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321E1DBA" w:rsidR="00DE4208" w:rsidRPr="00215A02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215A02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215A0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215A02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215A02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215A0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215A02">
              <w:rPr>
                <w:rFonts w:hint="eastAsia"/>
                <w:b/>
                <w:sz w:val="22"/>
              </w:rPr>
              <w:t>1</w:t>
            </w:r>
            <w:r w:rsidRPr="00215A02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215A0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215A02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215A0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215A02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215A0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215A02">
              <w:rPr>
                <w:rFonts w:hint="eastAsia"/>
                <w:b/>
                <w:sz w:val="22"/>
              </w:rPr>
              <w:t>4주차</w:t>
            </w:r>
          </w:p>
        </w:tc>
      </w:tr>
      <w:tr w:rsidR="007F6A90" w:rsidRPr="00215A02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7F6A90" w:rsidRPr="00215A02" w:rsidRDefault="007F6A90" w:rsidP="007F6A9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5A02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70343970" w14:textId="3E5C3291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1E8C7DBE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7FEE3355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FA6C4FB" w14:textId="135746F5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BDF9A8B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1C38734E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3785561C" w14:textId="29FCF89E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1145436C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3CAC42A4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BE879D9" w14:textId="2186ED99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509773D1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5D42E7AD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7F6A90" w:rsidRPr="00215A02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7F6A90" w:rsidRPr="00215A02" w:rsidRDefault="007F6A90" w:rsidP="007F6A9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5A02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3026A4F3" w14:textId="08812D11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592BB6B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792CDA19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326" w:type="dxa"/>
            <w:vAlign w:val="center"/>
          </w:tcPr>
          <w:p w14:paraId="5470E6AD" w14:textId="522D8AA6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A4E5A9C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7AF6CB64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4D7B230E" w14:textId="2D8777C9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07FCB88A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0540418E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1055CCC6" w14:textId="637B6B7E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469D7124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210A482C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7F6A90" w:rsidRPr="00215A02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7F6A90" w:rsidRPr="00215A02" w:rsidRDefault="007F6A90" w:rsidP="007F6A9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5A02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128AF8DB" w14:textId="3C3BF4B9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7879A50C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6DBDC61A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6E8FBA6A" w14:textId="17422B24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AEF704B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2465C051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C912638" w14:textId="521FD272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7743757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707BEE54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1DAE0F5B" w14:textId="103F2437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398FCE8E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5D72F1AB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7F6A90" w:rsidRPr="00215A02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7F6A90" w:rsidRPr="00215A02" w:rsidRDefault="007F6A90" w:rsidP="007F6A9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5A02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1628A51E" w14:textId="4AA6D428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305330DD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02865446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353850FA" w14:textId="2FC082FB" w:rsidR="007F6A90" w:rsidRPr="00215A02" w:rsidRDefault="007F6A90" w:rsidP="007F6A90">
            <w:pPr>
              <w:pStyle w:val="a9"/>
              <w:jc w:val="left"/>
              <w:rPr>
                <w:szCs w:val="20"/>
              </w:rPr>
            </w:pPr>
            <w:r w:rsidRPr="00215A02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215A02">
              <w:rPr>
                <w:rFonts w:asciiTheme="minorEastAsia" w:hAnsiTheme="minorEastAsia" w:cs="Myriad Pro"/>
                <w:szCs w:val="20"/>
              </w:rPr>
              <w:t>-</w:t>
            </w:r>
            <w:r w:rsidRPr="00215A02">
              <w:rPr>
                <w:rFonts w:asciiTheme="minorEastAsia" w:hAnsiTheme="minorEastAsia" w:cs="Myriad Pro"/>
                <w:szCs w:val="20"/>
              </w:rPr>
              <w:t>Book7</w:t>
            </w:r>
            <w:r w:rsidRPr="00215A02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215A02">
              <w:rPr>
                <w:szCs w:val="20"/>
              </w:rPr>
              <w:t>unit</w:t>
            </w:r>
            <w:r w:rsidRPr="00215A02">
              <w:rPr>
                <w:rFonts w:hint="eastAsia"/>
                <w:szCs w:val="20"/>
              </w:rPr>
              <w:t>2</w:t>
            </w:r>
          </w:p>
          <w:p w14:paraId="4C875592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szCs w:val="20"/>
              </w:rPr>
              <w:t>SB p20</w:t>
            </w:r>
            <w:r w:rsidRPr="00215A02">
              <w:rPr>
                <w:rFonts w:hint="eastAsia"/>
                <w:szCs w:val="20"/>
              </w:rPr>
              <w:t>-23</w:t>
            </w:r>
          </w:p>
          <w:p w14:paraId="283B6AA4" w14:textId="7EEA9834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4782C8F7" w14:textId="12223369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7F6494ED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50B24933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6EF300E3" w14:textId="3A3F97B9" w:rsidR="007F6A90" w:rsidRPr="00215A02" w:rsidRDefault="007F6A90" w:rsidP="007F6A90">
            <w:pPr>
              <w:pStyle w:val="a9"/>
              <w:jc w:val="left"/>
              <w:rPr>
                <w:szCs w:val="20"/>
              </w:rPr>
            </w:pPr>
            <w:r w:rsidRPr="00215A02">
              <w:rPr>
                <w:rFonts w:asciiTheme="minorEastAsia" w:hAnsiTheme="minorEastAsia" w:cs="Myriad Pro" w:hint="eastAsia"/>
                <w:szCs w:val="20"/>
              </w:rPr>
              <w:t>Flyer</w:t>
            </w:r>
            <w:r w:rsidRPr="00215A02">
              <w:rPr>
                <w:rFonts w:asciiTheme="minorEastAsia" w:hAnsiTheme="minorEastAsia" w:cs="Myriad Pro"/>
                <w:szCs w:val="20"/>
              </w:rPr>
              <w:t>-</w:t>
            </w:r>
            <w:r w:rsidRPr="00215A02">
              <w:rPr>
                <w:rFonts w:asciiTheme="minorEastAsia" w:hAnsiTheme="minorEastAsia" w:cs="Myriad Pro"/>
                <w:szCs w:val="20"/>
              </w:rPr>
              <w:t>Book7</w:t>
            </w:r>
            <w:r w:rsidRPr="00215A02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215A02">
              <w:rPr>
                <w:szCs w:val="20"/>
              </w:rPr>
              <w:t>unit4</w:t>
            </w:r>
          </w:p>
          <w:p w14:paraId="7B75F96D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szCs w:val="20"/>
              </w:rPr>
              <w:t>SB p40</w:t>
            </w:r>
            <w:r w:rsidRPr="00215A02">
              <w:rPr>
                <w:rFonts w:hint="eastAsia"/>
                <w:szCs w:val="20"/>
              </w:rPr>
              <w:t>-43</w:t>
            </w:r>
          </w:p>
          <w:p w14:paraId="78A9B51B" w14:textId="77EEB943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WB p31-33</w:t>
            </w:r>
          </w:p>
        </w:tc>
      </w:tr>
      <w:tr w:rsidR="007F6A90" w:rsidRPr="00215A02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7F6A90" w:rsidRPr="00215A02" w:rsidRDefault="007F6A90" w:rsidP="007F6A9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215A02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4FA4365C" w14:textId="542F293D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69C653EA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788E38CE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6D7BDC8C" w14:textId="3A856095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3C8C605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08619299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4E0F7BD1" w14:textId="3873C975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430DDF7C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06437ABB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47AF5E34" w14:textId="3E002100" w:rsidR="007F6A90" w:rsidRPr="00215A02" w:rsidRDefault="007F6A90" w:rsidP="007F6A90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Flyer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215A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2DBDC4F6" w14:textId="77777777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215A0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6439E390" w:rsidR="007F6A90" w:rsidRPr="00215A02" w:rsidRDefault="007F6A90" w:rsidP="007F6A90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215A0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215A02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215A0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215A0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215A02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215A02">
        <w:rPr>
          <w:b/>
          <w:sz w:val="24"/>
          <w:szCs w:val="24"/>
        </w:rPr>
        <w:br w:type="page"/>
      </w:r>
    </w:p>
    <w:p w14:paraId="340948A5" w14:textId="32B3C669" w:rsidR="000079FD" w:rsidRPr="00215A02" w:rsidRDefault="00DE4208" w:rsidP="000079FD">
      <w:pPr>
        <w:rPr>
          <w:b/>
          <w:sz w:val="24"/>
          <w:szCs w:val="24"/>
        </w:rPr>
      </w:pPr>
      <w:r w:rsidRPr="00215A02">
        <w:rPr>
          <w:rFonts w:hint="eastAsia"/>
          <w:b/>
          <w:sz w:val="24"/>
          <w:szCs w:val="24"/>
        </w:rPr>
        <w:lastRenderedPageBreak/>
        <w:t xml:space="preserve">Unit 1 </w:t>
      </w:r>
      <w:r w:rsidR="00106858" w:rsidRPr="00215A02">
        <w:rPr>
          <w:b/>
          <w:sz w:val="24"/>
          <w:szCs w:val="24"/>
        </w:rPr>
        <w:t>I'm Going to Visit My Uncle</w:t>
      </w:r>
    </w:p>
    <w:p w14:paraId="6334B8A2" w14:textId="77777777" w:rsidR="00DE4208" w:rsidRPr="00215A02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215A02" w:rsidRDefault="00DE4208" w:rsidP="00DE4208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t>주간계획</w:t>
      </w:r>
    </w:p>
    <w:p w14:paraId="13894580" w14:textId="77777777" w:rsidR="0045762B" w:rsidRPr="00215A02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215A02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106858" w:rsidRPr="00215A02" w14:paraId="6544C569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106858" w:rsidRPr="00215A02" w:rsidRDefault="00106858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2DA455DB" w14:textId="77777777" w:rsidR="00106858" w:rsidRPr="00215A02" w:rsidRDefault="00106858" w:rsidP="005F6C0A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szCs w:val="20"/>
              </w:rPr>
              <w:t xml:space="preserve">• 가까운 미래를 나타내는 </w:t>
            </w:r>
            <w:r w:rsidRPr="00215A02">
              <w:rPr>
                <w:rFonts w:asciiTheme="minorEastAsia" w:hAnsiTheme="minorEastAsia"/>
                <w:szCs w:val="20"/>
              </w:rPr>
              <w:t>‘</w:t>
            </w:r>
            <w:r w:rsidRPr="00215A02">
              <w:rPr>
                <w:rFonts w:asciiTheme="minorEastAsia" w:hAnsiTheme="minorEastAsia" w:hint="eastAsia"/>
                <w:szCs w:val="20"/>
              </w:rPr>
              <w:t>be going to</w:t>
            </w:r>
            <w:proofErr w:type="gramStart"/>
            <w:r w:rsidRPr="00215A02">
              <w:rPr>
                <w:rFonts w:asciiTheme="minorEastAsia" w:hAnsiTheme="minorEastAsia"/>
                <w:szCs w:val="20"/>
              </w:rPr>
              <w:t>’</w:t>
            </w:r>
            <w:r w:rsidRPr="00215A02">
              <w:rPr>
                <w:rFonts w:asciiTheme="minorEastAsia" w:hAnsiTheme="minorEastAsia" w:hint="eastAsia"/>
                <w:szCs w:val="20"/>
              </w:rPr>
              <w:t xml:space="preserve"> 를</w:t>
            </w:r>
            <w:proofErr w:type="gramEnd"/>
            <w:r w:rsidRPr="00215A02">
              <w:rPr>
                <w:rFonts w:asciiTheme="minorEastAsia" w:hAnsiTheme="minorEastAsia" w:hint="eastAsia"/>
                <w:szCs w:val="20"/>
              </w:rPr>
              <w:t xml:space="preserve"> 사용하여 말하고 쓸 수 있다.</w:t>
            </w:r>
          </w:p>
          <w:p w14:paraId="147E7253" w14:textId="77777777" w:rsidR="00106858" w:rsidRPr="00215A02" w:rsidRDefault="00106858" w:rsidP="005F6C0A">
            <w:pPr>
              <w:ind w:left="100" w:hangingChars="50" w:hanging="100"/>
              <w:rPr>
                <w:rFonts w:ascii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szCs w:val="20"/>
              </w:rPr>
              <w:t>• 가까운 미래에 자신이 무엇을 할 예정인지 묻고 답할 수 있다.</w:t>
            </w:r>
          </w:p>
          <w:p w14:paraId="7668C5F7" w14:textId="51F4A3BB" w:rsidR="00106858" w:rsidRPr="00215A02" w:rsidRDefault="00106858" w:rsidP="00E57094">
            <w:pPr>
              <w:ind w:left="100" w:hangingChars="50" w:hanging="100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szCs w:val="20"/>
              </w:rPr>
              <w:t xml:space="preserve">• 방학 동안에 할 수 있는 활동들을 표현할 수 있다. </w:t>
            </w:r>
          </w:p>
        </w:tc>
      </w:tr>
      <w:tr w:rsidR="00106858" w:rsidRPr="00215A02" w14:paraId="5D2CA46C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106858" w:rsidRPr="00215A02" w:rsidRDefault="00106858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2230D5F" w14:textId="313A2503" w:rsidR="00106858" w:rsidRPr="00215A02" w:rsidRDefault="00106858" w:rsidP="000079FD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szCs w:val="20"/>
              </w:rPr>
              <w:t>방학 동안의 활동</w:t>
            </w:r>
          </w:p>
        </w:tc>
      </w:tr>
      <w:tr w:rsidR="00106858" w:rsidRPr="00215A02" w14:paraId="425151C1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106858" w:rsidRPr="00215A02" w:rsidRDefault="00106858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1EAAA308" w14:textId="77777777" w:rsidR="00106858" w:rsidRPr="00215A02" w:rsidRDefault="00106858" w:rsidP="005F6C0A">
            <w:pPr>
              <w:rPr>
                <w:rFonts w:ascii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szCs w:val="20"/>
              </w:rPr>
              <w:t>• I’m going to go hiking tomorrow.</w:t>
            </w:r>
            <w:r w:rsidRPr="00215A02">
              <w:rPr>
                <w:rFonts w:asciiTheme="minorEastAsia" w:hAnsiTheme="minorEastAsia" w:hint="eastAsia"/>
                <w:szCs w:val="20"/>
              </w:rPr>
              <w:br/>
              <w:t xml:space="preserve">• What are you going to do? </w:t>
            </w:r>
            <w:proofErr w:type="gramStart"/>
            <w:r w:rsidRPr="00215A02">
              <w:rPr>
                <w:rFonts w:asciiTheme="minorEastAsia" w:hAnsiTheme="minorEastAsia" w:hint="eastAsia"/>
                <w:szCs w:val="20"/>
              </w:rPr>
              <w:t>/ I’m</w:t>
            </w:r>
            <w:proofErr w:type="gramEnd"/>
            <w:r w:rsidRPr="00215A02">
              <w:rPr>
                <w:rFonts w:asciiTheme="minorEastAsia" w:hAnsiTheme="minorEastAsia" w:hint="eastAsia"/>
                <w:szCs w:val="20"/>
              </w:rPr>
              <w:t xml:space="preserve"> going to go skiing.</w:t>
            </w:r>
          </w:p>
          <w:p w14:paraId="66DB4954" w14:textId="133D3390" w:rsidR="00106858" w:rsidRPr="00215A02" w:rsidRDefault="00106858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szCs w:val="20"/>
              </w:rPr>
              <w:t xml:space="preserve">• What is he going to do this Sunday?  </w:t>
            </w:r>
          </w:p>
        </w:tc>
      </w:tr>
      <w:tr w:rsidR="00106858" w:rsidRPr="00215A02" w14:paraId="2F8135FE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106858" w:rsidRPr="00215A02" w:rsidRDefault="00106858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5914C9B4" w14:textId="2DEFE3FF" w:rsidR="00106858" w:rsidRPr="00215A02" w:rsidRDefault="00106858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szCs w:val="20"/>
              </w:rPr>
              <w:t>• 미래시제 be going to</w:t>
            </w:r>
          </w:p>
        </w:tc>
      </w:tr>
      <w:tr w:rsidR="00106858" w:rsidRPr="00215A02" w14:paraId="1A4ED454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106858" w:rsidRPr="00215A02" w:rsidRDefault="00106858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15A0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670A6874" w14:textId="77777777" w:rsidR="00106858" w:rsidRPr="00215A02" w:rsidRDefault="00106858" w:rsidP="005F6C0A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szCs w:val="20"/>
              </w:rPr>
              <w:t>• go to an amusement park, go to the beach, visit grandparents, go camping, ride a horse, go hiking</w:t>
            </w:r>
          </w:p>
          <w:p w14:paraId="2293413D" w14:textId="31FDAF71" w:rsidR="00106858" w:rsidRPr="00215A02" w:rsidRDefault="00106858" w:rsidP="00762AAE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="00762AAE" w:rsidRPr="00215A02">
              <w:rPr>
                <w:rFonts w:asciiTheme="minorEastAsia" w:hAnsiTheme="minorEastAsia" w:hint="eastAsia"/>
                <w:szCs w:val="20"/>
              </w:rPr>
              <w:t>vacation</w:t>
            </w:r>
            <w:r w:rsidRPr="00215A02">
              <w:rPr>
                <w:rFonts w:asciiTheme="minorEastAsia" w:hAnsiTheme="minorEastAsia" w:hint="eastAsia"/>
                <w:szCs w:val="20"/>
              </w:rPr>
              <w:t>, stay, join, woods</w:t>
            </w:r>
          </w:p>
        </w:tc>
      </w:tr>
    </w:tbl>
    <w:p w14:paraId="5D3463A5" w14:textId="77777777" w:rsidR="00DE4208" w:rsidRPr="00215A0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215A02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4579D9B5" w14:textId="77777777" w:rsidR="004504C3" w:rsidRPr="00215A02" w:rsidRDefault="004504C3" w:rsidP="004504C3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215A02" w14:paraId="4C283F29" w14:textId="77777777" w:rsidTr="00373843">
        <w:trPr>
          <w:trHeight w:val="10893"/>
        </w:trPr>
        <w:tc>
          <w:tcPr>
            <w:tcW w:w="1809" w:type="dxa"/>
          </w:tcPr>
          <w:p w14:paraId="6EA1BC28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215A02" w:rsidRDefault="008C659A" w:rsidP="006E72A4">
            <w:pPr>
              <w:jc w:val="left"/>
              <w:rPr>
                <w:szCs w:val="20"/>
              </w:rPr>
            </w:pPr>
          </w:p>
          <w:p w14:paraId="092BCA49" w14:textId="77777777" w:rsidR="008C659A" w:rsidRPr="00215A02" w:rsidRDefault="008C659A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215A02" w:rsidRDefault="004158F0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  </w:t>
            </w:r>
          </w:p>
          <w:p w14:paraId="68AD20AC" w14:textId="77777777" w:rsidR="001F2346" w:rsidRPr="00215A02" w:rsidRDefault="001F2346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215A02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426FEEB9" w14:textId="7588E884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5E731F" w:rsidRPr="00215A02">
              <w:rPr>
                <w:rFonts w:hint="eastAsia"/>
                <w:b/>
                <w:szCs w:val="20"/>
              </w:rPr>
              <w:t>1</w:t>
            </w:r>
            <w:r w:rsidR="00696577" w:rsidRPr="00215A02">
              <w:rPr>
                <w:rFonts w:hint="eastAsia"/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15F88640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215A02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215A02" w:rsidRDefault="00FD14B2" w:rsidP="006E72A4">
            <w:pPr>
              <w:jc w:val="left"/>
              <w:rPr>
                <w:b/>
                <w:szCs w:val="20"/>
              </w:rPr>
            </w:pPr>
          </w:p>
          <w:p w14:paraId="4B3D296C" w14:textId="77777777" w:rsidR="00696577" w:rsidRPr="00215A02" w:rsidRDefault="00696577" w:rsidP="006E72A4">
            <w:pPr>
              <w:jc w:val="left"/>
              <w:rPr>
                <w:b/>
                <w:szCs w:val="20"/>
              </w:rPr>
            </w:pPr>
          </w:p>
          <w:p w14:paraId="046AE65C" w14:textId="77777777" w:rsidR="00696577" w:rsidRPr="00215A02" w:rsidRDefault="00696577" w:rsidP="006E72A4">
            <w:pPr>
              <w:jc w:val="left"/>
              <w:rPr>
                <w:b/>
                <w:szCs w:val="20"/>
              </w:rPr>
            </w:pPr>
          </w:p>
          <w:p w14:paraId="14140DE6" w14:textId="77777777" w:rsidR="00696577" w:rsidRPr="00215A02" w:rsidRDefault="00696577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215A02" w:rsidRDefault="00FD14B2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215A02" w:rsidRDefault="00AA75DF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215A02" w:rsidRDefault="00AA75DF" w:rsidP="006E72A4">
            <w:pPr>
              <w:jc w:val="left"/>
              <w:rPr>
                <w:b/>
                <w:szCs w:val="20"/>
              </w:rPr>
            </w:pPr>
          </w:p>
          <w:p w14:paraId="1617D1B5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2AD4BB10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3E191208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62D57FBE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339276C3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14E2EF68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61073714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6CD8F359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59FC8B8D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4882818E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51B0FC8D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0DD59082" w14:textId="77777777" w:rsidR="00373843" w:rsidRPr="00215A02" w:rsidRDefault="00373843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17F93399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5E731F" w:rsidRPr="00215A02">
              <w:rPr>
                <w:rFonts w:hint="eastAsia"/>
                <w:b/>
                <w:szCs w:val="20"/>
              </w:rPr>
              <w:t>1</w:t>
            </w:r>
            <w:r w:rsidR="00BC308F" w:rsidRPr="00215A02">
              <w:rPr>
                <w:rFonts w:hint="eastAsia"/>
                <w:b/>
                <w:szCs w:val="20"/>
              </w:rPr>
              <w:t>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215A02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215A02" w:rsidRDefault="00636413" w:rsidP="006E72A4">
            <w:pPr>
              <w:jc w:val="left"/>
              <w:rPr>
                <w:b/>
                <w:szCs w:val="20"/>
              </w:rPr>
            </w:pPr>
          </w:p>
          <w:p w14:paraId="2838EA04" w14:textId="77777777" w:rsidR="00CA7349" w:rsidRPr="00215A02" w:rsidRDefault="00CA7349" w:rsidP="00696577">
            <w:pPr>
              <w:jc w:val="left"/>
              <w:rPr>
                <w:b/>
                <w:szCs w:val="20"/>
              </w:rPr>
            </w:pPr>
          </w:p>
          <w:p w14:paraId="1EA58FA3" w14:textId="77777777" w:rsidR="00373843" w:rsidRPr="00215A02" w:rsidRDefault="00373843" w:rsidP="00696577">
            <w:pPr>
              <w:jc w:val="left"/>
              <w:rPr>
                <w:b/>
                <w:szCs w:val="20"/>
              </w:rPr>
            </w:pPr>
          </w:p>
          <w:p w14:paraId="508428AB" w14:textId="77777777" w:rsidR="00373843" w:rsidRPr="00215A02" w:rsidRDefault="00373843" w:rsidP="00696577">
            <w:pPr>
              <w:jc w:val="left"/>
              <w:rPr>
                <w:b/>
                <w:szCs w:val="20"/>
              </w:rPr>
            </w:pPr>
          </w:p>
          <w:p w14:paraId="79191AC2" w14:textId="77777777" w:rsidR="00373843" w:rsidRPr="00215A02" w:rsidRDefault="00373843" w:rsidP="00696577">
            <w:pPr>
              <w:jc w:val="left"/>
              <w:rPr>
                <w:b/>
                <w:szCs w:val="20"/>
              </w:rPr>
            </w:pPr>
          </w:p>
          <w:p w14:paraId="5324813B" w14:textId="77777777" w:rsidR="00373843" w:rsidRPr="00215A02" w:rsidRDefault="00373843" w:rsidP="00696577">
            <w:pPr>
              <w:jc w:val="left"/>
              <w:rPr>
                <w:b/>
                <w:szCs w:val="20"/>
              </w:rPr>
            </w:pPr>
          </w:p>
          <w:p w14:paraId="2A765453" w14:textId="77777777" w:rsidR="005E731F" w:rsidRPr="00215A02" w:rsidRDefault="005E731F" w:rsidP="00696577">
            <w:pPr>
              <w:jc w:val="left"/>
              <w:rPr>
                <w:b/>
                <w:szCs w:val="20"/>
              </w:rPr>
            </w:pPr>
          </w:p>
          <w:p w14:paraId="188DC8D3" w14:textId="77777777" w:rsidR="005E731F" w:rsidRPr="00215A02" w:rsidRDefault="005E731F" w:rsidP="00696577">
            <w:pPr>
              <w:jc w:val="left"/>
              <w:rPr>
                <w:b/>
                <w:szCs w:val="20"/>
              </w:rPr>
            </w:pPr>
          </w:p>
          <w:p w14:paraId="3BC744D9" w14:textId="11ECB96C" w:rsidR="005E731F" w:rsidRPr="00215A02" w:rsidRDefault="005E731F" w:rsidP="005E731F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 up</w:t>
            </w:r>
          </w:p>
          <w:p w14:paraId="66A91391" w14:textId="1BE5F13C" w:rsidR="005E731F" w:rsidRPr="00215A02" w:rsidRDefault="005E731F" w:rsidP="005E731F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</w:t>
            </w:r>
            <w:r w:rsidR="00BC308F" w:rsidRPr="00215A02">
              <w:rPr>
                <w:rFonts w:hint="eastAsia"/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561FBFE1" w14:textId="789D44C1" w:rsidR="005E731F" w:rsidRPr="00215A02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2C68175B" w:rsidR="002B5E9E" w:rsidRPr="00215A02" w:rsidRDefault="002B5E9E" w:rsidP="002B5E9E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유닛</w:t>
            </w:r>
            <w:r w:rsidR="00E57094" w:rsidRPr="00215A02">
              <w:rPr>
                <w:rFonts w:hint="eastAsia"/>
                <w:szCs w:val="20"/>
              </w:rPr>
              <w:t>의 주요 어휘 및 핵심 표현을 파악한다.</w:t>
            </w:r>
          </w:p>
          <w:p w14:paraId="557072A5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55EAFD54" w14:textId="62B99E9E" w:rsidR="007F753E" w:rsidRPr="00215A02" w:rsidRDefault="007F753E" w:rsidP="007F753E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215A02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215A02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215A02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0C6AF0FE" w14:textId="2901AC1A" w:rsidR="005F6C0A" w:rsidRPr="00215A02" w:rsidRDefault="008F2E78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page 4. What do you see?</w:t>
                  </w:r>
                  <w:r w:rsidR="00E57094"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</w:t>
                  </w:r>
                  <w:r w:rsidR="005F6C0A"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The students are thinking about different activities.</w:t>
                  </w:r>
                </w:p>
                <w:p w14:paraId="30F0A3A2" w14:textId="6128AD8B" w:rsidR="007946BA" w:rsidRPr="00215A02" w:rsidRDefault="005F6C0A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Is there anything you want to do or you are planning to do?</w:t>
                  </w:r>
                </w:p>
                <w:p w14:paraId="1AC249AE" w14:textId="5E142EE6" w:rsidR="008F2E78" w:rsidRPr="00215A02" w:rsidRDefault="005F6C0A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do you want to do and who do you want to do it with?</w:t>
                  </w:r>
                </w:p>
                <w:p w14:paraId="47DB063D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The students are thinking what to do in the near future.</w:t>
                  </w:r>
                </w:p>
                <w:p w14:paraId="3C5521E2" w14:textId="77777777" w:rsidR="00794900" w:rsidRPr="00215A02" w:rsidRDefault="00794900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Let</w:t>
                  </w:r>
                  <w:r w:rsidRPr="00215A02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read the unit title.</w:t>
                  </w:r>
                </w:p>
                <w:p w14:paraId="4034227C" w14:textId="77777777" w:rsidR="005F22F3" w:rsidRPr="00215A02" w:rsidRDefault="00193619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We are going to learn </w:t>
                  </w:r>
                  <w:r w:rsidR="005F6C0A"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how to </w:t>
                  </w:r>
                  <w:r w:rsidR="00925D16"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say near future plans.</w:t>
                  </w:r>
                </w:p>
                <w:p w14:paraId="5A9FA423" w14:textId="7949D1BE" w:rsidR="00794900" w:rsidRPr="00215A02" w:rsidRDefault="00794900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When we say a near future plan, we start with </w:t>
                  </w:r>
                  <w:r w:rsidRPr="00215A02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‘</w:t>
                  </w: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I</w:t>
                  </w:r>
                  <w:r w:rsidRPr="00215A02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m going to~</w:t>
                  </w:r>
                  <w:r w:rsidRPr="00215A02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215A0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.</w:t>
                  </w:r>
                </w:p>
              </w:tc>
            </w:tr>
          </w:tbl>
          <w:p w14:paraId="0448405E" w14:textId="77777777" w:rsidR="008F2E78" w:rsidRPr="00215A02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215A02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58356FD6" w:rsidR="004504C3" w:rsidRPr="00215A02" w:rsidRDefault="00794900" w:rsidP="00EF53A6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내일, 혹은 이번 주말의 </w:t>
            </w:r>
            <w:r w:rsidR="00925D16" w:rsidRPr="00215A02">
              <w:rPr>
                <w:rFonts w:asciiTheme="minorHAnsi" w:eastAsiaTheme="minorEastAsia" w:hAnsiTheme="minorHAnsi" w:cstheme="minorBidi" w:hint="eastAsia"/>
                <w:szCs w:val="20"/>
              </w:rPr>
              <w:t>계획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925D1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gram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925D1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B3916" w:rsidRPr="00215A02">
              <w:rPr>
                <w:rFonts w:asciiTheme="minorHAnsi" w:eastAsiaTheme="minorEastAsia" w:hAnsiTheme="minorHAnsi" w:cstheme="minorBidi" w:hint="eastAsia"/>
                <w:szCs w:val="20"/>
              </w:rPr>
              <w:t>서로의 이야기를 잘 듣고, 옆 사람의 계획을 말해본다.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(만약, 특별한 계획이 없다면 만들어서 이야기해도 좋다.)</w:t>
            </w:r>
          </w:p>
          <w:p w14:paraId="779F2F62" w14:textId="35E20D8D" w:rsidR="005B7A01" w:rsidRPr="00215A02" w:rsidRDefault="005B7A01" w:rsidP="005B7A01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215A02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7F636643" w14:textId="292B6C06" w:rsidR="00794900" w:rsidRPr="00215A02" w:rsidRDefault="00794900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have any plan for tomorrow or this weekend? What are you going to do?</w:t>
                  </w:r>
                </w:p>
                <w:p w14:paraId="1098F424" w14:textId="6A242516" w:rsidR="00755EEB" w:rsidRPr="00215A02" w:rsidRDefault="00794900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You can start the sentence with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</w:t>
                  </w:r>
                  <w:r w:rsidR="005B7A01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5B7A0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m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going to~.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</w:p>
                <w:p w14:paraId="07AFBE9F" w14:textId="3394AB63" w:rsidR="005B7A01" w:rsidRPr="00215A02" w:rsidRDefault="005B7A01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For example, I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 going to go swimming with my dad this weekend.</w:t>
                  </w:r>
                </w:p>
                <w:p w14:paraId="2828BE45" w14:textId="77777777" w:rsidR="000B3916" w:rsidRPr="00215A02" w:rsidRDefault="000B3916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you listen well your friend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plan? What is his/ her plan?</w:t>
                  </w:r>
                </w:p>
                <w:p w14:paraId="58592F7B" w14:textId="0E3978BB" w:rsidR="00794900" w:rsidRPr="00215A02" w:rsidRDefault="000B3916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l</w:t>
                  </w:r>
                  <w:r w:rsidR="00794900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ook at the picture </w:t>
                  </w:r>
                  <w:r w:rsidR="005B7A0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="00794900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 on page 4. What do you think Sue is going to do?</w:t>
                  </w:r>
                </w:p>
                <w:p w14:paraId="697FCEF4" w14:textId="65266D3C" w:rsidR="005B7A01" w:rsidRPr="00215A02" w:rsidRDefault="005B7A01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she? What is she wearing?</w:t>
                  </w:r>
                </w:p>
                <w:p w14:paraId="5FF2A058" w14:textId="2768000C" w:rsidR="00794900" w:rsidRPr="00215A02" w:rsidRDefault="00794900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="005B7A0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2. What do you thin</w:t>
                  </w:r>
                  <w:r w:rsidR="005B7A0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k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Jim is going to do?</w:t>
                  </w:r>
                </w:p>
                <w:p w14:paraId="60851AAC" w14:textId="16A7BFB9" w:rsidR="005B7A01" w:rsidRPr="00215A02" w:rsidRDefault="005B7A01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he? What does he have?</w:t>
                  </w:r>
                </w:p>
                <w:p w14:paraId="5585AB79" w14:textId="77777777" w:rsidR="005B7A01" w:rsidRPr="00215A02" w:rsidRDefault="000B3916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="005B7A0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3. Where is she? </w:t>
                  </w:r>
                  <w:r w:rsidR="005B7A0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6ADC99F3" w14:textId="0410151B" w:rsidR="00794900" w:rsidRPr="00215A02" w:rsidRDefault="000B3916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going to do?</w:t>
                  </w:r>
                </w:p>
                <w:p w14:paraId="4D206009" w14:textId="77777777" w:rsidR="005B7A01" w:rsidRPr="00215A02" w:rsidRDefault="000B3916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="005B7A0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4. </w:t>
                  </w:r>
                  <w:r w:rsidR="005B7A0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going to do?</w:t>
                  </w:r>
                </w:p>
                <w:p w14:paraId="54053312" w14:textId="77777777" w:rsidR="005B7A01" w:rsidRPr="00215A02" w:rsidRDefault="005B7A01" w:rsidP="00EF53A6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he? </w:t>
                  </w:r>
                </w:p>
                <w:p w14:paraId="234FE5BB" w14:textId="77777777" w:rsidR="005B7A01" w:rsidRPr="00215A02" w:rsidRDefault="005B7A01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Have you ridden on the roller coaster? Where can we ride it? </w:t>
                  </w:r>
                </w:p>
                <w:p w14:paraId="5E86A897" w14:textId="7E505A3E" w:rsidR="005B7A01" w:rsidRPr="00215A02" w:rsidRDefault="005B7A01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number 5. Where is she? What is she going to do??</w:t>
                  </w:r>
                </w:p>
                <w:p w14:paraId="4E86510D" w14:textId="63632B98" w:rsidR="005B7A01" w:rsidRPr="00215A02" w:rsidRDefault="005B7A01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else do you see in the picture?</w:t>
                  </w:r>
                </w:p>
                <w:p w14:paraId="6E11289C" w14:textId="63F8E56E" w:rsidR="000B3916" w:rsidRPr="00215A02" w:rsidRDefault="000B3916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5B7A0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number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9. What sport is it? What are they going to do?</w:t>
                  </w:r>
                </w:p>
                <w:p w14:paraId="6BA2F90D" w14:textId="42B3C816" w:rsidR="005B7A01" w:rsidRPr="00215A02" w:rsidRDefault="005B7A01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number 10. What animal do you see?</w:t>
                  </w:r>
                </w:p>
                <w:p w14:paraId="060FD4F4" w14:textId="77777777" w:rsidR="005B7A01" w:rsidRPr="00215A02" w:rsidRDefault="005B7A01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he? Where can we see elephants?</w:t>
                  </w:r>
                </w:p>
                <w:p w14:paraId="6A3FB5B9" w14:textId="01DBF8A7" w:rsidR="005B7A01" w:rsidRPr="00215A02" w:rsidRDefault="005B7A01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can we see at the zoo? </w:t>
                  </w:r>
                </w:p>
                <w:p w14:paraId="725D7881" w14:textId="6EDEC34E" w:rsidR="005B7A01" w:rsidRPr="00215A02" w:rsidRDefault="005B7A01" w:rsidP="005B7A01">
                  <w:pPr>
                    <w:pStyle w:val="a6"/>
                    <w:numPr>
                      <w:ilvl w:val="0"/>
                      <w:numId w:val="4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going to do?</w:t>
                  </w:r>
                </w:p>
              </w:tc>
            </w:tr>
          </w:tbl>
          <w:p w14:paraId="3FBF7A1B" w14:textId="2EA1CD17" w:rsidR="0062153F" w:rsidRPr="00215A02" w:rsidRDefault="007F6A90" w:rsidP="00EF53A6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음원이나</w:t>
            </w:r>
            <w:r w:rsidR="00D758EB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412B663C" w14:textId="5B1EB536" w:rsidR="00B055AB" w:rsidRPr="00215A02" w:rsidRDefault="0024558B" w:rsidP="00EF53A6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  <w:r w:rsidR="00B055AB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38A0AED4" w14:textId="77777777" w:rsidR="001F2346" w:rsidRPr="00215A02" w:rsidRDefault="001F2346" w:rsidP="005E731F">
            <w:pPr>
              <w:jc w:val="left"/>
              <w:rPr>
                <w:b/>
                <w:szCs w:val="20"/>
              </w:rPr>
            </w:pPr>
          </w:p>
          <w:p w14:paraId="561773C8" w14:textId="72D6820D" w:rsidR="004504C3" w:rsidRPr="00215A02" w:rsidRDefault="004504C3" w:rsidP="00373843">
            <w:pPr>
              <w:ind w:left="3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Topic Plus (p. 5)</w:t>
            </w:r>
          </w:p>
          <w:p w14:paraId="458C02DA" w14:textId="77777777" w:rsidR="004158F0" w:rsidRPr="00215A02" w:rsidRDefault="004158F0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C6665F" w14:textId="7E3D0E4E" w:rsidR="004158F0" w:rsidRPr="00215A02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B4611" w:rsidRPr="00215A02">
              <w:rPr>
                <w:rFonts w:asciiTheme="minorHAnsi" w:eastAsiaTheme="minorEastAsia" w:hAnsiTheme="minorHAnsi" w:cstheme="minorBidi" w:hint="eastAsia"/>
                <w:szCs w:val="20"/>
              </w:rPr>
              <w:t>앞 페이지의 그림을 보고 빈 칸을 채워 문장을 완성한다.</w:t>
            </w:r>
          </w:p>
          <w:p w14:paraId="0C2EEA38" w14:textId="5745DB1A" w:rsidR="004158F0" w:rsidRPr="00215A02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빈칸에 알맞은 단어를 적을 수 있게 한다. </w:t>
            </w:r>
          </w:p>
          <w:p w14:paraId="600E52B6" w14:textId="2D893949" w:rsidR="004504C3" w:rsidRPr="00215A02" w:rsidRDefault="004504C3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나오는 문장에 대해 간단히 설명한 뒤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1A58" w:rsidRPr="00215A02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AA1128A" w14:textId="3F757CAF" w:rsidR="004158F0" w:rsidRPr="00215A02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215A02">
                    <w:rPr>
                      <w:rFonts w:hint="eastAsia"/>
                    </w:rPr>
                    <w:t>Look at the picture at the bottom of page 5.</w:t>
                  </w:r>
                </w:p>
                <w:p w14:paraId="4BE639D0" w14:textId="77777777" w:rsidR="004158F0" w:rsidRPr="00215A02" w:rsidRDefault="000B3916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215A02">
                    <w:rPr>
                      <w:rFonts w:hint="eastAsia"/>
                    </w:rPr>
                    <w:t>What are they talking about?</w:t>
                  </w:r>
                </w:p>
                <w:p w14:paraId="7E552CDE" w14:textId="77777777" w:rsidR="000B3916" w:rsidRPr="00215A02" w:rsidRDefault="000B3916" w:rsidP="005B7A0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215A02">
                    <w:rPr>
                      <w:rFonts w:hint="eastAsia"/>
                    </w:rPr>
                    <w:t xml:space="preserve">What is </w:t>
                  </w:r>
                  <w:r w:rsidR="005B7A01" w:rsidRPr="00215A02">
                    <w:rPr>
                      <w:rFonts w:hint="eastAsia"/>
                    </w:rPr>
                    <w:t>his</w:t>
                  </w:r>
                  <w:r w:rsidRPr="00215A02">
                    <w:rPr>
                      <w:rFonts w:hint="eastAsia"/>
                    </w:rPr>
                    <w:t xml:space="preserve"> plan? What is he going to do?</w:t>
                  </w:r>
                </w:p>
                <w:p w14:paraId="24A74101" w14:textId="77777777" w:rsidR="005B7A01" w:rsidRPr="00215A02" w:rsidRDefault="005B7A01" w:rsidP="005B7A0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215A02">
                    <w:rPr>
                      <w:rFonts w:hint="eastAsia"/>
                    </w:rPr>
                    <w:t>Look at the picture. What do you see in the tent?</w:t>
                  </w:r>
                </w:p>
                <w:p w14:paraId="58A8DA27" w14:textId="77777777" w:rsidR="005B7A01" w:rsidRPr="00215A02" w:rsidRDefault="005B7A01" w:rsidP="005B7A0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215A02">
                    <w:rPr>
                      <w:rFonts w:hint="eastAsia"/>
                    </w:rPr>
                    <w:t>What are they doing outside the tent?</w:t>
                  </w:r>
                </w:p>
                <w:p w14:paraId="083D55D5" w14:textId="60C5F59D" w:rsidR="005B7A01" w:rsidRPr="00215A02" w:rsidRDefault="005B7A01" w:rsidP="005B7A01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215A02">
                    <w:rPr>
                      <w:rFonts w:hint="eastAsia"/>
                    </w:rPr>
                    <w:t>Is it day or night?</w:t>
                  </w:r>
                </w:p>
              </w:tc>
            </w:tr>
          </w:tbl>
          <w:p w14:paraId="1A01404D" w14:textId="77777777" w:rsidR="005E731F" w:rsidRPr="00215A02" w:rsidRDefault="005E731F" w:rsidP="00373843">
            <w:pPr>
              <w:jc w:val="left"/>
              <w:rPr>
                <w:b/>
                <w:szCs w:val="20"/>
              </w:rPr>
            </w:pPr>
          </w:p>
          <w:p w14:paraId="3D0C8252" w14:textId="77777777" w:rsidR="00BC308F" w:rsidRPr="00215A02" w:rsidRDefault="00BC308F" w:rsidP="00BC308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to use 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‘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be going to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’</w:t>
            </w:r>
          </w:p>
          <w:p w14:paraId="23F04E0C" w14:textId="77777777" w:rsidR="00BC308F" w:rsidRPr="00215A02" w:rsidRDefault="00BC308F" w:rsidP="00BC308F">
            <w:pPr>
              <w:jc w:val="left"/>
              <w:rPr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Why do you have it in your bag?</w:t>
            </w:r>
            <w:r w:rsidRPr="00215A02">
              <w:rPr>
                <w:rFonts w:hint="eastAsia"/>
                <w:b/>
                <w:szCs w:val="20"/>
              </w:rPr>
              <w:t xml:space="preserve"> </w:t>
            </w:r>
          </w:p>
          <w:p w14:paraId="54EED60F" w14:textId="77777777" w:rsidR="00BC308F" w:rsidRPr="00215A02" w:rsidRDefault="00BC308F" w:rsidP="00BC308F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학생들은 원으로 둘러 앉는다.</w:t>
            </w:r>
          </w:p>
          <w:p w14:paraId="6996E406" w14:textId="77777777" w:rsidR="00BC308F" w:rsidRPr="00215A02" w:rsidRDefault="00BC308F" w:rsidP="00BC308F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빈 가방을 준비하여, 한 학생에게 가방을 준다.</w:t>
            </w:r>
          </w:p>
          <w:p w14:paraId="5CB6AD91" w14:textId="77777777" w:rsidR="00BC308F" w:rsidRPr="00215A02" w:rsidRDefault="00BC308F" w:rsidP="00BC308F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가방을 받은 학생은 가방에 들어갈 수 있을 만한 물건을 생각한 후, </w:t>
            </w:r>
            <w:r w:rsidRPr="00215A02">
              <w:rPr>
                <w:szCs w:val="20"/>
              </w:rPr>
              <w:t>가방</w:t>
            </w:r>
            <w:r w:rsidRPr="00215A02">
              <w:rPr>
                <w:rFonts w:hint="eastAsia"/>
                <w:szCs w:val="20"/>
              </w:rPr>
              <w:t xml:space="preserve"> 안을 들여다보며 오른쪽 학생에게 질문한다. </w:t>
            </w:r>
            <w:r w:rsidRPr="00215A02">
              <w:rPr>
                <w:szCs w:val="20"/>
              </w:rPr>
              <w:t>“</w:t>
            </w:r>
            <w:r w:rsidRPr="00215A02">
              <w:rPr>
                <w:rFonts w:hint="eastAsia"/>
                <w:szCs w:val="20"/>
              </w:rPr>
              <w:t>Why do you have apples in your bag?</w:t>
            </w:r>
            <w:r w:rsidRPr="00215A02">
              <w:rPr>
                <w:szCs w:val="20"/>
              </w:rPr>
              <w:t>”</w:t>
            </w:r>
          </w:p>
          <w:p w14:paraId="672D8963" w14:textId="77777777" w:rsidR="00BC308F" w:rsidRPr="00215A02" w:rsidRDefault="00BC308F" w:rsidP="00BC308F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질문을 받은 학생은 </w:t>
            </w:r>
            <w:r w:rsidRPr="00215A02">
              <w:rPr>
                <w:szCs w:val="20"/>
              </w:rPr>
              <w:t>‘</w:t>
            </w:r>
            <w:r w:rsidRPr="00215A02">
              <w:rPr>
                <w:rFonts w:hint="eastAsia"/>
                <w:szCs w:val="20"/>
              </w:rPr>
              <w:t>be going to</w:t>
            </w:r>
            <w:r w:rsidRPr="00215A02">
              <w:rPr>
                <w:szCs w:val="20"/>
              </w:rPr>
              <w:t>’</w:t>
            </w:r>
            <w:r w:rsidRPr="00215A02">
              <w:rPr>
                <w:rFonts w:hint="eastAsia"/>
                <w:szCs w:val="20"/>
              </w:rPr>
              <w:t xml:space="preserve">를 사용하여 질문 속 물건을 어떻게 사용할 것인지 말한다. </w:t>
            </w:r>
            <w:r w:rsidRPr="00215A02">
              <w:rPr>
                <w:szCs w:val="20"/>
              </w:rPr>
              <w:t>“</w:t>
            </w:r>
            <w:r w:rsidRPr="00215A02">
              <w:rPr>
                <w:rFonts w:hint="eastAsia"/>
                <w:szCs w:val="20"/>
              </w:rPr>
              <w:t>I am going to eat them for lunch.</w:t>
            </w:r>
            <w:r w:rsidRPr="00215A02">
              <w:rPr>
                <w:szCs w:val="20"/>
              </w:rPr>
              <w:t>”</w:t>
            </w:r>
          </w:p>
          <w:p w14:paraId="58FC8284" w14:textId="77777777" w:rsidR="00BC308F" w:rsidRPr="00215A02" w:rsidRDefault="00BC308F" w:rsidP="00BC308F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proofErr w:type="gramStart"/>
            <w:r w:rsidRPr="00215A02">
              <w:rPr>
                <w:rFonts w:hint="eastAsia"/>
                <w:szCs w:val="20"/>
              </w:rPr>
              <w:t>질문 받은</w:t>
            </w:r>
            <w:proofErr w:type="gramEnd"/>
            <w:r w:rsidRPr="00215A02">
              <w:rPr>
                <w:rFonts w:hint="eastAsia"/>
                <w:szCs w:val="20"/>
              </w:rPr>
              <w:t xml:space="preserve"> 학생이 대답을 하지 못하거나, 잘못된 문장으로 대답할 경우에는 게임에서 제외된다.</w:t>
            </w:r>
          </w:p>
          <w:p w14:paraId="4F040395" w14:textId="77777777" w:rsidR="003B15AA" w:rsidRPr="00215A02" w:rsidRDefault="003B15AA" w:rsidP="003B15AA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질문에 대한 대답이 끝나면, 질문한 학생은 자신의 왼쪽 학생에게 가방을 전달한다.</w:t>
            </w:r>
          </w:p>
          <w:p w14:paraId="16500A9C" w14:textId="77777777" w:rsidR="00BC308F" w:rsidRPr="00215A02" w:rsidRDefault="00BC308F" w:rsidP="00BC308F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가방을 갖은 학생은 또 다른 물건을 생각하여 질문하고, 그 오른쪽 학생이 대답한다.</w:t>
            </w:r>
          </w:p>
          <w:p w14:paraId="17950D34" w14:textId="7B0CAA36" w:rsidR="00BC308F" w:rsidRPr="00215A02" w:rsidRDefault="00BC308F" w:rsidP="00373843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마지막에 한 명의 학생이 남을 때까지 게임을 진행한다.</w:t>
            </w:r>
          </w:p>
        </w:tc>
      </w:tr>
    </w:tbl>
    <w:p w14:paraId="3F0BD55F" w14:textId="37146BD6" w:rsidR="004504C3" w:rsidRPr="00215A02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215A02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77777777" w:rsidR="001F42DD" w:rsidRPr="00215A02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1FB25587" w14:textId="77777777" w:rsidR="004504C3" w:rsidRPr="00215A02" w:rsidRDefault="004504C3" w:rsidP="004504C3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215A02" w14:paraId="17166F5E" w14:textId="77777777" w:rsidTr="006E72A4">
        <w:tc>
          <w:tcPr>
            <w:tcW w:w="1809" w:type="dxa"/>
          </w:tcPr>
          <w:p w14:paraId="1787D2D1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7500E07C" w14:textId="77777777" w:rsidR="00DA1E54" w:rsidRPr="00215A02" w:rsidRDefault="00DA1E54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215A02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215A02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886824" w:rsidRPr="00215A02">
              <w:rPr>
                <w:rFonts w:hint="eastAsia"/>
                <w:b/>
                <w:szCs w:val="20"/>
              </w:rPr>
              <w:t>20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215A02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215A02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215A02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215A02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215A02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215A02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215A02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215A02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215A02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215A02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215A02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215A02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215A02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215A02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215A02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215A02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215A02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68BE70B2" w14:textId="77777777" w:rsidR="00E56363" w:rsidRPr="00215A02" w:rsidRDefault="00E56363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393C561D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5AC07099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23AC8429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2C56E5EC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1CBF5E16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7489332D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4E7D4699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370A4229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1F98EBEC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489F8C15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2BCDE92E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1577649A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205B2816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5EABB831" w14:textId="77777777" w:rsidR="00F906F8" w:rsidRPr="00215A02" w:rsidRDefault="00F906F8" w:rsidP="007A0ACD">
            <w:pPr>
              <w:rPr>
                <w:b/>
                <w:szCs w:val="20"/>
              </w:rPr>
            </w:pPr>
          </w:p>
          <w:p w14:paraId="7CC616F9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566C533B" w14:textId="77777777" w:rsidR="00F906F8" w:rsidRPr="00215A02" w:rsidRDefault="00F906F8" w:rsidP="006E72A4">
            <w:pPr>
              <w:jc w:val="left"/>
              <w:rPr>
                <w:b/>
                <w:szCs w:val="20"/>
              </w:rPr>
            </w:pPr>
          </w:p>
          <w:p w14:paraId="6BCE8CE0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2B0CD1C6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215A02" w:rsidRDefault="00970570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462CDE1A" w:rsidR="004504C3" w:rsidRPr="00215A02" w:rsidRDefault="004504C3" w:rsidP="00A34828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="00AB43E5" w:rsidRPr="00215A02">
              <w:rPr>
                <w:b/>
                <w:szCs w:val="20"/>
              </w:rPr>
              <w:t xml:space="preserve"> </w:t>
            </w:r>
            <w:r w:rsidRPr="00215A02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70C38E04" w:rsidR="00AE1EFE" w:rsidRPr="00215A02" w:rsidRDefault="00C34A4C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4B5C3DBE" w14:textId="3A1919B1" w:rsidR="00AE1EFE" w:rsidRPr="00215A02" w:rsidRDefault="00C34A4C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가까운 미래의 계획에 대해 질문하고 답할 수 있다.</w:t>
            </w:r>
          </w:p>
          <w:p w14:paraId="2CB990C5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65F39AE0" w14:textId="3D2A09AA" w:rsidR="007F753E" w:rsidRPr="00215A02" w:rsidRDefault="007F753E" w:rsidP="007F753E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</w:t>
            </w:r>
            <w:r w:rsidRPr="00215A02">
              <w:rPr>
                <w:szCs w:val="20"/>
              </w:rPr>
              <w:t xml:space="preserve">, ppt 수업 자료, D-Book, </w:t>
            </w:r>
            <w:r w:rsidR="00467616" w:rsidRPr="00215A02">
              <w:rPr>
                <w:szCs w:val="20"/>
              </w:rPr>
              <w:t>단어 카드</w:t>
            </w:r>
          </w:p>
          <w:p w14:paraId="4D895DE3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29E3B77D" w14:textId="77777777" w:rsidR="004504C3" w:rsidRPr="00215A02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6BDB960E" w:rsidR="004504C3" w:rsidRPr="00215A02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467616" w:rsidRPr="00215A02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215A02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215A02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215A02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215A02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215A02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215A02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021BEC" w14:textId="77777777" w:rsidR="004504C3" w:rsidRPr="00215A02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71850585" w14:textId="1BA8B8A3" w:rsidR="00F906F8" w:rsidRPr="00215A02" w:rsidRDefault="00215A02" w:rsidP="00A91FA1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15361" w:rsidRPr="00215A02" w14:paraId="622A5E3D" w14:textId="77777777" w:rsidTr="008231E3">
              <w:tc>
                <w:tcPr>
                  <w:tcW w:w="8504" w:type="dxa"/>
                  <w:shd w:val="clear" w:color="auto" w:fill="EAF1DD" w:themeFill="accent3" w:themeFillTint="33"/>
                </w:tcPr>
                <w:p w14:paraId="40C772F2" w14:textId="177E426D" w:rsidR="00115361" w:rsidRPr="00215A02" w:rsidRDefault="00115361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="00373843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pictures on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page 6 and 7. </w:t>
                  </w:r>
                </w:p>
                <w:p w14:paraId="14D53940" w14:textId="7777777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picture.</w:t>
                  </w:r>
                </w:p>
                <w:p w14:paraId="3E91776B" w14:textId="24246F5F" w:rsidR="00115361" w:rsidRPr="00215A02" w:rsidRDefault="00373843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girl and the boy talking about?</w:t>
                  </w:r>
                </w:p>
                <w:p w14:paraId="24D16814" w14:textId="6280AE65" w:rsidR="00373843" w:rsidRPr="00215A02" w:rsidRDefault="00373843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thinking? What is the name of the tower in the picture?</w:t>
                  </w:r>
                </w:p>
                <w:p w14:paraId="7DAF46E8" w14:textId="740C3219" w:rsidR="00373843" w:rsidRPr="00215A02" w:rsidRDefault="00373843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</w:t>
                  </w:r>
                  <w:r w:rsidR="00EC42F0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it? What is she going to do?</w:t>
                  </w:r>
                </w:p>
                <w:p w14:paraId="20440E84" w14:textId="0E633841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boy thinking? What is he doing in the picture?</w:t>
                  </w:r>
                </w:p>
                <w:p w14:paraId="0F71D54E" w14:textId="299FD71D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like riding a roller coaster? </w:t>
                  </w:r>
                </w:p>
                <w:p w14:paraId="12EADCA0" w14:textId="7777777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going to do?</w:t>
                  </w:r>
                </w:p>
                <w:p w14:paraId="4C817469" w14:textId="7777777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</w:t>
                  </w:r>
                </w:p>
                <w:p w14:paraId="62039557" w14:textId="4711092A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boy thinking? Where is he in the picture?</w:t>
                  </w:r>
                </w:p>
                <w:p w14:paraId="5E54AEDB" w14:textId="7777777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he with? What is he doing in the picture?</w:t>
                  </w:r>
                </w:p>
                <w:p w14:paraId="1AF403B7" w14:textId="7777777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going to do?</w:t>
                  </w:r>
                </w:p>
                <w:p w14:paraId="23832FB3" w14:textId="2B16A46D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about the girl? What is she going to do?</w:t>
                  </w:r>
                </w:p>
                <w:p w14:paraId="1EAEA0E6" w14:textId="5F19003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she in the picture? </w:t>
                  </w:r>
                </w:p>
                <w:p w14:paraId="5D2A1F50" w14:textId="34001808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do in a summer camp?</w:t>
                  </w:r>
                </w:p>
                <w:p w14:paraId="495B600B" w14:textId="77777777" w:rsidR="004B638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third picture on page 7.</w:t>
                  </w:r>
                </w:p>
                <w:p w14:paraId="47F1837F" w14:textId="7777777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girl on the left is thinking that she is going to go camping.</w:t>
                  </w:r>
                </w:p>
                <w:p w14:paraId="386CE187" w14:textId="7777777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 in the picture?</w:t>
                  </w:r>
                </w:p>
                <w:p w14:paraId="6E06D74B" w14:textId="7777777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her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friends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doing?</w:t>
                  </w:r>
                </w:p>
                <w:p w14:paraId="2AB6C29C" w14:textId="77777777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last picture.</w:t>
                  </w:r>
                </w:p>
                <w:p w14:paraId="0D5A743F" w14:textId="4054AEAB" w:rsidR="00EC42F0" w:rsidRPr="00215A02" w:rsidRDefault="00EC42F0" w:rsidP="008231E3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else is she going to do?</w:t>
                  </w:r>
                </w:p>
              </w:tc>
            </w:tr>
          </w:tbl>
          <w:p w14:paraId="5BA9AA2D" w14:textId="77777777" w:rsidR="00727EB3" w:rsidRPr="00215A02" w:rsidRDefault="00727EB3" w:rsidP="00115361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6B74C5C6" w14:textId="6A2BD6E5" w:rsidR="00115361" w:rsidRPr="00215A02" w:rsidRDefault="007F6A90" w:rsidP="00115361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2C5454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="002C5454" w:rsidRPr="00215A02">
              <w:rPr>
                <w:rFonts w:asciiTheme="minorHAnsi" w:eastAsiaTheme="minorEastAsia" w:hAnsiTheme="minorHAnsi" w:cstheme="minorBidi" w:hint="eastAsia"/>
                <w:szCs w:val="20"/>
              </w:rPr>
              <w:t>들에게 대화 문장을 보여주지 않은 채 해당 대화를 말할 수 있도록 한다.</w:t>
            </w:r>
            <w:r w:rsidR="00115361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1729C830" w14:textId="77777777" w:rsidR="00936B59" w:rsidRPr="00215A02" w:rsidRDefault="00936B59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E751C4A" w14:textId="01EBF4DA" w:rsidR="009179CD" w:rsidRPr="00215A02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215A0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215A02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215A0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215A02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215A02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215A02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215A02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526D1ECD" w14:textId="77777777" w:rsidR="009179CD" w:rsidRPr="00215A02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215A02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215A02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215A02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215A02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215A02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215A02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215A02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215A02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1DBFFE67" w:rsidR="009179CD" w:rsidRPr="00215A02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215A02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98F82E4" w14:textId="77777777" w:rsidR="009179CD" w:rsidRPr="00215A02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215A02" w:rsidRDefault="00EE782A" w:rsidP="00EE782A">
            <w:pPr>
              <w:jc w:val="left"/>
              <w:rPr>
                <w:b/>
                <w:szCs w:val="20"/>
              </w:rPr>
            </w:pPr>
            <w:r w:rsidRPr="00215A02">
              <w:rPr>
                <w:b/>
                <w:szCs w:val="20"/>
              </w:rPr>
              <w:t>W</w:t>
            </w:r>
            <w:r w:rsidR="002721D1" w:rsidRPr="00215A02">
              <w:rPr>
                <w:rFonts w:hint="eastAsia"/>
                <w:b/>
                <w:szCs w:val="20"/>
              </w:rPr>
              <w:t>ords to L</w:t>
            </w:r>
            <w:r w:rsidRPr="00215A02">
              <w:rPr>
                <w:rFonts w:hint="eastAsia"/>
                <w:b/>
                <w:szCs w:val="20"/>
              </w:rPr>
              <w:t>earn (p. 8</w:t>
            </w:r>
            <w:r w:rsidR="002721D1" w:rsidRPr="00215A02">
              <w:rPr>
                <w:rFonts w:hint="eastAsia"/>
                <w:b/>
                <w:szCs w:val="20"/>
              </w:rPr>
              <w:t>)</w:t>
            </w:r>
            <w:r w:rsidR="007F753E" w:rsidRPr="00215A02">
              <w:rPr>
                <w:b/>
                <w:szCs w:val="20"/>
              </w:rPr>
              <w:t xml:space="preserve"> </w:t>
            </w:r>
          </w:p>
          <w:p w14:paraId="61576A02" w14:textId="08289C31" w:rsidR="002721D1" w:rsidRPr="00215A02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2B10E3" w:rsidRPr="00215A02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="002B10E3" w:rsidRPr="00215A02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1A65ECB3" w:rsidR="002721D1" w:rsidRPr="00215A02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2. 각 단어로 만들 수 있는 문장을 만들어본다. </w:t>
            </w:r>
            <w:r w:rsidR="004C3C7E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21D1" w:rsidRPr="00215A02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3D00F8A2" w:rsidR="002721D1" w:rsidRPr="00215A02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215A02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58483F" w:rsidRPr="00215A02">
                    <w:rPr>
                      <w:rFonts w:asciiTheme="minorEastAsia" w:eastAsiaTheme="minorEastAsia" w:hAnsiTheme="minorEastAsia" w:hint="eastAsia"/>
                      <w:szCs w:val="20"/>
                    </w:rPr>
                    <w:t>vacation</w:t>
                  </w:r>
                  <w:r w:rsidRPr="00215A02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215A02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215A02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215A0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215A02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9A9CC00" w14:textId="77777777" w:rsidR="00EE782A" w:rsidRPr="00215A02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215A02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215A02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215A02" w:rsidRDefault="004504C3" w:rsidP="00594FBA">
            <w:pPr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215A02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215A02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215A02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622821D0" w14:textId="77777777" w:rsidR="004504C3" w:rsidRPr="00215A02" w:rsidRDefault="004504C3" w:rsidP="004504C3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4504C3" w:rsidRPr="00215A02" w14:paraId="3F214B79" w14:textId="77777777" w:rsidTr="006E72A4">
        <w:tc>
          <w:tcPr>
            <w:tcW w:w="1809" w:type="dxa"/>
          </w:tcPr>
          <w:p w14:paraId="38A62252" w14:textId="162E97EF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219204FE" w14:textId="77777777" w:rsidR="002E0C78" w:rsidRPr="00215A02" w:rsidRDefault="002E0C78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215A02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215A02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215A02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215A02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215A02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6A06E3" w:rsidRPr="00215A02">
              <w:rPr>
                <w:rFonts w:hint="eastAsia"/>
                <w:b/>
                <w:szCs w:val="20"/>
              </w:rPr>
              <w:t>2</w:t>
            </w:r>
            <w:r w:rsidR="00005D90" w:rsidRPr="00215A02">
              <w:rPr>
                <w:rFonts w:hint="eastAsia"/>
                <w:b/>
                <w:szCs w:val="20"/>
              </w:rPr>
              <w:t>0</w:t>
            </w:r>
            <w:r w:rsidR="009C039F" w:rsidRPr="00215A02">
              <w:rPr>
                <w:rFonts w:hint="eastAsia"/>
                <w:b/>
                <w:szCs w:val="20"/>
              </w:rPr>
              <w:t xml:space="preserve"> </w:t>
            </w:r>
            <w:r w:rsidRPr="00215A02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3F66C30A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215A02" w:rsidRDefault="007E23E3" w:rsidP="006E72A4">
            <w:pPr>
              <w:jc w:val="left"/>
              <w:rPr>
                <w:b/>
                <w:szCs w:val="20"/>
              </w:rPr>
            </w:pPr>
          </w:p>
          <w:p w14:paraId="507D070F" w14:textId="297F51B7" w:rsidR="00203212" w:rsidRPr="00215A02" w:rsidRDefault="00203212" w:rsidP="006E72A4">
            <w:pPr>
              <w:jc w:val="left"/>
              <w:rPr>
                <w:b/>
                <w:szCs w:val="20"/>
              </w:rPr>
            </w:pPr>
          </w:p>
          <w:p w14:paraId="531848A7" w14:textId="77777777" w:rsidR="000F6169" w:rsidRPr="00215A02" w:rsidRDefault="000F6169" w:rsidP="006E72A4">
            <w:pPr>
              <w:jc w:val="left"/>
              <w:rPr>
                <w:b/>
                <w:szCs w:val="20"/>
              </w:rPr>
            </w:pPr>
          </w:p>
          <w:p w14:paraId="39253876" w14:textId="77777777" w:rsidR="002E0C78" w:rsidRPr="00215A02" w:rsidRDefault="002E0C78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215A02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215A02" w:rsidRDefault="00382C9E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215A02" w:rsidRDefault="00382C9E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651096" w:rsidRPr="00215A02">
              <w:rPr>
                <w:rFonts w:hint="eastAsia"/>
                <w:b/>
                <w:szCs w:val="20"/>
              </w:rPr>
              <w:t>1</w:t>
            </w:r>
            <w:r w:rsidR="00005D90" w:rsidRPr="00215A02">
              <w:rPr>
                <w:rFonts w:hint="eastAsia"/>
                <w:b/>
                <w:szCs w:val="20"/>
              </w:rPr>
              <w:t>5</w:t>
            </w:r>
            <w:r w:rsidR="00651096" w:rsidRPr="00215A02">
              <w:rPr>
                <w:rFonts w:hint="eastAsia"/>
                <w:b/>
                <w:szCs w:val="20"/>
              </w:rPr>
              <w:t xml:space="preserve"> </w:t>
            </w:r>
            <w:r w:rsidRPr="00215A02">
              <w:rPr>
                <w:rFonts w:hint="eastAsia"/>
                <w:b/>
                <w:szCs w:val="20"/>
              </w:rPr>
              <w:t>min.)</w:t>
            </w:r>
          </w:p>
          <w:p w14:paraId="4CF2BC48" w14:textId="77777777" w:rsidR="00727EB3" w:rsidRPr="00215A02" w:rsidRDefault="00727EB3" w:rsidP="006E72A4">
            <w:pPr>
              <w:jc w:val="left"/>
              <w:rPr>
                <w:b/>
                <w:szCs w:val="20"/>
              </w:rPr>
            </w:pPr>
          </w:p>
          <w:p w14:paraId="172DF325" w14:textId="77777777" w:rsidR="00727EB3" w:rsidRPr="00215A02" w:rsidRDefault="00727EB3" w:rsidP="006E72A4">
            <w:pPr>
              <w:jc w:val="left"/>
              <w:rPr>
                <w:b/>
                <w:szCs w:val="20"/>
              </w:rPr>
            </w:pPr>
          </w:p>
          <w:p w14:paraId="58D595E0" w14:textId="77777777" w:rsidR="00727EB3" w:rsidRPr="00215A02" w:rsidRDefault="00727EB3" w:rsidP="006E72A4">
            <w:pPr>
              <w:jc w:val="left"/>
              <w:rPr>
                <w:b/>
                <w:szCs w:val="20"/>
              </w:rPr>
            </w:pPr>
          </w:p>
          <w:p w14:paraId="14E39E80" w14:textId="77777777" w:rsidR="00727EB3" w:rsidRPr="00215A02" w:rsidRDefault="00727EB3" w:rsidP="006E72A4">
            <w:pPr>
              <w:jc w:val="left"/>
              <w:rPr>
                <w:b/>
                <w:szCs w:val="20"/>
              </w:rPr>
            </w:pPr>
          </w:p>
          <w:p w14:paraId="7B444C18" w14:textId="77777777" w:rsidR="00727EB3" w:rsidRPr="00215A02" w:rsidRDefault="00727EB3" w:rsidP="006E72A4">
            <w:pPr>
              <w:jc w:val="left"/>
              <w:rPr>
                <w:b/>
                <w:szCs w:val="20"/>
              </w:rPr>
            </w:pPr>
          </w:p>
          <w:p w14:paraId="2CED0D78" w14:textId="77777777" w:rsidR="00837379" w:rsidRPr="00215A02" w:rsidRDefault="00837379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215A02" w:rsidRDefault="00440615" w:rsidP="006E72A4">
            <w:pPr>
              <w:jc w:val="left"/>
              <w:rPr>
                <w:b/>
                <w:szCs w:val="20"/>
              </w:rPr>
            </w:pPr>
          </w:p>
          <w:p w14:paraId="56EC1B1E" w14:textId="77777777" w:rsidR="00BC308F" w:rsidRPr="00215A02" w:rsidRDefault="00BC308F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041928CA" w14:textId="390E00C4" w:rsidR="00517C86" w:rsidRPr="00215A02" w:rsidRDefault="002E0C78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그림이 나타내는 활동을 말로 표현할 수 있다.</w:t>
            </w:r>
          </w:p>
          <w:p w14:paraId="13D8E6D0" w14:textId="77777777" w:rsidR="00215A02" w:rsidRPr="00215A02" w:rsidRDefault="00215A02" w:rsidP="00215A0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가까운 미래의 계획에 관한 노래를 따라 부를 수 있다.</w:t>
            </w:r>
          </w:p>
          <w:p w14:paraId="4BA75A03" w14:textId="79E76513" w:rsidR="002E0C78" w:rsidRPr="00215A02" w:rsidRDefault="002E0C78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be going to를 활용하여 </w:t>
            </w:r>
            <w:r w:rsidR="00DE0937" w:rsidRPr="00215A02">
              <w:rPr>
                <w:rFonts w:asciiTheme="minorHAnsi" w:eastAsiaTheme="minorEastAsia" w:hAnsiTheme="minorHAnsi" w:cstheme="minorBidi" w:hint="eastAsia"/>
                <w:szCs w:val="20"/>
              </w:rPr>
              <w:t>여러 형태의 문장을 만들 수 있다.</w:t>
            </w:r>
          </w:p>
          <w:p w14:paraId="7CA8CC2D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72ADDFCB" w14:textId="10C18EC9" w:rsidR="004504C3" w:rsidRPr="00215A02" w:rsidRDefault="004504C3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215A0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215A02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215A02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215A02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215A02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215A02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215A02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215A02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215A02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97C2E3E" w:rsidR="00763B24" w:rsidRPr="00215A02" w:rsidRDefault="00842FF4" w:rsidP="00763B2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Words &amp; Sing </w:t>
            </w:r>
            <w:r w:rsidR="00763B24" w:rsidRPr="00215A02">
              <w:rPr>
                <w:rFonts w:hint="eastAsia"/>
                <w:b/>
                <w:szCs w:val="20"/>
              </w:rPr>
              <w:t xml:space="preserve">(p. </w:t>
            </w:r>
            <w:r w:rsidR="00227C6F" w:rsidRPr="00215A02">
              <w:rPr>
                <w:rFonts w:hint="eastAsia"/>
                <w:b/>
                <w:szCs w:val="20"/>
              </w:rPr>
              <w:t>9</w:t>
            </w:r>
            <w:r w:rsidR="009C1ED2" w:rsidRPr="00215A02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215A02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77777777" w:rsidR="00842FF4" w:rsidRPr="00215A02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그림을 보고 어떤 단어들이 있는지 함께 이야기해본다.</w:t>
            </w:r>
          </w:p>
          <w:p w14:paraId="5C7041F2" w14:textId="643CED0D" w:rsidR="00842FF4" w:rsidRPr="00215A02" w:rsidRDefault="007F6A90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42FF4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들리는 순서대로 그림에 번호를 쓴다.</w:t>
            </w:r>
          </w:p>
          <w:p w14:paraId="463D49D2" w14:textId="27B5A7A7" w:rsidR="00842FF4" w:rsidRPr="00215A02" w:rsidRDefault="007F6A90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42FF4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그림의 하단에 알맞은 단어를 쓴다.</w:t>
            </w:r>
          </w:p>
          <w:p w14:paraId="27046039" w14:textId="77777777" w:rsidR="00842FF4" w:rsidRPr="00215A02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번호대로 단어를 읽어본다.</w:t>
            </w:r>
          </w:p>
          <w:p w14:paraId="3AF4D911" w14:textId="03456732" w:rsidR="00842FF4" w:rsidRPr="00215A02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2E0C78" w:rsidRPr="00215A02">
              <w:rPr>
                <w:rFonts w:asciiTheme="minorHAnsi" w:eastAsiaTheme="minorEastAsia" w:hAnsiTheme="minorHAnsi" w:cstheme="minorBidi" w:hint="eastAsia"/>
                <w:szCs w:val="20"/>
              </w:rPr>
              <w:t>의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질문을 듣고 어느 </w:t>
            </w:r>
            <w:r w:rsidR="002E0C78" w:rsidRPr="00215A02">
              <w:rPr>
                <w:rFonts w:asciiTheme="minorHAnsi" w:eastAsiaTheme="minorEastAsia" w:hAnsiTheme="minorHAnsi" w:cstheme="minorBidi" w:hint="eastAsia"/>
                <w:szCs w:val="20"/>
              </w:rPr>
              <w:t>활동인지 말하고, 그 단어에 해당하는 그림의 번호를 말한다.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842FF4" w:rsidRPr="00215A02" w14:paraId="3D7B9F08" w14:textId="77777777" w:rsidTr="00842FF4">
              <w:tc>
                <w:tcPr>
                  <w:tcW w:w="8505" w:type="dxa"/>
                </w:tcPr>
                <w:p w14:paraId="58CE779B" w14:textId="5F346D09" w:rsidR="00842FF4" w:rsidRPr="00215A02" w:rsidRDefault="00842FF4" w:rsidP="00842FF4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362093C0" w14:textId="18FCCAFC" w:rsidR="002E0C78" w:rsidRPr="00215A02" w:rsidRDefault="002E0C78" w:rsidP="00EF53A6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Y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ou can make sand castles by the sea. -&gt; Number 3!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G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 to the beach</w:t>
                  </w:r>
                  <w:r w:rsidR="002B10E3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7085876A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You can cook, eat out and sleep in a tent. -&gt; Number 4!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G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 camping.</w:t>
                  </w:r>
                </w:p>
                <w:p w14:paraId="0284D8BE" w14:textId="248EEB14" w:rsidR="00871516" w:rsidRPr="00215A02" w:rsidRDefault="002E0C78" w:rsidP="00EF53A6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u can ride a rollercoaster. -&gt; Number 2!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G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 to an amusement park.</w:t>
                  </w:r>
                </w:p>
              </w:tc>
            </w:tr>
          </w:tbl>
          <w:p w14:paraId="703F12C1" w14:textId="5E3845BA" w:rsidR="00763B24" w:rsidRPr="00215A02" w:rsidRDefault="00763B24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0D5C1B8D" w14:textId="77777777" w:rsidR="009442ED" w:rsidRPr="00215A02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782AE19F" w:rsidR="009442ED" w:rsidRPr="00215A02" w:rsidRDefault="007F6A90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2DD1F6DB" w14:textId="4FE5A2E4" w:rsidR="009442ED" w:rsidRPr="00215A02" w:rsidRDefault="007F6A90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215A02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5F80E72F" w14:textId="17D8B660" w:rsidR="009442ED" w:rsidRPr="00215A02" w:rsidRDefault="007F6A90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215A02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0B829D84" w14:textId="6F31D515" w:rsidR="00871516" w:rsidRPr="00215A02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2E0C78" w:rsidRPr="00215A02">
              <w:rPr>
                <w:rFonts w:asciiTheme="minorHAnsi" w:eastAsiaTheme="minorEastAsia" w:hAnsiTheme="minorHAnsi" w:cstheme="minorBidi"/>
                <w:szCs w:val="20"/>
              </w:rPr>
              <w:t>요일과</w:t>
            </w:r>
            <w:r w:rsidR="002E0C78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하는 일을 나타내는 단어를 바꿔가며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불러본다.</w:t>
            </w:r>
          </w:p>
          <w:p w14:paraId="6A524ECE" w14:textId="63B35558" w:rsidR="001228AF" w:rsidRPr="00215A02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215A02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F714CAD" w14:textId="13E6AC59" w:rsidR="00AC3825" w:rsidRPr="00215A02" w:rsidRDefault="001026E2" w:rsidP="00AC3825">
            <w:r w:rsidRPr="00215A02">
              <w:rPr>
                <w:rFonts w:hint="eastAsia"/>
              </w:rPr>
              <w:t>1</w:t>
            </w:r>
            <w:r w:rsidRPr="00215A02">
              <w:t xml:space="preserve">. </w:t>
            </w:r>
            <w:r w:rsidRPr="00215A02">
              <w:rPr>
                <w:rFonts w:hint="eastAsia"/>
              </w:rPr>
              <w:t>A</w:t>
            </w:r>
            <w:r w:rsidR="00181A04" w:rsidRPr="00215A02">
              <w:rPr>
                <w:rFonts w:hint="eastAsia"/>
              </w:rPr>
              <w:t>를 보고</w:t>
            </w:r>
            <w:r w:rsidRPr="00215A02">
              <w:rPr>
                <w:rFonts w:hint="eastAsia"/>
              </w:rPr>
              <w:t xml:space="preserve"> </w:t>
            </w:r>
            <w:r w:rsidR="002E0C78" w:rsidRPr="00215A02">
              <w:rPr>
                <w:rFonts w:hint="eastAsia"/>
              </w:rPr>
              <w:t>문장의 형태와 주어에 따른 be going to</w:t>
            </w:r>
            <w:r w:rsidR="002E0C78" w:rsidRPr="00215A02">
              <w:t>의</w:t>
            </w:r>
            <w:r w:rsidR="002E0C78" w:rsidRPr="00215A02">
              <w:rPr>
                <w:rFonts w:hint="eastAsia"/>
              </w:rPr>
              <w:t xml:space="preserve"> 활용을 숙지한다.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B4259" w:rsidRPr="00215A02" w14:paraId="6610FC8B" w14:textId="77777777" w:rsidTr="00DB4259">
              <w:tc>
                <w:tcPr>
                  <w:tcW w:w="8504" w:type="dxa"/>
                  <w:shd w:val="clear" w:color="auto" w:fill="EAF1DD" w:themeFill="accent3" w:themeFillTint="33"/>
                </w:tcPr>
                <w:p w14:paraId="57226075" w14:textId="135BE0DF" w:rsidR="00DB4259" w:rsidRPr="00215A02" w:rsidRDefault="00DB4259" w:rsidP="00DB4259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use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be going to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talk about the plan of the near future.</w:t>
                  </w:r>
                </w:p>
                <w:p w14:paraId="579B71B5" w14:textId="77777777" w:rsidR="00DB4259" w:rsidRPr="00215A02" w:rsidRDefault="00DB4259" w:rsidP="00DB4259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be verb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changes depending on the subject of the sentence.</w:t>
                  </w:r>
                </w:p>
                <w:p w14:paraId="5D261790" w14:textId="47134241" w:rsidR="00DB4259" w:rsidRPr="00215A02" w:rsidRDefault="00DB4259" w:rsidP="00DB4259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When we make a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negative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sentence, we put the word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not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next to the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be verb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48E1A3F6" w14:textId="599E1500" w:rsidR="00DB4259" w:rsidRPr="00215A02" w:rsidRDefault="00DB4259" w:rsidP="00DB4259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When we make a questioning sentence, we change the positions of the subject </w:t>
                  </w:r>
                  <w:r w:rsidR="00943732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and the </w:t>
                  </w:r>
                  <w:r w:rsidR="00943732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943732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be verb</w:t>
                  </w:r>
                  <w:r w:rsidR="00927ECB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927ECB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506FA4C5" w14:textId="349898AE" w:rsidR="00DB4259" w:rsidRPr="00215A02" w:rsidRDefault="00DB4259" w:rsidP="00DB4259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Let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it out. Look at the table in your book.</w:t>
                  </w:r>
                </w:p>
              </w:tc>
            </w:tr>
          </w:tbl>
          <w:p w14:paraId="0770E68D" w14:textId="6D2A5B74" w:rsidR="00AC3825" w:rsidRPr="00215A02" w:rsidRDefault="00181A04" w:rsidP="00315FF8">
            <w:r w:rsidRPr="00215A02">
              <w:lastRenderedPageBreak/>
              <w:t xml:space="preserve">2. </w:t>
            </w:r>
            <w:r w:rsidRPr="00215A02">
              <w:rPr>
                <w:rFonts w:hint="eastAsia"/>
              </w:rPr>
              <w:t>B</w:t>
            </w:r>
            <w:r w:rsidR="000F6169" w:rsidRPr="00215A02">
              <w:rPr>
                <w:rFonts w:hint="eastAsia"/>
              </w:rPr>
              <w:t>의 빈칸을 채워 문장을 완성한다.</w:t>
            </w:r>
          </w:p>
          <w:p w14:paraId="5F644EFB" w14:textId="77777777" w:rsidR="00BC308F" w:rsidRPr="00215A02" w:rsidRDefault="00BC308F" w:rsidP="00315FF8"/>
          <w:p w14:paraId="5BCC3665" w14:textId="41A7FD8C" w:rsidR="004504C3" w:rsidRPr="00215A02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215A02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215A02" w:rsidRDefault="004504C3" w:rsidP="00A47E5F">
            <w:pPr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215A02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DB91068" w14:textId="77777777" w:rsidR="00943732" w:rsidRPr="00215A02" w:rsidRDefault="00943732" w:rsidP="004504C3">
      <w:pPr>
        <w:jc w:val="left"/>
        <w:rPr>
          <w:b/>
          <w:szCs w:val="20"/>
        </w:rPr>
      </w:pPr>
    </w:p>
    <w:p w14:paraId="45413ABA" w14:textId="77777777" w:rsidR="00943732" w:rsidRPr="00215A02" w:rsidRDefault="00943732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61E4C2F0" w14:textId="598165C5" w:rsidR="004504C3" w:rsidRPr="00215A02" w:rsidRDefault="004504C3" w:rsidP="004504C3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215A02" w14:paraId="09E58974" w14:textId="77777777" w:rsidTr="006E72A4">
        <w:tc>
          <w:tcPr>
            <w:tcW w:w="1809" w:type="dxa"/>
          </w:tcPr>
          <w:p w14:paraId="20176421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215A02" w:rsidRDefault="00FF021A" w:rsidP="006E72A4">
            <w:pPr>
              <w:jc w:val="left"/>
              <w:rPr>
                <w:b/>
                <w:szCs w:val="20"/>
              </w:rPr>
            </w:pPr>
          </w:p>
          <w:p w14:paraId="580C7CC7" w14:textId="77777777" w:rsidR="00215A02" w:rsidRPr="00215A02" w:rsidRDefault="00215A02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24E11EAA" w14:textId="77777777" w:rsidR="00332FD0" w:rsidRPr="00215A02" w:rsidRDefault="00332FD0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215A02" w:rsidRDefault="008C5187" w:rsidP="006E72A4">
            <w:pPr>
              <w:jc w:val="left"/>
              <w:rPr>
                <w:szCs w:val="20"/>
              </w:rPr>
            </w:pPr>
          </w:p>
          <w:p w14:paraId="4CB4BA48" w14:textId="77777777" w:rsidR="000D586D" w:rsidRPr="00215A02" w:rsidRDefault="000D586D" w:rsidP="006E72A4">
            <w:pPr>
              <w:jc w:val="left"/>
              <w:rPr>
                <w:szCs w:val="20"/>
              </w:rPr>
            </w:pPr>
          </w:p>
          <w:p w14:paraId="52AA684F" w14:textId="77777777" w:rsidR="00544AEA" w:rsidRPr="00215A02" w:rsidRDefault="00544AEA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721D1" w:rsidRPr="00215A02">
              <w:rPr>
                <w:rFonts w:hint="eastAsia"/>
                <w:b/>
                <w:szCs w:val="20"/>
              </w:rPr>
              <w:t>2</w:t>
            </w:r>
            <w:r w:rsidR="004B6374" w:rsidRPr="00215A02">
              <w:rPr>
                <w:rFonts w:hint="eastAsia"/>
                <w:b/>
                <w:szCs w:val="20"/>
              </w:rPr>
              <w:t>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215A02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215A02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215A02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215A02" w:rsidRDefault="00D24B6F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215A02" w:rsidRDefault="002721D1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215A02" w:rsidRDefault="001B31A5" w:rsidP="006E72A4">
            <w:pPr>
              <w:jc w:val="left"/>
              <w:rPr>
                <w:b/>
                <w:szCs w:val="20"/>
              </w:rPr>
            </w:pPr>
          </w:p>
          <w:p w14:paraId="6E793966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3B9BED53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67EC647D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72D7F95B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6286121D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4C71DEB1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47790551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08CDC62D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59386657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63BB0812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19318D08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1CFC345D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1271A011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2C165C35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70DC2149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47F5EB06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4046289C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5E90C3EF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72B98ACD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530ED8A7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7B9A5402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6A95CCA8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0FD933A8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1A9F79B8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6DBDF269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2B098C80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59ABA955" w14:textId="77777777" w:rsidR="000D586D" w:rsidRPr="00215A02" w:rsidRDefault="000D586D" w:rsidP="006E72A4">
            <w:pPr>
              <w:jc w:val="left"/>
              <w:rPr>
                <w:b/>
                <w:szCs w:val="20"/>
              </w:rPr>
            </w:pPr>
          </w:p>
          <w:p w14:paraId="298C19EA" w14:textId="77777777" w:rsidR="000D586D" w:rsidRPr="00215A02" w:rsidRDefault="000D586D" w:rsidP="006E72A4">
            <w:pPr>
              <w:jc w:val="left"/>
              <w:rPr>
                <w:b/>
                <w:szCs w:val="20"/>
              </w:rPr>
            </w:pPr>
          </w:p>
          <w:p w14:paraId="7ECAFF65" w14:textId="77777777" w:rsidR="000D586D" w:rsidRPr="00215A02" w:rsidRDefault="000D586D" w:rsidP="006E72A4">
            <w:pPr>
              <w:jc w:val="left"/>
              <w:rPr>
                <w:b/>
                <w:szCs w:val="20"/>
              </w:rPr>
            </w:pPr>
          </w:p>
          <w:p w14:paraId="285FC2C6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7CBFE936" w14:textId="77777777" w:rsidR="00544AEA" w:rsidRPr="00215A02" w:rsidRDefault="00544AEA" w:rsidP="006E72A4">
            <w:pPr>
              <w:jc w:val="left"/>
              <w:rPr>
                <w:b/>
                <w:szCs w:val="20"/>
              </w:rPr>
            </w:pPr>
          </w:p>
          <w:p w14:paraId="20381C36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239F1764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29510DA7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25858D98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0F95D677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02514955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0376FAE7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06842C2B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179F133B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4CB169B2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4D30AB81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5F304589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59E87228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45705D1F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02B13A05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640B776E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26F197D9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031D56FD" w14:textId="77777777" w:rsidR="00727EB3" w:rsidRPr="00215A02" w:rsidRDefault="00727EB3" w:rsidP="006E72A4">
            <w:pPr>
              <w:jc w:val="left"/>
              <w:rPr>
                <w:b/>
                <w:szCs w:val="20"/>
              </w:rPr>
            </w:pPr>
          </w:p>
          <w:p w14:paraId="388143FF" w14:textId="77777777" w:rsidR="0027018B" w:rsidRPr="00215A02" w:rsidRDefault="0027018B" w:rsidP="006E72A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215A02" w:rsidRDefault="004B6374" w:rsidP="004B637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7B509219" w:rsidR="004B6374" w:rsidRPr="00215A02" w:rsidRDefault="004B6374" w:rsidP="004B637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215A02" w:rsidRDefault="004B6374" w:rsidP="006E72A4">
            <w:pPr>
              <w:jc w:val="left"/>
              <w:rPr>
                <w:b/>
                <w:szCs w:val="20"/>
              </w:rPr>
            </w:pPr>
          </w:p>
          <w:p w14:paraId="76580B8F" w14:textId="77777777" w:rsidR="004B6374" w:rsidRPr="00215A02" w:rsidRDefault="004B6374" w:rsidP="006E72A4">
            <w:pPr>
              <w:jc w:val="left"/>
              <w:rPr>
                <w:b/>
                <w:szCs w:val="20"/>
              </w:rPr>
            </w:pPr>
          </w:p>
          <w:p w14:paraId="2A2F486A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72F9C7DF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7375AD25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04805D74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4B8DEC1A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1EA78DCB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1CF77140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5BC0692F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7F900E1B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547A2070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6C3B41A0" w14:textId="77777777" w:rsidR="00943732" w:rsidRPr="00215A02" w:rsidRDefault="00943732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06FA2B81" w14:textId="4241386B" w:rsidR="004504C3" w:rsidRPr="00215A02" w:rsidRDefault="004504C3" w:rsidP="004B637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97E9F6F" w14:textId="1013275C" w:rsidR="00DE0937" w:rsidRPr="00215A02" w:rsidRDefault="00DE0937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그림이 나타내는 가까운 미래의 계획을 </w:t>
            </w:r>
            <w:r w:rsidR="00D52E1A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be going to를 활용하여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말할 수 있다.</w:t>
            </w:r>
          </w:p>
          <w:p w14:paraId="24E1982D" w14:textId="5C5E56D8" w:rsidR="00CC5935" w:rsidRPr="00215A02" w:rsidRDefault="00DE0937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주어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에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맞는 be going to의 활용으로 가까운 미래의 계획을 묻고 답할 수 있다.</w:t>
            </w:r>
          </w:p>
          <w:p w14:paraId="51F8BEDA" w14:textId="77777777" w:rsidR="00215A02" w:rsidRPr="00215A02" w:rsidRDefault="00215A02" w:rsidP="00215A0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1B06A3B4" w14:textId="6C8F6831" w:rsidR="004504C3" w:rsidRPr="00215A02" w:rsidRDefault="004504C3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</w:t>
            </w:r>
            <w:r w:rsidR="0099735B" w:rsidRPr="00215A02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215A0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215A0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12A86F0" w14:textId="77777777" w:rsidR="00C52CC9" w:rsidRPr="00215A02" w:rsidRDefault="007E4617" w:rsidP="00C52CC9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교재 p.</w:t>
            </w:r>
            <w:r w:rsidR="008C1C6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215A02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215A02">
              <w:rPr>
                <w:rFonts w:asciiTheme="minorHAnsi" w:eastAsiaTheme="minorEastAsia" w:hAnsiTheme="minorHAnsi" w:cstheme="minorBidi" w:hint="eastAsia"/>
                <w:szCs w:val="20"/>
              </w:rPr>
              <w:t>상단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</w:t>
            </w:r>
            <w:r w:rsidR="00DE0937" w:rsidRPr="00215A02">
              <w:rPr>
                <w:rFonts w:asciiTheme="minorHAnsi" w:eastAsiaTheme="minorEastAsia" w:hAnsiTheme="minorHAnsi" w:cstheme="minorBidi" w:hint="eastAsia"/>
                <w:szCs w:val="20"/>
              </w:rPr>
              <w:t>그림이 나타내는 활동이 무엇인지 함께 말해본다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DE0937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교사가 그림의 번호를 지정하고, 질문하면 학생들은 그림에 맞게 대답하며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잘 기억하고 활용하는지 점검해 본다.</w:t>
            </w:r>
          </w:p>
          <w:p w14:paraId="07B5BD6D" w14:textId="578744CE" w:rsidR="00C52CC9" w:rsidRPr="00215A02" w:rsidRDefault="00C52CC9" w:rsidP="00C52CC9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어제 배운 노래를 함께 불러본다.</w:t>
            </w:r>
          </w:p>
          <w:p w14:paraId="6BE15F24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400BC7D6" w14:textId="50DAFE9B" w:rsidR="003D614F" w:rsidRPr="00215A02" w:rsidRDefault="003D614F" w:rsidP="003D614F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Zoom-In </w:t>
            </w:r>
            <w:r w:rsidR="007A0ACD" w:rsidRPr="00215A02">
              <w:rPr>
                <w:rFonts w:hint="eastAsia"/>
                <w:b/>
                <w:szCs w:val="20"/>
              </w:rPr>
              <w:t>2</w:t>
            </w:r>
            <w:r w:rsidR="00D37EB2" w:rsidRPr="00215A02">
              <w:rPr>
                <w:rFonts w:hint="eastAsia"/>
                <w:b/>
                <w:szCs w:val="20"/>
              </w:rPr>
              <w:t xml:space="preserve"> </w:t>
            </w:r>
            <w:r w:rsidRPr="00215A02">
              <w:rPr>
                <w:rFonts w:hint="eastAsia"/>
                <w:b/>
                <w:szCs w:val="20"/>
              </w:rPr>
              <w:t>(p. 11)</w:t>
            </w:r>
          </w:p>
          <w:p w14:paraId="4A20BB2A" w14:textId="7C2A8086" w:rsidR="007E4617" w:rsidRPr="00215A02" w:rsidRDefault="001026E2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1</w:t>
            </w:r>
            <w:r w:rsidRPr="00215A02">
              <w:rPr>
                <w:szCs w:val="20"/>
              </w:rPr>
              <w:t>1</w:t>
            </w:r>
            <w:r w:rsidRPr="00215A02">
              <w:rPr>
                <w:rFonts w:hint="eastAsia"/>
                <w:szCs w:val="20"/>
              </w:rPr>
              <w:t xml:space="preserve">페이지 </w:t>
            </w:r>
            <w:r w:rsidR="0030240C" w:rsidRPr="00215A02">
              <w:rPr>
                <w:rFonts w:hint="eastAsia"/>
                <w:szCs w:val="20"/>
              </w:rPr>
              <w:t>상단의 그림 속 활동들이 무엇인지 말해보고, 쓰여진 문장을 함께 읽어본다</w:t>
            </w:r>
            <w:r w:rsidR="007E4617" w:rsidRPr="00215A02">
              <w:rPr>
                <w:rFonts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A0ACD" w:rsidRPr="00215A02" w14:paraId="114F507D" w14:textId="77777777" w:rsidTr="00D22452">
              <w:tc>
                <w:tcPr>
                  <w:tcW w:w="8504" w:type="dxa"/>
                  <w:shd w:val="clear" w:color="auto" w:fill="EAF1DD" w:themeFill="accent3" w:themeFillTint="33"/>
                </w:tcPr>
                <w:p w14:paraId="674EF3D5" w14:textId="5D4A3A6F" w:rsidR="007A0ACD" w:rsidRPr="00215A02" w:rsidRDefault="007A0ACD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Look at the picture at the top.</w:t>
                  </w:r>
                </w:p>
                <w:p w14:paraId="69C37334" w14:textId="77777777" w:rsidR="007A0ACD" w:rsidRPr="00215A02" w:rsidRDefault="007A0ACD" w:rsidP="00D2245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is she going to do tomorrow?</w:t>
                  </w:r>
                </w:p>
                <w:p w14:paraId="0A278FB3" w14:textId="5123A223" w:rsidR="007A0ACD" w:rsidRPr="00215A02" w:rsidRDefault="007A0ACD" w:rsidP="00D2245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Where is she going to go?</w:t>
                  </w:r>
                </w:p>
                <w:p w14:paraId="5F0FF074" w14:textId="164F252C" w:rsidR="007A0ACD" w:rsidRPr="00215A02" w:rsidRDefault="007A0ACD" w:rsidP="00D2245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do we do when we go camping?</w:t>
                  </w:r>
                </w:p>
                <w:p w14:paraId="7551C6F2" w14:textId="03B08C5E" w:rsidR="007A0ACD" w:rsidRPr="00215A02" w:rsidRDefault="007A0ACD" w:rsidP="00D2245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do we eat?</w:t>
                  </w:r>
                </w:p>
                <w:p w14:paraId="1353CF95" w14:textId="2125407A" w:rsidR="007A0ACD" w:rsidRPr="00215A02" w:rsidRDefault="007A0ACD" w:rsidP="00D2245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How do we cook and where do we sleep?</w:t>
                  </w:r>
                </w:p>
              </w:tc>
            </w:tr>
          </w:tbl>
          <w:p w14:paraId="1A4FBA7E" w14:textId="0B0634E3" w:rsidR="00884FF6" w:rsidRPr="00215A02" w:rsidRDefault="0030240C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하단의 각 그림들을 보고 어떻게 문장을 만들 수 있는지 함께 </w:t>
            </w:r>
            <w:proofErr w:type="gramStart"/>
            <w:r w:rsidRPr="00215A02">
              <w:rPr>
                <w:rFonts w:hint="eastAsia"/>
                <w:szCs w:val="20"/>
              </w:rPr>
              <w:t>이야기 해보도록</w:t>
            </w:r>
            <w:proofErr w:type="gramEnd"/>
            <w:r w:rsidRPr="00215A02">
              <w:rPr>
                <w:rFonts w:hint="eastAsia"/>
                <w:szCs w:val="20"/>
              </w:rPr>
              <w:t xml:space="preserve"> 한다. </w:t>
            </w:r>
          </w:p>
          <w:p w14:paraId="42A998D5" w14:textId="2DBFF95D" w:rsidR="0030240C" w:rsidRPr="00215A02" w:rsidRDefault="0030240C" w:rsidP="0030240C">
            <w:pPr>
              <w:jc w:val="left"/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215A02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한 명씩 돌아가며 문장을 만들어 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4589C" w:rsidRPr="00215A02" w14:paraId="09D1AEFC" w14:textId="77777777" w:rsidTr="00881CDE">
              <w:tc>
                <w:tcPr>
                  <w:tcW w:w="8504" w:type="dxa"/>
                  <w:shd w:val="clear" w:color="auto" w:fill="EAF1DD" w:themeFill="accent3" w:themeFillTint="33"/>
                </w:tcPr>
                <w:p w14:paraId="3282CC9F" w14:textId="67AF33C9" w:rsidR="007E4617" w:rsidRPr="00215A02" w:rsidRDefault="0030240C" w:rsidP="00EF53A6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 xml:space="preserve">Where is the place in </w:t>
                  </w:r>
                  <w:r w:rsidR="007A0ACD" w:rsidRPr="00215A02">
                    <w:rPr>
                      <w:rFonts w:hint="eastAsia"/>
                      <w:szCs w:val="20"/>
                    </w:rPr>
                    <w:t xml:space="preserve">the </w:t>
                  </w:r>
                  <w:r w:rsidRPr="00215A02">
                    <w:rPr>
                      <w:rFonts w:hint="eastAsia"/>
                      <w:szCs w:val="20"/>
                    </w:rPr>
                    <w:t xml:space="preserve">picture </w:t>
                  </w:r>
                  <w:r w:rsidR="007A0ACD" w:rsidRPr="00215A02">
                    <w:rPr>
                      <w:rFonts w:hint="eastAsia"/>
                      <w:szCs w:val="20"/>
                    </w:rPr>
                    <w:t xml:space="preserve">number </w:t>
                  </w:r>
                  <w:r w:rsidRPr="00215A02">
                    <w:rPr>
                      <w:rFonts w:hint="eastAsia"/>
                      <w:szCs w:val="20"/>
                    </w:rPr>
                    <w:t>1?</w:t>
                  </w:r>
                </w:p>
                <w:p w14:paraId="712C2421" w14:textId="457306A4" w:rsidR="007A0ACD" w:rsidRPr="00215A02" w:rsidRDefault="007A0ACD" w:rsidP="00EF53A6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Do you like riding things like that?</w:t>
                  </w:r>
                </w:p>
                <w:p w14:paraId="4BEC0ECA" w14:textId="68D296C5" w:rsidR="0030240C" w:rsidRPr="00215A02" w:rsidRDefault="0030240C" w:rsidP="00EF53A6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is he going to do tomorrow?</w:t>
                  </w:r>
                </w:p>
                <w:p w14:paraId="61AC13C8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Who do you see in the picture number 2? Who does she meet?</w:t>
                  </w:r>
                </w:p>
                <w:p w14:paraId="0AC2ABB0" w14:textId="77777777" w:rsidR="0030240C" w:rsidRPr="00215A02" w:rsidRDefault="0030240C" w:rsidP="00EF53A6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is she going to do tomorrow?</w:t>
                  </w:r>
                </w:p>
                <w:p w14:paraId="6941478A" w14:textId="766986C7" w:rsidR="0030240C" w:rsidRPr="00215A02" w:rsidRDefault="0030240C" w:rsidP="00EF53A6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 xml:space="preserve">Look at the mountain in </w:t>
                  </w:r>
                  <w:r w:rsidR="007A0ACD" w:rsidRPr="00215A02">
                    <w:rPr>
                      <w:rFonts w:hint="eastAsia"/>
                      <w:szCs w:val="20"/>
                    </w:rPr>
                    <w:t xml:space="preserve">the </w:t>
                  </w:r>
                  <w:r w:rsidRPr="00215A02">
                    <w:rPr>
                      <w:rFonts w:hint="eastAsia"/>
                      <w:szCs w:val="20"/>
                    </w:rPr>
                    <w:t xml:space="preserve">picture </w:t>
                  </w:r>
                  <w:r w:rsidR="007A0ACD" w:rsidRPr="00215A02">
                    <w:rPr>
                      <w:rFonts w:hint="eastAsia"/>
                      <w:szCs w:val="20"/>
                    </w:rPr>
                    <w:t xml:space="preserve">number </w:t>
                  </w:r>
                  <w:r w:rsidRPr="00215A02">
                    <w:rPr>
                      <w:rFonts w:hint="eastAsia"/>
                      <w:szCs w:val="20"/>
                    </w:rPr>
                    <w:t>3. It is covered with snow!</w:t>
                  </w:r>
                </w:p>
                <w:p w14:paraId="49646885" w14:textId="77777777" w:rsidR="0030240C" w:rsidRPr="00215A02" w:rsidRDefault="0030240C" w:rsidP="00EF53A6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are you going to do tomorrow?</w:t>
                  </w:r>
                </w:p>
                <w:p w14:paraId="2C0A8345" w14:textId="77777777" w:rsidR="007A0ACD" w:rsidRPr="00215A02" w:rsidRDefault="007A0ACD" w:rsidP="00EF53A6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else can we do on the snowy mountains?</w:t>
                  </w:r>
                </w:p>
                <w:p w14:paraId="127F6182" w14:textId="77777777" w:rsidR="007A0ACD" w:rsidRPr="00215A02" w:rsidRDefault="007A0ACD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Look at the picture number 4. Where are the girls?</w:t>
                  </w:r>
                </w:p>
                <w:p w14:paraId="1D693B4F" w14:textId="77777777" w:rsidR="007A0ACD" w:rsidRPr="00215A02" w:rsidRDefault="007A0ACD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 xml:space="preserve">What are they doing in the picture? </w:t>
                  </w:r>
                </w:p>
                <w:p w14:paraId="691514F9" w14:textId="77777777" w:rsidR="007A0ACD" w:rsidRPr="00215A02" w:rsidRDefault="007A0ACD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are they going to do?</w:t>
                  </w:r>
                </w:p>
                <w:p w14:paraId="2151EC53" w14:textId="77777777" w:rsidR="007A0ACD" w:rsidRPr="00215A02" w:rsidRDefault="007A0ACD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Look at the picture number 5. What is he doing in the picture?</w:t>
                  </w:r>
                </w:p>
                <w:p w14:paraId="63AF25B9" w14:textId="77777777" w:rsidR="007A0ACD" w:rsidRPr="00215A02" w:rsidRDefault="007A0ACD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Can you ride a horse? Where do you ride a horse?</w:t>
                  </w:r>
                </w:p>
                <w:p w14:paraId="6646A26E" w14:textId="77777777" w:rsidR="007A0ACD" w:rsidRPr="00215A02" w:rsidRDefault="0027018B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is he going to do?</w:t>
                  </w:r>
                </w:p>
                <w:p w14:paraId="2274D21C" w14:textId="2F447DFB" w:rsidR="0027018B" w:rsidRPr="00215A02" w:rsidRDefault="0027018B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Look at the picture number 6. Where are they in the picture?</w:t>
                  </w:r>
                </w:p>
                <w:p w14:paraId="71A1CFD6" w14:textId="77777777" w:rsidR="0027018B" w:rsidRPr="00215A02" w:rsidRDefault="0027018B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do they have? Why do they have those?</w:t>
                  </w:r>
                </w:p>
                <w:p w14:paraId="744157C9" w14:textId="4762875A" w:rsidR="0027018B" w:rsidRPr="00215A02" w:rsidRDefault="0027018B" w:rsidP="007A0ACD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are they going to do?</w:t>
                  </w:r>
                </w:p>
              </w:tc>
            </w:tr>
          </w:tbl>
          <w:p w14:paraId="06A1D6EB" w14:textId="799D9F2B" w:rsidR="0030240C" w:rsidRPr="00215A02" w:rsidRDefault="007F6A90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음원을</w:t>
            </w:r>
            <w:r w:rsidR="0030240C"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 듣고 각 문장을 따라 해 본다.</w:t>
            </w:r>
          </w:p>
          <w:p w14:paraId="1FBADB2E" w14:textId="77777777" w:rsidR="004420C9" w:rsidRPr="00215A02" w:rsidRDefault="004420C9" w:rsidP="003D614F">
            <w:pPr>
              <w:jc w:val="left"/>
              <w:rPr>
                <w:szCs w:val="20"/>
              </w:rPr>
            </w:pPr>
          </w:p>
          <w:p w14:paraId="5E77338C" w14:textId="77777777" w:rsidR="004504C3" w:rsidRPr="00215A02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91E0C59" w14:textId="5EBC0B1A" w:rsidR="00A94ADB" w:rsidRPr="00215A02" w:rsidRDefault="00354AAD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p.</w:t>
            </w:r>
            <w:r w:rsidR="0030240C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12의</w:t>
            </w:r>
            <w:r w:rsidR="001B31A5"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761D0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상단의 그림을 보고 </w:t>
            </w:r>
            <w:r w:rsidR="001B31A5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간단히 </w:t>
            </w:r>
            <w:r w:rsidR="008624EB" w:rsidRPr="00215A02">
              <w:rPr>
                <w:rFonts w:asciiTheme="minorHAnsi" w:eastAsiaTheme="minorEastAsia" w:hAnsiTheme="minorHAnsi" w:cstheme="minorBidi" w:hint="eastAsia"/>
                <w:szCs w:val="20"/>
              </w:rPr>
              <w:t>이야기해본다.</w:t>
            </w:r>
            <w:r w:rsidR="007761D0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018B" w:rsidRPr="00215A02" w14:paraId="259ED99F" w14:textId="77777777" w:rsidTr="00D22452">
              <w:tc>
                <w:tcPr>
                  <w:tcW w:w="8504" w:type="dxa"/>
                  <w:shd w:val="clear" w:color="auto" w:fill="EAF1DD" w:themeFill="accent3" w:themeFillTint="33"/>
                </w:tcPr>
                <w:p w14:paraId="4F3DF4E4" w14:textId="66B4EBD3" w:rsidR="0027018B" w:rsidRPr="00215A02" w:rsidRDefault="0027018B" w:rsidP="00D2245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Look at the picture at the top.</w:t>
                  </w:r>
                </w:p>
                <w:p w14:paraId="75878635" w14:textId="77777777" w:rsidR="0027018B" w:rsidRPr="00215A02" w:rsidRDefault="0027018B" w:rsidP="00D2245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is he going to do?</w:t>
                  </w:r>
                </w:p>
                <w:p w14:paraId="58D10B8C" w14:textId="77777777" w:rsidR="0027018B" w:rsidRPr="00215A02" w:rsidRDefault="0027018B" w:rsidP="00D2245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sport can we do in the snowy mountains?</w:t>
                  </w:r>
                </w:p>
                <w:p w14:paraId="448E63FE" w14:textId="45C7E20E" w:rsidR="0027018B" w:rsidRPr="00215A02" w:rsidRDefault="0027018B" w:rsidP="00D22452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What winter sports are you good at?</w:t>
                  </w:r>
                </w:p>
              </w:tc>
            </w:tr>
          </w:tbl>
          <w:p w14:paraId="12BFAF7D" w14:textId="5A01BC29" w:rsidR="007761D0" w:rsidRPr="00215A02" w:rsidRDefault="007761D0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말풍선 속의 질문을 교사가 하고, 학생들이 답을 하도록 한다.</w:t>
            </w:r>
          </w:p>
          <w:p w14:paraId="0F9C4F15" w14:textId="1EC9663B" w:rsidR="007761D0" w:rsidRPr="00215A02" w:rsidRDefault="007761D0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페이지 중간의 표를 보고, 주어에 맞게 질문하고 답하는 연습을 한다.</w:t>
            </w:r>
          </w:p>
          <w:p w14:paraId="5F4013A3" w14:textId="77777777" w:rsidR="000079D0" w:rsidRPr="00215A02" w:rsidRDefault="007761D0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하단의 각 그림을 보고, 주어진 조건에 맞는 문장을 만들어 말해본다.</w:t>
            </w:r>
          </w:p>
          <w:p w14:paraId="13E8FE01" w14:textId="383E4B20" w:rsidR="000079D0" w:rsidRPr="00215A02" w:rsidRDefault="007761D0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215A02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한 명씩 돌아가며 문장을 만들어 보도록 한다.</w:t>
            </w:r>
          </w:p>
          <w:p w14:paraId="48D4EE94" w14:textId="4DFF6D3B" w:rsidR="000079D0" w:rsidRPr="00215A02" w:rsidRDefault="007F6A90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음원을</w:t>
            </w:r>
            <w:r w:rsidR="000D586D"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 듣고, 각 문장을 따라 말한다.</w:t>
            </w:r>
          </w:p>
          <w:p w14:paraId="2F63A353" w14:textId="43D221F0" w:rsidR="007761D0" w:rsidRPr="00215A02" w:rsidRDefault="00D52E1A" w:rsidP="00EF53A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 묻고 답하는 연습을 한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후,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그림 중 하나를 선택해 발표해 본다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71494C8" w14:textId="77777777" w:rsidR="002525C2" w:rsidRPr="00215A02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053E23" w:rsidRPr="00215A02" w14:paraId="1248D6A3" w14:textId="77777777" w:rsidTr="00220956">
              <w:tc>
                <w:tcPr>
                  <w:tcW w:w="8504" w:type="dxa"/>
                </w:tcPr>
                <w:p w14:paraId="70F49F11" w14:textId="0975FB15" w:rsidR="00053E23" w:rsidRPr="00215A02" w:rsidRDefault="00053E23" w:rsidP="00220956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3873F7E" w14:textId="2F73D03F" w:rsidR="00053E23" w:rsidRPr="00215A02" w:rsidRDefault="007761D0" w:rsidP="006D6B3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215A02">
                    <w:rPr>
                      <w:rFonts w:hint="eastAsia"/>
                      <w:b/>
                    </w:rPr>
                    <w:t>미래 시제 be going to</w:t>
                  </w:r>
                </w:p>
                <w:p w14:paraId="030997E5" w14:textId="0CD52E38" w:rsidR="00053E23" w:rsidRPr="00215A02" w:rsidRDefault="007761D0" w:rsidP="00EF53A6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215A02">
                    <w:rPr>
                      <w:rFonts w:hint="eastAsia"/>
                    </w:rPr>
                    <w:t>미리 계획된 가까운 미래의 일을 나타낼 때 사용한다.</w:t>
                  </w:r>
                </w:p>
                <w:p w14:paraId="695ACD98" w14:textId="38A0DE3D" w:rsidR="007761D0" w:rsidRPr="00215A02" w:rsidRDefault="007761D0" w:rsidP="00EF53A6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>주어 + be 동사 + going + to + 동사원형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의 형태로 쓰인다.</w:t>
                  </w:r>
                </w:p>
                <w:p w14:paraId="3CFBE34D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215A02">
                    <w:rPr>
                      <w:rFonts w:hint="eastAsia"/>
                    </w:rPr>
                    <w:t xml:space="preserve">예) </w:t>
                  </w:r>
                  <w:r w:rsidRPr="00215A02">
                    <w:rPr>
                      <w:rFonts w:hint="eastAsia"/>
                      <w:color w:val="FF0000"/>
                    </w:rPr>
                    <w:t xml:space="preserve">They are going to go </w:t>
                  </w:r>
                  <w:r w:rsidRPr="00215A02">
                    <w:rPr>
                      <w:rFonts w:hint="eastAsia"/>
                    </w:rPr>
                    <w:t>to</w:t>
                  </w:r>
                  <w:r w:rsidRPr="00215A02">
                    <w:rPr>
                      <w:rFonts w:hint="eastAsia"/>
                      <w:color w:val="FF0000"/>
                    </w:rPr>
                    <w:t xml:space="preserve"> </w:t>
                  </w:r>
                  <w:r w:rsidRPr="00215A02">
                    <w:rPr>
                      <w:rFonts w:hint="eastAsia"/>
                    </w:rPr>
                    <w:t xml:space="preserve">the beach this Sunday. </w:t>
                  </w:r>
                </w:p>
                <w:p w14:paraId="1FB71F0A" w14:textId="2D830D43" w:rsidR="00A4003C" w:rsidRPr="00215A02" w:rsidRDefault="00A4003C" w:rsidP="00A4003C">
                  <w:pPr>
                    <w:pStyle w:val="a6"/>
                    <w:ind w:leftChars="244" w:left="488" w:firstLineChars="150" w:firstLine="300"/>
                  </w:pPr>
                  <w:r w:rsidRPr="00215A02">
                    <w:rPr>
                      <w:rFonts w:hint="eastAsia"/>
                    </w:rPr>
                    <w:t xml:space="preserve">그들은 이번 주 일요일에 해변에 </w:t>
                  </w:r>
                  <w:r w:rsidRPr="00215A02">
                    <w:rPr>
                      <w:rFonts w:hint="eastAsia"/>
                      <w:color w:val="FF0000"/>
                    </w:rPr>
                    <w:t>갈 것이다</w:t>
                  </w:r>
                  <w:r w:rsidRPr="00215A02">
                    <w:rPr>
                      <w:rFonts w:hint="eastAsia"/>
                    </w:rPr>
                    <w:t>.</w:t>
                  </w:r>
                </w:p>
                <w:p w14:paraId="03B82CD5" w14:textId="77777777" w:rsidR="009B59C2" w:rsidRPr="00215A02" w:rsidRDefault="009B59C2" w:rsidP="00EF53A6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  <w:jc w:val="left"/>
                  </w:pPr>
                  <w:r w:rsidRPr="00215A02">
                    <w:rPr>
                      <w:rFonts w:hint="eastAsia"/>
                    </w:rPr>
                    <w:t xml:space="preserve">be 동사와 going 사이에 </w:t>
                  </w:r>
                  <w:r w:rsidRPr="00215A02">
                    <w:rPr>
                      <w:color w:val="FF0000"/>
                    </w:rPr>
                    <w:t>‘</w:t>
                  </w:r>
                  <w:r w:rsidRPr="00215A02">
                    <w:rPr>
                      <w:rFonts w:hint="eastAsia"/>
                      <w:color w:val="FF0000"/>
                    </w:rPr>
                    <w:t>no</w:t>
                  </w:r>
                  <w:r w:rsidRPr="00215A02">
                    <w:rPr>
                      <w:color w:val="FF0000"/>
                    </w:rPr>
                    <w:t>t’</w:t>
                  </w:r>
                  <w:r w:rsidRPr="00215A02">
                    <w:rPr>
                      <w:rFonts w:hint="eastAsia"/>
                    </w:rPr>
                    <w:t>을 넣으면 부정문이 된다.</w:t>
                  </w:r>
                </w:p>
                <w:p w14:paraId="43CBF520" w14:textId="77777777" w:rsidR="003B15AA" w:rsidRPr="00215A02" w:rsidRDefault="003B15AA" w:rsidP="003B15AA">
                  <w:pPr>
                    <w:pStyle w:val="a6"/>
                    <w:ind w:leftChars="0" w:left="488"/>
                  </w:pPr>
                  <w:r w:rsidRPr="00215A02">
                    <w:rPr>
                      <w:rFonts w:hint="eastAsia"/>
                    </w:rPr>
                    <w:t xml:space="preserve">예) They </w:t>
                  </w:r>
                  <w:r w:rsidRPr="00215A02">
                    <w:rPr>
                      <w:rFonts w:hint="eastAsia"/>
                      <w:color w:val="FF0000"/>
                    </w:rPr>
                    <w:t>are not going</w:t>
                  </w:r>
                  <w:r w:rsidRPr="00215A02">
                    <w:rPr>
                      <w:rFonts w:hint="eastAsia"/>
                    </w:rPr>
                    <w:t xml:space="preserve"> </w:t>
                  </w:r>
                  <w:r w:rsidRPr="00215A02">
                    <w:rPr>
                      <w:rFonts w:hint="eastAsia"/>
                      <w:color w:val="FF0000"/>
                    </w:rPr>
                    <w:t>to go</w:t>
                  </w:r>
                  <w:r w:rsidRPr="00215A02">
                    <w:rPr>
                      <w:rFonts w:hint="eastAsia"/>
                    </w:rPr>
                    <w:t xml:space="preserve"> to the beach this Sunday.</w:t>
                  </w:r>
                </w:p>
                <w:p w14:paraId="28CAB616" w14:textId="521013AE" w:rsidR="009B59C2" w:rsidRPr="00215A02" w:rsidRDefault="009B59C2" w:rsidP="009B59C2">
                  <w:pPr>
                    <w:pStyle w:val="a6"/>
                    <w:ind w:leftChars="244" w:left="488" w:firstLineChars="150" w:firstLine="300"/>
                  </w:pPr>
                  <w:r w:rsidRPr="00215A02">
                    <w:rPr>
                      <w:rFonts w:hint="eastAsia"/>
                    </w:rPr>
                    <w:t xml:space="preserve">그들은 이번 주 일요일에 해변에 </w:t>
                  </w:r>
                  <w:r w:rsidRPr="00215A02">
                    <w:rPr>
                      <w:rFonts w:hint="eastAsia"/>
                      <w:color w:val="FF0000"/>
                    </w:rPr>
                    <w:t>가지 않을 것이다</w:t>
                  </w:r>
                  <w:r w:rsidRPr="00215A02">
                    <w:rPr>
                      <w:rFonts w:hint="eastAsia"/>
                    </w:rPr>
                    <w:t>.</w:t>
                  </w:r>
                </w:p>
                <w:p w14:paraId="0E7A9C79" w14:textId="788EF76E" w:rsidR="007761D0" w:rsidRPr="00215A02" w:rsidRDefault="00A4003C" w:rsidP="00EF53A6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215A02">
                    <w:rPr>
                      <w:rFonts w:hint="eastAsia"/>
                    </w:rPr>
                    <w:t xml:space="preserve">be 동사와 주어의 자리를 바꾸어 주면 </w:t>
                  </w: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>의문문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이 된다.</w:t>
                  </w:r>
                </w:p>
                <w:p w14:paraId="618A4868" w14:textId="1156CF7F" w:rsidR="00A4003C" w:rsidRPr="00215A02" w:rsidRDefault="00A4003C" w:rsidP="00EF53A6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</w:pPr>
                  <w:r w:rsidRPr="00215A02">
                    <w:rPr>
                      <w:rFonts w:hint="eastAsia"/>
                    </w:rPr>
                    <w:t xml:space="preserve">예) </w:t>
                  </w:r>
                  <w:r w:rsidRPr="00215A02">
                    <w:rPr>
                      <w:rFonts w:hint="eastAsia"/>
                      <w:color w:val="FF0000"/>
                    </w:rPr>
                    <w:t xml:space="preserve">Are they </w:t>
                  </w:r>
                  <w:r w:rsidRPr="00215A02">
                    <w:rPr>
                      <w:rFonts w:hint="eastAsia"/>
                    </w:rPr>
                    <w:t>going to go to the beach this Sunday?</w:t>
                  </w:r>
                </w:p>
                <w:p w14:paraId="4A62FE32" w14:textId="2CC7609F" w:rsidR="00A4003C" w:rsidRPr="00215A02" w:rsidRDefault="00A4003C" w:rsidP="00A4003C">
                  <w:pPr>
                    <w:pStyle w:val="a6"/>
                    <w:ind w:leftChars="244" w:left="488" w:firstLineChars="100" w:firstLine="200"/>
                  </w:pPr>
                  <w:r w:rsidRPr="00215A02">
                    <w:rPr>
                      <w:rFonts w:hint="eastAsia"/>
                    </w:rPr>
                    <w:t xml:space="preserve">그들은 이번 주 일요일에 해변에 </w:t>
                  </w:r>
                  <w:r w:rsidRPr="00215A02">
                    <w:rPr>
                      <w:rFonts w:hint="eastAsia"/>
                      <w:color w:val="FF0000"/>
                    </w:rPr>
                    <w:t>갈 것이니?</w:t>
                  </w:r>
                </w:p>
                <w:p w14:paraId="02E3D720" w14:textId="3BBE002B" w:rsidR="00A4003C" w:rsidRPr="00215A02" w:rsidRDefault="00A4003C" w:rsidP="00EF53A6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  <w:jc w:val="left"/>
                  </w:pPr>
                  <w:r w:rsidRPr="00215A02">
                    <w:rPr>
                      <w:rFonts w:hint="eastAsia"/>
                    </w:rPr>
                    <w:t xml:space="preserve">미래 계획이 무엇인지 물을 때는 </w:t>
                  </w: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 xml:space="preserve">의문사 </w:t>
                  </w: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 xml:space="preserve">What + be going to + </w:t>
                  </w:r>
                  <w:r w:rsidRPr="00215A02">
                    <w:t>동사</w:t>
                  </w:r>
                  <w:r w:rsidRPr="00215A02">
                    <w:rPr>
                      <w:rFonts w:hint="eastAsia"/>
                    </w:rPr>
                    <w:t xml:space="preserve"> 원형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 xml:space="preserve">을 </w:t>
                  </w:r>
                  <w:r w:rsidR="00132272" w:rsidRPr="00215A02">
                    <w:rPr>
                      <w:rFonts w:hint="eastAsia"/>
                    </w:rPr>
                    <w:t>사용</w:t>
                  </w:r>
                </w:p>
                <w:p w14:paraId="7D140327" w14:textId="77777777" w:rsidR="00132272" w:rsidRPr="00215A02" w:rsidRDefault="00A4003C" w:rsidP="00132272">
                  <w:pPr>
                    <w:pStyle w:val="a6"/>
                    <w:numPr>
                      <w:ilvl w:val="0"/>
                      <w:numId w:val="14"/>
                    </w:numPr>
                    <w:ind w:leftChars="0" w:left="488" w:hanging="272"/>
                    <w:jc w:val="left"/>
                  </w:pPr>
                  <w:r w:rsidRPr="00215A02">
                    <w:rPr>
                      <w:rFonts w:hint="eastAsia"/>
                    </w:rPr>
                    <w:t xml:space="preserve">예) </w:t>
                  </w:r>
                  <w:r w:rsidRPr="00215A02">
                    <w:rPr>
                      <w:rFonts w:hint="eastAsia"/>
                      <w:color w:val="FF0000"/>
                    </w:rPr>
                    <w:t xml:space="preserve">What are they going to do </w:t>
                  </w:r>
                  <w:r w:rsidRPr="00215A02">
                    <w:rPr>
                      <w:rFonts w:hint="eastAsia"/>
                    </w:rPr>
                    <w:t xml:space="preserve">this Sunday? </w:t>
                  </w:r>
                </w:p>
                <w:p w14:paraId="45681CAD" w14:textId="03C9E961" w:rsidR="00A4003C" w:rsidRPr="00215A02" w:rsidRDefault="00A4003C" w:rsidP="00132272">
                  <w:pPr>
                    <w:pStyle w:val="a6"/>
                    <w:ind w:leftChars="244" w:left="488" w:firstLineChars="150" w:firstLine="300"/>
                    <w:jc w:val="left"/>
                  </w:pPr>
                  <w:r w:rsidRPr="00215A02">
                    <w:rPr>
                      <w:rFonts w:hint="eastAsia"/>
                    </w:rPr>
                    <w:t xml:space="preserve">그들은 이번 주 일요일에 </w:t>
                  </w:r>
                  <w:r w:rsidRPr="00215A02">
                    <w:rPr>
                      <w:rFonts w:hint="eastAsia"/>
                      <w:color w:val="FF0000"/>
                    </w:rPr>
                    <w:t>무엇을 할 것이니?</w:t>
                  </w:r>
                </w:p>
                <w:p w14:paraId="3A311EC3" w14:textId="3061381D" w:rsidR="00053E23" w:rsidRPr="00215A02" w:rsidRDefault="00A4003C" w:rsidP="006D6B3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215A02">
                    <w:rPr>
                      <w:rFonts w:hint="eastAsia"/>
                      <w:b/>
                    </w:rPr>
                    <w:t xml:space="preserve">미래 시제 be going to </w:t>
                  </w:r>
                  <w:r w:rsidR="00544AEA" w:rsidRPr="00215A02">
                    <w:rPr>
                      <w:rFonts w:hint="eastAsia"/>
                      <w:b/>
                    </w:rPr>
                    <w:t xml:space="preserve">~ 할 것이다 </w:t>
                  </w:r>
                  <w:r w:rsidRPr="00215A02">
                    <w:rPr>
                      <w:rFonts w:hint="eastAsia"/>
                      <w:b/>
                    </w:rPr>
                    <w:t>vs 현재 진행 시제 be going to</w:t>
                  </w:r>
                  <w:r w:rsidR="00544AEA" w:rsidRPr="00215A02">
                    <w:rPr>
                      <w:rFonts w:hint="eastAsia"/>
                      <w:b/>
                    </w:rPr>
                    <w:t xml:space="preserve"> ~에 가는 중이다</w:t>
                  </w:r>
                </w:p>
                <w:p w14:paraId="1A678056" w14:textId="071C7F70" w:rsidR="00A4003C" w:rsidRPr="00215A02" w:rsidRDefault="00A4003C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488" w:hanging="283"/>
                  </w:pPr>
                  <w:r w:rsidRPr="00215A02">
                    <w:rPr>
                      <w:rFonts w:hint="eastAsia"/>
                    </w:rPr>
                    <w:t xml:space="preserve">미래 시제 be going to 다음에는 </w:t>
                  </w:r>
                  <w:r w:rsidRPr="00215A02">
                    <w:rPr>
                      <w:rFonts w:hint="eastAsia"/>
                      <w:color w:val="FF0000"/>
                    </w:rPr>
                    <w:t>동사 원형이 온다.</w:t>
                  </w:r>
                </w:p>
                <w:p w14:paraId="6B519412" w14:textId="6FF663C8" w:rsidR="00A4003C" w:rsidRPr="00215A02" w:rsidRDefault="00544AEA" w:rsidP="00544AEA">
                  <w:pPr>
                    <w:pStyle w:val="a6"/>
                    <w:ind w:leftChars="0" w:left="488"/>
                  </w:pPr>
                  <w:r w:rsidRPr="00215A02">
                    <w:rPr>
                      <w:rFonts w:hint="eastAsia"/>
                    </w:rPr>
                    <w:t xml:space="preserve">예) </w:t>
                  </w:r>
                  <w:r w:rsidR="00A4003C" w:rsidRPr="00215A02">
                    <w:rPr>
                      <w:rFonts w:hint="eastAsia"/>
                    </w:rPr>
                    <w:t xml:space="preserve">I am going </w:t>
                  </w:r>
                  <w:r w:rsidR="00A4003C" w:rsidRPr="00215A02">
                    <w:rPr>
                      <w:rFonts w:hint="eastAsia"/>
                      <w:b/>
                      <w:color w:val="FF0000"/>
                    </w:rPr>
                    <w:t>to go</w:t>
                  </w:r>
                  <w:r w:rsidR="00A4003C" w:rsidRPr="00215A02">
                    <w:rPr>
                      <w:rFonts w:hint="eastAsia"/>
                    </w:rPr>
                    <w:t xml:space="preserve"> to the beach. 나는 해변에 갈 것이다.</w:t>
                  </w:r>
                </w:p>
                <w:p w14:paraId="5129F351" w14:textId="1F7AF42D" w:rsidR="00A4003C" w:rsidRPr="00215A02" w:rsidRDefault="00A4003C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488" w:hanging="283"/>
                  </w:pPr>
                  <w:r w:rsidRPr="00215A02">
                    <w:rPr>
                      <w:rFonts w:hint="eastAsia"/>
                    </w:rPr>
                    <w:t xml:space="preserve">현재 진행 시제 be going to 다음에는 장소를 나타내는 </w:t>
                  </w:r>
                  <w:r w:rsidRPr="00215A02">
                    <w:rPr>
                      <w:rFonts w:hint="eastAsia"/>
                      <w:color w:val="FF0000"/>
                    </w:rPr>
                    <w:t>명사가 온다.</w:t>
                  </w:r>
                </w:p>
                <w:p w14:paraId="4B4ADE8E" w14:textId="78CA290F" w:rsidR="00053E23" w:rsidRPr="00215A02" w:rsidRDefault="00544AEA" w:rsidP="00544AEA">
                  <w:pPr>
                    <w:pStyle w:val="a6"/>
                    <w:ind w:leftChars="0" w:left="488"/>
                  </w:pPr>
                  <w:r w:rsidRPr="00215A02">
                    <w:rPr>
                      <w:rFonts w:hint="eastAsia"/>
                    </w:rPr>
                    <w:t xml:space="preserve">예) I am going </w:t>
                  </w:r>
                  <w:r w:rsidRPr="00215A02">
                    <w:rPr>
                      <w:rFonts w:hint="eastAsia"/>
                      <w:b/>
                      <w:color w:val="FF0000"/>
                    </w:rPr>
                    <w:t>to the beach</w:t>
                  </w:r>
                  <w:r w:rsidRPr="00215A02">
                    <w:rPr>
                      <w:rFonts w:hint="eastAsia"/>
                    </w:rPr>
                    <w:t>. 나는 해변에 가는 중이다.</w:t>
                  </w:r>
                </w:p>
              </w:tc>
            </w:tr>
          </w:tbl>
          <w:p w14:paraId="468572F5" w14:textId="77777777" w:rsidR="00544AEA" w:rsidRPr="00215A02" w:rsidRDefault="00544AEA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215A02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4B3C8E18" w:rsidR="00D24B6F" w:rsidRPr="00215A02" w:rsidRDefault="00EA1D92" w:rsidP="00EF53A6">
            <w:pPr>
              <w:pStyle w:val="a6"/>
              <w:numPr>
                <w:ilvl w:val="0"/>
                <w:numId w:val="15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544AEA" w:rsidRPr="00215A02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215A02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4D165EAE" w:rsidR="00354AAD" w:rsidRPr="00215A02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43732" w:rsidRPr="00215A02" w14:paraId="143E7F2D" w14:textId="77777777" w:rsidTr="00AB4611">
              <w:tc>
                <w:tcPr>
                  <w:tcW w:w="8504" w:type="dxa"/>
                  <w:shd w:val="clear" w:color="auto" w:fill="EAF1DD" w:themeFill="accent3" w:themeFillTint="33"/>
                </w:tcPr>
                <w:p w14:paraId="497CA76B" w14:textId="65BE2C6B" w:rsidR="00943732" w:rsidRPr="00215A02" w:rsidRDefault="00943732" w:rsidP="00943732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35BE0CF6" w14:textId="4664CCA3" w:rsidR="00943732" w:rsidRPr="00215A02" w:rsidRDefault="00943732" w:rsidP="00943732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What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are they talking about?</w:t>
                  </w:r>
                </w:p>
                <w:p w14:paraId="240B6F6B" w14:textId="4BBAE8D3" w:rsidR="00943732" w:rsidRPr="00215A02" w:rsidRDefault="00943732" w:rsidP="00943732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 in the picture? </w:t>
                  </w:r>
                </w:p>
                <w:p w14:paraId="4FD35550" w14:textId="77777777" w:rsidR="00943732" w:rsidRPr="00215A02" w:rsidRDefault="00943732" w:rsidP="00943732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Look at the picture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3AB53507" w14:textId="77777777" w:rsidR="00943732" w:rsidRPr="00215A02" w:rsidRDefault="00943732" w:rsidP="00943732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her schedule? Is she busy?</w:t>
                  </w:r>
                </w:p>
                <w:p w14:paraId="6FA7F678" w14:textId="77777777" w:rsidR="00943732" w:rsidRPr="00215A02" w:rsidRDefault="00943732" w:rsidP="00943732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4A1F56C8" w14:textId="77777777" w:rsidR="00943732" w:rsidRPr="00215A02" w:rsidRDefault="00943732" w:rsidP="00943732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he from?</w:t>
                  </w:r>
                </w:p>
                <w:p w14:paraId="350FBEEF" w14:textId="77777777" w:rsidR="00943732" w:rsidRPr="00215A02" w:rsidRDefault="00943732" w:rsidP="00943732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tower in the picture?</w:t>
                  </w:r>
                </w:p>
                <w:p w14:paraId="7B8E1166" w14:textId="664A874E" w:rsidR="00943732" w:rsidRPr="00215A02" w:rsidRDefault="00943732" w:rsidP="00943732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tower? What is the name of the city where the tower is in?</w:t>
                  </w:r>
                </w:p>
              </w:tc>
            </w:tr>
          </w:tbl>
          <w:p w14:paraId="53226172" w14:textId="6CE079AD" w:rsidR="0030240C" w:rsidRPr="00215A02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0240C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순서에 맞게 문장을 완성하여 쓴다.</w:t>
            </w:r>
          </w:p>
          <w:p w14:paraId="5435ACB4" w14:textId="77777777" w:rsidR="00943732" w:rsidRPr="00215A02" w:rsidRDefault="00943732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E87630" w14:textId="4C898E33" w:rsidR="004504C3" w:rsidRPr="00215A02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215A02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215A02" w:rsidRDefault="004504C3" w:rsidP="00F109DD">
            <w:pPr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215A02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215A02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215A02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2AE57D55" w14:textId="77777777" w:rsidR="00943732" w:rsidRPr="00215A02" w:rsidRDefault="00943732" w:rsidP="004504C3">
      <w:pPr>
        <w:jc w:val="left"/>
        <w:rPr>
          <w:b/>
          <w:szCs w:val="20"/>
        </w:rPr>
      </w:pPr>
    </w:p>
    <w:p w14:paraId="1DDCAB45" w14:textId="77777777" w:rsidR="00943732" w:rsidRPr="00215A02" w:rsidRDefault="00943732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39972B83" w14:textId="72E4B637" w:rsidR="004504C3" w:rsidRPr="00215A02" w:rsidRDefault="004504C3" w:rsidP="004504C3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215A02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0009F2" w:rsidRPr="00215A02">
              <w:rPr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215A02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215A02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0009F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215A02" w:rsidRDefault="004504C3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22196622" w14:textId="549D2253" w:rsidR="007F753E" w:rsidRPr="00215A02" w:rsidRDefault="007F753E" w:rsidP="007F753E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D-Book,</w:t>
            </w:r>
            <w:r w:rsidR="000009F2" w:rsidRPr="00215A02">
              <w:rPr>
                <w:szCs w:val="20"/>
              </w:rPr>
              <w:t xml:space="preserve"> </w:t>
            </w: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215A0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215A0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215A02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215A02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Word Test (WB p.</w:t>
            </w:r>
            <w:r w:rsidR="00F277EE" w:rsidRPr="00215A02">
              <w:rPr>
                <w:rFonts w:hint="eastAsia"/>
                <w:b/>
                <w:szCs w:val="20"/>
              </w:rPr>
              <w:t xml:space="preserve"> </w:t>
            </w:r>
            <w:r w:rsidRPr="00215A02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215A02" w:rsidRDefault="004504C3" w:rsidP="00EF53A6">
            <w:pPr>
              <w:pStyle w:val="a6"/>
              <w:numPr>
                <w:ilvl w:val="0"/>
                <w:numId w:val="4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215A0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215A02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215A02" w:rsidRDefault="004504C3" w:rsidP="00EF53A6">
            <w:pPr>
              <w:pStyle w:val="a6"/>
              <w:numPr>
                <w:ilvl w:val="0"/>
                <w:numId w:val="4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215A0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215A02" w:rsidRDefault="004504C3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215A02" w:rsidRDefault="004504C3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1. </w:t>
            </w:r>
            <w:r w:rsidRPr="00215A02">
              <w:rPr>
                <w:szCs w:val="20"/>
              </w:rPr>
              <w:t>학생</w:t>
            </w:r>
            <w:r w:rsidRPr="00215A0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215A02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215A02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215A02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215A02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215A02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215A02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215A02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215A02" w:rsidRDefault="00354AAD" w:rsidP="00EF53A6">
            <w:pPr>
              <w:pStyle w:val="a6"/>
              <w:numPr>
                <w:ilvl w:val="0"/>
                <w:numId w:val="44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215A02" w:rsidRDefault="002721D1" w:rsidP="00EF53A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215A02" w:rsidRDefault="00354AAD" w:rsidP="00EF53A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215A02" w:rsidRDefault="00354AAD" w:rsidP="00EF53A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215A02" w:rsidRDefault="00354AAD" w:rsidP="00EF53A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215A02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03677C5D" w:rsidR="00D71A1E" w:rsidRPr="00215A02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215A02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215A02">
        <w:rPr>
          <w:rFonts w:hint="eastAsia"/>
          <w:b/>
          <w:sz w:val="24"/>
          <w:szCs w:val="24"/>
        </w:rPr>
        <w:lastRenderedPageBreak/>
        <w:t xml:space="preserve">Unit 2 </w:t>
      </w:r>
      <w:r w:rsidR="00106858" w:rsidRPr="00215A02">
        <w:rPr>
          <w:b/>
          <w:sz w:val="24"/>
          <w:szCs w:val="24"/>
        </w:rPr>
        <w:t>Florence Nightingale</w:t>
      </w:r>
    </w:p>
    <w:p w14:paraId="4ED2959B" w14:textId="77777777" w:rsidR="00DE4208" w:rsidRPr="00215A02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215A02" w:rsidRDefault="00DE4208" w:rsidP="00DE4208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t>주간계획</w:t>
      </w:r>
    </w:p>
    <w:p w14:paraId="5A2A1135" w14:textId="77777777" w:rsidR="00545D36" w:rsidRPr="00215A02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215A02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106858" w:rsidRPr="00215A02" w14:paraId="64CB2BF8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106858" w:rsidRPr="00215A02" w:rsidRDefault="00106858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6CBE661E" w14:textId="77777777" w:rsidR="00106858" w:rsidRPr="00215A02" w:rsidRDefault="00106858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좋아하는 위인에 대해서 </w:t>
            </w:r>
            <w:proofErr w:type="gramStart"/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>이야기 할</w:t>
            </w:r>
            <w:proofErr w:type="gramEnd"/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수 있다. </w:t>
            </w:r>
          </w:p>
          <w:p w14:paraId="45635A65" w14:textId="5577208F" w:rsidR="00106858" w:rsidRPr="00215A02" w:rsidRDefault="00106858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>• 병렬구조</w:t>
            </w:r>
            <w:r w:rsidR="00510B2F"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>를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학습하고 응용문장을 만들 수 있다. </w:t>
            </w:r>
          </w:p>
        </w:tc>
      </w:tr>
      <w:tr w:rsidR="00106858" w:rsidRPr="00215A02" w14:paraId="1A1AB0EB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106858" w:rsidRPr="00215A02" w:rsidRDefault="00106858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18B6E299" w14:textId="12B956BC" w:rsidR="00106858" w:rsidRPr="00215A02" w:rsidRDefault="00106858" w:rsidP="00D71A1E">
            <w:pPr>
              <w:rPr>
                <w:rFonts w:asciiTheme="minorEastAsia" w:eastAsiaTheme="minorEastAsia" w:hAnsiTheme="minorEastAsia"/>
                <w:szCs w:val="20"/>
              </w:rPr>
            </w:pPr>
            <w:proofErr w:type="spellStart"/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>나이팅</w:t>
            </w:r>
            <w:proofErr w:type="spellEnd"/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게일</w:t>
            </w:r>
          </w:p>
        </w:tc>
      </w:tr>
      <w:tr w:rsidR="00106858" w:rsidRPr="00215A02" w14:paraId="26CAE4A4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106858" w:rsidRPr="00215A02" w:rsidRDefault="00106858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6B4124BD" w14:textId="77777777" w:rsidR="00106858" w:rsidRPr="00215A02" w:rsidRDefault="00106858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 xml:space="preserve">Florence Nightingale was born in 1820. </w:t>
            </w:r>
          </w:p>
          <w:p w14:paraId="3D2B5A93" w14:textId="77777777" w:rsidR="00106858" w:rsidRPr="00215A02" w:rsidRDefault="00106858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 xml:space="preserve">She cleaned the hospital and helped sick soldiers. </w:t>
            </w:r>
          </w:p>
          <w:p w14:paraId="4CD64EEC" w14:textId="433E933E" w:rsidR="00106858" w:rsidRPr="00215A02" w:rsidRDefault="00106858" w:rsidP="00E57094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 xml:space="preserve">She 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also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 xml:space="preserve">set up a 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>nursing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 xml:space="preserve"> school 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for nurses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>at St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 xml:space="preserve"> Thomas's hospital. </w:t>
            </w:r>
          </w:p>
        </w:tc>
      </w:tr>
      <w:tr w:rsidR="00106858" w:rsidRPr="00215A02" w14:paraId="7F7ED65E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106858" w:rsidRPr="00215A02" w:rsidRDefault="00106858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5FF245DC" w14:textId="52A38332" w:rsidR="00106858" w:rsidRPr="00215A02" w:rsidRDefault="00106858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>• and 병렬구조</w:t>
            </w:r>
          </w:p>
        </w:tc>
      </w:tr>
      <w:tr w:rsidR="00106858" w:rsidRPr="00215A02" w14:paraId="75FA5FFB" w14:textId="77777777" w:rsidTr="00106858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106858" w:rsidRPr="00215A02" w:rsidRDefault="00106858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15A0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776DE872" w14:textId="65ECEE8D" w:rsidR="00106858" w:rsidRPr="00215A02" w:rsidRDefault="00106858" w:rsidP="00D71A1E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>break out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>wounded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>stinky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>heroine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215A02">
              <w:rPr>
                <w:rFonts w:asciiTheme="minorEastAsia" w:hAnsiTheme="minorEastAsia"/>
                <w:color w:val="000000" w:themeColor="text1"/>
                <w:szCs w:val="20"/>
              </w:rPr>
              <w:t>set up</w:t>
            </w:r>
          </w:p>
        </w:tc>
      </w:tr>
    </w:tbl>
    <w:p w14:paraId="21411B71" w14:textId="77777777" w:rsidR="00DE4208" w:rsidRPr="00215A02" w:rsidRDefault="00DE4208" w:rsidP="00DE4208">
      <w:pPr>
        <w:jc w:val="left"/>
        <w:rPr>
          <w:szCs w:val="20"/>
        </w:rPr>
      </w:pPr>
    </w:p>
    <w:p w14:paraId="59C6903F" w14:textId="77777777" w:rsidR="00DE4208" w:rsidRPr="00215A02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3198A4B1" w14:textId="77777777" w:rsidR="00DE4208" w:rsidRPr="00215A02" w:rsidRDefault="00DE4208" w:rsidP="00DE4208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5A02" w14:paraId="77DD95D9" w14:textId="77777777" w:rsidTr="006E72A4">
        <w:tc>
          <w:tcPr>
            <w:tcW w:w="1809" w:type="dxa"/>
          </w:tcPr>
          <w:p w14:paraId="47F2F20B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0DDB18F5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3E2F8CBA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41368CF1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64C9DD6E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5DD3C7BD" w14:textId="77777777" w:rsidR="004E3E11" w:rsidRPr="00215A02" w:rsidRDefault="004E3E11" w:rsidP="006E72A4">
            <w:pPr>
              <w:jc w:val="left"/>
              <w:rPr>
                <w:szCs w:val="20"/>
              </w:rPr>
            </w:pPr>
          </w:p>
          <w:p w14:paraId="20A277BA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13D7DAC9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555921" w:rsidRPr="00215A02">
              <w:rPr>
                <w:rFonts w:hint="eastAsia"/>
                <w:b/>
                <w:szCs w:val="20"/>
              </w:rPr>
              <w:t xml:space="preserve">10 </w:t>
            </w:r>
            <w:r w:rsidRPr="00215A02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4F607BD9" w14:textId="77777777" w:rsidR="00DA140B" w:rsidRPr="00215A02" w:rsidRDefault="00DA140B" w:rsidP="006E72A4">
            <w:pPr>
              <w:jc w:val="left"/>
              <w:rPr>
                <w:b/>
                <w:szCs w:val="20"/>
              </w:rPr>
            </w:pPr>
          </w:p>
          <w:p w14:paraId="0C320063" w14:textId="77777777" w:rsidR="006C3B59" w:rsidRPr="00215A02" w:rsidRDefault="006C3B59" w:rsidP="006E72A4">
            <w:pPr>
              <w:jc w:val="left"/>
              <w:rPr>
                <w:b/>
                <w:szCs w:val="20"/>
              </w:rPr>
            </w:pPr>
          </w:p>
          <w:p w14:paraId="754597D3" w14:textId="77777777" w:rsidR="006C3B59" w:rsidRPr="00215A02" w:rsidRDefault="006C3B59" w:rsidP="006E72A4">
            <w:pPr>
              <w:jc w:val="left"/>
              <w:rPr>
                <w:b/>
                <w:szCs w:val="20"/>
              </w:rPr>
            </w:pPr>
          </w:p>
          <w:p w14:paraId="437C1EC1" w14:textId="77777777" w:rsidR="00A34CAC" w:rsidRPr="00215A02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215A02" w:rsidRDefault="000009F2" w:rsidP="006E72A4">
            <w:pPr>
              <w:jc w:val="left"/>
              <w:rPr>
                <w:b/>
                <w:szCs w:val="20"/>
              </w:rPr>
            </w:pPr>
          </w:p>
          <w:p w14:paraId="345FC298" w14:textId="77777777" w:rsidR="00132272" w:rsidRPr="00215A02" w:rsidRDefault="00132272" w:rsidP="006E72A4">
            <w:pPr>
              <w:jc w:val="left"/>
              <w:rPr>
                <w:b/>
                <w:szCs w:val="20"/>
              </w:rPr>
            </w:pPr>
          </w:p>
          <w:p w14:paraId="58B90BB2" w14:textId="77777777" w:rsidR="00132272" w:rsidRPr="00215A02" w:rsidRDefault="00132272" w:rsidP="006E72A4">
            <w:pPr>
              <w:jc w:val="left"/>
              <w:rPr>
                <w:b/>
                <w:szCs w:val="20"/>
              </w:rPr>
            </w:pPr>
          </w:p>
          <w:p w14:paraId="4E029AA2" w14:textId="77777777" w:rsidR="00132272" w:rsidRPr="00215A02" w:rsidRDefault="00132272" w:rsidP="006E72A4">
            <w:pPr>
              <w:jc w:val="left"/>
              <w:rPr>
                <w:b/>
                <w:szCs w:val="20"/>
              </w:rPr>
            </w:pPr>
          </w:p>
          <w:p w14:paraId="54F31310" w14:textId="77777777" w:rsidR="00132272" w:rsidRPr="00215A02" w:rsidRDefault="0013227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215A02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5E1679" w:rsidRPr="00215A02">
              <w:rPr>
                <w:rFonts w:hint="eastAsia"/>
                <w:b/>
                <w:szCs w:val="20"/>
              </w:rPr>
              <w:t>25</w:t>
            </w:r>
            <w:r w:rsidR="00363232" w:rsidRPr="00215A02">
              <w:rPr>
                <w:rFonts w:hint="eastAsia"/>
                <w:b/>
                <w:szCs w:val="20"/>
              </w:rPr>
              <w:t xml:space="preserve"> </w:t>
            </w:r>
            <w:r w:rsidRPr="00215A02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215A02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215A02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215A02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215A02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215A02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215A02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215A02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215A02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215A02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215A02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215A02" w:rsidRDefault="002D2FDE" w:rsidP="006E72A4">
            <w:pPr>
              <w:jc w:val="left"/>
              <w:rPr>
                <w:b/>
                <w:szCs w:val="20"/>
              </w:rPr>
            </w:pPr>
          </w:p>
          <w:p w14:paraId="195B49DE" w14:textId="77777777" w:rsidR="00606FE2" w:rsidRPr="00215A02" w:rsidRDefault="00606FE2" w:rsidP="006E72A4">
            <w:pPr>
              <w:jc w:val="left"/>
              <w:rPr>
                <w:b/>
                <w:szCs w:val="20"/>
              </w:rPr>
            </w:pPr>
          </w:p>
          <w:p w14:paraId="259172F1" w14:textId="77777777" w:rsidR="006C3B59" w:rsidRPr="00215A02" w:rsidRDefault="006C3B59" w:rsidP="006E72A4">
            <w:pPr>
              <w:jc w:val="left"/>
              <w:rPr>
                <w:b/>
                <w:szCs w:val="20"/>
              </w:rPr>
            </w:pPr>
          </w:p>
          <w:p w14:paraId="57F352C7" w14:textId="77777777" w:rsidR="006C3B59" w:rsidRPr="00215A02" w:rsidRDefault="006C3B59" w:rsidP="006E72A4">
            <w:pPr>
              <w:jc w:val="left"/>
              <w:rPr>
                <w:b/>
                <w:szCs w:val="20"/>
              </w:rPr>
            </w:pPr>
          </w:p>
          <w:p w14:paraId="1ACAA95C" w14:textId="77777777" w:rsidR="004B6374" w:rsidRPr="00215A02" w:rsidRDefault="004B6374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215A02" w:rsidRDefault="006C3B59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215A02" w:rsidRDefault="0081753B" w:rsidP="006E72A4">
            <w:pPr>
              <w:jc w:val="left"/>
              <w:rPr>
                <w:b/>
                <w:szCs w:val="20"/>
              </w:rPr>
            </w:pPr>
          </w:p>
          <w:p w14:paraId="22D5F4C6" w14:textId="77777777" w:rsidR="0086730E" w:rsidRPr="00215A02" w:rsidRDefault="0086730E" w:rsidP="006E72A4">
            <w:pPr>
              <w:jc w:val="left"/>
              <w:rPr>
                <w:b/>
                <w:szCs w:val="20"/>
              </w:rPr>
            </w:pPr>
          </w:p>
          <w:p w14:paraId="051C1EE8" w14:textId="77777777" w:rsidR="0086730E" w:rsidRPr="00215A02" w:rsidRDefault="0086730E" w:rsidP="006E72A4">
            <w:pPr>
              <w:jc w:val="left"/>
              <w:rPr>
                <w:b/>
                <w:szCs w:val="20"/>
              </w:rPr>
            </w:pPr>
          </w:p>
          <w:p w14:paraId="22DA6EFE" w14:textId="77777777" w:rsidR="0086730E" w:rsidRPr="00215A02" w:rsidRDefault="0086730E" w:rsidP="006E72A4">
            <w:pPr>
              <w:jc w:val="left"/>
              <w:rPr>
                <w:b/>
                <w:szCs w:val="20"/>
              </w:rPr>
            </w:pPr>
          </w:p>
          <w:p w14:paraId="30E0CF68" w14:textId="77777777" w:rsidR="0086730E" w:rsidRPr="00215A02" w:rsidRDefault="0086730E" w:rsidP="006E72A4">
            <w:pPr>
              <w:jc w:val="left"/>
              <w:rPr>
                <w:b/>
                <w:szCs w:val="20"/>
              </w:rPr>
            </w:pPr>
          </w:p>
          <w:p w14:paraId="3B81870C" w14:textId="77777777" w:rsidR="0086730E" w:rsidRPr="00215A02" w:rsidRDefault="0086730E" w:rsidP="006E72A4">
            <w:pPr>
              <w:jc w:val="left"/>
              <w:rPr>
                <w:b/>
                <w:szCs w:val="20"/>
              </w:rPr>
            </w:pPr>
          </w:p>
          <w:p w14:paraId="7326AF06" w14:textId="77777777" w:rsidR="0086730E" w:rsidRPr="00215A02" w:rsidRDefault="0086730E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215A02" w:rsidRDefault="00DE4208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215A02" w:rsidRDefault="00DE4208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7DC73F21" w14:textId="2B3AB42D" w:rsidR="007F753E" w:rsidRPr="00215A02" w:rsidRDefault="007F753E" w:rsidP="007F753E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</w:t>
            </w:r>
            <w:r w:rsidRPr="00215A02">
              <w:rPr>
                <w:szCs w:val="20"/>
              </w:rPr>
              <w:t xml:space="preserve">, ppt 수업 자료, D-Book, </w:t>
            </w:r>
            <w:r w:rsidR="00467616" w:rsidRPr="00215A02">
              <w:rPr>
                <w:szCs w:val="20"/>
              </w:rPr>
              <w:t>단어 카드</w:t>
            </w:r>
          </w:p>
          <w:p w14:paraId="5FCDD38A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215A02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654347D3" w:rsidR="00DE4208" w:rsidRPr="00215A02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703FE0C9" w14:textId="77777777" w:rsidR="00DE4208" w:rsidRPr="00215A02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D9F66CB" w14:textId="63972343" w:rsidR="00DE4208" w:rsidRPr="00215A02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guess what </w:t>
                  </w:r>
                  <w:r w:rsidR="002737A2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</w:t>
                  </w:r>
                  <w:r w:rsidR="006D7370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about?</w:t>
                  </w:r>
                </w:p>
                <w:p w14:paraId="33DB8D25" w14:textId="7CF7D975" w:rsidR="00132272" w:rsidRPr="00215A02" w:rsidRDefault="00632713" w:rsidP="006D737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6D7370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We are going to read </w:t>
                  </w:r>
                  <w:r w:rsidR="002737A2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about Florence Nightingale</w:t>
                  </w:r>
                  <w:r w:rsidR="006D7370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29D52925" w14:textId="77777777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215A02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Before Reading</w:t>
            </w:r>
          </w:p>
          <w:p w14:paraId="024BF07F" w14:textId="77777777" w:rsidR="001D212D" w:rsidRPr="00215A02" w:rsidRDefault="000D3868" w:rsidP="001D212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스토리 학습에 앞서 </w:t>
            </w:r>
            <w:r w:rsidR="001D212D" w:rsidRPr="00215A02">
              <w:rPr>
                <w:rFonts w:hint="eastAsia"/>
                <w:szCs w:val="20"/>
              </w:rPr>
              <w:t>유닛 제목과 관련된 이야기를 하며 읽기 전 활동을 해본다.</w:t>
            </w:r>
          </w:p>
          <w:p w14:paraId="62E6BF4D" w14:textId="3655D8F5" w:rsidR="000D3868" w:rsidRPr="00215A02" w:rsidRDefault="000D3868" w:rsidP="001D212D">
            <w:pPr>
              <w:tabs>
                <w:tab w:val="left" w:pos="3215"/>
              </w:tabs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1. </w:t>
            </w:r>
            <w:r w:rsidR="00D35DCF" w:rsidRPr="00215A02">
              <w:rPr>
                <w:rFonts w:hint="eastAsia"/>
                <w:szCs w:val="20"/>
              </w:rPr>
              <w:t xml:space="preserve">칠판에 유닛 제목 </w:t>
            </w:r>
            <w:r w:rsidR="00D35DCF" w:rsidRPr="00215A02">
              <w:rPr>
                <w:szCs w:val="20"/>
              </w:rPr>
              <w:t>“</w:t>
            </w:r>
            <w:r w:rsidR="002737A2" w:rsidRPr="00215A02">
              <w:rPr>
                <w:rFonts w:asciiTheme="minorEastAsia" w:hAnsiTheme="minorEastAsia" w:cstheme="minorBidi" w:hint="eastAsia"/>
                <w:bCs/>
                <w:szCs w:val="20"/>
              </w:rPr>
              <w:t xml:space="preserve">Florence </w:t>
            </w:r>
            <w:r w:rsidR="002737A2" w:rsidRPr="00215A02">
              <w:rPr>
                <w:rFonts w:asciiTheme="minorEastAsia" w:hAnsiTheme="minorEastAsia" w:cstheme="minorBidi"/>
                <w:bCs/>
                <w:szCs w:val="20"/>
              </w:rPr>
              <w:t>Nightingale</w:t>
            </w:r>
            <w:r w:rsidR="00D35DCF" w:rsidRPr="00215A02">
              <w:rPr>
                <w:rFonts w:asciiTheme="minorEastAsia" w:hAnsiTheme="minorEastAsia"/>
                <w:szCs w:val="20"/>
              </w:rPr>
              <w:t>”</w:t>
            </w:r>
            <w:r w:rsidR="006D7370" w:rsidRPr="00215A02">
              <w:rPr>
                <w:rFonts w:asciiTheme="minorEastAsia" w:hAnsiTheme="minorEastAsia" w:hint="eastAsia"/>
                <w:szCs w:val="20"/>
              </w:rPr>
              <w:t>을</w:t>
            </w:r>
            <w:r w:rsidR="00D35DCF" w:rsidRPr="00215A02">
              <w:rPr>
                <w:rFonts w:hint="eastAsia"/>
                <w:szCs w:val="20"/>
              </w:rPr>
              <w:t xml:space="preserve"> 적는다.</w:t>
            </w:r>
          </w:p>
          <w:p w14:paraId="4945EA2D" w14:textId="27844A8F" w:rsidR="003011D9" w:rsidRPr="00215A02" w:rsidRDefault="00D35DCF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2</w:t>
            </w:r>
            <w:r w:rsidR="006D7370" w:rsidRPr="00215A02">
              <w:rPr>
                <w:rFonts w:hint="eastAsia"/>
                <w:szCs w:val="20"/>
              </w:rPr>
              <w:t>.</w:t>
            </w:r>
            <w:r w:rsidRPr="00215A02">
              <w:rPr>
                <w:rFonts w:hint="eastAsia"/>
                <w:szCs w:val="20"/>
              </w:rPr>
              <w:t xml:space="preserve"> </w:t>
            </w:r>
            <w:r w:rsidR="00632713" w:rsidRPr="00215A02">
              <w:rPr>
                <w:rFonts w:hint="eastAsia"/>
                <w:szCs w:val="20"/>
              </w:rPr>
              <w:t>학생들</w:t>
            </w:r>
            <w:r w:rsidR="006D7370" w:rsidRPr="00215A02">
              <w:rPr>
                <w:rFonts w:hint="eastAsia"/>
                <w:szCs w:val="20"/>
              </w:rPr>
              <w:t xml:space="preserve">과 </w:t>
            </w:r>
            <w:r w:rsidR="006D7370" w:rsidRPr="00215A02">
              <w:rPr>
                <w:szCs w:val="20"/>
              </w:rPr>
              <w:t>‘</w:t>
            </w:r>
            <w:r w:rsidR="002737A2" w:rsidRPr="00215A02">
              <w:rPr>
                <w:rFonts w:asciiTheme="minorHAnsi" w:eastAsiaTheme="minorEastAsia" w:hAnsiTheme="minorHAnsi" w:cstheme="minorBidi" w:hint="eastAsia"/>
                <w:szCs w:val="20"/>
              </w:rPr>
              <w:t>Nightingale</w:t>
            </w:r>
            <w:r w:rsidR="006D7370" w:rsidRPr="00215A02">
              <w:rPr>
                <w:szCs w:val="20"/>
              </w:rPr>
              <w:t>’에</w:t>
            </w:r>
            <w:r w:rsidR="006D7370" w:rsidRPr="00215A02">
              <w:rPr>
                <w:rFonts w:hint="eastAsia"/>
                <w:szCs w:val="20"/>
              </w:rPr>
              <w:t xml:space="preserve"> 대해 </w:t>
            </w:r>
            <w:r w:rsidR="008168F4" w:rsidRPr="00215A02">
              <w:rPr>
                <w:rFonts w:hint="eastAsia"/>
                <w:szCs w:val="20"/>
              </w:rPr>
              <w:t xml:space="preserve">자유롭게 </w:t>
            </w:r>
            <w:r w:rsidR="006D7370" w:rsidRPr="00215A02">
              <w:rPr>
                <w:rFonts w:hint="eastAsia"/>
                <w:szCs w:val="20"/>
              </w:rPr>
              <w:t>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215A02" w14:paraId="035C8F3E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77A7AAC1" w14:textId="6B6806BB" w:rsidR="002737A2" w:rsidRPr="00215A02" w:rsidRDefault="002737A2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Nightingale?</w:t>
                  </w:r>
                </w:p>
                <w:p w14:paraId="28A14B59" w14:textId="764EA6F8" w:rsidR="006D7370" w:rsidRPr="00215A02" w:rsidRDefault="002737A2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she? What is her job?</w:t>
                  </w:r>
                </w:p>
                <w:p w14:paraId="1EA0EFFF" w14:textId="77777777" w:rsidR="002737A2" w:rsidRPr="00215A02" w:rsidRDefault="002737A2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do?</w:t>
                  </w:r>
                </w:p>
                <w:p w14:paraId="72523F46" w14:textId="1F23BC84" w:rsidR="006D7370" w:rsidRPr="00215A02" w:rsidRDefault="002737A2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she so famous?</w:t>
                  </w:r>
                </w:p>
                <w:p w14:paraId="4A14468B" w14:textId="77777777" w:rsidR="000009F2" w:rsidRPr="00215A02" w:rsidRDefault="00132272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else do you know about her?</w:t>
                  </w:r>
                </w:p>
                <w:p w14:paraId="595419B9" w14:textId="77777777" w:rsidR="00132272" w:rsidRPr="00215A02" w:rsidRDefault="00132272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was she born?</w:t>
                  </w:r>
                </w:p>
                <w:p w14:paraId="5ECA29A7" w14:textId="77777777" w:rsidR="00132272" w:rsidRPr="00215A02" w:rsidRDefault="00132272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Was her family rich or poor?</w:t>
                  </w:r>
                </w:p>
                <w:p w14:paraId="0CACC55C" w14:textId="77777777" w:rsidR="00132272" w:rsidRPr="00215A02" w:rsidRDefault="00132272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she go to school like us?</w:t>
                  </w:r>
                </w:p>
                <w:p w14:paraId="2E621216" w14:textId="442E0417" w:rsidR="00132272" w:rsidRPr="00215A02" w:rsidRDefault="00132272" w:rsidP="00132272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did she help as a nurse?</w:t>
                  </w:r>
                </w:p>
              </w:tc>
            </w:tr>
          </w:tbl>
          <w:p w14:paraId="7D819B67" w14:textId="77777777" w:rsidR="000D3868" w:rsidRPr="00215A02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215A02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Vocabulary Learning</w:t>
            </w:r>
            <w:r w:rsidR="00145930" w:rsidRPr="00215A02">
              <w:rPr>
                <w:rFonts w:hint="eastAsia"/>
                <w:b/>
                <w:szCs w:val="20"/>
              </w:rPr>
              <w:t xml:space="preserve"> (p. 14)</w:t>
            </w:r>
            <w:r w:rsidRPr="00215A02">
              <w:rPr>
                <w:b/>
                <w:szCs w:val="20"/>
              </w:rPr>
              <w:tab/>
            </w:r>
          </w:p>
          <w:p w14:paraId="0DD6B80F" w14:textId="42BD3666" w:rsidR="00443487" w:rsidRPr="00215A02" w:rsidRDefault="00443487" w:rsidP="00EF53A6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37C78E94" w:rsidR="00443487" w:rsidRPr="00215A02" w:rsidRDefault="007F6A90" w:rsidP="00EF53A6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215A02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215A02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215A02" w:rsidRDefault="00DE4208" w:rsidP="00EF53A6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215A02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215A02" w:rsidRDefault="006C3B59" w:rsidP="00EF53A6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215A02" w:rsidRDefault="006C3B59" w:rsidP="00EF53A6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215A02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5559F24" w14:textId="77777777" w:rsidR="006C3B59" w:rsidRPr="00215A02" w:rsidRDefault="006C3B59" w:rsidP="00EF53A6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215A02" w:rsidRDefault="006C3B59" w:rsidP="00EF53A6">
            <w:pPr>
              <w:pStyle w:val="a6"/>
              <w:numPr>
                <w:ilvl w:val="0"/>
                <w:numId w:val="32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lastRenderedPageBreak/>
              <w:t>행하거나, 한 명씩 개인 플레이로 진행한다.</w:t>
            </w:r>
          </w:p>
          <w:p w14:paraId="3968CD45" w14:textId="2DD43462" w:rsidR="00B607D1" w:rsidRPr="00215A02" w:rsidRDefault="00B607D1" w:rsidP="00EF53A6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숙지한다.</w:t>
            </w:r>
          </w:p>
          <w:p w14:paraId="43DE6C94" w14:textId="77777777" w:rsidR="00A454F4" w:rsidRPr="00215A02" w:rsidRDefault="00A454F4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497ACAF" w14:textId="77777777" w:rsidR="00212893" w:rsidRPr="00215A02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9C8562B" w14:textId="71A58814" w:rsidR="00212893" w:rsidRPr="00215A02" w:rsidRDefault="00212893" w:rsidP="00EF53A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59E89FD" w14:textId="43B4B786" w:rsidR="00212893" w:rsidRPr="00215A02" w:rsidRDefault="00212893" w:rsidP="00EF53A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</w:t>
            </w:r>
            <w:r w:rsidR="00467616" w:rsidRPr="00215A02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본 뒤 이를 자기 팀 학생들에게 설명한다 (학생들 수준이 높을 경우 영어로, 그렇지 않은 경우 한글로 설명 가능. 하지만 답은 꼭 영어로 해야 함). </w:t>
            </w:r>
          </w:p>
          <w:p w14:paraId="4E2064A2" w14:textId="36D5079A" w:rsidR="00212893" w:rsidRPr="00215A02" w:rsidRDefault="00212893" w:rsidP="00EF53A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4BC17DC2" w14:textId="6CD4AF21" w:rsidR="00212893" w:rsidRPr="00215A02" w:rsidRDefault="00212893" w:rsidP="00EF53A6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59024C53" w14:textId="77777777" w:rsidR="00DE4208" w:rsidRPr="00215A02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215A02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B397" w14:textId="37217640" w:rsidR="00BC4452" w:rsidRPr="00215A02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215A02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215A02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6FBCFA7D" w14:textId="77777777" w:rsidR="00DE4208" w:rsidRPr="00215A02" w:rsidRDefault="00DE4208" w:rsidP="00DE4208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5A02" w14:paraId="1F2E7FF0" w14:textId="77777777" w:rsidTr="006E72A4">
        <w:tc>
          <w:tcPr>
            <w:tcW w:w="1809" w:type="dxa"/>
          </w:tcPr>
          <w:p w14:paraId="3FE2872B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215A02" w:rsidRDefault="00871C4E" w:rsidP="006E72A4">
            <w:pPr>
              <w:jc w:val="left"/>
              <w:rPr>
                <w:b/>
                <w:szCs w:val="20"/>
              </w:rPr>
            </w:pPr>
          </w:p>
          <w:p w14:paraId="788F67D5" w14:textId="77777777" w:rsidR="00927ECB" w:rsidRPr="00215A02" w:rsidRDefault="00927ECB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215A02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411EDF" w:rsidRPr="00215A02">
              <w:rPr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989FCF7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DBA6141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6231C61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A8850A5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1693E334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0D6D1AEF" w14:textId="77777777" w:rsidR="00132272" w:rsidRPr="00215A02" w:rsidRDefault="00132272" w:rsidP="006E72A4">
            <w:pPr>
              <w:jc w:val="left"/>
              <w:rPr>
                <w:b/>
                <w:szCs w:val="20"/>
              </w:rPr>
            </w:pPr>
          </w:p>
          <w:p w14:paraId="2DAEFA6C" w14:textId="77777777" w:rsidR="00132272" w:rsidRPr="00215A02" w:rsidRDefault="00132272" w:rsidP="006E72A4">
            <w:pPr>
              <w:jc w:val="left"/>
              <w:rPr>
                <w:b/>
                <w:szCs w:val="20"/>
              </w:rPr>
            </w:pPr>
          </w:p>
          <w:p w14:paraId="2CC9D288" w14:textId="77777777" w:rsidR="00132272" w:rsidRPr="00215A02" w:rsidRDefault="00132272" w:rsidP="006E72A4">
            <w:pPr>
              <w:jc w:val="left"/>
              <w:rPr>
                <w:b/>
                <w:szCs w:val="20"/>
              </w:rPr>
            </w:pPr>
          </w:p>
          <w:p w14:paraId="559E8851" w14:textId="77777777" w:rsidR="00132272" w:rsidRPr="00215A02" w:rsidRDefault="00132272" w:rsidP="006E72A4">
            <w:pPr>
              <w:jc w:val="left"/>
              <w:rPr>
                <w:b/>
                <w:szCs w:val="20"/>
              </w:rPr>
            </w:pPr>
          </w:p>
          <w:p w14:paraId="4280101E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45F71AA7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2A556C1D" w14:textId="77777777" w:rsidR="004E6C62" w:rsidRPr="00215A02" w:rsidRDefault="004E6C62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215A02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215A02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62A5F58A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1562AE" w:rsidRPr="00215A02">
              <w:rPr>
                <w:rFonts w:hint="eastAsia"/>
                <w:b/>
                <w:szCs w:val="20"/>
              </w:rPr>
              <w:t>15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215A02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43F152C7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215A02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215A02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215A02" w:rsidRDefault="000B0D05" w:rsidP="006E72A4">
            <w:pPr>
              <w:jc w:val="left"/>
              <w:rPr>
                <w:b/>
                <w:szCs w:val="20"/>
              </w:rPr>
            </w:pPr>
          </w:p>
          <w:p w14:paraId="37B78541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02EF8ADA" w14:textId="77777777" w:rsidR="00B536A0" w:rsidRPr="00215A02" w:rsidRDefault="00B536A0" w:rsidP="006E72A4">
            <w:pPr>
              <w:jc w:val="left"/>
              <w:rPr>
                <w:b/>
                <w:szCs w:val="20"/>
              </w:rPr>
            </w:pPr>
          </w:p>
          <w:p w14:paraId="546E2DF1" w14:textId="77777777" w:rsidR="00B536A0" w:rsidRPr="00215A02" w:rsidRDefault="00B536A0" w:rsidP="006E72A4">
            <w:pPr>
              <w:jc w:val="left"/>
              <w:rPr>
                <w:b/>
                <w:szCs w:val="20"/>
              </w:rPr>
            </w:pPr>
          </w:p>
          <w:p w14:paraId="75DF5746" w14:textId="77777777" w:rsidR="00B536A0" w:rsidRPr="00215A02" w:rsidRDefault="00B536A0" w:rsidP="006E72A4">
            <w:pPr>
              <w:jc w:val="left"/>
              <w:rPr>
                <w:b/>
                <w:szCs w:val="20"/>
              </w:rPr>
            </w:pPr>
          </w:p>
          <w:p w14:paraId="33C644A5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58444ED3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008272A2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215A02" w:rsidRDefault="00EE51F3" w:rsidP="006E72A4">
            <w:pPr>
              <w:jc w:val="left"/>
              <w:rPr>
                <w:b/>
                <w:szCs w:val="20"/>
              </w:rPr>
            </w:pPr>
          </w:p>
          <w:p w14:paraId="40722BA1" w14:textId="1D04D090" w:rsidR="001562AE" w:rsidRPr="00215A02" w:rsidRDefault="00115361" w:rsidP="001562A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C</w:t>
            </w:r>
          </w:p>
          <w:p w14:paraId="4462382C" w14:textId="4875552F" w:rsidR="00B536A0" w:rsidRPr="00215A02" w:rsidRDefault="001562AE" w:rsidP="001562A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50B4D29C" w14:textId="77777777" w:rsidR="00B536A0" w:rsidRPr="00215A02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215A02" w:rsidRDefault="00B536A0" w:rsidP="006E72A4">
            <w:pPr>
              <w:jc w:val="left"/>
              <w:rPr>
                <w:b/>
                <w:szCs w:val="20"/>
              </w:rPr>
            </w:pPr>
          </w:p>
          <w:p w14:paraId="47DA77A5" w14:textId="77777777" w:rsidR="004672FA" w:rsidRPr="00215A02" w:rsidRDefault="004672FA" w:rsidP="006E72A4">
            <w:pPr>
              <w:jc w:val="left"/>
              <w:rPr>
                <w:b/>
                <w:szCs w:val="20"/>
              </w:rPr>
            </w:pPr>
          </w:p>
          <w:p w14:paraId="232CDB12" w14:textId="77777777" w:rsidR="004672FA" w:rsidRPr="00215A02" w:rsidRDefault="004672FA" w:rsidP="006E72A4">
            <w:pPr>
              <w:jc w:val="left"/>
              <w:rPr>
                <w:b/>
                <w:szCs w:val="20"/>
              </w:rPr>
            </w:pPr>
          </w:p>
          <w:p w14:paraId="0ADD0B1F" w14:textId="77777777" w:rsidR="004672FA" w:rsidRPr="00215A02" w:rsidRDefault="004672FA" w:rsidP="006E72A4">
            <w:pPr>
              <w:jc w:val="left"/>
              <w:rPr>
                <w:b/>
                <w:szCs w:val="20"/>
              </w:rPr>
            </w:pPr>
          </w:p>
          <w:p w14:paraId="5D0065F9" w14:textId="77777777" w:rsidR="004672FA" w:rsidRPr="00215A02" w:rsidRDefault="004672FA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215A02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215A02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215A02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1D126598" w:rsidR="00DE4208" w:rsidRPr="00215A02" w:rsidRDefault="00DE4208" w:rsidP="006C3B59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064077" w14:textId="747842E2" w:rsidR="00A34CAC" w:rsidRPr="00215A02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5B4B7334" w14:textId="77777777" w:rsidR="00927ECB" w:rsidRPr="00215A02" w:rsidRDefault="00927ECB" w:rsidP="00927E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표현할 수 있다.</w:t>
            </w:r>
          </w:p>
          <w:p w14:paraId="169611E4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16391340" w14:textId="061EFD04" w:rsidR="007F753E" w:rsidRPr="00215A02" w:rsidRDefault="007F753E" w:rsidP="007F753E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</w:t>
            </w:r>
            <w:r w:rsidRPr="00215A02">
              <w:rPr>
                <w:szCs w:val="20"/>
              </w:rPr>
              <w:t xml:space="preserve">, ppt 수업 자료, D-Book, </w:t>
            </w:r>
            <w:r w:rsidR="00467616" w:rsidRPr="00215A02">
              <w:rPr>
                <w:szCs w:val="20"/>
              </w:rPr>
              <w:t>단어 카드</w:t>
            </w:r>
          </w:p>
          <w:p w14:paraId="26A4334D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75C04C9E" w:rsidR="00DE4208" w:rsidRPr="00215A02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467616" w:rsidRPr="00215A02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를 활용해 어제 배운 단어를 복습한다. </w:t>
            </w:r>
          </w:p>
          <w:p w14:paraId="7C5D7862" w14:textId="77777777" w:rsidR="006C3B59" w:rsidRPr="00215A02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215A02" w:rsidRDefault="00307CE1" w:rsidP="00307CE1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P</w:t>
            </w:r>
            <w:r w:rsidRPr="00215A02">
              <w:rPr>
                <w:b/>
                <w:szCs w:val="20"/>
              </w:rPr>
              <w:t>i</w:t>
            </w:r>
            <w:r w:rsidRPr="00215A02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215A02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215A02">
              <w:rPr>
                <w:rFonts w:hint="eastAsia"/>
                <w:szCs w:val="20"/>
              </w:rPr>
              <w:t>D-Book</w:t>
            </w:r>
            <w:r w:rsidR="0081753B" w:rsidRPr="00215A02">
              <w:rPr>
                <w:rFonts w:hint="eastAsia"/>
                <w:szCs w:val="20"/>
              </w:rPr>
              <w:t>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215A02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0098C6A8" w14:textId="673EA0B0" w:rsidR="00307CE1" w:rsidRPr="00215A02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5E5298D" w14:textId="77777777" w:rsidR="008438D2" w:rsidRPr="00215A02" w:rsidRDefault="008438D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</w:p>
                <w:p w14:paraId="20F88032" w14:textId="77777777" w:rsidR="008438D2" w:rsidRPr="00215A02" w:rsidRDefault="008438D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Is the statue a man or a woman?</w:t>
                  </w:r>
                </w:p>
                <w:p w14:paraId="6B64C714" w14:textId="785AB695" w:rsidR="00A34CAC" w:rsidRPr="00215A02" w:rsidRDefault="008438D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Whose statue do you think it is?</w:t>
                  </w:r>
                </w:p>
                <w:p w14:paraId="571B06AC" w14:textId="77777777" w:rsidR="008438D2" w:rsidRPr="00215A02" w:rsidRDefault="008438D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have in her hand?</w:t>
                  </w:r>
                </w:p>
                <w:p w14:paraId="4B1B69B7" w14:textId="64BCA8DE" w:rsidR="008438D2" w:rsidRPr="00215A02" w:rsidRDefault="008438D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She has a lamp because she is called as 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 lady with the lamp.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</w:p>
                <w:p w14:paraId="0C2F4154" w14:textId="0BE9F84E" w:rsidR="00132272" w:rsidRPr="00215A02" w:rsidRDefault="0013227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is she called like that?</w:t>
                  </w:r>
                </w:p>
                <w:p w14:paraId="2BB33641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It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because that she visited the soldiers to cure them at night with a small lantern in her hand.</w:t>
                  </w:r>
                </w:p>
                <w:p w14:paraId="1ED0F7C6" w14:textId="15352366" w:rsidR="004E6C62" w:rsidRPr="00215A02" w:rsidRDefault="003B15AA" w:rsidP="003B15AA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307CE1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0E6F8499" w14:textId="77777777" w:rsidR="00350621" w:rsidRPr="00215A02" w:rsidRDefault="00350621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it? It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a stamp.</w:t>
                  </w:r>
                </w:p>
                <w:p w14:paraId="532CB577" w14:textId="3F647F1C" w:rsidR="00132272" w:rsidRPr="00215A02" w:rsidRDefault="0013227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a stamp used for? When do we use a stamp?</w:t>
                  </w:r>
                </w:p>
                <w:p w14:paraId="1288505B" w14:textId="77777777" w:rsidR="00132272" w:rsidRPr="00215A02" w:rsidRDefault="0013227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we use stamps often now?</w:t>
                  </w:r>
                </w:p>
                <w:p w14:paraId="01A0B120" w14:textId="127F5D2C" w:rsidR="004E6C62" w:rsidRPr="00215A02" w:rsidRDefault="008438D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Nightingale in the picture?</w:t>
                  </w:r>
                </w:p>
                <w:p w14:paraId="188AFA02" w14:textId="471FFB8A" w:rsidR="004E6C62" w:rsidRPr="00215A02" w:rsidRDefault="008438D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doing?</w:t>
                  </w:r>
                </w:p>
                <w:p w14:paraId="5900EC15" w14:textId="46545B5D" w:rsidR="00307CE1" w:rsidRPr="00215A02" w:rsidRDefault="008438D2" w:rsidP="00EF53A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are the men in the picture?</w:t>
                  </w:r>
                </w:p>
              </w:tc>
            </w:tr>
          </w:tbl>
          <w:p w14:paraId="7486F336" w14:textId="77777777" w:rsidR="00307CE1" w:rsidRPr="00215A02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782D4A70" w14:textId="77777777" w:rsidR="009D6169" w:rsidRPr="00215A02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215A02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3C2F8C30" w:rsidR="00DE4208" w:rsidRPr="00215A02" w:rsidRDefault="007F6A90" w:rsidP="00EF53A6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7312FF07" w:rsidR="00DE4208" w:rsidRPr="00215A02" w:rsidRDefault="00DE4208" w:rsidP="00EF53A6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215A0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215A02" w:rsidRDefault="00DE4208" w:rsidP="00EF53A6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215A02" w14:paraId="3B77F2E3" w14:textId="77777777" w:rsidTr="006E72A4">
              <w:tc>
                <w:tcPr>
                  <w:tcW w:w="8504" w:type="dxa"/>
                </w:tcPr>
                <w:p w14:paraId="41477054" w14:textId="4DD79533" w:rsidR="00DE4208" w:rsidRPr="00215A02" w:rsidRDefault="00DE4208" w:rsidP="006E72A4">
                  <w:pPr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6CAD2B38" w14:textId="6E3DC867" w:rsidR="002A09A5" w:rsidRPr="00215A02" w:rsidRDefault="0035062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was Florence Nightingale born?</w:t>
                  </w:r>
                </w:p>
                <w:p w14:paraId="4A5FE1FA" w14:textId="3EE07E81" w:rsidR="00A34CAC" w:rsidRPr="00215A02" w:rsidRDefault="0035062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Was her family rich or poor?</w:t>
                  </w:r>
                </w:p>
                <w:p w14:paraId="337CC745" w14:textId="5F384385" w:rsidR="00A34CAC" w:rsidRPr="00215A02" w:rsidRDefault="0035062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Did she go to school? If not, who taught her?</w:t>
                  </w:r>
                </w:p>
                <w:p w14:paraId="7F836FD5" w14:textId="78D6008C" w:rsidR="004E6C62" w:rsidRPr="00215A02" w:rsidRDefault="0035062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Did her parents like her decision to become a nurse?</w:t>
                  </w:r>
                </w:p>
                <w:p w14:paraId="1F981391" w14:textId="2ECA51F3" w:rsidR="004E6C62" w:rsidRPr="00215A02" w:rsidRDefault="0035062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was the name of the war that broke out in 1853?</w:t>
                  </w:r>
                </w:p>
                <w:p w14:paraId="54340C64" w14:textId="6AFADE3F" w:rsidR="004E6C62" w:rsidRPr="00215A02" w:rsidRDefault="0035062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was the condition of the hospital when she went to Crimea?</w:t>
                  </w:r>
                </w:p>
                <w:p w14:paraId="7775F526" w14:textId="77777777" w:rsidR="004E6C62" w:rsidRPr="00215A02" w:rsidRDefault="0035062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is the hospital changed?</w:t>
                  </w:r>
                </w:p>
                <w:p w14:paraId="18A7ABDD" w14:textId="77777777" w:rsidR="00350621" w:rsidRPr="00215A02" w:rsidRDefault="00350621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soldiers think Nightingale is?</w:t>
                  </w:r>
                </w:p>
                <w:p w14:paraId="1F9FBB0D" w14:textId="7E13A278" w:rsidR="00350621" w:rsidRPr="00215A02" w:rsidRDefault="00907E18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did people </w:t>
                  </w:r>
                  <w:r w:rsidR="005D34A3"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think she was</w:t>
                  </w: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when she returned to Britain?</w:t>
                  </w:r>
                </w:p>
                <w:p w14:paraId="24FBFD99" w14:textId="77777777" w:rsidR="00907E18" w:rsidRPr="00215A02" w:rsidRDefault="00907E18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Did she like that she was famous?</w:t>
                  </w:r>
                </w:p>
                <w:p w14:paraId="1B2C8939" w14:textId="77777777" w:rsidR="00907E18" w:rsidRPr="00215A02" w:rsidRDefault="00907E18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old was she when she died?</w:t>
                  </w:r>
                </w:p>
                <w:p w14:paraId="71F0BC62" w14:textId="082FE756" w:rsidR="00907E18" w:rsidRPr="00215A02" w:rsidRDefault="00907E18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think Florence Nightingale is great? Why?</w:t>
                  </w:r>
                </w:p>
              </w:tc>
            </w:tr>
          </w:tbl>
          <w:p w14:paraId="03ADCEE7" w14:textId="06858388" w:rsidR="00DE4208" w:rsidRPr="00215A02" w:rsidRDefault="00DE4208" w:rsidP="00EF53A6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szCs w:val="20"/>
              </w:rPr>
              <w:t>스토리를</w:t>
            </w:r>
            <w:r w:rsidRPr="00215A02">
              <w:rPr>
                <w:rFonts w:hint="eastAsia"/>
                <w:szCs w:val="20"/>
              </w:rPr>
              <w:t xml:space="preserve"> 한번 더 읽</w:t>
            </w:r>
            <w:r w:rsidRPr="00215A02">
              <w:rPr>
                <w:szCs w:val="20"/>
              </w:rPr>
              <w:t>는다</w:t>
            </w:r>
            <w:r w:rsidRPr="00215A02">
              <w:rPr>
                <w:rFonts w:hint="eastAsia"/>
                <w:szCs w:val="20"/>
              </w:rPr>
              <w:t>.</w:t>
            </w:r>
          </w:p>
          <w:p w14:paraId="1DC6F19A" w14:textId="77777777" w:rsidR="003B15AA" w:rsidRPr="00215A02" w:rsidRDefault="003B15AA" w:rsidP="003B15AA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D-Book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215A02">
              <w:rPr>
                <w:rFonts w:hint="eastAsia"/>
                <w:szCs w:val="20"/>
              </w:rPr>
              <w:t>활용</w:t>
            </w:r>
          </w:p>
          <w:p w14:paraId="6D586B2A" w14:textId="77777777" w:rsidR="00186B82" w:rsidRPr="00215A02" w:rsidRDefault="00186B82" w:rsidP="00186B82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215A02">
              <w:rPr>
                <w:rFonts w:hint="eastAsia"/>
                <w:szCs w:val="20"/>
              </w:rPr>
              <w:t>활용해 한</w:t>
            </w:r>
            <w:proofErr w:type="gramEnd"/>
            <w:r w:rsidRPr="00215A02">
              <w:rPr>
                <w:rFonts w:hint="eastAsia"/>
                <w:szCs w:val="20"/>
              </w:rPr>
              <w:t xml:space="preserve"> </w:t>
            </w:r>
            <w:proofErr w:type="spellStart"/>
            <w:r w:rsidRPr="00215A02">
              <w:rPr>
                <w:rFonts w:hint="eastAsia"/>
                <w:szCs w:val="20"/>
              </w:rPr>
              <w:t>문장씩</w:t>
            </w:r>
            <w:proofErr w:type="spellEnd"/>
            <w:r w:rsidRPr="00215A02">
              <w:rPr>
                <w:rFonts w:hint="eastAsia"/>
                <w:szCs w:val="20"/>
              </w:rPr>
              <w:t xml:space="preserve"> 듣고 따라 한다.</w:t>
            </w:r>
          </w:p>
          <w:p w14:paraId="741420B7" w14:textId="77777777" w:rsidR="00186B82" w:rsidRPr="00215A02" w:rsidRDefault="00186B82" w:rsidP="00186B82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4338136D" w14:textId="77777777" w:rsidR="00186B82" w:rsidRPr="00215A02" w:rsidRDefault="00186B82" w:rsidP="00186B82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215A02">
              <w:rPr>
                <w:rFonts w:hint="eastAsia"/>
                <w:szCs w:val="20"/>
              </w:rPr>
              <w:t>문장씩</w:t>
            </w:r>
            <w:proofErr w:type="spellEnd"/>
            <w:r w:rsidRPr="00215A02">
              <w:rPr>
                <w:rFonts w:hint="eastAsia"/>
                <w:szCs w:val="20"/>
              </w:rPr>
              <w:t xml:space="preserve"> 번갈아 가며 따라 한다.</w:t>
            </w:r>
          </w:p>
          <w:p w14:paraId="594E1BAE" w14:textId="77777777" w:rsidR="00186B82" w:rsidRPr="00215A02" w:rsidRDefault="00186B82" w:rsidP="00186B82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215A02">
              <w:rPr>
                <w:rFonts w:hint="eastAsia"/>
                <w:szCs w:val="20"/>
              </w:rPr>
              <w:t>블랭크를</w:t>
            </w:r>
            <w:proofErr w:type="spellEnd"/>
            <w:r w:rsidRPr="00215A02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488CF4F" w14:textId="77777777" w:rsidR="00186B82" w:rsidRPr="00215A02" w:rsidRDefault="00186B82" w:rsidP="00186B82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2F85CF29" w14:textId="77777777" w:rsidR="00186B82" w:rsidRPr="00215A02" w:rsidRDefault="00186B82" w:rsidP="00186B8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3B6919FB" w14:textId="77777777" w:rsidR="00186B82" w:rsidRPr="00215A02" w:rsidRDefault="00186B82" w:rsidP="00186B82"/>
          <w:p w14:paraId="5075F39F" w14:textId="3B6EFEEF" w:rsidR="00513870" w:rsidRPr="00215A02" w:rsidRDefault="004672FA" w:rsidP="00513870">
            <w:pPr>
              <w:jc w:val="left"/>
              <w:rPr>
                <w:b/>
                <w:szCs w:val="20"/>
              </w:rPr>
            </w:pPr>
            <w:proofErr w:type="gramStart"/>
            <w:r w:rsidRPr="00215A02">
              <w:rPr>
                <w:rFonts w:hint="eastAsia"/>
                <w:b/>
                <w:szCs w:val="20"/>
              </w:rPr>
              <w:t>Non Fiction</w:t>
            </w:r>
            <w:proofErr w:type="gramEnd"/>
            <w:r w:rsidRPr="00215A02">
              <w:rPr>
                <w:rFonts w:hint="eastAsia"/>
                <w:b/>
                <w:szCs w:val="20"/>
              </w:rPr>
              <w:t xml:space="preserve"> Reading Response</w:t>
            </w:r>
          </w:p>
          <w:p w14:paraId="580FEE75" w14:textId="1681655C" w:rsidR="00513870" w:rsidRPr="00215A02" w:rsidRDefault="00513870" w:rsidP="00513870">
            <w:pPr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763BD438" w14:textId="0CBD713E" w:rsidR="00513870" w:rsidRPr="00215A02" w:rsidRDefault="00513870" w:rsidP="00EF53A6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본 지도안의</w:t>
            </w:r>
            <w:r w:rsidR="00685367" w:rsidRPr="00215A02">
              <w:rPr>
                <w:rFonts w:hint="eastAsia"/>
                <w:szCs w:val="20"/>
              </w:rPr>
              <w:t xml:space="preserve"> </w:t>
            </w:r>
            <w:r w:rsidR="004672FA" w:rsidRPr="00215A02">
              <w:rPr>
                <w:rFonts w:hint="eastAsia"/>
                <w:szCs w:val="20"/>
              </w:rPr>
              <w:t>Non Fiction R</w:t>
            </w:r>
            <w:r w:rsidR="004672FA" w:rsidRPr="00215A02">
              <w:rPr>
                <w:szCs w:val="20"/>
              </w:rPr>
              <w:t>e</w:t>
            </w:r>
            <w:r w:rsidR="004672FA" w:rsidRPr="00215A02">
              <w:rPr>
                <w:rFonts w:hint="eastAsia"/>
                <w:szCs w:val="20"/>
              </w:rPr>
              <w:t>ading Response</w:t>
            </w:r>
            <w:r w:rsidRPr="00215A02">
              <w:rPr>
                <w:rFonts w:hint="eastAsia"/>
                <w:szCs w:val="20"/>
              </w:rPr>
              <w:t xml:space="preserve"> worksheet을 프린트하여 학생들에게 </w:t>
            </w:r>
            <w:proofErr w:type="spellStart"/>
            <w:r w:rsidRPr="00215A02">
              <w:rPr>
                <w:rFonts w:hint="eastAsia"/>
                <w:szCs w:val="20"/>
              </w:rPr>
              <w:t>나누어준다</w:t>
            </w:r>
            <w:proofErr w:type="spellEnd"/>
            <w:r w:rsidRPr="00215A02">
              <w:rPr>
                <w:rFonts w:hint="eastAsia"/>
                <w:szCs w:val="20"/>
              </w:rPr>
              <w:t>.</w:t>
            </w:r>
          </w:p>
          <w:p w14:paraId="704960C0" w14:textId="5A8B97A1" w:rsidR="00513870" w:rsidRPr="00215A02" w:rsidRDefault="004672FA" w:rsidP="00EF53A6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szCs w:val="20"/>
              </w:rPr>
            </w:pPr>
            <w:r w:rsidRPr="00215A02">
              <w:rPr>
                <w:szCs w:val="20"/>
              </w:rPr>
              <w:t>각</w:t>
            </w:r>
            <w:r w:rsidRPr="00215A02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4A11A20E" w14:textId="17F442E0" w:rsidR="00513870" w:rsidRPr="00215A02" w:rsidRDefault="004672FA" w:rsidP="00EF53A6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2658F648" w14:textId="3DE06E42" w:rsidR="0066328C" w:rsidRPr="00215A02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(</w:t>
            </w:r>
            <w:r w:rsidRPr="00215A02">
              <w:rPr>
                <w:rFonts w:hint="eastAsia"/>
                <w:sz w:val="18"/>
              </w:rPr>
              <w:t>Flyer-7_</w:t>
            </w:r>
            <w:r w:rsidRPr="00215A02">
              <w:rPr>
                <w:rFonts w:hint="eastAsia"/>
                <w:szCs w:val="20"/>
              </w:rPr>
              <w:t xml:space="preserve"> </w:t>
            </w:r>
            <w:r w:rsidRPr="00215A02">
              <w:rPr>
                <w:rFonts w:hint="eastAsia"/>
                <w:sz w:val="18"/>
              </w:rPr>
              <w:t xml:space="preserve">Week </w:t>
            </w:r>
            <w:r w:rsidR="002F594B" w:rsidRPr="00215A02">
              <w:rPr>
                <w:rFonts w:hint="eastAsia"/>
                <w:sz w:val="18"/>
              </w:rPr>
              <w:t>2</w:t>
            </w:r>
            <w:r w:rsidRPr="00215A02">
              <w:rPr>
                <w:rFonts w:hint="eastAsia"/>
                <w:sz w:val="18"/>
              </w:rPr>
              <w:t>-2_</w:t>
            </w:r>
            <w:r w:rsidRPr="00215A02">
              <w:rPr>
                <w:rFonts w:hint="eastAsia"/>
                <w:sz w:val="18"/>
                <w:szCs w:val="18"/>
              </w:rPr>
              <w:t>Non Fiction R</w:t>
            </w:r>
            <w:r w:rsidRPr="00215A02">
              <w:rPr>
                <w:sz w:val="18"/>
                <w:szCs w:val="18"/>
              </w:rPr>
              <w:t>e</w:t>
            </w:r>
            <w:r w:rsidRPr="00215A02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215A02">
              <w:rPr>
                <w:rFonts w:hint="eastAsia"/>
                <w:sz w:val="18"/>
                <w:szCs w:val="18"/>
              </w:rPr>
              <w:t>Response</w:t>
            </w:r>
            <w:r w:rsidRPr="00215A02">
              <w:rPr>
                <w:rFonts w:hint="eastAsia"/>
                <w:sz w:val="18"/>
              </w:rPr>
              <w:t>_example</w:t>
            </w:r>
            <w:proofErr w:type="spellEnd"/>
            <w:r w:rsidRPr="00215A02">
              <w:rPr>
                <w:rFonts w:hint="eastAsia"/>
                <w:szCs w:val="20"/>
              </w:rPr>
              <w:t xml:space="preserve"> 참고)</w:t>
            </w:r>
          </w:p>
          <w:p w14:paraId="5E6C5600" w14:textId="77777777" w:rsidR="004672FA" w:rsidRPr="00215A02" w:rsidRDefault="00513870" w:rsidP="004672FA">
            <w:pPr>
              <w:ind w:left="200" w:hangingChars="100" w:hanging="200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★ </w:t>
            </w:r>
            <w:r w:rsidRPr="00215A02">
              <w:rPr>
                <w:szCs w:val="20"/>
              </w:rPr>
              <w:t>학생</w:t>
            </w:r>
            <w:r w:rsidRPr="00215A02">
              <w:rPr>
                <w:rFonts w:hint="eastAsia"/>
                <w:szCs w:val="20"/>
              </w:rPr>
              <w:t xml:space="preserve"> 레벨이 낮은 경우에는 </w:t>
            </w:r>
            <w:r w:rsidR="004672FA" w:rsidRPr="00215A02">
              <w:rPr>
                <w:rFonts w:hint="eastAsia"/>
                <w:szCs w:val="20"/>
              </w:rPr>
              <w:t xml:space="preserve">다 함께 이야기해 보고, 교사가 그 내용을 칠판에 적어 </w:t>
            </w:r>
            <w:proofErr w:type="spellStart"/>
            <w:r w:rsidR="004672FA" w:rsidRPr="00215A02">
              <w:rPr>
                <w:rFonts w:hint="eastAsia"/>
                <w:szCs w:val="20"/>
              </w:rPr>
              <w:t>모두같은</w:t>
            </w:r>
            <w:proofErr w:type="spellEnd"/>
            <w:r w:rsidR="004672FA" w:rsidRPr="00215A02">
              <w:rPr>
                <w:rFonts w:hint="eastAsia"/>
                <w:szCs w:val="20"/>
              </w:rPr>
              <w:t xml:space="preserve"> 내용을 쓰도록 한다.</w:t>
            </w:r>
          </w:p>
          <w:p w14:paraId="33F65B02" w14:textId="5DCACAFF" w:rsidR="00513870" w:rsidRPr="00215A02" w:rsidRDefault="004672FA" w:rsidP="004672FA">
            <w:pPr>
              <w:ind w:left="200" w:hangingChars="100" w:hanging="200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★ </w:t>
            </w:r>
            <w:r w:rsidRPr="00215A02">
              <w:rPr>
                <w:szCs w:val="20"/>
              </w:rPr>
              <w:t>학생</w:t>
            </w:r>
            <w:r w:rsidR="00513870" w:rsidRPr="00215A02">
              <w:rPr>
                <w:rFonts w:hint="eastAsia"/>
                <w:szCs w:val="20"/>
              </w:rPr>
              <w:t xml:space="preserve"> 레벨이 높은 경우에는 </w:t>
            </w:r>
            <w:r w:rsidRPr="00215A02">
              <w:rPr>
                <w:rFonts w:hint="eastAsia"/>
                <w:szCs w:val="20"/>
              </w:rPr>
              <w:t>각자의 생각을 적도록 한 후, 발표하는 시간을 가져본다.</w:t>
            </w:r>
          </w:p>
          <w:p w14:paraId="08EFBDCF" w14:textId="77777777" w:rsidR="00215A02" w:rsidRPr="00215A02" w:rsidRDefault="00215A02" w:rsidP="00215A02">
            <w:pPr>
              <w:rPr>
                <w:rFonts w:hint="eastAsia"/>
              </w:rPr>
            </w:pPr>
          </w:p>
          <w:p w14:paraId="70517335" w14:textId="77777777" w:rsidR="00215A02" w:rsidRPr="00215A02" w:rsidRDefault="00215A02" w:rsidP="00215A02">
            <w:pPr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Workbook (p. </w:t>
            </w:r>
            <w:r w:rsidRPr="00215A02">
              <w:rPr>
                <w:b/>
                <w:szCs w:val="20"/>
              </w:rPr>
              <w:t>12-</w:t>
            </w:r>
            <w:r w:rsidRPr="00215A02">
              <w:rPr>
                <w:rFonts w:hint="eastAsia"/>
                <w:b/>
                <w:szCs w:val="20"/>
              </w:rPr>
              <w:t>14)</w:t>
            </w:r>
          </w:p>
          <w:p w14:paraId="7FBD9D41" w14:textId="77777777" w:rsidR="00215A02" w:rsidRPr="00215A02" w:rsidRDefault="00215A02" w:rsidP="00215A02">
            <w:pPr>
              <w:rPr>
                <w:szCs w:val="20"/>
              </w:rPr>
            </w:pPr>
            <w:r w:rsidRPr="00215A02">
              <w:rPr>
                <w:szCs w:val="20"/>
              </w:rPr>
              <w:t xml:space="preserve">1. </w:t>
            </w:r>
            <w:r w:rsidRPr="00215A02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51777981" w:rsidR="00DE4208" w:rsidRPr="00215A02" w:rsidRDefault="00215A02" w:rsidP="00215A02">
            <w:pPr>
              <w:ind w:firstLineChars="17" w:firstLine="34"/>
              <w:jc w:val="left"/>
              <w:rPr>
                <w:szCs w:val="20"/>
              </w:rPr>
            </w:pPr>
            <w:r w:rsidRPr="00215A02">
              <w:rPr>
                <w:szCs w:val="20"/>
              </w:rPr>
              <w:t xml:space="preserve">2. </w:t>
            </w:r>
            <w:r w:rsidRPr="00215A02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77777777" w:rsidR="00DE4208" w:rsidRPr="00215A02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215A02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215A02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5BB64CCB" w14:textId="1218DD88" w:rsidR="00DE4208" w:rsidRPr="00215A02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5A02" w14:paraId="720922B9" w14:textId="77777777" w:rsidTr="00FB3188">
        <w:trPr>
          <w:trHeight w:val="2246"/>
        </w:trPr>
        <w:tc>
          <w:tcPr>
            <w:tcW w:w="1809" w:type="dxa"/>
          </w:tcPr>
          <w:p w14:paraId="7BACF60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24E89E0" w14:textId="77777777" w:rsidR="00215A02" w:rsidRPr="00215A02" w:rsidRDefault="00215A02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4BD13AC1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452E13C7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09B590B1" w14:textId="77777777" w:rsidR="005D34A3" w:rsidRPr="00215A02" w:rsidRDefault="005D34A3" w:rsidP="006E72A4">
            <w:pPr>
              <w:jc w:val="left"/>
              <w:rPr>
                <w:b/>
                <w:szCs w:val="20"/>
              </w:rPr>
            </w:pPr>
          </w:p>
          <w:p w14:paraId="157C959E" w14:textId="77777777" w:rsidR="005D34A3" w:rsidRPr="00215A02" w:rsidRDefault="005D34A3" w:rsidP="006E72A4">
            <w:pPr>
              <w:jc w:val="left"/>
              <w:rPr>
                <w:b/>
                <w:szCs w:val="20"/>
              </w:rPr>
            </w:pPr>
          </w:p>
          <w:p w14:paraId="67849487" w14:textId="77777777" w:rsidR="005D34A3" w:rsidRPr="00215A02" w:rsidRDefault="005D34A3" w:rsidP="006E72A4">
            <w:pPr>
              <w:jc w:val="left"/>
              <w:rPr>
                <w:b/>
                <w:szCs w:val="20"/>
              </w:rPr>
            </w:pPr>
          </w:p>
          <w:p w14:paraId="6442FFD8" w14:textId="77777777" w:rsidR="005D34A3" w:rsidRPr="00215A02" w:rsidRDefault="005D34A3" w:rsidP="006E72A4">
            <w:pPr>
              <w:jc w:val="left"/>
              <w:rPr>
                <w:b/>
                <w:szCs w:val="20"/>
              </w:rPr>
            </w:pPr>
          </w:p>
          <w:p w14:paraId="13B99F6C" w14:textId="77777777" w:rsidR="001D1EF8" w:rsidRPr="00215A02" w:rsidRDefault="001D1EF8" w:rsidP="006E72A4">
            <w:pPr>
              <w:jc w:val="left"/>
              <w:rPr>
                <w:b/>
                <w:szCs w:val="20"/>
              </w:rPr>
            </w:pPr>
          </w:p>
          <w:p w14:paraId="6C3298F8" w14:textId="77777777" w:rsidR="00780B97" w:rsidRPr="00215A02" w:rsidRDefault="00780B97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215A02" w:rsidRDefault="001D1EF8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215A02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6CD50023" w14:textId="4989F173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9F4186" w:rsidRPr="00215A02">
              <w:rPr>
                <w:rFonts w:hint="eastAsia"/>
                <w:b/>
                <w:szCs w:val="20"/>
              </w:rPr>
              <w:t>20</w:t>
            </w:r>
            <w:r w:rsidR="00404DB2" w:rsidRPr="00215A02">
              <w:rPr>
                <w:rFonts w:hint="eastAsia"/>
                <w:b/>
                <w:szCs w:val="20"/>
              </w:rPr>
              <w:t xml:space="preserve"> </w:t>
            </w:r>
            <w:r w:rsidRPr="00215A02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215A02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215A02" w:rsidRDefault="00596A49" w:rsidP="006E72A4">
            <w:pPr>
              <w:jc w:val="left"/>
              <w:rPr>
                <w:b/>
                <w:szCs w:val="20"/>
              </w:rPr>
            </w:pPr>
          </w:p>
          <w:p w14:paraId="00C57454" w14:textId="77777777" w:rsidR="009F4186" w:rsidRPr="00215A02" w:rsidRDefault="009F4186" w:rsidP="006E72A4">
            <w:pPr>
              <w:jc w:val="left"/>
              <w:rPr>
                <w:b/>
                <w:szCs w:val="20"/>
              </w:rPr>
            </w:pPr>
          </w:p>
          <w:p w14:paraId="320C672D" w14:textId="77777777" w:rsidR="009F4186" w:rsidRPr="00215A02" w:rsidRDefault="009F4186" w:rsidP="006E72A4">
            <w:pPr>
              <w:jc w:val="left"/>
              <w:rPr>
                <w:b/>
                <w:szCs w:val="20"/>
              </w:rPr>
            </w:pPr>
          </w:p>
          <w:p w14:paraId="20DEE6B8" w14:textId="77777777" w:rsidR="009F4186" w:rsidRPr="00215A02" w:rsidRDefault="009F4186" w:rsidP="006E72A4">
            <w:pPr>
              <w:jc w:val="left"/>
              <w:rPr>
                <w:b/>
                <w:szCs w:val="20"/>
              </w:rPr>
            </w:pPr>
          </w:p>
          <w:p w14:paraId="2245D6C2" w14:textId="77777777" w:rsidR="009F4186" w:rsidRPr="00215A02" w:rsidRDefault="009F4186" w:rsidP="006E72A4">
            <w:pPr>
              <w:jc w:val="left"/>
              <w:rPr>
                <w:b/>
                <w:szCs w:val="20"/>
              </w:rPr>
            </w:pPr>
          </w:p>
          <w:p w14:paraId="6C4C8B41" w14:textId="77777777" w:rsidR="009F4186" w:rsidRPr="00215A02" w:rsidRDefault="009F4186" w:rsidP="006E72A4">
            <w:pPr>
              <w:jc w:val="left"/>
              <w:rPr>
                <w:b/>
                <w:szCs w:val="20"/>
              </w:rPr>
            </w:pPr>
          </w:p>
          <w:p w14:paraId="4F873CB4" w14:textId="77777777" w:rsidR="009F4186" w:rsidRPr="00215A02" w:rsidRDefault="009F4186" w:rsidP="006E72A4">
            <w:pPr>
              <w:jc w:val="left"/>
              <w:rPr>
                <w:b/>
                <w:szCs w:val="20"/>
              </w:rPr>
            </w:pPr>
          </w:p>
          <w:p w14:paraId="12309FD5" w14:textId="77777777" w:rsidR="009F4186" w:rsidRPr="00215A02" w:rsidRDefault="009F4186" w:rsidP="006E72A4">
            <w:pPr>
              <w:jc w:val="left"/>
              <w:rPr>
                <w:b/>
                <w:szCs w:val="20"/>
              </w:rPr>
            </w:pPr>
          </w:p>
          <w:p w14:paraId="133CA31A" w14:textId="77777777" w:rsidR="00317B8D" w:rsidRPr="00215A02" w:rsidRDefault="00317B8D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4459C28A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215A02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215A02" w:rsidRDefault="004742A7" w:rsidP="006E72A4">
            <w:pPr>
              <w:jc w:val="left"/>
              <w:rPr>
                <w:b/>
                <w:szCs w:val="20"/>
              </w:rPr>
            </w:pPr>
          </w:p>
          <w:p w14:paraId="1751C396" w14:textId="77777777" w:rsidR="00513870" w:rsidRPr="00215A02" w:rsidRDefault="00513870" w:rsidP="006E72A4">
            <w:pPr>
              <w:jc w:val="left"/>
              <w:rPr>
                <w:b/>
                <w:szCs w:val="20"/>
              </w:rPr>
            </w:pPr>
          </w:p>
          <w:p w14:paraId="36C919CD" w14:textId="77777777" w:rsidR="00513870" w:rsidRPr="00215A02" w:rsidRDefault="00513870" w:rsidP="006E72A4">
            <w:pPr>
              <w:jc w:val="left"/>
              <w:rPr>
                <w:b/>
                <w:szCs w:val="20"/>
              </w:rPr>
            </w:pPr>
          </w:p>
          <w:p w14:paraId="5BEF8BD0" w14:textId="77777777" w:rsidR="00513870" w:rsidRPr="00215A02" w:rsidRDefault="00513870" w:rsidP="006E72A4">
            <w:pPr>
              <w:jc w:val="left"/>
              <w:rPr>
                <w:b/>
                <w:szCs w:val="20"/>
              </w:rPr>
            </w:pPr>
          </w:p>
          <w:p w14:paraId="7F170DB2" w14:textId="77777777" w:rsidR="00A04D6D" w:rsidRPr="00215A02" w:rsidRDefault="00A04D6D" w:rsidP="006E72A4">
            <w:pPr>
              <w:jc w:val="left"/>
              <w:rPr>
                <w:b/>
                <w:szCs w:val="20"/>
              </w:rPr>
            </w:pPr>
          </w:p>
          <w:p w14:paraId="44E8733F" w14:textId="77777777" w:rsidR="00FE41A6" w:rsidRPr="00215A02" w:rsidRDefault="00FE41A6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215A02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78CAFB86" w14:textId="22B2D154" w:rsidR="00DE4208" w:rsidRPr="00215A02" w:rsidRDefault="00DE4208" w:rsidP="00A04D6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215A02" w:rsidRDefault="00DE4208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1E3AEBB" w14:textId="77777777" w:rsidR="00215A02" w:rsidRPr="00215A02" w:rsidRDefault="00215A02" w:rsidP="00215A02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스토리를 완전히 이해한다.</w:t>
            </w:r>
          </w:p>
          <w:p w14:paraId="562F6E67" w14:textId="078129BB" w:rsidR="00DE4208" w:rsidRPr="00215A02" w:rsidRDefault="00EE51F3" w:rsidP="00EE51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스토리 속의 병렬 구조를 이해한다.</w:t>
            </w:r>
          </w:p>
          <w:p w14:paraId="74AB4BC4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6A86A30C" w14:textId="6DDD2DAF" w:rsidR="00DE4208" w:rsidRPr="00215A02" w:rsidRDefault="00DE4208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215A0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215A02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137F2B0" w14:textId="59B682DF" w:rsidR="00FA76C5" w:rsidRPr="00215A02" w:rsidRDefault="00373F65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</w:t>
                  </w:r>
                  <w:r w:rsidR="00FA76C5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was the story about?</w:t>
                  </w:r>
                </w:p>
                <w:p w14:paraId="216F170F" w14:textId="77777777" w:rsidR="005D34A3" w:rsidRPr="00215A02" w:rsidRDefault="005D34A3" w:rsidP="005D34A3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her job?</w:t>
                  </w:r>
                </w:p>
                <w:p w14:paraId="03BDC3F5" w14:textId="50FBE832" w:rsidR="005D34A3" w:rsidRPr="00215A02" w:rsidRDefault="005D34A3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did she decide to be a nurse?</w:t>
                  </w:r>
                </w:p>
                <w:p w14:paraId="182DE733" w14:textId="77777777" w:rsidR="005D34A3" w:rsidRPr="00215A02" w:rsidRDefault="005D34A3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do at the Barrack Hospital at Scutari?</w:t>
                  </w:r>
                </w:p>
                <w:p w14:paraId="12C214BE" w14:textId="340B4780" w:rsidR="00373F65" w:rsidRPr="00215A02" w:rsidRDefault="00373F65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soldiers think she was?</w:t>
                  </w:r>
                </w:p>
                <w:p w14:paraId="2FC2C747" w14:textId="77777777" w:rsidR="001B6A42" w:rsidRPr="00215A02" w:rsidRDefault="00373F65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people think she was when she returned to Britain?</w:t>
                  </w:r>
                </w:p>
                <w:p w14:paraId="5BBF6C9C" w14:textId="77777777" w:rsidR="005D34A3" w:rsidRPr="00215A02" w:rsidRDefault="005D34A3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set up at St. Thomas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hospital?</w:t>
                  </w:r>
                </w:p>
                <w:p w14:paraId="26BDE553" w14:textId="49C79BEC" w:rsidR="005D34A3" w:rsidRPr="00215A02" w:rsidRDefault="005D34A3" w:rsidP="00EF53A6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old was she when she died?</w:t>
                  </w:r>
                </w:p>
              </w:tc>
            </w:tr>
          </w:tbl>
          <w:p w14:paraId="2BF7D8BB" w14:textId="52144375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215A02" w:rsidRDefault="00513870" w:rsidP="00513870">
            <w:pPr>
              <w:jc w:val="left"/>
              <w:rPr>
                <w:b/>
                <w:szCs w:val="20"/>
              </w:rPr>
            </w:pPr>
            <w:r w:rsidRPr="00215A02">
              <w:rPr>
                <w:b/>
                <w:szCs w:val="20"/>
              </w:rPr>
              <w:t>Word Check-Up (p. 16)</w:t>
            </w:r>
          </w:p>
          <w:p w14:paraId="38305809" w14:textId="38E67528" w:rsidR="00513870" w:rsidRPr="00215A02" w:rsidRDefault="007F6A90" w:rsidP="00513870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음원을</w:t>
            </w:r>
            <w:r w:rsidR="00317B8D" w:rsidRPr="00215A02">
              <w:rPr>
                <w:rFonts w:hint="eastAsia"/>
                <w:szCs w:val="20"/>
              </w:rPr>
              <w:t xml:space="preserve"> 듣고 </w:t>
            </w:r>
            <w:r w:rsidR="00513870" w:rsidRPr="00215A02">
              <w:rPr>
                <w:rFonts w:hint="eastAsia"/>
                <w:szCs w:val="20"/>
              </w:rPr>
              <w:t>교재</w:t>
            </w:r>
            <w:r w:rsidR="00513870" w:rsidRPr="00215A02">
              <w:rPr>
                <w:szCs w:val="20"/>
              </w:rPr>
              <w:t xml:space="preserve"> 16</w:t>
            </w:r>
            <w:r w:rsidR="00317B8D" w:rsidRPr="00215A02">
              <w:rPr>
                <w:szCs w:val="20"/>
              </w:rPr>
              <w:t>페이지</w:t>
            </w:r>
            <w:r w:rsidR="00317B8D" w:rsidRPr="00215A02">
              <w:rPr>
                <w:rFonts w:hint="eastAsia"/>
                <w:szCs w:val="20"/>
              </w:rPr>
              <w:t xml:space="preserve"> </w:t>
            </w:r>
            <w:r w:rsidR="004671D9" w:rsidRPr="00215A02">
              <w:rPr>
                <w:rFonts w:hint="eastAsia"/>
                <w:szCs w:val="20"/>
              </w:rPr>
              <w:t xml:space="preserve">상단의 문제를 </w:t>
            </w:r>
            <w:r w:rsidR="00513870" w:rsidRPr="00215A02">
              <w:rPr>
                <w:szCs w:val="20"/>
              </w:rPr>
              <w:t xml:space="preserve">학생들과 함께 풀어본다. (학생들이 문제를 풀 때 </w:t>
            </w:r>
            <w:r w:rsidR="001562AE" w:rsidRPr="00215A02">
              <w:rPr>
                <w:szCs w:val="20"/>
              </w:rPr>
              <w:t>교사는</w:t>
            </w:r>
            <w:r w:rsidR="00513870" w:rsidRPr="00215A02">
              <w:rPr>
                <w:szCs w:val="20"/>
              </w:rPr>
              <w:t xml:space="preserve"> D-Book을 활용해 같이 답을 적어보고 </w:t>
            </w:r>
            <w:r w:rsidR="001562AE" w:rsidRPr="00215A02">
              <w:rPr>
                <w:szCs w:val="20"/>
              </w:rPr>
              <w:t>학생</w:t>
            </w:r>
            <w:r w:rsidR="00513870" w:rsidRPr="00215A02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215A02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215A02" w:rsidRDefault="00317B8D" w:rsidP="00317B8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215A02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215A02">
              <w:rPr>
                <w:rFonts w:hint="eastAsia"/>
                <w:b/>
                <w:szCs w:val="20"/>
              </w:rPr>
              <w:t>p. 16)</w:t>
            </w:r>
          </w:p>
          <w:p w14:paraId="7B589C90" w14:textId="77777777" w:rsidR="00215A02" w:rsidRPr="00215A02" w:rsidRDefault="00215A02" w:rsidP="00215A02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3D979BE8" w14:textId="77777777" w:rsidR="00317B8D" w:rsidRPr="00215A02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215A02" w:rsidRDefault="00DE4208" w:rsidP="00513870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215A02" w:rsidRDefault="00CF78F9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215A02" w:rsidRDefault="00E06709" w:rsidP="00E06709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1</w:t>
            </w:r>
            <w:r w:rsidRPr="00215A02">
              <w:rPr>
                <w:szCs w:val="20"/>
              </w:rPr>
              <w:t xml:space="preserve">. </w:t>
            </w:r>
            <w:r w:rsidR="00DE4208" w:rsidRPr="00215A02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525D8C1B" w:rsidR="00DE4208" w:rsidRPr="00215A02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A, B</w:t>
            </w:r>
            <w:r w:rsidR="00317B8D" w:rsidRPr="00215A02">
              <w:rPr>
                <w:rFonts w:hint="eastAsia"/>
                <w:szCs w:val="20"/>
              </w:rPr>
              <w:t>, C.</w:t>
            </w:r>
            <w:r w:rsidR="00AE4248" w:rsidRPr="00215A02">
              <w:rPr>
                <w:szCs w:val="20"/>
              </w:rPr>
              <w:t xml:space="preserve"> </w:t>
            </w:r>
            <w:r w:rsidRPr="00215A02">
              <w:rPr>
                <w:rFonts w:hint="eastAsia"/>
                <w:szCs w:val="20"/>
              </w:rPr>
              <w:t xml:space="preserve">문제를 읽고 정답을 </w:t>
            </w:r>
            <w:r w:rsidR="0066328C" w:rsidRPr="00215A02">
              <w:rPr>
                <w:rFonts w:hint="eastAsia"/>
                <w:szCs w:val="20"/>
              </w:rPr>
              <w:t>골라 동그라미 한다.</w:t>
            </w:r>
          </w:p>
          <w:p w14:paraId="3EFB5945" w14:textId="24D6D58F" w:rsidR="00DE4208" w:rsidRPr="00215A02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D. 질문에 대한 올바른 </w:t>
            </w:r>
            <w:r w:rsidR="00780B97" w:rsidRPr="00215A02">
              <w:rPr>
                <w:rFonts w:hint="eastAsia"/>
                <w:szCs w:val="20"/>
              </w:rPr>
              <w:t>대</w:t>
            </w:r>
            <w:r w:rsidRPr="00215A02">
              <w:rPr>
                <w:rFonts w:hint="eastAsia"/>
                <w:szCs w:val="20"/>
              </w:rPr>
              <w:t>답이 되도록 문장을 완성한다.</w:t>
            </w:r>
          </w:p>
          <w:p w14:paraId="4910A4A0" w14:textId="11401F82" w:rsidR="00317B8D" w:rsidRPr="00215A02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6405772C" w14:textId="77777777" w:rsidR="00317B8D" w:rsidRPr="00215A02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52C48DF5" w14:textId="3ED019BE" w:rsidR="00513870" w:rsidRPr="00215A02" w:rsidRDefault="00513870" w:rsidP="00513870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Grammar Focus</w:t>
            </w:r>
          </w:p>
          <w:p w14:paraId="1504A2BC" w14:textId="3F838183" w:rsidR="00513870" w:rsidRPr="00215A02" w:rsidRDefault="00513870" w:rsidP="00EF53A6">
            <w:pPr>
              <w:pStyle w:val="a6"/>
              <w:numPr>
                <w:ilvl w:val="1"/>
                <w:numId w:val="32"/>
              </w:numPr>
              <w:ind w:leftChars="0" w:left="318" w:hanging="284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13870" w:rsidRPr="00215A02" w14:paraId="4ACBD71E" w14:textId="77777777" w:rsidTr="005F6C0A">
              <w:tc>
                <w:tcPr>
                  <w:tcW w:w="8504" w:type="dxa"/>
                </w:tcPr>
                <w:p w14:paraId="0552D2A0" w14:textId="627CBFE7" w:rsidR="00513870" w:rsidRPr="00215A02" w:rsidRDefault="00513870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92EBFD5" w14:textId="77777777" w:rsidR="00780B97" w:rsidRPr="00215A02" w:rsidRDefault="00780B97" w:rsidP="005F6C0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215A02">
                    <w:rPr>
                      <w:rFonts w:hint="eastAsia"/>
                      <w:b/>
                    </w:rPr>
                    <w:t xml:space="preserve">등위 접속사 </w:t>
                  </w:r>
                  <w:r w:rsidRPr="00215A02">
                    <w:rPr>
                      <w:b/>
                    </w:rPr>
                    <w:t>‘</w:t>
                  </w:r>
                  <w:r w:rsidRPr="00215A02">
                    <w:rPr>
                      <w:rFonts w:hint="eastAsia"/>
                      <w:b/>
                    </w:rPr>
                    <w:t>and</w:t>
                  </w:r>
                  <w:r w:rsidRPr="00215A02">
                    <w:rPr>
                      <w:b/>
                    </w:rPr>
                    <w:t>’</w:t>
                  </w:r>
                  <w:r w:rsidRPr="00215A02">
                    <w:rPr>
                      <w:rFonts w:hint="eastAsia"/>
                      <w:b/>
                    </w:rPr>
                    <w:t xml:space="preserve">: </w:t>
                  </w:r>
                  <w:r w:rsidRPr="00215A02">
                    <w:rPr>
                      <w:rFonts w:hint="eastAsia"/>
                    </w:rPr>
                    <w:t>같은 종류의 단어나 문장을 연결해 주는 접속사이다.</w:t>
                  </w:r>
                </w:p>
                <w:p w14:paraId="2827D0EC" w14:textId="3967AA33" w:rsidR="00780B97" w:rsidRPr="00215A02" w:rsidRDefault="00780B97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215A02">
                    <w:rPr>
                      <w:rFonts w:hint="eastAsia"/>
                    </w:rPr>
                    <w:t xml:space="preserve">명사와 명사를 연결: I like </w:t>
                  </w:r>
                  <w:r w:rsidR="003D565E" w:rsidRPr="00215A02">
                    <w:rPr>
                      <w:rFonts w:hint="eastAsia"/>
                    </w:rPr>
                    <w:t>apples and grapes.</w:t>
                  </w:r>
                  <w:r w:rsidRPr="00215A02">
                    <w:rPr>
                      <w:rFonts w:hint="eastAsia"/>
                    </w:rPr>
                    <w:t xml:space="preserve"> </w:t>
                  </w:r>
                </w:p>
                <w:p w14:paraId="0C7D17E9" w14:textId="00494372" w:rsidR="00780B97" w:rsidRPr="00215A02" w:rsidRDefault="00780B97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215A02">
                    <w:rPr>
                      <w:rFonts w:hint="eastAsia"/>
                    </w:rPr>
                    <w:lastRenderedPageBreak/>
                    <w:t xml:space="preserve">형용사와 형용사를 연결: </w:t>
                  </w:r>
                  <w:r w:rsidR="003D565E" w:rsidRPr="00215A02">
                    <w:rPr>
                      <w:rFonts w:hint="eastAsia"/>
                    </w:rPr>
                    <w:t>The apple was fresh and sweet.</w:t>
                  </w:r>
                </w:p>
                <w:p w14:paraId="15AD1301" w14:textId="32E15E82" w:rsidR="003D565E" w:rsidRPr="00215A02" w:rsidRDefault="00780B97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215A02">
                    <w:t>주어가</w:t>
                  </w:r>
                  <w:r w:rsidRPr="00215A02">
                    <w:rPr>
                      <w:rFonts w:hint="eastAsia"/>
                    </w:rPr>
                    <w:t xml:space="preserve"> 같은 문장</w:t>
                  </w:r>
                  <w:r w:rsidR="003D565E" w:rsidRPr="00215A02">
                    <w:rPr>
                      <w:rFonts w:hint="eastAsia"/>
                    </w:rPr>
                    <w:t>들</w:t>
                  </w:r>
                  <w:r w:rsidRPr="00215A02">
                    <w:rPr>
                      <w:rFonts w:hint="eastAsia"/>
                    </w:rPr>
                    <w:t>을 연결</w:t>
                  </w:r>
                  <w:r w:rsidR="003D565E" w:rsidRPr="00215A02">
                    <w:rPr>
                      <w:rFonts w:hint="eastAsia"/>
                    </w:rPr>
                    <w:t xml:space="preserve"> (and 뒤의 주어는 생략 가능)</w:t>
                  </w:r>
                  <w:r w:rsidRPr="00215A02">
                    <w:rPr>
                      <w:rFonts w:hint="eastAsia"/>
                    </w:rPr>
                    <w:t xml:space="preserve">: </w:t>
                  </w:r>
                  <w:r w:rsidR="003D565E" w:rsidRPr="00215A02">
                    <w:rPr>
                      <w:rFonts w:hint="eastAsia"/>
                    </w:rPr>
                    <w:t>She picked the apple and (she) washed it.</w:t>
                  </w:r>
                </w:p>
                <w:p w14:paraId="05548965" w14:textId="79961731" w:rsidR="003D565E" w:rsidRPr="00215A02" w:rsidRDefault="003D565E" w:rsidP="00EF53A6">
                  <w:pPr>
                    <w:pStyle w:val="a6"/>
                    <w:numPr>
                      <w:ilvl w:val="0"/>
                      <w:numId w:val="46"/>
                    </w:numPr>
                    <w:ind w:leftChars="0" w:left="346" w:hanging="142"/>
                  </w:pPr>
                  <w:r w:rsidRPr="00215A02">
                    <w:rPr>
                      <w:rFonts w:hint="eastAsia"/>
                    </w:rPr>
                    <w:t>문장들을 연결: Yesterday, Jack played basketball and Sue went swimming.</w:t>
                  </w:r>
                </w:p>
                <w:p w14:paraId="300855AF" w14:textId="353E84E5" w:rsidR="00FE41A6" w:rsidRPr="00215A02" w:rsidRDefault="003D565E" w:rsidP="00FE41A6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215A02">
                    <w:rPr>
                      <w:rFonts w:hint="eastAsia"/>
                      <w:b/>
                    </w:rPr>
                    <w:t xml:space="preserve">병렬구조: </w:t>
                  </w:r>
                  <w:r w:rsidRPr="00215A02">
                    <w:rPr>
                      <w:rFonts w:hint="eastAsia"/>
                    </w:rPr>
                    <w:t>등뒤 접속사로 연결되는</w:t>
                  </w:r>
                  <w:r w:rsidR="00FE41A6" w:rsidRPr="00215A02">
                    <w:rPr>
                      <w:rFonts w:hint="eastAsia"/>
                    </w:rPr>
                    <w:t xml:space="preserve"> 성분들은 서로 같은 종류의 단어나 구, 절, 또는 문장이어야 한다는 것을 의미한다.</w:t>
                  </w:r>
                </w:p>
              </w:tc>
            </w:tr>
          </w:tbl>
          <w:p w14:paraId="26A26657" w14:textId="1C0398A1" w:rsidR="00513870" w:rsidRPr="00215A02" w:rsidRDefault="00513870" w:rsidP="00EF53A6">
            <w:pPr>
              <w:pStyle w:val="a6"/>
              <w:numPr>
                <w:ilvl w:val="0"/>
                <w:numId w:val="47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스토리 본문에서 </w:t>
            </w:r>
            <w:r w:rsidR="00FE41A6" w:rsidRPr="00215A02">
              <w:rPr>
                <w:rFonts w:hint="eastAsia"/>
                <w:szCs w:val="20"/>
              </w:rPr>
              <w:t xml:space="preserve">등위 접속사 </w:t>
            </w:r>
            <w:r w:rsidR="00FE41A6" w:rsidRPr="00215A02">
              <w:rPr>
                <w:szCs w:val="20"/>
              </w:rPr>
              <w:t>‘</w:t>
            </w:r>
            <w:r w:rsidR="00FE41A6" w:rsidRPr="00215A02">
              <w:rPr>
                <w:rFonts w:hint="eastAsia"/>
                <w:szCs w:val="20"/>
              </w:rPr>
              <w:t>and</w:t>
            </w:r>
            <w:r w:rsidR="00FE41A6" w:rsidRPr="00215A02">
              <w:rPr>
                <w:szCs w:val="20"/>
              </w:rPr>
              <w:t>’</w:t>
            </w:r>
            <w:r w:rsidR="00FE41A6" w:rsidRPr="00215A02">
              <w:rPr>
                <w:rFonts w:hint="eastAsia"/>
                <w:szCs w:val="20"/>
              </w:rPr>
              <w:t>를 찾아 동그라미 해보고, 각각 어떤 병렬 구조를 이루고 있는지 이야기해본다.</w:t>
            </w:r>
          </w:p>
          <w:p w14:paraId="295F9281" w14:textId="77777777" w:rsidR="00215A02" w:rsidRPr="00215A02" w:rsidRDefault="00215A02" w:rsidP="00215A02">
            <w:pPr>
              <w:jc w:val="left"/>
              <w:rPr>
                <w:szCs w:val="20"/>
              </w:rPr>
            </w:pPr>
          </w:p>
          <w:p w14:paraId="52842A9D" w14:textId="77777777" w:rsidR="00215A02" w:rsidRPr="00215A02" w:rsidRDefault="00215A02" w:rsidP="00215A0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3363BB60" w14:textId="77777777" w:rsidR="00215A02" w:rsidRPr="00215A02" w:rsidRDefault="00215A02" w:rsidP="00215A0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7A780F7E" w14:textId="77777777" w:rsidR="00E06709" w:rsidRPr="00215A02" w:rsidRDefault="00215A02" w:rsidP="00215A02">
            <w:pPr>
              <w:rPr>
                <w:szCs w:val="20"/>
              </w:rPr>
            </w:pPr>
            <w:r w:rsidRPr="00215A02">
              <w:rPr>
                <w:rFonts w:eastAsiaTheme="minorHAnsi" w:hint="eastAsia"/>
                <w:szCs w:val="20"/>
              </w:rPr>
              <w:t>2</w:t>
            </w:r>
            <w:r w:rsidRPr="00215A02">
              <w:rPr>
                <w:rFonts w:eastAsiaTheme="minorHAnsi"/>
                <w:szCs w:val="20"/>
              </w:rPr>
              <w:t xml:space="preserve">. </w:t>
            </w:r>
            <w:r w:rsidRPr="00215A02">
              <w:rPr>
                <w:rFonts w:eastAsiaTheme="minorHAnsi" w:hint="eastAsia"/>
                <w:szCs w:val="20"/>
              </w:rPr>
              <w:t>전체 스토리를 다시 읽어본다.</w:t>
            </w:r>
            <w:r w:rsidR="00CB09B2" w:rsidRPr="00215A02">
              <w:rPr>
                <w:rFonts w:hint="eastAsia"/>
                <w:szCs w:val="20"/>
              </w:rPr>
              <w:t xml:space="preserve"> </w:t>
            </w:r>
          </w:p>
          <w:p w14:paraId="6AF74EFB" w14:textId="77777777" w:rsidR="00215A02" w:rsidRPr="00215A02" w:rsidRDefault="00215A02" w:rsidP="00215A02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5A02" w:rsidRPr="00215A02" w14:paraId="4751ADF9" w14:textId="77777777" w:rsidTr="007D32B6">
              <w:tc>
                <w:tcPr>
                  <w:tcW w:w="8504" w:type="dxa"/>
                  <w:shd w:val="clear" w:color="auto" w:fill="EAF1DD" w:themeFill="accent3" w:themeFillTint="33"/>
                </w:tcPr>
                <w:p w14:paraId="2C9DD6EA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was Florence Nightingale born?</w:t>
                  </w:r>
                </w:p>
                <w:p w14:paraId="3E4A9FDB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Was her family rich or poor?</w:t>
                  </w:r>
                </w:p>
                <w:p w14:paraId="4FE36E06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Did she go to school? If not, who taught her?</w:t>
                  </w:r>
                </w:p>
                <w:p w14:paraId="6300B15F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did she decide to be a nurse?</w:t>
                  </w:r>
                </w:p>
                <w:p w14:paraId="2CA17782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Did her parents like her decision to become a nurse?</w:t>
                  </w:r>
                </w:p>
                <w:p w14:paraId="49728294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happened in 1853?</w:t>
                  </w:r>
                </w:p>
                <w:p w14:paraId="49084520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were there at the Barrack Hospital at Scutari?</w:t>
                  </w:r>
                </w:p>
                <w:p w14:paraId="5D50C2E7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soldiers think Nightingale is?</w:t>
                  </w:r>
                </w:p>
                <w:p w14:paraId="7E51EF6E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people think she was when she returned to Britain?</w:t>
                  </w:r>
                </w:p>
                <w:p w14:paraId="285B5529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Did she like that she was famous?</w:t>
                  </w:r>
                </w:p>
                <w:p w14:paraId="52DEC5A8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old was she when she died?</w:t>
                  </w:r>
                </w:p>
              </w:tc>
            </w:tr>
          </w:tbl>
          <w:p w14:paraId="2EE0682C" w14:textId="7B54ACDA" w:rsidR="00215A02" w:rsidRPr="00215A02" w:rsidRDefault="00215A02" w:rsidP="00215A02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661E2796" w14:textId="41E46638" w:rsidR="00FE41A6" w:rsidRPr="00215A02" w:rsidRDefault="00FE41A6" w:rsidP="00A04D6D">
      <w:pPr>
        <w:jc w:val="left"/>
        <w:rPr>
          <w:b/>
          <w:szCs w:val="20"/>
        </w:rPr>
      </w:pPr>
    </w:p>
    <w:p w14:paraId="634A3D32" w14:textId="77777777" w:rsidR="00FE41A6" w:rsidRPr="00215A02" w:rsidRDefault="00FE41A6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0329F9C0" w14:textId="72325014" w:rsidR="00A04D6D" w:rsidRPr="00215A02" w:rsidRDefault="00FE41A6" w:rsidP="00A04D6D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5A02" w14:paraId="1C598F4E" w14:textId="77777777" w:rsidTr="00091F28">
        <w:trPr>
          <w:trHeight w:val="10468"/>
        </w:trPr>
        <w:tc>
          <w:tcPr>
            <w:tcW w:w="1809" w:type="dxa"/>
          </w:tcPr>
          <w:p w14:paraId="55621C9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739EC392" w14:textId="2260B5DC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9F1B15" w:rsidRPr="00215A02">
              <w:rPr>
                <w:rFonts w:hint="eastAsia"/>
                <w:b/>
                <w:szCs w:val="20"/>
              </w:rPr>
              <w:t>15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1781EB59" w14:textId="77777777" w:rsidR="00FE41A6" w:rsidRPr="00215A02" w:rsidRDefault="00FE41A6" w:rsidP="006E72A4">
            <w:pPr>
              <w:jc w:val="left"/>
              <w:rPr>
                <w:b/>
                <w:szCs w:val="20"/>
              </w:rPr>
            </w:pPr>
          </w:p>
          <w:p w14:paraId="524CD891" w14:textId="77777777" w:rsidR="005D34A3" w:rsidRPr="00215A02" w:rsidRDefault="005D34A3" w:rsidP="006E72A4">
            <w:pPr>
              <w:jc w:val="left"/>
              <w:rPr>
                <w:b/>
                <w:szCs w:val="20"/>
              </w:rPr>
            </w:pPr>
          </w:p>
          <w:p w14:paraId="691D1FFE" w14:textId="77777777" w:rsidR="005D34A3" w:rsidRPr="00215A02" w:rsidRDefault="005D34A3" w:rsidP="006E72A4">
            <w:pPr>
              <w:jc w:val="left"/>
              <w:rPr>
                <w:b/>
                <w:szCs w:val="20"/>
              </w:rPr>
            </w:pPr>
          </w:p>
          <w:p w14:paraId="39E06016" w14:textId="77777777" w:rsidR="005D34A3" w:rsidRPr="00215A02" w:rsidRDefault="005D34A3" w:rsidP="006E72A4">
            <w:pPr>
              <w:jc w:val="left"/>
              <w:rPr>
                <w:b/>
                <w:szCs w:val="20"/>
              </w:rPr>
            </w:pPr>
          </w:p>
          <w:p w14:paraId="1B6CD716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3984185F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1BA7C2E4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0DEC5828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3EFEBA44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215A02" w:rsidRDefault="009F1B15" w:rsidP="009F1B15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B</w:t>
            </w:r>
          </w:p>
          <w:p w14:paraId="19151865" w14:textId="1D112BA2" w:rsidR="009F1B15" w:rsidRPr="00215A02" w:rsidRDefault="009F1B15" w:rsidP="009F1B15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5BA2080C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AF4AB49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215A02" w:rsidRDefault="002738B8" w:rsidP="006E72A4">
            <w:pPr>
              <w:jc w:val="left"/>
              <w:rPr>
                <w:b/>
                <w:szCs w:val="20"/>
              </w:rPr>
            </w:pPr>
          </w:p>
          <w:p w14:paraId="19642A30" w14:textId="77777777" w:rsidR="001562AE" w:rsidRPr="00215A02" w:rsidRDefault="001562AE" w:rsidP="006E72A4">
            <w:pPr>
              <w:jc w:val="left"/>
              <w:rPr>
                <w:b/>
                <w:szCs w:val="20"/>
              </w:rPr>
            </w:pPr>
          </w:p>
          <w:p w14:paraId="32B32F75" w14:textId="77777777" w:rsidR="001562AE" w:rsidRPr="00215A02" w:rsidRDefault="001562AE" w:rsidP="006E72A4">
            <w:pPr>
              <w:jc w:val="left"/>
              <w:rPr>
                <w:b/>
                <w:szCs w:val="20"/>
              </w:rPr>
            </w:pPr>
          </w:p>
          <w:p w14:paraId="637A7789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6C48A2E6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399E537B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09F56E54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27963B6C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49726CD5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45C615F9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5B45CF31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202A6D8F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16B9C9DD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7081DEA0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41469AEF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4CB29193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79878A91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5FDBD888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100EBCFD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2074F8C0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42779220" w14:textId="77777777" w:rsidR="00091F28" w:rsidRPr="00215A02" w:rsidRDefault="00091F28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5847877F" w14:textId="41540D6C" w:rsidR="00DE4208" w:rsidRPr="00215A02" w:rsidRDefault="00DE4208" w:rsidP="001562A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215A02" w:rsidRDefault="00DE4208" w:rsidP="006E72A4">
            <w:pPr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215A02">
              <w:rPr>
                <w:szCs w:val="20"/>
              </w:rPr>
              <w:t>와</w:t>
            </w:r>
            <w:r w:rsidRPr="00215A02">
              <w:rPr>
                <w:rFonts w:hint="eastAsia"/>
                <w:szCs w:val="20"/>
              </w:rPr>
              <w:t xml:space="preserve"> 말하기를 정확하게 할 </w:t>
            </w:r>
            <w:r w:rsidRPr="00215A02">
              <w:rPr>
                <w:szCs w:val="20"/>
              </w:rPr>
              <w:t>수</w:t>
            </w:r>
            <w:r w:rsidRPr="00215A02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215A02" w:rsidRDefault="00DE4208" w:rsidP="006E72A4">
            <w:pPr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정확하게 듣고 알맞게 받아쓰기를 할 수 있다</w:t>
            </w:r>
            <w:r w:rsidRPr="00215A02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215A02" w:rsidRDefault="00DE4208" w:rsidP="006E72A4">
            <w:pPr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215A02" w:rsidRDefault="00DE4208" w:rsidP="006E72A4">
            <w:pPr>
              <w:rPr>
                <w:szCs w:val="20"/>
              </w:rPr>
            </w:pPr>
          </w:p>
          <w:p w14:paraId="535765C3" w14:textId="592E8B5B" w:rsidR="00DE4208" w:rsidRPr="00215A02" w:rsidRDefault="00DE4208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215A0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215A02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215A02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215A02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C4329D" w14:textId="77777777" w:rsidR="00215A02" w:rsidRPr="00215A02" w:rsidRDefault="00215A02" w:rsidP="00215A0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0B6A8B54" w:rsidR="00DE4208" w:rsidRPr="00215A02" w:rsidRDefault="00215A02" w:rsidP="00215A0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092F20C" w14:textId="5B21B9C7" w:rsidR="00925F56" w:rsidRPr="00215A02" w:rsidRDefault="00FE41A6" w:rsidP="00EF53A6">
            <w:pPr>
              <w:pStyle w:val="a6"/>
              <w:numPr>
                <w:ilvl w:val="2"/>
                <w:numId w:val="4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그림을 가장 적절하게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D34A3" w:rsidRPr="00215A02" w14:paraId="24F5CAB5" w14:textId="77777777" w:rsidTr="00D22452">
              <w:tc>
                <w:tcPr>
                  <w:tcW w:w="8504" w:type="dxa"/>
                  <w:shd w:val="clear" w:color="auto" w:fill="EAF1DD" w:themeFill="accent3" w:themeFillTint="33"/>
                </w:tcPr>
                <w:p w14:paraId="655E00A5" w14:textId="0284D909" w:rsidR="005D34A3" w:rsidRPr="00215A02" w:rsidRDefault="005D34A3" w:rsidP="00D2245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1. What are they doing?</w:t>
                  </w:r>
                </w:p>
                <w:p w14:paraId="0BD82A25" w14:textId="77777777" w:rsidR="005D34A3" w:rsidRPr="00215A02" w:rsidRDefault="005D34A3" w:rsidP="00D2245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are they?</w:t>
                  </w:r>
                </w:p>
                <w:p w14:paraId="3DDC55DC" w14:textId="77777777" w:rsidR="005D34A3" w:rsidRPr="00215A02" w:rsidRDefault="005D34A3" w:rsidP="00D2245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they have? Why do they have those?</w:t>
                  </w:r>
                </w:p>
                <w:p w14:paraId="7004CF77" w14:textId="77777777" w:rsidR="005D34A3" w:rsidRPr="00215A02" w:rsidRDefault="005D34A3" w:rsidP="00D2245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they going to do?</w:t>
                  </w:r>
                </w:p>
                <w:p w14:paraId="7DE98449" w14:textId="77777777" w:rsidR="005D34A3" w:rsidRPr="00215A02" w:rsidRDefault="005D34A3" w:rsidP="00D2245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2. What are they doing?</w:t>
                  </w:r>
                </w:p>
                <w:p w14:paraId="7D2A100E" w14:textId="77777777" w:rsidR="005D34A3" w:rsidRPr="00215A02" w:rsidRDefault="005D34A3" w:rsidP="00D2245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they have? </w:t>
                  </w:r>
                </w:p>
                <w:p w14:paraId="6F3503AB" w14:textId="61060785" w:rsidR="005D34A3" w:rsidRPr="00215A02" w:rsidRDefault="005D34A3" w:rsidP="00D2245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Are you good at this sport?</w:t>
                  </w:r>
                </w:p>
                <w:p w14:paraId="60151C91" w14:textId="073F1DF4" w:rsidR="005D34A3" w:rsidRPr="00215A02" w:rsidRDefault="00091F28" w:rsidP="00D22452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they going to do?</w:t>
                  </w:r>
                </w:p>
              </w:tc>
            </w:tr>
          </w:tbl>
          <w:p w14:paraId="6F792A74" w14:textId="37E0E9E6" w:rsidR="00FE41A6" w:rsidRPr="00215A02" w:rsidRDefault="00FE41A6" w:rsidP="00EF53A6">
            <w:pPr>
              <w:pStyle w:val="a6"/>
              <w:numPr>
                <w:ilvl w:val="2"/>
                <w:numId w:val="4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올바른 </w:t>
            </w:r>
            <w:r w:rsidR="00E62CBF" w:rsidRPr="00215A02">
              <w:rPr>
                <w:rFonts w:asciiTheme="minorHAnsi" w:eastAsiaTheme="minorEastAsia" w:hAnsiTheme="minorHAnsi" w:cstheme="minorBidi"/>
                <w:szCs w:val="20"/>
              </w:rPr>
              <w:t>문장이</w:t>
            </w:r>
            <w:r w:rsidR="00E62CBF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되도록 연결한다.</w:t>
            </w:r>
          </w:p>
          <w:p w14:paraId="46C31E59" w14:textId="4A79F7E4" w:rsidR="00FE41A6" w:rsidRPr="00215A02" w:rsidRDefault="00FB3188" w:rsidP="00EF53A6">
            <w:pPr>
              <w:pStyle w:val="a6"/>
              <w:numPr>
                <w:ilvl w:val="2"/>
                <w:numId w:val="4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단어들을 </w:t>
            </w:r>
            <w:r w:rsidR="00FE41A6" w:rsidRPr="00215A02">
              <w:rPr>
                <w:rFonts w:asciiTheme="minorHAnsi" w:eastAsiaTheme="minorEastAsia" w:hAnsiTheme="minorHAnsi" w:cstheme="minorBidi" w:hint="eastAsia"/>
                <w:szCs w:val="20"/>
              </w:rPr>
              <w:t>순서에 맞게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배열해</w:t>
            </w:r>
            <w:r w:rsidR="00FE41A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완성하여 </w:t>
            </w:r>
            <w:r w:rsidR="00FE41A6" w:rsidRPr="00215A02">
              <w:rPr>
                <w:rFonts w:asciiTheme="minorHAnsi" w:eastAsiaTheme="minorEastAsia" w:hAnsiTheme="minorHAnsi" w:cstheme="minorBidi" w:hint="eastAsia"/>
                <w:szCs w:val="20"/>
              </w:rPr>
              <w:t>쓴다.</w:t>
            </w:r>
          </w:p>
          <w:p w14:paraId="20B7E5BD" w14:textId="4427CFC7" w:rsidR="00FE41A6" w:rsidRPr="00215A02" w:rsidRDefault="00FE41A6" w:rsidP="00EF53A6">
            <w:pPr>
              <w:pStyle w:val="a6"/>
              <w:numPr>
                <w:ilvl w:val="2"/>
                <w:numId w:val="4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A04D6D" w:rsidRPr="00215A02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094C78B1" w14:textId="7ECAFB88" w:rsidR="00DE4208" w:rsidRPr="00215A02" w:rsidRDefault="00DE4208" w:rsidP="00FE41A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55BECD21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215A02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215A0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215A02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0F942DAF" w:rsidR="002738B8" w:rsidRPr="00215A02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FE41A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제시된 표를 보고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질문에 올바른 답을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91F28" w:rsidRPr="00215A02" w14:paraId="6EB9E8BA" w14:textId="77777777" w:rsidTr="00D22452">
              <w:tc>
                <w:tcPr>
                  <w:tcW w:w="8504" w:type="dxa"/>
                  <w:shd w:val="clear" w:color="auto" w:fill="EAF1DD" w:themeFill="accent3" w:themeFillTint="33"/>
                </w:tcPr>
                <w:p w14:paraId="58E00CB9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Bill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schedules</w:t>
                  </w:r>
                </w:p>
                <w:p w14:paraId="65DC3DD3" w14:textId="4D3CA9F5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Listen to my question carefully and answer.</w:t>
                  </w:r>
                </w:p>
                <w:p w14:paraId="232A9646" w14:textId="77777777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he do at 9 a.m.?</w:t>
                  </w:r>
                </w:p>
                <w:p w14:paraId="5E11879C" w14:textId="77777777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he do at 11 a.m.?</w:t>
                  </w:r>
                </w:p>
                <w:p w14:paraId="7311D8CA" w14:textId="77777777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he do at 12:30 p.m.?</w:t>
                  </w:r>
                </w:p>
                <w:p w14:paraId="11EA8862" w14:textId="77777777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he going to do at 3 p.m.?</w:t>
                  </w:r>
                </w:p>
                <w:p w14:paraId="7A56CB15" w14:textId="34A62B69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he going to do at 5 p.m.?</w:t>
                  </w:r>
                </w:p>
              </w:tc>
            </w:tr>
          </w:tbl>
          <w:p w14:paraId="74901A08" w14:textId="23679A05" w:rsidR="002738B8" w:rsidRPr="00215A02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</w:t>
            </w:r>
            <w:r w:rsidR="00F27998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적어 글을 완성하고 </w:t>
            </w:r>
            <w:r w:rsidR="00A32E2A" w:rsidRPr="00215A02">
              <w:rPr>
                <w:rFonts w:asciiTheme="minorHAnsi" w:eastAsiaTheme="minorEastAsia" w:hAnsiTheme="minorHAnsi" w:cstheme="minorBidi" w:hint="eastAsia"/>
                <w:szCs w:val="20"/>
              </w:rPr>
              <w:t>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91F28" w:rsidRPr="00215A02" w14:paraId="7EF51848" w14:textId="77777777" w:rsidTr="00D22452">
              <w:tc>
                <w:tcPr>
                  <w:tcW w:w="8504" w:type="dxa"/>
                  <w:shd w:val="clear" w:color="auto" w:fill="EAF1DD" w:themeFill="accent3" w:themeFillTint="33"/>
                </w:tcPr>
                <w:p w14:paraId="75182759" w14:textId="5BA6D0AF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picture.</w:t>
                  </w:r>
                </w:p>
                <w:p w14:paraId="50460FE3" w14:textId="77777777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Joan? What is she doing in the picture?</w:t>
                  </w:r>
                </w:p>
                <w:p w14:paraId="3B5D6953" w14:textId="2ADC4ADD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What is Joan going to do?</w:t>
                  </w:r>
                </w:p>
                <w:p w14:paraId="48616685" w14:textId="77777777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Who is Tim with in the picture? </w:t>
                  </w:r>
                </w:p>
                <w:p w14:paraId="15B20844" w14:textId="77777777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they have?</w:t>
                  </w:r>
                </w:p>
                <w:p w14:paraId="1F4E29DA" w14:textId="69F3CB94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Tim going to do?</w:t>
                  </w:r>
                </w:p>
                <w:p w14:paraId="4E1C83DD" w14:textId="77777777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Lucy in the picture?</w:t>
                  </w:r>
                </w:p>
                <w:p w14:paraId="3013AC57" w14:textId="77777777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have?</w:t>
                  </w:r>
                </w:p>
                <w:p w14:paraId="6DAC1D83" w14:textId="7DC757A6" w:rsidR="00091F28" w:rsidRPr="00215A02" w:rsidRDefault="00091F28" w:rsidP="00091F28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Lucy going to do?</w:t>
                  </w:r>
                </w:p>
              </w:tc>
            </w:tr>
          </w:tbl>
          <w:p w14:paraId="5743AB1A" w14:textId="5EAA1FBB" w:rsidR="00A32E2A" w:rsidRPr="00215A02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D. 질문</w:t>
            </w:r>
            <w:r w:rsidR="00FB3188" w:rsidRPr="00215A02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1B15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 문장을 찾아 </w:t>
            </w:r>
            <w:r w:rsidR="00F27998" w:rsidRPr="00215A02">
              <w:rPr>
                <w:rFonts w:asciiTheme="minorHAnsi" w:eastAsiaTheme="minorEastAsia" w:hAnsiTheme="minorHAnsi" w:cstheme="minorBidi" w:hint="eastAsia"/>
                <w:szCs w:val="20"/>
              </w:rPr>
              <w:t>적고 말해본다</w:t>
            </w:r>
            <w:r w:rsidR="009F1B15" w:rsidRPr="00215A0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215A0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215A02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215A02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215A0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215A0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215A02" w:rsidRDefault="00067D8A" w:rsidP="00AE13DC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Writing</w:t>
            </w:r>
            <w:r w:rsidR="00241C6C" w:rsidRPr="00215A02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215A02" w:rsidRDefault="00573FA1" w:rsidP="00174E8C">
            <w:pPr>
              <w:rPr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215A02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215A02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5AC2141D" w14:textId="77777777" w:rsidR="00DE4208" w:rsidRPr="00215A02" w:rsidRDefault="00DE4208" w:rsidP="00DE4208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215A02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0F03EE" w:rsidRPr="00215A02">
              <w:rPr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0F03EE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215A02" w:rsidRDefault="00DE4208" w:rsidP="006E72A4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15B654F4" w14:textId="69A51AC4" w:rsidR="00DE4208" w:rsidRPr="00215A02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교재</w:t>
            </w:r>
            <w:r w:rsidRPr="00215A02">
              <w:rPr>
                <w:szCs w:val="20"/>
              </w:rPr>
              <w:t>, ppt 수업 자료, D-Book,</w:t>
            </w:r>
            <w:r w:rsidR="00E06709" w:rsidRPr="00215A02">
              <w:rPr>
                <w:szCs w:val="20"/>
              </w:rPr>
              <w:t xml:space="preserve"> </w:t>
            </w:r>
            <w:r w:rsidRPr="00215A02">
              <w:rPr>
                <w:szCs w:val="20"/>
              </w:rPr>
              <w:t>Speaking Battle 학습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215A02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215A0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215A02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215A0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215A02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15EB9E5B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215A0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215A0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215A02" w:rsidRDefault="00DE4208" w:rsidP="006E72A4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215A02" w:rsidRDefault="00DE4208" w:rsidP="006E72A4">
            <w:pPr>
              <w:jc w:val="left"/>
              <w:rPr>
                <w:szCs w:val="20"/>
              </w:rPr>
            </w:pPr>
            <w:r w:rsidRPr="00215A02">
              <w:rPr>
                <w:szCs w:val="20"/>
              </w:rPr>
              <w:t>학생</w:t>
            </w:r>
            <w:r w:rsidRPr="00215A0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215A0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215A02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215A02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215A02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215A02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215A02" w:rsidRDefault="009F1B15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215A02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215A02" w:rsidRDefault="00A04D6D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215A02" w:rsidRDefault="009F1B15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215A02" w:rsidRDefault="009F1B15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215A02" w:rsidRDefault="009F1B15" w:rsidP="00EF53A6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215A02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215A02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215A02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DBE2FE" w14:textId="7E4FFD37" w:rsidR="00374220" w:rsidRPr="00215A02" w:rsidRDefault="00DE4208" w:rsidP="00374220">
      <w:pPr>
        <w:rPr>
          <w:b/>
          <w:sz w:val="24"/>
          <w:szCs w:val="24"/>
        </w:rPr>
      </w:pPr>
      <w:r w:rsidRPr="00215A02">
        <w:rPr>
          <w:rFonts w:hint="eastAsia"/>
          <w:b/>
          <w:sz w:val="24"/>
          <w:szCs w:val="24"/>
        </w:rPr>
        <w:lastRenderedPageBreak/>
        <w:t>Unit 3</w:t>
      </w:r>
      <w:r w:rsidR="00106858" w:rsidRPr="00215A02">
        <w:t xml:space="preserve"> </w:t>
      </w:r>
      <w:r w:rsidR="00D22452" w:rsidRPr="00215A02">
        <w:rPr>
          <w:b/>
          <w:sz w:val="24"/>
          <w:szCs w:val="24"/>
        </w:rPr>
        <w:t>I’ll Meet My Uncle’s Family</w:t>
      </w:r>
    </w:p>
    <w:p w14:paraId="18FC5DE1" w14:textId="29BB7DF5" w:rsidR="00DE4208" w:rsidRPr="00215A02" w:rsidRDefault="00DE4208" w:rsidP="00DE4208">
      <w:pPr>
        <w:jc w:val="left"/>
        <w:rPr>
          <w:sz w:val="24"/>
          <w:szCs w:val="24"/>
        </w:rPr>
      </w:pPr>
    </w:p>
    <w:p w14:paraId="24AA4C6B" w14:textId="77777777" w:rsidR="00DE4208" w:rsidRPr="00215A02" w:rsidRDefault="00DE4208" w:rsidP="00DE4208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t>주간계획</w:t>
      </w:r>
    </w:p>
    <w:p w14:paraId="344269E2" w14:textId="77777777" w:rsidR="00B651F4" w:rsidRPr="00215A02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0750E0" w:rsidRPr="00215A02" w14:paraId="1AB1FA94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3F6C00B8" w:rsidR="000750E0" w:rsidRPr="00215A02" w:rsidRDefault="000750E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8EC0" w14:textId="77777777" w:rsidR="000750E0" w:rsidRPr="00215A02" w:rsidRDefault="000750E0" w:rsidP="00AB4611">
            <w:pPr>
              <w:ind w:left="100" w:hangingChars="50" w:hanging="100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• 미래를 나타내는 조동사 will을 사용하여 말하고 쓸 수 있다. </w:t>
            </w:r>
          </w:p>
          <w:p w14:paraId="2388179F" w14:textId="77777777" w:rsidR="000750E0" w:rsidRPr="00215A02" w:rsidRDefault="000750E0" w:rsidP="00AB4611">
            <w:pPr>
              <w:ind w:left="100" w:hangingChars="50" w:hanging="100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• 각 나라의 사람들, 언어를 나타내는 단어를 말하고 쓸 수 있다. </w:t>
            </w:r>
          </w:p>
          <w:p w14:paraId="15C615CF" w14:textId="36FEE743" w:rsidR="000750E0" w:rsidRPr="00215A02" w:rsidRDefault="000750E0" w:rsidP="000750E0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• 비행기 여행과 관련된 표현들을 학습할 수 있다. </w:t>
            </w:r>
          </w:p>
        </w:tc>
      </w:tr>
      <w:tr w:rsidR="000750E0" w:rsidRPr="00215A02" w14:paraId="2D19CB15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0BFE468C" w:rsidR="000750E0" w:rsidRPr="00215A02" w:rsidRDefault="000750E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273B" w14:textId="570C436D" w:rsidR="000750E0" w:rsidRPr="00215A02" w:rsidRDefault="000750E0" w:rsidP="00DD4866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여행 (비행기 안에서)</w:t>
            </w:r>
          </w:p>
        </w:tc>
      </w:tr>
      <w:tr w:rsidR="000750E0" w:rsidRPr="00215A02" w14:paraId="64665390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2FA36783" w:rsidR="000750E0" w:rsidRPr="00215A02" w:rsidRDefault="000750E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EF4B" w14:textId="77777777" w:rsidR="000750E0" w:rsidRPr="00215A02" w:rsidRDefault="000750E0" w:rsidP="00AB4611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• I will go shopping.</w:t>
            </w:r>
            <w:r w:rsidRPr="00215A02">
              <w:rPr>
                <w:rFonts w:asciiTheme="minorEastAsia" w:eastAsiaTheme="minorEastAsia" w:hAnsiTheme="minorEastAsia" w:hint="eastAsia"/>
                <w:szCs w:val="20"/>
              </w:rPr>
              <w:br/>
              <w:t xml:space="preserve">• Will you go to France? / Yes, I will. </w:t>
            </w:r>
            <w:proofErr w:type="gram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/ No</w:t>
            </w:r>
            <w:proofErr w:type="gram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, I won’t.</w:t>
            </w:r>
          </w:p>
          <w:p w14:paraId="2B64C730" w14:textId="5C61CFDC" w:rsidR="000750E0" w:rsidRPr="00215A02" w:rsidRDefault="000750E0" w:rsidP="000750E0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• When will you leave for Paris? / I</w:t>
            </w:r>
            <w:r w:rsidRPr="00215A02">
              <w:rPr>
                <w:rFonts w:asciiTheme="minorEastAsia" w:eastAsiaTheme="minorEastAsia" w:hAnsiTheme="minorEastAsia"/>
                <w:szCs w:val="20"/>
              </w:rPr>
              <w:t>’</w:t>
            </w:r>
            <w:r w:rsidRPr="00215A02">
              <w:rPr>
                <w:rFonts w:asciiTheme="minorEastAsia" w:eastAsiaTheme="minorEastAsia" w:hAnsiTheme="minorEastAsia" w:hint="eastAsia"/>
                <w:szCs w:val="20"/>
              </w:rPr>
              <w:t>ll leave for Paris tomorrow.</w:t>
            </w:r>
          </w:p>
        </w:tc>
      </w:tr>
      <w:tr w:rsidR="000750E0" w:rsidRPr="00215A02" w14:paraId="7FDDDAFD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78ACD069" w:rsidR="000750E0" w:rsidRPr="00215A02" w:rsidRDefault="000750E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945E" w14:textId="3F4CD1A9" w:rsidR="000750E0" w:rsidRPr="00215A02" w:rsidRDefault="000750E0" w:rsidP="00762AAE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• 미래시제 will</w:t>
            </w:r>
          </w:p>
        </w:tc>
      </w:tr>
      <w:tr w:rsidR="000750E0" w:rsidRPr="00215A02" w14:paraId="028678F5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7B30E21D" w:rsidR="000750E0" w:rsidRPr="00215A02" w:rsidRDefault="000750E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194B" w14:textId="77777777" w:rsidR="000750E0" w:rsidRPr="00215A02" w:rsidRDefault="000750E0" w:rsidP="00AB4611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proofErr w:type="gram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Korea /</w:t>
            </w:r>
            <w:proofErr w:type="gram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Korean, Japan/ Japanese, China/ Chinese, France/ French, England/ English, Spain / Spanish</w:t>
            </w:r>
          </w:p>
          <w:p w14:paraId="68273191" w14:textId="7E6254EB" w:rsidR="000750E0" w:rsidRPr="00215A02" w:rsidRDefault="000750E0" w:rsidP="00E57094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• pack, land, exited, take off</w:t>
            </w:r>
          </w:p>
        </w:tc>
      </w:tr>
    </w:tbl>
    <w:p w14:paraId="7BDAFDE8" w14:textId="77777777" w:rsidR="00711071" w:rsidRPr="00215A02" w:rsidRDefault="00711071" w:rsidP="00DE4208">
      <w:pPr>
        <w:jc w:val="left"/>
        <w:rPr>
          <w:szCs w:val="20"/>
        </w:rPr>
      </w:pPr>
    </w:p>
    <w:p w14:paraId="1B4BA240" w14:textId="77777777" w:rsidR="00B651F4" w:rsidRPr="00215A02" w:rsidRDefault="00B651F4" w:rsidP="00DE4208">
      <w:pPr>
        <w:jc w:val="left"/>
        <w:rPr>
          <w:szCs w:val="20"/>
        </w:rPr>
      </w:pPr>
    </w:p>
    <w:p w14:paraId="3F9C2A1F" w14:textId="77777777" w:rsidR="00DE4208" w:rsidRPr="00215A02" w:rsidRDefault="00DE4208" w:rsidP="00DE4208">
      <w:pPr>
        <w:jc w:val="left"/>
        <w:rPr>
          <w:szCs w:val="20"/>
        </w:rPr>
      </w:pPr>
    </w:p>
    <w:p w14:paraId="6508BBEE" w14:textId="77777777" w:rsidR="00DE4208" w:rsidRPr="00215A02" w:rsidRDefault="00DE4208" w:rsidP="00DE4208">
      <w:pPr>
        <w:jc w:val="left"/>
        <w:rPr>
          <w:szCs w:val="20"/>
        </w:rPr>
      </w:pPr>
    </w:p>
    <w:p w14:paraId="1B1E7D0B" w14:textId="77777777" w:rsidR="00DE4208" w:rsidRPr="00215A02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7BAFD1D4" w14:textId="77777777" w:rsidR="00DE4208" w:rsidRPr="00215A02" w:rsidRDefault="00DE4208" w:rsidP="00DE4208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215A02" w14:paraId="47497661" w14:textId="77777777" w:rsidTr="00176DFB">
        <w:tc>
          <w:tcPr>
            <w:tcW w:w="1809" w:type="dxa"/>
          </w:tcPr>
          <w:p w14:paraId="2311B31F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2ED8721A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409E185A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0C19046C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36CB60E7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33514434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0470B8BC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276825D1" w14:textId="77777777" w:rsidR="00091F28" w:rsidRPr="00215A02" w:rsidRDefault="00091F28" w:rsidP="00176DFB">
            <w:pPr>
              <w:jc w:val="left"/>
              <w:rPr>
                <w:szCs w:val="20"/>
              </w:rPr>
            </w:pPr>
          </w:p>
          <w:p w14:paraId="617F8576" w14:textId="77777777" w:rsidR="00091F28" w:rsidRPr="00215A02" w:rsidRDefault="00091F28" w:rsidP="00176DFB">
            <w:pPr>
              <w:jc w:val="left"/>
              <w:rPr>
                <w:szCs w:val="20"/>
              </w:rPr>
            </w:pPr>
          </w:p>
          <w:p w14:paraId="736BBD77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215A02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215A02" w:rsidRDefault="00AA4407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33B6752D" w14:textId="282582BF" w:rsidR="00AA4407" w:rsidRPr="00215A02" w:rsidRDefault="00AA4407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176DFB" w:rsidRPr="00215A02">
              <w:rPr>
                <w:rFonts w:hint="eastAsia"/>
                <w:b/>
                <w:szCs w:val="20"/>
              </w:rPr>
              <w:t>15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645B5C76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1FF6FD66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6164066C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55574B4E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10F0C2A9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7F688044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670DBDB7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15340FFE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09563614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4B655696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215A02" w:rsidRDefault="0062153F" w:rsidP="00176DFB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215A02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7777777" w:rsidR="003372D8" w:rsidRPr="00215A02" w:rsidRDefault="003372D8" w:rsidP="00176DFB">
            <w:pPr>
              <w:jc w:val="left"/>
              <w:rPr>
                <w:b/>
                <w:szCs w:val="20"/>
              </w:rPr>
            </w:pPr>
          </w:p>
          <w:p w14:paraId="4908956E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215A02" w:rsidRDefault="005D0229" w:rsidP="00176DFB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215A02" w:rsidRDefault="00AA4407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527C3FEA" w:rsidR="00AA4407" w:rsidRPr="00215A02" w:rsidRDefault="00AA4407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</w:t>
            </w:r>
            <w:r w:rsidR="00BC308F" w:rsidRPr="00215A02">
              <w:rPr>
                <w:rFonts w:hint="eastAsia"/>
                <w:b/>
                <w:szCs w:val="20"/>
              </w:rPr>
              <w:t>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695981D0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29D5F523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1029FAC3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3585C369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67A6724D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777BE809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678188F8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6F707AEA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492867A1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2E1C78CF" w14:textId="77777777" w:rsidR="00AA3CF4" w:rsidRPr="00215A02" w:rsidRDefault="00AA3CF4" w:rsidP="00176DFB">
            <w:pPr>
              <w:jc w:val="left"/>
              <w:rPr>
                <w:b/>
                <w:szCs w:val="20"/>
              </w:rPr>
            </w:pPr>
          </w:p>
          <w:p w14:paraId="54444633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</w:p>
          <w:p w14:paraId="4910923B" w14:textId="77777777" w:rsidR="00176DFB" w:rsidRPr="00215A02" w:rsidRDefault="00176DFB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Wrap-up </w:t>
            </w:r>
          </w:p>
          <w:p w14:paraId="5A45F68E" w14:textId="7BA94D82" w:rsidR="00176DFB" w:rsidRPr="00215A02" w:rsidRDefault="00176DFB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</w:t>
            </w:r>
            <w:r w:rsidR="00BC308F" w:rsidRPr="00215A02">
              <w:rPr>
                <w:rFonts w:hint="eastAsia"/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3F35FC06" w14:textId="020DA568" w:rsidR="00176DFB" w:rsidRPr="00215A02" w:rsidRDefault="00176DFB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93A3A98" w14:textId="77777777" w:rsidR="00DD4866" w:rsidRPr="00215A02" w:rsidRDefault="00DD4866" w:rsidP="00176DFB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유닛의 주요 어휘 및 핵심 표현을 파악한다.</w:t>
            </w:r>
          </w:p>
          <w:p w14:paraId="5722C2B2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38F2844D" w14:textId="7E00C2F1" w:rsidR="00DF6A56" w:rsidRPr="00215A02" w:rsidRDefault="00DF6A56" w:rsidP="00176DFB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215A02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215A02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215A02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215A02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22D3B780" w14:textId="77777777" w:rsidR="003B15AA" w:rsidRPr="00215A02" w:rsidRDefault="003B15AA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24. What do you see?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122167FE" w14:textId="77777777" w:rsidR="00DD4866" w:rsidRPr="00215A02" w:rsidRDefault="00DD4866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0FF9F058" w14:textId="1D66EF29" w:rsidR="00DD4866" w:rsidRPr="00215A02" w:rsidRDefault="00DD4866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people in the picture. Are they from </w:t>
                  </w:r>
                  <w:r w:rsidR="00F92AD6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same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country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2939CB2" w14:textId="77777777" w:rsidR="003B15AA" w:rsidRPr="00215A02" w:rsidRDefault="003B15AA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If you think they are from different countries, why do you think so?</w:t>
                  </w:r>
                </w:p>
                <w:p w14:paraId="002DAE32" w14:textId="73805C19" w:rsidR="00091F28" w:rsidRPr="00215A02" w:rsidRDefault="00091F28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 the people speak the same language?</w:t>
                  </w:r>
                </w:p>
                <w:p w14:paraId="620CDD43" w14:textId="39986BB1" w:rsidR="00091F28" w:rsidRPr="00215A02" w:rsidRDefault="00091F28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 the people eat the same food?</w:t>
                  </w:r>
                </w:p>
                <w:p w14:paraId="4647C1EB" w14:textId="798EB2ED" w:rsidR="00AA4407" w:rsidRPr="00215A02" w:rsidRDefault="00AA4407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1A81EADD" w14:textId="77777777" w:rsidR="00DD4866" w:rsidRPr="00215A02" w:rsidRDefault="00DD4866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 xml:space="preserve">We use the word </w:t>
                  </w:r>
                  <w:r w:rsidRPr="00215A02">
                    <w:rPr>
                      <w:rFonts w:asciiTheme="majorHAnsi" w:eastAsiaTheme="majorHAnsi" w:hAnsiTheme="majorHAnsi"/>
                    </w:rPr>
                    <w:t>‘</w:t>
                  </w:r>
                  <w:r w:rsidRPr="00215A02">
                    <w:rPr>
                      <w:rFonts w:asciiTheme="majorHAnsi" w:eastAsiaTheme="majorHAnsi" w:hAnsiTheme="majorHAnsi" w:hint="eastAsia"/>
                    </w:rPr>
                    <w:t>will</w:t>
                  </w:r>
                  <w:r w:rsidRPr="00215A02">
                    <w:rPr>
                      <w:rFonts w:asciiTheme="majorHAnsi" w:eastAsiaTheme="majorHAnsi" w:hAnsiTheme="majorHAnsi"/>
                    </w:rPr>
                    <w:t>’</w:t>
                  </w:r>
                  <w:r w:rsidRPr="00215A02">
                    <w:rPr>
                      <w:rFonts w:asciiTheme="majorHAnsi" w:eastAsiaTheme="majorHAnsi" w:hAnsiTheme="majorHAnsi" w:hint="eastAsia"/>
                    </w:rPr>
                    <w:t xml:space="preserve"> to </w:t>
                  </w:r>
                  <w:proofErr w:type="gramStart"/>
                  <w:r w:rsidRPr="00215A02">
                    <w:rPr>
                      <w:rFonts w:asciiTheme="majorHAnsi" w:eastAsiaTheme="majorHAnsi" w:hAnsiTheme="majorHAnsi" w:hint="eastAsia"/>
                    </w:rPr>
                    <w:t>tell</w:t>
                  </w:r>
                  <w:proofErr w:type="gramEnd"/>
                  <w:r w:rsidRPr="00215A02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Pr="00215A02">
                    <w:rPr>
                      <w:rFonts w:asciiTheme="majorHAnsi" w:eastAsiaTheme="majorHAnsi" w:hAnsiTheme="majorHAnsi"/>
                    </w:rPr>
                    <w:t>about a</w:t>
                  </w:r>
                  <w:r w:rsidRPr="00215A02">
                    <w:rPr>
                      <w:rFonts w:asciiTheme="majorHAnsi" w:eastAsiaTheme="majorHAnsi" w:hAnsiTheme="majorHAnsi" w:hint="eastAsia"/>
                    </w:rPr>
                    <w:t xml:space="preserve"> future plan.</w:t>
                  </w:r>
                </w:p>
                <w:p w14:paraId="1D500C30" w14:textId="4AB19A86" w:rsidR="00EE481B" w:rsidRPr="00215A02" w:rsidRDefault="00DD4866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 xml:space="preserve">We are going to learn how to use the word </w:t>
                  </w:r>
                  <w:r w:rsidRPr="00215A02">
                    <w:rPr>
                      <w:rFonts w:asciiTheme="majorHAnsi" w:eastAsiaTheme="majorHAnsi" w:hAnsiTheme="majorHAnsi"/>
                    </w:rPr>
                    <w:t>‘</w:t>
                  </w:r>
                  <w:r w:rsidRPr="00215A02">
                    <w:rPr>
                      <w:rFonts w:asciiTheme="majorHAnsi" w:eastAsiaTheme="majorHAnsi" w:hAnsiTheme="majorHAnsi" w:hint="eastAsia"/>
                    </w:rPr>
                    <w:t>will</w:t>
                  </w:r>
                  <w:r w:rsidRPr="00215A02">
                    <w:rPr>
                      <w:rFonts w:asciiTheme="majorHAnsi" w:eastAsiaTheme="majorHAnsi" w:hAnsiTheme="majorHAnsi"/>
                    </w:rPr>
                    <w:t>’</w:t>
                  </w:r>
                  <w:r w:rsidRPr="00215A02">
                    <w:rPr>
                      <w:rFonts w:asciiTheme="majorHAnsi" w:eastAsiaTheme="majorHAnsi" w:hAnsiTheme="majorHAnsi" w:hint="eastAsia"/>
                    </w:rPr>
                    <w:t xml:space="preserve"> in a sentence.</w:t>
                  </w:r>
                  <w:r w:rsidR="000F03EE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</w:tc>
            </w:tr>
          </w:tbl>
          <w:p w14:paraId="77CBAD99" w14:textId="77777777" w:rsidR="00AA4407" w:rsidRPr="00215A02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215A02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6B1E9DF" w14:textId="1BCAE27A" w:rsidR="00DD4866" w:rsidRPr="00215A02" w:rsidRDefault="00DD4866" w:rsidP="00EF53A6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92AD6" w:rsidRPr="00215A02">
              <w:rPr>
                <w:rFonts w:asciiTheme="minorHAnsi" w:eastAsiaTheme="minorEastAsia" w:hAnsiTheme="minorHAnsi" w:cstheme="minorBidi"/>
                <w:szCs w:val="20"/>
              </w:rPr>
              <w:t>아는</w:t>
            </w:r>
            <w:r w:rsidR="00F92AD6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나라의 이름을 영어로 말해보고, 그 나라의 사람이나 언어는 영어로 어떻게 표현하는지 말해본다. 또한, 각자 여행한 경험이나 공항에 가 본 경험에 대해 자유롭게 이야기 </w:t>
            </w:r>
            <w:proofErr w:type="spellStart"/>
            <w:r w:rsidR="00F92AD6" w:rsidRPr="00215A02">
              <w:rPr>
                <w:rFonts w:asciiTheme="minorHAnsi" w:eastAsiaTheme="minorEastAsia" w:hAnsiTheme="minorHAnsi" w:cstheme="minorBidi" w:hint="eastAsia"/>
                <w:szCs w:val="20"/>
              </w:rPr>
              <w:t>나누어본다</w:t>
            </w:r>
            <w:proofErr w:type="spellEnd"/>
            <w:r w:rsidR="00F92AD6" w:rsidRPr="00215A0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A0A6139" w14:textId="0207FF51" w:rsidR="00AA4407" w:rsidRPr="00215A02" w:rsidRDefault="00593D4A" w:rsidP="00EF53A6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D4866" w:rsidRPr="00215A02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215A02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30789BBE" w14:textId="2651355B" w:rsidR="00091F28" w:rsidRPr="00215A02" w:rsidRDefault="00091F28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other countries?</w:t>
                  </w:r>
                </w:p>
                <w:p w14:paraId="2CBADB66" w14:textId="77777777" w:rsidR="00091F28" w:rsidRPr="00215A02" w:rsidRDefault="00091F28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Tell me any names of countries.</w:t>
                  </w:r>
                </w:p>
                <w:p w14:paraId="1BB901CB" w14:textId="77777777" w:rsidR="003B15AA" w:rsidRPr="00215A02" w:rsidRDefault="003B15AA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called from different countries?</w:t>
                  </w:r>
                </w:p>
                <w:p w14:paraId="55476022" w14:textId="77777777" w:rsidR="00091F28" w:rsidRPr="00215A02" w:rsidRDefault="00091F28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People from Korea are Korean.</w:t>
                  </w:r>
                </w:p>
                <w:p w14:paraId="2A41C19A" w14:textId="77777777" w:rsidR="00AA3CF4" w:rsidRPr="00215A02" w:rsidRDefault="00091F28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People from </w:t>
                  </w:r>
                  <w:r w:rsidR="00AA3CF4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France are French.</w:t>
                  </w:r>
                </w:p>
                <w:p w14:paraId="7FD82E5B" w14:textId="77777777" w:rsidR="00AA3CF4" w:rsidRPr="00215A02" w:rsidRDefault="00AA3CF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else do you know?</w:t>
                  </w:r>
                </w:p>
                <w:p w14:paraId="742FE518" w14:textId="23775D29" w:rsidR="00091F28" w:rsidRPr="00215A02" w:rsidRDefault="00091F28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24.</w:t>
                  </w:r>
                </w:p>
                <w:p w14:paraId="0CFBDDF7" w14:textId="5EB642C5" w:rsidR="00310B3C" w:rsidRPr="00215A02" w:rsidRDefault="00091F28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see? </w:t>
                  </w:r>
                  <w:r w:rsidR="00F92AD6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People from different countries are in the airport.</w:t>
                  </w:r>
                </w:p>
                <w:p w14:paraId="112C7236" w14:textId="77777777" w:rsidR="00091F28" w:rsidRPr="00215A02" w:rsidRDefault="00F92AD6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H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ave </w:t>
                  </w:r>
                  <w:r w:rsidR="00593D4A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you been to the airport? </w:t>
                  </w:r>
                </w:p>
                <w:p w14:paraId="47C2046C" w14:textId="712631A5" w:rsidR="00F92AD6" w:rsidRPr="00215A02" w:rsidRDefault="00593D4A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</w:t>
                  </w:r>
                  <w:r w:rsidR="00F92AD6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</w:t>
                  </w:r>
                  <w:r w:rsidR="00F92AD6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bring to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</w:t>
                  </w:r>
                  <w:r w:rsidR="00F92AD6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airport?</w:t>
                  </w:r>
                </w:p>
                <w:p w14:paraId="614B7156" w14:textId="4C9160B0" w:rsidR="00091F28" w:rsidRPr="00215A02" w:rsidRDefault="00F92AD6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we go to the airport?</w:t>
                  </w:r>
                </w:p>
                <w:p w14:paraId="58F13D16" w14:textId="74CC5767" w:rsidR="00F92AD6" w:rsidRPr="00215A02" w:rsidRDefault="00F92AD6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="00AA3CF4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picture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number 8. What does she have?</w:t>
                  </w:r>
                </w:p>
                <w:p w14:paraId="003720E6" w14:textId="31820735" w:rsidR="00BF5F82" w:rsidRPr="00215A02" w:rsidRDefault="00F92AD6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AA3CF4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picture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number 1, 2, and 3. Where are they from?</w:t>
                  </w:r>
                  <w:r w:rsidR="00CC5F0F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5DF5CCAD" w14:textId="77777777" w:rsidR="00AA3CF4" w:rsidRPr="00215A02" w:rsidRDefault="00AA3CF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wearing?</w:t>
                  </w:r>
                </w:p>
                <w:p w14:paraId="34E73E63" w14:textId="77777777" w:rsidR="00AA3CF4" w:rsidRPr="00215A02" w:rsidRDefault="00AA3CF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4. Where is he from?</w:t>
                  </w:r>
                </w:p>
                <w:p w14:paraId="086958A3" w14:textId="755C6645" w:rsidR="00AA3CF4" w:rsidRPr="00215A02" w:rsidRDefault="00AA3CF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6. What is he doing?</w:t>
                  </w:r>
                </w:p>
              </w:tc>
            </w:tr>
          </w:tbl>
          <w:p w14:paraId="57241E02" w14:textId="5AF8632F" w:rsidR="00047B99" w:rsidRPr="00215A02" w:rsidRDefault="007F6A90" w:rsidP="00EF53A6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</w:t>
            </w:r>
            <w:r w:rsidR="00AA4407"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그림과 단어를 알아 맞출 수 있도록 한다. </w:t>
            </w:r>
          </w:p>
          <w:p w14:paraId="54582C77" w14:textId="12BA1686" w:rsidR="00047B99" w:rsidRPr="00215A02" w:rsidRDefault="00AA4407" w:rsidP="00EF53A6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들려주며 해당 단어들을 완전히 숙지할 수 있도록 한다. </w:t>
            </w:r>
          </w:p>
          <w:p w14:paraId="14C84961" w14:textId="77777777" w:rsidR="00AA3CF4" w:rsidRPr="00215A02" w:rsidRDefault="00AA3CF4" w:rsidP="00AA3CF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215A02" w:rsidRDefault="00AA4407" w:rsidP="00176DFB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215A02">
              <w:rPr>
                <w:rFonts w:hint="eastAsia"/>
                <w:b/>
                <w:szCs w:val="20"/>
              </w:rPr>
              <w:t>2</w:t>
            </w:r>
            <w:r w:rsidRPr="00215A02">
              <w:rPr>
                <w:rFonts w:hint="eastAsia"/>
                <w:b/>
                <w:szCs w:val="20"/>
              </w:rPr>
              <w:t>5)</w:t>
            </w:r>
          </w:p>
          <w:p w14:paraId="0C6A0529" w14:textId="7C23DA70" w:rsidR="00AA4407" w:rsidRPr="00215A02" w:rsidRDefault="00AA4407" w:rsidP="00EF53A6">
            <w:pPr>
              <w:pStyle w:val="a6"/>
              <w:numPr>
                <w:ilvl w:val="0"/>
                <w:numId w:val="5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215A02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4783C6AA" w:rsidR="00AA4407" w:rsidRPr="00215A02" w:rsidRDefault="00AA4407" w:rsidP="00EF53A6">
            <w:pPr>
              <w:pStyle w:val="a6"/>
              <w:numPr>
                <w:ilvl w:val="1"/>
                <w:numId w:val="50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문제를 읽고 올바른 답을 </w:t>
            </w:r>
            <w:r w:rsidR="00593D4A" w:rsidRPr="00215A02">
              <w:rPr>
                <w:rFonts w:asciiTheme="minorHAnsi" w:eastAsiaTheme="minorEastAsia" w:hAnsiTheme="minorHAnsi" w:cstheme="minorBidi"/>
                <w:szCs w:val="20"/>
              </w:rPr>
              <w:t>찾아</w:t>
            </w:r>
            <w:r w:rsidR="00593D4A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7BAAC1EC" w14:textId="6A40ACBD" w:rsidR="00AA4407" w:rsidRPr="00215A02" w:rsidRDefault="007F6A90" w:rsidP="00EF53A6">
            <w:pPr>
              <w:pStyle w:val="a6"/>
              <w:numPr>
                <w:ilvl w:val="1"/>
                <w:numId w:val="50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215A02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빈칸에 알맞은 단어를 </w:t>
            </w:r>
            <w:r w:rsidR="00593D4A" w:rsidRPr="00215A02">
              <w:rPr>
                <w:rFonts w:asciiTheme="minorHAnsi" w:eastAsiaTheme="minorEastAsia" w:hAnsiTheme="minorHAnsi" w:cstheme="minorBidi" w:hint="eastAsia"/>
                <w:szCs w:val="20"/>
              </w:rPr>
              <w:t>적어 대화를 완성한다.</w:t>
            </w:r>
          </w:p>
          <w:p w14:paraId="60DE83ED" w14:textId="76C7FD97" w:rsidR="00AA4407" w:rsidRPr="00215A02" w:rsidRDefault="00AA4407" w:rsidP="00EF53A6">
            <w:pPr>
              <w:pStyle w:val="a6"/>
              <w:numPr>
                <w:ilvl w:val="0"/>
                <w:numId w:val="5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215A02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1DC0" w:rsidRPr="00215A02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7D9CB73B" w14:textId="77777777" w:rsidR="003B15AA" w:rsidRPr="00215A02" w:rsidRDefault="003B15AA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 xml:space="preserve">Look at the Key Expression at the bottom of page 25. </w:t>
                  </w:r>
                </w:p>
                <w:p w14:paraId="5EF9C281" w14:textId="77777777" w:rsidR="00AA3CF4" w:rsidRPr="00215A02" w:rsidRDefault="00AA3CF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>What are they talking about?</w:t>
                  </w:r>
                </w:p>
                <w:p w14:paraId="24E0741E" w14:textId="77777777" w:rsidR="00AA3CF4" w:rsidRPr="00215A02" w:rsidRDefault="00AA3CF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>Where is the girl in the picture?</w:t>
                  </w:r>
                </w:p>
                <w:p w14:paraId="1BC688A4" w14:textId="77777777" w:rsidR="00AA3CF4" w:rsidRPr="00215A02" w:rsidRDefault="00AA3CF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>What is she doing?</w:t>
                  </w:r>
                </w:p>
                <w:p w14:paraId="79B82E89" w14:textId="2A74B13A" w:rsidR="00AD36A4" w:rsidRPr="00215A02" w:rsidRDefault="00AD36A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>What will the girl do tomorrow?</w:t>
                  </w:r>
                </w:p>
                <w:p w14:paraId="301B53B2" w14:textId="77777777" w:rsidR="00AA3CF4" w:rsidRPr="00215A02" w:rsidRDefault="00AA3CF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>Where is the boy in the picture?</w:t>
                  </w:r>
                </w:p>
                <w:p w14:paraId="1909E141" w14:textId="77777777" w:rsidR="00AA3CF4" w:rsidRPr="00215A02" w:rsidRDefault="00AA3CF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>What is he doing?</w:t>
                  </w:r>
                </w:p>
                <w:p w14:paraId="634C3955" w14:textId="2B134518" w:rsidR="00D71DC0" w:rsidRPr="00215A02" w:rsidRDefault="00AD36A4" w:rsidP="007F6A9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20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215A02">
                    <w:rPr>
                      <w:rFonts w:asciiTheme="majorHAnsi" w:eastAsiaTheme="majorHAnsi" w:hAnsiTheme="majorHAnsi" w:hint="eastAsia"/>
                    </w:rPr>
                    <w:t xml:space="preserve">What will the </w:t>
                  </w:r>
                  <w:r w:rsidR="00AA3CF4" w:rsidRPr="00215A02">
                    <w:rPr>
                      <w:rFonts w:asciiTheme="majorHAnsi" w:eastAsiaTheme="majorHAnsi" w:hAnsiTheme="majorHAnsi" w:hint="eastAsia"/>
                    </w:rPr>
                    <w:t xml:space="preserve">boy </w:t>
                  </w:r>
                  <w:r w:rsidRPr="00215A02">
                    <w:rPr>
                      <w:rFonts w:asciiTheme="majorHAnsi" w:eastAsiaTheme="majorHAnsi" w:hAnsiTheme="majorHAnsi" w:hint="eastAsia"/>
                    </w:rPr>
                    <w:t>do tomorrow?</w:t>
                  </w:r>
                </w:p>
              </w:tc>
            </w:tr>
          </w:tbl>
          <w:p w14:paraId="3CDD337B" w14:textId="77777777" w:rsidR="00AA4407" w:rsidRPr="00215A02" w:rsidRDefault="00AA4407" w:rsidP="00AA3CF4">
            <w:pPr>
              <w:pStyle w:val="a6"/>
              <w:ind w:leftChars="0" w:left="0"/>
              <w:jc w:val="left"/>
              <w:rPr>
                <w:b/>
                <w:szCs w:val="20"/>
              </w:rPr>
            </w:pPr>
          </w:p>
          <w:p w14:paraId="0D0CCC87" w14:textId="77777777" w:rsidR="00BC308F" w:rsidRPr="00215A02" w:rsidRDefault="00BC308F" w:rsidP="00BC308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to use 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‘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will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’</w:t>
            </w:r>
          </w:p>
          <w:p w14:paraId="3F0F1E86" w14:textId="77777777" w:rsidR="00BC308F" w:rsidRPr="00215A02" w:rsidRDefault="00BC308F" w:rsidP="00BC308F">
            <w:pPr>
              <w:jc w:val="left"/>
              <w:rPr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Future tense board game </w:t>
            </w:r>
            <w:r w:rsidRPr="00215A02"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  <w:t>‘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Will I~?</w:t>
            </w:r>
            <w:r w:rsidRPr="00215A02"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  <w:t>’</w:t>
            </w:r>
            <w:r w:rsidRPr="00215A02">
              <w:rPr>
                <w:rFonts w:hint="eastAsia"/>
                <w:b/>
                <w:szCs w:val="20"/>
              </w:rPr>
              <w:t xml:space="preserve"> </w:t>
            </w:r>
          </w:p>
          <w:p w14:paraId="4212DF75" w14:textId="77777777" w:rsidR="00BC308F" w:rsidRPr="00215A02" w:rsidRDefault="00BC308F" w:rsidP="00BC308F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szCs w:val="20"/>
              </w:rPr>
              <w:t>반을</w:t>
            </w:r>
            <w:r w:rsidRPr="00215A02">
              <w:rPr>
                <w:rFonts w:hint="eastAsia"/>
                <w:szCs w:val="20"/>
              </w:rPr>
              <w:t xml:space="preserve"> 3-4명의 학생들로 이루어진 팀들로 나눈다.</w:t>
            </w:r>
          </w:p>
          <w:p w14:paraId="6913711B" w14:textId="77777777" w:rsidR="00BC308F" w:rsidRPr="00215A02" w:rsidRDefault="00BC308F" w:rsidP="00BC308F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주사위와 본 수업 지도안의 Flyer 7_Week 3-1_future tense board game을 팀의 </w:t>
            </w:r>
            <w:proofErr w:type="gramStart"/>
            <w:r w:rsidRPr="00215A02">
              <w:rPr>
                <w:rFonts w:hint="eastAsia"/>
                <w:szCs w:val="20"/>
              </w:rPr>
              <w:t>수 만큼</w:t>
            </w:r>
            <w:proofErr w:type="gramEnd"/>
            <w:r w:rsidRPr="00215A02">
              <w:rPr>
                <w:rFonts w:hint="eastAsia"/>
                <w:szCs w:val="20"/>
              </w:rPr>
              <w:t xml:space="preserve"> 준비하여 각 팀 별로 나누어 준다.</w:t>
            </w:r>
          </w:p>
          <w:p w14:paraId="29E6FE57" w14:textId="77777777" w:rsidR="00BC308F" w:rsidRPr="00215A02" w:rsidRDefault="00BC308F" w:rsidP="00BC308F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각 팀의 학생들은 각자 지우개 및 볼펜 뚜껑 등을 이용해 말을 정하고, 보드 게임의 start 칸에 놓아둔다.</w:t>
            </w:r>
          </w:p>
          <w:p w14:paraId="1DB807CE" w14:textId="77777777" w:rsidR="00BC308F" w:rsidRPr="00215A02" w:rsidRDefault="00BC308F" w:rsidP="00BC308F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한 명씩 돌아가며 주사위를 굴려 나온 숫자만큼 말을 움직여 나온 칸의 내용을 Will I</w:t>
            </w:r>
            <w:proofErr w:type="gramStart"/>
            <w:r w:rsidRPr="00215A02">
              <w:rPr>
                <w:rFonts w:hint="eastAsia"/>
                <w:szCs w:val="20"/>
              </w:rPr>
              <w:t>~?</w:t>
            </w:r>
            <w:proofErr w:type="spellStart"/>
            <w:r w:rsidRPr="00215A02">
              <w:rPr>
                <w:rFonts w:hint="eastAsia"/>
                <w:szCs w:val="20"/>
              </w:rPr>
              <w:t>를</w:t>
            </w:r>
            <w:proofErr w:type="spellEnd"/>
            <w:proofErr w:type="gramEnd"/>
            <w:r w:rsidRPr="00215A02">
              <w:rPr>
                <w:rFonts w:hint="eastAsia"/>
                <w:szCs w:val="20"/>
              </w:rPr>
              <w:t xml:space="preserve"> 활용해 질문한다. 예) start 칸에서 숫자 2가 나온 경우: Will I be rich? </w:t>
            </w:r>
            <w:proofErr w:type="spellStart"/>
            <w:r w:rsidRPr="00215A02">
              <w:rPr>
                <w:rFonts w:hint="eastAsia"/>
                <w:szCs w:val="20"/>
              </w:rPr>
              <w:t>라고</w:t>
            </w:r>
            <w:proofErr w:type="spellEnd"/>
            <w:r w:rsidRPr="00215A02">
              <w:rPr>
                <w:rFonts w:hint="eastAsia"/>
                <w:szCs w:val="20"/>
              </w:rPr>
              <w:t xml:space="preserve"> 질문한다.</w:t>
            </w:r>
          </w:p>
          <w:p w14:paraId="38102627" w14:textId="77777777" w:rsidR="00BC308F" w:rsidRPr="00215A02" w:rsidRDefault="00BC308F" w:rsidP="00BC308F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또 다시 주사위를 굴려 다음의 규칙에 따른다.</w:t>
            </w:r>
          </w:p>
          <w:p w14:paraId="5E948879" w14:textId="77777777" w:rsidR="00BC308F" w:rsidRPr="00215A02" w:rsidRDefault="00BC308F" w:rsidP="00BC308F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-숫자 1 또는 </w:t>
            </w:r>
            <w:proofErr w:type="gramStart"/>
            <w:r w:rsidRPr="00215A02">
              <w:rPr>
                <w:rFonts w:hint="eastAsia"/>
                <w:szCs w:val="20"/>
              </w:rPr>
              <w:t>2 :</w:t>
            </w:r>
            <w:proofErr w:type="gramEnd"/>
            <w:r w:rsidRPr="00215A02">
              <w:rPr>
                <w:rFonts w:hint="eastAsia"/>
                <w:szCs w:val="20"/>
              </w:rPr>
              <w:t xml:space="preserve"> Yes를 의미, 3칸 앞으로 전진한다.</w:t>
            </w:r>
          </w:p>
          <w:p w14:paraId="03446FCA" w14:textId="77777777" w:rsidR="00BC308F" w:rsidRPr="00215A02" w:rsidRDefault="00BC308F" w:rsidP="00BC308F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-숫자 3 또는 4: Probably를 의미, 2칸 앞으로 전진한다.</w:t>
            </w:r>
          </w:p>
          <w:p w14:paraId="73814616" w14:textId="77777777" w:rsidR="00BC308F" w:rsidRPr="00215A02" w:rsidRDefault="00BC308F" w:rsidP="00BC308F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-숫자 5 또는 6: No를 의미, 그 자리에 머문다.</w:t>
            </w:r>
          </w:p>
          <w:p w14:paraId="416AB28E" w14:textId="77777777" w:rsidR="00BC308F" w:rsidRPr="00215A02" w:rsidRDefault="00BC308F" w:rsidP="00BC308F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다음 사람이 주사위를 굴려 같은 방식으로 진행한다.</w:t>
            </w:r>
          </w:p>
          <w:p w14:paraId="3550C608" w14:textId="77777777" w:rsidR="00BC308F" w:rsidRPr="00215A02" w:rsidRDefault="00BC308F" w:rsidP="00BC308F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학생들은 두 번의 주사위를 굴려 나온 결과를 노트에 메모한다.</w:t>
            </w:r>
          </w:p>
          <w:p w14:paraId="76C9EF94" w14:textId="77777777" w:rsidR="00BC308F" w:rsidRPr="00215A02" w:rsidRDefault="00BC308F" w:rsidP="00BC308F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예) start 칸에서 숫자 2가 나오고, 그 다음 주사위가 3이 나온 경우</w:t>
            </w:r>
          </w:p>
          <w:p w14:paraId="3BF8F654" w14:textId="77777777" w:rsidR="00BC308F" w:rsidRPr="00215A02" w:rsidRDefault="00BC308F" w:rsidP="00BC308F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   =&gt; I will probably be rich. </w:t>
            </w:r>
            <w:proofErr w:type="spellStart"/>
            <w:r w:rsidRPr="00215A02">
              <w:rPr>
                <w:rFonts w:hint="eastAsia"/>
                <w:szCs w:val="20"/>
              </w:rPr>
              <w:t>라고</w:t>
            </w:r>
            <w:proofErr w:type="spellEnd"/>
            <w:r w:rsidRPr="00215A02">
              <w:rPr>
                <w:rFonts w:hint="eastAsia"/>
                <w:szCs w:val="20"/>
              </w:rPr>
              <w:t xml:space="preserve"> 메모한다.</w:t>
            </w:r>
          </w:p>
          <w:p w14:paraId="590ECE34" w14:textId="77777777" w:rsidR="00BC308F" w:rsidRPr="00215A02" w:rsidRDefault="00BC308F" w:rsidP="00BC308F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예) start 칸에서 숫자 5가 나오고, 그 다음 주사위가 6이 나온 경우</w:t>
            </w:r>
          </w:p>
          <w:p w14:paraId="28098AFE" w14:textId="77777777" w:rsidR="00BC308F" w:rsidRPr="00215A02" w:rsidRDefault="00BC308F" w:rsidP="00BC308F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   =&gt; I will not be popular. </w:t>
            </w:r>
            <w:proofErr w:type="spellStart"/>
            <w:r w:rsidRPr="00215A02">
              <w:rPr>
                <w:rFonts w:hint="eastAsia"/>
                <w:szCs w:val="20"/>
              </w:rPr>
              <w:t>라고</w:t>
            </w:r>
            <w:proofErr w:type="spellEnd"/>
            <w:r w:rsidRPr="00215A02">
              <w:rPr>
                <w:rFonts w:hint="eastAsia"/>
                <w:szCs w:val="20"/>
              </w:rPr>
              <w:t xml:space="preserve"> 메모한다.</w:t>
            </w:r>
          </w:p>
          <w:p w14:paraId="23ECCF09" w14:textId="77777777" w:rsidR="00BC308F" w:rsidRPr="00215A02" w:rsidRDefault="00BC308F" w:rsidP="00BC308F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Goal 칸에 가장 먼저 도착한 학생이 승리한다.</w:t>
            </w:r>
          </w:p>
          <w:p w14:paraId="67767A94" w14:textId="0503180E" w:rsidR="00BC308F" w:rsidRPr="00215A02" w:rsidRDefault="00BC308F" w:rsidP="00BC308F">
            <w:pPr>
              <w:pStyle w:val="a6"/>
              <w:numPr>
                <w:ilvl w:val="0"/>
                <w:numId w:val="70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szCs w:val="20"/>
              </w:rPr>
              <w:t>게임이 끝난 후, 각자 메모한 자신의 운세를 발표해보고 가장 운세가 좋은 학생은 누구인지 뽑아본다.</w:t>
            </w:r>
          </w:p>
        </w:tc>
      </w:tr>
    </w:tbl>
    <w:p w14:paraId="696B80B4" w14:textId="07A98EDF" w:rsidR="0004303B" w:rsidRPr="00215A02" w:rsidRDefault="0004303B">
      <w:pPr>
        <w:widowControl/>
        <w:wordWrap/>
        <w:autoSpaceDE/>
        <w:autoSpaceDN/>
        <w:jc w:val="left"/>
        <w:rPr>
          <w:szCs w:val="20"/>
        </w:rPr>
      </w:pPr>
      <w:r w:rsidRPr="00215A02">
        <w:rPr>
          <w:rFonts w:hint="eastAsia"/>
          <w:szCs w:val="20"/>
        </w:rPr>
        <w:lastRenderedPageBreak/>
        <w:t>Flyer 7_Week 3-1_future tense board game</w:t>
      </w:r>
    </w:p>
    <w:p w14:paraId="1F8AD078" w14:textId="4BD5F02B" w:rsidR="00696260" w:rsidRPr="00215A02" w:rsidRDefault="0004303B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noProof/>
          <w:szCs w:val="20"/>
        </w:rPr>
        <w:drawing>
          <wp:inline distT="0" distB="0" distL="0" distR="0" wp14:anchorId="28830E02" wp14:editId="604E675E">
            <wp:extent cx="8750057" cy="6551066"/>
            <wp:effectExtent l="0" t="5397" r="7937" b="7938"/>
            <wp:docPr id="33" name="그림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48671" cy="6550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6617E" w14:textId="40FA8AD4" w:rsidR="00AA4407" w:rsidRPr="00215A02" w:rsidRDefault="00AA4407" w:rsidP="00AA4407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 xml:space="preserve">Week </w:t>
      </w:r>
      <w:r w:rsidR="00AA5208" w:rsidRPr="00215A02">
        <w:rPr>
          <w:rFonts w:hint="eastAsia"/>
          <w:b/>
          <w:szCs w:val="20"/>
        </w:rPr>
        <w:t>3</w:t>
      </w:r>
      <w:r w:rsidRPr="00215A02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215A02" w14:paraId="55267FA6" w14:textId="77777777" w:rsidTr="000079FD">
        <w:tc>
          <w:tcPr>
            <w:tcW w:w="1809" w:type="dxa"/>
          </w:tcPr>
          <w:p w14:paraId="5066E0EF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215A02" w:rsidRDefault="00872348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FC83C8E" w14:textId="77777777" w:rsidR="00115361" w:rsidRPr="00215A02" w:rsidRDefault="00115361" w:rsidP="000079FD">
            <w:pPr>
              <w:jc w:val="left"/>
              <w:rPr>
                <w:b/>
                <w:szCs w:val="20"/>
              </w:rPr>
            </w:pPr>
          </w:p>
          <w:p w14:paraId="3FD98A6A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179FDB5A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6AAED32D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4FE84A20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1D70933B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02CCFD9A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0D29B525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141708C4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52B7F3C6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760FE6CE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5B165655" w14:textId="77777777" w:rsidR="001A1CBC" w:rsidRPr="00215A02" w:rsidRDefault="001A1CBC" w:rsidP="000079FD">
            <w:pPr>
              <w:jc w:val="left"/>
              <w:rPr>
                <w:b/>
                <w:szCs w:val="20"/>
              </w:rPr>
            </w:pPr>
          </w:p>
          <w:p w14:paraId="270F684D" w14:textId="77777777" w:rsidR="007A58FB" w:rsidRPr="00215A02" w:rsidRDefault="007A58FB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215A02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459D33D5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215A02" w:rsidRDefault="00500B2F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215A02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7F7E51B9" w:rsidR="00AA4407" w:rsidRPr="00215A02" w:rsidRDefault="00AA4407" w:rsidP="00A34828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2BA7C39" w14:textId="77777777" w:rsidR="00AD36A4" w:rsidRPr="00215A02" w:rsidRDefault="00AD36A4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773C951C" w14:textId="6A313D7E" w:rsidR="00AD36A4" w:rsidRPr="00215A02" w:rsidRDefault="00AD36A4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미래의 계획에 대해 질문하고 답할 수 있다.</w:t>
            </w:r>
          </w:p>
          <w:p w14:paraId="7530ABFD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6742F4A8" w14:textId="7E438D69" w:rsidR="00AA4407" w:rsidRPr="00215A02" w:rsidRDefault="00AA4407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교재, ppt 수업 자료, D-Book, </w:t>
            </w:r>
            <w:r w:rsidR="00467616" w:rsidRPr="00215A02">
              <w:rPr>
                <w:rFonts w:hint="eastAsia"/>
                <w:szCs w:val="20"/>
              </w:rPr>
              <w:t>단어 카드</w:t>
            </w:r>
          </w:p>
          <w:p w14:paraId="0EB0C998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73925068" w:rsidR="00AA4407" w:rsidRPr="00215A02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</w:t>
            </w:r>
            <w:r w:rsidR="00467616" w:rsidRPr="00215A02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나 ppt 자료를 이용해 듣고 따라 하며 핵심 단어를 복습한다.</w:t>
            </w:r>
          </w:p>
          <w:p w14:paraId="37243D17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215A02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215A02" w:rsidRDefault="00685367" w:rsidP="00EF53A6">
            <w:pPr>
              <w:pStyle w:val="a6"/>
              <w:numPr>
                <w:ilvl w:val="0"/>
                <w:numId w:val="5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215A02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215A02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215A02" w:rsidRDefault="00AC7D6C" w:rsidP="00EF53A6">
            <w:pPr>
              <w:pStyle w:val="a6"/>
              <w:numPr>
                <w:ilvl w:val="0"/>
                <w:numId w:val="5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215A02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215A02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448750C" w14:textId="17E4B42F" w:rsidR="00AA4407" w:rsidRPr="00215A02" w:rsidRDefault="00AA4407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3EFFA75A" w14:textId="2B41F4D6" w:rsidR="00AA4407" w:rsidRPr="00215A02" w:rsidRDefault="00215A02" w:rsidP="00215A02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1.학생들에게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27EB3" w:rsidRPr="00215A02" w14:paraId="24D48BF8" w14:textId="77777777" w:rsidTr="00AB4611">
              <w:tc>
                <w:tcPr>
                  <w:tcW w:w="8504" w:type="dxa"/>
                  <w:shd w:val="clear" w:color="auto" w:fill="EAF1DD" w:themeFill="accent3" w:themeFillTint="33"/>
                </w:tcPr>
                <w:p w14:paraId="138791FD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26 and 27.  </w:t>
                  </w:r>
                </w:p>
                <w:p w14:paraId="52F859AC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picture.</w:t>
                  </w:r>
                </w:p>
                <w:p w14:paraId="1C94EF42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18AB6D4D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038CF0E7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the girl leaving in the second picture?</w:t>
                  </w:r>
                </w:p>
                <w:p w14:paraId="51027DCC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girl in the third picture?</w:t>
                  </w:r>
                </w:p>
                <w:p w14:paraId="67A0D792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Who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is the man?</w:t>
                  </w:r>
                </w:p>
                <w:p w14:paraId="207ADB6D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asking her?</w:t>
                  </w:r>
                </w:p>
                <w:p w14:paraId="2440A0D8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next picture on page 27.</w:t>
                  </w:r>
                </w:p>
                <w:p w14:paraId="5E673371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woman standing in the picture?</w:t>
                  </w:r>
                </w:p>
                <w:p w14:paraId="382D6000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she standing? What is she doing?</w:t>
                  </w:r>
                </w:p>
                <w:p w14:paraId="3FC8B3B2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next picture.</w:t>
                  </w:r>
                </w:p>
                <w:p w14:paraId="11A28963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woman doing?</w:t>
                  </w:r>
                </w:p>
                <w:p w14:paraId="237D46A6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last picture.</w:t>
                  </w:r>
                </w:p>
                <w:p w14:paraId="180C242D" w14:textId="77777777" w:rsidR="00727EB3" w:rsidRPr="00215A02" w:rsidRDefault="00727EB3" w:rsidP="00AB4611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the girl laughing?</w:t>
                  </w:r>
                </w:p>
              </w:tc>
            </w:tr>
          </w:tbl>
          <w:p w14:paraId="05542F1E" w14:textId="349D6238" w:rsidR="007A0ACD" w:rsidRPr="00215A02" w:rsidRDefault="007A0ACD" w:rsidP="00EF53A6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71D8FFC" w14:textId="1814C902" w:rsidR="00727EB3" w:rsidRPr="00215A02" w:rsidRDefault="007F6A90" w:rsidP="00727EB3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727EB3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1AA47C83" w14:textId="59F01BA1" w:rsidR="00AA4407" w:rsidRPr="00215A02" w:rsidRDefault="00AA4407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E9876F" w14:textId="77777777" w:rsidR="00AC7D6C" w:rsidRPr="00215A02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215A02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215A02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215A02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215A02" w:rsidRDefault="00AC7D6C" w:rsidP="00EF53A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단어 섹션을 띄우고 이미지 Full (전체듣기)를 활용해 그림만 보고 들리는 대로만 따라 </w:t>
            </w:r>
            <w:r w:rsidRPr="00215A02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하도록 유도한다.</w:t>
            </w:r>
          </w:p>
          <w:p w14:paraId="7546C126" w14:textId="77777777" w:rsidR="00AC7D6C" w:rsidRPr="00215A02" w:rsidRDefault="00AC7D6C" w:rsidP="00EF53A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215A02" w:rsidRDefault="00AC7D6C" w:rsidP="00EF53A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215A02" w:rsidRDefault="00AC7D6C" w:rsidP="00EF53A6">
            <w:pPr>
              <w:pStyle w:val="a6"/>
              <w:numPr>
                <w:ilvl w:val="0"/>
                <w:numId w:val="36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215A02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215A02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215A02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5C0814" w14:textId="77777777" w:rsidR="00AC7D6C" w:rsidRPr="00215A02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215A02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215A02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215A02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077551E6" w14:textId="77777777" w:rsidR="00AC7D6C" w:rsidRPr="00215A02" w:rsidRDefault="00AC7D6C" w:rsidP="00EF53A6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544A7E2" w14:textId="3AD38E24" w:rsidR="00AC7D6C" w:rsidRPr="00215A02" w:rsidRDefault="00AC7D6C" w:rsidP="00AC7D6C">
            <w:pPr>
              <w:rPr>
                <w:rFonts w:asciiTheme="minorEastAsia" w:eastAsiaTheme="minorEastAsia" w:hAnsiTheme="minorEastAsia"/>
                <w:szCs w:val="20"/>
              </w:rPr>
            </w:pP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215A02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215A02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4465A6BB" w14:textId="77777777" w:rsidR="00AC7D6C" w:rsidRPr="00215A02" w:rsidRDefault="00AC7D6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1EC86F4" w14:textId="54D3E796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b/>
                <w:szCs w:val="20"/>
              </w:rPr>
              <w:t>W</w:t>
            </w:r>
            <w:r w:rsidRPr="00215A02">
              <w:rPr>
                <w:rFonts w:hint="eastAsia"/>
                <w:b/>
                <w:szCs w:val="20"/>
              </w:rPr>
              <w:t xml:space="preserve">ords to </w:t>
            </w:r>
            <w:r w:rsidR="00AC7D6C" w:rsidRPr="00215A02">
              <w:rPr>
                <w:rFonts w:hint="eastAsia"/>
                <w:b/>
                <w:szCs w:val="20"/>
              </w:rPr>
              <w:t>L</w:t>
            </w:r>
            <w:r w:rsidRPr="00215A02">
              <w:rPr>
                <w:rFonts w:hint="eastAsia"/>
                <w:b/>
                <w:szCs w:val="20"/>
              </w:rPr>
              <w:t xml:space="preserve">earn (p. </w:t>
            </w:r>
            <w:r w:rsidR="00073C6D" w:rsidRPr="00215A02">
              <w:rPr>
                <w:rFonts w:hint="eastAsia"/>
                <w:b/>
                <w:szCs w:val="20"/>
              </w:rPr>
              <w:t>2</w:t>
            </w:r>
            <w:r w:rsidRPr="00215A02">
              <w:rPr>
                <w:rFonts w:hint="eastAsia"/>
                <w:b/>
                <w:szCs w:val="20"/>
              </w:rPr>
              <w:t>8</w:t>
            </w:r>
            <w:r w:rsidR="00AC7D6C" w:rsidRPr="00215A02">
              <w:rPr>
                <w:rFonts w:hint="eastAsia"/>
                <w:b/>
                <w:szCs w:val="20"/>
              </w:rPr>
              <w:t>)</w:t>
            </w:r>
          </w:p>
          <w:p w14:paraId="2ADFC14C" w14:textId="5E2EB2F6" w:rsidR="00AC7D6C" w:rsidRPr="00215A02" w:rsidRDefault="00AD36A4" w:rsidP="00EF53A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="00AC7D6C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8페이지에 제시된 단어와 예문을 듣고 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읽어 본 다음, </w:t>
            </w:r>
            <w:r w:rsidR="00AC7D6C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그 뜻을 생각해보게 한다.</w:t>
            </w:r>
          </w:p>
          <w:p w14:paraId="555C7D3E" w14:textId="255BA99B" w:rsidR="00AC7D6C" w:rsidRPr="00215A02" w:rsidRDefault="00AC7D6C" w:rsidP="00EF53A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215A02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467616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단어 카드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C7D6C" w:rsidRPr="00215A02" w14:paraId="58AAF9AE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583D971A" w14:textId="668518F6" w:rsidR="00AC7D6C" w:rsidRPr="00215A02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="00AD36A4" w:rsidRPr="00215A02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AD36A4" w:rsidRPr="00215A0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leave</w:t>
                  </w:r>
                  <w:r w:rsidRPr="00215A02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215A02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215A02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215A0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215A02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215A0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767F3742" w14:textId="3B37C10F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215A02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215A02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215A02" w:rsidRDefault="00AA4407" w:rsidP="00C72088">
            <w:pPr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215A02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215A02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215A02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560B8C26" w14:textId="77777777" w:rsidR="00AA4407" w:rsidRPr="00215A02" w:rsidRDefault="00AA4407" w:rsidP="00AA4407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 xml:space="preserve">Week </w:t>
      </w:r>
      <w:r w:rsidR="00AA5208" w:rsidRPr="00215A02">
        <w:rPr>
          <w:rFonts w:hint="eastAsia"/>
          <w:b/>
          <w:szCs w:val="20"/>
        </w:rPr>
        <w:t>3</w:t>
      </w:r>
      <w:r w:rsidRPr="00215A02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AA4407" w:rsidRPr="00215A02" w14:paraId="63010652" w14:textId="77777777" w:rsidTr="000079FD">
        <w:tc>
          <w:tcPr>
            <w:tcW w:w="1809" w:type="dxa"/>
          </w:tcPr>
          <w:p w14:paraId="140C8372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215A02" w:rsidRDefault="002730FC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215A02" w:rsidRDefault="00A90C42" w:rsidP="000079FD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215A02" w:rsidRDefault="00E927F7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215A02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215A02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(2</w:t>
            </w:r>
            <w:r w:rsidR="00E927F7" w:rsidRPr="00215A02">
              <w:rPr>
                <w:rFonts w:hint="eastAsia"/>
                <w:b/>
                <w:szCs w:val="20"/>
              </w:rPr>
              <w:t>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59292278" w14:textId="77777777" w:rsidR="0094444D" w:rsidRPr="00215A02" w:rsidRDefault="0094444D" w:rsidP="000079FD">
            <w:pPr>
              <w:jc w:val="left"/>
              <w:rPr>
                <w:b/>
                <w:szCs w:val="20"/>
              </w:rPr>
            </w:pPr>
          </w:p>
          <w:p w14:paraId="40890A54" w14:textId="77777777" w:rsidR="00E927F7" w:rsidRPr="00215A02" w:rsidRDefault="00E927F7" w:rsidP="000079FD">
            <w:pPr>
              <w:jc w:val="left"/>
              <w:rPr>
                <w:b/>
                <w:szCs w:val="20"/>
              </w:rPr>
            </w:pPr>
          </w:p>
          <w:p w14:paraId="645E15CD" w14:textId="77777777" w:rsidR="00E927F7" w:rsidRPr="00215A02" w:rsidRDefault="00E927F7" w:rsidP="000079FD">
            <w:pPr>
              <w:jc w:val="left"/>
              <w:rPr>
                <w:b/>
                <w:szCs w:val="20"/>
              </w:rPr>
            </w:pPr>
          </w:p>
          <w:p w14:paraId="087738C9" w14:textId="77777777" w:rsidR="00E927F7" w:rsidRPr="00215A02" w:rsidRDefault="00E927F7" w:rsidP="000079FD">
            <w:pPr>
              <w:jc w:val="left"/>
              <w:rPr>
                <w:b/>
                <w:szCs w:val="20"/>
              </w:rPr>
            </w:pPr>
          </w:p>
          <w:p w14:paraId="0810318B" w14:textId="77777777" w:rsidR="000F46CF" w:rsidRPr="00215A02" w:rsidRDefault="000F46CF" w:rsidP="000079FD">
            <w:pPr>
              <w:jc w:val="left"/>
              <w:rPr>
                <w:b/>
                <w:szCs w:val="20"/>
              </w:rPr>
            </w:pPr>
          </w:p>
          <w:p w14:paraId="70494FB9" w14:textId="77777777" w:rsidR="000F46CF" w:rsidRPr="00215A02" w:rsidRDefault="000F46CF" w:rsidP="000079FD">
            <w:pPr>
              <w:jc w:val="left"/>
              <w:rPr>
                <w:b/>
                <w:szCs w:val="20"/>
              </w:rPr>
            </w:pPr>
          </w:p>
          <w:p w14:paraId="47846F2E" w14:textId="77777777" w:rsidR="000F46CF" w:rsidRPr="00215A02" w:rsidRDefault="000F46CF" w:rsidP="000079FD">
            <w:pPr>
              <w:jc w:val="left"/>
              <w:rPr>
                <w:b/>
                <w:szCs w:val="20"/>
              </w:rPr>
            </w:pPr>
          </w:p>
          <w:p w14:paraId="3EAA2508" w14:textId="77777777" w:rsidR="000F46CF" w:rsidRPr="00215A02" w:rsidRDefault="000F46CF" w:rsidP="000079FD">
            <w:pPr>
              <w:jc w:val="left"/>
              <w:rPr>
                <w:b/>
                <w:szCs w:val="20"/>
              </w:rPr>
            </w:pPr>
          </w:p>
          <w:p w14:paraId="205B7E46" w14:textId="77777777" w:rsidR="000F46CF" w:rsidRPr="00215A02" w:rsidRDefault="000F46CF" w:rsidP="000079FD">
            <w:pPr>
              <w:jc w:val="left"/>
              <w:rPr>
                <w:b/>
                <w:szCs w:val="20"/>
              </w:rPr>
            </w:pPr>
          </w:p>
          <w:p w14:paraId="7107F927" w14:textId="77777777" w:rsidR="000F46CF" w:rsidRPr="00215A02" w:rsidRDefault="000F46CF" w:rsidP="000079FD">
            <w:pPr>
              <w:jc w:val="left"/>
              <w:rPr>
                <w:b/>
                <w:szCs w:val="20"/>
              </w:rPr>
            </w:pPr>
          </w:p>
          <w:p w14:paraId="59EE3012" w14:textId="77777777" w:rsidR="000F46CF" w:rsidRPr="00215A02" w:rsidRDefault="000F46CF" w:rsidP="000079FD">
            <w:pPr>
              <w:jc w:val="left"/>
              <w:rPr>
                <w:b/>
                <w:szCs w:val="20"/>
              </w:rPr>
            </w:pPr>
          </w:p>
          <w:p w14:paraId="60CA2C4B" w14:textId="77777777" w:rsidR="00E927F7" w:rsidRPr="00215A02" w:rsidRDefault="00E927F7" w:rsidP="000079FD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215A02" w:rsidRDefault="00E927F7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215A02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57017F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</w:t>
            </w:r>
            <w:r w:rsidR="00E927F7" w:rsidRPr="00215A02">
              <w:rPr>
                <w:rFonts w:hint="eastAsia"/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6F5CC1C1" w14:textId="77777777" w:rsidR="001F0804" w:rsidRPr="00215A02" w:rsidRDefault="001F0804" w:rsidP="000079FD">
            <w:pPr>
              <w:jc w:val="left"/>
              <w:rPr>
                <w:b/>
                <w:szCs w:val="20"/>
              </w:rPr>
            </w:pPr>
          </w:p>
          <w:p w14:paraId="5481F516" w14:textId="77777777" w:rsidR="001F0804" w:rsidRPr="00215A02" w:rsidRDefault="001F0804" w:rsidP="000079FD">
            <w:pPr>
              <w:jc w:val="left"/>
              <w:rPr>
                <w:b/>
                <w:szCs w:val="20"/>
              </w:rPr>
            </w:pPr>
          </w:p>
          <w:p w14:paraId="18A41D18" w14:textId="77777777" w:rsidR="001F0804" w:rsidRPr="00215A02" w:rsidRDefault="001F0804" w:rsidP="000079FD">
            <w:pPr>
              <w:jc w:val="left"/>
              <w:rPr>
                <w:b/>
                <w:szCs w:val="20"/>
              </w:rPr>
            </w:pPr>
          </w:p>
          <w:p w14:paraId="6AFCDBDC" w14:textId="77777777" w:rsidR="001F0804" w:rsidRPr="00215A02" w:rsidRDefault="001F0804" w:rsidP="000079FD">
            <w:pPr>
              <w:jc w:val="left"/>
              <w:rPr>
                <w:b/>
                <w:szCs w:val="20"/>
              </w:rPr>
            </w:pPr>
          </w:p>
          <w:p w14:paraId="018B8554" w14:textId="77777777" w:rsidR="001F0804" w:rsidRPr="00215A02" w:rsidRDefault="001F0804" w:rsidP="000079FD">
            <w:pPr>
              <w:jc w:val="left"/>
              <w:rPr>
                <w:b/>
                <w:szCs w:val="20"/>
              </w:rPr>
            </w:pPr>
          </w:p>
          <w:p w14:paraId="6086AB79" w14:textId="77777777" w:rsidR="001F0804" w:rsidRPr="00215A02" w:rsidRDefault="001F0804" w:rsidP="000079FD">
            <w:pPr>
              <w:jc w:val="left"/>
              <w:rPr>
                <w:b/>
                <w:szCs w:val="20"/>
              </w:rPr>
            </w:pPr>
          </w:p>
          <w:p w14:paraId="296D377F" w14:textId="77777777" w:rsidR="001F0804" w:rsidRPr="00215A02" w:rsidRDefault="001F0804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215A02" w:rsidRDefault="004E0F05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215A02" w:rsidRDefault="004E0F05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EDB5733" w14:textId="59D6A304" w:rsidR="002730FC" w:rsidRPr="00215A02" w:rsidRDefault="002730FC" w:rsidP="002730FC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국기를 보고 각 나라의 이름과 사람 및 언어를 뜻하는 단어를 말할 수 있다.</w:t>
            </w:r>
          </w:p>
          <w:p w14:paraId="42F77545" w14:textId="264B0671" w:rsidR="007A58FB" w:rsidRPr="00215A02" w:rsidRDefault="002730FC" w:rsidP="002730FC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여러 나라의 도시에서 누구를 만나는지에 </w:t>
            </w:r>
            <w:r w:rsidR="00D3220A" w:rsidRPr="00215A02">
              <w:rPr>
                <w:rFonts w:asciiTheme="minorHAnsi" w:eastAsiaTheme="minorEastAsia" w:hAnsiTheme="minorHAnsi" w:cstheme="minorBidi" w:hint="eastAsia"/>
                <w:szCs w:val="20"/>
              </w:rPr>
              <w:t>관련된 노래의 가사를 이해하고 부를 수 있다.</w:t>
            </w:r>
          </w:p>
          <w:p w14:paraId="77C91547" w14:textId="77777777" w:rsidR="00215A02" w:rsidRPr="00215A02" w:rsidRDefault="00215A02" w:rsidP="00215A02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미래를 나타내는 조동사 will을 사용하여 여러 형태의 문장을 만들 수 있다.</w:t>
            </w:r>
          </w:p>
          <w:p w14:paraId="63C38DE5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60277437" w14:textId="0094EAB6" w:rsidR="00AA4407" w:rsidRPr="00215A02" w:rsidRDefault="00AA4407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215A02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6459583B" w:rsidR="000A185B" w:rsidRPr="00215A02" w:rsidRDefault="009442ED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467616" w:rsidRPr="00215A02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215A02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215A02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215A02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215A02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215A02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215A02" w:rsidRDefault="000A185B" w:rsidP="002F59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29BCDFAE" w:rsidR="00AA4407" w:rsidRPr="00215A02" w:rsidRDefault="009442ED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Words &amp; Sing </w:t>
            </w:r>
            <w:r w:rsidR="00AA4407" w:rsidRPr="00215A02">
              <w:rPr>
                <w:rFonts w:hint="eastAsia"/>
                <w:b/>
                <w:szCs w:val="20"/>
              </w:rPr>
              <w:t xml:space="preserve">(p. </w:t>
            </w:r>
            <w:r w:rsidR="00F85E86" w:rsidRPr="00215A02">
              <w:rPr>
                <w:rFonts w:hint="eastAsia"/>
                <w:b/>
                <w:szCs w:val="20"/>
              </w:rPr>
              <w:t>2</w:t>
            </w:r>
            <w:r w:rsidR="00AA4407" w:rsidRPr="00215A02">
              <w:rPr>
                <w:rFonts w:hint="eastAsia"/>
                <w:b/>
                <w:szCs w:val="20"/>
              </w:rPr>
              <w:t>9)</w:t>
            </w:r>
          </w:p>
          <w:p w14:paraId="055AAD79" w14:textId="77777777" w:rsidR="009442ED" w:rsidRPr="00215A02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1FAA95D8" w14:textId="77777777" w:rsidR="001A1CBC" w:rsidRPr="00215A02" w:rsidRDefault="009442ED" w:rsidP="001A1CBC">
            <w:pPr>
              <w:pStyle w:val="a6"/>
              <w:numPr>
                <w:ilvl w:val="0"/>
                <w:numId w:val="5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그림을 보고 어떤 단어들이 있는지 함께 이야기해본다.</w:t>
            </w:r>
          </w:p>
          <w:p w14:paraId="4685E578" w14:textId="151706F8" w:rsidR="001A1CBC" w:rsidRPr="00215A02" w:rsidRDefault="007F6A90" w:rsidP="001A1CBC">
            <w:pPr>
              <w:pStyle w:val="a6"/>
              <w:numPr>
                <w:ilvl w:val="0"/>
                <w:numId w:val="5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들리는 순서대로 그림에 번호를 쓴다.</w:t>
            </w:r>
          </w:p>
          <w:p w14:paraId="122C1097" w14:textId="6E80CFD3" w:rsidR="001A1CBC" w:rsidRPr="00215A02" w:rsidRDefault="007F6A90" w:rsidP="001A1CBC">
            <w:pPr>
              <w:pStyle w:val="a6"/>
              <w:numPr>
                <w:ilvl w:val="0"/>
                <w:numId w:val="5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그림의 하단에 알맞은 단어를 쓴다.</w:t>
            </w:r>
          </w:p>
          <w:p w14:paraId="3912165C" w14:textId="77777777" w:rsidR="001A1CBC" w:rsidRPr="00215A02" w:rsidRDefault="009442ED" w:rsidP="001A1CBC">
            <w:pPr>
              <w:pStyle w:val="a6"/>
              <w:numPr>
                <w:ilvl w:val="0"/>
                <w:numId w:val="5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번호대로 단어를 읽어본다.</w:t>
            </w:r>
          </w:p>
          <w:p w14:paraId="54379391" w14:textId="05F09DE5" w:rsidR="009442ED" w:rsidRPr="00215A02" w:rsidRDefault="009442ED" w:rsidP="001A1CBC">
            <w:pPr>
              <w:pStyle w:val="a6"/>
              <w:numPr>
                <w:ilvl w:val="0"/>
                <w:numId w:val="5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교사가 나라 이름을 말하면, 학생들은 해당 그림의 번호와 언어를 이야기한다.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1A1CBC" w:rsidRPr="00215A02" w14:paraId="3CA96842" w14:textId="77777777" w:rsidTr="00D22452">
              <w:tc>
                <w:tcPr>
                  <w:tcW w:w="8505" w:type="dxa"/>
                </w:tcPr>
                <w:p w14:paraId="35363F60" w14:textId="1080E5FA" w:rsidR="001A1CBC" w:rsidRPr="00215A02" w:rsidRDefault="001A1CBC" w:rsidP="00D22452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51E69A7D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language do people speak in Korea? Number 3! They speak Korean.</w:t>
                  </w:r>
                </w:p>
                <w:p w14:paraId="16C18FE8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language do people speak in Spain? Number 2! They speak Spanish.</w:t>
                  </w:r>
                </w:p>
                <w:p w14:paraId="1ABA7506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language do people speak in Japan? Number 6! They speak Japanese.</w:t>
                  </w:r>
                </w:p>
                <w:p w14:paraId="2341059C" w14:textId="4833EC43" w:rsidR="000F46CF" w:rsidRPr="00215A02" w:rsidRDefault="000F46CF" w:rsidP="00D22452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people from China called? Number 5! They are called Chinese.</w:t>
                  </w:r>
                </w:p>
                <w:p w14:paraId="24FD936D" w14:textId="38265D43" w:rsidR="000F46CF" w:rsidRPr="00215A02" w:rsidRDefault="000F46CF" w:rsidP="000F46CF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people from France called? Number 4! They are called French.</w:t>
                  </w:r>
                </w:p>
                <w:p w14:paraId="2D76ABCB" w14:textId="2F9F29B8" w:rsidR="000F46CF" w:rsidRPr="00215A02" w:rsidRDefault="000F46CF" w:rsidP="000F46CF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people from England called? Number 1! They are called English.</w:t>
                  </w:r>
                </w:p>
              </w:tc>
            </w:tr>
          </w:tbl>
          <w:p w14:paraId="1F98C4B3" w14:textId="77777777" w:rsidR="009442ED" w:rsidRPr="00215A02" w:rsidRDefault="009442ED" w:rsidP="009442E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42BEC511" w14:textId="77777777" w:rsidR="009442ED" w:rsidRPr="00215A02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07025451" w14:textId="77777777" w:rsidR="009442ED" w:rsidRPr="00215A02" w:rsidRDefault="009442ED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78071B6E" w14:textId="65E69AA6" w:rsidR="009442ED" w:rsidRPr="00215A02" w:rsidRDefault="007F6A90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644815C6" w14:textId="3D87C68C" w:rsidR="009442ED" w:rsidRPr="00215A02" w:rsidRDefault="007F6A90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9442ED" w:rsidRPr="00215A02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9442E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DCAB2D7" w14:textId="429DFF9B" w:rsidR="009442ED" w:rsidRPr="00215A02" w:rsidRDefault="007F6A90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215A02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B105C7D" w14:textId="1D32FB5F" w:rsidR="00AA4407" w:rsidRPr="00215A02" w:rsidRDefault="009442ED" w:rsidP="00EF53A6">
            <w:pPr>
              <w:pStyle w:val="a6"/>
              <w:numPr>
                <w:ilvl w:val="0"/>
                <w:numId w:val="5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E927F7" w:rsidRPr="00215A02">
              <w:rPr>
                <w:rFonts w:asciiTheme="minorHAnsi" w:eastAsiaTheme="minorEastAsia" w:hAnsiTheme="minorHAnsi" w:cstheme="minorBidi"/>
                <w:szCs w:val="20"/>
              </w:rPr>
              <w:t>도시와</w:t>
            </w:r>
            <w:r w:rsidR="00E927F7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친척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바꿔가며 불러본다.</w:t>
            </w:r>
          </w:p>
          <w:p w14:paraId="47E23F22" w14:textId="77777777" w:rsidR="00E927F7" w:rsidRPr="00215A02" w:rsidRDefault="00E927F7" w:rsidP="00E927F7">
            <w:pPr>
              <w:pStyle w:val="a6"/>
              <w:ind w:leftChars="0" w:left="323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DB9219E" w14:textId="77777777" w:rsidR="00AA4407" w:rsidRPr="00215A02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724B8E20" w14:textId="635D87EF" w:rsidR="00AA4407" w:rsidRPr="00215A02" w:rsidRDefault="00E927F7" w:rsidP="000079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미래를 나타내는 조동사 will을 사용해 다양한 형태의 문장을 만드는 연습을 한다.</w:t>
            </w:r>
          </w:p>
          <w:p w14:paraId="33DC42B4" w14:textId="77777777" w:rsidR="00406CBC" w:rsidRPr="00215A02" w:rsidRDefault="00A90C42" w:rsidP="00EF53A6">
            <w:pPr>
              <w:pStyle w:val="a6"/>
              <w:numPr>
                <w:ilvl w:val="1"/>
                <w:numId w:val="36"/>
              </w:numPr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szCs w:val="20"/>
              </w:rPr>
              <w:lastRenderedPageBreak/>
              <w:t>A</w:t>
            </w:r>
            <w:r w:rsidR="00E927F7" w:rsidRPr="00215A02">
              <w:rPr>
                <w:rFonts w:hint="eastAsia"/>
                <w:szCs w:val="20"/>
              </w:rPr>
              <w:t>를 보고 각 문장의 형태에 따른 will의 사용을 익힌다.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06CBC" w:rsidRPr="00215A02" w14:paraId="376A1E5C" w14:textId="77777777" w:rsidTr="00AB4611">
              <w:tc>
                <w:tcPr>
                  <w:tcW w:w="8504" w:type="dxa"/>
                  <w:shd w:val="clear" w:color="auto" w:fill="EAF1DD" w:themeFill="accent3" w:themeFillTint="33"/>
                </w:tcPr>
                <w:p w14:paraId="16FD91BF" w14:textId="548D1105" w:rsidR="00406CBC" w:rsidRPr="00215A02" w:rsidRDefault="00406CBC" w:rsidP="00406CBC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remember that we use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be going to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talk about the near future plan?</w:t>
                  </w:r>
                </w:p>
                <w:p w14:paraId="16DEB671" w14:textId="213BDD3D" w:rsidR="00406CBC" w:rsidRPr="00215A02" w:rsidRDefault="00406CBC" w:rsidP="00406CBC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can also use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talk about the future.</w:t>
                  </w:r>
                </w:p>
                <w:p w14:paraId="5424270B" w14:textId="2FACF6BA" w:rsidR="00406CBC" w:rsidRPr="00215A02" w:rsidRDefault="00406CBC" w:rsidP="00406CBC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a helping verb and used with the main verb.</w:t>
                  </w:r>
                </w:p>
                <w:p w14:paraId="33E44EA2" w14:textId="1981FD90" w:rsidR="00406CBC" w:rsidRPr="00215A02" w:rsidRDefault="00406CBC" w:rsidP="00406CBC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always placed in front of the main verb.</w:t>
                  </w:r>
                </w:p>
                <w:p w14:paraId="2482E59B" w14:textId="2B3B057B" w:rsidR="00406CBC" w:rsidRPr="00215A02" w:rsidRDefault="00406CBC" w:rsidP="00406CBC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You should remember that </w:t>
                  </w:r>
                  <w:r w:rsidR="001F0804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main verb next to the helping verb is always </w:t>
                  </w:r>
                  <w:r w:rsidR="001F0804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used</w:t>
                  </w:r>
                  <w:r w:rsidR="001F0804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its base form.</w:t>
                  </w:r>
                </w:p>
                <w:p w14:paraId="6F234710" w14:textId="71AF5BAC" w:rsidR="00406CBC" w:rsidRPr="00215A02" w:rsidRDefault="001F0804" w:rsidP="001F080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it out. Look at the table on page 30.</w:t>
                  </w:r>
                </w:p>
              </w:tc>
            </w:tr>
          </w:tbl>
          <w:p w14:paraId="3DB0B9C5" w14:textId="23F7BDB9" w:rsidR="00E927F7" w:rsidRPr="00215A02" w:rsidRDefault="00E927F7" w:rsidP="00EF53A6">
            <w:pPr>
              <w:pStyle w:val="a6"/>
              <w:numPr>
                <w:ilvl w:val="1"/>
                <w:numId w:val="36"/>
              </w:numPr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hint="eastAsia"/>
              </w:rPr>
              <w:t>B의 빈칸을 채워 문장을 완성한다.</w:t>
            </w:r>
          </w:p>
          <w:p w14:paraId="04F83154" w14:textId="77777777" w:rsidR="00E927F7" w:rsidRPr="00215A02" w:rsidRDefault="00E927F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06E29668" w:rsidR="00AA4407" w:rsidRPr="00215A02" w:rsidRDefault="00AA440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215A02" w:rsidRDefault="00AA4407" w:rsidP="00456D68">
            <w:pPr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387128" w14:textId="7405772C" w:rsidR="000F46CF" w:rsidRPr="00215A02" w:rsidRDefault="000F46CF" w:rsidP="00AA4407">
      <w:pPr>
        <w:jc w:val="left"/>
        <w:rPr>
          <w:b/>
          <w:szCs w:val="20"/>
        </w:rPr>
      </w:pPr>
    </w:p>
    <w:p w14:paraId="10B9C0FB" w14:textId="77777777" w:rsidR="000F46CF" w:rsidRPr="00215A02" w:rsidRDefault="000F46CF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7E0D05F0" w14:textId="77777777" w:rsidR="00AA4407" w:rsidRPr="00215A02" w:rsidRDefault="00AA4407" w:rsidP="00AA4407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 xml:space="preserve">Week </w:t>
      </w:r>
      <w:r w:rsidR="00AA5208" w:rsidRPr="00215A02">
        <w:rPr>
          <w:rFonts w:hint="eastAsia"/>
          <w:b/>
          <w:szCs w:val="20"/>
        </w:rPr>
        <w:t>3</w:t>
      </w:r>
      <w:r w:rsidRPr="00215A02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215A02" w14:paraId="7E8A07E6" w14:textId="77777777" w:rsidTr="000079FD">
        <w:tc>
          <w:tcPr>
            <w:tcW w:w="1809" w:type="dxa"/>
          </w:tcPr>
          <w:p w14:paraId="54A9BA87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5E038872" w14:textId="77777777" w:rsidR="000779F7" w:rsidRPr="00215A02" w:rsidRDefault="000779F7" w:rsidP="000079FD">
            <w:pPr>
              <w:jc w:val="left"/>
              <w:rPr>
                <w:b/>
                <w:szCs w:val="20"/>
              </w:rPr>
            </w:pPr>
          </w:p>
          <w:p w14:paraId="2501F7A6" w14:textId="77777777" w:rsidR="00215A02" w:rsidRPr="00215A02" w:rsidRDefault="00215A02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76DF23D2" w14:textId="7E6E06B0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1536AF6D" w14:textId="77777777" w:rsidR="003B6E97" w:rsidRPr="00215A02" w:rsidRDefault="003B6E97" w:rsidP="000079FD">
            <w:pPr>
              <w:jc w:val="left"/>
              <w:rPr>
                <w:szCs w:val="20"/>
              </w:rPr>
            </w:pPr>
          </w:p>
          <w:p w14:paraId="593850FF" w14:textId="77777777" w:rsidR="00C52CC9" w:rsidRPr="00215A02" w:rsidRDefault="00C52CC9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AC7D6C" w:rsidRPr="00215A02">
              <w:rPr>
                <w:rFonts w:hint="eastAsia"/>
                <w:b/>
                <w:szCs w:val="20"/>
              </w:rPr>
              <w:t>2</w:t>
            </w:r>
            <w:r w:rsidR="005D5769" w:rsidRPr="00215A02">
              <w:rPr>
                <w:rFonts w:hint="eastAsia"/>
                <w:b/>
                <w:szCs w:val="20"/>
              </w:rPr>
              <w:t>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0422FFFA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DC2BE4F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30BC826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360A1F6A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3D9E79A8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A872B52" w14:textId="77777777" w:rsidR="000779F7" w:rsidRPr="00215A02" w:rsidRDefault="000779F7" w:rsidP="000079FD">
            <w:pPr>
              <w:jc w:val="left"/>
              <w:rPr>
                <w:b/>
                <w:szCs w:val="20"/>
              </w:rPr>
            </w:pPr>
          </w:p>
          <w:p w14:paraId="6A80A848" w14:textId="77777777" w:rsidR="000779F7" w:rsidRPr="00215A02" w:rsidRDefault="000779F7" w:rsidP="000079FD">
            <w:pPr>
              <w:jc w:val="left"/>
              <w:rPr>
                <w:b/>
                <w:szCs w:val="20"/>
              </w:rPr>
            </w:pPr>
          </w:p>
          <w:p w14:paraId="0770499A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9C449F2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A55C12C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6E0A35B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32E7A2F7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B63AD73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3A021F2C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7E72A157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0EA475F4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564DC21E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0D2970C9" w14:textId="77777777" w:rsidR="005D5769" w:rsidRPr="00215A02" w:rsidRDefault="005D5769" w:rsidP="000079FD">
            <w:pPr>
              <w:jc w:val="left"/>
              <w:rPr>
                <w:b/>
                <w:szCs w:val="20"/>
              </w:rPr>
            </w:pPr>
          </w:p>
          <w:p w14:paraId="09D88F89" w14:textId="77777777" w:rsidR="005D5769" w:rsidRPr="00215A02" w:rsidRDefault="005D5769" w:rsidP="000079FD">
            <w:pPr>
              <w:jc w:val="left"/>
              <w:rPr>
                <w:b/>
                <w:szCs w:val="20"/>
              </w:rPr>
            </w:pPr>
          </w:p>
          <w:p w14:paraId="54073D4E" w14:textId="77777777" w:rsidR="005D5769" w:rsidRPr="00215A02" w:rsidRDefault="005D5769" w:rsidP="000079FD">
            <w:pPr>
              <w:jc w:val="left"/>
              <w:rPr>
                <w:b/>
                <w:szCs w:val="20"/>
              </w:rPr>
            </w:pPr>
          </w:p>
          <w:p w14:paraId="34C7BE91" w14:textId="77777777" w:rsidR="005D5769" w:rsidRPr="00215A02" w:rsidRDefault="005D5769" w:rsidP="000079FD">
            <w:pPr>
              <w:jc w:val="left"/>
              <w:rPr>
                <w:b/>
                <w:szCs w:val="20"/>
              </w:rPr>
            </w:pPr>
          </w:p>
          <w:p w14:paraId="6DE6835C" w14:textId="77777777" w:rsidR="005D5769" w:rsidRPr="00215A02" w:rsidRDefault="005D5769" w:rsidP="000079FD">
            <w:pPr>
              <w:jc w:val="left"/>
              <w:rPr>
                <w:b/>
                <w:szCs w:val="20"/>
              </w:rPr>
            </w:pPr>
          </w:p>
          <w:p w14:paraId="43DE19E1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3A9393C5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4A98CDE6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631FC885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555C7998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57B1AFE8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56B64281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292225EF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1E15F7DA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4BD2183F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55F90F9D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4ED8D4FF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6F70281B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3CBF7C1C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19091205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70571A87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58A191D2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49640AF7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1E05923B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56C79582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41BF7F48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6A82CBF0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36D6ADC6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64D55ADF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680C03F6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3000E43D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2D40B2E8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261C3158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229DC640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19CB5174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28009E91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3ACFE8D5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55240A25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62A61451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18665054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28246562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1752234A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45209AAF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0EDB0C63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0476D928" w14:textId="77777777" w:rsidR="00A30F02" w:rsidRPr="00215A02" w:rsidRDefault="00A30F02" w:rsidP="005D5769">
            <w:pPr>
              <w:jc w:val="left"/>
              <w:rPr>
                <w:b/>
                <w:szCs w:val="20"/>
              </w:rPr>
            </w:pPr>
          </w:p>
          <w:p w14:paraId="0C05071C" w14:textId="77777777" w:rsidR="009C074E" w:rsidRPr="00215A02" w:rsidRDefault="009C074E" w:rsidP="005D5769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215A02" w:rsidRDefault="005D5769" w:rsidP="005D5769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</w:t>
            </w:r>
            <w:r w:rsidR="00AC7D6C" w:rsidRPr="00215A02">
              <w:rPr>
                <w:rFonts w:hint="eastAsia"/>
                <w:b/>
                <w:szCs w:val="20"/>
              </w:rPr>
              <w:t>ity B</w:t>
            </w:r>
          </w:p>
          <w:p w14:paraId="604BFDD5" w14:textId="5DB12854" w:rsidR="005D5769" w:rsidRPr="00215A02" w:rsidRDefault="005D5769" w:rsidP="005D5769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215A02" w:rsidRDefault="005D5769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215A02" w:rsidRDefault="005D5769" w:rsidP="000079FD">
            <w:pPr>
              <w:jc w:val="left"/>
              <w:rPr>
                <w:b/>
                <w:szCs w:val="20"/>
              </w:rPr>
            </w:pPr>
          </w:p>
          <w:p w14:paraId="297DC07C" w14:textId="77777777" w:rsidR="00A30F02" w:rsidRPr="00215A02" w:rsidRDefault="00A30F02" w:rsidP="000079FD">
            <w:pPr>
              <w:jc w:val="left"/>
              <w:rPr>
                <w:b/>
                <w:szCs w:val="20"/>
              </w:rPr>
            </w:pPr>
          </w:p>
          <w:p w14:paraId="584E0FA4" w14:textId="77777777" w:rsidR="00A30F02" w:rsidRPr="00215A02" w:rsidRDefault="00A30F02" w:rsidP="000079FD">
            <w:pPr>
              <w:jc w:val="left"/>
              <w:rPr>
                <w:b/>
                <w:szCs w:val="20"/>
              </w:rPr>
            </w:pPr>
          </w:p>
          <w:p w14:paraId="45BAE211" w14:textId="77777777" w:rsidR="00A30F02" w:rsidRPr="00215A02" w:rsidRDefault="00A30F02" w:rsidP="000079FD">
            <w:pPr>
              <w:jc w:val="left"/>
              <w:rPr>
                <w:b/>
                <w:szCs w:val="20"/>
              </w:rPr>
            </w:pPr>
          </w:p>
          <w:p w14:paraId="2D7F77B3" w14:textId="77777777" w:rsidR="00A30F02" w:rsidRPr="00215A02" w:rsidRDefault="00A30F02" w:rsidP="000079FD">
            <w:pPr>
              <w:jc w:val="left"/>
              <w:rPr>
                <w:b/>
                <w:szCs w:val="20"/>
              </w:rPr>
            </w:pPr>
          </w:p>
          <w:p w14:paraId="0E1FD97C" w14:textId="77777777" w:rsidR="00A30F02" w:rsidRPr="00215A02" w:rsidRDefault="00A30F02" w:rsidP="000079FD">
            <w:pPr>
              <w:jc w:val="left"/>
              <w:rPr>
                <w:b/>
                <w:szCs w:val="20"/>
              </w:rPr>
            </w:pPr>
          </w:p>
          <w:p w14:paraId="76E71A26" w14:textId="77777777" w:rsidR="00A30F02" w:rsidRPr="00215A02" w:rsidRDefault="00A30F02" w:rsidP="000079FD">
            <w:pPr>
              <w:jc w:val="left"/>
              <w:rPr>
                <w:b/>
                <w:szCs w:val="20"/>
              </w:rPr>
            </w:pPr>
          </w:p>
          <w:p w14:paraId="1AE3152C" w14:textId="77777777" w:rsidR="00A30F02" w:rsidRPr="00215A02" w:rsidRDefault="00A30F02" w:rsidP="000079FD">
            <w:pPr>
              <w:jc w:val="left"/>
              <w:rPr>
                <w:b/>
                <w:szCs w:val="20"/>
              </w:rPr>
            </w:pPr>
          </w:p>
          <w:p w14:paraId="14B00C15" w14:textId="77777777" w:rsidR="00A30F02" w:rsidRPr="00215A02" w:rsidRDefault="00A30F02" w:rsidP="000079FD">
            <w:pPr>
              <w:jc w:val="left"/>
              <w:rPr>
                <w:b/>
                <w:szCs w:val="20"/>
              </w:rPr>
            </w:pPr>
          </w:p>
          <w:p w14:paraId="40CC45F7" w14:textId="77777777" w:rsidR="00A30F02" w:rsidRPr="00215A02" w:rsidRDefault="00A30F02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215A02" w:rsidRDefault="005D5769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2AAEECB1" w14:textId="46DD188A" w:rsidR="00AA4407" w:rsidRPr="00215A02" w:rsidRDefault="00AA4407" w:rsidP="005D5769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BCDD315" w14:textId="400315B6" w:rsidR="000779F7" w:rsidRPr="00215A02" w:rsidRDefault="002F594B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미래를 나타내는 조동사 will을 사용하여 그림을 표현할 수 있다.</w:t>
            </w:r>
          </w:p>
          <w:p w14:paraId="2227BF32" w14:textId="7C16609D" w:rsidR="000779F7" w:rsidRPr="00215A02" w:rsidRDefault="002F594B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will을 사용하여 질문하고 답할 수 있다.</w:t>
            </w:r>
          </w:p>
          <w:p w14:paraId="1D8F4827" w14:textId="77777777" w:rsidR="00215A02" w:rsidRPr="00215A02" w:rsidRDefault="00215A02" w:rsidP="00215A02">
            <w:pPr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2E459F59" w14:textId="6BFCFB71" w:rsidR="00AA4407" w:rsidRPr="00215A02" w:rsidRDefault="00AA4407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215A02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215A02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C1D0F0" w14:textId="3752462D" w:rsidR="008C1C6D" w:rsidRPr="00215A02" w:rsidRDefault="008C1C6D" w:rsidP="000F46CF">
            <w:pPr>
              <w:pStyle w:val="a6"/>
              <w:numPr>
                <w:ilvl w:val="0"/>
                <w:numId w:val="54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교재 p. 29 상단의 각 그림을 보고 나라 이름과 그 나라의 사람 및 언</w:t>
            </w:r>
            <w:r w:rsidR="00C52CC9" w:rsidRPr="00215A02">
              <w:rPr>
                <w:rFonts w:asciiTheme="minorHAnsi" w:eastAsiaTheme="minorEastAsia" w:hAnsiTheme="minorHAnsi" w:cstheme="minorBidi" w:hint="eastAsia"/>
                <w:szCs w:val="20"/>
              </w:rPr>
              <w:t>어를 나타내는 단어들을 말해본다.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교사가 그림의 번호를 지정하고, 질문하면 학생들은 그림에 맞게 대답하며 배운 내용을 잘 기억하고 활용하는지 점검해 본다.</w:t>
            </w:r>
          </w:p>
          <w:p w14:paraId="1305CC44" w14:textId="090A1F2A" w:rsidR="00C52CC9" w:rsidRPr="00215A02" w:rsidRDefault="00C52CC9" w:rsidP="000F46CF">
            <w:pPr>
              <w:pStyle w:val="a6"/>
              <w:numPr>
                <w:ilvl w:val="0"/>
                <w:numId w:val="54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어제 배운 노래를 함께 불러본다.</w:t>
            </w:r>
          </w:p>
          <w:p w14:paraId="21AC83E8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724D1A38" w14:textId="5B13AC4A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Zoom-In </w:t>
            </w:r>
            <w:r w:rsidR="000F46CF" w:rsidRPr="00215A02">
              <w:rPr>
                <w:rFonts w:hint="eastAsia"/>
                <w:b/>
                <w:szCs w:val="20"/>
              </w:rPr>
              <w:t>2</w:t>
            </w:r>
            <w:r w:rsidRPr="00215A02">
              <w:rPr>
                <w:rFonts w:hint="eastAsia"/>
                <w:b/>
                <w:szCs w:val="20"/>
              </w:rPr>
              <w:t xml:space="preserve"> (p. </w:t>
            </w:r>
            <w:r w:rsidR="003C63D7" w:rsidRPr="00215A02">
              <w:rPr>
                <w:rFonts w:hint="eastAsia"/>
                <w:b/>
                <w:szCs w:val="20"/>
              </w:rPr>
              <w:t>3</w:t>
            </w:r>
            <w:r w:rsidRPr="00215A02">
              <w:rPr>
                <w:rFonts w:hint="eastAsia"/>
                <w:b/>
                <w:szCs w:val="20"/>
              </w:rPr>
              <w:t>1)</w:t>
            </w:r>
          </w:p>
          <w:p w14:paraId="005CADF2" w14:textId="73A3426D" w:rsidR="00E927F7" w:rsidRPr="00215A02" w:rsidRDefault="00C52CC9" w:rsidP="00EF53A6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E927F7" w:rsidRPr="00215A02">
              <w:rPr>
                <w:rFonts w:asciiTheme="minorHAnsi" w:eastAsiaTheme="minorEastAsia" w:hAnsiTheme="minorHAnsi" w:cstheme="minorBidi"/>
                <w:szCs w:val="20"/>
              </w:rPr>
              <w:t>1페이지 상단의 그림 속 활동들이 무엇인지 말해보고, 쓰여진 문장을 함께 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F46CF" w:rsidRPr="00215A02" w14:paraId="5A156B4C" w14:textId="77777777" w:rsidTr="00D22452">
              <w:tc>
                <w:tcPr>
                  <w:tcW w:w="8504" w:type="dxa"/>
                  <w:shd w:val="clear" w:color="auto" w:fill="EAF1DD" w:themeFill="accent3" w:themeFillTint="33"/>
                </w:tcPr>
                <w:p w14:paraId="04F239DD" w14:textId="49D45FF0" w:rsidR="000F46CF" w:rsidRPr="00215A02" w:rsidRDefault="000F46CF" w:rsidP="00D22452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Look at the picture at the top.</w:t>
                  </w:r>
                </w:p>
                <w:p w14:paraId="055235EE" w14:textId="77777777" w:rsidR="000F46CF" w:rsidRPr="00215A02" w:rsidRDefault="000F46CF" w:rsidP="00D22452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are they talking about?</w:t>
                  </w:r>
                </w:p>
                <w:p w14:paraId="12517978" w14:textId="61DEB8EB" w:rsidR="000F46CF" w:rsidRPr="00215A02" w:rsidRDefault="000F46CF" w:rsidP="00D22452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is the girl doing in the picture?</w:t>
                  </w:r>
                </w:p>
                <w:p w14:paraId="515125A9" w14:textId="77777777" w:rsidR="000F46CF" w:rsidRPr="00215A02" w:rsidRDefault="000F46CF" w:rsidP="00D22452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does she want to buy?</w:t>
                  </w:r>
                </w:p>
                <w:p w14:paraId="31057DD0" w14:textId="77777777" w:rsidR="000F46CF" w:rsidRPr="00215A02" w:rsidRDefault="000F46CF" w:rsidP="00D22452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is she going to do?</w:t>
                  </w:r>
                </w:p>
                <w:p w14:paraId="1E562169" w14:textId="77777777" w:rsidR="000F46CF" w:rsidRPr="00215A02" w:rsidRDefault="000F46CF" w:rsidP="00D22452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 xml:space="preserve">We can also use </w:t>
                  </w: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>will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 xml:space="preserve"> to talk about the future plan.</w:t>
                  </w:r>
                </w:p>
                <w:p w14:paraId="362BE7B3" w14:textId="77777777" w:rsidR="000F46CF" w:rsidRPr="00215A02" w:rsidRDefault="000F46CF" w:rsidP="00D22452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will she do?</w:t>
                  </w:r>
                </w:p>
                <w:p w14:paraId="24E6EB0F" w14:textId="77777777" w:rsidR="000F46CF" w:rsidRPr="00215A02" w:rsidRDefault="000F46CF" w:rsidP="00D22452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does the boy have?</w:t>
                  </w:r>
                </w:p>
                <w:p w14:paraId="68E952AB" w14:textId="73714A95" w:rsidR="000F46CF" w:rsidRPr="00215A02" w:rsidRDefault="000F46CF" w:rsidP="00D22452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will he do?</w:t>
                  </w:r>
                </w:p>
              </w:tc>
            </w:tr>
          </w:tbl>
          <w:p w14:paraId="7E89C453" w14:textId="77777777" w:rsidR="00E927F7" w:rsidRPr="00215A02" w:rsidRDefault="00E927F7" w:rsidP="00EF53A6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하단의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각 그림들을 보고 어떻게 문장을 만들 수 있는지 함께 </w:t>
            </w:r>
            <w:proofErr w:type="gramStart"/>
            <w:r w:rsidRPr="00215A02">
              <w:rPr>
                <w:rFonts w:asciiTheme="minorHAnsi" w:eastAsiaTheme="minorEastAsia" w:hAnsiTheme="minorHAnsi" w:cstheme="minorBidi"/>
                <w:szCs w:val="20"/>
              </w:rPr>
              <w:t>이야기 해보도록</w:t>
            </w:r>
            <w:proofErr w:type="gramEnd"/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한다. </w:t>
            </w:r>
          </w:p>
          <w:p w14:paraId="7FBAE448" w14:textId="2D808A18" w:rsidR="00AA4407" w:rsidRPr="00215A02" w:rsidRDefault="00E927F7" w:rsidP="00E927F7">
            <w:pPr>
              <w:jc w:val="left"/>
              <w:rPr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학생 레벨이 높은 경우 한 명씩 돌아가며 문장을 만들어 보도록 한다.</w:t>
            </w:r>
            <w:r w:rsidR="007B4690" w:rsidRPr="00215A02">
              <w:rPr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215A02" w14:paraId="07DB475B" w14:textId="77777777" w:rsidTr="00FA1AB3">
              <w:tc>
                <w:tcPr>
                  <w:tcW w:w="8504" w:type="dxa"/>
                  <w:shd w:val="clear" w:color="auto" w:fill="EAF1DD" w:themeFill="accent3" w:themeFillTint="33"/>
                </w:tcPr>
                <w:p w14:paraId="44900DC5" w14:textId="0222359F" w:rsidR="00C52CC9" w:rsidRPr="00215A02" w:rsidRDefault="00C52CC9" w:rsidP="00EF53A6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Let</w:t>
                  </w:r>
                  <w:r w:rsidRPr="00215A02">
                    <w:t>’</w:t>
                  </w:r>
                  <w:r w:rsidR="009C074E" w:rsidRPr="00215A02">
                    <w:rPr>
                      <w:rFonts w:hint="eastAsia"/>
                    </w:rPr>
                    <w:t>s make</w:t>
                  </w:r>
                  <w:r w:rsidRPr="00215A02">
                    <w:rPr>
                      <w:rFonts w:hint="eastAsia"/>
                    </w:rPr>
                    <w:t xml:space="preserve"> sentence</w:t>
                  </w:r>
                  <w:r w:rsidR="009C074E" w:rsidRPr="00215A02">
                    <w:rPr>
                      <w:rFonts w:hint="eastAsia"/>
                    </w:rPr>
                    <w:t>s</w:t>
                  </w:r>
                  <w:r w:rsidRPr="00215A02">
                    <w:rPr>
                      <w:rFonts w:hint="eastAsia"/>
                    </w:rPr>
                    <w:t xml:space="preserve"> using </w:t>
                  </w: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>will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.</w:t>
                  </w:r>
                </w:p>
                <w:p w14:paraId="54CE9DE4" w14:textId="77777777" w:rsidR="007735F6" w:rsidRPr="00215A02" w:rsidRDefault="00C52CC9" w:rsidP="009C074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 xml:space="preserve">Look at the picture number 1. </w:t>
                  </w:r>
                  <w:r w:rsidR="009C074E" w:rsidRPr="00215A02">
                    <w:rPr>
                      <w:rFonts w:hint="eastAsia"/>
                    </w:rPr>
                    <w:t>What is she doing the picture?</w:t>
                  </w:r>
                </w:p>
                <w:p w14:paraId="3AAA1723" w14:textId="77777777" w:rsidR="009C074E" w:rsidRPr="00215A02" w:rsidRDefault="009C074E" w:rsidP="009C074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How can you make a sentence using will?</w:t>
                  </w:r>
                </w:p>
                <w:p w14:paraId="138B2465" w14:textId="77777777" w:rsidR="009C074E" w:rsidRPr="00215A02" w:rsidRDefault="009C074E" w:rsidP="009C074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Look at the picture number 2. Where is the boy in the picture?</w:t>
                  </w:r>
                </w:p>
                <w:p w14:paraId="03C4656D" w14:textId="77777777" w:rsidR="009C074E" w:rsidRPr="00215A02" w:rsidRDefault="009C074E" w:rsidP="009C074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does he want to buy?</w:t>
                  </w:r>
                </w:p>
                <w:p w14:paraId="1343163E" w14:textId="77777777" w:rsidR="009C074E" w:rsidRPr="00215A02" w:rsidRDefault="009C074E" w:rsidP="009C074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will he do?</w:t>
                  </w:r>
                </w:p>
                <w:p w14:paraId="0756164B" w14:textId="623E9B3F" w:rsidR="009C074E" w:rsidRPr="00215A02" w:rsidRDefault="009C074E" w:rsidP="009C074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Look at the picture number 3. Who are the woman and the boy?</w:t>
                  </w:r>
                </w:p>
                <w:p w14:paraId="16D6AEEF" w14:textId="77777777" w:rsidR="009C074E" w:rsidRPr="00215A02" w:rsidRDefault="009C074E" w:rsidP="009C074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are they studying?</w:t>
                  </w:r>
                </w:p>
                <w:p w14:paraId="4A2BA810" w14:textId="3A114703" w:rsidR="009C074E" w:rsidRPr="00215A02" w:rsidRDefault="009C074E" w:rsidP="009C074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</w:pPr>
                  <w:r w:rsidRPr="00215A02">
                    <w:rPr>
                      <w:rFonts w:hint="eastAsia"/>
                    </w:rPr>
                    <w:t>What will he do?</w:t>
                  </w:r>
                </w:p>
              </w:tc>
            </w:tr>
          </w:tbl>
          <w:p w14:paraId="1FEDC21C" w14:textId="04F7AFAE" w:rsidR="007735F6" w:rsidRPr="00215A02" w:rsidRDefault="007F6A90" w:rsidP="00EF53A6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hint="eastAsia"/>
                <w:szCs w:val="20"/>
              </w:rPr>
              <w:t>음원을</w:t>
            </w:r>
            <w:r w:rsidR="007735F6" w:rsidRPr="00215A02">
              <w:rPr>
                <w:rFonts w:hint="eastAsia"/>
                <w:szCs w:val="20"/>
              </w:rPr>
              <w:t xml:space="preserve"> 듣고 </w:t>
            </w:r>
            <w:r w:rsidR="00FE188C" w:rsidRPr="00215A02">
              <w:rPr>
                <w:rFonts w:hint="eastAsia"/>
                <w:szCs w:val="20"/>
              </w:rPr>
              <w:t>각 문장을 따라 해 본다.</w:t>
            </w:r>
          </w:p>
          <w:p w14:paraId="28575B48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215A02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4D7A5034" w14:textId="221EE385" w:rsidR="00C52CC9" w:rsidRPr="00215A02" w:rsidRDefault="00C52CC9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p.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2의 상단의 그림을 보고 학생들과 간단히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F0804" w:rsidRPr="00215A02" w14:paraId="262D28BF" w14:textId="77777777" w:rsidTr="00AB4611">
              <w:tc>
                <w:tcPr>
                  <w:tcW w:w="8504" w:type="dxa"/>
                  <w:shd w:val="clear" w:color="auto" w:fill="EAF1DD" w:themeFill="accent3" w:themeFillTint="33"/>
                </w:tcPr>
                <w:p w14:paraId="398C6918" w14:textId="56398C8B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0FEDC495" w14:textId="47DF8DD7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talking about?</w:t>
                  </w:r>
                </w:p>
                <w:p w14:paraId="66513F54" w14:textId="0223AF07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Where will the boy go?</w:t>
                  </w:r>
                </w:p>
                <w:p w14:paraId="0FE8F1D5" w14:textId="6C45D369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 he go to France?</w:t>
                  </w:r>
                </w:p>
                <w:p w14:paraId="4DCC6598" w14:textId="35625B33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city will he go to?</w:t>
                  </w:r>
                </w:p>
                <w:p w14:paraId="61B77612" w14:textId="78D1A1EF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will the girl go?</w:t>
                  </w:r>
                </w:p>
                <w:p w14:paraId="1BF1CC09" w14:textId="58F5CD51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Will she go to </w:t>
                  </w:r>
                  <w:r w:rsidR="003B15AA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China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6863B8A0" w14:textId="77777777" w:rsidR="00C52CC9" w:rsidRPr="00215A02" w:rsidRDefault="00C52CC9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말풍선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속의 질문을 교사가 하고, 학생들이 답을 하도록 한다.</w:t>
            </w:r>
          </w:p>
          <w:p w14:paraId="76960A02" w14:textId="77777777" w:rsidR="002D51AA" w:rsidRPr="00215A02" w:rsidRDefault="00C52CC9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하단의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각 그림을 보고, 주어진 조건에 맞는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F0804" w:rsidRPr="00215A02" w14:paraId="08291555" w14:textId="77777777" w:rsidTr="00AB4611">
              <w:tc>
                <w:tcPr>
                  <w:tcW w:w="8504" w:type="dxa"/>
                  <w:shd w:val="clear" w:color="auto" w:fill="EAF1DD" w:themeFill="accent3" w:themeFillTint="33"/>
                </w:tcPr>
                <w:p w14:paraId="6DB6E38D" w14:textId="4D449207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Where is she in the picture?</w:t>
                  </w:r>
                </w:p>
                <w:p w14:paraId="3EF61B24" w14:textId="6968C1FC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 she buy some apples?</w:t>
                  </w:r>
                </w:p>
                <w:p w14:paraId="0BA7413B" w14:textId="27528E7E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Who are they in the picture?</w:t>
                  </w:r>
                </w:p>
                <w:p w14:paraId="6A57E4B5" w14:textId="67D51C4B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 he meet his friends?</w:t>
                  </w:r>
                </w:p>
                <w:p w14:paraId="469CB27F" w14:textId="6E3A7B0B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 Where are they in the picture?</w:t>
                  </w:r>
                </w:p>
                <w:p w14:paraId="3E2410A0" w14:textId="77777777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 do you see in the picture?</w:t>
                  </w:r>
                </w:p>
                <w:p w14:paraId="32428AC2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 they go to the zoo?</w:t>
                  </w:r>
                </w:p>
                <w:p w14:paraId="21CFC4F1" w14:textId="181DCA36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4. Where is she in the picture?</w:t>
                  </w:r>
                </w:p>
                <w:p w14:paraId="7EF5DE07" w14:textId="77777777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 she go to Paris?</w:t>
                  </w:r>
                </w:p>
                <w:p w14:paraId="3B28C4B0" w14:textId="77777777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tower behind her?</w:t>
                  </w:r>
                </w:p>
                <w:p w14:paraId="260E67EF" w14:textId="01B52BFF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5. What is he doing</w:t>
                  </w:r>
                  <w:r w:rsidR="00A30F02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picture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387DE4A2" w14:textId="609EB258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he like it?</w:t>
                  </w:r>
                </w:p>
                <w:p w14:paraId="407B420E" w14:textId="77777777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 he study English?</w:t>
                  </w:r>
                </w:p>
                <w:p w14:paraId="3D51188C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6. What are they doing in the picture?</w:t>
                  </w:r>
                </w:p>
                <w:p w14:paraId="406F7E5B" w14:textId="77777777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people are there?</w:t>
                  </w:r>
                </w:p>
                <w:p w14:paraId="1DDB7BCC" w14:textId="104F4CDE" w:rsidR="001F0804" w:rsidRPr="00215A02" w:rsidRDefault="001F0804" w:rsidP="001F0804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Will they play soccer?</w:t>
                  </w:r>
                </w:p>
              </w:tc>
            </w:tr>
          </w:tbl>
          <w:p w14:paraId="2AF325CC" w14:textId="750ADE71" w:rsidR="00C52CC9" w:rsidRPr="00215A02" w:rsidRDefault="00C52CC9" w:rsidP="002D51A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학생 레벨이 높은 경우 한 명씩 돌아가며 문장을 만들어 보도록 한다.</w:t>
            </w:r>
          </w:p>
          <w:p w14:paraId="46FD916C" w14:textId="0EE1D461" w:rsidR="002D51AA" w:rsidRPr="00215A02" w:rsidRDefault="007F6A90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D51AA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듣고, 각 문장을 따라 말한다.</w:t>
            </w:r>
          </w:p>
          <w:p w14:paraId="685955AB" w14:textId="4DB066D0" w:rsidR="0010273F" w:rsidRPr="00215A02" w:rsidRDefault="00C52CC9" w:rsidP="00EF53A6">
            <w:pPr>
              <w:pStyle w:val="a6"/>
              <w:numPr>
                <w:ilvl w:val="0"/>
                <w:numId w:val="27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지어, 묻고 답하는 연습을 </w:t>
            </w:r>
            <w:r w:rsidR="009C1701" w:rsidRPr="00215A02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="009C1701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후,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그림 중 하나를 선택해 발표해 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0273F" w:rsidRPr="00215A02" w14:paraId="33ED7A9C" w14:textId="77777777" w:rsidTr="0010273F">
              <w:tc>
                <w:tcPr>
                  <w:tcW w:w="8504" w:type="dxa"/>
                </w:tcPr>
                <w:p w14:paraId="7B97E1AB" w14:textId="0002D3C9" w:rsidR="0010273F" w:rsidRPr="00215A02" w:rsidRDefault="0010273F" w:rsidP="0010273F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5EADB19" w14:textId="77777777" w:rsidR="009B59C2" w:rsidRPr="00215A02" w:rsidRDefault="009B59C2" w:rsidP="006D6B3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215A02">
                    <w:rPr>
                      <w:rFonts w:hint="eastAsia"/>
                      <w:b/>
                    </w:rPr>
                    <w:t>미래시제 will</w:t>
                  </w:r>
                </w:p>
                <w:p w14:paraId="4BC8EE9D" w14:textId="77777777" w:rsidR="009B59C2" w:rsidRPr="00215A02" w:rsidRDefault="009B59C2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215A02">
                    <w:t>미래의</w:t>
                  </w:r>
                  <w:r w:rsidRPr="00215A02">
                    <w:rPr>
                      <w:rFonts w:hint="eastAsia"/>
                    </w:rPr>
                    <w:t xml:space="preserve"> 일을 말하거나 예측할 때 사용한다.</w:t>
                  </w:r>
                </w:p>
                <w:p w14:paraId="584EA711" w14:textId="77777777" w:rsidR="009B59C2" w:rsidRPr="00215A02" w:rsidRDefault="009B59C2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 xml:space="preserve">주어 + will + </w:t>
                  </w:r>
                  <w:r w:rsidRPr="00215A02">
                    <w:t>동사</w:t>
                  </w:r>
                  <w:r w:rsidRPr="00215A02">
                    <w:rPr>
                      <w:rFonts w:hint="eastAsia"/>
                    </w:rPr>
                    <w:t xml:space="preserve"> 원형</w:t>
                  </w:r>
                  <w:r w:rsidRPr="00215A02">
                    <w:t>’</w:t>
                  </w:r>
                  <w:proofErr w:type="spellStart"/>
                  <w:r w:rsidRPr="00215A02">
                    <w:rPr>
                      <w:rFonts w:hint="eastAsia"/>
                    </w:rPr>
                    <w:t>으로</w:t>
                  </w:r>
                  <w:proofErr w:type="spellEnd"/>
                  <w:r w:rsidRPr="00215A02">
                    <w:rPr>
                      <w:rFonts w:hint="eastAsia"/>
                    </w:rPr>
                    <w:t xml:space="preserve"> 나타낸다. </w:t>
                  </w:r>
                </w:p>
                <w:p w14:paraId="463E2BC4" w14:textId="1BD3C1E2" w:rsidR="002D51AA" w:rsidRPr="00215A02" w:rsidRDefault="002D51AA" w:rsidP="009C1701">
                  <w:pPr>
                    <w:pStyle w:val="a6"/>
                    <w:ind w:leftChars="0" w:left="488"/>
                  </w:pPr>
                  <w:r w:rsidRPr="00215A02">
                    <w:rPr>
                      <w:rFonts w:hint="eastAsia"/>
                    </w:rPr>
                    <w:t>예) He will go to China. 그는 중국에 갈 것이다.</w:t>
                  </w:r>
                </w:p>
                <w:p w14:paraId="202711CB" w14:textId="6A81DB74" w:rsidR="002D51AA" w:rsidRPr="00215A02" w:rsidRDefault="002D51AA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215A02">
                    <w:rPr>
                      <w:rFonts w:hint="eastAsia"/>
                    </w:rPr>
                    <w:t xml:space="preserve">will과 동사 원형 사이에 </w:t>
                  </w: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>not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 xml:space="preserve">을 넣으면 </w:t>
                  </w: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>부정문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이 된다.</w:t>
                  </w:r>
                </w:p>
                <w:p w14:paraId="2DDA7EE3" w14:textId="70575144" w:rsidR="002D51AA" w:rsidRPr="00215A02" w:rsidRDefault="002D51AA" w:rsidP="009C1701">
                  <w:pPr>
                    <w:pStyle w:val="a6"/>
                    <w:ind w:leftChars="0" w:left="488"/>
                  </w:pPr>
                  <w:r w:rsidRPr="00215A02">
                    <w:rPr>
                      <w:rFonts w:hint="eastAsia"/>
                    </w:rPr>
                    <w:t xml:space="preserve">예) He </w:t>
                  </w:r>
                  <w:r w:rsidRPr="00215A02">
                    <w:rPr>
                      <w:rFonts w:hint="eastAsia"/>
                      <w:color w:val="FF0000"/>
                    </w:rPr>
                    <w:t>will not go</w:t>
                  </w:r>
                  <w:r w:rsidRPr="00215A02">
                    <w:rPr>
                      <w:rFonts w:hint="eastAsia"/>
                    </w:rPr>
                    <w:t xml:space="preserve"> to China. 그</w:t>
                  </w:r>
                  <w:r w:rsidRPr="00215A02">
                    <w:t>는</w:t>
                  </w:r>
                  <w:r w:rsidRPr="00215A02">
                    <w:rPr>
                      <w:rFonts w:hint="eastAsia"/>
                    </w:rPr>
                    <w:t xml:space="preserve"> 중국에 </w:t>
                  </w:r>
                  <w:r w:rsidRPr="00215A02">
                    <w:rPr>
                      <w:rFonts w:hint="eastAsia"/>
                      <w:color w:val="FF0000"/>
                    </w:rPr>
                    <w:t>가지 않을 것이다</w:t>
                  </w:r>
                  <w:r w:rsidRPr="00215A02">
                    <w:rPr>
                      <w:rFonts w:hint="eastAsia"/>
                    </w:rPr>
                    <w:t>.</w:t>
                  </w:r>
                </w:p>
                <w:p w14:paraId="7354F640" w14:textId="77777777" w:rsidR="002D51AA" w:rsidRPr="00215A02" w:rsidRDefault="002D51AA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215A02">
                    <w:rPr>
                      <w:rFonts w:hint="eastAsia"/>
                    </w:rPr>
                    <w:t xml:space="preserve">주어와 will의 자리를 바꾸어 주면 </w:t>
                  </w:r>
                  <w:r w:rsidRPr="00215A02">
                    <w:t>‘</w:t>
                  </w:r>
                  <w:r w:rsidRPr="00215A02">
                    <w:rPr>
                      <w:rFonts w:hint="eastAsia"/>
                    </w:rPr>
                    <w:t>의문문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이 된다.</w:t>
                  </w:r>
                </w:p>
                <w:p w14:paraId="040ED44B" w14:textId="0E634522" w:rsidR="002D51AA" w:rsidRPr="00215A02" w:rsidRDefault="002D51AA" w:rsidP="009C1701">
                  <w:pPr>
                    <w:pStyle w:val="a6"/>
                    <w:ind w:leftChars="0" w:left="488"/>
                  </w:pPr>
                  <w:r w:rsidRPr="00215A02">
                    <w:rPr>
                      <w:rFonts w:hint="eastAsia"/>
                    </w:rPr>
                    <w:t xml:space="preserve">예) </w:t>
                  </w:r>
                  <w:r w:rsidRPr="00215A02">
                    <w:rPr>
                      <w:rFonts w:hint="eastAsia"/>
                      <w:color w:val="FF0000"/>
                    </w:rPr>
                    <w:t xml:space="preserve">Will he go </w:t>
                  </w:r>
                  <w:r w:rsidRPr="00215A02">
                    <w:rPr>
                      <w:rFonts w:hint="eastAsia"/>
                    </w:rPr>
                    <w:t xml:space="preserve">to China? 그는 중국에 </w:t>
                  </w:r>
                  <w:r w:rsidRPr="00215A02">
                    <w:rPr>
                      <w:rFonts w:hint="eastAsia"/>
                      <w:color w:val="FF0000"/>
                    </w:rPr>
                    <w:t>갈 것이니?</w:t>
                  </w:r>
                </w:p>
                <w:p w14:paraId="12CCD134" w14:textId="12208405" w:rsidR="002D51AA" w:rsidRPr="00215A02" w:rsidRDefault="002D51AA" w:rsidP="002D51A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2"/>
                    <w:rPr>
                      <w:b/>
                    </w:rPr>
                  </w:pPr>
                  <w:r w:rsidRPr="00215A02">
                    <w:rPr>
                      <w:b/>
                    </w:rPr>
                    <w:t>미래시제 will</w:t>
                  </w:r>
                  <w:r w:rsidRPr="00215A02">
                    <w:rPr>
                      <w:rFonts w:hint="eastAsia"/>
                      <w:b/>
                    </w:rPr>
                    <w:t>의 축약형</w:t>
                  </w:r>
                </w:p>
                <w:p w14:paraId="2E76C4F0" w14:textId="77777777" w:rsidR="002D51AA" w:rsidRPr="00215A02" w:rsidRDefault="002D51AA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215A02">
                    <w:rPr>
                      <w:rFonts w:hint="eastAsia"/>
                    </w:rPr>
                    <w:t>will not = won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t</w:t>
                  </w:r>
                </w:p>
                <w:p w14:paraId="68393618" w14:textId="77777777" w:rsidR="003B15AA" w:rsidRPr="00215A02" w:rsidRDefault="003B15AA" w:rsidP="003B15AA">
                  <w:pPr>
                    <w:pStyle w:val="a6"/>
                    <w:ind w:leftChars="0" w:left="488"/>
                  </w:pPr>
                  <w:r w:rsidRPr="00215A02">
                    <w:t>예</w:t>
                  </w:r>
                  <w:r w:rsidRPr="00215A02">
                    <w:rPr>
                      <w:rFonts w:hint="eastAsia"/>
                    </w:rPr>
                    <w:t>) He won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t go to China.</w:t>
                  </w:r>
                </w:p>
                <w:p w14:paraId="5ABB51AC" w14:textId="77777777" w:rsidR="002D51AA" w:rsidRPr="00215A02" w:rsidRDefault="002D51AA" w:rsidP="00EF53A6">
                  <w:pPr>
                    <w:pStyle w:val="a6"/>
                    <w:numPr>
                      <w:ilvl w:val="0"/>
                      <w:numId w:val="55"/>
                    </w:numPr>
                    <w:ind w:leftChars="0" w:left="488" w:hanging="283"/>
                  </w:pPr>
                  <w:r w:rsidRPr="00215A02">
                    <w:rPr>
                      <w:rFonts w:hint="eastAsia"/>
                    </w:rPr>
                    <w:t>주어 will = 주어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ll</w:t>
                  </w:r>
                </w:p>
                <w:p w14:paraId="7AF8C012" w14:textId="1252F682" w:rsidR="0010273F" w:rsidRPr="00215A02" w:rsidRDefault="009C1701" w:rsidP="009C1701">
                  <w:pPr>
                    <w:pStyle w:val="a6"/>
                    <w:ind w:leftChars="0" w:left="488"/>
                  </w:pPr>
                  <w:r w:rsidRPr="00215A02">
                    <w:rPr>
                      <w:rFonts w:hint="eastAsia"/>
                    </w:rPr>
                    <w:t>예) He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ll go to China. / They</w:t>
                  </w:r>
                  <w:r w:rsidRPr="00215A02">
                    <w:t>’</w:t>
                  </w:r>
                  <w:r w:rsidRPr="00215A02">
                    <w:rPr>
                      <w:rFonts w:hint="eastAsia"/>
                    </w:rPr>
                    <w:t>ll play soccer.</w:t>
                  </w:r>
                </w:p>
              </w:tc>
            </w:tr>
          </w:tbl>
          <w:p w14:paraId="2B5ED67C" w14:textId="77777777" w:rsidR="00A30F02" w:rsidRPr="00215A02" w:rsidRDefault="00A30F02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E4576C6" w14:textId="77777777" w:rsidR="00927ECB" w:rsidRPr="00215A02" w:rsidRDefault="00927ECB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98373EC" w14:textId="77777777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56F81F60" w14:textId="4CDDE0B5" w:rsidR="009C1701" w:rsidRPr="00215A02" w:rsidRDefault="009C1701" w:rsidP="00EF53A6">
            <w:pPr>
              <w:pStyle w:val="a6"/>
              <w:numPr>
                <w:ilvl w:val="0"/>
                <w:numId w:val="57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33페이지에 상단에 제시된 3개의 그림을 보고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30F02" w:rsidRPr="00215A02" w14:paraId="3F3D3D20" w14:textId="77777777" w:rsidTr="00AB4611">
              <w:tc>
                <w:tcPr>
                  <w:tcW w:w="8504" w:type="dxa"/>
                  <w:shd w:val="clear" w:color="auto" w:fill="EAF1DD" w:themeFill="accent3" w:themeFillTint="33"/>
                </w:tcPr>
                <w:p w14:paraId="7BF3C9B0" w14:textId="75203D32" w:rsidR="00A30F02" w:rsidRPr="00215A02" w:rsidRDefault="00A30F02" w:rsidP="00A30F02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Where are they?</w:t>
                  </w:r>
                </w:p>
                <w:p w14:paraId="5B4C1E6F" w14:textId="12387DF7" w:rsidR="00A30F02" w:rsidRPr="00215A02" w:rsidRDefault="00A30F02" w:rsidP="00A30F02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woman standing in the picture?</w:t>
                  </w:r>
                </w:p>
                <w:p w14:paraId="1C4526F4" w14:textId="662E31A5" w:rsidR="00A30F02" w:rsidRPr="00215A02" w:rsidRDefault="00A30F02" w:rsidP="00A30F02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giving to the girl?</w:t>
                  </w:r>
                </w:p>
                <w:p w14:paraId="528D57E0" w14:textId="77777777" w:rsidR="00A30F02" w:rsidRPr="00215A02" w:rsidRDefault="00A30F02" w:rsidP="00A30F02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Where are they?</w:t>
                  </w:r>
                </w:p>
                <w:p w14:paraId="13711ECB" w14:textId="19FB37A7" w:rsidR="00A30F02" w:rsidRPr="00215A02" w:rsidRDefault="00A30F02" w:rsidP="00A30F02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language are they speaking?</w:t>
                  </w:r>
                </w:p>
                <w:p w14:paraId="75B7133B" w14:textId="36C68790" w:rsidR="00A30F02" w:rsidRPr="00215A02" w:rsidRDefault="00A30F02" w:rsidP="00A30F02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Where are they?</w:t>
                  </w:r>
                </w:p>
                <w:p w14:paraId="0B69B533" w14:textId="29E6BECD" w:rsidR="00A30F02" w:rsidRPr="00215A02" w:rsidRDefault="00A30F02" w:rsidP="00A30F02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asking the woman?</w:t>
                  </w:r>
                </w:p>
                <w:p w14:paraId="25D846C8" w14:textId="70D89F7F" w:rsidR="00A30F02" w:rsidRPr="00215A02" w:rsidRDefault="00A30F02" w:rsidP="00A30F02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problem does the girl have?</w:t>
                  </w:r>
                </w:p>
                <w:p w14:paraId="01915381" w14:textId="30B84D64" w:rsidR="00A30F02" w:rsidRPr="00215A02" w:rsidRDefault="00A30F02" w:rsidP="00A30F02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think the woman knows how to solve her problem?</w:t>
                  </w:r>
                </w:p>
              </w:tc>
            </w:tr>
          </w:tbl>
          <w:p w14:paraId="07D88F3A" w14:textId="12DFA8A1" w:rsidR="009C1701" w:rsidRPr="00215A02" w:rsidRDefault="009C1701" w:rsidP="00EF53A6">
            <w:pPr>
              <w:pStyle w:val="a6"/>
              <w:numPr>
                <w:ilvl w:val="0"/>
                <w:numId w:val="57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19FB6662" w14:textId="3B7E16C0" w:rsidR="009C1701" w:rsidRPr="00215A02" w:rsidRDefault="009C1701" w:rsidP="00EF53A6">
            <w:pPr>
              <w:pStyle w:val="a6"/>
              <w:numPr>
                <w:ilvl w:val="0"/>
                <w:numId w:val="57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순서에 맞게 문장을 완성하여 쓴다.</w:t>
            </w:r>
          </w:p>
          <w:p w14:paraId="3D126A49" w14:textId="77777777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215A02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215A02" w:rsidRDefault="00AA4407" w:rsidP="000D42C7">
            <w:pPr>
              <w:rPr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215A02" w:rsidRDefault="00AA4407" w:rsidP="00AA4407">
      <w:pPr>
        <w:rPr>
          <w:rFonts w:asciiTheme="majorHAnsi" w:eastAsiaTheme="majorHAnsi" w:hAnsiTheme="majorHAnsi"/>
        </w:rPr>
      </w:pPr>
    </w:p>
    <w:p w14:paraId="7F0D3BB5" w14:textId="77777777" w:rsidR="00C630F6" w:rsidRPr="00215A02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39B881FF" w14:textId="77777777" w:rsidR="00AA4407" w:rsidRPr="00215A02" w:rsidRDefault="00AA4407" w:rsidP="00AA4407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</w:t>
      </w:r>
      <w:r w:rsidR="00AA5208" w:rsidRPr="00215A02">
        <w:rPr>
          <w:rFonts w:hint="eastAsia"/>
          <w:b/>
          <w:szCs w:val="20"/>
        </w:rPr>
        <w:t xml:space="preserve"> 3</w:t>
      </w:r>
      <w:r w:rsidRPr="00215A02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215A02" w14:paraId="33547D58" w14:textId="77777777" w:rsidTr="000079FD">
        <w:tc>
          <w:tcPr>
            <w:tcW w:w="1809" w:type="dxa"/>
          </w:tcPr>
          <w:p w14:paraId="765FD532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7B4690" w:rsidRPr="00215A02">
              <w:rPr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215A02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7B4690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215A02" w:rsidRDefault="00AA4407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13674AA8" w14:textId="63470826" w:rsidR="000779F7" w:rsidRPr="00215A02" w:rsidRDefault="000779F7" w:rsidP="000779F7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D-Book,</w:t>
            </w:r>
            <w:r w:rsidR="007B4690" w:rsidRPr="00215A02">
              <w:rPr>
                <w:szCs w:val="20"/>
              </w:rPr>
              <w:t xml:space="preserve"> </w:t>
            </w: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215A02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215A02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215A02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215A02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Word Test (WB p.</w:t>
            </w:r>
            <w:r w:rsidR="00820276" w:rsidRPr="00215A02">
              <w:rPr>
                <w:rFonts w:hint="eastAsia"/>
                <w:b/>
                <w:szCs w:val="20"/>
              </w:rPr>
              <w:t>44-47</w:t>
            </w:r>
            <w:r w:rsidRPr="00215A02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215A02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215A0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215A02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215A0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215A02" w:rsidRDefault="00AA4407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215A02">
              <w:rPr>
                <w:rFonts w:hint="eastAsia"/>
                <w:b/>
                <w:szCs w:val="20"/>
              </w:rPr>
              <w:t>48-49</w:t>
            </w:r>
            <w:r w:rsidRPr="00215A02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215A02" w:rsidRDefault="00AA4407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1. </w:t>
            </w:r>
            <w:r w:rsidRPr="00215A02">
              <w:rPr>
                <w:szCs w:val="20"/>
              </w:rPr>
              <w:t>학생</w:t>
            </w:r>
            <w:r w:rsidRPr="00215A0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215A0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215A02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215A02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215A02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215A02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215A02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215A02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215A02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215A02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215A02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215A02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215A02" w:rsidRDefault="00AC7D6C" w:rsidP="00EF53A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215A02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215A02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40880D07" w14:textId="01E09500" w:rsidR="00DE4208" w:rsidRPr="00215A02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4F69A661" w:rsidR="00626CCA" w:rsidRPr="00215A02" w:rsidRDefault="00DE4208" w:rsidP="00626CCA">
      <w:pPr>
        <w:rPr>
          <w:b/>
          <w:sz w:val="24"/>
          <w:szCs w:val="24"/>
        </w:rPr>
      </w:pPr>
      <w:r w:rsidRPr="00215A02">
        <w:rPr>
          <w:rFonts w:hint="eastAsia"/>
          <w:b/>
          <w:sz w:val="24"/>
          <w:szCs w:val="24"/>
        </w:rPr>
        <w:t xml:space="preserve">Unit 4 </w:t>
      </w:r>
      <w:r w:rsidR="00106858" w:rsidRPr="00215A02">
        <w:rPr>
          <w:rFonts w:asciiTheme="minorEastAsia" w:eastAsiaTheme="minorEastAsia" w:hAnsiTheme="minorEastAsia" w:cs="Arial" w:hint="eastAsia"/>
          <w:b/>
          <w:color w:val="000000"/>
          <w:sz w:val="24"/>
          <w:szCs w:val="24"/>
        </w:rPr>
        <w:t>How Could He Keep His Promise?</w:t>
      </w:r>
    </w:p>
    <w:p w14:paraId="3E68A2AE" w14:textId="3987A63E" w:rsidR="00DE4208" w:rsidRPr="00215A02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215A02" w:rsidRDefault="00DE4208" w:rsidP="00DE4208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t>주간계획</w:t>
      </w:r>
    </w:p>
    <w:p w14:paraId="5BDD3E02" w14:textId="77777777" w:rsidR="000A34BF" w:rsidRPr="00215A02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106858" w:rsidRPr="00215A02" w14:paraId="53053F9C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106858" w:rsidRPr="00215A02" w:rsidRDefault="00106858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1CD5" w14:textId="77777777" w:rsidR="00106858" w:rsidRPr="00215A02" w:rsidRDefault="00106858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지구 경도의 개념에 대해서 알아본다. </w:t>
            </w:r>
          </w:p>
          <w:p w14:paraId="06844FC8" w14:textId="535CCC94" w:rsidR="00106858" w:rsidRPr="00215A02" w:rsidRDefault="00106858" w:rsidP="00E5709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>• seem to~를 활용한 문장을 만들어 볼 수 있다.</w:t>
            </w:r>
          </w:p>
        </w:tc>
      </w:tr>
      <w:tr w:rsidR="00106858" w:rsidRPr="00215A02" w14:paraId="24537C73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106858" w:rsidRPr="00215A02" w:rsidRDefault="00106858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82CF" w14:textId="2A212242" w:rsidR="00106858" w:rsidRPr="00215A02" w:rsidRDefault="00106858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>세계일주</w:t>
            </w:r>
          </w:p>
        </w:tc>
      </w:tr>
      <w:tr w:rsidR="00106858" w:rsidRPr="00215A02" w14:paraId="120F0BAC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106858" w:rsidRPr="00215A02" w:rsidRDefault="00106858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054F" w14:textId="41875FCF" w:rsidR="00106858" w:rsidRPr="00215A02" w:rsidRDefault="00106858" w:rsidP="005F6C0A">
            <w:pPr>
              <w:rPr>
                <w:rFonts w:asciiTheme="minorEastAsia" w:hAnsiTheme="minorEastAsia" w:cs="Arial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="001D212D" w:rsidRPr="00215A02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 xml:space="preserve">At </w:t>
            </w:r>
            <w:r w:rsidRPr="00215A02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>first he seemed to fail but he could keep his promise in the end.</w:t>
            </w:r>
          </w:p>
          <w:p w14:paraId="37D47E8B" w14:textId="77777777" w:rsidR="00106858" w:rsidRPr="00215A02" w:rsidRDefault="00106858" w:rsidP="005F6C0A">
            <w:pPr>
              <w:rPr>
                <w:rFonts w:asciiTheme="minorEastAsia" w:hAnsiTheme="minorEastAsia" w:cs="Arial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215A02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 xml:space="preserve">Our earth moves towards the east by 15° longitude for an hour. </w:t>
            </w:r>
          </w:p>
          <w:p w14:paraId="1EDD6749" w14:textId="6E0761FA" w:rsidR="00106858" w:rsidRPr="00215A02" w:rsidRDefault="00106858" w:rsidP="00E57094">
            <w:pPr>
              <w:spacing w:line="276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215A02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 xml:space="preserve">There are 360 longitudes on our earth. </w:t>
            </w:r>
          </w:p>
        </w:tc>
      </w:tr>
      <w:tr w:rsidR="00106858" w:rsidRPr="00215A02" w14:paraId="5E1C1166" w14:textId="77777777" w:rsidTr="00106858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106858" w:rsidRPr="00215A02" w:rsidRDefault="00106858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215A02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A518" w14:textId="2C46989A" w:rsidR="00106858" w:rsidRPr="00215A02" w:rsidRDefault="00106858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seem to~문장 </w:t>
            </w:r>
          </w:p>
        </w:tc>
      </w:tr>
      <w:tr w:rsidR="00106858" w:rsidRPr="00215A02" w14:paraId="19BDDE94" w14:textId="77777777" w:rsidTr="00106858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106858" w:rsidRPr="00215A02" w:rsidRDefault="00106858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15A0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D620" w14:textId="2B590B43" w:rsidR="00106858" w:rsidRPr="00215A02" w:rsidRDefault="00106858" w:rsidP="00626CCA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• </w:t>
            </w:r>
            <w:r w:rsidRPr="00215A02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>longitude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215A02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>sunrise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215A02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>time zone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215A02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>towards</w:t>
            </w:r>
            <w:r w:rsidRPr="00215A02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215A02">
              <w:rPr>
                <w:rFonts w:asciiTheme="minorEastAsia" w:hAnsiTheme="minorEastAsia" w:cs="Arial" w:hint="eastAsia"/>
                <w:color w:val="000000" w:themeColor="text1"/>
                <w:szCs w:val="20"/>
              </w:rPr>
              <w:t>reach</w:t>
            </w:r>
          </w:p>
        </w:tc>
      </w:tr>
    </w:tbl>
    <w:p w14:paraId="063474CD" w14:textId="25717EB8" w:rsidR="00AC7D6C" w:rsidRPr="00215A02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2C3A8381" w14:textId="77777777" w:rsidR="00DE4208" w:rsidRPr="00215A02" w:rsidRDefault="00DE4208" w:rsidP="00FE4ECE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215A02" w14:paraId="197E6D3B" w14:textId="77777777" w:rsidTr="000079FD">
        <w:tc>
          <w:tcPr>
            <w:tcW w:w="1809" w:type="dxa"/>
          </w:tcPr>
          <w:p w14:paraId="5BD3AC60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215A02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215A02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CA4181F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E3E50F4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27EDA3D6" w14:textId="77777777" w:rsidR="001A7C94" w:rsidRPr="00215A02" w:rsidRDefault="001A7C94" w:rsidP="000079FD">
            <w:pPr>
              <w:jc w:val="left"/>
              <w:rPr>
                <w:b/>
                <w:szCs w:val="20"/>
              </w:rPr>
            </w:pPr>
          </w:p>
          <w:p w14:paraId="62B316AA" w14:textId="77777777" w:rsidR="001A7C94" w:rsidRPr="00215A02" w:rsidRDefault="001A7C94" w:rsidP="000079FD">
            <w:pPr>
              <w:jc w:val="left"/>
              <w:rPr>
                <w:b/>
                <w:szCs w:val="20"/>
              </w:rPr>
            </w:pPr>
          </w:p>
          <w:p w14:paraId="0B79745E" w14:textId="77777777" w:rsidR="001A7C94" w:rsidRPr="00215A02" w:rsidRDefault="001A7C94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215A02" w:rsidRDefault="0050184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215A02" w:rsidRDefault="00CE095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215A02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50B460E" w14:textId="77777777" w:rsidR="00917458" w:rsidRPr="00215A02" w:rsidRDefault="00917458" w:rsidP="000079FD">
            <w:pPr>
              <w:jc w:val="left"/>
              <w:rPr>
                <w:b/>
                <w:szCs w:val="20"/>
              </w:rPr>
            </w:pPr>
          </w:p>
          <w:p w14:paraId="67525FEE" w14:textId="77777777" w:rsidR="00AC7D6C" w:rsidRPr="00215A02" w:rsidRDefault="00AC7D6C" w:rsidP="000079FD">
            <w:pPr>
              <w:jc w:val="left"/>
              <w:rPr>
                <w:b/>
                <w:szCs w:val="20"/>
              </w:rPr>
            </w:pPr>
          </w:p>
          <w:p w14:paraId="5E371682" w14:textId="77777777" w:rsidR="00AC7D6C" w:rsidRPr="00215A02" w:rsidRDefault="00AC7D6C" w:rsidP="000079FD">
            <w:pPr>
              <w:jc w:val="left"/>
              <w:rPr>
                <w:b/>
                <w:szCs w:val="20"/>
              </w:rPr>
            </w:pPr>
          </w:p>
          <w:p w14:paraId="02676C65" w14:textId="77777777" w:rsidR="00AC7D6C" w:rsidRPr="00215A02" w:rsidRDefault="00AC7D6C" w:rsidP="000079FD">
            <w:pPr>
              <w:jc w:val="left"/>
              <w:rPr>
                <w:b/>
                <w:szCs w:val="20"/>
              </w:rPr>
            </w:pPr>
          </w:p>
          <w:p w14:paraId="54B61922" w14:textId="77777777" w:rsidR="00AC7D6C" w:rsidRPr="00215A02" w:rsidRDefault="00AC7D6C" w:rsidP="000079FD">
            <w:pPr>
              <w:jc w:val="left"/>
              <w:rPr>
                <w:b/>
                <w:szCs w:val="20"/>
              </w:rPr>
            </w:pPr>
          </w:p>
          <w:p w14:paraId="36BD60F7" w14:textId="77777777" w:rsidR="004B6374" w:rsidRPr="00215A02" w:rsidRDefault="004B6374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215A02" w:rsidRDefault="0094444D" w:rsidP="0094444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215A02" w:rsidRDefault="0094444D" w:rsidP="0094444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4F5DF55C" w14:textId="371086FA" w:rsidR="000779F7" w:rsidRPr="00215A02" w:rsidRDefault="000779F7" w:rsidP="000779F7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</w:t>
            </w:r>
            <w:r w:rsidRPr="00215A02">
              <w:rPr>
                <w:szCs w:val="20"/>
              </w:rPr>
              <w:t xml:space="preserve">, ppt 수업 자료, D-Book, </w:t>
            </w:r>
            <w:r w:rsidR="00467616" w:rsidRPr="00215A02">
              <w:rPr>
                <w:szCs w:val="20"/>
              </w:rPr>
              <w:t>단어 카드</w:t>
            </w:r>
          </w:p>
          <w:p w14:paraId="7D61B657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215A02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3DD983B9" w14:textId="77777777" w:rsidR="003B15AA" w:rsidRPr="00215A02" w:rsidRDefault="003B15AA" w:rsidP="003B15A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34-35. What do you see?</w:t>
                  </w:r>
                </w:p>
                <w:p w14:paraId="5DA65592" w14:textId="1B85A61E" w:rsidR="00F91267" w:rsidRPr="00215A02" w:rsidRDefault="00FE4ECE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1429D72" w14:textId="05B00137" w:rsidR="001D212D" w:rsidRPr="00215A02" w:rsidRDefault="001D212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does </w:t>
                  </w:r>
                  <w:r w:rsidR="00D22452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to keep promise</w:t>
                  </w:r>
                  <w:r w:rsidR="00D22452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mean?</w:t>
                  </w:r>
                </w:p>
                <w:p w14:paraId="7C15E8C8" w14:textId="0AACB4DA" w:rsidR="00D91987" w:rsidRPr="00215A02" w:rsidRDefault="00CE095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  <w:p w14:paraId="09D19EDB" w14:textId="4F0ADEE6" w:rsidR="00472E21" w:rsidRPr="00215A02" w:rsidRDefault="00CE095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1D212D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2F594B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</w:t>
                  </w:r>
                  <w:r w:rsidR="001D212D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man </w:t>
                  </w:r>
                  <w:r w:rsidR="002F594B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in the story</w:t>
                  </w:r>
                  <w:r w:rsidR="001D212D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2F594B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1D212D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Around the World in 80 </w:t>
                  </w:r>
                  <w:proofErr w:type="gramStart"/>
                  <w:r w:rsidR="001D212D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days</w:t>
                  </w:r>
                  <w:r w:rsidR="002F594B"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proofErr w:type="gramEnd"/>
                  <w:r w:rsidR="001D212D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14DB7218" w14:textId="77777777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215A02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Before Reading</w:t>
            </w:r>
          </w:p>
          <w:p w14:paraId="4B571E00" w14:textId="424DBC1E" w:rsidR="00FE4ECE" w:rsidRPr="00215A02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스토리 학습에 앞서 유닛 </w:t>
            </w:r>
            <w:r w:rsidR="001D212D" w:rsidRPr="00215A02">
              <w:rPr>
                <w:rFonts w:hint="eastAsia"/>
                <w:szCs w:val="20"/>
              </w:rPr>
              <w:t>제목과 관련된 이야기를 하며</w:t>
            </w:r>
            <w:r w:rsidRPr="00215A02">
              <w:rPr>
                <w:rFonts w:hint="eastAsia"/>
                <w:szCs w:val="20"/>
              </w:rPr>
              <w:t xml:space="preserve"> 읽기 전 활동을 해본다.</w:t>
            </w:r>
          </w:p>
          <w:p w14:paraId="6826CFCC" w14:textId="23BA0159" w:rsidR="00FE4ECE" w:rsidRPr="00215A02" w:rsidRDefault="00FE4ECE" w:rsidP="00EF53A6">
            <w:pPr>
              <w:pStyle w:val="a6"/>
              <w:numPr>
                <w:ilvl w:val="0"/>
                <w:numId w:val="58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칠판에 유닛 제목 </w:t>
            </w:r>
            <w:r w:rsidRPr="00215A02">
              <w:rPr>
                <w:szCs w:val="20"/>
              </w:rPr>
              <w:t>“</w:t>
            </w:r>
            <w:r w:rsidR="001D212D" w:rsidRPr="00215A02">
              <w:rPr>
                <w:rFonts w:hint="eastAsia"/>
                <w:szCs w:val="20"/>
              </w:rPr>
              <w:t xml:space="preserve">How </w:t>
            </w:r>
            <w:r w:rsidR="002F594B" w:rsidRPr="00215A02">
              <w:rPr>
                <w:rFonts w:hint="eastAsia"/>
                <w:szCs w:val="20"/>
              </w:rPr>
              <w:t>c</w:t>
            </w:r>
            <w:r w:rsidR="001D212D" w:rsidRPr="00215A02">
              <w:rPr>
                <w:rFonts w:hint="eastAsia"/>
                <w:szCs w:val="20"/>
              </w:rPr>
              <w:t xml:space="preserve">ould </w:t>
            </w:r>
            <w:r w:rsidR="002F594B" w:rsidRPr="00215A02">
              <w:rPr>
                <w:rFonts w:hint="eastAsia"/>
                <w:szCs w:val="20"/>
              </w:rPr>
              <w:t>h</w:t>
            </w:r>
            <w:r w:rsidR="001D212D" w:rsidRPr="00215A02">
              <w:rPr>
                <w:rFonts w:hint="eastAsia"/>
                <w:szCs w:val="20"/>
              </w:rPr>
              <w:t xml:space="preserve">e </w:t>
            </w:r>
            <w:r w:rsidR="002F594B" w:rsidRPr="00215A02">
              <w:rPr>
                <w:rFonts w:hint="eastAsia"/>
                <w:szCs w:val="20"/>
              </w:rPr>
              <w:t>k</w:t>
            </w:r>
            <w:r w:rsidR="001D212D" w:rsidRPr="00215A02">
              <w:rPr>
                <w:rFonts w:hint="eastAsia"/>
                <w:szCs w:val="20"/>
              </w:rPr>
              <w:t xml:space="preserve">eep </w:t>
            </w:r>
            <w:r w:rsidR="002F594B" w:rsidRPr="00215A02">
              <w:rPr>
                <w:rFonts w:hint="eastAsia"/>
                <w:szCs w:val="20"/>
              </w:rPr>
              <w:t>h</w:t>
            </w:r>
            <w:r w:rsidR="001D212D" w:rsidRPr="00215A02">
              <w:rPr>
                <w:rFonts w:hint="eastAsia"/>
                <w:szCs w:val="20"/>
              </w:rPr>
              <w:t xml:space="preserve">is </w:t>
            </w:r>
            <w:r w:rsidR="002F594B" w:rsidRPr="00215A02">
              <w:rPr>
                <w:rFonts w:hint="eastAsia"/>
                <w:szCs w:val="20"/>
              </w:rPr>
              <w:t>p</w:t>
            </w:r>
            <w:r w:rsidR="001D212D" w:rsidRPr="00215A02">
              <w:rPr>
                <w:rFonts w:hint="eastAsia"/>
                <w:szCs w:val="20"/>
              </w:rPr>
              <w:t>romise?</w:t>
            </w:r>
            <w:r w:rsidR="001D212D" w:rsidRPr="00215A02">
              <w:rPr>
                <w:szCs w:val="20"/>
              </w:rPr>
              <w:t>”</w:t>
            </w:r>
            <w:r w:rsidR="001D212D" w:rsidRPr="00215A02">
              <w:rPr>
                <w:rFonts w:hint="eastAsia"/>
                <w:szCs w:val="20"/>
              </w:rPr>
              <w:t>을 적는다.</w:t>
            </w:r>
          </w:p>
          <w:p w14:paraId="33FEB13B" w14:textId="0643457D" w:rsidR="00FE4ECE" w:rsidRPr="00215A02" w:rsidRDefault="001D212D" w:rsidP="00EF53A6">
            <w:pPr>
              <w:pStyle w:val="a6"/>
              <w:numPr>
                <w:ilvl w:val="0"/>
                <w:numId w:val="58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여기에서 </w:t>
            </w:r>
            <w:r w:rsidRPr="00215A02">
              <w:rPr>
                <w:szCs w:val="20"/>
              </w:rPr>
              <w:t>‘</w:t>
            </w:r>
            <w:r w:rsidRPr="00215A02">
              <w:rPr>
                <w:rFonts w:hint="eastAsia"/>
                <w:szCs w:val="20"/>
              </w:rPr>
              <w:t>He</w:t>
            </w:r>
            <w:r w:rsidRPr="00215A02">
              <w:rPr>
                <w:szCs w:val="20"/>
              </w:rPr>
              <w:t>’</w:t>
            </w:r>
            <w:r w:rsidRPr="00215A02">
              <w:rPr>
                <w:rFonts w:hint="eastAsia"/>
                <w:szCs w:val="20"/>
              </w:rPr>
              <w:t>는 80일간의 세계일주라는 이야기에 나오는 인물임을 말해주고, 그와 관련한 이야기를 자유롭게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095D" w:rsidRPr="00215A02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5990EF9A" w14:textId="14A56571" w:rsidR="00CE095D" w:rsidRPr="00215A02" w:rsidRDefault="003B02A5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had any promise to keep?</w:t>
                  </w:r>
                </w:p>
                <w:p w14:paraId="7159C88B" w14:textId="3B2B8756" w:rsidR="00CE095D" w:rsidRPr="00215A02" w:rsidRDefault="003B02A5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was </w:t>
                  </w:r>
                  <w:r w:rsidR="002F594B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 What did you do to keep the promise?</w:t>
                  </w:r>
                </w:p>
                <w:p w14:paraId="3498CE3D" w14:textId="5646C105" w:rsidR="00D22452" w:rsidRPr="00215A02" w:rsidRDefault="00D22452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it easy to keep a promise?</w:t>
                  </w:r>
                </w:p>
                <w:p w14:paraId="561AF9A6" w14:textId="652CBC18" w:rsidR="00CE095D" w:rsidRPr="00215A02" w:rsidRDefault="003B02A5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Have you read the story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Around the World in 80 </w:t>
                  </w:r>
                  <w:proofErr w:type="gramStart"/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days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proofErr w:type="gramEnd"/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46651483" w14:textId="2ED0B3AB" w:rsidR="003B02A5" w:rsidRPr="00215A02" w:rsidRDefault="003B02A5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story about?</w:t>
                  </w:r>
                </w:p>
                <w:p w14:paraId="54CB4425" w14:textId="77777777" w:rsidR="00D22452" w:rsidRPr="00215A02" w:rsidRDefault="00D22452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Who is the main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character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1C746C6D" w14:textId="77777777" w:rsidR="001A7C94" w:rsidRPr="00215A02" w:rsidRDefault="001A7C94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do in the story?</w:t>
                  </w:r>
                </w:p>
                <w:p w14:paraId="43FB9EE0" w14:textId="3970655E" w:rsidR="003B02A5" w:rsidRPr="00215A02" w:rsidRDefault="003B02A5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think it is possible to travel around the world in 80 days?</w:t>
                  </w:r>
                </w:p>
                <w:p w14:paraId="253EED88" w14:textId="270AC8C0" w:rsidR="003B02A5" w:rsidRPr="00215A02" w:rsidRDefault="003B02A5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promise do you think the main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character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should keep in the story?</w:t>
                  </w:r>
                </w:p>
                <w:p w14:paraId="4B76054F" w14:textId="65FDD08E" w:rsidR="00CE095D" w:rsidRPr="00215A02" w:rsidRDefault="003B02A5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find out wha</w:t>
                  </w:r>
                  <w:r w:rsidR="007B11C5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the promise was and how he ke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</w:t>
                  </w:r>
                  <w:r w:rsidR="007B11C5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his promise.</w:t>
                  </w:r>
                </w:p>
              </w:tc>
            </w:tr>
          </w:tbl>
          <w:p w14:paraId="3BDC9DB3" w14:textId="77777777" w:rsidR="00FE4ECE" w:rsidRPr="00215A02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215A02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215A02">
              <w:rPr>
                <w:rFonts w:hint="eastAsia"/>
                <w:b/>
                <w:szCs w:val="20"/>
              </w:rPr>
              <w:t>3</w:t>
            </w:r>
            <w:r w:rsidRPr="00215A02">
              <w:rPr>
                <w:rFonts w:hint="eastAsia"/>
                <w:b/>
                <w:szCs w:val="20"/>
              </w:rPr>
              <w:t>4)</w:t>
            </w:r>
            <w:r w:rsidRPr="00215A02">
              <w:rPr>
                <w:b/>
                <w:szCs w:val="20"/>
              </w:rPr>
              <w:tab/>
            </w:r>
          </w:p>
          <w:p w14:paraId="606DA9BD" w14:textId="77777777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215A02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5D7E1700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215A02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215A02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215A02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215A02" w:rsidRDefault="00AC7D6C" w:rsidP="00EF53A6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215A02" w:rsidRDefault="00AC7D6C" w:rsidP="00EF53A6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215A02">
              <w:rPr>
                <w:rFonts w:hint="eastAsia"/>
                <w:szCs w:val="20"/>
              </w:rPr>
              <w:t>단어/ 문장을</w:t>
            </w:r>
            <w:proofErr w:type="gramEnd"/>
            <w:r w:rsidRPr="00215A02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FAD7CF7" w14:textId="77777777" w:rsidR="00AC7D6C" w:rsidRPr="00215A02" w:rsidRDefault="00AC7D6C" w:rsidP="00EF53A6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D9FD245" w14:textId="77777777" w:rsidR="00AC7D6C" w:rsidRPr="00215A02" w:rsidRDefault="00AC7D6C" w:rsidP="00EF53A6">
            <w:pPr>
              <w:pStyle w:val="a6"/>
              <w:numPr>
                <w:ilvl w:val="0"/>
                <w:numId w:val="40"/>
              </w:numPr>
              <w:ind w:leftChars="0" w:left="601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8316769" w14:textId="6C179D19" w:rsidR="00FE4ECE" w:rsidRPr="00215A02" w:rsidRDefault="00E20AF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="00FE4ECE" w:rsidRPr="00215A02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7B44550E" w14:textId="77777777" w:rsidR="00FA380E" w:rsidRPr="00215A02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1C03802" w14:textId="077FFB1E" w:rsidR="00FA380E" w:rsidRPr="00215A02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215A02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36315F9F" w14:textId="77777777" w:rsidR="00FA380E" w:rsidRPr="00215A02" w:rsidRDefault="00FA380E" w:rsidP="00FA380E">
            <w:pPr>
              <w:rPr>
                <w:rFonts w:eastAsiaTheme="minorHAnsi"/>
                <w:szCs w:val="20"/>
              </w:rPr>
            </w:pPr>
            <w:r w:rsidRPr="00215A02">
              <w:rPr>
                <w:rFonts w:asciiTheme="minorHAnsi" w:eastAsiaTheme="minorHAnsi" w:hAnsiTheme="minorHAnsi"/>
                <w:szCs w:val="20"/>
              </w:rPr>
              <w:t>①</w:t>
            </w:r>
            <w:r w:rsidRPr="00215A02">
              <w:rPr>
                <w:rFonts w:eastAsiaTheme="minorHAnsi" w:hint="eastAsia"/>
                <w:szCs w:val="20"/>
              </w:rPr>
              <w:t>두 팀으로 나눈다</w:t>
            </w:r>
          </w:p>
          <w:p w14:paraId="1F2E27C3" w14:textId="4629942A" w:rsidR="00FA380E" w:rsidRPr="00215A02" w:rsidRDefault="00FA380E" w:rsidP="00FA380E">
            <w:pPr>
              <w:rPr>
                <w:rFonts w:eastAsiaTheme="minorHAnsi"/>
                <w:szCs w:val="20"/>
              </w:rPr>
            </w:pPr>
            <w:r w:rsidRPr="00215A02">
              <w:rPr>
                <w:rFonts w:asciiTheme="minorHAnsi" w:eastAsiaTheme="minorHAnsi" w:hAnsiTheme="minorHAnsi"/>
                <w:szCs w:val="20"/>
              </w:rPr>
              <w:t>②</w:t>
            </w:r>
            <w:r w:rsidR="001562AE" w:rsidRPr="00215A02">
              <w:rPr>
                <w:rFonts w:eastAsiaTheme="minorHAnsi" w:hint="eastAsia"/>
                <w:szCs w:val="20"/>
              </w:rPr>
              <w:t>교사</w:t>
            </w:r>
            <w:r w:rsidR="001562AE" w:rsidRPr="00215A02">
              <w:rPr>
                <w:rFonts w:eastAsiaTheme="minorHAnsi"/>
                <w:szCs w:val="20"/>
              </w:rPr>
              <w:t>는</w:t>
            </w:r>
            <w:r w:rsidRPr="00215A02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48B824E1" w14:textId="77777777" w:rsidR="00FA380E" w:rsidRPr="00215A02" w:rsidRDefault="00FA380E" w:rsidP="00FA380E">
            <w:pPr>
              <w:rPr>
                <w:rFonts w:eastAsiaTheme="minorHAnsi"/>
                <w:szCs w:val="20"/>
              </w:rPr>
            </w:pPr>
            <w:r w:rsidRPr="00215A02">
              <w:rPr>
                <w:rFonts w:hint="eastAsia"/>
                <w:szCs w:val="20"/>
              </w:rPr>
              <w:t>③</w:t>
            </w:r>
            <w:r w:rsidRPr="00215A02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B6B98B0" w14:textId="77777777" w:rsidR="00FA380E" w:rsidRPr="00215A02" w:rsidRDefault="00FA380E" w:rsidP="00FA380E">
            <w:pPr>
              <w:rPr>
                <w:rFonts w:eastAsiaTheme="minorHAnsi"/>
                <w:szCs w:val="20"/>
              </w:rPr>
            </w:pPr>
            <w:r w:rsidRPr="00215A02">
              <w:rPr>
                <w:rFonts w:asciiTheme="minorHAnsi" w:eastAsiaTheme="minorHAnsi" w:hAnsiTheme="minorHAnsi"/>
                <w:szCs w:val="20"/>
              </w:rPr>
              <w:t>④</w:t>
            </w:r>
            <w:r w:rsidRPr="00215A02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B8A23B6" w14:textId="77777777" w:rsidR="00917458" w:rsidRPr="00215A02" w:rsidRDefault="00917458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215A02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215A02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215A02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215A02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49F5FBB0" w14:textId="77777777" w:rsidR="00FE4ECE" w:rsidRPr="00215A02" w:rsidRDefault="00FE4ECE" w:rsidP="00FE4ECE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215A02" w14:paraId="1CB9A746" w14:textId="77777777" w:rsidTr="000079FD">
        <w:tc>
          <w:tcPr>
            <w:tcW w:w="1809" w:type="dxa"/>
          </w:tcPr>
          <w:p w14:paraId="7CC5688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286F8A45" w14:textId="77777777" w:rsidR="00927ECB" w:rsidRPr="00215A02" w:rsidRDefault="00927ECB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215A02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E20AFE" w:rsidRPr="00215A02">
              <w:rPr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DBA39A5" w14:textId="77777777" w:rsidR="001A7C94" w:rsidRPr="00215A02" w:rsidRDefault="001A7C94" w:rsidP="000079FD">
            <w:pPr>
              <w:jc w:val="left"/>
              <w:rPr>
                <w:b/>
                <w:szCs w:val="20"/>
              </w:rPr>
            </w:pPr>
          </w:p>
          <w:p w14:paraId="0C423AC6" w14:textId="77777777" w:rsidR="001A7C94" w:rsidRPr="00215A02" w:rsidRDefault="001A7C94" w:rsidP="000079FD">
            <w:pPr>
              <w:jc w:val="left"/>
              <w:rPr>
                <w:b/>
                <w:szCs w:val="20"/>
              </w:rPr>
            </w:pPr>
          </w:p>
          <w:p w14:paraId="63D58183" w14:textId="77777777" w:rsidR="001A7C94" w:rsidRPr="00215A02" w:rsidRDefault="001A7C94" w:rsidP="000079FD">
            <w:pPr>
              <w:jc w:val="left"/>
              <w:rPr>
                <w:b/>
                <w:szCs w:val="20"/>
              </w:rPr>
            </w:pPr>
          </w:p>
          <w:p w14:paraId="10D678A7" w14:textId="77777777" w:rsidR="001A7C94" w:rsidRPr="00215A02" w:rsidRDefault="001A7C94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CC13462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B036E90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215A02" w:rsidRDefault="00A7274E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4F181260" w:rsidR="00FE4ECE" w:rsidRPr="00215A02" w:rsidRDefault="00163812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(15</w:t>
            </w:r>
            <w:r w:rsidR="00FE4ECE"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23C9C7D3" w14:textId="77777777" w:rsidR="005F19D3" w:rsidRPr="00215A02" w:rsidRDefault="005F19D3" w:rsidP="000079FD">
            <w:pPr>
              <w:jc w:val="left"/>
              <w:rPr>
                <w:b/>
                <w:szCs w:val="20"/>
              </w:rPr>
            </w:pPr>
          </w:p>
          <w:p w14:paraId="2FCEEB71" w14:textId="77777777" w:rsidR="00A7274E" w:rsidRPr="00215A02" w:rsidRDefault="00A7274E" w:rsidP="000079FD">
            <w:pPr>
              <w:jc w:val="left"/>
              <w:rPr>
                <w:b/>
                <w:szCs w:val="20"/>
              </w:rPr>
            </w:pPr>
          </w:p>
          <w:p w14:paraId="321E4680" w14:textId="77777777" w:rsidR="0066328C" w:rsidRPr="00215A02" w:rsidRDefault="0066328C" w:rsidP="000079FD">
            <w:pPr>
              <w:jc w:val="left"/>
              <w:rPr>
                <w:b/>
                <w:szCs w:val="20"/>
              </w:rPr>
            </w:pPr>
          </w:p>
          <w:p w14:paraId="4E8358F7" w14:textId="77777777" w:rsidR="0066328C" w:rsidRPr="00215A02" w:rsidRDefault="0066328C" w:rsidP="000079FD">
            <w:pPr>
              <w:jc w:val="left"/>
              <w:rPr>
                <w:b/>
                <w:szCs w:val="20"/>
              </w:rPr>
            </w:pPr>
          </w:p>
          <w:p w14:paraId="012218F7" w14:textId="77777777" w:rsidR="00A7274E" w:rsidRPr="00215A02" w:rsidRDefault="00A7274E" w:rsidP="000079FD">
            <w:pPr>
              <w:jc w:val="left"/>
              <w:rPr>
                <w:b/>
                <w:szCs w:val="20"/>
              </w:rPr>
            </w:pPr>
          </w:p>
          <w:p w14:paraId="673BE0E1" w14:textId="77777777" w:rsidR="0036037C" w:rsidRPr="00215A02" w:rsidRDefault="0036037C" w:rsidP="000079FD">
            <w:pPr>
              <w:jc w:val="left"/>
              <w:rPr>
                <w:b/>
                <w:szCs w:val="20"/>
              </w:rPr>
            </w:pPr>
          </w:p>
          <w:p w14:paraId="7F2F062B" w14:textId="77777777" w:rsidR="0036037C" w:rsidRPr="00215A02" w:rsidRDefault="0036037C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215A02" w:rsidRDefault="00A7274E" w:rsidP="000079FD">
            <w:pPr>
              <w:jc w:val="left"/>
              <w:rPr>
                <w:b/>
                <w:szCs w:val="20"/>
              </w:rPr>
            </w:pPr>
          </w:p>
          <w:p w14:paraId="2FD2618F" w14:textId="554A9BE6" w:rsidR="00163812" w:rsidRPr="00215A02" w:rsidRDefault="00163812" w:rsidP="00163812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C </w:t>
            </w:r>
          </w:p>
          <w:p w14:paraId="34F58131" w14:textId="36E3E231" w:rsidR="00163812" w:rsidRPr="00215A02" w:rsidRDefault="00163812" w:rsidP="00163812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7B5F46D2" w14:textId="77777777" w:rsidR="00A7274E" w:rsidRPr="00215A02" w:rsidRDefault="00A7274E" w:rsidP="000079FD">
            <w:pPr>
              <w:jc w:val="left"/>
              <w:rPr>
                <w:b/>
                <w:szCs w:val="20"/>
              </w:rPr>
            </w:pPr>
          </w:p>
          <w:p w14:paraId="52ACB2E7" w14:textId="77777777" w:rsidR="00F100E4" w:rsidRPr="00215A02" w:rsidRDefault="00F100E4" w:rsidP="000079FD">
            <w:pPr>
              <w:jc w:val="left"/>
              <w:rPr>
                <w:b/>
                <w:szCs w:val="20"/>
              </w:rPr>
            </w:pPr>
          </w:p>
          <w:p w14:paraId="46583636" w14:textId="77777777" w:rsidR="00F100E4" w:rsidRPr="00215A02" w:rsidRDefault="00F100E4" w:rsidP="000079FD">
            <w:pPr>
              <w:jc w:val="left"/>
              <w:rPr>
                <w:b/>
                <w:szCs w:val="20"/>
              </w:rPr>
            </w:pPr>
          </w:p>
          <w:p w14:paraId="7E14E23D" w14:textId="77777777" w:rsidR="002F594B" w:rsidRPr="00215A02" w:rsidRDefault="002F594B" w:rsidP="000079FD">
            <w:pPr>
              <w:jc w:val="left"/>
              <w:rPr>
                <w:b/>
                <w:szCs w:val="20"/>
              </w:rPr>
            </w:pPr>
          </w:p>
          <w:p w14:paraId="023832FA" w14:textId="77777777" w:rsidR="002F594B" w:rsidRPr="00215A02" w:rsidRDefault="002F594B" w:rsidP="000079FD">
            <w:pPr>
              <w:jc w:val="left"/>
              <w:rPr>
                <w:b/>
                <w:szCs w:val="20"/>
              </w:rPr>
            </w:pPr>
          </w:p>
          <w:p w14:paraId="41085B31" w14:textId="77777777" w:rsidR="002F594B" w:rsidRPr="00215A02" w:rsidRDefault="002F594B" w:rsidP="000079FD">
            <w:pPr>
              <w:jc w:val="left"/>
              <w:rPr>
                <w:b/>
                <w:szCs w:val="20"/>
              </w:rPr>
            </w:pPr>
          </w:p>
          <w:p w14:paraId="789F2D62" w14:textId="77777777" w:rsidR="002F594B" w:rsidRPr="00215A02" w:rsidRDefault="002F594B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215A02" w:rsidRDefault="00A7274E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215A02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6E9444A7" w:rsidR="00FE4ECE" w:rsidRPr="00215A02" w:rsidRDefault="00FE4ECE" w:rsidP="00163812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215A02" w:rsidRDefault="00FE4ECE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110C85A3" w14:textId="77777777" w:rsidR="00927ECB" w:rsidRPr="00215A02" w:rsidRDefault="00927ECB" w:rsidP="00927ECB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스토리의 주제와 핵심 내용을 파악하고, 글로 표현할 수 있다.</w:t>
            </w:r>
          </w:p>
          <w:p w14:paraId="4E5E9DF0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299865F4" w14:textId="1016F140" w:rsidR="000779F7" w:rsidRPr="00215A02" w:rsidRDefault="000779F7" w:rsidP="000779F7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</w:t>
            </w:r>
            <w:r w:rsidRPr="00215A02">
              <w:rPr>
                <w:szCs w:val="20"/>
              </w:rPr>
              <w:t xml:space="preserve">, ppt 수업 자료, D-Book, </w:t>
            </w:r>
            <w:r w:rsidR="00467616" w:rsidRPr="00215A02">
              <w:rPr>
                <w:szCs w:val="20"/>
              </w:rPr>
              <w:t>단어 카드</w:t>
            </w:r>
          </w:p>
          <w:p w14:paraId="3E9500A4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1A763CCD" w:rsidR="00FE4ECE" w:rsidRPr="00215A02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467616" w:rsidRPr="00215A02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를 활용해 어제 배운 단어를 복습한다.</w:t>
            </w:r>
          </w:p>
          <w:p w14:paraId="38C147A0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P</w:t>
            </w:r>
            <w:r w:rsidRPr="00215A02">
              <w:rPr>
                <w:b/>
                <w:szCs w:val="20"/>
              </w:rPr>
              <w:t>i</w:t>
            </w:r>
            <w:r w:rsidRPr="00215A02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215A02">
              <w:rPr>
                <w:rFonts w:hint="eastAsia"/>
                <w:b/>
                <w:szCs w:val="20"/>
              </w:rPr>
              <w:t>3</w:t>
            </w:r>
            <w:r w:rsidRPr="00215A02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215A02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215A02">
              <w:rPr>
                <w:rFonts w:hint="eastAsia"/>
                <w:szCs w:val="20"/>
              </w:rPr>
              <w:t>D-Book</w:t>
            </w:r>
            <w:r w:rsidR="00E20AFE" w:rsidRPr="00215A02">
              <w:rPr>
                <w:rFonts w:hint="eastAsia"/>
                <w:szCs w:val="20"/>
              </w:rPr>
              <w:t>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215A02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431197DB" w:rsidR="004855F4" w:rsidRPr="00215A02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t>L</w:t>
                  </w:r>
                  <w:r w:rsidRPr="00215A02">
                    <w:rPr>
                      <w:rFonts w:hint="eastAsia"/>
                    </w:rPr>
                    <w:t>ook at the picture</w:t>
                  </w:r>
                  <w:r w:rsidR="00E20AFE" w:rsidRPr="00215A02">
                    <w:rPr>
                      <w:rFonts w:hint="eastAsia"/>
                    </w:rPr>
                    <w:t>s</w:t>
                  </w:r>
                  <w:r w:rsidRPr="00215A02">
                    <w:rPr>
                      <w:rFonts w:hint="eastAsia"/>
                    </w:rPr>
                    <w:t xml:space="preserve"> </w:t>
                  </w:r>
                  <w:r w:rsidR="00E20AFE" w:rsidRPr="00215A02">
                    <w:t>at</w:t>
                  </w:r>
                  <w:r w:rsidRPr="00215A02">
                    <w:rPr>
                      <w:rFonts w:hint="eastAsia"/>
                    </w:rPr>
                    <w:t xml:space="preserve"> the top of</w:t>
                  </w:r>
                  <w:r w:rsidR="00E20AFE" w:rsidRPr="00215A02">
                    <w:t xml:space="preserve"> </w:t>
                  </w:r>
                  <w:r w:rsidRPr="00215A02">
                    <w:rPr>
                      <w:rFonts w:hint="eastAsia"/>
                    </w:rPr>
                    <w:t>page 3</w:t>
                  </w:r>
                  <w:r w:rsidRPr="00215A02">
                    <w:t>5</w:t>
                  </w:r>
                  <w:r w:rsidRPr="00215A02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215A02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B1C0112" w14:textId="18F97C15" w:rsidR="00D048CE" w:rsidRPr="00215A02" w:rsidRDefault="00FE4ECE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CE095D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 in the picture?</w:t>
                  </w:r>
                </w:p>
                <w:p w14:paraId="301AD528" w14:textId="3C0569AB" w:rsidR="005F19D3" w:rsidRPr="00215A02" w:rsidRDefault="00E13EC8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this building is for?</w:t>
                  </w:r>
                </w:p>
                <w:p w14:paraId="4D71F03F" w14:textId="271A8046" w:rsidR="001A7C94" w:rsidRPr="00215A02" w:rsidRDefault="001A7C94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building?</w:t>
                  </w:r>
                </w:p>
                <w:p w14:paraId="36B39DFD" w14:textId="23C0B6B9" w:rsidR="005F19D3" w:rsidRPr="00215A02" w:rsidRDefault="005F19D3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red ball on the top of the building for?</w:t>
                  </w:r>
                </w:p>
                <w:p w14:paraId="74A9FE9C" w14:textId="6CED4541" w:rsidR="00CE095D" w:rsidRPr="00215A02" w:rsidRDefault="00CE095D" w:rsidP="005F19D3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3C3B4428" w14:textId="77777777" w:rsidR="00CE095D" w:rsidRPr="00215A02" w:rsidRDefault="00CE095D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1CF0203D" w14:textId="77777777" w:rsidR="001A7C94" w:rsidRPr="00215A02" w:rsidRDefault="001A7C94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see the names of the cities? </w:t>
                  </w:r>
                </w:p>
                <w:p w14:paraId="0FC1AFD8" w14:textId="77777777" w:rsidR="001A7C94" w:rsidRPr="00215A02" w:rsidRDefault="001A7C94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names of the countries that the cities are in?</w:t>
                  </w:r>
                </w:p>
                <w:p w14:paraId="17F1CCAE" w14:textId="77777777" w:rsidR="001A7C94" w:rsidRPr="00215A02" w:rsidRDefault="001A7C94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New York/ London/ Moscow?</w:t>
                  </w:r>
                </w:p>
                <w:p w14:paraId="59649655" w14:textId="77777777" w:rsidR="001A7C94" w:rsidRPr="00215A02" w:rsidRDefault="001A7C94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clock. Do they have the same time?</w:t>
                  </w:r>
                </w:p>
                <w:p w14:paraId="4A814F4B" w14:textId="02E81D57" w:rsidR="00CE095D" w:rsidRPr="00215A02" w:rsidRDefault="002F594B" w:rsidP="00EF53A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w</w:t>
                  </w:r>
                  <w:r w:rsidR="00E13EC8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hy each city use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="00E13EC8"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different time?</w:t>
                  </w:r>
                </w:p>
              </w:tc>
            </w:tr>
          </w:tbl>
          <w:p w14:paraId="6EB2988C" w14:textId="77777777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54933622" w14:textId="77777777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005C1E85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215A02" w:rsidRDefault="00FE4ECE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215A02" w14:paraId="0BA8C51E" w14:textId="77777777" w:rsidTr="000079FD">
              <w:tc>
                <w:tcPr>
                  <w:tcW w:w="8504" w:type="dxa"/>
                </w:tcPr>
                <w:p w14:paraId="206591DB" w14:textId="71A53FC4" w:rsidR="00FE4ECE" w:rsidRPr="00215A02" w:rsidRDefault="00FE4ECE" w:rsidP="000079FD">
                  <w:pPr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38BCAF6" w14:textId="4FEBD1BB" w:rsidR="0064597C" w:rsidRPr="00215A02" w:rsidRDefault="00E13EC8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was the hero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s promise in the story 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Around the World in 80 </w:t>
                  </w:r>
                  <w:proofErr w:type="gramStart"/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days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proofErr w:type="gramEnd"/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24D9CF79" w14:textId="77777777" w:rsidR="00E13EC8" w:rsidRPr="00215A02" w:rsidRDefault="00E13EC8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Did he keep his promise?</w:t>
                  </w:r>
                </w:p>
                <w:p w14:paraId="0EDF4E07" w14:textId="0144FC9D" w:rsidR="001A7C94" w:rsidRPr="00215A02" w:rsidRDefault="001A7C94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Did he seem to success at first?</w:t>
                  </w:r>
                </w:p>
                <w:p w14:paraId="38A56666" w14:textId="3541ED25" w:rsidR="00E13EC8" w:rsidRPr="00215A02" w:rsidRDefault="00E13EC8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way does our earth move towards?</w:t>
                  </w:r>
                </w:p>
                <w:p w14:paraId="3D3364E1" w14:textId="52CAC4B3" w:rsidR="00E13EC8" w:rsidRPr="00215A02" w:rsidRDefault="001A7C94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time do you see the sunrise at 15</w:t>
                  </w:r>
                  <w:r w:rsidRPr="00215A02">
                    <w:rPr>
                      <w:rFonts w:hint="eastAsia"/>
                      <w:szCs w:val="20"/>
                    </w:rPr>
                    <w:t>° longitude if your friend see it at 6 a.m. at 0° longitude?</w:t>
                  </w:r>
                </w:p>
                <w:p w14:paraId="05B7A799" w14:textId="77777777" w:rsidR="0064597C" w:rsidRPr="00215A02" w:rsidRDefault="00E13EC8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lastRenderedPageBreak/>
                    <w:t>Where does 0</w:t>
                  </w:r>
                  <w:r w:rsidR="0064500C" w:rsidRPr="00215A02">
                    <w:rPr>
                      <w:rFonts w:hint="eastAsia"/>
                      <w:szCs w:val="20"/>
                    </w:rPr>
                    <w:t>°</w:t>
                  </w:r>
                  <w:r w:rsidR="005F19D3" w:rsidRPr="00215A02">
                    <w:rPr>
                      <w:rFonts w:hint="eastAsia"/>
                      <w:szCs w:val="20"/>
                    </w:rPr>
                    <w:t xml:space="preserve"> longitude start?</w:t>
                  </w:r>
                </w:p>
                <w:p w14:paraId="7ED981BB" w14:textId="77777777" w:rsidR="005F19D3" w:rsidRPr="00215A02" w:rsidRDefault="005F19D3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How many degrees of longitude are there on the Earth?</w:t>
                  </w:r>
                </w:p>
                <w:p w14:paraId="34F73B40" w14:textId="0BCF707B" w:rsidR="005F19D3" w:rsidRPr="00215A02" w:rsidRDefault="005F19D3" w:rsidP="00EF53A6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How many day can you save if you walk for 24 hours towards the east by 15° longitude?</w:t>
                  </w:r>
                </w:p>
              </w:tc>
            </w:tr>
          </w:tbl>
          <w:p w14:paraId="649ED295" w14:textId="5C267DC6" w:rsidR="00FE4ECE" w:rsidRPr="00215A02" w:rsidRDefault="00FE4ECE" w:rsidP="00186B82">
            <w:pPr>
              <w:tabs>
                <w:tab w:val="center" w:pos="4259"/>
              </w:tabs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4. </w:t>
            </w:r>
            <w:r w:rsidRPr="00215A02">
              <w:rPr>
                <w:szCs w:val="20"/>
              </w:rPr>
              <w:t>스토리를</w:t>
            </w:r>
            <w:r w:rsidRPr="00215A02">
              <w:rPr>
                <w:rFonts w:hint="eastAsia"/>
                <w:szCs w:val="20"/>
              </w:rPr>
              <w:t xml:space="preserve"> 한번 더 읽</w:t>
            </w:r>
            <w:r w:rsidRPr="00215A02">
              <w:rPr>
                <w:szCs w:val="20"/>
              </w:rPr>
              <w:t>는다</w:t>
            </w:r>
            <w:r w:rsidRPr="00215A02">
              <w:rPr>
                <w:rFonts w:hint="eastAsia"/>
                <w:szCs w:val="20"/>
              </w:rPr>
              <w:t>.</w:t>
            </w:r>
            <w:r w:rsidR="00186B82" w:rsidRPr="00215A02">
              <w:rPr>
                <w:szCs w:val="20"/>
              </w:rPr>
              <w:tab/>
            </w:r>
            <w:r w:rsidR="00186B82" w:rsidRPr="00215A02">
              <w:rPr>
                <w:rFonts w:hint="eastAsia"/>
                <w:szCs w:val="20"/>
              </w:rPr>
              <w:t xml:space="preserve"> </w:t>
            </w:r>
          </w:p>
          <w:p w14:paraId="5E50CBF0" w14:textId="77777777" w:rsidR="003B15AA" w:rsidRPr="00215A02" w:rsidRDefault="003B15AA" w:rsidP="003B15AA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5. D-Book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215A02">
              <w:rPr>
                <w:rFonts w:hint="eastAsia"/>
                <w:szCs w:val="20"/>
              </w:rPr>
              <w:t>활용</w:t>
            </w:r>
          </w:p>
          <w:p w14:paraId="5CAC9220" w14:textId="77777777" w:rsidR="003B15AA" w:rsidRPr="00215A02" w:rsidRDefault="003B15AA" w:rsidP="003B15AA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① 문장 섹션을 띄우고 기본 화면을 </w:t>
            </w:r>
            <w:proofErr w:type="gramStart"/>
            <w:r w:rsidRPr="00215A02">
              <w:rPr>
                <w:rFonts w:hint="eastAsia"/>
                <w:szCs w:val="20"/>
              </w:rPr>
              <w:t>활용해 한</w:t>
            </w:r>
            <w:proofErr w:type="gramEnd"/>
            <w:r w:rsidRPr="00215A02">
              <w:rPr>
                <w:rFonts w:hint="eastAsia"/>
                <w:szCs w:val="20"/>
              </w:rPr>
              <w:t xml:space="preserve"> </w:t>
            </w:r>
            <w:proofErr w:type="spellStart"/>
            <w:r w:rsidRPr="00215A02">
              <w:rPr>
                <w:rFonts w:hint="eastAsia"/>
                <w:szCs w:val="20"/>
              </w:rPr>
              <w:t>문장씩</w:t>
            </w:r>
            <w:proofErr w:type="spellEnd"/>
            <w:r w:rsidRPr="00215A02">
              <w:rPr>
                <w:rFonts w:hint="eastAsia"/>
                <w:szCs w:val="20"/>
              </w:rPr>
              <w:t xml:space="preserve"> 듣고 따라 한다.</w:t>
            </w:r>
          </w:p>
          <w:p w14:paraId="636EAA98" w14:textId="77777777" w:rsidR="003B15AA" w:rsidRPr="00215A02" w:rsidRDefault="003B15AA" w:rsidP="003B15AA">
            <w:pPr>
              <w:ind w:firstLineChars="150" w:firstLine="300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2793624F" w14:textId="77777777" w:rsidR="003B15AA" w:rsidRPr="00215A02" w:rsidRDefault="003B15AA" w:rsidP="003B15AA">
            <w:pPr>
              <w:pStyle w:val="a6"/>
              <w:numPr>
                <w:ilvl w:val="0"/>
                <w:numId w:val="72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215A02">
              <w:rPr>
                <w:rFonts w:hint="eastAsia"/>
                <w:szCs w:val="20"/>
              </w:rPr>
              <w:t>문장씩</w:t>
            </w:r>
            <w:proofErr w:type="spellEnd"/>
            <w:r w:rsidRPr="00215A02">
              <w:rPr>
                <w:rFonts w:hint="eastAsia"/>
                <w:szCs w:val="20"/>
              </w:rPr>
              <w:t xml:space="preserve"> 번갈아 가며 따라 한다.</w:t>
            </w:r>
          </w:p>
          <w:p w14:paraId="5C2F496A" w14:textId="77777777" w:rsidR="003B15AA" w:rsidRPr="00215A02" w:rsidRDefault="003B15AA" w:rsidP="003B15AA">
            <w:pPr>
              <w:pStyle w:val="a6"/>
              <w:numPr>
                <w:ilvl w:val="0"/>
                <w:numId w:val="72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215A02">
              <w:rPr>
                <w:rFonts w:hint="eastAsia"/>
                <w:szCs w:val="20"/>
              </w:rPr>
              <w:t>블랭크를</w:t>
            </w:r>
            <w:proofErr w:type="spellEnd"/>
            <w:r w:rsidRPr="00215A02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D2043BF" w14:textId="77777777" w:rsidR="003B15AA" w:rsidRPr="00215A02" w:rsidRDefault="003B15AA" w:rsidP="003B15AA">
            <w:pPr>
              <w:pStyle w:val="a6"/>
              <w:numPr>
                <w:ilvl w:val="0"/>
                <w:numId w:val="72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56DDB49C" w14:textId="77777777" w:rsidR="00186B82" w:rsidRPr="00215A02" w:rsidRDefault="00186B82" w:rsidP="00186B8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12669646" w14:textId="77777777" w:rsidR="00186B82" w:rsidRPr="00215A02" w:rsidRDefault="00186B82" w:rsidP="00186B82"/>
          <w:p w14:paraId="2B818D0B" w14:textId="12CCD306" w:rsidR="0066328C" w:rsidRPr="00215A02" w:rsidRDefault="0066328C" w:rsidP="0066328C">
            <w:pPr>
              <w:jc w:val="left"/>
              <w:rPr>
                <w:b/>
                <w:szCs w:val="20"/>
              </w:rPr>
            </w:pPr>
            <w:proofErr w:type="gramStart"/>
            <w:r w:rsidRPr="00215A02">
              <w:rPr>
                <w:rFonts w:hint="eastAsia"/>
                <w:b/>
                <w:szCs w:val="20"/>
              </w:rPr>
              <w:t>Non Fiction</w:t>
            </w:r>
            <w:proofErr w:type="gramEnd"/>
            <w:r w:rsidRPr="00215A02">
              <w:rPr>
                <w:rFonts w:hint="eastAsia"/>
                <w:b/>
                <w:szCs w:val="20"/>
              </w:rPr>
              <w:t xml:space="preserve"> Reading Response</w:t>
            </w:r>
          </w:p>
          <w:p w14:paraId="240CB3D1" w14:textId="17961765" w:rsidR="0066328C" w:rsidRPr="00215A02" w:rsidRDefault="0066328C" w:rsidP="0066328C">
            <w:pPr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165B2415" w14:textId="77777777" w:rsidR="0066328C" w:rsidRPr="00215A02" w:rsidRDefault="0066328C" w:rsidP="00EF53A6">
            <w:pPr>
              <w:pStyle w:val="a6"/>
              <w:numPr>
                <w:ilvl w:val="0"/>
                <w:numId w:val="69"/>
              </w:numPr>
              <w:ind w:leftChars="0" w:left="318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본 지도안의 Non Fiction R</w:t>
            </w:r>
            <w:r w:rsidRPr="00215A02">
              <w:rPr>
                <w:szCs w:val="20"/>
              </w:rPr>
              <w:t>e</w:t>
            </w:r>
            <w:r w:rsidRPr="00215A02">
              <w:rPr>
                <w:rFonts w:hint="eastAsia"/>
                <w:szCs w:val="20"/>
              </w:rPr>
              <w:t xml:space="preserve">ading Response worksheet을 프린트하여 학생들에게 </w:t>
            </w:r>
            <w:proofErr w:type="spellStart"/>
            <w:r w:rsidRPr="00215A02">
              <w:rPr>
                <w:rFonts w:hint="eastAsia"/>
                <w:szCs w:val="20"/>
              </w:rPr>
              <w:t>나누어준다</w:t>
            </w:r>
            <w:proofErr w:type="spellEnd"/>
            <w:r w:rsidRPr="00215A02">
              <w:rPr>
                <w:rFonts w:hint="eastAsia"/>
                <w:szCs w:val="20"/>
              </w:rPr>
              <w:t>.</w:t>
            </w:r>
          </w:p>
          <w:p w14:paraId="4183F439" w14:textId="77777777" w:rsidR="0066328C" w:rsidRPr="00215A02" w:rsidRDefault="0066328C" w:rsidP="00EF53A6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szCs w:val="20"/>
              </w:rPr>
            </w:pPr>
            <w:r w:rsidRPr="00215A02">
              <w:rPr>
                <w:szCs w:val="20"/>
              </w:rPr>
              <w:t>각</w:t>
            </w:r>
            <w:r w:rsidRPr="00215A02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7E3D0A31" w14:textId="77777777" w:rsidR="0066328C" w:rsidRPr="00215A02" w:rsidRDefault="0066328C" w:rsidP="00EF53A6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06BCF1B1" w14:textId="564B0406" w:rsidR="0066328C" w:rsidRPr="00215A02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(</w:t>
            </w:r>
            <w:r w:rsidRPr="00215A02">
              <w:rPr>
                <w:rFonts w:hint="eastAsia"/>
                <w:sz w:val="18"/>
              </w:rPr>
              <w:t>Flyer-7_</w:t>
            </w:r>
            <w:r w:rsidRPr="00215A02">
              <w:rPr>
                <w:rFonts w:hint="eastAsia"/>
                <w:szCs w:val="20"/>
              </w:rPr>
              <w:t xml:space="preserve"> </w:t>
            </w:r>
            <w:r w:rsidRPr="00215A02">
              <w:rPr>
                <w:rFonts w:hint="eastAsia"/>
                <w:sz w:val="18"/>
              </w:rPr>
              <w:t>Week 4-2_</w:t>
            </w:r>
            <w:r w:rsidRPr="00215A02">
              <w:rPr>
                <w:rFonts w:hint="eastAsia"/>
                <w:sz w:val="18"/>
                <w:szCs w:val="18"/>
              </w:rPr>
              <w:t>Non Fiction R</w:t>
            </w:r>
            <w:r w:rsidRPr="00215A02">
              <w:rPr>
                <w:sz w:val="18"/>
                <w:szCs w:val="18"/>
              </w:rPr>
              <w:t>e</w:t>
            </w:r>
            <w:r w:rsidRPr="00215A02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215A02">
              <w:rPr>
                <w:rFonts w:hint="eastAsia"/>
                <w:sz w:val="18"/>
                <w:szCs w:val="18"/>
              </w:rPr>
              <w:t>Response</w:t>
            </w:r>
            <w:r w:rsidRPr="00215A02">
              <w:rPr>
                <w:rFonts w:hint="eastAsia"/>
                <w:sz w:val="18"/>
              </w:rPr>
              <w:t>_example</w:t>
            </w:r>
            <w:proofErr w:type="spellEnd"/>
            <w:r w:rsidRPr="00215A02">
              <w:rPr>
                <w:rFonts w:hint="eastAsia"/>
                <w:szCs w:val="20"/>
              </w:rPr>
              <w:t xml:space="preserve"> 참고)</w:t>
            </w:r>
          </w:p>
          <w:p w14:paraId="1990B865" w14:textId="77777777" w:rsidR="0066328C" w:rsidRPr="00215A02" w:rsidRDefault="0066328C" w:rsidP="0066328C">
            <w:pPr>
              <w:ind w:left="200" w:hangingChars="100" w:hanging="200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★ </w:t>
            </w:r>
            <w:r w:rsidRPr="00215A02">
              <w:rPr>
                <w:szCs w:val="20"/>
              </w:rPr>
              <w:t>학생</w:t>
            </w:r>
            <w:r w:rsidRPr="00215A02">
              <w:rPr>
                <w:rFonts w:hint="eastAsia"/>
                <w:szCs w:val="20"/>
              </w:rPr>
              <w:t xml:space="preserve"> 레벨이 낮은 경우에는 다 함께 이야기해 보고, 교사가 그 내용을 칠판에 적어 </w:t>
            </w:r>
            <w:proofErr w:type="spellStart"/>
            <w:r w:rsidRPr="00215A02">
              <w:rPr>
                <w:rFonts w:hint="eastAsia"/>
                <w:szCs w:val="20"/>
              </w:rPr>
              <w:t>모두같은</w:t>
            </w:r>
            <w:proofErr w:type="spellEnd"/>
            <w:r w:rsidRPr="00215A02">
              <w:rPr>
                <w:rFonts w:hint="eastAsia"/>
                <w:szCs w:val="20"/>
              </w:rPr>
              <w:t xml:space="preserve"> 내용을 쓰도록 한다.</w:t>
            </w:r>
          </w:p>
          <w:p w14:paraId="5FFEAACB" w14:textId="77777777" w:rsidR="0066328C" w:rsidRPr="00215A02" w:rsidRDefault="0066328C" w:rsidP="0066328C">
            <w:pPr>
              <w:ind w:left="200" w:hangingChars="100" w:hanging="200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★ </w:t>
            </w:r>
            <w:r w:rsidRPr="00215A02">
              <w:rPr>
                <w:szCs w:val="20"/>
              </w:rPr>
              <w:t>학생</w:t>
            </w:r>
            <w:r w:rsidRPr="00215A02">
              <w:rPr>
                <w:rFonts w:hint="eastAsia"/>
                <w:szCs w:val="20"/>
              </w:rPr>
              <w:t xml:space="preserve"> 레벨이 높은 경우에는 각자의 생각을 적도록 한 후, 발표하는 시간을 가져본다.</w:t>
            </w:r>
          </w:p>
          <w:p w14:paraId="39C52F0E" w14:textId="77777777" w:rsidR="00215A02" w:rsidRPr="00215A02" w:rsidRDefault="00215A02" w:rsidP="00215A02"/>
          <w:p w14:paraId="5CAAF883" w14:textId="77777777" w:rsidR="00215A02" w:rsidRPr="00215A02" w:rsidRDefault="00215A02" w:rsidP="00215A02">
            <w:pPr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Workbook (p. </w:t>
            </w:r>
            <w:r w:rsidRPr="00215A02">
              <w:rPr>
                <w:b/>
                <w:szCs w:val="20"/>
              </w:rPr>
              <w:t>28-30</w:t>
            </w:r>
            <w:r w:rsidRPr="00215A02">
              <w:rPr>
                <w:rFonts w:hint="eastAsia"/>
                <w:b/>
                <w:szCs w:val="20"/>
              </w:rPr>
              <w:t>)</w:t>
            </w:r>
          </w:p>
          <w:p w14:paraId="260C9DEC" w14:textId="77777777" w:rsidR="00215A02" w:rsidRPr="00215A02" w:rsidRDefault="00215A02" w:rsidP="00215A02">
            <w:pPr>
              <w:rPr>
                <w:szCs w:val="20"/>
              </w:rPr>
            </w:pPr>
            <w:r w:rsidRPr="00215A02">
              <w:rPr>
                <w:szCs w:val="20"/>
              </w:rPr>
              <w:t xml:space="preserve">1. </w:t>
            </w:r>
            <w:r w:rsidRPr="00215A02">
              <w:rPr>
                <w:rFonts w:hint="eastAsia"/>
                <w:szCs w:val="20"/>
              </w:rPr>
              <w:t xml:space="preserve">워크북 </w:t>
            </w:r>
            <w:r w:rsidRPr="00215A02">
              <w:rPr>
                <w:szCs w:val="20"/>
              </w:rPr>
              <w:t>28-29</w:t>
            </w:r>
            <w:r w:rsidRPr="00215A02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0B68C766" w:rsidR="00FE4ECE" w:rsidRPr="00215A02" w:rsidRDefault="00215A02" w:rsidP="00215A02">
            <w:pPr>
              <w:ind w:firstLineChars="17" w:firstLine="34"/>
              <w:jc w:val="left"/>
              <w:rPr>
                <w:szCs w:val="20"/>
              </w:rPr>
            </w:pPr>
            <w:r w:rsidRPr="00215A02">
              <w:rPr>
                <w:szCs w:val="20"/>
              </w:rPr>
              <w:t xml:space="preserve">2. </w:t>
            </w:r>
            <w:r w:rsidRPr="00215A02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215A02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215A02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2D3202A2" w14:textId="77777777" w:rsidR="00FE4ECE" w:rsidRPr="00215A02" w:rsidRDefault="00FE4ECE" w:rsidP="00FE4ECE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215A02" w14:paraId="7FA78271" w14:textId="77777777" w:rsidTr="000079FD">
        <w:tc>
          <w:tcPr>
            <w:tcW w:w="1809" w:type="dxa"/>
          </w:tcPr>
          <w:p w14:paraId="729BD285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610AAEEE" w14:textId="77777777" w:rsidR="00215A02" w:rsidRPr="00215A02" w:rsidRDefault="00215A02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0DBBD8D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F24437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0D3D2EF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43E5840" w14:textId="77777777" w:rsidR="00E62CBF" w:rsidRPr="00215A02" w:rsidRDefault="00E62CBF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215A02" w:rsidRDefault="00E62CBF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79ECE879" w14:textId="5DE11F30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9F4186" w:rsidRPr="00215A02">
              <w:rPr>
                <w:rFonts w:hint="eastAsia"/>
                <w:b/>
                <w:szCs w:val="20"/>
              </w:rPr>
              <w:t>20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A830D36" w14:textId="77777777" w:rsidR="004671D9" w:rsidRPr="00215A02" w:rsidRDefault="004671D9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6D4572C8" w14:textId="77777777" w:rsidR="009F4186" w:rsidRPr="00215A02" w:rsidRDefault="009F4186" w:rsidP="000079FD">
            <w:pPr>
              <w:jc w:val="left"/>
              <w:rPr>
                <w:b/>
                <w:szCs w:val="20"/>
              </w:rPr>
            </w:pPr>
          </w:p>
          <w:p w14:paraId="1C514DF5" w14:textId="77777777" w:rsidR="009F4186" w:rsidRPr="00215A02" w:rsidRDefault="009F4186" w:rsidP="000079FD">
            <w:pPr>
              <w:jc w:val="left"/>
              <w:rPr>
                <w:b/>
                <w:szCs w:val="20"/>
              </w:rPr>
            </w:pPr>
          </w:p>
          <w:p w14:paraId="762867AC" w14:textId="77777777" w:rsidR="009F4186" w:rsidRPr="00215A02" w:rsidRDefault="009F4186" w:rsidP="000079FD">
            <w:pPr>
              <w:jc w:val="left"/>
              <w:rPr>
                <w:b/>
                <w:szCs w:val="20"/>
              </w:rPr>
            </w:pPr>
          </w:p>
          <w:p w14:paraId="071E301E" w14:textId="77777777" w:rsidR="009F4186" w:rsidRPr="00215A02" w:rsidRDefault="009F4186" w:rsidP="000079FD">
            <w:pPr>
              <w:jc w:val="left"/>
              <w:rPr>
                <w:b/>
                <w:szCs w:val="20"/>
              </w:rPr>
            </w:pPr>
          </w:p>
          <w:p w14:paraId="2C28A154" w14:textId="77777777" w:rsidR="009F4186" w:rsidRPr="00215A02" w:rsidRDefault="009F4186" w:rsidP="000079FD">
            <w:pPr>
              <w:jc w:val="left"/>
              <w:rPr>
                <w:b/>
                <w:szCs w:val="20"/>
              </w:rPr>
            </w:pPr>
          </w:p>
          <w:p w14:paraId="2DC1D05C" w14:textId="77777777" w:rsidR="009F4186" w:rsidRPr="00215A02" w:rsidRDefault="009F4186" w:rsidP="000079FD">
            <w:pPr>
              <w:jc w:val="left"/>
              <w:rPr>
                <w:b/>
                <w:szCs w:val="20"/>
              </w:rPr>
            </w:pPr>
          </w:p>
          <w:p w14:paraId="7F631FC7" w14:textId="77777777" w:rsidR="009F4186" w:rsidRPr="00215A02" w:rsidRDefault="009F4186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215A02" w:rsidRDefault="00163812" w:rsidP="00163812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550DC649" w:rsidR="00163812" w:rsidRPr="00215A02" w:rsidRDefault="00163812" w:rsidP="00163812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</w:p>
          <w:p w14:paraId="4D6CE8D9" w14:textId="7777777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</w:p>
          <w:p w14:paraId="662DAC37" w14:textId="7777777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</w:p>
          <w:p w14:paraId="5449F9D1" w14:textId="77777777" w:rsidR="00FA6ACA" w:rsidRPr="00215A02" w:rsidRDefault="00FA6ACA" w:rsidP="000079FD">
            <w:pPr>
              <w:jc w:val="left"/>
              <w:rPr>
                <w:b/>
                <w:szCs w:val="20"/>
              </w:rPr>
            </w:pPr>
          </w:p>
          <w:p w14:paraId="1309730A" w14:textId="77777777" w:rsidR="00C72384" w:rsidRPr="00215A02" w:rsidRDefault="00C72384" w:rsidP="000079FD">
            <w:pPr>
              <w:jc w:val="left"/>
              <w:rPr>
                <w:b/>
                <w:szCs w:val="20"/>
              </w:rPr>
            </w:pPr>
          </w:p>
          <w:p w14:paraId="46BB621B" w14:textId="77777777" w:rsidR="000612E2" w:rsidRPr="00215A02" w:rsidRDefault="000612E2" w:rsidP="000079FD">
            <w:pPr>
              <w:jc w:val="left"/>
              <w:rPr>
                <w:b/>
                <w:szCs w:val="20"/>
              </w:rPr>
            </w:pPr>
          </w:p>
          <w:p w14:paraId="6C8EF8E8" w14:textId="77777777" w:rsidR="00C72384" w:rsidRPr="00215A02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0702D58A" w14:textId="7EE6C01A" w:rsidR="00FE4ECE" w:rsidRPr="00215A02" w:rsidRDefault="00FE4ECE" w:rsidP="00163812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215A02" w:rsidRDefault="00FE4ECE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41FA4190" w14:textId="77777777" w:rsidR="00215A02" w:rsidRPr="00215A02" w:rsidRDefault="00215A02" w:rsidP="00215A02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스토리를 완전히 이해한다.</w:t>
            </w:r>
          </w:p>
          <w:p w14:paraId="6C97FE30" w14:textId="125FF218" w:rsidR="00FE4ECE" w:rsidRPr="00215A02" w:rsidRDefault="00727EB3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동사 </w:t>
            </w:r>
            <w:r w:rsidRPr="00215A02">
              <w:rPr>
                <w:szCs w:val="20"/>
              </w:rPr>
              <w:t>‘</w:t>
            </w:r>
            <w:r w:rsidRPr="00215A02">
              <w:rPr>
                <w:rFonts w:hint="eastAsia"/>
                <w:szCs w:val="20"/>
              </w:rPr>
              <w:t>seem</w:t>
            </w:r>
            <w:r w:rsidRPr="00215A02">
              <w:rPr>
                <w:szCs w:val="20"/>
              </w:rPr>
              <w:t>’</w:t>
            </w:r>
            <w:r w:rsidRPr="00215A02">
              <w:rPr>
                <w:rFonts w:hint="eastAsia"/>
                <w:szCs w:val="20"/>
              </w:rPr>
              <w:t>의 활용 방법을 이해하고, 스토리 속 문장을 찾아본다.</w:t>
            </w:r>
          </w:p>
          <w:p w14:paraId="1DFF7073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6B89ACBD" w14:textId="5B31E237" w:rsidR="00FE4ECE" w:rsidRPr="00215A02" w:rsidRDefault="00FE4ECE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215A02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215A02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0351F2BC" w:rsidR="00FE4ECE" w:rsidRPr="00215A02" w:rsidRDefault="00FE4ECE" w:rsidP="00EF53A6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7E75C153" w14:textId="100AE14C" w:rsidR="00E62CBF" w:rsidRPr="00215A02" w:rsidRDefault="00E62CBF" w:rsidP="00EF53A6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did the hero promise in the story 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Around the World in 80 </w:t>
                  </w:r>
                  <w:proofErr w:type="gramStart"/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days</w:t>
                  </w:r>
                  <w:r w:rsidRPr="00215A0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proofErr w:type="gramEnd"/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12A5182" w14:textId="77777777" w:rsidR="00162989" w:rsidRPr="00215A02" w:rsidRDefault="00162989" w:rsidP="00EF53A6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he keep the promise in the end?</w:t>
                  </w:r>
                </w:p>
                <w:p w14:paraId="7370C7CD" w14:textId="6F85BE18" w:rsidR="00FE4ECE" w:rsidRPr="00215A02" w:rsidRDefault="00E62CBF" w:rsidP="00EF53A6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our earth move?</w:t>
                  </w:r>
                </w:p>
                <w:p w14:paraId="5DAEDB72" w14:textId="0C930CA9" w:rsidR="00E62CBF" w:rsidRPr="00215A02" w:rsidRDefault="00E62CBF" w:rsidP="00EF53A6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does 0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°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longitude start?</w:t>
                  </w:r>
                </w:p>
                <w:p w14:paraId="0C4FC8DC" w14:textId="78DA7EB3" w:rsidR="00E62CBF" w:rsidRPr="00215A02" w:rsidRDefault="00E62CBF" w:rsidP="00EF53A6">
                  <w:pPr>
                    <w:pStyle w:val="a6"/>
                    <w:numPr>
                      <w:ilvl w:val="0"/>
                      <w:numId w:val="6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For how long do you have to walk towards the east by 15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°</w:t>
                  </w:r>
                  <w:r w:rsidRPr="00215A0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longitude to save 1 day?</w:t>
                  </w:r>
                </w:p>
              </w:tc>
            </w:tr>
          </w:tbl>
          <w:p w14:paraId="0C80B4CC" w14:textId="567D21C0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215A02" w:rsidRDefault="00FE4ECE" w:rsidP="000079FD">
            <w:pPr>
              <w:rPr>
                <w:szCs w:val="20"/>
              </w:rPr>
            </w:pPr>
          </w:p>
          <w:p w14:paraId="0EA87EBB" w14:textId="1F0EF201" w:rsidR="004671D9" w:rsidRPr="00215A02" w:rsidRDefault="004671D9" w:rsidP="004671D9">
            <w:pPr>
              <w:jc w:val="left"/>
              <w:rPr>
                <w:b/>
                <w:szCs w:val="20"/>
              </w:rPr>
            </w:pPr>
            <w:r w:rsidRPr="00215A02">
              <w:rPr>
                <w:b/>
                <w:szCs w:val="20"/>
              </w:rPr>
              <w:t xml:space="preserve">Word Check-Up (p. </w:t>
            </w:r>
            <w:r w:rsidRPr="00215A02">
              <w:rPr>
                <w:rFonts w:hint="eastAsia"/>
                <w:b/>
                <w:szCs w:val="20"/>
              </w:rPr>
              <w:t>3</w:t>
            </w:r>
            <w:r w:rsidRPr="00215A02">
              <w:rPr>
                <w:b/>
                <w:szCs w:val="20"/>
              </w:rPr>
              <w:t>6)</w:t>
            </w:r>
          </w:p>
          <w:p w14:paraId="711296C9" w14:textId="7C3133B9" w:rsidR="004671D9" w:rsidRPr="00215A02" w:rsidRDefault="007F6A90" w:rsidP="004671D9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음원을</w:t>
            </w:r>
            <w:r w:rsidR="004671D9" w:rsidRPr="00215A02">
              <w:rPr>
                <w:rFonts w:hint="eastAsia"/>
                <w:szCs w:val="20"/>
              </w:rPr>
              <w:t xml:space="preserve"> 듣고 교재</w:t>
            </w:r>
            <w:r w:rsidR="004671D9" w:rsidRPr="00215A02">
              <w:rPr>
                <w:szCs w:val="20"/>
              </w:rPr>
              <w:t xml:space="preserve"> </w:t>
            </w:r>
            <w:r w:rsidR="004671D9" w:rsidRPr="00215A02">
              <w:rPr>
                <w:rFonts w:hint="eastAsia"/>
                <w:szCs w:val="20"/>
              </w:rPr>
              <w:t>3</w:t>
            </w:r>
            <w:r w:rsidR="004671D9" w:rsidRPr="00215A02">
              <w:rPr>
                <w:szCs w:val="20"/>
              </w:rPr>
              <w:t>6페이지</w:t>
            </w:r>
            <w:r w:rsidR="004671D9" w:rsidRPr="00215A02">
              <w:rPr>
                <w:rFonts w:hint="eastAsia"/>
                <w:szCs w:val="20"/>
              </w:rPr>
              <w:t xml:space="preserve"> 상단의 문제를</w:t>
            </w:r>
            <w:r w:rsidR="004671D9" w:rsidRPr="00215A02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215A02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215A02" w:rsidRDefault="004671D9" w:rsidP="004671D9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215A02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215A02">
              <w:rPr>
                <w:rFonts w:hint="eastAsia"/>
                <w:b/>
                <w:szCs w:val="20"/>
              </w:rPr>
              <w:t>p. 36)</w:t>
            </w:r>
          </w:p>
          <w:p w14:paraId="15512BD6" w14:textId="77777777" w:rsidR="00215A02" w:rsidRPr="00215A02" w:rsidRDefault="00215A02" w:rsidP="00215A02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hint="eastAsia"/>
                <w:szCs w:val="20"/>
              </w:rPr>
              <w:t>박스의 보기에서 질문에 맞는 답을 찾아서 쓴다.</w:t>
            </w:r>
          </w:p>
          <w:p w14:paraId="7A27B03C" w14:textId="77777777" w:rsidR="004671D9" w:rsidRPr="00215A02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215A02">
              <w:rPr>
                <w:rFonts w:hint="eastAsia"/>
                <w:b/>
                <w:szCs w:val="20"/>
              </w:rPr>
              <w:t>3</w:t>
            </w:r>
            <w:r w:rsidRPr="00215A02">
              <w:rPr>
                <w:rFonts w:hint="eastAsia"/>
                <w:b/>
                <w:szCs w:val="20"/>
              </w:rPr>
              <w:t>7-</w:t>
            </w:r>
            <w:r w:rsidR="00226B52" w:rsidRPr="00215A02">
              <w:rPr>
                <w:rFonts w:hint="eastAsia"/>
                <w:b/>
                <w:szCs w:val="20"/>
              </w:rPr>
              <w:t>3</w:t>
            </w:r>
            <w:r w:rsidRPr="00215A02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215A02" w:rsidRDefault="00FE4ECE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215A02" w:rsidRDefault="00E20AFE" w:rsidP="00E20AFE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1</w:t>
            </w:r>
            <w:r w:rsidRPr="00215A02">
              <w:rPr>
                <w:szCs w:val="20"/>
              </w:rPr>
              <w:t xml:space="preserve">. </w:t>
            </w:r>
            <w:r w:rsidR="00FE4ECE" w:rsidRPr="00215A02">
              <w:rPr>
                <w:rFonts w:hint="eastAsia"/>
                <w:szCs w:val="20"/>
              </w:rPr>
              <w:t xml:space="preserve">교재 </w:t>
            </w:r>
            <w:r w:rsidR="00D06102" w:rsidRPr="00215A02">
              <w:rPr>
                <w:rFonts w:hint="eastAsia"/>
                <w:szCs w:val="20"/>
              </w:rPr>
              <w:t>37-</w:t>
            </w:r>
            <w:r w:rsidR="0046454A" w:rsidRPr="00215A02">
              <w:rPr>
                <w:rFonts w:hint="eastAsia"/>
                <w:szCs w:val="20"/>
              </w:rPr>
              <w:t>3</w:t>
            </w:r>
            <w:r w:rsidR="00D06102" w:rsidRPr="00215A02">
              <w:rPr>
                <w:rFonts w:hint="eastAsia"/>
                <w:szCs w:val="20"/>
              </w:rPr>
              <w:t>8</w:t>
            </w:r>
            <w:r w:rsidR="00FE4ECE" w:rsidRPr="00215A02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215A02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A</w:t>
            </w:r>
            <w:r w:rsidR="004671D9" w:rsidRPr="00215A02">
              <w:rPr>
                <w:rFonts w:hint="eastAsia"/>
                <w:szCs w:val="20"/>
              </w:rPr>
              <w:t>.</w:t>
            </w:r>
            <w:r w:rsidRPr="00215A02">
              <w:rPr>
                <w:rFonts w:hint="eastAsia"/>
                <w:szCs w:val="20"/>
              </w:rPr>
              <w:t xml:space="preserve"> B</w:t>
            </w:r>
            <w:r w:rsidR="004671D9" w:rsidRPr="00215A02">
              <w:rPr>
                <w:rFonts w:hint="eastAsia"/>
                <w:szCs w:val="20"/>
              </w:rPr>
              <w:t>. C.</w:t>
            </w:r>
            <w:r w:rsidR="00A7274E" w:rsidRPr="00215A02">
              <w:rPr>
                <w:szCs w:val="20"/>
              </w:rPr>
              <w:t xml:space="preserve"> </w:t>
            </w:r>
            <w:r w:rsidRPr="00215A02">
              <w:rPr>
                <w:rFonts w:hint="eastAsia"/>
                <w:szCs w:val="20"/>
              </w:rPr>
              <w:t xml:space="preserve">문제를 읽고 </w:t>
            </w:r>
            <w:r w:rsidR="00162989" w:rsidRPr="00215A02">
              <w:rPr>
                <w:szCs w:val="20"/>
              </w:rPr>
              <w:t>알맞은</w:t>
            </w:r>
            <w:r w:rsidR="00162989" w:rsidRPr="00215A02">
              <w:rPr>
                <w:rFonts w:hint="eastAsia"/>
                <w:szCs w:val="20"/>
              </w:rPr>
              <w:t xml:space="preserve"> 답을 적는다.</w:t>
            </w:r>
          </w:p>
          <w:p w14:paraId="2E748C7C" w14:textId="77777777" w:rsidR="004671D9" w:rsidRPr="00215A02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D. 질문에 대한 올바른 대답이 되도록 문장을 완성한다.</w:t>
            </w:r>
          </w:p>
          <w:p w14:paraId="20DC3BCD" w14:textId="483E4604" w:rsidR="00163812" w:rsidRPr="00215A02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215A02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2C0AC361" w14:textId="59AB8057" w:rsidR="00163812" w:rsidRPr="00215A02" w:rsidRDefault="00163812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Grammar Focus</w:t>
            </w:r>
          </w:p>
          <w:p w14:paraId="26F57374" w14:textId="05277D0E" w:rsidR="00163812" w:rsidRPr="00215A02" w:rsidRDefault="00C72384" w:rsidP="00EF53A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스토리에</w:t>
            </w:r>
            <w:r w:rsidRPr="00215A02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63812" w:rsidRPr="00215A02" w14:paraId="1E5066F0" w14:textId="77777777" w:rsidTr="005F6C0A">
              <w:tc>
                <w:tcPr>
                  <w:tcW w:w="8504" w:type="dxa"/>
                </w:tcPr>
                <w:p w14:paraId="7E6E057A" w14:textId="77777777" w:rsidR="00163812" w:rsidRPr="00215A02" w:rsidRDefault="00163812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215A02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588F1BF" w14:textId="59241261" w:rsidR="00163812" w:rsidRPr="00215A02" w:rsidRDefault="00432F8A" w:rsidP="00432F8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215A02">
                    <w:rPr>
                      <w:rFonts w:hint="eastAsia"/>
                      <w:b/>
                    </w:rPr>
                    <w:t xml:space="preserve">동사 </w:t>
                  </w:r>
                  <w:r w:rsidRPr="00215A02">
                    <w:rPr>
                      <w:b/>
                    </w:rPr>
                    <w:t>‘</w:t>
                  </w:r>
                  <w:r w:rsidRPr="00215A02">
                    <w:rPr>
                      <w:rFonts w:hint="eastAsia"/>
                      <w:b/>
                    </w:rPr>
                    <w:t>seem</w:t>
                  </w:r>
                  <w:r w:rsidRPr="00215A02">
                    <w:rPr>
                      <w:b/>
                    </w:rPr>
                    <w:t>’</w:t>
                  </w:r>
                </w:p>
                <w:p w14:paraId="2C907D40" w14:textId="3E21DB4A" w:rsidR="00432F8A" w:rsidRPr="00215A02" w:rsidRDefault="00432F8A" w:rsidP="00EF53A6">
                  <w:pPr>
                    <w:pStyle w:val="a6"/>
                    <w:numPr>
                      <w:ilvl w:val="0"/>
                      <w:numId w:val="60"/>
                    </w:numPr>
                    <w:ind w:leftChars="0" w:left="346" w:hanging="141"/>
                  </w:pPr>
                  <w:r w:rsidRPr="00215A02">
                    <w:rPr>
                      <w:rFonts w:hint="eastAsia"/>
                    </w:rPr>
                    <w:t>의미: ~</w:t>
                  </w:r>
                  <w:r w:rsidRPr="00215A02">
                    <w:t>인</w:t>
                  </w:r>
                  <w:r w:rsidRPr="00215A02">
                    <w:rPr>
                      <w:rFonts w:hint="eastAsia"/>
                    </w:rPr>
                    <w:t xml:space="preserve"> 것 같다, ~인 것처럼 보인다.</w:t>
                  </w:r>
                </w:p>
                <w:p w14:paraId="56749D72" w14:textId="77777777" w:rsidR="00432F8A" w:rsidRPr="00215A02" w:rsidRDefault="00432F8A" w:rsidP="00EF53A6">
                  <w:pPr>
                    <w:pStyle w:val="a6"/>
                    <w:numPr>
                      <w:ilvl w:val="0"/>
                      <w:numId w:val="60"/>
                    </w:numPr>
                    <w:ind w:leftChars="0" w:left="346" w:hanging="141"/>
                  </w:pPr>
                  <w:r w:rsidRPr="00215A02">
                    <w:rPr>
                      <w:rFonts w:hint="eastAsia"/>
                    </w:rPr>
                    <w:t>쓰임</w:t>
                  </w:r>
                </w:p>
                <w:p w14:paraId="046F95B3" w14:textId="3248AF0E" w:rsidR="00432F8A" w:rsidRPr="00215A02" w:rsidRDefault="00432F8A" w:rsidP="00EF53A6">
                  <w:pPr>
                    <w:pStyle w:val="a6"/>
                    <w:numPr>
                      <w:ilvl w:val="0"/>
                      <w:numId w:val="61"/>
                    </w:numPr>
                    <w:ind w:leftChars="0"/>
                  </w:pPr>
                  <w:r w:rsidRPr="00215A02">
                    <w:rPr>
                      <w:rFonts w:hint="eastAsia"/>
                    </w:rPr>
                    <w:t xml:space="preserve">주어 + seem + </w:t>
                  </w:r>
                  <w:r w:rsidR="00FA6ACA" w:rsidRPr="00215A02">
                    <w:rPr>
                      <w:rFonts w:hint="eastAsia"/>
                    </w:rPr>
                    <w:t xml:space="preserve">to + </w:t>
                  </w:r>
                  <w:r w:rsidRPr="00215A02">
                    <w:rPr>
                      <w:rFonts w:hint="eastAsia"/>
                    </w:rPr>
                    <w:t>동사 원형</w:t>
                  </w:r>
                </w:p>
                <w:p w14:paraId="29707AFD" w14:textId="799414EA" w:rsidR="00FA6ACA" w:rsidRPr="00215A02" w:rsidRDefault="00FA6ACA" w:rsidP="00FA6ACA">
                  <w:pPr>
                    <w:pStyle w:val="a6"/>
                    <w:ind w:leftChars="0" w:left="760"/>
                  </w:pPr>
                  <w:r w:rsidRPr="00215A02">
                    <w:rPr>
                      <w:rFonts w:hint="eastAsia"/>
                    </w:rPr>
                    <w:lastRenderedPageBreak/>
                    <w:t xml:space="preserve">예) </w:t>
                  </w:r>
                  <w:r w:rsidRPr="00215A02">
                    <w:t>H</w:t>
                  </w:r>
                  <w:r w:rsidRPr="00215A02">
                    <w:rPr>
                      <w:rFonts w:hint="eastAsia"/>
                    </w:rPr>
                    <w:t xml:space="preserve">e seems to have something to say. </w:t>
                  </w:r>
                  <w:r w:rsidRPr="00215A02">
                    <w:t>그는</w:t>
                  </w:r>
                  <w:r w:rsidRPr="00215A02">
                    <w:rPr>
                      <w:rFonts w:hint="eastAsia"/>
                    </w:rPr>
                    <w:t xml:space="preserve"> 뭔가 할 말이 있는 것처럼 보인다.</w:t>
                  </w:r>
                </w:p>
                <w:p w14:paraId="05B58ECC" w14:textId="77777777" w:rsidR="00432F8A" w:rsidRPr="00215A02" w:rsidRDefault="00432F8A" w:rsidP="00EF53A6">
                  <w:pPr>
                    <w:pStyle w:val="a6"/>
                    <w:numPr>
                      <w:ilvl w:val="0"/>
                      <w:numId w:val="61"/>
                    </w:numPr>
                    <w:ind w:leftChars="0"/>
                  </w:pPr>
                  <w:r w:rsidRPr="00215A02">
                    <w:rPr>
                      <w:rFonts w:hint="eastAsia"/>
                    </w:rPr>
                    <w:t>주어 + seem + 형용사</w:t>
                  </w:r>
                </w:p>
                <w:p w14:paraId="40F34759" w14:textId="01C069DF" w:rsidR="00FA6ACA" w:rsidRPr="00215A02" w:rsidRDefault="00FA6ACA" w:rsidP="00FA6ACA">
                  <w:pPr>
                    <w:pStyle w:val="a6"/>
                    <w:ind w:leftChars="0" w:left="760"/>
                  </w:pPr>
                  <w:r w:rsidRPr="00215A02">
                    <w:rPr>
                      <w:rFonts w:hint="eastAsia"/>
                    </w:rPr>
                    <w:t xml:space="preserve">예) He seems happy. </w:t>
                  </w:r>
                  <w:r w:rsidRPr="00215A02">
                    <w:t>그는</w:t>
                  </w:r>
                  <w:r w:rsidRPr="00215A02">
                    <w:rPr>
                      <w:rFonts w:hint="eastAsia"/>
                    </w:rPr>
                    <w:t xml:space="preserve"> 행복한 것처럼 보인다.</w:t>
                  </w:r>
                </w:p>
                <w:p w14:paraId="4DAA2E6F" w14:textId="77777777" w:rsidR="00432F8A" w:rsidRPr="00215A02" w:rsidRDefault="00432F8A" w:rsidP="00EF53A6">
                  <w:pPr>
                    <w:pStyle w:val="a6"/>
                    <w:numPr>
                      <w:ilvl w:val="0"/>
                      <w:numId w:val="61"/>
                    </w:numPr>
                    <w:ind w:leftChars="0"/>
                  </w:pPr>
                  <w:r w:rsidRPr="00215A02">
                    <w:rPr>
                      <w:rFonts w:hint="eastAsia"/>
                    </w:rPr>
                    <w:t>주어 + seem + 명사</w:t>
                  </w:r>
                </w:p>
                <w:p w14:paraId="25649261" w14:textId="3E2C2114" w:rsidR="00FA6ACA" w:rsidRPr="00215A02" w:rsidRDefault="00FA6ACA" w:rsidP="00FA6ACA">
                  <w:pPr>
                    <w:pStyle w:val="a6"/>
                    <w:ind w:leftChars="0" w:left="760"/>
                  </w:pPr>
                  <w:r w:rsidRPr="00215A02">
                    <w:rPr>
                      <w:rFonts w:hint="eastAsia"/>
                    </w:rPr>
                    <w:t xml:space="preserve">예) He seems a soldier. </w:t>
                  </w:r>
                  <w:r w:rsidRPr="00215A02">
                    <w:t>그는</w:t>
                  </w:r>
                  <w:r w:rsidRPr="00215A02">
                    <w:rPr>
                      <w:rFonts w:hint="eastAsia"/>
                    </w:rPr>
                    <w:t xml:space="preserve"> 군인인 것처럼 보인다.</w:t>
                  </w:r>
                </w:p>
              </w:tc>
            </w:tr>
          </w:tbl>
          <w:p w14:paraId="16C1763F" w14:textId="66ED5202" w:rsidR="00C72384" w:rsidRPr="00215A02" w:rsidRDefault="00C72384" w:rsidP="00EF53A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스토리 본문에서 </w:t>
            </w:r>
            <w:r w:rsidR="00FA6ACA" w:rsidRPr="00215A02">
              <w:rPr>
                <w:rFonts w:hint="eastAsia"/>
                <w:szCs w:val="20"/>
              </w:rPr>
              <w:t xml:space="preserve">동사 </w:t>
            </w:r>
            <w:r w:rsidR="00FA6ACA" w:rsidRPr="00215A02">
              <w:rPr>
                <w:szCs w:val="20"/>
              </w:rPr>
              <w:t>‘</w:t>
            </w:r>
            <w:r w:rsidR="00FA6ACA" w:rsidRPr="00215A02">
              <w:rPr>
                <w:rFonts w:hint="eastAsia"/>
                <w:szCs w:val="20"/>
              </w:rPr>
              <w:t>seem</w:t>
            </w:r>
            <w:r w:rsidR="00FA6ACA" w:rsidRPr="00215A02">
              <w:rPr>
                <w:szCs w:val="20"/>
              </w:rPr>
              <w:t>’</w:t>
            </w:r>
            <w:r w:rsidR="00FA6ACA" w:rsidRPr="00215A02">
              <w:rPr>
                <w:rFonts w:hint="eastAsia"/>
                <w:szCs w:val="20"/>
              </w:rPr>
              <w:t xml:space="preserve">이 쓰인 문장을 </w:t>
            </w:r>
            <w:proofErr w:type="gramStart"/>
            <w:r w:rsidR="00FA6ACA" w:rsidRPr="00215A02">
              <w:rPr>
                <w:rFonts w:hint="eastAsia"/>
                <w:szCs w:val="20"/>
              </w:rPr>
              <w:t>찾아 보고</w:t>
            </w:r>
            <w:proofErr w:type="gramEnd"/>
            <w:r w:rsidR="00FA6ACA" w:rsidRPr="00215A02">
              <w:rPr>
                <w:rFonts w:hint="eastAsia"/>
                <w:szCs w:val="20"/>
              </w:rPr>
              <w:t>, 어떤 형태로 쓰였는지 이야기 나눈다.</w:t>
            </w:r>
          </w:p>
          <w:p w14:paraId="2C17336D" w14:textId="77777777" w:rsidR="00215A02" w:rsidRPr="00215A02" w:rsidRDefault="00215A02" w:rsidP="00215A02">
            <w:pPr>
              <w:jc w:val="left"/>
              <w:rPr>
                <w:szCs w:val="20"/>
              </w:rPr>
            </w:pPr>
          </w:p>
          <w:p w14:paraId="111CB28B" w14:textId="77777777" w:rsidR="00215A02" w:rsidRPr="00215A02" w:rsidRDefault="00215A02" w:rsidP="00215A0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14FA3F16" w14:textId="77777777" w:rsidR="00215A02" w:rsidRPr="00215A02" w:rsidRDefault="00215A02" w:rsidP="00215A0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5BA46101" w14:textId="77777777" w:rsidR="00FE4ECE" w:rsidRPr="00215A02" w:rsidRDefault="00215A02" w:rsidP="00215A02">
            <w:pPr>
              <w:rPr>
                <w:rFonts w:eastAsiaTheme="minorHAnsi"/>
                <w:szCs w:val="20"/>
              </w:rPr>
            </w:pPr>
            <w:r w:rsidRPr="00215A02">
              <w:rPr>
                <w:rFonts w:eastAsiaTheme="minorHAnsi" w:hint="eastAsia"/>
                <w:szCs w:val="20"/>
              </w:rPr>
              <w:t>2</w:t>
            </w:r>
            <w:r w:rsidRPr="00215A02">
              <w:rPr>
                <w:rFonts w:eastAsiaTheme="minorHAnsi"/>
                <w:szCs w:val="20"/>
              </w:rPr>
              <w:t xml:space="preserve">. </w:t>
            </w:r>
            <w:r w:rsidRPr="00215A02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4C2A449F" w14:textId="77777777" w:rsidR="00215A02" w:rsidRPr="00215A02" w:rsidRDefault="00215A02" w:rsidP="00215A02">
            <w:pPr>
              <w:pStyle w:val="a6"/>
              <w:ind w:leftChars="0" w:left="318"/>
              <w:rPr>
                <w:rFonts w:asciiTheme="minorHAnsi" w:eastAsiaTheme="minorEastAsia" w:hAnsiTheme="minorHAnsi" w:cstheme="minorBidi" w:hint="eastAsia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5A02" w:rsidRPr="00215A02" w14:paraId="7DDF2925" w14:textId="77777777" w:rsidTr="007D32B6">
              <w:tc>
                <w:tcPr>
                  <w:tcW w:w="8504" w:type="dxa"/>
                  <w:shd w:val="clear" w:color="auto" w:fill="EAF1DD" w:themeFill="accent3" w:themeFillTint="33"/>
                </w:tcPr>
                <w:p w14:paraId="0C9758C3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was the hero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s promise in the story 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Around the World in 80 </w:t>
                  </w:r>
                  <w:proofErr w:type="gramStart"/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days</w:t>
                  </w:r>
                  <w:r w:rsidRPr="00215A0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proofErr w:type="gramEnd"/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2534F1E1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Did he keep his promise?</w:t>
                  </w:r>
                </w:p>
                <w:p w14:paraId="7B3011B0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Did he seem to success at first?</w:t>
                  </w:r>
                </w:p>
                <w:p w14:paraId="7E237BAE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way does our earth move towards?</w:t>
                  </w:r>
                </w:p>
                <w:p w14:paraId="324CAE09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time do you see the sunrise at 15</w:t>
                  </w:r>
                  <w:r w:rsidRPr="00215A02">
                    <w:rPr>
                      <w:rFonts w:hint="eastAsia"/>
                      <w:szCs w:val="20"/>
                    </w:rPr>
                    <w:t>° longitude if your friend see it at 6 a.m. at 0° longitude?</w:t>
                  </w:r>
                </w:p>
                <w:p w14:paraId="42BD516E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Where does 0° longitude start?</w:t>
                  </w:r>
                </w:p>
                <w:p w14:paraId="73E9D1B5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How many degrees of longitude are there on the Earth?</w:t>
                  </w:r>
                </w:p>
                <w:p w14:paraId="6C1F0A68" w14:textId="77777777" w:rsidR="00215A02" w:rsidRPr="00215A02" w:rsidRDefault="00215A02" w:rsidP="00215A02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hint="eastAsia"/>
                      <w:szCs w:val="20"/>
                    </w:rPr>
                    <w:t>How many day can you save if you walk for 24 hours towards the east by 15° longitude?</w:t>
                  </w:r>
                </w:p>
              </w:tc>
            </w:tr>
          </w:tbl>
          <w:p w14:paraId="7F26696D" w14:textId="1CB15F5E" w:rsidR="00215A02" w:rsidRPr="00215A02" w:rsidRDefault="00215A02" w:rsidP="00215A02">
            <w:pPr>
              <w:rPr>
                <w:szCs w:val="20"/>
              </w:rPr>
            </w:pPr>
          </w:p>
        </w:tc>
      </w:tr>
    </w:tbl>
    <w:p w14:paraId="584425F5" w14:textId="1151684C" w:rsidR="00FE4ECE" w:rsidRPr="00215A02" w:rsidRDefault="00FE4ECE" w:rsidP="00FE4ECE">
      <w:pPr>
        <w:rPr>
          <w:rFonts w:asciiTheme="majorHAnsi" w:eastAsiaTheme="majorHAnsi" w:hAnsiTheme="majorHAnsi"/>
        </w:rPr>
      </w:pPr>
    </w:p>
    <w:p w14:paraId="4DF25CFC" w14:textId="77777777" w:rsidR="00F100E4" w:rsidRPr="00215A02" w:rsidRDefault="00F100E4" w:rsidP="00FE4ECE">
      <w:pPr>
        <w:rPr>
          <w:rFonts w:asciiTheme="majorHAnsi" w:eastAsiaTheme="majorHAnsi" w:hAnsiTheme="majorHAnsi"/>
        </w:rPr>
      </w:pPr>
    </w:p>
    <w:p w14:paraId="65E61872" w14:textId="77777777" w:rsidR="00F100E4" w:rsidRPr="00215A02" w:rsidRDefault="00F100E4" w:rsidP="00FE4ECE">
      <w:pPr>
        <w:rPr>
          <w:rFonts w:asciiTheme="majorHAnsi" w:eastAsiaTheme="majorHAnsi" w:hAnsiTheme="majorHAnsi"/>
        </w:rPr>
      </w:pPr>
    </w:p>
    <w:p w14:paraId="4744B2A4" w14:textId="77777777" w:rsidR="00F100E4" w:rsidRPr="00215A02" w:rsidRDefault="00F100E4" w:rsidP="00FE4ECE">
      <w:pPr>
        <w:rPr>
          <w:rFonts w:asciiTheme="majorHAnsi" w:eastAsiaTheme="majorHAnsi" w:hAnsiTheme="majorHAnsi"/>
        </w:rPr>
      </w:pPr>
    </w:p>
    <w:p w14:paraId="318626A1" w14:textId="77777777" w:rsidR="00F100E4" w:rsidRPr="00215A02" w:rsidRDefault="00F100E4" w:rsidP="00FE4ECE">
      <w:pPr>
        <w:rPr>
          <w:rFonts w:asciiTheme="majorHAnsi" w:eastAsiaTheme="majorHAnsi" w:hAnsiTheme="majorHAnsi"/>
        </w:rPr>
      </w:pPr>
    </w:p>
    <w:p w14:paraId="0284BB4B" w14:textId="77777777" w:rsidR="00F100E4" w:rsidRPr="00215A02" w:rsidRDefault="00F100E4" w:rsidP="00FE4ECE">
      <w:pPr>
        <w:rPr>
          <w:rFonts w:asciiTheme="majorHAnsi" w:eastAsiaTheme="majorHAnsi" w:hAnsiTheme="majorHAnsi"/>
        </w:rPr>
      </w:pPr>
    </w:p>
    <w:p w14:paraId="33B0258F" w14:textId="77777777" w:rsidR="00D3220A" w:rsidRPr="00215A02" w:rsidRDefault="00D3220A" w:rsidP="00FE4ECE"/>
    <w:p w14:paraId="43EFD7EA" w14:textId="77777777" w:rsidR="00C72384" w:rsidRPr="00215A02" w:rsidRDefault="00C72384" w:rsidP="00FE4ECE"/>
    <w:p w14:paraId="633AFAC1" w14:textId="77777777" w:rsidR="00C72384" w:rsidRPr="00215A02" w:rsidRDefault="00C72384" w:rsidP="00FE4ECE"/>
    <w:p w14:paraId="68B2BAA4" w14:textId="77777777" w:rsidR="00C72384" w:rsidRPr="00215A02" w:rsidRDefault="00C72384" w:rsidP="00FE4ECE"/>
    <w:p w14:paraId="2BAF2170" w14:textId="77777777" w:rsidR="00C72384" w:rsidRPr="00215A02" w:rsidRDefault="00C72384" w:rsidP="00FE4ECE"/>
    <w:p w14:paraId="78A282D3" w14:textId="77777777" w:rsidR="00C72384" w:rsidRPr="00215A02" w:rsidRDefault="00C72384" w:rsidP="00FE4ECE"/>
    <w:p w14:paraId="0D81E140" w14:textId="77777777" w:rsidR="00C72384" w:rsidRPr="00215A02" w:rsidRDefault="00C72384" w:rsidP="00FE4ECE"/>
    <w:p w14:paraId="4AAB0CD2" w14:textId="77777777" w:rsidR="00C72384" w:rsidRPr="00215A02" w:rsidRDefault="00C72384" w:rsidP="00FE4ECE"/>
    <w:p w14:paraId="1F17B373" w14:textId="77777777" w:rsidR="00C72384" w:rsidRPr="00215A02" w:rsidRDefault="00C72384" w:rsidP="00FE4ECE"/>
    <w:p w14:paraId="6B4C107A" w14:textId="77777777" w:rsidR="00C72384" w:rsidRPr="00215A02" w:rsidRDefault="00C72384" w:rsidP="00FE4ECE"/>
    <w:p w14:paraId="60210005" w14:textId="77777777" w:rsidR="00C72384" w:rsidRPr="00215A02" w:rsidRDefault="00C72384" w:rsidP="00FE4ECE"/>
    <w:p w14:paraId="6D0AA8A3" w14:textId="77777777" w:rsidR="00C72384" w:rsidRPr="00215A02" w:rsidRDefault="00C72384" w:rsidP="00FE4ECE"/>
    <w:p w14:paraId="4CF479D6" w14:textId="77777777" w:rsidR="00C72384" w:rsidRPr="00215A02" w:rsidRDefault="00C72384" w:rsidP="00FE4ECE"/>
    <w:p w14:paraId="0E359A98" w14:textId="77777777" w:rsidR="00FE4ECE" w:rsidRPr="00215A02" w:rsidRDefault="00FE4ECE" w:rsidP="00FE4ECE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215A02" w14:paraId="0FBB06CC" w14:textId="77777777" w:rsidTr="000079FD">
        <w:tc>
          <w:tcPr>
            <w:tcW w:w="1809" w:type="dxa"/>
          </w:tcPr>
          <w:p w14:paraId="397872D7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75E52B17" w14:textId="1DD8FE72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685367" w:rsidRPr="00215A02">
              <w:rPr>
                <w:rFonts w:hint="eastAsia"/>
                <w:b/>
                <w:szCs w:val="20"/>
              </w:rPr>
              <w:t>15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FDDE7C6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8E468B1" w14:textId="77777777" w:rsidR="002772DD" w:rsidRPr="00215A02" w:rsidRDefault="002772DD" w:rsidP="000079FD">
            <w:pPr>
              <w:jc w:val="left"/>
              <w:rPr>
                <w:b/>
                <w:szCs w:val="20"/>
              </w:rPr>
            </w:pPr>
          </w:p>
          <w:p w14:paraId="0D910B4C" w14:textId="77777777" w:rsidR="002772DD" w:rsidRPr="00215A02" w:rsidRDefault="002772DD" w:rsidP="000079FD">
            <w:pPr>
              <w:jc w:val="left"/>
              <w:rPr>
                <w:b/>
                <w:szCs w:val="20"/>
              </w:rPr>
            </w:pPr>
          </w:p>
          <w:p w14:paraId="070B6462" w14:textId="77777777" w:rsidR="00BE1115" w:rsidRPr="00215A02" w:rsidRDefault="00BE1115" w:rsidP="000079FD">
            <w:pPr>
              <w:jc w:val="left"/>
              <w:rPr>
                <w:b/>
                <w:szCs w:val="20"/>
              </w:rPr>
            </w:pPr>
          </w:p>
          <w:p w14:paraId="03D6E066" w14:textId="77777777" w:rsidR="0036037C" w:rsidRPr="00215A02" w:rsidRDefault="0036037C" w:rsidP="000079FD">
            <w:pPr>
              <w:jc w:val="left"/>
              <w:rPr>
                <w:b/>
                <w:szCs w:val="20"/>
              </w:rPr>
            </w:pPr>
          </w:p>
          <w:p w14:paraId="656B636C" w14:textId="77777777" w:rsidR="0036037C" w:rsidRPr="00215A02" w:rsidRDefault="0036037C" w:rsidP="000079FD">
            <w:pPr>
              <w:jc w:val="left"/>
              <w:rPr>
                <w:b/>
                <w:szCs w:val="20"/>
              </w:rPr>
            </w:pPr>
          </w:p>
          <w:p w14:paraId="2A7E4A89" w14:textId="77777777" w:rsidR="0036037C" w:rsidRPr="00215A02" w:rsidRDefault="0036037C" w:rsidP="000079FD">
            <w:pPr>
              <w:jc w:val="left"/>
              <w:rPr>
                <w:b/>
                <w:szCs w:val="20"/>
              </w:rPr>
            </w:pPr>
          </w:p>
          <w:p w14:paraId="3A3E54F1" w14:textId="77777777" w:rsidR="00215A02" w:rsidRPr="00215A02" w:rsidRDefault="00215A02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49FE238A" w14:textId="77777777" w:rsidR="0036037C" w:rsidRPr="00215A02" w:rsidRDefault="0036037C" w:rsidP="000079FD">
            <w:pPr>
              <w:jc w:val="left"/>
              <w:rPr>
                <w:b/>
                <w:szCs w:val="20"/>
              </w:rPr>
            </w:pPr>
          </w:p>
          <w:p w14:paraId="7D50BED1" w14:textId="77777777" w:rsidR="0036037C" w:rsidRPr="00215A02" w:rsidRDefault="0036037C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215A02" w:rsidRDefault="00685367" w:rsidP="00685367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B</w:t>
            </w:r>
          </w:p>
          <w:p w14:paraId="7E5A0D4D" w14:textId="198D1BF9" w:rsidR="00685367" w:rsidRPr="00215A02" w:rsidRDefault="00685367" w:rsidP="00685367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</w:p>
          <w:p w14:paraId="7432334B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44E6B204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61482156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2733D0F0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09E341DC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6E625103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4CCAD3DB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1C2E4477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36053CC8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01F99D4D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601441E0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04302358" w14:textId="77777777" w:rsidR="00960257" w:rsidRPr="00215A02" w:rsidRDefault="00960257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6B8B7606" w14:textId="486EC061" w:rsidR="00FE4ECE" w:rsidRPr="00215A02" w:rsidRDefault="00FE4ECE" w:rsidP="00685367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10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215A02" w:rsidRDefault="00FE4ECE" w:rsidP="000079FD">
            <w:pPr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215A02">
              <w:rPr>
                <w:szCs w:val="20"/>
              </w:rPr>
              <w:t>와</w:t>
            </w:r>
            <w:r w:rsidRPr="00215A02">
              <w:rPr>
                <w:rFonts w:hint="eastAsia"/>
                <w:szCs w:val="20"/>
              </w:rPr>
              <w:t xml:space="preserve"> 말하기를 정확하게 할 </w:t>
            </w:r>
            <w:r w:rsidRPr="00215A02">
              <w:rPr>
                <w:szCs w:val="20"/>
              </w:rPr>
              <w:t>수</w:t>
            </w:r>
            <w:r w:rsidRPr="00215A02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215A02" w:rsidRDefault="00FE4ECE" w:rsidP="000079FD">
            <w:pPr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정확하게 듣고 알맞게 받아쓰기를 할 수 있다</w:t>
            </w:r>
            <w:r w:rsidRPr="00215A02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215A02" w:rsidRDefault="00FE4ECE" w:rsidP="000079FD">
            <w:pPr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215A02" w:rsidRDefault="00FE4ECE" w:rsidP="000079FD">
            <w:pPr>
              <w:rPr>
                <w:szCs w:val="20"/>
              </w:rPr>
            </w:pPr>
          </w:p>
          <w:p w14:paraId="609DF895" w14:textId="23C03A23" w:rsidR="00FE4ECE" w:rsidRPr="00215A02" w:rsidRDefault="00FE4ECE" w:rsidP="000079FD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215A02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215A02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215A02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1C66E56" w14:textId="77777777" w:rsidR="00215A02" w:rsidRPr="00215A02" w:rsidRDefault="00215A02" w:rsidP="00215A0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AB82447" w14:textId="7A377E40" w:rsidR="00FE4ECE" w:rsidRPr="00215A02" w:rsidRDefault="00215A02" w:rsidP="00215A02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</w:t>
            </w:r>
            <w:r w:rsidR="00FE4ECE" w:rsidRPr="00215A0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8CDDD87" w14:textId="3F71C306" w:rsidR="00E62CBF" w:rsidRPr="00215A02" w:rsidRDefault="00E62CBF" w:rsidP="00EF53A6">
            <w:pPr>
              <w:pStyle w:val="a6"/>
              <w:numPr>
                <w:ilvl w:val="1"/>
                <w:numId w:val="3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그림을 맞게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6037C" w:rsidRPr="00215A02" w14:paraId="2060E14A" w14:textId="77777777" w:rsidTr="00DB4259">
              <w:tc>
                <w:tcPr>
                  <w:tcW w:w="8504" w:type="dxa"/>
                  <w:shd w:val="clear" w:color="auto" w:fill="EAF1DD" w:themeFill="accent3" w:themeFillTint="33"/>
                </w:tcPr>
                <w:p w14:paraId="1D28EB1B" w14:textId="49527A1F" w:rsidR="0036037C" w:rsidRPr="00215A02" w:rsidRDefault="0036037C" w:rsidP="00DB4259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one.</w:t>
                  </w:r>
                </w:p>
                <w:p w14:paraId="5CC7A0F3" w14:textId="77777777" w:rsidR="0036037C" w:rsidRPr="00215A02" w:rsidRDefault="0036037C" w:rsidP="00DB4259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doing in the picture?</w:t>
                  </w:r>
                </w:p>
                <w:p w14:paraId="65C36661" w14:textId="77777777" w:rsidR="0036037C" w:rsidRPr="00215A02" w:rsidRDefault="0036037C" w:rsidP="00DB4259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 on the desk?</w:t>
                  </w:r>
                </w:p>
                <w:p w14:paraId="4A423D59" w14:textId="77777777" w:rsidR="0036037C" w:rsidRPr="00215A02" w:rsidRDefault="0036037C" w:rsidP="00DB4259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will she do?</w:t>
                  </w:r>
                </w:p>
                <w:p w14:paraId="0E490417" w14:textId="77777777" w:rsidR="0036037C" w:rsidRPr="00215A02" w:rsidRDefault="0036037C" w:rsidP="00DB4259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two.</w:t>
                  </w:r>
                </w:p>
                <w:p w14:paraId="73B030F1" w14:textId="77777777" w:rsidR="0036037C" w:rsidRPr="00215A02" w:rsidRDefault="0036037C" w:rsidP="00DB4259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he doing in the picture?</w:t>
                  </w:r>
                </w:p>
                <w:p w14:paraId="0B5D966F" w14:textId="7C23D8BD" w:rsidR="0036037C" w:rsidRPr="00215A02" w:rsidRDefault="0036037C" w:rsidP="00DB4259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does he feel?</w:t>
                  </w:r>
                </w:p>
              </w:tc>
            </w:tr>
          </w:tbl>
          <w:p w14:paraId="3495594E" w14:textId="7A23ABD7" w:rsidR="00E62CBF" w:rsidRPr="00215A02" w:rsidRDefault="00E62CBF" w:rsidP="00EF53A6">
            <w:pPr>
              <w:pStyle w:val="a6"/>
              <w:numPr>
                <w:ilvl w:val="1"/>
                <w:numId w:val="3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순서에 맞게 번호를 쓴다.</w:t>
            </w:r>
          </w:p>
          <w:p w14:paraId="7DAF1A60" w14:textId="580026FC" w:rsidR="00E62CBF" w:rsidRPr="00215A02" w:rsidRDefault="002772DD" w:rsidP="00EF53A6">
            <w:pPr>
              <w:pStyle w:val="a6"/>
              <w:numPr>
                <w:ilvl w:val="1"/>
                <w:numId w:val="3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알맞게 </w:t>
            </w:r>
            <w:r w:rsidR="00E62CBF" w:rsidRPr="00215A02">
              <w:rPr>
                <w:rFonts w:asciiTheme="minorHAnsi" w:eastAsiaTheme="minorEastAsia" w:hAnsiTheme="minorHAnsi" w:cstheme="minorBidi" w:hint="eastAsia"/>
                <w:szCs w:val="20"/>
              </w:rPr>
              <w:t>배열해 문장을 쓴다.</w:t>
            </w:r>
          </w:p>
          <w:p w14:paraId="25547D8E" w14:textId="6885DE5D" w:rsidR="00FE4ECE" w:rsidRPr="00215A02" w:rsidRDefault="002772DD" w:rsidP="00EF53A6">
            <w:pPr>
              <w:pStyle w:val="a6"/>
              <w:numPr>
                <w:ilvl w:val="1"/>
                <w:numId w:val="3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E62CBF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628F6840" w:rsidR="00FE4ECE" w:rsidRPr="00215A0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215A02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74FAC3EF" w:rsidR="00FE4ECE" w:rsidRPr="00215A02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그림을 보고 질문에 올바른 답을 </w:t>
            </w:r>
            <w:r w:rsidR="00F100E4" w:rsidRPr="00215A02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6037C" w:rsidRPr="00215A02" w14:paraId="2996CF9C" w14:textId="77777777" w:rsidTr="00DB4259">
              <w:tc>
                <w:tcPr>
                  <w:tcW w:w="8504" w:type="dxa"/>
                  <w:shd w:val="clear" w:color="auto" w:fill="EAF1DD" w:themeFill="accent3" w:themeFillTint="33"/>
                </w:tcPr>
                <w:p w14:paraId="17BAEF96" w14:textId="0F316E16" w:rsidR="0036037C" w:rsidRPr="00215A02" w:rsidRDefault="0036037C" w:rsidP="0036037C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698577CF" w14:textId="4FE1D06A" w:rsidR="0036037C" w:rsidRPr="00215A02" w:rsidRDefault="0036037C" w:rsidP="0036037C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they doing in the picture? Where are they?</w:t>
                  </w:r>
                </w:p>
                <w:p w14:paraId="25055D35" w14:textId="77777777" w:rsidR="0036037C" w:rsidRPr="00215A02" w:rsidRDefault="0036037C" w:rsidP="0036037C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will they do tomorrow?</w:t>
                  </w:r>
                </w:p>
                <w:p w14:paraId="6FA54526" w14:textId="77777777" w:rsidR="0036037C" w:rsidRPr="00215A02" w:rsidRDefault="0036037C" w:rsidP="0036037C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5E5CBC75" w14:textId="77777777" w:rsidR="0036037C" w:rsidRPr="00215A02" w:rsidRDefault="0036037C" w:rsidP="0036037C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are the people in the picture?</w:t>
                  </w:r>
                </w:p>
                <w:p w14:paraId="49201995" w14:textId="77777777" w:rsidR="0036037C" w:rsidRPr="00215A02" w:rsidRDefault="0036037C" w:rsidP="0036037C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do they feel in the picture?</w:t>
                  </w:r>
                </w:p>
                <w:p w14:paraId="228A2AC0" w14:textId="24FD841A" w:rsidR="0036037C" w:rsidRPr="00215A02" w:rsidRDefault="0036037C" w:rsidP="0036037C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will they do this summer?</w:t>
                  </w:r>
                </w:p>
              </w:tc>
            </w:tr>
          </w:tbl>
          <w:p w14:paraId="3168164E" w14:textId="77777777" w:rsidR="00FE4ECE" w:rsidRPr="00215A02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60257" w:rsidRPr="00215A02" w14:paraId="55C21469" w14:textId="77777777" w:rsidTr="00DB4259">
              <w:tc>
                <w:tcPr>
                  <w:tcW w:w="8504" w:type="dxa"/>
                  <w:shd w:val="clear" w:color="auto" w:fill="EAF1DD" w:themeFill="accent3" w:themeFillTint="33"/>
                </w:tcPr>
                <w:p w14:paraId="49C82D23" w14:textId="127A777E" w:rsidR="00960257" w:rsidRPr="00215A02" w:rsidRDefault="00960257" w:rsidP="00960257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69D74FB2" w14:textId="77777777" w:rsidR="00960257" w:rsidRPr="00215A02" w:rsidRDefault="00960257" w:rsidP="00960257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they talking about?</w:t>
                  </w:r>
                </w:p>
                <w:p w14:paraId="5B858492" w14:textId="77777777" w:rsidR="00960257" w:rsidRPr="00215A02" w:rsidRDefault="00960257" w:rsidP="00960257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is the weather like in the picture?</w:t>
                  </w:r>
                </w:p>
                <w:p w14:paraId="0A9C494D" w14:textId="77777777" w:rsidR="00960257" w:rsidRPr="00215A02" w:rsidRDefault="00960257" w:rsidP="00960257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It is rainy in the left picture.</w:t>
                  </w:r>
                </w:p>
                <w:p w14:paraId="1C17BD33" w14:textId="4C5BAE15" w:rsidR="00960257" w:rsidRPr="00215A02" w:rsidRDefault="00960257" w:rsidP="00960257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215A0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It is sunny in the right picture.</w:t>
                  </w:r>
                </w:p>
              </w:tc>
            </w:tr>
          </w:tbl>
          <w:p w14:paraId="012C797E" w14:textId="1998AB1A" w:rsidR="00FE4ECE" w:rsidRPr="00215A02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D. 질문</w:t>
            </w:r>
            <w:r w:rsidR="002772DD" w:rsidRPr="00215A02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215A02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215A02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215A02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215A0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215A02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215A02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215A02" w:rsidRDefault="00FE4ECE" w:rsidP="000079FD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215A02">
              <w:rPr>
                <w:rFonts w:hint="eastAsia"/>
                <w:b/>
                <w:szCs w:val="20"/>
              </w:rPr>
              <w:t>31-33</w:t>
            </w:r>
            <w:r w:rsidRPr="00215A02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215A02" w:rsidRDefault="00FE4ECE" w:rsidP="003835C3">
            <w:pPr>
              <w:rPr>
                <w:szCs w:val="20"/>
              </w:rPr>
            </w:pPr>
            <w:r w:rsidRPr="00215A02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215A02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215A02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215A02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215A02">
        <w:rPr>
          <w:b/>
          <w:szCs w:val="20"/>
        </w:rPr>
        <w:br w:type="page"/>
      </w:r>
    </w:p>
    <w:p w14:paraId="5F2442D9" w14:textId="050F2312" w:rsidR="00265393" w:rsidRPr="00215A02" w:rsidRDefault="00FE4ECE" w:rsidP="00265393">
      <w:pPr>
        <w:jc w:val="left"/>
        <w:rPr>
          <w:b/>
          <w:szCs w:val="20"/>
        </w:rPr>
      </w:pPr>
      <w:r w:rsidRPr="00215A02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65393" w:rsidRPr="00215A02" w14:paraId="3D5871B6" w14:textId="77777777" w:rsidTr="0086730E">
        <w:tc>
          <w:tcPr>
            <w:tcW w:w="1809" w:type="dxa"/>
          </w:tcPr>
          <w:p w14:paraId="0D2564E3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215A02" w:rsidRDefault="00265393" w:rsidP="0086730E">
            <w:pPr>
              <w:jc w:val="left"/>
              <w:rPr>
                <w:szCs w:val="20"/>
              </w:rPr>
            </w:pPr>
          </w:p>
          <w:p w14:paraId="26680858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Pr="00215A02">
              <w:rPr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215A02" w:rsidRDefault="00265393" w:rsidP="0086730E">
            <w:pPr>
              <w:jc w:val="left"/>
              <w:rPr>
                <w:szCs w:val="20"/>
              </w:rPr>
            </w:pPr>
          </w:p>
          <w:p w14:paraId="24A4F230" w14:textId="77777777" w:rsidR="00265393" w:rsidRPr="00215A02" w:rsidRDefault="00265393" w:rsidP="0086730E">
            <w:pPr>
              <w:jc w:val="left"/>
              <w:rPr>
                <w:szCs w:val="20"/>
              </w:rPr>
            </w:pPr>
          </w:p>
          <w:p w14:paraId="66EBDEA5" w14:textId="77777777" w:rsidR="00265393" w:rsidRPr="00215A02" w:rsidRDefault="00265393" w:rsidP="0086730E">
            <w:pPr>
              <w:jc w:val="left"/>
              <w:rPr>
                <w:szCs w:val="20"/>
              </w:rPr>
            </w:pPr>
          </w:p>
          <w:p w14:paraId="01C95D86" w14:textId="77777777" w:rsidR="00265393" w:rsidRPr="00215A02" w:rsidRDefault="00265393" w:rsidP="0086730E">
            <w:pPr>
              <w:jc w:val="left"/>
              <w:rPr>
                <w:szCs w:val="20"/>
              </w:rPr>
            </w:pPr>
          </w:p>
          <w:p w14:paraId="2515A1A4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Activity B</w:t>
            </w:r>
          </w:p>
          <w:p w14:paraId="535E1D7D" w14:textId="5896DCBF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20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  <w:p w14:paraId="5C9E24EB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350518CD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Wrap-up</w:t>
            </w:r>
          </w:p>
          <w:p w14:paraId="5A2E860C" w14:textId="365C9853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(</w:t>
            </w:r>
            <w:r w:rsidR="00215A02" w:rsidRPr="00215A02">
              <w:rPr>
                <w:b/>
                <w:szCs w:val="20"/>
              </w:rPr>
              <w:t>5</w:t>
            </w:r>
            <w:r w:rsidRPr="00215A0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D97325" w14:textId="77777777" w:rsidR="00265393" w:rsidRPr="00215A02" w:rsidRDefault="00265393" w:rsidP="0086730E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215A02" w:rsidRDefault="00265393" w:rsidP="0086730E">
            <w:pPr>
              <w:jc w:val="left"/>
              <w:rPr>
                <w:szCs w:val="20"/>
              </w:rPr>
            </w:pPr>
          </w:p>
          <w:p w14:paraId="594724C2" w14:textId="2083289C" w:rsidR="00265393" w:rsidRPr="00215A02" w:rsidRDefault="00265393" w:rsidP="0086730E">
            <w:pPr>
              <w:jc w:val="left"/>
              <w:rPr>
                <w:szCs w:val="20"/>
              </w:rPr>
            </w:pPr>
            <w:r w:rsidRPr="00215A02">
              <w:rPr>
                <w:rFonts w:hint="eastAsia"/>
                <w:szCs w:val="20"/>
              </w:rPr>
              <w:t>교재</w:t>
            </w:r>
            <w:r w:rsidRPr="00215A02">
              <w:rPr>
                <w:szCs w:val="20"/>
              </w:rPr>
              <w:t>, ppt 수업 자료, D-Book, Speaking Battle 학습</w:t>
            </w:r>
          </w:p>
          <w:p w14:paraId="195A1C57" w14:textId="77777777" w:rsidR="00265393" w:rsidRPr="00215A02" w:rsidRDefault="00265393" w:rsidP="0086730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215A02" w:rsidRDefault="00265393" w:rsidP="0086730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215A0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215A02" w:rsidRDefault="00265393" w:rsidP="0086730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215A02" w:rsidRDefault="00265393" w:rsidP="00EF53A6">
            <w:pPr>
              <w:pStyle w:val="a6"/>
              <w:numPr>
                <w:ilvl w:val="1"/>
                <w:numId w:val="6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2593E888" w:rsidR="00265393" w:rsidRPr="00215A02" w:rsidRDefault="00265393" w:rsidP="00EF53A6">
            <w:pPr>
              <w:pStyle w:val="a6"/>
              <w:numPr>
                <w:ilvl w:val="1"/>
                <w:numId w:val="6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7F6A90" w:rsidRPr="00215A0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215A02" w:rsidRDefault="00265393" w:rsidP="0086730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215A02" w:rsidRDefault="00265393" w:rsidP="00EF53A6">
            <w:pPr>
              <w:pStyle w:val="a6"/>
              <w:numPr>
                <w:ilvl w:val="0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215A02" w:rsidRDefault="00265393" w:rsidP="00EF53A6">
            <w:pPr>
              <w:pStyle w:val="a6"/>
              <w:numPr>
                <w:ilvl w:val="0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215A02" w:rsidRDefault="00265393" w:rsidP="0086730E">
            <w:pPr>
              <w:jc w:val="left"/>
              <w:rPr>
                <w:szCs w:val="20"/>
              </w:rPr>
            </w:pPr>
          </w:p>
          <w:p w14:paraId="017A859C" w14:textId="77777777" w:rsidR="00265393" w:rsidRPr="00215A02" w:rsidRDefault="00265393" w:rsidP="0086730E">
            <w:pPr>
              <w:jc w:val="left"/>
              <w:rPr>
                <w:b/>
                <w:szCs w:val="20"/>
              </w:rPr>
            </w:pPr>
            <w:r w:rsidRPr="00215A02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215A02" w:rsidRDefault="00265393" w:rsidP="0086730E">
            <w:pPr>
              <w:jc w:val="left"/>
              <w:rPr>
                <w:szCs w:val="20"/>
              </w:rPr>
            </w:pPr>
            <w:r w:rsidRPr="00215A02">
              <w:rPr>
                <w:szCs w:val="20"/>
              </w:rPr>
              <w:t>학생</w:t>
            </w:r>
            <w:r w:rsidRPr="00215A0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215A02" w:rsidRDefault="00265393" w:rsidP="0086730E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215A02" w:rsidRDefault="00265393" w:rsidP="0086730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215A0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215A0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215A02" w:rsidRDefault="00265393" w:rsidP="0086730E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215A02" w:rsidRDefault="00265393" w:rsidP="0086730E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215A02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215A02" w:rsidRDefault="00265393" w:rsidP="0086730E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215A02" w:rsidRDefault="00265393" w:rsidP="0086730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215A02" w:rsidRDefault="00265393" w:rsidP="0086730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215A02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215A02" w:rsidRDefault="00265393" w:rsidP="0086730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215A02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215A02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215A02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215A02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215A02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215A02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215A02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215A02" w:rsidRDefault="00265393" w:rsidP="00EF53A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215A02">
              <w:rPr>
                <w:rFonts w:asciiTheme="minorHAnsi" w:eastAsiaTheme="minorHAnsi" w:hAnsiTheme="minorHAnsi" w:cstheme="minorBidi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48A744" w14:textId="3509C349" w:rsidR="00265393" w:rsidRPr="00215A02" w:rsidRDefault="00265393" w:rsidP="00946831">
      <w:pPr>
        <w:widowControl/>
        <w:wordWrap/>
        <w:autoSpaceDE/>
        <w:autoSpaceDN/>
        <w:jc w:val="left"/>
        <w:rPr>
          <w:sz w:val="18"/>
          <w:szCs w:val="18"/>
        </w:rPr>
      </w:pPr>
      <w:r w:rsidRPr="00215A02">
        <w:rPr>
          <w:rFonts w:hint="eastAsia"/>
          <w:sz w:val="18"/>
          <w:szCs w:val="18"/>
        </w:rPr>
        <w:lastRenderedPageBreak/>
        <w:t xml:space="preserve">Flyer-7_ </w:t>
      </w:r>
      <w:proofErr w:type="gramStart"/>
      <w:r w:rsidRPr="00215A02">
        <w:rPr>
          <w:rFonts w:hint="eastAsia"/>
          <w:sz w:val="18"/>
          <w:szCs w:val="18"/>
        </w:rPr>
        <w:t>Non Fiction</w:t>
      </w:r>
      <w:proofErr w:type="gramEnd"/>
      <w:r w:rsidRPr="00215A02">
        <w:rPr>
          <w:rFonts w:hint="eastAsia"/>
          <w:sz w:val="18"/>
          <w:szCs w:val="18"/>
        </w:rPr>
        <w:t xml:space="preserve"> R</w:t>
      </w:r>
      <w:r w:rsidRPr="00215A02">
        <w:rPr>
          <w:sz w:val="18"/>
          <w:szCs w:val="18"/>
        </w:rPr>
        <w:t>e</w:t>
      </w:r>
      <w:r w:rsidRPr="00215A02">
        <w:rPr>
          <w:rFonts w:hint="eastAsia"/>
          <w:sz w:val="18"/>
          <w:szCs w:val="18"/>
        </w:rPr>
        <w:t xml:space="preserve">ading Response </w:t>
      </w:r>
    </w:p>
    <w:p w14:paraId="177F4BEE" w14:textId="61EED636" w:rsidR="003631FE" w:rsidRPr="00215A02" w:rsidRDefault="003631FE" w:rsidP="00946831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215A02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2507810D" wp14:editId="5F3DD3AF">
            <wp:extent cx="6567170" cy="8764270"/>
            <wp:effectExtent l="0" t="0" r="5080" b="0"/>
            <wp:docPr id="32" name="그림 32" descr="G:\한스미디어\Non-Fiction Reading_Flyer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한스미디어\Non-Fiction Reading_Flyer 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3325A" w14:textId="38CC2C77" w:rsidR="00265393" w:rsidRPr="00215A02" w:rsidRDefault="00265393" w:rsidP="00946831">
      <w:pPr>
        <w:widowControl/>
        <w:wordWrap/>
        <w:autoSpaceDE/>
        <w:autoSpaceDN/>
        <w:jc w:val="left"/>
        <w:rPr>
          <w:rFonts w:asciiTheme="minorEastAsia" w:eastAsiaTheme="minorEastAsia" w:hAnsiTheme="minorEastAsia"/>
          <w:sz w:val="18"/>
        </w:rPr>
      </w:pPr>
      <w:r w:rsidRPr="00215A02">
        <w:rPr>
          <w:rFonts w:asciiTheme="minorEastAsia" w:eastAsiaTheme="minorEastAsia" w:hAnsiTheme="minorEastAsia" w:hint="eastAsia"/>
          <w:sz w:val="18"/>
        </w:rPr>
        <w:lastRenderedPageBreak/>
        <w:t>Flyer-7_</w:t>
      </w:r>
      <w:r w:rsidRPr="00215A02">
        <w:rPr>
          <w:rFonts w:asciiTheme="minorEastAsia" w:eastAsiaTheme="minorEastAsia" w:hAnsiTheme="minorEastAsia" w:hint="eastAsia"/>
          <w:szCs w:val="20"/>
        </w:rPr>
        <w:t xml:space="preserve"> </w:t>
      </w:r>
      <w:r w:rsidRPr="00215A02">
        <w:rPr>
          <w:rFonts w:asciiTheme="minorEastAsia" w:eastAsiaTheme="minorEastAsia" w:hAnsiTheme="minorEastAsia" w:hint="eastAsia"/>
          <w:sz w:val="18"/>
        </w:rPr>
        <w:t>Week 2-2_</w:t>
      </w:r>
      <w:proofErr w:type="gramStart"/>
      <w:r w:rsidRPr="00215A02">
        <w:rPr>
          <w:rFonts w:asciiTheme="minorEastAsia" w:eastAsiaTheme="minorEastAsia" w:hAnsiTheme="minorEastAsia" w:hint="eastAsia"/>
          <w:sz w:val="18"/>
          <w:szCs w:val="18"/>
        </w:rPr>
        <w:t>Non Fiction</w:t>
      </w:r>
      <w:proofErr w:type="gramEnd"/>
      <w:r w:rsidRPr="00215A02">
        <w:rPr>
          <w:rFonts w:asciiTheme="minorEastAsia" w:eastAsiaTheme="minorEastAsia" w:hAnsiTheme="minorEastAsia" w:hint="eastAsia"/>
          <w:sz w:val="18"/>
          <w:szCs w:val="18"/>
        </w:rPr>
        <w:t xml:space="preserve"> R</w:t>
      </w:r>
      <w:r w:rsidRPr="00215A02">
        <w:rPr>
          <w:rFonts w:asciiTheme="minorEastAsia" w:eastAsiaTheme="minorEastAsia" w:hAnsiTheme="minorEastAsia"/>
          <w:sz w:val="18"/>
          <w:szCs w:val="18"/>
        </w:rPr>
        <w:t>e</w:t>
      </w:r>
      <w:r w:rsidRPr="00215A02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Pr="00215A02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Pr="00215A02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134968BC" w14:textId="48CD1EB5" w:rsidR="003631FE" w:rsidRPr="00215A02" w:rsidRDefault="003631FE" w:rsidP="00946831">
      <w:pPr>
        <w:widowControl/>
        <w:wordWrap/>
        <w:autoSpaceDE/>
        <w:autoSpaceDN/>
        <w:jc w:val="left"/>
        <w:rPr>
          <w:rFonts w:asciiTheme="minorEastAsia" w:eastAsiaTheme="minorEastAsia" w:hAnsiTheme="minorEastAsia" w:cstheme="minorBidi"/>
          <w:szCs w:val="20"/>
        </w:rPr>
      </w:pPr>
      <w:r w:rsidRPr="00215A02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47114D" wp14:editId="51809FFA">
                <wp:simplePos x="0" y="0"/>
                <wp:positionH relativeFrom="column">
                  <wp:posOffset>131890</wp:posOffset>
                </wp:positionH>
                <wp:positionV relativeFrom="paragraph">
                  <wp:posOffset>6743065</wp:posOffset>
                </wp:positionV>
                <wp:extent cx="914400" cy="1958975"/>
                <wp:effectExtent l="0" t="0" r="0" b="31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F96414" w14:textId="77777777" w:rsidR="00AB4611" w:rsidRDefault="00AB4611" w:rsidP="003631FE">
                            <w:pPr>
                              <w:pStyle w:val="a3"/>
                              <w:numPr>
                                <w:ilvl w:val="0"/>
                                <w:numId w:val="66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In 1853 the Crimean War broke out.</w:t>
                            </w:r>
                          </w:p>
                          <w:p w14:paraId="06813E91" w14:textId="77777777" w:rsidR="00AB4611" w:rsidRDefault="00AB4611" w:rsidP="003631FE">
                            <w:pPr>
                              <w:pStyle w:val="a3"/>
                              <w:numPr>
                                <w:ilvl w:val="0"/>
                                <w:numId w:val="66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65393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Florence Nightingale cleaned the ho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spital and helped sick soldiers.</w:t>
                            </w:r>
                          </w:p>
                          <w:p w14:paraId="13EA5AB6" w14:textId="33D2A63F" w:rsidR="00AB4611" w:rsidRDefault="00AB4611" w:rsidP="00927ECB">
                            <w:pPr>
                              <w:pStyle w:val="a3"/>
                              <w:numPr>
                                <w:ilvl w:val="0"/>
                                <w:numId w:val="66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When she returned to Britain, people thought she was a heroin and </w:t>
                            </w:r>
                          </w:p>
                          <w:p w14:paraId="2749F859" w14:textId="20A6A347" w:rsidR="00AB4611" w:rsidRPr="00927ECB" w:rsidRDefault="00AB4611" w:rsidP="00927ECB">
                            <w:pPr>
                              <w:pStyle w:val="a3"/>
                              <w:spacing w:line="420" w:lineRule="auto"/>
                              <w:ind w:left="76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27ECB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she got many awards but she didn</w:t>
                            </w:r>
                            <w:r w:rsidRPr="00927ECB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 w:rsidRPr="00927ECB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 want to be famous.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47114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.4pt;margin-top:530.95pt;width:1in;height:154.2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" filled="f" stroked="f" strokeweight=".5pt">
                <v:textbox>
                  <w:txbxContent>
                    <w:p w14:paraId="7CF96414" w14:textId="77777777" w:rsidR="00AB4611" w:rsidRDefault="00AB4611" w:rsidP="003631FE">
                      <w:pPr>
                        <w:pStyle w:val="a3"/>
                        <w:numPr>
                          <w:ilvl w:val="0"/>
                          <w:numId w:val="66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In 1853 the Crimean War broke out.</w:t>
                      </w:r>
                    </w:p>
                    <w:p w14:paraId="06813E91" w14:textId="77777777" w:rsidR="00AB4611" w:rsidRDefault="00AB4611" w:rsidP="003631FE">
                      <w:pPr>
                        <w:pStyle w:val="a3"/>
                        <w:numPr>
                          <w:ilvl w:val="0"/>
                          <w:numId w:val="66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265393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Florence Nightingale cleaned the ho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spital and helped sick soldiers.</w:t>
                      </w:r>
                    </w:p>
                    <w:p w14:paraId="13EA5AB6" w14:textId="33D2A63F" w:rsidR="00AB4611" w:rsidRDefault="00AB4611" w:rsidP="00927ECB">
                      <w:pPr>
                        <w:pStyle w:val="a3"/>
                        <w:numPr>
                          <w:ilvl w:val="0"/>
                          <w:numId w:val="66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When she returned to Britain, people thought she was a heroin and </w:t>
                      </w:r>
                    </w:p>
                    <w:p w14:paraId="2749F859" w14:textId="20A6A347" w:rsidR="00AB4611" w:rsidRPr="00927ECB" w:rsidRDefault="00AB4611" w:rsidP="00927ECB">
                      <w:pPr>
                        <w:pStyle w:val="a3"/>
                        <w:spacing w:line="420" w:lineRule="auto"/>
                        <w:ind w:left="76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927ECB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she got many awards but she didn</w:t>
                      </w:r>
                      <w:r w:rsidRPr="00927ECB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 w:rsidRPr="00927ECB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 want to be famous.</w:t>
                      </w:r>
                    </w:p>
                  </w:txbxContent>
                </v:textbox>
              </v:shape>
            </w:pict>
          </mc:Fallback>
        </mc:AlternateContent>
      </w:r>
      <w:r w:rsidRPr="00215A02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0043DF" wp14:editId="23AA1DA2">
                <wp:simplePos x="0" y="0"/>
                <wp:positionH relativeFrom="column">
                  <wp:posOffset>107950</wp:posOffset>
                </wp:positionH>
                <wp:positionV relativeFrom="paragraph">
                  <wp:posOffset>4532185</wp:posOffset>
                </wp:positionV>
                <wp:extent cx="914400" cy="9144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FE605" w14:textId="77777777" w:rsidR="00AB4611" w:rsidRPr="003631FE" w:rsidRDefault="00AB4611" w:rsidP="003631FE">
                            <w:pPr>
                              <w:pStyle w:val="a6"/>
                              <w:numPr>
                                <w:ilvl w:val="0"/>
                                <w:numId w:val="65"/>
                              </w:numPr>
                              <w:spacing w:line="420" w:lineRule="auto"/>
                              <w:ind w:leftChars="0" w:hanging="357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631FE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Florence Nightingale got homeschooled by her father.</w:t>
                            </w:r>
                          </w:p>
                          <w:p w14:paraId="34F80EC8" w14:textId="77777777" w:rsidR="00AB4611" w:rsidRPr="003631FE" w:rsidRDefault="00AB4611" w:rsidP="003631FE">
                            <w:pPr>
                              <w:pStyle w:val="a6"/>
                              <w:numPr>
                                <w:ilvl w:val="0"/>
                                <w:numId w:val="65"/>
                              </w:numPr>
                              <w:spacing w:line="420" w:lineRule="auto"/>
                              <w:ind w:leftChars="0" w:hanging="357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631FE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Her parents opposed her decision to become a nurse.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043DF" id="Text Box 10" o:spid="_x0000_s1027" type="#_x0000_t202" style="position:absolute;margin-left:8.5pt;margin-top:356.85pt;width:1in;height:1in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" filled="f" stroked="f" strokeweight=".5pt">
                <v:textbox>
                  <w:txbxContent>
                    <w:p w14:paraId="180FE605" w14:textId="77777777" w:rsidR="00AB4611" w:rsidRPr="003631FE" w:rsidRDefault="00AB4611" w:rsidP="003631FE">
                      <w:pPr>
                        <w:pStyle w:val="a6"/>
                        <w:numPr>
                          <w:ilvl w:val="0"/>
                          <w:numId w:val="65"/>
                        </w:numPr>
                        <w:spacing w:line="420" w:lineRule="auto"/>
                        <w:ind w:leftChars="0" w:hanging="357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3631FE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Florence Nightingale got homeschooled by her father.</w:t>
                      </w:r>
                    </w:p>
                    <w:p w14:paraId="34F80EC8" w14:textId="77777777" w:rsidR="00AB4611" w:rsidRPr="003631FE" w:rsidRDefault="00AB4611" w:rsidP="003631FE">
                      <w:pPr>
                        <w:pStyle w:val="a6"/>
                        <w:numPr>
                          <w:ilvl w:val="0"/>
                          <w:numId w:val="65"/>
                        </w:numPr>
                        <w:spacing w:line="420" w:lineRule="auto"/>
                        <w:ind w:leftChars="0" w:hanging="357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3631FE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Her parents opposed her decision to become a nurse.</w:t>
                      </w:r>
                    </w:p>
                  </w:txbxContent>
                </v:textbox>
              </v:shape>
            </w:pict>
          </mc:Fallback>
        </mc:AlternateContent>
      </w:r>
      <w:r w:rsidRPr="00215A02">
        <w:rPr>
          <w:rFonts w:asciiTheme="minorEastAsia" w:eastAsiaTheme="minorEastAsia" w:hAnsiTheme="minorEastAsia" w:cstheme="minorBidi"/>
          <w:noProof/>
          <w:szCs w:val="20"/>
        </w:rPr>
        <w:drawing>
          <wp:inline distT="0" distB="0" distL="0" distR="0" wp14:anchorId="52043FCA" wp14:editId="0E575E66">
            <wp:extent cx="6567170" cy="8764270"/>
            <wp:effectExtent l="0" t="0" r="5080" b="0"/>
            <wp:docPr id="34" name="그림 34" descr="G:\한스미디어\Non-Fiction Reading_Flyer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한스미디어\Non-Fiction Reading_Flyer 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A02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3403B8" wp14:editId="7106A189">
                <wp:simplePos x="0" y="0"/>
                <wp:positionH relativeFrom="column">
                  <wp:posOffset>344995</wp:posOffset>
                </wp:positionH>
                <wp:positionV relativeFrom="paragraph">
                  <wp:posOffset>2868295</wp:posOffset>
                </wp:positionV>
                <wp:extent cx="914400" cy="9144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154D0" w14:textId="77777777" w:rsidR="00AB4611" w:rsidRPr="004672FA" w:rsidRDefault="00AB4611" w:rsidP="003631FE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Why is Florence Nightingale so famous?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403B8" id="Text Box 7" o:spid="_x0000_s1028" type="#_x0000_t202" style="position:absolute;margin-left:27.15pt;margin-top:225.85pt;width:1in;height:1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" filled="f" stroked="f" strokeweight=".5pt">
                <v:textbox>
                  <w:txbxContent>
                    <w:p w14:paraId="476154D0" w14:textId="77777777" w:rsidR="00AB4611" w:rsidRPr="004672FA" w:rsidRDefault="00AB4611" w:rsidP="003631FE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Why is Florence Nightingale so famous?</w:t>
                      </w:r>
                    </w:p>
                  </w:txbxContent>
                </v:textbox>
              </v:shape>
            </w:pict>
          </mc:Fallback>
        </mc:AlternateContent>
      </w:r>
      <w:r w:rsidRPr="00215A02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5F91E4" wp14:editId="6E14C4D0">
                <wp:simplePos x="0" y="0"/>
                <wp:positionH relativeFrom="column">
                  <wp:posOffset>1463922</wp:posOffset>
                </wp:positionH>
                <wp:positionV relativeFrom="paragraph">
                  <wp:posOffset>1693413</wp:posOffset>
                </wp:positionV>
                <wp:extent cx="914400" cy="914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A7EFB" w14:textId="77777777" w:rsidR="00AB4611" w:rsidRPr="004672FA" w:rsidRDefault="00AB4611" w:rsidP="003631FE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672FA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Florence Nightingale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F91E4" id="Text Box 6" o:spid="_x0000_s1029" type="#_x0000_t202" style="position:absolute;margin-left:115.25pt;margin-top:133.35pt;width:1in;height:1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" filled="f" stroked="f" strokeweight=".5pt">
                <v:textbox>
                  <w:txbxContent>
                    <w:p w14:paraId="57FA7EFB" w14:textId="77777777" w:rsidR="00AB4611" w:rsidRPr="004672FA" w:rsidRDefault="00AB4611" w:rsidP="003631FE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4672FA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Florence Nightingale</w:t>
                      </w:r>
                    </w:p>
                  </w:txbxContent>
                </v:textbox>
              </v:shape>
            </w:pict>
          </mc:Fallback>
        </mc:AlternateContent>
      </w:r>
    </w:p>
    <w:p w14:paraId="2AA2F9C1" w14:textId="5516AFC2" w:rsidR="00265393" w:rsidRPr="00215A02" w:rsidRDefault="00265393" w:rsidP="00946831">
      <w:pPr>
        <w:widowControl/>
        <w:wordWrap/>
        <w:autoSpaceDE/>
        <w:autoSpaceDN/>
        <w:jc w:val="left"/>
        <w:rPr>
          <w:rFonts w:asciiTheme="minorEastAsia" w:eastAsiaTheme="minorEastAsia" w:hAnsiTheme="minorEastAsia" w:cstheme="minorBidi"/>
          <w:szCs w:val="20"/>
        </w:rPr>
      </w:pPr>
      <w:r w:rsidRPr="00215A02">
        <w:rPr>
          <w:rFonts w:asciiTheme="minorEastAsia" w:eastAsiaTheme="minorEastAsia" w:hAnsiTheme="minorEastAsia" w:hint="eastAsia"/>
          <w:sz w:val="18"/>
        </w:rPr>
        <w:lastRenderedPageBreak/>
        <w:t>Flyer-7_</w:t>
      </w:r>
      <w:r w:rsidRPr="00215A02">
        <w:rPr>
          <w:rFonts w:asciiTheme="minorEastAsia" w:eastAsiaTheme="minorEastAsia" w:hAnsiTheme="minorEastAsia" w:hint="eastAsia"/>
          <w:szCs w:val="20"/>
        </w:rPr>
        <w:t xml:space="preserve"> </w:t>
      </w:r>
      <w:r w:rsidRPr="00215A02">
        <w:rPr>
          <w:rFonts w:asciiTheme="minorEastAsia" w:eastAsiaTheme="minorEastAsia" w:hAnsiTheme="minorEastAsia" w:hint="eastAsia"/>
          <w:sz w:val="18"/>
        </w:rPr>
        <w:t>Week 4-2_</w:t>
      </w:r>
      <w:proofErr w:type="gramStart"/>
      <w:r w:rsidRPr="00215A02">
        <w:rPr>
          <w:rFonts w:asciiTheme="minorEastAsia" w:eastAsiaTheme="minorEastAsia" w:hAnsiTheme="minorEastAsia" w:hint="eastAsia"/>
          <w:sz w:val="18"/>
          <w:szCs w:val="18"/>
        </w:rPr>
        <w:t>Non Fiction</w:t>
      </w:r>
      <w:proofErr w:type="gramEnd"/>
      <w:r w:rsidRPr="00215A02">
        <w:rPr>
          <w:rFonts w:asciiTheme="minorEastAsia" w:eastAsiaTheme="minorEastAsia" w:hAnsiTheme="minorEastAsia" w:hint="eastAsia"/>
          <w:sz w:val="18"/>
          <w:szCs w:val="18"/>
        </w:rPr>
        <w:t xml:space="preserve"> R</w:t>
      </w:r>
      <w:r w:rsidRPr="00215A02">
        <w:rPr>
          <w:rFonts w:asciiTheme="minorEastAsia" w:eastAsiaTheme="minorEastAsia" w:hAnsiTheme="minorEastAsia"/>
          <w:sz w:val="18"/>
          <w:szCs w:val="18"/>
        </w:rPr>
        <w:t>e</w:t>
      </w:r>
      <w:r w:rsidRPr="00215A02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Pr="00215A02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Pr="00215A02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19DCE3A6" w14:textId="0072C3B7" w:rsidR="00265393" w:rsidRPr="003631FE" w:rsidRDefault="003631FE" w:rsidP="003631FE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215A02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DC6207" wp14:editId="3367D196">
                <wp:simplePos x="0" y="0"/>
                <wp:positionH relativeFrom="column">
                  <wp:posOffset>1021715</wp:posOffset>
                </wp:positionH>
                <wp:positionV relativeFrom="paragraph">
                  <wp:posOffset>1690180</wp:posOffset>
                </wp:positionV>
                <wp:extent cx="914400" cy="9144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EE256" w14:textId="4F53F27D" w:rsidR="00AB4611" w:rsidRPr="004672FA" w:rsidRDefault="00AB4611" w:rsidP="003631FE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631FE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How Could He Keep His Promise?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DC6207" id="Text Box 31" o:spid="_x0000_s1030" type="#_x0000_t202" style="position:absolute;left:0;text-align:left;margin-left:80.45pt;margin-top:133.1pt;width:1in;height:1in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" filled="f" stroked="f" strokeweight=".5pt">
                <v:textbox>
                  <w:txbxContent>
                    <w:p w14:paraId="120EE256" w14:textId="4F53F27D" w:rsidR="00AB4611" w:rsidRPr="004672FA" w:rsidRDefault="00AB4611" w:rsidP="003631FE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3631FE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How Could He Keep His Promise?</w:t>
                      </w:r>
                    </w:p>
                  </w:txbxContent>
                </v:textbox>
              </v:shape>
            </w:pict>
          </mc:Fallback>
        </mc:AlternateContent>
      </w:r>
      <w:r w:rsidRPr="00215A02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AC955A" wp14:editId="7D457D65">
                <wp:simplePos x="0" y="0"/>
                <wp:positionH relativeFrom="column">
                  <wp:posOffset>-72200</wp:posOffset>
                </wp:positionH>
                <wp:positionV relativeFrom="paragraph">
                  <wp:posOffset>6753225</wp:posOffset>
                </wp:positionV>
                <wp:extent cx="914400" cy="1958975"/>
                <wp:effectExtent l="0" t="0" r="0" b="317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84FB0F" w14:textId="77777777" w:rsidR="00AB4611" w:rsidRDefault="00AB4611" w:rsidP="003631FE">
                            <w:pPr>
                              <w:pStyle w:val="a3"/>
                              <w:numPr>
                                <w:ilvl w:val="0"/>
                                <w:numId w:val="68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Our earth moves towards the east by 15°.</w:t>
                            </w:r>
                          </w:p>
                          <w:p w14:paraId="39A06BA8" w14:textId="77777777" w:rsidR="00AB4611" w:rsidRDefault="00AB4611" w:rsidP="003631FE">
                            <w:pPr>
                              <w:pStyle w:val="a3"/>
                              <w:numPr>
                                <w:ilvl w:val="0"/>
                                <w:numId w:val="68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0°longitude starts at the Greenwich Observatory outside of London.</w:t>
                            </w:r>
                          </w:p>
                          <w:p w14:paraId="5A4ED383" w14:textId="77777777" w:rsidR="00AB4611" w:rsidRPr="0066328C" w:rsidRDefault="00AB4611" w:rsidP="003631FE">
                            <w:pPr>
                              <w:pStyle w:val="a3"/>
                              <w:numPr>
                                <w:ilvl w:val="0"/>
                                <w:numId w:val="68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The men in the story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‘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Around the World in 80 days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could keep his promise by keep walking towards the east and saving time.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C955A" id="Text Box 30" o:spid="_x0000_s1031" type="#_x0000_t202" style="position:absolute;left:0;text-align:left;margin-left:-5.7pt;margin-top:531.75pt;width:1in;height:154.25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" filled="f" stroked="f" strokeweight=".5pt">
                <v:textbox>
                  <w:txbxContent>
                    <w:p w14:paraId="6584FB0F" w14:textId="77777777" w:rsidR="00AB4611" w:rsidRDefault="00AB4611" w:rsidP="003631FE">
                      <w:pPr>
                        <w:pStyle w:val="a3"/>
                        <w:numPr>
                          <w:ilvl w:val="0"/>
                          <w:numId w:val="68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Our earth moves towards the east by 15°.</w:t>
                      </w:r>
                    </w:p>
                    <w:p w14:paraId="39A06BA8" w14:textId="77777777" w:rsidR="00AB4611" w:rsidRDefault="00AB4611" w:rsidP="003631FE">
                      <w:pPr>
                        <w:pStyle w:val="a3"/>
                        <w:numPr>
                          <w:ilvl w:val="0"/>
                          <w:numId w:val="68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0°longitude starts at the Greenwich Observatory outside of London.</w:t>
                      </w:r>
                    </w:p>
                    <w:p w14:paraId="5A4ED383" w14:textId="77777777" w:rsidR="00AB4611" w:rsidRPr="0066328C" w:rsidRDefault="00AB4611" w:rsidP="003631FE">
                      <w:pPr>
                        <w:pStyle w:val="a3"/>
                        <w:numPr>
                          <w:ilvl w:val="0"/>
                          <w:numId w:val="68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The men in the story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‘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Around the World in 80 days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could keep his promise by keep walking towards the east and saving time.</w:t>
                      </w:r>
                    </w:p>
                  </w:txbxContent>
                </v:textbox>
              </v:shape>
            </w:pict>
          </mc:Fallback>
        </mc:AlternateContent>
      </w:r>
      <w:r w:rsidRPr="00215A02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7A54C0" wp14:editId="26295E90">
                <wp:simplePos x="0" y="0"/>
                <wp:positionH relativeFrom="column">
                  <wp:posOffset>-87630</wp:posOffset>
                </wp:positionH>
                <wp:positionV relativeFrom="paragraph">
                  <wp:posOffset>4475480</wp:posOffset>
                </wp:positionV>
                <wp:extent cx="6982460" cy="17570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2460" cy="1757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D8B7F" w14:textId="77777777" w:rsidR="00AB4611" w:rsidRDefault="00AB4611" w:rsidP="003631FE">
                            <w:pPr>
                              <w:pStyle w:val="a6"/>
                              <w:numPr>
                                <w:ilvl w:val="0"/>
                                <w:numId w:val="67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The man in the story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‘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Around the World in 80 days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finished his travel in 81 days.</w:t>
                            </w:r>
                          </w:p>
                          <w:p w14:paraId="6D2D5356" w14:textId="77777777" w:rsidR="00AB4611" w:rsidRDefault="00AB4611" w:rsidP="003631FE">
                            <w:pPr>
                              <w:pStyle w:val="a6"/>
                              <w:numPr>
                                <w:ilvl w:val="0"/>
                                <w:numId w:val="67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If I keep walking for 24 hours towards the east by 15°longitude, I can save </w:t>
                            </w:r>
                          </w:p>
                          <w:p w14:paraId="7EE30007" w14:textId="77777777" w:rsidR="00AB4611" w:rsidRPr="0066328C" w:rsidRDefault="00AB4611" w:rsidP="003631FE">
                            <w:pPr>
                              <w:pStyle w:val="a6"/>
                              <w:spacing w:line="420" w:lineRule="auto"/>
                              <w:ind w:leftChars="0" w:left="76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1 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A54C0" id="Text Box 29" o:spid="_x0000_s1032" type="#_x0000_t202" style="position:absolute;left:0;text-align:left;margin-left:-6.9pt;margin-top:352.4pt;width:549.8pt;height:138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" filled="f" stroked="f" strokeweight=".5pt">
                <v:textbox>
                  <w:txbxContent>
                    <w:p w14:paraId="4C8D8B7F" w14:textId="77777777" w:rsidR="00AB4611" w:rsidRDefault="00AB4611" w:rsidP="003631FE">
                      <w:pPr>
                        <w:pStyle w:val="a6"/>
                        <w:numPr>
                          <w:ilvl w:val="0"/>
                          <w:numId w:val="67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The man in the story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‘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Around the World in 80 days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finished his travel in 81 days.</w:t>
                      </w:r>
                    </w:p>
                    <w:p w14:paraId="6D2D5356" w14:textId="77777777" w:rsidR="00AB4611" w:rsidRDefault="00AB4611" w:rsidP="003631FE">
                      <w:pPr>
                        <w:pStyle w:val="a6"/>
                        <w:numPr>
                          <w:ilvl w:val="0"/>
                          <w:numId w:val="67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If I keep walking for 24 hours towards the east by 15°longitude, I can save </w:t>
                      </w:r>
                    </w:p>
                    <w:p w14:paraId="7EE30007" w14:textId="77777777" w:rsidR="00AB4611" w:rsidRPr="0066328C" w:rsidRDefault="00AB4611" w:rsidP="003631FE">
                      <w:pPr>
                        <w:pStyle w:val="a6"/>
                        <w:spacing w:line="420" w:lineRule="auto"/>
                        <w:ind w:leftChars="0" w:left="76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1 day.</w:t>
                      </w:r>
                    </w:p>
                  </w:txbxContent>
                </v:textbox>
              </v:shape>
            </w:pict>
          </mc:Fallback>
        </mc:AlternateContent>
      </w:r>
      <w:r w:rsidRPr="00215A02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5D223E" wp14:editId="7A494DDE">
                <wp:simplePos x="0" y="0"/>
                <wp:positionH relativeFrom="column">
                  <wp:posOffset>192215</wp:posOffset>
                </wp:positionH>
                <wp:positionV relativeFrom="paragraph">
                  <wp:posOffset>2809240</wp:posOffset>
                </wp:positionV>
                <wp:extent cx="914400" cy="9144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D5CCD" w14:textId="77777777" w:rsidR="00AB4611" w:rsidRPr="004672FA" w:rsidRDefault="00AB4611" w:rsidP="003631FE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How could he keep his promise in the story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‘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Around the World in 80 days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5D223E" id="Text Box 28" o:spid="_x0000_s1033" type="#_x0000_t202" style="position:absolute;left:0;text-align:left;margin-left:15.15pt;margin-top:221.2pt;width:1in;height:1in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" filled="f" stroked="f" strokeweight=".5pt">
                <v:textbox>
                  <w:txbxContent>
                    <w:p w14:paraId="44CD5CCD" w14:textId="77777777" w:rsidR="00AB4611" w:rsidRPr="004672FA" w:rsidRDefault="00AB4611" w:rsidP="003631FE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How could he keep his promise in the story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‘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Around the World in 80 days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215A02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w:drawing>
          <wp:inline distT="0" distB="0" distL="0" distR="0" wp14:anchorId="7ED95FD9" wp14:editId="7B442600">
            <wp:extent cx="6567170" cy="8764270"/>
            <wp:effectExtent l="0" t="0" r="5080" b="0"/>
            <wp:docPr id="35" name="그림 35" descr="G:\한스미디어\Non-Fiction Reading_Flyer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한스미디어\Non-Fiction Reading_Flyer 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393" w:rsidRPr="003631FE" w:rsidSect="003E25A3">
      <w:footerReference w:type="default" r:id="rId10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60455" w14:textId="77777777" w:rsidR="008C1D15" w:rsidRDefault="008C1D15" w:rsidP="00095A22">
      <w:r>
        <w:separator/>
      </w:r>
    </w:p>
  </w:endnote>
  <w:endnote w:type="continuationSeparator" w:id="0">
    <w:p w14:paraId="5193A62F" w14:textId="77777777" w:rsidR="008C1D15" w:rsidRDefault="008C1D15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3" w:usb1="00000000" w:usb2="00000000" w:usb3="00000000" w:csb0="0000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0528D45F" w:rsidR="00AB4611" w:rsidRDefault="00AB461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151B" w:rsidRPr="0037151B">
          <w:rPr>
            <w:noProof/>
            <w:lang w:val="ko-KR"/>
          </w:rPr>
          <w:t>39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AB4611" w:rsidRDefault="00AB4611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E577C" w14:textId="77777777" w:rsidR="008C1D15" w:rsidRDefault="008C1D15" w:rsidP="00095A22">
      <w:r>
        <w:separator/>
      </w:r>
    </w:p>
  </w:footnote>
  <w:footnote w:type="continuationSeparator" w:id="0">
    <w:p w14:paraId="35421E5B" w14:textId="77777777" w:rsidR="008C1D15" w:rsidRDefault="008C1D15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B33"/>
    <w:multiLevelType w:val="hybridMultilevel"/>
    <w:tmpl w:val="39F03394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A6C11B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B0144AC"/>
    <w:multiLevelType w:val="hybridMultilevel"/>
    <w:tmpl w:val="94FC0076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D095254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169D2D65"/>
    <w:multiLevelType w:val="hybridMultilevel"/>
    <w:tmpl w:val="49B649FC"/>
    <w:lvl w:ilvl="0" w:tplc="2EF24012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89F4530"/>
    <w:multiLevelType w:val="hybridMultilevel"/>
    <w:tmpl w:val="1FE037C6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12D4C4EC">
      <w:start w:val="5"/>
      <w:numFmt w:val="decimal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8FA6C86"/>
    <w:multiLevelType w:val="hybridMultilevel"/>
    <w:tmpl w:val="8B56D1A0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A7B136C"/>
    <w:multiLevelType w:val="hybridMultilevel"/>
    <w:tmpl w:val="77F8DA2A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15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DC94E9A"/>
    <w:multiLevelType w:val="hybridMultilevel"/>
    <w:tmpl w:val="4622128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9124040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31CE7384"/>
    <w:multiLevelType w:val="hybridMultilevel"/>
    <w:tmpl w:val="9364CA14"/>
    <w:lvl w:ilvl="0" w:tplc="57F83362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0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446F0EE9"/>
    <w:multiLevelType w:val="hybridMultilevel"/>
    <w:tmpl w:val="70D076F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47EA2215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4DDD544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1" w15:restartNumberingAfterBreak="0">
    <w:nsid w:val="4EC06D01"/>
    <w:multiLevelType w:val="hybridMultilevel"/>
    <w:tmpl w:val="26C017A6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51196BB5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52D74CAA"/>
    <w:multiLevelType w:val="hybridMultilevel"/>
    <w:tmpl w:val="BE28ABD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55B7277C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5932097D"/>
    <w:multiLevelType w:val="hybridMultilevel"/>
    <w:tmpl w:val="866A040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8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9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3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66756E5D"/>
    <w:multiLevelType w:val="hybridMultilevel"/>
    <w:tmpl w:val="6FF4581A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66D075C3"/>
    <w:multiLevelType w:val="hybridMultilevel"/>
    <w:tmpl w:val="29726F66"/>
    <w:lvl w:ilvl="0" w:tplc="2076913C">
      <w:numFmt w:val="bullet"/>
      <w:lvlText w:val="-"/>
      <w:lvlJc w:val="left"/>
      <w:pPr>
        <w:ind w:left="100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00"/>
      </w:pPr>
      <w:rPr>
        <w:rFonts w:ascii="Wingdings" w:hAnsi="Wingdings" w:hint="default"/>
      </w:rPr>
    </w:lvl>
  </w:abstractNum>
  <w:abstractNum w:abstractNumId="58" w15:restartNumberingAfterBreak="0">
    <w:nsid w:val="675F7546"/>
    <w:multiLevelType w:val="hybridMultilevel"/>
    <w:tmpl w:val="9EF488BC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0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 w15:restartNumberingAfterBreak="0">
    <w:nsid w:val="6AED57AE"/>
    <w:multiLevelType w:val="hybridMultilevel"/>
    <w:tmpl w:val="C78E175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2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6EEC28F8"/>
    <w:multiLevelType w:val="hybridMultilevel"/>
    <w:tmpl w:val="EE7A85B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70472383"/>
    <w:multiLevelType w:val="hybridMultilevel"/>
    <w:tmpl w:val="15B8B4A2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7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9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0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7A364705"/>
    <w:multiLevelType w:val="hybridMultilevel"/>
    <w:tmpl w:val="841E0FA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3" w15:restartNumberingAfterBreak="0">
    <w:nsid w:val="7A485D1D"/>
    <w:multiLevelType w:val="hybridMultilevel"/>
    <w:tmpl w:val="CBF61AC0"/>
    <w:lvl w:ilvl="0" w:tplc="3FAE5C22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406100743">
    <w:abstractNumId w:val="69"/>
  </w:num>
  <w:num w:numId="2" w16cid:durableId="1042562546">
    <w:abstractNumId w:val="8"/>
  </w:num>
  <w:num w:numId="3" w16cid:durableId="970090625">
    <w:abstractNumId w:val="11"/>
  </w:num>
  <w:num w:numId="4" w16cid:durableId="744645662">
    <w:abstractNumId w:val="70"/>
  </w:num>
  <w:num w:numId="5" w16cid:durableId="1954630881">
    <w:abstractNumId w:val="53"/>
  </w:num>
  <w:num w:numId="6" w16cid:durableId="1095783812">
    <w:abstractNumId w:val="31"/>
  </w:num>
  <w:num w:numId="7" w16cid:durableId="717364826">
    <w:abstractNumId w:val="68"/>
  </w:num>
  <w:num w:numId="8" w16cid:durableId="252395896">
    <w:abstractNumId w:val="20"/>
  </w:num>
  <w:num w:numId="9" w16cid:durableId="489446925">
    <w:abstractNumId w:val="15"/>
  </w:num>
  <w:num w:numId="10" w16cid:durableId="1819804103">
    <w:abstractNumId w:val="39"/>
  </w:num>
  <w:num w:numId="11" w16cid:durableId="824511772">
    <w:abstractNumId w:val="35"/>
  </w:num>
  <w:num w:numId="12" w16cid:durableId="1988393828">
    <w:abstractNumId w:val="42"/>
  </w:num>
  <w:num w:numId="13" w16cid:durableId="26415746">
    <w:abstractNumId w:val="14"/>
  </w:num>
  <w:num w:numId="14" w16cid:durableId="142936129">
    <w:abstractNumId w:val="64"/>
  </w:num>
  <w:num w:numId="15" w16cid:durableId="1532303489">
    <w:abstractNumId w:val="23"/>
  </w:num>
  <w:num w:numId="16" w16cid:durableId="1135483892">
    <w:abstractNumId w:val="36"/>
  </w:num>
  <w:num w:numId="17" w16cid:durableId="1817405758">
    <w:abstractNumId w:val="62"/>
  </w:num>
  <w:num w:numId="18" w16cid:durableId="189228464">
    <w:abstractNumId w:val="21"/>
  </w:num>
  <w:num w:numId="19" w16cid:durableId="854345509">
    <w:abstractNumId w:val="1"/>
  </w:num>
  <w:num w:numId="20" w16cid:durableId="338895431">
    <w:abstractNumId w:val="52"/>
  </w:num>
  <w:num w:numId="21" w16cid:durableId="1402630106">
    <w:abstractNumId w:val="28"/>
  </w:num>
  <w:num w:numId="22" w16cid:durableId="354774732">
    <w:abstractNumId w:val="55"/>
  </w:num>
  <w:num w:numId="23" w16cid:durableId="1853836035">
    <w:abstractNumId w:val="48"/>
  </w:num>
  <w:num w:numId="24" w16cid:durableId="779497576">
    <w:abstractNumId w:val="46"/>
  </w:num>
  <w:num w:numId="25" w16cid:durableId="1151211738">
    <w:abstractNumId w:val="49"/>
  </w:num>
  <w:num w:numId="26" w16cid:durableId="1390962377">
    <w:abstractNumId w:val="51"/>
  </w:num>
  <w:num w:numId="27" w16cid:durableId="1156143193">
    <w:abstractNumId w:val="16"/>
  </w:num>
  <w:num w:numId="28" w16cid:durableId="1592085287">
    <w:abstractNumId w:val="18"/>
  </w:num>
  <w:num w:numId="29" w16cid:durableId="57873021">
    <w:abstractNumId w:val="22"/>
  </w:num>
  <w:num w:numId="30" w16cid:durableId="285701211">
    <w:abstractNumId w:val="6"/>
  </w:num>
  <w:num w:numId="31" w16cid:durableId="2094348396">
    <w:abstractNumId w:val="65"/>
  </w:num>
  <w:num w:numId="32" w16cid:durableId="1011758831">
    <w:abstractNumId w:val="54"/>
  </w:num>
  <w:num w:numId="33" w16cid:durableId="1842113496">
    <w:abstractNumId w:val="27"/>
  </w:num>
  <w:num w:numId="34" w16cid:durableId="643631578">
    <w:abstractNumId w:val="10"/>
  </w:num>
  <w:num w:numId="35" w16cid:durableId="308557439">
    <w:abstractNumId w:val="32"/>
  </w:num>
  <w:num w:numId="36" w16cid:durableId="1132215141">
    <w:abstractNumId w:val="50"/>
  </w:num>
  <w:num w:numId="37" w16cid:durableId="239757128">
    <w:abstractNumId w:val="3"/>
  </w:num>
  <w:num w:numId="38" w16cid:durableId="1708140111">
    <w:abstractNumId w:val="26"/>
  </w:num>
  <w:num w:numId="39" w16cid:durableId="574239120">
    <w:abstractNumId w:val="29"/>
  </w:num>
  <w:num w:numId="40" w16cid:durableId="311254121">
    <w:abstractNumId w:val="34"/>
  </w:num>
  <w:num w:numId="41" w16cid:durableId="1617365572">
    <w:abstractNumId w:val="2"/>
  </w:num>
  <w:num w:numId="42" w16cid:durableId="234512590">
    <w:abstractNumId w:val="24"/>
  </w:num>
  <w:num w:numId="43" w16cid:durableId="1512064575">
    <w:abstractNumId w:val="59"/>
  </w:num>
  <w:num w:numId="44" w16cid:durableId="2017150094">
    <w:abstractNumId w:val="40"/>
  </w:num>
  <w:num w:numId="45" w16cid:durableId="1587760754">
    <w:abstractNumId w:val="37"/>
  </w:num>
  <w:num w:numId="46" w16cid:durableId="1993945155">
    <w:abstractNumId w:val="0"/>
  </w:num>
  <w:num w:numId="47" w16cid:durableId="1660645862">
    <w:abstractNumId w:val="73"/>
  </w:num>
  <w:num w:numId="48" w16cid:durableId="1975407998">
    <w:abstractNumId w:val="72"/>
  </w:num>
  <w:num w:numId="49" w16cid:durableId="86463382">
    <w:abstractNumId w:val="56"/>
  </w:num>
  <w:num w:numId="50" w16cid:durableId="1228491780">
    <w:abstractNumId w:val="71"/>
  </w:num>
  <w:num w:numId="51" w16cid:durableId="622276060">
    <w:abstractNumId w:val="74"/>
  </w:num>
  <w:num w:numId="52" w16cid:durableId="1255936937">
    <w:abstractNumId w:val="38"/>
  </w:num>
  <w:num w:numId="53" w16cid:durableId="1507402916">
    <w:abstractNumId w:val="7"/>
  </w:num>
  <w:num w:numId="54" w16cid:durableId="932470371">
    <w:abstractNumId w:val="60"/>
  </w:num>
  <w:num w:numId="55" w16cid:durableId="1669208526">
    <w:abstractNumId w:val="57"/>
  </w:num>
  <w:num w:numId="56" w16cid:durableId="1664164063">
    <w:abstractNumId w:val="63"/>
  </w:num>
  <w:num w:numId="57" w16cid:durableId="1823305508">
    <w:abstractNumId w:val="43"/>
  </w:num>
  <w:num w:numId="58" w16cid:durableId="1603027052">
    <w:abstractNumId w:val="19"/>
  </w:num>
  <w:num w:numId="59" w16cid:durableId="1298416373">
    <w:abstractNumId w:val="67"/>
  </w:num>
  <w:num w:numId="60" w16cid:durableId="1888174639">
    <w:abstractNumId w:val="41"/>
  </w:num>
  <w:num w:numId="61" w16cid:durableId="137958898">
    <w:abstractNumId w:val="12"/>
  </w:num>
  <w:num w:numId="62" w16cid:durableId="1369721499">
    <w:abstractNumId w:val="17"/>
  </w:num>
  <w:num w:numId="63" w16cid:durableId="30149607">
    <w:abstractNumId w:val="30"/>
  </w:num>
  <w:num w:numId="64" w16cid:durableId="1829132990">
    <w:abstractNumId w:val="45"/>
  </w:num>
  <w:num w:numId="65" w16cid:durableId="46954930">
    <w:abstractNumId w:val="13"/>
  </w:num>
  <w:num w:numId="66" w16cid:durableId="587079613">
    <w:abstractNumId w:val="66"/>
  </w:num>
  <w:num w:numId="67" w16cid:durableId="1603149970">
    <w:abstractNumId w:val="4"/>
  </w:num>
  <w:num w:numId="68" w16cid:durableId="1987781379">
    <w:abstractNumId w:val="58"/>
  </w:num>
  <w:num w:numId="69" w16cid:durableId="1367950809">
    <w:abstractNumId w:val="33"/>
  </w:num>
  <w:num w:numId="70" w16cid:durableId="464397537">
    <w:abstractNumId w:val="5"/>
  </w:num>
  <w:num w:numId="71" w16cid:durableId="224338966">
    <w:abstractNumId w:val="25"/>
  </w:num>
  <w:num w:numId="72" w16cid:durableId="1405831242">
    <w:abstractNumId w:val="9"/>
  </w:num>
  <w:num w:numId="73" w16cid:durableId="202540410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10084856">
    <w:abstractNumId w:val="61"/>
  </w:num>
  <w:num w:numId="75" w16cid:durableId="1338658964">
    <w:abstractNumId w:val="44"/>
  </w:num>
  <w:num w:numId="76" w16cid:durableId="1048450836">
    <w:abstractNumId w:val="4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612E2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0E0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1F28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609F"/>
    <w:rsid w:val="000D674D"/>
    <w:rsid w:val="000D7222"/>
    <w:rsid w:val="000E0223"/>
    <w:rsid w:val="000E0AD6"/>
    <w:rsid w:val="000E1904"/>
    <w:rsid w:val="000E22E9"/>
    <w:rsid w:val="000E34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46CF"/>
    <w:rsid w:val="000F58B3"/>
    <w:rsid w:val="000F6169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06858"/>
    <w:rsid w:val="0011091E"/>
    <w:rsid w:val="00110C56"/>
    <w:rsid w:val="00112248"/>
    <w:rsid w:val="0011265C"/>
    <w:rsid w:val="00112C24"/>
    <w:rsid w:val="00113E83"/>
    <w:rsid w:val="00115361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272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62AE"/>
    <w:rsid w:val="00156478"/>
    <w:rsid w:val="00156F36"/>
    <w:rsid w:val="00160882"/>
    <w:rsid w:val="0016099C"/>
    <w:rsid w:val="00162989"/>
    <w:rsid w:val="00163812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2C59"/>
    <w:rsid w:val="001732FE"/>
    <w:rsid w:val="001740D0"/>
    <w:rsid w:val="00174116"/>
    <w:rsid w:val="0017444E"/>
    <w:rsid w:val="0017453F"/>
    <w:rsid w:val="00174E8C"/>
    <w:rsid w:val="00176DFB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D08"/>
    <w:rsid w:val="001861C3"/>
    <w:rsid w:val="00186B82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A1CBC"/>
    <w:rsid w:val="001A1D76"/>
    <w:rsid w:val="001A3447"/>
    <w:rsid w:val="001A537A"/>
    <w:rsid w:val="001A5F09"/>
    <w:rsid w:val="001A7C94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C7E90"/>
    <w:rsid w:val="001D0404"/>
    <w:rsid w:val="001D094E"/>
    <w:rsid w:val="001D0C18"/>
    <w:rsid w:val="001D19C4"/>
    <w:rsid w:val="001D1EF8"/>
    <w:rsid w:val="001D212D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A14"/>
    <w:rsid w:val="001E511C"/>
    <w:rsid w:val="001E5228"/>
    <w:rsid w:val="001E5EA6"/>
    <w:rsid w:val="001E6868"/>
    <w:rsid w:val="001E6B96"/>
    <w:rsid w:val="001E6EB0"/>
    <w:rsid w:val="001E733A"/>
    <w:rsid w:val="001E75EB"/>
    <w:rsid w:val="001E7889"/>
    <w:rsid w:val="001F0804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A02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5172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393"/>
    <w:rsid w:val="0026581A"/>
    <w:rsid w:val="002666F9"/>
    <w:rsid w:val="0027018B"/>
    <w:rsid w:val="0027153E"/>
    <w:rsid w:val="002721D1"/>
    <w:rsid w:val="002730FC"/>
    <w:rsid w:val="002737A2"/>
    <w:rsid w:val="002738B8"/>
    <w:rsid w:val="00274005"/>
    <w:rsid w:val="0027431E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4761"/>
    <w:rsid w:val="002D51AA"/>
    <w:rsid w:val="002D52C0"/>
    <w:rsid w:val="002D5959"/>
    <w:rsid w:val="002D6427"/>
    <w:rsid w:val="002D7D03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8FD"/>
    <w:rsid w:val="002F6A47"/>
    <w:rsid w:val="00300CCE"/>
    <w:rsid w:val="003011D9"/>
    <w:rsid w:val="00302369"/>
    <w:rsid w:val="0030240C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7D6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37C"/>
    <w:rsid w:val="00360A01"/>
    <w:rsid w:val="00360C0E"/>
    <w:rsid w:val="00361A6F"/>
    <w:rsid w:val="00362DD1"/>
    <w:rsid w:val="003631FE"/>
    <w:rsid w:val="00363232"/>
    <w:rsid w:val="00363C33"/>
    <w:rsid w:val="00364A06"/>
    <w:rsid w:val="00365114"/>
    <w:rsid w:val="0036631D"/>
    <w:rsid w:val="0037151B"/>
    <w:rsid w:val="0037163C"/>
    <w:rsid w:val="0037334B"/>
    <w:rsid w:val="00373843"/>
    <w:rsid w:val="00373BFA"/>
    <w:rsid w:val="00373F65"/>
    <w:rsid w:val="00374220"/>
    <w:rsid w:val="00374393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A5"/>
    <w:rsid w:val="003B02E0"/>
    <w:rsid w:val="003B0B5A"/>
    <w:rsid w:val="003B0D90"/>
    <w:rsid w:val="003B15AA"/>
    <w:rsid w:val="003B15E1"/>
    <w:rsid w:val="003B1752"/>
    <w:rsid w:val="003B31D3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510A"/>
    <w:rsid w:val="003D565E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62C8"/>
    <w:rsid w:val="00406CBC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3D6D"/>
    <w:rsid w:val="004243C3"/>
    <w:rsid w:val="00427A5F"/>
    <w:rsid w:val="00427DE1"/>
    <w:rsid w:val="00430548"/>
    <w:rsid w:val="0043080D"/>
    <w:rsid w:val="004322AC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671D9"/>
    <w:rsid w:val="004672FA"/>
    <w:rsid w:val="00467616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DB7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380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3C7E"/>
    <w:rsid w:val="004C405F"/>
    <w:rsid w:val="004C4717"/>
    <w:rsid w:val="004C5F9A"/>
    <w:rsid w:val="004C76E0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0B2F"/>
    <w:rsid w:val="0051105E"/>
    <w:rsid w:val="00511089"/>
    <w:rsid w:val="005112E3"/>
    <w:rsid w:val="00511391"/>
    <w:rsid w:val="005118C1"/>
    <w:rsid w:val="00513726"/>
    <w:rsid w:val="00513870"/>
    <w:rsid w:val="00515DD9"/>
    <w:rsid w:val="00516249"/>
    <w:rsid w:val="0051653E"/>
    <w:rsid w:val="0051686F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3D4A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12D"/>
    <w:rsid w:val="005B627D"/>
    <w:rsid w:val="005B7822"/>
    <w:rsid w:val="005B7A01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34A3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F19D3"/>
    <w:rsid w:val="005F22F3"/>
    <w:rsid w:val="005F6C0A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7184"/>
    <w:rsid w:val="00657665"/>
    <w:rsid w:val="006578E8"/>
    <w:rsid w:val="00657F38"/>
    <w:rsid w:val="00660DEE"/>
    <w:rsid w:val="0066328C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367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45A4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2933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27EB3"/>
    <w:rsid w:val="0073023B"/>
    <w:rsid w:val="007324CD"/>
    <w:rsid w:val="007331CB"/>
    <w:rsid w:val="00735EDB"/>
    <w:rsid w:val="007369B8"/>
    <w:rsid w:val="00736F50"/>
    <w:rsid w:val="007400A8"/>
    <w:rsid w:val="00740A4D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2AAE"/>
    <w:rsid w:val="00763B24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61D0"/>
    <w:rsid w:val="00777BA2"/>
    <w:rsid w:val="00777C40"/>
    <w:rsid w:val="007800D7"/>
    <w:rsid w:val="00780B9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6BA"/>
    <w:rsid w:val="00794900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0ACD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11C5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6A90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1E3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6730E"/>
    <w:rsid w:val="0087001A"/>
    <w:rsid w:val="0087064A"/>
    <w:rsid w:val="008709E5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1C6D"/>
    <w:rsid w:val="008C1D15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07E18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5D16"/>
    <w:rsid w:val="00925F56"/>
    <w:rsid w:val="00926658"/>
    <w:rsid w:val="00927ECB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732"/>
    <w:rsid w:val="009438FD"/>
    <w:rsid w:val="009442ED"/>
    <w:rsid w:val="0094444D"/>
    <w:rsid w:val="00944765"/>
    <w:rsid w:val="009448E9"/>
    <w:rsid w:val="0094545B"/>
    <w:rsid w:val="0094617D"/>
    <w:rsid w:val="00946515"/>
    <w:rsid w:val="00946831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257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FE2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32C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74E"/>
    <w:rsid w:val="009C0C5F"/>
    <w:rsid w:val="009C1027"/>
    <w:rsid w:val="009C1701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FD3"/>
    <w:rsid w:val="009D4681"/>
    <w:rsid w:val="009D498C"/>
    <w:rsid w:val="009D569E"/>
    <w:rsid w:val="009D5FED"/>
    <w:rsid w:val="009D6169"/>
    <w:rsid w:val="009E004C"/>
    <w:rsid w:val="009E15AB"/>
    <w:rsid w:val="009E2869"/>
    <w:rsid w:val="009E2F8B"/>
    <w:rsid w:val="009E6237"/>
    <w:rsid w:val="009F1247"/>
    <w:rsid w:val="009F16DD"/>
    <w:rsid w:val="009F1B15"/>
    <w:rsid w:val="009F228F"/>
    <w:rsid w:val="009F3805"/>
    <w:rsid w:val="009F3E3A"/>
    <w:rsid w:val="009F4186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6FC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0F02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274E"/>
    <w:rsid w:val="00A729FD"/>
    <w:rsid w:val="00A733CB"/>
    <w:rsid w:val="00A73BF1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A08C4"/>
    <w:rsid w:val="00AA1767"/>
    <w:rsid w:val="00AA214E"/>
    <w:rsid w:val="00AA3CF4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11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7D6C"/>
    <w:rsid w:val="00AD0CE1"/>
    <w:rsid w:val="00AD1597"/>
    <w:rsid w:val="00AD1E57"/>
    <w:rsid w:val="00AD247D"/>
    <w:rsid w:val="00AD36A4"/>
    <w:rsid w:val="00AD4B9E"/>
    <w:rsid w:val="00AD51E0"/>
    <w:rsid w:val="00AD71CB"/>
    <w:rsid w:val="00AD7759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885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46AC2"/>
    <w:rsid w:val="00B511E2"/>
    <w:rsid w:val="00B512A4"/>
    <w:rsid w:val="00B5314D"/>
    <w:rsid w:val="00B536A0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1BD"/>
    <w:rsid w:val="00BA1823"/>
    <w:rsid w:val="00BA1AC3"/>
    <w:rsid w:val="00BA217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08F"/>
    <w:rsid w:val="00BC3949"/>
    <w:rsid w:val="00BC4452"/>
    <w:rsid w:val="00BC44E0"/>
    <w:rsid w:val="00BC4554"/>
    <w:rsid w:val="00BC45EC"/>
    <w:rsid w:val="00BC4726"/>
    <w:rsid w:val="00BC6B5F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CCF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813"/>
    <w:rsid w:val="00C47480"/>
    <w:rsid w:val="00C47637"/>
    <w:rsid w:val="00C5087B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597"/>
    <w:rsid w:val="00C949C9"/>
    <w:rsid w:val="00C95AA7"/>
    <w:rsid w:val="00C95CFB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E095D"/>
    <w:rsid w:val="00CE0EB8"/>
    <w:rsid w:val="00CE1554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8CE"/>
    <w:rsid w:val="00D04E87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452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49CC"/>
    <w:rsid w:val="00D45C7F"/>
    <w:rsid w:val="00D468F1"/>
    <w:rsid w:val="00D476FC"/>
    <w:rsid w:val="00D47FE5"/>
    <w:rsid w:val="00D5094B"/>
    <w:rsid w:val="00D50BD0"/>
    <w:rsid w:val="00D5187E"/>
    <w:rsid w:val="00D51E8E"/>
    <w:rsid w:val="00D5200D"/>
    <w:rsid w:val="00D52E1A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2E22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4259"/>
    <w:rsid w:val="00DB5888"/>
    <w:rsid w:val="00DB7F95"/>
    <w:rsid w:val="00DC0692"/>
    <w:rsid w:val="00DC0AE7"/>
    <w:rsid w:val="00DC1E95"/>
    <w:rsid w:val="00DC3274"/>
    <w:rsid w:val="00DC359F"/>
    <w:rsid w:val="00DC5C4F"/>
    <w:rsid w:val="00DC67B3"/>
    <w:rsid w:val="00DC6EA9"/>
    <w:rsid w:val="00DC77CB"/>
    <w:rsid w:val="00DD08FB"/>
    <w:rsid w:val="00DD0D19"/>
    <w:rsid w:val="00DD15E4"/>
    <w:rsid w:val="00DD1D49"/>
    <w:rsid w:val="00DD4866"/>
    <w:rsid w:val="00DD52EB"/>
    <w:rsid w:val="00DD6426"/>
    <w:rsid w:val="00DD7731"/>
    <w:rsid w:val="00DE0937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363"/>
    <w:rsid w:val="00E564E2"/>
    <w:rsid w:val="00E57094"/>
    <w:rsid w:val="00E57924"/>
    <w:rsid w:val="00E608AE"/>
    <w:rsid w:val="00E62309"/>
    <w:rsid w:val="00E628F2"/>
    <w:rsid w:val="00E62CBF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86534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2F0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79DC"/>
    <w:rsid w:val="00F00B56"/>
    <w:rsid w:val="00F03A75"/>
    <w:rsid w:val="00F0505B"/>
    <w:rsid w:val="00F06678"/>
    <w:rsid w:val="00F06755"/>
    <w:rsid w:val="00F06F9F"/>
    <w:rsid w:val="00F07184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6F8"/>
    <w:rsid w:val="00F90C38"/>
    <w:rsid w:val="00F90E27"/>
    <w:rsid w:val="00F91267"/>
    <w:rsid w:val="00F91936"/>
    <w:rsid w:val="00F91A28"/>
    <w:rsid w:val="00F92AD6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9E673643-A8C5-4506-8347-E32D261F4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  <w:style w:type="paragraph" w:styleId="ae">
    <w:name w:val="Normal (Web)"/>
    <w:basedOn w:val="a"/>
    <w:uiPriority w:val="99"/>
    <w:unhideWhenUsed/>
    <w:rsid w:val="000750E0"/>
    <w:pPr>
      <w:widowControl/>
      <w:wordWrap/>
      <w:autoSpaceDE/>
      <w:autoSpaceDN/>
      <w:spacing w:before="30" w:after="30"/>
      <w:jc w:val="left"/>
    </w:pPr>
    <w:rPr>
      <w:rFonts w:ascii="굴림" w:eastAsia="굴림" w:hAnsi="굴림" w:cs="굴림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9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9A616-69AD-4E23-B543-A6D20A02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47</Pages>
  <Words>6754</Words>
  <Characters>38500</Characters>
  <Application>Microsoft Office Word</Application>
  <DocSecurity>0</DocSecurity>
  <Lines>320</Lines>
  <Paragraphs>90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13</cp:revision>
  <cp:lastPrinted>2017-11-29T03:44:00Z</cp:lastPrinted>
  <dcterms:created xsi:type="dcterms:W3CDTF">2019-10-23T03:48:00Z</dcterms:created>
  <dcterms:modified xsi:type="dcterms:W3CDTF">2023-03-24T08:15:00Z</dcterms:modified>
</cp:coreProperties>
</file>