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B3F0" w14:textId="000AE87F" w:rsidR="00F35453" w:rsidRDefault="00F35453" w:rsidP="00F3545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204F6795" w:rsidR="00DE4208" w:rsidRPr="00B64BF3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B64BF3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B64BF3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B64BF3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B64BF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1</w:t>
            </w:r>
            <w:r w:rsidRPr="00B64BF3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B64BF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B64BF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B64BF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4주차</w:t>
            </w:r>
          </w:p>
        </w:tc>
      </w:tr>
      <w:tr w:rsidR="00283813" w:rsidRPr="00B64BF3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283813" w:rsidRPr="00B64BF3" w:rsidRDefault="00283813" w:rsidP="002838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7F50C953" w14:textId="31C62F10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9487714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404056DA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C9B238D" w14:textId="08A926B7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6AFA6D2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2B9FB4E3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5F31377F" w14:textId="78635D55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E2AEC68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28EB1FD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7CFD4A5" w14:textId="09025284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B1D6641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41E89AD0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283813" w:rsidRPr="00B64BF3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283813" w:rsidRPr="00B64BF3" w:rsidRDefault="00283813" w:rsidP="002838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62225C7A" w14:textId="40B07150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B429A12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251D9801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41BADAA4" w14:textId="7F7ECBA1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862A0EB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3AC41AF5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27CD34BF" w14:textId="26D5EF5B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66D5570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2B735932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1EF2C8A6" w14:textId="2032384B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30842AD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4EF2C46F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283813" w:rsidRPr="00B64BF3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283813" w:rsidRPr="00B64BF3" w:rsidRDefault="00283813" w:rsidP="002838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47C07598" w14:textId="24FB5EF7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D6C292D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79747ED5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03946129" w14:textId="1FA06E71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E6011FF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0532A945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98CDA75" w14:textId="35F763DE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BA5A548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6CC26869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3A34AF38" w14:textId="31F341BE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232D3E2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792C7941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283813" w:rsidRPr="00B64BF3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283813" w:rsidRPr="00B64BF3" w:rsidRDefault="00283813" w:rsidP="002838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232261D8" w14:textId="656F6FF6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91050D1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01F9485B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2D188B45" w14:textId="19E18C5B" w:rsidR="00283813" w:rsidRPr="00B64BF3" w:rsidRDefault="00283813" w:rsidP="00283813">
            <w:pPr>
              <w:pStyle w:val="a9"/>
              <w:jc w:val="left"/>
              <w:rPr>
                <w:szCs w:val="20"/>
              </w:rPr>
            </w:pPr>
            <w:r w:rsidRPr="00B64BF3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B64BF3">
              <w:rPr>
                <w:rFonts w:asciiTheme="minorEastAsia" w:hAnsiTheme="minorEastAsia" w:cs="Myriad Pro"/>
                <w:szCs w:val="20"/>
              </w:rPr>
              <w:t>-</w:t>
            </w:r>
            <w:r w:rsidRPr="00B64BF3">
              <w:rPr>
                <w:rFonts w:asciiTheme="minorEastAsia" w:hAnsiTheme="minorEastAsia" w:cs="Myriad Pro"/>
                <w:szCs w:val="20"/>
              </w:rPr>
              <w:t>Book8</w:t>
            </w:r>
            <w:r w:rsidRPr="00B64BF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B64BF3">
              <w:rPr>
                <w:szCs w:val="20"/>
              </w:rPr>
              <w:t>unit</w:t>
            </w:r>
            <w:r w:rsidRPr="00B64BF3">
              <w:rPr>
                <w:rFonts w:hint="eastAsia"/>
                <w:szCs w:val="20"/>
              </w:rPr>
              <w:t>2</w:t>
            </w:r>
          </w:p>
          <w:p w14:paraId="21A3A964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szCs w:val="20"/>
              </w:rPr>
              <w:t>SB p20</w:t>
            </w:r>
            <w:r w:rsidRPr="00B64BF3">
              <w:rPr>
                <w:rFonts w:hint="eastAsia"/>
                <w:szCs w:val="20"/>
              </w:rPr>
              <w:t>-23</w:t>
            </w:r>
          </w:p>
          <w:p w14:paraId="283B6AA4" w14:textId="1EA61435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1D15A97E" w14:textId="2A3C5D2A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3141200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140371EE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39526F21" w14:textId="60F0BC09" w:rsidR="00283813" w:rsidRPr="00B64BF3" w:rsidRDefault="00283813" w:rsidP="00283813">
            <w:pPr>
              <w:pStyle w:val="a9"/>
              <w:jc w:val="left"/>
              <w:rPr>
                <w:szCs w:val="20"/>
              </w:rPr>
            </w:pPr>
            <w:r w:rsidRPr="00B64BF3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B64BF3">
              <w:rPr>
                <w:rFonts w:asciiTheme="minorEastAsia" w:hAnsiTheme="minorEastAsia" w:cs="Myriad Pro"/>
                <w:szCs w:val="20"/>
              </w:rPr>
              <w:t>-</w:t>
            </w:r>
            <w:r w:rsidRPr="00B64BF3">
              <w:rPr>
                <w:rFonts w:asciiTheme="minorEastAsia" w:hAnsiTheme="minorEastAsia" w:cs="Myriad Pro"/>
                <w:szCs w:val="20"/>
              </w:rPr>
              <w:t>Book8</w:t>
            </w:r>
            <w:r w:rsidRPr="00B64BF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B64BF3">
              <w:rPr>
                <w:szCs w:val="20"/>
              </w:rPr>
              <w:t>unit4</w:t>
            </w:r>
          </w:p>
          <w:p w14:paraId="2A7E0CEC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szCs w:val="20"/>
              </w:rPr>
              <w:t>SB p40</w:t>
            </w:r>
            <w:r w:rsidRPr="00B64BF3">
              <w:rPr>
                <w:rFonts w:hint="eastAsia"/>
                <w:szCs w:val="20"/>
              </w:rPr>
              <w:t>-43</w:t>
            </w:r>
          </w:p>
          <w:p w14:paraId="78A9B51B" w14:textId="40C27B99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WB p31-33</w:t>
            </w:r>
          </w:p>
        </w:tc>
      </w:tr>
      <w:tr w:rsidR="00283813" w:rsidRPr="00B64BF3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283813" w:rsidRPr="00B64BF3" w:rsidRDefault="00283813" w:rsidP="002838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64BF3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77369547" w14:textId="2805568D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409B497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0361C66C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4EC5CC0E" w14:textId="053310B3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5322362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3F8428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49893596" w14:textId="0EAEDFE2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FD984EC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46CD2BDF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00DDF1DC" w14:textId="6835FB6B" w:rsidR="00283813" w:rsidRPr="00B64BF3" w:rsidRDefault="00283813" w:rsidP="002838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>Book8</w:t>
            </w:r>
            <w:r w:rsidRPr="00B64BF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D942E48" w14:textId="77777777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B64BF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18C06430" w:rsidR="00283813" w:rsidRPr="00B64BF3" w:rsidRDefault="00283813" w:rsidP="002838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64BF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64BF3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52ACD6F0" w:rsidR="00DE4208" w:rsidRPr="00B64BF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B64BF3">
        <w:rPr>
          <w:b/>
          <w:sz w:val="24"/>
          <w:szCs w:val="24"/>
        </w:rPr>
        <w:br w:type="page"/>
      </w:r>
    </w:p>
    <w:p w14:paraId="340948A5" w14:textId="45F2F01C" w:rsidR="000079FD" w:rsidRPr="00B64BF3" w:rsidRDefault="00DE4208" w:rsidP="000079FD">
      <w:pPr>
        <w:rPr>
          <w:b/>
          <w:sz w:val="24"/>
          <w:szCs w:val="24"/>
        </w:rPr>
      </w:pPr>
      <w:r w:rsidRPr="00B64BF3">
        <w:rPr>
          <w:rFonts w:hint="eastAsia"/>
          <w:b/>
          <w:sz w:val="24"/>
          <w:szCs w:val="24"/>
        </w:rPr>
        <w:lastRenderedPageBreak/>
        <w:t xml:space="preserve">Unit 1 </w:t>
      </w:r>
      <w:r w:rsidR="00E15730" w:rsidRPr="00B64BF3">
        <w:rPr>
          <w:b/>
          <w:sz w:val="24"/>
          <w:szCs w:val="24"/>
        </w:rPr>
        <w:t>You’re Younger than Me</w:t>
      </w:r>
    </w:p>
    <w:p w14:paraId="6334B8A2" w14:textId="77777777" w:rsidR="00DE4208" w:rsidRPr="00B64BF3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t>주간계획</w:t>
      </w:r>
    </w:p>
    <w:p w14:paraId="13894580" w14:textId="77777777" w:rsidR="0045762B" w:rsidRPr="00B64BF3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B64BF3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15730" w:rsidRPr="00B64BF3" w14:paraId="6544C569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E15730" w:rsidRPr="00B64BF3" w:rsidRDefault="00E15730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7FCE4329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형용사의 비교급을 만드는 것을 연습하여 문장을 만들 수 있다.</w:t>
            </w:r>
          </w:p>
          <w:p w14:paraId="26F36BEA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비교하는 질문을 하고 답할 수 있다. </w:t>
            </w:r>
          </w:p>
          <w:p w14:paraId="7668C5F7" w14:textId="637FB8C3" w:rsidR="00E15730" w:rsidRPr="00B64BF3" w:rsidRDefault="00E15730" w:rsidP="00E57094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의문사의 종류에 대해 배우고 응용하여 묻고 답할 수 있다.</w:t>
            </w:r>
          </w:p>
        </w:tc>
      </w:tr>
      <w:tr w:rsidR="00E15730" w:rsidRPr="00B64BF3" w14:paraId="5D2CA46C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E15730" w:rsidRPr="00B64BF3" w:rsidRDefault="00E15730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2230D5F" w14:textId="6C5FEE2E" w:rsidR="00E15730" w:rsidRPr="00B64BF3" w:rsidRDefault="00E15730" w:rsidP="000079FD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여름 캠프</w:t>
            </w:r>
          </w:p>
        </w:tc>
      </w:tr>
      <w:tr w:rsidR="00E15730" w:rsidRPr="00B64BF3" w14:paraId="425151C1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E15730" w:rsidRPr="00B64BF3" w:rsidRDefault="00E15730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5E3E97BA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Who is taller?</w:t>
            </w:r>
          </w:p>
          <w:p w14:paraId="224F983C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Sara is taller than Joan.</w:t>
            </w:r>
            <w:r w:rsidRPr="00B64BF3">
              <w:rPr>
                <w:rFonts w:asciiTheme="minorEastAsia" w:hAnsiTheme="minorEastAsia" w:hint="eastAsia"/>
                <w:szCs w:val="20"/>
              </w:rPr>
              <w:br/>
              <w:t xml:space="preserve">• Which is faster? </w:t>
            </w:r>
          </w:p>
          <w:p w14:paraId="66DB4954" w14:textId="628FEB38" w:rsidR="00E15730" w:rsidRPr="00B64BF3" w:rsidRDefault="00E15730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The cheetah is faster than the horse.</w:t>
            </w:r>
          </w:p>
        </w:tc>
      </w:tr>
      <w:tr w:rsidR="00E15730" w:rsidRPr="00B64BF3" w14:paraId="2F8135F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E15730" w:rsidRPr="00B64BF3" w:rsidRDefault="00E15730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914C9B4" w14:textId="146C23FF" w:rsidR="00E15730" w:rsidRPr="00B64BF3" w:rsidRDefault="00E15730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비교급</w:t>
            </w:r>
          </w:p>
        </w:tc>
      </w:tr>
      <w:tr w:rsidR="00E15730" w:rsidRPr="00B64BF3" w14:paraId="1A4ED45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E15730" w:rsidRPr="00B64BF3" w:rsidRDefault="00E15730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64BF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06C2CA72" w14:textId="77777777" w:rsidR="00E15730" w:rsidRPr="00B64BF3" w:rsidRDefault="00E15730" w:rsidP="00185B18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younger, older, shorter, taller, bigger, smaller, faster, slower</w:t>
            </w:r>
          </w:p>
          <w:p w14:paraId="2293413D" w14:textId="79DD1E60" w:rsidR="00E15730" w:rsidRPr="00B64BF3" w:rsidRDefault="00E15730" w:rsidP="00762AAE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when, where, which, how</w:t>
            </w:r>
          </w:p>
        </w:tc>
      </w:tr>
    </w:tbl>
    <w:p w14:paraId="5D3463A5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4579D9B5" w14:textId="77777777" w:rsidR="004504C3" w:rsidRPr="00B64BF3" w:rsidRDefault="004504C3" w:rsidP="004504C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64BF3" w14:paraId="4C283F29" w14:textId="77777777" w:rsidTr="000705BA">
        <w:trPr>
          <w:trHeight w:val="9476"/>
        </w:trPr>
        <w:tc>
          <w:tcPr>
            <w:tcW w:w="1809" w:type="dxa"/>
          </w:tcPr>
          <w:p w14:paraId="6EA1BC2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B64BF3" w:rsidRDefault="008C659A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B64BF3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B64BF3" w:rsidRDefault="004158F0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B64BF3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B64BF3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5E731F" w:rsidRPr="00B64BF3">
              <w:rPr>
                <w:rFonts w:hint="eastAsia"/>
                <w:b/>
                <w:szCs w:val="20"/>
              </w:rPr>
              <w:t>1</w:t>
            </w:r>
            <w:r w:rsidR="00696577" w:rsidRPr="00B64BF3">
              <w:rPr>
                <w:rFonts w:hint="eastAsia"/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B64BF3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B64BF3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B64BF3" w:rsidRDefault="00696577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B64BF3" w:rsidRDefault="00696577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B64BF3" w:rsidRDefault="00696577" w:rsidP="006E72A4">
            <w:pPr>
              <w:jc w:val="left"/>
              <w:rPr>
                <w:b/>
                <w:szCs w:val="20"/>
              </w:rPr>
            </w:pPr>
          </w:p>
          <w:p w14:paraId="2FAAD825" w14:textId="77777777" w:rsidR="007B2EC7" w:rsidRPr="00B64BF3" w:rsidRDefault="007B2EC7" w:rsidP="006E72A4">
            <w:pPr>
              <w:jc w:val="left"/>
              <w:rPr>
                <w:b/>
                <w:szCs w:val="20"/>
              </w:rPr>
            </w:pPr>
          </w:p>
          <w:p w14:paraId="5A6E61DC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57AD2071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27C281FE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6C01B92C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1929CD44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73B45BFA" w14:textId="77777777" w:rsidR="000705BA" w:rsidRPr="00B64BF3" w:rsidRDefault="000705BA" w:rsidP="006E72A4">
            <w:pPr>
              <w:jc w:val="left"/>
              <w:rPr>
                <w:b/>
                <w:szCs w:val="20"/>
              </w:rPr>
            </w:pPr>
          </w:p>
          <w:p w14:paraId="4832BDCF" w14:textId="77777777" w:rsidR="007B2EC7" w:rsidRPr="00B64BF3" w:rsidRDefault="007B2EC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B64BF3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B64BF3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4A056E0F" w14:textId="0648438D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5E731F" w:rsidRPr="00B64BF3">
              <w:rPr>
                <w:rFonts w:hint="eastAsia"/>
                <w:b/>
                <w:szCs w:val="20"/>
              </w:rPr>
              <w:t>1</w:t>
            </w:r>
            <w:r w:rsidR="004244F1" w:rsidRPr="00B64BF3">
              <w:rPr>
                <w:rFonts w:hint="eastAsia"/>
                <w:b/>
                <w:szCs w:val="20"/>
              </w:rPr>
              <w:t>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B64BF3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B64BF3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B64BF3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B64BF3" w:rsidRDefault="005E731F" w:rsidP="00696577">
            <w:pPr>
              <w:jc w:val="left"/>
              <w:rPr>
                <w:b/>
                <w:szCs w:val="20"/>
              </w:rPr>
            </w:pPr>
          </w:p>
          <w:p w14:paraId="02AD2FE4" w14:textId="77777777" w:rsidR="000705BA" w:rsidRPr="00B64BF3" w:rsidRDefault="000705BA" w:rsidP="00696577">
            <w:pPr>
              <w:jc w:val="left"/>
              <w:rPr>
                <w:b/>
                <w:szCs w:val="20"/>
              </w:rPr>
            </w:pPr>
          </w:p>
          <w:p w14:paraId="2812131F" w14:textId="77777777" w:rsidR="000705BA" w:rsidRPr="00B64BF3" w:rsidRDefault="000705BA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B64BF3" w:rsidRDefault="005E731F" w:rsidP="00696577">
            <w:pPr>
              <w:jc w:val="left"/>
              <w:rPr>
                <w:b/>
                <w:szCs w:val="20"/>
              </w:rPr>
            </w:pPr>
          </w:p>
          <w:p w14:paraId="125E03DF" w14:textId="77777777" w:rsidR="005E731F" w:rsidRPr="00B64BF3" w:rsidRDefault="005E731F" w:rsidP="00696577">
            <w:pPr>
              <w:jc w:val="left"/>
              <w:rPr>
                <w:b/>
                <w:szCs w:val="20"/>
              </w:rPr>
            </w:pPr>
          </w:p>
          <w:p w14:paraId="0FC58B1A" w14:textId="77777777" w:rsidR="009953E4" w:rsidRPr="00B64BF3" w:rsidRDefault="009953E4" w:rsidP="00696577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B64BF3" w:rsidRDefault="005E731F" w:rsidP="005E731F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 up</w:t>
            </w:r>
          </w:p>
          <w:p w14:paraId="66A91391" w14:textId="448F0C50" w:rsidR="005E731F" w:rsidRPr="00B64BF3" w:rsidRDefault="005E731F" w:rsidP="005E731F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</w:t>
            </w:r>
            <w:r w:rsidR="004244F1" w:rsidRPr="00B64BF3">
              <w:rPr>
                <w:rFonts w:hint="eastAsia"/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561FBFE1" w14:textId="789D44C1" w:rsidR="005E731F" w:rsidRPr="00B64BF3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B64BF3" w:rsidRDefault="002B5E9E" w:rsidP="002B5E9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유닛</w:t>
            </w:r>
            <w:r w:rsidR="00E57094" w:rsidRPr="00B64BF3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5EAFD54" w14:textId="1248280F" w:rsidR="007F753E" w:rsidRPr="00B64BF3" w:rsidRDefault="007F753E" w:rsidP="007F753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B64BF3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B64BF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B64BF3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3608849E" w:rsidR="005F6C0A" w:rsidRPr="00B64BF3" w:rsidRDefault="008F2E78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  <w:r w:rsidR="00185B18"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People are doing different activities outdoor.</w:t>
                  </w:r>
                </w:p>
                <w:p w14:paraId="30F0A3A2" w14:textId="2F0D01A7" w:rsidR="007946BA" w:rsidRPr="00B64BF3" w:rsidRDefault="00D03DCF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Everyone in the picture is doing activities in pairs.</w:t>
                  </w:r>
                </w:p>
                <w:p w14:paraId="1AC249AE" w14:textId="4957D488" w:rsidR="008F2E78" w:rsidRPr="00B64BF3" w:rsidRDefault="00D03DCF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Two men are </w:t>
                  </w:r>
                  <w:r w:rsidR="007B2EC7"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building a tent and two boys are moving rocks.</w:t>
                  </w:r>
                </w:p>
                <w:p w14:paraId="2A916B28" w14:textId="115BC7E0" w:rsidR="00C82FFD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Pam and Ann are roasting meat and Joe and Sam are running.</w:t>
                  </w:r>
                </w:p>
                <w:p w14:paraId="090F9660" w14:textId="7FD46D86" w:rsidR="007B2EC7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Can you compare their age, height or speed?</w:t>
                  </w:r>
                </w:p>
                <w:p w14:paraId="3C5521E2" w14:textId="77777777" w:rsidR="00794900" w:rsidRPr="00B64BF3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B64BF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5A9FA423" w14:textId="5FCE5D7B" w:rsidR="00794900" w:rsidRPr="00B64BF3" w:rsidRDefault="00193619" w:rsidP="00D03DCF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We are going to learn </w:t>
                  </w:r>
                  <w:r w:rsidR="00D03DCF" w:rsidRPr="00B64BF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how to compare two things.</w:t>
                  </w:r>
                </w:p>
              </w:tc>
            </w:tr>
          </w:tbl>
          <w:p w14:paraId="0448405E" w14:textId="77777777" w:rsidR="008F2E78" w:rsidRPr="00B64BF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B64BF3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4FAD13DB" w:rsidR="004504C3" w:rsidRPr="00B64BF3" w:rsidRDefault="007B2EC7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서로의 모습을 관찰하면서, 생김새를 비교해 보는 시간을 갖는다. 또는 교실 안의 사물들을 비교해 본다.</w:t>
            </w:r>
          </w:p>
          <w:p w14:paraId="78C16762" w14:textId="4248D667" w:rsidR="007B2EC7" w:rsidRPr="00B64BF3" w:rsidRDefault="007B2EC7" w:rsidP="007B2EC7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B64BF3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7F636643" w14:textId="68EDFA21" w:rsidR="00794900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compare each other.</w:t>
                  </w:r>
                </w:p>
                <w:p w14:paraId="1F1EAFBB" w14:textId="77486283" w:rsidR="007B2EC7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 between Sue and Tom?</w:t>
                  </w:r>
                </w:p>
                <w:p w14:paraId="2EF823AB" w14:textId="77777777" w:rsidR="007B2EC7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Whose feet are bigger between Jack and Ann?</w:t>
                  </w:r>
                </w:p>
                <w:p w14:paraId="74FC5B3D" w14:textId="10453517" w:rsidR="000705BA" w:rsidRPr="00B64BF3" w:rsidRDefault="000705BA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Whose hands are bigger than yours?</w:t>
                  </w:r>
                </w:p>
                <w:p w14:paraId="59C70D56" w14:textId="4BC6DFA5" w:rsidR="007B2EC7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bigger between the door and the window?</w:t>
                  </w:r>
                </w:p>
                <w:p w14:paraId="1098F424" w14:textId="400768B3" w:rsidR="00755EEB" w:rsidRPr="00B64BF3" w:rsidRDefault="007B2EC7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cleaner between the floor and the board? </w:t>
                  </w:r>
                </w:p>
                <w:p w14:paraId="58592F7B" w14:textId="4A1265A2" w:rsidR="00794900" w:rsidRPr="00B64BF3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</w:t>
                  </w:r>
                  <w:r w:rsidR="0079490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ook at the picture 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9490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2</w:t>
                  </w:r>
                  <w:r w:rsidR="0079490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page 4. 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faster</w:t>
                  </w:r>
                  <w:r w:rsidR="0079490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1B3891B" w14:textId="0F9FCB9F" w:rsidR="000705BA" w:rsidRPr="00B64BF3" w:rsidRDefault="000705BA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slower?</w:t>
                  </w:r>
                </w:p>
                <w:p w14:paraId="6ADC99F3" w14:textId="31A9A284" w:rsidR="00794900" w:rsidRPr="00B64BF3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4. Which rock is heavier?</w:t>
                  </w:r>
                </w:p>
                <w:p w14:paraId="00533B27" w14:textId="33DDA6F8" w:rsidR="000705BA" w:rsidRPr="00B64BF3" w:rsidRDefault="00AD4592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lighter?</w:t>
                  </w:r>
                </w:p>
                <w:p w14:paraId="059BBA84" w14:textId="53CC7FB0" w:rsidR="000B3916" w:rsidRPr="00B64BF3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5 and 6. Which </w:t>
                  </w:r>
                  <w:r w:rsidR="007B2EC7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animal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bigger?</w:t>
                  </w:r>
                </w:p>
                <w:p w14:paraId="69DF83F3" w14:textId="1F2C71F5" w:rsidR="000705BA" w:rsidRPr="00B64BF3" w:rsidRDefault="00AD4592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smaller?</w:t>
                  </w:r>
                </w:p>
                <w:p w14:paraId="456C5B0E" w14:textId="674B65B1" w:rsidR="000B3916" w:rsidRPr="00B64BF3" w:rsidRDefault="000B3916" w:rsidP="007B2EC7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7 and 8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7B2EC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younger?</w:t>
                  </w:r>
                </w:p>
                <w:p w14:paraId="30DDDE1C" w14:textId="4A9EA1D3" w:rsidR="000705BA" w:rsidRPr="00B64BF3" w:rsidRDefault="000705BA" w:rsidP="007B2EC7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older?</w:t>
                  </w:r>
                </w:p>
                <w:p w14:paraId="42B30AB2" w14:textId="77777777" w:rsidR="007B2EC7" w:rsidRPr="00B64BF3" w:rsidRDefault="007B2EC7" w:rsidP="007B2EC7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0705B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9 and 10. Who is taller?</w:t>
                  </w:r>
                </w:p>
                <w:p w14:paraId="725D7881" w14:textId="69AE2FD8" w:rsidR="000705BA" w:rsidRPr="00B64BF3" w:rsidRDefault="000705BA" w:rsidP="007B2EC7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shorter?</w:t>
                  </w:r>
                </w:p>
              </w:tc>
            </w:tr>
          </w:tbl>
          <w:p w14:paraId="3FBF7A1B" w14:textId="2F59506A" w:rsidR="0062153F" w:rsidRPr="00B64BF3" w:rsidRDefault="00283813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52221E81" w:rsidR="00B055AB" w:rsidRPr="00B64BF3" w:rsidRDefault="0024558B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  <w:r w:rsidR="00B055AB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77251B48" w14:textId="77777777" w:rsidR="000705BA" w:rsidRPr="00B64BF3" w:rsidRDefault="000705BA" w:rsidP="000705BA">
            <w:pPr>
              <w:ind w:left="3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lastRenderedPageBreak/>
              <w:t>Topic Plus (p. 5)</w:t>
            </w:r>
          </w:p>
          <w:p w14:paraId="65948CB2" w14:textId="77777777" w:rsidR="000705BA" w:rsidRPr="00B64BF3" w:rsidRDefault="000705BA" w:rsidP="000705BA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BEBDE5E" w14:textId="77777777" w:rsidR="00404419" w:rsidRPr="00B64BF3" w:rsidRDefault="00404419" w:rsidP="0040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A. 앞 페이지의 그림을 보고 올바른 답을 찾도록 한다.</w:t>
            </w:r>
          </w:p>
          <w:p w14:paraId="32BE9FA8" w14:textId="77777777" w:rsidR="00404419" w:rsidRPr="00B64BF3" w:rsidRDefault="00404419" w:rsidP="0040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앞 페이지의 빈 칸을 채워 문장을 완성한다. </w:t>
            </w:r>
          </w:p>
          <w:p w14:paraId="4FE3FBE9" w14:textId="77777777" w:rsidR="000705BA" w:rsidRPr="00B64BF3" w:rsidRDefault="000705BA" w:rsidP="000705BA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Key Expression에 나오는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5BA" w:rsidRPr="00B64BF3" w14:paraId="15F2E731" w14:textId="77777777" w:rsidTr="00FE6AF5">
              <w:tc>
                <w:tcPr>
                  <w:tcW w:w="8504" w:type="dxa"/>
                  <w:shd w:val="clear" w:color="auto" w:fill="EAF1DD" w:themeFill="accent3" w:themeFillTint="33"/>
                </w:tcPr>
                <w:p w14:paraId="7843F9D9" w14:textId="77777777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Look at the picture at the bottom of page 5.</w:t>
                  </w:r>
                </w:p>
                <w:p w14:paraId="044167D6" w14:textId="77777777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What do you see in the picture?</w:t>
                  </w:r>
                </w:p>
                <w:p w14:paraId="617E752C" w14:textId="4B62160A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If a car and a bike have a race, which one will be the winner?</w:t>
                  </w:r>
                </w:p>
                <w:p w14:paraId="62D502B9" w14:textId="5C393995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Which is faster?</w:t>
                  </w:r>
                </w:p>
                <w:p w14:paraId="20D66E04" w14:textId="77777777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Which is slower?</w:t>
                  </w:r>
                </w:p>
                <w:p w14:paraId="5D475E20" w14:textId="77777777" w:rsidR="000705BA" w:rsidRPr="00B64BF3" w:rsidRDefault="000705BA" w:rsidP="00FE6AF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B64BF3">
                    <w:rPr>
                      <w:rFonts w:hint="eastAsia"/>
                    </w:rPr>
                    <w:t>Let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>s practice the expression.</w:t>
                  </w:r>
                </w:p>
              </w:tc>
            </w:tr>
          </w:tbl>
          <w:p w14:paraId="76A09198" w14:textId="77777777" w:rsidR="000705BA" w:rsidRPr="00B64BF3" w:rsidRDefault="000705BA" w:rsidP="000705BA">
            <w:pPr>
              <w:jc w:val="left"/>
              <w:rPr>
                <w:b/>
                <w:szCs w:val="20"/>
              </w:rPr>
            </w:pPr>
          </w:p>
          <w:p w14:paraId="08FE5FBF" w14:textId="77777777" w:rsidR="004244F1" w:rsidRPr="00B64BF3" w:rsidRDefault="004244F1" w:rsidP="004244F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comparative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adjectives</w:t>
            </w:r>
          </w:p>
          <w:p w14:paraId="21ABC8AD" w14:textId="77777777" w:rsidR="004244F1" w:rsidRPr="00B64BF3" w:rsidRDefault="004244F1" w:rsidP="004244F1">
            <w:pPr>
              <w:jc w:val="left"/>
              <w:rPr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The Comparison Game</w:t>
            </w:r>
            <w:r w:rsidRPr="00B64BF3">
              <w:rPr>
                <w:rFonts w:hint="eastAsia"/>
                <w:b/>
                <w:szCs w:val="20"/>
              </w:rPr>
              <w:t xml:space="preserve"> </w:t>
            </w:r>
          </w:p>
          <w:p w14:paraId="563E67B8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반을 두 팀으로 나눈다.</w:t>
            </w:r>
          </w:p>
          <w:p w14:paraId="331DD3A3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각 팀에서 한 명씩 앞으로 나온다.</w:t>
            </w:r>
          </w:p>
          <w:p w14:paraId="1A4CED3B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교사는 두 개의 명사를 지정해 준다. 예) a car, a bus</w:t>
            </w:r>
          </w:p>
          <w:p w14:paraId="1435C22F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szCs w:val="20"/>
              </w:rPr>
              <w:t>앞에</w:t>
            </w:r>
            <w:r w:rsidRPr="00B64BF3">
              <w:rPr>
                <w:rFonts w:hint="eastAsia"/>
                <w:szCs w:val="20"/>
              </w:rPr>
              <w:t xml:space="preserve"> 나온 두 학생은 교사가 지정해준 명사를 비교하는 문장을 말해야 한다.</w:t>
            </w:r>
          </w:p>
          <w:p w14:paraId="6D673F11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한 </w:t>
            </w:r>
            <w:proofErr w:type="spellStart"/>
            <w:r w:rsidRPr="00B64BF3">
              <w:rPr>
                <w:rFonts w:hint="eastAsia"/>
                <w:szCs w:val="20"/>
              </w:rPr>
              <w:t>문장씩</w:t>
            </w:r>
            <w:proofErr w:type="spellEnd"/>
            <w:r w:rsidRPr="00B64BF3">
              <w:rPr>
                <w:rFonts w:hint="eastAsia"/>
                <w:szCs w:val="20"/>
              </w:rPr>
              <w:t xml:space="preserve"> 번갈아 가며 말한다.</w:t>
            </w:r>
          </w:p>
          <w:p w14:paraId="2CEB5FA5" w14:textId="77777777" w:rsidR="004244F1" w:rsidRPr="00B64BF3" w:rsidRDefault="004244F1" w:rsidP="004244F1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예) 학생A: A car is faster than a bus. -&gt; 학생 B: A bus is bigger than a car.</w:t>
            </w:r>
          </w:p>
          <w:p w14:paraId="5CC10924" w14:textId="77777777" w:rsidR="004244F1" w:rsidRPr="00B64BF3" w:rsidRDefault="004244F1" w:rsidP="004244F1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    -&gt;학생 A: A bus is heavier than a car. -&gt; </w:t>
            </w:r>
            <w:r w:rsidRPr="00B64BF3">
              <w:rPr>
                <w:szCs w:val="20"/>
              </w:rPr>
              <w:t>…</w:t>
            </w:r>
          </w:p>
          <w:p w14:paraId="74889FDD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문장을 바로 만들지 못하거나, 잘못된 문장을 만들거나, 또는 앞사람이 사용했던 비교급 형용사를 반복해서 사용할 경우에는 탈락한다.</w:t>
            </w:r>
          </w:p>
          <w:p w14:paraId="3869CFCE" w14:textId="77777777" w:rsidR="004244F1" w:rsidRPr="00B64BF3" w:rsidRDefault="004244F1" w:rsidP="004244F1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탈락하지 않고 끝까지 살아남은 학생의 팀이 점수를 얻는다.</w:t>
            </w:r>
          </w:p>
          <w:p w14:paraId="17950D34" w14:textId="335695F7" w:rsidR="004244F1" w:rsidRPr="00B64BF3" w:rsidRDefault="004244F1" w:rsidP="000705BA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또 다른 두 명의 학생이 나오고, 교사는 새로운 두 단어를 지정해주고, 같은 방식으로 진행한다.</w:t>
            </w:r>
          </w:p>
        </w:tc>
      </w:tr>
    </w:tbl>
    <w:p w14:paraId="3F0BD55F" w14:textId="1407143B" w:rsidR="004504C3" w:rsidRPr="00B64BF3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B64BF3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B64BF3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1FB25587" w14:textId="77777777" w:rsidR="004504C3" w:rsidRPr="00B64BF3" w:rsidRDefault="004504C3" w:rsidP="004504C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64BF3" w14:paraId="17166F5E" w14:textId="77777777" w:rsidTr="006E72A4">
        <w:tc>
          <w:tcPr>
            <w:tcW w:w="1809" w:type="dxa"/>
          </w:tcPr>
          <w:p w14:paraId="1787D2D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7C59B714" w14:textId="77777777" w:rsidR="003A6747" w:rsidRPr="00B64BF3" w:rsidRDefault="003A6747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B64BF3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B64BF3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886824" w:rsidRPr="00B64BF3">
              <w:rPr>
                <w:rFonts w:hint="eastAsia"/>
                <w:b/>
                <w:szCs w:val="20"/>
              </w:rPr>
              <w:t>20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B64BF3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B64BF3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B64BF3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B64BF3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B64BF3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B64BF3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B64BF3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B64BF3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B64BF3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B64BF3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B64BF3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B64BF3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B64BF3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B64BF3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B64BF3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B64BF3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B64BF3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77C2F89F" w14:textId="77777777" w:rsidR="003A6747" w:rsidRPr="00B64BF3" w:rsidRDefault="003A6747" w:rsidP="006E72A4">
            <w:pPr>
              <w:jc w:val="left"/>
              <w:rPr>
                <w:b/>
                <w:szCs w:val="20"/>
              </w:rPr>
            </w:pPr>
          </w:p>
          <w:p w14:paraId="0DC8EED1" w14:textId="77777777" w:rsidR="003A6747" w:rsidRPr="00B64BF3" w:rsidRDefault="003A6747" w:rsidP="006E72A4">
            <w:pPr>
              <w:jc w:val="left"/>
              <w:rPr>
                <w:b/>
                <w:szCs w:val="20"/>
              </w:rPr>
            </w:pPr>
          </w:p>
          <w:p w14:paraId="707E6F8F" w14:textId="77777777" w:rsidR="003A6747" w:rsidRPr="00B64BF3" w:rsidRDefault="003A6747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0C229339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2576B345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55C8356F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7CB6B538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085313A4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76253C70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2B3EECC2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B64BF3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5863FCDE" w:rsidR="004504C3" w:rsidRPr="00B64BF3" w:rsidRDefault="004504C3" w:rsidP="00A34828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="00AB43E5" w:rsidRPr="00B64BF3">
              <w:rPr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0C38E04" w:rsidR="00AE1EFE" w:rsidRPr="00B64BF3" w:rsidRDefault="00C34A4C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2A800F56" w:rsidR="00AE1EFE" w:rsidRPr="00B64BF3" w:rsidRDefault="00271BFC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비교급 형용사</w:t>
            </w:r>
            <w:r w:rsidR="003A6747" w:rsidRPr="00B64BF3">
              <w:rPr>
                <w:rFonts w:asciiTheme="minorHAnsi" w:eastAsiaTheme="minorEastAsia" w:hAnsiTheme="minorHAnsi" w:cstheme="minorBidi" w:hint="eastAsia"/>
                <w:szCs w:val="20"/>
              </w:rPr>
              <w:t>를 사용하여 묻고 대답할 수 있다.</w:t>
            </w:r>
          </w:p>
          <w:p w14:paraId="2CB990C5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65F39AE0" w14:textId="75358B2E" w:rsidR="007F753E" w:rsidRPr="00B64BF3" w:rsidRDefault="007F753E" w:rsidP="007F753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 xml:space="preserve">, ppt 수업 자료, D-Book, </w:t>
            </w:r>
            <w:r w:rsidR="00D064DB" w:rsidRPr="00B64BF3">
              <w:rPr>
                <w:szCs w:val="20"/>
              </w:rPr>
              <w:t>단어 카드</w:t>
            </w:r>
          </w:p>
          <w:p w14:paraId="4D895DE3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B64BF3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329C4841" w:rsidR="004504C3" w:rsidRPr="00B64BF3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D064DB" w:rsidRPr="00B64BF3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B64BF3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B64BF3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B64BF3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B64BF3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B64BF3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B64BF3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B64BF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8AB99D0" w14:textId="3DD80527" w:rsidR="001D3626" w:rsidRPr="00B64BF3" w:rsidRDefault="00283813" w:rsidP="000A659D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D3626" w:rsidRPr="00B64BF3" w14:paraId="1B8B601B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7A17ACEF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795258F0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</w:t>
                  </w:r>
                </w:p>
                <w:p w14:paraId="672AE2CD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girls?</w:t>
                  </w:r>
                </w:p>
                <w:p w14:paraId="734BB6CD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3AB0B8A1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man in front of the boys and girls?</w:t>
                  </w:r>
                </w:p>
                <w:p w14:paraId="28A7D088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48F7B54B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wrong with the girl by the window?</w:t>
                  </w:r>
                </w:p>
                <w:p w14:paraId="61F2C773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 on page 7.</w:t>
                  </w:r>
                </w:p>
                <w:p w14:paraId="39DA7260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0C62A06C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picture.</w:t>
                  </w:r>
                </w:p>
                <w:p w14:paraId="3EB11704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from the same country?</w:t>
                  </w:r>
                </w:p>
                <w:p w14:paraId="2ACCCEBE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does the boy in a purple shirt look so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embarrassed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0E242425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it out.</w:t>
                  </w:r>
                </w:p>
              </w:tc>
            </w:tr>
          </w:tbl>
          <w:p w14:paraId="3E4D1344" w14:textId="7A389022" w:rsidR="001D3626" w:rsidRPr="00B64BF3" w:rsidRDefault="001D3626" w:rsidP="001D3626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DE8DD2A" w14:textId="7C5A8166" w:rsidR="001D3626" w:rsidRPr="00B64BF3" w:rsidRDefault="00283813" w:rsidP="001D3626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  </w:t>
            </w:r>
          </w:p>
          <w:p w14:paraId="1729C830" w14:textId="77777777" w:rsidR="00936B59" w:rsidRPr="00B64BF3" w:rsidRDefault="00936B59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B64BF3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B64BF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B64BF3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B64BF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B64BF3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B64BF3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B64BF3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B64BF3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기본 화면을 활용해 영어 버전으로 그림과 영어 </w:t>
            </w:r>
            <w:proofErr w:type="gram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B64BF3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B64BF3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B64BF3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B64BF3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B64BF3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B64BF3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B64BF3" w:rsidRDefault="00EE782A" w:rsidP="00EE782A">
            <w:pPr>
              <w:jc w:val="left"/>
              <w:rPr>
                <w:b/>
                <w:szCs w:val="20"/>
              </w:rPr>
            </w:pPr>
            <w:r w:rsidRPr="00B64BF3">
              <w:rPr>
                <w:b/>
                <w:szCs w:val="20"/>
              </w:rPr>
              <w:t>W</w:t>
            </w:r>
            <w:r w:rsidR="002721D1" w:rsidRPr="00B64BF3">
              <w:rPr>
                <w:rFonts w:hint="eastAsia"/>
                <w:b/>
                <w:szCs w:val="20"/>
              </w:rPr>
              <w:t>ords to L</w:t>
            </w:r>
            <w:r w:rsidRPr="00B64BF3">
              <w:rPr>
                <w:rFonts w:hint="eastAsia"/>
                <w:b/>
                <w:szCs w:val="20"/>
              </w:rPr>
              <w:t>earn (p. 8</w:t>
            </w:r>
            <w:r w:rsidR="002721D1" w:rsidRPr="00B64BF3">
              <w:rPr>
                <w:rFonts w:hint="eastAsia"/>
                <w:b/>
                <w:szCs w:val="20"/>
              </w:rPr>
              <w:t>)</w:t>
            </w:r>
            <w:r w:rsidR="007F753E" w:rsidRPr="00B64BF3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B64BF3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B64BF3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1FA2B8F5" w:rsidR="002721D1" w:rsidRPr="00B64BF3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D064DB" w:rsidRPr="00B64BF3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B64BF3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59D99C93" w:rsidR="002721D1" w:rsidRPr="00B64BF3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B64BF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3A6747" w:rsidRPr="00B64BF3">
                    <w:rPr>
                      <w:rFonts w:asciiTheme="minorEastAsia" w:eastAsiaTheme="minorEastAsia" w:hAnsiTheme="minorEastAsia" w:hint="eastAsia"/>
                      <w:szCs w:val="20"/>
                    </w:rPr>
                    <w:t>heavy</w:t>
                  </w:r>
                  <w:r w:rsidRPr="00B64BF3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B64BF3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B64BF3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B64BF3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B64BF3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B64BF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B64BF3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B64BF3" w:rsidRDefault="004504C3" w:rsidP="00594FBA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B64BF3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B64BF3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B64BF3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622821D0" w14:textId="77777777" w:rsidR="004504C3" w:rsidRPr="00B64BF3" w:rsidRDefault="004504C3" w:rsidP="004504C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B64BF3" w14:paraId="3F214B79" w14:textId="77777777" w:rsidTr="006E72A4">
        <w:tc>
          <w:tcPr>
            <w:tcW w:w="1809" w:type="dxa"/>
          </w:tcPr>
          <w:p w14:paraId="38A62252" w14:textId="162E97EF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3BA1F715" w14:textId="77777777" w:rsidR="00283813" w:rsidRPr="00B64BF3" w:rsidRDefault="0028381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F2E35FD" w14:textId="77777777" w:rsidR="00021791" w:rsidRPr="00B64BF3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B64BF3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B64BF3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B64BF3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B64BF3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6A06E3" w:rsidRPr="00B64BF3">
              <w:rPr>
                <w:rFonts w:hint="eastAsia"/>
                <w:b/>
                <w:szCs w:val="20"/>
              </w:rPr>
              <w:t>2</w:t>
            </w:r>
            <w:r w:rsidR="00005D90" w:rsidRPr="00B64BF3">
              <w:rPr>
                <w:rFonts w:hint="eastAsia"/>
                <w:b/>
                <w:szCs w:val="20"/>
              </w:rPr>
              <w:t>0</w:t>
            </w:r>
            <w:r w:rsidR="009C039F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4A526892" w14:textId="77777777" w:rsidR="00D116E7" w:rsidRPr="00B64BF3" w:rsidRDefault="00D116E7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B64BF3" w:rsidRDefault="007E23E3" w:rsidP="006E72A4">
            <w:pPr>
              <w:jc w:val="left"/>
              <w:rPr>
                <w:b/>
                <w:szCs w:val="20"/>
              </w:rPr>
            </w:pPr>
          </w:p>
          <w:p w14:paraId="2433CCD6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72460541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034494D0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790DAF53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1D0BF31A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6E79DEDF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5467F437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B64BF3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B64BF3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B64BF3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B64BF3" w:rsidRDefault="00382C9E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B64BF3" w:rsidRDefault="00382C9E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651096" w:rsidRPr="00B64BF3">
              <w:rPr>
                <w:rFonts w:hint="eastAsia"/>
                <w:b/>
                <w:szCs w:val="20"/>
              </w:rPr>
              <w:t>1</w:t>
            </w:r>
            <w:r w:rsidR="00005D90" w:rsidRPr="00B64BF3">
              <w:rPr>
                <w:rFonts w:hint="eastAsia"/>
                <w:b/>
                <w:szCs w:val="20"/>
              </w:rPr>
              <w:t>5</w:t>
            </w:r>
            <w:r w:rsidR="00651096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B64BF3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B64BF3" w:rsidRDefault="00440615" w:rsidP="006E72A4">
            <w:pPr>
              <w:jc w:val="left"/>
              <w:rPr>
                <w:b/>
                <w:szCs w:val="20"/>
              </w:rPr>
            </w:pPr>
          </w:p>
          <w:p w14:paraId="631A4B52" w14:textId="77777777" w:rsidR="00D116E7" w:rsidRPr="00B64BF3" w:rsidRDefault="00D116E7" w:rsidP="006E72A4">
            <w:pPr>
              <w:jc w:val="left"/>
              <w:rPr>
                <w:b/>
                <w:szCs w:val="20"/>
              </w:rPr>
            </w:pPr>
          </w:p>
          <w:p w14:paraId="2C9CDB3C" w14:textId="77777777" w:rsidR="00FE6AF5" w:rsidRPr="00B64BF3" w:rsidRDefault="00FE6AF5" w:rsidP="006E72A4">
            <w:pPr>
              <w:jc w:val="left"/>
              <w:rPr>
                <w:b/>
                <w:szCs w:val="20"/>
              </w:rPr>
            </w:pPr>
          </w:p>
          <w:p w14:paraId="02C88134" w14:textId="77777777" w:rsidR="00D116E7" w:rsidRPr="00B64BF3" w:rsidRDefault="00D116E7" w:rsidP="006E72A4">
            <w:pPr>
              <w:jc w:val="left"/>
              <w:rPr>
                <w:b/>
                <w:szCs w:val="20"/>
              </w:rPr>
            </w:pPr>
          </w:p>
          <w:p w14:paraId="3310CEB4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6D6985F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11A04B35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4D71E9CC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6232422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D2DEAD8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559726AD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2B39C42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5F7E488C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0AB20206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6A044784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41387AA7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EC6417E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42BCE914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644670B1" w14:textId="77777777" w:rsidR="00A80D04" w:rsidRPr="00B64BF3" w:rsidRDefault="00A80D04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3D09AED" w14:textId="77777777" w:rsidR="00283813" w:rsidRPr="00B64BF3" w:rsidRDefault="0028381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형용사의 비교급을 만들 수 있다.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4E158D0" w14:textId="1503F4BC" w:rsidR="00517C86" w:rsidRPr="00B64BF3" w:rsidRDefault="00C24ED1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두 나라를 비교하는 </w:t>
            </w:r>
            <w:r w:rsidR="002E0C78" w:rsidRPr="00B64BF3">
              <w:rPr>
                <w:rFonts w:asciiTheme="minorHAnsi" w:eastAsiaTheme="minorEastAsia" w:hAnsiTheme="minorHAnsi" w:cstheme="minorBidi" w:hint="eastAsia"/>
                <w:szCs w:val="20"/>
              </w:rPr>
              <w:t>노래를</w:t>
            </w:r>
            <w:r w:rsidR="00517C8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부르고, 가사를 바꾸어 부를 수 있다.</w:t>
            </w:r>
          </w:p>
          <w:p w14:paraId="041928CA" w14:textId="60D38715" w:rsidR="00517C86" w:rsidRPr="00B64BF3" w:rsidRDefault="0028381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형용사 </w:t>
            </w:r>
            <w:r w:rsidR="00C24ED1" w:rsidRPr="00B64BF3">
              <w:rPr>
                <w:rFonts w:asciiTheme="minorHAnsi" w:eastAsiaTheme="minorEastAsia" w:hAnsiTheme="minorHAnsi" w:cstheme="minorBidi" w:hint="eastAsia"/>
                <w:szCs w:val="20"/>
              </w:rPr>
              <w:t>비교급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을 활</w:t>
            </w:r>
            <w:r w:rsidR="00C24ED1" w:rsidRPr="00B64BF3">
              <w:rPr>
                <w:rFonts w:asciiTheme="minorHAnsi" w:eastAsiaTheme="minorEastAsia" w:hAnsiTheme="minorHAnsi" w:cstheme="minorBidi" w:hint="eastAsia"/>
                <w:szCs w:val="20"/>
              </w:rPr>
              <w:t>용하여 문장을 만들 수 있다.</w:t>
            </w:r>
          </w:p>
          <w:p w14:paraId="7CA8CC2D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72ADDFCB" w14:textId="22296BB5" w:rsidR="004504C3" w:rsidRPr="00B64BF3" w:rsidRDefault="004504C3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B64BF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B64BF3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B64BF3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B64BF3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B64BF3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B64BF3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B64BF3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B64BF3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B64BF3" w:rsidRDefault="00842FF4" w:rsidP="00763B2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B64BF3">
              <w:rPr>
                <w:rFonts w:hint="eastAsia"/>
                <w:b/>
                <w:szCs w:val="20"/>
              </w:rPr>
              <w:t xml:space="preserve">(p. </w:t>
            </w:r>
            <w:r w:rsidR="00227C6F" w:rsidRPr="00B64BF3">
              <w:rPr>
                <w:rFonts w:hint="eastAsia"/>
                <w:b/>
                <w:szCs w:val="20"/>
              </w:rPr>
              <w:t>9</w:t>
            </w:r>
            <w:r w:rsidR="009C1ED2" w:rsidRPr="00B64BF3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B64BF3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77777777" w:rsidR="00842FF4" w:rsidRPr="00B64BF3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2B8E1774" w14:textId="77777777" w:rsidR="00C24ED1" w:rsidRPr="00B64BF3" w:rsidRDefault="00C24ED1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형용사의 비교급을 만드는 방법을 설명하고, 각 형용사를 비교급으로 바꾸어 말해본다.</w:t>
            </w:r>
          </w:p>
          <w:p w14:paraId="463D49D2" w14:textId="45BE9987" w:rsidR="00842FF4" w:rsidRPr="00B64BF3" w:rsidRDefault="00404419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그림의</w:t>
            </w:r>
            <w:r w:rsidR="00842FF4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하단에 알맞은 단어를 쓴다.</w:t>
            </w:r>
          </w:p>
          <w:p w14:paraId="5CF7B401" w14:textId="506CD101" w:rsidR="00FE6AF5" w:rsidRPr="00B64BF3" w:rsidRDefault="00FE6AF5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교사의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알맞은 대답을 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FE6AF5" w:rsidRPr="00B64BF3" w14:paraId="3A9B1157" w14:textId="77777777" w:rsidTr="00FE6AF5">
              <w:tc>
                <w:tcPr>
                  <w:tcW w:w="8505" w:type="dxa"/>
                </w:tcPr>
                <w:p w14:paraId="4F45DF26" w14:textId="49ECDAD5" w:rsidR="00FE6AF5" w:rsidRPr="00B64BF3" w:rsidRDefault="00FE6AF5" w:rsidP="00FE6AF5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5202BF06" w14:textId="77777777" w:rsidR="00FE6AF5" w:rsidRPr="00B64BF3" w:rsidRDefault="00FE6AF5" w:rsidP="00FE6AF5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 between a boy and a grandmother?</w:t>
                  </w:r>
                </w:p>
                <w:p w14:paraId="26BAAEA5" w14:textId="77777777" w:rsidR="00FE6AF5" w:rsidRPr="00B64BF3" w:rsidRDefault="00FE6AF5" w:rsidP="00FE6AF5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bigger between an elephant and an ant?</w:t>
                  </w:r>
                </w:p>
                <w:p w14:paraId="15647518" w14:textId="77777777" w:rsidR="00FE6AF5" w:rsidRPr="00B64BF3" w:rsidRDefault="00FE6AF5" w:rsidP="00FE6AF5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slower between a rabbit and a turtle?</w:t>
                  </w:r>
                </w:p>
                <w:p w14:paraId="326A7F1C" w14:textId="1E93F14D" w:rsidR="00FE6AF5" w:rsidRPr="00B64BF3" w:rsidRDefault="00FE6AF5" w:rsidP="00FE6AF5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 between your teacher and you?</w:t>
                  </w:r>
                </w:p>
              </w:tc>
            </w:tr>
          </w:tbl>
          <w:p w14:paraId="0F7A2BFF" w14:textId="77777777" w:rsidR="00C24ED1" w:rsidRPr="00B64BF3" w:rsidRDefault="00C24ED1" w:rsidP="00C24ED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5E3845BA" w:rsidR="00763B24" w:rsidRPr="00B64BF3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D5C1B8D" w14:textId="77777777" w:rsidR="009442ED" w:rsidRPr="00B64BF3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59CBE73B" w:rsidR="009442ED" w:rsidRPr="00B64BF3" w:rsidRDefault="00283813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24ED1" w:rsidRPr="00B64BF3">
              <w:rPr>
                <w:rFonts w:asciiTheme="minorHAnsi" w:eastAsiaTheme="minorEastAsia" w:hAnsiTheme="minorHAnsi" w:cstheme="minorBidi" w:hint="eastAsia"/>
                <w:szCs w:val="20"/>
              </w:rPr>
              <w:t>들으며</w:t>
            </w:r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노래인지 감상해본다.</w:t>
            </w:r>
          </w:p>
          <w:p w14:paraId="2DD1F6DB" w14:textId="113D7470" w:rsidR="009442ED" w:rsidRPr="00B64BF3" w:rsidRDefault="00283813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F80E72F" w14:textId="48578577" w:rsidR="009442ED" w:rsidRPr="00B64BF3" w:rsidRDefault="00283813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B64BF3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0F1B5B6E" w:rsidR="00871516" w:rsidRPr="00B64BF3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C24ED1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나라와 수도를 나타내는 </w:t>
            </w:r>
            <w:r w:rsidR="002E0C78"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단어를 바꿔가며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B64BF3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B64BF3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34892869" w14:textId="30A7071A" w:rsidR="00D116E7" w:rsidRPr="00B64BF3" w:rsidRDefault="001026E2" w:rsidP="00AC3825">
            <w:r w:rsidRPr="00B64BF3">
              <w:rPr>
                <w:rFonts w:hint="eastAsia"/>
              </w:rPr>
              <w:t>1</w:t>
            </w:r>
            <w:r w:rsidRPr="00B64BF3">
              <w:t xml:space="preserve">. </w:t>
            </w:r>
            <w:r w:rsidRPr="00B64BF3">
              <w:rPr>
                <w:rFonts w:hint="eastAsia"/>
              </w:rPr>
              <w:t>A</w:t>
            </w:r>
            <w:r w:rsidR="00181A04" w:rsidRPr="00B64BF3">
              <w:rPr>
                <w:rFonts w:hint="eastAsia"/>
              </w:rPr>
              <w:t>를 보고</w:t>
            </w:r>
            <w:r w:rsidRPr="00B64BF3">
              <w:rPr>
                <w:rFonts w:hint="eastAsia"/>
              </w:rPr>
              <w:t xml:space="preserve"> </w:t>
            </w:r>
            <w:r w:rsidR="00D116E7" w:rsidRPr="00B64BF3">
              <w:rPr>
                <w:rFonts w:hint="eastAsia"/>
              </w:rPr>
              <w:t>비교급 형용사를 사용한 의문문과 대답 문장 만들기를 연습한다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6AF5" w:rsidRPr="00B64BF3" w14:paraId="29776B43" w14:textId="77777777" w:rsidTr="00FE6AF5">
              <w:tc>
                <w:tcPr>
                  <w:tcW w:w="8504" w:type="dxa"/>
                  <w:shd w:val="clear" w:color="auto" w:fill="EAF1DD" w:themeFill="accent3" w:themeFillTint="33"/>
                </w:tcPr>
                <w:p w14:paraId="14B0B19C" w14:textId="2613E26F" w:rsidR="00FE6AF5" w:rsidRPr="00B64BF3" w:rsidRDefault="00FE6AF5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1E9BB9AC" w14:textId="572EAD9C" w:rsidR="00FE6AF5" w:rsidRPr="00B64BF3" w:rsidRDefault="00FE6AF5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talking about?</w:t>
                  </w:r>
                </w:p>
                <w:p w14:paraId="34C7275E" w14:textId="0B121710" w:rsidR="00FE6AF5" w:rsidRPr="00B64BF3" w:rsidRDefault="00FE6AF5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in </w:t>
                  </w:r>
                  <w:r w:rsidR="00A80D04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frame.</w:t>
                  </w:r>
                </w:p>
                <w:p w14:paraId="7F13427F" w14:textId="77777777" w:rsidR="00A80D04" w:rsidRPr="00B64BF3" w:rsidRDefault="00A80D04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girls?</w:t>
                  </w:r>
                </w:p>
                <w:p w14:paraId="2A81F260" w14:textId="77777777" w:rsidR="00A80D04" w:rsidRPr="00B64BF3" w:rsidRDefault="00A80D04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season is it?</w:t>
                  </w:r>
                </w:p>
                <w:p w14:paraId="4C30E3A1" w14:textId="563C0DD6" w:rsidR="00A80D04" w:rsidRPr="00B64BF3" w:rsidRDefault="00A80D04" w:rsidP="00FE6AF5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wearing?</w:t>
                  </w:r>
                </w:p>
                <w:p w14:paraId="76DD78FD" w14:textId="20F43ACC" w:rsidR="00FE6AF5" w:rsidRPr="00B64BF3" w:rsidRDefault="00FE6AF5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taller? Who is shorter?</w:t>
                  </w:r>
                </w:p>
              </w:tc>
            </w:tr>
          </w:tbl>
          <w:p w14:paraId="12C82AD1" w14:textId="478B8395" w:rsidR="00D116E7" w:rsidRPr="00B64BF3" w:rsidRDefault="00D116E7" w:rsidP="00AC3825">
            <w:r w:rsidRPr="00B64BF3">
              <w:rPr>
                <w:rFonts w:hint="eastAsia"/>
              </w:rPr>
              <w:lastRenderedPageBreak/>
              <w:t xml:space="preserve">2. </w:t>
            </w:r>
            <w:r w:rsidRPr="00B64BF3">
              <w:t>그림</w:t>
            </w:r>
            <w:r w:rsidRPr="00B64BF3">
              <w:rPr>
                <w:rFonts w:hint="eastAsia"/>
              </w:rPr>
              <w:t xml:space="preserve"> 1</w:t>
            </w:r>
            <w:r w:rsidRPr="00B64BF3">
              <w:t>과</w:t>
            </w:r>
            <w:r w:rsidRPr="00B64BF3">
              <w:rPr>
                <w:rFonts w:hint="eastAsia"/>
              </w:rPr>
              <w:t xml:space="preserve"> 2</w:t>
            </w:r>
            <w:r w:rsidRPr="00B64BF3">
              <w:t>를</w:t>
            </w:r>
            <w:r w:rsidRPr="00B64BF3">
              <w:rPr>
                <w:rFonts w:hint="eastAsia"/>
              </w:rPr>
              <w:t xml:space="preserve"> 보고 비교급 형용사를 사용하여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80D04" w:rsidRPr="00B64BF3" w14:paraId="4F336E27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2E0F8D48" w14:textId="191D6029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</w:t>
                  </w:r>
                </w:p>
                <w:p w14:paraId="4E212DC2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tall is Tim? How tall is Jake?</w:t>
                  </w:r>
                </w:p>
                <w:p w14:paraId="1D8C8FFC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taller?</w:t>
                  </w:r>
                </w:p>
                <w:p w14:paraId="347C81C7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shorter?</w:t>
                  </w:r>
                </w:p>
                <w:p w14:paraId="2B7558ED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1179F792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old is Lucy? How old is Jane?</w:t>
                  </w:r>
                </w:p>
                <w:p w14:paraId="27EE33CC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younger?</w:t>
                  </w:r>
                </w:p>
                <w:p w14:paraId="3C6C5368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is older?</w:t>
                  </w:r>
                </w:p>
                <w:p w14:paraId="0175A3E6" w14:textId="7777777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taller?</w:t>
                  </w:r>
                </w:p>
                <w:p w14:paraId="5F8D6A49" w14:textId="465E2164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shorter?</w:t>
                  </w:r>
                </w:p>
              </w:tc>
            </w:tr>
          </w:tbl>
          <w:p w14:paraId="4E43BBC0" w14:textId="288A7F0A" w:rsidR="00D116E7" w:rsidRPr="00B64BF3" w:rsidRDefault="00D116E7" w:rsidP="00AC3825">
            <w:r w:rsidRPr="00B64BF3">
              <w:rPr>
                <w:rFonts w:hint="eastAsia"/>
              </w:rPr>
              <w:t xml:space="preserve">3. </w:t>
            </w:r>
            <w:r w:rsidR="00283813" w:rsidRPr="00B64BF3">
              <w:rPr>
                <w:rFonts w:hint="eastAsia"/>
              </w:rPr>
              <w:t>음원을</w:t>
            </w:r>
            <w:r w:rsidRPr="00B64BF3">
              <w:rPr>
                <w:rFonts w:hint="eastAsia"/>
              </w:rPr>
              <w:t xml:space="preserve"> 듣고 문장을 따라 말한다.</w:t>
            </w:r>
          </w:p>
          <w:p w14:paraId="0CEEF888" w14:textId="6445D40F" w:rsidR="00D116E7" w:rsidRPr="00B64BF3" w:rsidRDefault="00D116E7" w:rsidP="00AC3825">
            <w:r w:rsidRPr="00B64BF3">
              <w:rPr>
                <w:rFonts w:hint="eastAsia"/>
              </w:rPr>
              <w:t xml:space="preserve">4. </w:t>
            </w:r>
            <w:r w:rsidR="00283813" w:rsidRPr="00B64BF3">
              <w:rPr>
                <w:rFonts w:hint="eastAsia"/>
              </w:rPr>
              <w:t>음원을</w:t>
            </w:r>
            <w:r w:rsidRPr="00B64BF3">
              <w:rPr>
                <w:rFonts w:hint="eastAsia"/>
              </w:rPr>
              <w:t xml:space="preserve"> 다시 들으며 B의 빈칸을 채워 문장을 완성한다.</w:t>
            </w:r>
          </w:p>
          <w:p w14:paraId="3824187D" w14:textId="77777777" w:rsidR="00181A04" w:rsidRPr="00B64BF3" w:rsidRDefault="00181A04" w:rsidP="00315FF8">
            <w:pPr>
              <w:rPr>
                <w:szCs w:val="20"/>
              </w:rPr>
            </w:pPr>
          </w:p>
          <w:p w14:paraId="5BCC3665" w14:textId="41A7FD8C" w:rsidR="004504C3" w:rsidRPr="00B64BF3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B64BF3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B64BF3" w:rsidRDefault="004504C3" w:rsidP="00A47E5F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B64BF3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529DAD" w14:textId="77777777" w:rsidR="00D116E7" w:rsidRPr="00B64BF3" w:rsidRDefault="00D116E7" w:rsidP="004504C3">
      <w:pPr>
        <w:jc w:val="left"/>
        <w:rPr>
          <w:b/>
          <w:szCs w:val="20"/>
        </w:rPr>
      </w:pPr>
    </w:p>
    <w:p w14:paraId="3792F4D7" w14:textId="55C18BEC" w:rsidR="00D116E7" w:rsidRPr="00B64BF3" w:rsidRDefault="00D116E7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61E4C2F0" w14:textId="1B7A22BA" w:rsidR="004504C3" w:rsidRPr="00B64BF3" w:rsidRDefault="004504C3" w:rsidP="004504C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64BF3" w14:paraId="09E58974" w14:textId="77777777" w:rsidTr="006E72A4">
        <w:tc>
          <w:tcPr>
            <w:tcW w:w="1809" w:type="dxa"/>
          </w:tcPr>
          <w:p w14:paraId="2017642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B64BF3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B64BF3" w:rsidRDefault="00332FD0" w:rsidP="006E72A4">
            <w:pPr>
              <w:jc w:val="left"/>
              <w:rPr>
                <w:b/>
                <w:szCs w:val="20"/>
              </w:rPr>
            </w:pPr>
          </w:p>
          <w:p w14:paraId="66538BB7" w14:textId="77777777" w:rsidR="00283813" w:rsidRPr="00B64BF3" w:rsidRDefault="0028381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B623506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B64BF3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721D1" w:rsidRPr="00B64BF3">
              <w:rPr>
                <w:rFonts w:hint="eastAsia"/>
                <w:b/>
                <w:szCs w:val="20"/>
              </w:rPr>
              <w:t>2</w:t>
            </w:r>
            <w:r w:rsidR="004B6374" w:rsidRPr="00B64BF3">
              <w:rPr>
                <w:rFonts w:hint="eastAsia"/>
                <w:b/>
                <w:szCs w:val="20"/>
              </w:rPr>
              <w:t>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B64BF3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B64BF3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B64BF3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B64BF3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B64BF3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B64BF3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67EC647D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72D7F95B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6286121D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4C71DEB1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47790551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08CDC62D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59386657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63BB0812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19318D08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1CFC345D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1271A011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2C165C35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70DC2149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47F5EB06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4046289C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5E90C3EF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113BECEB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42FCC02C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756538CA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4740914C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1312EA74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57B90F73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7192882A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1D7EA7D9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1EF9FB96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77357577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58E85D7A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6556E5EA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51BF1E9E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2C0680B8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1084ED36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568CE657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766D7A82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284F8845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0E2B9649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3931327B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2F6A68DC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20458109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25740A31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6FB7BE0F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7703317E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508EAC47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0C74033A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59AC7CF8" w14:textId="77777777" w:rsidR="007A1BD7" w:rsidRPr="00B64BF3" w:rsidRDefault="007A1BD7" w:rsidP="004B6374">
            <w:pPr>
              <w:jc w:val="left"/>
              <w:rPr>
                <w:b/>
                <w:szCs w:val="20"/>
              </w:rPr>
            </w:pPr>
          </w:p>
          <w:p w14:paraId="06282C62" w14:textId="77777777" w:rsidR="001D3626" w:rsidRPr="00B64BF3" w:rsidRDefault="001D3626" w:rsidP="004B6374">
            <w:pPr>
              <w:jc w:val="left"/>
              <w:rPr>
                <w:b/>
                <w:szCs w:val="20"/>
              </w:rPr>
            </w:pPr>
          </w:p>
          <w:p w14:paraId="3188BC18" w14:textId="77777777" w:rsidR="00283813" w:rsidRPr="00B64BF3" w:rsidRDefault="00283813" w:rsidP="004B6374">
            <w:pPr>
              <w:jc w:val="left"/>
              <w:rPr>
                <w:rFonts w:hint="eastAsia"/>
                <w:b/>
                <w:szCs w:val="20"/>
              </w:rPr>
            </w:pPr>
          </w:p>
          <w:p w14:paraId="57340E81" w14:textId="77777777" w:rsidR="001D3626" w:rsidRPr="00B64BF3" w:rsidRDefault="001D3626" w:rsidP="004B6374">
            <w:pPr>
              <w:jc w:val="left"/>
              <w:rPr>
                <w:b/>
                <w:szCs w:val="20"/>
              </w:rPr>
            </w:pPr>
          </w:p>
          <w:p w14:paraId="6101C470" w14:textId="77777777" w:rsidR="00A80D04" w:rsidRPr="00B64BF3" w:rsidRDefault="00A80D04" w:rsidP="004B637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B64BF3" w:rsidRDefault="004B6374" w:rsidP="004B637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622708A5" w:rsidR="004B6374" w:rsidRPr="00B64BF3" w:rsidRDefault="004B6374" w:rsidP="004B637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B64BF3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B64BF3" w:rsidRDefault="004B6374" w:rsidP="006E72A4">
            <w:pPr>
              <w:jc w:val="left"/>
              <w:rPr>
                <w:b/>
                <w:szCs w:val="20"/>
              </w:rPr>
            </w:pPr>
          </w:p>
          <w:p w14:paraId="0B6F94C1" w14:textId="77777777" w:rsidR="00544AEA" w:rsidRPr="00B64BF3" w:rsidRDefault="00544AEA" w:rsidP="006E72A4">
            <w:pPr>
              <w:jc w:val="left"/>
              <w:rPr>
                <w:b/>
                <w:szCs w:val="20"/>
              </w:rPr>
            </w:pPr>
          </w:p>
          <w:p w14:paraId="397D7B83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1DF82D34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54EAEAD9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53406132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67DD9740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3B005528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16CFB062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38AE52B4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12A79896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42957A20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7B7AE9F9" w14:textId="77777777" w:rsidR="007A1BD7" w:rsidRPr="00B64BF3" w:rsidRDefault="007A1BD7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06FA2B81" w14:textId="0EF0B644" w:rsidR="004504C3" w:rsidRPr="00B64BF3" w:rsidRDefault="004504C3" w:rsidP="004B637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3E7D049" w14:textId="77777777" w:rsidR="00DA1972" w:rsidRPr="00B64BF3" w:rsidRDefault="00DA1972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의문사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which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를 사용하여 두 대상을 비교하는 질문을 할 수 있다.</w:t>
            </w:r>
          </w:p>
          <w:p w14:paraId="24E1982D" w14:textId="64338A5A" w:rsidR="00CC5935" w:rsidRPr="00B64BF3" w:rsidRDefault="007A1BD7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형용사를 비교급으로 바꾸어 두 대상을 비교하는 문장을 만들 수 있다.</w:t>
            </w:r>
          </w:p>
          <w:p w14:paraId="7DBBC5DC" w14:textId="77777777" w:rsidR="00283813" w:rsidRPr="00B64BF3" w:rsidRDefault="00283813" w:rsidP="002838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1B06A3B4" w14:textId="2A15CC4E" w:rsidR="004504C3" w:rsidRPr="00B64BF3" w:rsidRDefault="004504C3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</w:t>
            </w:r>
            <w:r w:rsidR="0099735B" w:rsidRPr="00B64BF3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B64BF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B64BF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2A86F0" w14:textId="08166375" w:rsidR="00C52CC9" w:rsidRPr="00B64BF3" w:rsidRDefault="007E4617" w:rsidP="00C52CC9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B64BF3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B64BF3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D116E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그림의 단어들을 비교급 형용사로 바꾸어 말해본다. </w:t>
            </w:r>
          </w:p>
          <w:p w14:paraId="07B5BD6D" w14:textId="578744CE" w:rsidR="00C52CC9" w:rsidRPr="00B64BF3" w:rsidRDefault="00C52CC9" w:rsidP="00C52CC9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6BE15F24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400BC7D6" w14:textId="1729A4A8" w:rsidR="003D614F" w:rsidRPr="00B64BF3" w:rsidRDefault="003D614F" w:rsidP="003D614F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Zoom-In </w:t>
            </w:r>
            <w:r w:rsidR="007B62B6" w:rsidRPr="00B64BF3">
              <w:rPr>
                <w:rFonts w:hint="eastAsia"/>
                <w:b/>
                <w:szCs w:val="20"/>
              </w:rPr>
              <w:t>2</w:t>
            </w:r>
            <w:r w:rsidR="00D37EB2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(p. 11)</w:t>
            </w:r>
          </w:p>
          <w:p w14:paraId="4A20BB2A" w14:textId="6BB98012" w:rsidR="007E4617" w:rsidRPr="00B64BF3" w:rsidRDefault="001026E2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1</w:t>
            </w:r>
            <w:r w:rsidRPr="00B64BF3">
              <w:rPr>
                <w:szCs w:val="20"/>
              </w:rPr>
              <w:t>1</w:t>
            </w:r>
            <w:r w:rsidRPr="00B64BF3">
              <w:rPr>
                <w:rFonts w:hint="eastAsia"/>
                <w:szCs w:val="20"/>
              </w:rPr>
              <w:t xml:space="preserve">페이지 </w:t>
            </w:r>
            <w:r w:rsidR="0030240C" w:rsidRPr="00B64BF3">
              <w:rPr>
                <w:rFonts w:hint="eastAsia"/>
                <w:szCs w:val="20"/>
              </w:rPr>
              <w:t xml:space="preserve">상단의 </w:t>
            </w:r>
            <w:r w:rsidR="00D116E7" w:rsidRPr="00B64BF3">
              <w:rPr>
                <w:rFonts w:hint="eastAsia"/>
                <w:szCs w:val="20"/>
              </w:rPr>
              <w:t>그림 속 동물들을 비교하는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80D04" w:rsidRPr="00B64BF3" w14:paraId="7CDA31B7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6AAE0423" w14:textId="48E159D3" w:rsidR="00A80D04" w:rsidRPr="00B64BF3" w:rsidRDefault="00A80D04" w:rsidP="00954CB0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30E1A8E1" w14:textId="28A1B7C9" w:rsidR="00A80D04" w:rsidRPr="00B64BF3" w:rsidRDefault="00A80D04" w:rsidP="00954CB0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talking about?</w:t>
                  </w:r>
                </w:p>
                <w:p w14:paraId="500B7111" w14:textId="71A38E17" w:rsidR="00A80D04" w:rsidRPr="00B64BF3" w:rsidRDefault="00A80D04" w:rsidP="00A80D04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in the frame. What animals do you see?</w:t>
                  </w:r>
                </w:p>
                <w:p w14:paraId="5C18845F" w14:textId="4C64E667" w:rsidR="00A80D04" w:rsidRPr="00B64BF3" w:rsidRDefault="00A80D04" w:rsidP="00954CB0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animals doing?</w:t>
                  </w:r>
                </w:p>
                <w:p w14:paraId="55E7DAED" w14:textId="6D28D2ED" w:rsidR="00A80D04" w:rsidRPr="00B64BF3" w:rsidRDefault="00A80D04" w:rsidP="00954CB0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is faster?</w:t>
                  </w:r>
                </w:p>
                <w:p w14:paraId="03054950" w14:textId="5230B0B4" w:rsidR="00A80D04" w:rsidRPr="00B64BF3" w:rsidRDefault="00A80D04" w:rsidP="00AD459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is slower?</w:t>
                  </w:r>
                </w:p>
              </w:tc>
            </w:tr>
          </w:tbl>
          <w:p w14:paraId="46732315" w14:textId="17A27687" w:rsidR="00D116E7" w:rsidRPr="00B64BF3" w:rsidRDefault="00D116E7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그림 하단의 대화 문장을 연습해 본다.</w:t>
            </w:r>
          </w:p>
          <w:p w14:paraId="4EA9CB65" w14:textId="35F25973" w:rsidR="00D116E7" w:rsidRPr="00B64BF3" w:rsidRDefault="00D116E7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페이지 중간의 그림 1, 2번을 보고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A1972" w:rsidRPr="00B64BF3" w14:paraId="00621F22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2A03E39F" w14:textId="77777777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</w:t>
                  </w:r>
                </w:p>
                <w:p w14:paraId="72400E6B" w14:textId="77777777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1E761FE6" w14:textId="30F7C4BB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is longer?</w:t>
                  </w:r>
                </w:p>
                <w:p w14:paraId="34B28C4D" w14:textId="2104AB03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shorter?</w:t>
                  </w:r>
                </w:p>
                <w:p w14:paraId="40BD4655" w14:textId="77777777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383FF4FC" w14:textId="77777777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8A633AD" w14:textId="5B98423F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faster?</w:t>
                  </w:r>
                </w:p>
                <w:p w14:paraId="6B193C4D" w14:textId="51EB0C18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slower?</w:t>
                  </w:r>
                </w:p>
                <w:p w14:paraId="422B489D" w14:textId="325E285C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cheaper?</w:t>
                  </w:r>
                </w:p>
                <w:p w14:paraId="118D8595" w14:textId="4BEAA35C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more expensive?</w:t>
                  </w:r>
                </w:p>
                <w:p w14:paraId="7D4A50BC" w14:textId="5D6CACA5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heavier?</w:t>
                  </w:r>
                </w:p>
                <w:p w14:paraId="27083190" w14:textId="7684AB38" w:rsidR="00DA1972" w:rsidRPr="00B64BF3" w:rsidRDefault="00AD459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lighter?</w:t>
                  </w:r>
                </w:p>
              </w:tc>
            </w:tr>
          </w:tbl>
          <w:p w14:paraId="2D5E62C0" w14:textId="2727B1EE" w:rsidR="00D116E7" w:rsidRPr="00B64BF3" w:rsidRDefault="00283813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음원을</w:t>
            </w:r>
            <w:r w:rsidR="00D116E7" w:rsidRPr="00B64BF3">
              <w:rPr>
                <w:rFonts w:hint="eastAsia"/>
                <w:szCs w:val="20"/>
              </w:rPr>
              <w:t xml:space="preserve"> 듣고 문장을 따라 한다.</w:t>
            </w:r>
          </w:p>
          <w:p w14:paraId="3388AD35" w14:textId="4530C1CE" w:rsidR="00D116E7" w:rsidRPr="00B64BF3" w:rsidRDefault="00283813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음원을</w:t>
            </w:r>
            <w:r w:rsidR="00D116E7" w:rsidRPr="00B64BF3">
              <w:rPr>
                <w:rFonts w:hint="eastAsia"/>
                <w:szCs w:val="20"/>
              </w:rPr>
              <w:t xml:space="preserve"> 다시 한 번 들으며 B의 빈칸을 채워 문장을 완성한다.</w:t>
            </w:r>
          </w:p>
          <w:p w14:paraId="1FBADB2E" w14:textId="77777777" w:rsidR="004420C9" w:rsidRPr="00B64BF3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B64BF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72492A5C" w:rsidR="00A94ADB" w:rsidRPr="00B64BF3" w:rsidRDefault="00D116E7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각각의 그림을 보고, 두 대상을 비교하는 문장을 만들어 발표해 보도록 한다.</w:t>
            </w:r>
            <w:r w:rsidR="007761D0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A1972" w:rsidRPr="00B64BF3" w14:paraId="69675802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1BFEDA89" w14:textId="10B906A7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Who do you see?</w:t>
                  </w:r>
                </w:p>
                <w:p w14:paraId="2CF2FBB0" w14:textId="6C37333B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younger/ older?</w:t>
                  </w:r>
                </w:p>
                <w:p w14:paraId="5866333C" w14:textId="372066E2" w:rsidR="00DA1972" w:rsidRPr="00B64BF3" w:rsidRDefault="00DA1972" w:rsidP="00404419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taller/ shorter?</w:t>
                  </w:r>
                </w:p>
                <w:p w14:paraId="27D0480B" w14:textId="77777777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Look at the picture number 2. Who do you see?</w:t>
                  </w:r>
                </w:p>
                <w:p w14:paraId="0E2FDE96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stronger/ weaker?</w:t>
                  </w:r>
                </w:p>
                <w:p w14:paraId="18F8BEFD" w14:textId="53552FA4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What do you see?</w:t>
                  </w:r>
                </w:p>
                <w:p w14:paraId="06119374" w14:textId="19597A35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Which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animal is bigger/ smaller?</w:t>
                  </w:r>
                </w:p>
                <w:p w14:paraId="18B204E5" w14:textId="43388209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is stronger/ weaker?</w:t>
                  </w:r>
                </w:p>
                <w:p w14:paraId="61756218" w14:textId="273A36F9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 What do you see?</w:t>
                  </w:r>
                </w:p>
                <w:p w14:paraId="7F5BB93B" w14:textId="77777777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fruit is bigger/ smaller?</w:t>
                  </w:r>
                </w:p>
                <w:p w14:paraId="4E0B63C8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fruit is heavier/ lighter?</w:t>
                  </w:r>
                </w:p>
                <w:p w14:paraId="1159996A" w14:textId="22EC0A16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What do you see?</w:t>
                  </w:r>
                </w:p>
                <w:p w14:paraId="7C83DAA1" w14:textId="4EE6C41B" w:rsidR="00DA1972" w:rsidRPr="00B64BF3" w:rsidRDefault="00DA1972" w:rsidP="00DA1972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is faster/ slower?</w:t>
                  </w:r>
                </w:p>
              </w:tc>
            </w:tr>
          </w:tbl>
          <w:p w14:paraId="0096DB7E" w14:textId="77777777" w:rsidR="00D116E7" w:rsidRPr="00B64BF3" w:rsidRDefault="00D116E7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교사가 질문하고, 학생 전체 혹은 한 명의 학생이 대답하도록 해본다.</w:t>
            </w:r>
          </w:p>
          <w:p w14:paraId="0F9C4F15" w14:textId="4ACF007B" w:rsidR="007761D0" w:rsidRPr="00B64BF3" w:rsidRDefault="00283813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116E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1DA0D0B5" w14:textId="2AEB8063" w:rsidR="00D116E7" w:rsidRPr="00B64BF3" w:rsidRDefault="00283813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116E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들은 내용을 기억하여 학생들 스스로 문장을 적어 보도록 한다.</w:t>
            </w:r>
          </w:p>
          <w:p w14:paraId="48D4EE94" w14:textId="1D15431F" w:rsidR="000079D0" w:rsidRPr="00B64BF3" w:rsidRDefault="00283813" w:rsidP="00D116E7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116E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들으며 자신이 적은 문장을 확인한다.</w:t>
            </w:r>
          </w:p>
          <w:p w14:paraId="2F63A353" w14:textId="43D221F0" w:rsidR="007761D0" w:rsidRPr="00B64BF3" w:rsidRDefault="00D52E1A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71494C8" w14:textId="77777777" w:rsidR="002525C2" w:rsidRPr="00B64BF3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053E23" w:rsidRPr="00B64BF3" w14:paraId="1248D6A3" w14:textId="77777777" w:rsidTr="00220956">
              <w:tc>
                <w:tcPr>
                  <w:tcW w:w="8504" w:type="dxa"/>
                </w:tcPr>
                <w:p w14:paraId="70F49F11" w14:textId="206D3E35" w:rsidR="00053E23" w:rsidRPr="00B64BF3" w:rsidRDefault="00053E23" w:rsidP="00220956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3873F7E" w14:textId="2562D0EC" w:rsidR="00053E23" w:rsidRPr="00B64BF3" w:rsidRDefault="00D116E7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B64BF3">
                    <w:rPr>
                      <w:rFonts w:hint="eastAsia"/>
                      <w:b/>
                    </w:rPr>
                    <w:t>비교급 형용사</w:t>
                  </w:r>
                </w:p>
                <w:p w14:paraId="030997E5" w14:textId="4E164538" w:rsidR="00053E23" w:rsidRPr="00B64BF3" w:rsidRDefault="00D116E7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rPr>
                      <w:rFonts w:hint="eastAsia"/>
                    </w:rPr>
                    <w:t>두 대상을 비교할 때 쓰</w:t>
                  </w:r>
                  <w:r w:rsidR="00776E34" w:rsidRPr="00B64BF3">
                    <w:rPr>
                      <w:rFonts w:hint="eastAsia"/>
                    </w:rPr>
                    <w:t>인다.</w:t>
                  </w:r>
                </w:p>
                <w:p w14:paraId="695ACD98" w14:textId="4AD5A4CD" w:rsidR="007761D0" w:rsidRPr="00B64BF3" w:rsidRDefault="00D116E7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rPr>
                      <w:rFonts w:hint="eastAsia"/>
                    </w:rPr>
                    <w:t>A (</w:t>
                  </w:r>
                  <w:r w:rsidR="007761D0" w:rsidRPr="00B64BF3">
                    <w:rPr>
                      <w:rFonts w:hint="eastAsia"/>
                    </w:rPr>
                    <w:t>주어</w:t>
                  </w:r>
                  <w:r w:rsidRPr="00B64BF3">
                    <w:rPr>
                      <w:rFonts w:hint="eastAsia"/>
                    </w:rPr>
                    <w:t>)</w:t>
                  </w:r>
                  <w:r w:rsidR="007761D0" w:rsidRPr="00B64BF3">
                    <w:rPr>
                      <w:rFonts w:hint="eastAsia"/>
                    </w:rPr>
                    <w:t xml:space="preserve"> + be 동사 + </w:t>
                  </w:r>
                  <w:r w:rsidRPr="00B64BF3">
                    <w:t>비교급</w:t>
                  </w:r>
                  <w:r w:rsidRPr="00B64BF3">
                    <w:rPr>
                      <w:rFonts w:hint="eastAsia"/>
                    </w:rPr>
                    <w:t xml:space="preserve"> 형용사</w:t>
                  </w:r>
                  <w:r w:rsidR="007761D0" w:rsidRPr="00B64BF3">
                    <w:rPr>
                      <w:rFonts w:hint="eastAsia"/>
                    </w:rPr>
                    <w:t xml:space="preserve"> + </w:t>
                  </w:r>
                  <w:r w:rsidRPr="00B64BF3">
                    <w:rPr>
                      <w:rFonts w:hint="eastAsia"/>
                    </w:rPr>
                    <w:t>than</w:t>
                  </w:r>
                  <w:r w:rsidR="007761D0" w:rsidRPr="00B64BF3">
                    <w:rPr>
                      <w:rFonts w:hint="eastAsia"/>
                    </w:rPr>
                    <w:t xml:space="preserve"> + </w:t>
                  </w:r>
                  <w:r w:rsidRPr="00B64BF3">
                    <w:rPr>
                      <w:rFonts w:hint="eastAsia"/>
                    </w:rPr>
                    <w:t>B</w:t>
                  </w:r>
                  <w:r w:rsidR="00776E34" w:rsidRPr="00B64BF3">
                    <w:rPr>
                      <w:rFonts w:hint="eastAsia"/>
                    </w:rPr>
                    <w:t>: A는 B보다 더 ~하다.</w:t>
                  </w:r>
                </w:p>
                <w:p w14:paraId="263263BE" w14:textId="29D7CB68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A </w:t>
                  </w:r>
                  <w:r w:rsidRPr="00B64BF3">
                    <w:t>giraffe</w:t>
                  </w:r>
                  <w:r w:rsidRPr="00B64BF3">
                    <w:rPr>
                      <w:rFonts w:hint="eastAsia"/>
                    </w:rPr>
                    <w:t xml:space="preserve"> is taller than a lion. 기린은 사자보다 키가 더 크다.</w:t>
                  </w:r>
                </w:p>
                <w:p w14:paraId="56A30C01" w14:textId="1DD3EB99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>예) Cars are slower than airplanes. 자동차들은 비행기들보다 더 느리다.</w:t>
                  </w:r>
                </w:p>
                <w:p w14:paraId="63B35E59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rPr>
                      <w:rFonts w:hint="eastAsia"/>
                    </w:rPr>
                    <w:t xml:space="preserve">대부분의 형용사 끝에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er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>을 붙이면 비교급이 된다.</w:t>
                  </w:r>
                </w:p>
                <w:p w14:paraId="66020646" w14:textId="1A26B9AD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cold 차가운 -&gt; colder 더 </w:t>
                  </w:r>
                  <w:proofErr w:type="gramStart"/>
                  <w:r w:rsidRPr="00B64BF3">
                    <w:rPr>
                      <w:rFonts w:hint="eastAsia"/>
                    </w:rPr>
                    <w:t>차가운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young 어린 -&gt; younger 더 어린</w:t>
                  </w:r>
                </w:p>
                <w:p w14:paraId="7A5E0E52" w14:textId="77777777" w:rsidR="00776E34" w:rsidRPr="00B64BF3" w:rsidRDefault="00776E34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단모음+단자음</w:t>
                  </w:r>
                  <w:r w:rsidRPr="00B64BF3">
                    <w:t>’</w:t>
                  </w:r>
                  <w:proofErr w:type="spellStart"/>
                  <w:r w:rsidRPr="00B64BF3">
                    <w:rPr>
                      <w:rFonts w:hint="eastAsia"/>
                    </w:rPr>
                    <w:t>으로</w:t>
                  </w:r>
                  <w:proofErr w:type="spellEnd"/>
                  <w:r w:rsidRPr="00B64BF3">
                    <w:rPr>
                      <w:rFonts w:hint="eastAsia"/>
                    </w:rPr>
                    <w:t xml:space="preserve"> 끝나는 형용사는 마지막 자음을 한 번 더 쓰고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er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>을 붙인다.</w:t>
                  </w:r>
                </w:p>
                <w:p w14:paraId="5AADF23F" w14:textId="6DE8A8D6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hot 뜨거운 -&gt; hotter 더 </w:t>
                  </w:r>
                  <w:proofErr w:type="gramStart"/>
                  <w:r w:rsidRPr="00B64BF3">
                    <w:rPr>
                      <w:rFonts w:hint="eastAsia"/>
                    </w:rPr>
                    <w:t>뜨거운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big 큰 -&gt; bigger 더 큰</w:t>
                  </w:r>
                </w:p>
                <w:p w14:paraId="562A2225" w14:textId="77777777" w:rsidR="00776E34" w:rsidRPr="00B64BF3" w:rsidRDefault="00776E34" w:rsidP="00776E34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자음+y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 xml:space="preserve">로 끝나는 형용사는 y 대신에 </w:t>
                  </w:r>
                  <w:r w:rsidRPr="00B64BF3">
                    <w:t>‘</w:t>
                  </w:r>
                  <w:proofErr w:type="spellStart"/>
                  <w:r w:rsidRPr="00B64BF3">
                    <w:rPr>
                      <w:rFonts w:hint="eastAsia"/>
                    </w:rPr>
                    <w:t>ier</w:t>
                  </w:r>
                  <w:proofErr w:type="spellEnd"/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>을 붙인다.</w:t>
                  </w:r>
                </w:p>
                <w:p w14:paraId="11A21168" w14:textId="7D6CAB91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easy </w:t>
                  </w:r>
                  <w:r w:rsidRPr="00B64BF3">
                    <w:t>쉬운</w:t>
                  </w:r>
                  <w:r w:rsidRPr="00B64BF3">
                    <w:rPr>
                      <w:rFonts w:hint="eastAsia"/>
                    </w:rPr>
                    <w:t xml:space="preserve"> -&gt; easier 더 </w:t>
                  </w:r>
                  <w:proofErr w:type="gramStart"/>
                  <w:r w:rsidRPr="00B64BF3">
                    <w:rPr>
                      <w:rFonts w:hint="eastAsia"/>
                    </w:rPr>
                    <w:t>쉬운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pretty 예쁜 -&gt; prettier 더 예쁜</w:t>
                  </w:r>
                </w:p>
                <w:p w14:paraId="0C0883C7" w14:textId="77777777" w:rsidR="00776E34" w:rsidRPr="00B64BF3" w:rsidRDefault="00776E34" w:rsidP="00776E34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rPr>
                      <w:rFonts w:hint="eastAsia"/>
                    </w:rPr>
                    <w:t xml:space="preserve">2음절이나 3음절 이상의 길이가 긴 형용사의 앞에는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more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>을 쓴다.</w:t>
                  </w:r>
                </w:p>
                <w:p w14:paraId="6B439784" w14:textId="77777777" w:rsidR="00776E34" w:rsidRPr="00B64BF3" w:rsidRDefault="00776E34" w:rsidP="00776E34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expensive 비싼 -&gt; more expensive 더 </w:t>
                  </w:r>
                  <w:proofErr w:type="gramStart"/>
                  <w:r w:rsidRPr="00B64BF3">
                    <w:rPr>
                      <w:rFonts w:hint="eastAsia"/>
                    </w:rPr>
                    <w:t>비싼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</w:t>
                  </w:r>
                </w:p>
                <w:p w14:paraId="4CFEDB00" w14:textId="1B1884AA" w:rsidR="00776E34" w:rsidRPr="00B64BF3" w:rsidRDefault="00776E34" w:rsidP="00776E34">
                  <w:pPr>
                    <w:pStyle w:val="a6"/>
                    <w:ind w:leftChars="244" w:left="488" w:firstLineChars="200" w:firstLine="400"/>
                  </w:pPr>
                  <w:r w:rsidRPr="00B64BF3">
                    <w:rPr>
                      <w:rFonts w:hint="eastAsia"/>
                    </w:rPr>
                    <w:t>difficult 어려운 -&gt; more difficult 더 어려운</w:t>
                  </w:r>
                </w:p>
                <w:p w14:paraId="3B9DA860" w14:textId="77777777" w:rsidR="00776E34" w:rsidRPr="00B64BF3" w:rsidRDefault="00776E34" w:rsidP="00776E34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B64BF3">
                    <w:rPr>
                      <w:rFonts w:hint="eastAsia"/>
                    </w:rPr>
                    <w:t>규칙이 없는 비교급 형용사들도 있다.</w:t>
                  </w:r>
                </w:p>
                <w:p w14:paraId="4B4ADE8E" w14:textId="13A9F501" w:rsidR="00053E23" w:rsidRPr="00B64BF3" w:rsidRDefault="00776E34" w:rsidP="000F45EF">
                  <w:pPr>
                    <w:pStyle w:val="a6"/>
                    <w:ind w:leftChars="0" w:left="488"/>
                  </w:pPr>
                  <w:r w:rsidRPr="00B64BF3">
                    <w:rPr>
                      <w:rFonts w:hint="eastAsia"/>
                    </w:rPr>
                    <w:t xml:space="preserve">예) good </w:t>
                  </w:r>
                  <w:r w:rsidRPr="00B64BF3">
                    <w:t>좋은</w:t>
                  </w:r>
                  <w:r w:rsidRPr="00B64BF3">
                    <w:rPr>
                      <w:rFonts w:hint="eastAsia"/>
                    </w:rPr>
                    <w:t xml:space="preserve"> -&gt; better 더 </w:t>
                  </w:r>
                  <w:proofErr w:type="gramStart"/>
                  <w:r w:rsidRPr="00B64BF3">
                    <w:rPr>
                      <w:rFonts w:hint="eastAsia"/>
                    </w:rPr>
                    <w:t>좋은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bad 나쁜 </w:t>
                  </w:r>
                  <w:r w:rsidR="000F45EF" w:rsidRPr="00B64BF3">
                    <w:rPr>
                      <w:rFonts w:hint="eastAsia"/>
                    </w:rPr>
                    <w:t>-&gt;</w:t>
                  </w:r>
                  <w:r w:rsidRPr="00B64BF3">
                    <w:rPr>
                      <w:rFonts w:hint="eastAsia"/>
                    </w:rPr>
                    <w:t xml:space="preserve"> worse 더 나쁜</w:t>
                  </w:r>
                </w:p>
              </w:tc>
            </w:tr>
          </w:tbl>
          <w:p w14:paraId="4E3B6239" w14:textId="77777777" w:rsidR="001D3626" w:rsidRPr="00B64BF3" w:rsidRDefault="001D3626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B9C6D5D" w14:textId="77777777" w:rsidR="004B0CB3" w:rsidRPr="00B64BF3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4B3C8E18" w:rsidR="00D24B6F" w:rsidRPr="00B64BF3" w:rsidRDefault="00EA1D92" w:rsidP="00EF53A6">
            <w:pPr>
              <w:pStyle w:val="a6"/>
              <w:numPr>
                <w:ilvl w:val="0"/>
                <w:numId w:val="15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544AEA"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B64BF3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0B74B764" w:rsidR="00354AAD" w:rsidRPr="00B64BF3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A1BD7" w:rsidRPr="00B64BF3" w14:paraId="0E60ECD5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4D32605D" w14:textId="130F27B9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Who do you see?</w:t>
                  </w:r>
                </w:p>
                <w:p w14:paraId="5AEF7320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097AE814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girl with a bag.</w:t>
                  </w:r>
                </w:p>
                <w:p w14:paraId="0CB4C9D1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the bag look heavy or light?</w:t>
                  </w:r>
                </w:p>
                <w:p w14:paraId="6DEF4EEA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is the girl on the right talking to the other girl?</w:t>
                  </w:r>
                </w:p>
                <w:p w14:paraId="2D1705FA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What are the boy and the girl talking about?</w:t>
                  </w:r>
                </w:p>
                <w:p w14:paraId="3215B20B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talking about?</w:t>
                  </w:r>
                </w:p>
                <w:p w14:paraId="139CC0C5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What number is she holding?</w:t>
                  </w:r>
                </w:p>
                <w:p w14:paraId="1CA57892" w14:textId="7777777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the number be?</w:t>
                  </w:r>
                </w:p>
                <w:p w14:paraId="56E0EFEB" w14:textId="47739DE7" w:rsidR="007A1BD7" w:rsidRPr="00B64BF3" w:rsidRDefault="007A1BD7" w:rsidP="007A1BD7">
                  <w:pPr>
                    <w:pStyle w:val="a6"/>
                    <w:numPr>
                      <w:ilvl w:val="0"/>
                      <w:numId w:val="77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her age? Is it a date of a special day?</w:t>
                  </w:r>
                </w:p>
              </w:tc>
            </w:tr>
          </w:tbl>
          <w:p w14:paraId="53226172" w14:textId="4590B460" w:rsidR="0030240C" w:rsidRPr="00B64BF3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B.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92E00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순서에 맞게 단어를 배열하여 문장을 완성한다.</w:t>
            </w:r>
          </w:p>
          <w:p w14:paraId="6F61EA43" w14:textId="77777777" w:rsidR="0030240C" w:rsidRPr="00B64BF3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B64BF3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B64BF3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B64BF3" w:rsidRDefault="004504C3" w:rsidP="00F109DD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B64BF3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B64BF3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B64BF3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20256475" w:rsidR="004504C3" w:rsidRPr="00B64BF3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B64BF3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39972B83" w14:textId="77777777" w:rsidR="004504C3" w:rsidRPr="00B64BF3" w:rsidRDefault="004504C3" w:rsidP="004504C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64BF3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0009F2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B64BF3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B64BF3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0009F2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B64BF3" w:rsidRDefault="004504C3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22196622" w14:textId="214BA61A" w:rsidR="007F753E" w:rsidRPr="00B64BF3" w:rsidRDefault="007F753E" w:rsidP="007F753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D-Book,</w:t>
            </w:r>
            <w:r w:rsidR="000009F2" w:rsidRPr="00B64BF3">
              <w:rPr>
                <w:szCs w:val="20"/>
              </w:rPr>
              <w:t xml:space="preserve"> 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B64BF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B64BF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B64BF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B64BF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Word Test (WB p.</w:t>
            </w:r>
            <w:r w:rsidR="00F277EE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B64BF3" w:rsidRDefault="004504C3" w:rsidP="00EF53A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B64BF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B64BF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B64BF3" w:rsidRDefault="004504C3" w:rsidP="00EF53A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B64BF3" w:rsidRDefault="004504C3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B64BF3" w:rsidRDefault="004504C3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1. </w:t>
            </w: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B64BF3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B64BF3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B64BF3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B64BF3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B64BF3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B64BF3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B64BF3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B64BF3" w:rsidRDefault="00354AAD" w:rsidP="00CE3F03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B64BF3" w:rsidRDefault="002721D1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B64BF3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B64BF3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B64BF3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B64BF3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1EA966E7" w:rsidR="00D71A1E" w:rsidRPr="00B64BF3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B64BF3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B64BF3">
        <w:rPr>
          <w:rFonts w:hint="eastAsia"/>
          <w:b/>
          <w:sz w:val="24"/>
          <w:szCs w:val="24"/>
        </w:rPr>
        <w:lastRenderedPageBreak/>
        <w:t xml:space="preserve">Unit 2 </w:t>
      </w:r>
      <w:r w:rsidR="00E15730" w:rsidRPr="00B64BF3">
        <w:rPr>
          <w:b/>
          <w:sz w:val="24"/>
          <w:szCs w:val="24"/>
        </w:rPr>
        <w:t>Tips for Your Safe Summer Camp</w:t>
      </w:r>
    </w:p>
    <w:p w14:paraId="4ED2959B" w14:textId="77777777" w:rsidR="00DE4208" w:rsidRPr="00B64BF3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t>주간계획</w:t>
      </w:r>
    </w:p>
    <w:p w14:paraId="5A2A1135" w14:textId="77777777" w:rsidR="00545D36" w:rsidRPr="00B64BF3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B64BF3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15730" w:rsidRPr="00B64BF3" w14:paraId="64CB2BF8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E15730" w:rsidRPr="00B64BF3" w:rsidRDefault="00E15730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0CBBD0ED" w14:textId="77777777" w:rsidR="00E15730" w:rsidRPr="00B64BF3" w:rsidRDefault="00E15730" w:rsidP="00185B18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여름 캠프에서 주의해야 할 점을 배울 수 있다. </w:t>
            </w:r>
          </w:p>
          <w:p w14:paraId="45635A65" w14:textId="1C4ACF12" w:rsidR="00E15730" w:rsidRPr="00B64BF3" w:rsidRDefault="00E15730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동명사를 목적어로 취하는 동사들을 </w:t>
            </w:r>
            <w:proofErr w:type="gramStart"/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학습 할</w:t>
            </w:r>
            <w:proofErr w:type="gramEnd"/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수 있다. </w:t>
            </w:r>
          </w:p>
        </w:tc>
      </w:tr>
      <w:tr w:rsidR="00E15730" w:rsidRPr="00B64BF3" w14:paraId="1A1AB0E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E15730" w:rsidRPr="00B64BF3" w:rsidRDefault="00E15730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18B6E299" w14:textId="1B11235C" w:rsidR="00E15730" w:rsidRPr="00B64BF3" w:rsidRDefault="00E15730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안전한 여름 캠프</w:t>
            </w:r>
          </w:p>
        </w:tc>
      </w:tr>
      <w:tr w:rsidR="00E15730" w:rsidRPr="00B64BF3" w14:paraId="26CAE4A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E15730" w:rsidRPr="00B64BF3" w:rsidRDefault="00E15730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A64637A" w14:textId="77777777" w:rsidR="00E15730" w:rsidRPr="00B64BF3" w:rsidRDefault="00E15730" w:rsidP="00185B18">
            <w:pPr>
              <w:rPr>
                <w:rFonts w:asciiTheme="minorEastAsia" w:hAnsiTheme="minorEastAsia" w:cs="Helvetica"/>
                <w:color w:val="000000" w:themeColor="text1"/>
                <w:kern w:val="0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Helvetica" w:hint="eastAsia"/>
                <w:color w:val="000000" w:themeColor="text1"/>
                <w:kern w:val="0"/>
                <w:szCs w:val="20"/>
              </w:rPr>
              <w:t xml:space="preserve">Be careful about a tick bite. </w:t>
            </w:r>
          </w:p>
          <w:p w14:paraId="284938A2" w14:textId="77777777" w:rsidR="00E15730" w:rsidRPr="00B64BF3" w:rsidRDefault="00E15730" w:rsidP="00185B1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Helvetica"/>
                <w:color w:val="000000" w:themeColor="text1"/>
                <w:kern w:val="0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Helvetica" w:hint="eastAsia"/>
                <w:color w:val="000000" w:themeColor="text1"/>
                <w:kern w:val="0"/>
                <w:szCs w:val="20"/>
              </w:rPr>
              <w:t xml:space="preserve">Avoid playing outside during peak sun hours. </w:t>
            </w:r>
          </w:p>
          <w:p w14:paraId="4CD64EEC" w14:textId="1C0E5541" w:rsidR="00E15730" w:rsidRPr="00B64BF3" w:rsidRDefault="00E15730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Helvetica" w:hint="eastAsia"/>
                <w:color w:val="000000" w:themeColor="text1"/>
                <w:kern w:val="0"/>
                <w:szCs w:val="20"/>
              </w:rPr>
              <w:t xml:space="preserve">Put on a safety vest if you can't swim well.    </w:t>
            </w:r>
          </w:p>
        </w:tc>
      </w:tr>
      <w:tr w:rsidR="00E15730" w:rsidRPr="00B64BF3" w14:paraId="7F7ED65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E15730" w:rsidRPr="00B64BF3" w:rsidRDefault="00E15730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FF245DC" w14:textId="4D415690" w:rsidR="00E15730" w:rsidRPr="00B64BF3" w:rsidRDefault="00E15730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Helvetica" w:hint="eastAsia"/>
                <w:color w:val="000000" w:themeColor="text1"/>
                <w:kern w:val="0"/>
                <w:szCs w:val="20"/>
              </w:rPr>
              <w:t>동명사를</w:t>
            </w:r>
            <w:r w:rsidRPr="00B64BF3">
              <w:rPr>
                <w:rFonts w:asciiTheme="minorEastAsia" w:hAnsiTheme="minorEastAsia" w:cs="Helvetica"/>
                <w:color w:val="000000" w:themeColor="text1"/>
                <w:kern w:val="0"/>
                <w:szCs w:val="20"/>
              </w:rPr>
              <w:t xml:space="preserve"> 목적어로 취하는 동사 </w:t>
            </w:r>
          </w:p>
        </w:tc>
      </w:tr>
      <w:tr w:rsidR="00E15730" w:rsidRPr="00B64BF3" w14:paraId="75FA5FF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E15730" w:rsidRPr="00B64BF3" w:rsidRDefault="00E15730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64BF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76DE872" w14:textId="222620AB" w:rsidR="00E15730" w:rsidRPr="00B64BF3" w:rsidRDefault="00E15730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• woods, tick bite, sleeve, tuck, safety vest</w:t>
            </w:r>
          </w:p>
        </w:tc>
      </w:tr>
    </w:tbl>
    <w:p w14:paraId="21411B71" w14:textId="77777777" w:rsidR="00DE4208" w:rsidRPr="00B64BF3" w:rsidRDefault="00DE4208" w:rsidP="00DE4208">
      <w:pPr>
        <w:jc w:val="left"/>
        <w:rPr>
          <w:szCs w:val="20"/>
        </w:rPr>
      </w:pPr>
    </w:p>
    <w:p w14:paraId="59C6903F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3198A4B1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64BF3" w14:paraId="77DD95D9" w14:textId="77777777" w:rsidTr="006E72A4">
        <w:tc>
          <w:tcPr>
            <w:tcW w:w="1809" w:type="dxa"/>
          </w:tcPr>
          <w:p w14:paraId="47F2F20B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5D5F88F4" w14:textId="77777777" w:rsidR="00CA2BC8" w:rsidRPr="00B64BF3" w:rsidRDefault="00CA2BC8" w:rsidP="006E72A4">
            <w:pPr>
              <w:jc w:val="left"/>
              <w:rPr>
                <w:szCs w:val="20"/>
              </w:rPr>
            </w:pPr>
          </w:p>
          <w:p w14:paraId="3515F3C0" w14:textId="77777777" w:rsidR="00CA2BC8" w:rsidRPr="00B64BF3" w:rsidRDefault="00CA2BC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B64BF3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555921" w:rsidRPr="00B64BF3">
              <w:rPr>
                <w:rFonts w:hint="eastAsia"/>
                <w:b/>
                <w:szCs w:val="20"/>
              </w:rPr>
              <w:t xml:space="preserve">10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B64BF3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B64BF3" w:rsidRDefault="006C3B59" w:rsidP="006E72A4">
            <w:pPr>
              <w:jc w:val="left"/>
              <w:rPr>
                <w:b/>
                <w:szCs w:val="20"/>
              </w:rPr>
            </w:pPr>
          </w:p>
          <w:p w14:paraId="0A7EC5D2" w14:textId="77777777" w:rsidR="00CA2BC8" w:rsidRPr="00B64BF3" w:rsidRDefault="00CA2BC8" w:rsidP="006E72A4">
            <w:pPr>
              <w:jc w:val="left"/>
              <w:rPr>
                <w:b/>
                <w:szCs w:val="20"/>
              </w:rPr>
            </w:pPr>
          </w:p>
          <w:p w14:paraId="3C77BF03" w14:textId="77777777" w:rsidR="00CA2BC8" w:rsidRPr="00B64BF3" w:rsidRDefault="00CA2BC8" w:rsidP="006E72A4">
            <w:pPr>
              <w:jc w:val="left"/>
              <w:rPr>
                <w:b/>
                <w:szCs w:val="20"/>
              </w:rPr>
            </w:pPr>
          </w:p>
          <w:p w14:paraId="58E7B8FE" w14:textId="77777777" w:rsidR="00CA2BC8" w:rsidRPr="00B64BF3" w:rsidRDefault="00CA2BC8" w:rsidP="006E72A4">
            <w:pPr>
              <w:jc w:val="left"/>
              <w:rPr>
                <w:b/>
                <w:szCs w:val="20"/>
              </w:rPr>
            </w:pPr>
          </w:p>
          <w:p w14:paraId="754597D3" w14:textId="77777777" w:rsidR="006C3B59" w:rsidRPr="00B64BF3" w:rsidRDefault="006C3B59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B64BF3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B64BF3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B64BF3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5E1679" w:rsidRPr="00B64BF3">
              <w:rPr>
                <w:rFonts w:hint="eastAsia"/>
                <w:b/>
                <w:szCs w:val="20"/>
              </w:rPr>
              <w:t>25</w:t>
            </w:r>
            <w:r w:rsidR="00363232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B64BF3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B64BF3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B64BF3" w:rsidRDefault="002D2FDE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B64BF3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B64BF3" w:rsidRDefault="006C3B59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B64BF3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B64BF3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B64BF3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B64BF3" w:rsidRDefault="0081753B" w:rsidP="006E72A4">
            <w:pPr>
              <w:jc w:val="left"/>
              <w:rPr>
                <w:b/>
                <w:szCs w:val="20"/>
              </w:rPr>
            </w:pPr>
          </w:p>
          <w:p w14:paraId="0E15488C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618CD356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72948396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468904E2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118D2174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6E492053" w14:textId="77777777" w:rsidR="00665B50" w:rsidRPr="00B64BF3" w:rsidRDefault="00665B50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7DC73F21" w14:textId="6E2FFE25" w:rsidR="007F753E" w:rsidRPr="00B64BF3" w:rsidRDefault="007F753E" w:rsidP="007F753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 xml:space="preserve">, ppt 수업 자료, D-Book, </w:t>
            </w:r>
            <w:r w:rsidR="00D064DB" w:rsidRPr="00B64BF3">
              <w:rPr>
                <w:szCs w:val="20"/>
              </w:rPr>
              <w:t>단어 카드</w:t>
            </w:r>
          </w:p>
          <w:p w14:paraId="5FCDD38A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B64BF3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72A8A391" w14:textId="680B951B" w:rsidR="0086019C" w:rsidRPr="00B64BF3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B64BF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4164AB0" w14:textId="77777777" w:rsidR="00CA2BC8" w:rsidRPr="00B64BF3" w:rsidRDefault="00CA2BC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tip?</w:t>
                  </w:r>
                </w:p>
                <w:p w14:paraId="263C07FF" w14:textId="1F6413FD" w:rsidR="00CA2BC8" w:rsidRPr="00B64BF3" w:rsidRDefault="00CA2BC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summer camp?</w:t>
                  </w:r>
                </w:p>
                <w:p w14:paraId="5D9F66CB" w14:textId="63972343" w:rsidR="00DE4208" w:rsidRPr="00B64BF3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55639D47" w:rsidR="00632713" w:rsidRPr="00B64BF3" w:rsidRDefault="00632713" w:rsidP="006D73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B12BE8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some good tips for a safe summer.</w:t>
                  </w:r>
                </w:p>
              </w:tc>
            </w:tr>
          </w:tbl>
          <w:p w14:paraId="29D52925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B64BF3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B64BF3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스토리 학습에 앞서 </w:t>
            </w:r>
            <w:r w:rsidR="001D212D" w:rsidRPr="00B64BF3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37AB12C5" w:rsidR="000D3868" w:rsidRPr="00B64BF3" w:rsidRDefault="000D3868" w:rsidP="001D212D">
            <w:pPr>
              <w:tabs>
                <w:tab w:val="left" w:pos="3215"/>
              </w:tabs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1. </w:t>
            </w:r>
            <w:r w:rsidR="00D35DCF" w:rsidRPr="00B64BF3">
              <w:rPr>
                <w:rFonts w:hint="eastAsia"/>
                <w:szCs w:val="20"/>
              </w:rPr>
              <w:t xml:space="preserve">칠판에 유닛 제목 </w:t>
            </w:r>
            <w:r w:rsidR="00D35DCF" w:rsidRPr="00B64BF3">
              <w:rPr>
                <w:szCs w:val="20"/>
              </w:rPr>
              <w:t>“</w:t>
            </w:r>
            <w:r w:rsidR="00B12BE8" w:rsidRPr="00B64BF3">
              <w:rPr>
                <w:rFonts w:asciiTheme="minorEastAsia" w:hAnsiTheme="minorEastAsia" w:cstheme="minorBidi" w:hint="eastAsia"/>
                <w:bCs/>
                <w:szCs w:val="20"/>
              </w:rPr>
              <w:t>Tips for your safe summer camp</w:t>
            </w:r>
            <w:r w:rsidR="00D35DCF" w:rsidRPr="00B64BF3">
              <w:rPr>
                <w:rFonts w:asciiTheme="minorEastAsia" w:hAnsiTheme="minorEastAsia"/>
                <w:szCs w:val="20"/>
              </w:rPr>
              <w:t>”</w:t>
            </w:r>
            <w:r w:rsidR="006D7370" w:rsidRPr="00B64BF3">
              <w:rPr>
                <w:rFonts w:asciiTheme="minorEastAsia" w:hAnsiTheme="minorEastAsia" w:hint="eastAsia"/>
                <w:szCs w:val="20"/>
              </w:rPr>
              <w:t>을</w:t>
            </w:r>
            <w:r w:rsidR="00D35DCF" w:rsidRPr="00B64BF3">
              <w:rPr>
                <w:rFonts w:hint="eastAsia"/>
                <w:szCs w:val="20"/>
              </w:rPr>
              <w:t xml:space="preserve"> 적는다.</w:t>
            </w:r>
          </w:p>
          <w:p w14:paraId="4945EA2D" w14:textId="66975401" w:rsidR="003011D9" w:rsidRPr="00B64BF3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2</w:t>
            </w:r>
            <w:r w:rsidR="006D7370" w:rsidRPr="00B64BF3">
              <w:rPr>
                <w:rFonts w:hint="eastAsia"/>
                <w:szCs w:val="20"/>
              </w:rPr>
              <w:t>.</w:t>
            </w:r>
            <w:r w:rsidRPr="00B64BF3">
              <w:rPr>
                <w:rFonts w:hint="eastAsia"/>
                <w:szCs w:val="20"/>
              </w:rPr>
              <w:t xml:space="preserve"> </w:t>
            </w:r>
            <w:r w:rsidR="00632713" w:rsidRPr="00B64BF3">
              <w:rPr>
                <w:rFonts w:hint="eastAsia"/>
                <w:szCs w:val="20"/>
              </w:rPr>
              <w:t>학생들</w:t>
            </w:r>
            <w:r w:rsidR="006D7370" w:rsidRPr="00B64BF3">
              <w:rPr>
                <w:rFonts w:hint="eastAsia"/>
                <w:szCs w:val="20"/>
              </w:rPr>
              <w:t xml:space="preserve">과 </w:t>
            </w:r>
            <w:r w:rsidR="006D7370" w:rsidRPr="00B64BF3">
              <w:rPr>
                <w:szCs w:val="20"/>
              </w:rPr>
              <w:t>‘</w:t>
            </w:r>
            <w:r w:rsidR="00B12BE8" w:rsidRPr="00B64BF3">
              <w:rPr>
                <w:rFonts w:asciiTheme="minorHAnsi" w:eastAsiaTheme="minorEastAsia" w:hAnsiTheme="minorHAnsi" w:cstheme="minorBidi" w:hint="eastAsia"/>
                <w:szCs w:val="20"/>
              </w:rPr>
              <w:t>summer camp</w:t>
            </w:r>
            <w:r w:rsidR="006D7370" w:rsidRPr="00B64BF3">
              <w:rPr>
                <w:szCs w:val="20"/>
              </w:rPr>
              <w:t>’에</w:t>
            </w:r>
            <w:r w:rsidR="006D7370" w:rsidRPr="00B64BF3">
              <w:rPr>
                <w:rFonts w:hint="eastAsia"/>
                <w:szCs w:val="20"/>
              </w:rPr>
              <w:t xml:space="preserve"> 대해 </w:t>
            </w:r>
            <w:r w:rsidR="008168F4" w:rsidRPr="00B64BF3">
              <w:rPr>
                <w:rFonts w:hint="eastAsia"/>
                <w:szCs w:val="20"/>
              </w:rPr>
              <w:t xml:space="preserve">자유롭게 </w:t>
            </w:r>
            <w:r w:rsidR="006D7370" w:rsidRPr="00B64BF3">
              <w:rPr>
                <w:rFonts w:hint="eastAsia"/>
                <w:szCs w:val="20"/>
              </w:rPr>
              <w:t>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B64BF3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77A7AAC1" w14:textId="51237F45" w:rsidR="002737A2" w:rsidRPr="00B64BF3" w:rsidRDefault="00B12BE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been to </w:t>
                  </w:r>
                  <w:r w:rsidR="00BF3736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summer camp</w:t>
                  </w:r>
                  <w:r w:rsidR="002737A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98E75F8" w14:textId="59D657A7" w:rsidR="00B12BE8" w:rsidRPr="00B64BF3" w:rsidRDefault="00B12BE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can we do in </w:t>
                  </w:r>
                  <w:r w:rsidR="00BF3736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summer camp?</w:t>
                  </w:r>
                </w:p>
                <w:p w14:paraId="534045E7" w14:textId="77777777" w:rsidR="00CA2BC8" w:rsidRPr="00B64BF3" w:rsidRDefault="00CA2BC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activity of a summer camp?</w:t>
                  </w:r>
                </w:p>
                <w:p w14:paraId="65182F55" w14:textId="77777777" w:rsidR="00CA2BC8" w:rsidRPr="00B64BF3" w:rsidRDefault="00CA2BC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we sleep and how do we eat during a summer camp?</w:t>
                  </w:r>
                </w:p>
                <w:p w14:paraId="28A14B59" w14:textId="6BDCCAD5" w:rsidR="006D7370" w:rsidRPr="00B64BF3" w:rsidRDefault="00B12BE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be dangerous in</w:t>
                  </w:r>
                  <w:r w:rsidR="00BF3736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summer camp?</w:t>
                  </w:r>
                </w:p>
                <w:p w14:paraId="1EA0EFFF" w14:textId="63345CAF" w:rsidR="002737A2" w:rsidRPr="00B64BF3" w:rsidRDefault="00B12BE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we need to be careful </w:t>
                  </w:r>
                  <w:r w:rsidR="00D3696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of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05E505B" w14:textId="77777777" w:rsidR="000009F2" w:rsidRPr="00B64BF3" w:rsidRDefault="00B12BE8" w:rsidP="00665B5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any good tips for avoiding dangerous things in summer?</w:t>
                  </w:r>
                </w:p>
                <w:p w14:paraId="2E621216" w14:textId="0D3D7A05" w:rsidR="00CA2BC8" w:rsidRPr="00B64BF3" w:rsidRDefault="00CA2BC8" w:rsidP="00665B50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important rules that we must keep during a summer camp?</w:t>
                  </w:r>
                </w:p>
              </w:tc>
            </w:tr>
          </w:tbl>
          <w:p w14:paraId="7D819B67" w14:textId="77777777" w:rsidR="000D3868" w:rsidRPr="00B64BF3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B64BF3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Vocabulary Learning</w:t>
            </w:r>
            <w:r w:rsidR="00145930" w:rsidRPr="00B64BF3">
              <w:rPr>
                <w:rFonts w:hint="eastAsia"/>
                <w:b/>
                <w:szCs w:val="20"/>
              </w:rPr>
              <w:t xml:space="preserve"> (p. 14)</w:t>
            </w:r>
            <w:r w:rsidRPr="00B64BF3">
              <w:rPr>
                <w:b/>
                <w:szCs w:val="20"/>
              </w:rPr>
              <w:tab/>
            </w:r>
          </w:p>
          <w:p w14:paraId="0DD6B80F" w14:textId="42BD3666" w:rsidR="00443487" w:rsidRPr="00B64BF3" w:rsidRDefault="00443487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3E3A00DE" w:rsidR="00443487" w:rsidRPr="00B64BF3" w:rsidRDefault="00283813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B64BF3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B64BF3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B64BF3" w:rsidRDefault="00DE4208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B64BF3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B64BF3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B64BF3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B64BF3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B64BF3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B64BF3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듣고, 스피커를 클릭해 원어민 음성으로 정답을 확인한다. 두 명씩 짝지어 팀 별로 진행하거나, 한 명씩 개인 플레이로 진행한다.</w:t>
            </w:r>
          </w:p>
          <w:p w14:paraId="3968CD45" w14:textId="2DD43462" w:rsidR="00B607D1" w:rsidRPr="00B64BF3" w:rsidRDefault="00B607D1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B64BF3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B64BF3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B64BF3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3EBC994E" w:rsidR="00212893" w:rsidRPr="00B64BF3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</w:t>
            </w:r>
            <w:r w:rsidR="00D064DB"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B64BF3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B64BF3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B64BF3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B64BF3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B64BF3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B64BF3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B64BF3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6FBCFA7D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64BF3" w14:paraId="1F2E7FF0" w14:textId="77777777" w:rsidTr="006E72A4">
        <w:tc>
          <w:tcPr>
            <w:tcW w:w="1809" w:type="dxa"/>
          </w:tcPr>
          <w:p w14:paraId="3FE2872B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B64BF3" w:rsidRDefault="00871C4E" w:rsidP="006E72A4">
            <w:pPr>
              <w:jc w:val="left"/>
              <w:rPr>
                <w:b/>
                <w:szCs w:val="20"/>
              </w:rPr>
            </w:pPr>
          </w:p>
          <w:p w14:paraId="308F3D55" w14:textId="77777777" w:rsidR="004244F1" w:rsidRPr="00B64BF3" w:rsidRDefault="004244F1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B64BF3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411EDF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693E334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4280101E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45F71AA7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B64BF3" w:rsidRDefault="004E6C62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B64BF3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B64BF3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1562AE" w:rsidRPr="00B64BF3">
              <w:rPr>
                <w:rFonts w:hint="eastAsia"/>
                <w:b/>
                <w:szCs w:val="20"/>
              </w:rPr>
              <w:t>15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B64BF3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B64BF3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B64BF3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B64BF3" w:rsidRDefault="000B0D05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75DF5746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33C644A5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B64BF3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B64BF3" w:rsidRDefault="001562AE" w:rsidP="001562AE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11B65AAD" w:rsidR="00B536A0" w:rsidRPr="00B64BF3" w:rsidRDefault="001562AE" w:rsidP="001562AE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B64BF3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B64BF3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B64BF3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B64BF3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B64BF3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5D3A725B" w:rsidR="00DE4208" w:rsidRPr="00B64BF3" w:rsidRDefault="00DE4208" w:rsidP="006C3B59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B64BF3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20987E83" w14:textId="7535F5A9" w:rsidR="004244F1" w:rsidRPr="00B64BF3" w:rsidRDefault="004244F1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표현할 수 있다.</w:t>
            </w:r>
          </w:p>
          <w:p w14:paraId="169611E4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6391340" w14:textId="4235D551" w:rsidR="007F753E" w:rsidRPr="00B64BF3" w:rsidRDefault="007F753E" w:rsidP="007F753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 xml:space="preserve">, ppt 수업 자료, D-Book, </w:t>
            </w:r>
            <w:r w:rsidR="00D064DB" w:rsidRPr="00B64BF3">
              <w:rPr>
                <w:szCs w:val="20"/>
              </w:rPr>
              <w:t>단어 카드</w:t>
            </w:r>
          </w:p>
          <w:p w14:paraId="26A4334D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3EBF04CB" w:rsidR="00DE4208" w:rsidRPr="00B64BF3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D064DB" w:rsidRPr="00B64BF3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B64BF3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B64BF3" w:rsidRDefault="00307CE1" w:rsidP="00307CE1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P</w:t>
            </w:r>
            <w:r w:rsidRPr="00B64BF3">
              <w:rPr>
                <w:b/>
                <w:szCs w:val="20"/>
              </w:rPr>
              <w:t>i</w:t>
            </w:r>
            <w:r w:rsidRPr="00B64BF3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B64BF3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B64BF3">
              <w:rPr>
                <w:rFonts w:hint="eastAsia"/>
                <w:szCs w:val="20"/>
              </w:rPr>
              <w:t>D-Book</w:t>
            </w:r>
            <w:r w:rsidR="0081753B" w:rsidRPr="00B64BF3">
              <w:rPr>
                <w:rFonts w:hint="eastAsia"/>
                <w:szCs w:val="20"/>
              </w:rPr>
              <w:t>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B64BF3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7BED7893" w:rsidR="00307CE1" w:rsidRPr="00B64BF3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5E5298D" w14:textId="77777777" w:rsidR="008438D2" w:rsidRPr="00B64BF3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35F5DA66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 people have?</w:t>
                  </w:r>
                </w:p>
                <w:p w14:paraId="6C37607E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they going to?</w:t>
                  </w:r>
                </w:p>
                <w:p w14:paraId="1226451F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doing?</w:t>
                  </w:r>
                </w:p>
                <w:p w14:paraId="579E52C6" w14:textId="77777777" w:rsidR="009A2ACE" w:rsidRPr="00B64BF3" w:rsidRDefault="009A2ACE" w:rsidP="009A2ACE">
                  <w:pPr>
                    <w:pStyle w:val="a6"/>
                    <w:ind w:leftChars="0" w:left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(가운데 그림)</w:t>
                  </w:r>
                </w:p>
                <w:p w14:paraId="062789A5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55BBD027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think the weather is hot or cold in the picture?</w:t>
                  </w:r>
                </w:p>
                <w:p w14:paraId="217CA742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you think so?</w:t>
                  </w:r>
                </w:p>
                <w:p w14:paraId="1ED0F7C6" w14:textId="3970FC18" w:rsidR="004E6C62" w:rsidRPr="00B64BF3" w:rsidRDefault="009A2ACE" w:rsidP="005F19D3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07CE1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E6F8499" w14:textId="6A5913A4" w:rsidR="00350621" w:rsidRPr="00B64BF3" w:rsidRDefault="009A2ACE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wearing?</w:t>
                  </w:r>
                </w:p>
                <w:p w14:paraId="5900EC15" w14:textId="2E72BC40" w:rsidR="00307CE1" w:rsidRPr="00B64BF3" w:rsidRDefault="009A2ACE" w:rsidP="009A2AC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she wearing a life vest?</w:t>
                  </w:r>
                </w:p>
              </w:tc>
            </w:tr>
          </w:tbl>
          <w:p w14:paraId="7486F336" w14:textId="77777777" w:rsidR="00307CE1" w:rsidRPr="00B64BF3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B64BF3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0245C2EC" w:rsidR="00DE4208" w:rsidRPr="00B64BF3" w:rsidRDefault="00283813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B64BF3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B64BF3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B64BF3" w14:paraId="3B77F2E3" w14:textId="77777777" w:rsidTr="006E72A4">
              <w:tc>
                <w:tcPr>
                  <w:tcW w:w="8504" w:type="dxa"/>
                </w:tcPr>
                <w:p w14:paraId="41477054" w14:textId="6FA7D227" w:rsidR="00DE4208" w:rsidRPr="00B64BF3" w:rsidRDefault="00DE4208" w:rsidP="006E72A4">
                  <w:pPr>
                    <w:jc w:val="left"/>
                    <w:rPr>
                      <w:szCs w:val="20"/>
                    </w:rPr>
                  </w:pPr>
                  <w:r w:rsidRPr="00B64BF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304C8EC" w14:textId="77777777" w:rsidR="009A2ACE" w:rsidRPr="00B64BF3" w:rsidRDefault="009A2ACE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the story about? </w:t>
                  </w:r>
                </w:p>
                <w:p w14:paraId="12BB3CF8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we do in a summer camp?</w:t>
                  </w:r>
                </w:p>
                <w:p w14:paraId="382EA6C0" w14:textId="61F06023" w:rsidR="00D3696A" w:rsidRPr="00B64BF3" w:rsidRDefault="00D3696A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we be careful of when we want to go into the woods?</w:t>
                  </w:r>
                </w:p>
                <w:p w14:paraId="5DA50763" w14:textId="77777777" w:rsidR="00D3696A" w:rsidRPr="00B64BF3" w:rsidRDefault="00D3696A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we do to avoid tick bites?</w:t>
                  </w:r>
                </w:p>
                <w:p w14:paraId="7065F4C6" w14:textId="00700376" w:rsidR="006A3239" w:rsidRPr="00B64BF3" w:rsidRDefault="006A3239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shouldn</w:t>
                  </w:r>
                  <w:r w:rsidRPr="00B64BF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 we do when we go into the woods?</w:t>
                  </w:r>
                </w:p>
                <w:p w14:paraId="56B54CB2" w14:textId="77777777" w:rsidR="00D3696A" w:rsidRPr="00B64BF3" w:rsidRDefault="00D3696A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we do to enjoy the sun safe?</w:t>
                  </w:r>
                </w:p>
                <w:p w14:paraId="3156CEB2" w14:textId="77777777" w:rsidR="00D3696A" w:rsidRPr="00B64BF3" w:rsidRDefault="00D3696A" w:rsidP="00D3696A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should we limit sweetened drinks?</w:t>
                  </w:r>
                </w:p>
                <w:p w14:paraId="58957574" w14:textId="77777777" w:rsidR="00D3696A" w:rsidRPr="00B64BF3" w:rsidRDefault="00D3696A" w:rsidP="00D3696A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should we do when playing in the pool?</w:t>
                  </w:r>
                </w:p>
                <w:p w14:paraId="71F0BC62" w14:textId="20E9264E" w:rsidR="00D3696A" w:rsidRPr="00B64BF3" w:rsidRDefault="00D3696A" w:rsidP="006A3239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shouldn</w:t>
                  </w:r>
                  <w:r w:rsidRPr="00B64BF3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A3239"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 w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e do when playing in the pool?</w:t>
                  </w:r>
                </w:p>
              </w:tc>
            </w:tr>
          </w:tbl>
          <w:p w14:paraId="03ADCEE7" w14:textId="06858388" w:rsidR="00DE4208" w:rsidRPr="00B64BF3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szCs w:val="20"/>
              </w:rPr>
              <w:lastRenderedPageBreak/>
              <w:t>스토리를</w:t>
            </w:r>
            <w:r w:rsidRPr="00B64BF3">
              <w:rPr>
                <w:rFonts w:hint="eastAsia"/>
                <w:szCs w:val="20"/>
              </w:rPr>
              <w:t xml:space="preserve"> 한번 더 읽</w:t>
            </w:r>
            <w:r w:rsidRPr="00B64BF3">
              <w:rPr>
                <w:szCs w:val="20"/>
              </w:rPr>
              <w:t>는다</w:t>
            </w:r>
            <w:r w:rsidRPr="00B64BF3">
              <w:rPr>
                <w:rFonts w:hint="eastAsia"/>
                <w:szCs w:val="20"/>
              </w:rPr>
              <w:t>.</w:t>
            </w:r>
          </w:p>
          <w:p w14:paraId="3DE71EA1" w14:textId="034C24F4" w:rsidR="00DE4208" w:rsidRPr="00B64BF3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D-Book </w:t>
            </w:r>
            <w:r w:rsidR="007F753E" w:rsidRPr="00B64BF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7F753E"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F753E" w:rsidRPr="00B64BF3">
              <w:rPr>
                <w:rFonts w:hint="eastAsia"/>
                <w:szCs w:val="20"/>
              </w:rPr>
              <w:t>활용</w:t>
            </w:r>
          </w:p>
          <w:p w14:paraId="0D44EEA5" w14:textId="77777777" w:rsidR="00BE1115" w:rsidRPr="00B64BF3" w:rsidRDefault="00BE1115" w:rsidP="00EF53A6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문장</w:t>
            </w:r>
            <w:r w:rsidRPr="00B64BF3">
              <w:rPr>
                <w:szCs w:val="20"/>
              </w:rPr>
              <w:t xml:space="preserve"> 섹션을 띄우고 기본 화면을 </w:t>
            </w:r>
            <w:proofErr w:type="gramStart"/>
            <w:r w:rsidRPr="00B64BF3">
              <w:rPr>
                <w:szCs w:val="20"/>
              </w:rPr>
              <w:t>활용해 한</w:t>
            </w:r>
            <w:proofErr w:type="gramEnd"/>
            <w:r w:rsidRPr="00B64BF3">
              <w:rPr>
                <w:szCs w:val="20"/>
              </w:rPr>
              <w:t xml:space="preserve"> </w:t>
            </w:r>
            <w:proofErr w:type="spellStart"/>
            <w:r w:rsidRPr="00B64BF3">
              <w:rPr>
                <w:szCs w:val="20"/>
              </w:rPr>
              <w:t>문장씩</w:t>
            </w:r>
            <w:proofErr w:type="spellEnd"/>
            <w:r w:rsidRPr="00B64BF3">
              <w:rPr>
                <w:szCs w:val="20"/>
              </w:rPr>
              <w:t xml:space="preserve"> 듣고 따라 한다.</w:t>
            </w:r>
          </w:p>
          <w:p w14:paraId="2A42C217" w14:textId="77777777" w:rsidR="00FF715E" w:rsidRPr="00B64BF3" w:rsidRDefault="00FF715E" w:rsidP="00FF715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E1CAA78" w14:textId="77777777" w:rsidR="00FF715E" w:rsidRPr="00B64BF3" w:rsidRDefault="00FF715E" w:rsidP="00FF715E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B64BF3">
              <w:rPr>
                <w:rFonts w:hint="eastAsia"/>
                <w:szCs w:val="20"/>
              </w:rPr>
              <w:t>문장씩</w:t>
            </w:r>
            <w:proofErr w:type="spellEnd"/>
            <w:r w:rsidRPr="00B64BF3">
              <w:rPr>
                <w:rFonts w:hint="eastAsia"/>
                <w:szCs w:val="20"/>
              </w:rPr>
              <w:t xml:space="preserve"> 번갈아 가며 따라 한다.</w:t>
            </w:r>
          </w:p>
          <w:p w14:paraId="0CC4ADB1" w14:textId="77777777" w:rsidR="00FF715E" w:rsidRPr="00B64BF3" w:rsidRDefault="00FF715E" w:rsidP="00FF715E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B64BF3">
              <w:rPr>
                <w:rFonts w:hint="eastAsia"/>
                <w:szCs w:val="20"/>
              </w:rPr>
              <w:t>블랭크를</w:t>
            </w:r>
            <w:proofErr w:type="spellEnd"/>
            <w:r w:rsidRPr="00B64BF3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70480895" w14:textId="77777777" w:rsidR="00FF715E" w:rsidRPr="00B64BF3" w:rsidRDefault="00FF715E" w:rsidP="00FF715E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67E3F8E" w14:textId="77777777" w:rsidR="00FF715E" w:rsidRPr="00B64BF3" w:rsidRDefault="00FF715E" w:rsidP="00FF715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458F525" w14:textId="77777777" w:rsidR="00FF715E" w:rsidRPr="00B64BF3" w:rsidRDefault="00FF715E" w:rsidP="00FF715E"/>
          <w:p w14:paraId="5075F39F" w14:textId="3B6EFEEF" w:rsidR="00513870" w:rsidRPr="00B64BF3" w:rsidRDefault="004672FA" w:rsidP="00513870">
            <w:pPr>
              <w:jc w:val="left"/>
              <w:rPr>
                <w:b/>
                <w:szCs w:val="20"/>
              </w:rPr>
            </w:pPr>
            <w:proofErr w:type="gramStart"/>
            <w:r w:rsidRPr="00B64BF3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B64BF3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580FEE75" w14:textId="1681655C" w:rsidR="00513870" w:rsidRPr="00B64BF3" w:rsidRDefault="00513870" w:rsidP="00513870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0CBD713E" w:rsidR="00513870" w:rsidRPr="00B64BF3" w:rsidRDefault="00513870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본 지도안의</w:t>
            </w:r>
            <w:r w:rsidR="00685367" w:rsidRPr="00B64BF3">
              <w:rPr>
                <w:rFonts w:hint="eastAsia"/>
                <w:szCs w:val="20"/>
              </w:rPr>
              <w:t xml:space="preserve"> </w:t>
            </w:r>
            <w:r w:rsidR="004672FA" w:rsidRPr="00B64BF3">
              <w:rPr>
                <w:rFonts w:hint="eastAsia"/>
                <w:szCs w:val="20"/>
              </w:rPr>
              <w:t>Non Fiction R</w:t>
            </w:r>
            <w:r w:rsidR="004672FA" w:rsidRPr="00B64BF3">
              <w:rPr>
                <w:szCs w:val="20"/>
              </w:rPr>
              <w:t>e</w:t>
            </w:r>
            <w:r w:rsidR="004672FA" w:rsidRPr="00B64BF3">
              <w:rPr>
                <w:rFonts w:hint="eastAsia"/>
                <w:szCs w:val="20"/>
              </w:rPr>
              <w:t>ading Response</w:t>
            </w:r>
            <w:r w:rsidRPr="00B64BF3">
              <w:rPr>
                <w:rFonts w:hint="eastAsia"/>
                <w:szCs w:val="20"/>
              </w:rPr>
              <w:t xml:space="preserve"> worksheet을 프린트하여 학생들에게 </w:t>
            </w:r>
            <w:proofErr w:type="spellStart"/>
            <w:r w:rsidRPr="00B64BF3">
              <w:rPr>
                <w:rFonts w:hint="eastAsia"/>
                <w:szCs w:val="20"/>
              </w:rPr>
              <w:t>나누어준다</w:t>
            </w:r>
            <w:proofErr w:type="spellEnd"/>
            <w:r w:rsidRPr="00B64BF3">
              <w:rPr>
                <w:rFonts w:hint="eastAsia"/>
                <w:szCs w:val="20"/>
              </w:rPr>
              <w:t>.</w:t>
            </w:r>
          </w:p>
          <w:p w14:paraId="704960C0" w14:textId="5A8B97A1" w:rsidR="00513870" w:rsidRPr="00B64BF3" w:rsidRDefault="004672FA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szCs w:val="20"/>
              </w:rPr>
              <w:t>각</w:t>
            </w:r>
            <w:r w:rsidRPr="00B64BF3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B64BF3" w:rsidRDefault="004672FA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7C9D5062" w:rsidR="0066328C" w:rsidRPr="00B64BF3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(</w:t>
            </w:r>
            <w:r w:rsidRPr="00B64BF3">
              <w:rPr>
                <w:rFonts w:hint="eastAsia"/>
                <w:sz w:val="18"/>
              </w:rPr>
              <w:t>Flyer-</w:t>
            </w:r>
            <w:r w:rsidR="006A3239" w:rsidRPr="00B64BF3">
              <w:rPr>
                <w:rFonts w:hint="eastAsia"/>
                <w:sz w:val="18"/>
              </w:rPr>
              <w:t>8</w:t>
            </w:r>
            <w:r w:rsidRPr="00B64BF3">
              <w:rPr>
                <w:rFonts w:hint="eastAsia"/>
                <w:sz w:val="18"/>
              </w:rPr>
              <w:t>_</w:t>
            </w:r>
            <w:r w:rsidRPr="00B64BF3">
              <w:rPr>
                <w:rFonts w:hint="eastAsia"/>
                <w:szCs w:val="20"/>
              </w:rPr>
              <w:t xml:space="preserve"> </w:t>
            </w:r>
            <w:r w:rsidRPr="00B64BF3">
              <w:rPr>
                <w:rFonts w:hint="eastAsia"/>
                <w:sz w:val="18"/>
              </w:rPr>
              <w:t xml:space="preserve">Week </w:t>
            </w:r>
            <w:r w:rsidR="002F594B" w:rsidRPr="00B64BF3">
              <w:rPr>
                <w:rFonts w:hint="eastAsia"/>
                <w:sz w:val="18"/>
              </w:rPr>
              <w:t>2</w:t>
            </w:r>
            <w:r w:rsidRPr="00B64BF3">
              <w:rPr>
                <w:rFonts w:hint="eastAsia"/>
                <w:sz w:val="18"/>
              </w:rPr>
              <w:t>-2_</w:t>
            </w:r>
            <w:r w:rsidRPr="00B64BF3">
              <w:rPr>
                <w:rFonts w:hint="eastAsia"/>
                <w:sz w:val="18"/>
                <w:szCs w:val="18"/>
              </w:rPr>
              <w:t>Non Fiction R</w:t>
            </w:r>
            <w:r w:rsidRPr="00B64BF3">
              <w:rPr>
                <w:sz w:val="18"/>
                <w:szCs w:val="18"/>
              </w:rPr>
              <w:t>e</w:t>
            </w:r>
            <w:r w:rsidRPr="00B64BF3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B64BF3">
              <w:rPr>
                <w:rFonts w:hint="eastAsia"/>
                <w:sz w:val="18"/>
                <w:szCs w:val="18"/>
              </w:rPr>
              <w:t>Response</w:t>
            </w:r>
            <w:r w:rsidRPr="00B64BF3">
              <w:rPr>
                <w:rFonts w:hint="eastAsia"/>
                <w:sz w:val="18"/>
              </w:rPr>
              <w:t>_example</w:t>
            </w:r>
            <w:proofErr w:type="spellEnd"/>
            <w:r w:rsidRPr="00B64BF3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B64BF3" w:rsidRDefault="00513870" w:rsidP="004672FA">
            <w:pPr>
              <w:ind w:left="200" w:hangingChars="100" w:hanging="200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★ </w:t>
            </w: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 xml:space="preserve"> 레벨이 낮은 경우에는 </w:t>
            </w:r>
            <w:r w:rsidR="004672FA" w:rsidRPr="00B64BF3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B64BF3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B64BF3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B64BF3" w:rsidRDefault="004672FA" w:rsidP="004672FA">
            <w:pPr>
              <w:ind w:left="200" w:hangingChars="100" w:hanging="200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★ </w:t>
            </w:r>
            <w:r w:rsidRPr="00B64BF3">
              <w:rPr>
                <w:szCs w:val="20"/>
              </w:rPr>
              <w:t>학생</w:t>
            </w:r>
            <w:r w:rsidR="00513870" w:rsidRPr="00B64BF3">
              <w:rPr>
                <w:rFonts w:hint="eastAsia"/>
                <w:szCs w:val="20"/>
              </w:rPr>
              <w:t xml:space="preserve"> 레벨이 높은 경우에는 </w:t>
            </w:r>
            <w:r w:rsidRPr="00B64BF3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3608B32C" w14:textId="77777777" w:rsidR="00283813" w:rsidRPr="00B64BF3" w:rsidRDefault="00283813" w:rsidP="00283813"/>
          <w:p w14:paraId="06CE765B" w14:textId="77777777" w:rsidR="00283813" w:rsidRPr="00B64BF3" w:rsidRDefault="00283813" w:rsidP="00283813">
            <w:pPr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Workbook (p. </w:t>
            </w:r>
            <w:r w:rsidRPr="00B64BF3">
              <w:rPr>
                <w:b/>
                <w:szCs w:val="20"/>
              </w:rPr>
              <w:t>12-</w:t>
            </w:r>
            <w:r w:rsidRPr="00B64BF3">
              <w:rPr>
                <w:rFonts w:hint="eastAsia"/>
                <w:b/>
                <w:szCs w:val="20"/>
              </w:rPr>
              <w:t>14)</w:t>
            </w:r>
          </w:p>
          <w:p w14:paraId="399F2C98" w14:textId="77777777" w:rsidR="00283813" w:rsidRPr="00B64BF3" w:rsidRDefault="00283813" w:rsidP="00283813">
            <w:pPr>
              <w:rPr>
                <w:szCs w:val="20"/>
              </w:rPr>
            </w:pPr>
            <w:r w:rsidRPr="00B64BF3">
              <w:rPr>
                <w:szCs w:val="20"/>
              </w:rPr>
              <w:t xml:space="preserve">1. </w:t>
            </w:r>
            <w:r w:rsidRPr="00B64BF3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1B793F5B" w:rsidR="00DE4208" w:rsidRPr="00B64BF3" w:rsidRDefault="00283813" w:rsidP="00283813">
            <w:pPr>
              <w:ind w:firstLineChars="17" w:firstLine="34"/>
              <w:jc w:val="left"/>
              <w:rPr>
                <w:szCs w:val="20"/>
              </w:rPr>
            </w:pPr>
            <w:r w:rsidRPr="00B64BF3">
              <w:rPr>
                <w:szCs w:val="20"/>
              </w:rPr>
              <w:t xml:space="preserve">2. </w:t>
            </w:r>
            <w:r w:rsidRPr="00B64BF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B64BF3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B64BF3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B64BF3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5BB64CCB" w14:textId="1218DD88" w:rsidR="00DE4208" w:rsidRPr="00B64BF3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64BF3" w14:paraId="720922B9" w14:textId="77777777" w:rsidTr="00FB3188">
        <w:trPr>
          <w:trHeight w:val="2246"/>
        </w:trPr>
        <w:tc>
          <w:tcPr>
            <w:tcW w:w="1809" w:type="dxa"/>
          </w:tcPr>
          <w:p w14:paraId="7BACF60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C055E2A" w14:textId="77777777" w:rsidR="00283813" w:rsidRPr="00B64BF3" w:rsidRDefault="0028381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91E55DF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B64BF3" w:rsidRDefault="001D1EF8" w:rsidP="006E72A4">
            <w:pPr>
              <w:jc w:val="left"/>
              <w:rPr>
                <w:b/>
                <w:szCs w:val="20"/>
              </w:rPr>
            </w:pPr>
          </w:p>
          <w:p w14:paraId="58251EC9" w14:textId="77777777" w:rsidR="00565B11" w:rsidRPr="00B64BF3" w:rsidRDefault="00565B11" w:rsidP="006E72A4">
            <w:pPr>
              <w:jc w:val="left"/>
              <w:rPr>
                <w:b/>
                <w:szCs w:val="20"/>
              </w:rPr>
            </w:pPr>
          </w:p>
          <w:p w14:paraId="231AF617" w14:textId="77777777" w:rsidR="00565B11" w:rsidRPr="00B64BF3" w:rsidRDefault="00565B11" w:rsidP="006E72A4">
            <w:pPr>
              <w:jc w:val="left"/>
              <w:rPr>
                <w:b/>
                <w:szCs w:val="20"/>
              </w:rPr>
            </w:pPr>
          </w:p>
          <w:p w14:paraId="6C3298F8" w14:textId="77777777" w:rsidR="00780B97" w:rsidRPr="00B64BF3" w:rsidRDefault="00780B97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B64BF3" w:rsidRDefault="001D1EF8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B64BF3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6CD50023" w14:textId="4281409B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20</w:t>
            </w:r>
            <w:r w:rsidR="00404DB2" w:rsidRPr="00B64BF3">
              <w:rPr>
                <w:rFonts w:hint="eastAsia"/>
                <w:b/>
                <w:szCs w:val="20"/>
              </w:rPr>
              <w:t xml:space="preserve"> </w:t>
            </w:r>
            <w:r w:rsidRPr="00B64BF3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B64BF3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B64BF3" w:rsidRDefault="00596A49" w:rsidP="006E72A4">
            <w:pPr>
              <w:jc w:val="left"/>
              <w:rPr>
                <w:b/>
                <w:szCs w:val="20"/>
              </w:rPr>
            </w:pPr>
          </w:p>
          <w:p w14:paraId="49A0B23E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7D91E641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39209689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3CC4E371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4E20538C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1B7E0BA1" w14:textId="77777777" w:rsidR="00283813" w:rsidRPr="00B64BF3" w:rsidRDefault="00283813" w:rsidP="006E72A4">
            <w:pPr>
              <w:jc w:val="left"/>
              <w:rPr>
                <w:b/>
                <w:szCs w:val="20"/>
              </w:rPr>
            </w:pPr>
          </w:p>
          <w:p w14:paraId="472E0896" w14:textId="77777777" w:rsidR="00283813" w:rsidRPr="00B64BF3" w:rsidRDefault="0028381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133CA31A" w14:textId="77777777" w:rsidR="00317B8D" w:rsidRPr="00B64BF3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64363026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B64BF3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B64BF3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B64BF3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44E8733F" w14:textId="77777777" w:rsidR="00FE41A6" w:rsidRPr="00B64BF3" w:rsidRDefault="00FE41A6" w:rsidP="006E72A4">
            <w:pPr>
              <w:jc w:val="left"/>
              <w:rPr>
                <w:b/>
                <w:szCs w:val="20"/>
              </w:rPr>
            </w:pPr>
          </w:p>
          <w:p w14:paraId="50078410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4B623B12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1280F28A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77E5592B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349AB9F0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2EDBF4A5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6C0B85EE" w14:textId="77777777" w:rsidR="00D62F32" w:rsidRPr="00B64BF3" w:rsidRDefault="00D62F32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B64BF3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78CAFB86" w14:textId="2112BF21" w:rsidR="00DE4208" w:rsidRPr="00B64BF3" w:rsidRDefault="00DE4208" w:rsidP="00A04D6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0B6DCD44" w14:textId="77777777" w:rsidR="00283813" w:rsidRPr="00B64BF3" w:rsidRDefault="00283813" w:rsidP="00283813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스토리를 완전히 이해한다.</w:t>
            </w:r>
          </w:p>
          <w:p w14:paraId="562F6E67" w14:textId="549EDB89" w:rsidR="00DE4208" w:rsidRPr="00B64BF3" w:rsidRDefault="00565B11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동명사를 목적어로 취하는 동사에 대해 알아보고, 스토리 속 표현을 통해 활용을 익힌다.</w:t>
            </w:r>
          </w:p>
          <w:p w14:paraId="74AB4BC4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A86A30C" w14:textId="2645524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B64BF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B64BF3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43B536A7" w:rsidR="00FA76C5" w:rsidRPr="00B64BF3" w:rsidRDefault="00373F65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AC3EB0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71BE9926" w14:textId="6B0361BC" w:rsidR="00373F65" w:rsidRPr="00B64BF3" w:rsidRDefault="00565B1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C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 you tell me some tips for a safe summer?</w:t>
                  </w:r>
                </w:p>
                <w:p w14:paraId="12C214BE" w14:textId="3D38012A" w:rsidR="00373F65" w:rsidRPr="00B64BF3" w:rsidRDefault="00565B1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be careful of in the woods?</w:t>
                  </w:r>
                </w:p>
                <w:p w14:paraId="699BE10E" w14:textId="08163CBF" w:rsidR="00565B11" w:rsidRPr="00B64BF3" w:rsidRDefault="00565B1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to avoid tick bites in the woods?</w:t>
                  </w:r>
                </w:p>
                <w:p w14:paraId="331D6667" w14:textId="77777777" w:rsidR="001B6A42" w:rsidRPr="00B64BF3" w:rsidRDefault="00565B1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do to enjoy the sun in summer?</w:t>
                  </w:r>
                </w:p>
                <w:p w14:paraId="26BDE553" w14:textId="138B7F35" w:rsidR="00565B11" w:rsidRPr="00B64BF3" w:rsidRDefault="00565B1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put on in the pool?</w:t>
                  </w:r>
                </w:p>
              </w:tc>
            </w:tr>
          </w:tbl>
          <w:p w14:paraId="2BF7D8BB" w14:textId="4DB2B702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B64BF3" w:rsidRDefault="00513870" w:rsidP="00513870">
            <w:pPr>
              <w:jc w:val="left"/>
              <w:rPr>
                <w:b/>
                <w:szCs w:val="20"/>
              </w:rPr>
            </w:pPr>
            <w:r w:rsidRPr="00B64BF3">
              <w:rPr>
                <w:b/>
                <w:szCs w:val="20"/>
              </w:rPr>
              <w:t>Word Check-Up (p. 16)</w:t>
            </w:r>
          </w:p>
          <w:p w14:paraId="38305809" w14:textId="2289A564" w:rsidR="00513870" w:rsidRPr="00B64BF3" w:rsidRDefault="00283813" w:rsidP="00513870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음원을</w:t>
            </w:r>
            <w:r w:rsidR="00317B8D" w:rsidRPr="00B64BF3">
              <w:rPr>
                <w:rFonts w:hint="eastAsia"/>
                <w:szCs w:val="20"/>
              </w:rPr>
              <w:t xml:space="preserve"> 듣고 </w:t>
            </w:r>
            <w:r w:rsidR="00513870" w:rsidRPr="00B64BF3">
              <w:rPr>
                <w:rFonts w:hint="eastAsia"/>
                <w:szCs w:val="20"/>
              </w:rPr>
              <w:t>교재</w:t>
            </w:r>
            <w:r w:rsidR="00513870" w:rsidRPr="00B64BF3">
              <w:rPr>
                <w:szCs w:val="20"/>
              </w:rPr>
              <w:t xml:space="preserve"> 16</w:t>
            </w:r>
            <w:r w:rsidR="00317B8D" w:rsidRPr="00B64BF3">
              <w:rPr>
                <w:szCs w:val="20"/>
              </w:rPr>
              <w:t>페이지</w:t>
            </w:r>
            <w:r w:rsidR="00317B8D" w:rsidRPr="00B64BF3">
              <w:rPr>
                <w:rFonts w:hint="eastAsia"/>
                <w:szCs w:val="20"/>
              </w:rPr>
              <w:t xml:space="preserve"> </w:t>
            </w:r>
            <w:r w:rsidR="004671D9" w:rsidRPr="00B64BF3">
              <w:rPr>
                <w:rFonts w:hint="eastAsia"/>
                <w:szCs w:val="20"/>
              </w:rPr>
              <w:t xml:space="preserve">상단의 문제를 </w:t>
            </w:r>
            <w:r w:rsidR="00513870" w:rsidRPr="00B64BF3">
              <w:rPr>
                <w:szCs w:val="20"/>
              </w:rPr>
              <w:t xml:space="preserve">학생들과 함께 풀어본다. (학생들이 문제를 풀 때 </w:t>
            </w:r>
            <w:r w:rsidR="001562AE" w:rsidRPr="00B64BF3">
              <w:rPr>
                <w:szCs w:val="20"/>
              </w:rPr>
              <w:t>교사는</w:t>
            </w:r>
            <w:r w:rsidR="00513870" w:rsidRPr="00B64BF3">
              <w:rPr>
                <w:szCs w:val="20"/>
              </w:rPr>
              <w:t xml:space="preserve"> D-Book을 활용해 같이 답을 적어보고 </w:t>
            </w:r>
            <w:r w:rsidR="001562AE" w:rsidRPr="00B64BF3">
              <w:rPr>
                <w:szCs w:val="20"/>
              </w:rPr>
              <w:t>학생</w:t>
            </w:r>
            <w:r w:rsidR="00513870" w:rsidRPr="00B64BF3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B64BF3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B64BF3" w:rsidRDefault="00317B8D" w:rsidP="00317B8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B64BF3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B64BF3">
              <w:rPr>
                <w:rFonts w:hint="eastAsia"/>
                <w:b/>
                <w:szCs w:val="20"/>
              </w:rPr>
              <w:t>p. 16)</w:t>
            </w:r>
          </w:p>
          <w:p w14:paraId="32DBCA44" w14:textId="77777777" w:rsidR="00283813" w:rsidRPr="00B64BF3" w:rsidRDefault="00283813" w:rsidP="00283813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3D979BE8" w14:textId="77777777" w:rsidR="00317B8D" w:rsidRPr="00B64BF3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B64BF3" w:rsidRDefault="00DE4208" w:rsidP="00513870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B64BF3" w:rsidRDefault="00CF78F9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B64BF3" w:rsidRDefault="00E06709" w:rsidP="00E06709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1</w:t>
            </w:r>
            <w:r w:rsidRPr="00B64BF3">
              <w:rPr>
                <w:szCs w:val="20"/>
              </w:rPr>
              <w:t xml:space="preserve">. </w:t>
            </w:r>
            <w:r w:rsidR="00DE4208" w:rsidRPr="00B64BF3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D9DE39B" w:rsidR="00DE4208" w:rsidRPr="00B64BF3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A, B</w:t>
            </w:r>
            <w:r w:rsidR="00317B8D" w:rsidRPr="00B64BF3">
              <w:rPr>
                <w:rFonts w:hint="eastAsia"/>
                <w:szCs w:val="20"/>
              </w:rPr>
              <w:t>, C.</w:t>
            </w:r>
            <w:r w:rsidR="00AE4248" w:rsidRPr="00B64BF3">
              <w:rPr>
                <w:szCs w:val="20"/>
              </w:rPr>
              <w:t xml:space="preserve"> </w:t>
            </w:r>
            <w:r w:rsidRPr="00B64BF3">
              <w:rPr>
                <w:rFonts w:hint="eastAsia"/>
                <w:szCs w:val="20"/>
              </w:rPr>
              <w:t xml:space="preserve">문제를 읽고 정답을 </w:t>
            </w:r>
            <w:r w:rsidR="0066328C" w:rsidRPr="00B64BF3">
              <w:rPr>
                <w:rFonts w:hint="eastAsia"/>
                <w:szCs w:val="20"/>
              </w:rPr>
              <w:t xml:space="preserve">골라 동그라미 </w:t>
            </w:r>
            <w:r w:rsidR="00120DC0" w:rsidRPr="00B64BF3">
              <w:rPr>
                <w:rFonts w:hint="eastAsia"/>
                <w:szCs w:val="20"/>
              </w:rPr>
              <w:t>또는 체크 표시 한다.</w:t>
            </w:r>
          </w:p>
          <w:p w14:paraId="3EFB5945" w14:textId="24D6D58F" w:rsidR="00DE4208" w:rsidRPr="00B64BF3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D. 질문에 대한 올바른 </w:t>
            </w:r>
            <w:r w:rsidR="00780B97" w:rsidRPr="00B64BF3">
              <w:rPr>
                <w:rFonts w:hint="eastAsia"/>
                <w:szCs w:val="20"/>
              </w:rPr>
              <w:t>대</w:t>
            </w:r>
            <w:r w:rsidRPr="00B64BF3">
              <w:rPr>
                <w:rFonts w:hint="eastAsia"/>
                <w:szCs w:val="20"/>
              </w:rPr>
              <w:t>답이 되도록 문장을 완성한다.</w:t>
            </w:r>
          </w:p>
          <w:p w14:paraId="4910A4A0" w14:textId="11401F82" w:rsidR="00317B8D" w:rsidRPr="00B64BF3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6405772C" w14:textId="77777777" w:rsidR="00317B8D" w:rsidRPr="00B64BF3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B64BF3" w:rsidRDefault="00513870" w:rsidP="00513870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Grammar Focus</w:t>
            </w:r>
          </w:p>
          <w:p w14:paraId="1504A2BC" w14:textId="3F838183" w:rsidR="00513870" w:rsidRPr="00B64BF3" w:rsidRDefault="00513870" w:rsidP="00EF53A6">
            <w:pPr>
              <w:pStyle w:val="a6"/>
              <w:numPr>
                <w:ilvl w:val="1"/>
                <w:numId w:val="32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13870" w:rsidRPr="00B64BF3" w14:paraId="4ACBD71E" w14:textId="77777777" w:rsidTr="005F6C0A">
              <w:tc>
                <w:tcPr>
                  <w:tcW w:w="8504" w:type="dxa"/>
                </w:tcPr>
                <w:p w14:paraId="0552D2A0" w14:textId="627CBFE7" w:rsidR="00513870" w:rsidRPr="00B64BF3" w:rsidRDefault="00513870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92EBFD5" w14:textId="42A56D95" w:rsidR="00780B97" w:rsidRPr="00B64BF3" w:rsidRDefault="00120DC0" w:rsidP="005F6C0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B64BF3">
                    <w:rPr>
                      <w:rFonts w:hint="eastAsia"/>
                      <w:b/>
                    </w:rPr>
                    <w:t xml:space="preserve">동명사 vs to </w:t>
                  </w:r>
                  <w:r w:rsidRPr="00B64BF3">
                    <w:rPr>
                      <w:b/>
                    </w:rPr>
                    <w:t>부정사</w:t>
                  </w:r>
                  <w:r w:rsidRPr="00B64BF3">
                    <w:rPr>
                      <w:rFonts w:hint="eastAsia"/>
                      <w:b/>
                    </w:rPr>
                    <w:t xml:space="preserve"> </w:t>
                  </w:r>
                </w:p>
                <w:p w14:paraId="2827D0EC" w14:textId="6F9A47B6" w:rsidR="00780B97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>모두 동사를 명사로 만들어 주는 역할을 한다.</w:t>
                  </w:r>
                </w:p>
                <w:p w14:paraId="0CBE119F" w14:textId="71975AB8" w:rsidR="0015574E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 xml:space="preserve">모두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~하기</w:t>
                  </w:r>
                  <w:r w:rsidRPr="00B64BF3">
                    <w:t>’</w:t>
                  </w:r>
                  <w:r w:rsidRPr="00B64BF3">
                    <w:rPr>
                      <w:rFonts w:hint="eastAsia"/>
                    </w:rPr>
                    <w:t xml:space="preserve">,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~하는 것</w:t>
                  </w:r>
                  <w:r w:rsidRPr="00B64BF3">
                    <w:t>’</w:t>
                  </w:r>
                  <w:proofErr w:type="spellStart"/>
                  <w:r w:rsidRPr="00B64BF3">
                    <w:t>으로</w:t>
                  </w:r>
                  <w:proofErr w:type="spellEnd"/>
                  <w:r w:rsidRPr="00B64BF3">
                    <w:rPr>
                      <w:rFonts w:hint="eastAsia"/>
                    </w:rPr>
                    <w:t xml:space="preserve"> 해석된다.</w:t>
                  </w:r>
                </w:p>
                <w:p w14:paraId="15CC0006" w14:textId="223ECF34" w:rsidR="0015574E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 xml:space="preserve">동명사: 동사 원형의 뒤에 </w:t>
                  </w:r>
                  <w:r w:rsidRPr="00B64BF3">
                    <w:t>‘</w:t>
                  </w:r>
                  <w:proofErr w:type="spellStart"/>
                  <w:r w:rsidRPr="00B64BF3">
                    <w:rPr>
                      <w:rFonts w:hint="eastAsia"/>
                    </w:rPr>
                    <w:t>ing</w:t>
                  </w:r>
                  <w:proofErr w:type="spellEnd"/>
                  <w:r w:rsidRPr="00B64BF3">
                    <w:t>’</w:t>
                  </w:r>
                  <w:proofErr w:type="spellStart"/>
                  <w:r w:rsidRPr="00B64BF3">
                    <w:t>를</w:t>
                  </w:r>
                  <w:proofErr w:type="spellEnd"/>
                  <w:r w:rsidRPr="00B64BF3">
                    <w:rPr>
                      <w:rFonts w:hint="eastAsia"/>
                    </w:rPr>
                    <w:t xml:space="preserve"> 붙여 만든다.</w:t>
                  </w:r>
                </w:p>
                <w:p w14:paraId="0D3B4AFF" w14:textId="0E75F30B" w:rsidR="0015574E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lastRenderedPageBreak/>
                    <w:t>예) sing -&gt; singing =&gt; I like singing. 나는 노래 부르는 것을 좋아한다.</w:t>
                  </w:r>
                </w:p>
                <w:p w14:paraId="239727A0" w14:textId="77777777" w:rsidR="0015574E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t>to 부정사: ‘</w:t>
                  </w:r>
                  <w:r w:rsidRPr="00B64BF3">
                    <w:rPr>
                      <w:rFonts w:hint="eastAsia"/>
                    </w:rPr>
                    <w:t xml:space="preserve">to + </w:t>
                  </w:r>
                  <w:r w:rsidRPr="00B64BF3">
                    <w:t>동사원형’</w:t>
                  </w:r>
                  <w:r w:rsidRPr="00B64BF3">
                    <w:rPr>
                      <w:rFonts w:hint="eastAsia"/>
                    </w:rPr>
                    <w:t>의 형태로 만든다.</w:t>
                  </w:r>
                </w:p>
                <w:p w14:paraId="67E37414" w14:textId="6790F3D8" w:rsidR="0015574E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>예) sing -&gt; I want to sing. 나는 노래 부르는 것을 원한다.</w:t>
                  </w:r>
                </w:p>
                <w:p w14:paraId="0C7D17E9" w14:textId="6CBCE43D" w:rsidR="00780B97" w:rsidRPr="00B64BF3" w:rsidRDefault="0015574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 xml:space="preserve">문장의 동사에 따라 뒤에 to </w:t>
                  </w:r>
                  <w:r w:rsidRPr="00B64BF3">
                    <w:t>부</w:t>
                  </w:r>
                  <w:r w:rsidRPr="00B64BF3">
                    <w:rPr>
                      <w:rFonts w:hint="eastAsia"/>
                    </w:rPr>
                    <w:t>정사를 사용할지, 동명사를 사용할지 결정된다.</w:t>
                  </w:r>
                </w:p>
                <w:p w14:paraId="4831943B" w14:textId="77777777" w:rsidR="00095068" w:rsidRPr="00B64BF3" w:rsidRDefault="00095068" w:rsidP="00095068">
                  <w:pPr>
                    <w:pStyle w:val="a6"/>
                    <w:ind w:leftChars="0" w:left="346"/>
                  </w:pPr>
                </w:p>
                <w:p w14:paraId="3B9FDC91" w14:textId="77777777" w:rsidR="0015574E" w:rsidRPr="00B64BF3" w:rsidRDefault="0015574E" w:rsidP="00FE41A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B64BF3">
                    <w:rPr>
                      <w:rFonts w:hint="eastAsia"/>
                      <w:b/>
                    </w:rPr>
                    <w:t>동명사만을 취하는 동사</w:t>
                  </w:r>
                </w:p>
                <w:p w14:paraId="3BD8480A" w14:textId="77777777" w:rsidR="00095068" w:rsidRPr="00B64BF3" w:rsidRDefault="00095068" w:rsidP="0015574E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>다음의 동사들 뒤에는 동명사만이 올 수 있다.</w:t>
                  </w:r>
                </w:p>
                <w:p w14:paraId="1CD44A66" w14:textId="1C8F77EB" w:rsidR="00944EFC" w:rsidRPr="00B64BF3" w:rsidRDefault="00944EFC" w:rsidP="00095068">
                  <w:pPr>
                    <w:pStyle w:val="a6"/>
                    <w:numPr>
                      <w:ilvl w:val="3"/>
                      <w:numId w:val="32"/>
                    </w:numPr>
                    <w:ind w:leftChars="0" w:left="772"/>
                  </w:pPr>
                  <w:r w:rsidRPr="00B64BF3">
                    <w:rPr>
                      <w:rFonts w:hint="eastAsia"/>
                    </w:rPr>
                    <w:t>e</w:t>
                  </w:r>
                  <w:r w:rsidR="0015574E" w:rsidRPr="00B64BF3">
                    <w:rPr>
                      <w:rFonts w:hint="eastAsia"/>
                    </w:rPr>
                    <w:t>njoy, finish,</w:t>
                  </w:r>
                  <w:r w:rsidRPr="00B64BF3">
                    <w:rPr>
                      <w:rFonts w:hint="eastAsia"/>
                    </w:rPr>
                    <w:t xml:space="preserve"> stop, keep, avoid, give up</w:t>
                  </w:r>
                  <w:r w:rsidRPr="00B64BF3">
                    <w:t>…</w:t>
                  </w:r>
                </w:p>
                <w:p w14:paraId="29132358" w14:textId="0F46B7A6" w:rsidR="00095068" w:rsidRPr="00B64BF3" w:rsidRDefault="00095068" w:rsidP="00095068">
                  <w:pPr>
                    <w:pStyle w:val="a6"/>
                    <w:ind w:leftChars="0" w:left="346"/>
                  </w:pPr>
                  <w:r w:rsidRPr="00B64BF3">
                    <w:rPr>
                      <w:rFonts w:hint="eastAsia"/>
                    </w:rPr>
                    <w:t xml:space="preserve">예) I </w:t>
                  </w:r>
                  <w:r w:rsidRPr="00B64BF3">
                    <w:rPr>
                      <w:rFonts w:hint="eastAsia"/>
                      <w:color w:val="FF0000"/>
                    </w:rPr>
                    <w:t>enjoy reading</w:t>
                  </w:r>
                  <w:r w:rsidRPr="00B64BF3">
                    <w:rPr>
                      <w:rFonts w:hint="eastAsia"/>
                    </w:rPr>
                    <w:t xml:space="preserve"> books in the park. 나는 공원에서 책</w:t>
                  </w:r>
                  <w:r w:rsidR="00CE3F03" w:rsidRPr="00B64BF3">
                    <w:rPr>
                      <w:rFonts w:hint="eastAsia"/>
                    </w:rPr>
                    <w:t xml:space="preserve"> </w:t>
                  </w:r>
                  <w:r w:rsidRPr="00B64BF3">
                    <w:rPr>
                      <w:rFonts w:hint="eastAsia"/>
                    </w:rPr>
                    <w:t>읽는 것을 즐긴다.</w:t>
                  </w:r>
                </w:p>
                <w:p w14:paraId="291FE8DB" w14:textId="2FB5A0E5" w:rsidR="00095068" w:rsidRPr="00B64BF3" w:rsidRDefault="00095068" w:rsidP="00095068">
                  <w:pPr>
                    <w:pStyle w:val="a6"/>
                    <w:ind w:leftChars="0" w:left="346"/>
                  </w:pPr>
                  <w:r w:rsidRPr="00B64BF3">
                    <w:rPr>
                      <w:rFonts w:hint="eastAsia"/>
                    </w:rPr>
                    <w:t xml:space="preserve">   I enjoy to read books (X)</w:t>
                  </w:r>
                </w:p>
                <w:p w14:paraId="31108529" w14:textId="77777777" w:rsidR="00095068" w:rsidRPr="00B64BF3" w:rsidRDefault="00095068" w:rsidP="00095068"/>
                <w:p w14:paraId="042B21E8" w14:textId="73BDD4A3" w:rsidR="00944EFC" w:rsidRPr="00B64BF3" w:rsidRDefault="00944EFC" w:rsidP="00944EFC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B64BF3">
                    <w:rPr>
                      <w:rFonts w:hint="eastAsia"/>
                      <w:b/>
                    </w:rPr>
                    <w:t>to 부정사만을 취하는 동사</w:t>
                  </w:r>
                </w:p>
                <w:p w14:paraId="53D24F0B" w14:textId="7DD77932" w:rsidR="00095068" w:rsidRPr="00B64BF3" w:rsidRDefault="00095068" w:rsidP="00944EFC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B64BF3">
                    <w:rPr>
                      <w:rFonts w:hint="eastAsia"/>
                    </w:rPr>
                    <w:t xml:space="preserve">다음의 동사들 뒤에는 </w:t>
                  </w:r>
                  <w:r w:rsidR="00AD4592" w:rsidRPr="00B64BF3">
                    <w:rPr>
                      <w:rFonts w:hint="eastAsia"/>
                    </w:rPr>
                    <w:t>to 부정</w:t>
                  </w:r>
                  <w:r w:rsidRPr="00B64BF3">
                    <w:rPr>
                      <w:rFonts w:hint="eastAsia"/>
                    </w:rPr>
                    <w:t>사만이 올 수 있다.</w:t>
                  </w:r>
                </w:p>
                <w:p w14:paraId="05C06CF8" w14:textId="7CA2D44D" w:rsidR="00944EFC" w:rsidRPr="00B64BF3" w:rsidRDefault="00944EFC" w:rsidP="00095068">
                  <w:pPr>
                    <w:pStyle w:val="a6"/>
                    <w:numPr>
                      <w:ilvl w:val="3"/>
                      <w:numId w:val="32"/>
                    </w:numPr>
                    <w:ind w:leftChars="0" w:left="772"/>
                  </w:pPr>
                  <w:r w:rsidRPr="00B64BF3">
                    <w:rPr>
                      <w:rFonts w:hint="eastAsia"/>
                    </w:rPr>
                    <w:t>want, decide, hope, plan,</w:t>
                  </w:r>
                  <w:r w:rsidR="00095068" w:rsidRPr="00B64BF3">
                    <w:rPr>
                      <w:rFonts w:hint="eastAsia"/>
                    </w:rPr>
                    <w:t xml:space="preserve"> promise, agree</w:t>
                  </w:r>
                  <w:r w:rsidR="00095068" w:rsidRPr="00B64BF3">
                    <w:t>…</w:t>
                  </w:r>
                </w:p>
                <w:p w14:paraId="7F7B3B8F" w14:textId="28A69182" w:rsidR="00095068" w:rsidRPr="00B64BF3" w:rsidRDefault="00095068" w:rsidP="00095068">
                  <w:pPr>
                    <w:ind w:left="412"/>
                  </w:pPr>
                  <w:r w:rsidRPr="00B64BF3">
                    <w:t>예</w:t>
                  </w:r>
                  <w:r w:rsidRPr="00B64BF3">
                    <w:rPr>
                      <w:rFonts w:hint="eastAsia"/>
                    </w:rPr>
                    <w:t xml:space="preserve">) I </w:t>
                  </w:r>
                  <w:r w:rsidRPr="00B64BF3">
                    <w:rPr>
                      <w:rFonts w:hint="eastAsia"/>
                      <w:color w:val="FF0000"/>
                    </w:rPr>
                    <w:t xml:space="preserve">promised to </w:t>
                  </w:r>
                  <w:r w:rsidRPr="00B64BF3">
                    <w:rPr>
                      <w:rFonts w:hint="eastAsia"/>
                    </w:rPr>
                    <w:t xml:space="preserve">come early. </w:t>
                  </w:r>
                  <w:r w:rsidRPr="00B64BF3">
                    <w:t>나는</w:t>
                  </w:r>
                  <w:r w:rsidRPr="00B64BF3">
                    <w:rPr>
                      <w:rFonts w:hint="eastAsia"/>
                    </w:rPr>
                    <w:t xml:space="preserve"> 일찍 오는 것을 약속했다.</w:t>
                  </w:r>
                </w:p>
                <w:p w14:paraId="300855AF" w14:textId="0CAA599F" w:rsidR="0015574E" w:rsidRPr="00B64BF3" w:rsidRDefault="00095068" w:rsidP="00095068">
                  <w:pPr>
                    <w:ind w:left="412"/>
                  </w:pPr>
                  <w:r w:rsidRPr="00B64BF3">
                    <w:rPr>
                      <w:rFonts w:hint="eastAsia"/>
                    </w:rPr>
                    <w:t xml:space="preserve">   I promised coming early (X)</w:t>
                  </w:r>
                </w:p>
              </w:tc>
            </w:tr>
          </w:tbl>
          <w:p w14:paraId="26A26657" w14:textId="6E4E762D" w:rsidR="00513870" w:rsidRPr="00B64BF3" w:rsidRDefault="00513870" w:rsidP="00EF53A6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095068" w:rsidRPr="00B64BF3">
              <w:rPr>
                <w:szCs w:val="20"/>
              </w:rPr>
              <w:t>동명사와</w:t>
            </w:r>
            <w:r w:rsidR="00095068" w:rsidRPr="00B64BF3">
              <w:rPr>
                <w:rFonts w:hint="eastAsia"/>
                <w:szCs w:val="20"/>
              </w:rPr>
              <w:t xml:space="preserve"> to 부정사를</w:t>
            </w:r>
            <w:r w:rsidR="00FE41A6" w:rsidRPr="00B64BF3">
              <w:rPr>
                <w:rFonts w:hint="eastAsia"/>
                <w:szCs w:val="20"/>
              </w:rPr>
              <w:t xml:space="preserve"> 찾아 동그라미 해보고, </w:t>
            </w:r>
            <w:r w:rsidR="00095068" w:rsidRPr="00B64BF3">
              <w:rPr>
                <w:rFonts w:hint="eastAsia"/>
                <w:szCs w:val="20"/>
              </w:rPr>
              <w:t>어떤 동사들과 함께 사용되었는지, 그 의미는 무엇인지 이야기 나눈다.</w:t>
            </w:r>
          </w:p>
          <w:p w14:paraId="53189CEC" w14:textId="77BAF64C" w:rsidR="00095068" w:rsidRPr="00B64BF3" w:rsidRDefault="00095068" w:rsidP="00EF53A6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동명사만을 취하는 동사와 to </w:t>
            </w:r>
            <w:r w:rsidRPr="00B64BF3">
              <w:rPr>
                <w:szCs w:val="20"/>
              </w:rPr>
              <w:t>부정사만을</w:t>
            </w:r>
            <w:r w:rsidRPr="00B64BF3">
              <w:rPr>
                <w:rFonts w:hint="eastAsia"/>
                <w:szCs w:val="20"/>
              </w:rPr>
              <w:t xml:space="preserve"> 취하는 동사를 사용하여 각자 자유롭게 문장을 만들어 발표해 본다.</w:t>
            </w:r>
          </w:p>
          <w:p w14:paraId="7C8DB721" w14:textId="77777777" w:rsidR="00283813" w:rsidRPr="00B64BF3" w:rsidRDefault="00283813" w:rsidP="00283813">
            <w:pPr>
              <w:jc w:val="left"/>
              <w:rPr>
                <w:szCs w:val="20"/>
              </w:rPr>
            </w:pPr>
          </w:p>
          <w:p w14:paraId="63B77881" w14:textId="77777777" w:rsidR="00283813" w:rsidRPr="00B64BF3" w:rsidRDefault="00283813" w:rsidP="0028381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1096CF19" w14:textId="77777777" w:rsidR="00283813" w:rsidRPr="00B64BF3" w:rsidRDefault="00283813" w:rsidP="002838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53C5A411" w14:textId="77777777" w:rsidR="00E06709" w:rsidRPr="00B64BF3" w:rsidRDefault="00283813" w:rsidP="00283813">
            <w:pPr>
              <w:rPr>
                <w:rFonts w:eastAsiaTheme="minorHAnsi"/>
                <w:szCs w:val="20"/>
              </w:rPr>
            </w:pPr>
            <w:r w:rsidRPr="00B64BF3">
              <w:rPr>
                <w:rFonts w:eastAsiaTheme="minorHAnsi" w:hint="eastAsia"/>
                <w:szCs w:val="20"/>
              </w:rPr>
              <w:t>2</w:t>
            </w:r>
            <w:r w:rsidRPr="00B64BF3">
              <w:rPr>
                <w:rFonts w:eastAsiaTheme="minorHAnsi"/>
                <w:szCs w:val="20"/>
              </w:rPr>
              <w:t xml:space="preserve">. </w:t>
            </w:r>
            <w:r w:rsidRPr="00B64BF3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603411B1" w14:textId="77777777" w:rsidR="00283813" w:rsidRPr="00B64BF3" w:rsidRDefault="00283813" w:rsidP="00283813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3813" w:rsidRPr="00B64BF3" w14:paraId="13336243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48979442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can we go in summer?</w:t>
                  </w:r>
                </w:p>
                <w:p w14:paraId="7A1F8376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can we hike in a summer camp?</w:t>
                  </w:r>
                </w:p>
                <w:p w14:paraId="26033DC1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else can we do in a summer camp?</w:t>
                  </w:r>
                </w:p>
                <w:p w14:paraId="6564E090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be careful of if we want to go into the woods?</w:t>
                  </w:r>
                </w:p>
                <w:p w14:paraId="6A07F124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wear to avoid tick bites in the woods?</w:t>
                  </w:r>
                </w:p>
                <w:p w14:paraId="4DBAE372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be careful of if we want to enjoy the sun?</w:t>
                  </w:r>
                </w:p>
                <w:p w14:paraId="15B45F70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do to enjoy the sun?</w:t>
                  </w:r>
                </w:p>
                <w:p w14:paraId="43BE090E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happen if you don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limit sweetened drinks?</w:t>
                  </w:r>
                </w:p>
                <w:p w14:paraId="6C6E2EDB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do before entering the pool?</w:t>
                  </w:r>
                </w:p>
                <w:p w14:paraId="5A08806B" w14:textId="77777777" w:rsidR="00283813" w:rsidRPr="00B64BF3" w:rsidRDefault="00283813" w:rsidP="0028381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you put on if you can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swim well?</w:t>
                  </w:r>
                </w:p>
              </w:tc>
            </w:tr>
          </w:tbl>
          <w:p w14:paraId="2EE0682C" w14:textId="74B4B661" w:rsidR="00283813" w:rsidRPr="00B64BF3" w:rsidRDefault="00283813" w:rsidP="00283813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61E2796" w14:textId="41E46638" w:rsidR="00FE41A6" w:rsidRPr="00B64BF3" w:rsidRDefault="00FE41A6" w:rsidP="00A04D6D">
      <w:pPr>
        <w:jc w:val="left"/>
        <w:rPr>
          <w:b/>
          <w:szCs w:val="20"/>
        </w:rPr>
      </w:pPr>
    </w:p>
    <w:p w14:paraId="634A3D32" w14:textId="77777777" w:rsidR="00FE41A6" w:rsidRPr="00B64BF3" w:rsidRDefault="00FE41A6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0329F9C0" w14:textId="72325014" w:rsidR="00A04D6D" w:rsidRPr="00B64BF3" w:rsidRDefault="00FE41A6" w:rsidP="00A04D6D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64BF3" w14:paraId="1C598F4E" w14:textId="77777777" w:rsidTr="00B64BF3">
        <w:trPr>
          <w:trHeight w:val="3393"/>
        </w:trPr>
        <w:tc>
          <w:tcPr>
            <w:tcW w:w="1809" w:type="dxa"/>
          </w:tcPr>
          <w:p w14:paraId="55621C9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9F1B15" w:rsidRPr="00B64BF3">
              <w:rPr>
                <w:rFonts w:hint="eastAsia"/>
                <w:b/>
                <w:szCs w:val="20"/>
              </w:rPr>
              <w:t>15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B64BF3" w:rsidRDefault="00FE41A6" w:rsidP="006E72A4">
            <w:pPr>
              <w:jc w:val="left"/>
              <w:rPr>
                <w:b/>
                <w:szCs w:val="20"/>
              </w:rPr>
            </w:pPr>
          </w:p>
          <w:p w14:paraId="28FD6CD8" w14:textId="77777777" w:rsidR="00D5369C" w:rsidRPr="00B64BF3" w:rsidRDefault="00D5369C" w:rsidP="006E72A4">
            <w:pPr>
              <w:jc w:val="left"/>
              <w:rPr>
                <w:b/>
                <w:szCs w:val="20"/>
              </w:rPr>
            </w:pPr>
          </w:p>
          <w:p w14:paraId="1D456866" w14:textId="77777777" w:rsidR="00D5369C" w:rsidRPr="00B64BF3" w:rsidRDefault="00D5369C" w:rsidP="006E72A4">
            <w:pPr>
              <w:jc w:val="left"/>
              <w:rPr>
                <w:b/>
                <w:szCs w:val="20"/>
              </w:rPr>
            </w:pPr>
          </w:p>
          <w:p w14:paraId="0AC2C0F0" w14:textId="77777777" w:rsidR="00D5369C" w:rsidRPr="00B64BF3" w:rsidRDefault="00D5369C" w:rsidP="006E72A4">
            <w:pPr>
              <w:jc w:val="left"/>
              <w:rPr>
                <w:b/>
                <w:szCs w:val="20"/>
              </w:rPr>
            </w:pPr>
          </w:p>
          <w:p w14:paraId="6C706D49" w14:textId="77777777" w:rsidR="00D5369C" w:rsidRPr="00B64BF3" w:rsidRDefault="00D5369C" w:rsidP="006E72A4">
            <w:pPr>
              <w:jc w:val="left"/>
              <w:rPr>
                <w:b/>
                <w:szCs w:val="20"/>
              </w:rPr>
            </w:pPr>
          </w:p>
          <w:p w14:paraId="5106069D" w14:textId="77777777" w:rsidR="00B549EF" w:rsidRPr="00B64BF3" w:rsidRDefault="00B549EF" w:rsidP="009F1B15">
            <w:pPr>
              <w:jc w:val="left"/>
              <w:rPr>
                <w:b/>
                <w:szCs w:val="20"/>
              </w:rPr>
            </w:pPr>
          </w:p>
          <w:p w14:paraId="6F38A799" w14:textId="77777777" w:rsidR="00B549EF" w:rsidRPr="00B64BF3" w:rsidRDefault="00B549EF" w:rsidP="009F1B15">
            <w:pPr>
              <w:jc w:val="left"/>
              <w:rPr>
                <w:b/>
                <w:szCs w:val="20"/>
              </w:rPr>
            </w:pPr>
          </w:p>
          <w:p w14:paraId="6B828E5E" w14:textId="77777777" w:rsidR="00B549EF" w:rsidRPr="00B64BF3" w:rsidRDefault="00B549EF" w:rsidP="009F1B15">
            <w:pPr>
              <w:jc w:val="left"/>
              <w:rPr>
                <w:b/>
                <w:szCs w:val="20"/>
              </w:rPr>
            </w:pPr>
          </w:p>
          <w:p w14:paraId="0A9C9AAC" w14:textId="77777777" w:rsidR="00B549EF" w:rsidRPr="00B64BF3" w:rsidRDefault="00B549EF" w:rsidP="009F1B15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B64BF3" w:rsidRDefault="009F1B15" w:rsidP="009F1B15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19151865" w14:textId="5A3B07E1" w:rsidR="009F1B15" w:rsidRPr="00B64BF3" w:rsidRDefault="009F1B15" w:rsidP="009F1B15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283813" w:rsidRPr="00B64BF3">
              <w:rPr>
                <w:b/>
                <w:szCs w:val="20"/>
              </w:rPr>
              <w:t>15</w:t>
            </w:r>
            <w:r w:rsidR="00B64BF3" w:rsidRPr="00B64BF3">
              <w:rPr>
                <w:b/>
                <w:szCs w:val="20"/>
              </w:rPr>
              <w:t xml:space="preserve"> </w:t>
            </w:r>
            <w:r w:rsidR="00B64BF3" w:rsidRPr="00B64BF3">
              <w:rPr>
                <w:rFonts w:hint="eastAsia"/>
                <w:b/>
                <w:szCs w:val="20"/>
              </w:rPr>
              <w:t>m</w:t>
            </w:r>
            <w:r w:rsidRPr="00B64BF3">
              <w:rPr>
                <w:rFonts w:hint="eastAsia"/>
                <w:b/>
                <w:szCs w:val="20"/>
              </w:rPr>
              <w:t>in.)</w:t>
            </w:r>
          </w:p>
          <w:p w14:paraId="5BA2080C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B64BF3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B64BF3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B64BF3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B64BF3" w:rsidRDefault="001562AE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6559337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1BFD6366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62DAFF4B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0680C5C7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15301B7E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719B6D17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72B4EDA9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220E5239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1A7528DB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1BAD0C5D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58C0051B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5990B4EC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1F79B2F4" w14:textId="77777777" w:rsidR="00B549EF" w:rsidRPr="00B64BF3" w:rsidRDefault="00B549EF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5847877F" w14:textId="23D353A6" w:rsidR="00DE4208" w:rsidRPr="00B64BF3" w:rsidRDefault="00DE4208" w:rsidP="001562AE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B64BF3" w:rsidRDefault="00DE4208" w:rsidP="006E72A4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B64BF3">
              <w:rPr>
                <w:szCs w:val="20"/>
              </w:rPr>
              <w:t>와</w:t>
            </w:r>
            <w:r w:rsidRPr="00B64BF3">
              <w:rPr>
                <w:rFonts w:hint="eastAsia"/>
                <w:szCs w:val="20"/>
              </w:rPr>
              <w:t xml:space="preserve"> 말하기를 정확하게 할 </w:t>
            </w:r>
            <w:r w:rsidRPr="00B64BF3">
              <w:rPr>
                <w:szCs w:val="20"/>
              </w:rPr>
              <w:t>수</w:t>
            </w:r>
            <w:r w:rsidRPr="00B64BF3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B64BF3" w:rsidRDefault="00DE4208" w:rsidP="006E72A4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정확하게 듣고 알맞게 받아쓰기를 할 수 있다</w:t>
            </w:r>
            <w:r w:rsidRPr="00B64BF3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B64BF3" w:rsidRDefault="00DE4208" w:rsidP="006E72A4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B64BF3" w:rsidRDefault="00DE4208" w:rsidP="006E72A4">
            <w:pPr>
              <w:rPr>
                <w:szCs w:val="20"/>
              </w:rPr>
            </w:pPr>
          </w:p>
          <w:p w14:paraId="535765C3" w14:textId="4C723D11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B64BF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B64BF3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B64BF3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B64BF3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FA1339" w14:textId="77777777" w:rsidR="00283813" w:rsidRPr="00B64BF3" w:rsidRDefault="00283813" w:rsidP="0028381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08D57CD7" w:rsidR="00DE4208" w:rsidRPr="00B64BF3" w:rsidRDefault="00283813" w:rsidP="002838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092F20C" w14:textId="5B21B9C7" w:rsidR="00925F56" w:rsidRPr="00B64BF3" w:rsidRDefault="00FE41A6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369C" w:rsidRPr="00B64BF3" w14:paraId="2738455A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3AB6A30A" w14:textId="3FA2B9D5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B99798C" w14:textId="77777777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do you see?</w:t>
                  </w:r>
                </w:p>
                <w:p w14:paraId="282CBE56" w14:textId="15E1ABDD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is bigger/ smaller?</w:t>
                  </w:r>
                </w:p>
                <w:p w14:paraId="19328193" w14:textId="0D8B0A8A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is heavier/ lighter?</w:t>
                  </w:r>
                </w:p>
                <w:p w14:paraId="2A200E06" w14:textId="77777777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29410D29" w14:textId="3F34306C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wearing?</w:t>
                  </w:r>
                </w:p>
                <w:p w14:paraId="305E282E" w14:textId="60BFF559" w:rsidR="00D5369C" w:rsidRPr="00B64BF3" w:rsidRDefault="00D5369C" w:rsidP="00D5369C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taller/ shorter?</w:t>
                  </w:r>
                </w:p>
              </w:tc>
            </w:tr>
          </w:tbl>
          <w:p w14:paraId="7DCF54E5" w14:textId="77777777" w:rsidR="00D62F32" w:rsidRPr="00B64BF3" w:rsidRDefault="00D62F32" w:rsidP="00D62F32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20B7E5BD" w14:textId="43C8C992" w:rsidR="00FE41A6" w:rsidRPr="00B64BF3" w:rsidRDefault="00D62F32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</w:t>
            </w:r>
            <w:r w:rsidR="00FE41A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B64BF3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="00FE41A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E41A6" w:rsidRPr="00B64BF3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="00FE41A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2EE1ED4E" w:rsidR="00DE4208" w:rsidRPr="00B64BF3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B64BF3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71B4D8FA" w:rsidR="002738B8" w:rsidRPr="00B64BF3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D62F32" w:rsidRPr="00B64BF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FE41A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369C" w:rsidRPr="00B64BF3" w14:paraId="180F516F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64994AE8" w14:textId="5AC7A40F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17887275" w14:textId="77777777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taller?</w:t>
                  </w:r>
                </w:p>
                <w:p w14:paraId="354FAA76" w14:textId="77777777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shorter?</w:t>
                  </w:r>
                </w:p>
                <w:p w14:paraId="7E52E0DF" w14:textId="77777777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5E31841F" w14:textId="77777777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old are they?</w:t>
                  </w:r>
                </w:p>
                <w:p w14:paraId="0AAE4632" w14:textId="77777777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younger?</w:t>
                  </w:r>
                </w:p>
                <w:p w14:paraId="716DB03F" w14:textId="37EDC09F" w:rsidR="00D5369C" w:rsidRPr="00B64BF3" w:rsidRDefault="00D5369C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older?</w:t>
                  </w:r>
                </w:p>
              </w:tc>
            </w:tr>
          </w:tbl>
          <w:p w14:paraId="74901A08" w14:textId="23679A05" w:rsidR="002738B8" w:rsidRPr="00B64BF3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B64BF3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54CB0" w:rsidRPr="00B64BF3" w14:paraId="18D71237" w14:textId="77777777" w:rsidTr="00954CB0">
              <w:tc>
                <w:tcPr>
                  <w:tcW w:w="8504" w:type="dxa"/>
                  <w:shd w:val="clear" w:color="auto" w:fill="EAF1DD" w:themeFill="accent3" w:themeFillTint="33"/>
                </w:tcPr>
                <w:p w14:paraId="4230D83B" w14:textId="2204F895" w:rsidR="00954CB0" w:rsidRPr="00B64BF3" w:rsidRDefault="00954CB0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graph.</w:t>
                  </w:r>
                </w:p>
                <w:p w14:paraId="66E439C1" w14:textId="4DF25F28" w:rsidR="00954CB0" w:rsidRPr="00B64BF3" w:rsidRDefault="00B549EF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most popular food?</w:t>
                  </w:r>
                </w:p>
                <w:p w14:paraId="09181911" w14:textId="77777777" w:rsidR="00B549EF" w:rsidRPr="00B64BF3" w:rsidRDefault="00B549EF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more popular between pizza and salad?</w:t>
                  </w:r>
                </w:p>
                <w:p w14:paraId="4B5B7A75" w14:textId="405ED685" w:rsidR="00B549EF" w:rsidRPr="00B64BF3" w:rsidRDefault="00B549EF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is more popular between hamburger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and spaghetti?</w:t>
                  </w:r>
                </w:p>
                <w:p w14:paraId="115873BA" w14:textId="174FFC28" w:rsidR="00B549EF" w:rsidRPr="00B64BF3" w:rsidRDefault="00B549EF" w:rsidP="00954CB0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is more popular between salad and hamburgers?</w:t>
                  </w:r>
                </w:p>
                <w:p w14:paraId="385B123A" w14:textId="55F119CC" w:rsidR="00954CB0" w:rsidRPr="00B64BF3" w:rsidRDefault="00B549EF" w:rsidP="00B549EF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least popular?</w:t>
                  </w:r>
                </w:p>
              </w:tc>
            </w:tr>
          </w:tbl>
          <w:p w14:paraId="5743AB1A" w14:textId="5EAA1FBB" w:rsidR="00A32E2A" w:rsidRPr="00B64BF3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D. 질문</w:t>
            </w:r>
            <w:r w:rsidR="00FB3188" w:rsidRPr="00B64BF3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B64BF3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B64BF3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B64BF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B64BF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B64BF3" w:rsidRDefault="00067D8A" w:rsidP="00AE13DC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Writing</w:t>
            </w:r>
            <w:r w:rsidR="00241C6C" w:rsidRPr="00B64BF3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B64BF3" w:rsidRDefault="00573FA1" w:rsidP="00174E8C">
            <w:pPr>
              <w:rPr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B64BF3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B64BF3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5AC2141D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64BF3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0F03EE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0F03EE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5B654F4" w14:textId="559D95C2" w:rsidR="00DE4208" w:rsidRPr="00B64BF3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>, ppt 수업 자료, D-Book,</w:t>
            </w:r>
            <w:r w:rsidR="00E06709" w:rsidRPr="00B64BF3">
              <w:rPr>
                <w:szCs w:val="20"/>
              </w:rPr>
              <w:t xml:space="preserve"> </w:t>
            </w:r>
            <w:r w:rsidRPr="00B64BF3">
              <w:rPr>
                <w:szCs w:val="20"/>
              </w:rPr>
              <w:t>Speaking Battle 학습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B64BF3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B64BF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06A1DDD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B64BF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B64BF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B64BF3" w:rsidRDefault="00DE4208" w:rsidP="006E72A4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B64BF3" w:rsidRDefault="00DE4208" w:rsidP="006E72A4">
            <w:pPr>
              <w:jc w:val="left"/>
              <w:rPr>
                <w:szCs w:val="20"/>
              </w:rPr>
            </w:pP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B64BF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B64BF3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B64BF3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B64BF3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B64BF3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B64BF3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B64BF3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B64BF3" w:rsidRDefault="00A04D6D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B64BF3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B64BF3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B64BF3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B64BF3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B64BF3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2A710ECC" w:rsidR="00374220" w:rsidRPr="00B64BF3" w:rsidRDefault="00DE4208" w:rsidP="00374220">
      <w:pPr>
        <w:rPr>
          <w:b/>
          <w:sz w:val="24"/>
          <w:szCs w:val="24"/>
        </w:rPr>
      </w:pPr>
      <w:r w:rsidRPr="00B64BF3">
        <w:rPr>
          <w:rFonts w:hint="eastAsia"/>
          <w:b/>
          <w:sz w:val="24"/>
          <w:szCs w:val="24"/>
        </w:rPr>
        <w:lastRenderedPageBreak/>
        <w:t>Unit 3</w:t>
      </w:r>
      <w:r w:rsidR="00106858" w:rsidRPr="00B64BF3">
        <w:t xml:space="preserve"> </w:t>
      </w:r>
      <w:r w:rsidR="00E15730" w:rsidRPr="00B64BF3">
        <w:rPr>
          <w:b/>
          <w:sz w:val="24"/>
          <w:szCs w:val="24"/>
        </w:rPr>
        <w:t>I Don’t Know How to Swim</w:t>
      </w:r>
    </w:p>
    <w:p w14:paraId="18FC5DE1" w14:textId="29BB7DF5" w:rsidR="00DE4208" w:rsidRPr="00B64BF3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t>주간계획</w:t>
      </w:r>
    </w:p>
    <w:p w14:paraId="344269E2" w14:textId="77777777" w:rsidR="00B651F4" w:rsidRPr="00B64BF3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15730" w:rsidRPr="00B64BF3" w14:paraId="1AB1FA94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E15730" w:rsidRPr="00B64BF3" w:rsidRDefault="00E1573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7A71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형용사의 비교급을 만드는 것을 연습하여 문장을 만들 수 있다.</w:t>
            </w:r>
          </w:p>
          <w:p w14:paraId="066E0158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B64BF3">
              <w:rPr>
                <w:rFonts w:asciiTheme="minorEastAsia" w:hAnsiTheme="minorEastAsia"/>
                <w:szCs w:val="20"/>
              </w:rPr>
              <w:t>‘</w:t>
            </w:r>
            <w:r w:rsidRPr="00B64BF3">
              <w:rPr>
                <w:rFonts w:asciiTheme="minorEastAsia" w:hAnsiTheme="minorEastAsia" w:hint="eastAsia"/>
                <w:szCs w:val="20"/>
              </w:rPr>
              <w:t>how to</w:t>
            </w:r>
            <w:r w:rsidRPr="00B64BF3">
              <w:rPr>
                <w:rFonts w:asciiTheme="minorEastAsia" w:hAnsiTheme="minorEastAsia"/>
                <w:szCs w:val="20"/>
              </w:rPr>
              <w:t>’</w:t>
            </w:r>
            <w:r w:rsidRPr="00B64BF3">
              <w:rPr>
                <w:rFonts w:asciiTheme="minorEastAsia" w:hAnsiTheme="minorEastAsia" w:hint="eastAsia"/>
                <w:szCs w:val="20"/>
              </w:rPr>
              <w:t xml:space="preserve">를 사용하여 문장을 말하고 쓸 수 있다.  </w:t>
            </w:r>
          </w:p>
          <w:p w14:paraId="15C615CF" w14:textId="5748F20D" w:rsidR="00E15730" w:rsidRPr="00B64BF3" w:rsidRDefault="00E15730" w:rsidP="00E15730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수상 스포츠의 종류를 알고 익힐 수 있다.  </w:t>
            </w:r>
          </w:p>
        </w:tc>
      </w:tr>
      <w:tr w:rsidR="00E15730" w:rsidRPr="00B64BF3" w14:paraId="2D19CB1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E15730" w:rsidRPr="00B64BF3" w:rsidRDefault="00E1573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273B" w14:textId="709B0CE8" w:rsidR="00E15730" w:rsidRPr="00B64BF3" w:rsidRDefault="00E15730" w:rsidP="00DD4866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해변에서 </w:t>
            </w:r>
          </w:p>
        </w:tc>
      </w:tr>
      <w:tr w:rsidR="00E15730" w:rsidRPr="00B64BF3" w14:paraId="64665390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E15730" w:rsidRPr="00B64BF3" w:rsidRDefault="00E1573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AC3" w14:textId="77777777" w:rsidR="00E15730" w:rsidRPr="00B64BF3" w:rsidRDefault="00E15730" w:rsidP="00E15730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Scuba diving is more interesting than surfing.</w:t>
            </w:r>
            <w:r w:rsidRPr="00B64BF3">
              <w:rPr>
                <w:rFonts w:asciiTheme="minorEastAsia" w:hAnsiTheme="minorEastAsia" w:hint="eastAsia"/>
                <w:szCs w:val="20"/>
              </w:rPr>
              <w:br/>
              <w:t>• I don’t know how to swim.</w:t>
            </w:r>
          </w:p>
          <w:p w14:paraId="2B64C730" w14:textId="57F138C0" w:rsidR="00E15730" w:rsidRPr="00B64BF3" w:rsidRDefault="00E15730" w:rsidP="00E15730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hint="eastAsia"/>
                <w:noProof/>
                <w:szCs w:val="20"/>
              </w:rPr>
              <w:t xml:space="preserve">Do you </w:t>
            </w:r>
            <w:r w:rsidRPr="00B64BF3">
              <w:rPr>
                <w:rFonts w:asciiTheme="minorEastAsia" w:hAnsiTheme="minorEastAsia" w:hint="eastAsia"/>
                <w:szCs w:val="20"/>
              </w:rPr>
              <w:t>know how to drive cars? / Yes, I do. /</w:t>
            </w:r>
            <w:r w:rsidRPr="00B64BF3">
              <w:rPr>
                <w:rFonts w:asciiTheme="minorEastAsia" w:hAnsiTheme="minorEastAsia" w:hint="eastAsia"/>
                <w:color w:val="FF0000"/>
                <w:szCs w:val="20"/>
              </w:rPr>
              <w:t xml:space="preserve"> </w:t>
            </w:r>
            <w:r w:rsidRPr="00B64BF3">
              <w:rPr>
                <w:rFonts w:asciiTheme="minorEastAsia" w:hAnsiTheme="minorEastAsia" w:hint="eastAsia"/>
                <w:szCs w:val="20"/>
              </w:rPr>
              <w:t>No, I don</w:t>
            </w:r>
            <w:r w:rsidRPr="00B64BF3">
              <w:rPr>
                <w:rFonts w:asciiTheme="minorEastAsia" w:hAnsiTheme="minorEastAsia"/>
                <w:szCs w:val="20"/>
              </w:rPr>
              <w:t>’</w:t>
            </w:r>
            <w:r w:rsidRPr="00B64BF3">
              <w:rPr>
                <w:rFonts w:asciiTheme="minorEastAsia" w:hAnsiTheme="minorEastAsia" w:hint="eastAsia"/>
                <w:szCs w:val="20"/>
              </w:rPr>
              <w:t>t.</w:t>
            </w:r>
          </w:p>
        </w:tc>
      </w:tr>
      <w:tr w:rsidR="00E15730" w:rsidRPr="00B64BF3" w14:paraId="7FDDDAFD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E15730" w:rsidRPr="00B64BF3" w:rsidRDefault="00E1573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953C" w14:textId="77777777" w:rsidR="00E15730" w:rsidRPr="00B64BF3" w:rsidRDefault="00E15730" w:rsidP="00185B18">
            <w:pPr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비교급</w:t>
            </w:r>
          </w:p>
          <w:p w14:paraId="5CF8945E" w14:textId="12220680" w:rsidR="00E15730" w:rsidRPr="00B64BF3" w:rsidRDefault="00E15730" w:rsidP="00762AAE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>• how to ~</w:t>
            </w:r>
          </w:p>
        </w:tc>
      </w:tr>
      <w:tr w:rsidR="00E15730" w:rsidRPr="00B64BF3" w14:paraId="028678F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E15730" w:rsidRPr="00B64BF3" w:rsidRDefault="00E1573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64BF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A1A1" w14:textId="77777777" w:rsidR="00E15730" w:rsidRPr="00B64BF3" w:rsidRDefault="00E15730" w:rsidP="00185B18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hint="eastAsia"/>
                <w:color w:val="000000"/>
                <w:szCs w:val="20"/>
              </w:rPr>
              <w:t>swimming, scuba diving, water-skiing, canoeing, windsurfing, surfing</w:t>
            </w:r>
          </w:p>
          <w:p w14:paraId="68273191" w14:textId="2F95644C" w:rsidR="00E15730" w:rsidRPr="00B64BF3" w:rsidRDefault="00E15730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hint="eastAsia"/>
                <w:color w:val="000000"/>
                <w:szCs w:val="20"/>
              </w:rPr>
              <w:t>bring, dive, build, put on</w:t>
            </w:r>
          </w:p>
        </w:tc>
      </w:tr>
    </w:tbl>
    <w:p w14:paraId="7BDAFDE8" w14:textId="77777777" w:rsidR="00711071" w:rsidRPr="00B64BF3" w:rsidRDefault="00711071" w:rsidP="00DE4208">
      <w:pPr>
        <w:jc w:val="left"/>
        <w:rPr>
          <w:szCs w:val="20"/>
        </w:rPr>
      </w:pPr>
    </w:p>
    <w:p w14:paraId="1B4BA240" w14:textId="77777777" w:rsidR="00B651F4" w:rsidRPr="00B64BF3" w:rsidRDefault="00B651F4" w:rsidP="00DE4208">
      <w:pPr>
        <w:jc w:val="left"/>
        <w:rPr>
          <w:szCs w:val="20"/>
        </w:rPr>
      </w:pPr>
    </w:p>
    <w:p w14:paraId="3F9C2A1F" w14:textId="77777777" w:rsidR="00DE4208" w:rsidRPr="00B64BF3" w:rsidRDefault="00DE4208" w:rsidP="00DE4208">
      <w:pPr>
        <w:jc w:val="left"/>
        <w:rPr>
          <w:szCs w:val="20"/>
        </w:rPr>
      </w:pPr>
    </w:p>
    <w:p w14:paraId="6508BBEE" w14:textId="77777777" w:rsidR="00DE4208" w:rsidRPr="00B64BF3" w:rsidRDefault="00DE4208" w:rsidP="00DE4208">
      <w:pPr>
        <w:jc w:val="left"/>
        <w:rPr>
          <w:szCs w:val="20"/>
        </w:rPr>
      </w:pPr>
    </w:p>
    <w:p w14:paraId="1B1E7D0B" w14:textId="77777777" w:rsidR="00DE4208" w:rsidRPr="00B64BF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7BAFD1D4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B64BF3" w14:paraId="47497661" w14:textId="77777777" w:rsidTr="00176DFB">
        <w:tc>
          <w:tcPr>
            <w:tcW w:w="1809" w:type="dxa"/>
          </w:tcPr>
          <w:p w14:paraId="2311B31F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B64BF3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176DFB" w:rsidRPr="00B64BF3">
              <w:rPr>
                <w:rFonts w:hint="eastAsia"/>
                <w:b/>
                <w:szCs w:val="20"/>
              </w:rPr>
              <w:t>15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1C96A561" w14:textId="77777777" w:rsidR="003D33A6" w:rsidRPr="00B64BF3" w:rsidRDefault="003D33A6" w:rsidP="00176DFB">
            <w:pPr>
              <w:jc w:val="left"/>
              <w:rPr>
                <w:b/>
                <w:szCs w:val="20"/>
              </w:rPr>
            </w:pPr>
          </w:p>
          <w:p w14:paraId="5A53422B" w14:textId="77777777" w:rsidR="003D33A6" w:rsidRPr="00B64BF3" w:rsidRDefault="003D33A6" w:rsidP="00176DFB">
            <w:pPr>
              <w:jc w:val="left"/>
              <w:rPr>
                <w:b/>
                <w:szCs w:val="20"/>
              </w:rPr>
            </w:pPr>
          </w:p>
          <w:p w14:paraId="471E53D9" w14:textId="77777777" w:rsidR="003D33A6" w:rsidRPr="00B64BF3" w:rsidRDefault="003D33A6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B64BF3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5FEDAD5A" w14:textId="77777777" w:rsidR="007D4819" w:rsidRPr="00B64BF3" w:rsidRDefault="007D4819" w:rsidP="00176DFB">
            <w:pPr>
              <w:jc w:val="left"/>
              <w:rPr>
                <w:b/>
                <w:szCs w:val="20"/>
              </w:rPr>
            </w:pPr>
          </w:p>
          <w:p w14:paraId="3C204F01" w14:textId="77777777" w:rsidR="007D4819" w:rsidRPr="00B64BF3" w:rsidRDefault="007D4819" w:rsidP="00176DFB">
            <w:pPr>
              <w:jc w:val="left"/>
              <w:rPr>
                <w:b/>
                <w:szCs w:val="20"/>
              </w:rPr>
            </w:pPr>
          </w:p>
          <w:p w14:paraId="3E83B620" w14:textId="77777777" w:rsidR="007D4819" w:rsidRPr="00B64BF3" w:rsidRDefault="007D4819" w:rsidP="00176DFB">
            <w:pPr>
              <w:jc w:val="left"/>
              <w:rPr>
                <w:b/>
                <w:szCs w:val="20"/>
              </w:rPr>
            </w:pPr>
          </w:p>
          <w:p w14:paraId="5DEEBE84" w14:textId="77777777" w:rsidR="007D4819" w:rsidRPr="00B64BF3" w:rsidRDefault="007D4819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B64BF3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B64BF3" w:rsidRDefault="003372D8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B64BF3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B64BF3" w:rsidRDefault="00AA4407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0A32E9F1" w:rsidR="00AA4407" w:rsidRPr="00B64BF3" w:rsidRDefault="004244F1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(10</w:t>
            </w:r>
            <w:r w:rsidR="00AA4407"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B64BF3" w:rsidRDefault="00AA4407" w:rsidP="00176DFB">
            <w:pPr>
              <w:jc w:val="left"/>
              <w:rPr>
                <w:b/>
                <w:szCs w:val="20"/>
              </w:rPr>
            </w:pPr>
          </w:p>
          <w:p w14:paraId="7EBEF660" w14:textId="77777777" w:rsidR="003D33A6" w:rsidRPr="00B64BF3" w:rsidRDefault="003D33A6" w:rsidP="00176DFB">
            <w:pPr>
              <w:jc w:val="left"/>
              <w:rPr>
                <w:b/>
                <w:szCs w:val="20"/>
              </w:rPr>
            </w:pPr>
          </w:p>
          <w:p w14:paraId="7EFEB41C" w14:textId="77777777" w:rsidR="003D33A6" w:rsidRPr="00B64BF3" w:rsidRDefault="003D33A6" w:rsidP="00176DFB">
            <w:pPr>
              <w:jc w:val="left"/>
              <w:rPr>
                <w:b/>
                <w:szCs w:val="20"/>
              </w:rPr>
            </w:pPr>
          </w:p>
          <w:p w14:paraId="477EA204" w14:textId="77777777" w:rsidR="007D4819" w:rsidRPr="00B64BF3" w:rsidRDefault="007D4819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B64BF3" w:rsidRDefault="00176DFB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24021FCA" w:rsidR="00176DFB" w:rsidRPr="00B64BF3" w:rsidRDefault="00176DFB" w:rsidP="00176DFB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</w:t>
            </w:r>
            <w:r w:rsidR="004244F1" w:rsidRPr="00B64BF3">
              <w:rPr>
                <w:rFonts w:hint="eastAsia"/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3F35FC06" w14:textId="020DA568" w:rsidR="00176DFB" w:rsidRPr="00B64BF3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7777777" w:rsidR="00DD4866" w:rsidRPr="00B64BF3" w:rsidRDefault="00DD4866" w:rsidP="00176DFB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38F2844D" w14:textId="1987127D" w:rsidR="00DF6A56" w:rsidRPr="00B64BF3" w:rsidRDefault="00DF6A56" w:rsidP="00176DFB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B64BF3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B64BF3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B64BF3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B64BF3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B43DDED" w14:textId="77777777" w:rsidR="005B620B" w:rsidRPr="00B64BF3" w:rsidRDefault="005B620B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24. What do you see?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22167FE" w14:textId="77777777" w:rsidR="00DD4866" w:rsidRPr="00B64BF3" w:rsidRDefault="00DD486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0FF9F058" w14:textId="7C424388" w:rsidR="00DD4866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usually go to this place?</w:t>
                  </w:r>
                </w:p>
                <w:p w14:paraId="719844A7" w14:textId="54A690CD" w:rsidR="00DD4866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beach activity?</w:t>
                  </w:r>
                </w:p>
                <w:p w14:paraId="150DEFCD" w14:textId="1102C202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explain how to do it?</w:t>
                  </w:r>
                </w:p>
                <w:p w14:paraId="4647C1EB" w14:textId="798EB2ED" w:rsidR="00AA4407" w:rsidRPr="00B64BF3" w:rsidRDefault="00AA4407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1D500C30" w14:textId="0C895058" w:rsidR="00EE481B" w:rsidRPr="00B64BF3" w:rsidRDefault="00DD486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B64BF3">
                    <w:rPr>
                      <w:rFonts w:asciiTheme="majorHAnsi" w:eastAsiaTheme="majorHAnsi" w:hAnsiTheme="majorHAnsi" w:hint="eastAsia"/>
                    </w:rPr>
                    <w:t xml:space="preserve">We are going to learn </w:t>
                  </w:r>
                  <w:r w:rsidR="000304DC" w:rsidRPr="00B64BF3">
                    <w:rPr>
                      <w:rFonts w:asciiTheme="majorHAnsi" w:eastAsiaTheme="majorHAnsi" w:hAnsiTheme="majorHAnsi" w:hint="eastAsia"/>
                    </w:rPr>
                    <w:t xml:space="preserve">to use </w:t>
                  </w:r>
                  <w:r w:rsidR="000304DC" w:rsidRPr="00B64BF3">
                    <w:rPr>
                      <w:rFonts w:asciiTheme="majorHAnsi" w:eastAsiaTheme="majorHAnsi" w:hAnsiTheme="majorHAnsi"/>
                    </w:rPr>
                    <w:t>‘</w:t>
                  </w:r>
                  <w:r w:rsidR="000304DC" w:rsidRPr="00B64BF3">
                    <w:rPr>
                      <w:rFonts w:asciiTheme="majorHAnsi" w:eastAsiaTheme="majorHAnsi" w:hAnsiTheme="majorHAnsi" w:hint="eastAsia"/>
                    </w:rPr>
                    <w:t>how to</w:t>
                  </w:r>
                  <w:r w:rsidR="000304DC" w:rsidRPr="00B64BF3">
                    <w:rPr>
                      <w:rFonts w:asciiTheme="majorHAnsi" w:eastAsiaTheme="majorHAnsi" w:hAnsiTheme="majorHAnsi"/>
                    </w:rPr>
                    <w:t>’</w:t>
                  </w:r>
                  <w:r w:rsidR="000304DC" w:rsidRPr="00B64BF3">
                    <w:rPr>
                      <w:rFonts w:asciiTheme="majorHAnsi" w:eastAsiaTheme="majorHAnsi" w:hAnsiTheme="majorHAnsi" w:hint="eastAsia"/>
                    </w:rPr>
                    <w:t xml:space="preserve"> in a sentence by talking about beach activities.</w:t>
                  </w:r>
                  <w:r w:rsidR="000F03EE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</w:tc>
            </w:tr>
          </w:tbl>
          <w:p w14:paraId="77CBAD99" w14:textId="77777777" w:rsidR="00AA4407" w:rsidRPr="00B64BF3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B64BF3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4E302F0B" w:rsidR="00DD4866" w:rsidRPr="00B64BF3" w:rsidRDefault="00DD4866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304DC" w:rsidRPr="00B64BF3">
              <w:rPr>
                <w:rFonts w:asciiTheme="minorHAnsi" w:eastAsiaTheme="minorEastAsia" w:hAnsiTheme="minorHAnsi" w:cstheme="minorBidi" w:hint="eastAsia"/>
                <w:szCs w:val="20"/>
              </w:rPr>
              <w:t>여름에 해변에 가 본 경험에 대해 자유롭게 이야기 나눈다. 해변에서 무엇을 보았고, 누구와 무엇을 했는지, 또 어떤 음식을 먹었는지 등에 관해 말하도록 한다.</w:t>
            </w:r>
          </w:p>
          <w:p w14:paraId="4A0A6139" w14:textId="0207FF51" w:rsidR="00AA4407" w:rsidRPr="00B64BF3" w:rsidRDefault="00593D4A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B64BF3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B64BF3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0CFBDDF7" w14:textId="23C4162D" w:rsidR="00310B3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go to the beach this summer? (Have you been to the beach?)</w:t>
                  </w:r>
                </w:p>
                <w:p w14:paraId="01AE5735" w14:textId="74E3E62C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see there? What did you do? What did you eat?</w:t>
                  </w:r>
                </w:p>
                <w:p w14:paraId="1842DCBD" w14:textId="77777777" w:rsidR="00B549EF" w:rsidRPr="00B64BF3" w:rsidRDefault="00B549EF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wear?</w:t>
                  </w:r>
                </w:p>
                <w:p w14:paraId="6602176C" w14:textId="581AF1D6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did you go with?</w:t>
                  </w:r>
                </w:p>
                <w:p w14:paraId="6A413C89" w14:textId="77777777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4AA66C5D" w14:textId="3AA4E5CF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anything you did at the beach?</w:t>
                  </w:r>
                </w:p>
                <w:p w14:paraId="63111176" w14:textId="11792EDD" w:rsidR="000304DC" w:rsidRPr="00B64BF3" w:rsidRDefault="000304DC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your favorite activity in the picture?</w:t>
                  </w:r>
                </w:p>
                <w:p w14:paraId="41C6E26F" w14:textId="77777777" w:rsidR="007D4819" w:rsidRPr="00B64BF3" w:rsidRDefault="007D4819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people wearing in the picture?</w:t>
                  </w:r>
                </w:p>
                <w:p w14:paraId="58F13D16" w14:textId="1CBC7AE8" w:rsidR="00F92AD6" w:rsidRPr="00B64BF3" w:rsidRDefault="00F92AD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picture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D4819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What </w:t>
                  </w:r>
                  <w:r w:rsidR="007D4819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she doing?</w:t>
                  </w:r>
                </w:p>
                <w:p w14:paraId="22B1E6A9" w14:textId="4082702B" w:rsidR="00BF5F82" w:rsidRPr="00B64BF3" w:rsidRDefault="00F92AD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picture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D4819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does he have?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is he doing?</w:t>
                  </w:r>
                </w:p>
                <w:p w14:paraId="691CB4CB" w14:textId="4486262D" w:rsidR="007D4819" w:rsidRPr="00B64BF3" w:rsidRDefault="007D4819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picture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number 6. What is he doing?</w:t>
                  </w:r>
                  <w:r w:rsidR="00B549EF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607C8340" w14:textId="77777777" w:rsidR="00B549EF" w:rsidRPr="00B64BF3" w:rsidRDefault="00B549EF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</w:t>
                  </w:r>
                  <w:r w:rsidR="003D33A6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10. Where is he standing on?</w:t>
                  </w:r>
                </w:p>
                <w:p w14:paraId="086958A3" w14:textId="349393B7" w:rsidR="003D33A6" w:rsidRPr="00B64BF3" w:rsidRDefault="003D33A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</w:tc>
            </w:tr>
          </w:tbl>
          <w:p w14:paraId="57241E02" w14:textId="5E059FD5" w:rsidR="00047B99" w:rsidRPr="00B64BF3" w:rsidRDefault="00283813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3B3DE8AD" w:rsidR="00047B99" w:rsidRPr="00B64BF3" w:rsidRDefault="00AA4407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7AAE9A54" w14:textId="77777777" w:rsidR="005D0229" w:rsidRPr="00B64BF3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EFEBBF" w14:textId="77777777" w:rsidR="003D33A6" w:rsidRPr="00B64BF3" w:rsidRDefault="003D33A6" w:rsidP="003D33A6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Topic Plus (p. 25)</w:t>
            </w:r>
          </w:p>
          <w:p w14:paraId="1F33EF75" w14:textId="77777777" w:rsidR="003D33A6" w:rsidRPr="00B64BF3" w:rsidRDefault="003D33A6" w:rsidP="003D33A6">
            <w:pPr>
              <w:pStyle w:val="a6"/>
              <w:numPr>
                <w:ilvl w:val="0"/>
                <w:numId w:val="5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267612A7" w14:textId="681DA665" w:rsidR="003D33A6" w:rsidRPr="00B64BF3" w:rsidRDefault="003652FD" w:rsidP="003D33A6">
            <w:pPr>
              <w:pStyle w:val="a6"/>
              <w:numPr>
                <w:ilvl w:val="1"/>
                <w:numId w:val="50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앞 페이지의 그림을 보고 빈 칸을 채워 문장을 완성한다.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1AB65E85" w14:textId="3FA9D1E0" w:rsidR="003D33A6" w:rsidRPr="00B64BF3" w:rsidRDefault="00283813" w:rsidP="003D33A6">
            <w:pPr>
              <w:pStyle w:val="a6"/>
              <w:numPr>
                <w:ilvl w:val="1"/>
                <w:numId w:val="50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D33A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빈칸에 알맞은 단어를 적어 대화를 완성한다.</w:t>
            </w:r>
          </w:p>
          <w:p w14:paraId="6154E397" w14:textId="77777777" w:rsidR="003D33A6" w:rsidRPr="00B64BF3" w:rsidRDefault="003D33A6" w:rsidP="003D33A6">
            <w:pPr>
              <w:pStyle w:val="a6"/>
              <w:numPr>
                <w:ilvl w:val="0"/>
                <w:numId w:val="5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Key Expression에 나오는 문장에 대해 간단히 설명한 뒤,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D33A6" w:rsidRPr="00B64BF3" w14:paraId="34E63654" w14:textId="77777777" w:rsidTr="00D31E8A">
              <w:tc>
                <w:tcPr>
                  <w:tcW w:w="8504" w:type="dxa"/>
                  <w:shd w:val="clear" w:color="auto" w:fill="EAF1DD" w:themeFill="accent3" w:themeFillTint="33"/>
                </w:tcPr>
                <w:p w14:paraId="09705702" w14:textId="77777777" w:rsidR="005B620B" w:rsidRPr="00B64BF3" w:rsidRDefault="005B620B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B64BF3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page 25. </w:t>
                  </w:r>
                </w:p>
                <w:p w14:paraId="3066BFB3" w14:textId="77777777" w:rsidR="003D33A6" w:rsidRPr="00B64BF3" w:rsidRDefault="003D33A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B64BF3">
                    <w:rPr>
                      <w:rFonts w:asciiTheme="majorHAnsi" w:eastAsiaTheme="majorHAnsi" w:hAnsiTheme="majorHAnsi" w:hint="eastAsia"/>
                    </w:rPr>
                    <w:t>What is the man in a blue suit doing?</w:t>
                  </w:r>
                </w:p>
                <w:p w14:paraId="70D4F5CA" w14:textId="77777777" w:rsidR="003D33A6" w:rsidRPr="00B64BF3" w:rsidRDefault="003D33A6" w:rsidP="00283813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B64BF3">
                    <w:rPr>
                      <w:rFonts w:asciiTheme="majorHAnsi" w:eastAsiaTheme="majorHAnsi" w:hAnsiTheme="majorHAnsi" w:hint="eastAsia"/>
                    </w:rPr>
                    <w:t>Let</w:t>
                  </w:r>
                  <w:r w:rsidRPr="00B64BF3">
                    <w:rPr>
                      <w:rFonts w:asciiTheme="majorHAnsi" w:eastAsiaTheme="majorHAnsi" w:hAnsiTheme="majorHAnsi"/>
                    </w:rPr>
                    <w:t>’</w:t>
                  </w:r>
                  <w:r w:rsidRPr="00B64BF3">
                    <w:rPr>
                      <w:rFonts w:asciiTheme="majorHAnsi" w:eastAsiaTheme="majorHAnsi" w:hAnsiTheme="majorHAnsi" w:hint="eastAsia"/>
                    </w:rPr>
                    <w:t>s practice the expression.</w:t>
                  </w:r>
                </w:p>
              </w:tc>
            </w:tr>
          </w:tbl>
          <w:p w14:paraId="09171A41" w14:textId="77777777" w:rsidR="003D33A6" w:rsidRPr="00B64BF3" w:rsidRDefault="003D33A6" w:rsidP="003D33A6">
            <w:pPr>
              <w:jc w:val="left"/>
              <w:rPr>
                <w:b/>
                <w:szCs w:val="20"/>
              </w:rPr>
            </w:pPr>
          </w:p>
          <w:p w14:paraId="20C999B8" w14:textId="77777777" w:rsidR="005B620B" w:rsidRPr="00B64BF3" w:rsidRDefault="005B620B" w:rsidP="005B620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how to + beach activity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5D2AA859" w14:textId="77777777" w:rsidR="004244F1" w:rsidRPr="00B64BF3" w:rsidRDefault="004244F1" w:rsidP="004244F1">
            <w:pPr>
              <w:jc w:val="left"/>
              <w:rPr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Charades</w:t>
            </w:r>
            <w:r w:rsidRPr="00B64BF3">
              <w:rPr>
                <w:rFonts w:hint="eastAsia"/>
                <w:b/>
                <w:szCs w:val="20"/>
              </w:rPr>
              <w:t xml:space="preserve"> </w:t>
            </w:r>
          </w:p>
          <w:p w14:paraId="48893A32" w14:textId="77777777" w:rsidR="004244F1" w:rsidRPr="00B64BF3" w:rsidRDefault="004244F1" w:rsidP="004244F1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해변 활동과 관련된 단어를 각각의 종이에 써서 접은 후, 상자에 넣어둔다.</w:t>
            </w:r>
          </w:p>
          <w:p w14:paraId="538A5E2A" w14:textId="77777777" w:rsidR="004244F1" w:rsidRPr="00B64BF3" w:rsidRDefault="004244F1" w:rsidP="004244F1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교사, 혹은 한 명의 학생이 상자에서 카드를 뽑아, 적힌 단어를 몸짓으로 설명한다.</w:t>
            </w:r>
          </w:p>
          <w:p w14:paraId="7E4B4E77" w14:textId="77777777" w:rsidR="004244F1" w:rsidRPr="00B64BF3" w:rsidRDefault="004244F1" w:rsidP="004244F1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몸짓으로 설명할 때 그 활동을 하는 순서대로 표현한다.</w:t>
            </w:r>
          </w:p>
          <w:p w14:paraId="2A0E29F0" w14:textId="77777777" w:rsidR="004244F1" w:rsidRPr="00B64BF3" w:rsidRDefault="004244F1" w:rsidP="004244F1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예) scuba </w:t>
            </w:r>
            <w:proofErr w:type="gramStart"/>
            <w:r w:rsidRPr="00B64BF3">
              <w:rPr>
                <w:rFonts w:hint="eastAsia"/>
                <w:szCs w:val="20"/>
              </w:rPr>
              <w:t>diving::</w:t>
            </w:r>
            <w:proofErr w:type="gramEnd"/>
            <w:r w:rsidRPr="00B64BF3">
              <w:rPr>
                <w:rFonts w:hint="eastAsia"/>
                <w:szCs w:val="20"/>
              </w:rPr>
              <w:t xml:space="preserve"> 장비를 착용하는 시늉을 한 후, 바닷속으로 들어가는 동작, 바닷속에서 헤엄치며 관찰하는 동작들을 차례로 한다.</w:t>
            </w:r>
          </w:p>
          <w:p w14:paraId="7C6B95A7" w14:textId="77777777" w:rsidR="004244F1" w:rsidRPr="00B64BF3" w:rsidRDefault="004244F1" w:rsidP="004244F1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정답을 생각해 낸 학생은 손을 들고 </w:t>
            </w:r>
            <w:r w:rsidRPr="00B64BF3">
              <w:rPr>
                <w:szCs w:val="20"/>
              </w:rPr>
              <w:t>“</w:t>
            </w:r>
            <w:r w:rsidRPr="00B64BF3">
              <w:rPr>
                <w:rFonts w:hint="eastAsia"/>
                <w:szCs w:val="20"/>
              </w:rPr>
              <w:t>This is how to~</w:t>
            </w:r>
            <w:r w:rsidRPr="00B64BF3">
              <w:rPr>
                <w:szCs w:val="20"/>
              </w:rPr>
              <w:t>”로</w:t>
            </w:r>
            <w:r w:rsidRPr="00B64BF3">
              <w:rPr>
                <w:rFonts w:hint="eastAsia"/>
                <w:szCs w:val="20"/>
              </w:rPr>
              <w:t xml:space="preserve"> 답을 말한다.</w:t>
            </w:r>
          </w:p>
          <w:p w14:paraId="2F4E1F99" w14:textId="77777777" w:rsidR="005B620B" w:rsidRPr="00B64BF3" w:rsidRDefault="005B620B" w:rsidP="005B620B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szCs w:val="20"/>
              </w:rPr>
              <w:t>예)This is how to scuba dive.</w:t>
            </w:r>
          </w:p>
          <w:p w14:paraId="672FF2C0" w14:textId="77777777" w:rsidR="004244F1" w:rsidRPr="00B64BF3" w:rsidRDefault="004244F1" w:rsidP="004244F1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B64BF3">
              <w:rPr>
                <w:szCs w:val="20"/>
              </w:rPr>
              <w:t>돌아가며</w:t>
            </w:r>
            <w:r w:rsidRPr="00B64BF3">
              <w:rPr>
                <w:rFonts w:hint="eastAsia"/>
                <w:szCs w:val="20"/>
              </w:rPr>
              <w:t xml:space="preserve"> 종이를 뽑고 몸짓으로 설명하는 역할을 한다.</w:t>
            </w:r>
          </w:p>
          <w:p w14:paraId="67767A94" w14:textId="25941FAC" w:rsidR="004244F1" w:rsidRPr="00B64BF3" w:rsidRDefault="004244F1" w:rsidP="003D33A6">
            <w:pPr>
              <w:jc w:val="left"/>
              <w:rPr>
                <w:b/>
                <w:szCs w:val="20"/>
              </w:rPr>
            </w:pPr>
          </w:p>
        </w:tc>
      </w:tr>
    </w:tbl>
    <w:p w14:paraId="45E45B4E" w14:textId="47F47CD1" w:rsidR="00176DFB" w:rsidRPr="00B64BF3" w:rsidRDefault="00176DFB" w:rsidP="00AA4407">
      <w:pPr>
        <w:jc w:val="left"/>
        <w:rPr>
          <w:b/>
          <w:szCs w:val="20"/>
        </w:rPr>
      </w:pPr>
    </w:p>
    <w:p w14:paraId="2FE92F4E" w14:textId="589AAD63" w:rsidR="00176DFB" w:rsidRPr="00B64BF3" w:rsidRDefault="00176DFB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3AE0597D" w14:textId="77777777" w:rsidR="0004303B" w:rsidRPr="00B64BF3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19D6617E" w14:textId="40FA8AD4" w:rsidR="00AA4407" w:rsidRPr="00B64BF3" w:rsidRDefault="00AA4407" w:rsidP="00AA4407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 xml:space="preserve">Week </w:t>
      </w:r>
      <w:r w:rsidR="00AA5208" w:rsidRPr="00B64BF3">
        <w:rPr>
          <w:rFonts w:hint="eastAsia"/>
          <w:b/>
          <w:szCs w:val="20"/>
        </w:rPr>
        <w:t>3</w:t>
      </w:r>
      <w:r w:rsidRPr="00B64BF3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B64BF3" w14:paraId="55267FA6" w14:textId="77777777" w:rsidTr="000079FD">
        <w:tc>
          <w:tcPr>
            <w:tcW w:w="1809" w:type="dxa"/>
          </w:tcPr>
          <w:p w14:paraId="5066E0E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B64BF3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942C29E" w14:textId="77777777" w:rsidR="00D66851" w:rsidRPr="00B64BF3" w:rsidRDefault="00D66851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15CF3BF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25FFAEEB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5CE6409D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0849BFAC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104AEDE6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25953DD0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6971234F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34648A3B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1017CEEE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7C6A3D99" w14:textId="77777777" w:rsidR="00D15543" w:rsidRPr="00B64BF3" w:rsidRDefault="00D15543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B64BF3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4E44761E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B64BF3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B64BF3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0C740DEE" w:rsidR="00AA4407" w:rsidRPr="00B64BF3" w:rsidRDefault="00AA4407" w:rsidP="00A34828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B64BF3" w:rsidRDefault="00AD36A4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773C951C" w14:textId="78D7870C" w:rsidR="00AD36A4" w:rsidRPr="00B64BF3" w:rsidRDefault="00D66851" w:rsidP="00CF6C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비교급 형용사를 활용하여 문장을 말할 수 있다.</w:t>
            </w:r>
          </w:p>
          <w:p w14:paraId="7530ABFD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742F4A8" w14:textId="6DDD052C" w:rsidR="00AA4407" w:rsidRPr="00B64BF3" w:rsidRDefault="00AA4407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교재, ppt 수업 자료, D-Book, </w:t>
            </w:r>
            <w:r w:rsidR="00D064DB" w:rsidRPr="00B64BF3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2A665A39" w:rsidR="00AA4407" w:rsidRPr="00B64BF3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D064DB"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B64BF3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B64BF3" w:rsidRDefault="00685367" w:rsidP="00EF53A6">
            <w:pPr>
              <w:pStyle w:val="a6"/>
              <w:numPr>
                <w:ilvl w:val="0"/>
                <w:numId w:val="5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B64BF3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B64BF3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B64BF3" w:rsidRDefault="00AC7D6C" w:rsidP="00EF53A6">
            <w:pPr>
              <w:pStyle w:val="a6"/>
              <w:numPr>
                <w:ilvl w:val="0"/>
                <w:numId w:val="5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B64BF3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B64BF3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B64BF3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3EFFA75A" w14:textId="0CD78C64" w:rsidR="00AA4407" w:rsidRPr="00B64BF3" w:rsidRDefault="00B64BF3" w:rsidP="00B64B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1.학생들에게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D3626" w:rsidRPr="00B64BF3" w14:paraId="54854798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7F4B7705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26 and 27. </w:t>
                  </w:r>
                </w:p>
                <w:p w14:paraId="0D21E811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talking about in the first picture?</w:t>
                  </w:r>
                </w:p>
                <w:p w14:paraId="68D0815B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 and the boy doing?</w:t>
                  </w:r>
                </w:p>
                <w:p w14:paraId="21FF6E35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dad doing?</w:t>
                  </w:r>
                </w:p>
                <w:p w14:paraId="5F339B2D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59D508D4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 Who do you see?</w:t>
                  </w:r>
                </w:p>
                <w:p w14:paraId="5CC0940A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 to the boy?</w:t>
                  </w:r>
                </w:p>
                <w:p w14:paraId="62FC3A78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talking to the grandma about?</w:t>
                  </w:r>
                </w:p>
                <w:p w14:paraId="015BEA95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3E431991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doing?</w:t>
                  </w:r>
                </w:p>
                <w:p w14:paraId="2F389570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dad giving to the grandpa?</w:t>
                  </w:r>
                </w:p>
                <w:p w14:paraId="28C9ACC0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does the mom look so worried?</w:t>
                  </w:r>
                </w:p>
                <w:p w14:paraId="5BF50B07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picture?</w:t>
                  </w:r>
                </w:p>
                <w:p w14:paraId="62B4FE1B" w14:textId="77777777" w:rsidR="001D3626" w:rsidRPr="00B64BF3" w:rsidRDefault="001D3626" w:rsidP="004044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the boy feel?</w:t>
                  </w:r>
                </w:p>
              </w:tc>
            </w:tr>
          </w:tbl>
          <w:p w14:paraId="73B9F635" w14:textId="023FAB9F" w:rsidR="001D3626" w:rsidRPr="00B64BF3" w:rsidRDefault="00B64BF3" w:rsidP="00B64B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2735D5" w14:textId="2175ECD1" w:rsidR="001D3626" w:rsidRPr="00B64BF3" w:rsidRDefault="00B64BF3" w:rsidP="00B64B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D362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1AA47C83" w14:textId="59F01BA1" w:rsidR="00AA4407" w:rsidRPr="00B64BF3" w:rsidRDefault="00AA4407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B64BF3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B64BF3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B64BF3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B64BF3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B64BF3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B64BF3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기본 화면을 활용해 영어 버전으로 그림과 영어 </w:t>
            </w:r>
            <w:proofErr w:type="gram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B64BF3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B64BF3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B64BF3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B64BF3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B64BF3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B64BF3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B64BF3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B64BF3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77551E6" w14:textId="77777777" w:rsidR="00AC7D6C" w:rsidRPr="00B64BF3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3AD38E24" w:rsidR="00AC7D6C" w:rsidRPr="00B64BF3" w:rsidRDefault="00AC7D6C" w:rsidP="00AC7D6C">
            <w:pPr>
              <w:rPr>
                <w:rFonts w:asciiTheme="minorEastAsia" w:eastAsiaTheme="minorEastAsia" w:hAnsiTheme="minorEastAsia"/>
                <w:szCs w:val="20"/>
              </w:rPr>
            </w:pP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B64BF3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B64BF3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4CD8F060" w:rsidR="00AC7D6C" w:rsidRPr="00B64BF3" w:rsidRDefault="00D15543" w:rsidP="00D15543">
            <w:pPr>
              <w:tabs>
                <w:tab w:val="left" w:pos="192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ab/>
            </w:r>
          </w:p>
          <w:p w14:paraId="51EC86F4" w14:textId="54D3E796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b/>
                <w:szCs w:val="20"/>
              </w:rPr>
              <w:t>W</w:t>
            </w:r>
            <w:r w:rsidRPr="00B64BF3">
              <w:rPr>
                <w:rFonts w:hint="eastAsia"/>
                <w:b/>
                <w:szCs w:val="20"/>
              </w:rPr>
              <w:t xml:space="preserve">ords to </w:t>
            </w:r>
            <w:r w:rsidR="00AC7D6C" w:rsidRPr="00B64BF3">
              <w:rPr>
                <w:rFonts w:hint="eastAsia"/>
                <w:b/>
                <w:szCs w:val="20"/>
              </w:rPr>
              <w:t>L</w:t>
            </w:r>
            <w:r w:rsidRPr="00B64BF3">
              <w:rPr>
                <w:rFonts w:hint="eastAsia"/>
                <w:b/>
                <w:szCs w:val="20"/>
              </w:rPr>
              <w:t xml:space="preserve">earn (p. </w:t>
            </w:r>
            <w:r w:rsidR="00073C6D" w:rsidRPr="00B64BF3">
              <w:rPr>
                <w:rFonts w:hint="eastAsia"/>
                <w:b/>
                <w:szCs w:val="20"/>
              </w:rPr>
              <w:t>2</w:t>
            </w:r>
            <w:r w:rsidRPr="00B64BF3">
              <w:rPr>
                <w:rFonts w:hint="eastAsia"/>
                <w:b/>
                <w:szCs w:val="20"/>
              </w:rPr>
              <w:t>8</w:t>
            </w:r>
            <w:r w:rsidR="00AC7D6C" w:rsidRPr="00B64BF3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B64BF3" w:rsidRDefault="00AD36A4" w:rsidP="00EF53A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1ED5D2CF" w:rsidR="00AC7D6C" w:rsidRPr="00B64BF3" w:rsidRDefault="00AC7D6C" w:rsidP="00EF53A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B64BF3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D064DB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B64BF3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346FB09D" w:rsidR="00AC7D6C" w:rsidRPr="00B64BF3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B64BF3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D66851"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swimsuit</w:t>
                  </w:r>
                  <w:r w:rsidRPr="00B64BF3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B64BF3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B64BF3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B64BF3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64BF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B64BF3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B64BF3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B64BF3" w:rsidRDefault="00AA4407" w:rsidP="00C72088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B64BF3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B64BF3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B64BF3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560B8C26" w14:textId="77777777" w:rsidR="00AA4407" w:rsidRPr="00B64BF3" w:rsidRDefault="00AA4407" w:rsidP="00AA4407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 xml:space="preserve">Week </w:t>
      </w:r>
      <w:r w:rsidR="00AA5208" w:rsidRPr="00B64BF3">
        <w:rPr>
          <w:rFonts w:hint="eastAsia"/>
          <w:b/>
          <w:szCs w:val="20"/>
        </w:rPr>
        <w:t>3</w:t>
      </w:r>
      <w:r w:rsidRPr="00B64BF3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AA4407" w:rsidRPr="00B64BF3" w14:paraId="63010652" w14:textId="77777777" w:rsidTr="000079FD">
        <w:tc>
          <w:tcPr>
            <w:tcW w:w="1809" w:type="dxa"/>
          </w:tcPr>
          <w:p w14:paraId="140C837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B64BF3" w:rsidRDefault="002730FC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B64BF3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B64BF3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B64BF3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B64BF3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(2</w:t>
            </w:r>
            <w:r w:rsidR="00E927F7" w:rsidRPr="00B64BF3">
              <w:rPr>
                <w:rFonts w:hint="eastAsia"/>
                <w:b/>
                <w:szCs w:val="20"/>
              </w:rPr>
              <w:t>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B64BF3" w:rsidRDefault="0094444D" w:rsidP="000079FD">
            <w:pPr>
              <w:jc w:val="left"/>
              <w:rPr>
                <w:b/>
                <w:szCs w:val="20"/>
              </w:rPr>
            </w:pPr>
          </w:p>
          <w:p w14:paraId="40890A54" w14:textId="77777777" w:rsidR="00E927F7" w:rsidRPr="00B64BF3" w:rsidRDefault="00E927F7" w:rsidP="000079FD">
            <w:pPr>
              <w:jc w:val="left"/>
              <w:rPr>
                <w:b/>
                <w:szCs w:val="20"/>
              </w:rPr>
            </w:pPr>
          </w:p>
          <w:p w14:paraId="087738C9" w14:textId="77777777" w:rsidR="00E927F7" w:rsidRPr="00B64BF3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B64BF3" w:rsidRDefault="00E927F7" w:rsidP="000079FD">
            <w:pPr>
              <w:jc w:val="left"/>
              <w:rPr>
                <w:b/>
                <w:szCs w:val="20"/>
              </w:rPr>
            </w:pPr>
          </w:p>
          <w:p w14:paraId="1F121DD9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150FE3B5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1D9F4104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018DFB04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3EE383A6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393E3DD0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23D636F2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6C06A858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56752E48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687D52CD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2ADE69BA" w14:textId="77777777" w:rsidR="00265083" w:rsidRPr="00B64BF3" w:rsidRDefault="00265083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B64BF3" w:rsidRDefault="00E927F7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100BD388" w14:textId="57017F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</w:t>
            </w:r>
            <w:r w:rsidR="00E927F7" w:rsidRPr="00B64BF3">
              <w:rPr>
                <w:rFonts w:hint="eastAsia"/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B64BF3" w:rsidRDefault="004E0F05" w:rsidP="000079FD">
            <w:pPr>
              <w:jc w:val="left"/>
              <w:rPr>
                <w:b/>
                <w:szCs w:val="20"/>
              </w:rPr>
            </w:pPr>
          </w:p>
          <w:p w14:paraId="631F0938" w14:textId="77777777" w:rsidR="005B620B" w:rsidRPr="00B64BF3" w:rsidRDefault="005B620B" w:rsidP="000079FD">
            <w:pPr>
              <w:jc w:val="left"/>
              <w:rPr>
                <w:b/>
                <w:szCs w:val="20"/>
              </w:rPr>
            </w:pPr>
          </w:p>
          <w:p w14:paraId="38B1A4FA" w14:textId="77777777" w:rsidR="005B620B" w:rsidRPr="00B64BF3" w:rsidRDefault="005B620B" w:rsidP="000079FD">
            <w:pPr>
              <w:jc w:val="left"/>
              <w:rPr>
                <w:b/>
                <w:szCs w:val="20"/>
              </w:rPr>
            </w:pPr>
          </w:p>
          <w:p w14:paraId="1212D96C" w14:textId="77777777" w:rsidR="005B620B" w:rsidRPr="00B64BF3" w:rsidRDefault="005B620B" w:rsidP="000079FD">
            <w:pPr>
              <w:jc w:val="left"/>
              <w:rPr>
                <w:b/>
                <w:szCs w:val="20"/>
              </w:rPr>
            </w:pPr>
          </w:p>
          <w:p w14:paraId="782BCC76" w14:textId="77777777" w:rsidR="005B620B" w:rsidRPr="00B64BF3" w:rsidRDefault="005B620B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B64BF3" w:rsidRDefault="004E0F05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2CBD566" w14:textId="77777777" w:rsidR="00B64BF3" w:rsidRPr="00B64BF3" w:rsidRDefault="00B64BF3" w:rsidP="00B64BF3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그림이 나타내는 해변 활동의 단어를 알고 쓸 수 있다.</w:t>
            </w:r>
          </w:p>
          <w:p w14:paraId="6DB97207" w14:textId="77777777" w:rsidR="00D66851" w:rsidRPr="00B64BF3" w:rsidRDefault="00D66851" w:rsidP="002730FC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해변 활동과 관련된 노래를 따라 부르고 주요 단어를 바꾸어 부를 수 있다.</w:t>
            </w:r>
          </w:p>
          <w:p w14:paraId="327454D4" w14:textId="45AA63FB" w:rsidR="002730FC" w:rsidRPr="00B64BF3" w:rsidRDefault="00D66851" w:rsidP="002730FC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규칙을 활용해 형용사를 비교급으로 바꾸어 문장을 만들 수 있다.</w:t>
            </w:r>
          </w:p>
          <w:p w14:paraId="63C38DE5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60277437" w14:textId="531C58ED" w:rsidR="00AA4407" w:rsidRPr="00B64BF3" w:rsidRDefault="00AA4407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B64BF3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3C3AFF5C" w:rsidR="000A185B" w:rsidRPr="00B64BF3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064DB"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B64BF3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B64BF3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B64BF3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B64BF3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B64BF3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B64BF3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29BCDFAE" w:rsidR="00AA4407" w:rsidRPr="00B64BF3" w:rsidRDefault="009442ED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Words &amp; Sing </w:t>
            </w:r>
            <w:r w:rsidR="00AA4407" w:rsidRPr="00B64BF3">
              <w:rPr>
                <w:rFonts w:hint="eastAsia"/>
                <w:b/>
                <w:szCs w:val="20"/>
              </w:rPr>
              <w:t xml:space="preserve">(p. </w:t>
            </w:r>
            <w:r w:rsidR="00F85E86" w:rsidRPr="00B64BF3">
              <w:rPr>
                <w:rFonts w:hint="eastAsia"/>
                <w:b/>
                <w:szCs w:val="20"/>
              </w:rPr>
              <w:t>2</w:t>
            </w:r>
            <w:r w:rsidR="00AA4407" w:rsidRPr="00B64BF3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B64BF3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2BDAF09" w14:textId="77777777" w:rsidR="009442ED" w:rsidRPr="00B64BF3" w:rsidRDefault="009442ED" w:rsidP="00EF53A6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41F0A8F6" w14:textId="43814882" w:rsidR="009442ED" w:rsidRPr="00B64BF3" w:rsidRDefault="00283813" w:rsidP="00EF53A6">
            <w:pPr>
              <w:pStyle w:val="a6"/>
              <w:numPr>
                <w:ilvl w:val="0"/>
                <w:numId w:val="52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488EC427" w14:textId="6DB6BF9A" w:rsidR="009442ED" w:rsidRPr="00B64BF3" w:rsidRDefault="00283813" w:rsidP="00EF53A6">
            <w:pPr>
              <w:pStyle w:val="a6"/>
              <w:numPr>
                <w:ilvl w:val="0"/>
                <w:numId w:val="52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그림의 하단에 알맞은 단어를 쓴다.</w:t>
            </w:r>
          </w:p>
          <w:p w14:paraId="54379391" w14:textId="540B43D3" w:rsidR="009442ED" w:rsidRPr="00B64BF3" w:rsidRDefault="009442ED" w:rsidP="00D66851">
            <w:pPr>
              <w:pStyle w:val="a6"/>
              <w:numPr>
                <w:ilvl w:val="0"/>
                <w:numId w:val="52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686D3E30" w14:textId="7B9D1F61" w:rsidR="00D31E8A" w:rsidRPr="00B64BF3" w:rsidRDefault="00D31E8A" w:rsidP="00D66851">
            <w:pPr>
              <w:pStyle w:val="a6"/>
              <w:numPr>
                <w:ilvl w:val="0"/>
                <w:numId w:val="52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교사의 질문에 알맞은 그림의 단어와 번호를 말한다.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D31E8A" w:rsidRPr="00B64BF3" w14:paraId="78508619" w14:textId="77777777" w:rsidTr="00D31E8A">
              <w:tc>
                <w:tcPr>
                  <w:tcW w:w="8505" w:type="dxa"/>
                </w:tcPr>
                <w:p w14:paraId="728FA1F2" w14:textId="0EE9506E" w:rsidR="00D31E8A" w:rsidRPr="00B64BF3" w:rsidRDefault="00D31E8A" w:rsidP="00D31E8A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0B44ACBD" w14:textId="1558BFBA" w:rsidR="00D31E8A" w:rsidRPr="00B64BF3" w:rsidRDefault="00C70879" w:rsidP="00D31E8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activity is it? </w:t>
                  </w:r>
                  <w:r w:rsidR="00D31E8A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do this activity in the water.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Sometimes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wear swim goggle. -&gt; Number 6! It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swimming.</w:t>
                  </w:r>
                </w:p>
                <w:p w14:paraId="64A390D2" w14:textId="2E3B973E" w:rsidR="00D31E8A" w:rsidRPr="00B64BF3" w:rsidRDefault="00C70879" w:rsidP="00D31E8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activity is it? We do this activity under the water. -&gt; Number 3! It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scuba diving.</w:t>
                  </w:r>
                </w:p>
                <w:p w14:paraId="0124CA70" w14:textId="77777777" w:rsidR="00C70879" w:rsidRPr="00B64BF3" w:rsidRDefault="00C70879" w:rsidP="00D31E8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activity is it? We do this activity on the water. We need to use the wind well. -&gt; Number 5! It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windsurfing.</w:t>
                  </w:r>
                </w:p>
                <w:p w14:paraId="3201ECE1" w14:textId="57F43B02" w:rsidR="00D31E8A" w:rsidRPr="00B64BF3" w:rsidRDefault="00C70879" w:rsidP="00C70879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activity is it?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A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boat will pull us while we do this activity. -&gt; Number 1! It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water-skiing.</w:t>
                  </w:r>
                </w:p>
                <w:p w14:paraId="464FA3ED" w14:textId="01AE8432" w:rsidR="00C70879" w:rsidRPr="00B64BF3" w:rsidRDefault="00C70879" w:rsidP="00C70879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activity is it? We ride a narrow boat for this activity. We need to row the boat</w:t>
                  </w:r>
                  <w:r w:rsidR="00265083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using a paddle to move.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-&gt; </w:t>
                  </w:r>
                  <w:r w:rsidR="00265083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Number 2! It</w:t>
                  </w:r>
                  <w:r w:rsidR="00265083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265083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</w:t>
                  </w:r>
                  <w:r w:rsidR="00265083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canoeing</w:t>
                  </w:r>
                  <w:r w:rsidR="00265083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1F98C4B3" w14:textId="77777777" w:rsidR="009442ED" w:rsidRPr="00B64BF3" w:rsidRDefault="009442ED" w:rsidP="009442E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7777777" w:rsidR="009442ED" w:rsidRPr="00B64BF3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7025451" w14:textId="77777777" w:rsidR="009442ED" w:rsidRPr="00B64BF3" w:rsidRDefault="009442ED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78071B6E" w14:textId="627C805C" w:rsidR="009442ED" w:rsidRPr="00B64BF3" w:rsidRDefault="00283813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644815C6" w14:textId="2A164665" w:rsidR="009442ED" w:rsidRPr="00B64BF3" w:rsidRDefault="00283813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527459DD" w:rsidR="009442ED" w:rsidRPr="00B64BF3" w:rsidRDefault="00283813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B64BF3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2F0D25C8" w:rsidR="00AA4407" w:rsidRPr="00B64BF3" w:rsidRDefault="009442ED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B50315" w:rsidRPr="00B64BF3">
              <w:rPr>
                <w:rFonts w:asciiTheme="minorHAnsi" w:eastAsiaTheme="minorEastAsia" w:hAnsiTheme="minorHAnsi" w:cstheme="minorBidi" w:hint="eastAsia"/>
                <w:szCs w:val="20"/>
              </w:rPr>
              <w:t>해변</w:t>
            </w:r>
            <w:r w:rsidR="00D66851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활동과 관련된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단어를 바꿔가며 불러본다.</w:t>
            </w:r>
          </w:p>
          <w:p w14:paraId="6DB9219E" w14:textId="77777777" w:rsidR="00AA4407" w:rsidRPr="00B64BF3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 xml:space="preserve">Zoom In 1 (p. </w:t>
            </w:r>
            <w:r w:rsidR="00F66744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1070EB20" w:rsidR="00AA4407" w:rsidRPr="00B64BF3" w:rsidRDefault="00D66851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형용사를 비교급으로 만드는 규칙을 </w:t>
            </w:r>
            <w:r w:rsidR="007B62B6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이해하여, 비교급 형용사로 만드는 연습을 한다.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</w:p>
          <w:p w14:paraId="22641D9A" w14:textId="35936891" w:rsidR="004C76E0" w:rsidRPr="00B64BF3" w:rsidRDefault="00A90C42" w:rsidP="00EF53A6">
            <w:pPr>
              <w:pStyle w:val="a6"/>
              <w:numPr>
                <w:ilvl w:val="1"/>
                <w:numId w:val="36"/>
              </w:numPr>
              <w:ind w:leftChars="0" w:left="318" w:hanging="318"/>
              <w:rPr>
                <w:szCs w:val="20"/>
              </w:rPr>
            </w:pPr>
            <w:r w:rsidRPr="00B64BF3">
              <w:rPr>
                <w:szCs w:val="20"/>
              </w:rPr>
              <w:t>A</w:t>
            </w:r>
            <w:r w:rsidR="00E927F7" w:rsidRPr="00B64BF3">
              <w:rPr>
                <w:rFonts w:hint="eastAsia"/>
                <w:szCs w:val="20"/>
              </w:rPr>
              <w:t xml:space="preserve">를 보고 </w:t>
            </w:r>
            <w:r w:rsidR="007B62B6" w:rsidRPr="00B64BF3">
              <w:rPr>
                <w:rFonts w:hint="eastAsia"/>
                <w:szCs w:val="20"/>
              </w:rPr>
              <w:t>형용사를 비교급으로 만드는 규칙을 이해한다.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65083" w:rsidRPr="00B64BF3" w14:paraId="5340A998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72B7109F" w14:textId="28C66CA2" w:rsidR="00265083" w:rsidRPr="00B64BF3" w:rsidRDefault="00265083" w:rsidP="0040441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we compare two things, we use comparative adjectives.</w:t>
                  </w:r>
                </w:p>
                <w:p w14:paraId="13FAB450" w14:textId="77777777" w:rsidR="00265083" w:rsidRPr="00B64BF3" w:rsidRDefault="00265083" w:rsidP="0040441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There are some rules to change adjectives into comparative adjectives.</w:t>
                  </w:r>
                </w:p>
                <w:p w14:paraId="18379E73" w14:textId="77777777" w:rsidR="00265083" w:rsidRPr="00B64BF3" w:rsidRDefault="00265083" w:rsidP="0040441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rules.</w:t>
                  </w:r>
                </w:p>
                <w:p w14:paraId="0685BA17" w14:textId="1E892B19" w:rsidR="00265083" w:rsidRPr="00B64BF3" w:rsidRDefault="00265083" w:rsidP="0040441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-Look at the table at the top of page 30.  </w:t>
                  </w:r>
                </w:p>
              </w:tc>
            </w:tr>
          </w:tbl>
          <w:p w14:paraId="631D6F04" w14:textId="77777777" w:rsidR="007B62B6" w:rsidRPr="00B64BF3" w:rsidRDefault="00E927F7" w:rsidP="007B62B6">
            <w:pPr>
              <w:pStyle w:val="a6"/>
              <w:numPr>
                <w:ilvl w:val="1"/>
                <w:numId w:val="36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hint="eastAsia"/>
              </w:rPr>
              <w:t xml:space="preserve">B의 </w:t>
            </w:r>
            <w:r w:rsidR="007B62B6" w:rsidRPr="00B64BF3">
              <w:rPr>
                <w:rFonts w:hint="eastAsia"/>
              </w:rPr>
              <w:t>보기에 있는 단어들을 각각의 규칙에 맞게 바꾸어 비교급 형용사로 쓴다.</w:t>
            </w:r>
          </w:p>
          <w:p w14:paraId="04F83154" w14:textId="7B38E96E" w:rsidR="00E927F7" w:rsidRPr="00B64BF3" w:rsidRDefault="007B62B6" w:rsidP="007B62B6">
            <w:pPr>
              <w:pStyle w:val="a6"/>
              <w:ind w:leftChars="0" w:left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/>
                <w:b/>
                <w:szCs w:val="20"/>
              </w:rPr>
              <w:t xml:space="preserve"> </w:t>
            </w:r>
          </w:p>
          <w:p w14:paraId="5F7FD4B3" w14:textId="06E29668" w:rsidR="00AA4407" w:rsidRPr="00B64BF3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B64BF3" w:rsidRDefault="00AA4407" w:rsidP="00456D68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1900DB1B" w:rsidR="00265083" w:rsidRPr="00B64BF3" w:rsidRDefault="00265083" w:rsidP="00AA4407">
      <w:pPr>
        <w:jc w:val="left"/>
        <w:rPr>
          <w:b/>
          <w:szCs w:val="20"/>
        </w:rPr>
      </w:pPr>
    </w:p>
    <w:p w14:paraId="50E251F5" w14:textId="77777777" w:rsidR="00265083" w:rsidRPr="00B64BF3" w:rsidRDefault="00265083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7E0D05F0" w14:textId="77777777" w:rsidR="00AA4407" w:rsidRPr="00B64BF3" w:rsidRDefault="00AA4407" w:rsidP="00AA4407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 xml:space="preserve">Week </w:t>
      </w:r>
      <w:r w:rsidR="00AA5208" w:rsidRPr="00B64BF3">
        <w:rPr>
          <w:rFonts w:hint="eastAsia"/>
          <w:b/>
          <w:szCs w:val="20"/>
        </w:rPr>
        <w:t>3</w:t>
      </w:r>
      <w:r w:rsidRPr="00B64BF3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B64BF3" w14:paraId="7E8A07E6" w14:textId="77777777" w:rsidTr="000079FD">
        <w:tc>
          <w:tcPr>
            <w:tcW w:w="1809" w:type="dxa"/>
          </w:tcPr>
          <w:p w14:paraId="54A9BA87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B64BF3" w:rsidRDefault="000779F7" w:rsidP="000079FD">
            <w:pPr>
              <w:jc w:val="left"/>
              <w:rPr>
                <w:b/>
                <w:szCs w:val="20"/>
              </w:rPr>
            </w:pPr>
          </w:p>
          <w:p w14:paraId="6118C65D" w14:textId="77777777" w:rsidR="00B64BF3" w:rsidRPr="00B64BF3" w:rsidRDefault="00B64BF3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76DF23D2" w14:textId="7E6E06B0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B64BF3" w:rsidRDefault="003B6E97" w:rsidP="000079FD">
            <w:pPr>
              <w:jc w:val="left"/>
              <w:rPr>
                <w:szCs w:val="20"/>
              </w:rPr>
            </w:pPr>
          </w:p>
          <w:p w14:paraId="593850FF" w14:textId="77777777" w:rsidR="00C52CC9" w:rsidRPr="00B64BF3" w:rsidRDefault="00C52CC9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17D6C203" w14:textId="77777777" w:rsidR="007B62B6" w:rsidRPr="00B64BF3" w:rsidRDefault="007B62B6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AC7D6C" w:rsidRPr="00B64BF3">
              <w:rPr>
                <w:rFonts w:hint="eastAsia"/>
                <w:b/>
                <w:szCs w:val="20"/>
              </w:rPr>
              <w:t>2</w:t>
            </w:r>
            <w:r w:rsidR="005D5769" w:rsidRPr="00B64BF3">
              <w:rPr>
                <w:rFonts w:hint="eastAsia"/>
                <w:b/>
                <w:szCs w:val="20"/>
              </w:rPr>
              <w:t>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B64BF3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B64BF3" w:rsidRDefault="000779F7" w:rsidP="000079FD">
            <w:pPr>
              <w:jc w:val="left"/>
              <w:rPr>
                <w:b/>
                <w:szCs w:val="20"/>
              </w:rPr>
            </w:pPr>
          </w:p>
          <w:p w14:paraId="40B0BC1B" w14:textId="77777777" w:rsidR="00356A9F" w:rsidRPr="00B64BF3" w:rsidRDefault="00356A9F" w:rsidP="000079FD">
            <w:pPr>
              <w:jc w:val="left"/>
              <w:rPr>
                <w:b/>
                <w:szCs w:val="20"/>
              </w:rPr>
            </w:pPr>
          </w:p>
          <w:p w14:paraId="572D2732" w14:textId="77777777" w:rsidR="00356A9F" w:rsidRPr="00B64BF3" w:rsidRDefault="00356A9F" w:rsidP="000079FD">
            <w:pPr>
              <w:jc w:val="left"/>
              <w:rPr>
                <w:b/>
                <w:szCs w:val="20"/>
              </w:rPr>
            </w:pPr>
          </w:p>
          <w:p w14:paraId="0770499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A55C12C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6E0A35B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2E7A2F7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7B63AD73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0D2970C9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09D88F89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41E75E42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6417DABF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022FCA40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7E6EAC33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76D10E26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D18AEAE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6F2322F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547C2145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391538FF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7E385BCF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532717D9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DCABF38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06168397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28C2ECD5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59046AF7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988596E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EDB8051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65D67578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6F6578D3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22D916A3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7D4638E9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0A0250B6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5DF1895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2ABEC407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73730759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EEDD420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24EF8D98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1517BC04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A9496FB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170F77F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25D39496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0F802FA" w14:textId="77777777" w:rsidR="00DA1972" w:rsidRPr="00B64BF3" w:rsidRDefault="00DA1972" w:rsidP="005D5769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B64BF3" w:rsidRDefault="005D5769" w:rsidP="005D5769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</w:t>
            </w:r>
            <w:r w:rsidR="00AC7D6C" w:rsidRPr="00B64BF3">
              <w:rPr>
                <w:rFonts w:hint="eastAsia"/>
                <w:b/>
                <w:szCs w:val="20"/>
              </w:rPr>
              <w:t>ity B</w:t>
            </w:r>
          </w:p>
          <w:p w14:paraId="604BFDD5" w14:textId="749A171D" w:rsidR="005D5769" w:rsidRPr="00B64BF3" w:rsidRDefault="005D5769" w:rsidP="005D5769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48BA9AEE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39D66B5C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71E18C86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74D8E44B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3FBAF593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026BEAA3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011527B7" w14:textId="77777777" w:rsidR="00DA1972" w:rsidRPr="00B64BF3" w:rsidRDefault="00DA1972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B64BF3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2AAEECB1" w14:textId="575C9C23" w:rsidR="00AA4407" w:rsidRPr="00B64BF3" w:rsidRDefault="00AA4407" w:rsidP="005D5769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CDD315" w14:textId="7AF602C5" w:rsidR="000779F7" w:rsidRPr="00B64BF3" w:rsidRDefault="00356A9F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비교급 형용사를 사용하여 두 대상을 비교하는 문장을 만들 수 있다.</w:t>
            </w:r>
          </w:p>
          <w:p w14:paraId="2227BF32" w14:textId="72E1F11F" w:rsidR="000779F7" w:rsidRPr="00B64BF3" w:rsidRDefault="00356A9F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how to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’를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사용하여 어떤 활동의 방법에 대해 질문하고 답할 수 있다.</w:t>
            </w:r>
          </w:p>
          <w:p w14:paraId="0D8A79AA" w14:textId="77777777" w:rsidR="00B64BF3" w:rsidRPr="00B64BF3" w:rsidRDefault="00B64BF3" w:rsidP="00B64BF3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2E459F59" w14:textId="018C6454" w:rsidR="00AA4407" w:rsidRPr="00B64BF3" w:rsidRDefault="00AA4407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B64BF3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B64BF3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42BE27DF" w:rsidR="008C1C6D" w:rsidRPr="00B64BF3" w:rsidRDefault="008C1C6D" w:rsidP="00EF53A6">
            <w:pPr>
              <w:pStyle w:val="a6"/>
              <w:numPr>
                <w:ilvl w:val="0"/>
                <w:numId w:val="5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p. 29 상단의 각 그림을 보고 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>해변 활동에 대한 단어들을 말해본다.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교사가 그림의 번호를 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>말하면, 학생들이 해당 단어를 말한다.</w:t>
            </w:r>
          </w:p>
          <w:p w14:paraId="608B6B62" w14:textId="0E9E2404" w:rsidR="00AD4592" w:rsidRPr="00B64BF3" w:rsidRDefault="00AD4592" w:rsidP="00AD4592">
            <w:pPr>
              <w:pStyle w:val="a6"/>
              <w:numPr>
                <w:ilvl w:val="0"/>
                <w:numId w:val="5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형용사를 비교급으로 바꾸는 규칙에 대해 함께 말해보고, 몇 개의 단어를 비교급으로 바꾸어 본다.</w:t>
            </w:r>
          </w:p>
          <w:p w14:paraId="21AC83E8" w14:textId="519AB701" w:rsidR="00AA4407" w:rsidRPr="00B64BF3" w:rsidRDefault="00C52CC9" w:rsidP="007B62B6">
            <w:pPr>
              <w:pStyle w:val="a6"/>
              <w:numPr>
                <w:ilvl w:val="0"/>
                <w:numId w:val="5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49E60190" w14:textId="77777777" w:rsidR="007B62B6" w:rsidRPr="00B64BF3" w:rsidRDefault="007B62B6" w:rsidP="007B62B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4D1A38" w14:textId="690062D5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Zoom-In </w:t>
            </w:r>
            <w:r w:rsidR="007B62B6" w:rsidRPr="00B64BF3">
              <w:rPr>
                <w:rFonts w:hint="eastAsia"/>
                <w:b/>
                <w:szCs w:val="20"/>
              </w:rPr>
              <w:t>2</w:t>
            </w:r>
            <w:r w:rsidRPr="00B64BF3">
              <w:rPr>
                <w:rFonts w:hint="eastAsia"/>
                <w:b/>
                <w:szCs w:val="20"/>
              </w:rPr>
              <w:t xml:space="preserve"> (p. </w:t>
            </w:r>
            <w:r w:rsidR="003C63D7"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rFonts w:hint="eastAsia"/>
                <w:b/>
                <w:szCs w:val="20"/>
              </w:rPr>
              <w:t>1)</w:t>
            </w:r>
          </w:p>
          <w:p w14:paraId="71177B32" w14:textId="77777777" w:rsidR="007B62B6" w:rsidRPr="00B64BF3" w:rsidRDefault="00C52CC9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E927F7" w:rsidRPr="00B64BF3">
              <w:rPr>
                <w:rFonts w:asciiTheme="minorHAnsi" w:eastAsiaTheme="minorEastAsia" w:hAnsiTheme="minorHAnsi" w:cstheme="minorBidi"/>
                <w:szCs w:val="20"/>
              </w:rPr>
              <w:t xml:space="preserve">1페이지 상단의 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>두 문장을 함께 읽어 본다.</w:t>
            </w:r>
          </w:p>
          <w:p w14:paraId="005CADF2" w14:textId="52A8F3C4" w:rsidR="00E927F7" w:rsidRPr="00B64BF3" w:rsidRDefault="007B62B6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A의 그림과 제시된 단어를 보고, 각각의 두 그림을 비교하는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078F6" w:rsidRPr="00B64BF3" w14:paraId="0D55342A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7C6AC6E9" w14:textId="69010E9C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seasons are these?</w:t>
                  </w:r>
                </w:p>
                <w:p w14:paraId="32A887CE" w14:textId="066EC27B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season is hotter/ colder?</w:t>
                  </w:r>
                </w:p>
                <w:p w14:paraId="0B8F3409" w14:textId="729F28BE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Who do you see in the picture?</w:t>
                  </w:r>
                </w:p>
                <w:p w14:paraId="5EEAE38D" w14:textId="77777777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older/ younger?</w:t>
                  </w:r>
                </w:p>
                <w:p w14:paraId="539D6895" w14:textId="77777777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heavier/ lighter?</w:t>
                  </w:r>
                </w:p>
                <w:p w14:paraId="27CCED0F" w14:textId="5CEB7C9E" w:rsidR="002078F6" w:rsidRPr="00B64BF3" w:rsidRDefault="002078F6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What do you see in the picture?</w:t>
                  </w:r>
                </w:p>
                <w:p w14:paraId="7BAF1E81" w14:textId="56C19B32" w:rsidR="002078F6" w:rsidRPr="00B64BF3" w:rsidRDefault="00356A9F" w:rsidP="002078F6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is more expensive/ cheaper?</w:t>
                  </w:r>
                </w:p>
                <w:p w14:paraId="5C6BAF3E" w14:textId="5B490CA3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 Who do you see?</w:t>
                  </w:r>
                </w:p>
                <w:p w14:paraId="1C76B856" w14:textId="2BF8FBEC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fatter/ thinner?</w:t>
                  </w:r>
                </w:p>
                <w:p w14:paraId="09E56A66" w14:textId="75593352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What do you see?</w:t>
                  </w:r>
                </w:p>
                <w:p w14:paraId="7A12C47A" w14:textId="65E10B55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Which is easier/ harder (more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difficult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)?</w:t>
                  </w:r>
                </w:p>
                <w:p w14:paraId="186C92E2" w14:textId="444279D0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 Who do you see?</w:t>
                  </w:r>
                </w:p>
                <w:p w14:paraId="4547F54E" w14:textId="77777777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more beautiful?</w:t>
                  </w:r>
                </w:p>
                <w:p w14:paraId="7D039417" w14:textId="23CB1350" w:rsidR="002078F6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funnier?</w:t>
                  </w:r>
                </w:p>
              </w:tc>
            </w:tr>
          </w:tbl>
          <w:p w14:paraId="369C9972" w14:textId="6E57E0E1" w:rsidR="007B62B6" w:rsidRPr="00B64BF3" w:rsidRDefault="007B62B6" w:rsidP="007B62B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</w:p>
          <w:p w14:paraId="08EEBF4D" w14:textId="576CF8C1" w:rsidR="007B62B6" w:rsidRPr="00B64BF3" w:rsidRDefault="00283813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문장을 따라 말한다.</w:t>
            </w:r>
          </w:p>
          <w:p w14:paraId="1FEDC21C" w14:textId="2D8FFC27" w:rsidR="007735F6" w:rsidRPr="00B64BF3" w:rsidRDefault="007B62B6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B의 빈칸을 채워 문장을 완성한다.</w:t>
            </w:r>
          </w:p>
          <w:p w14:paraId="28575B48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B64BF3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4D7A5034" w14:textId="221EE385" w:rsidR="00C52CC9" w:rsidRPr="00B64BF3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p.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2의 상단의 그림을 보고 학생들과 간단히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56A9F" w:rsidRPr="00B64BF3" w14:paraId="6DD6CFBC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6CE440ED" w14:textId="059F507B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722E0B10" w14:textId="77777777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the boy in the water?</w:t>
                  </w:r>
                </w:p>
                <w:p w14:paraId="0E0CEA73" w14:textId="77777777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  <w:p w14:paraId="0BA12FF2" w14:textId="77777777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know how to swim?</w:t>
                  </w:r>
                </w:p>
                <w:p w14:paraId="09F48BAE" w14:textId="77777777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How about the boy outside water? Does he know how to swim?</w:t>
                  </w:r>
                </w:p>
                <w:p w14:paraId="2F1C5ADE" w14:textId="4BDF2FFC" w:rsidR="00356A9F" w:rsidRPr="00B64BF3" w:rsidRDefault="00356A9F" w:rsidP="00404419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does he not swim?</w:t>
                  </w:r>
                </w:p>
              </w:tc>
            </w:tr>
          </w:tbl>
          <w:p w14:paraId="6863B8A0" w14:textId="2CC65178" w:rsidR="00C52CC9" w:rsidRPr="00B64BF3" w:rsidRDefault="007B62B6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A. </w:t>
            </w:r>
            <w:r w:rsidR="00C52CC9" w:rsidRPr="00B64BF3">
              <w:rPr>
                <w:rFonts w:asciiTheme="minorHAnsi" w:eastAsiaTheme="minorEastAsia" w:hAnsiTheme="minorHAnsi" w:cstheme="minorBidi" w:hint="eastAsia"/>
                <w:szCs w:val="20"/>
              </w:rPr>
              <w:t>말풍선</w:t>
            </w:r>
            <w:r w:rsidR="00C52CC9"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속의 질문을 교사가 하고, 학생들이 답을 하도록 한다.</w:t>
            </w:r>
          </w:p>
          <w:p w14:paraId="76960A02" w14:textId="678EC63C" w:rsidR="002D51AA" w:rsidRPr="00B64BF3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하단의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각 그림을 보고, 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말을 사용하여 how to </w:t>
            </w:r>
            <w:r w:rsidR="007B62B6" w:rsidRPr="00B64BF3">
              <w:rPr>
                <w:rFonts w:asciiTheme="minorHAnsi" w:eastAsiaTheme="minorEastAsia" w:hAnsiTheme="minorHAnsi" w:cstheme="minorBidi"/>
                <w:szCs w:val="20"/>
              </w:rPr>
              <w:t>문장으로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56A9F" w:rsidRPr="00B64BF3" w14:paraId="08984D61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5EC90D23" w14:textId="683C8685" w:rsidR="00356A9F" w:rsidRPr="00B64BF3" w:rsidRDefault="00356A9F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  <w:r w:rsidR="00C5172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2FDB2DB0" w14:textId="77777777" w:rsidR="00C5172D" w:rsidRPr="00B64BF3" w:rsidRDefault="00C5172D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she know how to bake cookies?</w:t>
                  </w:r>
                </w:p>
                <w:p w14:paraId="51C85DBC" w14:textId="77777777" w:rsidR="00C5172D" w:rsidRPr="00B64BF3" w:rsidRDefault="00C5172D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is he doing?</w:t>
                  </w:r>
                </w:p>
                <w:p w14:paraId="270B8772" w14:textId="77777777" w:rsidR="00C5172D" w:rsidRPr="00B64BF3" w:rsidRDefault="00C5172D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know how to water-ski?</w:t>
                  </w:r>
                </w:p>
                <w:p w14:paraId="7E4CED67" w14:textId="77777777" w:rsidR="00C5172D" w:rsidRPr="00B64BF3" w:rsidRDefault="00C5172D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is he doing?</w:t>
                  </w:r>
                </w:p>
                <w:p w14:paraId="3A981AE9" w14:textId="77777777" w:rsidR="00C5172D" w:rsidRPr="00B64BF3" w:rsidRDefault="00C5172D" w:rsidP="00356A9F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know how to use a computer?</w:t>
                  </w:r>
                </w:p>
                <w:p w14:paraId="286011D1" w14:textId="2C045A4B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make a sentence using how to.</w:t>
                  </w:r>
                </w:p>
              </w:tc>
            </w:tr>
          </w:tbl>
          <w:p w14:paraId="2AF325CC" w14:textId="750ADE71" w:rsidR="00C52CC9" w:rsidRPr="00B64BF3" w:rsidRDefault="00C52CC9" w:rsidP="002D51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</w:p>
          <w:p w14:paraId="46FD916C" w14:textId="4C6DC95F" w:rsidR="002D51AA" w:rsidRPr="00B64BF3" w:rsidRDefault="00283813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D51AA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듣고, 각 문장을 따라 말한다.</w:t>
            </w:r>
          </w:p>
          <w:p w14:paraId="6F69F940" w14:textId="77777777" w:rsidR="007B62B6" w:rsidRPr="00B64BF3" w:rsidRDefault="007B62B6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상단의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표를 보고 질문과 대답 문장을 읽어 본다.</w:t>
            </w:r>
          </w:p>
          <w:p w14:paraId="3F554C1E" w14:textId="6A5215C4" w:rsidR="007B62B6" w:rsidRPr="00B64BF3" w:rsidRDefault="007B62B6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하단에 제시된 말들을 사용해 </w:t>
            </w:r>
            <w:r w:rsidR="00C5172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알맞은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의문문을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5172D" w:rsidRPr="00B64BF3" w14:paraId="744859D9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0C998DA4" w14:textId="79DB7928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is he doing?</w:t>
                  </w:r>
                </w:p>
                <w:p w14:paraId="673EC8DE" w14:textId="77777777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know how to drive?</w:t>
                  </w:r>
                </w:p>
                <w:p w14:paraId="7E5A866D" w14:textId="1B9E7895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  <w:p w14:paraId="71E40FA3" w14:textId="42F23544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how to eat a crab?</w:t>
                  </w:r>
                </w:p>
                <w:p w14:paraId="5538CCC9" w14:textId="77777777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is he doing?</w:t>
                  </w:r>
                </w:p>
                <w:p w14:paraId="67C3BC8F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know how to ride a bike?</w:t>
                  </w:r>
                </w:p>
                <w:p w14:paraId="67AD093D" w14:textId="6F756601" w:rsidR="00C5172D" w:rsidRPr="00B64BF3" w:rsidRDefault="00C5172D" w:rsidP="00C5172D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make a questioning sentence using how to.</w:t>
                  </w:r>
                </w:p>
              </w:tc>
            </w:tr>
          </w:tbl>
          <w:p w14:paraId="31B5238F" w14:textId="01F7E469" w:rsidR="007B62B6" w:rsidRPr="00B64BF3" w:rsidRDefault="00283813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B62B6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685955AB" w14:textId="0D21FB58" w:rsidR="0010273F" w:rsidRPr="00B64BF3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지어, 묻고 답하는 연습을 </w:t>
            </w:r>
            <w:r w:rsidR="009C1701" w:rsidRPr="00B64BF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9C1701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B64BF3" w14:paraId="33ED7A9C" w14:textId="77777777" w:rsidTr="0010273F">
              <w:tc>
                <w:tcPr>
                  <w:tcW w:w="8504" w:type="dxa"/>
                </w:tcPr>
                <w:p w14:paraId="7B97E1AB" w14:textId="0002D3C9" w:rsidR="0010273F" w:rsidRPr="00B64BF3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5EADB19" w14:textId="2C97188B" w:rsidR="009B59C2" w:rsidRPr="00B64BF3" w:rsidRDefault="007B62B6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B64BF3">
                    <w:rPr>
                      <w:rFonts w:hint="eastAsia"/>
                      <w:b/>
                    </w:rPr>
                    <w:t xml:space="preserve">How to </w:t>
                  </w:r>
                  <w:r w:rsidR="00592E00" w:rsidRPr="00B64BF3">
                    <w:rPr>
                      <w:b/>
                    </w:rPr>
                    <w:t>…</w:t>
                  </w:r>
                </w:p>
                <w:p w14:paraId="1F5D0D47" w14:textId="0ABF61E4" w:rsidR="007B62B6" w:rsidRPr="00B64BF3" w:rsidRDefault="007B62B6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~하는 방법</w:t>
                  </w:r>
                  <w:r w:rsidRPr="00B64BF3">
                    <w:t>’</w:t>
                  </w:r>
                  <w:r w:rsidR="00592E00" w:rsidRPr="00B64BF3">
                    <w:rPr>
                      <w:rFonts w:hint="eastAsia"/>
                    </w:rPr>
                    <w:t>이라고 말할 때</w:t>
                  </w:r>
                  <w:r w:rsidRPr="00B64BF3">
                    <w:rPr>
                      <w:rFonts w:hint="eastAsia"/>
                    </w:rPr>
                    <w:t xml:space="preserve"> 사용한다.</w:t>
                  </w:r>
                </w:p>
                <w:p w14:paraId="4BC8EE9D" w14:textId="7371FD20" w:rsidR="009B59C2" w:rsidRPr="00B64BF3" w:rsidRDefault="00592E00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 xml:space="preserve">how to + </w:t>
                  </w:r>
                  <w:r w:rsidRPr="00B64BF3">
                    <w:t>동사</w:t>
                  </w:r>
                  <w:r w:rsidRPr="00B64BF3">
                    <w:rPr>
                      <w:rFonts w:hint="eastAsia"/>
                    </w:rPr>
                    <w:t>원형</w:t>
                  </w:r>
                  <w:r w:rsidRPr="00B64BF3">
                    <w:t>’</w:t>
                  </w:r>
                  <w:proofErr w:type="spellStart"/>
                  <w:r w:rsidRPr="00B64BF3">
                    <w:t>으로</w:t>
                  </w:r>
                  <w:proofErr w:type="spellEnd"/>
                  <w:r w:rsidRPr="00B64BF3">
                    <w:rPr>
                      <w:rFonts w:hint="eastAsia"/>
                    </w:rPr>
                    <w:t xml:space="preserve"> 나타낸다.</w:t>
                  </w:r>
                </w:p>
                <w:p w14:paraId="3B955DF2" w14:textId="404792A1" w:rsidR="00592E00" w:rsidRPr="00B64BF3" w:rsidRDefault="00592E00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rPr>
                      <w:rFonts w:hint="eastAsia"/>
                    </w:rPr>
                    <w:t xml:space="preserve">예) how to swim 수영하는 </w:t>
                  </w:r>
                  <w:proofErr w:type="gramStart"/>
                  <w:r w:rsidRPr="00B64BF3">
                    <w:rPr>
                      <w:rFonts w:hint="eastAsia"/>
                    </w:rPr>
                    <w:t>방법 /</w:t>
                  </w:r>
                  <w:proofErr w:type="gramEnd"/>
                  <w:r w:rsidRPr="00B64BF3">
                    <w:rPr>
                      <w:rFonts w:hint="eastAsia"/>
                    </w:rPr>
                    <w:t xml:space="preserve"> how to bake cookies 쿠키 굽는 방법</w:t>
                  </w:r>
                </w:p>
                <w:p w14:paraId="27809811" w14:textId="6851B91F" w:rsidR="00592E00" w:rsidRPr="00B64BF3" w:rsidRDefault="00592E00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 xml:space="preserve">how to + </w:t>
                  </w:r>
                  <w:r w:rsidRPr="00B64BF3">
                    <w:t>동사원형’</w:t>
                  </w:r>
                  <w:r w:rsidRPr="00B64BF3">
                    <w:rPr>
                      <w:rFonts w:hint="eastAsia"/>
                    </w:rPr>
                    <w:t xml:space="preserve">이 한 덩어리가 되어 문장의 명사 역할을 한다. </w:t>
                  </w:r>
                </w:p>
                <w:p w14:paraId="2237C3FD" w14:textId="3510A818" w:rsidR="00592E00" w:rsidRPr="00B64BF3" w:rsidRDefault="00592E00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rPr>
                      <w:rFonts w:hint="eastAsia"/>
                    </w:rPr>
                    <w:t xml:space="preserve">예) I know how to play the piano. </w:t>
                  </w:r>
                  <w:r w:rsidRPr="00B64BF3">
                    <w:t>나는</w:t>
                  </w:r>
                  <w:r w:rsidRPr="00B64BF3">
                    <w:rPr>
                      <w:rFonts w:hint="eastAsia"/>
                    </w:rPr>
                    <w:t xml:space="preserve"> 피아노치는 방법을 안다.</w:t>
                  </w:r>
                </w:p>
                <w:p w14:paraId="7AF8C012" w14:textId="164C4AD6" w:rsidR="0010273F" w:rsidRPr="00B64BF3" w:rsidRDefault="00592E00" w:rsidP="00592E00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B64BF3">
                    <w:rPr>
                      <w:rFonts w:hint="eastAsia"/>
                    </w:rPr>
                    <w:t xml:space="preserve">예) Does he know how to use this computer? </w:t>
                  </w:r>
                  <w:r w:rsidRPr="00B64BF3">
                    <w:t>그는</w:t>
                  </w:r>
                  <w:r w:rsidRPr="00B64BF3">
                    <w:rPr>
                      <w:rFonts w:hint="eastAsia"/>
                    </w:rPr>
                    <w:t xml:space="preserve"> 이 컴퓨터 사용법을 아니?</w:t>
                  </w:r>
                </w:p>
              </w:tc>
            </w:tr>
          </w:tbl>
          <w:p w14:paraId="07DFA772" w14:textId="77777777" w:rsidR="00592E00" w:rsidRPr="00B64BF3" w:rsidRDefault="00592E00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B64BF3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85AF8" w:rsidRPr="00B64BF3" w14:paraId="22F2FF48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3454BDAB" w14:textId="2B5A5584" w:rsidR="00185AF8" w:rsidRPr="00B64BF3" w:rsidRDefault="00185AF8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DA197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What is he doing?</w:t>
                  </w:r>
                </w:p>
                <w:p w14:paraId="0C170549" w14:textId="2E0D532F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Where are they?</w:t>
                  </w:r>
                </w:p>
                <w:p w14:paraId="2AF34101" w14:textId="77777777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693E9665" w14:textId="4DF3E4BA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D4592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AD4592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Where is she?</w:t>
                  </w:r>
                </w:p>
                <w:p w14:paraId="5DA698CA" w14:textId="77777777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sky?</w:t>
                  </w:r>
                </w:p>
                <w:p w14:paraId="52DFA385" w14:textId="77777777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wearing?</w:t>
                  </w:r>
                </w:p>
                <w:p w14:paraId="0AF98F16" w14:textId="4084CE33" w:rsidR="00DA1972" w:rsidRPr="00B64BF3" w:rsidRDefault="00DA1972" w:rsidP="00DA1972">
                  <w:pPr>
                    <w:pStyle w:val="a6"/>
                    <w:numPr>
                      <w:ilvl w:val="0"/>
                      <w:numId w:val="7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is she doing? What is she putting on her arm?</w:t>
                  </w:r>
                </w:p>
              </w:tc>
            </w:tr>
          </w:tbl>
          <w:p w14:paraId="07D88F3A" w14:textId="59618B7E" w:rsidR="009C1701" w:rsidRPr="00B64BF3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A.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14994891" w:rsidR="009C1701" w:rsidRPr="00B64BF3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순서에 맞게 </w:t>
            </w:r>
            <w:r w:rsidR="00592E00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배열하여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</w:t>
            </w:r>
            <w:r w:rsidR="00592E00" w:rsidRPr="00B64BF3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B64BF3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B64BF3" w:rsidRDefault="00AA4407" w:rsidP="000D42C7">
            <w:pPr>
              <w:rPr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B64BF3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B64BF3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39B881FF" w14:textId="77777777" w:rsidR="00AA4407" w:rsidRPr="00B64BF3" w:rsidRDefault="00AA4407" w:rsidP="00AA4407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</w:t>
      </w:r>
      <w:r w:rsidR="00AA5208" w:rsidRPr="00B64BF3">
        <w:rPr>
          <w:rFonts w:hint="eastAsia"/>
          <w:b/>
          <w:szCs w:val="20"/>
        </w:rPr>
        <w:t xml:space="preserve"> 3</w:t>
      </w:r>
      <w:r w:rsidRPr="00B64BF3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B64BF3" w14:paraId="33547D58" w14:textId="77777777" w:rsidTr="000079FD">
        <w:tc>
          <w:tcPr>
            <w:tcW w:w="1809" w:type="dxa"/>
          </w:tcPr>
          <w:p w14:paraId="765FD53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7B4690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B64BF3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7B4690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B64BF3" w:rsidRDefault="00AA4407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13674AA8" w14:textId="01F19108" w:rsidR="000779F7" w:rsidRPr="00B64BF3" w:rsidRDefault="000779F7" w:rsidP="000779F7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D-Book,</w:t>
            </w:r>
            <w:r w:rsidR="007B4690" w:rsidRPr="00B64BF3">
              <w:rPr>
                <w:szCs w:val="20"/>
              </w:rPr>
              <w:t xml:space="preserve"> 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B64BF3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B64BF3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B64BF3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B64BF3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Word Test (WB p.</w:t>
            </w:r>
            <w:r w:rsidR="00820276" w:rsidRPr="00B64BF3">
              <w:rPr>
                <w:rFonts w:hint="eastAsia"/>
                <w:b/>
                <w:szCs w:val="20"/>
              </w:rPr>
              <w:t>44-47</w:t>
            </w:r>
            <w:r w:rsidRPr="00B64BF3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B64BF3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B64BF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B64BF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B64BF3" w:rsidRDefault="00AA4407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B64BF3">
              <w:rPr>
                <w:rFonts w:hint="eastAsia"/>
                <w:b/>
                <w:szCs w:val="20"/>
              </w:rPr>
              <w:t>48-49</w:t>
            </w:r>
            <w:r w:rsidRPr="00B64BF3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B64BF3" w:rsidRDefault="00AA4407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1. </w:t>
            </w: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B64BF3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B64BF3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B64BF3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B64BF3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B64BF3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B64BF3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B64BF3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B64BF3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B64BF3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B64BF3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B64BF3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B64BF3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B64BF3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B64BF3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24017BA8" w14:textId="619B7AF6" w:rsidR="00626CCA" w:rsidRPr="00B64BF3" w:rsidRDefault="00DE4208" w:rsidP="00626CCA">
      <w:pPr>
        <w:rPr>
          <w:b/>
          <w:sz w:val="24"/>
          <w:szCs w:val="24"/>
        </w:rPr>
      </w:pPr>
      <w:r w:rsidRPr="00B64BF3">
        <w:rPr>
          <w:rFonts w:hint="eastAsia"/>
          <w:b/>
          <w:sz w:val="24"/>
          <w:szCs w:val="24"/>
        </w:rPr>
        <w:lastRenderedPageBreak/>
        <w:t xml:space="preserve">Unit 4 </w:t>
      </w:r>
      <w:r w:rsidR="00E15730" w:rsidRPr="00B64BF3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Summer Activities</w:t>
      </w:r>
    </w:p>
    <w:p w14:paraId="3E68A2AE" w14:textId="3987A63E" w:rsidR="00DE4208" w:rsidRPr="00B64BF3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B64BF3" w:rsidRDefault="00DE4208" w:rsidP="00DE4208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t>주간계획</w:t>
      </w:r>
    </w:p>
    <w:p w14:paraId="5BDD3E02" w14:textId="77777777" w:rsidR="000A34BF" w:rsidRPr="00B64BF3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15730" w:rsidRPr="00B64BF3" w14:paraId="53053F9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E15730" w:rsidRPr="00B64BF3" w:rsidRDefault="00E15730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F8AE" w14:textId="77777777" w:rsidR="00E15730" w:rsidRPr="00B64BF3" w:rsidRDefault="00E15730" w:rsidP="00185B18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여름에 할 수 있는 활동들을 </w:t>
            </w:r>
            <w:proofErr w:type="gramStart"/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표현 할</w:t>
            </w:r>
            <w:proofErr w:type="gramEnd"/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수 있다. </w:t>
            </w:r>
          </w:p>
          <w:p w14:paraId="671025DE" w14:textId="77777777" w:rsidR="00E15730" w:rsidRPr="00B64BF3" w:rsidRDefault="00E15730" w:rsidP="00185B18">
            <w:pPr>
              <w:ind w:left="200" w:hangingChars="100" w:hanging="200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목적격 관계대명사 문장을 학습할 수 있다. </w:t>
            </w:r>
          </w:p>
          <w:p w14:paraId="06844FC8" w14:textId="71899CD2" w:rsidR="00E15730" w:rsidRPr="00B64BF3" w:rsidRDefault="00E15730" w:rsidP="00E5709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접속사 </w:t>
            </w:r>
            <w:r w:rsidRPr="00B64BF3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while vs </w:t>
            </w:r>
            <w:r w:rsidRPr="00B64BF3">
              <w:rPr>
                <w:rFonts w:asciiTheme="minorEastAsia" w:hAnsiTheme="minorEastAsia" w:cs="굴림"/>
                <w:color w:val="000000" w:themeColor="text1"/>
                <w:szCs w:val="20"/>
              </w:rPr>
              <w:t>during의</w:t>
            </w:r>
            <w:r w:rsidRPr="00B64BF3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의미를 </w:t>
            </w:r>
            <w:proofErr w:type="gramStart"/>
            <w:r w:rsidRPr="00B64BF3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학습 할</w:t>
            </w:r>
            <w:proofErr w:type="gramEnd"/>
            <w:r w:rsidRPr="00B64BF3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수 있다. </w:t>
            </w:r>
          </w:p>
        </w:tc>
      </w:tr>
      <w:tr w:rsidR="00E15730" w:rsidRPr="00B64BF3" w14:paraId="24537C73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E15730" w:rsidRPr="00B64BF3" w:rsidRDefault="00E15730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2CF" w14:textId="35FE1F8F" w:rsidR="00E15730" w:rsidRPr="00B64BF3" w:rsidRDefault="00E15730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여름활동</w:t>
            </w:r>
          </w:p>
        </w:tc>
      </w:tr>
      <w:tr w:rsidR="00E15730" w:rsidRPr="00B64BF3" w14:paraId="120F0BA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E15730" w:rsidRPr="00B64BF3" w:rsidRDefault="00E15730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7E6E" w14:textId="77777777" w:rsidR="00E15730" w:rsidRPr="00B64BF3" w:rsidRDefault="00E15730" w:rsidP="00185B18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With the right </w:t>
            </w:r>
            <w:hyperlink r:id="rId8" w:tgtFrame="_blank" w:history="1">
              <w:r w:rsidRPr="00B64BF3">
                <w:rPr>
                  <w:rStyle w:val="af"/>
                  <w:rFonts w:asciiTheme="minorEastAsia" w:hAnsiTheme="minorEastAsia" w:hint="eastAsia"/>
                  <w:color w:val="000000" w:themeColor="text1"/>
                  <w:szCs w:val="20"/>
                </w:rPr>
                <w:t>tools</w:t>
              </w:r>
            </w:hyperlink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making sand sculptures can be easy and fun. </w:t>
            </w:r>
          </w:p>
          <w:p w14:paraId="1A261D27" w14:textId="77777777" w:rsidR="00E15730" w:rsidRPr="00B64BF3" w:rsidRDefault="00E15730" w:rsidP="00185B18">
            <w:pPr>
              <w:rPr>
                <w:rFonts w:asciiTheme="minorEastAsia" w:hAnsiTheme="minorEastAsia" w:cs="Arial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 xml:space="preserve">Beach volleyball is similar to indoor volleyball. </w:t>
            </w:r>
          </w:p>
          <w:p w14:paraId="1EDD6749" w14:textId="433916D1" w:rsidR="00E15730" w:rsidRPr="00B64BF3" w:rsidRDefault="00E15730" w:rsidP="00E57094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B64BF3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 xml:space="preserve">Surfing is </w:t>
            </w: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</w:t>
            </w:r>
            <w:r w:rsidRPr="00B64BF3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sport of riding on the crest or along the tunnel of a wave.</w:t>
            </w:r>
          </w:p>
        </w:tc>
      </w:tr>
      <w:tr w:rsidR="00E15730" w:rsidRPr="00B64BF3" w14:paraId="5E1C1166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E15730" w:rsidRPr="00B64BF3" w:rsidRDefault="00E15730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64BF3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A518" w14:textId="5FF89241" w:rsidR="00E15730" w:rsidRPr="00B64BF3" w:rsidRDefault="00E15730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• 목적격 관계대명사</w:t>
            </w:r>
          </w:p>
        </w:tc>
      </w:tr>
      <w:tr w:rsidR="00E15730" w:rsidRPr="00B64BF3" w14:paraId="19BDDE94" w14:textId="77777777" w:rsidTr="00106858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E15730" w:rsidRPr="00B64BF3" w:rsidRDefault="00E15730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64BF3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D620" w14:textId="1895007F" w:rsidR="00E15730" w:rsidRPr="00B64BF3" w:rsidRDefault="00E15730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• sculpture, sun block, b</w:t>
            </w:r>
            <w:r w:rsidRPr="00B64BF3">
              <w:rPr>
                <w:rFonts w:asciiTheme="minorEastAsia" w:hAnsiTheme="minorEastAsia" w:hint="eastAsia"/>
                <w:color w:val="000000" w:themeColor="text1"/>
                <w:kern w:val="0"/>
                <w:szCs w:val="20"/>
              </w:rPr>
              <w:t>each volleyball, s</w:t>
            </w:r>
            <w:r w:rsidRPr="00B64BF3">
              <w:rPr>
                <w:rFonts w:ascii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urfing, </w:t>
            </w:r>
            <w:r w:rsidRPr="00B64BF3">
              <w:rPr>
                <w:rFonts w:asciiTheme="minorEastAsia" w:hAnsiTheme="minorEastAsia" w:hint="eastAsia"/>
                <w:color w:val="000000" w:themeColor="text1"/>
                <w:szCs w:val="20"/>
              </w:rPr>
              <w:t>crest, addictive</w:t>
            </w:r>
          </w:p>
        </w:tc>
      </w:tr>
    </w:tbl>
    <w:p w14:paraId="063474CD" w14:textId="25717EB8" w:rsidR="00AC7D6C" w:rsidRPr="00B64BF3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2C3A8381" w14:textId="77777777" w:rsidR="00DE4208" w:rsidRPr="00B64BF3" w:rsidRDefault="00DE4208" w:rsidP="00FE4ECE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B64BF3" w14:paraId="197E6D3B" w14:textId="77777777" w:rsidTr="000079FD">
        <w:tc>
          <w:tcPr>
            <w:tcW w:w="1809" w:type="dxa"/>
          </w:tcPr>
          <w:p w14:paraId="5BD3AC6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0D270D34" w14:textId="77777777" w:rsidR="003B4376" w:rsidRPr="00B64BF3" w:rsidRDefault="003B4376" w:rsidP="000079FD">
            <w:pPr>
              <w:jc w:val="left"/>
              <w:rPr>
                <w:szCs w:val="20"/>
              </w:rPr>
            </w:pPr>
          </w:p>
          <w:p w14:paraId="2E324B39" w14:textId="77777777" w:rsidR="003B4376" w:rsidRPr="00B64BF3" w:rsidRDefault="003B4376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B64BF3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B64BF3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B64BF3" w:rsidRDefault="0050184D" w:rsidP="000079FD">
            <w:pPr>
              <w:jc w:val="left"/>
              <w:rPr>
                <w:b/>
                <w:szCs w:val="20"/>
              </w:rPr>
            </w:pPr>
          </w:p>
          <w:p w14:paraId="5AC20E67" w14:textId="77777777" w:rsidR="004A51ED" w:rsidRPr="00B64BF3" w:rsidRDefault="004A51ED" w:rsidP="000079FD">
            <w:pPr>
              <w:jc w:val="left"/>
              <w:rPr>
                <w:b/>
                <w:szCs w:val="20"/>
              </w:rPr>
            </w:pPr>
          </w:p>
          <w:p w14:paraId="61AF773B" w14:textId="77777777" w:rsidR="004A51ED" w:rsidRPr="00B64BF3" w:rsidRDefault="004A51E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B64BF3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B64BF3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B64BF3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B64BF3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B64BF3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B64BF3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B64BF3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B64BF3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B64BF3" w:rsidRDefault="0094444D" w:rsidP="0094444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B64BF3" w:rsidRDefault="0094444D" w:rsidP="0094444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4F5DF55C" w14:textId="2B55A152" w:rsidR="000779F7" w:rsidRPr="00B64BF3" w:rsidRDefault="000779F7" w:rsidP="000779F7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 xml:space="preserve">, ppt 수업 자료, D-Book, </w:t>
            </w:r>
            <w:r w:rsidR="00D064DB" w:rsidRPr="00B64BF3">
              <w:rPr>
                <w:szCs w:val="20"/>
              </w:rPr>
              <w:t>단어 카드</w:t>
            </w:r>
          </w:p>
          <w:p w14:paraId="7D61B657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B64BF3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5F11B84F" w14:textId="77777777" w:rsidR="003B4376" w:rsidRPr="00B64BF3" w:rsidRDefault="00FE4ECE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630B8867" w14:textId="7800E0DB" w:rsidR="003B4376" w:rsidRPr="00B64BF3" w:rsidRDefault="003B4376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Looking at the pictures on page 35, what season do you think of?</w:t>
                  </w:r>
                </w:p>
                <w:p w14:paraId="5DA65592" w14:textId="4C7CD453" w:rsidR="00F91267" w:rsidRPr="00B64BF3" w:rsidRDefault="00FE4ECE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034A55E3" w:rsidR="001D212D" w:rsidRPr="00B64BF3" w:rsidRDefault="007D06D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summer activities? What do we do in summer?</w:t>
                  </w:r>
                </w:p>
                <w:p w14:paraId="450D4136" w14:textId="77777777" w:rsidR="003B4376" w:rsidRPr="00B64BF3" w:rsidRDefault="003B4376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we go in summer?</w:t>
                  </w:r>
                </w:p>
                <w:p w14:paraId="7C15E8C8" w14:textId="288B902E" w:rsidR="00D91987" w:rsidRPr="00B64BF3" w:rsidRDefault="00CE095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5E38B7C8" w:rsidR="00472E21" w:rsidRPr="00B64BF3" w:rsidRDefault="00CE095D" w:rsidP="007D06D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7D06D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summer activities.</w:t>
                  </w:r>
                </w:p>
              </w:tc>
            </w:tr>
          </w:tbl>
          <w:p w14:paraId="14DB7218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B64BF3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B64BF3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B64BF3">
              <w:rPr>
                <w:rFonts w:hint="eastAsia"/>
                <w:szCs w:val="20"/>
              </w:rPr>
              <w:t>제목과 관련된 이야기를 하며</w:t>
            </w:r>
            <w:r w:rsidRPr="00B64BF3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6529C58A" w:rsidR="00FE4ECE" w:rsidRPr="00B64BF3" w:rsidRDefault="00FE4ECE" w:rsidP="00EF53A6">
            <w:pPr>
              <w:pStyle w:val="a6"/>
              <w:numPr>
                <w:ilvl w:val="0"/>
                <w:numId w:val="58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칠판에 유닛 제목 </w:t>
            </w:r>
            <w:r w:rsidRPr="00B64BF3">
              <w:rPr>
                <w:szCs w:val="20"/>
              </w:rPr>
              <w:t>“</w:t>
            </w:r>
            <w:r w:rsidR="007D06DD" w:rsidRPr="00B64BF3">
              <w:rPr>
                <w:rFonts w:hint="eastAsia"/>
                <w:szCs w:val="20"/>
              </w:rPr>
              <w:t>Summer Activit</w:t>
            </w:r>
            <w:r w:rsidR="004A51ED" w:rsidRPr="00B64BF3">
              <w:rPr>
                <w:rFonts w:hint="eastAsia"/>
                <w:szCs w:val="20"/>
              </w:rPr>
              <w:t>i</w:t>
            </w:r>
            <w:r w:rsidR="007D06DD" w:rsidRPr="00B64BF3">
              <w:rPr>
                <w:rFonts w:hint="eastAsia"/>
                <w:szCs w:val="20"/>
              </w:rPr>
              <w:t>es</w:t>
            </w:r>
            <w:r w:rsidR="001D212D" w:rsidRPr="00B64BF3">
              <w:rPr>
                <w:szCs w:val="20"/>
              </w:rPr>
              <w:t>”</w:t>
            </w:r>
            <w:r w:rsidR="007D06DD" w:rsidRPr="00B64BF3">
              <w:rPr>
                <w:rFonts w:hint="eastAsia"/>
                <w:szCs w:val="20"/>
              </w:rPr>
              <w:t>를</w:t>
            </w:r>
            <w:r w:rsidR="001D212D" w:rsidRPr="00B64BF3">
              <w:rPr>
                <w:rFonts w:hint="eastAsia"/>
                <w:szCs w:val="20"/>
              </w:rPr>
              <w:t xml:space="preserve"> 적는다.</w:t>
            </w:r>
          </w:p>
          <w:p w14:paraId="33FEB13B" w14:textId="6C2CD376" w:rsidR="00FE4ECE" w:rsidRPr="00B64BF3" w:rsidRDefault="007D06DD" w:rsidP="00EF53A6">
            <w:pPr>
              <w:pStyle w:val="a6"/>
              <w:numPr>
                <w:ilvl w:val="0"/>
                <w:numId w:val="58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여름 활동에는 어떤 것들이 있는지 아는 대로 말해 보고, 각자의 경험에 대해 자유롭게 이야기 </w:t>
            </w:r>
            <w:r w:rsidR="004A51ED" w:rsidRPr="00B64BF3">
              <w:rPr>
                <w:rFonts w:hint="eastAsia"/>
                <w:szCs w:val="20"/>
              </w:rPr>
              <w:t>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B64BF3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27C86A5C" w14:textId="06660729" w:rsidR="007D06DD" w:rsidRPr="00B64BF3" w:rsidRDefault="007D06D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Tell me summer activities you know.</w:t>
                  </w:r>
                </w:p>
                <w:p w14:paraId="24990CE7" w14:textId="77777777" w:rsidR="004A51ED" w:rsidRPr="00B64BF3" w:rsidRDefault="004A51ED" w:rsidP="007D06D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we usually go to do summer activities?</w:t>
                  </w:r>
                </w:p>
                <w:p w14:paraId="7A2808B3" w14:textId="77777777" w:rsidR="003B4376" w:rsidRPr="00B64BF3" w:rsidRDefault="007D06DD" w:rsidP="007D06D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Which activity did you do this summer? </w:t>
                  </w:r>
                </w:p>
                <w:p w14:paraId="5990EF9A" w14:textId="7444612D" w:rsidR="00CE095D" w:rsidRPr="00B64BF3" w:rsidRDefault="007D06DD" w:rsidP="007D06D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activity</w:t>
                  </w:r>
                  <w:r w:rsidR="003B4376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want to do this summer?</w:t>
                  </w:r>
                </w:p>
                <w:p w14:paraId="76D85BC4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you do it?</w:t>
                  </w:r>
                </w:p>
                <w:p w14:paraId="2A66899B" w14:textId="65456B08" w:rsidR="007D06D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explain how to do that</w:t>
                  </w:r>
                  <w:r w:rsidR="007D06D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activity?</w:t>
                  </w:r>
                </w:p>
                <w:p w14:paraId="12582C84" w14:textId="77777777" w:rsidR="007D06DD" w:rsidRPr="00B64BF3" w:rsidRDefault="007D06D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do that activity?</w:t>
                  </w:r>
                </w:p>
                <w:p w14:paraId="44D4EE9F" w14:textId="70C5CD70" w:rsidR="007D06DD" w:rsidRPr="00B64BF3" w:rsidRDefault="007D06D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do it alone or do you need some people to do it with?</w:t>
                  </w:r>
                </w:p>
                <w:p w14:paraId="4B76054F" w14:textId="3328036C" w:rsidR="00CE095D" w:rsidRPr="00B64BF3" w:rsidRDefault="004A51ED" w:rsidP="00F3545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anything we should know or be careful of during the activities?</w:t>
                  </w:r>
                </w:p>
              </w:tc>
            </w:tr>
          </w:tbl>
          <w:p w14:paraId="3BDC9DB3" w14:textId="77777777" w:rsidR="00FE4ECE" w:rsidRPr="00B64BF3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B64BF3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rFonts w:hint="eastAsia"/>
                <w:b/>
                <w:szCs w:val="20"/>
              </w:rPr>
              <w:t>4)</w:t>
            </w:r>
            <w:r w:rsidRPr="00B64BF3">
              <w:rPr>
                <w:b/>
                <w:szCs w:val="20"/>
              </w:rPr>
              <w:tab/>
            </w:r>
          </w:p>
          <w:p w14:paraId="606DA9BD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2507BE33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B64BF3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B64BF3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B64BF3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B64BF3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B64BF3">
              <w:rPr>
                <w:rFonts w:hint="eastAsia"/>
                <w:szCs w:val="20"/>
              </w:rPr>
              <w:t>단어/ 문장을</w:t>
            </w:r>
            <w:proofErr w:type="gramEnd"/>
            <w:r w:rsidRPr="00B64BF3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B64BF3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기본 화면을 활용해 영/한 버전으로 영어 단어와 한글 해석을 모두 따라 하도록 한</w:t>
            </w:r>
            <w:r w:rsidRPr="00B64BF3">
              <w:rPr>
                <w:rFonts w:hint="eastAsia"/>
                <w:szCs w:val="20"/>
              </w:rPr>
              <w:lastRenderedPageBreak/>
              <w:t>다. 학생들의 속도에 따라 일시 정지 버튼을 이용한다.</w:t>
            </w:r>
          </w:p>
          <w:p w14:paraId="2D9FD245" w14:textId="77777777" w:rsidR="00AC7D6C" w:rsidRPr="00B64BF3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B64BF3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B64BF3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B64BF3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B64BF3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B64BF3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B64BF3" w:rsidRDefault="00FA380E" w:rsidP="00FA380E">
            <w:pPr>
              <w:rPr>
                <w:rFonts w:eastAsiaTheme="minorHAnsi"/>
                <w:szCs w:val="20"/>
              </w:rPr>
            </w:pPr>
            <w:r w:rsidRPr="00B64BF3">
              <w:rPr>
                <w:rFonts w:asciiTheme="minorHAnsi" w:eastAsiaTheme="minorHAnsi" w:hAnsiTheme="minorHAnsi"/>
                <w:szCs w:val="20"/>
              </w:rPr>
              <w:t>①</w:t>
            </w:r>
            <w:r w:rsidRPr="00B64BF3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B64BF3" w:rsidRDefault="00FA380E" w:rsidP="00FA380E">
            <w:pPr>
              <w:rPr>
                <w:rFonts w:eastAsiaTheme="minorHAnsi"/>
                <w:szCs w:val="20"/>
              </w:rPr>
            </w:pPr>
            <w:r w:rsidRPr="00B64BF3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B64BF3">
              <w:rPr>
                <w:rFonts w:eastAsiaTheme="minorHAnsi" w:hint="eastAsia"/>
                <w:szCs w:val="20"/>
              </w:rPr>
              <w:t>교사</w:t>
            </w:r>
            <w:r w:rsidR="001562AE" w:rsidRPr="00B64BF3">
              <w:rPr>
                <w:rFonts w:eastAsiaTheme="minorHAnsi"/>
                <w:szCs w:val="20"/>
              </w:rPr>
              <w:t>는</w:t>
            </w:r>
            <w:r w:rsidRPr="00B64BF3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B64BF3" w:rsidRDefault="00FA380E" w:rsidP="00FA380E">
            <w:pPr>
              <w:rPr>
                <w:rFonts w:eastAsiaTheme="minorHAnsi"/>
                <w:szCs w:val="20"/>
              </w:rPr>
            </w:pPr>
            <w:r w:rsidRPr="00B64BF3">
              <w:rPr>
                <w:rFonts w:hint="eastAsia"/>
                <w:szCs w:val="20"/>
              </w:rPr>
              <w:t>③</w:t>
            </w:r>
            <w:r w:rsidRPr="00B64BF3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B64BF3" w:rsidRDefault="00FA380E" w:rsidP="00FA380E">
            <w:pPr>
              <w:rPr>
                <w:rFonts w:eastAsiaTheme="minorHAnsi"/>
                <w:szCs w:val="20"/>
              </w:rPr>
            </w:pPr>
            <w:r w:rsidRPr="00B64BF3">
              <w:rPr>
                <w:rFonts w:asciiTheme="minorHAnsi" w:eastAsiaTheme="minorHAnsi" w:hAnsiTheme="minorHAnsi"/>
                <w:szCs w:val="20"/>
              </w:rPr>
              <w:t>④</w:t>
            </w:r>
            <w:r w:rsidRPr="00B64BF3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B64BF3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B64BF3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B64BF3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B64BF3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B64BF3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49F5FBB0" w14:textId="77777777" w:rsidR="00FE4ECE" w:rsidRPr="00B64BF3" w:rsidRDefault="00FE4ECE" w:rsidP="00FE4ECE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B64BF3" w14:paraId="1CB9A746" w14:textId="77777777" w:rsidTr="000079FD">
        <w:tc>
          <w:tcPr>
            <w:tcW w:w="1809" w:type="dxa"/>
          </w:tcPr>
          <w:p w14:paraId="7CC5688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A183A8D" w14:textId="77777777" w:rsidR="004244F1" w:rsidRPr="00B64BF3" w:rsidRDefault="004244F1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B64BF3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E20AFE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08DCBDB2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76618BA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42CF60DA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28C35766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68FCB37A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417E3DD7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231737E0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4CC74CE3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14DD895E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11EB9A04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16804E24" w14:textId="77777777" w:rsidR="00D5097C" w:rsidRPr="00B64BF3" w:rsidRDefault="00D5097C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B64BF3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B64BF3" w:rsidRDefault="00163812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</w:t>
            </w:r>
            <w:r w:rsidR="00FE4ECE"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7E7D619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340D397A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7A62C03A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39757924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43C6995B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34F60742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402DDD08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3A854231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254913D1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7F89ED5F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69645B68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4A139566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B64BF3" w:rsidRDefault="00A7274E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B64BF3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B64BF3" w:rsidRDefault="00163812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4965181D" w:rsidR="00163812" w:rsidRPr="00B64BF3" w:rsidRDefault="00163812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B64BF3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B64BF3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B64BF3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B64BF3" w:rsidRDefault="002F594B" w:rsidP="000079FD">
            <w:pPr>
              <w:jc w:val="left"/>
              <w:rPr>
                <w:b/>
                <w:szCs w:val="20"/>
              </w:rPr>
            </w:pPr>
          </w:p>
          <w:p w14:paraId="5D814897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43CAABFC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5134C84C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B64BF3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B64BF3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30566FDB" w:rsidR="00FE4ECE" w:rsidRPr="00B64BF3" w:rsidRDefault="00FE4ECE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29EA7AEC" w14:textId="197EB0BF" w:rsidR="004244F1" w:rsidRPr="00B64BF3" w:rsidRDefault="004244F1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스토리의 주제와 핵심 내용을 파악하고, 글로 표현할 수 있다.</w:t>
            </w:r>
          </w:p>
          <w:p w14:paraId="4E5E9DF0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299865F4" w14:textId="0F1A9BB9" w:rsidR="000779F7" w:rsidRPr="00B64BF3" w:rsidRDefault="000779F7" w:rsidP="000779F7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 xml:space="preserve">, ppt 수업 자료, D-Book, </w:t>
            </w:r>
            <w:r w:rsidR="00D064DB" w:rsidRPr="00B64BF3">
              <w:rPr>
                <w:szCs w:val="20"/>
              </w:rPr>
              <w:t>단어 카드</w:t>
            </w:r>
          </w:p>
          <w:p w14:paraId="3E9500A4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055CB763" w:rsidR="00FE4ECE" w:rsidRPr="00B64BF3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D064DB" w:rsidRPr="00B64BF3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P</w:t>
            </w:r>
            <w:r w:rsidRPr="00B64BF3">
              <w:rPr>
                <w:b/>
                <w:szCs w:val="20"/>
              </w:rPr>
              <w:t>i</w:t>
            </w:r>
            <w:r w:rsidRPr="00B64BF3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B64BF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B64BF3">
              <w:rPr>
                <w:rFonts w:hint="eastAsia"/>
                <w:szCs w:val="20"/>
              </w:rPr>
              <w:t>D-Book</w:t>
            </w:r>
            <w:r w:rsidR="00E20AFE" w:rsidRPr="00B64BF3">
              <w:rPr>
                <w:rFonts w:hint="eastAsia"/>
                <w:szCs w:val="20"/>
              </w:rPr>
              <w:t>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B64BF3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7E9BBA29" w:rsidR="004855F4" w:rsidRPr="00B64BF3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t>L</w:t>
                  </w:r>
                  <w:r w:rsidRPr="00B64BF3">
                    <w:rPr>
                      <w:rFonts w:hint="eastAsia"/>
                    </w:rPr>
                    <w:t>ook at the picture</w:t>
                  </w:r>
                  <w:r w:rsidR="00E20AFE" w:rsidRPr="00B64BF3">
                    <w:rPr>
                      <w:rFonts w:hint="eastAsia"/>
                    </w:rPr>
                    <w:t>s</w:t>
                  </w:r>
                  <w:r w:rsidRPr="00B64BF3">
                    <w:rPr>
                      <w:rFonts w:hint="eastAsia"/>
                    </w:rPr>
                    <w:t xml:space="preserve"> </w:t>
                  </w:r>
                  <w:r w:rsidR="00E20AFE" w:rsidRPr="00B64BF3">
                    <w:t>at</w:t>
                  </w:r>
                  <w:r w:rsidRPr="00B64BF3">
                    <w:rPr>
                      <w:rFonts w:hint="eastAsia"/>
                    </w:rPr>
                    <w:t xml:space="preserve"> the top of</w:t>
                  </w:r>
                  <w:r w:rsidR="00E20AFE" w:rsidRPr="00B64BF3">
                    <w:t xml:space="preserve"> </w:t>
                  </w:r>
                  <w:r w:rsidRPr="00B64BF3">
                    <w:rPr>
                      <w:rFonts w:hint="eastAsia"/>
                    </w:rPr>
                    <w:t>page 3</w:t>
                  </w:r>
                  <w:r w:rsidRPr="00B64BF3">
                    <w:t>5</w:t>
                  </w:r>
                  <w:r w:rsidRPr="00B64BF3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B64BF3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B1C0112" w14:textId="18F97C15" w:rsidR="00D048CE" w:rsidRPr="00B64BF3" w:rsidRDefault="00FE4ECE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E095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in the picture?</w:t>
                  </w:r>
                </w:p>
                <w:p w14:paraId="301AD528" w14:textId="31A0C35E" w:rsidR="005F19D3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a real castle?</w:t>
                  </w:r>
                </w:p>
                <w:p w14:paraId="7F73CA22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 made of?</w:t>
                  </w:r>
                </w:p>
                <w:p w14:paraId="60F4F1ED" w14:textId="6F6CE3BE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made a sand castle?</w:t>
                  </w:r>
                </w:p>
                <w:p w14:paraId="3F69F34C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easy to make?</w:t>
                  </w:r>
                </w:p>
                <w:p w14:paraId="5CE9F1EE" w14:textId="297B422E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make it?</w:t>
                  </w:r>
                </w:p>
                <w:p w14:paraId="74A9FE9C" w14:textId="02E14DD9" w:rsidR="00CE095D" w:rsidRPr="00B64BF3" w:rsidRDefault="00CE095D" w:rsidP="005F19D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="004A51ED" w:rsidRPr="00B64BF3">
                    <w:rPr>
                      <w:rFonts w:asciiTheme="minorHAnsi" w:eastAsiaTheme="minorEastAsia" w:hAnsiTheme="minorHAnsi" w:cstheme="minorBidi"/>
                      <w:szCs w:val="20"/>
                    </w:rPr>
                    <w:t>가운데</w:t>
                  </w:r>
                  <w:r w:rsidR="004A51E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그림)</w:t>
                  </w:r>
                </w:p>
                <w:p w14:paraId="3C3B4428" w14:textId="32059001" w:rsidR="00CE095D" w:rsidRPr="00B64BF3" w:rsidRDefault="00CE095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4A51ED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are they doing in the picture?</w:t>
                  </w:r>
                </w:p>
                <w:p w14:paraId="02786471" w14:textId="145DF312" w:rsidR="00CE095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how to play volleyball?</w:t>
                  </w:r>
                </w:p>
                <w:p w14:paraId="7342B4A8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play volleyball?</w:t>
                  </w:r>
                </w:p>
                <w:p w14:paraId="28F489DD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played it on the beach?</w:t>
                  </w:r>
                </w:p>
                <w:p w14:paraId="33F5FA9A" w14:textId="04A729E4" w:rsidR="004A51ED" w:rsidRPr="00B64BF3" w:rsidRDefault="004A51ED" w:rsidP="004A51E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AB9336D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man in the picture. Where is he standing on?</w:t>
                  </w:r>
                </w:p>
                <w:p w14:paraId="7DB7EBAB" w14:textId="7777777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white thing behind him?</w:t>
                  </w:r>
                </w:p>
                <w:p w14:paraId="5CC108BA" w14:textId="758CF3E7" w:rsidR="004A51E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easy to balance on the water?</w:t>
                  </w:r>
                </w:p>
                <w:p w14:paraId="4A814F4B" w14:textId="2CE13E74" w:rsidR="00CE095D" w:rsidRPr="00B64BF3" w:rsidRDefault="004A51E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tried surfing?</w:t>
                  </w:r>
                </w:p>
              </w:tc>
            </w:tr>
          </w:tbl>
          <w:p w14:paraId="6EB2988C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052583A8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B64BF3" w14:paraId="0BA8C51E" w14:textId="77777777" w:rsidTr="000079FD">
              <w:tc>
                <w:tcPr>
                  <w:tcW w:w="8504" w:type="dxa"/>
                </w:tcPr>
                <w:p w14:paraId="206591DB" w14:textId="564AFDB8" w:rsidR="00FE4ECE" w:rsidRPr="00B64BF3" w:rsidRDefault="00FE4ECE" w:rsidP="000079FD">
                  <w:pPr>
                    <w:jc w:val="left"/>
                    <w:rPr>
                      <w:szCs w:val="20"/>
                    </w:rPr>
                  </w:pPr>
                  <w:r w:rsidRPr="00B64BF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4F174D6" w14:textId="77777777" w:rsidR="003B4376" w:rsidRPr="00B64BF3" w:rsidRDefault="003B4376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most of the children like hot summer?</w:t>
                  </w:r>
                </w:p>
                <w:p w14:paraId="7575259F" w14:textId="3E1BEE9D" w:rsidR="003B499C" w:rsidRPr="00B64BF3" w:rsidRDefault="003B499C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summer activities are in the story?</w:t>
                  </w:r>
                </w:p>
                <w:p w14:paraId="702FCFFB" w14:textId="7C0B1A52" w:rsidR="003B4376" w:rsidRPr="00B64BF3" w:rsidRDefault="003B4376" w:rsidP="003B437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can we make with sand? </w:t>
                  </w:r>
                </w:p>
                <w:p w14:paraId="111EAC84" w14:textId="77777777" w:rsidR="003B499C" w:rsidRPr="00B64BF3" w:rsidRDefault="003B499C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we need to </w:t>
                  </w:r>
                  <w:r w:rsidRPr="00B64BF3">
                    <w:rPr>
                      <w:rFonts w:asciiTheme="minorHAnsi" w:eastAsiaTheme="minorHAnsi" w:hAnsiTheme="minorHAnsi" w:cstheme="minorBidi"/>
                      <w:szCs w:val="20"/>
                    </w:rPr>
                    <w:t>make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sand sculptures easily?</w:t>
                  </w:r>
                </w:p>
                <w:p w14:paraId="57EEB85E" w14:textId="77777777" w:rsidR="000656AE" w:rsidRPr="00B64BF3" w:rsidRDefault="000656AE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To get wonderful works of sand sculptures, what can you use?</w:t>
                  </w:r>
                </w:p>
                <w:p w14:paraId="4EFEF763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we wear while we are making sand sculptures?</w:t>
                  </w:r>
                </w:p>
                <w:p w14:paraId="652A5107" w14:textId="77777777" w:rsidR="000656AE" w:rsidRPr="00B64BF3" w:rsidRDefault="000656AE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beach volleyball the same as indoor volleyball?</w:t>
                  </w:r>
                </w:p>
                <w:p w14:paraId="26EC0381" w14:textId="23735B2D" w:rsidR="003B499C" w:rsidRPr="00B64BF3" w:rsidRDefault="003B499C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we need to play beach volleyball?</w:t>
                  </w:r>
                </w:p>
                <w:p w14:paraId="6842C5E2" w14:textId="77777777" w:rsidR="003B499C" w:rsidRPr="00B64BF3" w:rsidRDefault="003B499C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difficult about playing beach volleyball?</w:t>
                  </w:r>
                </w:p>
                <w:p w14:paraId="3CA96373" w14:textId="77777777" w:rsidR="000656AE" w:rsidRPr="00B64BF3" w:rsidRDefault="000656AE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surfing?</w:t>
                  </w:r>
                </w:p>
                <w:p w14:paraId="67D2D51F" w14:textId="522B0D3A" w:rsidR="003B499C" w:rsidRPr="00B64BF3" w:rsidRDefault="003B499C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can </w:t>
                  </w:r>
                  <w:r w:rsidR="000656AE"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 on a surfboard?</w:t>
                  </w:r>
                </w:p>
                <w:p w14:paraId="769F4E14" w14:textId="77777777" w:rsidR="005F19D3" w:rsidRPr="00B64BF3" w:rsidRDefault="003B499C" w:rsidP="003B499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it easy to learn surfing?</w:t>
                  </w:r>
                </w:p>
                <w:p w14:paraId="34F73B40" w14:textId="23C72C75" w:rsidR="000656AE" w:rsidRPr="00B64BF3" w:rsidRDefault="000656AE" w:rsidP="000656AE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we be careful of while we learn and enjoy surfing?</w:t>
                  </w:r>
                </w:p>
              </w:tc>
            </w:tr>
          </w:tbl>
          <w:p w14:paraId="649ED295" w14:textId="7777777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 xml:space="preserve">4. </w:t>
            </w:r>
            <w:r w:rsidRPr="00B64BF3">
              <w:rPr>
                <w:szCs w:val="20"/>
              </w:rPr>
              <w:t>스토리를</w:t>
            </w:r>
            <w:r w:rsidRPr="00B64BF3">
              <w:rPr>
                <w:rFonts w:hint="eastAsia"/>
                <w:szCs w:val="20"/>
              </w:rPr>
              <w:t xml:space="preserve"> 한번 더 읽</w:t>
            </w:r>
            <w:r w:rsidRPr="00B64BF3">
              <w:rPr>
                <w:szCs w:val="20"/>
              </w:rPr>
              <w:t>는다</w:t>
            </w:r>
            <w:r w:rsidRPr="00B64BF3">
              <w:rPr>
                <w:rFonts w:hint="eastAsia"/>
                <w:szCs w:val="20"/>
              </w:rPr>
              <w:t>.</w:t>
            </w:r>
          </w:p>
          <w:p w14:paraId="36BCE283" w14:textId="77777777" w:rsidR="00163812" w:rsidRPr="00B64BF3" w:rsidRDefault="00FE4ECE" w:rsidP="00163812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5. </w:t>
            </w:r>
            <w:r w:rsidR="00163812" w:rsidRPr="00B64BF3">
              <w:rPr>
                <w:rFonts w:hint="eastAsia"/>
                <w:szCs w:val="20"/>
              </w:rPr>
              <w:t xml:space="preserve">D-Book </w:t>
            </w:r>
            <w:r w:rsidR="00163812" w:rsidRPr="00B64BF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63812" w:rsidRPr="00B64BF3">
              <w:rPr>
                <w:rFonts w:hint="eastAsia"/>
                <w:szCs w:val="20"/>
              </w:rPr>
              <w:t xml:space="preserve"> 활용</w:t>
            </w:r>
          </w:p>
          <w:p w14:paraId="18A06639" w14:textId="77777777" w:rsidR="00FF715E" w:rsidRPr="00B64BF3" w:rsidRDefault="00FF715E" w:rsidP="00FF715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B64BF3">
              <w:rPr>
                <w:rFonts w:hint="eastAsia"/>
                <w:szCs w:val="20"/>
              </w:rPr>
              <w:t>활용해 한</w:t>
            </w:r>
            <w:proofErr w:type="gramEnd"/>
            <w:r w:rsidRPr="00B64BF3">
              <w:rPr>
                <w:rFonts w:hint="eastAsia"/>
                <w:szCs w:val="20"/>
              </w:rPr>
              <w:t xml:space="preserve"> </w:t>
            </w:r>
            <w:proofErr w:type="spellStart"/>
            <w:r w:rsidRPr="00B64BF3">
              <w:rPr>
                <w:rFonts w:hint="eastAsia"/>
                <w:szCs w:val="20"/>
              </w:rPr>
              <w:t>문장씩</w:t>
            </w:r>
            <w:proofErr w:type="spellEnd"/>
            <w:r w:rsidRPr="00B64BF3">
              <w:rPr>
                <w:rFonts w:hint="eastAsia"/>
                <w:szCs w:val="20"/>
              </w:rPr>
              <w:t xml:space="preserve"> 듣고 따라 한다.</w:t>
            </w:r>
          </w:p>
          <w:p w14:paraId="5C7E534A" w14:textId="77777777" w:rsidR="00FF715E" w:rsidRPr="00B64BF3" w:rsidRDefault="00FF715E" w:rsidP="00FF715E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54E307C" w14:textId="77777777" w:rsidR="00FF715E" w:rsidRPr="00B64BF3" w:rsidRDefault="00FF715E" w:rsidP="00FF715E">
            <w:pPr>
              <w:pStyle w:val="a6"/>
              <w:numPr>
                <w:ilvl w:val="0"/>
                <w:numId w:val="76"/>
              </w:numPr>
              <w:ind w:leftChars="0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B64BF3">
              <w:rPr>
                <w:rFonts w:hint="eastAsia"/>
                <w:szCs w:val="20"/>
              </w:rPr>
              <w:t>문장씩</w:t>
            </w:r>
            <w:proofErr w:type="spellEnd"/>
            <w:r w:rsidRPr="00B64BF3">
              <w:rPr>
                <w:rFonts w:hint="eastAsia"/>
                <w:szCs w:val="20"/>
              </w:rPr>
              <w:t xml:space="preserve"> 번갈아 가며 따라 한다.</w:t>
            </w:r>
          </w:p>
          <w:p w14:paraId="53A6EB19" w14:textId="77777777" w:rsidR="00FF715E" w:rsidRPr="00B64BF3" w:rsidRDefault="00FF715E" w:rsidP="00FF715E">
            <w:pPr>
              <w:pStyle w:val="a6"/>
              <w:numPr>
                <w:ilvl w:val="0"/>
                <w:numId w:val="76"/>
              </w:numPr>
              <w:ind w:leftChars="0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 영/한 버전으로 각 문장에서 </w:t>
            </w:r>
            <w:proofErr w:type="spellStart"/>
            <w:r w:rsidRPr="00B64BF3">
              <w:rPr>
                <w:rFonts w:hint="eastAsia"/>
                <w:szCs w:val="20"/>
              </w:rPr>
              <w:t>블랭크를</w:t>
            </w:r>
            <w:proofErr w:type="spellEnd"/>
            <w:r w:rsidRPr="00B64BF3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5960735" w14:textId="77777777" w:rsidR="00FF715E" w:rsidRPr="00B64BF3" w:rsidRDefault="00FF715E" w:rsidP="00FF715E">
            <w:pPr>
              <w:pStyle w:val="a6"/>
              <w:numPr>
                <w:ilvl w:val="0"/>
                <w:numId w:val="76"/>
              </w:numPr>
              <w:ind w:leftChars="0" w:left="601" w:hanging="283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79F5007" w14:textId="77777777" w:rsidR="00FF715E" w:rsidRPr="00B64BF3" w:rsidRDefault="00FF715E" w:rsidP="00FF715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5CDD2DE" w14:textId="77777777" w:rsidR="00FF715E" w:rsidRPr="00B64BF3" w:rsidRDefault="00FF715E" w:rsidP="00FF715E"/>
          <w:p w14:paraId="2B818D0B" w14:textId="77777777" w:rsidR="0066328C" w:rsidRPr="00B64BF3" w:rsidRDefault="0066328C" w:rsidP="0066328C">
            <w:pPr>
              <w:jc w:val="left"/>
              <w:rPr>
                <w:b/>
                <w:szCs w:val="20"/>
              </w:rPr>
            </w:pPr>
            <w:proofErr w:type="gramStart"/>
            <w:r w:rsidRPr="00B64BF3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B64BF3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240CB3D1" w14:textId="17961765" w:rsidR="0066328C" w:rsidRPr="00B64BF3" w:rsidRDefault="0066328C" w:rsidP="0066328C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77777777" w:rsidR="0066328C" w:rsidRPr="00B64BF3" w:rsidRDefault="0066328C" w:rsidP="00EF53A6">
            <w:pPr>
              <w:pStyle w:val="a6"/>
              <w:numPr>
                <w:ilvl w:val="0"/>
                <w:numId w:val="69"/>
              </w:numPr>
              <w:ind w:leftChars="0" w:left="318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본 지도안의 Non Fiction R</w:t>
            </w:r>
            <w:r w:rsidRPr="00B64BF3">
              <w:rPr>
                <w:szCs w:val="20"/>
              </w:rPr>
              <w:t>e</w:t>
            </w:r>
            <w:r w:rsidRPr="00B64BF3">
              <w:rPr>
                <w:rFonts w:hint="eastAsia"/>
                <w:szCs w:val="20"/>
              </w:rPr>
              <w:t xml:space="preserve">ading Response worksheet을 프린트하여 학생들에게 </w:t>
            </w:r>
            <w:proofErr w:type="spellStart"/>
            <w:r w:rsidRPr="00B64BF3">
              <w:rPr>
                <w:rFonts w:hint="eastAsia"/>
                <w:szCs w:val="20"/>
              </w:rPr>
              <w:t>나누어준다</w:t>
            </w:r>
            <w:proofErr w:type="spellEnd"/>
            <w:r w:rsidRPr="00B64BF3">
              <w:rPr>
                <w:rFonts w:hint="eastAsia"/>
                <w:szCs w:val="20"/>
              </w:rPr>
              <w:t>.</w:t>
            </w:r>
          </w:p>
          <w:p w14:paraId="4183F439" w14:textId="77777777" w:rsidR="0066328C" w:rsidRPr="00B64BF3" w:rsidRDefault="0066328C" w:rsidP="00EF53A6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szCs w:val="20"/>
              </w:rPr>
              <w:t>각</w:t>
            </w:r>
            <w:r w:rsidRPr="00B64BF3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B64BF3" w:rsidRDefault="0066328C" w:rsidP="00EF53A6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59BD1AB2" w:rsidR="0066328C" w:rsidRPr="00B64BF3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(</w:t>
            </w:r>
            <w:r w:rsidRPr="00B64BF3">
              <w:rPr>
                <w:rFonts w:hint="eastAsia"/>
                <w:sz w:val="18"/>
              </w:rPr>
              <w:t>Flyer-</w:t>
            </w:r>
            <w:r w:rsidR="003B499C" w:rsidRPr="00B64BF3">
              <w:rPr>
                <w:rFonts w:hint="eastAsia"/>
                <w:sz w:val="18"/>
              </w:rPr>
              <w:t>8</w:t>
            </w:r>
            <w:r w:rsidRPr="00B64BF3">
              <w:rPr>
                <w:rFonts w:hint="eastAsia"/>
                <w:sz w:val="18"/>
              </w:rPr>
              <w:t>_</w:t>
            </w:r>
            <w:r w:rsidRPr="00B64BF3">
              <w:rPr>
                <w:rFonts w:hint="eastAsia"/>
                <w:szCs w:val="20"/>
              </w:rPr>
              <w:t xml:space="preserve"> </w:t>
            </w:r>
            <w:r w:rsidRPr="00B64BF3">
              <w:rPr>
                <w:rFonts w:hint="eastAsia"/>
                <w:sz w:val="18"/>
              </w:rPr>
              <w:t>Week 4-2_</w:t>
            </w:r>
            <w:r w:rsidRPr="00B64BF3">
              <w:rPr>
                <w:rFonts w:hint="eastAsia"/>
                <w:sz w:val="18"/>
                <w:szCs w:val="18"/>
              </w:rPr>
              <w:t>Non Fiction R</w:t>
            </w:r>
            <w:r w:rsidRPr="00B64BF3">
              <w:rPr>
                <w:sz w:val="18"/>
                <w:szCs w:val="18"/>
              </w:rPr>
              <w:t>e</w:t>
            </w:r>
            <w:r w:rsidRPr="00B64BF3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B64BF3">
              <w:rPr>
                <w:rFonts w:hint="eastAsia"/>
                <w:sz w:val="18"/>
                <w:szCs w:val="18"/>
              </w:rPr>
              <w:t>Response</w:t>
            </w:r>
            <w:r w:rsidRPr="00B64BF3">
              <w:rPr>
                <w:rFonts w:hint="eastAsia"/>
                <w:sz w:val="18"/>
              </w:rPr>
              <w:t>_example</w:t>
            </w:r>
            <w:proofErr w:type="spellEnd"/>
            <w:r w:rsidRPr="00B64BF3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B64BF3" w:rsidRDefault="0066328C" w:rsidP="0066328C">
            <w:pPr>
              <w:ind w:left="200" w:hangingChars="100" w:hanging="200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★ </w:t>
            </w: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B64BF3">
              <w:rPr>
                <w:rFonts w:hint="eastAsia"/>
                <w:szCs w:val="20"/>
              </w:rPr>
              <w:t>모두같은</w:t>
            </w:r>
            <w:proofErr w:type="spellEnd"/>
            <w:r w:rsidRPr="00B64BF3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B64BF3" w:rsidRDefault="0066328C" w:rsidP="0066328C">
            <w:pPr>
              <w:ind w:left="200" w:hangingChars="100" w:hanging="200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★ </w:t>
            </w: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768706CC" w14:textId="77777777" w:rsidR="00B64BF3" w:rsidRPr="00B64BF3" w:rsidRDefault="00B64BF3" w:rsidP="00B64BF3"/>
          <w:p w14:paraId="351CA916" w14:textId="77777777" w:rsidR="00B64BF3" w:rsidRPr="00B64BF3" w:rsidRDefault="00B64BF3" w:rsidP="00B64BF3">
            <w:pPr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Workbook (p. </w:t>
            </w:r>
            <w:r w:rsidRPr="00B64BF3">
              <w:rPr>
                <w:b/>
                <w:szCs w:val="20"/>
              </w:rPr>
              <w:t>28-30</w:t>
            </w:r>
            <w:r w:rsidRPr="00B64BF3">
              <w:rPr>
                <w:rFonts w:hint="eastAsia"/>
                <w:b/>
                <w:szCs w:val="20"/>
              </w:rPr>
              <w:t>)</w:t>
            </w:r>
          </w:p>
          <w:p w14:paraId="278F76E7" w14:textId="77777777" w:rsidR="00B64BF3" w:rsidRPr="00B64BF3" w:rsidRDefault="00B64BF3" w:rsidP="00B64BF3">
            <w:pPr>
              <w:rPr>
                <w:szCs w:val="20"/>
              </w:rPr>
            </w:pPr>
            <w:r w:rsidRPr="00B64BF3">
              <w:rPr>
                <w:szCs w:val="20"/>
              </w:rPr>
              <w:t xml:space="preserve">1. </w:t>
            </w:r>
            <w:r w:rsidRPr="00B64BF3">
              <w:rPr>
                <w:rFonts w:hint="eastAsia"/>
                <w:szCs w:val="20"/>
              </w:rPr>
              <w:t xml:space="preserve">워크북 </w:t>
            </w:r>
            <w:r w:rsidRPr="00B64BF3">
              <w:rPr>
                <w:szCs w:val="20"/>
              </w:rPr>
              <w:t>28-29</w:t>
            </w:r>
            <w:r w:rsidRPr="00B64BF3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00EA23F6" w:rsidR="00FE4ECE" w:rsidRPr="00B64BF3" w:rsidRDefault="00B64BF3" w:rsidP="00B64BF3">
            <w:pPr>
              <w:ind w:firstLineChars="17" w:firstLine="34"/>
              <w:jc w:val="left"/>
              <w:rPr>
                <w:szCs w:val="20"/>
              </w:rPr>
            </w:pPr>
            <w:r w:rsidRPr="00B64BF3">
              <w:rPr>
                <w:szCs w:val="20"/>
              </w:rPr>
              <w:t xml:space="preserve">2. </w:t>
            </w:r>
            <w:r w:rsidRPr="00B64BF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B64BF3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B64BF3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B64BF3">
        <w:rPr>
          <w:b/>
          <w:szCs w:val="20"/>
        </w:rPr>
        <w:br w:type="page"/>
      </w:r>
    </w:p>
    <w:p w14:paraId="2D3202A2" w14:textId="77777777" w:rsidR="00FE4ECE" w:rsidRPr="00B64BF3" w:rsidRDefault="00FE4ECE" w:rsidP="00FE4ECE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B64BF3" w14:paraId="7FA78271" w14:textId="77777777" w:rsidTr="000079FD">
        <w:tc>
          <w:tcPr>
            <w:tcW w:w="1809" w:type="dxa"/>
          </w:tcPr>
          <w:p w14:paraId="729BD285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21F218E5" w14:textId="77777777" w:rsidR="00B64BF3" w:rsidRPr="00B64BF3" w:rsidRDefault="00B64BF3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493C7F1" w14:textId="77777777" w:rsidR="005B620B" w:rsidRPr="00B64BF3" w:rsidRDefault="005B620B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EE210F0" w14:textId="77777777" w:rsidR="0019711C" w:rsidRPr="00B64BF3" w:rsidRDefault="0019711C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B64BF3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B64BF3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79ECE879" w14:textId="6A69DDCC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20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B64BF3" w:rsidRDefault="004671D9" w:rsidP="000079FD">
            <w:pPr>
              <w:jc w:val="left"/>
              <w:rPr>
                <w:b/>
                <w:szCs w:val="20"/>
              </w:rPr>
            </w:pPr>
          </w:p>
          <w:p w14:paraId="088560C3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7CB47CEB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526B20A1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22FB67B2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3FAC8C1B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4A673498" w14:textId="77777777" w:rsidR="00B64BF3" w:rsidRPr="00B64BF3" w:rsidRDefault="00B64BF3" w:rsidP="000079FD">
            <w:pPr>
              <w:jc w:val="left"/>
              <w:rPr>
                <w:b/>
                <w:szCs w:val="20"/>
              </w:rPr>
            </w:pPr>
          </w:p>
          <w:p w14:paraId="29BF9D35" w14:textId="77777777" w:rsidR="00B64BF3" w:rsidRPr="00B64BF3" w:rsidRDefault="00B64BF3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44D4E296" w14:textId="77777777" w:rsidR="003F5AE8" w:rsidRPr="00B64BF3" w:rsidRDefault="003F5AE8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B64BF3" w:rsidRDefault="00163812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2F32F0F8" w:rsidR="00163812" w:rsidRPr="00B64BF3" w:rsidRDefault="00163812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B64BF3" w:rsidRDefault="00FA6ACA" w:rsidP="000079FD">
            <w:pPr>
              <w:jc w:val="left"/>
              <w:rPr>
                <w:b/>
                <w:szCs w:val="20"/>
              </w:rPr>
            </w:pPr>
          </w:p>
          <w:p w14:paraId="600CB3B8" w14:textId="77777777" w:rsidR="0037168E" w:rsidRPr="00B64BF3" w:rsidRDefault="0037168E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62577315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4FE6D348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2767D259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54FD5C46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65444526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071DB466" w14:textId="77777777" w:rsidR="0037168E" w:rsidRPr="00B64BF3" w:rsidRDefault="0037168E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B64BF3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0702D58A" w14:textId="182B63B8" w:rsidR="00FE4ECE" w:rsidRPr="00B64BF3" w:rsidRDefault="00FE4ECE" w:rsidP="00163812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722A1AC" w14:textId="77777777" w:rsidR="00B64BF3" w:rsidRPr="00B64BF3" w:rsidRDefault="00B64BF3" w:rsidP="00B64BF3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스토리를 완전히 이해한다.</w:t>
            </w:r>
          </w:p>
          <w:p w14:paraId="6C97FE30" w14:textId="317B4EDF" w:rsidR="00FE4ECE" w:rsidRPr="00B64BF3" w:rsidRDefault="001D3626" w:rsidP="000079FD">
            <w:pPr>
              <w:jc w:val="left"/>
              <w:rPr>
                <w:szCs w:val="20"/>
              </w:rPr>
            </w:pPr>
            <w:r w:rsidRPr="00B64BF3">
              <w:rPr>
                <w:szCs w:val="20"/>
              </w:rPr>
              <w:t>‘</w:t>
            </w:r>
            <w:r w:rsidRPr="00B64BF3">
              <w:rPr>
                <w:rFonts w:hint="eastAsia"/>
                <w:szCs w:val="20"/>
              </w:rPr>
              <w:t>while</w:t>
            </w:r>
            <w:r w:rsidRPr="00B64BF3">
              <w:rPr>
                <w:szCs w:val="20"/>
              </w:rPr>
              <w:t>’</w:t>
            </w:r>
            <w:r w:rsidRPr="00B64BF3">
              <w:rPr>
                <w:rFonts w:hint="eastAsia"/>
                <w:szCs w:val="20"/>
              </w:rPr>
              <w:t xml:space="preserve">과 </w:t>
            </w:r>
            <w:r w:rsidRPr="00B64BF3">
              <w:rPr>
                <w:szCs w:val="20"/>
              </w:rPr>
              <w:t>‘</w:t>
            </w:r>
            <w:r w:rsidRPr="00B64BF3">
              <w:rPr>
                <w:rFonts w:hint="eastAsia"/>
                <w:szCs w:val="20"/>
              </w:rPr>
              <w:t>during</w:t>
            </w:r>
            <w:r w:rsidRPr="00B64BF3">
              <w:rPr>
                <w:szCs w:val="20"/>
              </w:rPr>
              <w:t>’</w:t>
            </w:r>
            <w:r w:rsidRPr="00B64BF3">
              <w:rPr>
                <w:rFonts w:hint="eastAsia"/>
                <w:szCs w:val="20"/>
              </w:rPr>
              <w:t>의 차이점을 이해하고, 스토리 속 문장을 찾아본다.</w:t>
            </w:r>
          </w:p>
          <w:p w14:paraId="1AFE9B2D" w14:textId="77777777" w:rsidR="005B620B" w:rsidRPr="00B64BF3" w:rsidRDefault="005B620B" w:rsidP="005B620B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목적격 관계 대명사에 대해 알아본다.</w:t>
            </w:r>
          </w:p>
          <w:p w14:paraId="1DFF7073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6B89ACBD" w14:textId="0AD4B3A2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B64BF3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B64BF3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666E75C1" w:rsidR="00FE4ECE" w:rsidRPr="00B64BF3" w:rsidRDefault="00FE4ECE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  <w:r w:rsidR="0019711C"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summer activities did we talk about?</w:t>
                  </w:r>
                </w:p>
                <w:p w14:paraId="7E75C153" w14:textId="46439613" w:rsidR="00E62CBF" w:rsidRPr="00B64BF3" w:rsidRDefault="0019711C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make with sand?</w:t>
                  </w:r>
                </w:p>
                <w:p w14:paraId="212A5182" w14:textId="0C62180F" w:rsidR="00162989" w:rsidRPr="00B64BF3" w:rsidRDefault="0019711C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need to play beach volleyball?</w:t>
                  </w:r>
                </w:p>
                <w:p w14:paraId="37C124C7" w14:textId="77777777" w:rsidR="0019711C" w:rsidRPr="00B64BF3" w:rsidRDefault="0019711C" w:rsidP="0019711C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difficult about playing beach volleyball?</w:t>
                  </w:r>
                </w:p>
                <w:p w14:paraId="05F550D3" w14:textId="77777777" w:rsidR="0019711C" w:rsidRPr="00B64BF3" w:rsidRDefault="0019711C" w:rsidP="0019711C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surfing?</w:t>
                  </w:r>
                </w:p>
                <w:p w14:paraId="093F8F70" w14:textId="77777777" w:rsidR="0019711C" w:rsidRPr="00B64BF3" w:rsidRDefault="0019711C" w:rsidP="0019711C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on a surf board?</w:t>
                  </w:r>
                </w:p>
                <w:p w14:paraId="0C4FC8DC" w14:textId="66EEB6A7" w:rsidR="0019711C" w:rsidRPr="00B64BF3" w:rsidRDefault="0019711C" w:rsidP="0019711C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important when we learn and enjoy surfing?</w:t>
                  </w:r>
                </w:p>
              </w:tc>
            </w:tr>
          </w:tbl>
          <w:p w14:paraId="0C80B4CC" w14:textId="0B08562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B64BF3" w:rsidRDefault="00FE4ECE" w:rsidP="000079FD">
            <w:pPr>
              <w:rPr>
                <w:szCs w:val="20"/>
              </w:rPr>
            </w:pPr>
          </w:p>
          <w:p w14:paraId="0EA87EBB" w14:textId="1F0EF201" w:rsidR="004671D9" w:rsidRPr="00B64BF3" w:rsidRDefault="004671D9" w:rsidP="004671D9">
            <w:pPr>
              <w:jc w:val="left"/>
              <w:rPr>
                <w:b/>
                <w:szCs w:val="20"/>
              </w:rPr>
            </w:pPr>
            <w:r w:rsidRPr="00B64BF3">
              <w:rPr>
                <w:b/>
                <w:szCs w:val="20"/>
              </w:rPr>
              <w:t xml:space="preserve">Word Check-Up (p. </w:t>
            </w:r>
            <w:r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b/>
                <w:szCs w:val="20"/>
              </w:rPr>
              <w:t>6)</w:t>
            </w:r>
          </w:p>
          <w:p w14:paraId="711296C9" w14:textId="10BAC2FD" w:rsidR="004671D9" w:rsidRPr="00B64BF3" w:rsidRDefault="00283813" w:rsidP="004671D9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음원을</w:t>
            </w:r>
            <w:r w:rsidR="004671D9" w:rsidRPr="00B64BF3">
              <w:rPr>
                <w:rFonts w:hint="eastAsia"/>
                <w:szCs w:val="20"/>
              </w:rPr>
              <w:t xml:space="preserve"> 듣고 교재</w:t>
            </w:r>
            <w:r w:rsidR="004671D9" w:rsidRPr="00B64BF3">
              <w:rPr>
                <w:szCs w:val="20"/>
              </w:rPr>
              <w:t xml:space="preserve"> </w:t>
            </w:r>
            <w:r w:rsidR="004671D9" w:rsidRPr="00B64BF3">
              <w:rPr>
                <w:rFonts w:hint="eastAsia"/>
                <w:szCs w:val="20"/>
              </w:rPr>
              <w:t>3</w:t>
            </w:r>
            <w:r w:rsidR="004671D9" w:rsidRPr="00B64BF3">
              <w:rPr>
                <w:szCs w:val="20"/>
              </w:rPr>
              <w:t>6페이지</w:t>
            </w:r>
            <w:r w:rsidR="004671D9" w:rsidRPr="00B64BF3">
              <w:rPr>
                <w:rFonts w:hint="eastAsia"/>
                <w:szCs w:val="20"/>
              </w:rPr>
              <w:t xml:space="preserve"> 상단의 문제를</w:t>
            </w:r>
            <w:r w:rsidR="004671D9" w:rsidRPr="00B64BF3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B64BF3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B64BF3" w:rsidRDefault="004671D9" w:rsidP="004671D9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B64BF3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B64BF3">
              <w:rPr>
                <w:rFonts w:hint="eastAsia"/>
                <w:b/>
                <w:szCs w:val="20"/>
              </w:rPr>
              <w:t>p. 36)</w:t>
            </w:r>
          </w:p>
          <w:p w14:paraId="07149DF1" w14:textId="77777777" w:rsidR="00B64BF3" w:rsidRPr="00B64BF3" w:rsidRDefault="00B64BF3" w:rsidP="00B64BF3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7A27B03C" w14:textId="77777777" w:rsidR="004671D9" w:rsidRPr="00B64BF3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rFonts w:hint="eastAsia"/>
                <w:b/>
                <w:szCs w:val="20"/>
              </w:rPr>
              <w:t>7-</w:t>
            </w:r>
            <w:r w:rsidR="00226B52" w:rsidRPr="00B64BF3">
              <w:rPr>
                <w:rFonts w:hint="eastAsia"/>
                <w:b/>
                <w:szCs w:val="20"/>
              </w:rPr>
              <w:t>3</w:t>
            </w:r>
            <w:r w:rsidRPr="00B64BF3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B64BF3" w:rsidRDefault="00E20AFE" w:rsidP="00E20AFE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1</w:t>
            </w:r>
            <w:r w:rsidRPr="00B64BF3">
              <w:rPr>
                <w:szCs w:val="20"/>
              </w:rPr>
              <w:t xml:space="preserve">. </w:t>
            </w:r>
            <w:r w:rsidR="00FE4ECE" w:rsidRPr="00B64BF3">
              <w:rPr>
                <w:rFonts w:hint="eastAsia"/>
                <w:szCs w:val="20"/>
              </w:rPr>
              <w:t xml:space="preserve">교재 </w:t>
            </w:r>
            <w:r w:rsidR="00D06102" w:rsidRPr="00B64BF3">
              <w:rPr>
                <w:rFonts w:hint="eastAsia"/>
                <w:szCs w:val="20"/>
              </w:rPr>
              <w:t>37-</w:t>
            </w:r>
            <w:r w:rsidR="0046454A" w:rsidRPr="00B64BF3">
              <w:rPr>
                <w:rFonts w:hint="eastAsia"/>
                <w:szCs w:val="20"/>
              </w:rPr>
              <w:t>3</w:t>
            </w:r>
            <w:r w:rsidR="00D06102" w:rsidRPr="00B64BF3">
              <w:rPr>
                <w:rFonts w:hint="eastAsia"/>
                <w:szCs w:val="20"/>
              </w:rPr>
              <w:t>8</w:t>
            </w:r>
            <w:r w:rsidR="00FE4ECE" w:rsidRPr="00B64BF3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B64BF3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A</w:t>
            </w:r>
            <w:r w:rsidR="004671D9" w:rsidRPr="00B64BF3">
              <w:rPr>
                <w:rFonts w:hint="eastAsia"/>
                <w:szCs w:val="20"/>
              </w:rPr>
              <w:t>.</w:t>
            </w:r>
            <w:r w:rsidRPr="00B64BF3">
              <w:rPr>
                <w:rFonts w:hint="eastAsia"/>
                <w:szCs w:val="20"/>
              </w:rPr>
              <w:t xml:space="preserve"> B</w:t>
            </w:r>
            <w:r w:rsidR="004671D9" w:rsidRPr="00B64BF3">
              <w:rPr>
                <w:rFonts w:hint="eastAsia"/>
                <w:szCs w:val="20"/>
              </w:rPr>
              <w:t>. C.</w:t>
            </w:r>
            <w:r w:rsidR="00A7274E" w:rsidRPr="00B64BF3">
              <w:rPr>
                <w:szCs w:val="20"/>
              </w:rPr>
              <w:t xml:space="preserve"> </w:t>
            </w:r>
            <w:r w:rsidRPr="00B64BF3">
              <w:rPr>
                <w:rFonts w:hint="eastAsia"/>
                <w:szCs w:val="20"/>
              </w:rPr>
              <w:t xml:space="preserve">문제를 읽고 </w:t>
            </w:r>
            <w:r w:rsidR="00162989" w:rsidRPr="00B64BF3">
              <w:rPr>
                <w:szCs w:val="20"/>
              </w:rPr>
              <w:t>알맞은</w:t>
            </w:r>
            <w:r w:rsidR="00162989" w:rsidRPr="00B64BF3">
              <w:rPr>
                <w:rFonts w:hint="eastAsia"/>
                <w:szCs w:val="20"/>
              </w:rPr>
              <w:t xml:space="preserve"> 답을 적는다.</w:t>
            </w:r>
          </w:p>
          <w:p w14:paraId="2E748C7C" w14:textId="77777777" w:rsidR="004671D9" w:rsidRPr="00B64BF3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0DC3BCD" w14:textId="483E4604" w:rsidR="00163812" w:rsidRPr="00B64BF3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B64BF3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B64BF3" w:rsidRDefault="00163812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B64BF3" w:rsidRDefault="00C72384" w:rsidP="00EF53A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스토리에</w:t>
            </w:r>
            <w:r w:rsidRPr="00B64BF3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B64BF3" w14:paraId="1E5066F0" w14:textId="77777777" w:rsidTr="005F6C0A">
              <w:tc>
                <w:tcPr>
                  <w:tcW w:w="8504" w:type="dxa"/>
                </w:tcPr>
                <w:p w14:paraId="7E6E057A" w14:textId="77777777" w:rsidR="00163812" w:rsidRPr="00B64BF3" w:rsidRDefault="00163812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B64BF3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588F1BF" w14:textId="5EB61AA0" w:rsidR="00163812" w:rsidRPr="00B64BF3" w:rsidRDefault="0019711C" w:rsidP="00432F8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B64BF3">
                    <w:rPr>
                      <w:rFonts w:hint="eastAsia"/>
                      <w:b/>
                    </w:rPr>
                    <w:t>while vs during</w:t>
                  </w:r>
                </w:p>
                <w:p w14:paraId="2C907D40" w14:textId="610DC8FA" w:rsidR="00432F8A" w:rsidRPr="00B64BF3" w:rsidRDefault="00784413" w:rsidP="00EF53A6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B64BF3">
                    <w:rPr>
                      <w:rFonts w:hint="eastAsia"/>
                    </w:rPr>
                    <w:t xml:space="preserve">모두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~</w:t>
                  </w:r>
                  <w:r w:rsidRPr="00B64BF3">
                    <w:t>하는</w:t>
                  </w:r>
                  <w:r w:rsidRPr="00B64BF3">
                    <w:rPr>
                      <w:rFonts w:hint="eastAsia"/>
                    </w:rPr>
                    <w:t xml:space="preserve"> 동안에</w:t>
                  </w:r>
                  <w:r w:rsidRPr="00B64BF3">
                    <w:t>’</w:t>
                  </w:r>
                  <w:r w:rsidR="00887B61" w:rsidRPr="00B64BF3">
                    <w:rPr>
                      <w:rFonts w:hint="eastAsia"/>
                    </w:rPr>
                    <w:t>의 의미를 가진다.</w:t>
                  </w:r>
                </w:p>
                <w:p w14:paraId="4F32CC06" w14:textId="77154BFD" w:rsidR="00887B61" w:rsidRPr="00B64BF3" w:rsidRDefault="00887B61" w:rsidP="00887B61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B64BF3">
                    <w:rPr>
                      <w:rFonts w:hint="eastAsia"/>
                    </w:rPr>
                    <w:lastRenderedPageBreak/>
                    <w:t xml:space="preserve">while: 두 문장을 이어주는 접속사이다. =&gt; while + </w:t>
                  </w:r>
                  <w:r w:rsidRPr="00B64BF3">
                    <w:t>주어</w:t>
                  </w:r>
                  <w:r w:rsidRPr="00B64BF3">
                    <w:rPr>
                      <w:rFonts w:hint="eastAsia"/>
                    </w:rPr>
                    <w:t xml:space="preserve"> + 동사 </w:t>
                  </w:r>
                </w:p>
                <w:p w14:paraId="07112273" w14:textId="7AD4BE08" w:rsidR="00887B61" w:rsidRPr="00B64BF3" w:rsidRDefault="00887B61" w:rsidP="00887B61">
                  <w:pPr>
                    <w:pStyle w:val="a6"/>
                    <w:ind w:leftChars="0" w:left="346"/>
                  </w:pPr>
                  <w:r w:rsidRPr="00B64BF3">
                    <w:rPr>
                      <w:rFonts w:hint="eastAsia"/>
                    </w:rPr>
                    <w:t>예) We had so much fun while we were on holiday.</w:t>
                  </w:r>
                </w:p>
                <w:p w14:paraId="46EAED6C" w14:textId="49633549" w:rsidR="00887B61" w:rsidRPr="00B64BF3" w:rsidRDefault="00887B61" w:rsidP="00887B61">
                  <w:pPr>
                    <w:pStyle w:val="a6"/>
                    <w:ind w:leftChars="0" w:left="346"/>
                  </w:pPr>
                  <w:r w:rsidRPr="00B64BF3">
                    <w:t>예</w:t>
                  </w:r>
                  <w:r w:rsidRPr="00B64BF3">
                    <w:rPr>
                      <w:rFonts w:hint="eastAsia"/>
                    </w:rPr>
                    <w:t xml:space="preserve">) </w:t>
                  </w:r>
                  <w:r w:rsidR="003F5AE8" w:rsidRPr="00B64BF3">
                    <w:rPr>
                      <w:rFonts w:hint="eastAsia"/>
                    </w:rPr>
                    <w:t>My mom fell asleep while she was watching TV.</w:t>
                  </w:r>
                </w:p>
                <w:p w14:paraId="5C08C48A" w14:textId="1DB5D0D1" w:rsidR="00887B61" w:rsidRPr="00B64BF3" w:rsidRDefault="00887B61" w:rsidP="00EF53A6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B64BF3">
                    <w:t>during</w:t>
                  </w:r>
                  <w:r w:rsidRPr="00B64BF3">
                    <w:rPr>
                      <w:rFonts w:hint="eastAsia"/>
                    </w:rPr>
                    <w:t>: 전치사이다. =&gt; during + 명사/명사구</w:t>
                  </w:r>
                </w:p>
                <w:p w14:paraId="4E8B3224" w14:textId="7D732F4F" w:rsidR="00887B61" w:rsidRPr="00B64BF3" w:rsidRDefault="00887B61" w:rsidP="003F5AE8">
                  <w:pPr>
                    <w:pStyle w:val="a6"/>
                    <w:ind w:leftChars="0" w:left="346"/>
                  </w:pPr>
                  <w:r w:rsidRPr="00B64BF3">
                    <w:t>예</w:t>
                  </w:r>
                  <w:r w:rsidRPr="00B64BF3">
                    <w:rPr>
                      <w:rFonts w:hint="eastAsia"/>
                    </w:rPr>
                    <w:t>) We had so much fun during our holiday.</w:t>
                  </w:r>
                </w:p>
                <w:p w14:paraId="2CC7E53F" w14:textId="77777777" w:rsidR="00FA6ACA" w:rsidRPr="00B64BF3" w:rsidRDefault="003F5AE8" w:rsidP="003F5AE8">
                  <w:pPr>
                    <w:pStyle w:val="a6"/>
                    <w:ind w:leftChars="0" w:left="346"/>
                  </w:pPr>
                  <w:r w:rsidRPr="00B64BF3">
                    <w:t>예</w:t>
                  </w:r>
                  <w:r w:rsidRPr="00B64BF3">
                    <w:rPr>
                      <w:rFonts w:hint="eastAsia"/>
                    </w:rPr>
                    <w:t>) It rained a lot during the night.</w:t>
                  </w:r>
                </w:p>
                <w:p w14:paraId="0BB27A4E" w14:textId="77777777" w:rsidR="003F5AE8" w:rsidRPr="00B64BF3" w:rsidRDefault="003F5AE8" w:rsidP="003F5AE8">
                  <w:pPr>
                    <w:pStyle w:val="a6"/>
                    <w:ind w:leftChars="0" w:left="346"/>
                  </w:pPr>
                </w:p>
                <w:p w14:paraId="590AC2B3" w14:textId="15119449" w:rsidR="003F5AE8" w:rsidRPr="00B64BF3" w:rsidRDefault="003F5AE8" w:rsidP="003F5AE8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B64BF3">
                    <w:rPr>
                      <w:rFonts w:hint="eastAsia"/>
                      <w:b/>
                    </w:rPr>
                    <w:t>목적격 관계대명사</w:t>
                  </w:r>
                </w:p>
                <w:p w14:paraId="22479E8E" w14:textId="37E0D715" w:rsidR="00C753E8" w:rsidRPr="00B64BF3" w:rsidRDefault="0037168E" w:rsidP="003F5AE8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B64BF3">
                    <w:rPr>
                      <w:rFonts w:hint="eastAsia"/>
                    </w:rPr>
                    <w:t xml:space="preserve">관계대명사의 종류 중 하나로, </w:t>
                  </w:r>
                  <w:r w:rsidRPr="00B64BF3">
                    <w:t>‘</w:t>
                  </w:r>
                  <w:r w:rsidRPr="00B64BF3">
                    <w:rPr>
                      <w:rFonts w:hint="eastAsia"/>
                    </w:rPr>
                    <w:t>who, which, that</w:t>
                  </w:r>
                  <w:r w:rsidRPr="00B64BF3">
                    <w:t>’을</w:t>
                  </w:r>
                  <w:r w:rsidRPr="00B64BF3">
                    <w:rPr>
                      <w:rFonts w:hint="eastAsia"/>
                    </w:rPr>
                    <w:t xml:space="preserve"> 사용한다.</w:t>
                  </w:r>
                </w:p>
                <w:p w14:paraId="7E70ECE4" w14:textId="7CA0DB31" w:rsidR="0037168E" w:rsidRPr="00B64BF3" w:rsidRDefault="0037168E" w:rsidP="003F5AE8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B64BF3">
                    <w:rPr>
                      <w:rFonts w:hint="eastAsia"/>
                    </w:rPr>
                    <w:t>문장 안에서 생략이 가능하다.</w:t>
                  </w:r>
                </w:p>
                <w:p w14:paraId="3A3CE777" w14:textId="77777777" w:rsidR="0037168E" w:rsidRPr="00B64BF3" w:rsidRDefault="0037168E" w:rsidP="0037168E">
                  <w:pPr>
                    <w:pStyle w:val="a6"/>
                    <w:ind w:leftChars="0" w:left="346"/>
                  </w:pPr>
                  <w:r w:rsidRPr="00B64BF3">
                    <w:rPr>
                      <w:rFonts w:hint="eastAsia"/>
                    </w:rPr>
                    <w:t xml:space="preserve">예) I like the dress. Ann is wearing the dress. </w:t>
                  </w:r>
                  <w:r w:rsidRPr="00B64BF3">
                    <w:t>나는</w:t>
                  </w:r>
                  <w:r w:rsidRPr="00B64BF3">
                    <w:rPr>
                      <w:rFonts w:hint="eastAsia"/>
                    </w:rPr>
                    <w:t xml:space="preserve"> 그 드레스가 좋다. 앤이 그 드레스를 입고 있다. </w:t>
                  </w:r>
                </w:p>
                <w:p w14:paraId="118699B3" w14:textId="77777777" w:rsidR="003F5AE8" w:rsidRPr="00B64BF3" w:rsidRDefault="0037168E" w:rsidP="0037168E">
                  <w:pPr>
                    <w:pStyle w:val="a6"/>
                    <w:ind w:leftChars="0" w:left="346"/>
                  </w:pPr>
                  <w:r w:rsidRPr="00B64BF3">
                    <w:rPr>
                      <w:rFonts w:hint="eastAsia"/>
                    </w:rPr>
                    <w:t>=&gt;I like the dress (that) Ann is wearing. 나는 앤이 입고 있는 그 드레스가 좋다.</w:t>
                  </w:r>
                </w:p>
                <w:p w14:paraId="73C30FA9" w14:textId="77777777" w:rsidR="0037168E" w:rsidRPr="00B64BF3" w:rsidRDefault="0037168E" w:rsidP="0037168E">
                  <w:pPr>
                    <w:pStyle w:val="a6"/>
                    <w:ind w:leftChars="0" w:left="346"/>
                  </w:pPr>
                </w:p>
                <w:p w14:paraId="25649261" w14:textId="6A298D34" w:rsidR="0037168E" w:rsidRPr="00B64BF3" w:rsidRDefault="0037168E" w:rsidP="0037168E">
                  <w:r w:rsidRPr="00B64BF3">
                    <w:rPr>
                      <w:rFonts w:hint="eastAsia"/>
                    </w:rPr>
                    <w:t>*관계대명사? 문장 안의 명사를 설명하기 위한 또 다른 문장을 연결해주는 역할을 한다.</w:t>
                  </w:r>
                </w:p>
              </w:tc>
            </w:tr>
          </w:tbl>
          <w:p w14:paraId="16C1763F" w14:textId="42AC9494" w:rsidR="00C72384" w:rsidRPr="00B64BF3" w:rsidRDefault="00C72384" w:rsidP="00EF53A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FA6ACA" w:rsidRPr="00B64BF3">
              <w:rPr>
                <w:rFonts w:hint="eastAsia"/>
                <w:szCs w:val="20"/>
              </w:rPr>
              <w:t xml:space="preserve">동사 </w:t>
            </w:r>
            <w:r w:rsidR="00FA6ACA" w:rsidRPr="00B64BF3">
              <w:rPr>
                <w:szCs w:val="20"/>
              </w:rPr>
              <w:t>‘</w:t>
            </w:r>
            <w:r w:rsidR="0037168E" w:rsidRPr="00B64BF3">
              <w:rPr>
                <w:rFonts w:hint="eastAsia"/>
                <w:szCs w:val="20"/>
              </w:rPr>
              <w:t>while</w:t>
            </w:r>
            <w:r w:rsidR="0037168E" w:rsidRPr="00B64BF3">
              <w:rPr>
                <w:szCs w:val="20"/>
              </w:rPr>
              <w:t>’</w:t>
            </w:r>
            <w:r w:rsidR="00FA6ACA" w:rsidRPr="00B64BF3">
              <w:rPr>
                <w:rFonts w:hint="eastAsia"/>
                <w:szCs w:val="20"/>
              </w:rPr>
              <w:t xml:space="preserve">이 쓰인 문장을 </w:t>
            </w:r>
            <w:proofErr w:type="gramStart"/>
            <w:r w:rsidR="00FA6ACA" w:rsidRPr="00B64BF3">
              <w:rPr>
                <w:rFonts w:hint="eastAsia"/>
                <w:szCs w:val="20"/>
              </w:rPr>
              <w:t>찾아 보고</w:t>
            </w:r>
            <w:proofErr w:type="gramEnd"/>
            <w:r w:rsidR="00FA6ACA" w:rsidRPr="00B64BF3">
              <w:rPr>
                <w:rFonts w:hint="eastAsia"/>
                <w:szCs w:val="20"/>
              </w:rPr>
              <w:t xml:space="preserve">, </w:t>
            </w:r>
            <w:r w:rsidR="0037168E" w:rsidRPr="00B64BF3">
              <w:rPr>
                <w:rFonts w:hint="eastAsia"/>
                <w:szCs w:val="20"/>
              </w:rPr>
              <w:t xml:space="preserve">그 의미를 말해본다. </w:t>
            </w:r>
            <w:r w:rsidR="0037168E" w:rsidRPr="00B64BF3">
              <w:rPr>
                <w:szCs w:val="20"/>
              </w:rPr>
              <w:t>‘</w:t>
            </w:r>
            <w:r w:rsidR="0037168E" w:rsidRPr="00B64BF3">
              <w:rPr>
                <w:rFonts w:hint="eastAsia"/>
                <w:szCs w:val="20"/>
              </w:rPr>
              <w:t>while</w:t>
            </w:r>
            <w:r w:rsidR="0037168E" w:rsidRPr="00B64BF3">
              <w:rPr>
                <w:szCs w:val="20"/>
              </w:rPr>
              <w:t>’</w:t>
            </w:r>
            <w:r w:rsidR="0037168E" w:rsidRPr="00B64BF3">
              <w:rPr>
                <w:rFonts w:hint="eastAsia"/>
                <w:szCs w:val="20"/>
              </w:rPr>
              <w:t xml:space="preserve">을 </w:t>
            </w:r>
            <w:r w:rsidR="0037168E" w:rsidRPr="00B64BF3">
              <w:rPr>
                <w:szCs w:val="20"/>
              </w:rPr>
              <w:t>‘</w:t>
            </w:r>
            <w:r w:rsidR="0037168E" w:rsidRPr="00B64BF3">
              <w:rPr>
                <w:rFonts w:hint="eastAsia"/>
                <w:szCs w:val="20"/>
              </w:rPr>
              <w:t>during</w:t>
            </w:r>
            <w:r w:rsidR="0037168E" w:rsidRPr="00B64BF3">
              <w:rPr>
                <w:szCs w:val="20"/>
              </w:rPr>
              <w:t>’으로</w:t>
            </w:r>
            <w:r w:rsidR="0037168E" w:rsidRPr="00B64BF3">
              <w:rPr>
                <w:rFonts w:hint="eastAsia"/>
                <w:szCs w:val="20"/>
              </w:rPr>
              <w:t xml:space="preserve"> 바꾸어 문장을 만들어 본다.</w:t>
            </w:r>
          </w:p>
          <w:p w14:paraId="71CCC2E9" w14:textId="16571FB3" w:rsidR="0037168E" w:rsidRPr="00B64BF3" w:rsidRDefault="0037168E" w:rsidP="00EF53A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스토리 본문에서 </w:t>
            </w:r>
            <w:r w:rsidRPr="00B64BF3">
              <w:rPr>
                <w:szCs w:val="20"/>
              </w:rPr>
              <w:t>목적격</w:t>
            </w:r>
            <w:r w:rsidRPr="00B64BF3">
              <w:rPr>
                <w:rFonts w:hint="eastAsia"/>
                <w:szCs w:val="20"/>
              </w:rPr>
              <w:t xml:space="preserve"> 관계대명사가 생략된 문장을 찾아보고, 목적격 관계대명사를 넣어 문장을 만들어본다. (You can make castles, turtle, aliens, or </w:t>
            </w:r>
            <w:r w:rsidRPr="00B64BF3">
              <w:rPr>
                <w:rFonts w:hint="eastAsia"/>
                <w:color w:val="FF0000"/>
                <w:szCs w:val="20"/>
              </w:rPr>
              <w:t>anything (that) you want</w:t>
            </w:r>
            <w:r w:rsidRPr="00B64BF3">
              <w:rPr>
                <w:rFonts w:hint="eastAsia"/>
                <w:szCs w:val="20"/>
              </w:rPr>
              <w:t>.)</w:t>
            </w:r>
          </w:p>
          <w:p w14:paraId="0DF08398" w14:textId="77777777" w:rsidR="00B64BF3" w:rsidRPr="00B64BF3" w:rsidRDefault="00B64BF3" w:rsidP="00B64BF3">
            <w:pPr>
              <w:jc w:val="left"/>
              <w:rPr>
                <w:szCs w:val="20"/>
              </w:rPr>
            </w:pPr>
          </w:p>
          <w:p w14:paraId="5EF51896" w14:textId="77777777" w:rsidR="00B64BF3" w:rsidRPr="00B64BF3" w:rsidRDefault="00B64BF3" w:rsidP="00B64BF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7BBD1F6F" w14:textId="77777777" w:rsidR="00B64BF3" w:rsidRPr="00B64BF3" w:rsidRDefault="00B64BF3" w:rsidP="00B64B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5D34D076" w14:textId="77777777" w:rsidR="00FE4ECE" w:rsidRPr="00B64BF3" w:rsidRDefault="00B64BF3" w:rsidP="00B64BF3">
            <w:pPr>
              <w:rPr>
                <w:szCs w:val="20"/>
              </w:rPr>
            </w:pPr>
            <w:r w:rsidRPr="00B64BF3">
              <w:rPr>
                <w:rFonts w:eastAsiaTheme="minorHAnsi" w:hint="eastAsia"/>
                <w:szCs w:val="20"/>
              </w:rPr>
              <w:t>2</w:t>
            </w:r>
            <w:r w:rsidRPr="00B64BF3">
              <w:rPr>
                <w:rFonts w:eastAsiaTheme="minorHAnsi"/>
                <w:szCs w:val="20"/>
              </w:rPr>
              <w:t xml:space="preserve">. </w:t>
            </w:r>
            <w:r w:rsidRPr="00B64BF3">
              <w:rPr>
                <w:rFonts w:eastAsiaTheme="minorHAnsi" w:hint="eastAsia"/>
                <w:szCs w:val="20"/>
              </w:rPr>
              <w:t>전체 스토리를 다시 읽어본다.</w:t>
            </w:r>
            <w:r w:rsidR="00F100E4" w:rsidRPr="00B64BF3">
              <w:rPr>
                <w:rFonts w:hint="eastAsia"/>
                <w:szCs w:val="20"/>
              </w:rPr>
              <w:t xml:space="preserve"> </w:t>
            </w:r>
          </w:p>
          <w:p w14:paraId="4E2E255E" w14:textId="77777777" w:rsidR="00B64BF3" w:rsidRPr="00B64BF3" w:rsidRDefault="00B64BF3" w:rsidP="00B64BF3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4BF3" w:rsidRPr="00B64BF3" w14:paraId="708D7320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5B5C7391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most of the children like hot summer?</w:t>
                  </w:r>
                </w:p>
                <w:p w14:paraId="04CA7B83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we need to </w:t>
                  </w:r>
                  <w:r w:rsidRPr="00B64BF3">
                    <w:rPr>
                      <w:rFonts w:asciiTheme="minorHAnsi" w:eastAsiaTheme="minorHAnsi" w:hAnsiTheme="minorHAnsi" w:cstheme="minorBidi"/>
                      <w:szCs w:val="20"/>
                    </w:rPr>
                    <w:t>make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sand sculptures easily?</w:t>
                  </w:r>
                </w:p>
                <w:p w14:paraId="66F11167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can we make with sand? </w:t>
                  </w:r>
                </w:p>
                <w:p w14:paraId="49357AD4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To get wonderful works of sand sculptures, what can you use?</w:t>
                  </w:r>
                </w:p>
                <w:p w14:paraId="23B5EBC3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we wear while we are making sand sculptures?</w:t>
                  </w:r>
                </w:p>
                <w:p w14:paraId="15225C07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beach volleyball the same as indoor volleyball?</w:t>
                  </w:r>
                </w:p>
                <w:p w14:paraId="62313742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we need to play beach volleyball?</w:t>
                  </w:r>
                </w:p>
                <w:p w14:paraId="1521BA18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surfing?</w:t>
                  </w:r>
                </w:p>
                <w:p w14:paraId="49ECD966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we do on a surfboard?</w:t>
                  </w:r>
                </w:p>
                <w:p w14:paraId="1E5CFE1D" w14:textId="77777777" w:rsidR="00B64BF3" w:rsidRPr="00B64BF3" w:rsidRDefault="00B64BF3" w:rsidP="00B64BF3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we follow while we learn and enjoy surfing?</w:t>
                  </w:r>
                </w:p>
              </w:tc>
            </w:tr>
          </w:tbl>
          <w:p w14:paraId="7F26696D" w14:textId="4E70ECAF" w:rsidR="00B64BF3" w:rsidRPr="00B64BF3" w:rsidRDefault="00B64BF3" w:rsidP="00B64BF3">
            <w:pPr>
              <w:rPr>
                <w:szCs w:val="20"/>
              </w:rPr>
            </w:pPr>
          </w:p>
        </w:tc>
      </w:tr>
    </w:tbl>
    <w:p w14:paraId="5889E42D" w14:textId="1D278824" w:rsidR="00545F48" w:rsidRPr="00B64BF3" w:rsidRDefault="00545F48" w:rsidP="00FE4ECE"/>
    <w:p w14:paraId="109E9563" w14:textId="77777777" w:rsidR="00545F48" w:rsidRPr="00B64BF3" w:rsidRDefault="00545F48">
      <w:pPr>
        <w:widowControl/>
        <w:wordWrap/>
        <w:autoSpaceDE/>
        <w:autoSpaceDN/>
        <w:jc w:val="left"/>
      </w:pPr>
      <w:r w:rsidRPr="00B64BF3">
        <w:br w:type="page"/>
      </w:r>
    </w:p>
    <w:p w14:paraId="0E359A98" w14:textId="77777777" w:rsidR="00FE4ECE" w:rsidRPr="00B64BF3" w:rsidRDefault="00FE4ECE" w:rsidP="00FE4ECE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B64BF3" w14:paraId="0FBB06CC" w14:textId="77777777" w:rsidTr="000079FD">
        <w:tc>
          <w:tcPr>
            <w:tcW w:w="1809" w:type="dxa"/>
          </w:tcPr>
          <w:p w14:paraId="397872D7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75E52B17" w14:textId="1DD8FE72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685367" w:rsidRPr="00B64BF3">
              <w:rPr>
                <w:rFonts w:hint="eastAsia"/>
                <w:b/>
                <w:szCs w:val="20"/>
              </w:rPr>
              <w:t>15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B64BF3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B64BF3" w:rsidRDefault="002772DD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F486E10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58B33C52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6F1DEDD4" w14:textId="77777777" w:rsidR="000656AE" w:rsidRPr="00B64BF3" w:rsidRDefault="000656AE" w:rsidP="000079FD">
            <w:pPr>
              <w:jc w:val="left"/>
              <w:rPr>
                <w:b/>
                <w:szCs w:val="20"/>
              </w:rPr>
            </w:pPr>
          </w:p>
          <w:p w14:paraId="79A9C1F9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2E14D20D" w14:textId="77777777" w:rsidR="00B65DAA" w:rsidRPr="00B64BF3" w:rsidRDefault="00B65DAA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B64BF3" w:rsidRDefault="00685367" w:rsidP="0068536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7E5A0D4D" w14:textId="1C1DEFAE" w:rsidR="00685367" w:rsidRPr="00B64BF3" w:rsidRDefault="00685367" w:rsidP="0068536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</w:p>
          <w:p w14:paraId="2B6C8335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7CF26576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7A2B5E91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6CD7E6DF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31C0DF24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4F3D31BB" w14:textId="77777777" w:rsidR="005F21D9" w:rsidRPr="00B64BF3" w:rsidRDefault="005F21D9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6B8B7606" w14:textId="5F8E26E4" w:rsidR="00FE4ECE" w:rsidRPr="00B64BF3" w:rsidRDefault="00FE4ECE" w:rsidP="0068536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10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B64BF3" w:rsidRDefault="00FE4ECE" w:rsidP="000079FD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B64BF3">
              <w:rPr>
                <w:szCs w:val="20"/>
              </w:rPr>
              <w:t>와</w:t>
            </w:r>
            <w:r w:rsidRPr="00B64BF3">
              <w:rPr>
                <w:rFonts w:hint="eastAsia"/>
                <w:szCs w:val="20"/>
              </w:rPr>
              <w:t xml:space="preserve"> 말하기를 정확하게 할 </w:t>
            </w:r>
            <w:r w:rsidRPr="00B64BF3">
              <w:rPr>
                <w:szCs w:val="20"/>
              </w:rPr>
              <w:t>수</w:t>
            </w:r>
            <w:r w:rsidRPr="00B64BF3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B64BF3" w:rsidRDefault="00FE4ECE" w:rsidP="000079FD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정확하게 듣고 알맞게 받아쓰기를 할 수 있다</w:t>
            </w:r>
            <w:r w:rsidRPr="00B64BF3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B64BF3" w:rsidRDefault="00FE4ECE" w:rsidP="000079FD">
            <w:pPr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B64BF3" w:rsidRDefault="00FE4ECE" w:rsidP="000079FD">
            <w:pPr>
              <w:rPr>
                <w:szCs w:val="20"/>
              </w:rPr>
            </w:pPr>
          </w:p>
          <w:p w14:paraId="609DF895" w14:textId="1CFBF827" w:rsidR="00FE4ECE" w:rsidRPr="00B64BF3" w:rsidRDefault="00FE4ECE" w:rsidP="000079FD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B64BF3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B64BF3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B64BF3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C5FDE5" w14:textId="77777777" w:rsidR="00B64BF3" w:rsidRPr="00B64BF3" w:rsidRDefault="00B64BF3" w:rsidP="00B64BF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138C713F" w:rsidR="00FE4ECE" w:rsidRPr="00B64BF3" w:rsidRDefault="00B64BF3" w:rsidP="00B64BF3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="00FE4ECE"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5058D859" w14:textId="534C1BB9" w:rsidR="00B65DAA" w:rsidRPr="00B64BF3" w:rsidRDefault="00B65DAA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그림에 맞는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5DAA" w:rsidRPr="00B64BF3" w14:paraId="4BE0CA7D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41198C04" w14:textId="77777777" w:rsidR="005B620B" w:rsidRPr="00B64BF3" w:rsidRDefault="005B620B" w:rsidP="005B620B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1C6B90E0" w14:textId="77777777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much is the cap/ the backpack?</w:t>
                  </w:r>
                </w:p>
                <w:p w14:paraId="62E154E0" w14:textId="77777777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is more expensive/ cheaper?</w:t>
                  </w:r>
                </w:p>
                <w:p w14:paraId="7E453576" w14:textId="77777777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 Where is she? What is she doing?</w:t>
                  </w:r>
                </w:p>
                <w:p w14:paraId="7731C85F" w14:textId="47A17726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Does she know how to ride a horse?</w:t>
                  </w:r>
                </w:p>
              </w:tc>
            </w:tr>
          </w:tbl>
          <w:p w14:paraId="3495594E" w14:textId="4F955004" w:rsidR="00E62CBF" w:rsidRPr="00B64BF3" w:rsidRDefault="00745AD5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알맞은 답을 골라 동그라미 한다.</w:t>
            </w:r>
          </w:p>
          <w:p w14:paraId="316E2D31" w14:textId="77777777" w:rsidR="00745AD5" w:rsidRPr="00B64BF3" w:rsidRDefault="00745AD5" w:rsidP="00745AD5">
            <w:pPr>
              <w:ind w:leftChars="159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B64BF3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25547D8E" w14:textId="39BAF529" w:rsidR="00FE4ECE" w:rsidRPr="00B64BF3" w:rsidRDefault="00745AD5" w:rsidP="00745AD5">
            <w:pPr>
              <w:ind w:leftChars="159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E.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F. </w:t>
            </w:r>
            <w:r w:rsidR="00E62CBF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385C3938" w:rsidR="00FE4ECE" w:rsidRPr="00B64BF3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B64BF3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45B5D95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</w:t>
            </w:r>
            <w:r w:rsidR="00745AD5" w:rsidRPr="00B64BF3">
              <w:rPr>
                <w:rFonts w:asciiTheme="minorHAnsi" w:eastAsiaTheme="minorEastAsia" w:hAnsiTheme="minorHAnsi" w:cstheme="minorBidi" w:hint="eastAsia"/>
                <w:szCs w:val="20"/>
              </w:rPr>
              <w:t>적은 후, 말해본다.</w:t>
            </w:r>
          </w:p>
          <w:p w14:paraId="6ED9B7AB" w14:textId="1F9AFC02" w:rsidR="00FE4ECE" w:rsidRPr="00B64BF3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65DAA" w:rsidRPr="00B64BF3">
              <w:rPr>
                <w:rFonts w:asciiTheme="minorHAnsi" w:eastAsiaTheme="minorEastAsia" w:hAnsiTheme="minorHAnsi" w:cstheme="minorBidi"/>
                <w:szCs w:val="20"/>
              </w:rPr>
              <w:t>지문을</w:t>
            </w:r>
            <w:r w:rsidR="00B65DAA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올바른 답을 </w:t>
            </w:r>
            <w:r w:rsidR="00745AD5" w:rsidRPr="00B64BF3">
              <w:rPr>
                <w:rFonts w:asciiTheme="minorHAnsi" w:eastAsiaTheme="minorEastAsia" w:hAnsiTheme="minorHAnsi" w:cstheme="minorBidi" w:hint="eastAsia"/>
                <w:szCs w:val="20"/>
              </w:rPr>
              <w:t>적은 후, 말해본다.</w:t>
            </w:r>
          </w:p>
          <w:p w14:paraId="3168164E" w14:textId="3116380C" w:rsidR="00FE4ECE" w:rsidRPr="00B64BF3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</w:t>
            </w:r>
            <w:r w:rsidR="00745AD5" w:rsidRPr="00B64BF3">
              <w:rPr>
                <w:rFonts w:asciiTheme="minorHAnsi" w:eastAsiaTheme="minorEastAsia" w:hAnsiTheme="minorHAnsi" w:cstheme="minorBidi" w:hint="eastAsia"/>
                <w:szCs w:val="20"/>
              </w:rPr>
              <w:t>후,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문장을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5DAA" w:rsidRPr="00B64BF3" w14:paraId="16E270E2" w14:textId="77777777" w:rsidTr="00404419">
              <w:tc>
                <w:tcPr>
                  <w:tcW w:w="8504" w:type="dxa"/>
                  <w:shd w:val="clear" w:color="auto" w:fill="EAF1DD" w:themeFill="accent3" w:themeFillTint="33"/>
                </w:tcPr>
                <w:p w14:paraId="3FB85DB9" w14:textId="78B7E2D4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graph.</w:t>
                  </w:r>
                </w:p>
                <w:p w14:paraId="32B3481C" w14:textId="22E22F5E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graph about?</w:t>
                  </w:r>
                </w:p>
                <w:p w14:paraId="73382B16" w14:textId="77777777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is more popular between math and English?</w:t>
                  </w:r>
                </w:p>
                <w:p w14:paraId="5B3E1BA8" w14:textId="580DCD1D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/>
                      <w:szCs w:val="20"/>
                    </w:rPr>
                    <w:t>W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hich is more popular between English and P.E.?</w:t>
                  </w:r>
                </w:p>
                <w:p w14:paraId="2482A84E" w14:textId="437F78D9" w:rsidR="00B65DAA" w:rsidRPr="00B64BF3" w:rsidRDefault="00B65DAA" w:rsidP="00B65DAA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is more popular between math and P.E.?</w:t>
                  </w:r>
                </w:p>
                <w:p w14:paraId="53985ADB" w14:textId="3D9C2CB9" w:rsidR="00B65DAA" w:rsidRPr="00B64BF3" w:rsidRDefault="00B65DAA" w:rsidP="005F21D9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r w:rsidR="005F21D9"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subject is the most popular</w:t>
                  </w:r>
                  <w:r w:rsidRPr="00B64BF3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012C797E" w14:textId="42D92F84" w:rsidR="00FE4ECE" w:rsidRPr="00B64BF3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B64BF3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대답을 찾아 </w:t>
            </w:r>
            <w:r w:rsidR="00745AD5" w:rsidRPr="00B64BF3">
              <w:rPr>
                <w:rFonts w:asciiTheme="minorHAnsi" w:eastAsiaTheme="minorEastAsia" w:hAnsiTheme="minorHAnsi" w:cstheme="minorBidi" w:hint="eastAsia"/>
                <w:szCs w:val="20"/>
              </w:rPr>
              <w:t>적은 후, 말해본다.</w:t>
            </w:r>
          </w:p>
          <w:p w14:paraId="223D915F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B64BF3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B64BF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B64BF3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주고 받으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며</w:t>
            </w:r>
            <w:proofErr w:type="gram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B64BF3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B64BF3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B64BF3" w:rsidRDefault="00FE4ECE" w:rsidP="000079FD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B64BF3">
              <w:rPr>
                <w:rFonts w:hint="eastAsia"/>
                <w:b/>
                <w:szCs w:val="20"/>
              </w:rPr>
              <w:t>31-33</w:t>
            </w:r>
            <w:r w:rsidRPr="00B64BF3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B64BF3" w:rsidRDefault="00FE4ECE" w:rsidP="003835C3">
            <w:pPr>
              <w:rPr>
                <w:szCs w:val="20"/>
              </w:rPr>
            </w:pPr>
            <w:r w:rsidRPr="00B64BF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B64BF3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1A09D4BA" w:rsidR="005F21D9" w:rsidRPr="00B64BF3" w:rsidRDefault="005F21D9" w:rsidP="00FE4ECE">
      <w:pPr>
        <w:rPr>
          <w:rFonts w:asciiTheme="majorHAnsi" w:eastAsiaTheme="majorHAnsi" w:hAnsiTheme="majorHAnsi"/>
        </w:rPr>
      </w:pPr>
    </w:p>
    <w:p w14:paraId="06329121" w14:textId="77777777" w:rsidR="005F21D9" w:rsidRPr="00B64BF3" w:rsidRDefault="005F21D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B64BF3">
        <w:rPr>
          <w:rFonts w:asciiTheme="majorHAnsi" w:eastAsiaTheme="majorHAnsi" w:hAnsiTheme="majorHAnsi"/>
        </w:rPr>
        <w:br w:type="page"/>
      </w:r>
    </w:p>
    <w:p w14:paraId="5F2442D9" w14:textId="050F2312" w:rsidR="00265393" w:rsidRPr="00B64BF3" w:rsidRDefault="00FE4ECE" w:rsidP="00265393">
      <w:pPr>
        <w:jc w:val="left"/>
        <w:rPr>
          <w:b/>
          <w:szCs w:val="20"/>
        </w:rPr>
      </w:pPr>
      <w:r w:rsidRPr="00B64BF3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B64BF3" w14:paraId="3D5871B6" w14:textId="77777777" w:rsidTr="00D561B7">
        <w:tc>
          <w:tcPr>
            <w:tcW w:w="1809" w:type="dxa"/>
          </w:tcPr>
          <w:p w14:paraId="0D2564E3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26680858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24A4F230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66EBDEA5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01C95D86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2515A1A4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Activity B</w:t>
            </w:r>
          </w:p>
          <w:p w14:paraId="535E1D7D" w14:textId="257D113B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20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Wrap-up</w:t>
            </w:r>
          </w:p>
          <w:p w14:paraId="5A2E860C" w14:textId="1BB0AF9E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(</w:t>
            </w:r>
            <w:r w:rsidR="00B64BF3" w:rsidRPr="00B64BF3">
              <w:rPr>
                <w:b/>
                <w:szCs w:val="20"/>
              </w:rPr>
              <w:t>5</w:t>
            </w:r>
            <w:r w:rsidRPr="00B64BF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B64BF3" w:rsidRDefault="00265393" w:rsidP="00D561B7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594724C2" w14:textId="096BA509" w:rsidR="00265393" w:rsidRPr="00B64BF3" w:rsidRDefault="00265393" w:rsidP="00D561B7">
            <w:pPr>
              <w:jc w:val="left"/>
              <w:rPr>
                <w:szCs w:val="20"/>
              </w:rPr>
            </w:pPr>
            <w:r w:rsidRPr="00B64BF3">
              <w:rPr>
                <w:rFonts w:hint="eastAsia"/>
                <w:szCs w:val="20"/>
              </w:rPr>
              <w:t>교재</w:t>
            </w:r>
            <w:r w:rsidRPr="00B64BF3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B64BF3" w:rsidRDefault="00265393" w:rsidP="00D561B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B64BF3" w:rsidRDefault="00265393" w:rsidP="00D561B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64BF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B64BF3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B64BF3" w:rsidRDefault="00265393" w:rsidP="00EF53A6">
            <w:pPr>
              <w:pStyle w:val="a6"/>
              <w:numPr>
                <w:ilvl w:val="1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75523131" w:rsidR="00265393" w:rsidRPr="00B64BF3" w:rsidRDefault="00265393" w:rsidP="00EF53A6">
            <w:pPr>
              <w:pStyle w:val="a6"/>
              <w:numPr>
                <w:ilvl w:val="1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283813" w:rsidRPr="00B64BF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B64BF3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B64BF3" w:rsidRDefault="00265393" w:rsidP="00EF53A6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B64BF3" w:rsidRDefault="00265393" w:rsidP="00EF53A6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B64BF3" w:rsidRDefault="00265393" w:rsidP="00D561B7">
            <w:pPr>
              <w:jc w:val="left"/>
              <w:rPr>
                <w:szCs w:val="20"/>
              </w:rPr>
            </w:pPr>
          </w:p>
          <w:p w14:paraId="017A859C" w14:textId="77777777" w:rsidR="00265393" w:rsidRPr="00B64BF3" w:rsidRDefault="00265393" w:rsidP="00D561B7">
            <w:pPr>
              <w:jc w:val="left"/>
              <w:rPr>
                <w:b/>
                <w:szCs w:val="20"/>
              </w:rPr>
            </w:pPr>
            <w:r w:rsidRPr="00B64BF3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B64BF3" w:rsidRDefault="00265393" w:rsidP="00D561B7">
            <w:pPr>
              <w:jc w:val="left"/>
              <w:rPr>
                <w:szCs w:val="20"/>
              </w:rPr>
            </w:pPr>
            <w:r w:rsidRPr="00B64BF3">
              <w:rPr>
                <w:szCs w:val="20"/>
              </w:rPr>
              <w:t>학생</w:t>
            </w:r>
            <w:r w:rsidRPr="00B64BF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B64BF3" w:rsidRDefault="00265393" w:rsidP="00D561B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B64BF3" w:rsidRDefault="00265393" w:rsidP="00D561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B64BF3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64BF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B64BF3" w:rsidRDefault="00265393" w:rsidP="00D561B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B64BF3" w:rsidRDefault="00265393" w:rsidP="00D561B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64BF3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B64BF3" w:rsidRDefault="00265393" w:rsidP="00D561B7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B64BF3" w:rsidRDefault="00265393" w:rsidP="00D561B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B64BF3" w:rsidRDefault="00265393" w:rsidP="00D561B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B64BF3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B64BF3" w:rsidRDefault="00265393" w:rsidP="00D561B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B64BF3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B64BF3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B64BF3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B64BF3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B64BF3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B64BF3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B64BF3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B64BF3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64BF3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5FA93CD" w14:textId="77777777" w:rsidR="00A22B94" w:rsidRPr="00B64BF3" w:rsidRDefault="00A22B94" w:rsidP="00A22B94">
      <w:pPr>
        <w:widowControl/>
        <w:wordWrap/>
        <w:autoSpaceDE/>
        <w:autoSpaceDN/>
        <w:jc w:val="left"/>
        <w:rPr>
          <w:sz w:val="18"/>
          <w:szCs w:val="18"/>
        </w:rPr>
      </w:pPr>
      <w:r w:rsidRPr="00B64BF3">
        <w:rPr>
          <w:rFonts w:hint="eastAsia"/>
          <w:sz w:val="18"/>
          <w:szCs w:val="18"/>
        </w:rPr>
        <w:lastRenderedPageBreak/>
        <w:t xml:space="preserve">Flyer-8_ </w:t>
      </w:r>
      <w:proofErr w:type="gramStart"/>
      <w:r w:rsidRPr="00B64BF3">
        <w:rPr>
          <w:rFonts w:hint="eastAsia"/>
          <w:sz w:val="18"/>
          <w:szCs w:val="18"/>
        </w:rPr>
        <w:t>Non Fiction</w:t>
      </w:r>
      <w:proofErr w:type="gramEnd"/>
      <w:r w:rsidRPr="00B64BF3">
        <w:rPr>
          <w:rFonts w:hint="eastAsia"/>
          <w:sz w:val="18"/>
          <w:szCs w:val="18"/>
        </w:rPr>
        <w:t xml:space="preserve"> R</w:t>
      </w:r>
      <w:r w:rsidRPr="00B64BF3">
        <w:rPr>
          <w:sz w:val="18"/>
          <w:szCs w:val="18"/>
        </w:rPr>
        <w:t>e</w:t>
      </w:r>
      <w:r w:rsidRPr="00B64BF3">
        <w:rPr>
          <w:rFonts w:hint="eastAsia"/>
          <w:sz w:val="18"/>
          <w:szCs w:val="18"/>
        </w:rPr>
        <w:t>ading Response</w:t>
      </w:r>
    </w:p>
    <w:p w14:paraId="58E38619" w14:textId="663F322A" w:rsidR="00A22B94" w:rsidRPr="00B64BF3" w:rsidRDefault="00A22B94" w:rsidP="00265393">
      <w:pPr>
        <w:widowControl/>
        <w:wordWrap/>
        <w:autoSpaceDE/>
        <w:autoSpaceDN/>
        <w:jc w:val="left"/>
        <w:rPr>
          <w:sz w:val="18"/>
          <w:szCs w:val="18"/>
        </w:rPr>
      </w:pPr>
      <w:r w:rsidRPr="00B64BF3">
        <w:rPr>
          <w:noProof/>
          <w:sz w:val="18"/>
          <w:szCs w:val="18"/>
        </w:rPr>
        <w:drawing>
          <wp:inline distT="0" distB="0" distL="0" distR="0" wp14:anchorId="636D20B0" wp14:editId="4435FD32">
            <wp:extent cx="6567170" cy="8764270"/>
            <wp:effectExtent l="0" t="0" r="5080" b="0"/>
            <wp:docPr id="6" name="그림 6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AFD00" w14:textId="39C6AB0B" w:rsidR="00265393" w:rsidRPr="00B64BF3" w:rsidRDefault="00A22B94" w:rsidP="00265393">
      <w:pPr>
        <w:widowControl/>
        <w:wordWrap/>
        <w:autoSpaceDE/>
        <w:autoSpaceDN/>
        <w:jc w:val="left"/>
        <w:rPr>
          <w:sz w:val="18"/>
          <w:szCs w:val="18"/>
        </w:rPr>
      </w:pPr>
      <w:r w:rsidRPr="00B64BF3">
        <w:rPr>
          <w:rFonts w:hint="eastAsia"/>
          <w:sz w:val="18"/>
        </w:rPr>
        <w:lastRenderedPageBreak/>
        <w:t>Flyer-8_</w:t>
      </w:r>
      <w:r w:rsidRPr="00B64BF3">
        <w:rPr>
          <w:rFonts w:hint="eastAsia"/>
          <w:szCs w:val="20"/>
        </w:rPr>
        <w:t xml:space="preserve"> </w:t>
      </w:r>
      <w:r w:rsidRPr="00B64BF3">
        <w:rPr>
          <w:rFonts w:hint="eastAsia"/>
          <w:sz w:val="18"/>
        </w:rPr>
        <w:t xml:space="preserve">Week </w:t>
      </w:r>
      <w:r w:rsidR="00AD4592" w:rsidRPr="00B64BF3">
        <w:rPr>
          <w:rFonts w:hint="eastAsia"/>
          <w:sz w:val="18"/>
        </w:rPr>
        <w:t>2</w:t>
      </w:r>
      <w:r w:rsidRPr="00B64BF3">
        <w:rPr>
          <w:rFonts w:hint="eastAsia"/>
          <w:sz w:val="18"/>
        </w:rPr>
        <w:t>-2_</w:t>
      </w:r>
      <w:proofErr w:type="gramStart"/>
      <w:r w:rsidRPr="00B64BF3">
        <w:rPr>
          <w:rFonts w:hint="eastAsia"/>
          <w:sz w:val="18"/>
          <w:szCs w:val="18"/>
        </w:rPr>
        <w:t>Non Fiction</w:t>
      </w:r>
      <w:proofErr w:type="gramEnd"/>
      <w:r w:rsidRPr="00B64BF3">
        <w:rPr>
          <w:rFonts w:hint="eastAsia"/>
          <w:sz w:val="18"/>
          <w:szCs w:val="18"/>
        </w:rPr>
        <w:t xml:space="preserve"> R</w:t>
      </w:r>
      <w:r w:rsidRPr="00B64BF3">
        <w:rPr>
          <w:sz w:val="18"/>
          <w:szCs w:val="18"/>
        </w:rPr>
        <w:t>e</w:t>
      </w:r>
      <w:r w:rsidRPr="00B64BF3">
        <w:rPr>
          <w:rFonts w:hint="eastAsia"/>
          <w:sz w:val="18"/>
          <w:szCs w:val="18"/>
        </w:rPr>
        <w:t xml:space="preserve">ading </w:t>
      </w:r>
      <w:proofErr w:type="spellStart"/>
      <w:r w:rsidRPr="00B64BF3">
        <w:rPr>
          <w:rFonts w:hint="eastAsia"/>
          <w:sz w:val="18"/>
          <w:szCs w:val="18"/>
        </w:rPr>
        <w:t>Response</w:t>
      </w:r>
      <w:r w:rsidRPr="00B64BF3">
        <w:rPr>
          <w:rFonts w:hint="eastAsia"/>
          <w:sz w:val="18"/>
        </w:rPr>
        <w:t>_example</w:t>
      </w:r>
      <w:proofErr w:type="spellEnd"/>
    </w:p>
    <w:p w14:paraId="27ED38F2" w14:textId="4DE56003" w:rsidR="00A22B94" w:rsidRPr="00B64BF3" w:rsidRDefault="000705BA" w:rsidP="0026539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18"/>
          <w:szCs w:val="18"/>
        </w:rPr>
      </w:pPr>
      <w:r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9AFAAF" wp14:editId="1713FDCD">
                <wp:simplePos x="0" y="0"/>
                <wp:positionH relativeFrom="column">
                  <wp:posOffset>1000760</wp:posOffset>
                </wp:positionH>
                <wp:positionV relativeFrom="paragraph">
                  <wp:posOffset>1706055</wp:posOffset>
                </wp:positionV>
                <wp:extent cx="914400" cy="914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B7517" w14:textId="43093BD2" w:rsidR="00404419" w:rsidRPr="004672FA" w:rsidRDefault="00404419" w:rsidP="00A22B94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Tips for a safe summer camp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9AFA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8.8pt;margin-top:134.35pt;width:1in;height:1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" filled="f" stroked="f" strokeweight=".5pt">
                <v:textbox>
                  <w:txbxContent>
                    <w:p w14:paraId="625B7517" w14:textId="43093BD2" w:rsidR="00404419" w:rsidRPr="004672FA" w:rsidRDefault="00404419" w:rsidP="00A22B94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Tips for a safe summer camp</w:t>
                      </w:r>
                    </w:p>
                  </w:txbxContent>
                </v:textbox>
              </v:shape>
            </w:pict>
          </mc:Fallback>
        </mc:AlternateContent>
      </w:r>
      <w:r w:rsidR="00A22B94"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6DE887" wp14:editId="31436F49">
                <wp:simplePos x="0" y="0"/>
                <wp:positionH relativeFrom="column">
                  <wp:posOffset>8890</wp:posOffset>
                </wp:positionH>
                <wp:positionV relativeFrom="paragraph">
                  <wp:posOffset>6693725</wp:posOffset>
                </wp:positionV>
                <wp:extent cx="914400" cy="195897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24157" w14:textId="77777777" w:rsidR="00404419" w:rsidRDefault="00404419" w:rsidP="00A22B94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It is good to wear long sleeves, long pants, and tuck my pants into my socks in the wood even in hot summer.</w:t>
                            </w:r>
                          </w:p>
                          <w:p w14:paraId="13F16F84" w14:textId="77777777" w:rsidR="00404419" w:rsidRDefault="00404419" w:rsidP="00A22B94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need to drink enough water when it is hot.</w:t>
                            </w:r>
                          </w:p>
                          <w:p w14:paraId="304FC451" w14:textId="77777777" w:rsidR="00404419" w:rsidRDefault="00404419" w:rsidP="00A22B94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Sweetened drinks can deplete my body of water.</w:t>
                            </w:r>
                          </w:p>
                          <w:p w14:paraId="7F2B1517" w14:textId="77777777" w:rsidR="00404419" w:rsidRPr="00265393" w:rsidRDefault="00404419" w:rsidP="00A22B94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When she returned to Britain, people thought she was a heroin and she got many awards but she didn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 want to be famous.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E887" id="Text Box 16" o:spid="_x0000_s1027" type="#_x0000_t202" style="position:absolute;margin-left:.7pt;margin-top:527.05pt;width:1in;height:154.2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6VZgIAAEI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" filled="f" stroked="f" strokeweight=".5pt">
                <v:textbox>
                  <w:txbxContent>
                    <w:p w14:paraId="45E24157" w14:textId="77777777" w:rsidR="00404419" w:rsidRDefault="00404419" w:rsidP="00A22B94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It is good to wear long sleeves, long pants, and tuck my pants into my socks in the wood even in hot summer.</w:t>
                      </w:r>
                    </w:p>
                    <w:p w14:paraId="13F16F84" w14:textId="77777777" w:rsidR="00404419" w:rsidRDefault="00404419" w:rsidP="00A22B94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need to drink enough water when it is hot.</w:t>
                      </w:r>
                    </w:p>
                    <w:p w14:paraId="304FC451" w14:textId="77777777" w:rsidR="00404419" w:rsidRDefault="00404419" w:rsidP="00A22B94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Sweetened drinks can deplete my body of water.</w:t>
                      </w:r>
                    </w:p>
                    <w:p w14:paraId="7F2B1517" w14:textId="77777777" w:rsidR="00404419" w:rsidRPr="00265393" w:rsidRDefault="00404419" w:rsidP="00A22B94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When she returned to Britain, people thought she was a heroin and she got many awards but she didn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 want to be famous.</w:t>
                      </w:r>
                    </w:p>
                  </w:txbxContent>
                </v:textbox>
              </v:shape>
            </w:pict>
          </mc:Fallback>
        </mc:AlternateContent>
      </w:r>
      <w:r w:rsidR="00A22B94"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70DCC5" wp14:editId="6CC7476A">
                <wp:simplePos x="0" y="0"/>
                <wp:positionH relativeFrom="column">
                  <wp:posOffset>30925</wp:posOffset>
                </wp:positionH>
                <wp:positionV relativeFrom="paragraph">
                  <wp:posOffset>4535170</wp:posOffset>
                </wp:positionV>
                <wp:extent cx="914400" cy="9144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A7D68" w14:textId="77777777" w:rsidR="00404419" w:rsidRDefault="00404419" w:rsidP="00A22B94">
                            <w:pPr>
                              <w:pStyle w:val="a6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should be careful of tick bites in the woods in summer.</w:t>
                            </w:r>
                          </w:p>
                          <w:p w14:paraId="6649FD68" w14:textId="77777777" w:rsidR="00404419" w:rsidRPr="004672FA" w:rsidRDefault="00404419" w:rsidP="00A22B94">
                            <w:pPr>
                              <w:pStyle w:val="a6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should be careful of hot sun.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0DCC5" id="Text Box 14" o:spid="_x0000_s1028" type="#_x0000_t202" style="position:absolute;margin-left:2.45pt;margin-top:357.1pt;width:1in;height:1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ZyYwIAAEE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" filled="f" stroked="f" strokeweight=".5pt">
                <v:textbox>
                  <w:txbxContent>
                    <w:p w14:paraId="6F1A7D68" w14:textId="77777777" w:rsidR="00404419" w:rsidRDefault="00404419" w:rsidP="00A22B94">
                      <w:pPr>
                        <w:pStyle w:val="a6"/>
                        <w:numPr>
                          <w:ilvl w:val="0"/>
                          <w:numId w:val="65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should be careful of tick bites in the woods in summer.</w:t>
                      </w:r>
                    </w:p>
                    <w:p w14:paraId="6649FD68" w14:textId="77777777" w:rsidR="00404419" w:rsidRPr="004672FA" w:rsidRDefault="00404419" w:rsidP="00A22B94">
                      <w:pPr>
                        <w:pStyle w:val="a6"/>
                        <w:numPr>
                          <w:ilvl w:val="0"/>
                          <w:numId w:val="65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should be careful of hot sun.</w:t>
                      </w:r>
                    </w:p>
                  </w:txbxContent>
                </v:textbox>
              </v:shape>
            </w:pict>
          </mc:Fallback>
        </mc:AlternateContent>
      </w:r>
      <w:r w:rsidR="00A22B94"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B391B7" wp14:editId="73A13492">
                <wp:simplePos x="0" y="0"/>
                <wp:positionH relativeFrom="column">
                  <wp:posOffset>240665</wp:posOffset>
                </wp:positionH>
                <wp:positionV relativeFrom="paragraph">
                  <wp:posOffset>2773490</wp:posOffset>
                </wp:positionV>
                <wp:extent cx="914400" cy="9144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D7388" w14:textId="77777777" w:rsidR="00404419" w:rsidRPr="004672FA" w:rsidRDefault="00404419" w:rsidP="00A22B94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What are good tips for a safe summer?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391B7" id="Text Box 13" o:spid="_x0000_s1029" type="#_x0000_t202" style="position:absolute;margin-left:18.95pt;margin-top:218.4pt;width:1in;height:1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HuYwIAAEE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" filled="f" stroked="f" strokeweight=".5pt">
                <v:textbox>
                  <w:txbxContent>
                    <w:p w14:paraId="1C7D7388" w14:textId="77777777" w:rsidR="00404419" w:rsidRPr="004672FA" w:rsidRDefault="00404419" w:rsidP="00A22B94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What are good tips for a safe summer?</w:t>
                      </w:r>
                    </w:p>
                  </w:txbxContent>
                </v:textbox>
              </v:shape>
            </w:pict>
          </mc:Fallback>
        </mc:AlternateContent>
      </w:r>
      <w:r w:rsidR="00A22B94" w:rsidRPr="00B64BF3">
        <w:rPr>
          <w:rFonts w:hint="eastAsia"/>
          <w:noProof/>
          <w:sz w:val="18"/>
          <w:szCs w:val="18"/>
        </w:rPr>
        <w:drawing>
          <wp:inline distT="0" distB="0" distL="0" distR="0" wp14:anchorId="387EFBBD" wp14:editId="6AAC84A0">
            <wp:extent cx="6567170" cy="8764270"/>
            <wp:effectExtent l="0" t="0" r="5080" b="0"/>
            <wp:docPr id="2" name="그림 2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436C2" w14:textId="311C70BB" w:rsidR="00265393" w:rsidRPr="00B64BF3" w:rsidRDefault="00A22B94" w:rsidP="00A22B94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B64BF3">
        <w:rPr>
          <w:rFonts w:hint="eastAsia"/>
          <w:sz w:val="18"/>
        </w:rPr>
        <w:lastRenderedPageBreak/>
        <w:t>Flyer-8_</w:t>
      </w:r>
      <w:r w:rsidRPr="00B64BF3">
        <w:rPr>
          <w:rFonts w:hint="eastAsia"/>
          <w:szCs w:val="20"/>
        </w:rPr>
        <w:t xml:space="preserve"> </w:t>
      </w:r>
      <w:r w:rsidRPr="00B64BF3">
        <w:rPr>
          <w:rFonts w:hint="eastAsia"/>
          <w:sz w:val="18"/>
        </w:rPr>
        <w:t>Week 4-</w:t>
      </w:r>
      <w:r w:rsidR="00AD4592" w:rsidRPr="00B64BF3">
        <w:rPr>
          <w:rFonts w:hint="eastAsia"/>
          <w:sz w:val="18"/>
        </w:rPr>
        <w:t>2</w:t>
      </w:r>
      <w:r w:rsidRPr="00B64BF3">
        <w:rPr>
          <w:rFonts w:hint="eastAsia"/>
          <w:sz w:val="18"/>
        </w:rPr>
        <w:t>_</w:t>
      </w:r>
      <w:proofErr w:type="gramStart"/>
      <w:r w:rsidRPr="00B64BF3">
        <w:rPr>
          <w:rFonts w:hint="eastAsia"/>
          <w:sz w:val="18"/>
          <w:szCs w:val="18"/>
        </w:rPr>
        <w:t>Non Fiction</w:t>
      </w:r>
      <w:proofErr w:type="gramEnd"/>
      <w:r w:rsidRPr="00B64BF3">
        <w:rPr>
          <w:rFonts w:hint="eastAsia"/>
          <w:sz w:val="18"/>
          <w:szCs w:val="18"/>
        </w:rPr>
        <w:t xml:space="preserve"> R</w:t>
      </w:r>
      <w:r w:rsidRPr="00B64BF3">
        <w:rPr>
          <w:sz w:val="18"/>
          <w:szCs w:val="18"/>
        </w:rPr>
        <w:t>e</w:t>
      </w:r>
      <w:r w:rsidRPr="00B64BF3">
        <w:rPr>
          <w:rFonts w:hint="eastAsia"/>
          <w:sz w:val="18"/>
          <w:szCs w:val="18"/>
        </w:rPr>
        <w:t xml:space="preserve">ading </w:t>
      </w:r>
      <w:proofErr w:type="spellStart"/>
      <w:r w:rsidRPr="00B64BF3">
        <w:rPr>
          <w:rFonts w:hint="eastAsia"/>
          <w:sz w:val="18"/>
          <w:szCs w:val="18"/>
        </w:rPr>
        <w:t>Response</w:t>
      </w:r>
      <w:r w:rsidRPr="00B64BF3">
        <w:rPr>
          <w:rFonts w:hint="eastAsia"/>
          <w:sz w:val="18"/>
        </w:rPr>
        <w:t>_example</w:t>
      </w:r>
      <w:proofErr w:type="spellEnd"/>
    </w:p>
    <w:p w14:paraId="04BF25BB" w14:textId="436A77A5" w:rsidR="006B6297" w:rsidRPr="001D3626" w:rsidRDefault="00A22B94" w:rsidP="001D3626">
      <w:pPr>
        <w:spacing w:line="480" w:lineRule="auto"/>
        <w:jc w:val="center"/>
        <w:rPr>
          <w:sz w:val="18"/>
        </w:rPr>
      </w:pPr>
      <w:r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81C72F" wp14:editId="73AE33D2">
                <wp:simplePos x="0" y="0"/>
                <wp:positionH relativeFrom="column">
                  <wp:posOffset>113665</wp:posOffset>
                </wp:positionH>
                <wp:positionV relativeFrom="paragraph">
                  <wp:posOffset>4486085</wp:posOffset>
                </wp:positionV>
                <wp:extent cx="6982460" cy="17570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2460" cy="1757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08249" w14:textId="77777777" w:rsidR="00404419" w:rsidRDefault="00404419" w:rsidP="00A22B94">
                            <w:pPr>
                              <w:pStyle w:val="a6"/>
                              <w:numPr>
                                <w:ilvl w:val="0"/>
                                <w:numId w:val="67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can use shells and pebbles to make nicer sand sculptures.</w:t>
                            </w:r>
                          </w:p>
                          <w:p w14:paraId="5752F97E" w14:textId="77777777" w:rsidR="00404419" w:rsidRPr="00E572F2" w:rsidRDefault="00404419" w:rsidP="00A22B94">
                            <w:pPr>
                              <w:pStyle w:val="a6"/>
                              <w:numPr>
                                <w:ilvl w:val="0"/>
                                <w:numId w:val="67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can stand, kneel, or lie on a surfboard.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1C72F" id="Text Box 21" o:spid="_x0000_s1030" type="#_x0000_t202" style="position:absolute;left:0;text-align:left;margin-left:8.95pt;margin-top:353.25pt;width:549.8pt;height:13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" filled="f" stroked="f" strokeweight=".5pt">
                <v:textbox>
                  <w:txbxContent>
                    <w:p w14:paraId="3FC08249" w14:textId="77777777" w:rsidR="00404419" w:rsidRDefault="00404419" w:rsidP="00A22B94">
                      <w:pPr>
                        <w:pStyle w:val="a6"/>
                        <w:numPr>
                          <w:ilvl w:val="0"/>
                          <w:numId w:val="67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can use shells and pebbles to make nicer sand sculptures.</w:t>
                      </w:r>
                    </w:p>
                    <w:p w14:paraId="5752F97E" w14:textId="77777777" w:rsidR="00404419" w:rsidRPr="00E572F2" w:rsidRDefault="00404419" w:rsidP="00A22B94">
                      <w:pPr>
                        <w:pStyle w:val="a6"/>
                        <w:numPr>
                          <w:ilvl w:val="0"/>
                          <w:numId w:val="67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can stand, kneel, or lie on a surfboard.</w:t>
                      </w:r>
                    </w:p>
                  </w:txbxContent>
                </v:textbox>
              </v:shape>
            </w:pict>
          </mc:Fallback>
        </mc:AlternateContent>
      </w:r>
      <w:r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06A8E4" wp14:editId="47C806A9">
                <wp:simplePos x="0" y="0"/>
                <wp:positionH relativeFrom="column">
                  <wp:posOffset>1099820</wp:posOffset>
                </wp:positionH>
                <wp:positionV relativeFrom="paragraph">
                  <wp:posOffset>1681480</wp:posOffset>
                </wp:positionV>
                <wp:extent cx="914400" cy="9144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7604F" w14:textId="77777777" w:rsidR="00404419" w:rsidRPr="004672FA" w:rsidRDefault="00404419" w:rsidP="00A22B94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ummer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6A8E4" id="Text Box 17" o:spid="_x0000_s1031" type="#_x0000_t202" style="position:absolute;left:0;text-align:left;margin-left:86.6pt;margin-top:132.4pt;width:1in;height:1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" filled="f" stroked="f" strokeweight=".5pt">
                <v:textbox>
                  <w:txbxContent>
                    <w:p w14:paraId="7327604F" w14:textId="77777777" w:rsidR="00404419" w:rsidRPr="004672FA" w:rsidRDefault="00404419" w:rsidP="00A22B94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ummer activities</w:t>
                      </w:r>
                    </w:p>
                  </w:txbxContent>
                </v:textbox>
              </v:shape>
            </w:pict>
          </mc:Fallback>
        </mc:AlternateContent>
      </w:r>
      <w:r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C3CF08" wp14:editId="27A7997B">
                <wp:simplePos x="0" y="0"/>
                <wp:positionH relativeFrom="column">
                  <wp:posOffset>287655</wp:posOffset>
                </wp:positionH>
                <wp:positionV relativeFrom="paragraph">
                  <wp:posOffset>2869565</wp:posOffset>
                </wp:positionV>
                <wp:extent cx="914400" cy="9144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6BD7F" w14:textId="77777777" w:rsidR="00404419" w:rsidRPr="004672FA" w:rsidRDefault="00404419" w:rsidP="00A22B94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What are summer activities?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3CF08" id="Text Box 19" o:spid="_x0000_s1032" type="#_x0000_t202" style="position:absolute;left:0;text-align:left;margin-left:22.65pt;margin-top:225.95pt;width:1in;height:1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" filled="f" stroked="f" strokeweight=".5pt">
                <v:textbox>
                  <w:txbxContent>
                    <w:p w14:paraId="48A6BD7F" w14:textId="77777777" w:rsidR="00404419" w:rsidRPr="004672FA" w:rsidRDefault="00404419" w:rsidP="00A22B94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What are summer activities?</w:t>
                      </w:r>
                    </w:p>
                  </w:txbxContent>
                </v:textbox>
              </v:shape>
            </w:pict>
          </mc:Fallback>
        </mc:AlternateContent>
      </w:r>
      <w:r w:rsidRPr="00B64BF3">
        <w:rPr>
          <w:rFonts w:ascii="Comic Sans MS" w:eastAsia="DX하얀토끼B" w:hAnsi="Comic Sans MS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B68B1" wp14:editId="66326843">
                <wp:simplePos x="0" y="0"/>
                <wp:positionH relativeFrom="column">
                  <wp:posOffset>114935</wp:posOffset>
                </wp:positionH>
                <wp:positionV relativeFrom="paragraph">
                  <wp:posOffset>6670675</wp:posOffset>
                </wp:positionV>
                <wp:extent cx="914400" cy="1958975"/>
                <wp:effectExtent l="0" t="0" r="0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A41D9" w14:textId="7D06EAA8" w:rsidR="00404419" w:rsidRDefault="00404419" w:rsidP="00A22B94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With the right tools,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making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sand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sculptures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can be easy and </w:t>
                            </w:r>
                            <w:proofErr w:type="gramStart"/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fun..</w:t>
                            </w:r>
                            <w:proofErr w:type="gramEnd"/>
                          </w:p>
                          <w:p w14:paraId="46FCEAF6" w14:textId="77777777" w:rsidR="00404419" w:rsidRDefault="00404419" w:rsidP="00A22B94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I should apply lots of sunblock while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make sand sculptures.</w:t>
                            </w:r>
                          </w:p>
                          <w:p w14:paraId="6FCEC3FE" w14:textId="77777777" w:rsidR="00404419" w:rsidRPr="0066328C" w:rsidRDefault="00404419" w:rsidP="00A22B94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I should follow the safety rules while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learn and enjoy surfing.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B68B1" id="Text Box 24" o:spid="_x0000_s1033" type="#_x0000_t202" style="position:absolute;left:0;text-align:left;margin-left:9.05pt;margin-top:525.25pt;width:1in;height:154.25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" filled="f" stroked="f" strokeweight=".5pt">
                <v:textbox>
                  <w:txbxContent>
                    <w:p w14:paraId="253A41D9" w14:textId="7D06EAA8" w:rsidR="00404419" w:rsidRDefault="00404419" w:rsidP="00A22B94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With the right tools,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making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sand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sculptures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can be easy and </w:t>
                      </w:r>
                      <w:proofErr w:type="gramStart"/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fun..</w:t>
                      </w:r>
                      <w:proofErr w:type="gramEnd"/>
                    </w:p>
                    <w:p w14:paraId="46FCEAF6" w14:textId="77777777" w:rsidR="00404419" w:rsidRDefault="00404419" w:rsidP="00A22B94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I should apply lots of sunblock while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make sand sculptures.</w:t>
                      </w:r>
                    </w:p>
                    <w:p w14:paraId="6FCEC3FE" w14:textId="77777777" w:rsidR="00404419" w:rsidRPr="0066328C" w:rsidRDefault="00404419" w:rsidP="00A22B94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I should follow the safety rules while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learn and enjoy surfing.</w:t>
                      </w:r>
                    </w:p>
                  </w:txbxContent>
                </v:textbox>
              </v:shape>
            </w:pict>
          </mc:Fallback>
        </mc:AlternateContent>
      </w:r>
      <w:r w:rsidRPr="00B64BF3">
        <w:rPr>
          <w:noProof/>
          <w:sz w:val="18"/>
          <w:szCs w:val="18"/>
        </w:rPr>
        <w:drawing>
          <wp:inline distT="0" distB="0" distL="0" distR="0" wp14:anchorId="1A3686EA" wp14:editId="38E291F4">
            <wp:extent cx="6567170" cy="8764270"/>
            <wp:effectExtent l="0" t="0" r="5080" b="0"/>
            <wp:docPr id="7" name="그림 7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6297" w:rsidRPr="001D3626" w:rsidSect="003E25A3">
      <w:footerReference w:type="default" r:id="rId10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8E68" w14:textId="77777777" w:rsidR="00C15333" w:rsidRDefault="00C15333" w:rsidP="00095A22">
      <w:r>
        <w:separator/>
      </w:r>
    </w:p>
  </w:endnote>
  <w:endnote w:type="continuationSeparator" w:id="0">
    <w:p w14:paraId="36A3F4F0" w14:textId="77777777" w:rsidR="00C15333" w:rsidRDefault="00C15333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X하얀토끼B">
    <w:charset w:val="81"/>
    <w:family w:val="roman"/>
    <w:pitch w:val="variable"/>
    <w:sig w:usb0="800002A7" w:usb1="29D7FCFB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5ABE4C5A" w:rsidR="00404419" w:rsidRDefault="0040441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5D98" w:rsidRPr="002B5D98">
          <w:rPr>
            <w:noProof/>
            <w:lang w:val="ko-KR"/>
          </w:rPr>
          <w:t>17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404419" w:rsidRDefault="0040441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362C" w14:textId="77777777" w:rsidR="00C15333" w:rsidRDefault="00C15333" w:rsidP="00095A22">
      <w:r>
        <w:separator/>
      </w:r>
    </w:p>
  </w:footnote>
  <w:footnote w:type="continuationSeparator" w:id="0">
    <w:p w14:paraId="74EDED8E" w14:textId="77777777" w:rsidR="00C15333" w:rsidRDefault="00C15333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03A"/>
    <w:multiLevelType w:val="hybridMultilevel"/>
    <w:tmpl w:val="CC3A61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4277B33"/>
    <w:multiLevelType w:val="hybridMultilevel"/>
    <w:tmpl w:val="39F03394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6C11B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18E2C37"/>
    <w:multiLevelType w:val="hybridMultilevel"/>
    <w:tmpl w:val="099C0286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3B189A34">
      <w:start w:val="3"/>
      <w:numFmt w:val="lowerLetter"/>
      <w:lvlText w:val="%3."/>
      <w:lvlJc w:val="left"/>
      <w:pPr>
        <w:ind w:left="156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48C7FCF"/>
    <w:multiLevelType w:val="hybridMultilevel"/>
    <w:tmpl w:val="1BD64878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165310C3"/>
    <w:multiLevelType w:val="hybridMultilevel"/>
    <w:tmpl w:val="5660F27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1673607F"/>
    <w:multiLevelType w:val="multilevel"/>
    <w:tmpl w:val="841E0FAA"/>
    <w:lvl w:ilvl="0">
      <w:start w:val="1"/>
      <w:numFmt w:val="upperLetter"/>
      <w:lvlText w:val="%1.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upperLetter"/>
      <w:lvlText w:val="%3."/>
      <w:lvlJc w:val="lef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13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18FA6C86"/>
    <w:multiLevelType w:val="hybridMultilevel"/>
    <w:tmpl w:val="8B56D1A0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9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3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4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932097D"/>
    <w:multiLevelType w:val="hybridMultilevel"/>
    <w:tmpl w:val="866A040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1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65D57B44"/>
    <w:multiLevelType w:val="hybridMultilevel"/>
    <w:tmpl w:val="1B6EACE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8946BDBC">
      <w:start w:val="1"/>
      <w:numFmt w:val="bullet"/>
      <w:lvlText w:val=""/>
      <w:lvlJc w:val="left"/>
      <w:pPr>
        <w:ind w:left="1960" w:hanging="360"/>
      </w:pPr>
      <w:rPr>
        <w:rFonts w:ascii="Wingdings" w:eastAsia="맑은 고딕" w:hAnsi="Wingdings" w:cs="Times New Roman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9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0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2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7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0472383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2" w15:restartNumberingAfterBreak="0">
    <w:nsid w:val="74397CC7"/>
    <w:multiLevelType w:val="multilevel"/>
    <w:tmpl w:val="841E0FAA"/>
    <w:lvl w:ilvl="0">
      <w:start w:val="1"/>
      <w:numFmt w:val="upperLetter"/>
      <w:lvlText w:val="%1.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upperLetter"/>
      <w:lvlText w:val="%3."/>
      <w:lvlJc w:val="lef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73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A364705"/>
    <w:multiLevelType w:val="hybridMultilevel"/>
    <w:tmpl w:val="5C103940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6" w15:restartNumberingAfterBreak="0">
    <w:nsid w:val="7A485D1D"/>
    <w:multiLevelType w:val="hybridMultilevel"/>
    <w:tmpl w:val="CBF61AC0"/>
    <w:lvl w:ilvl="0" w:tplc="3FAE5C22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753506002">
    <w:abstractNumId w:val="71"/>
  </w:num>
  <w:num w:numId="2" w16cid:durableId="1164929796">
    <w:abstractNumId w:val="10"/>
  </w:num>
  <w:num w:numId="3" w16cid:durableId="477112041">
    <w:abstractNumId w:val="15"/>
  </w:num>
  <w:num w:numId="4" w16cid:durableId="434252697">
    <w:abstractNumId w:val="73"/>
  </w:num>
  <w:num w:numId="5" w16cid:durableId="837690991">
    <w:abstractNumId w:val="55"/>
  </w:num>
  <w:num w:numId="6" w16cid:durableId="1193954993">
    <w:abstractNumId w:val="34"/>
  </w:num>
  <w:num w:numId="7" w16cid:durableId="1674144345">
    <w:abstractNumId w:val="70"/>
  </w:num>
  <w:num w:numId="8" w16cid:durableId="120929051">
    <w:abstractNumId w:val="24"/>
  </w:num>
  <w:num w:numId="9" w16cid:durableId="1102259981">
    <w:abstractNumId w:val="19"/>
  </w:num>
  <w:num w:numId="10" w16cid:durableId="426384165">
    <w:abstractNumId w:val="42"/>
  </w:num>
  <w:num w:numId="11" w16cid:durableId="1216238169">
    <w:abstractNumId w:val="38"/>
  </w:num>
  <w:num w:numId="12" w16cid:durableId="1307054195">
    <w:abstractNumId w:val="45"/>
  </w:num>
  <w:num w:numId="13" w16cid:durableId="778066106">
    <w:abstractNumId w:val="18"/>
  </w:num>
  <w:num w:numId="14" w16cid:durableId="465319647">
    <w:abstractNumId w:val="66"/>
  </w:num>
  <w:num w:numId="15" w16cid:durableId="1989019883">
    <w:abstractNumId w:val="27"/>
  </w:num>
  <w:num w:numId="16" w16cid:durableId="839583869">
    <w:abstractNumId w:val="39"/>
  </w:num>
  <w:num w:numId="17" w16cid:durableId="305472868">
    <w:abstractNumId w:val="64"/>
  </w:num>
  <w:num w:numId="18" w16cid:durableId="1134564891">
    <w:abstractNumId w:val="25"/>
  </w:num>
  <w:num w:numId="19" w16cid:durableId="1513105136">
    <w:abstractNumId w:val="2"/>
  </w:num>
  <w:num w:numId="20" w16cid:durableId="18091242">
    <w:abstractNumId w:val="54"/>
  </w:num>
  <w:num w:numId="21" w16cid:durableId="1372146382">
    <w:abstractNumId w:val="31"/>
  </w:num>
  <w:num w:numId="22" w16cid:durableId="1006784188">
    <w:abstractNumId w:val="57"/>
  </w:num>
  <w:num w:numId="23" w16cid:durableId="12801300">
    <w:abstractNumId w:val="50"/>
  </w:num>
  <w:num w:numId="24" w16cid:durableId="1118453443">
    <w:abstractNumId w:val="48"/>
  </w:num>
  <w:num w:numId="25" w16cid:durableId="1738044034">
    <w:abstractNumId w:val="51"/>
  </w:num>
  <w:num w:numId="26" w16cid:durableId="1754425050">
    <w:abstractNumId w:val="53"/>
  </w:num>
  <w:num w:numId="27" w16cid:durableId="1116605640">
    <w:abstractNumId w:val="20"/>
  </w:num>
  <w:num w:numId="28" w16cid:durableId="1780950579">
    <w:abstractNumId w:val="22"/>
  </w:num>
  <w:num w:numId="29" w16cid:durableId="1655791404">
    <w:abstractNumId w:val="26"/>
  </w:num>
  <w:num w:numId="30" w16cid:durableId="1769083572">
    <w:abstractNumId w:val="7"/>
  </w:num>
  <w:num w:numId="31" w16cid:durableId="1514298554">
    <w:abstractNumId w:val="67"/>
  </w:num>
  <w:num w:numId="32" w16cid:durableId="156462279">
    <w:abstractNumId w:val="56"/>
  </w:num>
  <w:num w:numId="33" w16cid:durableId="288440482">
    <w:abstractNumId w:val="30"/>
  </w:num>
  <w:num w:numId="34" w16cid:durableId="1411661623">
    <w:abstractNumId w:val="14"/>
  </w:num>
  <w:num w:numId="35" w16cid:durableId="37702021">
    <w:abstractNumId w:val="35"/>
  </w:num>
  <w:num w:numId="36" w16cid:durableId="1649749462">
    <w:abstractNumId w:val="52"/>
  </w:num>
  <w:num w:numId="37" w16cid:durableId="878514957">
    <w:abstractNumId w:val="4"/>
  </w:num>
  <w:num w:numId="38" w16cid:durableId="1962416973">
    <w:abstractNumId w:val="29"/>
  </w:num>
  <w:num w:numId="39" w16cid:durableId="150369767">
    <w:abstractNumId w:val="32"/>
  </w:num>
  <w:num w:numId="40" w16cid:durableId="922841270">
    <w:abstractNumId w:val="37"/>
  </w:num>
  <w:num w:numId="41" w16cid:durableId="939796345">
    <w:abstractNumId w:val="3"/>
  </w:num>
  <w:num w:numId="42" w16cid:durableId="1755741059">
    <w:abstractNumId w:val="28"/>
  </w:num>
  <w:num w:numId="43" w16cid:durableId="398872134">
    <w:abstractNumId w:val="61"/>
  </w:num>
  <w:num w:numId="44" w16cid:durableId="1295407935">
    <w:abstractNumId w:val="43"/>
  </w:num>
  <w:num w:numId="45" w16cid:durableId="783186505">
    <w:abstractNumId w:val="40"/>
  </w:num>
  <w:num w:numId="46" w16cid:durableId="1751730444">
    <w:abstractNumId w:val="1"/>
  </w:num>
  <w:num w:numId="47" w16cid:durableId="1133905230">
    <w:abstractNumId w:val="76"/>
  </w:num>
  <w:num w:numId="48" w16cid:durableId="1815103125">
    <w:abstractNumId w:val="75"/>
  </w:num>
  <w:num w:numId="49" w16cid:durableId="326902121">
    <w:abstractNumId w:val="58"/>
  </w:num>
  <w:num w:numId="50" w16cid:durableId="1465926910">
    <w:abstractNumId w:val="74"/>
  </w:num>
  <w:num w:numId="51" w16cid:durableId="620724135">
    <w:abstractNumId w:val="77"/>
  </w:num>
  <w:num w:numId="52" w16cid:durableId="1492215917">
    <w:abstractNumId w:val="41"/>
  </w:num>
  <w:num w:numId="53" w16cid:durableId="1112674902">
    <w:abstractNumId w:val="8"/>
  </w:num>
  <w:num w:numId="54" w16cid:durableId="759764356">
    <w:abstractNumId w:val="62"/>
  </w:num>
  <w:num w:numId="55" w16cid:durableId="1429737474">
    <w:abstractNumId w:val="59"/>
  </w:num>
  <w:num w:numId="56" w16cid:durableId="1126972345">
    <w:abstractNumId w:val="65"/>
  </w:num>
  <w:num w:numId="57" w16cid:durableId="1770541690">
    <w:abstractNumId w:val="46"/>
  </w:num>
  <w:num w:numId="58" w16cid:durableId="473718711">
    <w:abstractNumId w:val="23"/>
  </w:num>
  <w:num w:numId="59" w16cid:durableId="984164227">
    <w:abstractNumId w:val="69"/>
  </w:num>
  <w:num w:numId="60" w16cid:durableId="441193181">
    <w:abstractNumId w:val="44"/>
  </w:num>
  <w:num w:numId="61" w16cid:durableId="909849591">
    <w:abstractNumId w:val="16"/>
  </w:num>
  <w:num w:numId="62" w16cid:durableId="561791002">
    <w:abstractNumId w:val="21"/>
  </w:num>
  <w:num w:numId="63" w16cid:durableId="243687550">
    <w:abstractNumId w:val="33"/>
  </w:num>
  <w:num w:numId="64" w16cid:durableId="1325158789">
    <w:abstractNumId w:val="47"/>
  </w:num>
  <w:num w:numId="65" w16cid:durableId="2064451023">
    <w:abstractNumId w:val="17"/>
  </w:num>
  <w:num w:numId="66" w16cid:durableId="720443925">
    <w:abstractNumId w:val="68"/>
  </w:num>
  <w:num w:numId="67" w16cid:durableId="1322276512">
    <w:abstractNumId w:val="5"/>
  </w:num>
  <w:num w:numId="68" w16cid:durableId="309335279">
    <w:abstractNumId w:val="60"/>
  </w:num>
  <w:num w:numId="69" w16cid:durableId="1218321120">
    <w:abstractNumId w:val="36"/>
  </w:num>
  <w:num w:numId="70" w16cid:durableId="974792805">
    <w:abstractNumId w:val="6"/>
  </w:num>
  <w:num w:numId="71" w16cid:durableId="1360817504">
    <w:abstractNumId w:val="11"/>
  </w:num>
  <w:num w:numId="72" w16cid:durableId="2107841461">
    <w:abstractNumId w:val="0"/>
  </w:num>
  <w:num w:numId="73" w16cid:durableId="2088722287">
    <w:abstractNumId w:val="9"/>
  </w:num>
  <w:num w:numId="74" w16cid:durableId="1848323868">
    <w:abstractNumId w:val="12"/>
  </w:num>
  <w:num w:numId="75" w16cid:durableId="1902055464">
    <w:abstractNumId w:val="72"/>
  </w:num>
  <w:num w:numId="76" w16cid:durableId="46151573">
    <w:abstractNumId w:val="13"/>
  </w:num>
  <w:num w:numId="77" w16cid:durableId="406612033">
    <w:abstractNumId w:val="63"/>
  </w:num>
  <w:num w:numId="78" w16cid:durableId="250354765">
    <w:abstractNumId w:val="4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930"/>
    <w:rsid w:val="00024A91"/>
    <w:rsid w:val="00024FA9"/>
    <w:rsid w:val="0002501D"/>
    <w:rsid w:val="00025D8C"/>
    <w:rsid w:val="0002696E"/>
    <w:rsid w:val="00027D8B"/>
    <w:rsid w:val="0003002B"/>
    <w:rsid w:val="000304DC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6AE"/>
    <w:rsid w:val="00065EA4"/>
    <w:rsid w:val="000661CD"/>
    <w:rsid w:val="000674C1"/>
    <w:rsid w:val="00067D8A"/>
    <w:rsid w:val="00067DAA"/>
    <w:rsid w:val="00067E0A"/>
    <w:rsid w:val="000705BA"/>
    <w:rsid w:val="00070737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068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191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45EF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6112"/>
    <w:rsid w:val="001176C1"/>
    <w:rsid w:val="00117CC6"/>
    <w:rsid w:val="00120DC0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574E"/>
    <w:rsid w:val="001562AE"/>
    <w:rsid w:val="00156478"/>
    <w:rsid w:val="00156F36"/>
    <w:rsid w:val="00160882"/>
    <w:rsid w:val="0016099C"/>
    <w:rsid w:val="00162989"/>
    <w:rsid w:val="00163812"/>
    <w:rsid w:val="00163B86"/>
    <w:rsid w:val="00164B30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AF8"/>
    <w:rsid w:val="00185B18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9711C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399"/>
    <w:rsid w:val="001C5C69"/>
    <w:rsid w:val="001C741F"/>
    <w:rsid w:val="001D0404"/>
    <w:rsid w:val="001D094E"/>
    <w:rsid w:val="001D0C18"/>
    <w:rsid w:val="001D19C4"/>
    <w:rsid w:val="001D1EF8"/>
    <w:rsid w:val="001D212D"/>
    <w:rsid w:val="001D3626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078F6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083"/>
    <w:rsid w:val="00265393"/>
    <w:rsid w:val="0026581A"/>
    <w:rsid w:val="002666F9"/>
    <w:rsid w:val="0027153E"/>
    <w:rsid w:val="00271BFC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813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D98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6A9F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52FD"/>
    <w:rsid w:val="0036631D"/>
    <w:rsid w:val="0037163C"/>
    <w:rsid w:val="0037168E"/>
    <w:rsid w:val="0037334B"/>
    <w:rsid w:val="00373BFA"/>
    <w:rsid w:val="00373F65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6747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392"/>
    <w:rsid w:val="003B3A96"/>
    <w:rsid w:val="003B4218"/>
    <w:rsid w:val="003B4376"/>
    <w:rsid w:val="003B496A"/>
    <w:rsid w:val="003B499C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33A6"/>
    <w:rsid w:val="003D45A7"/>
    <w:rsid w:val="003D4860"/>
    <w:rsid w:val="003D510A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AE8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419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44F1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1ED"/>
    <w:rsid w:val="004A5AD3"/>
    <w:rsid w:val="004A5D57"/>
    <w:rsid w:val="004B0CB3"/>
    <w:rsid w:val="004B190A"/>
    <w:rsid w:val="004B206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5F48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B1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2E00"/>
    <w:rsid w:val="005936F9"/>
    <w:rsid w:val="00593A97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0B"/>
    <w:rsid w:val="005B627D"/>
    <w:rsid w:val="005B7822"/>
    <w:rsid w:val="005B7B70"/>
    <w:rsid w:val="005C11AF"/>
    <w:rsid w:val="005C1C4B"/>
    <w:rsid w:val="005C1F7D"/>
    <w:rsid w:val="005C330B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1D9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665"/>
    <w:rsid w:val="006578E8"/>
    <w:rsid w:val="00657F38"/>
    <w:rsid w:val="00660DEE"/>
    <w:rsid w:val="0066328C"/>
    <w:rsid w:val="00663C74"/>
    <w:rsid w:val="00664ADC"/>
    <w:rsid w:val="00665B50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239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312B"/>
    <w:rsid w:val="0074316F"/>
    <w:rsid w:val="00744170"/>
    <w:rsid w:val="00745049"/>
    <w:rsid w:val="00745AD5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6E34"/>
    <w:rsid w:val="00777BA2"/>
    <w:rsid w:val="00777C40"/>
    <w:rsid w:val="007800D7"/>
    <w:rsid w:val="00780B97"/>
    <w:rsid w:val="00780DF4"/>
    <w:rsid w:val="00780EFD"/>
    <w:rsid w:val="00781740"/>
    <w:rsid w:val="00782DD7"/>
    <w:rsid w:val="00784413"/>
    <w:rsid w:val="00786269"/>
    <w:rsid w:val="007866A1"/>
    <w:rsid w:val="007871DF"/>
    <w:rsid w:val="007874C9"/>
    <w:rsid w:val="00790202"/>
    <w:rsid w:val="007902BC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1BD7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2EC7"/>
    <w:rsid w:val="007B32D1"/>
    <w:rsid w:val="007B3B4A"/>
    <w:rsid w:val="007B4341"/>
    <w:rsid w:val="007B4690"/>
    <w:rsid w:val="007B4E5A"/>
    <w:rsid w:val="007B59A4"/>
    <w:rsid w:val="007B5E45"/>
    <w:rsid w:val="007B62B6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06DD"/>
    <w:rsid w:val="007D0EC6"/>
    <w:rsid w:val="007D11EF"/>
    <w:rsid w:val="007D1469"/>
    <w:rsid w:val="007D34CE"/>
    <w:rsid w:val="007D4819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19C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87B61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691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4EFC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4CB0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3E4"/>
    <w:rsid w:val="00995BD9"/>
    <w:rsid w:val="00996653"/>
    <w:rsid w:val="0099735B"/>
    <w:rsid w:val="009A03E7"/>
    <w:rsid w:val="009A0431"/>
    <w:rsid w:val="009A09C3"/>
    <w:rsid w:val="009A22C7"/>
    <w:rsid w:val="009A2ACE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B94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66EB"/>
    <w:rsid w:val="00A767E7"/>
    <w:rsid w:val="00A7686F"/>
    <w:rsid w:val="00A76F38"/>
    <w:rsid w:val="00A7702B"/>
    <w:rsid w:val="00A801F7"/>
    <w:rsid w:val="00A80D04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3EB0"/>
    <w:rsid w:val="00AC46C1"/>
    <w:rsid w:val="00AC4E6D"/>
    <w:rsid w:val="00AC4E75"/>
    <w:rsid w:val="00AC7D6C"/>
    <w:rsid w:val="00AD0CE1"/>
    <w:rsid w:val="00AD1597"/>
    <w:rsid w:val="00AD1E57"/>
    <w:rsid w:val="00AD247D"/>
    <w:rsid w:val="00AD36A4"/>
    <w:rsid w:val="00AD4592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2BE8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57CF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0315"/>
    <w:rsid w:val="00B511E2"/>
    <w:rsid w:val="00B512A4"/>
    <w:rsid w:val="00B5314D"/>
    <w:rsid w:val="00B536A0"/>
    <w:rsid w:val="00B54775"/>
    <w:rsid w:val="00B549EF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4BF3"/>
    <w:rsid w:val="00B651F4"/>
    <w:rsid w:val="00B65BA6"/>
    <w:rsid w:val="00B65DAA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3902"/>
    <w:rsid w:val="00BE5589"/>
    <w:rsid w:val="00BE6DBE"/>
    <w:rsid w:val="00BF11BF"/>
    <w:rsid w:val="00BF1633"/>
    <w:rsid w:val="00BF1651"/>
    <w:rsid w:val="00BF2DF2"/>
    <w:rsid w:val="00BF3736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333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4ED1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172D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0879"/>
    <w:rsid w:val="00C71CFB"/>
    <w:rsid w:val="00C72088"/>
    <w:rsid w:val="00C72384"/>
    <w:rsid w:val="00C73B27"/>
    <w:rsid w:val="00C753E8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2BC8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3F03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6C2C"/>
    <w:rsid w:val="00CF7349"/>
    <w:rsid w:val="00CF78F9"/>
    <w:rsid w:val="00D00DF9"/>
    <w:rsid w:val="00D01F58"/>
    <w:rsid w:val="00D03594"/>
    <w:rsid w:val="00D03685"/>
    <w:rsid w:val="00D03DCF"/>
    <w:rsid w:val="00D048CE"/>
    <w:rsid w:val="00D04E87"/>
    <w:rsid w:val="00D0550A"/>
    <w:rsid w:val="00D06102"/>
    <w:rsid w:val="00D064DB"/>
    <w:rsid w:val="00D109FC"/>
    <w:rsid w:val="00D10EE5"/>
    <w:rsid w:val="00D10F54"/>
    <w:rsid w:val="00D11654"/>
    <w:rsid w:val="00D116E7"/>
    <w:rsid w:val="00D12062"/>
    <w:rsid w:val="00D121B2"/>
    <w:rsid w:val="00D12758"/>
    <w:rsid w:val="00D12D90"/>
    <w:rsid w:val="00D12FF1"/>
    <w:rsid w:val="00D13C2F"/>
    <w:rsid w:val="00D15543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1E8A"/>
    <w:rsid w:val="00D3220A"/>
    <w:rsid w:val="00D326C5"/>
    <w:rsid w:val="00D33FCA"/>
    <w:rsid w:val="00D34968"/>
    <w:rsid w:val="00D357CC"/>
    <w:rsid w:val="00D35879"/>
    <w:rsid w:val="00D35DCF"/>
    <w:rsid w:val="00D366BE"/>
    <w:rsid w:val="00D3696A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97C"/>
    <w:rsid w:val="00D50BD0"/>
    <w:rsid w:val="00D5187E"/>
    <w:rsid w:val="00D51E8E"/>
    <w:rsid w:val="00D5200D"/>
    <w:rsid w:val="00D52E1A"/>
    <w:rsid w:val="00D533F7"/>
    <w:rsid w:val="00D5369C"/>
    <w:rsid w:val="00D547A8"/>
    <w:rsid w:val="00D55082"/>
    <w:rsid w:val="00D554BC"/>
    <w:rsid w:val="00D559C5"/>
    <w:rsid w:val="00D561B7"/>
    <w:rsid w:val="00D56EDF"/>
    <w:rsid w:val="00D5766C"/>
    <w:rsid w:val="00D6078F"/>
    <w:rsid w:val="00D60C2F"/>
    <w:rsid w:val="00D62190"/>
    <w:rsid w:val="00D624E8"/>
    <w:rsid w:val="00D62522"/>
    <w:rsid w:val="00D62F32"/>
    <w:rsid w:val="00D6315F"/>
    <w:rsid w:val="00D636A5"/>
    <w:rsid w:val="00D63AAE"/>
    <w:rsid w:val="00D6421B"/>
    <w:rsid w:val="00D64E23"/>
    <w:rsid w:val="00D65556"/>
    <w:rsid w:val="00D6601E"/>
    <w:rsid w:val="00D66118"/>
    <w:rsid w:val="00D66851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972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730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2F2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2D30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453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25D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6AF5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15E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F0B401A7-C2B2-4057-87AC-864EABB6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  <w:style w:type="paragraph" w:styleId="ae">
    <w:name w:val="Normal (Web)"/>
    <w:basedOn w:val="a"/>
    <w:uiPriority w:val="99"/>
    <w:unhideWhenUsed/>
    <w:rsid w:val="00E15730"/>
    <w:pPr>
      <w:widowControl/>
      <w:wordWrap/>
      <w:autoSpaceDE/>
      <w:autoSpaceDN/>
      <w:spacing w:before="30" w:after="30"/>
      <w:jc w:val="left"/>
    </w:pPr>
    <w:rPr>
      <w:rFonts w:ascii="굴림" w:eastAsia="굴림" w:hAnsi="굴림" w:cs="굴림"/>
      <w:kern w:val="0"/>
      <w:szCs w:val="20"/>
    </w:rPr>
  </w:style>
  <w:style w:type="character" w:styleId="af">
    <w:name w:val="Hyperlink"/>
    <w:rsid w:val="00E15730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B503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nyoudigi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CF33-72AA-46CE-91C4-A8F89EE0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6487</Words>
  <Characters>36977</Characters>
  <Application>Microsoft Office Word</Application>
  <DocSecurity>0</DocSecurity>
  <Lines>308</Lines>
  <Paragraphs>86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17</cp:revision>
  <cp:lastPrinted>2017-11-29T03:44:00Z</cp:lastPrinted>
  <dcterms:created xsi:type="dcterms:W3CDTF">2019-10-23T13:58:00Z</dcterms:created>
  <dcterms:modified xsi:type="dcterms:W3CDTF">2023-03-24T08:34:00Z</dcterms:modified>
</cp:coreProperties>
</file>