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9C594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4D3DB288" w14:textId="35808708" w:rsidR="00DE4208" w:rsidRPr="00980062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980062">
        <w:rPr>
          <w:rFonts w:hint="eastAsia"/>
          <w:b/>
          <w:sz w:val="48"/>
          <w:szCs w:val="48"/>
        </w:rPr>
        <w:t>수업 지도안</w:t>
      </w:r>
    </w:p>
    <w:p w14:paraId="52F6D73C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980062" w14:paraId="340BA868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62ABEBBE" w14:textId="77777777" w:rsidR="00DE4208" w:rsidRPr="00980062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87FB4C8" w14:textId="77777777" w:rsidR="00DE4208" w:rsidRPr="0098006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980062">
              <w:rPr>
                <w:rFonts w:hint="eastAsia"/>
                <w:b/>
                <w:sz w:val="22"/>
              </w:rPr>
              <w:t>1</w:t>
            </w:r>
            <w:r w:rsidRPr="00980062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564757EA" w14:textId="77777777" w:rsidR="00DE4208" w:rsidRPr="0098006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980062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0A047E35" w14:textId="77777777" w:rsidR="00DE4208" w:rsidRPr="0098006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980062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696A74B1" w14:textId="77777777" w:rsidR="00DE4208" w:rsidRPr="00980062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980062">
              <w:rPr>
                <w:rFonts w:hint="eastAsia"/>
                <w:b/>
                <w:sz w:val="22"/>
              </w:rPr>
              <w:t>4주차</w:t>
            </w:r>
          </w:p>
        </w:tc>
      </w:tr>
      <w:tr w:rsidR="00993E07" w:rsidRPr="00980062" w14:paraId="50ED0BC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E486C28" w14:textId="77777777" w:rsidR="00993E07" w:rsidRPr="00980062" w:rsidRDefault="00993E07" w:rsidP="00993E0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80062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2EB0B13F" w14:textId="2070C3D9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unit1</w:t>
            </w:r>
          </w:p>
          <w:p w14:paraId="4B8C98A0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3E7CDAAF" w14:textId="65FCCF7C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44EF699" w14:textId="6A5E0CF1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</w:t>
            </w: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45744BE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6C4C0F23" w14:textId="72F4FBEC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0A02B55C" w14:textId="54E89BEB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unit3</w:t>
            </w:r>
          </w:p>
          <w:p w14:paraId="24F44851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7241D071" w14:textId="3B7170D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8217343" w14:textId="276411D4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unit4</w:t>
            </w:r>
          </w:p>
          <w:p w14:paraId="764FAD46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650376AF" w14:textId="69B751C2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993E07" w:rsidRPr="00980062" w14:paraId="7DEFCC7F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0EA13A8" w14:textId="77777777" w:rsidR="00993E07" w:rsidRPr="00980062" w:rsidRDefault="00993E07" w:rsidP="00993E0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80062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7EC008EA" w14:textId="11A89F47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unit1</w:t>
            </w:r>
          </w:p>
          <w:p w14:paraId="2822F35E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764F2E1F" w14:textId="5FDF2873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WB p2-4</w:t>
            </w:r>
          </w:p>
        </w:tc>
        <w:tc>
          <w:tcPr>
            <w:tcW w:w="2326" w:type="dxa"/>
            <w:vAlign w:val="center"/>
          </w:tcPr>
          <w:p w14:paraId="4E1643BB" w14:textId="637D6F2B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</w:t>
            </w: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7312F34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03E2CE35" w14:textId="44ECC8AA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4D0458FD" w14:textId="5D3826E9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unit3</w:t>
            </w:r>
          </w:p>
          <w:p w14:paraId="3AD6B814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4076D1F" w14:textId="5A60ACC2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5CB18C6A" w14:textId="127EA7AB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unit4</w:t>
            </w:r>
          </w:p>
          <w:p w14:paraId="22649D5F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3135F474" w14:textId="08F5F758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993E07" w:rsidRPr="00980062" w14:paraId="55024062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7385137A" w14:textId="77777777" w:rsidR="00993E07" w:rsidRPr="00980062" w:rsidRDefault="00993E07" w:rsidP="00993E0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80062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337DBAED" w14:textId="4ACFE637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unit1</w:t>
            </w:r>
          </w:p>
          <w:p w14:paraId="7978DC14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1A5D1F55" w14:textId="2C9FDE22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49D1456D" w14:textId="6879ED40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</w:t>
            </w: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C613ABD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40BDBF2C" w14:textId="0C19835D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16B6545" w14:textId="2926BE32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unit3</w:t>
            </w:r>
          </w:p>
          <w:p w14:paraId="2018EE1F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3361C5FB" w14:textId="7773DDDF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12F5F62F" w14:textId="21A26481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unit4</w:t>
            </w:r>
          </w:p>
          <w:p w14:paraId="00F23641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3D7BE4B8" w14:textId="3313A036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993E07" w:rsidRPr="00980062" w14:paraId="61D85AC2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526CCBC3" w14:textId="77777777" w:rsidR="00993E07" w:rsidRPr="00980062" w:rsidRDefault="00993E07" w:rsidP="00993E0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80062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218BF115" w14:textId="21522F7C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unit1</w:t>
            </w:r>
          </w:p>
          <w:p w14:paraId="10AC735F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2A0E2918" w14:textId="42D2B49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0D54C605" w14:textId="02B5665B" w:rsidR="00993E07" w:rsidRPr="00980062" w:rsidRDefault="00993E07" w:rsidP="00993E07">
            <w:pPr>
              <w:pStyle w:val="a9"/>
              <w:jc w:val="left"/>
              <w:rPr>
                <w:szCs w:val="20"/>
              </w:rPr>
            </w:pPr>
            <w:r w:rsidRPr="00980062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980062">
              <w:rPr>
                <w:rFonts w:asciiTheme="minorEastAsia" w:hAnsiTheme="minorEastAsia" w:cs="Myriad Pro"/>
                <w:szCs w:val="20"/>
              </w:rPr>
              <w:t xml:space="preserve">-Book2 </w:t>
            </w:r>
            <w:r w:rsidRPr="00980062">
              <w:rPr>
                <w:szCs w:val="20"/>
              </w:rPr>
              <w:t>unit</w:t>
            </w:r>
            <w:r w:rsidRPr="00980062">
              <w:rPr>
                <w:rFonts w:hint="eastAsia"/>
                <w:szCs w:val="20"/>
              </w:rPr>
              <w:t>2</w:t>
            </w:r>
          </w:p>
          <w:p w14:paraId="083D700F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szCs w:val="20"/>
              </w:rPr>
              <w:t>SB p20</w:t>
            </w:r>
            <w:r w:rsidRPr="00980062">
              <w:rPr>
                <w:rFonts w:hint="eastAsia"/>
                <w:szCs w:val="20"/>
              </w:rPr>
              <w:t>-23</w:t>
            </w:r>
          </w:p>
          <w:p w14:paraId="3756C925" w14:textId="38009271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31ED7203" w14:textId="007A0CBF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unit3</w:t>
            </w:r>
          </w:p>
          <w:p w14:paraId="7D3BA59E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33A345AF" w14:textId="744D9801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63923F5A" w14:textId="07A78586" w:rsidR="00993E07" w:rsidRPr="00980062" w:rsidRDefault="00993E07" w:rsidP="00993E07">
            <w:pPr>
              <w:pStyle w:val="a9"/>
              <w:jc w:val="left"/>
              <w:rPr>
                <w:szCs w:val="20"/>
              </w:rPr>
            </w:pPr>
            <w:r w:rsidRPr="00980062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980062">
              <w:rPr>
                <w:rFonts w:asciiTheme="minorEastAsia" w:hAnsiTheme="minorEastAsia" w:cs="Myriad Pro"/>
                <w:szCs w:val="20"/>
              </w:rPr>
              <w:t xml:space="preserve">-Book2 </w:t>
            </w:r>
            <w:r w:rsidRPr="00980062">
              <w:rPr>
                <w:szCs w:val="20"/>
              </w:rPr>
              <w:t>unit4</w:t>
            </w:r>
          </w:p>
          <w:p w14:paraId="7C955C86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szCs w:val="20"/>
              </w:rPr>
              <w:t>SB p40</w:t>
            </w:r>
            <w:r w:rsidRPr="00980062">
              <w:rPr>
                <w:rFonts w:hint="eastAsia"/>
                <w:szCs w:val="20"/>
              </w:rPr>
              <w:t>-43</w:t>
            </w:r>
          </w:p>
          <w:p w14:paraId="50F1A874" w14:textId="090B720D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WB p31-33</w:t>
            </w:r>
          </w:p>
        </w:tc>
      </w:tr>
      <w:tr w:rsidR="00993E07" w:rsidRPr="00980062" w14:paraId="71082623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441E9E8A" w14:textId="77777777" w:rsidR="00993E07" w:rsidRPr="00980062" w:rsidRDefault="00993E07" w:rsidP="00993E07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980062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362E91D7" w14:textId="402730E6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unit1</w:t>
            </w:r>
          </w:p>
          <w:p w14:paraId="339DB1C2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691D8BCA" w14:textId="43B93259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0A6DE2A5" w14:textId="1F3C2938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</w:t>
            </w: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49C7F53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5F0BF882" w14:textId="72CD7382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6406A2DD" w14:textId="1C05A759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unit3</w:t>
            </w:r>
          </w:p>
          <w:p w14:paraId="6DA2EE12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548CCC73" w14:textId="1E941710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2D1811BB" w14:textId="1B94A29E" w:rsidR="00993E07" w:rsidRPr="00980062" w:rsidRDefault="00993E07" w:rsidP="00993E07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980062">
              <w:rPr>
                <w:rFonts w:asciiTheme="minorEastAsia" w:eastAsiaTheme="minorEastAsia" w:hAnsiTheme="minorEastAsia" w:cs="Myriad Pro"/>
                <w:sz w:val="20"/>
                <w:szCs w:val="20"/>
              </w:rPr>
              <w:t>-Book2 unit4</w:t>
            </w:r>
          </w:p>
          <w:p w14:paraId="0F6CF15A" w14:textId="77777777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980062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0A72CBFC" w14:textId="6173C8EF" w:rsidR="00993E07" w:rsidRPr="00980062" w:rsidRDefault="00993E07" w:rsidP="00993E0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980062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980062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60ABF144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F53B4EA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09504E7A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980062">
        <w:rPr>
          <w:b/>
          <w:sz w:val="24"/>
          <w:szCs w:val="24"/>
        </w:rPr>
        <w:br w:type="page"/>
      </w:r>
    </w:p>
    <w:p w14:paraId="68DF4D26" w14:textId="77777777" w:rsidR="00DE4208" w:rsidRPr="00980062" w:rsidRDefault="00DE4208" w:rsidP="00DE4208">
      <w:pPr>
        <w:jc w:val="left"/>
        <w:rPr>
          <w:sz w:val="24"/>
          <w:szCs w:val="24"/>
        </w:rPr>
      </w:pPr>
      <w:r w:rsidRPr="00980062">
        <w:rPr>
          <w:rFonts w:hint="eastAsia"/>
          <w:b/>
          <w:sz w:val="24"/>
          <w:szCs w:val="24"/>
        </w:rPr>
        <w:lastRenderedPageBreak/>
        <w:t xml:space="preserve">Unit 1 </w:t>
      </w:r>
      <w:r w:rsidR="00142E5C" w:rsidRPr="00980062">
        <w:rPr>
          <w:rFonts w:hint="eastAsia"/>
          <w:b/>
          <w:sz w:val="24"/>
          <w:szCs w:val="24"/>
        </w:rPr>
        <w:t>I</w:t>
      </w:r>
      <w:r w:rsidR="00394663" w:rsidRPr="00980062">
        <w:rPr>
          <w:b/>
          <w:sz w:val="24"/>
          <w:szCs w:val="24"/>
        </w:rPr>
        <w:t>’</w:t>
      </w:r>
      <w:r w:rsidR="00394663" w:rsidRPr="00980062">
        <w:rPr>
          <w:rFonts w:hint="eastAsia"/>
          <w:b/>
          <w:sz w:val="24"/>
          <w:szCs w:val="24"/>
        </w:rPr>
        <w:t xml:space="preserve">m </w:t>
      </w:r>
      <w:r w:rsidR="00B06CDD" w:rsidRPr="00980062">
        <w:rPr>
          <w:rFonts w:hint="eastAsia"/>
          <w:b/>
          <w:sz w:val="24"/>
          <w:szCs w:val="24"/>
        </w:rPr>
        <w:t>f</w:t>
      </w:r>
      <w:r w:rsidR="00394663" w:rsidRPr="00980062">
        <w:rPr>
          <w:rFonts w:hint="eastAsia"/>
          <w:b/>
          <w:sz w:val="24"/>
          <w:szCs w:val="24"/>
        </w:rPr>
        <w:t>rom China</w:t>
      </w:r>
    </w:p>
    <w:p w14:paraId="599F98CC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t>주간계획</w:t>
      </w:r>
    </w:p>
    <w:p w14:paraId="5AB5BCD3" w14:textId="77777777" w:rsidR="0045762B" w:rsidRPr="00980062" w:rsidRDefault="0045762B" w:rsidP="00DE4208">
      <w:pPr>
        <w:jc w:val="left"/>
        <w:rPr>
          <w:b/>
          <w:szCs w:val="20"/>
        </w:rPr>
      </w:pPr>
    </w:p>
    <w:p w14:paraId="0919C804" w14:textId="77777777" w:rsidR="0045762B" w:rsidRPr="00980062" w:rsidRDefault="0045762B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87064A" w:rsidRPr="00980062" w14:paraId="42B3F5E8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3D1B015E" w14:textId="77777777" w:rsidR="0087064A" w:rsidRPr="00980062" w:rsidRDefault="0087064A" w:rsidP="00884FF6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50104AAA" w14:textId="77777777" w:rsidR="00B06CDD" w:rsidRPr="00980062" w:rsidRDefault="00B06CDD" w:rsidP="00B06CDD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출신지역을 묻고 답할 수 있다.</w:t>
            </w:r>
          </w:p>
          <w:p w14:paraId="1C0D3B98" w14:textId="77777777" w:rsidR="0087064A" w:rsidRPr="00980062" w:rsidRDefault="00B06CDD" w:rsidP="00B06CDD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나라이름을 알고 나라의 특징을 말할 수 있다.</w:t>
            </w:r>
            <w:r w:rsidR="0087064A" w:rsidRPr="0098006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87064A" w:rsidRPr="00980062" w14:paraId="4190ED21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0CEDAE42" w14:textId="77777777" w:rsidR="0087064A" w:rsidRPr="00980062" w:rsidRDefault="0087064A" w:rsidP="00884FF6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1542DFD0" w14:textId="77777777" w:rsidR="0087064A" w:rsidRPr="00980062" w:rsidRDefault="00B06CDD" w:rsidP="00884FF6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나라</w:t>
            </w:r>
          </w:p>
        </w:tc>
      </w:tr>
      <w:tr w:rsidR="0087064A" w:rsidRPr="00980062" w14:paraId="6CADA84E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6FE5D829" w14:textId="77777777" w:rsidR="0087064A" w:rsidRPr="00980062" w:rsidRDefault="0087064A" w:rsidP="00884FF6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5FA2A08B" w14:textId="77777777" w:rsidR="00B06CDD" w:rsidRPr="00980062" w:rsidRDefault="00B06CDD" w:rsidP="00B06CDD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The monkey is from India.</w:t>
            </w:r>
          </w:p>
          <w:p w14:paraId="7CF5D3E0" w14:textId="77777777" w:rsidR="00B06CDD" w:rsidRPr="00980062" w:rsidRDefault="00B06CDD" w:rsidP="00B06CDD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Where are you from?</w:t>
            </w:r>
          </w:p>
          <w:p w14:paraId="7DCE4157" w14:textId="77777777" w:rsidR="0087064A" w:rsidRPr="00980062" w:rsidRDefault="00B06CDD" w:rsidP="00B06CDD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980062">
              <w:rPr>
                <w:rFonts w:asciiTheme="majorHAnsi" w:eastAsiaTheme="majorHAnsi" w:hAnsiTheme="majorHAnsi" w:hint="eastAsia"/>
                <w:color w:val="000000"/>
                <w:szCs w:val="20"/>
              </w:rPr>
              <w:t>I</w:t>
            </w:r>
            <w:r w:rsidRPr="00980062">
              <w:rPr>
                <w:rFonts w:asciiTheme="majorHAnsi" w:eastAsiaTheme="majorHAnsi" w:hAnsiTheme="majorHAnsi"/>
                <w:color w:val="000000"/>
                <w:szCs w:val="20"/>
              </w:rPr>
              <w:t>’</w:t>
            </w:r>
            <w:r w:rsidRPr="00980062">
              <w:rPr>
                <w:rFonts w:asciiTheme="majorHAnsi" w:eastAsiaTheme="majorHAnsi" w:hAnsiTheme="majorHAnsi" w:hint="eastAsia"/>
                <w:color w:val="000000"/>
                <w:szCs w:val="20"/>
              </w:rPr>
              <w:t>m from China.</w:t>
            </w:r>
          </w:p>
        </w:tc>
      </w:tr>
      <w:tr w:rsidR="0087064A" w:rsidRPr="00980062" w14:paraId="00BFC377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5D1EA25C" w14:textId="77777777" w:rsidR="0087064A" w:rsidRPr="00980062" w:rsidRDefault="0087064A" w:rsidP="00884FF6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7B477E28" w14:textId="77777777" w:rsidR="0087064A" w:rsidRPr="00980062" w:rsidRDefault="00B06CDD" w:rsidP="00884FF6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Where ~from?</w:t>
            </w:r>
          </w:p>
        </w:tc>
      </w:tr>
      <w:tr w:rsidR="0087064A" w:rsidRPr="00980062" w14:paraId="470E7F12" w14:textId="77777777" w:rsidTr="00884FF6">
        <w:trPr>
          <w:trHeight w:val="1440"/>
        </w:trPr>
        <w:tc>
          <w:tcPr>
            <w:tcW w:w="1767" w:type="dxa"/>
            <w:vAlign w:val="center"/>
          </w:tcPr>
          <w:p w14:paraId="57BA5451" w14:textId="77777777" w:rsidR="0087064A" w:rsidRPr="00980062" w:rsidRDefault="0087064A" w:rsidP="00884FF6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98006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22418816" w14:textId="77777777" w:rsidR="0087064A" w:rsidRPr="00980062" w:rsidRDefault="00B06CDD" w:rsidP="00884FF6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Korea, Japan, China, America, Mexico, India, France, Switzerland, Italy, Vietnam, pocket, letter, from, pen pal, live, same, age, show</w:t>
            </w:r>
          </w:p>
        </w:tc>
      </w:tr>
    </w:tbl>
    <w:p w14:paraId="122DAF88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7DB3ADA6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7119B0D0" w14:textId="77777777" w:rsidR="004504C3" w:rsidRPr="00980062" w:rsidRDefault="004504C3" w:rsidP="004504C3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980062" w14:paraId="7A7FF165" w14:textId="77777777" w:rsidTr="006E72A4">
        <w:tc>
          <w:tcPr>
            <w:tcW w:w="1809" w:type="dxa"/>
          </w:tcPr>
          <w:p w14:paraId="01A110FB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1B151293" w14:textId="77777777" w:rsidR="009806B9" w:rsidRPr="00980062" w:rsidRDefault="009806B9" w:rsidP="006E72A4">
            <w:pPr>
              <w:jc w:val="left"/>
              <w:rPr>
                <w:b/>
                <w:szCs w:val="20"/>
              </w:rPr>
            </w:pPr>
          </w:p>
          <w:p w14:paraId="12765D62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61E93E9F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4C143CEE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3F724C7B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1EECD23E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7E4A59E7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0567FAC4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010BF0D2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422263EF" w14:textId="77777777" w:rsidR="00D17D84" w:rsidRPr="00980062" w:rsidRDefault="00D17D84" w:rsidP="006E72A4">
            <w:pPr>
              <w:jc w:val="left"/>
              <w:rPr>
                <w:szCs w:val="20"/>
              </w:rPr>
            </w:pPr>
          </w:p>
          <w:p w14:paraId="3C6091C8" w14:textId="77777777" w:rsidR="00AB42E6" w:rsidRPr="00980062" w:rsidRDefault="00AB42E6" w:rsidP="006E72A4">
            <w:pPr>
              <w:jc w:val="left"/>
              <w:rPr>
                <w:szCs w:val="20"/>
              </w:rPr>
            </w:pPr>
          </w:p>
          <w:p w14:paraId="5FC56F4F" w14:textId="77777777" w:rsidR="00216B0A" w:rsidRPr="00980062" w:rsidRDefault="00216B0A" w:rsidP="006E72A4">
            <w:pPr>
              <w:jc w:val="left"/>
              <w:rPr>
                <w:szCs w:val="20"/>
              </w:rPr>
            </w:pPr>
          </w:p>
          <w:p w14:paraId="344C18BE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665E1234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DA14DA" w:rsidRPr="00980062">
              <w:rPr>
                <w:rFonts w:hint="eastAsia"/>
                <w:b/>
                <w:szCs w:val="20"/>
              </w:rPr>
              <w:t>2</w:t>
            </w:r>
            <w:r w:rsidR="00A43B17" w:rsidRPr="00980062">
              <w:rPr>
                <w:rFonts w:hint="eastAsia"/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41ED4549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4687C6AE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61DDCDC9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152C8A4A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68C1EC6E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729836F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548176FF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05BF09C1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0CE5E0EC" w14:textId="77777777" w:rsidR="00FD14B2" w:rsidRPr="00980062" w:rsidRDefault="00FD14B2" w:rsidP="006E72A4">
            <w:pPr>
              <w:jc w:val="left"/>
              <w:rPr>
                <w:b/>
                <w:szCs w:val="20"/>
              </w:rPr>
            </w:pPr>
          </w:p>
          <w:p w14:paraId="69F26CDD" w14:textId="77777777" w:rsidR="00FD14B2" w:rsidRPr="00980062" w:rsidRDefault="00FD14B2" w:rsidP="006E72A4">
            <w:pPr>
              <w:jc w:val="left"/>
              <w:rPr>
                <w:b/>
                <w:szCs w:val="20"/>
              </w:rPr>
            </w:pPr>
          </w:p>
          <w:p w14:paraId="14473DCB" w14:textId="77777777" w:rsidR="00DF7E25" w:rsidRPr="00980062" w:rsidRDefault="00DF7E25" w:rsidP="006E72A4">
            <w:pPr>
              <w:jc w:val="left"/>
              <w:rPr>
                <w:b/>
                <w:szCs w:val="20"/>
              </w:rPr>
            </w:pPr>
          </w:p>
          <w:p w14:paraId="0C1A509E" w14:textId="77777777" w:rsidR="00AA75DF" w:rsidRPr="00980062" w:rsidRDefault="00AA75DF" w:rsidP="006E72A4">
            <w:pPr>
              <w:jc w:val="left"/>
              <w:rPr>
                <w:b/>
                <w:szCs w:val="20"/>
              </w:rPr>
            </w:pPr>
          </w:p>
          <w:p w14:paraId="689375E4" w14:textId="77777777" w:rsidR="00D52D28" w:rsidRPr="00980062" w:rsidRDefault="00D52D28" w:rsidP="006E72A4">
            <w:pPr>
              <w:jc w:val="left"/>
              <w:rPr>
                <w:b/>
                <w:szCs w:val="20"/>
              </w:rPr>
            </w:pPr>
          </w:p>
          <w:p w14:paraId="7C1EAA61" w14:textId="77777777" w:rsidR="00D52D28" w:rsidRPr="00980062" w:rsidRDefault="00D52D28" w:rsidP="006E72A4">
            <w:pPr>
              <w:jc w:val="left"/>
              <w:rPr>
                <w:b/>
                <w:szCs w:val="20"/>
              </w:rPr>
            </w:pPr>
          </w:p>
          <w:p w14:paraId="3F7B436C" w14:textId="77777777" w:rsidR="00AA75DF" w:rsidRPr="00980062" w:rsidRDefault="00AA75DF" w:rsidP="006E72A4">
            <w:pPr>
              <w:jc w:val="left"/>
              <w:rPr>
                <w:b/>
                <w:szCs w:val="20"/>
              </w:rPr>
            </w:pPr>
          </w:p>
          <w:p w14:paraId="76D66D8F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1B35F34C" w14:textId="721E6055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D7C57" w:rsidRPr="00980062">
              <w:rPr>
                <w:b/>
                <w:szCs w:val="20"/>
              </w:rPr>
              <w:t>15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7FC37742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08C31837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3F84A58F" w14:textId="77777777" w:rsidR="00636413" w:rsidRPr="00980062" w:rsidRDefault="00636413" w:rsidP="006E72A4">
            <w:pPr>
              <w:jc w:val="left"/>
              <w:rPr>
                <w:b/>
                <w:szCs w:val="20"/>
              </w:rPr>
            </w:pPr>
          </w:p>
          <w:p w14:paraId="5ED045E6" w14:textId="77777777" w:rsidR="00636413" w:rsidRPr="00980062" w:rsidRDefault="00636413" w:rsidP="006E72A4">
            <w:pPr>
              <w:jc w:val="left"/>
              <w:rPr>
                <w:b/>
                <w:szCs w:val="20"/>
              </w:rPr>
            </w:pPr>
          </w:p>
          <w:p w14:paraId="7716786B" w14:textId="77777777" w:rsidR="00636413" w:rsidRPr="00980062" w:rsidRDefault="00636413" w:rsidP="006E72A4">
            <w:pPr>
              <w:jc w:val="left"/>
              <w:rPr>
                <w:b/>
                <w:szCs w:val="20"/>
              </w:rPr>
            </w:pPr>
          </w:p>
          <w:p w14:paraId="3416A858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6444FB07" w14:textId="77777777" w:rsidR="00931A58" w:rsidRPr="00980062" w:rsidRDefault="00931A58" w:rsidP="006E72A4">
            <w:pPr>
              <w:jc w:val="left"/>
              <w:rPr>
                <w:b/>
                <w:szCs w:val="20"/>
              </w:rPr>
            </w:pPr>
          </w:p>
          <w:p w14:paraId="455F2B30" w14:textId="77777777" w:rsidR="00931A58" w:rsidRPr="00980062" w:rsidRDefault="00931A58" w:rsidP="006E72A4">
            <w:pPr>
              <w:jc w:val="left"/>
              <w:rPr>
                <w:b/>
                <w:szCs w:val="20"/>
              </w:rPr>
            </w:pPr>
          </w:p>
          <w:p w14:paraId="6F089CA3" w14:textId="77777777" w:rsidR="00931A58" w:rsidRPr="00980062" w:rsidRDefault="00931A58" w:rsidP="006E72A4">
            <w:pPr>
              <w:jc w:val="left"/>
              <w:rPr>
                <w:b/>
                <w:szCs w:val="20"/>
              </w:rPr>
            </w:pPr>
          </w:p>
          <w:p w14:paraId="386E0F01" w14:textId="77777777" w:rsidR="003E3D9D" w:rsidRPr="00980062" w:rsidRDefault="003E3D9D" w:rsidP="006E72A4">
            <w:pPr>
              <w:jc w:val="left"/>
              <w:rPr>
                <w:b/>
                <w:szCs w:val="20"/>
              </w:rPr>
            </w:pPr>
          </w:p>
          <w:p w14:paraId="20F0C6A8" w14:textId="72B60D0C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001EB81" w14:textId="77777777" w:rsidR="00C5643B" w:rsidRPr="00980062" w:rsidRDefault="00C5643B" w:rsidP="00C5643B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lastRenderedPageBreak/>
              <w:t xml:space="preserve">유닛 학습에 앞서 유닛 주제인 여러 국가에 대해 미리 학습한다. </w:t>
            </w:r>
          </w:p>
          <w:p w14:paraId="74B490D9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558F2E69" w14:textId="77777777" w:rsidR="00993E07" w:rsidRPr="00980062" w:rsidRDefault="00993E07" w:rsidP="00993E07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교재, ppt 수업 자료, D-Book</w:t>
            </w:r>
          </w:p>
          <w:p w14:paraId="190F129D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7249C8A1" w14:textId="77777777" w:rsidR="008F2E78" w:rsidRPr="00980062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3A2C027" w14:textId="77777777" w:rsidR="008F2E78" w:rsidRPr="00980062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980062" w14:paraId="22E622D5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65B24ECA" w14:textId="77777777" w:rsidR="009D753D" w:rsidRPr="00980062" w:rsidRDefault="009D753D" w:rsidP="009D753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0485852F" w14:textId="77777777" w:rsidR="009D753D" w:rsidRPr="00980062" w:rsidRDefault="009D753D" w:rsidP="009D753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pictures do you see?</w:t>
                  </w:r>
                </w:p>
                <w:p w14:paraId="115321D6" w14:textId="77777777" w:rsidR="009D753D" w:rsidRPr="00980062" w:rsidRDefault="009D753D" w:rsidP="009D753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3D45C657" w14:textId="77777777" w:rsidR="009D753D" w:rsidRPr="00980062" w:rsidRDefault="009D753D" w:rsidP="009D753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what it is? (</w:t>
                  </w:r>
                  <w:proofErr w:type="gramStart"/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38D6C8E7" w14:textId="77777777" w:rsidR="005F22F3" w:rsidRPr="00980062" w:rsidRDefault="005F22F3" w:rsidP="00D72F0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D72F0E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different countries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14111E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and different food 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in this unit.</w:t>
                  </w:r>
                </w:p>
              </w:tc>
            </w:tr>
          </w:tbl>
          <w:p w14:paraId="71D301D8" w14:textId="77777777" w:rsidR="008F2E78" w:rsidRPr="00980062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F818FC3" w14:textId="77777777" w:rsidR="00993E07" w:rsidRPr="00980062" w:rsidRDefault="00993E07" w:rsidP="00993E07">
            <w:pPr>
              <w:rPr>
                <w:rFonts w:asciiTheme="minorEastAsia" w:eastAsiaTheme="minorEastAsia" w:hAnsiTheme="minorEastAsia" w:cstheme="minorBidi"/>
                <w:b/>
                <w:color w:val="000000" w:themeColor="text1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color w:val="000000" w:themeColor="text1"/>
                <w:szCs w:val="20"/>
              </w:rPr>
              <w:t>Vocabulary Learning</w:t>
            </w:r>
            <w:r w:rsidRPr="00980062">
              <w:rPr>
                <w:rFonts w:asciiTheme="minorEastAsia" w:eastAsiaTheme="minorEastAsia" w:hAnsiTheme="minorEastAsia" w:cstheme="minorBidi"/>
                <w:b/>
                <w:color w:val="000000" w:themeColor="text1"/>
                <w:szCs w:val="20"/>
              </w:rPr>
              <w:t xml:space="preserve"> (p.4)</w:t>
            </w:r>
          </w:p>
          <w:p w14:paraId="199A42DB" w14:textId="77777777" w:rsidR="004504C3" w:rsidRPr="00980062" w:rsidRDefault="003416B8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117C70" w:rsidRPr="00980062">
              <w:rPr>
                <w:rFonts w:asciiTheme="minorHAnsi" w:eastAsiaTheme="minorEastAsia" w:hAnsiTheme="minorHAnsi" w:cstheme="minorBidi" w:hint="eastAsia"/>
                <w:szCs w:val="20"/>
              </w:rPr>
              <w:t>학생들이 알고 있는 다른 나라와 음식에 대해 간단히 질문한다</w:t>
            </w:r>
            <w:r w:rsidR="00230F00" w:rsidRPr="0098006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980062" w14:paraId="2E36C1FF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4E0387F3" w14:textId="77777777" w:rsidR="00755EEB" w:rsidRPr="00980062" w:rsidRDefault="008356CE" w:rsidP="007C739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A025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ever been to another country? Where?</w:t>
                  </w:r>
                </w:p>
                <w:p w14:paraId="78835E8C" w14:textId="77777777" w:rsidR="005A025F" w:rsidRPr="00980062" w:rsidRDefault="005A025F" w:rsidP="007C739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do there?</w:t>
                  </w:r>
                </w:p>
                <w:p w14:paraId="62CF28ED" w14:textId="77777777" w:rsidR="005A025F" w:rsidRPr="00980062" w:rsidRDefault="005A025F" w:rsidP="007C739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famous thing there?</w:t>
                  </w:r>
                </w:p>
                <w:p w14:paraId="406206E8" w14:textId="77777777" w:rsidR="005A025F" w:rsidRPr="00980062" w:rsidRDefault="005A025F" w:rsidP="007C739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any food there?</w:t>
                  </w:r>
                </w:p>
                <w:p w14:paraId="0BAFC0F6" w14:textId="77777777" w:rsidR="00B3672A" w:rsidRPr="00980062" w:rsidRDefault="00B3672A" w:rsidP="007C739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name any food in the picture? (Bulgogi,</w:t>
                  </w:r>
                  <w:r w:rsidR="008F5BF1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Kimchi,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Sushi, </w:t>
                  </w:r>
                  <w:proofErr w:type="spellStart"/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Dimsum</w:t>
                  </w:r>
                  <w:proofErr w:type="spellEnd"/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Hot dog, French fries, Taco, Curry and rice, Steak, Fondue, Pasta, Pho</w:t>
                  </w:r>
                  <w:r w:rsidR="008F5BF1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etc.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</w:p>
                <w:p w14:paraId="708A4633" w14:textId="77777777" w:rsidR="005A025F" w:rsidRPr="00980062" w:rsidRDefault="005A025F" w:rsidP="007C739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famous food in your country?</w:t>
                  </w:r>
                </w:p>
                <w:p w14:paraId="03B41282" w14:textId="77777777" w:rsidR="007C739D" w:rsidRPr="00980062" w:rsidRDefault="005A025F" w:rsidP="00FD7BA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51B1E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country do you </w:t>
                  </w:r>
                  <w:r w:rsidR="00051B1E"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want</w:t>
                  </w:r>
                  <w:r w:rsidR="00051B1E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go? Why?</w:t>
                  </w:r>
                </w:p>
              </w:tc>
            </w:tr>
          </w:tbl>
          <w:p w14:paraId="05BD1308" w14:textId="77777777" w:rsidR="00230F00" w:rsidRPr="00980062" w:rsidRDefault="00EA27DC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B055AB" w:rsidRPr="00980062">
              <w:rPr>
                <w:rFonts w:asciiTheme="minorHAnsi" w:eastAsiaTheme="minorEastAsia" w:hAnsiTheme="minorHAnsi" w:cstheme="minorBidi" w:hint="eastAsia"/>
                <w:szCs w:val="20"/>
              </w:rPr>
              <w:t>4페이지</w:t>
            </w:r>
            <w:r w:rsidR="006D2D8A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해당하는 부분만</w:t>
            </w:r>
            <w:r w:rsidR="00103FC0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055AB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D-Book이나 ppt 수업자료를 이용해 학생들에게 보여주고 </w:t>
            </w:r>
            <w:r w:rsidR="009E60EF" w:rsidRPr="00980062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9E60EF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C27A2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그림이 </w:t>
            </w:r>
            <w:r w:rsidR="009E60EF" w:rsidRPr="00980062">
              <w:rPr>
                <w:rFonts w:asciiTheme="minorHAnsi" w:eastAsiaTheme="minorEastAsia" w:hAnsiTheme="minorHAnsi" w:cstheme="minorBidi" w:hint="eastAsia"/>
                <w:szCs w:val="20"/>
              </w:rPr>
              <w:t>나타내는 국가가 어디인지 확인한다</w:t>
            </w:r>
            <w:r w:rsidR="007C27A2" w:rsidRPr="0098006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18FC0A5" w14:textId="32574AB9" w:rsidR="00103FC0" w:rsidRPr="00980062" w:rsidRDefault="00AC1B84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42DE5042" w14:textId="2CA0E0D8" w:rsidR="0053657E" w:rsidRPr="00980062" w:rsidRDefault="00103FC0" w:rsidP="00D703E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98086A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24558B" w:rsidRPr="00980062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24558B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24558B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</w:p>
          <w:p w14:paraId="65B9D768" w14:textId="77777777" w:rsidR="0040114E" w:rsidRPr="00980062" w:rsidRDefault="0040114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5898C0C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Topic Plus (p. 5)</w:t>
            </w:r>
          </w:p>
          <w:p w14:paraId="28CE64FA" w14:textId="77777777" w:rsidR="004504C3" w:rsidRPr="00980062" w:rsidRDefault="0031742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504C3" w:rsidRPr="00980062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4504C3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1104A2A4" w14:textId="77777777" w:rsidR="00A1052B" w:rsidRPr="00980062" w:rsidRDefault="00A1052B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3F287B" w:rsidRPr="00980062">
              <w:rPr>
                <w:rFonts w:asciiTheme="minorHAnsi" w:eastAsiaTheme="minorEastAsia" w:hAnsiTheme="minorHAnsi" w:cstheme="minorBidi" w:hint="eastAsia"/>
                <w:szCs w:val="20"/>
              </w:rPr>
              <w:t>문제를 읽고 올바른 답을 찾도록 한다.</w:t>
            </w:r>
          </w:p>
          <w:p w14:paraId="79E01C8E" w14:textId="528C85E6" w:rsidR="003F287B" w:rsidRPr="00980062" w:rsidRDefault="003F287B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</w:t>
            </w:r>
            <w:r w:rsidR="00317428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빈칸에 알맞은 단어를 적을 수 있게 한다. </w:t>
            </w:r>
          </w:p>
          <w:p w14:paraId="25B46F85" w14:textId="77777777" w:rsidR="004504C3" w:rsidRPr="00980062" w:rsidRDefault="00317428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504C3" w:rsidRPr="00980062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나오는 문장에 대해 간단히 설명한 뒤 </w:t>
            </w:r>
            <w:r w:rsidR="004504C3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1A58" w:rsidRPr="00980062" w14:paraId="237152DF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6270594" w14:textId="77777777" w:rsidR="009E60EF" w:rsidRPr="00980062" w:rsidRDefault="009E60EF" w:rsidP="009E60EF">
                  <w:r w:rsidRPr="00980062">
                    <w:rPr>
                      <w:rFonts w:hint="eastAsia"/>
                    </w:rPr>
                    <w:t xml:space="preserve">- Look at the girl. </w:t>
                  </w:r>
                </w:p>
                <w:p w14:paraId="720DC472" w14:textId="77777777" w:rsidR="009E60EF" w:rsidRPr="00980062" w:rsidRDefault="009E60EF" w:rsidP="009E60EF">
                  <w:r w:rsidRPr="00980062">
                    <w:rPr>
                      <w:rFonts w:hint="eastAsia"/>
                    </w:rPr>
                    <w:t>- She is Chinese.</w:t>
                  </w:r>
                </w:p>
                <w:p w14:paraId="153646C6" w14:textId="77777777" w:rsidR="009E60EF" w:rsidRPr="00980062" w:rsidRDefault="009E60EF" w:rsidP="009E60EF">
                  <w:r w:rsidRPr="00980062">
                    <w:rPr>
                      <w:rFonts w:hint="eastAsia"/>
                    </w:rPr>
                    <w:t xml:space="preserve">- Why do you think so? </w:t>
                  </w:r>
                </w:p>
                <w:p w14:paraId="5E45C90F" w14:textId="77777777" w:rsidR="009E60EF" w:rsidRPr="00980062" w:rsidRDefault="009E60EF" w:rsidP="009E60EF">
                  <w:r w:rsidRPr="00980062">
                    <w:rPr>
                      <w:rFonts w:hint="eastAsia"/>
                    </w:rPr>
                    <w:t xml:space="preserve">- She is wearing traditional Chinese dress. </w:t>
                  </w:r>
                </w:p>
                <w:p w14:paraId="363F27F4" w14:textId="77777777" w:rsidR="009E60EF" w:rsidRPr="00980062" w:rsidRDefault="009E60EF" w:rsidP="009E60EF">
                  <w:r w:rsidRPr="00980062">
                    <w:rPr>
                      <w:rFonts w:hint="eastAsia"/>
                    </w:rPr>
                    <w:lastRenderedPageBreak/>
                    <w:t xml:space="preserve">- The boy asks, </w:t>
                  </w:r>
                  <w:r w:rsidRPr="00980062">
                    <w:t>‘</w:t>
                  </w:r>
                  <w:r w:rsidRPr="00980062">
                    <w:rPr>
                      <w:rFonts w:hint="eastAsia"/>
                    </w:rPr>
                    <w:t>Where are you from?</w:t>
                  </w:r>
                  <w:r w:rsidRPr="00980062">
                    <w:t>’</w:t>
                  </w:r>
                  <w:r w:rsidRPr="00980062">
                    <w:rPr>
                      <w:rFonts w:hint="eastAsia"/>
                    </w:rPr>
                    <w:t xml:space="preserve"> </w:t>
                  </w:r>
                </w:p>
                <w:p w14:paraId="2FEC9DDF" w14:textId="77777777" w:rsidR="00931A58" w:rsidRPr="00980062" w:rsidRDefault="009E60EF" w:rsidP="009E60E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hint="eastAsia"/>
                    </w:rPr>
                    <w:t xml:space="preserve">- What does the girl answer? </w:t>
                  </w:r>
                </w:p>
              </w:tc>
            </w:tr>
          </w:tbl>
          <w:p w14:paraId="4BDD0E71" w14:textId="1FA4C468" w:rsidR="00457D05" w:rsidRPr="00980062" w:rsidRDefault="00457D05" w:rsidP="00457D0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195CA28F" w14:textId="77777777" w:rsidR="004504C3" w:rsidRPr="00980062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1D50CF6" w14:textId="77777777" w:rsidR="0047348A" w:rsidRPr="00980062" w:rsidRDefault="0047348A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355EF802" w14:textId="77777777" w:rsidR="004504C3" w:rsidRPr="00980062" w:rsidRDefault="004504C3" w:rsidP="004504C3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980062" w14:paraId="34142CDF" w14:textId="77777777" w:rsidTr="006E72A4">
        <w:tc>
          <w:tcPr>
            <w:tcW w:w="1809" w:type="dxa"/>
          </w:tcPr>
          <w:p w14:paraId="175D38E0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6E5B9C2D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06BBED1A" w14:textId="77777777" w:rsidR="00DA64AE" w:rsidRPr="00980062" w:rsidRDefault="00DA64AE" w:rsidP="006E72A4">
            <w:pPr>
              <w:jc w:val="left"/>
              <w:rPr>
                <w:b/>
                <w:szCs w:val="20"/>
              </w:rPr>
            </w:pPr>
          </w:p>
          <w:p w14:paraId="7283A9E7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4019EA3F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3D3C38F2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4A616F62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16FAE9C8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32E755B4" w14:textId="77777777" w:rsidR="00BA1AC3" w:rsidRPr="00980062" w:rsidRDefault="00BA1AC3" w:rsidP="006E72A4">
            <w:pPr>
              <w:jc w:val="left"/>
              <w:rPr>
                <w:szCs w:val="20"/>
              </w:rPr>
            </w:pPr>
          </w:p>
          <w:p w14:paraId="6FCFAF22" w14:textId="77777777" w:rsidR="006F4DDA" w:rsidRPr="00980062" w:rsidRDefault="006F4DDA" w:rsidP="006E72A4">
            <w:pPr>
              <w:jc w:val="left"/>
              <w:rPr>
                <w:szCs w:val="20"/>
              </w:rPr>
            </w:pPr>
          </w:p>
          <w:p w14:paraId="0D7E95E7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4C497DC8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886824" w:rsidRPr="00980062">
              <w:rPr>
                <w:rFonts w:hint="eastAsia"/>
                <w:b/>
                <w:szCs w:val="20"/>
              </w:rPr>
              <w:t>20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3A6B4AB5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411DCE8E" w14:textId="77777777" w:rsidR="00E5172C" w:rsidRPr="00980062" w:rsidRDefault="00E5172C" w:rsidP="006E72A4">
            <w:pPr>
              <w:jc w:val="left"/>
              <w:rPr>
                <w:b/>
                <w:szCs w:val="20"/>
              </w:rPr>
            </w:pPr>
          </w:p>
          <w:p w14:paraId="2F89FE65" w14:textId="77777777" w:rsidR="002E4960" w:rsidRPr="00980062" w:rsidRDefault="002E4960" w:rsidP="006E72A4">
            <w:pPr>
              <w:jc w:val="left"/>
              <w:rPr>
                <w:b/>
                <w:szCs w:val="20"/>
              </w:rPr>
            </w:pPr>
          </w:p>
          <w:p w14:paraId="5BF1363E" w14:textId="77777777" w:rsidR="002E4960" w:rsidRPr="00980062" w:rsidRDefault="002E4960" w:rsidP="006E72A4">
            <w:pPr>
              <w:jc w:val="left"/>
              <w:rPr>
                <w:b/>
                <w:szCs w:val="20"/>
              </w:rPr>
            </w:pPr>
          </w:p>
          <w:p w14:paraId="4FBAC249" w14:textId="77777777" w:rsidR="002E4960" w:rsidRPr="00980062" w:rsidRDefault="002E4960" w:rsidP="006E72A4">
            <w:pPr>
              <w:jc w:val="left"/>
              <w:rPr>
                <w:b/>
                <w:szCs w:val="20"/>
              </w:rPr>
            </w:pPr>
          </w:p>
          <w:p w14:paraId="4ABC5B96" w14:textId="77777777" w:rsidR="002E4960" w:rsidRPr="00980062" w:rsidRDefault="002E4960" w:rsidP="006E72A4">
            <w:pPr>
              <w:jc w:val="left"/>
              <w:rPr>
                <w:b/>
                <w:szCs w:val="20"/>
              </w:rPr>
            </w:pPr>
          </w:p>
          <w:p w14:paraId="37126701" w14:textId="77777777" w:rsidR="002E4960" w:rsidRPr="00980062" w:rsidRDefault="002E4960" w:rsidP="006E72A4">
            <w:pPr>
              <w:jc w:val="left"/>
              <w:rPr>
                <w:b/>
                <w:szCs w:val="20"/>
              </w:rPr>
            </w:pPr>
          </w:p>
          <w:p w14:paraId="58065F3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077F9042" w14:textId="77777777" w:rsidR="00390A4A" w:rsidRPr="00980062" w:rsidRDefault="00390A4A" w:rsidP="006E72A4">
            <w:pPr>
              <w:jc w:val="left"/>
              <w:rPr>
                <w:b/>
                <w:szCs w:val="20"/>
              </w:rPr>
            </w:pPr>
          </w:p>
          <w:p w14:paraId="43CDEE32" w14:textId="77777777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4E37D32C" w14:textId="77777777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4EAD251C" w14:textId="77777777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6375931D" w14:textId="77777777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3099A79D" w14:textId="77777777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11BFF0FA" w14:textId="77777777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0B8C707A" w14:textId="77777777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25C3C101" w14:textId="77777777" w:rsidR="00867DAD" w:rsidRPr="00980062" w:rsidRDefault="00867DAD" w:rsidP="006E72A4">
            <w:pPr>
              <w:jc w:val="left"/>
              <w:rPr>
                <w:b/>
                <w:szCs w:val="20"/>
              </w:rPr>
            </w:pPr>
          </w:p>
          <w:p w14:paraId="61CFFE2E" w14:textId="77777777" w:rsidR="00867DAD" w:rsidRPr="00980062" w:rsidRDefault="00867DAD" w:rsidP="006E72A4">
            <w:pPr>
              <w:jc w:val="left"/>
              <w:rPr>
                <w:b/>
                <w:szCs w:val="20"/>
              </w:rPr>
            </w:pPr>
          </w:p>
          <w:p w14:paraId="03571B1B" w14:textId="77777777" w:rsidR="00867DAD" w:rsidRPr="00980062" w:rsidRDefault="00867DAD" w:rsidP="006E72A4">
            <w:pPr>
              <w:jc w:val="left"/>
              <w:rPr>
                <w:b/>
                <w:szCs w:val="20"/>
              </w:rPr>
            </w:pPr>
          </w:p>
          <w:p w14:paraId="3FB79FF8" w14:textId="77777777" w:rsidR="00867DAD" w:rsidRPr="00980062" w:rsidRDefault="00867DAD" w:rsidP="006E72A4">
            <w:pPr>
              <w:jc w:val="left"/>
              <w:rPr>
                <w:b/>
                <w:szCs w:val="20"/>
              </w:rPr>
            </w:pPr>
          </w:p>
          <w:p w14:paraId="0280B9AD" w14:textId="77777777" w:rsidR="00867DAD" w:rsidRPr="00980062" w:rsidRDefault="00867DAD" w:rsidP="006E72A4">
            <w:pPr>
              <w:jc w:val="left"/>
              <w:rPr>
                <w:b/>
                <w:szCs w:val="20"/>
              </w:rPr>
            </w:pPr>
          </w:p>
          <w:p w14:paraId="1F5FC764" w14:textId="77777777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3870FAE2" w14:textId="77777777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61557961" w14:textId="1338B74B" w:rsidR="0000019C" w:rsidRPr="00980062" w:rsidRDefault="0000019C" w:rsidP="006E72A4">
            <w:pPr>
              <w:jc w:val="left"/>
              <w:rPr>
                <w:b/>
                <w:szCs w:val="20"/>
              </w:rPr>
            </w:pPr>
          </w:p>
          <w:p w14:paraId="01DC7637" w14:textId="01AFD7C7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51F59ED2" w14:textId="56DAD199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23A7C1AF" w14:textId="75BE2E03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1BF82852" w14:textId="1A2F95C0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2E90B6ED" w14:textId="00C66337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55D8E289" w14:textId="7C778C64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1151CFD8" w14:textId="0A9F3A29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1986DC36" w14:textId="65BAC8A0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49AF8721" w14:textId="6DDFD121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3E66DE84" w14:textId="0B734DCA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617BFE12" w14:textId="6CCEE183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57AE4AC9" w14:textId="5477E5F2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16BD6875" w14:textId="7B5D076C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3AF2BFE8" w14:textId="0DB902EC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0DB1D0D5" w14:textId="4594A912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7326E8FC" w14:textId="36C4F665" w:rsidR="00CD1437" w:rsidRPr="00980062" w:rsidRDefault="00CD1437" w:rsidP="006E72A4">
            <w:pPr>
              <w:jc w:val="left"/>
              <w:rPr>
                <w:b/>
                <w:szCs w:val="20"/>
              </w:rPr>
            </w:pPr>
          </w:p>
          <w:p w14:paraId="3D2D5B6E" w14:textId="10196388" w:rsidR="00CD1437" w:rsidRPr="00980062" w:rsidRDefault="00CD1437" w:rsidP="006E72A4">
            <w:pPr>
              <w:jc w:val="left"/>
              <w:rPr>
                <w:b/>
                <w:szCs w:val="20"/>
              </w:rPr>
            </w:pPr>
          </w:p>
          <w:p w14:paraId="390C0058" w14:textId="77777777" w:rsidR="00CD1437" w:rsidRPr="00980062" w:rsidRDefault="00CD1437" w:rsidP="006E72A4">
            <w:pPr>
              <w:jc w:val="left"/>
              <w:rPr>
                <w:b/>
                <w:szCs w:val="20"/>
              </w:rPr>
            </w:pPr>
          </w:p>
          <w:p w14:paraId="535EFE12" w14:textId="7E45E2DC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5A1D0875" w14:textId="77777777" w:rsidR="009D7C57" w:rsidRPr="00980062" w:rsidRDefault="009D7C57" w:rsidP="006E72A4">
            <w:pPr>
              <w:jc w:val="left"/>
              <w:rPr>
                <w:b/>
                <w:szCs w:val="20"/>
              </w:rPr>
            </w:pPr>
          </w:p>
          <w:p w14:paraId="271E70CE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55DA5E42" w14:textId="6C01BA2D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80062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355EF87F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14DA1EFA" w14:textId="7EDE2DF3" w:rsidR="00970570" w:rsidRPr="00980062" w:rsidRDefault="00970570" w:rsidP="006E72A4">
            <w:pPr>
              <w:jc w:val="left"/>
              <w:rPr>
                <w:b/>
                <w:szCs w:val="20"/>
              </w:rPr>
            </w:pPr>
          </w:p>
          <w:p w14:paraId="2C95D038" w14:textId="0A61C173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634708BB" w14:textId="3726D15D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673AB80C" w14:textId="52B38757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4C5BEC6C" w14:textId="7D89C093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28ADC356" w14:textId="2D2B7E81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78A0E08B" w14:textId="4ED331DA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172C4DB1" w14:textId="19AD3C72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25F49D49" w14:textId="3442B204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7DB41BA4" w14:textId="01955AC4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59C7D22A" w14:textId="61D6819B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1A7A9A85" w14:textId="77777777" w:rsidR="002D3025" w:rsidRPr="00980062" w:rsidRDefault="002D3025" w:rsidP="006E72A4">
            <w:pPr>
              <w:jc w:val="left"/>
              <w:rPr>
                <w:b/>
                <w:szCs w:val="20"/>
              </w:rPr>
            </w:pPr>
          </w:p>
          <w:p w14:paraId="0EE31B8A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Wrap-up </w:t>
            </w:r>
          </w:p>
          <w:p w14:paraId="39A431E2" w14:textId="48AED8CA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80062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2B2EB7F" w14:textId="104D65F8" w:rsidR="00096825" w:rsidRPr="00980062" w:rsidRDefault="009D7C57" w:rsidP="000968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친구를 </w:t>
            </w:r>
            <w:r w:rsidR="00096825" w:rsidRPr="00980062">
              <w:rPr>
                <w:rFonts w:asciiTheme="minorHAnsi" w:eastAsiaTheme="minorEastAsia" w:hAnsiTheme="minorHAnsi" w:cstheme="minorBidi" w:hint="eastAsia"/>
                <w:szCs w:val="20"/>
              </w:rPr>
              <w:t>소개하는 대화를 익힌다.</w:t>
            </w:r>
          </w:p>
          <w:p w14:paraId="5501623E" w14:textId="77777777" w:rsidR="00180461" w:rsidRPr="00980062" w:rsidRDefault="00180461" w:rsidP="001804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단어에 따른 예문과 뜻을 익힌다.</w:t>
            </w:r>
          </w:p>
          <w:p w14:paraId="3122CF26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1F71AA7E" w14:textId="38C05AC3" w:rsidR="004504C3" w:rsidRPr="00980062" w:rsidRDefault="004504C3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</w:t>
            </w:r>
            <w:r w:rsidR="007D34CE" w:rsidRPr="00980062">
              <w:rPr>
                <w:rFonts w:hint="eastAsia"/>
                <w:szCs w:val="20"/>
              </w:rPr>
              <w:t>, 그림카드</w:t>
            </w:r>
          </w:p>
          <w:p w14:paraId="66A65466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1600C8D7" w14:textId="77777777" w:rsidR="004504C3" w:rsidRPr="00980062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7259648" w14:textId="77777777" w:rsidR="00CB594A" w:rsidRPr="00980062" w:rsidRDefault="00CB594A" w:rsidP="00CB59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D-book이나 ppt 수업자료를 보여주고 단어를 하나씩 들려주면서 아이들에게 뜻을 말하게 하거나 단어에 해당하는 번호를 찾게 하면서 어제 배운 단어를 복습한다.</w:t>
            </w:r>
          </w:p>
          <w:p w14:paraId="38030825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6C67FBC3" w14:textId="66DEADB8" w:rsidR="00CD1437" w:rsidRPr="00980062" w:rsidRDefault="00CD1437" w:rsidP="00CD1437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980062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6C3262B8" w14:textId="4C3C6FAA" w:rsidR="00CD1437" w:rsidRPr="00980062" w:rsidRDefault="00CD1437" w:rsidP="00CD143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</w:t>
            </w:r>
            <w:r w:rsidRPr="00980062">
              <w:rPr>
                <w:rFonts w:asciiTheme="minorEastAsia" w:eastAsiaTheme="minorEastAsia" w:hAnsiTheme="minorEastAsia" w:cstheme="minorBidi"/>
                <w:szCs w:val="20"/>
              </w:rPr>
              <w:t>6-7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페이지 하단에 나와 있는 Key Words를 칠판에 적는다.</w:t>
            </w:r>
          </w:p>
          <w:p w14:paraId="640228D9" w14:textId="77777777" w:rsidR="00CD1437" w:rsidRPr="00980062" w:rsidRDefault="00CD1437" w:rsidP="00CD143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대화에서 어떻게 쓰였는지를 생각해보게 한다.</w:t>
            </w:r>
          </w:p>
          <w:p w14:paraId="41E5FE59" w14:textId="77777777" w:rsidR="00CD1437" w:rsidRPr="00980062" w:rsidRDefault="00CD1437" w:rsidP="00CD1437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75C51ED" w14:textId="77777777" w:rsidR="004504C3" w:rsidRPr="00980062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74A4807E" w14:textId="77777777" w:rsidR="009D7C57" w:rsidRPr="00980062" w:rsidRDefault="009D7C57" w:rsidP="009D7C5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학생들에게 교재를 덮으라고 한 뒤 </w:t>
            </w:r>
            <w:r w:rsidRPr="0098006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D-book이나 ppt 수업 자료 그림을 보여주고 (대화 문장은 보여주지 않음) 그림의 상황에 대해 먼저 이야기해보도록 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한다.</w:t>
            </w:r>
          </w:p>
          <w:p w14:paraId="682107A0" w14:textId="77777777" w:rsidR="002C5454" w:rsidRPr="00980062" w:rsidRDefault="002C5454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2165A" w:rsidRPr="00980062" w14:paraId="180F9DDB" w14:textId="77777777" w:rsidTr="00302369">
              <w:tc>
                <w:tcPr>
                  <w:tcW w:w="8504" w:type="dxa"/>
                  <w:shd w:val="clear" w:color="auto" w:fill="EAF1DD" w:themeFill="accent3" w:themeFillTint="33"/>
                </w:tcPr>
                <w:p w14:paraId="562E6A94" w14:textId="77777777" w:rsidR="0062165A" w:rsidRPr="00980062" w:rsidRDefault="0062165A" w:rsidP="008904D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D2137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this picture?</w:t>
                  </w:r>
                </w:p>
                <w:p w14:paraId="4DBB875B" w14:textId="77777777" w:rsidR="008904DF" w:rsidRPr="00980062" w:rsidRDefault="008904DF" w:rsidP="008904D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kids are there?</w:t>
                  </w:r>
                </w:p>
                <w:p w14:paraId="2E4494DD" w14:textId="77777777" w:rsidR="008904DF" w:rsidRPr="00980062" w:rsidRDefault="008904DF" w:rsidP="008904D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D2137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they are talking about?</w:t>
                  </w:r>
                </w:p>
              </w:tc>
            </w:tr>
          </w:tbl>
          <w:p w14:paraId="4CD3C62C" w14:textId="63E25B5E" w:rsidR="002C5454" w:rsidRPr="00980062" w:rsidRDefault="00CD1437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A24797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아이들에게 대화 문장을 보여주지 않은 채 해당 대화를 말할 수 있도록 한다.</w:t>
            </w:r>
          </w:p>
          <w:p w14:paraId="7366564E" w14:textId="6A323AEA" w:rsidR="002C5454" w:rsidRPr="00980062" w:rsidRDefault="00980062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="002C5454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해당 단어와 문장을 보여주며 아이들과 같이 학습해본다. 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41987" w:rsidRPr="00980062" w14:paraId="5F2F2B62" w14:textId="77777777" w:rsidTr="004C5B74">
              <w:tc>
                <w:tcPr>
                  <w:tcW w:w="8504" w:type="dxa"/>
                  <w:shd w:val="clear" w:color="auto" w:fill="EAF1DD" w:themeFill="accent3" w:themeFillTint="33"/>
                </w:tcPr>
                <w:p w14:paraId="3809E3C0" w14:textId="77777777" w:rsidR="00841987" w:rsidRPr="00980062" w:rsidRDefault="00977D3F" w:rsidP="00841987">
                  <w:r w:rsidRPr="00980062">
                    <w:rPr>
                      <w:rFonts w:hint="eastAsia"/>
                    </w:rPr>
                    <w:t xml:space="preserve">- </w:t>
                  </w:r>
                  <w:r w:rsidR="00841987" w:rsidRPr="00980062">
                    <w:rPr>
                      <w:rFonts w:hint="eastAsia"/>
                    </w:rPr>
                    <w:t>If you look at the page 6 to 7, you can see 4 pictures.</w:t>
                  </w:r>
                </w:p>
                <w:p w14:paraId="6E730880" w14:textId="77777777" w:rsidR="00841987" w:rsidRPr="00980062" w:rsidRDefault="00977D3F" w:rsidP="00841987">
                  <w:r w:rsidRPr="00980062">
                    <w:rPr>
                      <w:rFonts w:hint="eastAsia"/>
                    </w:rPr>
                    <w:t xml:space="preserve">- </w:t>
                  </w:r>
                  <w:r w:rsidR="00841987" w:rsidRPr="00980062">
                    <w:rPr>
                      <w:rFonts w:hint="eastAsia"/>
                    </w:rPr>
                    <w:t xml:space="preserve">Where are they? </w:t>
                  </w:r>
                  <w:r w:rsidRPr="00980062">
                    <w:rPr>
                      <w:rFonts w:hint="eastAsia"/>
                    </w:rPr>
                    <w:t>/</w:t>
                  </w:r>
                  <w:r w:rsidR="00841987" w:rsidRPr="00980062">
                    <w:rPr>
                      <w:rFonts w:hint="eastAsia"/>
                    </w:rPr>
                    <w:t xml:space="preserve"> T</w:t>
                  </w:r>
                  <w:r w:rsidR="00841987" w:rsidRPr="00980062">
                    <w:t>h</w:t>
                  </w:r>
                  <w:r w:rsidR="00841987" w:rsidRPr="00980062">
                    <w:rPr>
                      <w:rFonts w:hint="eastAsia"/>
                    </w:rPr>
                    <w:t>ey are in the cafeteria.</w:t>
                  </w:r>
                </w:p>
                <w:p w14:paraId="4E1A08D7" w14:textId="77777777" w:rsidR="00841987" w:rsidRPr="00980062" w:rsidRDefault="00977D3F" w:rsidP="00841987">
                  <w:r w:rsidRPr="00980062">
                    <w:rPr>
                      <w:rFonts w:hint="eastAsia"/>
                    </w:rPr>
                    <w:t xml:space="preserve">- </w:t>
                  </w:r>
                  <w:r w:rsidR="00841987" w:rsidRPr="00980062">
                    <w:rPr>
                      <w:rFonts w:hint="eastAsia"/>
                    </w:rPr>
                    <w:t>A girl takes out a letter.</w:t>
                  </w:r>
                </w:p>
                <w:p w14:paraId="57D20123" w14:textId="77777777" w:rsidR="00841987" w:rsidRPr="00980062" w:rsidRDefault="00977D3F" w:rsidP="00841987">
                  <w:r w:rsidRPr="00980062">
                    <w:rPr>
                      <w:rFonts w:hint="eastAsia"/>
                    </w:rPr>
                    <w:t xml:space="preserve">- </w:t>
                  </w:r>
                  <w:r w:rsidR="00841987" w:rsidRPr="00980062">
                    <w:rPr>
                      <w:rFonts w:hint="eastAsia"/>
                    </w:rPr>
                    <w:t xml:space="preserve">They are talking about the letter. </w:t>
                  </w:r>
                </w:p>
                <w:p w14:paraId="2E827E2C" w14:textId="77777777" w:rsidR="00841987" w:rsidRPr="00980062" w:rsidRDefault="00977D3F" w:rsidP="00977D3F">
                  <w:r w:rsidRPr="00980062">
                    <w:rPr>
                      <w:rFonts w:hint="eastAsia"/>
                    </w:rPr>
                    <w:t xml:space="preserve">- </w:t>
                  </w:r>
                  <w:r w:rsidR="00841987" w:rsidRPr="00980062">
                    <w:rPr>
                      <w:rFonts w:hint="eastAsia"/>
                    </w:rPr>
                    <w:t>What country uses this flag?</w:t>
                  </w:r>
                </w:p>
              </w:tc>
            </w:tr>
          </w:tbl>
          <w:p w14:paraId="62568E11" w14:textId="77777777" w:rsidR="009D7C57" w:rsidRPr="00980062" w:rsidRDefault="009D7C57" w:rsidP="009D7C57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2D9514B5" w14:textId="77777777" w:rsidR="009D7C57" w:rsidRPr="00980062" w:rsidRDefault="009D7C57" w:rsidP="009D7C57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980062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4B481C8D" w14:textId="77777777" w:rsidR="009D7C57" w:rsidRPr="00980062" w:rsidRDefault="009D7C57" w:rsidP="009D7C5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87C1AED" w14:textId="77777777" w:rsidR="009D7C57" w:rsidRPr="00980062" w:rsidRDefault="009D7C57" w:rsidP="009D7C57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C21B770" w14:textId="77777777" w:rsidR="009D7C57" w:rsidRPr="00980062" w:rsidRDefault="009D7C57" w:rsidP="009D7C57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4870625" w14:textId="77777777" w:rsidR="009D7C57" w:rsidRPr="00980062" w:rsidRDefault="009D7C57" w:rsidP="009D7C57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980062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7B03BE10" w14:textId="77777777" w:rsidR="009D7C57" w:rsidRPr="00980062" w:rsidRDefault="009D7C57" w:rsidP="009D7C57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599F5922" w14:textId="77777777" w:rsidR="009D7C57" w:rsidRPr="00980062" w:rsidRDefault="009D7C57" w:rsidP="009D7C57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512B47CA" w14:textId="77777777" w:rsidR="009D7C57" w:rsidRPr="00980062" w:rsidRDefault="009D7C57" w:rsidP="009D7C57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980062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046DF371" w14:textId="77777777" w:rsidR="009D7C57" w:rsidRPr="00980062" w:rsidRDefault="009D7C57" w:rsidP="009D7C5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980062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0920EE7A" w14:textId="77777777" w:rsidR="009D7C57" w:rsidRPr="00980062" w:rsidRDefault="009D7C57" w:rsidP="009D7C5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4F69692E" w14:textId="77777777" w:rsidR="009D7C57" w:rsidRPr="00980062" w:rsidRDefault="009D7C57" w:rsidP="009D7C5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9F4DFA8" w14:textId="77777777" w:rsidR="009D7C57" w:rsidRPr="00980062" w:rsidRDefault="009D7C57" w:rsidP="009D7C5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980062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6234F09E" w14:textId="77777777" w:rsidR="009D7C57" w:rsidRPr="00980062" w:rsidRDefault="009D7C57" w:rsidP="009D7C5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23FFCD45" w14:textId="77777777" w:rsidR="009D7C57" w:rsidRPr="00980062" w:rsidRDefault="009D7C57" w:rsidP="009D7C57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980062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27728AD0" w14:textId="77777777" w:rsidR="009D7C57" w:rsidRPr="00980062" w:rsidRDefault="009D7C57" w:rsidP="009D7C5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35FBD7B" w14:textId="7F058E80" w:rsidR="00EE782A" w:rsidRPr="00980062" w:rsidRDefault="00EE782A" w:rsidP="00EE782A">
            <w:pPr>
              <w:jc w:val="left"/>
              <w:rPr>
                <w:b/>
                <w:szCs w:val="20"/>
              </w:rPr>
            </w:pPr>
            <w:r w:rsidRPr="00980062">
              <w:rPr>
                <w:b/>
                <w:szCs w:val="20"/>
              </w:rPr>
              <w:t>W</w:t>
            </w:r>
            <w:r w:rsidRPr="00980062">
              <w:rPr>
                <w:rFonts w:hint="eastAsia"/>
                <w:b/>
                <w:szCs w:val="20"/>
              </w:rPr>
              <w:t>ords to learn (p. 8)</w:t>
            </w:r>
          </w:p>
          <w:p w14:paraId="28AFB00C" w14:textId="77777777" w:rsidR="009D7C57" w:rsidRPr="00980062" w:rsidRDefault="009D7C57" w:rsidP="009D7C5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1. 8페이지에 제시된 단어와 예문을 듣고 읽어본다. 다음 그 뜻을 생각해보게 한다.</w:t>
            </w:r>
          </w:p>
          <w:p w14:paraId="550E5DE7" w14:textId="77777777" w:rsidR="009D7C57" w:rsidRPr="00980062" w:rsidRDefault="009D7C57" w:rsidP="009D7C57">
            <w:pPr>
              <w:ind w:left="800" w:hangingChars="400" w:hanging="800"/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2. 각 단어로 만들 수 있는 문장을 만들어본다.</w:t>
            </w:r>
            <w:r w:rsidRPr="00980062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p w14:paraId="4230643E" w14:textId="77777777" w:rsidR="002D3025" w:rsidRPr="00980062" w:rsidRDefault="002D3025" w:rsidP="002D3025"/>
          <w:p w14:paraId="55826421" w14:textId="77777777" w:rsidR="002D3025" w:rsidRPr="00980062" w:rsidRDefault="002D3025" w:rsidP="002D3025">
            <w:pPr>
              <w:pStyle w:val="a6"/>
              <w:numPr>
                <w:ilvl w:val="0"/>
                <w:numId w:val="16"/>
              </w:numPr>
              <w:ind w:leftChars="0"/>
            </w:pPr>
            <w:r w:rsidRPr="00980062">
              <w:rPr>
                <w:rFonts w:hint="eastAsia"/>
                <w:b/>
              </w:rPr>
              <w:t>pocket</w:t>
            </w:r>
            <w:r w:rsidRPr="00980062">
              <w:rPr>
                <w:rFonts w:hint="eastAsia"/>
              </w:rPr>
              <w:t>: (noun) a small bag on clothing used for carrying small articles.</w:t>
            </w:r>
          </w:p>
          <w:p w14:paraId="06483C61" w14:textId="77777777" w:rsidR="002D3025" w:rsidRPr="00980062" w:rsidRDefault="002D3025" w:rsidP="002D3025">
            <w:pPr>
              <w:pStyle w:val="a6"/>
              <w:ind w:leftChars="0"/>
            </w:pPr>
            <w:r w:rsidRPr="00980062">
              <w:rPr>
                <w:rFonts w:hint="eastAsia"/>
                <w:b/>
              </w:rPr>
              <w:t>letter</w:t>
            </w:r>
            <w:r w:rsidRPr="00980062">
              <w:rPr>
                <w:rFonts w:hint="eastAsia"/>
              </w:rPr>
              <w:t>: (noun) a message that is written down or printed on paper and usually put an envelope and sent to somebody</w:t>
            </w:r>
          </w:p>
          <w:p w14:paraId="1C41086B" w14:textId="77777777" w:rsidR="002D3025" w:rsidRPr="00980062" w:rsidRDefault="002D3025" w:rsidP="002D3025">
            <w:pPr>
              <w:pStyle w:val="a6"/>
              <w:ind w:leftChars="0"/>
            </w:pPr>
            <w:r w:rsidRPr="00980062">
              <w:rPr>
                <w:rFonts w:hint="eastAsia"/>
                <w:b/>
              </w:rPr>
              <w:t>from</w:t>
            </w:r>
            <w:r w:rsidRPr="00980062">
              <w:rPr>
                <w:rFonts w:hint="eastAsia"/>
              </w:rPr>
              <w:t>: (preposition) used to show what the origin of somebody/something is</w:t>
            </w:r>
          </w:p>
          <w:p w14:paraId="05ECA6AC" w14:textId="77777777" w:rsidR="002D3025" w:rsidRPr="00980062" w:rsidRDefault="002D3025" w:rsidP="002D3025">
            <w:pPr>
              <w:pStyle w:val="a6"/>
              <w:ind w:leftChars="0"/>
            </w:pPr>
            <w:r w:rsidRPr="00980062">
              <w:rPr>
                <w:rFonts w:hint="eastAsia"/>
                <w:b/>
              </w:rPr>
              <w:t>pen pal</w:t>
            </w:r>
            <w:r w:rsidRPr="00980062">
              <w:rPr>
                <w:rFonts w:hint="eastAsia"/>
              </w:rPr>
              <w:t>: (noun) a person that you make friends with by writing letters, often somebody you have never met</w:t>
            </w:r>
          </w:p>
          <w:p w14:paraId="62C2D7FE" w14:textId="77777777" w:rsidR="002D3025" w:rsidRPr="00980062" w:rsidRDefault="002D3025" w:rsidP="002D3025">
            <w:pPr>
              <w:pStyle w:val="a6"/>
              <w:ind w:leftChars="0"/>
            </w:pPr>
            <w:r w:rsidRPr="00980062">
              <w:rPr>
                <w:rFonts w:hint="eastAsia"/>
                <w:b/>
              </w:rPr>
              <w:t>live</w:t>
            </w:r>
            <w:r w:rsidRPr="00980062">
              <w:rPr>
                <w:rFonts w:hint="eastAsia"/>
              </w:rPr>
              <w:t>: (verb) have your home in a particular place</w:t>
            </w:r>
          </w:p>
          <w:p w14:paraId="67E51E5C" w14:textId="77777777" w:rsidR="002D3025" w:rsidRPr="00980062" w:rsidRDefault="002D3025" w:rsidP="002D3025">
            <w:pPr>
              <w:pStyle w:val="a6"/>
              <w:ind w:leftChars="0"/>
            </w:pPr>
            <w:r w:rsidRPr="00980062">
              <w:rPr>
                <w:rFonts w:hint="eastAsia"/>
                <w:b/>
              </w:rPr>
              <w:t>same</w:t>
            </w:r>
            <w:r w:rsidRPr="00980062">
              <w:rPr>
                <w:rFonts w:hint="eastAsia"/>
              </w:rPr>
              <w:t>: (adjective) exactly the one or ones referred to or mentioned</w:t>
            </w:r>
          </w:p>
          <w:p w14:paraId="5BCAAF9F" w14:textId="77777777" w:rsidR="002D3025" w:rsidRPr="00980062" w:rsidRDefault="002D3025" w:rsidP="002D3025">
            <w:pPr>
              <w:pStyle w:val="a6"/>
              <w:ind w:leftChars="0"/>
            </w:pPr>
            <w:r w:rsidRPr="00980062">
              <w:rPr>
                <w:rFonts w:hint="eastAsia"/>
                <w:b/>
              </w:rPr>
              <w:t>age</w:t>
            </w:r>
            <w:r w:rsidRPr="00980062">
              <w:rPr>
                <w:rFonts w:hint="eastAsia"/>
              </w:rPr>
              <w:t>: (noun) the number of years that a person has lived</w:t>
            </w:r>
          </w:p>
          <w:p w14:paraId="09C05ECD" w14:textId="77777777" w:rsidR="002D3025" w:rsidRPr="00980062" w:rsidRDefault="002D3025" w:rsidP="002D3025">
            <w:pPr>
              <w:pStyle w:val="a6"/>
              <w:ind w:leftChars="0"/>
            </w:pPr>
            <w:r w:rsidRPr="00980062">
              <w:rPr>
                <w:rFonts w:hint="eastAsia"/>
                <w:b/>
              </w:rPr>
              <w:t>show</w:t>
            </w:r>
            <w:r w:rsidRPr="00980062">
              <w:rPr>
                <w:rFonts w:hint="eastAsia"/>
              </w:rPr>
              <w:t>: (verb) to let somebody see something</w:t>
            </w:r>
          </w:p>
          <w:p w14:paraId="2173CBD9" w14:textId="77777777" w:rsidR="009D7C57" w:rsidRPr="00980062" w:rsidRDefault="009D7C57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0D5B7F43" w14:textId="77777777" w:rsidR="009D7C57" w:rsidRPr="00980062" w:rsidRDefault="009D7C57" w:rsidP="009D7C5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Pr="00980062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-4)</w:t>
            </w:r>
          </w:p>
          <w:p w14:paraId="31375DBF" w14:textId="126AB8CB" w:rsidR="004504C3" w:rsidRPr="00980062" w:rsidRDefault="009D7C57" w:rsidP="009D7C57">
            <w:pPr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</w:t>
            </w:r>
            <w:r w:rsidRPr="00980062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-4 페이지를 풀어볼 수 있도록 한다. (시간이 부족할 시 숙제로 대체)</w:t>
            </w:r>
          </w:p>
        </w:tc>
      </w:tr>
    </w:tbl>
    <w:p w14:paraId="2D00BF0B" w14:textId="77777777" w:rsidR="002D3025" w:rsidRPr="00980062" w:rsidRDefault="002D3025" w:rsidP="002D3025"/>
    <w:p w14:paraId="10ADDAF9" w14:textId="77777777" w:rsidR="002D3025" w:rsidRPr="00980062" w:rsidRDefault="002D3025" w:rsidP="002D3025">
      <w:pPr>
        <w:pStyle w:val="a6"/>
        <w:numPr>
          <w:ilvl w:val="0"/>
          <w:numId w:val="16"/>
        </w:numPr>
        <w:ind w:leftChars="0"/>
      </w:pPr>
      <w:r w:rsidRPr="00980062">
        <w:rPr>
          <w:rFonts w:hint="eastAsia"/>
        </w:rPr>
        <w:t>참고</w:t>
      </w:r>
    </w:p>
    <w:p w14:paraId="78B62AFD" w14:textId="77777777" w:rsidR="002D3025" w:rsidRPr="00980062" w:rsidRDefault="002D3025" w:rsidP="002D3025">
      <w:pPr>
        <w:pStyle w:val="a6"/>
        <w:numPr>
          <w:ilvl w:val="0"/>
          <w:numId w:val="17"/>
        </w:numPr>
        <w:ind w:leftChars="0"/>
      </w:pPr>
      <w:r w:rsidRPr="00980062">
        <w:rPr>
          <w:rFonts w:hint="eastAsia"/>
        </w:rPr>
        <w:t xml:space="preserve">조동사 </w:t>
      </w:r>
    </w:p>
    <w:p w14:paraId="7F9C3660" w14:textId="77777777" w:rsidR="002D3025" w:rsidRPr="00980062" w:rsidRDefault="002D3025" w:rsidP="002D3025">
      <w:pPr>
        <w:pStyle w:val="a6"/>
        <w:numPr>
          <w:ilvl w:val="0"/>
          <w:numId w:val="25"/>
        </w:numPr>
        <w:ind w:leftChars="0"/>
      </w:pPr>
      <w:r w:rsidRPr="00980062">
        <w:rPr>
          <w:rFonts w:hint="eastAsia"/>
        </w:rPr>
        <w:t>may(~해도 된다(허락), 추측)</w:t>
      </w:r>
    </w:p>
    <w:p w14:paraId="26DEF47E" w14:textId="77777777" w:rsidR="002D3025" w:rsidRPr="00980062" w:rsidRDefault="002D3025" w:rsidP="002D3025">
      <w:pPr>
        <w:pStyle w:val="a6"/>
        <w:ind w:leftChars="0" w:left="2400"/>
      </w:pPr>
      <w:r w:rsidRPr="00980062">
        <w:rPr>
          <w:rFonts w:hint="eastAsia"/>
        </w:rPr>
        <w:t>예) May I go to the restroom? 화장실에 다녀와도 되나요?</w:t>
      </w:r>
    </w:p>
    <w:p w14:paraId="525643BD" w14:textId="77777777" w:rsidR="002D3025" w:rsidRPr="00980062" w:rsidRDefault="002D3025" w:rsidP="002D3025">
      <w:pPr>
        <w:pStyle w:val="a6"/>
        <w:ind w:leftChars="0" w:left="2400"/>
      </w:pPr>
      <w:r w:rsidRPr="00980062">
        <w:rPr>
          <w:rFonts w:hint="eastAsia"/>
        </w:rPr>
        <w:t xml:space="preserve">   She may arrive in time. 그녀는 정각에 </w:t>
      </w:r>
      <w:proofErr w:type="gramStart"/>
      <w:r w:rsidRPr="00980062">
        <w:rPr>
          <w:rFonts w:hint="eastAsia"/>
        </w:rPr>
        <w:t>도착할거야</w:t>
      </w:r>
      <w:proofErr w:type="gramEnd"/>
      <w:r w:rsidRPr="00980062">
        <w:rPr>
          <w:rFonts w:hint="eastAsia"/>
        </w:rPr>
        <w:t>.</w:t>
      </w:r>
    </w:p>
    <w:p w14:paraId="52718BD1" w14:textId="77777777" w:rsidR="002D3025" w:rsidRPr="00980062" w:rsidRDefault="002D3025" w:rsidP="002D3025">
      <w:pPr>
        <w:pStyle w:val="a6"/>
        <w:numPr>
          <w:ilvl w:val="0"/>
          <w:numId w:val="25"/>
        </w:numPr>
        <w:ind w:leftChars="0"/>
      </w:pPr>
      <w:r w:rsidRPr="00980062">
        <w:rPr>
          <w:rFonts w:hint="eastAsia"/>
        </w:rPr>
        <w:t>can(~</w:t>
      </w:r>
      <w:r w:rsidRPr="00980062">
        <w:t>할</w:t>
      </w:r>
      <w:r w:rsidRPr="00980062">
        <w:rPr>
          <w:rFonts w:hint="eastAsia"/>
        </w:rPr>
        <w:t xml:space="preserve"> 수 있다, 능력)</w:t>
      </w:r>
    </w:p>
    <w:p w14:paraId="690DA8D1" w14:textId="77777777" w:rsidR="002D3025" w:rsidRPr="00980062" w:rsidRDefault="002D3025" w:rsidP="002D3025">
      <w:pPr>
        <w:pStyle w:val="a6"/>
        <w:ind w:leftChars="0" w:left="2400"/>
      </w:pPr>
      <w:r w:rsidRPr="00980062">
        <w:rPr>
          <w:rFonts w:hint="eastAsia"/>
        </w:rPr>
        <w:lastRenderedPageBreak/>
        <w:t xml:space="preserve">예) Can I use your pen? </w:t>
      </w:r>
      <w:r w:rsidRPr="00980062">
        <w:t>나</w:t>
      </w:r>
      <w:r w:rsidRPr="00980062">
        <w:rPr>
          <w:rFonts w:hint="eastAsia"/>
        </w:rPr>
        <w:t xml:space="preserve"> 네 펜을 좀 써도 될까?</w:t>
      </w:r>
    </w:p>
    <w:p w14:paraId="4C12363D" w14:textId="77777777" w:rsidR="002D3025" w:rsidRPr="00980062" w:rsidRDefault="002D3025" w:rsidP="002D3025">
      <w:pPr>
        <w:pStyle w:val="a6"/>
        <w:ind w:leftChars="0" w:left="2400"/>
      </w:pPr>
      <w:r w:rsidRPr="00980062">
        <w:rPr>
          <w:rFonts w:hint="eastAsia"/>
        </w:rPr>
        <w:t xml:space="preserve">   He can swim very well. 그는 매우 수영을 잘 해.</w:t>
      </w:r>
    </w:p>
    <w:p w14:paraId="71B7939B" w14:textId="77777777" w:rsidR="002D3025" w:rsidRPr="00980062" w:rsidRDefault="002D3025" w:rsidP="002D3025">
      <w:pPr>
        <w:pStyle w:val="a6"/>
        <w:numPr>
          <w:ilvl w:val="0"/>
          <w:numId w:val="17"/>
        </w:numPr>
        <w:ind w:leftChars="0"/>
      </w:pPr>
      <w:r w:rsidRPr="00980062">
        <w:rPr>
          <w:rFonts w:hint="eastAsia"/>
        </w:rPr>
        <w:t xml:space="preserve">Where do you live? 너는 어디에서 살고 </w:t>
      </w:r>
      <w:proofErr w:type="spellStart"/>
      <w:r w:rsidRPr="00980062">
        <w:rPr>
          <w:rFonts w:hint="eastAsia"/>
        </w:rPr>
        <w:t>있니</w:t>
      </w:r>
      <w:proofErr w:type="spellEnd"/>
      <w:r w:rsidRPr="00980062">
        <w:rPr>
          <w:rFonts w:hint="eastAsia"/>
        </w:rPr>
        <w:t>?</w:t>
      </w:r>
    </w:p>
    <w:p w14:paraId="2AA68C28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>I live in New York. 나는 뉴욕에서 살고 있어.</w:t>
      </w:r>
    </w:p>
    <w:p w14:paraId="525BB545" w14:textId="77777777" w:rsidR="002D3025" w:rsidRPr="00980062" w:rsidRDefault="002D3025" w:rsidP="002D3025">
      <w:pPr>
        <w:pStyle w:val="a6"/>
        <w:numPr>
          <w:ilvl w:val="0"/>
          <w:numId w:val="17"/>
        </w:numPr>
        <w:ind w:leftChars="0"/>
      </w:pPr>
      <w:r w:rsidRPr="00980062">
        <w:rPr>
          <w:rFonts w:hint="eastAsia"/>
        </w:rPr>
        <w:t xml:space="preserve">Where are you from? 너는 어디에서 </w:t>
      </w:r>
      <w:proofErr w:type="spellStart"/>
      <w:r w:rsidRPr="00980062">
        <w:rPr>
          <w:rFonts w:hint="eastAsia"/>
        </w:rPr>
        <w:t>왔니</w:t>
      </w:r>
      <w:proofErr w:type="spellEnd"/>
      <w:r w:rsidRPr="00980062">
        <w:rPr>
          <w:rFonts w:hint="eastAsia"/>
        </w:rPr>
        <w:t>?</w:t>
      </w:r>
    </w:p>
    <w:p w14:paraId="2345F0A2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>I</w:t>
      </w:r>
      <w:r w:rsidRPr="00980062">
        <w:t>’</w:t>
      </w:r>
      <w:r w:rsidRPr="00980062">
        <w:rPr>
          <w:rFonts w:hint="eastAsia"/>
        </w:rPr>
        <w:t>m from America. 나는 미국에서 왔어.</w:t>
      </w:r>
    </w:p>
    <w:p w14:paraId="4D2D4527" w14:textId="77777777" w:rsidR="002D3025" w:rsidRPr="00980062" w:rsidRDefault="002D3025" w:rsidP="002D3025"/>
    <w:p w14:paraId="050A419B" w14:textId="77777777" w:rsidR="004504C3" w:rsidRPr="00980062" w:rsidRDefault="004504C3" w:rsidP="004504C3">
      <w:pPr>
        <w:jc w:val="left"/>
        <w:rPr>
          <w:b/>
          <w:szCs w:val="20"/>
        </w:rPr>
      </w:pPr>
    </w:p>
    <w:p w14:paraId="75837B92" w14:textId="77777777" w:rsidR="003B496A" w:rsidRPr="00980062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50288CF2" w14:textId="77777777" w:rsidR="004504C3" w:rsidRPr="00980062" w:rsidRDefault="004504C3" w:rsidP="004504C3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980062" w14:paraId="74E36759" w14:textId="77777777" w:rsidTr="006E72A4">
        <w:tc>
          <w:tcPr>
            <w:tcW w:w="1809" w:type="dxa"/>
          </w:tcPr>
          <w:p w14:paraId="3EB3F1F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1856403D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3FEB1DC8" w14:textId="77777777" w:rsidR="00021791" w:rsidRPr="00980062" w:rsidRDefault="00021791" w:rsidP="006E72A4">
            <w:pPr>
              <w:jc w:val="left"/>
              <w:rPr>
                <w:b/>
                <w:szCs w:val="20"/>
              </w:rPr>
            </w:pPr>
          </w:p>
          <w:p w14:paraId="39E24F48" w14:textId="77777777" w:rsidR="00021791" w:rsidRPr="00980062" w:rsidRDefault="00021791" w:rsidP="006E72A4">
            <w:pPr>
              <w:jc w:val="left"/>
              <w:rPr>
                <w:b/>
                <w:szCs w:val="20"/>
              </w:rPr>
            </w:pPr>
          </w:p>
          <w:p w14:paraId="3A085DE4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6E06BA68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132A2C08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53E7F94F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055433B4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0A50385E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428F1590" w14:textId="77777777" w:rsidR="00F610CB" w:rsidRPr="00980062" w:rsidRDefault="00F610CB" w:rsidP="006E72A4">
            <w:pPr>
              <w:jc w:val="left"/>
              <w:rPr>
                <w:szCs w:val="20"/>
              </w:rPr>
            </w:pPr>
          </w:p>
          <w:p w14:paraId="063AFD9F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20207B1B" w14:textId="77777777" w:rsidR="00C2005E" w:rsidRPr="00980062" w:rsidRDefault="00C2005E" w:rsidP="006E72A4">
            <w:pPr>
              <w:jc w:val="left"/>
              <w:rPr>
                <w:szCs w:val="20"/>
              </w:rPr>
            </w:pPr>
          </w:p>
          <w:p w14:paraId="191F7315" w14:textId="77777777" w:rsidR="00C2005E" w:rsidRPr="00980062" w:rsidRDefault="00C2005E" w:rsidP="006E72A4">
            <w:pPr>
              <w:jc w:val="left"/>
              <w:rPr>
                <w:szCs w:val="20"/>
              </w:rPr>
            </w:pPr>
          </w:p>
          <w:p w14:paraId="668EAFEA" w14:textId="77777777" w:rsidR="00C2005E" w:rsidRPr="00980062" w:rsidRDefault="00C2005E" w:rsidP="006E72A4">
            <w:pPr>
              <w:jc w:val="left"/>
              <w:rPr>
                <w:szCs w:val="20"/>
              </w:rPr>
            </w:pPr>
          </w:p>
          <w:p w14:paraId="0AFF8232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07327802" w14:textId="39C225B0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D7C57" w:rsidRPr="00980062">
              <w:rPr>
                <w:b/>
                <w:szCs w:val="20"/>
              </w:rPr>
              <w:t>20</w:t>
            </w:r>
            <w:r w:rsidR="009C039F" w:rsidRPr="00980062">
              <w:rPr>
                <w:rFonts w:hint="eastAsia"/>
                <w:b/>
                <w:szCs w:val="20"/>
              </w:rPr>
              <w:t xml:space="preserve"> </w:t>
            </w:r>
            <w:r w:rsidRPr="00980062">
              <w:rPr>
                <w:rFonts w:hint="eastAsia"/>
                <w:b/>
                <w:szCs w:val="20"/>
              </w:rPr>
              <w:t>min.)</w:t>
            </w:r>
          </w:p>
          <w:p w14:paraId="36328EEA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4CA16499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669D2742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35F7FB79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05772B6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47C8A4BF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7765122B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7B76F334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1D5D0E33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15F67B31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2BE0D74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6BAF756A" w14:textId="77777777" w:rsidR="00382C9E" w:rsidRPr="00980062" w:rsidRDefault="00382C9E" w:rsidP="006E72A4">
            <w:pPr>
              <w:jc w:val="left"/>
              <w:rPr>
                <w:b/>
                <w:szCs w:val="20"/>
              </w:rPr>
            </w:pPr>
          </w:p>
          <w:p w14:paraId="45384D4E" w14:textId="77777777" w:rsidR="00651096" w:rsidRPr="00980062" w:rsidRDefault="00651096" w:rsidP="006E72A4">
            <w:pPr>
              <w:jc w:val="left"/>
              <w:rPr>
                <w:b/>
                <w:szCs w:val="20"/>
              </w:rPr>
            </w:pPr>
          </w:p>
          <w:p w14:paraId="1BFA9576" w14:textId="77777777" w:rsidR="00651096" w:rsidRPr="00980062" w:rsidRDefault="00651096" w:rsidP="006E72A4">
            <w:pPr>
              <w:jc w:val="left"/>
              <w:rPr>
                <w:b/>
                <w:szCs w:val="20"/>
              </w:rPr>
            </w:pPr>
          </w:p>
          <w:p w14:paraId="77448776" w14:textId="77777777" w:rsidR="00651096" w:rsidRPr="00980062" w:rsidRDefault="00651096" w:rsidP="006E72A4">
            <w:pPr>
              <w:jc w:val="left"/>
              <w:rPr>
                <w:b/>
                <w:szCs w:val="20"/>
              </w:rPr>
            </w:pPr>
          </w:p>
          <w:p w14:paraId="1B0DB188" w14:textId="77777777" w:rsidR="00651096" w:rsidRPr="00980062" w:rsidRDefault="00651096" w:rsidP="006E72A4">
            <w:pPr>
              <w:jc w:val="left"/>
              <w:rPr>
                <w:b/>
                <w:szCs w:val="20"/>
              </w:rPr>
            </w:pPr>
          </w:p>
          <w:p w14:paraId="77606507" w14:textId="77777777" w:rsidR="007E23E3" w:rsidRPr="00980062" w:rsidRDefault="007E23E3" w:rsidP="006E72A4">
            <w:pPr>
              <w:jc w:val="left"/>
              <w:rPr>
                <w:b/>
                <w:szCs w:val="20"/>
              </w:rPr>
            </w:pPr>
          </w:p>
          <w:p w14:paraId="4810A757" w14:textId="77777777" w:rsidR="007E23E3" w:rsidRPr="00980062" w:rsidRDefault="007E23E3" w:rsidP="006E72A4">
            <w:pPr>
              <w:jc w:val="left"/>
              <w:rPr>
                <w:b/>
                <w:szCs w:val="20"/>
              </w:rPr>
            </w:pPr>
          </w:p>
          <w:p w14:paraId="41F0A0BA" w14:textId="77777777" w:rsidR="007E23E3" w:rsidRPr="00980062" w:rsidRDefault="007E23E3" w:rsidP="006E72A4">
            <w:pPr>
              <w:jc w:val="left"/>
              <w:rPr>
                <w:b/>
                <w:szCs w:val="20"/>
              </w:rPr>
            </w:pPr>
          </w:p>
          <w:p w14:paraId="4752DD88" w14:textId="77777777" w:rsidR="007E23E3" w:rsidRPr="00980062" w:rsidRDefault="007E23E3" w:rsidP="006E72A4">
            <w:pPr>
              <w:jc w:val="left"/>
              <w:rPr>
                <w:b/>
                <w:szCs w:val="20"/>
              </w:rPr>
            </w:pPr>
          </w:p>
          <w:p w14:paraId="51097BB4" w14:textId="77777777" w:rsidR="007E23E3" w:rsidRPr="00980062" w:rsidRDefault="007E23E3" w:rsidP="006E72A4">
            <w:pPr>
              <w:jc w:val="left"/>
              <w:rPr>
                <w:b/>
                <w:szCs w:val="20"/>
              </w:rPr>
            </w:pPr>
          </w:p>
          <w:p w14:paraId="73DB854D" w14:textId="77777777" w:rsidR="00203212" w:rsidRPr="00980062" w:rsidRDefault="00203212" w:rsidP="006E72A4">
            <w:pPr>
              <w:jc w:val="left"/>
              <w:rPr>
                <w:b/>
                <w:szCs w:val="20"/>
              </w:rPr>
            </w:pPr>
          </w:p>
          <w:p w14:paraId="4795BDCE" w14:textId="77777777" w:rsidR="00203212" w:rsidRPr="00980062" w:rsidRDefault="00203212" w:rsidP="006E72A4">
            <w:pPr>
              <w:jc w:val="left"/>
              <w:rPr>
                <w:b/>
                <w:szCs w:val="20"/>
              </w:rPr>
            </w:pPr>
          </w:p>
          <w:p w14:paraId="569F51CA" w14:textId="77777777" w:rsidR="00203212" w:rsidRPr="00980062" w:rsidRDefault="00203212" w:rsidP="006E72A4">
            <w:pPr>
              <w:jc w:val="left"/>
              <w:rPr>
                <w:b/>
                <w:szCs w:val="20"/>
              </w:rPr>
            </w:pPr>
          </w:p>
          <w:p w14:paraId="391196F0" w14:textId="77777777" w:rsidR="00203212" w:rsidRPr="00980062" w:rsidRDefault="00203212" w:rsidP="006E72A4">
            <w:pPr>
              <w:jc w:val="left"/>
              <w:rPr>
                <w:b/>
                <w:szCs w:val="20"/>
              </w:rPr>
            </w:pPr>
          </w:p>
          <w:p w14:paraId="72D845E2" w14:textId="77777777" w:rsidR="00651096" w:rsidRPr="00980062" w:rsidRDefault="00651096" w:rsidP="006E72A4">
            <w:pPr>
              <w:jc w:val="left"/>
              <w:rPr>
                <w:b/>
                <w:szCs w:val="20"/>
              </w:rPr>
            </w:pPr>
          </w:p>
          <w:p w14:paraId="6DFDE0FD" w14:textId="77777777" w:rsidR="00382C9E" w:rsidRPr="00980062" w:rsidRDefault="00382C9E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3FAD4DB6" w14:textId="41B00E34" w:rsidR="00382C9E" w:rsidRPr="00980062" w:rsidRDefault="00382C9E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D7C57" w:rsidRPr="00980062">
              <w:rPr>
                <w:b/>
                <w:szCs w:val="20"/>
              </w:rPr>
              <w:t>15</w:t>
            </w:r>
            <w:r w:rsidR="00651096" w:rsidRPr="00980062">
              <w:rPr>
                <w:rFonts w:hint="eastAsia"/>
                <w:b/>
                <w:szCs w:val="20"/>
              </w:rPr>
              <w:t xml:space="preserve"> </w:t>
            </w:r>
            <w:r w:rsidRPr="00980062">
              <w:rPr>
                <w:rFonts w:hint="eastAsia"/>
                <w:b/>
                <w:szCs w:val="20"/>
              </w:rPr>
              <w:t>min.)</w:t>
            </w:r>
          </w:p>
          <w:p w14:paraId="768B0612" w14:textId="77777777" w:rsidR="00837379" w:rsidRPr="00980062" w:rsidRDefault="00837379" w:rsidP="006E72A4">
            <w:pPr>
              <w:jc w:val="left"/>
              <w:rPr>
                <w:b/>
                <w:szCs w:val="20"/>
              </w:rPr>
            </w:pPr>
          </w:p>
          <w:p w14:paraId="4E74E144" w14:textId="77777777" w:rsidR="00440615" w:rsidRPr="00980062" w:rsidRDefault="00440615" w:rsidP="006E72A4">
            <w:pPr>
              <w:jc w:val="left"/>
              <w:rPr>
                <w:b/>
                <w:szCs w:val="20"/>
              </w:rPr>
            </w:pPr>
          </w:p>
          <w:p w14:paraId="74F2C9F0" w14:textId="77777777" w:rsidR="00D624E8" w:rsidRPr="00980062" w:rsidRDefault="00D624E8" w:rsidP="006E72A4">
            <w:pPr>
              <w:jc w:val="left"/>
              <w:rPr>
                <w:b/>
                <w:szCs w:val="20"/>
              </w:rPr>
            </w:pPr>
          </w:p>
          <w:p w14:paraId="2139ED08" w14:textId="77777777" w:rsidR="00D93132" w:rsidRPr="00980062" w:rsidRDefault="00D93132" w:rsidP="006E72A4">
            <w:pPr>
              <w:jc w:val="left"/>
              <w:rPr>
                <w:b/>
                <w:szCs w:val="20"/>
              </w:rPr>
            </w:pPr>
          </w:p>
          <w:p w14:paraId="464714A9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2FF07F8C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3859E3C5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6B83C219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38BA2880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58B0943C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0933A48E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1D3C9E80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39994FD8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4998E5EA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09B910B0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1BC1D8C7" w14:textId="77777777" w:rsidR="00420672" w:rsidRPr="00980062" w:rsidRDefault="00420672" w:rsidP="006E72A4">
            <w:pPr>
              <w:jc w:val="left"/>
              <w:rPr>
                <w:b/>
                <w:szCs w:val="20"/>
              </w:rPr>
            </w:pPr>
          </w:p>
          <w:p w14:paraId="76A5FD8A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58FCA0A0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EAAFFF3" w14:textId="77777777" w:rsidR="00180461" w:rsidRPr="00980062" w:rsidRDefault="00180461" w:rsidP="001804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출신지에 관한 노래를 따라 부를 수 있다.</w:t>
            </w:r>
          </w:p>
          <w:p w14:paraId="312A07B6" w14:textId="77777777" w:rsidR="00180461" w:rsidRPr="00980062" w:rsidRDefault="00180461" w:rsidP="001804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지시에 따라 알맞은 행동을 한다.</w:t>
            </w:r>
          </w:p>
          <w:p w14:paraId="3476A377" w14:textId="77777777" w:rsidR="00180461" w:rsidRPr="00980062" w:rsidRDefault="00180461" w:rsidP="001804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from을 사용하여 어디에서 온 것인지 이야기할 수 있다.</w:t>
            </w:r>
          </w:p>
          <w:p w14:paraId="4669D79C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65814B2B" w14:textId="6B258A27" w:rsidR="004504C3" w:rsidRPr="00980062" w:rsidRDefault="004504C3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</w:t>
            </w:r>
          </w:p>
          <w:p w14:paraId="2C2DA61C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6E4A52D1" w14:textId="77777777" w:rsidR="004504C3" w:rsidRPr="0098006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458032E" w14:textId="77777777" w:rsidR="00CB594A" w:rsidRPr="00980062" w:rsidRDefault="00CB594A" w:rsidP="00CB59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</w:t>
            </w:r>
            <w:r w:rsidR="00B474A6" w:rsidRPr="00980062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474A6" w:rsidRPr="00980062" w14:paraId="021E3C08" w14:textId="77777777" w:rsidTr="00EE27DA">
              <w:tc>
                <w:tcPr>
                  <w:tcW w:w="8504" w:type="dxa"/>
                  <w:shd w:val="clear" w:color="auto" w:fill="EAF1DD" w:themeFill="accent3" w:themeFillTint="33"/>
                </w:tcPr>
                <w:p w14:paraId="2F7EBAE0" w14:textId="77777777" w:rsidR="00194228" w:rsidRPr="00980062" w:rsidRDefault="00194228" w:rsidP="00B474A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474A6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remember Conversation that we learned yesterday? </w:t>
                  </w:r>
                </w:p>
                <w:p w14:paraId="2BD401F0" w14:textId="77777777" w:rsidR="00C2005E" w:rsidRPr="00980062" w:rsidRDefault="00194228" w:rsidP="00B474A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474A6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="00B474A6"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B474A6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 without looking at the book.</w:t>
                  </w:r>
                  <w:r w:rsidR="00C2005E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7F5B1080" w14:textId="77777777" w:rsidR="00C2005E" w:rsidRPr="00980062" w:rsidRDefault="00C2005E" w:rsidP="00B474A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474A6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will take turns to do conversation. </w:t>
                  </w:r>
                </w:p>
                <w:p w14:paraId="6395072B" w14:textId="77777777" w:rsidR="00B474A6" w:rsidRPr="00980062" w:rsidRDefault="00C2005E" w:rsidP="00B474A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474A6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Let me start first. </w:t>
                  </w:r>
                </w:p>
                <w:p w14:paraId="6740E272" w14:textId="77777777" w:rsidR="00B474A6" w:rsidRPr="00980062" w:rsidRDefault="00C2005E" w:rsidP="00B474A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474A6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="00B474A6"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B474A6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3F3C29D9" w14:textId="77777777" w:rsidR="00B474A6" w:rsidRPr="00980062" w:rsidRDefault="00C2005E" w:rsidP="00C2005E">
                  <w:pPr>
                    <w:rPr>
                      <w:b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474A6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You guys go ahead. </w:t>
                  </w:r>
                </w:p>
              </w:tc>
            </w:tr>
          </w:tbl>
          <w:p w14:paraId="5CF1BC59" w14:textId="77777777" w:rsidR="00F54596" w:rsidRPr="00980062" w:rsidRDefault="00F54596" w:rsidP="00763B24">
            <w:pPr>
              <w:jc w:val="left"/>
              <w:rPr>
                <w:b/>
                <w:szCs w:val="20"/>
              </w:rPr>
            </w:pPr>
          </w:p>
          <w:p w14:paraId="40D37A13" w14:textId="77777777" w:rsidR="00763B24" w:rsidRPr="00980062" w:rsidRDefault="00763B24" w:rsidP="00763B2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Sing &amp; Act (p. </w:t>
            </w:r>
            <w:r w:rsidR="00227C6F" w:rsidRPr="00980062">
              <w:rPr>
                <w:rFonts w:hint="eastAsia"/>
                <w:b/>
                <w:szCs w:val="20"/>
              </w:rPr>
              <w:t>9</w:t>
            </w:r>
            <w:r w:rsidR="009C1ED2" w:rsidRPr="00980062">
              <w:rPr>
                <w:rFonts w:hint="eastAsia"/>
                <w:b/>
                <w:szCs w:val="20"/>
              </w:rPr>
              <w:t>)</w:t>
            </w:r>
          </w:p>
          <w:p w14:paraId="0BFF1049" w14:textId="77777777" w:rsidR="00763B24" w:rsidRPr="00980062" w:rsidRDefault="00763B2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53206AC7" w14:textId="6D2CF48E" w:rsidR="00EE5F68" w:rsidRPr="00980062" w:rsidRDefault="00954E4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</w:t>
            </w:r>
            <w:r w:rsidR="00554656" w:rsidRPr="00980062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554656" w:rsidRPr="00980062">
              <w:rPr>
                <w:rFonts w:asciiTheme="minorHAnsi" w:eastAsiaTheme="minorEastAsia" w:hAnsiTheme="minorHAnsi" w:cstheme="minorBidi" w:hint="eastAsia"/>
                <w:szCs w:val="20"/>
              </w:rPr>
              <w:t>번</w:t>
            </w:r>
            <w:r w:rsidR="001228AF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들려준 뒤 노래를 3-4번 반복해서 불러 노래를 완전 숙지할 수 있도록 한다. </w:t>
            </w:r>
          </w:p>
          <w:p w14:paraId="1DAD3F38" w14:textId="77777777" w:rsidR="00756530" w:rsidRPr="00980062" w:rsidRDefault="00954E4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2.</w:t>
            </w:r>
            <w:r w:rsidR="00756530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 노래를 완전히 숙지하면 이번에는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좋아하는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것을 바꿔가며 반복해서 노래를 부른다.</w:t>
            </w:r>
          </w:p>
          <w:p w14:paraId="1A5F028A" w14:textId="77777777" w:rsidR="001228AF" w:rsidRPr="00980062" w:rsidRDefault="00AC19A1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228AF" w:rsidRPr="00980062">
              <w:rPr>
                <w:rFonts w:asciiTheme="minorHAnsi" w:eastAsiaTheme="minorEastAsia" w:hAnsiTheme="minorHAnsi" w:cstheme="minorBidi" w:hint="eastAsia"/>
                <w:szCs w:val="20"/>
              </w:rPr>
              <w:t>학생들에게 짝을 지어 준 뒤 파트너와 연습하도록 시간을 주고 Sing Contest를 열어 제일 잘한 팀에게 포인트나 상을 주는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6A20" w:rsidRPr="00980062" w14:paraId="755D4CEE" w14:textId="77777777" w:rsidTr="007E23E3">
              <w:tc>
                <w:tcPr>
                  <w:tcW w:w="8504" w:type="dxa"/>
                  <w:shd w:val="clear" w:color="auto" w:fill="EAF1DD" w:themeFill="accent3" w:themeFillTint="33"/>
                </w:tcPr>
                <w:p w14:paraId="49F12EA4" w14:textId="77777777" w:rsidR="00836A20" w:rsidRPr="00980062" w:rsidRDefault="00836A20" w:rsidP="00836A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Turn to the page 9. </w:t>
                  </w:r>
                </w:p>
                <w:p w14:paraId="4497207F" w14:textId="77777777" w:rsidR="00836A20" w:rsidRPr="00980062" w:rsidRDefault="00836A20" w:rsidP="00836A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</w:t>
                  </w:r>
                  <w:r w:rsidRPr="00980062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the title of this song? </w:t>
                  </w:r>
                </w:p>
                <w:p w14:paraId="74C67695" w14:textId="77777777" w:rsidR="00836A20" w:rsidRPr="00980062" w:rsidRDefault="00836A20" w:rsidP="00836A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Let</w:t>
                  </w:r>
                  <w:r w:rsidRPr="00980062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listen to the song and let</w:t>
                  </w:r>
                  <w:r w:rsidRPr="00980062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sing the song together.</w:t>
                  </w:r>
                </w:p>
                <w:p w14:paraId="7CC03925" w14:textId="77777777" w:rsidR="00836A20" w:rsidRPr="00980062" w:rsidRDefault="00836A20" w:rsidP="00836A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</w:t>
                  </w:r>
                  <w:r w:rsidR="00954E4F" w:rsidRPr="00980062">
                    <w:rPr>
                      <w:rFonts w:hint="eastAsia"/>
                    </w:rPr>
                    <w:t>This time, change dancing and eating to other things such as walking, studying, running, talking, etc</w:t>
                  </w:r>
                  <w:r w:rsidRPr="00980062">
                    <w:rPr>
                      <w:rFonts w:hint="eastAsia"/>
                    </w:rPr>
                    <w:t>.</w:t>
                  </w:r>
                </w:p>
              </w:tc>
            </w:tr>
          </w:tbl>
          <w:p w14:paraId="175D367B" w14:textId="77777777" w:rsidR="00B30D15" w:rsidRPr="00980062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DFFD570" w14:textId="77777777" w:rsidR="00763B24" w:rsidRPr="00980062" w:rsidRDefault="00763B2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 xml:space="preserve">Act: </w:t>
            </w:r>
          </w:p>
          <w:p w14:paraId="0AAC11D7" w14:textId="0DE27940" w:rsidR="00763B24" w:rsidRPr="00980062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45161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그림을 보고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C16850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06352B2B" w14:textId="77777777" w:rsidR="00B85141" w:rsidRPr="00980062" w:rsidRDefault="00EC3D22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B85141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짝을 이뤄 파트너와 같이 해당 문장을 연습해본다. </w:t>
            </w:r>
          </w:p>
          <w:p w14:paraId="40C5BDBA" w14:textId="77777777" w:rsidR="00763B24" w:rsidRPr="00980062" w:rsidRDefault="00B85141" w:rsidP="00C345A6">
            <w:pPr>
              <w:ind w:firstLine="195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한 명은 지시를 다른 한 명은 그 지시에 맞는 행동을 하게 한다.</w:t>
            </w:r>
            <w:r w:rsidR="00763B24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345A6" w:rsidRPr="00980062" w14:paraId="1D90B18F" w14:textId="77777777" w:rsidTr="00203212">
              <w:tc>
                <w:tcPr>
                  <w:tcW w:w="8504" w:type="dxa"/>
                  <w:shd w:val="clear" w:color="auto" w:fill="EAF1DD" w:themeFill="accent3" w:themeFillTint="33"/>
                </w:tcPr>
                <w:p w14:paraId="7D0C6FBE" w14:textId="77777777" w:rsidR="007D38D4" w:rsidRPr="00980062" w:rsidRDefault="00C345A6" w:rsidP="007D38D4">
                  <w:r w:rsidRPr="00980062">
                    <w:rPr>
                      <w:rFonts w:hint="eastAsia"/>
                    </w:rPr>
                    <w:t xml:space="preserve">- </w:t>
                  </w:r>
                  <w:r w:rsidR="007D38D4" w:rsidRPr="00980062">
                    <w:rPr>
                      <w:rFonts w:hint="eastAsia"/>
                    </w:rPr>
                    <w:t>Look at the pictures below. How many pictures are there?</w:t>
                  </w:r>
                </w:p>
                <w:p w14:paraId="6127D0CB" w14:textId="77777777" w:rsidR="00B54829" w:rsidRPr="00980062" w:rsidRDefault="007D38D4" w:rsidP="007D38D4">
                  <w:r w:rsidRPr="00980062">
                    <w:rPr>
                      <w:rFonts w:hint="eastAsia"/>
                    </w:rPr>
                    <w:t xml:space="preserve">- What is the first (second, third, fourth) picture about? </w:t>
                  </w:r>
                </w:p>
                <w:p w14:paraId="4F81F6DA" w14:textId="77777777" w:rsidR="007D38D4" w:rsidRPr="00980062" w:rsidRDefault="007D38D4" w:rsidP="007D38D4">
                  <w:r w:rsidRPr="00980062">
                    <w:rPr>
                      <w:rFonts w:hint="eastAsia"/>
                    </w:rPr>
                    <w:t>-Let</w:t>
                  </w:r>
                  <w:r w:rsidRPr="00980062">
                    <w:t>’</w:t>
                  </w:r>
                  <w:r w:rsidRPr="00980062">
                    <w:rPr>
                      <w:rFonts w:hint="eastAsia"/>
                    </w:rPr>
                    <w:t>s listen and guess the meaning.</w:t>
                  </w:r>
                </w:p>
                <w:p w14:paraId="47E7F3BE" w14:textId="77777777" w:rsidR="007D38D4" w:rsidRPr="00980062" w:rsidRDefault="007D38D4" w:rsidP="007D38D4">
                  <w:r w:rsidRPr="00980062">
                    <w:rPr>
                      <w:rFonts w:hint="eastAsia"/>
                    </w:rPr>
                    <w:t>- Are there any words you don</w:t>
                  </w:r>
                  <w:r w:rsidRPr="00980062">
                    <w:t>’</w:t>
                  </w:r>
                  <w:r w:rsidRPr="00980062">
                    <w:rPr>
                      <w:rFonts w:hint="eastAsia"/>
                    </w:rPr>
                    <w:t>t know?</w:t>
                  </w:r>
                </w:p>
                <w:p w14:paraId="287EA51A" w14:textId="77777777" w:rsidR="007D38D4" w:rsidRPr="00980062" w:rsidRDefault="007D38D4" w:rsidP="007D38D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hint="eastAsia"/>
                    </w:rPr>
                    <w:t>- Do the right actions after my directions.</w:t>
                  </w:r>
                </w:p>
              </w:tc>
            </w:tr>
          </w:tbl>
          <w:p w14:paraId="52F88FFE" w14:textId="77777777" w:rsidR="003B01E3" w:rsidRPr="00980062" w:rsidRDefault="005D16EF" w:rsidP="003B01E3">
            <w:pPr>
              <w:rPr>
                <w:rFonts w:asciiTheme="minorEastAsia" w:hAnsiTheme="minorEastAsia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전체 학생이 다 같이 할 수 있는 활동으로 </w:t>
            </w:r>
            <w:r w:rsidRPr="00980062">
              <w:rPr>
                <w:rFonts w:asciiTheme="minorEastAsia" w:hAnsiTheme="minorEastAsia"/>
                <w:szCs w:val="20"/>
              </w:rPr>
              <w:t>‘</w:t>
            </w:r>
            <w:r w:rsidRPr="00980062">
              <w:rPr>
                <w:rFonts w:asciiTheme="minorEastAsia" w:hAnsiTheme="minorEastAsia" w:hint="eastAsia"/>
                <w:szCs w:val="20"/>
              </w:rPr>
              <w:t>Simon Says</w:t>
            </w:r>
            <w:r w:rsidRPr="00980062">
              <w:rPr>
                <w:rFonts w:asciiTheme="minorEastAsia" w:hAnsiTheme="minorEastAsia"/>
                <w:szCs w:val="20"/>
              </w:rPr>
              <w:t>’</w:t>
            </w:r>
            <w:r w:rsidRPr="00980062">
              <w:rPr>
                <w:rFonts w:asciiTheme="minorEastAsia" w:hAnsiTheme="minorEastAsia" w:hint="eastAsia"/>
                <w:szCs w:val="20"/>
              </w:rPr>
              <w:t xml:space="preserve"> (</w:t>
            </w:r>
            <w:r w:rsidR="003B01E3" w:rsidRPr="00980062">
              <w:rPr>
                <w:rFonts w:asciiTheme="minorEastAsia" w:hAnsiTheme="minorEastAsia" w:hint="eastAsia"/>
                <w:szCs w:val="20"/>
              </w:rPr>
              <w:t>사이먼 가라사대</w:t>
            </w:r>
            <w:r w:rsidRPr="00980062">
              <w:rPr>
                <w:rFonts w:asciiTheme="minorEastAsia" w:hAnsiTheme="minorEastAsia" w:hint="eastAsia"/>
                <w:szCs w:val="20"/>
              </w:rPr>
              <w:t>)</w:t>
            </w:r>
            <w:r w:rsidR="003B01E3" w:rsidRPr="00980062">
              <w:rPr>
                <w:rFonts w:asciiTheme="minorEastAsia" w:hAnsiTheme="minorEastAsia" w:hint="eastAsia"/>
                <w:szCs w:val="20"/>
              </w:rPr>
              <w:t xml:space="preserve"> 게임을 적용해볼 수 있다. </w:t>
            </w:r>
            <w:r w:rsidR="003B01E3" w:rsidRPr="00980062">
              <w:rPr>
                <w:rFonts w:asciiTheme="minorEastAsia" w:hAnsiTheme="minorEastAsia"/>
                <w:szCs w:val="20"/>
              </w:rPr>
              <w:t>‘</w:t>
            </w:r>
            <w:r w:rsidR="003B01E3" w:rsidRPr="00980062">
              <w:rPr>
                <w:rFonts w:asciiTheme="minorEastAsia" w:hAnsiTheme="minorEastAsia" w:hint="eastAsia"/>
                <w:szCs w:val="20"/>
              </w:rPr>
              <w:t>Simon says~</w:t>
            </w:r>
            <w:r w:rsidR="003B01E3" w:rsidRPr="00980062">
              <w:rPr>
                <w:rFonts w:asciiTheme="minorEastAsia" w:hAnsiTheme="minorEastAsia"/>
                <w:szCs w:val="20"/>
              </w:rPr>
              <w:t>’</w:t>
            </w:r>
            <w:r w:rsidR="003B01E3" w:rsidRPr="00980062">
              <w:rPr>
                <w:rFonts w:asciiTheme="minorEastAsia" w:hAnsiTheme="minorEastAsia" w:hint="eastAsia"/>
                <w:szCs w:val="20"/>
              </w:rPr>
              <w:t>라고 시작되는 지시문에만 그에 따른 행</w:t>
            </w:r>
            <w:r w:rsidR="003B01E3" w:rsidRPr="00980062">
              <w:rPr>
                <w:rFonts w:asciiTheme="minorEastAsia" w:hAnsiTheme="minorEastAsia" w:hint="eastAsia"/>
                <w:szCs w:val="20"/>
              </w:rPr>
              <w:lastRenderedPageBreak/>
              <w:t>동을 하게 한다. 예를 들어, Simon says sit down. 이라고 한다면 앉아도 되지만 그냥 Sit down만 말했다면 아무런 행동도 하지 말아야 한다.</w:t>
            </w:r>
          </w:p>
          <w:p w14:paraId="24B8E355" w14:textId="77777777" w:rsidR="00892221" w:rsidRPr="00980062" w:rsidRDefault="00892221" w:rsidP="00315FF8">
            <w:pPr>
              <w:rPr>
                <w:szCs w:val="20"/>
              </w:rPr>
            </w:pPr>
          </w:p>
          <w:p w14:paraId="63F60879" w14:textId="77777777" w:rsidR="00AC3825" w:rsidRPr="00980062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70AFE691" w14:textId="77777777" w:rsidR="00E9735B" w:rsidRPr="00980062" w:rsidRDefault="00E9735B" w:rsidP="00AC38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전치사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from</w:t>
            </w:r>
            <w:r w:rsidR="00AC3825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이용한 문장을 학습한다.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614699" w:rsidRPr="00980062" w14:paraId="1AECC86C" w14:textId="77777777" w:rsidTr="00614699">
              <w:tc>
                <w:tcPr>
                  <w:tcW w:w="8504" w:type="dxa"/>
                </w:tcPr>
                <w:p w14:paraId="272D35FF" w14:textId="77777777" w:rsidR="00614699" w:rsidRPr="00980062" w:rsidRDefault="00614699" w:rsidP="00AC3825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C7D5214" w14:textId="77777777" w:rsidR="0034661E" w:rsidRPr="00980062" w:rsidRDefault="0034661E" w:rsidP="0034661E">
                  <w:pPr>
                    <w:pStyle w:val="a6"/>
                    <w:numPr>
                      <w:ilvl w:val="0"/>
                      <w:numId w:val="16"/>
                    </w:numPr>
                    <w:ind w:leftChars="0"/>
                  </w:pPr>
                  <w:r w:rsidRPr="00980062">
                    <w:rPr>
                      <w:rFonts w:hint="eastAsia"/>
                    </w:rPr>
                    <w:t>전치사 from(~로부터)</w:t>
                  </w:r>
                </w:p>
                <w:p w14:paraId="3EC285F5" w14:textId="77777777" w:rsidR="0034661E" w:rsidRPr="00980062" w:rsidRDefault="0034661E" w:rsidP="0034661E">
                  <w:pPr>
                    <w:pStyle w:val="a6"/>
                    <w:numPr>
                      <w:ilvl w:val="0"/>
                      <w:numId w:val="17"/>
                    </w:numPr>
                    <w:ind w:leftChars="0"/>
                  </w:pPr>
                  <w:r w:rsidRPr="00980062">
                    <w:rPr>
                      <w:rFonts w:hint="eastAsia"/>
                    </w:rPr>
                    <w:t>출처, 기원</w:t>
                  </w:r>
                </w:p>
                <w:p w14:paraId="4799E6CA" w14:textId="77777777" w:rsidR="0034661E" w:rsidRPr="00980062" w:rsidRDefault="0034661E" w:rsidP="0034661E">
                  <w:pPr>
                    <w:pStyle w:val="a6"/>
                    <w:ind w:leftChars="0" w:left="1600"/>
                  </w:pPr>
                  <w:r w:rsidRPr="00980062">
                    <w:rPr>
                      <w:rFonts w:hint="eastAsia"/>
                    </w:rPr>
                    <w:t>- I</w:t>
                  </w:r>
                  <w:r w:rsidRPr="00980062">
                    <w:t>’</w:t>
                  </w:r>
                  <w:r w:rsidRPr="00980062">
                    <w:rPr>
                      <w:rFonts w:hint="eastAsia"/>
                    </w:rPr>
                    <w:t>m from Korea. 나는 한국에서 왔어.</w:t>
                  </w:r>
                </w:p>
                <w:p w14:paraId="7637A49A" w14:textId="77777777" w:rsidR="0034661E" w:rsidRPr="00980062" w:rsidRDefault="0034661E" w:rsidP="0034661E">
                  <w:pPr>
                    <w:pStyle w:val="a6"/>
                    <w:numPr>
                      <w:ilvl w:val="0"/>
                      <w:numId w:val="17"/>
                    </w:numPr>
                    <w:ind w:leftChars="0"/>
                  </w:pPr>
                  <w:r w:rsidRPr="00980062">
                    <w:rPr>
                      <w:rFonts w:hint="eastAsia"/>
                    </w:rPr>
                    <w:t>시간</w:t>
                  </w:r>
                </w:p>
                <w:p w14:paraId="4FB2A440" w14:textId="77777777" w:rsidR="0034661E" w:rsidRPr="00980062" w:rsidRDefault="0034661E" w:rsidP="0034661E">
                  <w:pPr>
                    <w:pStyle w:val="a6"/>
                    <w:ind w:leftChars="0" w:left="1600"/>
                  </w:pPr>
                  <w:r w:rsidRPr="00980062">
                    <w:rPr>
                      <w:rFonts w:hint="eastAsia"/>
                    </w:rPr>
                    <w:t>- The store opens from 10 a.m. to 10 p.m. 그 가게는 오전 10시부터 오후 10시까지 문을 연다.</w:t>
                  </w:r>
                </w:p>
                <w:p w14:paraId="13541248" w14:textId="77777777" w:rsidR="0034661E" w:rsidRPr="00980062" w:rsidRDefault="0034661E" w:rsidP="0034661E">
                  <w:pPr>
                    <w:pStyle w:val="a6"/>
                    <w:numPr>
                      <w:ilvl w:val="0"/>
                      <w:numId w:val="17"/>
                    </w:numPr>
                    <w:ind w:leftChars="0"/>
                  </w:pPr>
                  <w:r w:rsidRPr="00980062">
                    <w:rPr>
                      <w:rFonts w:hint="eastAsia"/>
                    </w:rPr>
                    <w:t>방향</w:t>
                  </w:r>
                </w:p>
                <w:p w14:paraId="1B4DFE45" w14:textId="77777777" w:rsidR="0034661E" w:rsidRPr="00980062" w:rsidRDefault="0034661E" w:rsidP="0034661E">
                  <w:pPr>
                    <w:pStyle w:val="a6"/>
                    <w:ind w:leftChars="0" w:left="1600"/>
                  </w:pPr>
                  <w:r w:rsidRPr="00980062">
                    <w:rPr>
                      <w:rFonts w:hint="eastAsia"/>
                    </w:rPr>
                    <w:t>- The train from Seoul arrived at Busan. 서울에서 오는 기차가 부산에 도착했다.</w:t>
                  </w:r>
                </w:p>
                <w:p w14:paraId="1A2053B1" w14:textId="77777777" w:rsidR="0034661E" w:rsidRPr="00980062" w:rsidRDefault="0034661E" w:rsidP="0034661E">
                  <w:pPr>
                    <w:pStyle w:val="a6"/>
                    <w:numPr>
                      <w:ilvl w:val="0"/>
                      <w:numId w:val="17"/>
                    </w:numPr>
                    <w:ind w:leftChars="0"/>
                  </w:pPr>
                  <w:r w:rsidRPr="00980062">
                    <w:rPr>
                      <w:rFonts w:hint="eastAsia"/>
                    </w:rPr>
                    <w:t>재료</w:t>
                  </w:r>
                </w:p>
                <w:p w14:paraId="653770BC" w14:textId="77777777" w:rsidR="00614699" w:rsidRPr="00980062" w:rsidRDefault="0034661E" w:rsidP="0034661E">
                  <w:pPr>
                    <w:pStyle w:val="a6"/>
                    <w:ind w:leftChars="0" w:left="1600"/>
                  </w:pPr>
                  <w:r w:rsidRPr="00980062">
                    <w:rPr>
                      <w:rFonts w:hint="eastAsia"/>
                    </w:rPr>
                    <w:t>- Steel is made from iron. 강철은 철로 만든다.</w:t>
                  </w:r>
                </w:p>
              </w:tc>
            </w:tr>
          </w:tbl>
          <w:p w14:paraId="08D18ED6" w14:textId="77777777" w:rsidR="00AC3825" w:rsidRPr="00980062" w:rsidRDefault="00AC3825" w:rsidP="00AC3825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</w:t>
            </w:r>
            <w:r w:rsidR="008566B8" w:rsidRPr="00980062">
              <w:rPr>
                <w:rFonts w:hint="eastAsia"/>
                <w:szCs w:val="20"/>
              </w:rPr>
              <w:t xml:space="preserve">상단 그림을 보면서 원숭이와 팬더가 어디에서 왔는지에 대해 간단히 </w:t>
            </w:r>
            <w:proofErr w:type="gramStart"/>
            <w:r w:rsidR="008566B8" w:rsidRPr="00980062">
              <w:rPr>
                <w:rFonts w:hint="eastAsia"/>
                <w:szCs w:val="20"/>
              </w:rPr>
              <w:t>이야기 한다</w:t>
            </w:r>
            <w:proofErr w:type="gramEnd"/>
            <w:r w:rsidRPr="00980062">
              <w:rPr>
                <w:rFonts w:hint="eastAsia"/>
                <w:szCs w:val="20"/>
              </w:rPr>
              <w:t>.</w:t>
            </w:r>
          </w:p>
          <w:p w14:paraId="6A6152AD" w14:textId="77777777" w:rsidR="00AC3825" w:rsidRPr="00980062" w:rsidRDefault="00AC3825" w:rsidP="00AC3825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2. </w:t>
            </w:r>
            <w:r w:rsidR="008566B8" w:rsidRPr="00980062">
              <w:rPr>
                <w:rFonts w:hint="eastAsia"/>
                <w:szCs w:val="20"/>
              </w:rPr>
              <w:t xml:space="preserve">아래 제시된 6개의 그림에 나온 사물과 국가를 적용해 파트너와 함께 </w:t>
            </w:r>
            <w:r w:rsidR="005F6929" w:rsidRPr="00980062">
              <w:rPr>
                <w:rFonts w:hint="eastAsia"/>
                <w:szCs w:val="20"/>
              </w:rPr>
              <w:t>올바른 문장을 만들어본다.</w:t>
            </w:r>
          </w:p>
          <w:p w14:paraId="2E98B01B" w14:textId="77777777" w:rsidR="009D7C57" w:rsidRPr="00980062" w:rsidRDefault="009D7C57" w:rsidP="009D7C57">
            <w:pPr>
              <w:rPr>
                <w:szCs w:val="20"/>
              </w:rPr>
            </w:pPr>
          </w:p>
          <w:p w14:paraId="32A8DA4B" w14:textId="77777777" w:rsidR="009D7C57" w:rsidRPr="00980062" w:rsidRDefault="009D7C57" w:rsidP="009D7C5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5-</w:t>
            </w:r>
            <w:r w:rsidRPr="00980062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50840C94" w14:textId="12CB4AF6" w:rsidR="004504C3" w:rsidRPr="00980062" w:rsidRDefault="009D7C57" w:rsidP="009D7C57">
            <w:pPr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5-</w:t>
            </w:r>
            <w:r w:rsidRPr="00980062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5300BC83" w14:textId="77777777" w:rsidR="004504C3" w:rsidRPr="00980062" w:rsidRDefault="004504C3" w:rsidP="004504C3">
      <w:pPr>
        <w:rPr>
          <w:rFonts w:asciiTheme="majorHAnsi" w:eastAsiaTheme="majorHAnsi" w:hAnsiTheme="majorHAnsi"/>
        </w:rPr>
      </w:pPr>
    </w:p>
    <w:p w14:paraId="5E4CDF1B" w14:textId="77777777" w:rsidR="00864BBD" w:rsidRPr="00980062" w:rsidRDefault="00864BBD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4617EFC4" w14:textId="77777777" w:rsidR="004504C3" w:rsidRPr="00980062" w:rsidRDefault="004504C3" w:rsidP="004504C3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980062" w14:paraId="04CF9FDE" w14:textId="77777777" w:rsidTr="006E72A4">
        <w:tc>
          <w:tcPr>
            <w:tcW w:w="1809" w:type="dxa"/>
          </w:tcPr>
          <w:p w14:paraId="1F560DB1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435810D3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248A3A1B" w14:textId="77777777" w:rsidR="00332FD0" w:rsidRPr="00980062" w:rsidRDefault="00332FD0" w:rsidP="006E72A4">
            <w:pPr>
              <w:jc w:val="left"/>
              <w:rPr>
                <w:b/>
                <w:szCs w:val="20"/>
              </w:rPr>
            </w:pPr>
          </w:p>
          <w:p w14:paraId="65E3F44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751F12CB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4420EF21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3E82A8B8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358F6B9E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5A205EE5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26E55082" w14:textId="77777777" w:rsidR="008C5187" w:rsidRPr="00980062" w:rsidRDefault="008C5187" w:rsidP="006E72A4">
            <w:pPr>
              <w:jc w:val="left"/>
              <w:rPr>
                <w:szCs w:val="20"/>
              </w:rPr>
            </w:pPr>
          </w:p>
          <w:p w14:paraId="464E527C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45BF2EEC" w14:textId="45D62A8C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D7C57" w:rsidRPr="00980062">
              <w:rPr>
                <w:b/>
                <w:szCs w:val="20"/>
              </w:rPr>
              <w:t>20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5277DF5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5BBFCAA5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67CE0510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65A530F2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0D53909B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59DF31DF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62890E41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3EF4B013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4C13A849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292BDB20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128235F7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285D0851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1414DF20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7FC07DFA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16ADD83C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264D2561" w14:textId="77777777" w:rsidR="00D24B6F" w:rsidRPr="00980062" w:rsidRDefault="00D24B6F" w:rsidP="006E72A4">
            <w:pPr>
              <w:jc w:val="left"/>
              <w:rPr>
                <w:b/>
                <w:szCs w:val="20"/>
              </w:rPr>
            </w:pPr>
          </w:p>
          <w:p w14:paraId="789FBAD3" w14:textId="77777777" w:rsidR="00BF7354" w:rsidRPr="00980062" w:rsidRDefault="00BF7354" w:rsidP="006E72A4">
            <w:pPr>
              <w:jc w:val="left"/>
              <w:rPr>
                <w:b/>
                <w:szCs w:val="20"/>
              </w:rPr>
            </w:pPr>
          </w:p>
          <w:p w14:paraId="22CF2086" w14:textId="77777777" w:rsidR="00BF7354" w:rsidRPr="00980062" w:rsidRDefault="00BF7354" w:rsidP="006E72A4">
            <w:pPr>
              <w:jc w:val="left"/>
              <w:rPr>
                <w:b/>
                <w:szCs w:val="20"/>
              </w:rPr>
            </w:pPr>
          </w:p>
          <w:p w14:paraId="7F1F6F7F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74054B87" w14:textId="3030AF0B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80062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0A2F6592" w14:textId="77777777" w:rsidR="00BC4554" w:rsidRPr="00980062" w:rsidRDefault="00BC4554" w:rsidP="006E72A4">
            <w:pPr>
              <w:jc w:val="left"/>
              <w:rPr>
                <w:b/>
                <w:szCs w:val="20"/>
              </w:rPr>
            </w:pPr>
          </w:p>
          <w:p w14:paraId="57583854" w14:textId="77777777" w:rsidR="00BC4554" w:rsidRPr="00980062" w:rsidRDefault="00BC4554" w:rsidP="006E72A4">
            <w:pPr>
              <w:jc w:val="left"/>
              <w:rPr>
                <w:b/>
                <w:szCs w:val="20"/>
              </w:rPr>
            </w:pPr>
          </w:p>
          <w:p w14:paraId="6E75C162" w14:textId="77777777" w:rsidR="00866DD9" w:rsidRPr="00980062" w:rsidRDefault="00866DD9" w:rsidP="006E72A4">
            <w:pPr>
              <w:jc w:val="left"/>
              <w:rPr>
                <w:b/>
                <w:szCs w:val="20"/>
              </w:rPr>
            </w:pPr>
          </w:p>
          <w:p w14:paraId="3688C8C2" w14:textId="77777777" w:rsidR="00866DD9" w:rsidRPr="00980062" w:rsidRDefault="00866DD9" w:rsidP="006E72A4">
            <w:pPr>
              <w:jc w:val="left"/>
              <w:rPr>
                <w:b/>
                <w:szCs w:val="20"/>
              </w:rPr>
            </w:pPr>
          </w:p>
          <w:p w14:paraId="388A9391" w14:textId="77777777" w:rsidR="00866DD9" w:rsidRPr="00980062" w:rsidRDefault="00866DD9" w:rsidP="006E72A4">
            <w:pPr>
              <w:jc w:val="left"/>
              <w:rPr>
                <w:b/>
                <w:szCs w:val="20"/>
              </w:rPr>
            </w:pPr>
          </w:p>
          <w:p w14:paraId="374BFA64" w14:textId="77777777" w:rsidR="00866DD9" w:rsidRPr="00980062" w:rsidRDefault="00866DD9" w:rsidP="006E72A4">
            <w:pPr>
              <w:jc w:val="left"/>
              <w:rPr>
                <w:b/>
                <w:szCs w:val="20"/>
              </w:rPr>
            </w:pPr>
          </w:p>
          <w:p w14:paraId="78D1AA90" w14:textId="77777777" w:rsidR="00866DD9" w:rsidRPr="00980062" w:rsidRDefault="00866DD9" w:rsidP="006E72A4">
            <w:pPr>
              <w:jc w:val="left"/>
              <w:rPr>
                <w:b/>
                <w:szCs w:val="20"/>
              </w:rPr>
            </w:pPr>
          </w:p>
          <w:p w14:paraId="1E894728" w14:textId="77777777" w:rsidR="00866DD9" w:rsidRPr="00980062" w:rsidRDefault="00866DD9" w:rsidP="006E72A4">
            <w:pPr>
              <w:jc w:val="left"/>
              <w:rPr>
                <w:b/>
                <w:szCs w:val="20"/>
              </w:rPr>
            </w:pPr>
          </w:p>
          <w:p w14:paraId="137B924A" w14:textId="77777777" w:rsidR="00866DD9" w:rsidRPr="00980062" w:rsidRDefault="00866DD9" w:rsidP="006E72A4">
            <w:pPr>
              <w:jc w:val="left"/>
              <w:rPr>
                <w:b/>
                <w:szCs w:val="20"/>
              </w:rPr>
            </w:pPr>
          </w:p>
          <w:p w14:paraId="06A7E2AC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71AFA664" w14:textId="77777777" w:rsidR="00AD3607" w:rsidRPr="00980062" w:rsidRDefault="00AD3607" w:rsidP="006E72A4">
            <w:pPr>
              <w:jc w:val="left"/>
              <w:rPr>
                <w:b/>
                <w:szCs w:val="20"/>
              </w:rPr>
            </w:pPr>
          </w:p>
          <w:p w14:paraId="7A8F3639" w14:textId="77777777" w:rsidR="00AD3607" w:rsidRPr="00980062" w:rsidRDefault="00AD3607" w:rsidP="006E72A4">
            <w:pPr>
              <w:jc w:val="left"/>
              <w:rPr>
                <w:b/>
                <w:szCs w:val="20"/>
              </w:rPr>
            </w:pPr>
          </w:p>
          <w:p w14:paraId="63201820" w14:textId="77777777" w:rsidR="00AD3607" w:rsidRPr="00980062" w:rsidRDefault="00AD3607" w:rsidP="006E72A4">
            <w:pPr>
              <w:jc w:val="left"/>
              <w:rPr>
                <w:b/>
                <w:szCs w:val="20"/>
              </w:rPr>
            </w:pPr>
          </w:p>
          <w:p w14:paraId="614A615C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7D85E92D" w14:textId="556F3EDE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80062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54F4CA0" w14:textId="77777777" w:rsidR="00933FE4" w:rsidRPr="00980062" w:rsidRDefault="00933FE4" w:rsidP="00933FE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의문사 where을 사용하여 출신지를 묻고 답할 수 있다.</w:t>
            </w:r>
          </w:p>
          <w:p w14:paraId="1E3B518C" w14:textId="77777777" w:rsidR="00933FE4" w:rsidRPr="00980062" w:rsidRDefault="00933FE4" w:rsidP="00933FE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64B41CE8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6CC5E132" w14:textId="1A31ECD0" w:rsidR="004504C3" w:rsidRPr="00980062" w:rsidRDefault="004504C3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</w:t>
            </w:r>
            <w:r w:rsidR="0099735B" w:rsidRPr="00980062">
              <w:rPr>
                <w:rFonts w:hint="eastAsia"/>
                <w:szCs w:val="20"/>
              </w:rPr>
              <w:t>, D-Book</w:t>
            </w:r>
          </w:p>
          <w:p w14:paraId="7E5D3119" w14:textId="77777777" w:rsidR="004504C3" w:rsidRPr="0098006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3188B0" w14:textId="77777777" w:rsidR="004504C3" w:rsidRPr="0098006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F55A478" w14:textId="77777777" w:rsidR="008C5187" w:rsidRPr="00980062" w:rsidRDefault="004504C3" w:rsidP="000F45A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 2명을 짝을 지어 </w:t>
            </w:r>
            <w:r w:rsidR="000F45A3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내용을 복습해본다. </w:t>
            </w:r>
          </w:p>
          <w:p w14:paraId="13939C50" w14:textId="77777777" w:rsidR="000F45A3" w:rsidRPr="00980062" w:rsidRDefault="000F45A3" w:rsidP="000F45A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- Where are you from? </w:t>
            </w:r>
          </w:p>
          <w:p w14:paraId="20E06156" w14:textId="77777777" w:rsidR="000F45A3" w:rsidRPr="00980062" w:rsidRDefault="000F45A3" w:rsidP="000F45A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- Where is he/she from?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E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tc.</w:t>
            </w:r>
          </w:p>
          <w:p w14:paraId="5B02E387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18DF903B" w14:textId="77777777" w:rsidR="003D614F" w:rsidRPr="00980062" w:rsidRDefault="003D614F" w:rsidP="003D614F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Zoom-In </w:t>
            </w:r>
            <w:r w:rsidR="00D37EB2" w:rsidRPr="00980062">
              <w:rPr>
                <w:rFonts w:hint="eastAsia"/>
                <w:b/>
                <w:szCs w:val="20"/>
              </w:rPr>
              <w:t xml:space="preserve">II </w:t>
            </w:r>
            <w:r w:rsidRPr="00980062">
              <w:rPr>
                <w:rFonts w:hint="eastAsia"/>
                <w:b/>
                <w:szCs w:val="20"/>
              </w:rPr>
              <w:t>(p. 11)</w:t>
            </w:r>
          </w:p>
          <w:p w14:paraId="53ACE746" w14:textId="77777777" w:rsidR="0038295E" w:rsidRPr="00980062" w:rsidRDefault="003D614F" w:rsidP="0038295E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</w:t>
            </w:r>
            <w:r w:rsidR="0038295E" w:rsidRPr="00980062">
              <w:rPr>
                <w:rFonts w:hint="eastAsia"/>
                <w:szCs w:val="20"/>
              </w:rPr>
              <w:t xml:space="preserve">11페이지 상단 그림을 보면서 해당 대화를 읽어보고 의문사 where을 활용한 문장을 학습한다. </w:t>
            </w:r>
          </w:p>
          <w:p w14:paraId="2B3138FB" w14:textId="22A2D166" w:rsidR="0014589C" w:rsidRPr="00980062" w:rsidRDefault="00480837" w:rsidP="0038295E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2. </w:t>
            </w:r>
            <w:r w:rsidR="00993E07" w:rsidRPr="00980062">
              <w:rPr>
                <w:rFonts w:hint="eastAsia"/>
                <w:szCs w:val="20"/>
              </w:rPr>
              <w:t>음원을</w:t>
            </w:r>
            <w:r w:rsidR="00393F6D" w:rsidRPr="00980062">
              <w:rPr>
                <w:rFonts w:hint="eastAsia"/>
                <w:szCs w:val="20"/>
              </w:rPr>
              <w:t xml:space="preserve"> 틀어 해당 대화를 다 같이 들어본다.</w:t>
            </w:r>
          </w:p>
          <w:p w14:paraId="1A63B2C7" w14:textId="77777777" w:rsidR="00C87747" w:rsidRPr="00980062" w:rsidRDefault="00C87747" w:rsidP="0038295E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3. 파트너와 짝을 이뤄 해당 대화에서 주어와 국가를 바꿔 연습해보도록 한다.</w:t>
            </w:r>
          </w:p>
          <w:p w14:paraId="7DCE3B9B" w14:textId="77777777" w:rsidR="00393F6D" w:rsidRPr="00980062" w:rsidRDefault="00393F6D" w:rsidP="003D614F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4. </w:t>
            </w:r>
            <w:r w:rsidR="00C87747" w:rsidRPr="00980062">
              <w:rPr>
                <w:rFonts w:hint="eastAsia"/>
                <w:szCs w:val="20"/>
              </w:rPr>
              <w:t xml:space="preserve">B 문항의 문제를 풀어보면서 해당 내용을 확인한다. </w:t>
            </w:r>
            <w:r w:rsidR="00214841" w:rsidRPr="00980062">
              <w:rPr>
                <w:rFonts w:hint="eastAsia"/>
                <w:szCs w:val="20"/>
              </w:rPr>
              <w:t xml:space="preserve"> </w:t>
            </w:r>
          </w:p>
          <w:p w14:paraId="6BD195CD" w14:textId="77777777" w:rsidR="004420C9" w:rsidRPr="00980062" w:rsidRDefault="004420C9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626CDA46" w14:textId="77777777" w:rsidR="004420C9" w:rsidRPr="00980062" w:rsidRDefault="004420C9" w:rsidP="003D614F">
            <w:pPr>
              <w:jc w:val="left"/>
              <w:rPr>
                <w:szCs w:val="20"/>
              </w:rPr>
            </w:pPr>
          </w:p>
          <w:p w14:paraId="04FE9290" w14:textId="77777777" w:rsidR="004504C3" w:rsidRPr="00980062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35495DB4" w14:textId="77777777" w:rsidR="009A648E" w:rsidRPr="00980062" w:rsidRDefault="004504C3" w:rsidP="009A648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94ADB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일반 동사를 사용한 의문문에 대해 간단히 설명한다. </w:t>
            </w:r>
          </w:p>
          <w:p w14:paraId="5A9C8F7E" w14:textId="77777777" w:rsidR="00A94ADB" w:rsidRPr="00980062" w:rsidRDefault="00D03685" w:rsidP="009A648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8624EB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ppt 학습자료를 이용해 학생들에게 그림만 보여준 뒤 어떤 대화가 이루어질 수 있는지 </w:t>
            </w:r>
            <w:proofErr w:type="gramStart"/>
            <w:r w:rsidR="008624EB" w:rsidRPr="00980062">
              <w:rPr>
                <w:rFonts w:asciiTheme="minorHAnsi" w:eastAsiaTheme="minorEastAsia" w:hAnsiTheme="minorHAnsi" w:cstheme="minorBidi" w:hint="eastAsia"/>
                <w:szCs w:val="20"/>
              </w:rPr>
              <w:t>이야기 해본다</w:t>
            </w:r>
            <w:proofErr w:type="gramEnd"/>
            <w:r w:rsidR="008624EB" w:rsidRPr="0098006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624EB" w:rsidRPr="00980062" w14:paraId="36ED9FC0" w14:textId="77777777" w:rsidTr="003246A1">
              <w:tc>
                <w:tcPr>
                  <w:tcW w:w="8504" w:type="dxa"/>
                  <w:shd w:val="clear" w:color="auto" w:fill="EAF1DD" w:themeFill="accent3" w:themeFillTint="33"/>
                </w:tcPr>
                <w:p w14:paraId="4339AB17" w14:textId="77777777" w:rsidR="008624EB" w:rsidRPr="00980062" w:rsidRDefault="008624EB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picture.</w:t>
                  </w:r>
                </w:p>
                <w:p w14:paraId="166574CA" w14:textId="77777777" w:rsidR="008624EB" w:rsidRPr="00980062" w:rsidRDefault="008624EB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4D3E1E48" w14:textId="77777777" w:rsidR="008624EB" w:rsidRPr="00980062" w:rsidRDefault="008624EB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boy with green shirt?</w:t>
                  </w:r>
                </w:p>
                <w:p w14:paraId="631C9322" w14:textId="77777777" w:rsidR="008624EB" w:rsidRPr="00980062" w:rsidRDefault="008624EB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boy with red cap?</w:t>
                  </w:r>
                </w:p>
                <w:p w14:paraId="5A457D88" w14:textId="77777777" w:rsidR="008624EB" w:rsidRPr="00980062" w:rsidRDefault="008624EB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</w:t>
                  </w:r>
                  <w:r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h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 is wearing white gown?</w:t>
                  </w:r>
                </w:p>
              </w:tc>
            </w:tr>
          </w:tbl>
          <w:p w14:paraId="55165E51" w14:textId="77777777" w:rsidR="008624EB" w:rsidRPr="00980062" w:rsidRDefault="002E58AB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C30760" w:rsidRPr="00980062">
              <w:rPr>
                <w:rFonts w:asciiTheme="minorHAnsi" w:eastAsiaTheme="minorEastAsia" w:hAnsiTheme="minorHAnsi" w:cstheme="minorBidi" w:hint="eastAsia"/>
                <w:szCs w:val="20"/>
              </w:rPr>
              <w:t>학생들에게 짝을 만들어주고 12페이지 아래 제시된 6개의 그림을 활용해 서로 묻고 답하는 시간을 갖는다.</w:t>
            </w:r>
          </w:p>
          <w:p w14:paraId="562D33E6" w14:textId="77777777" w:rsidR="00393F6D" w:rsidRPr="00980062" w:rsidRDefault="00393F6D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F2CDCAB" w14:textId="77777777" w:rsidR="004B0CB3" w:rsidRPr="00980062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171A44FF" w14:textId="77777777" w:rsidR="00D24B6F" w:rsidRPr="00980062" w:rsidRDefault="00EA1D92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1F731C" w:rsidRPr="00980062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개의 그림을 보고 앞서 배운 내용을 바탕으로 간단하게 대화를 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A1D92" w:rsidRPr="00980062" w14:paraId="1A45090C" w14:textId="77777777" w:rsidTr="00F20E85">
              <w:tc>
                <w:tcPr>
                  <w:tcW w:w="8504" w:type="dxa"/>
                  <w:shd w:val="clear" w:color="auto" w:fill="EAF1DD" w:themeFill="accent3" w:themeFillTint="33"/>
                </w:tcPr>
                <w:p w14:paraId="65D598F1" w14:textId="77777777" w:rsidR="00EA1D92" w:rsidRPr="00980062" w:rsidRDefault="00EA1D9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</w:t>
                  </w:r>
                  <w:r w:rsidR="00BF7354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flags do you see?</w:t>
                  </w:r>
                </w:p>
                <w:p w14:paraId="4E593921" w14:textId="77777777" w:rsidR="00EA1D92" w:rsidRPr="00980062" w:rsidRDefault="00F54F1B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elephant</w:t>
                  </w:r>
                  <w:r w:rsidR="00BF7354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from in the first picture?</w:t>
                  </w:r>
                </w:p>
                <w:p w14:paraId="4FF19030" w14:textId="77777777" w:rsidR="00EA1D92" w:rsidRPr="00980062" w:rsidRDefault="00EA1D9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F7354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</w:t>
                  </w:r>
                  <w:r w:rsidR="00F54F1B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 eating</w:t>
                  </w:r>
                  <w:r w:rsidR="00BF7354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second picture?</w:t>
                  </w:r>
                </w:p>
                <w:p w14:paraId="01355C2E" w14:textId="77777777" w:rsidR="009E6237" w:rsidRPr="00980062" w:rsidRDefault="009E6237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</w:t>
                  </w:r>
                  <w:r w:rsidR="00BF7354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ere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</w:t>
                  </w:r>
                  <w:r w:rsidR="00F54F1B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 doing</w:t>
                  </w:r>
                  <w:r w:rsidR="00BF7354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third picture?</w:t>
                  </w:r>
                </w:p>
                <w:p w14:paraId="771E02E9" w14:textId="77777777" w:rsidR="009E6237" w:rsidRPr="00980062" w:rsidRDefault="009E6237" w:rsidP="005417B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F7354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</w:t>
                  </w:r>
                  <w:r w:rsidR="005417B1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old are they</w:t>
                  </w:r>
                  <w:r w:rsidR="00BF7354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fourth picture?</w:t>
                  </w:r>
                </w:p>
                <w:p w14:paraId="5562994F" w14:textId="77777777" w:rsidR="005417B1" w:rsidRPr="00980062" w:rsidRDefault="005417B1" w:rsidP="005417B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he doing in the fifth picture?</w:t>
                  </w:r>
                </w:p>
                <w:p w14:paraId="42A04A09" w14:textId="77777777" w:rsidR="005417B1" w:rsidRPr="00980062" w:rsidRDefault="005417B1" w:rsidP="005417B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old is he?</w:t>
                  </w:r>
                </w:p>
              </w:tc>
            </w:tr>
          </w:tbl>
          <w:p w14:paraId="6578D9AA" w14:textId="77777777" w:rsidR="00BF736A" w:rsidRPr="00980062" w:rsidRDefault="00BF736A" w:rsidP="00BF736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선생님이 질문하지 않고 파트너와 질문을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주고 받을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있도록 해본다.</w:t>
            </w:r>
          </w:p>
          <w:p w14:paraId="68433376" w14:textId="746EAEB1" w:rsidR="00BF736A" w:rsidRPr="00980062" w:rsidRDefault="00BF736A" w:rsidP="00BF736A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해당 그림에 맞는 문장을 찾는다.</w:t>
            </w:r>
          </w:p>
          <w:p w14:paraId="751A1480" w14:textId="77777777" w:rsidR="00BF736A" w:rsidRPr="00980062" w:rsidRDefault="00BF736A" w:rsidP="00BF736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  B.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문장을 완성한다.</w:t>
            </w:r>
          </w:p>
          <w:p w14:paraId="04915C27" w14:textId="77777777" w:rsidR="00D24B6F" w:rsidRPr="00980062" w:rsidRDefault="00D24B6F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88FC23" w14:textId="77777777" w:rsidR="004504C3" w:rsidRPr="00980062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6436FA"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D3DBEDB" w14:textId="6F602624" w:rsidR="004504C3" w:rsidRPr="00980062" w:rsidRDefault="004504C3" w:rsidP="00F109DD">
            <w:pPr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-</w:t>
            </w:r>
            <w:r w:rsidR="00067178" w:rsidRPr="00980062">
              <w:rPr>
                <w:rFonts w:asciiTheme="minorEastAsia" w:eastAsiaTheme="minorEastAsia" w:hAnsiTheme="minorEastAsia" w:cstheme="minorBidi"/>
                <w:szCs w:val="20"/>
              </w:rPr>
              <w:t>9</w:t>
            </w:r>
            <w:r w:rsidR="00067178"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2C34C5FE" w14:textId="77777777" w:rsidR="004504C3" w:rsidRPr="00980062" w:rsidRDefault="004504C3" w:rsidP="004504C3">
      <w:pPr>
        <w:rPr>
          <w:rFonts w:asciiTheme="majorHAnsi" w:eastAsiaTheme="majorHAnsi" w:hAnsiTheme="majorHAnsi"/>
        </w:rPr>
      </w:pPr>
    </w:p>
    <w:p w14:paraId="7F9C598B" w14:textId="77777777" w:rsidR="00DE7AA3" w:rsidRPr="00980062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2C241326" w14:textId="77777777" w:rsidR="004504C3" w:rsidRPr="00980062" w:rsidRDefault="004504C3" w:rsidP="004504C3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980062" w14:paraId="0C7CE39F" w14:textId="77777777" w:rsidTr="006E72A4">
        <w:tc>
          <w:tcPr>
            <w:tcW w:w="1809" w:type="dxa"/>
          </w:tcPr>
          <w:p w14:paraId="7EFF50C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23CAB012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31D16AFF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4A0284EA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5DB1DB6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0B3AC275" w14:textId="4E9F9506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D7361D"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6842B348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61E4B482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1DEDD9E3" w14:textId="77777777" w:rsidR="00FA6CE2" w:rsidRPr="00980062" w:rsidRDefault="00FA6CE2" w:rsidP="006E72A4">
            <w:pPr>
              <w:jc w:val="left"/>
              <w:rPr>
                <w:szCs w:val="20"/>
              </w:rPr>
            </w:pPr>
          </w:p>
          <w:p w14:paraId="48CC9A34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6C449454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(15 min.)</w:t>
            </w:r>
          </w:p>
          <w:p w14:paraId="1DFB59BF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4EAEB859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1FE2FE82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624A825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5F771786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B</w:t>
            </w:r>
          </w:p>
          <w:p w14:paraId="76CE5A4D" w14:textId="22D8E1F5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D7361D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656B2804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5AEB1EF5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090F805D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32BC1DB8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75CCDC94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</w:p>
          <w:p w14:paraId="26344CC7" w14:textId="354D63DD" w:rsidR="00D7361D" w:rsidRPr="00980062" w:rsidRDefault="00D7361D" w:rsidP="00D7361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</w:t>
            </w:r>
            <w:r w:rsidRPr="00980062">
              <w:rPr>
                <w:b/>
                <w:szCs w:val="20"/>
              </w:rPr>
              <w:t>C</w:t>
            </w:r>
          </w:p>
          <w:p w14:paraId="3F72310E" w14:textId="3F194950" w:rsidR="00D7361D" w:rsidRPr="00980062" w:rsidRDefault="00D7361D" w:rsidP="00D7361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5476E33E" w14:textId="77777777" w:rsidR="00D7361D" w:rsidRPr="00980062" w:rsidRDefault="00D7361D" w:rsidP="006E72A4">
            <w:pPr>
              <w:jc w:val="left"/>
              <w:rPr>
                <w:b/>
                <w:szCs w:val="20"/>
              </w:rPr>
            </w:pPr>
          </w:p>
          <w:p w14:paraId="3363C2CE" w14:textId="74FCF3C4" w:rsidR="00D7361D" w:rsidRPr="00980062" w:rsidRDefault="00D7361D" w:rsidP="006E72A4">
            <w:pPr>
              <w:jc w:val="left"/>
              <w:rPr>
                <w:b/>
                <w:szCs w:val="20"/>
              </w:rPr>
            </w:pPr>
          </w:p>
          <w:p w14:paraId="2720A848" w14:textId="2AE49239" w:rsidR="00D7361D" w:rsidRPr="00980062" w:rsidRDefault="00D7361D" w:rsidP="006E72A4">
            <w:pPr>
              <w:jc w:val="left"/>
              <w:rPr>
                <w:b/>
                <w:szCs w:val="20"/>
              </w:rPr>
            </w:pPr>
          </w:p>
          <w:p w14:paraId="1DCA53CD" w14:textId="75FD90B3" w:rsidR="00D7361D" w:rsidRPr="00980062" w:rsidRDefault="00D7361D" w:rsidP="006E72A4">
            <w:pPr>
              <w:jc w:val="left"/>
              <w:rPr>
                <w:b/>
                <w:szCs w:val="20"/>
              </w:rPr>
            </w:pPr>
          </w:p>
          <w:p w14:paraId="1BA509D5" w14:textId="77777777" w:rsidR="00D7361D" w:rsidRPr="00980062" w:rsidRDefault="00D7361D" w:rsidP="006E72A4">
            <w:pPr>
              <w:jc w:val="left"/>
              <w:rPr>
                <w:b/>
                <w:szCs w:val="20"/>
              </w:rPr>
            </w:pPr>
          </w:p>
          <w:p w14:paraId="4F371792" w14:textId="6FF8B5CF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5E468C43" w14:textId="48CC4D58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D7361D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0F9014FB" w14:textId="2576EBF3" w:rsidR="00D7361D" w:rsidRPr="00980062" w:rsidRDefault="00D7361D" w:rsidP="00D7361D">
            <w:pPr>
              <w:rPr>
                <w:szCs w:val="20"/>
              </w:rPr>
            </w:pPr>
          </w:p>
        </w:tc>
        <w:tc>
          <w:tcPr>
            <w:tcW w:w="8735" w:type="dxa"/>
          </w:tcPr>
          <w:p w14:paraId="2581ABF7" w14:textId="77777777" w:rsidR="004504C3" w:rsidRPr="00980062" w:rsidRDefault="004504C3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AAEE0D8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653276AB" w14:textId="77777777" w:rsidR="00D7361D" w:rsidRPr="00980062" w:rsidRDefault="00D7361D" w:rsidP="00D7361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D-Book,</w:t>
            </w:r>
            <w:r w:rsidRPr="00980062">
              <w:rPr>
                <w:szCs w:val="20"/>
              </w:rPr>
              <w:t xml:space="preserve">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2D999F6" w14:textId="77777777" w:rsidR="004504C3" w:rsidRPr="0098006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44F6E" w14:textId="77777777" w:rsidR="004504C3" w:rsidRPr="00980062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797F95E" w14:textId="77777777" w:rsidR="004504C3" w:rsidRPr="00980062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575C79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선생님이나 파트너와 함께 대화를 해본다. </w:t>
            </w:r>
          </w:p>
          <w:p w14:paraId="0C464CCA" w14:textId="77777777" w:rsidR="004504C3" w:rsidRPr="00980062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FFC995A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Word Test (WB p.36-39)</w:t>
            </w:r>
          </w:p>
          <w:p w14:paraId="18C16FD3" w14:textId="77777777" w:rsidR="00D7361D" w:rsidRPr="00980062" w:rsidRDefault="00D7361D" w:rsidP="00D7361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01B0AB34" w14:textId="77777777" w:rsidR="004504C3" w:rsidRPr="00980062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71A48FCD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512DA83B" w14:textId="77777777" w:rsidR="004504C3" w:rsidRPr="00980062" w:rsidRDefault="004504C3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Unit Test (p. 44-45)</w:t>
            </w:r>
          </w:p>
          <w:p w14:paraId="5F9BBA78" w14:textId="77777777" w:rsidR="004504C3" w:rsidRPr="00980062" w:rsidRDefault="004504C3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</w:t>
            </w:r>
            <w:r w:rsidRPr="00980062">
              <w:rPr>
                <w:szCs w:val="20"/>
              </w:rPr>
              <w:t>학생</w:t>
            </w:r>
            <w:r w:rsidRPr="0098006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44D8208" w14:textId="77777777" w:rsidR="00B97E57" w:rsidRPr="00980062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C825115" w14:textId="77777777" w:rsidR="004504C3" w:rsidRPr="00980062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E6D8D4A" w14:textId="77777777" w:rsidR="004504C3" w:rsidRPr="00980062" w:rsidRDefault="004504C3" w:rsidP="006E72A4">
            <w:pPr>
              <w:jc w:val="left"/>
              <w:rPr>
                <w:szCs w:val="20"/>
              </w:rPr>
            </w:pPr>
          </w:p>
          <w:p w14:paraId="1BD210A0" w14:textId="77777777" w:rsidR="00B05982" w:rsidRPr="00980062" w:rsidRDefault="00B05982" w:rsidP="00B05982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>A</w:t>
            </w:r>
            <w:r w:rsidRPr="00980062">
              <w:rPr>
                <w:rFonts w:asciiTheme="minorHAnsi" w:eastAsiaTheme="minorHAnsi" w:hAnsiTheme="minorHAnsi" w:cstheme="minorBidi"/>
                <w:b/>
                <w:szCs w:val="20"/>
              </w:rPr>
              <w:t>f</w:t>
            </w: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>ter Reading Activity</w:t>
            </w:r>
          </w:p>
          <w:p w14:paraId="64D47B33" w14:textId="77777777" w:rsidR="00B05982" w:rsidRPr="00980062" w:rsidRDefault="00B05982" w:rsidP="00B0598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1. Conversation에서 나온 문장들을 단어 별로 분리해서 종이에 각각 적는다.</w:t>
            </w:r>
          </w:p>
          <w:p w14:paraId="468752C1" w14:textId="77777777" w:rsidR="00B05982" w:rsidRPr="00980062" w:rsidRDefault="00916B4E" w:rsidP="00B0598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What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>’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s / that / in / your / pocket / It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>’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s / letter / for / me / May / I / see </w:t>
            </w:r>
            <w:r w:rsidR="00A20D0C" w:rsidRPr="00980062">
              <w:rPr>
                <w:rFonts w:asciiTheme="minorHAnsi" w:eastAsiaTheme="minorHAnsi" w:hAnsiTheme="minorHAnsi" w:cstheme="minorBidi"/>
                <w:szCs w:val="20"/>
              </w:rPr>
              <w:t>…</w:t>
            </w:r>
          </w:p>
          <w:p w14:paraId="507EA049" w14:textId="77777777" w:rsidR="00B05982" w:rsidRPr="00980062" w:rsidRDefault="00B05982" w:rsidP="00B0598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2. 한 팀 당 2~3명으로 구성하고 각 팀에게 카드를 나눠줍니다.</w:t>
            </w:r>
          </w:p>
          <w:p w14:paraId="620D24D0" w14:textId="77777777" w:rsidR="004504C3" w:rsidRPr="00980062" w:rsidRDefault="00B05982" w:rsidP="00B0598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3. 문장을 순서대로 완성해보게 합니다.</w:t>
            </w:r>
          </w:p>
          <w:p w14:paraId="123B4DDF" w14:textId="77777777" w:rsidR="00D7361D" w:rsidRPr="00980062" w:rsidRDefault="00D7361D" w:rsidP="00B05982">
            <w:pPr>
              <w:rPr>
                <w:rFonts w:eastAsiaTheme="minorHAnsi"/>
                <w:szCs w:val="20"/>
              </w:rPr>
            </w:pPr>
          </w:p>
          <w:p w14:paraId="08272DBF" w14:textId="77777777" w:rsidR="00D7361D" w:rsidRPr="00980062" w:rsidRDefault="00D7361D" w:rsidP="00D7361D">
            <w:pPr>
              <w:jc w:val="left"/>
              <w:rPr>
                <w:szCs w:val="20"/>
              </w:rPr>
            </w:pPr>
          </w:p>
          <w:p w14:paraId="6212A1AC" w14:textId="77777777" w:rsidR="00D7361D" w:rsidRPr="00980062" w:rsidRDefault="00D7361D" w:rsidP="00D7361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7FD1208B" w14:textId="77777777" w:rsidR="00D7361D" w:rsidRPr="00980062" w:rsidRDefault="00D7361D" w:rsidP="00D7361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4DA6544" w14:textId="77777777" w:rsidR="00D7361D" w:rsidRPr="00980062" w:rsidRDefault="00D7361D" w:rsidP="00D7361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196BA36B" w14:textId="168E5B4D" w:rsidR="00D7361D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1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="00D7361D" w:rsidRPr="00980062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168FECF" w14:textId="4CE9F983" w:rsidR="00D7361D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="00D7361D" w:rsidRPr="00980062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4043B38" w14:textId="0104D9AA" w:rsidR="00D7361D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3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="00D7361D" w:rsidRPr="00980062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71609C06" w14:textId="49BD7188" w:rsidR="00D7361D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4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="00D7361D"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="00D7361D" w:rsidRPr="0098006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="00D7361D"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</w:t>
            </w:r>
            <w:r w:rsidR="00D7361D" w:rsidRPr="00980062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Book Player의 문장 섹션을 활용한다.) 들려주는 질문에 맞는 대답을 화면에 표시된 학생이 말하여 점수를 획득한다. </w:t>
            </w:r>
          </w:p>
          <w:p w14:paraId="24D7F91F" w14:textId="69A654F7" w:rsidR="00D7361D" w:rsidRPr="00980062" w:rsidRDefault="00911C46" w:rsidP="00D7361D">
            <w:pPr>
              <w:rPr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5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="00D7361D" w:rsidRPr="00980062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E34F792" w14:textId="77777777" w:rsidR="004504C3" w:rsidRPr="00980062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980062">
        <w:rPr>
          <w:rFonts w:asciiTheme="minorHAnsi" w:eastAsiaTheme="minorEastAsia" w:hAnsiTheme="minorHAnsi" w:cstheme="minorBidi"/>
          <w:sz w:val="32"/>
          <w:szCs w:val="32"/>
        </w:rPr>
        <w:lastRenderedPageBreak/>
        <w:br w:type="page"/>
      </w:r>
    </w:p>
    <w:p w14:paraId="410A6758" w14:textId="77777777" w:rsidR="00DE4208" w:rsidRPr="00980062" w:rsidRDefault="00DE4208" w:rsidP="00DE4208">
      <w:pPr>
        <w:jc w:val="left"/>
        <w:rPr>
          <w:sz w:val="24"/>
          <w:szCs w:val="24"/>
        </w:rPr>
      </w:pPr>
      <w:r w:rsidRPr="00980062">
        <w:rPr>
          <w:rFonts w:hint="eastAsia"/>
          <w:b/>
          <w:sz w:val="24"/>
          <w:szCs w:val="24"/>
        </w:rPr>
        <w:lastRenderedPageBreak/>
        <w:t xml:space="preserve">Unit 2 </w:t>
      </w:r>
      <w:r w:rsidR="001E724A" w:rsidRPr="00980062">
        <w:rPr>
          <w:rFonts w:hint="eastAsia"/>
          <w:b/>
          <w:sz w:val="24"/>
          <w:szCs w:val="24"/>
        </w:rPr>
        <w:t>Paul is Very Busy</w:t>
      </w:r>
    </w:p>
    <w:p w14:paraId="472B6380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t>주간계획</w:t>
      </w:r>
    </w:p>
    <w:p w14:paraId="6694F8BE" w14:textId="77777777" w:rsidR="00545D36" w:rsidRPr="00980062" w:rsidRDefault="00545D36" w:rsidP="00DE4208">
      <w:pPr>
        <w:jc w:val="left"/>
        <w:rPr>
          <w:b/>
          <w:szCs w:val="20"/>
        </w:rPr>
      </w:pPr>
    </w:p>
    <w:p w14:paraId="7C1789A8" w14:textId="77777777" w:rsidR="00545D36" w:rsidRPr="00980062" w:rsidRDefault="00545D36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545D36" w:rsidRPr="00980062" w14:paraId="7033EA59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2E08DCCE" w14:textId="77777777" w:rsidR="00545D36" w:rsidRPr="00980062" w:rsidRDefault="00545D36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250B9E88" w14:textId="77777777" w:rsidR="00486664" w:rsidRPr="00980062" w:rsidRDefault="00486664" w:rsidP="0048666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980062">
              <w:rPr>
                <w:rFonts w:asciiTheme="majorHAnsi" w:eastAsiaTheme="majorHAnsi" w:hAnsiTheme="majorHAnsi"/>
                <w:szCs w:val="20"/>
              </w:rPr>
              <w:t>정관사의</w:t>
            </w:r>
            <w:r w:rsidRPr="00980062">
              <w:rPr>
                <w:rFonts w:asciiTheme="majorHAnsi" w:eastAsiaTheme="majorHAnsi" w:hAnsiTheme="majorHAnsi" w:hint="eastAsia"/>
                <w:szCs w:val="20"/>
              </w:rPr>
              <w:t xml:space="preserve"> 쓰임에 대해서 이해한다.</w:t>
            </w:r>
          </w:p>
          <w:p w14:paraId="49CD9D20" w14:textId="77777777" w:rsidR="00486664" w:rsidRPr="00980062" w:rsidRDefault="00486664" w:rsidP="0048666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Pr="00980062">
              <w:rPr>
                <w:rFonts w:asciiTheme="majorHAnsi" w:eastAsiaTheme="majorHAnsi" w:hAnsiTheme="majorHAnsi"/>
                <w:szCs w:val="20"/>
              </w:rPr>
              <w:t xml:space="preserve"> </w:t>
            </w:r>
            <w:r w:rsidRPr="00980062">
              <w:rPr>
                <w:rFonts w:asciiTheme="majorHAnsi" w:eastAsiaTheme="majorHAnsi" w:hAnsiTheme="majorHAnsi" w:hint="eastAsia"/>
                <w:szCs w:val="20"/>
              </w:rPr>
              <w:t>전치사 on의 쓰임과 요일의 변화를 안다.</w:t>
            </w:r>
          </w:p>
          <w:p w14:paraId="7011A6AB" w14:textId="77777777" w:rsidR="00545D36" w:rsidRPr="00980062" w:rsidRDefault="00486664" w:rsidP="0048666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주어에 따른 일반동사의 변화를 안다.</w:t>
            </w:r>
          </w:p>
        </w:tc>
      </w:tr>
      <w:tr w:rsidR="00545D36" w:rsidRPr="00980062" w14:paraId="198DD421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12B25ED5" w14:textId="77777777" w:rsidR="00545D36" w:rsidRPr="00980062" w:rsidRDefault="00545D36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5FECC6A7" w14:textId="77777777" w:rsidR="00545D36" w:rsidRPr="00980062" w:rsidRDefault="00486664" w:rsidP="002A3787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폴의 일상생활</w:t>
            </w:r>
          </w:p>
        </w:tc>
      </w:tr>
      <w:tr w:rsidR="00545D36" w:rsidRPr="00980062" w14:paraId="3D8F4D82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710FB932" w14:textId="77777777" w:rsidR="00545D36" w:rsidRPr="00980062" w:rsidRDefault="00545D36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0340B0BF" w14:textId="77777777" w:rsidR="00486664" w:rsidRPr="00980062" w:rsidRDefault="00486664" w:rsidP="0048666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On Sunday, Paul goes to church.</w:t>
            </w:r>
          </w:p>
          <w:p w14:paraId="63C95358" w14:textId="77777777" w:rsidR="00545D36" w:rsidRPr="00980062" w:rsidRDefault="00486664" w:rsidP="0048666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Paul is always busy.</w:t>
            </w:r>
          </w:p>
        </w:tc>
      </w:tr>
      <w:tr w:rsidR="00545D36" w:rsidRPr="00980062" w14:paraId="0454E1BD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3D9D4C58" w14:textId="77777777" w:rsidR="00545D36" w:rsidRPr="00980062" w:rsidRDefault="00545D36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568696D2" w14:textId="77777777" w:rsidR="00545D36" w:rsidRPr="00980062" w:rsidRDefault="00486664" w:rsidP="002A3787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 xml:space="preserve">• 전치사 on, 정관사 the, </w:t>
            </w:r>
            <w:r w:rsidRPr="00980062">
              <w:rPr>
                <w:rFonts w:asciiTheme="majorHAnsi" w:eastAsiaTheme="majorHAnsi" w:hAnsiTheme="majorHAnsi"/>
                <w:szCs w:val="20"/>
              </w:rPr>
              <w:t>일반동사</w:t>
            </w:r>
          </w:p>
        </w:tc>
      </w:tr>
      <w:tr w:rsidR="00545D36" w:rsidRPr="00980062" w14:paraId="4CAFB3E5" w14:textId="77777777" w:rsidTr="002A3787">
        <w:trPr>
          <w:trHeight w:val="1440"/>
        </w:trPr>
        <w:tc>
          <w:tcPr>
            <w:tcW w:w="1767" w:type="dxa"/>
            <w:vAlign w:val="center"/>
          </w:tcPr>
          <w:p w14:paraId="4764D545" w14:textId="77777777" w:rsidR="00545D36" w:rsidRPr="00980062" w:rsidRDefault="00545D36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98006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02568818" w14:textId="77777777" w:rsidR="00545D36" w:rsidRPr="00980062" w:rsidRDefault="00486664" w:rsidP="002A3787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church, pond, bake, pool, water, wash, present, shower, visit, classmate</w:t>
            </w:r>
          </w:p>
        </w:tc>
      </w:tr>
    </w:tbl>
    <w:p w14:paraId="0B95345C" w14:textId="77777777" w:rsidR="00DE4208" w:rsidRPr="00980062" w:rsidRDefault="00DE4208" w:rsidP="00DE4208">
      <w:pPr>
        <w:jc w:val="left"/>
        <w:rPr>
          <w:szCs w:val="20"/>
        </w:rPr>
      </w:pPr>
    </w:p>
    <w:p w14:paraId="76066192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6DDA080F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80062" w14:paraId="0F8CFCE0" w14:textId="77777777" w:rsidTr="006E72A4">
        <w:tc>
          <w:tcPr>
            <w:tcW w:w="1809" w:type="dxa"/>
          </w:tcPr>
          <w:p w14:paraId="6074288D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634481DC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5636D08D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0FEBA630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5E5347AB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3BF148DB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3284DC51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2E04D257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0A060EF4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257854B9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14570BE2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6A6FAC4C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5931DF96" w14:textId="77777777" w:rsidR="004E3E11" w:rsidRPr="00980062" w:rsidRDefault="004E3E11" w:rsidP="006E72A4">
            <w:pPr>
              <w:jc w:val="left"/>
              <w:rPr>
                <w:szCs w:val="20"/>
              </w:rPr>
            </w:pPr>
          </w:p>
          <w:p w14:paraId="695B609F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71969983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398C2A0E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555921" w:rsidRPr="00980062">
              <w:rPr>
                <w:rFonts w:hint="eastAsia"/>
                <w:b/>
                <w:szCs w:val="20"/>
              </w:rPr>
              <w:t xml:space="preserve">10 </w:t>
            </w:r>
            <w:r w:rsidRPr="00980062">
              <w:rPr>
                <w:rFonts w:hint="eastAsia"/>
                <w:b/>
                <w:szCs w:val="20"/>
              </w:rPr>
              <w:t>min.)</w:t>
            </w:r>
          </w:p>
          <w:p w14:paraId="5136317A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2714FFB8" w14:textId="77777777" w:rsidR="006A31CA" w:rsidRPr="00980062" w:rsidRDefault="006A31CA" w:rsidP="006E72A4">
            <w:pPr>
              <w:jc w:val="left"/>
              <w:rPr>
                <w:b/>
                <w:szCs w:val="20"/>
              </w:rPr>
            </w:pPr>
          </w:p>
          <w:p w14:paraId="6BA30CFC" w14:textId="77777777" w:rsidR="000F1820" w:rsidRPr="00980062" w:rsidRDefault="000F1820" w:rsidP="006E72A4">
            <w:pPr>
              <w:jc w:val="left"/>
              <w:rPr>
                <w:b/>
                <w:szCs w:val="20"/>
              </w:rPr>
            </w:pPr>
          </w:p>
          <w:p w14:paraId="693602E6" w14:textId="77777777" w:rsidR="000F1820" w:rsidRPr="00980062" w:rsidRDefault="000F1820" w:rsidP="006E72A4">
            <w:pPr>
              <w:jc w:val="left"/>
              <w:rPr>
                <w:b/>
                <w:szCs w:val="20"/>
              </w:rPr>
            </w:pPr>
          </w:p>
          <w:p w14:paraId="581A2C5C" w14:textId="77777777" w:rsidR="006A31CA" w:rsidRPr="00980062" w:rsidRDefault="006A31CA" w:rsidP="006E72A4">
            <w:pPr>
              <w:jc w:val="left"/>
              <w:rPr>
                <w:b/>
                <w:szCs w:val="20"/>
              </w:rPr>
            </w:pPr>
          </w:p>
          <w:p w14:paraId="7F24BA75" w14:textId="77777777" w:rsidR="00DA140B" w:rsidRPr="00980062" w:rsidRDefault="00DA140B" w:rsidP="006E72A4">
            <w:pPr>
              <w:jc w:val="left"/>
              <w:rPr>
                <w:b/>
                <w:szCs w:val="20"/>
              </w:rPr>
            </w:pPr>
          </w:p>
          <w:p w14:paraId="3F121011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32FF35DE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5E1679" w:rsidRPr="00980062">
              <w:rPr>
                <w:rFonts w:hint="eastAsia"/>
                <w:b/>
                <w:szCs w:val="20"/>
              </w:rPr>
              <w:t>25</w:t>
            </w:r>
            <w:r w:rsidR="00363232" w:rsidRPr="00980062">
              <w:rPr>
                <w:rFonts w:hint="eastAsia"/>
                <w:b/>
                <w:szCs w:val="20"/>
              </w:rPr>
              <w:t xml:space="preserve"> </w:t>
            </w:r>
            <w:r w:rsidRPr="00980062">
              <w:rPr>
                <w:rFonts w:hint="eastAsia"/>
                <w:b/>
                <w:szCs w:val="20"/>
              </w:rPr>
              <w:t>min.)</w:t>
            </w:r>
          </w:p>
          <w:p w14:paraId="03C24963" w14:textId="77777777" w:rsidR="002D2FDE" w:rsidRPr="00980062" w:rsidRDefault="002D2FDE" w:rsidP="006E72A4">
            <w:pPr>
              <w:jc w:val="left"/>
              <w:rPr>
                <w:b/>
                <w:szCs w:val="20"/>
              </w:rPr>
            </w:pPr>
          </w:p>
          <w:p w14:paraId="4F86163C" w14:textId="77777777" w:rsidR="001732FE" w:rsidRPr="00980062" w:rsidRDefault="001732FE" w:rsidP="006E72A4">
            <w:pPr>
              <w:jc w:val="left"/>
              <w:rPr>
                <w:b/>
                <w:szCs w:val="20"/>
              </w:rPr>
            </w:pPr>
          </w:p>
          <w:p w14:paraId="660FC945" w14:textId="77777777" w:rsidR="001732FE" w:rsidRPr="00980062" w:rsidRDefault="001732FE" w:rsidP="006E72A4">
            <w:pPr>
              <w:jc w:val="left"/>
              <w:rPr>
                <w:b/>
                <w:szCs w:val="20"/>
              </w:rPr>
            </w:pPr>
          </w:p>
          <w:p w14:paraId="06A9553B" w14:textId="77777777" w:rsidR="00C835E2" w:rsidRPr="00980062" w:rsidRDefault="00C835E2" w:rsidP="006E72A4">
            <w:pPr>
              <w:jc w:val="left"/>
              <w:rPr>
                <w:b/>
                <w:szCs w:val="20"/>
              </w:rPr>
            </w:pPr>
          </w:p>
          <w:p w14:paraId="293760E6" w14:textId="77777777" w:rsidR="001732FE" w:rsidRPr="00980062" w:rsidRDefault="001732FE" w:rsidP="006E72A4">
            <w:pPr>
              <w:jc w:val="left"/>
              <w:rPr>
                <w:b/>
                <w:szCs w:val="20"/>
              </w:rPr>
            </w:pPr>
          </w:p>
          <w:p w14:paraId="4C8D0E54" w14:textId="77777777" w:rsidR="001732FE" w:rsidRPr="00980062" w:rsidRDefault="001732FE" w:rsidP="006E72A4">
            <w:pPr>
              <w:jc w:val="left"/>
              <w:rPr>
                <w:b/>
                <w:szCs w:val="20"/>
              </w:rPr>
            </w:pPr>
          </w:p>
          <w:p w14:paraId="5A6B7DE3" w14:textId="77777777" w:rsidR="001732FE" w:rsidRPr="00980062" w:rsidRDefault="001732FE" w:rsidP="006E72A4">
            <w:pPr>
              <w:jc w:val="left"/>
              <w:rPr>
                <w:b/>
                <w:szCs w:val="20"/>
              </w:rPr>
            </w:pPr>
          </w:p>
          <w:p w14:paraId="68C95158" w14:textId="77777777" w:rsidR="001732FE" w:rsidRPr="00980062" w:rsidRDefault="001732FE" w:rsidP="006E72A4">
            <w:pPr>
              <w:jc w:val="left"/>
              <w:rPr>
                <w:b/>
                <w:szCs w:val="20"/>
              </w:rPr>
            </w:pPr>
          </w:p>
          <w:p w14:paraId="0E427BAE" w14:textId="77777777" w:rsidR="001732FE" w:rsidRPr="00980062" w:rsidRDefault="001732FE" w:rsidP="006E72A4">
            <w:pPr>
              <w:jc w:val="left"/>
              <w:rPr>
                <w:b/>
                <w:szCs w:val="20"/>
              </w:rPr>
            </w:pPr>
          </w:p>
          <w:p w14:paraId="278F8C77" w14:textId="77777777" w:rsidR="001732FE" w:rsidRPr="00980062" w:rsidRDefault="001732FE" w:rsidP="006E72A4">
            <w:pPr>
              <w:jc w:val="left"/>
              <w:rPr>
                <w:b/>
                <w:szCs w:val="20"/>
              </w:rPr>
            </w:pPr>
          </w:p>
          <w:p w14:paraId="490C8B4B" w14:textId="77777777" w:rsidR="001732FE" w:rsidRPr="00980062" w:rsidRDefault="001732FE" w:rsidP="006E72A4">
            <w:pPr>
              <w:jc w:val="left"/>
              <w:rPr>
                <w:b/>
                <w:szCs w:val="20"/>
              </w:rPr>
            </w:pPr>
          </w:p>
          <w:p w14:paraId="0148A2D4" w14:textId="77777777" w:rsidR="002D2FDE" w:rsidRPr="00980062" w:rsidRDefault="002D2FDE" w:rsidP="006E72A4">
            <w:pPr>
              <w:jc w:val="left"/>
              <w:rPr>
                <w:b/>
                <w:szCs w:val="20"/>
              </w:rPr>
            </w:pPr>
          </w:p>
          <w:p w14:paraId="5A9B45AD" w14:textId="77777777" w:rsidR="002C162C" w:rsidRPr="00980062" w:rsidRDefault="002C162C" w:rsidP="006E72A4">
            <w:pPr>
              <w:jc w:val="left"/>
              <w:rPr>
                <w:b/>
                <w:szCs w:val="20"/>
              </w:rPr>
            </w:pPr>
          </w:p>
          <w:p w14:paraId="11CCF390" w14:textId="77777777" w:rsidR="002C162C" w:rsidRPr="00980062" w:rsidRDefault="002C162C" w:rsidP="006E72A4">
            <w:pPr>
              <w:jc w:val="left"/>
              <w:rPr>
                <w:b/>
                <w:szCs w:val="20"/>
              </w:rPr>
            </w:pPr>
          </w:p>
          <w:p w14:paraId="7EA8A7F6" w14:textId="77777777" w:rsidR="002C162C" w:rsidRPr="00980062" w:rsidRDefault="002C162C" w:rsidP="006E72A4">
            <w:pPr>
              <w:jc w:val="left"/>
              <w:rPr>
                <w:b/>
                <w:szCs w:val="20"/>
              </w:rPr>
            </w:pPr>
          </w:p>
          <w:p w14:paraId="2740819A" w14:textId="77777777" w:rsidR="002D2FDE" w:rsidRPr="00980062" w:rsidRDefault="002D2FDE" w:rsidP="006E72A4">
            <w:pPr>
              <w:jc w:val="left"/>
              <w:rPr>
                <w:b/>
                <w:szCs w:val="20"/>
              </w:rPr>
            </w:pPr>
          </w:p>
          <w:p w14:paraId="70B8C6E3" w14:textId="77777777" w:rsidR="00606FE2" w:rsidRPr="00980062" w:rsidRDefault="00606FE2" w:rsidP="006E72A4">
            <w:pPr>
              <w:jc w:val="left"/>
              <w:rPr>
                <w:b/>
                <w:szCs w:val="20"/>
              </w:rPr>
            </w:pPr>
          </w:p>
          <w:p w14:paraId="7BB2D96A" w14:textId="02A590C2" w:rsidR="00606FE2" w:rsidRPr="00980062" w:rsidRDefault="00606FE2" w:rsidP="006E72A4">
            <w:pPr>
              <w:jc w:val="left"/>
              <w:rPr>
                <w:b/>
                <w:szCs w:val="20"/>
              </w:rPr>
            </w:pPr>
          </w:p>
          <w:p w14:paraId="24AF1BF3" w14:textId="6CCFF8F7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018F1BB6" w14:textId="6A26D1E2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6E4EB0DA" w14:textId="5BE39A1F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459C8C13" w14:textId="21B69590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749474EC" w14:textId="7E568A1A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58FCF7C3" w14:textId="7BB9D877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23B24B43" w14:textId="09FE10E6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72DB0CEF" w14:textId="77777777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174BA787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4C66AECC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A4CB043" w14:textId="77777777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0B12C040" w14:textId="77777777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69661CC8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4280E6FE" w14:textId="77777777" w:rsidR="00CF4731" w:rsidRPr="00980062" w:rsidRDefault="00CF4731" w:rsidP="00CF4731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</w:t>
            </w:r>
            <w:r w:rsidRPr="00980062">
              <w:rPr>
                <w:szCs w:val="20"/>
              </w:rPr>
              <w:t>, ppt 수업 자료, D-Book, 그림 카드</w:t>
            </w:r>
          </w:p>
          <w:p w14:paraId="5FEDFA90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47B24219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C9EA67B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80062" w14:paraId="2F73099C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0D6577A8" w14:textId="77777777" w:rsidR="00DE4208" w:rsidRPr="00980062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08AC19A3" w14:textId="77777777" w:rsidR="00DE4208" w:rsidRPr="00980062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D603F22" w14:textId="77777777" w:rsidR="00DE4208" w:rsidRPr="00980062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0062C8AF" w14:textId="77777777" w:rsidR="00DE4208" w:rsidRPr="00980062" w:rsidRDefault="00DE4208" w:rsidP="00F8195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8195E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you busy these days?</w:t>
                  </w:r>
                </w:p>
                <w:p w14:paraId="68B98011" w14:textId="77777777" w:rsidR="00F8195E" w:rsidRPr="00980062" w:rsidRDefault="00F8195E" w:rsidP="00CD3D6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so, why are you busy?</w:t>
                  </w:r>
                </w:p>
              </w:tc>
            </w:tr>
          </w:tbl>
          <w:p w14:paraId="6B446A14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AA67B40" w14:textId="77777777" w:rsidR="000D3868" w:rsidRPr="00980062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Before Reading</w:t>
            </w:r>
          </w:p>
          <w:p w14:paraId="1FD31500" w14:textId="77777777" w:rsidR="002E03C7" w:rsidRPr="00980062" w:rsidRDefault="002E03C7" w:rsidP="002E03C7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스토리 학습에 앞서 유닛 제목과 그림을 보고 어떤 스토리가 나올 것인지 예측해본다. </w:t>
            </w:r>
          </w:p>
          <w:p w14:paraId="7FD9772A" w14:textId="77777777" w:rsidR="002E03C7" w:rsidRPr="00980062" w:rsidRDefault="002E03C7" w:rsidP="002E03C7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학생들에게 </w:t>
            </w:r>
            <w:r w:rsidR="009B18BA" w:rsidRPr="00980062">
              <w:rPr>
                <w:rFonts w:hint="eastAsia"/>
                <w:szCs w:val="20"/>
              </w:rPr>
              <w:t>1</w:t>
            </w:r>
            <w:r w:rsidRPr="00980062">
              <w:rPr>
                <w:rFonts w:hint="eastAsia"/>
                <w:szCs w:val="20"/>
              </w:rPr>
              <w:t xml:space="preserve">5페이지의 그림과 유닛 제목을 보면서 어떤 스토리가 나올 것인지 생각해 보게 한다. </w:t>
            </w:r>
          </w:p>
          <w:p w14:paraId="54BD821D" w14:textId="77777777" w:rsidR="002E03C7" w:rsidRPr="00980062" w:rsidRDefault="002E03C7" w:rsidP="002E03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2. 학생들은 자신이 생각하는 스토리를 간단히 적는다.</w:t>
            </w:r>
          </w:p>
          <w:p w14:paraId="0535761E" w14:textId="77777777" w:rsidR="002E03C7" w:rsidRPr="00980062" w:rsidRDefault="002E03C7" w:rsidP="002E03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자신이 생각하는 스토리를 친구들과 같이 자유롭게 이야기해본다. </w:t>
            </w:r>
          </w:p>
          <w:p w14:paraId="6F011FBB" w14:textId="77777777" w:rsidR="002E03C7" w:rsidRPr="00980062" w:rsidRDefault="002E03C7" w:rsidP="002E03C7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★ 학생들 레벨이 낮을 경우 그림으로 표현하게 한 뒤 자유롭게 발표해보는 시간을 갖는다. </w:t>
            </w:r>
          </w:p>
          <w:p w14:paraId="192B4A0A" w14:textId="77777777" w:rsidR="00C835E2" w:rsidRPr="00980062" w:rsidRDefault="00C835E2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2CC413E9" w14:textId="77777777" w:rsidR="00DE4208" w:rsidRPr="00980062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Vocabulary Learning</w:t>
            </w:r>
            <w:r w:rsidR="00145930" w:rsidRPr="00980062">
              <w:rPr>
                <w:rFonts w:hint="eastAsia"/>
                <w:b/>
                <w:szCs w:val="20"/>
              </w:rPr>
              <w:t xml:space="preserve"> (p. 14)</w:t>
            </w:r>
            <w:r w:rsidRPr="00980062">
              <w:rPr>
                <w:b/>
                <w:szCs w:val="20"/>
              </w:rPr>
              <w:tab/>
            </w:r>
          </w:p>
          <w:p w14:paraId="4E0E7B20" w14:textId="163E9B1C" w:rsidR="00CF4731" w:rsidRPr="00980062" w:rsidRDefault="00CF4731" w:rsidP="00CF4731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. 음원을 틀고 교재 14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1C964807" w14:textId="77777777" w:rsidR="00CF4731" w:rsidRPr="00980062" w:rsidRDefault="00CF4731" w:rsidP="00CF47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4C56005F" w14:textId="77777777" w:rsidR="00CF4731" w:rsidRPr="00980062" w:rsidRDefault="00CF4731" w:rsidP="00CF4731">
            <w:pPr>
              <w:pStyle w:val="a6"/>
              <w:numPr>
                <w:ilvl w:val="0"/>
                <w:numId w:val="23"/>
              </w:numPr>
              <w:ind w:leftChars="0" w:left="601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A590F76" w14:textId="77777777" w:rsidR="00CF4731" w:rsidRPr="00980062" w:rsidRDefault="00CF4731" w:rsidP="00CF4731">
            <w:pPr>
              <w:pStyle w:val="a6"/>
              <w:numPr>
                <w:ilvl w:val="0"/>
                <w:numId w:val="23"/>
              </w:numPr>
              <w:ind w:leftChars="0" w:left="601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980062">
              <w:rPr>
                <w:rFonts w:hint="eastAsia"/>
                <w:szCs w:val="20"/>
              </w:rPr>
              <w:t>단어/ 문장을</w:t>
            </w:r>
            <w:proofErr w:type="gramEnd"/>
            <w:r w:rsidRPr="00980062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65B2D843" w14:textId="77777777" w:rsidR="00CF4731" w:rsidRPr="00980062" w:rsidRDefault="00CF4731" w:rsidP="00CF4731">
            <w:pPr>
              <w:pStyle w:val="a6"/>
              <w:numPr>
                <w:ilvl w:val="0"/>
                <w:numId w:val="23"/>
              </w:numPr>
              <w:ind w:leftChars="0" w:left="601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191F7D99" w14:textId="77777777" w:rsidR="00CF4731" w:rsidRPr="00980062" w:rsidRDefault="00CF4731" w:rsidP="00CF4731">
            <w:pPr>
              <w:pStyle w:val="a6"/>
              <w:numPr>
                <w:ilvl w:val="0"/>
                <w:numId w:val="23"/>
              </w:numPr>
              <w:ind w:leftChars="0" w:left="601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5AC25C9" w14:textId="77777777" w:rsidR="00DE4208" w:rsidRPr="00980062" w:rsidRDefault="00DE4208" w:rsidP="006E72A4">
            <w:pPr>
              <w:pStyle w:val="a6"/>
              <w:numPr>
                <w:ilvl w:val="0"/>
                <w:numId w:val="14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 수준이 높을 경우 단어와 예문을 들려주고 해당 단어와 예문을 정확하게 적을 수 있도록 하는 것도 좋다. </w:t>
            </w:r>
          </w:p>
          <w:p w14:paraId="6832752C" w14:textId="77777777" w:rsidR="00B607D1" w:rsidRPr="00980062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72C5FB36" w14:textId="77777777" w:rsidR="003119A3" w:rsidRPr="00980062" w:rsidRDefault="003119A3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0434BD7" w14:textId="77777777" w:rsidR="00212893" w:rsidRPr="00980062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20C14F73" w14:textId="77777777" w:rsidR="00212893" w:rsidRPr="00980062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3311A82C" w14:textId="77777777" w:rsidR="00212893" w:rsidRPr="00980062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476D7F11" w14:textId="77777777" w:rsidR="00212893" w:rsidRPr="00980062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</w:t>
            </w:r>
            <w:proofErr w:type="gramStart"/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4EB09C45" w14:textId="77777777" w:rsidR="00212893" w:rsidRPr="00980062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6867EEE3" w14:textId="77777777" w:rsidR="00DE4208" w:rsidRPr="00980062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764462E9" w14:textId="77777777" w:rsidR="00BC4452" w:rsidRPr="00980062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8938CCA" w14:textId="77777777" w:rsidR="00BC4452" w:rsidRPr="00980062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10</w:t>
            </w:r>
            <w:r w:rsidR="000957F3"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ECDC889" w14:textId="77777777" w:rsidR="00DE4208" w:rsidRPr="00980062" w:rsidRDefault="00DE4208" w:rsidP="00DE4208">
      <w:pPr>
        <w:jc w:val="left"/>
        <w:rPr>
          <w:b/>
          <w:szCs w:val="20"/>
        </w:rPr>
      </w:pPr>
    </w:p>
    <w:p w14:paraId="2792FB39" w14:textId="77777777" w:rsidR="00700722" w:rsidRPr="00980062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4CBC902D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80062" w14:paraId="6DAD496A" w14:textId="77777777" w:rsidTr="006E72A4">
        <w:tc>
          <w:tcPr>
            <w:tcW w:w="1809" w:type="dxa"/>
          </w:tcPr>
          <w:p w14:paraId="78F3D959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3DE624B7" w14:textId="77777777" w:rsidR="00871C4E" w:rsidRPr="00980062" w:rsidRDefault="00871C4E" w:rsidP="006E72A4">
            <w:pPr>
              <w:jc w:val="left"/>
              <w:rPr>
                <w:b/>
                <w:szCs w:val="20"/>
              </w:rPr>
            </w:pPr>
          </w:p>
          <w:p w14:paraId="411B6436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52E03C64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7F799AD2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773569F7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572F1659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44794AA5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7C316E82" w14:textId="15CD6A1A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381683"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0F6977E0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5C288F96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1B1944B6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336DBE14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1421D571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71061129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10CD4C2E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2EF044F9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5292CA24" w14:textId="77777777" w:rsidR="0021427F" w:rsidRPr="00980062" w:rsidRDefault="0021427F" w:rsidP="006E72A4">
            <w:pPr>
              <w:jc w:val="left"/>
              <w:rPr>
                <w:b/>
                <w:szCs w:val="20"/>
              </w:rPr>
            </w:pPr>
          </w:p>
          <w:p w14:paraId="64619E11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0FF9EDF6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022AAC8B" w14:textId="77777777" w:rsidR="00B3692D" w:rsidRPr="00980062" w:rsidRDefault="00B3692D" w:rsidP="006E72A4">
            <w:pPr>
              <w:jc w:val="left"/>
              <w:rPr>
                <w:b/>
                <w:szCs w:val="20"/>
              </w:rPr>
            </w:pPr>
          </w:p>
          <w:p w14:paraId="3A2A107C" w14:textId="77777777" w:rsidR="001E69DA" w:rsidRPr="00980062" w:rsidRDefault="001E69DA" w:rsidP="006E72A4">
            <w:pPr>
              <w:jc w:val="left"/>
              <w:rPr>
                <w:b/>
                <w:szCs w:val="20"/>
              </w:rPr>
            </w:pPr>
          </w:p>
          <w:p w14:paraId="7AC74388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4976AB1F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688FA1B2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D6169" w:rsidRPr="00980062">
              <w:rPr>
                <w:rFonts w:hint="eastAsia"/>
                <w:b/>
                <w:szCs w:val="20"/>
              </w:rPr>
              <w:t>25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693B16E8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1AEABC0B" w14:textId="77777777" w:rsidR="000B0D05" w:rsidRPr="00980062" w:rsidRDefault="000B0D05" w:rsidP="006E72A4">
            <w:pPr>
              <w:jc w:val="left"/>
              <w:rPr>
                <w:b/>
                <w:szCs w:val="20"/>
              </w:rPr>
            </w:pPr>
          </w:p>
          <w:p w14:paraId="3A3CABD7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449939A3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4544F696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01B4A034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097297DA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0C383914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63F2652F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65209E1B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2F5E698C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5403DD60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33508A96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33E166BF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692F8773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5F6C2D5A" w14:textId="77777777" w:rsidR="009D6169" w:rsidRPr="00980062" w:rsidRDefault="009D6169" w:rsidP="006E72A4">
            <w:pPr>
              <w:jc w:val="left"/>
              <w:rPr>
                <w:b/>
                <w:szCs w:val="20"/>
              </w:rPr>
            </w:pPr>
          </w:p>
          <w:p w14:paraId="5414C915" w14:textId="69367F85" w:rsidR="000B0D05" w:rsidRPr="00980062" w:rsidRDefault="000B0D05" w:rsidP="006E72A4">
            <w:pPr>
              <w:jc w:val="left"/>
              <w:rPr>
                <w:b/>
                <w:szCs w:val="20"/>
              </w:rPr>
            </w:pPr>
          </w:p>
          <w:p w14:paraId="6AC712A4" w14:textId="72230B0C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456BB3BC" w14:textId="4FDB0E2F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21BC0794" w14:textId="457B7ED3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2DBD3820" w14:textId="77777777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3C732057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27AC9128" w14:textId="77777777" w:rsidR="002674E9" w:rsidRPr="00980062" w:rsidRDefault="002674E9" w:rsidP="006E72A4">
            <w:pPr>
              <w:jc w:val="left"/>
              <w:rPr>
                <w:b/>
                <w:szCs w:val="20"/>
              </w:rPr>
            </w:pPr>
          </w:p>
          <w:p w14:paraId="2249866C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Wrap-up </w:t>
            </w:r>
          </w:p>
          <w:p w14:paraId="79B69D5F" w14:textId="44A50241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381683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DC031EE" w14:textId="77777777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01487160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5332115E" w14:textId="7D0825FE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</w:t>
            </w:r>
          </w:p>
          <w:p w14:paraId="42D12468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6C6E863E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720D7E8" w14:textId="5EF913DC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</w:t>
            </w:r>
            <w:r w:rsidR="00A3407E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보여주거나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3407E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어제 배운 단어를 복습한다. </w:t>
            </w:r>
          </w:p>
          <w:p w14:paraId="7207C1F6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2EA8DCAD" w14:textId="77777777" w:rsidR="00307CE1" w:rsidRPr="00980062" w:rsidRDefault="00307CE1" w:rsidP="00307CE1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P</w:t>
            </w:r>
            <w:r w:rsidRPr="00980062">
              <w:rPr>
                <w:b/>
                <w:szCs w:val="20"/>
              </w:rPr>
              <w:t>i</w:t>
            </w:r>
            <w:r w:rsidRPr="00980062">
              <w:rPr>
                <w:rFonts w:hint="eastAsia"/>
                <w:b/>
                <w:szCs w:val="20"/>
              </w:rPr>
              <w:t>cture Walk (p. 15)</w:t>
            </w:r>
          </w:p>
          <w:p w14:paraId="1F269850" w14:textId="77777777" w:rsidR="00307CE1" w:rsidRPr="00980062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980062">
              <w:rPr>
                <w:rFonts w:hint="eastAsia"/>
                <w:szCs w:val="20"/>
              </w:rPr>
              <w:t>D-Book이나 ppt 수업자료를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980062" w14:paraId="411B6570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26AE0922" w14:textId="77777777" w:rsidR="00307CE1" w:rsidRPr="00980062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7DA12F8B" w14:textId="77777777" w:rsidR="00307CE1" w:rsidRPr="00980062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2BA9F1AA" w14:textId="77777777" w:rsidR="00977E37" w:rsidRPr="00980062" w:rsidRDefault="00977E37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kids are there?</w:t>
                  </w:r>
                </w:p>
                <w:p w14:paraId="31A8DE80" w14:textId="77777777" w:rsidR="00307CE1" w:rsidRPr="00980062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366CA2E0" w14:textId="77777777" w:rsidR="00977E37" w:rsidRPr="00980062" w:rsidRDefault="00307CE1" w:rsidP="00977E3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977E37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 now?</w:t>
                  </w:r>
                </w:p>
                <w:p w14:paraId="00B14511" w14:textId="77777777" w:rsidR="00F1498C" w:rsidRPr="00980062" w:rsidRDefault="00F1498C" w:rsidP="00977E3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usually do on Sunday/Saturday?</w:t>
                  </w:r>
                </w:p>
                <w:p w14:paraId="2BB360EA" w14:textId="77777777" w:rsidR="00307CE1" w:rsidRPr="00980062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1B99AC48" w14:textId="77777777" w:rsidR="00307CE1" w:rsidRPr="00980062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7172F8C5" w14:textId="77777777" w:rsidR="00307CE1" w:rsidRPr="00980062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it?</w:t>
                  </w:r>
                </w:p>
                <w:p w14:paraId="62BE7F02" w14:textId="77777777" w:rsidR="00977E37" w:rsidRPr="00980062" w:rsidRDefault="00307CE1" w:rsidP="00977E3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977E37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doing?</w:t>
                  </w:r>
                </w:p>
              </w:tc>
            </w:tr>
          </w:tbl>
          <w:p w14:paraId="530F613D" w14:textId="77777777" w:rsidR="00307CE1" w:rsidRPr="00980062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332E15" w:rsidRPr="00980062">
              <w:rPr>
                <w:rFonts w:asciiTheme="minorHAnsi" w:eastAsiaTheme="minorEastAsia" w:hAnsiTheme="minorHAnsi" w:cstheme="minorBidi" w:hint="eastAsia"/>
                <w:szCs w:val="20"/>
              </w:rPr>
              <w:t>스토리를 읽기 전 전날 예측한 스토리를 다시 생각하게 하면서 스토리를 읽으면서 자신이 생각했던 스토리와 실제 스토리를 비교할 수 있도록 한다.</w:t>
            </w:r>
          </w:p>
          <w:p w14:paraId="10123C0D" w14:textId="77777777" w:rsidR="009D6169" w:rsidRPr="00980062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6967EDD" w14:textId="77777777" w:rsidR="00DE4208" w:rsidRPr="00980062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768DAA57" w14:textId="6E204C52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33CCC571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선생님이 한 명씩 지정해 한 </w:t>
            </w:r>
            <w:proofErr w:type="spell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아이들의 레벨이 낮은 경우 선생님이 한 문장을 읽고 학생들이 따라 읽는 식으로 해도 좋다)</w:t>
            </w:r>
          </w:p>
          <w:p w14:paraId="51BF4103" w14:textId="77777777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980062" w14:paraId="53A16A38" w14:textId="77777777" w:rsidTr="006E72A4">
              <w:tc>
                <w:tcPr>
                  <w:tcW w:w="8504" w:type="dxa"/>
                </w:tcPr>
                <w:p w14:paraId="312DFC70" w14:textId="77777777" w:rsidR="00DE4208" w:rsidRPr="00980062" w:rsidRDefault="00DE4208" w:rsidP="006E72A4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4C3A2130" w14:textId="77777777" w:rsidR="00DE4208" w:rsidRPr="00980062" w:rsidRDefault="00DC1E95" w:rsidP="002C405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F1498C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Paul do on Sunday?</w:t>
                  </w:r>
                </w:p>
                <w:p w14:paraId="6D1819BB" w14:textId="77777777" w:rsidR="002674E9" w:rsidRPr="00980062" w:rsidRDefault="002674E9" w:rsidP="002C4054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- Who does Paul meet?</w:t>
                  </w:r>
                </w:p>
                <w:p w14:paraId="50A01F55" w14:textId="77777777" w:rsidR="009B6316" w:rsidRPr="00980062" w:rsidRDefault="009B6316" w:rsidP="002C4054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F1498C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two things that he does on the day?</w:t>
                  </w:r>
                </w:p>
                <w:p w14:paraId="29DED839" w14:textId="77777777" w:rsidR="002C4054" w:rsidRPr="00980062" w:rsidRDefault="002C4054" w:rsidP="002C4054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F1498C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 do on Tuesday?</w:t>
                  </w:r>
                  <w:r w:rsidR="009B6316" w:rsidRPr="00980062">
                    <w:rPr>
                      <w:rFonts w:hint="eastAsia"/>
                      <w:szCs w:val="20"/>
                    </w:rPr>
                    <w:t>?</w:t>
                  </w:r>
                </w:p>
                <w:p w14:paraId="6519BC1A" w14:textId="77777777" w:rsidR="002A09A5" w:rsidRPr="00980062" w:rsidRDefault="002A09A5" w:rsidP="002C4054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F1498C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 do also on the same day?</w:t>
                  </w:r>
                </w:p>
                <w:p w14:paraId="27521088" w14:textId="77777777" w:rsidR="009B6316" w:rsidRPr="00980062" w:rsidRDefault="009B6316" w:rsidP="002C4054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F1498C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 do on Thursday?</w:t>
                  </w:r>
                </w:p>
                <w:p w14:paraId="1250F824" w14:textId="77777777" w:rsidR="009B6316" w:rsidRPr="00980062" w:rsidRDefault="009B6316" w:rsidP="002C4054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F1498C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 do on Friday?</w:t>
                  </w:r>
                </w:p>
                <w:p w14:paraId="474C4289" w14:textId="77777777" w:rsidR="002A09A5" w:rsidRPr="00980062" w:rsidRDefault="009B6316" w:rsidP="00F1498C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F1498C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does he do on </w:t>
                  </w:r>
                  <w:r w:rsidR="00F1498C" w:rsidRPr="00980062">
                    <w:rPr>
                      <w:rFonts w:asciiTheme="minorHAnsi" w:eastAsiaTheme="minorHAnsi" w:hAnsiTheme="minorHAnsi" w:cstheme="minorBidi"/>
                      <w:szCs w:val="20"/>
                    </w:rPr>
                    <w:t>S</w:t>
                  </w:r>
                  <w:r w:rsidR="00F1498C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aturday?</w:t>
                  </w:r>
                </w:p>
              </w:tc>
            </w:tr>
          </w:tbl>
          <w:p w14:paraId="618A94FF" w14:textId="77777777" w:rsidR="00911C46" w:rsidRPr="00980062" w:rsidRDefault="00911C46" w:rsidP="00911C4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4. </w:t>
            </w:r>
            <w:r w:rsidRPr="00980062">
              <w:rPr>
                <w:szCs w:val="20"/>
              </w:rPr>
              <w:t>스토리를</w:t>
            </w:r>
            <w:r w:rsidRPr="00980062">
              <w:rPr>
                <w:rFonts w:hint="eastAsia"/>
                <w:szCs w:val="20"/>
              </w:rPr>
              <w:t xml:space="preserve"> 한번 더 읽</w:t>
            </w:r>
            <w:r w:rsidRPr="00980062">
              <w:rPr>
                <w:szCs w:val="20"/>
              </w:rPr>
              <w:t>는다</w:t>
            </w:r>
            <w:r w:rsidRPr="00980062">
              <w:rPr>
                <w:rFonts w:hint="eastAsia"/>
                <w:szCs w:val="20"/>
              </w:rPr>
              <w:t>.</w:t>
            </w:r>
          </w:p>
          <w:p w14:paraId="1C82F752" w14:textId="77777777" w:rsidR="00911C46" w:rsidRPr="00980062" w:rsidRDefault="00911C46" w:rsidP="00911C4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5. D-Book 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980062">
              <w:rPr>
                <w:rFonts w:hint="eastAsia"/>
                <w:szCs w:val="20"/>
              </w:rPr>
              <w:t>활용</w:t>
            </w:r>
          </w:p>
          <w:p w14:paraId="6756C1DB" w14:textId="77777777" w:rsidR="00911C46" w:rsidRPr="00980062" w:rsidRDefault="00911C46" w:rsidP="00911C4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lastRenderedPageBreak/>
              <w:t xml:space="preserve">①문장 섹션을 띄우고 기본 화면을 활용해 한 </w:t>
            </w:r>
            <w:proofErr w:type="spellStart"/>
            <w:r w:rsidRPr="00980062">
              <w:rPr>
                <w:rFonts w:hint="eastAsia"/>
                <w:szCs w:val="20"/>
              </w:rPr>
              <w:t>문장씩</w:t>
            </w:r>
            <w:proofErr w:type="spellEnd"/>
            <w:r w:rsidRPr="00980062">
              <w:rPr>
                <w:rFonts w:hint="eastAsia"/>
                <w:szCs w:val="20"/>
              </w:rPr>
              <w:t xml:space="preserve"> 듣고 따라 한다. </w:t>
            </w:r>
          </w:p>
          <w:p w14:paraId="0657C9D3" w14:textId="77777777" w:rsidR="00911C46" w:rsidRPr="00980062" w:rsidRDefault="00911C46" w:rsidP="00911C46">
            <w:pPr>
              <w:ind w:firstLineChars="100" w:firstLine="200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70E66044" w14:textId="77777777" w:rsidR="00911C46" w:rsidRPr="00980062" w:rsidRDefault="00911C46" w:rsidP="00911C4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980062">
              <w:rPr>
                <w:rFonts w:hint="eastAsia"/>
                <w:szCs w:val="20"/>
              </w:rPr>
              <w:t>문장씩</w:t>
            </w:r>
            <w:proofErr w:type="spellEnd"/>
            <w:r w:rsidRPr="00980062">
              <w:rPr>
                <w:rFonts w:hint="eastAsia"/>
                <w:szCs w:val="20"/>
              </w:rPr>
              <w:t xml:space="preserve"> 번갈아 가며 따라 한다.</w:t>
            </w:r>
          </w:p>
          <w:p w14:paraId="51080EE2" w14:textId="77777777" w:rsidR="00911C46" w:rsidRPr="00980062" w:rsidRDefault="00911C46" w:rsidP="00911C4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980062">
              <w:rPr>
                <w:rFonts w:hint="eastAsia"/>
                <w:szCs w:val="20"/>
              </w:rPr>
              <w:t>블랭크를</w:t>
            </w:r>
            <w:proofErr w:type="spellEnd"/>
            <w:r w:rsidRPr="00980062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3D2FC972" w14:textId="77777777" w:rsidR="00911C46" w:rsidRPr="00980062" w:rsidRDefault="00911C46" w:rsidP="00911C4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6D4FEFFB" w14:textId="77777777" w:rsidR="00911C46" w:rsidRPr="00980062" w:rsidRDefault="00911C46" w:rsidP="00911C4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EB65AA8" w14:textId="77777777" w:rsidR="00911C46" w:rsidRPr="00980062" w:rsidRDefault="00911C46" w:rsidP="00911C46"/>
          <w:p w14:paraId="18B2F301" w14:textId="77777777" w:rsidR="00381683" w:rsidRPr="00980062" w:rsidRDefault="00381683" w:rsidP="00381683">
            <w:pPr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Workbook (p. </w:t>
            </w:r>
            <w:r w:rsidRPr="00980062">
              <w:rPr>
                <w:b/>
                <w:szCs w:val="20"/>
              </w:rPr>
              <w:t>12-</w:t>
            </w:r>
            <w:r w:rsidRPr="00980062">
              <w:rPr>
                <w:rFonts w:hint="eastAsia"/>
                <w:b/>
                <w:szCs w:val="20"/>
              </w:rPr>
              <w:t>14)</w:t>
            </w:r>
          </w:p>
          <w:p w14:paraId="24212E54" w14:textId="77777777" w:rsidR="00381683" w:rsidRPr="00980062" w:rsidRDefault="00381683" w:rsidP="00381683">
            <w:pPr>
              <w:rPr>
                <w:szCs w:val="20"/>
              </w:rPr>
            </w:pPr>
            <w:r w:rsidRPr="00980062">
              <w:rPr>
                <w:szCs w:val="20"/>
              </w:rPr>
              <w:t xml:space="preserve">1. </w:t>
            </w:r>
            <w:r w:rsidRPr="00980062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18897DD6" w14:textId="27FB1280" w:rsidR="00DE4208" w:rsidRPr="00980062" w:rsidRDefault="00381683" w:rsidP="00911C46">
            <w:pPr>
              <w:jc w:val="left"/>
              <w:rPr>
                <w:szCs w:val="20"/>
              </w:rPr>
            </w:pPr>
            <w:r w:rsidRPr="00980062">
              <w:rPr>
                <w:szCs w:val="20"/>
              </w:rPr>
              <w:t xml:space="preserve">2. </w:t>
            </w:r>
            <w:r w:rsidRPr="00980062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702954DC" w14:textId="77777777" w:rsidR="002D3025" w:rsidRPr="00980062" w:rsidRDefault="002D3025" w:rsidP="002D3025"/>
    <w:p w14:paraId="7CA9717B" w14:textId="77777777" w:rsidR="002D3025" w:rsidRPr="00980062" w:rsidRDefault="002D3025" w:rsidP="002D3025">
      <w:pPr>
        <w:pStyle w:val="a6"/>
        <w:numPr>
          <w:ilvl w:val="0"/>
          <w:numId w:val="16"/>
        </w:numPr>
        <w:ind w:leftChars="0"/>
      </w:pPr>
      <w:r w:rsidRPr="00980062">
        <w:rPr>
          <w:rFonts w:hint="eastAsia"/>
        </w:rPr>
        <w:t>참고</w:t>
      </w:r>
    </w:p>
    <w:p w14:paraId="0B737BBD" w14:textId="77777777" w:rsidR="002D3025" w:rsidRPr="00980062" w:rsidRDefault="002D3025" w:rsidP="002D3025">
      <w:pPr>
        <w:pStyle w:val="a6"/>
        <w:numPr>
          <w:ilvl w:val="0"/>
          <w:numId w:val="17"/>
        </w:numPr>
        <w:ind w:leftChars="0"/>
      </w:pPr>
      <w:r w:rsidRPr="00980062">
        <w:rPr>
          <w:rFonts w:hint="eastAsia"/>
        </w:rPr>
        <w:t>정관사 the</w:t>
      </w:r>
    </w:p>
    <w:p w14:paraId="685EC578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>- 이미 언급되었거나 쉽게 알 수 있는 것, 일반적인 것에 붙임</w:t>
      </w:r>
    </w:p>
    <w:p w14:paraId="16CA7532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t xml:space="preserve">예) I went to the kitchen. </w:t>
      </w:r>
      <w:r w:rsidRPr="00980062">
        <w:t>나는</w:t>
      </w:r>
      <w:r w:rsidRPr="00980062">
        <w:rPr>
          <w:rFonts w:hint="eastAsia"/>
        </w:rPr>
        <w:t xml:space="preserve"> 부엌으로 갔다.</w:t>
      </w:r>
    </w:p>
    <w:p w14:paraId="6FFEC884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t xml:space="preserve">   I was out during the day. 나는 하루 종일(낮 동안에) </w:t>
      </w:r>
      <w:proofErr w:type="spellStart"/>
      <w:r w:rsidRPr="00980062">
        <w:rPr>
          <w:rFonts w:hint="eastAsia"/>
        </w:rPr>
        <w:t>나가있었다</w:t>
      </w:r>
      <w:proofErr w:type="spellEnd"/>
      <w:r w:rsidRPr="00980062">
        <w:rPr>
          <w:rFonts w:hint="eastAsia"/>
        </w:rPr>
        <w:t>.</w:t>
      </w:r>
    </w:p>
    <w:p w14:paraId="1C5F697D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>- 유일무이한 존재 혹은 일반적인 사람 혹은 사물에 붙임</w:t>
      </w:r>
    </w:p>
    <w:p w14:paraId="135EABDE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 xml:space="preserve">  예) The sun is shining. 해가 반짝인다.</w:t>
      </w:r>
    </w:p>
    <w:p w14:paraId="31F413C1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>- 형용사 앞에서 쓰여서 대표하는 명사로 쓰임</w:t>
      </w:r>
    </w:p>
    <w:p w14:paraId="7BA69E1D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 xml:space="preserve">  예) Think about the poor on the street. 길에 있는 가난한 사람들을 생각해봐.</w:t>
      </w:r>
    </w:p>
    <w:p w14:paraId="420CB7EB" w14:textId="77777777" w:rsidR="002D3025" w:rsidRPr="00980062" w:rsidRDefault="002D3025" w:rsidP="002D3025">
      <w:pPr>
        <w:pStyle w:val="a6"/>
        <w:ind w:leftChars="0" w:left="1600"/>
      </w:pPr>
    </w:p>
    <w:p w14:paraId="7CF89619" w14:textId="77777777" w:rsidR="002D3025" w:rsidRPr="00980062" w:rsidRDefault="002D3025" w:rsidP="002D3025">
      <w:pPr>
        <w:pStyle w:val="a6"/>
        <w:numPr>
          <w:ilvl w:val="0"/>
          <w:numId w:val="17"/>
        </w:numPr>
        <w:ind w:leftChars="0"/>
      </w:pPr>
      <w:r w:rsidRPr="00980062">
        <w:rPr>
          <w:rFonts w:hint="eastAsia"/>
        </w:rPr>
        <w:t>3인칭 단수 주어에 따른 일반동사의 변화</w:t>
      </w:r>
    </w:p>
    <w:p w14:paraId="67A33437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>&lt;규칙변화&gt;</w:t>
      </w:r>
    </w:p>
    <w:p w14:paraId="7B171AFD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 xml:space="preserve">- 대부분의 동사: </w:t>
      </w:r>
      <w:r w:rsidRPr="00980062">
        <w:rPr>
          <w:rFonts w:hint="eastAsia"/>
          <w:b/>
        </w:rPr>
        <w:t>-</w:t>
      </w:r>
      <w:r w:rsidRPr="00980062">
        <w:rPr>
          <w:rFonts w:asciiTheme="minorHAnsi" w:eastAsiaTheme="minorHAnsi" w:hAnsiTheme="minorHAnsi" w:cstheme="minorBidi" w:hint="eastAsia"/>
          <w:b/>
          <w:szCs w:val="20"/>
        </w:rPr>
        <w:t>s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를 </w:t>
      </w:r>
      <w:proofErr w:type="spellStart"/>
      <w:r w:rsidRPr="00980062">
        <w:rPr>
          <w:rFonts w:asciiTheme="minorHAnsi" w:eastAsiaTheme="minorHAnsi" w:hAnsiTheme="minorHAnsi" w:cstheme="minorBidi" w:hint="eastAsia"/>
          <w:szCs w:val="20"/>
        </w:rPr>
        <w:t>붙여줌</w:t>
      </w:r>
      <w:proofErr w:type="spellEnd"/>
    </w:p>
    <w:p w14:paraId="40734329" w14:textId="77777777" w:rsidR="002D3025" w:rsidRPr="00980062" w:rsidRDefault="002D3025" w:rsidP="002D3025">
      <w:pPr>
        <w:ind w:leftChars="400" w:left="800" w:firstLineChars="500" w:firstLine="100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예) She reads a book. 그녀는 책을 읽는다.</w:t>
      </w:r>
    </w:p>
    <w:p w14:paraId="20E4616D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>- ~</w:t>
      </w:r>
      <w:proofErr w:type="spellStart"/>
      <w:r w:rsidRPr="00980062">
        <w:rPr>
          <w:rFonts w:hint="eastAsia"/>
        </w:rPr>
        <w:t>ch</w:t>
      </w:r>
      <w:proofErr w:type="spellEnd"/>
      <w:r w:rsidRPr="00980062">
        <w:rPr>
          <w:rFonts w:hint="eastAsia"/>
        </w:rPr>
        <w:t>, ~</w:t>
      </w:r>
      <w:proofErr w:type="spellStart"/>
      <w:r w:rsidRPr="00980062">
        <w:rPr>
          <w:rFonts w:hint="eastAsia"/>
        </w:rPr>
        <w:t>sh</w:t>
      </w:r>
      <w:proofErr w:type="spellEnd"/>
      <w:r w:rsidRPr="00980062">
        <w:rPr>
          <w:rFonts w:hint="eastAsia"/>
        </w:rPr>
        <w:t xml:space="preserve">, ~x, ~s, ~o로 끝나는 동사: </w:t>
      </w:r>
      <w:r w:rsidRPr="00980062">
        <w:rPr>
          <w:rFonts w:hint="eastAsia"/>
          <w:b/>
        </w:rPr>
        <w:t>-es</w:t>
      </w:r>
      <w:r w:rsidRPr="00980062">
        <w:rPr>
          <w:rFonts w:hint="eastAsia"/>
        </w:rPr>
        <w:t xml:space="preserve">를 </w:t>
      </w:r>
      <w:proofErr w:type="spellStart"/>
      <w:r w:rsidRPr="00980062">
        <w:rPr>
          <w:rFonts w:hint="eastAsia"/>
        </w:rPr>
        <w:t>붙여줌</w:t>
      </w:r>
      <w:proofErr w:type="spellEnd"/>
    </w:p>
    <w:p w14:paraId="747A4ACA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 xml:space="preserve">  예) My father washes the dishes. 나의 아버지는</w:t>
      </w:r>
      <w:r w:rsidRPr="00980062">
        <w:t xml:space="preserve"> </w:t>
      </w:r>
      <w:r w:rsidRPr="00980062">
        <w:rPr>
          <w:rFonts w:hint="eastAsia"/>
        </w:rPr>
        <w:t>설거지를</w:t>
      </w:r>
      <w:r w:rsidRPr="00980062">
        <w:t xml:space="preserve"> </w:t>
      </w:r>
      <w:r w:rsidRPr="00980062">
        <w:rPr>
          <w:rFonts w:hint="eastAsia"/>
        </w:rPr>
        <w:t>한다.</w:t>
      </w:r>
    </w:p>
    <w:p w14:paraId="1294306E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 xml:space="preserve">- </w:t>
      </w:r>
      <w:r w:rsidRPr="00980062">
        <w:t>‘</w:t>
      </w:r>
      <w:r w:rsidRPr="00980062">
        <w:rPr>
          <w:rFonts w:hint="eastAsia"/>
        </w:rPr>
        <w:t>자음+y</w:t>
      </w:r>
      <w:r w:rsidRPr="00980062">
        <w:t>’</w:t>
      </w:r>
      <w:r w:rsidRPr="00980062">
        <w:rPr>
          <w:rFonts w:hint="eastAsia"/>
        </w:rPr>
        <w:t xml:space="preserve">로 끝나는 동사: y대신 </w:t>
      </w:r>
      <w:r w:rsidRPr="00980062">
        <w:rPr>
          <w:rFonts w:hint="eastAsia"/>
          <w:b/>
        </w:rPr>
        <w:t>-</w:t>
      </w:r>
      <w:proofErr w:type="spellStart"/>
      <w:r w:rsidRPr="00980062">
        <w:rPr>
          <w:rFonts w:hint="eastAsia"/>
          <w:b/>
        </w:rPr>
        <w:t>ies</w:t>
      </w:r>
      <w:proofErr w:type="spellEnd"/>
      <w:r w:rsidRPr="00980062">
        <w:rPr>
          <w:rFonts w:hint="eastAsia"/>
        </w:rPr>
        <w:t xml:space="preserve">를 </w:t>
      </w:r>
      <w:proofErr w:type="spellStart"/>
      <w:r w:rsidRPr="00980062">
        <w:rPr>
          <w:rFonts w:hint="eastAsia"/>
        </w:rPr>
        <w:t>붙여줌</w:t>
      </w:r>
      <w:proofErr w:type="spellEnd"/>
    </w:p>
    <w:p w14:paraId="5A12A7FA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 xml:space="preserve">  예) He studies English. 그는 영어를 공부한다.</w:t>
      </w:r>
    </w:p>
    <w:p w14:paraId="18C30E9E" w14:textId="77777777" w:rsidR="002D3025" w:rsidRPr="00980062" w:rsidRDefault="002D3025" w:rsidP="002D3025">
      <w:pPr>
        <w:pStyle w:val="a6"/>
        <w:numPr>
          <w:ilvl w:val="0"/>
          <w:numId w:val="17"/>
        </w:numPr>
        <w:ind w:leftChars="0"/>
      </w:pPr>
      <w:r w:rsidRPr="00980062">
        <w:rPr>
          <w:rFonts w:hint="eastAsia"/>
        </w:rPr>
        <w:t>전치사 on: 특정한 날이나 요일을 말할 때</w:t>
      </w:r>
    </w:p>
    <w:p w14:paraId="0E14935A" w14:textId="77777777" w:rsidR="002D3025" w:rsidRPr="00980062" w:rsidRDefault="002D3025" w:rsidP="002D3025">
      <w:pPr>
        <w:pStyle w:val="a6"/>
        <w:ind w:leftChars="800" w:left="1600"/>
      </w:pPr>
      <w:r w:rsidRPr="00980062">
        <w:rPr>
          <w:rFonts w:hint="eastAsia"/>
        </w:rPr>
        <w:t xml:space="preserve">예) Santa will give me a present on Christmas. 크리스마스에 산타 할아버지가 내게 선물을 </w:t>
      </w:r>
      <w:proofErr w:type="spellStart"/>
      <w:proofErr w:type="gramStart"/>
      <w:r w:rsidRPr="00980062">
        <w:rPr>
          <w:rFonts w:hint="eastAsia"/>
        </w:rPr>
        <w:t>줄거야</w:t>
      </w:r>
      <w:proofErr w:type="spellEnd"/>
      <w:proofErr w:type="gramEnd"/>
      <w:r w:rsidRPr="00980062">
        <w:rPr>
          <w:rFonts w:hint="eastAsia"/>
        </w:rPr>
        <w:t>.</w:t>
      </w:r>
    </w:p>
    <w:p w14:paraId="46658FE7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 xml:space="preserve">   We go to the museum on Tuesdays. 우리는 매주 화요일에 박물관을 간다.</w:t>
      </w:r>
    </w:p>
    <w:p w14:paraId="2BE65D12" w14:textId="77777777" w:rsidR="00DE4208" w:rsidRPr="00980062" w:rsidRDefault="00DE4208" w:rsidP="00DE4208">
      <w:pPr>
        <w:jc w:val="left"/>
        <w:rPr>
          <w:b/>
          <w:szCs w:val="20"/>
        </w:rPr>
      </w:pPr>
    </w:p>
    <w:p w14:paraId="3F8D553B" w14:textId="77777777" w:rsidR="00AE682C" w:rsidRPr="00980062" w:rsidRDefault="00AE682C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2C0B7C2C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80062" w14:paraId="28B3C3F7" w14:textId="77777777" w:rsidTr="006E72A4">
        <w:tc>
          <w:tcPr>
            <w:tcW w:w="1809" w:type="dxa"/>
          </w:tcPr>
          <w:p w14:paraId="4FA75F41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62FE0E16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476F5B27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1608B5FF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673AAE68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5141C384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62F682D5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26060417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4FD7B09C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209F2ABD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153754E0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06BFE268" w14:textId="77777777" w:rsidR="001D1EF8" w:rsidRPr="00980062" w:rsidRDefault="001D1EF8" w:rsidP="006E72A4">
            <w:pPr>
              <w:jc w:val="left"/>
              <w:rPr>
                <w:b/>
                <w:szCs w:val="20"/>
              </w:rPr>
            </w:pPr>
          </w:p>
          <w:p w14:paraId="0A5D58C5" w14:textId="77777777" w:rsidR="001D1EF8" w:rsidRPr="00980062" w:rsidRDefault="001D1EF8" w:rsidP="006E72A4">
            <w:pPr>
              <w:jc w:val="left"/>
              <w:rPr>
                <w:b/>
                <w:szCs w:val="20"/>
              </w:rPr>
            </w:pPr>
          </w:p>
          <w:p w14:paraId="3A233EC1" w14:textId="77777777" w:rsidR="001D1EF8" w:rsidRPr="00980062" w:rsidRDefault="001D1EF8" w:rsidP="006E72A4">
            <w:pPr>
              <w:jc w:val="left"/>
              <w:rPr>
                <w:b/>
                <w:szCs w:val="20"/>
              </w:rPr>
            </w:pPr>
          </w:p>
          <w:p w14:paraId="752B4D00" w14:textId="77777777" w:rsidR="001D1EF8" w:rsidRPr="00980062" w:rsidRDefault="001D1EF8" w:rsidP="006E72A4">
            <w:pPr>
              <w:jc w:val="left"/>
              <w:rPr>
                <w:b/>
                <w:szCs w:val="20"/>
              </w:rPr>
            </w:pPr>
          </w:p>
          <w:p w14:paraId="1935DF81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42CC1DEC" w14:textId="0E481679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11C46" w:rsidRPr="00980062">
              <w:rPr>
                <w:b/>
                <w:szCs w:val="20"/>
              </w:rPr>
              <w:t>5</w:t>
            </w:r>
            <w:r w:rsidR="00404DB2" w:rsidRPr="00980062">
              <w:rPr>
                <w:rFonts w:hint="eastAsia"/>
                <w:b/>
                <w:szCs w:val="20"/>
              </w:rPr>
              <w:t xml:space="preserve"> </w:t>
            </w:r>
            <w:r w:rsidRPr="00980062">
              <w:rPr>
                <w:rFonts w:hint="eastAsia"/>
                <w:b/>
                <w:szCs w:val="20"/>
              </w:rPr>
              <w:t>min.)</w:t>
            </w:r>
          </w:p>
          <w:p w14:paraId="34A42740" w14:textId="18829520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649F9C0D" w14:textId="77777777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73866B10" w14:textId="06C62D7E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7BCBE4CE" w14:textId="77777777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7BC92957" w14:textId="77777777" w:rsidR="00596A49" w:rsidRPr="00980062" w:rsidRDefault="00596A49" w:rsidP="006E72A4">
            <w:pPr>
              <w:jc w:val="left"/>
              <w:rPr>
                <w:b/>
                <w:szCs w:val="20"/>
              </w:rPr>
            </w:pPr>
          </w:p>
          <w:p w14:paraId="6F43FA32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1DE2394A" w14:textId="5A5632FF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11C46" w:rsidRPr="00980062">
              <w:rPr>
                <w:b/>
                <w:szCs w:val="20"/>
              </w:rPr>
              <w:t>15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0ABC9FBB" w14:textId="51832882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2FB5E144" w14:textId="6F8FAB11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75A2A24F" w14:textId="7B39A9B5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6E306C14" w14:textId="52AF27B0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24925E7C" w14:textId="1E3F82D5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058AD94F" w14:textId="3ABF5A75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59FDFB2A" w14:textId="7F997117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3C9482B5" w14:textId="28671D44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16DA866F" w14:textId="586403CC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0FF2A126" w14:textId="6A1CE1D4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7110769A" w14:textId="1FA2E410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471405DD" w14:textId="77777777" w:rsidR="00911C46" w:rsidRPr="00980062" w:rsidRDefault="00911C46" w:rsidP="006E72A4">
            <w:pPr>
              <w:jc w:val="left"/>
              <w:rPr>
                <w:b/>
                <w:szCs w:val="20"/>
              </w:rPr>
            </w:pPr>
          </w:p>
          <w:p w14:paraId="1B0FAD92" w14:textId="77777777" w:rsidR="00911C46" w:rsidRPr="00980062" w:rsidRDefault="00911C46" w:rsidP="00911C46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43828006" w14:textId="10B7708E" w:rsidR="00911C46" w:rsidRPr="00980062" w:rsidRDefault="00911C46" w:rsidP="00911C46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007632B0" w14:textId="77777777" w:rsidR="00911C46" w:rsidRPr="00980062" w:rsidRDefault="00911C46" w:rsidP="00911C46">
            <w:pPr>
              <w:jc w:val="left"/>
              <w:rPr>
                <w:b/>
                <w:szCs w:val="20"/>
              </w:rPr>
            </w:pPr>
          </w:p>
          <w:p w14:paraId="0148863B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565228E0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563620F9" w14:textId="77777777" w:rsidR="004742A7" w:rsidRPr="00980062" w:rsidRDefault="004742A7" w:rsidP="006E72A4">
            <w:pPr>
              <w:jc w:val="left"/>
              <w:rPr>
                <w:b/>
                <w:szCs w:val="20"/>
              </w:rPr>
            </w:pPr>
          </w:p>
          <w:p w14:paraId="759BC439" w14:textId="77777777" w:rsidR="008617F4" w:rsidRPr="00980062" w:rsidRDefault="008617F4" w:rsidP="006E72A4">
            <w:pPr>
              <w:jc w:val="left"/>
              <w:rPr>
                <w:b/>
                <w:szCs w:val="20"/>
              </w:rPr>
            </w:pPr>
          </w:p>
          <w:p w14:paraId="73C3C1C1" w14:textId="77777777" w:rsidR="004742A7" w:rsidRPr="00980062" w:rsidRDefault="004742A7" w:rsidP="006E72A4">
            <w:pPr>
              <w:jc w:val="left"/>
              <w:rPr>
                <w:b/>
                <w:szCs w:val="20"/>
              </w:rPr>
            </w:pPr>
          </w:p>
          <w:p w14:paraId="37ECFD7A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19C50E9C" w14:textId="77777777" w:rsidR="00DE4208" w:rsidRPr="00980062" w:rsidRDefault="00DE4208" w:rsidP="00822231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822231" w:rsidRPr="00980062">
              <w:rPr>
                <w:rFonts w:hint="eastAsia"/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7CE2F9E" w14:textId="77777777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7C059C08" w14:textId="77777777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스토리를 완전히 이해한다.</w:t>
            </w:r>
          </w:p>
          <w:p w14:paraId="7E3FE4BA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74369D4B" w14:textId="3CA67689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</w:t>
            </w:r>
          </w:p>
          <w:p w14:paraId="6E3D2B79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3BB9AA15" w14:textId="77777777" w:rsidR="00DE4208" w:rsidRPr="0098006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CBEBB79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980062" w14:paraId="27A44896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1C2AF49D" w14:textId="77777777" w:rsidR="00FA76C5" w:rsidRPr="00980062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36F6F4D7" w14:textId="77777777" w:rsidR="00FA76C5" w:rsidRPr="00980062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characters are there in the story?</w:t>
                  </w:r>
                </w:p>
                <w:p w14:paraId="3B1BB2B9" w14:textId="77777777" w:rsidR="00FA76C5" w:rsidRPr="00980062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B6A42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did the story take place?</w:t>
                  </w:r>
                </w:p>
                <w:p w14:paraId="30A43C26" w14:textId="77777777" w:rsidR="001B6A42" w:rsidRPr="00980062" w:rsidRDefault="001B6A4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254A7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feel about story?</w:t>
                  </w:r>
                </w:p>
              </w:tc>
            </w:tr>
          </w:tbl>
          <w:p w14:paraId="6481609B" w14:textId="1D9A8200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52640A67" w14:textId="77777777" w:rsidR="00DE4208" w:rsidRPr="00980062" w:rsidRDefault="00DE4208" w:rsidP="006E72A4">
            <w:pPr>
              <w:rPr>
                <w:szCs w:val="20"/>
              </w:rPr>
            </w:pPr>
          </w:p>
          <w:p w14:paraId="62EFE111" w14:textId="77777777" w:rsidR="002D20D0" w:rsidRPr="00980062" w:rsidRDefault="002D20D0" w:rsidP="002D20D0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Book Report</w:t>
            </w:r>
          </w:p>
          <w:p w14:paraId="279A263D" w14:textId="77777777" w:rsidR="006F2F1E" w:rsidRPr="00980062" w:rsidRDefault="006F2F1E" w:rsidP="002D20D0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어제 배운 스토리를 다시 한번 기억해 정리해보는 시간을 가진다.</w:t>
            </w:r>
          </w:p>
          <w:p w14:paraId="5FB9BC90" w14:textId="77777777" w:rsidR="002D20D0" w:rsidRPr="00980062" w:rsidRDefault="002D20D0" w:rsidP="002D20D0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본 지도안 부록에 있는 북 리포트를 학생들에게 </w:t>
            </w:r>
            <w:proofErr w:type="spellStart"/>
            <w:r w:rsidRPr="00980062">
              <w:rPr>
                <w:rFonts w:hint="eastAsia"/>
                <w:szCs w:val="20"/>
              </w:rPr>
              <w:t>나누어준다</w:t>
            </w:r>
            <w:proofErr w:type="spellEnd"/>
            <w:r w:rsidRPr="00980062">
              <w:rPr>
                <w:rFonts w:hint="eastAsia"/>
                <w:szCs w:val="20"/>
              </w:rPr>
              <w:t xml:space="preserve"> (학생들 레벨에 맞게 선택)</w:t>
            </w:r>
          </w:p>
          <w:p w14:paraId="7383C84F" w14:textId="77777777" w:rsidR="002D20D0" w:rsidRPr="00980062" w:rsidRDefault="002D20D0" w:rsidP="002D20D0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  <w:p w14:paraId="21A88366" w14:textId="77777777" w:rsidR="00D81E2D" w:rsidRPr="00980062" w:rsidRDefault="00D81E2D" w:rsidP="002D20D0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★ </w:t>
            </w:r>
            <w:r w:rsidRPr="00980062">
              <w:rPr>
                <w:szCs w:val="20"/>
              </w:rPr>
              <w:t>학생</w:t>
            </w:r>
            <w:r w:rsidRPr="00980062">
              <w:rPr>
                <w:rFonts w:hint="eastAsia"/>
                <w:szCs w:val="20"/>
              </w:rPr>
              <w:t xml:space="preserve"> 레벨이 높은 경우 북 리포트 작성 뒤 발표하는 시간을 가져보는 것도 좋다.</w:t>
            </w:r>
          </w:p>
          <w:p w14:paraId="58C5ADE7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5FAFBDE1" w14:textId="77777777" w:rsidR="00381683" w:rsidRPr="00980062" w:rsidRDefault="00381683" w:rsidP="0038168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414491C" w14:textId="77777777" w:rsidR="00381683" w:rsidRPr="00980062" w:rsidRDefault="00381683" w:rsidP="0038168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교재 16페이지에 제시되어 있는 A와 B문제를 학생들과 함께 풀어본다. (학생들이 문제를 풀 때 교사는 D-Book을 활용해 같이 답을 적어보고 학생들의 답과 비교해보는 것도 좋은 활동이 될 수 있다.)</w:t>
            </w:r>
          </w:p>
          <w:p w14:paraId="4945B859" w14:textId="77777777" w:rsidR="00381683" w:rsidRPr="00980062" w:rsidRDefault="00381683" w:rsidP="00381683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A. 음원을 듣고 철자를 알맞은 순서로 배열해 단어를 적도록 한다.</w:t>
            </w:r>
          </w:p>
          <w:p w14:paraId="12BE0DDE" w14:textId="77777777" w:rsidR="00381683" w:rsidRPr="00980062" w:rsidRDefault="00381683" w:rsidP="00381683">
            <w:pPr>
              <w:ind w:firstLineChars="17" w:firstLine="34"/>
              <w:jc w:val="left"/>
              <w:rPr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980062">
              <w:rPr>
                <w:szCs w:val="20"/>
              </w:rPr>
              <w:t xml:space="preserve"> </w:t>
            </w:r>
          </w:p>
          <w:p w14:paraId="0ACCE31D" w14:textId="77777777" w:rsidR="00381683" w:rsidRPr="00980062" w:rsidRDefault="00381683" w:rsidP="003816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Reading (p. 17-18)</w:t>
            </w:r>
          </w:p>
          <w:p w14:paraId="713193DE" w14:textId="77777777" w:rsidR="00381683" w:rsidRPr="00980062" w:rsidRDefault="00381683" w:rsidP="00381683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배운 스토리를 정리하는 시간을 갖는다.</w:t>
            </w:r>
          </w:p>
          <w:p w14:paraId="16029EAB" w14:textId="77777777" w:rsidR="00381683" w:rsidRPr="00980062" w:rsidRDefault="00381683" w:rsidP="00381683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1</w:t>
            </w:r>
            <w:r w:rsidRPr="00980062">
              <w:rPr>
                <w:szCs w:val="20"/>
              </w:rPr>
              <w:t xml:space="preserve">. </w:t>
            </w:r>
            <w:r w:rsidRPr="00980062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7D8DB2B3" w14:textId="77777777" w:rsidR="00381683" w:rsidRPr="00980062" w:rsidRDefault="00381683" w:rsidP="00381683">
            <w:pPr>
              <w:ind w:firstLineChars="100" w:firstLine="200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A, B</w:t>
            </w:r>
            <w:r w:rsidRPr="00980062">
              <w:rPr>
                <w:szCs w:val="20"/>
              </w:rPr>
              <w:t xml:space="preserve"> </w:t>
            </w:r>
            <w:r w:rsidRPr="00980062">
              <w:rPr>
                <w:rFonts w:hint="eastAsia"/>
                <w:szCs w:val="20"/>
              </w:rPr>
              <w:t>문제를 읽고 정답을 적을 수 있도록 한다.</w:t>
            </w:r>
          </w:p>
          <w:p w14:paraId="400D8027" w14:textId="77777777" w:rsidR="00381683" w:rsidRPr="00980062" w:rsidRDefault="00381683" w:rsidP="00381683">
            <w:pPr>
              <w:ind w:firstLineChars="100" w:firstLine="200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C. 문제를 읽고 정확한 대답을 골라 적을 수 있게 한다.</w:t>
            </w:r>
          </w:p>
          <w:p w14:paraId="78A550AC" w14:textId="77777777" w:rsidR="00381683" w:rsidRPr="00980062" w:rsidRDefault="00381683" w:rsidP="003816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980062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980062">
              <w:rPr>
                <w:rFonts w:hint="eastAsia"/>
                <w:b/>
                <w:szCs w:val="20"/>
              </w:rPr>
              <w:t>p. 18)</w:t>
            </w:r>
          </w:p>
          <w:p w14:paraId="7914D170" w14:textId="77777777" w:rsidR="00381683" w:rsidRPr="00980062" w:rsidRDefault="00381683" w:rsidP="00381683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4C6EF094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57102B17" w14:textId="77777777" w:rsidR="00DE4208" w:rsidRPr="00980062" w:rsidRDefault="00167071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After Reading Activity</w:t>
            </w:r>
            <w:r w:rsidR="009F692F"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</w:t>
            </w:r>
          </w:p>
          <w:p w14:paraId="2251FC94" w14:textId="77777777" w:rsidR="00B76738" w:rsidRPr="00980062" w:rsidRDefault="00B76738" w:rsidP="00B76738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/>
                <w:szCs w:val="20"/>
              </w:rPr>
              <w:t>스토리를</w:t>
            </w:r>
            <w:r w:rsidRPr="00980062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3E5390D5" w14:textId="77777777" w:rsidR="00B76738" w:rsidRPr="00980062" w:rsidRDefault="00B76738" w:rsidP="00B76738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t>1. 두 팀으로 나눈다.</w:t>
            </w:r>
          </w:p>
          <w:p w14:paraId="26E817C4" w14:textId="77777777" w:rsidR="00B76738" w:rsidRPr="00980062" w:rsidRDefault="00B76738" w:rsidP="00B76738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t xml:space="preserve">2. 선생님이 그 단어에 대한 설명을 영어(어려워하면 </w:t>
            </w:r>
            <w:proofErr w:type="spellStart"/>
            <w:r w:rsidRPr="00980062">
              <w:rPr>
                <w:rFonts w:eastAsiaTheme="minorHAnsi" w:hint="eastAsia"/>
                <w:szCs w:val="20"/>
              </w:rPr>
              <w:t>한글힌트</w:t>
            </w:r>
            <w:proofErr w:type="spellEnd"/>
            <w:r w:rsidRPr="00980062">
              <w:rPr>
                <w:rFonts w:eastAsiaTheme="minorHAnsi" w:hint="eastAsia"/>
                <w:szCs w:val="20"/>
              </w:rPr>
              <w:t>)로 해준다.</w:t>
            </w:r>
          </w:p>
          <w:p w14:paraId="30E4929F" w14:textId="77777777" w:rsidR="00B76738" w:rsidRPr="00980062" w:rsidRDefault="00B76738" w:rsidP="00B76738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lastRenderedPageBreak/>
              <w:t>3. 그 단어를 알맞게 말하고 철자도 완벽하게 말하면 점수를 얻는다.</w:t>
            </w:r>
          </w:p>
          <w:p w14:paraId="4BD99E20" w14:textId="77777777" w:rsidR="00B76738" w:rsidRPr="00980062" w:rsidRDefault="00B76738" w:rsidP="00B76738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14423BE6" w14:textId="77777777" w:rsidR="009860E0" w:rsidRPr="00980062" w:rsidRDefault="00B76738" w:rsidP="005B3963">
            <w:pPr>
              <w:rPr>
                <w:rFonts w:eastAsiaTheme="minorHAnsi"/>
                <w:szCs w:val="20"/>
              </w:rPr>
            </w:pPr>
            <w:r w:rsidRPr="00980062">
              <w:rPr>
                <w:rFonts w:hint="eastAsia"/>
                <w:szCs w:val="20"/>
              </w:rPr>
              <w:t>★</w:t>
            </w:r>
            <w:r w:rsidRPr="00980062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50162013" w14:textId="77777777" w:rsidR="00381683" w:rsidRPr="00980062" w:rsidRDefault="00381683" w:rsidP="005B3963">
            <w:pPr>
              <w:rPr>
                <w:rFonts w:eastAsiaTheme="minorHAnsi"/>
                <w:szCs w:val="20"/>
              </w:rPr>
            </w:pPr>
          </w:p>
          <w:p w14:paraId="7BD95E21" w14:textId="77777777" w:rsidR="00381683" w:rsidRPr="00980062" w:rsidRDefault="00381683" w:rsidP="0038168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B 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19)</w:t>
            </w:r>
          </w:p>
          <w:p w14:paraId="5CFD0109" w14:textId="77777777" w:rsidR="00381683" w:rsidRPr="00980062" w:rsidRDefault="00381683" w:rsidP="0038168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76940C96" w14:textId="711DA995" w:rsidR="00381683" w:rsidRPr="00980062" w:rsidRDefault="00381683" w:rsidP="0038168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t>2</w:t>
            </w:r>
            <w:r w:rsidRPr="00980062">
              <w:rPr>
                <w:rFonts w:eastAsiaTheme="minorHAnsi"/>
                <w:szCs w:val="20"/>
              </w:rPr>
              <w:t xml:space="preserve">. </w:t>
            </w:r>
            <w:r w:rsidRPr="00980062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13719CBF" w14:textId="77777777" w:rsidR="00A83649" w:rsidRPr="00980062" w:rsidRDefault="00A83649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lastRenderedPageBreak/>
        <w:br w:type="page"/>
      </w:r>
    </w:p>
    <w:p w14:paraId="0896FFD7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80062" w14:paraId="4A003BFF" w14:textId="77777777" w:rsidTr="006E72A4">
        <w:tc>
          <w:tcPr>
            <w:tcW w:w="1809" w:type="dxa"/>
          </w:tcPr>
          <w:p w14:paraId="23E19447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200231F9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0F43F08E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3C703BEC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38B79963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76843DD5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4A451089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569830DC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70978973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0080F1A0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6DC22984" w14:textId="3F998722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11C46" w:rsidRPr="00980062">
              <w:rPr>
                <w:b/>
                <w:szCs w:val="20"/>
              </w:rPr>
              <w:t>15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4CBF951B" w14:textId="21D0D3AF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6355A103" w14:textId="670ED205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3E9BF32A" w14:textId="7FCC7AEE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6294F325" w14:textId="0740C7DC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5B3FE83C" w14:textId="3DBD312B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1E1423A0" w14:textId="77777777" w:rsidR="00381683" w:rsidRPr="00980062" w:rsidRDefault="00381683" w:rsidP="006E72A4">
            <w:pPr>
              <w:jc w:val="left"/>
              <w:rPr>
                <w:b/>
                <w:szCs w:val="20"/>
              </w:rPr>
            </w:pPr>
          </w:p>
          <w:p w14:paraId="50015ED7" w14:textId="31A6334F" w:rsidR="00381683" w:rsidRPr="00980062" w:rsidRDefault="00381683" w:rsidP="003816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</w:t>
            </w:r>
            <w:r w:rsidRPr="00980062">
              <w:rPr>
                <w:b/>
                <w:szCs w:val="20"/>
              </w:rPr>
              <w:t>B</w:t>
            </w:r>
          </w:p>
          <w:p w14:paraId="5FA03206" w14:textId="3C5A941E" w:rsidR="00381683" w:rsidRPr="00980062" w:rsidRDefault="00381683" w:rsidP="003816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Pr="00980062">
              <w:rPr>
                <w:b/>
                <w:szCs w:val="20"/>
              </w:rPr>
              <w:t>15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6CC7FE41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4F71EE76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60D5FF9B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0CBBB5E1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183D20AE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7C1B5F91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412E2BE5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2356D186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737AF01F" w14:textId="77777777" w:rsidR="002738B8" w:rsidRPr="00980062" w:rsidRDefault="002738B8" w:rsidP="006E72A4">
            <w:pPr>
              <w:jc w:val="left"/>
              <w:rPr>
                <w:b/>
                <w:szCs w:val="20"/>
              </w:rPr>
            </w:pPr>
          </w:p>
          <w:p w14:paraId="4E5ACFB2" w14:textId="77777777" w:rsidR="002738B8" w:rsidRPr="00980062" w:rsidRDefault="002738B8" w:rsidP="006E72A4">
            <w:pPr>
              <w:jc w:val="left"/>
              <w:rPr>
                <w:b/>
                <w:szCs w:val="20"/>
              </w:rPr>
            </w:pPr>
          </w:p>
          <w:p w14:paraId="0CDEB204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565FE877" w14:textId="77777777" w:rsidR="007D7179" w:rsidRPr="00980062" w:rsidRDefault="007D7179" w:rsidP="006E72A4">
            <w:pPr>
              <w:jc w:val="left"/>
              <w:rPr>
                <w:b/>
                <w:szCs w:val="20"/>
              </w:rPr>
            </w:pPr>
          </w:p>
          <w:p w14:paraId="38661318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3EF74ED8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3098871E" w14:textId="77777777" w:rsidR="00DE4208" w:rsidRPr="00980062" w:rsidRDefault="00DE4208" w:rsidP="006E72A4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배운 내용을 토대로 응용하여 듣기</w:t>
            </w:r>
            <w:r w:rsidRPr="00980062">
              <w:rPr>
                <w:szCs w:val="20"/>
              </w:rPr>
              <w:t>와</w:t>
            </w:r>
            <w:r w:rsidRPr="00980062">
              <w:rPr>
                <w:rFonts w:hint="eastAsia"/>
                <w:szCs w:val="20"/>
              </w:rPr>
              <w:t xml:space="preserve"> 말하기를 정확하게 할 </w:t>
            </w:r>
            <w:r w:rsidRPr="00980062">
              <w:rPr>
                <w:szCs w:val="20"/>
              </w:rPr>
              <w:t>수</w:t>
            </w:r>
            <w:r w:rsidRPr="00980062">
              <w:rPr>
                <w:rFonts w:hint="eastAsia"/>
                <w:szCs w:val="20"/>
              </w:rPr>
              <w:t xml:space="preserve"> 있다.</w:t>
            </w:r>
          </w:p>
          <w:p w14:paraId="66844AC9" w14:textId="77777777" w:rsidR="00DE4208" w:rsidRPr="00980062" w:rsidRDefault="00DE4208" w:rsidP="006E72A4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정확하게 듣고 알맞게 받아쓰기를 할 수 있다</w:t>
            </w:r>
            <w:r w:rsidRPr="00980062">
              <w:rPr>
                <w:rFonts w:hint="eastAsia"/>
                <w:sz w:val="22"/>
              </w:rPr>
              <w:t>.</w:t>
            </w:r>
          </w:p>
          <w:p w14:paraId="7C35E665" w14:textId="77777777" w:rsidR="00DE4208" w:rsidRPr="00980062" w:rsidRDefault="00DE4208" w:rsidP="006E72A4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D4A7AE" w14:textId="77777777" w:rsidR="00DE4208" w:rsidRPr="00980062" w:rsidRDefault="00DE4208" w:rsidP="006E72A4">
            <w:pPr>
              <w:rPr>
                <w:szCs w:val="20"/>
              </w:rPr>
            </w:pPr>
          </w:p>
          <w:p w14:paraId="30B9D951" w14:textId="77777777" w:rsidR="00381683" w:rsidRPr="00980062" w:rsidRDefault="00381683" w:rsidP="00381683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</w:t>
            </w:r>
          </w:p>
          <w:p w14:paraId="0572A120" w14:textId="77777777" w:rsidR="00DE4208" w:rsidRPr="0098006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99C0F23" w14:textId="1FABFACE" w:rsidR="00DE4208" w:rsidRPr="0098006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6D2ADD"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1DAFBF85" w14:textId="2C98D3A8" w:rsidR="006D2ADD" w:rsidRPr="00980062" w:rsidRDefault="00381683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p w14:paraId="7A530B9B" w14:textId="77777777" w:rsidR="00A92F45" w:rsidRPr="00980062" w:rsidRDefault="00A92F45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B2D270" w14:textId="77777777" w:rsidR="00381683" w:rsidRPr="00980062" w:rsidRDefault="00381683" w:rsidP="0038168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8FF4DE3" w14:textId="5E3D8277" w:rsidR="00DE4208" w:rsidRPr="00980062" w:rsidRDefault="0038168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355BDDE6" w14:textId="429BFF16" w:rsidR="00B042CA" w:rsidRPr="00980062" w:rsidRDefault="00B042CA" w:rsidP="00B042CA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205C91A1" w14:textId="1202170E" w:rsidR="00B042CA" w:rsidRPr="00980062" w:rsidRDefault="00B042CA" w:rsidP="00B042CA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그림에 맞는 </w:t>
            </w:r>
            <w:r w:rsidR="00381683" w:rsidRPr="00980062">
              <w:rPr>
                <w:rFonts w:asciiTheme="minorHAnsi" w:eastAsiaTheme="minorEastAsia" w:hAnsiTheme="minorHAnsi" w:cstheme="minorBidi" w:hint="eastAsia"/>
                <w:szCs w:val="20"/>
              </w:rPr>
              <w:t>번호를 적는다.</w:t>
            </w:r>
          </w:p>
          <w:p w14:paraId="1A4B957F" w14:textId="06BD1CC7" w:rsidR="00DE4208" w:rsidRPr="00980062" w:rsidRDefault="00DE420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C</w:t>
            </w:r>
            <w:r w:rsidR="00B042CA" w:rsidRPr="00980062">
              <w:rPr>
                <w:rFonts w:asciiTheme="minorHAnsi" w:eastAsiaTheme="minorEastAsia" w:hAnsiTheme="minorHAnsi" w:cstheme="minorBidi" w:hint="eastAsia"/>
                <w:szCs w:val="20"/>
              </w:rPr>
              <w:t>~G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7B6939F6" w14:textId="77777777" w:rsidR="00381683" w:rsidRPr="00980062" w:rsidRDefault="00381683" w:rsidP="0038168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교사가 해당 지문을 천천히 학생들에게 읽어주고 듣게 하는 것도 좋은 방법이다.</w:t>
            </w:r>
          </w:p>
          <w:p w14:paraId="4BF97FD9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3DAA8FFC" w14:textId="77777777" w:rsidR="00DE4208" w:rsidRPr="00980062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53627C74" w14:textId="77777777" w:rsidR="00DE4208" w:rsidRPr="0098006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44D5A0B" w14:textId="77777777" w:rsidR="002738B8" w:rsidRPr="00980062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2683FAB1" w14:textId="77777777" w:rsidR="002738B8" w:rsidRPr="00980062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B. 그림을 보고 제시되어 있는 질문에 올바른 답을 한다.</w:t>
            </w:r>
          </w:p>
          <w:p w14:paraId="30350F99" w14:textId="77777777" w:rsidR="002738B8" w:rsidRPr="00980062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980062">
              <w:rPr>
                <w:rFonts w:asciiTheme="minorHAnsi" w:eastAsiaTheme="minorEastAsia" w:hAnsiTheme="minorHAnsi" w:cstheme="minorBidi" w:hint="eastAsia"/>
                <w:szCs w:val="20"/>
              </w:rPr>
              <w:t>빈 칸에 알맞은 단어를 적은 뒤 해당 문장을 읽어본다.</w:t>
            </w:r>
          </w:p>
          <w:p w14:paraId="7EA43C5E" w14:textId="77777777" w:rsidR="00A32E2A" w:rsidRPr="00980062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읽고 올바른 답을 찾는다. </w:t>
            </w:r>
          </w:p>
          <w:p w14:paraId="7DACCF8A" w14:textId="77777777" w:rsidR="00DE4208" w:rsidRPr="0098006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69A2E8D3" w14:textId="77777777" w:rsidR="00DE4208" w:rsidRPr="0098006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29CAE50F" w14:textId="77777777" w:rsidR="00DE4208" w:rsidRPr="0098006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67C23455" w14:textId="77777777" w:rsidR="00DE4208" w:rsidRPr="00980062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선생님이 특정 그룹을 지정해 서로의 대화를 다시 한번 확인한다. </w:t>
            </w:r>
          </w:p>
          <w:p w14:paraId="205E9073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66D85102" w14:textId="77777777" w:rsidR="00AE13DC" w:rsidRPr="00980062" w:rsidRDefault="00067D8A" w:rsidP="00AE13DC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Writing</w:t>
            </w:r>
            <w:r w:rsidR="00241C6C" w:rsidRPr="00980062">
              <w:rPr>
                <w:rFonts w:hint="eastAsia"/>
                <w:b/>
                <w:szCs w:val="20"/>
              </w:rPr>
              <w:t xml:space="preserve"> (WB p. 15-17)</w:t>
            </w:r>
          </w:p>
          <w:p w14:paraId="45D92CAF" w14:textId="77777777" w:rsidR="00067D8A" w:rsidRPr="00980062" w:rsidRDefault="00573FA1" w:rsidP="00174E8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  <w:p w14:paraId="13A8B3A3" w14:textId="6C1D948F" w:rsidR="00381683" w:rsidRPr="00980062" w:rsidRDefault="00381683" w:rsidP="00174E8C">
            <w:pPr>
              <w:rPr>
                <w:szCs w:val="20"/>
              </w:rPr>
            </w:pPr>
          </w:p>
        </w:tc>
      </w:tr>
    </w:tbl>
    <w:p w14:paraId="060A7FEE" w14:textId="77777777" w:rsidR="00DE4208" w:rsidRPr="00980062" w:rsidRDefault="00DE4208" w:rsidP="00DE4208">
      <w:pPr>
        <w:rPr>
          <w:rFonts w:asciiTheme="majorHAnsi" w:eastAsiaTheme="majorHAnsi" w:hAnsiTheme="majorHAnsi"/>
        </w:rPr>
      </w:pPr>
    </w:p>
    <w:p w14:paraId="5BDA7C37" w14:textId="77777777" w:rsidR="00834464" w:rsidRPr="00980062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67DC3101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980062" w14:paraId="30C67270" w14:textId="77777777" w:rsidTr="006E72A4">
        <w:tc>
          <w:tcPr>
            <w:tcW w:w="1809" w:type="dxa"/>
          </w:tcPr>
          <w:p w14:paraId="0550EA34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0C358384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7C032263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1F4B1C17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1F815608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3FCE22CF" w14:textId="472E43FC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A958FD"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621A37FD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22E2C81E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7123ED41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0A51C5F6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7E241ED8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4AC03250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4A570BFE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(15 min.)</w:t>
            </w:r>
          </w:p>
          <w:p w14:paraId="0873DC74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5FDD0510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3D18161F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60157EE6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33B21D04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B</w:t>
            </w:r>
          </w:p>
          <w:p w14:paraId="530FE5AA" w14:textId="7F1ACAD2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A958FD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23EA81FA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768917C7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046223D5" w14:textId="32771B31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1E5AECA3" w14:textId="77777777" w:rsidR="00A958FD" w:rsidRPr="00980062" w:rsidRDefault="00A958FD" w:rsidP="006E72A4">
            <w:pPr>
              <w:jc w:val="left"/>
              <w:rPr>
                <w:b/>
                <w:szCs w:val="20"/>
              </w:rPr>
            </w:pPr>
          </w:p>
          <w:p w14:paraId="440563A4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1DCC6C70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335B0417" w14:textId="77777777" w:rsidR="00A958FD" w:rsidRPr="00980062" w:rsidRDefault="00A958FD" w:rsidP="00A958F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B</w:t>
            </w:r>
          </w:p>
          <w:p w14:paraId="45B8C238" w14:textId="7A83892D" w:rsidR="00A958FD" w:rsidRPr="00980062" w:rsidRDefault="00A958FD" w:rsidP="00A958F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4668C0B4" w14:textId="2134E7C8" w:rsidR="00DE4208" w:rsidRPr="00980062" w:rsidRDefault="00DE4208" w:rsidP="006E72A4">
            <w:pPr>
              <w:jc w:val="left"/>
              <w:rPr>
                <w:b/>
                <w:szCs w:val="20"/>
              </w:rPr>
            </w:pPr>
          </w:p>
          <w:p w14:paraId="05ACB0D6" w14:textId="4D08B8AA" w:rsidR="00A958FD" w:rsidRPr="00980062" w:rsidRDefault="00A958FD" w:rsidP="006E72A4">
            <w:pPr>
              <w:jc w:val="left"/>
              <w:rPr>
                <w:b/>
                <w:szCs w:val="20"/>
              </w:rPr>
            </w:pPr>
          </w:p>
          <w:p w14:paraId="62A13111" w14:textId="5CE434D0" w:rsidR="00A958FD" w:rsidRPr="00980062" w:rsidRDefault="00A958FD" w:rsidP="006E72A4">
            <w:pPr>
              <w:jc w:val="left"/>
              <w:rPr>
                <w:b/>
                <w:szCs w:val="20"/>
              </w:rPr>
            </w:pPr>
          </w:p>
          <w:p w14:paraId="39CAEF06" w14:textId="39407C64" w:rsidR="00A958FD" w:rsidRPr="00980062" w:rsidRDefault="00A958FD" w:rsidP="006E72A4">
            <w:pPr>
              <w:jc w:val="left"/>
              <w:rPr>
                <w:b/>
                <w:szCs w:val="20"/>
              </w:rPr>
            </w:pPr>
          </w:p>
          <w:p w14:paraId="79F0DF8B" w14:textId="77777777" w:rsidR="00A958FD" w:rsidRPr="00980062" w:rsidRDefault="00A958FD" w:rsidP="006E72A4">
            <w:pPr>
              <w:jc w:val="left"/>
              <w:rPr>
                <w:b/>
                <w:szCs w:val="20"/>
              </w:rPr>
            </w:pPr>
          </w:p>
          <w:p w14:paraId="3BB5A630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42B54F63" w14:textId="0D5289A4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A958FD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0B35B89" w14:textId="77777777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BCB770E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436E4638" w14:textId="77777777" w:rsidR="00381683" w:rsidRPr="00980062" w:rsidRDefault="00381683" w:rsidP="00381683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</w:t>
            </w:r>
            <w:r w:rsidRPr="00980062">
              <w:rPr>
                <w:szCs w:val="20"/>
              </w:rPr>
              <w:t>, ppt 수업 자료, D-Book, Speaking Battle 학습</w:t>
            </w:r>
          </w:p>
          <w:p w14:paraId="16BEB5F5" w14:textId="77777777" w:rsidR="00DE4208" w:rsidRPr="0098006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D574016" w14:textId="77777777" w:rsidR="00DE4208" w:rsidRPr="00980062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7425BCB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7C83F62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1. D-book player를 실행시킨 뒤 단어 부분을 띄우고 학생들이 해당 단어를 다시 한번 복습할 수 있도록 한다.</w:t>
            </w:r>
          </w:p>
          <w:p w14:paraId="783454C3" w14:textId="574B56CE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0AA4A598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971694B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Word Test (WB p.40-43)</w:t>
            </w:r>
          </w:p>
          <w:p w14:paraId="0AC76B6B" w14:textId="77777777" w:rsidR="00A958FD" w:rsidRPr="00980062" w:rsidRDefault="00A958FD" w:rsidP="00A958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7654921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33B35F97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0366ED37" w14:textId="77777777" w:rsidR="00DE4208" w:rsidRPr="00980062" w:rsidRDefault="00DE4208" w:rsidP="006E72A4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Unit Test (p. 46-47)</w:t>
            </w:r>
          </w:p>
          <w:p w14:paraId="1EA703CA" w14:textId="77777777" w:rsidR="00DE4208" w:rsidRPr="00980062" w:rsidRDefault="00DE4208" w:rsidP="006E72A4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</w:t>
            </w:r>
            <w:r w:rsidRPr="00980062">
              <w:rPr>
                <w:szCs w:val="20"/>
              </w:rPr>
              <w:t>학생</w:t>
            </w:r>
            <w:r w:rsidRPr="0098006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84927B1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79845377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482F5D6" w14:textId="77777777" w:rsidR="00DE4208" w:rsidRPr="00980062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0F1E0B74" w14:textId="77777777" w:rsidR="00DE4208" w:rsidRPr="00980062" w:rsidRDefault="00DE4208" w:rsidP="006E72A4">
            <w:pPr>
              <w:jc w:val="left"/>
              <w:rPr>
                <w:szCs w:val="20"/>
              </w:rPr>
            </w:pPr>
          </w:p>
          <w:p w14:paraId="0EAA2C86" w14:textId="77777777" w:rsidR="009747B6" w:rsidRPr="00980062" w:rsidRDefault="009747B6" w:rsidP="009747B6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After Reading Activity</w:t>
            </w:r>
          </w:p>
          <w:p w14:paraId="317AB9D1" w14:textId="77777777" w:rsidR="00B76738" w:rsidRPr="00980062" w:rsidRDefault="00B76738" w:rsidP="00B76738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[My Daily Life]</w:t>
            </w:r>
          </w:p>
          <w:p w14:paraId="4C37560D" w14:textId="77777777" w:rsidR="00B76738" w:rsidRPr="00980062" w:rsidRDefault="00B76738" w:rsidP="00B76738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980062">
              <w:rPr>
                <w:rFonts w:hint="eastAsia"/>
                <w:szCs w:val="20"/>
              </w:rPr>
              <w:t xml:space="preserve">학생들에게 주말 혹은 특정 </w:t>
            </w:r>
            <w:r w:rsidRPr="00980062">
              <w:rPr>
                <w:szCs w:val="20"/>
              </w:rPr>
              <w:t>하루의</w:t>
            </w:r>
            <w:r w:rsidRPr="00980062">
              <w:rPr>
                <w:rFonts w:hint="eastAsia"/>
                <w:szCs w:val="20"/>
              </w:rPr>
              <w:t xml:space="preserve"> 일과에 대해 생각해 보게 한다. </w:t>
            </w:r>
          </w:p>
          <w:p w14:paraId="01ED035F" w14:textId="77777777" w:rsidR="00B76738" w:rsidRPr="00980062" w:rsidRDefault="00B76738" w:rsidP="00B76738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980062">
              <w:rPr>
                <w:rFonts w:hint="eastAsia"/>
                <w:szCs w:val="20"/>
              </w:rPr>
              <w:t>학생 레벨에 따라 하루 일과에 대해 간단하게 글로 작성하거나 그림을 그려볼 수 있게 한다</w:t>
            </w:r>
            <w:proofErr w:type="gramStart"/>
            <w:r w:rsidRPr="00980062">
              <w:rPr>
                <w:rFonts w:hint="eastAsia"/>
                <w:szCs w:val="20"/>
              </w:rPr>
              <w:t>. .</w:t>
            </w:r>
            <w:proofErr w:type="gramEnd"/>
            <w:r w:rsidRPr="00980062">
              <w:rPr>
                <w:rFonts w:hint="eastAsia"/>
                <w:szCs w:val="20"/>
              </w:rPr>
              <w:t xml:space="preserve"> </w:t>
            </w:r>
          </w:p>
          <w:p w14:paraId="3E4F1061" w14:textId="77777777" w:rsidR="00DE4208" w:rsidRPr="00980062" w:rsidRDefault="00B76738" w:rsidP="00B767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각자 자신의 일과를 말해보고 누가 제일 바쁜지 자유롭게 말해보도록 한다.</w:t>
            </w:r>
          </w:p>
          <w:p w14:paraId="7588408C" w14:textId="77777777" w:rsidR="00A958FD" w:rsidRPr="00980062" w:rsidRDefault="00A958FD" w:rsidP="00A958FD">
            <w:pPr>
              <w:jc w:val="left"/>
              <w:rPr>
                <w:szCs w:val="20"/>
              </w:rPr>
            </w:pPr>
          </w:p>
          <w:p w14:paraId="07213200" w14:textId="77777777" w:rsidR="00A958FD" w:rsidRPr="00980062" w:rsidRDefault="00A958FD" w:rsidP="00A958F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F87D649" w14:textId="77777777" w:rsidR="00A958FD" w:rsidRPr="00980062" w:rsidRDefault="00A958FD" w:rsidP="00A958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39346F68" w14:textId="77777777" w:rsidR="00A958FD" w:rsidRPr="00980062" w:rsidRDefault="00A958FD" w:rsidP="00A958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BA2CE29" w14:textId="77777777" w:rsidR="00A958FD" w:rsidRPr="00980062" w:rsidRDefault="00A958FD" w:rsidP="00A958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FCBCB85" w14:textId="77777777" w:rsidR="00A958FD" w:rsidRPr="00980062" w:rsidRDefault="00A958FD" w:rsidP="00A958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84B71E0" w14:textId="77777777" w:rsidR="00A958FD" w:rsidRPr="00980062" w:rsidRDefault="00A958FD" w:rsidP="00A958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15C7FEF" w14:textId="77777777" w:rsidR="00A958FD" w:rsidRPr="00980062" w:rsidRDefault="00A958FD" w:rsidP="00A958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7CA71465" w14:textId="44A4BA55" w:rsidR="00A958FD" w:rsidRPr="00980062" w:rsidRDefault="00A958FD" w:rsidP="00A958FD">
            <w:pPr>
              <w:rPr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820F3F3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333B9323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0F8861BC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980062">
        <w:rPr>
          <w:rFonts w:asciiTheme="minorHAnsi" w:eastAsiaTheme="minorEastAsia" w:hAnsiTheme="minorHAnsi" w:cstheme="minorBidi"/>
          <w:szCs w:val="20"/>
        </w:rPr>
        <w:br w:type="page"/>
      </w:r>
    </w:p>
    <w:p w14:paraId="7E1A2FBA" w14:textId="77777777" w:rsidR="00DE4208" w:rsidRPr="00980062" w:rsidRDefault="00DE4208" w:rsidP="00DE4208">
      <w:pPr>
        <w:jc w:val="left"/>
        <w:rPr>
          <w:sz w:val="24"/>
          <w:szCs w:val="24"/>
        </w:rPr>
      </w:pPr>
      <w:r w:rsidRPr="00980062">
        <w:rPr>
          <w:rFonts w:hint="eastAsia"/>
          <w:b/>
          <w:sz w:val="24"/>
          <w:szCs w:val="24"/>
        </w:rPr>
        <w:lastRenderedPageBreak/>
        <w:t xml:space="preserve">Unit 3 </w:t>
      </w:r>
      <w:r w:rsidR="00FD7341" w:rsidRPr="00980062">
        <w:rPr>
          <w:rFonts w:hint="eastAsia"/>
          <w:b/>
          <w:sz w:val="24"/>
          <w:szCs w:val="24"/>
        </w:rPr>
        <w:t xml:space="preserve">I </w:t>
      </w:r>
      <w:r w:rsidR="00C44E76" w:rsidRPr="00980062">
        <w:rPr>
          <w:rFonts w:hint="eastAsia"/>
          <w:b/>
          <w:sz w:val="24"/>
          <w:szCs w:val="24"/>
        </w:rPr>
        <w:t>like Working with Them</w:t>
      </w:r>
    </w:p>
    <w:p w14:paraId="4DA5E8E2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t>주간계획</w:t>
      </w:r>
    </w:p>
    <w:p w14:paraId="70E3F8BF" w14:textId="77777777" w:rsidR="00B651F4" w:rsidRPr="00980062" w:rsidRDefault="00B651F4" w:rsidP="00DE4208">
      <w:pPr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711071" w:rsidRPr="00980062" w14:paraId="5F05C6F8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9EA3" w14:textId="77777777" w:rsidR="00711071" w:rsidRPr="00980062" w:rsidRDefault="00711071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B8BF" w14:textId="77777777" w:rsidR="00B6684E" w:rsidRPr="00980062" w:rsidRDefault="00B6684E" w:rsidP="00B6684E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인칭대명사의 목적격을 학습하고 문장을 만들어 말할 수 있다.</w:t>
            </w:r>
          </w:p>
          <w:p w14:paraId="2DA02FA9" w14:textId="77777777" w:rsidR="00B6684E" w:rsidRPr="00980062" w:rsidRDefault="00B6684E" w:rsidP="00B6684E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전치사(with)의 목적어로 목적격 인칭 대명사가 쓰임을 알 수 있다.</w:t>
            </w:r>
          </w:p>
          <w:p w14:paraId="755129AD" w14:textId="77777777" w:rsidR="00B6684E" w:rsidRPr="00980062" w:rsidRDefault="00B6684E" w:rsidP="00B6684E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Pr="00980062">
              <w:rPr>
                <w:rFonts w:asciiTheme="majorHAnsi" w:eastAsiaTheme="majorHAnsi" w:hAnsiTheme="majorHAnsi"/>
                <w:szCs w:val="20"/>
              </w:rPr>
              <w:t xml:space="preserve"> </w:t>
            </w:r>
            <w:r w:rsidRPr="00980062">
              <w:rPr>
                <w:rFonts w:asciiTheme="majorHAnsi" w:eastAsiaTheme="majorHAnsi" w:hAnsiTheme="majorHAnsi" w:hint="eastAsia"/>
                <w:szCs w:val="20"/>
              </w:rPr>
              <w:t>like ~</w:t>
            </w:r>
            <w:proofErr w:type="spellStart"/>
            <w:r w:rsidRPr="00980062">
              <w:rPr>
                <w:rFonts w:asciiTheme="majorHAnsi" w:eastAsiaTheme="majorHAnsi" w:hAnsiTheme="majorHAnsi" w:hint="eastAsia"/>
                <w:szCs w:val="20"/>
              </w:rPr>
              <w:t>ing</w:t>
            </w:r>
            <w:proofErr w:type="spellEnd"/>
            <w:r w:rsidRPr="00980062">
              <w:rPr>
                <w:rFonts w:asciiTheme="majorHAnsi" w:eastAsiaTheme="majorHAnsi" w:hAnsiTheme="majorHAnsi" w:hint="eastAsia"/>
                <w:szCs w:val="20"/>
              </w:rPr>
              <w:t xml:space="preserve"> 형태의 문장을 만들어 말할 수 있다.</w:t>
            </w:r>
          </w:p>
          <w:p w14:paraId="45B8D665" w14:textId="77777777" w:rsidR="00711071" w:rsidRPr="00980062" w:rsidRDefault="00B6684E" w:rsidP="00B6684E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Pr="00980062">
              <w:rPr>
                <w:rFonts w:asciiTheme="majorHAnsi" w:eastAsiaTheme="majorHAnsi" w:hAnsiTheme="majorHAnsi"/>
                <w:szCs w:val="20"/>
              </w:rPr>
              <w:t xml:space="preserve"> </w:t>
            </w:r>
            <w:r w:rsidRPr="00980062">
              <w:rPr>
                <w:rFonts w:asciiTheme="majorHAnsi" w:eastAsiaTheme="majorHAnsi" w:hAnsiTheme="majorHAnsi" w:hint="eastAsia"/>
                <w:szCs w:val="20"/>
              </w:rPr>
              <w:t>꽃 이름을 읽고 쓸 수 있다.</w:t>
            </w:r>
          </w:p>
        </w:tc>
      </w:tr>
      <w:tr w:rsidR="00711071" w:rsidRPr="00980062" w14:paraId="6C9821FD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EF9B" w14:textId="77777777" w:rsidR="00711071" w:rsidRPr="00980062" w:rsidRDefault="00711071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1382" w14:textId="77777777" w:rsidR="00711071" w:rsidRPr="00980062" w:rsidRDefault="00B6684E" w:rsidP="002A3787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꽃 가게와 꽃</w:t>
            </w:r>
          </w:p>
        </w:tc>
      </w:tr>
      <w:tr w:rsidR="00B6684E" w:rsidRPr="00980062" w14:paraId="67DB5887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D6DB" w14:textId="77777777" w:rsidR="00B6684E" w:rsidRPr="00980062" w:rsidRDefault="00B6684E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5CCF" w14:textId="77777777" w:rsidR="00B6684E" w:rsidRPr="00980062" w:rsidRDefault="00B6684E" w:rsidP="00006107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I like him. / We love her.</w:t>
            </w:r>
          </w:p>
          <w:p w14:paraId="38145574" w14:textId="77777777" w:rsidR="00B6684E" w:rsidRPr="00980062" w:rsidRDefault="00B6684E" w:rsidP="00006107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I like singing with him.</w:t>
            </w:r>
          </w:p>
          <w:p w14:paraId="7F1F1E53" w14:textId="77777777" w:rsidR="00B6684E" w:rsidRPr="00980062" w:rsidRDefault="00B6684E" w:rsidP="00006107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980062">
              <w:rPr>
                <w:rFonts w:asciiTheme="majorHAnsi" w:eastAsiaTheme="majorHAnsi" w:hAnsiTheme="majorHAnsi" w:hint="eastAsia"/>
                <w:color w:val="000000"/>
                <w:szCs w:val="20"/>
              </w:rPr>
              <w:t>I like working with my parents.</w:t>
            </w:r>
          </w:p>
        </w:tc>
      </w:tr>
      <w:tr w:rsidR="00B6684E" w:rsidRPr="00980062" w14:paraId="09931943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0EFA" w14:textId="77777777" w:rsidR="00B6684E" w:rsidRPr="00980062" w:rsidRDefault="00B6684E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8828" w14:textId="77777777" w:rsidR="00B6684E" w:rsidRPr="00980062" w:rsidRDefault="00B6684E" w:rsidP="002A3787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목적격, like ~</w:t>
            </w:r>
            <w:proofErr w:type="spellStart"/>
            <w:r w:rsidRPr="00980062">
              <w:rPr>
                <w:rFonts w:asciiTheme="majorHAnsi" w:eastAsiaTheme="majorHAnsi" w:hAnsiTheme="majorHAnsi" w:hint="eastAsia"/>
                <w:szCs w:val="20"/>
              </w:rPr>
              <w:t>ing</w:t>
            </w:r>
            <w:proofErr w:type="spellEnd"/>
          </w:p>
        </w:tc>
      </w:tr>
      <w:tr w:rsidR="00B6684E" w:rsidRPr="00980062" w14:paraId="5C7B480C" w14:textId="77777777" w:rsidTr="002A3787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D1B1" w14:textId="77777777" w:rsidR="00B6684E" w:rsidRPr="00980062" w:rsidRDefault="00B6684E" w:rsidP="002A378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98006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6689" w14:textId="77777777" w:rsidR="00B6684E" w:rsidRPr="00980062" w:rsidRDefault="00B6684E" w:rsidP="002A3787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rose, tulip, sunflower, carnation, iris, lily, orchid, cactus, freesia, calla, shop, weekend, them, hard, work, parent, all day, hope</w:t>
            </w:r>
          </w:p>
        </w:tc>
      </w:tr>
    </w:tbl>
    <w:p w14:paraId="0087C9A2" w14:textId="77777777" w:rsidR="00711071" w:rsidRPr="00980062" w:rsidRDefault="00711071" w:rsidP="00DE4208">
      <w:pPr>
        <w:jc w:val="left"/>
        <w:rPr>
          <w:szCs w:val="20"/>
        </w:rPr>
      </w:pPr>
    </w:p>
    <w:p w14:paraId="744EF416" w14:textId="77777777" w:rsidR="00B651F4" w:rsidRPr="00980062" w:rsidRDefault="00B651F4" w:rsidP="00DE4208">
      <w:pPr>
        <w:jc w:val="left"/>
        <w:rPr>
          <w:szCs w:val="20"/>
        </w:rPr>
      </w:pPr>
    </w:p>
    <w:p w14:paraId="13F6DE97" w14:textId="77777777" w:rsidR="00DE4208" w:rsidRPr="00980062" w:rsidRDefault="00DE4208" w:rsidP="00DE4208">
      <w:pPr>
        <w:jc w:val="left"/>
        <w:rPr>
          <w:szCs w:val="20"/>
        </w:rPr>
      </w:pPr>
    </w:p>
    <w:p w14:paraId="00C609C5" w14:textId="77777777" w:rsidR="00DE4208" w:rsidRPr="00980062" w:rsidRDefault="00DE4208" w:rsidP="00DE4208">
      <w:pPr>
        <w:jc w:val="left"/>
        <w:rPr>
          <w:szCs w:val="20"/>
        </w:rPr>
      </w:pPr>
    </w:p>
    <w:p w14:paraId="487185E9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462B1017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980062" w14:paraId="0E457153" w14:textId="77777777" w:rsidTr="00F745BD">
        <w:tc>
          <w:tcPr>
            <w:tcW w:w="1809" w:type="dxa"/>
          </w:tcPr>
          <w:p w14:paraId="7D151C7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2DF2FB5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DA041D8" w14:textId="77777777" w:rsidR="00334C62" w:rsidRPr="00980062" w:rsidRDefault="00334C62" w:rsidP="00F745BD">
            <w:pPr>
              <w:jc w:val="left"/>
              <w:rPr>
                <w:b/>
                <w:szCs w:val="20"/>
              </w:rPr>
            </w:pPr>
          </w:p>
          <w:p w14:paraId="680AD92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0338A2C8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2EC9735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015A187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786A3C03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1E8D3FAC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2BD05CD0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73855B4B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5E0C543D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1A089C14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57585EAA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743490D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1FA4CC2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(25 min.)</w:t>
            </w:r>
          </w:p>
          <w:p w14:paraId="1039351D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DB7427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A7CEFF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60FE8B9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B5FC80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4890DE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8E6551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75A4F56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EA247C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2A82CE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8CE8530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15D846ED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525A653" w14:textId="77777777" w:rsidR="00350FF9" w:rsidRPr="00980062" w:rsidRDefault="00350FF9" w:rsidP="00F745BD">
            <w:pPr>
              <w:jc w:val="left"/>
              <w:rPr>
                <w:b/>
                <w:szCs w:val="20"/>
              </w:rPr>
            </w:pPr>
          </w:p>
          <w:p w14:paraId="306A88C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20E373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7668717F" w14:textId="4E8ED51F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A958FD" w:rsidRPr="00980062">
              <w:rPr>
                <w:b/>
                <w:szCs w:val="20"/>
              </w:rPr>
              <w:t>15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1FD70A6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17B6E62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EA89D7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5ACDD2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3AC161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B85D608" w14:textId="28D28D4A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870AC66" w14:textId="77777777" w:rsidR="00C300A0" w:rsidRPr="00980062" w:rsidRDefault="00C300A0" w:rsidP="00C300A0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유닛 학습에 앞서 유닛 </w:t>
            </w:r>
            <w:r w:rsidR="00EA137D" w:rsidRPr="00980062">
              <w:rPr>
                <w:rFonts w:hint="eastAsia"/>
                <w:szCs w:val="20"/>
              </w:rPr>
              <w:t xml:space="preserve">주제인 꽃에 </w:t>
            </w:r>
            <w:r w:rsidRPr="00980062">
              <w:rPr>
                <w:rFonts w:hint="eastAsia"/>
                <w:szCs w:val="20"/>
              </w:rPr>
              <w:t xml:space="preserve">대해 미리 학습한다. </w:t>
            </w:r>
          </w:p>
          <w:p w14:paraId="2592A770" w14:textId="77777777" w:rsidR="00142EE8" w:rsidRPr="00980062" w:rsidRDefault="00142EE8" w:rsidP="00C300A0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꽃 이름을 익힌다.</w:t>
            </w:r>
          </w:p>
          <w:p w14:paraId="062E3A20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6C646589" w14:textId="77777777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교재, ppt 수업 자료, D-Book</w:t>
            </w:r>
          </w:p>
          <w:p w14:paraId="48E7F530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05B612B9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4F90658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980062" w14:paraId="396D2F9E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50752E37" w14:textId="77777777" w:rsidR="00AA4407" w:rsidRPr="00980062" w:rsidRDefault="00AA440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E7718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</w:p>
                <w:p w14:paraId="3A7AE26D" w14:textId="77777777" w:rsidR="00AA4407" w:rsidRPr="00980062" w:rsidRDefault="00AA440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there?</w:t>
                  </w:r>
                </w:p>
                <w:p w14:paraId="174D3F66" w14:textId="77777777" w:rsidR="00AA4407" w:rsidRPr="00980062" w:rsidRDefault="00AA440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0985F0B1" w14:textId="77777777" w:rsidR="00AA4407" w:rsidRPr="00980062" w:rsidRDefault="00AA440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</w:p>
                <w:p w14:paraId="726F7876" w14:textId="77777777" w:rsidR="00BB4C57" w:rsidRPr="00980062" w:rsidRDefault="00E7718F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B4C57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of many flowers?</w:t>
                  </w:r>
                </w:p>
              </w:tc>
            </w:tr>
          </w:tbl>
          <w:p w14:paraId="2CC897D7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675EBF9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</w:p>
          <w:p w14:paraId="14EA7345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간단한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질문을 통해 </w:t>
            </w:r>
            <w:r w:rsidR="004453B1" w:rsidRPr="00980062">
              <w:rPr>
                <w:rFonts w:asciiTheme="minorHAnsi" w:eastAsiaTheme="minorEastAsia" w:hAnsiTheme="minorHAnsi" w:cstheme="minorBidi" w:hint="eastAsia"/>
                <w:szCs w:val="20"/>
              </w:rPr>
              <w:t>학생들의 기분에 대해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980062" w14:paraId="00F09966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0154E04F" w14:textId="77777777" w:rsidR="00BF5F82" w:rsidRPr="00980062" w:rsidRDefault="00AA4407" w:rsidP="00110B2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10B23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flowers?</w:t>
                  </w:r>
                </w:p>
                <w:p w14:paraId="302DD9B1" w14:textId="77777777" w:rsidR="00110B23" w:rsidRPr="00980062" w:rsidRDefault="00110B23" w:rsidP="00110B2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Why do you like it?</w:t>
                  </w:r>
                </w:p>
                <w:p w14:paraId="6A052E78" w14:textId="77777777" w:rsidR="00110B23" w:rsidRPr="00980062" w:rsidRDefault="00110B23" w:rsidP="00110B2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your favorite flower?</w:t>
                  </w:r>
                </w:p>
                <w:p w14:paraId="63D4AEC2" w14:textId="77777777" w:rsidR="00110B23" w:rsidRPr="00980062" w:rsidRDefault="00110B23" w:rsidP="00110B2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describe about it?</w:t>
                  </w:r>
                </w:p>
                <w:p w14:paraId="7141460E" w14:textId="77777777" w:rsidR="00110B23" w:rsidRPr="00980062" w:rsidRDefault="00110B23" w:rsidP="00110B2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A1F81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do you usually buy flowers?</w:t>
                  </w:r>
                </w:p>
                <w:p w14:paraId="70297168" w14:textId="77777777" w:rsidR="000A1F81" w:rsidRPr="00980062" w:rsidRDefault="000A1F81" w:rsidP="00110B2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Have you give flowers to other people? </w:t>
                  </w:r>
                  <w:r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hen and why did you give it?</w:t>
                  </w:r>
                </w:p>
              </w:tc>
            </w:tr>
          </w:tbl>
          <w:p w14:paraId="29397FD9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2D0097" w:rsidRPr="00980062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p w14:paraId="1DEA7E9A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- What do you think number 1 picture is? (2, 3, 4, 5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4807A5F6" w14:textId="1F1F786D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68769F8D" w14:textId="7A1F06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  </w:t>
            </w:r>
          </w:p>
          <w:p w14:paraId="29D3C9D4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CF2892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980062">
              <w:rPr>
                <w:rFonts w:hint="eastAsia"/>
                <w:b/>
                <w:szCs w:val="20"/>
              </w:rPr>
              <w:t>2</w:t>
            </w:r>
            <w:r w:rsidRPr="00980062">
              <w:rPr>
                <w:rFonts w:hint="eastAsia"/>
                <w:b/>
                <w:szCs w:val="20"/>
              </w:rPr>
              <w:t>5)</w:t>
            </w:r>
          </w:p>
          <w:p w14:paraId="3F858845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980062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00C9A1C0" w14:textId="77777777" w:rsidR="00AA4407" w:rsidRPr="00980062" w:rsidRDefault="00AA4407" w:rsidP="00D77CEC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A. 문제를 읽고 올바른 답을 찾도록 한다.</w:t>
            </w:r>
          </w:p>
          <w:p w14:paraId="524EFEB1" w14:textId="4E022E38" w:rsidR="00AA4407" w:rsidRPr="00980062" w:rsidRDefault="00AA4407" w:rsidP="00D77CEC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빈칸에 알맞은 단어를 적을 수 있게 한다. </w:t>
            </w:r>
          </w:p>
          <w:p w14:paraId="3B8DB221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하단의 Key Expression에 나오는 문장에 대해 간단히 설명한 뒤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1DC0" w:rsidRPr="00980062" w14:paraId="466F9729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45F77B86" w14:textId="77777777" w:rsidR="00D77CEC" w:rsidRPr="00980062" w:rsidRDefault="00D71DC0" w:rsidP="00D77CEC">
                  <w:pPr>
                    <w:rPr>
                      <w:rFonts w:asciiTheme="majorHAnsi" w:eastAsiaTheme="majorHAnsi" w:hAnsiTheme="majorHAnsi"/>
                    </w:rPr>
                  </w:pPr>
                  <w:r w:rsidRPr="00980062">
                    <w:rPr>
                      <w:rFonts w:asciiTheme="majorHAnsi" w:eastAsiaTheme="majorHAnsi" w:hAnsiTheme="majorHAnsi" w:hint="eastAsia"/>
                    </w:rPr>
                    <w:t xml:space="preserve">- </w:t>
                  </w:r>
                  <w:r w:rsidR="00D77CEC" w:rsidRPr="00980062">
                    <w:rPr>
                      <w:rFonts w:asciiTheme="majorHAnsi" w:eastAsiaTheme="majorHAnsi" w:hAnsiTheme="majorHAnsi" w:hint="eastAsia"/>
                    </w:rPr>
                    <w:t>Look at the Key Expression at the bottom of the page 25.</w:t>
                  </w:r>
                </w:p>
                <w:p w14:paraId="424A8DDC" w14:textId="77777777" w:rsidR="00D77CEC" w:rsidRPr="00980062" w:rsidRDefault="00D77CEC" w:rsidP="00D77CEC">
                  <w:pPr>
                    <w:rPr>
                      <w:rFonts w:asciiTheme="majorHAnsi" w:eastAsiaTheme="majorHAnsi" w:hAnsiTheme="majorHAnsi"/>
                    </w:rPr>
                  </w:pPr>
                  <w:r w:rsidRPr="00980062">
                    <w:rPr>
                      <w:rFonts w:asciiTheme="majorHAnsi" w:eastAsiaTheme="majorHAnsi" w:hAnsiTheme="majorHAnsi" w:hint="eastAsia"/>
                    </w:rPr>
                    <w:t xml:space="preserve">- What are the boys doing? </w:t>
                  </w:r>
                </w:p>
                <w:p w14:paraId="41310405" w14:textId="77777777" w:rsidR="00D77CEC" w:rsidRPr="00980062" w:rsidRDefault="00D77CEC" w:rsidP="00D77CEC">
                  <w:pPr>
                    <w:rPr>
                      <w:rFonts w:asciiTheme="majorHAnsi" w:eastAsiaTheme="majorHAnsi" w:hAnsiTheme="majorHAnsi"/>
                    </w:rPr>
                  </w:pPr>
                  <w:r w:rsidRPr="00980062">
                    <w:rPr>
                      <w:rFonts w:asciiTheme="majorHAnsi" w:eastAsiaTheme="majorHAnsi" w:hAnsiTheme="majorHAnsi" w:hint="eastAsia"/>
                    </w:rPr>
                    <w:t>- They are playing basketball.</w:t>
                  </w:r>
                </w:p>
                <w:p w14:paraId="1073F827" w14:textId="77777777" w:rsidR="00D77CEC" w:rsidRPr="00980062" w:rsidRDefault="00D77CEC" w:rsidP="00D77CEC">
                  <w:pPr>
                    <w:rPr>
                      <w:rFonts w:asciiTheme="majorHAnsi" w:eastAsiaTheme="majorHAnsi" w:hAnsiTheme="majorHAnsi"/>
                    </w:rPr>
                  </w:pPr>
                  <w:r w:rsidRPr="00980062">
                    <w:rPr>
                      <w:rFonts w:asciiTheme="majorHAnsi" w:eastAsiaTheme="majorHAnsi" w:hAnsiTheme="majorHAnsi" w:hint="eastAsia"/>
                    </w:rPr>
                    <w:t>- What does one of the boys say?</w:t>
                  </w:r>
                </w:p>
                <w:p w14:paraId="4C03BCD2" w14:textId="77777777" w:rsidR="00D71DC0" w:rsidRPr="00980062" w:rsidRDefault="00D77CEC" w:rsidP="00D77CE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ajorHAnsi" w:eastAsiaTheme="majorHAnsi" w:hAnsiTheme="majorHAnsi" w:hint="eastAsia"/>
                    </w:rPr>
                    <w:lastRenderedPageBreak/>
                    <w:t xml:space="preserve">- He says </w:t>
                  </w:r>
                  <w:r w:rsidRPr="00980062">
                    <w:rPr>
                      <w:rFonts w:asciiTheme="majorHAnsi" w:eastAsiaTheme="majorHAnsi" w:hAnsiTheme="majorHAnsi"/>
                    </w:rPr>
                    <w:t>“</w:t>
                  </w:r>
                  <w:r w:rsidRPr="00980062">
                    <w:rPr>
                      <w:rFonts w:asciiTheme="majorHAnsi" w:eastAsiaTheme="majorHAnsi" w:hAnsiTheme="majorHAnsi" w:hint="eastAsia"/>
                    </w:rPr>
                    <w:t>I like playing basketball with him</w:t>
                  </w:r>
                  <w:r w:rsidRPr="00980062">
                    <w:rPr>
                      <w:rFonts w:asciiTheme="majorHAnsi" w:eastAsiaTheme="majorHAnsi" w:hAnsiTheme="majorHAnsi"/>
                    </w:rPr>
                    <w:t>”</w:t>
                  </w:r>
                </w:p>
              </w:tc>
            </w:tr>
          </w:tbl>
          <w:p w14:paraId="185EF764" w14:textId="1F5B492A" w:rsidR="00AA4407" w:rsidRPr="00980062" w:rsidRDefault="00AA4407" w:rsidP="00ED7F5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19194742" w14:textId="77777777" w:rsidR="00AA4407" w:rsidRPr="00980062" w:rsidRDefault="00AA4407" w:rsidP="00AA440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9CF7B1A" w14:textId="77777777" w:rsidR="00F3432D" w:rsidRPr="00980062" w:rsidRDefault="00F3432D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27B28344" w14:textId="77777777" w:rsidR="00AA4407" w:rsidRPr="00980062" w:rsidRDefault="00AA4407" w:rsidP="00AA4407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 xml:space="preserve">Week </w:t>
      </w:r>
      <w:r w:rsidR="00AA5208" w:rsidRPr="00980062">
        <w:rPr>
          <w:rFonts w:hint="eastAsia"/>
          <w:b/>
          <w:szCs w:val="20"/>
        </w:rPr>
        <w:t>3</w:t>
      </w:r>
      <w:r w:rsidRPr="00980062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980062" w14:paraId="5710E30E" w14:textId="77777777" w:rsidTr="00F745BD">
        <w:tc>
          <w:tcPr>
            <w:tcW w:w="1809" w:type="dxa"/>
          </w:tcPr>
          <w:p w14:paraId="0662940F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0ED6BA73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EBB8DB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C3796D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5BA1AFC2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64E08B8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1555A30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115BBCA7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0761113D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31DEF7F9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51DBE8B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7C7CA05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(20 min.)</w:t>
            </w:r>
          </w:p>
          <w:p w14:paraId="541FB88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FF67F7C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E85A89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8A17BF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61D03F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22E5A79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751A6D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6279E8CF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9E52636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66F7DDB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E02090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F203C70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2BB5CB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8DFE17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FDA8DE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E824C0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7AC81F7" w14:textId="3A625F73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6AF48821" w14:textId="42175386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13EC0723" w14:textId="60DA79D1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3880384B" w14:textId="29FC6845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5338DC6F" w14:textId="476D5F19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49E61494" w14:textId="1AB04B15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783D2BE2" w14:textId="5985A262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76B37D4A" w14:textId="5EDA6B1B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7C4BC1F2" w14:textId="015C6AA3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51739D4C" w14:textId="5B663B49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7BFD3A2E" w14:textId="3CADEEAC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77AA0EFA" w14:textId="520D8C7F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6CD3D1C1" w14:textId="1522CF5A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73797B72" w14:textId="1681B6C2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094CEB26" w14:textId="66E5CCE5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18F260F5" w14:textId="257E62D5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7CA25852" w14:textId="7B2344E9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13179A0E" w14:textId="77777777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145A9C5C" w14:textId="4B40D3A3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1103FB2B" w14:textId="77777777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2A32C6F0" w14:textId="7906B9C7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12120A45" w14:textId="5920C006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2EAFA709" w14:textId="77777777" w:rsidR="00A958FD" w:rsidRPr="00980062" w:rsidRDefault="00A958FD" w:rsidP="00F745BD">
            <w:pPr>
              <w:jc w:val="left"/>
              <w:rPr>
                <w:b/>
                <w:szCs w:val="20"/>
              </w:rPr>
            </w:pPr>
          </w:p>
          <w:p w14:paraId="2002A22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20132EE0" w14:textId="6BA290E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80062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1AF9FB27" w14:textId="17856201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30D6D8B" w14:textId="65305BA4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0B387D05" w14:textId="1120E583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36118B03" w14:textId="5A0EC350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0367AA02" w14:textId="3AF1CF51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69AB1FEE" w14:textId="64F4CE91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1EA57A1A" w14:textId="4D4A00BA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2B0AABC6" w14:textId="536C9A5A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086A5D38" w14:textId="7386DDBF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17F5CF44" w14:textId="4C1D2650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1553B743" w14:textId="47AA43E8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4144FDB1" w14:textId="77777777" w:rsidR="002D3025" w:rsidRPr="00980062" w:rsidRDefault="002D3025" w:rsidP="00F745BD">
            <w:pPr>
              <w:jc w:val="left"/>
              <w:rPr>
                <w:b/>
                <w:szCs w:val="20"/>
              </w:rPr>
            </w:pPr>
          </w:p>
          <w:p w14:paraId="05BB9A9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925CA6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Wrap-up </w:t>
            </w:r>
          </w:p>
          <w:p w14:paraId="09D29276" w14:textId="6EB5D986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80062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E495F74" w14:textId="77777777" w:rsidR="00FA75E3" w:rsidRPr="00980062" w:rsidRDefault="00FA75E3" w:rsidP="00F53C2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편지 형식의 글을 읽고 이해한다.</w:t>
            </w:r>
          </w:p>
          <w:p w14:paraId="0FDFD3E3" w14:textId="77777777" w:rsidR="00AA4407" w:rsidRPr="00980062" w:rsidRDefault="00FA75E3" w:rsidP="00F745BD">
            <w:pPr>
              <w:jc w:val="left"/>
              <w:rPr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단어에 따른 예문과 뜻을 익힌다</w:t>
            </w:r>
            <w:r w:rsidR="00376117" w:rsidRPr="00980062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980062">
              <w:rPr>
                <w:szCs w:val="20"/>
              </w:rPr>
              <w:t xml:space="preserve"> </w:t>
            </w:r>
          </w:p>
          <w:p w14:paraId="18D070ED" w14:textId="77777777" w:rsidR="00FA75E3" w:rsidRPr="00980062" w:rsidRDefault="00FA75E3" w:rsidP="00F745BD">
            <w:pPr>
              <w:jc w:val="left"/>
              <w:rPr>
                <w:szCs w:val="20"/>
              </w:rPr>
            </w:pPr>
          </w:p>
          <w:p w14:paraId="0F88F630" w14:textId="3A2D95B4" w:rsidR="00AA4407" w:rsidRPr="00980062" w:rsidRDefault="00AA4407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D-Book, 그림카드</w:t>
            </w:r>
          </w:p>
          <w:p w14:paraId="14594ADC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40998EF9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E0EB102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D-book이나 ppt 수업자료를 보여주고 단어를 하나씩 들려주면서 아이들에게 뜻을 말하게 하거나 단어에 해당하는 번호를 찾게 하면서 어제 배운 단어를 복습한다.</w:t>
            </w:r>
          </w:p>
          <w:p w14:paraId="74A98FA9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371C41E9" w14:textId="48669B96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980062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ey Words (p. </w:t>
            </w:r>
            <w:r w:rsidRPr="00980062">
              <w:rPr>
                <w:rFonts w:asciiTheme="minorEastAsia" w:eastAsiaTheme="minorEastAsia" w:hAnsiTheme="minorEastAsia"/>
                <w:b/>
                <w:szCs w:val="20"/>
              </w:rPr>
              <w:t>2</w:t>
            </w:r>
            <w:r w:rsidRPr="00980062">
              <w:rPr>
                <w:rFonts w:asciiTheme="minorEastAsia" w:eastAsiaTheme="minorEastAsia" w:hAnsiTheme="minorEastAsia" w:hint="eastAsia"/>
                <w:b/>
                <w:szCs w:val="20"/>
              </w:rPr>
              <w:t>6-</w:t>
            </w:r>
            <w:r w:rsidRPr="00980062">
              <w:rPr>
                <w:rFonts w:asciiTheme="minorEastAsia" w:eastAsiaTheme="minorEastAsia" w:hAnsiTheme="minorEastAsia"/>
                <w:b/>
                <w:szCs w:val="20"/>
              </w:rPr>
              <w:t>2</w:t>
            </w:r>
            <w:r w:rsidRPr="00980062">
              <w:rPr>
                <w:rFonts w:asciiTheme="minorEastAsia" w:eastAsiaTheme="minorEastAsia" w:hAnsiTheme="minorEastAsia" w:hint="eastAsia"/>
                <w:b/>
                <w:szCs w:val="20"/>
              </w:rPr>
              <w:t>7)</w:t>
            </w:r>
          </w:p>
          <w:p w14:paraId="521947EF" w14:textId="70F321BE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</w:t>
            </w:r>
            <w:r w:rsidRPr="00980062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6-</w:t>
            </w:r>
            <w:r w:rsidRPr="00980062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7페이지 하단에 나와 있는 Key Words를 칠판에 적는다.</w:t>
            </w:r>
          </w:p>
          <w:p w14:paraId="2EE96FD2" w14:textId="77777777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대화에서 어떻게 쓰였는지를 생각해보게 한다.</w:t>
            </w:r>
          </w:p>
          <w:p w14:paraId="4C739684" w14:textId="77777777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27F942DA" w14:textId="77777777" w:rsidR="00AA4407" w:rsidRPr="00980062" w:rsidRDefault="00AA4407" w:rsidP="00F745B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2EA02106" w14:textId="13AAC18C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학생들에게 교재를 덮으라고 한 뒤 </w:t>
            </w:r>
            <w:r w:rsidRPr="00980062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D-book이나 ppt 수업 자료 그림을 보여주고 (대화 문장은 보여주지 않음) 그림의 상황에 대해 먼저 이야기해보도록 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한다.</w:t>
            </w:r>
          </w:p>
          <w:p w14:paraId="783F6253" w14:textId="77777777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이야기 한다</w:t>
            </w:r>
            <w:proofErr w:type="gramEnd"/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980062" w14:paraId="26A072B3" w14:textId="77777777" w:rsidTr="008B3A7B">
              <w:tc>
                <w:tcPr>
                  <w:tcW w:w="8504" w:type="dxa"/>
                  <w:shd w:val="clear" w:color="auto" w:fill="EAF1DD" w:themeFill="accent3" w:themeFillTint="33"/>
                </w:tcPr>
                <w:p w14:paraId="61152157" w14:textId="77777777" w:rsidR="00AA4407" w:rsidRPr="00980062" w:rsidRDefault="00AA440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874D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think they are?</w:t>
                  </w:r>
                </w:p>
                <w:p w14:paraId="02ACE458" w14:textId="77777777" w:rsidR="00AA4407" w:rsidRPr="00980062" w:rsidRDefault="00AA440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874D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3DC0C05D" w14:textId="77777777" w:rsidR="00C874DF" w:rsidRPr="00980062" w:rsidRDefault="00AA4407" w:rsidP="00C874D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874D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they </w:t>
                  </w:r>
                  <w:r w:rsidR="00C874DF"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have</w:t>
                  </w:r>
                  <w:r w:rsidR="00C874D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468E1874" w14:textId="4502EF41" w:rsidR="003A7383" w:rsidRPr="00980062" w:rsidRDefault="00CD1437" w:rsidP="003A738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3A7383" w:rsidRPr="00980062">
              <w:rPr>
                <w:rFonts w:asciiTheme="minorHAnsi" w:eastAsiaTheme="minorEastAsia" w:hAnsiTheme="minorHAnsi" w:cstheme="minorBidi" w:hint="eastAsia"/>
                <w:szCs w:val="20"/>
              </w:rPr>
              <w:t>. 음원을 들려주고 해당 대화를 들어볼 수 있게 한 뒤 다시 한번 아이들에게 대화 문장을 보여주지 않은 채 해당 대화를 말할 수 있도록 한다.</w:t>
            </w:r>
          </w:p>
          <w:p w14:paraId="431A1C61" w14:textId="77777777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5BBF9E49" w14:textId="77777777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980062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612849AF" w14:textId="77777777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619F9F61" w14:textId="77777777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3B24027" w14:textId="11CCCDA7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① 단어 섹션을 띄우고 이미지 Full (전체듣기)를 활용해 그림만 보고 들리는 대로만 따라 하도록 유도한다.</w:t>
            </w:r>
          </w:p>
          <w:p w14:paraId="2853F1EF" w14:textId="5708DE92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② 기본 화면을 활용해 영어 버전으로 그림과 영어 </w:t>
            </w:r>
            <w:proofErr w:type="gramStart"/>
            <w:r w:rsidRPr="00980062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7752887" w14:textId="49A9C294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③ 기본 화면을 활용해 영/한 버전으로 영어 단어와 한글 해석을 모두 따라 하도록 한다. 학생들의 속도에 따라 일시 정지 버튼을 이용한다.</w:t>
            </w:r>
          </w:p>
          <w:p w14:paraId="24A0A08E" w14:textId="656F81A9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④ 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1CE236A" w14:textId="77777777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413C3570" w14:textId="77777777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980062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3DDAD8F6" w14:textId="2301988E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 xml:space="preserve">① 문장 섹션을 띄우고 기본 화면을 활용해 한 </w:t>
            </w:r>
            <w:proofErr w:type="spellStart"/>
            <w:r w:rsidRPr="00980062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0FC235F4" w14:textId="3E95F606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② 각 문장이 누가 말하는 대사인지 말해보고, 각 문장의 의미도 말해본다.</w:t>
            </w:r>
          </w:p>
          <w:p w14:paraId="289C8A4A" w14:textId="60133E87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③ 반을 두 팀으로 나누어 역할별로 문장을 따라 한다. (누구 대사인지 기억하기 힘들다면, 교사가 말해준다.)</w:t>
            </w:r>
          </w:p>
          <w:p w14:paraId="1871F8A6" w14:textId="468530D5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④ 영/한 버전으로 각 문장에서 </w:t>
            </w:r>
            <w:proofErr w:type="spellStart"/>
            <w:r w:rsidRPr="00980062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675CC1E2" w14:textId="221DDC94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>⑤ 해당 문장을 한글로만 보여준 뒤 학생들에게 문장을 만들어 볼 수 있도록 한다.</w:t>
            </w:r>
          </w:p>
          <w:p w14:paraId="6C86E32D" w14:textId="20866CD9" w:rsidR="00A958FD" w:rsidRPr="00980062" w:rsidRDefault="00A958FD" w:rsidP="00A958F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⑥ 이미지 Full을 활용해 학생들이 그림만 보고 대화문을 완성해볼 수 있도록 한다. 이때 </w:t>
            </w:r>
            <w:r w:rsidRPr="00980062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980062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0DC61AA7" w14:textId="77777777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979891E" w14:textId="5FC298C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b/>
                <w:szCs w:val="20"/>
              </w:rPr>
              <w:t>W</w:t>
            </w:r>
            <w:r w:rsidRPr="00980062">
              <w:rPr>
                <w:rFonts w:hint="eastAsia"/>
                <w:b/>
                <w:szCs w:val="20"/>
              </w:rPr>
              <w:t xml:space="preserve">ords to learn (p. </w:t>
            </w:r>
            <w:r w:rsidR="00073C6D" w:rsidRPr="00980062">
              <w:rPr>
                <w:rFonts w:hint="eastAsia"/>
                <w:b/>
                <w:szCs w:val="20"/>
              </w:rPr>
              <w:t>2</w:t>
            </w:r>
            <w:r w:rsidRPr="00980062">
              <w:rPr>
                <w:rFonts w:hint="eastAsia"/>
                <w:b/>
                <w:szCs w:val="20"/>
              </w:rPr>
              <w:t>8)</w:t>
            </w:r>
          </w:p>
          <w:p w14:paraId="5C77112E" w14:textId="60C76A20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</w:t>
            </w:r>
            <w:r w:rsidR="003A7383" w:rsidRPr="00980062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8페이지에 제시된 단어와 예문을 듣고 읽어본다. 다음 그 뜻을 생각해보게 한다.</w:t>
            </w:r>
          </w:p>
          <w:p w14:paraId="5EDB0387" w14:textId="77777777" w:rsidR="00A958FD" w:rsidRPr="00980062" w:rsidRDefault="00A958FD" w:rsidP="00A958FD">
            <w:pPr>
              <w:ind w:left="800" w:hangingChars="400" w:hanging="800"/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2. 각 단어로 만들 수 있는 문장을 만들어본다.</w:t>
            </w:r>
            <w:r w:rsidRPr="00980062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p w14:paraId="731815BE" w14:textId="77777777" w:rsidR="002D3025" w:rsidRPr="00980062" w:rsidRDefault="002D3025" w:rsidP="002D3025"/>
          <w:p w14:paraId="7E06FFFF" w14:textId="77777777" w:rsidR="002D3025" w:rsidRPr="00980062" w:rsidRDefault="002D3025" w:rsidP="002D3025">
            <w:pPr>
              <w:pStyle w:val="a6"/>
              <w:numPr>
                <w:ilvl w:val="0"/>
                <w:numId w:val="26"/>
              </w:numPr>
              <w:ind w:leftChars="0"/>
            </w:pPr>
            <w:r w:rsidRPr="00980062">
              <w:rPr>
                <w:rFonts w:hint="eastAsia"/>
                <w:b/>
              </w:rPr>
              <w:t>shop</w:t>
            </w:r>
            <w:r w:rsidRPr="00980062">
              <w:rPr>
                <w:rFonts w:hint="eastAsia"/>
              </w:rPr>
              <w:t>: (noun) a building or part of a building where you can buy goods or services</w:t>
            </w:r>
          </w:p>
          <w:p w14:paraId="6D97E214" w14:textId="77777777" w:rsidR="002D3025" w:rsidRPr="00980062" w:rsidRDefault="002D3025" w:rsidP="002D3025">
            <w:pPr>
              <w:pStyle w:val="a6"/>
              <w:ind w:leftChars="0" w:left="760"/>
            </w:pPr>
            <w:r w:rsidRPr="00980062">
              <w:rPr>
                <w:rFonts w:hint="eastAsia"/>
                <w:b/>
              </w:rPr>
              <w:t>weekend</w:t>
            </w:r>
            <w:r w:rsidRPr="00980062">
              <w:rPr>
                <w:rFonts w:hint="eastAsia"/>
              </w:rPr>
              <w:t>: (noun) Saturday and Sunday</w:t>
            </w:r>
          </w:p>
          <w:p w14:paraId="76C910A0" w14:textId="77777777" w:rsidR="002D3025" w:rsidRPr="00980062" w:rsidRDefault="002D3025" w:rsidP="002D3025">
            <w:pPr>
              <w:pStyle w:val="a6"/>
              <w:ind w:leftChars="0" w:left="760"/>
            </w:pPr>
            <w:r w:rsidRPr="00980062">
              <w:rPr>
                <w:rFonts w:hint="eastAsia"/>
                <w:b/>
              </w:rPr>
              <w:t>them</w:t>
            </w:r>
            <w:r w:rsidRPr="00980062">
              <w:rPr>
                <w:rFonts w:hint="eastAsia"/>
              </w:rPr>
              <w:t>: (pronoun) used when referring to people, animals or thins as the object of a verb or preposition or after the verb be</w:t>
            </w:r>
          </w:p>
          <w:p w14:paraId="1A8FB19B" w14:textId="77777777" w:rsidR="002D3025" w:rsidRPr="00980062" w:rsidRDefault="002D3025" w:rsidP="002D3025">
            <w:pPr>
              <w:pStyle w:val="a6"/>
              <w:ind w:leftChars="0" w:left="760"/>
            </w:pPr>
            <w:r w:rsidRPr="00980062">
              <w:rPr>
                <w:rFonts w:hint="eastAsia"/>
                <w:b/>
              </w:rPr>
              <w:t>hard</w:t>
            </w:r>
            <w:r w:rsidRPr="00980062">
              <w:rPr>
                <w:rFonts w:hint="eastAsia"/>
              </w:rPr>
              <w:t>: (adjective) difficult to do, understand or answer</w:t>
            </w:r>
          </w:p>
          <w:p w14:paraId="159D34F1" w14:textId="77777777" w:rsidR="002D3025" w:rsidRPr="00980062" w:rsidRDefault="002D3025" w:rsidP="002D3025">
            <w:pPr>
              <w:pStyle w:val="a6"/>
              <w:ind w:leftChars="0" w:left="760"/>
            </w:pPr>
            <w:r w:rsidRPr="00980062">
              <w:rPr>
                <w:rFonts w:hint="eastAsia"/>
                <w:b/>
              </w:rPr>
              <w:t>work</w:t>
            </w:r>
            <w:r w:rsidRPr="00980062">
              <w:rPr>
                <w:rFonts w:hint="eastAsia"/>
              </w:rPr>
              <w:t>: (verb) to do something that involves physical or mental effort, especially as part of a job.</w:t>
            </w:r>
          </w:p>
          <w:p w14:paraId="4B04CCC7" w14:textId="77777777" w:rsidR="002D3025" w:rsidRPr="00980062" w:rsidRDefault="002D3025" w:rsidP="002D3025">
            <w:pPr>
              <w:pStyle w:val="a6"/>
              <w:ind w:leftChars="0" w:left="760"/>
            </w:pPr>
            <w:r w:rsidRPr="00980062">
              <w:rPr>
                <w:rFonts w:hint="eastAsia"/>
                <w:b/>
              </w:rPr>
              <w:t>parent</w:t>
            </w:r>
            <w:r w:rsidRPr="00980062">
              <w:rPr>
                <w:rFonts w:hint="eastAsia"/>
              </w:rPr>
              <w:t>: (noun) a person</w:t>
            </w:r>
            <w:r w:rsidRPr="00980062">
              <w:t>’</w:t>
            </w:r>
            <w:r w:rsidRPr="00980062">
              <w:rPr>
                <w:rFonts w:hint="eastAsia"/>
              </w:rPr>
              <w:t>s father or mother</w:t>
            </w:r>
          </w:p>
          <w:p w14:paraId="1230D639" w14:textId="77777777" w:rsidR="002D3025" w:rsidRPr="00980062" w:rsidRDefault="002D3025" w:rsidP="002D3025">
            <w:pPr>
              <w:pStyle w:val="a6"/>
              <w:ind w:leftChars="0" w:left="760"/>
            </w:pPr>
            <w:r w:rsidRPr="00980062">
              <w:rPr>
                <w:rFonts w:hint="eastAsia"/>
                <w:b/>
              </w:rPr>
              <w:t>all day</w:t>
            </w:r>
            <w:r w:rsidRPr="00980062">
              <w:rPr>
                <w:rFonts w:hint="eastAsia"/>
              </w:rPr>
              <w:t>: continuing or available for the whole day</w:t>
            </w:r>
          </w:p>
          <w:p w14:paraId="7696F9B5" w14:textId="77777777" w:rsidR="002D3025" w:rsidRPr="00980062" w:rsidRDefault="002D3025" w:rsidP="002D3025">
            <w:pPr>
              <w:pStyle w:val="a6"/>
              <w:ind w:leftChars="0" w:left="760"/>
            </w:pPr>
            <w:r w:rsidRPr="00980062">
              <w:rPr>
                <w:rFonts w:hint="eastAsia"/>
                <w:b/>
              </w:rPr>
              <w:t>hope</w:t>
            </w:r>
            <w:r w:rsidRPr="00980062">
              <w:rPr>
                <w:rFonts w:hint="eastAsia"/>
              </w:rPr>
              <w:t>: (verb) to want something to happen and think that it is possible</w:t>
            </w:r>
          </w:p>
          <w:p w14:paraId="40FB3A4D" w14:textId="77777777" w:rsidR="00AA4407" w:rsidRPr="00980062" w:rsidRDefault="00AA4407" w:rsidP="00F745BD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00F866D5" w14:textId="0D0BCE54" w:rsidR="00AA4407" w:rsidRPr="00980062" w:rsidRDefault="00AA4407" w:rsidP="00F745B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911C46" w:rsidRPr="00980062">
              <w:rPr>
                <w:rFonts w:asciiTheme="minorEastAsia" w:eastAsiaTheme="minorEastAsia" w:hAnsiTheme="minorEastAsia" w:cstheme="minorBidi"/>
                <w:b/>
                <w:szCs w:val="20"/>
              </w:rPr>
              <w:t>18</w:t>
            </w:r>
            <w:r w:rsidR="00C72088"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548D9819" w14:textId="17D441A5" w:rsidR="00AA4407" w:rsidRPr="00980062" w:rsidRDefault="00AA4407" w:rsidP="00C72088">
            <w:pPr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911C46" w:rsidRPr="00980062">
              <w:rPr>
                <w:rFonts w:asciiTheme="minorEastAsia" w:eastAsiaTheme="minorEastAsia" w:hAnsiTheme="minorEastAsia" w:cstheme="minorBidi"/>
                <w:szCs w:val="20"/>
              </w:rPr>
              <w:t>18</w:t>
            </w:r>
            <w:r w:rsidR="00C72088"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D61C4AB" w14:textId="77777777" w:rsidR="002D3025" w:rsidRPr="00980062" w:rsidRDefault="002D3025" w:rsidP="002D3025"/>
    <w:p w14:paraId="5AC2D7EB" w14:textId="77777777" w:rsidR="002D3025" w:rsidRPr="00980062" w:rsidRDefault="002D3025" w:rsidP="002D3025">
      <w:pPr>
        <w:pStyle w:val="a6"/>
        <w:numPr>
          <w:ilvl w:val="0"/>
          <w:numId w:val="16"/>
        </w:numPr>
        <w:ind w:leftChars="0"/>
      </w:pPr>
      <w:r w:rsidRPr="00980062">
        <w:rPr>
          <w:rFonts w:hint="eastAsia"/>
        </w:rPr>
        <w:t>참고</w:t>
      </w:r>
    </w:p>
    <w:p w14:paraId="7FE23FB0" w14:textId="77777777" w:rsidR="002D3025" w:rsidRPr="00980062" w:rsidRDefault="002D3025" w:rsidP="002D3025">
      <w:pPr>
        <w:pStyle w:val="a6"/>
        <w:numPr>
          <w:ilvl w:val="0"/>
          <w:numId w:val="19"/>
        </w:numPr>
        <w:ind w:leftChars="0"/>
        <w:rPr>
          <w:b/>
        </w:rPr>
      </w:pPr>
      <w:r w:rsidRPr="00980062">
        <w:rPr>
          <w:rFonts w:hint="eastAsia"/>
          <w:b/>
        </w:rPr>
        <w:t>본문 내용 중</w:t>
      </w:r>
    </w:p>
    <w:p w14:paraId="25B243AB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>- How are you(doing)? I</w:t>
      </w:r>
      <w:r w:rsidRPr="00980062">
        <w:t>’</w:t>
      </w:r>
      <w:r w:rsidRPr="00980062">
        <w:rPr>
          <w:rFonts w:hint="eastAsia"/>
        </w:rPr>
        <w:t>m doing well but busy.</w:t>
      </w:r>
    </w:p>
    <w:p w14:paraId="42DAACFF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ab/>
        <w:t>-&gt; 안부를 묻는 How are you에는 doing을 주로 생략해서 말하기 때문에 대답에 doing이 올 수 있는 것</w:t>
      </w:r>
    </w:p>
    <w:p w14:paraId="5A2B7D1D" w14:textId="77777777" w:rsidR="002D3025" w:rsidRPr="00980062" w:rsidRDefault="002D3025" w:rsidP="002D3025">
      <w:pPr>
        <w:pStyle w:val="a6"/>
        <w:numPr>
          <w:ilvl w:val="0"/>
          <w:numId w:val="19"/>
        </w:numPr>
        <w:ind w:leftChars="0"/>
      </w:pPr>
      <w:r w:rsidRPr="00980062">
        <w:rPr>
          <w:rFonts w:hint="eastAsia"/>
          <w:b/>
        </w:rPr>
        <w:t>동명사</w:t>
      </w:r>
      <w:r w:rsidRPr="00980062">
        <w:rPr>
          <w:rFonts w:hint="eastAsia"/>
        </w:rPr>
        <w:t>(명사의 기능을 하는 동사의 형태)</w:t>
      </w:r>
    </w:p>
    <w:p w14:paraId="516BB081" w14:textId="77777777" w:rsidR="002D3025" w:rsidRPr="00980062" w:rsidRDefault="002D3025" w:rsidP="002D3025">
      <w:pPr>
        <w:pStyle w:val="a6"/>
        <w:ind w:leftChars="0" w:left="1600"/>
      </w:pPr>
      <w:r w:rsidRPr="00980062">
        <w:rPr>
          <w:rFonts w:hint="eastAsia"/>
        </w:rPr>
        <w:t>- 동사 + ~</w:t>
      </w:r>
      <w:proofErr w:type="spellStart"/>
      <w:r w:rsidRPr="00980062">
        <w:rPr>
          <w:rFonts w:hint="eastAsia"/>
        </w:rPr>
        <w:t>ing</w:t>
      </w:r>
      <w:proofErr w:type="spellEnd"/>
    </w:p>
    <w:p w14:paraId="2B5F1F14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t xml:space="preserve">예) I finished doing homework. 나는 </w:t>
      </w:r>
      <w:proofErr w:type="gramStart"/>
      <w:r w:rsidRPr="00980062">
        <w:rPr>
          <w:rFonts w:hint="eastAsia"/>
        </w:rPr>
        <w:t>숙제 하는</w:t>
      </w:r>
      <w:proofErr w:type="gramEnd"/>
      <w:r w:rsidRPr="00980062">
        <w:rPr>
          <w:rFonts w:hint="eastAsia"/>
        </w:rPr>
        <w:t xml:space="preserve"> 것을 끝냈어.</w:t>
      </w:r>
    </w:p>
    <w:p w14:paraId="7B38106A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t xml:space="preserve">   I like playing the piano. 나는 피아노 연주하는 것을 좋아해.</w:t>
      </w:r>
    </w:p>
    <w:p w14:paraId="30DA9DA8" w14:textId="77777777" w:rsidR="002D3025" w:rsidRPr="00980062" w:rsidRDefault="002D3025" w:rsidP="002D3025">
      <w:pPr>
        <w:ind w:left="800" w:firstLine="800"/>
      </w:pPr>
      <w:r w:rsidRPr="00980062">
        <w:rPr>
          <w:rFonts w:hint="eastAsia"/>
        </w:rPr>
        <w:t>- 동명사만 쓰는 동사와 to부정사만 쓰는 동사를 구분한다.</w:t>
      </w:r>
    </w:p>
    <w:p w14:paraId="4DDF0647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t>&lt;동명사만 쓰는 동사(enjoy, finish, mind)&gt;</w:t>
      </w:r>
    </w:p>
    <w:p w14:paraId="0000C03E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lastRenderedPageBreak/>
        <w:t xml:space="preserve">예) Do you </w:t>
      </w:r>
      <w:r w:rsidRPr="00980062">
        <w:rPr>
          <w:rFonts w:hint="eastAsia"/>
          <w:color w:val="0070C0"/>
        </w:rPr>
        <w:t>enjoy</w:t>
      </w:r>
      <w:r w:rsidRPr="00980062">
        <w:rPr>
          <w:rFonts w:hint="eastAsia"/>
        </w:rPr>
        <w:t xml:space="preserve"> playing the computer game? 컴퓨터 게임 즐기고 </w:t>
      </w:r>
      <w:proofErr w:type="spellStart"/>
      <w:r w:rsidRPr="00980062">
        <w:rPr>
          <w:rFonts w:hint="eastAsia"/>
        </w:rPr>
        <w:t>있니</w:t>
      </w:r>
      <w:proofErr w:type="spellEnd"/>
      <w:r w:rsidRPr="00980062">
        <w:rPr>
          <w:rFonts w:hint="eastAsia"/>
        </w:rPr>
        <w:t>?</w:t>
      </w:r>
    </w:p>
    <w:p w14:paraId="37DBB3F6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t xml:space="preserve">   Do you </w:t>
      </w:r>
      <w:r w:rsidRPr="00980062">
        <w:rPr>
          <w:rFonts w:hint="eastAsia"/>
          <w:color w:val="0070C0"/>
        </w:rPr>
        <w:t>mind</w:t>
      </w:r>
      <w:r w:rsidRPr="00980062">
        <w:rPr>
          <w:rFonts w:hint="eastAsia"/>
        </w:rPr>
        <w:t xml:space="preserve"> sitting next to you? 네 옆에 앉아도 될까?</w:t>
      </w:r>
    </w:p>
    <w:p w14:paraId="0293A902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t>&lt;to부정사만 쓰는 동사(want, hope, plan, promise, decide, expect)&gt;</w:t>
      </w:r>
    </w:p>
    <w:p w14:paraId="75C75B4F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t>예) I don</w:t>
      </w:r>
      <w:r w:rsidRPr="00980062">
        <w:t>’</w:t>
      </w:r>
      <w:r w:rsidRPr="00980062">
        <w:rPr>
          <w:rFonts w:hint="eastAsia"/>
        </w:rPr>
        <w:t xml:space="preserve">t </w:t>
      </w:r>
      <w:r w:rsidRPr="00980062">
        <w:rPr>
          <w:color w:val="0070C0"/>
        </w:rPr>
        <w:t>want</w:t>
      </w:r>
      <w:r w:rsidRPr="00980062">
        <w:rPr>
          <w:rFonts w:hint="eastAsia"/>
        </w:rPr>
        <w:t xml:space="preserve"> to buy that. 난 저것 사기 싫어.</w:t>
      </w:r>
    </w:p>
    <w:p w14:paraId="7C06DEA2" w14:textId="77777777" w:rsidR="002D3025" w:rsidRPr="00980062" w:rsidRDefault="002D3025" w:rsidP="002D3025">
      <w:pPr>
        <w:pStyle w:val="a6"/>
        <w:ind w:leftChars="0" w:left="1600" w:firstLine="195"/>
      </w:pPr>
      <w:r w:rsidRPr="00980062">
        <w:rPr>
          <w:rFonts w:hint="eastAsia"/>
        </w:rPr>
        <w:t xml:space="preserve">   I </w:t>
      </w:r>
      <w:r w:rsidRPr="00980062">
        <w:rPr>
          <w:rFonts w:hint="eastAsia"/>
          <w:color w:val="0070C0"/>
        </w:rPr>
        <w:t>hope</w:t>
      </w:r>
      <w:r w:rsidRPr="00980062">
        <w:rPr>
          <w:rFonts w:hint="eastAsia"/>
        </w:rPr>
        <w:t xml:space="preserve"> to be there soon. 나는 거기에 곧 가길 </w:t>
      </w:r>
      <w:proofErr w:type="gramStart"/>
      <w:r w:rsidRPr="00980062">
        <w:rPr>
          <w:rFonts w:hint="eastAsia"/>
        </w:rPr>
        <w:t>바래</w:t>
      </w:r>
      <w:proofErr w:type="gramEnd"/>
      <w:r w:rsidRPr="00980062">
        <w:rPr>
          <w:rFonts w:hint="eastAsia"/>
        </w:rPr>
        <w:t>.</w:t>
      </w:r>
    </w:p>
    <w:p w14:paraId="2E97E437" w14:textId="77777777" w:rsidR="002D3025" w:rsidRPr="00980062" w:rsidRDefault="002D3025" w:rsidP="002D3025"/>
    <w:p w14:paraId="3DE36B93" w14:textId="77777777" w:rsidR="00AA4407" w:rsidRPr="00980062" w:rsidRDefault="00AA4407" w:rsidP="00AA4407">
      <w:pPr>
        <w:jc w:val="left"/>
        <w:rPr>
          <w:b/>
          <w:szCs w:val="20"/>
        </w:rPr>
      </w:pPr>
    </w:p>
    <w:p w14:paraId="58A2B7EC" w14:textId="77777777" w:rsidR="0031435A" w:rsidRPr="00980062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7576CA8C" w14:textId="77777777" w:rsidR="00AA4407" w:rsidRPr="00980062" w:rsidRDefault="00AA4407" w:rsidP="00AA4407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 xml:space="preserve">Week </w:t>
      </w:r>
      <w:r w:rsidR="00AA5208" w:rsidRPr="00980062">
        <w:rPr>
          <w:rFonts w:hint="eastAsia"/>
          <w:b/>
          <w:szCs w:val="20"/>
        </w:rPr>
        <w:t>3</w:t>
      </w:r>
      <w:r w:rsidRPr="00980062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980062" w14:paraId="36757269" w14:textId="77777777" w:rsidTr="00F745BD">
        <w:tc>
          <w:tcPr>
            <w:tcW w:w="1809" w:type="dxa"/>
          </w:tcPr>
          <w:p w14:paraId="694559B0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248EA67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F94911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18F479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0B97D9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6712C8C3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56ACDDAC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40C0E5F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43428CA5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6B1A68F6" w14:textId="77777777" w:rsidR="006E3C87" w:rsidRPr="00980062" w:rsidRDefault="006E3C87" w:rsidP="00F745BD">
            <w:pPr>
              <w:jc w:val="left"/>
              <w:rPr>
                <w:szCs w:val="20"/>
              </w:rPr>
            </w:pPr>
          </w:p>
          <w:p w14:paraId="6F398918" w14:textId="77777777" w:rsidR="00427747" w:rsidRPr="00980062" w:rsidRDefault="00427747" w:rsidP="00F745BD">
            <w:pPr>
              <w:jc w:val="left"/>
              <w:rPr>
                <w:szCs w:val="20"/>
              </w:rPr>
            </w:pPr>
          </w:p>
          <w:p w14:paraId="0D4D54EF" w14:textId="77777777" w:rsidR="00427747" w:rsidRPr="00980062" w:rsidRDefault="00427747" w:rsidP="00F745BD">
            <w:pPr>
              <w:jc w:val="left"/>
              <w:rPr>
                <w:szCs w:val="20"/>
              </w:rPr>
            </w:pPr>
          </w:p>
          <w:p w14:paraId="6AC007FF" w14:textId="77777777" w:rsidR="00427747" w:rsidRPr="00980062" w:rsidRDefault="00427747" w:rsidP="00F745BD">
            <w:pPr>
              <w:jc w:val="left"/>
              <w:rPr>
                <w:szCs w:val="20"/>
              </w:rPr>
            </w:pPr>
          </w:p>
          <w:p w14:paraId="63FFC429" w14:textId="77777777" w:rsidR="00427747" w:rsidRPr="00980062" w:rsidRDefault="00427747" w:rsidP="00F745BD">
            <w:pPr>
              <w:jc w:val="left"/>
              <w:rPr>
                <w:szCs w:val="20"/>
              </w:rPr>
            </w:pPr>
          </w:p>
          <w:p w14:paraId="661542C4" w14:textId="77777777" w:rsidR="00427747" w:rsidRPr="00980062" w:rsidRDefault="00427747" w:rsidP="00F745BD">
            <w:pPr>
              <w:jc w:val="left"/>
              <w:rPr>
                <w:szCs w:val="20"/>
              </w:rPr>
            </w:pPr>
          </w:p>
          <w:p w14:paraId="58AF4C4B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580EB315" w14:textId="5DCA3AC0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A958FD" w:rsidRPr="00980062">
              <w:rPr>
                <w:b/>
                <w:szCs w:val="20"/>
              </w:rPr>
              <w:t>20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46F924A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F00672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D81EB0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6C225DA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D6FE85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932658B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D6E680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F99A8E9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4F1E0B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E469FE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670349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99E1AA9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17199C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1E24BBE9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249ACF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F7D58F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66CB08BF" w14:textId="77777777" w:rsidR="003B1752" w:rsidRPr="00980062" w:rsidRDefault="003B1752" w:rsidP="00F745BD">
            <w:pPr>
              <w:jc w:val="left"/>
              <w:rPr>
                <w:b/>
                <w:szCs w:val="20"/>
              </w:rPr>
            </w:pPr>
          </w:p>
          <w:p w14:paraId="161B7263" w14:textId="77777777" w:rsidR="003B1752" w:rsidRPr="00980062" w:rsidRDefault="003B1752" w:rsidP="00F745BD">
            <w:pPr>
              <w:jc w:val="left"/>
              <w:rPr>
                <w:b/>
                <w:szCs w:val="20"/>
              </w:rPr>
            </w:pPr>
          </w:p>
          <w:p w14:paraId="36000221" w14:textId="77777777" w:rsidR="003B1752" w:rsidRPr="00980062" w:rsidRDefault="003B1752" w:rsidP="00F745BD">
            <w:pPr>
              <w:jc w:val="left"/>
              <w:rPr>
                <w:b/>
                <w:szCs w:val="20"/>
              </w:rPr>
            </w:pPr>
          </w:p>
          <w:p w14:paraId="395E6E60" w14:textId="77777777" w:rsidR="003B1752" w:rsidRPr="00980062" w:rsidRDefault="003B1752" w:rsidP="00F745BD">
            <w:pPr>
              <w:jc w:val="left"/>
              <w:rPr>
                <w:b/>
                <w:szCs w:val="20"/>
              </w:rPr>
            </w:pPr>
          </w:p>
          <w:p w14:paraId="76BD302A" w14:textId="77777777" w:rsidR="003B1752" w:rsidRPr="00980062" w:rsidRDefault="003B1752" w:rsidP="00F745BD">
            <w:pPr>
              <w:jc w:val="left"/>
              <w:rPr>
                <w:b/>
                <w:szCs w:val="20"/>
              </w:rPr>
            </w:pPr>
          </w:p>
          <w:p w14:paraId="52EDAC8C" w14:textId="77777777" w:rsidR="003B1752" w:rsidRPr="00980062" w:rsidRDefault="003B1752" w:rsidP="00F745BD">
            <w:pPr>
              <w:jc w:val="left"/>
              <w:rPr>
                <w:b/>
                <w:szCs w:val="20"/>
              </w:rPr>
            </w:pPr>
          </w:p>
          <w:p w14:paraId="03016947" w14:textId="77777777" w:rsidR="003B1752" w:rsidRPr="00980062" w:rsidRDefault="003B1752" w:rsidP="00F745BD">
            <w:pPr>
              <w:jc w:val="left"/>
              <w:rPr>
                <w:b/>
                <w:szCs w:val="20"/>
              </w:rPr>
            </w:pPr>
          </w:p>
          <w:p w14:paraId="68308A47" w14:textId="77777777" w:rsidR="003B1752" w:rsidRPr="00980062" w:rsidRDefault="003B1752" w:rsidP="00F745BD">
            <w:pPr>
              <w:jc w:val="left"/>
              <w:rPr>
                <w:b/>
                <w:szCs w:val="20"/>
              </w:rPr>
            </w:pPr>
          </w:p>
          <w:p w14:paraId="2935BC8F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D8F809C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55459F29" w14:textId="1E6B7E5A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A958FD" w:rsidRPr="00980062">
              <w:rPr>
                <w:b/>
                <w:szCs w:val="20"/>
              </w:rPr>
              <w:t>15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6AF7D47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09EBAA3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46ADE2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2D936F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21E6F6E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74A5B6A9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145D5A39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5C5AF4AD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286984FD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731FA637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203870B0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3047C836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4CD882E7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2922B61B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33B0E9A6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250055DB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18EA7027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74DD477B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680C262D" w14:textId="1CDB017D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35218D26" w14:textId="77777777" w:rsidR="00013166" w:rsidRPr="00980062" w:rsidRDefault="00013166" w:rsidP="00F745BD">
            <w:pPr>
              <w:jc w:val="left"/>
              <w:rPr>
                <w:b/>
                <w:szCs w:val="20"/>
              </w:rPr>
            </w:pPr>
          </w:p>
          <w:p w14:paraId="6330CDDC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62564FB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43CA3FA" w14:textId="77777777" w:rsidR="0024082B" w:rsidRPr="00980062" w:rsidRDefault="0024082B" w:rsidP="00240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동명사, 인칭대명사를 사용한 노래를 따라 부를 수 있다.</w:t>
            </w:r>
          </w:p>
          <w:p w14:paraId="456B83C3" w14:textId="77777777" w:rsidR="0024082B" w:rsidRPr="00980062" w:rsidRDefault="0024082B" w:rsidP="00240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지시에 따라 알맞은 행동을 한다.</w:t>
            </w:r>
          </w:p>
          <w:p w14:paraId="48AAB6CB" w14:textId="77777777" w:rsidR="0024082B" w:rsidRPr="00980062" w:rsidRDefault="0024082B" w:rsidP="00240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인칭대명사의 목적격을 이해한다.</w:t>
            </w:r>
          </w:p>
          <w:p w14:paraId="58335340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440D9F5B" w14:textId="01D4F9DA" w:rsidR="00AA4407" w:rsidRPr="00980062" w:rsidRDefault="00AA4407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</w:t>
            </w:r>
          </w:p>
          <w:p w14:paraId="59A74F7B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02A11155" w14:textId="77777777" w:rsidR="00AA4407" w:rsidRPr="00980062" w:rsidRDefault="00AA4407" w:rsidP="00F745B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8228FB7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내용을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E3C87" w:rsidRPr="00980062" w14:paraId="68581A32" w14:textId="77777777" w:rsidTr="006A51A0">
              <w:tc>
                <w:tcPr>
                  <w:tcW w:w="8504" w:type="dxa"/>
                  <w:shd w:val="clear" w:color="auto" w:fill="EAF1DD" w:themeFill="accent3" w:themeFillTint="33"/>
                </w:tcPr>
                <w:p w14:paraId="60F05545" w14:textId="77777777" w:rsidR="006E3C87" w:rsidRPr="00980062" w:rsidRDefault="006E3C87" w:rsidP="006E3C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Conversation that we learned yesterday? </w:t>
                  </w:r>
                </w:p>
                <w:p w14:paraId="7F04174C" w14:textId="77777777" w:rsidR="006E3C87" w:rsidRPr="00980062" w:rsidRDefault="006E3C87" w:rsidP="006E3C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practice without looking at the book. </w:t>
                  </w:r>
                </w:p>
                <w:p w14:paraId="5AFEB9A4" w14:textId="77777777" w:rsidR="006E3C87" w:rsidRPr="00980062" w:rsidRDefault="006E3C87" w:rsidP="006E3C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will take turns to do conversation. </w:t>
                  </w:r>
                </w:p>
                <w:p w14:paraId="7924AC4E" w14:textId="77777777" w:rsidR="006E3C87" w:rsidRPr="00980062" w:rsidRDefault="006E3C87" w:rsidP="006E3C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0EF3237A" w14:textId="77777777" w:rsidR="006E3C87" w:rsidRPr="00980062" w:rsidRDefault="006E3C87" w:rsidP="006E3C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20A4AB9B" w14:textId="77777777" w:rsidR="006E3C87" w:rsidRPr="00980062" w:rsidRDefault="006E3C87" w:rsidP="006E3C87">
                  <w:pPr>
                    <w:jc w:val="left"/>
                    <w:rPr>
                      <w:b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guys go ahead. </w:t>
                  </w:r>
                </w:p>
              </w:tc>
            </w:tr>
          </w:tbl>
          <w:p w14:paraId="16F1D58B" w14:textId="77777777" w:rsidR="006E3C87" w:rsidRPr="00980062" w:rsidRDefault="006E3C8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9A061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Sing &amp; Act (p. </w:t>
            </w:r>
            <w:r w:rsidR="00F85E86" w:rsidRPr="00980062">
              <w:rPr>
                <w:rFonts w:hint="eastAsia"/>
                <w:b/>
                <w:szCs w:val="20"/>
              </w:rPr>
              <w:t>2</w:t>
            </w:r>
            <w:r w:rsidRPr="00980062">
              <w:rPr>
                <w:rFonts w:hint="eastAsia"/>
                <w:b/>
                <w:szCs w:val="20"/>
              </w:rPr>
              <w:t>9)</w:t>
            </w:r>
          </w:p>
          <w:p w14:paraId="6DE997D2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Sing</w:t>
            </w:r>
          </w:p>
          <w:p w14:paraId="357234D9" w14:textId="48012DE0" w:rsidR="00AA4407" w:rsidRPr="00980062" w:rsidRDefault="00993E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AA4407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</w:t>
            </w:r>
            <w:r w:rsidR="00AA4407" w:rsidRPr="00980062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AA4407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 들려준 뒤 노래를 3-4번 반복해서 불러 노래를 완전 숙지할 수 있도록 한다. </w:t>
            </w:r>
          </w:p>
          <w:p w14:paraId="79622F7C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1. 학생들이 노래를 완전히 숙지하면</w:t>
            </w:r>
            <w:r w:rsidR="00F85E86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85E86" w:rsidRPr="00980062">
              <w:rPr>
                <w:rFonts w:asciiTheme="minorHAnsi" w:eastAsiaTheme="minorEastAsia" w:hAnsiTheme="minorHAnsi" w:cstheme="minorBidi"/>
                <w:szCs w:val="20"/>
              </w:rPr>
              <w:t>단어를</w:t>
            </w:r>
            <w:r w:rsidR="00F85E86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바꿀 수 있는 부분의 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가사를 바꿔 불러본다.</w:t>
            </w:r>
          </w:p>
          <w:p w14:paraId="46C4B343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이때 단순히 단어를 알려주지 않고 제스처를 취하면서 어떤 </w:t>
            </w:r>
            <w:r w:rsidR="00F85E86" w:rsidRPr="00980062">
              <w:rPr>
                <w:rFonts w:asciiTheme="minorHAnsi" w:eastAsiaTheme="minorEastAsia" w:hAnsiTheme="minorHAnsi" w:cstheme="minorBidi" w:hint="eastAsia"/>
                <w:szCs w:val="20"/>
              </w:rPr>
              <w:t>감정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r w:rsidR="00F85E86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(혹은 음식)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알아 맞춘 뒤 해당 단어를 가사에 적용해보도록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84C23" w:rsidRPr="00980062" w14:paraId="0BE74A8A" w14:textId="77777777" w:rsidTr="00CB1AA0">
              <w:tc>
                <w:tcPr>
                  <w:tcW w:w="8504" w:type="dxa"/>
                  <w:shd w:val="clear" w:color="auto" w:fill="EAF1DD" w:themeFill="accent3" w:themeFillTint="33"/>
                </w:tcPr>
                <w:p w14:paraId="031DFE11" w14:textId="77777777" w:rsidR="00E84C23" w:rsidRPr="00980062" w:rsidRDefault="00E84C23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Turn to the page 29.</w:t>
                  </w:r>
                </w:p>
                <w:p w14:paraId="30A874CB" w14:textId="77777777" w:rsidR="00E84C23" w:rsidRPr="00980062" w:rsidRDefault="00E84C23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What’</w:t>
                  </w:r>
                  <w:proofErr w:type="spellStart"/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</w:t>
                  </w:r>
                  <w:proofErr w:type="spellEnd"/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the title of this song?</w:t>
                  </w:r>
                </w:p>
                <w:p w14:paraId="49956671" w14:textId="77777777" w:rsidR="00E84C23" w:rsidRPr="00980062" w:rsidRDefault="00E84C23" w:rsidP="00E84C2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980062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Let’s listen to the son and let’s sing the song together.</w:t>
                  </w:r>
                </w:p>
                <w:p w14:paraId="0387CD9A" w14:textId="77777777" w:rsidR="00E84C23" w:rsidRPr="00980062" w:rsidRDefault="00E84C23" w:rsidP="00E84C2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980062">
                    <w:rPr>
                      <w:rFonts w:hint="eastAsia"/>
                    </w:rPr>
                    <w:t>This time, change pizza into steak and burgers into noodles.</w:t>
                  </w:r>
                </w:p>
              </w:tc>
            </w:tr>
          </w:tbl>
          <w:p w14:paraId="43234F73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3CABB4E9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2482916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 xml:space="preserve">Act: </w:t>
            </w:r>
          </w:p>
          <w:p w14:paraId="455CEDAF" w14:textId="6B8225FD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각 그림을 보고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1917315C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짝을 이뤄 파트너와 같이 해당 문장을 연습해본다. </w:t>
            </w:r>
          </w:p>
          <w:p w14:paraId="29CD67A5" w14:textId="77777777" w:rsidR="00AA4407" w:rsidRPr="00980062" w:rsidRDefault="00AA4407" w:rsidP="000E4CB8">
            <w:pPr>
              <w:ind w:firstLine="195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명은 지시를 다른 한 명은 그 지시에 맞는 행동을 하게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E4CB8" w:rsidRPr="00980062" w14:paraId="399808CB" w14:textId="77777777" w:rsidTr="003B1752">
              <w:tc>
                <w:tcPr>
                  <w:tcW w:w="8504" w:type="dxa"/>
                  <w:shd w:val="clear" w:color="auto" w:fill="EAF1DD" w:themeFill="accent3" w:themeFillTint="33"/>
                </w:tcPr>
                <w:p w14:paraId="480DFAE2" w14:textId="77777777" w:rsidR="000E4CB8" w:rsidRPr="00980062" w:rsidRDefault="000E4CB8" w:rsidP="000E4CB8">
                  <w:r w:rsidRPr="00980062">
                    <w:rPr>
                      <w:rFonts w:hint="eastAsia"/>
                    </w:rPr>
                    <w:t>- Let’</w:t>
                  </w:r>
                  <w:r w:rsidR="00330E48" w:rsidRPr="00980062">
                    <w:rPr>
                      <w:rFonts w:hint="eastAsia"/>
                    </w:rPr>
                    <w:t>s listen and guess the meaning.</w:t>
                  </w:r>
                </w:p>
                <w:p w14:paraId="5B5E970D" w14:textId="77777777" w:rsidR="000E4CB8" w:rsidRPr="00980062" w:rsidRDefault="000E4CB8" w:rsidP="000E4CB8">
                  <w:r w:rsidRPr="00980062">
                    <w:rPr>
                      <w:rFonts w:hint="eastAsia"/>
                    </w:rPr>
                    <w:t xml:space="preserve">- What does ‘Get in line’ mean? </w:t>
                  </w:r>
                  <w:r w:rsidRPr="00980062">
                    <w:t>‘</w:t>
                  </w:r>
                </w:p>
                <w:p w14:paraId="56D5BD97" w14:textId="77777777" w:rsidR="000E4CB8" w:rsidRPr="00980062" w:rsidRDefault="000E4CB8" w:rsidP="000E4CB8">
                  <w:r w:rsidRPr="00980062">
                    <w:rPr>
                      <w:rFonts w:hint="eastAsia"/>
                    </w:rPr>
                    <w:t>- It means you wait standing behind the person in a row.</w:t>
                  </w:r>
                </w:p>
                <w:p w14:paraId="60D72AF6" w14:textId="77777777" w:rsidR="000E4CB8" w:rsidRPr="00980062" w:rsidRDefault="000E4CB8" w:rsidP="000E4CB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980062">
                    <w:rPr>
                      <w:rFonts w:hint="eastAsia"/>
                    </w:rPr>
                    <w:t>Do the right actions after my directions.</w:t>
                  </w:r>
                </w:p>
              </w:tc>
            </w:tr>
          </w:tbl>
          <w:p w14:paraId="18961D07" w14:textId="77777777" w:rsidR="00AA4407" w:rsidRPr="00980062" w:rsidRDefault="00AA4407" w:rsidP="00F745BD">
            <w:pPr>
              <w:rPr>
                <w:rFonts w:asciiTheme="minorEastAsia" w:hAnsiTheme="minorEastAsia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전체 학생이 다 같이 할 수 있는 활동으로 </w:t>
            </w:r>
            <w:r w:rsidRPr="00980062">
              <w:rPr>
                <w:rFonts w:asciiTheme="minorEastAsia" w:hAnsiTheme="minorEastAsia"/>
                <w:szCs w:val="20"/>
              </w:rPr>
              <w:t>‘</w:t>
            </w:r>
            <w:r w:rsidRPr="00980062">
              <w:rPr>
                <w:rFonts w:asciiTheme="minorEastAsia" w:hAnsiTheme="minorEastAsia" w:hint="eastAsia"/>
                <w:szCs w:val="20"/>
              </w:rPr>
              <w:t>Simon Says</w:t>
            </w:r>
            <w:r w:rsidRPr="00980062">
              <w:rPr>
                <w:rFonts w:asciiTheme="minorEastAsia" w:hAnsiTheme="minorEastAsia"/>
                <w:szCs w:val="20"/>
              </w:rPr>
              <w:t>’</w:t>
            </w:r>
            <w:r w:rsidRPr="00980062">
              <w:rPr>
                <w:rFonts w:asciiTheme="minorEastAsia" w:hAnsiTheme="minorEastAsia" w:hint="eastAsia"/>
                <w:szCs w:val="20"/>
              </w:rPr>
              <w:t xml:space="preserve"> (사이먼 가라사대) 게임을 적용해볼 수 있다. </w:t>
            </w:r>
            <w:r w:rsidRPr="00980062">
              <w:rPr>
                <w:rFonts w:asciiTheme="minorEastAsia" w:hAnsiTheme="minorEastAsia"/>
                <w:szCs w:val="20"/>
              </w:rPr>
              <w:t>‘</w:t>
            </w:r>
            <w:r w:rsidRPr="00980062">
              <w:rPr>
                <w:rFonts w:asciiTheme="minorEastAsia" w:hAnsiTheme="minorEastAsia" w:hint="eastAsia"/>
                <w:szCs w:val="20"/>
              </w:rPr>
              <w:t>Simon says~</w:t>
            </w:r>
            <w:r w:rsidRPr="00980062">
              <w:rPr>
                <w:rFonts w:asciiTheme="minorEastAsia" w:hAnsiTheme="minorEastAsia"/>
                <w:szCs w:val="20"/>
              </w:rPr>
              <w:t>’</w:t>
            </w:r>
            <w:r w:rsidRPr="00980062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sit down. 이라고 한다면 앉아도 되지만 그냥 Sit </w:t>
            </w:r>
            <w:r w:rsidRPr="00980062">
              <w:rPr>
                <w:rFonts w:asciiTheme="minorEastAsia" w:hAnsiTheme="minorEastAsia" w:hint="eastAsia"/>
                <w:szCs w:val="20"/>
              </w:rPr>
              <w:lastRenderedPageBreak/>
              <w:t>down만 말했다면 아무런 행동도 하지 말아야 한다.</w:t>
            </w:r>
          </w:p>
          <w:p w14:paraId="51E461BF" w14:textId="77777777" w:rsidR="00AA4407" w:rsidRPr="00980062" w:rsidRDefault="00AA4407" w:rsidP="00F745BD">
            <w:pPr>
              <w:rPr>
                <w:szCs w:val="20"/>
              </w:rPr>
            </w:pPr>
          </w:p>
          <w:p w14:paraId="4186ABD0" w14:textId="77777777" w:rsidR="00AA4407" w:rsidRPr="00980062" w:rsidRDefault="00AA4407" w:rsidP="00F745B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667A12B7" w14:textId="77777777" w:rsidR="00AA4407" w:rsidRPr="00980062" w:rsidRDefault="00013166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14E9D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30페이지 A 문항에 나온 인칭 대명사의 목적격에 대해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E22F4" w:rsidRPr="00980062" w14:paraId="7BC8EDFF" w14:textId="77777777" w:rsidTr="001E22F4">
              <w:tc>
                <w:tcPr>
                  <w:tcW w:w="8504" w:type="dxa"/>
                </w:tcPr>
                <w:p w14:paraId="742CF39C" w14:textId="77777777" w:rsidR="001E22F4" w:rsidRPr="00980062" w:rsidRDefault="001E22F4" w:rsidP="00F745BD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B8A8E8C" w14:textId="77777777" w:rsidR="00CF7AAF" w:rsidRPr="00980062" w:rsidRDefault="00CF7AAF" w:rsidP="00CF7AAF">
                  <w:pPr>
                    <w:pStyle w:val="a6"/>
                    <w:numPr>
                      <w:ilvl w:val="0"/>
                      <w:numId w:val="16"/>
                    </w:numPr>
                    <w:ind w:leftChars="0"/>
                  </w:pPr>
                  <w:r w:rsidRPr="00980062">
                    <w:rPr>
                      <w:rFonts w:hint="eastAsia"/>
                    </w:rPr>
                    <w:t>인칭대명사의 격변화</w:t>
                  </w:r>
                </w:p>
                <w:tbl>
                  <w:tblPr>
                    <w:tblStyle w:val="a5"/>
                    <w:tblW w:w="3461" w:type="pct"/>
                    <w:tblInd w:w="1320" w:type="dxa"/>
                    <w:tblLook w:val="04A0" w:firstRow="1" w:lastRow="0" w:firstColumn="1" w:lastColumn="0" w:noHBand="0" w:noVBand="1"/>
                  </w:tblPr>
                  <w:tblGrid>
                    <w:gridCol w:w="1215"/>
                    <w:gridCol w:w="1226"/>
                    <w:gridCol w:w="1319"/>
                    <w:gridCol w:w="1970"/>
                  </w:tblGrid>
                  <w:tr w:rsidR="00CF7AAF" w:rsidRPr="00980062" w14:paraId="7D2AB092" w14:textId="77777777" w:rsidTr="00006107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0D8B79D6" w14:textId="77777777" w:rsidR="00CF7AAF" w:rsidRPr="00980062" w:rsidRDefault="00CF7AAF" w:rsidP="00006107">
                        <w:pPr>
                          <w:jc w:val="center"/>
                          <w:rPr>
                            <w:b/>
                          </w:rPr>
                        </w:pPr>
                        <w:r w:rsidRPr="00980062">
                          <w:rPr>
                            <w:rFonts w:hint="eastAsia"/>
                            <w:b/>
                          </w:rPr>
                          <w:t>주격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3ACDCCA7" w14:textId="77777777" w:rsidR="00CF7AAF" w:rsidRPr="00980062" w:rsidRDefault="00CF7AAF" w:rsidP="00006107">
                        <w:pPr>
                          <w:jc w:val="center"/>
                          <w:rPr>
                            <w:b/>
                          </w:rPr>
                        </w:pPr>
                        <w:r w:rsidRPr="00980062">
                          <w:rPr>
                            <w:rFonts w:hint="eastAsia"/>
                            <w:b/>
                          </w:rPr>
                          <w:t>소유격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0430E835" w14:textId="77777777" w:rsidR="00CF7AAF" w:rsidRPr="00980062" w:rsidRDefault="00CF7AAF" w:rsidP="00006107">
                        <w:pPr>
                          <w:jc w:val="center"/>
                          <w:rPr>
                            <w:b/>
                          </w:rPr>
                        </w:pPr>
                        <w:r w:rsidRPr="00980062">
                          <w:rPr>
                            <w:rFonts w:hint="eastAsia"/>
                            <w:b/>
                          </w:rPr>
                          <w:t>목적격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6348DBF2" w14:textId="77777777" w:rsidR="00CF7AAF" w:rsidRPr="00980062" w:rsidRDefault="00CF7AAF" w:rsidP="00006107">
                        <w:pPr>
                          <w:jc w:val="center"/>
                          <w:rPr>
                            <w:b/>
                          </w:rPr>
                        </w:pPr>
                        <w:r w:rsidRPr="00980062">
                          <w:rPr>
                            <w:rFonts w:hint="eastAsia"/>
                            <w:b/>
                          </w:rPr>
                          <w:t>소유대명사</w:t>
                        </w:r>
                      </w:p>
                    </w:tc>
                  </w:tr>
                  <w:tr w:rsidR="00CF7AAF" w:rsidRPr="00980062" w14:paraId="7095441C" w14:textId="77777777" w:rsidTr="00006107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69C4D330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I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3EE6C5E8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my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36433D95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me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4C9E50F9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mine</w:t>
                        </w:r>
                      </w:p>
                    </w:tc>
                  </w:tr>
                  <w:tr w:rsidR="00CF7AAF" w:rsidRPr="00980062" w14:paraId="299B4A63" w14:textId="77777777" w:rsidTr="00006107">
                    <w:trPr>
                      <w:trHeight w:val="349"/>
                    </w:trPr>
                    <w:tc>
                      <w:tcPr>
                        <w:tcW w:w="1060" w:type="pct"/>
                      </w:tcPr>
                      <w:p w14:paraId="2962D657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you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4FC59E4C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your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6B56A984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you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76B219F9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yours</w:t>
                        </w:r>
                      </w:p>
                    </w:tc>
                  </w:tr>
                  <w:tr w:rsidR="00CF7AAF" w:rsidRPr="00980062" w14:paraId="17F8E3E4" w14:textId="77777777" w:rsidTr="00006107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45818537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he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14E0733D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his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01B19FFD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him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16536290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his</w:t>
                        </w:r>
                      </w:p>
                    </w:tc>
                  </w:tr>
                  <w:tr w:rsidR="00CF7AAF" w:rsidRPr="00980062" w14:paraId="73F2ECAC" w14:textId="77777777" w:rsidTr="00006107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424B6770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she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61CC03B6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her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6AB736A7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her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11B8A732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hers</w:t>
                        </w:r>
                      </w:p>
                    </w:tc>
                  </w:tr>
                  <w:tr w:rsidR="00CF7AAF" w:rsidRPr="00980062" w14:paraId="302E96D0" w14:textId="77777777" w:rsidTr="00006107">
                    <w:trPr>
                      <w:trHeight w:val="336"/>
                    </w:trPr>
                    <w:tc>
                      <w:tcPr>
                        <w:tcW w:w="1060" w:type="pct"/>
                      </w:tcPr>
                      <w:p w14:paraId="496E7593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it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2DA1623E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its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2342B633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it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5154758E" w14:textId="77777777" w:rsidR="00CF7AAF" w:rsidRPr="00980062" w:rsidRDefault="00CF7AAF" w:rsidP="00006107">
                        <w:pPr>
                          <w:jc w:val="center"/>
                        </w:pPr>
                      </w:p>
                    </w:tc>
                  </w:tr>
                  <w:tr w:rsidR="00CF7AAF" w:rsidRPr="00980062" w14:paraId="74FBDD6A" w14:textId="77777777" w:rsidTr="00006107">
                    <w:trPr>
                      <w:trHeight w:val="349"/>
                    </w:trPr>
                    <w:tc>
                      <w:tcPr>
                        <w:tcW w:w="1060" w:type="pct"/>
                      </w:tcPr>
                      <w:p w14:paraId="065C7552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they</w:t>
                        </w:r>
                      </w:p>
                    </w:tc>
                    <w:tc>
                      <w:tcPr>
                        <w:tcW w:w="1070" w:type="pct"/>
                      </w:tcPr>
                      <w:p w14:paraId="240D7068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their</w:t>
                        </w:r>
                      </w:p>
                    </w:tc>
                    <w:tc>
                      <w:tcPr>
                        <w:tcW w:w="1151" w:type="pct"/>
                      </w:tcPr>
                      <w:p w14:paraId="329E004D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them</w:t>
                        </w:r>
                      </w:p>
                    </w:tc>
                    <w:tc>
                      <w:tcPr>
                        <w:tcW w:w="1719" w:type="pct"/>
                      </w:tcPr>
                      <w:p w14:paraId="727E5E7D" w14:textId="77777777" w:rsidR="00CF7AAF" w:rsidRPr="00980062" w:rsidRDefault="00CF7AAF" w:rsidP="00006107">
                        <w:pPr>
                          <w:jc w:val="center"/>
                        </w:pPr>
                        <w:r w:rsidRPr="00980062">
                          <w:rPr>
                            <w:rFonts w:hint="eastAsia"/>
                          </w:rPr>
                          <w:t>theirs</w:t>
                        </w:r>
                      </w:p>
                    </w:tc>
                  </w:tr>
                </w:tbl>
                <w:p w14:paraId="7D6A1D05" w14:textId="77777777" w:rsidR="00CF7AAF" w:rsidRPr="00980062" w:rsidRDefault="00CF7AAF" w:rsidP="00CF7AAF">
                  <w:r w:rsidRPr="00980062">
                    <w:rPr>
                      <w:rFonts w:hint="eastAsia"/>
                    </w:rPr>
                    <w:tab/>
                    <w:t>예) I know him. 나는 그를 안다.</w:t>
                  </w:r>
                </w:p>
                <w:p w14:paraId="6AE85036" w14:textId="77777777" w:rsidR="00CF7AAF" w:rsidRPr="00980062" w:rsidRDefault="00CF7AAF" w:rsidP="00CF7AAF">
                  <w:r w:rsidRPr="00980062">
                    <w:rPr>
                      <w:rFonts w:hint="eastAsia"/>
                    </w:rPr>
                    <w:tab/>
                    <w:t xml:space="preserve">   The umbrella is not mine. 그 우산은 내 것이 아니다.</w:t>
                  </w:r>
                </w:p>
                <w:p w14:paraId="6D5A0A25" w14:textId="77777777" w:rsidR="00CF7AAF" w:rsidRPr="00980062" w:rsidRDefault="00CF7AAF" w:rsidP="00CF7AAF">
                  <w:r w:rsidRPr="00980062">
                    <w:rPr>
                      <w:rFonts w:hint="eastAsia"/>
                    </w:rPr>
                    <w:tab/>
                    <w:t xml:space="preserve">   Their clothes became dirty after the game. 경기 후 그들의 옷은 더러워졌다.</w:t>
                  </w:r>
                </w:p>
                <w:p w14:paraId="32442840" w14:textId="77777777" w:rsidR="001E22F4" w:rsidRPr="00980062" w:rsidRDefault="00CF7AAF" w:rsidP="00F745BD">
                  <w:r w:rsidRPr="00980062">
                    <w:rPr>
                      <w:rFonts w:hint="eastAsia"/>
                    </w:rPr>
                    <w:tab/>
                    <w:t xml:space="preserve">   Your house is really big! 너의 집은 참 크다!</w:t>
                  </w:r>
                </w:p>
              </w:tc>
            </w:tr>
          </w:tbl>
          <w:p w14:paraId="665F4C2A" w14:textId="77777777" w:rsidR="00013166" w:rsidRPr="00980062" w:rsidRDefault="00013166" w:rsidP="00F745BD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2. 교재 B문항을 통해 배운 내용을 확인한다.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13166" w:rsidRPr="00980062" w14:paraId="731FE2E4" w14:textId="77777777" w:rsidTr="003C1AEE">
              <w:tc>
                <w:tcPr>
                  <w:tcW w:w="8504" w:type="dxa"/>
                  <w:shd w:val="clear" w:color="auto" w:fill="EAF1DD" w:themeFill="accent3" w:themeFillTint="33"/>
                </w:tcPr>
                <w:p w14:paraId="70F9E343" w14:textId="77777777" w:rsidR="00013166" w:rsidRPr="00980062" w:rsidRDefault="00013166" w:rsidP="00013166">
                  <w:r w:rsidRPr="00980062">
                    <w:rPr>
                      <w:rFonts w:hint="eastAsia"/>
                    </w:rPr>
                    <w:t>- Let</w:t>
                  </w:r>
                  <w:r w:rsidRPr="00980062">
                    <w:t>’</w:t>
                  </w:r>
                  <w:r w:rsidRPr="00980062">
                    <w:rPr>
                      <w:rFonts w:hint="eastAsia"/>
                    </w:rPr>
                    <w:t>s look at the pictures and listen carefully.</w:t>
                  </w:r>
                </w:p>
                <w:p w14:paraId="3D9072C8" w14:textId="77777777" w:rsidR="00013166" w:rsidRPr="00980062" w:rsidRDefault="00013166" w:rsidP="00013166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</w:rPr>
                    <w:t xml:space="preserve">- So, you should say I know him, not I know he. </w:t>
                  </w:r>
                </w:p>
                <w:p w14:paraId="69903CCB" w14:textId="77777777" w:rsidR="00013166" w:rsidRPr="00980062" w:rsidRDefault="00013166" w:rsidP="00013166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</w:rPr>
                    <w:t xml:space="preserve">- You should say </w:t>
                  </w:r>
                  <w:r w:rsidRPr="00980062">
                    <w:rPr>
                      <w:rFonts w:asciiTheme="minorHAnsi" w:eastAsiaTheme="minorEastAsia" w:hAnsiTheme="minorHAnsi" w:cstheme="minorBidi"/>
                    </w:rPr>
                    <w:t>‘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</w:rPr>
                    <w:t>he knows me, not he knows I</w:t>
                  </w:r>
                  <w:r w:rsidRPr="00980062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</w:rPr>
                    <w:t xml:space="preserve">. </w:t>
                  </w:r>
                </w:p>
                <w:p w14:paraId="5D79254A" w14:textId="77777777" w:rsidR="00013166" w:rsidRPr="00980062" w:rsidRDefault="00013166" w:rsidP="00013166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</w:rPr>
                    <w:t xml:space="preserve">- The personal pronouns after the verb change their forms. </w:t>
                  </w:r>
                </w:p>
                <w:p w14:paraId="0B987728" w14:textId="77777777" w:rsidR="00013166" w:rsidRPr="00980062" w:rsidRDefault="00013166" w:rsidP="00013166">
                  <w:pPr>
                    <w:rPr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</w:rPr>
                    <w:t>- You need to be careful to use them.</w:t>
                  </w:r>
                </w:p>
              </w:tc>
            </w:tr>
          </w:tbl>
          <w:p w14:paraId="295028DC" w14:textId="77777777" w:rsidR="00013166" w:rsidRPr="00980062" w:rsidRDefault="00013166" w:rsidP="00F745BD">
            <w:pPr>
              <w:rPr>
                <w:szCs w:val="20"/>
              </w:rPr>
            </w:pPr>
          </w:p>
          <w:p w14:paraId="1313A29D" w14:textId="1C476A17" w:rsidR="00A958FD" w:rsidRPr="00980062" w:rsidRDefault="00A958FD" w:rsidP="00A958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97526" w:rsidRPr="00980062">
              <w:rPr>
                <w:rFonts w:asciiTheme="minorEastAsia" w:eastAsiaTheme="minorEastAsia" w:hAnsiTheme="minorEastAsia" w:cstheme="minorBidi"/>
                <w:b/>
                <w:szCs w:val="20"/>
              </w:rPr>
              <w:t>21-22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A610123" w14:textId="1F6BACA8" w:rsidR="00AA4407" w:rsidRPr="00980062" w:rsidRDefault="00A958FD" w:rsidP="00A958FD">
            <w:pPr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</w:t>
            </w:r>
            <w:r w:rsidR="00911C46" w:rsidRPr="00980062">
              <w:rPr>
                <w:rFonts w:asciiTheme="minorEastAsia" w:eastAsiaTheme="minorEastAsia" w:hAnsiTheme="minorEastAsia" w:cstheme="minorBidi"/>
                <w:szCs w:val="20"/>
              </w:rPr>
              <w:t>21-22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52B2F6B1" w14:textId="77777777" w:rsidR="00AA4407" w:rsidRPr="00980062" w:rsidRDefault="00AA4407" w:rsidP="00AA4407">
      <w:pPr>
        <w:rPr>
          <w:rFonts w:asciiTheme="majorHAnsi" w:eastAsiaTheme="majorHAnsi" w:hAnsiTheme="majorHAnsi"/>
        </w:rPr>
      </w:pPr>
    </w:p>
    <w:p w14:paraId="36AEC842" w14:textId="77777777" w:rsidR="009C1027" w:rsidRPr="00980062" w:rsidRDefault="009C1027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6A454B4A" w14:textId="77777777" w:rsidR="00AA4407" w:rsidRPr="00980062" w:rsidRDefault="00AA4407" w:rsidP="00AA4407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 xml:space="preserve">Week </w:t>
      </w:r>
      <w:r w:rsidR="00AA5208" w:rsidRPr="00980062">
        <w:rPr>
          <w:rFonts w:hint="eastAsia"/>
          <w:b/>
          <w:szCs w:val="20"/>
        </w:rPr>
        <w:t>3</w:t>
      </w:r>
      <w:r w:rsidRPr="00980062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980062" w14:paraId="5B92AB1F" w14:textId="77777777" w:rsidTr="00F745BD">
        <w:tc>
          <w:tcPr>
            <w:tcW w:w="1809" w:type="dxa"/>
          </w:tcPr>
          <w:p w14:paraId="7F664260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110D5DA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8CF98F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F2C9492" w14:textId="77777777" w:rsidR="001E3EC8" w:rsidRPr="00980062" w:rsidRDefault="001E3EC8" w:rsidP="00F745BD">
            <w:pPr>
              <w:jc w:val="left"/>
              <w:rPr>
                <w:b/>
                <w:szCs w:val="20"/>
              </w:rPr>
            </w:pPr>
          </w:p>
          <w:p w14:paraId="4C4C988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3183632F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1880BF2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1E31A35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71542395" w14:textId="06CA7BC8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20FB555D" w14:textId="77777777" w:rsidR="00297526" w:rsidRPr="00980062" w:rsidRDefault="00297526" w:rsidP="00F745BD">
            <w:pPr>
              <w:jc w:val="left"/>
              <w:rPr>
                <w:szCs w:val="20"/>
              </w:rPr>
            </w:pPr>
          </w:p>
          <w:p w14:paraId="43E6094F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6AFFF10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(2</w:t>
            </w:r>
            <w:r w:rsidR="002B4614" w:rsidRPr="00980062">
              <w:rPr>
                <w:rFonts w:hint="eastAsia"/>
                <w:b/>
                <w:szCs w:val="20"/>
              </w:rPr>
              <w:t>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77CF0890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C8866EF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7E1CAF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C3383E0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F56F9D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6BAD823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902914D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28D27F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C43054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22E206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E9DDE5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966AD88" w14:textId="6506A2FB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AA75AFD" w14:textId="115A73A8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56139C0B" w14:textId="49562BAF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09D6C2AD" w14:textId="0EF7221F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39E4A660" w14:textId="13CF83AC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1AFB2C50" w14:textId="77777777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031C1EAA" w14:textId="77777777" w:rsidR="000B3AA1" w:rsidRPr="00980062" w:rsidRDefault="000B3AA1" w:rsidP="00F745BD">
            <w:pPr>
              <w:jc w:val="left"/>
              <w:rPr>
                <w:b/>
                <w:szCs w:val="20"/>
              </w:rPr>
            </w:pPr>
          </w:p>
          <w:p w14:paraId="68D1149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80F742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3E77C05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228D97B9" w14:textId="10EA008E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80062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2D0247C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B87B61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062722B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BC2AA3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060914F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57518ED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1849F87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68CEBCAF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E296747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56C0999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4CB9279F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143106F9" w14:textId="77777777" w:rsidR="00FF70DE" w:rsidRPr="00980062" w:rsidRDefault="00FF70DE" w:rsidP="00F745BD">
            <w:pPr>
              <w:jc w:val="left"/>
              <w:rPr>
                <w:b/>
                <w:szCs w:val="20"/>
              </w:rPr>
            </w:pPr>
          </w:p>
          <w:p w14:paraId="37E5389A" w14:textId="77777777" w:rsidR="00FF70DE" w:rsidRPr="00980062" w:rsidRDefault="00FF70DE" w:rsidP="00F745BD">
            <w:pPr>
              <w:jc w:val="left"/>
              <w:rPr>
                <w:b/>
                <w:szCs w:val="20"/>
              </w:rPr>
            </w:pPr>
          </w:p>
          <w:p w14:paraId="6FB943FC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317204CC" w14:textId="3A60083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80062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E2ECF76" w14:textId="77777777" w:rsidR="001E3EC8" w:rsidRPr="00980062" w:rsidRDefault="001E3EC8" w:rsidP="001E3EC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동명사의 형태를 이해하고 말하고 쓸 수 있다.</w:t>
            </w:r>
          </w:p>
          <w:p w14:paraId="64D9DB66" w14:textId="77777777" w:rsidR="001E3EC8" w:rsidRPr="00980062" w:rsidRDefault="001E3EC8" w:rsidP="001E3EC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동명사가 포함된 문장의 부정문을 읽고 쓸 수 있다.</w:t>
            </w:r>
          </w:p>
          <w:p w14:paraId="14C2C9E0" w14:textId="77777777" w:rsidR="001E3EC8" w:rsidRPr="00980062" w:rsidRDefault="001E3EC8" w:rsidP="001E3EC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0FC7467B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6AE7A7AF" w14:textId="6281E367" w:rsidR="00AA4407" w:rsidRPr="00980062" w:rsidRDefault="00AA4407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</w:t>
            </w:r>
          </w:p>
          <w:p w14:paraId="5418DDF5" w14:textId="77777777" w:rsidR="00AA4407" w:rsidRPr="00980062" w:rsidRDefault="00AA4407" w:rsidP="00F745B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907E3BB" w14:textId="77777777" w:rsidR="00AA4407" w:rsidRPr="00980062" w:rsidRDefault="00AA4407" w:rsidP="00F745B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522DC29" w14:textId="77777777" w:rsidR="00297526" w:rsidRPr="00980062" w:rsidRDefault="00297526" w:rsidP="0029752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어제 배운 내용을 복습한다.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질문을 통해 학생들이 배운 내용을 잘 기억하고 활용하는지 점검해 본다.</w:t>
            </w:r>
          </w:p>
          <w:p w14:paraId="2549A909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15E69796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Zoom-In II (p. </w:t>
            </w:r>
            <w:r w:rsidR="003C63D7" w:rsidRPr="00980062">
              <w:rPr>
                <w:rFonts w:hint="eastAsia"/>
                <w:b/>
                <w:szCs w:val="20"/>
              </w:rPr>
              <w:t>3</w:t>
            </w:r>
            <w:r w:rsidRPr="00980062">
              <w:rPr>
                <w:rFonts w:hint="eastAsia"/>
                <w:b/>
                <w:szCs w:val="20"/>
              </w:rPr>
              <w:t>1)</w:t>
            </w:r>
          </w:p>
          <w:p w14:paraId="4A521CC0" w14:textId="77777777" w:rsidR="00D82636" w:rsidRPr="00980062" w:rsidRDefault="00D82636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B2F8B" w:rsidRPr="00980062">
              <w:rPr>
                <w:rFonts w:asciiTheme="minorHAnsi" w:eastAsiaTheme="minorEastAsia" w:hAnsiTheme="minorHAnsi" w:cstheme="minorBidi" w:hint="eastAsia"/>
                <w:szCs w:val="20"/>
              </w:rPr>
              <w:t>동명사에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9C58CD" w:rsidRPr="00980062" w14:paraId="46198565" w14:textId="77777777" w:rsidTr="009C58CD">
              <w:tc>
                <w:tcPr>
                  <w:tcW w:w="8504" w:type="dxa"/>
                </w:tcPr>
                <w:p w14:paraId="4B25C1A0" w14:textId="77777777" w:rsidR="000035F9" w:rsidRPr="00980062" w:rsidRDefault="000035F9" w:rsidP="00FD3493">
                  <w:pPr>
                    <w:pStyle w:val="a6"/>
                    <w:numPr>
                      <w:ilvl w:val="0"/>
                      <w:numId w:val="19"/>
                    </w:numPr>
                    <w:ind w:leftChars="0" w:left="346" w:hanging="141"/>
                  </w:pPr>
                  <w:r w:rsidRPr="00980062">
                    <w:rPr>
                      <w:rFonts w:hint="eastAsia"/>
                      <w:b/>
                    </w:rPr>
                    <w:t>동명사</w:t>
                  </w:r>
                  <w:r w:rsidRPr="00980062">
                    <w:rPr>
                      <w:rFonts w:hint="eastAsia"/>
                    </w:rPr>
                    <w:t>(명사의 기능을 하는 동사의 형태)</w:t>
                  </w:r>
                </w:p>
                <w:p w14:paraId="0281E2BB" w14:textId="77777777" w:rsidR="000035F9" w:rsidRPr="00980062" w:rsidRDefault="000035F9" w:rsidP="00FD3493">
                  <w:pPr>
                    <w:pStyle w:val="a6"/>
                    <w:ind w:leftChars="0" w:left="488"/>
                  </w:pPr>
                  <w:r w:rsidRPr="00980062">
                    <w:rPr>
                      <w:rFonts w:hint="eastAsia"/>
                    </w:rPr>
                    <w:t>- 동사 + ~</w:t>
                  </w:r>
                  <w:proofErr w:type="spellStart"/>
                  <w:r w:rsidRPr="00980062">
                    <w:rPr>
                      <w:rFonts w:hint="eastAsia"/>
                    </w:rPr>
                    <w:t>ing</w:t>
                  </w:r>
                  <w:proofErr w:type="spellEnd"/>
                </w:p>
                <w:p w14:paraId="4BE3DDF9" w14:textId="77777777" w:rsidR="000035F9" w:rsidRPr="00980062" w:rsidRDefault="000035F9" w:rsidP="00FD3493">
                  <w:pPr>
                    <w:pStyle w:val="a6"/>
                    <w:ind w:leftChars="0" w:left="772"/>
                  </w:pPr>
                  <w:r w:rsidRPr="00980062">
                    <w:rPr>
                      <w:rFonts w:hint="eastAsia"/>
                    </w:rPr>
                    <w:t xml:space="preserve">예) I finished doing homework. 나는 </w:t>
                  </w:r>
                  <w:proofErr w:type="gramStart"/>
                  <w:r w:rsidRPr="00980062">
                    <w:rPr>
                      <w:rFonts w:hint="eastAsia"/>
                    </w:rPr>
                    <w:t>숙제 하는</w:t>
                  </w:r>
                  <w:proofErr w:type="gramEnd"/>
                  <w:r w:rsidRPr="00980062">
                    <w:rPr>
                      <w:rFonts w:hint="eastAsia"/>
                    </w:rPr>
                    <w:t xml:space="preserve"> 것을 끝냈어.</w:t>
                  </w:r>
                </w:p>
                <w:p w14:paraId="7FC78295" w14:textId="77777777" w:rsidR="000035F9" w:rsidRPr="00980062" w:rsidRDefault="000035F9" w:rsidP="00FD3493">
                  <w:pPr>
                    <w:pStyle w:val="a6"/>
                    <w:ind w:leftChars="0" w:left="772" w:firstLine="22"/>
                  </w:pPr>
                  <w:r w:rsidRPr="00980062">
                    <w:rPr>
                      <w:rFonts w:hint="eastAsia"/>
                    </w:rPr>
                    <w:t xml:space="preserve">   I like playing the piano. 나는 피아노 연주하는 것을 좋아해.</w:t>
                  </w:r>
                </w:p>
                <w:p w14:paraId="23E978E7" w14:textId="77777777" w:rsidR="000035F9" w:rsidRPr="00980062" w:rsidRDefault="000035F9" w:rsidP="00FD3493">
                  <w:pPr>
                    <w:ind w:firstLineChars="200" w:firstLine="400"/>
                  </w:pPr>
                  <w:r w:rsidRPr="00980062">
                    <w:rPr>
                      <w:rFonts w:hint="eastAsia"/>
                    </w:rPr>
                    <w:t>- 동명사만 쓰는 동사와 to부정사만 쓰는 동사를 구분한다.</w:t>
                  </w:r>
                </w:p>
                <w:p w14:paraId="4ED0099D" w14:textId="77777777" w:rsidR="000035F9" w:rsidRPr="00980062" w:rsidRDefault="000035F9" w:rsidP="00FD3493">
                  <w:pPr>
                    <w:ind w:firstLineChars="300" w:firstLine="600"/>
                  </w:pPr>
                  <w:r w:rsidRPr="00980062">
                    <w:rPr>
                      <w:rFonts w:hint="eastAsia"/>
                    </w:rPr>
                    <w:t>&lt;동명사만 쓰는 동사(enjoy, finish, mind)&gt;</w:t>
                  </w:r>
                </w:p>
                <w:p w14:paraId="1E0DA1C1" w14:textId="77777777" w:rsidR="000035F9" w:rsidRPr="00980062" w:rsidRDefault="000035F9" w:rsidP="00FD3493">
                  <w:pPr>
                    <w:ind w:firstLineChars="400" w:firstLine="800"/>
                  </w:pPr>
                  <w:r w:rsidRPr="00980062">
                    <w:rPr>
                      <w:rFonts w:hint="eastAsia"/>
                    </w:rPr>
                    <w:t xml:space="preserve">예) Do you </w:t>
                  </w:r>
                  <w:r w:rsidRPr="00980062">
                    <w:rPr>
                      <w:rFonts w:hint="eastAsia"/>
                      <w:color w:val="0070C0"/>
                    </w:rPr>
                    <w:t>enjoy</w:t>
                  </w:r>
                  <w:r w:rsidRPr="00980062">
                    <w:rPr>
                      <w:rFonts w:hint="eastAsia"/>
                    </w:rPr>
                    <w:t xml:space="preserve"> playing the computer game? 컴퓨터 게임 즐기고 </w:t>
                  </w:r>
                  <w:proofErr w:type="spellStart"/>
                  <w:r w:rsidRPr="00980062">
                    <w:rPr>
                      <w:rFonts w:hint="eastAsia"/>
                    </w:rPr>
                    <w:t>있니</w:t>
                  </w:r>
                  <w:proofErr w:type="spellEnd"/>
                  <w:r w:rsidRPr="00980062">
                    <w:rPr>
                      <w:rFonts w:hint="eastAsia"/>
                    </w:rPr>
                    <w:t>?</w:t>
                  </w:r>
                </w:p>
                <w:p w14:paraId="0C033B2A" w14:textId="77777777" w:rsidR="000035F9" w:rsidRPr="00980062" w:rsidRDefault="000035F9" w:rsidP="00FD3493">
                  <w:pPr>
                    <w:ind w:firstLineChars="400" w:firstLine="800"/>
                  </w:pPr>
                  <w:r w:rsidRPr="00980062">
                    <w:rPr>
                      <w:rFonts w:hint="eastAsia"/>
                    </w:rPr>
                    <w:t xml:space="preserve">   Do you </w:t>
                  </w:r>
                  <w:r w:rsidRPr="00980062">
                    <w:rPr>
                      <w:rFonts w:hint="eastAsia"/>
                      <w:color w:val="0070C0"/>
                    </w:rPr>
                    <w:t>mind</w:t>
                  </w:r>
                  <w:r w:rsidRPr="00980062">
                    <w:rPr>
                      <w:rFonts w:hint="eastAsia"/>
                    </w:rPr>
                    <w:t xml:space="preserve"> sitting next to you? 네 옆에 앉아도 될까?</w:t>
                  </w:r>
                </w:p>
                <w:p w14:paraId="730169C2" w14:textId="77777777" w:rsidR="000035F9" w:rsidRPr="00980062" w:rsidRDefault="000035F9" w:rsidP="00FD3493">
                  <w:pPr>
                    <w:ind w:firstLineChars="300" w:firstLine="600"/>
                  </w:pPr>
                  <w:r w:rsidRPr="00980062">
                    <w:rPr>
                      <w:rFonts w:hint="eastAsia"/>
                    </w:rPr>
                    <w:t>&lt;to부정사만 쓰는 동사(want, hope, plan, promise, decide, expect)&gt;</w:t>
                  </w:r>
                </w:p>
                <w:p w14:paraId="18433DD3" w14:textId="77777777" w:rsidR="000035F9" w:rsidRPr="00980062" w:rsidRDefault="000035F9" w:rsidP="00FD3493">
                  <w:pPr>
                    <w:ind w:firstLineChars="400" w:firstLine="800"/>
                  </w:pPr>
                  <w:r w:rsidRPr="00980062">
                    <w:rPr>
                      <w:rFonts w:hint="eastAsia"/>
                    </w:rPr>
                    <w:t>예) I don</w:t>
                  </w:r>
                  <w:r w:rsidRPr="00980062">
                    <w:t>’</w:t>
                  </w:r>
                  <w:r w:rsidRPr="00980062">
                    <w:rPr>
                      <w:rFonts w:hint="eastAsia"/>
                    </w:rPr>
                    <w:t xml:space="preserve">t </w:t>
                  </w:r>
                  <w:r w:rsidRPr="00980062">
                    <w:rPr>
                      <w:color w:val="0070C0"/>
                    </w:rPr>
                    <w:t>want</w:t>
                  </w:r>
                  <w:r w:rsidRPr="00980062">
                    <w:rPr>
                      <w:rFonts w:hint="eastAsia"/>
                    </w:rPr>
                    <w:t xml:space="preserve"> to buy that. 난 저것 사기 싫어.</w:t>
                  </w:r>
                </w:p>
                <w:p w14:paraId="66A7955A" w14:textId="77777777" w:rsidR="009C58CD" w:rsidRPr="00980062" w:rsidRDefault="000035F9" w:rsidP="00FD3493">
                  <w:pPr>
                    <w:ind w:firstLineChars="400" w:firstLine="800"/>
                  </w:pPr>
                  <w:r w:rsidRPr="00980062">
                    <w:rPr>
                      <w:rFonts w:hint="eastAsia"/>
                    </w:rPr>
                    <w:t xml:space="preserve">   I </w:t>
                  </w:r>
                  <w:r w:rsidRPr="00980062">
                    <w:rPr>
                      <w:rFonts w:hint="eastAsia"/>
                      <w:color w:val="0070C0"/>
                    </w:rPr>
                    <w:t>hope</w:t>
                  </w:r>
                  <w:r w:rsidRPr="00980062">
                    <w:rPr>
                      <w:rFonts w:hint="eastAsia"/>
                    </w:rPr>
                    <w:t xml:space="preserve"> to be there soon. 나는 거기에 곧 가길 </w:t>
                  </w:r>
                  <w:proofErr w:type="gramStart"/>
                  <w:r w:rsidRPr="00980062">
                    <w:rPr>
                      <w:rFonts w:hint="eastAsia"/>
                    </w:rPr>
                    <w:t>바래</w:t>
                  </w:r>
                  <w:proofErr w:type="gramEnd"/>
                  <w:r w:rsidRPr="00980062">
                    <w:rPr>
                      <w:rFonts w:hint="eastAsia"/>
                    </w:rPr>
                    <w:t>.</w:t>
                  </w:r>
                </w:p>
              </w:tc>
            </w:tr>
          </w:tbl>
          <w:p w14:paraId="5C1F5C84" w14:textId="220BF90B" w:rsidR="00844061" w:rsidRPr="00980062" w:rsidRDefault="00D82636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2</w:t>
            </w:r>
            <w:r w:rsidR="00AA4407" w:rsidRPr="00980062">
              <w:rPr>
                <w:rFonts w:hint="eastAsia"/>
                <w:szCs w:val="20"/>
              </w:rPr>
              <w:t xml:space="preserve">. ppt </w:t>
            </w:r>
            <w:r w:rsidR="00AA4407" w:rsidRPr="00980062">
              <w:rPr>
                <w:szCs w:val="20"/>
              </w:rPr>
              <w:t>수업자료를</w:t>
            </w:r>
            <w:r w:rsidR="00AA4407" w:rsidRPr="00980062">
              <w:rPr>
                <w:rFonts w:hint="eastAsia"/>
                <w:szCs w:val="20"/>
              </w:rPr>
              <w:t xml:space="preserve"> 활용해 </w:t>
            </w:r>
            <w:r w:rsidR="00CB3487" w:rsidRPr="00980062">
              <w:rPr>
                <w:rFonts w:hint="eastAsia"/>
                <w:szCs w:val="20"/>
              </w:rPr>
              <w:t>3</w:t>
            </w:r>
            <w:r w:rsidR="00AA4407" w:rsidRPr="00980062">
              <w:rPr>
                <w:rFonts w:hint="eastAsia"/>
                <w:szCs w:val="20"/>
              </w:rPr>
              <w:t xml:space="preserve">1페이지 상단의 </w:t>
            </w:r>
            <w:r w:rsidR="00844061" w:rsidRPr="00980062">
              <w:rPr>
                <w:rFonts w:hint="eastAsia"/>
                <w:szCs w:val="20"/>
              </w:rPr>
              <w:t xml:space="preserve">그림을 </w:t>
            </w:r>
            <w:r w:rsidR="00993E07" w:rsidRPr="00980062">
              <w:rPr>
                <w:rFonts w:hint="eastAsia"/>
                <w:szCs w:val="20"/>
              </w:rPr>
              <w:t>음원을</w:t>
            </w:r>
            <w:r w:rsidR="00844061" w:rsidRPr="00980062">
              <w:rPr>
                <w:rFonts w:hint="eastAsia"/>
                <w:szCs w:val="20"/>
              </w:rPr>
              <w:t xml:space="preserve"> 들으며 이해한다.</w:t>
            </w:r>
          </w:p>
          <w:p w14:paraId="3A2D1237" w14:textId="77777777" w:rsidR="00844061" w:rsidRPr="00980062" w:rsidRDefault="00844061" w:rsidP="00844061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3. 아래 제시된 3개의 그림을 보면서 이를 파트너와 함께 연습해 본다. </w:t>
            </w:r>
          </w:p>
          <w:p w14:paraId="6E208EC9" w14:textId="77777777" w:rsidR="00AA4407" w:rsidRPr="00980062" w:rsidRDefault="00844061" w:rsidP="00BE4507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4. B 항의 문제를 통해 배운 내용을 적어본다. </w:t>
            </w:r>
            <w:r w:rsidR="00AA4407" w:rsidRPr="00980062">
              <w:rPr>
                <w:rFonts w:hint="eastAsia"/>
                <w:szCs w:val="20"/>
              </w:rPr>
              <w:t xml:space="preserve"> </w:t>
            </w:r>
          </w:p>
          <w:p w14:paraId="7212A7CF" w14:textId="77777777" w:rsidR="00BE4507" w:rsidRPr="00980062" w:rsidRDefault="00BE4507" w:rsidP="00BE4507">
            <w:pPr>
              <w:jc w:val="left"/>
              <w:rPr>
                <w:szCs w:val="20"/>
              </w:rPr>
            </w:pPr>
          </w:p>
          <w:p w14:paraId="50BC9487" w14:textId="77777777" w:rsidR="00AA4407" w:rsidRPr="00980062" w:rsidRDefault="00AA4407" w:rsidP="00F745B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6D9AE146" w14:textId="77777777" w:rsidR="00AA4407" w:rsidRPr="00980062" w:rsidRDefault="00A83C16" w:rsidP="00A83C1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앞서 배운 내용을 </w:t>
            </w:r>
            <w:r w:rsidR="002B4614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바탕으로 동명사를 연습해본다. </w:t>
            </w:r>
          </w:p>
          <w:p w14:paraId="69C11949" w14:textId="77777777" w:rsidR="00A83C16" w:rsidRPr="00980062" w:rsidRDefault="00A83C16" w:rsidP="00A83C16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그림 </w:t>
            </w:r>
            <w:r w:rsidR="002B4614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4개에 제시된 단어를 동명사로 바꾸어 아래 빈칸에 문장을 완성한다. </w:t>
            </w:r>
          </w:p>
          <w:p w14:paraId="2FF40439" w14:textId="77777777" w:rsidR="00A83C16" w:rsidRPr="00980062" w:rsidRDefault="00A83C16" w:rsidP="00A83C16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4E2806" w:rsidRPr="00980062">
              <w:rPr>
                <w:rFonts w:asciiTheme="minorHAnsi" w:eastAsiaTheme="minorEastAsia" w:hAnsiTheme="minorHAnsi" w:cstheme="minorBidi" w:hint="eastAsia"/>
                <w:szCs w:val="20"/>
              </w:rPr>
              <w:t>순서에 맞게 문장을 완성하여 쓴다.</w:t>
            </w:r>
          </w:p>
          <w:p w14:paraId="3F52DE77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92D5A50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0BEE9C29" w14:textId="77777777" w:rsidR="00AA4407" w:rsidRPr="00980062" w:rsidRDefault="007C05C3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AA4407" w:rsidRPr="00980062">
              <w:rPr>
                <w:rFonts w:asciiTheme="minorHAnsi" w:eastAsiaTheme="minorEastAsia" w:hAnsiTheme="minorHAnsi" w:cstheme="minorBidi" w:hint="eastAsia"/>
                <w:szCs w:val="20"/>
              </w:rPr>
              <w:t>3페이지에 상단에 제시된 6개의 그림을 보고 앞서 배운 내용을 바탕으로 간단하게 대화를 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980062" w14:paraId="3929377C" w14:textId="77777777" w:rsidTr="00FA1AB3">
              <w:tc>
                <w:tcPr>
                  <w:tcW w:w="8504" w:type="dxa"/>
                  <w:shd w:val="clear" w:color="auto" w:fill="EAF1DD" w:themeFill="accent3" w:themeFillTint="33"/>
                </w:tcPr>
                <w:p w14:paraId="5BE9965A" w14:textId="77777777" w:rsidR="00AA4407" w:rsidRPr="00980062" w:rsidRDefault="00AA440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pictures do you see?</w:t>
                  </w:r>
                </w:p>
                <w:p w14:paraId="2B39E326" w14:textId="77777777" w:rsidR="00AA4407" w:rsidRPr="00980062" w:rsidRDefault="00AA440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9673C9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you think this place is in the first picture?</w:t>
                  </w:r>
                </w:p>
                <w:p w14:paraId="66CBE439" w14:textId="77777777" w:rsidR="00AD1597" w:rsidRPr="00980062" w:rsidRDefault="00AD159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D41A1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</w:t>
                  </w:r>
                  <w:r w:rsidR="009673C9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feel in the second picture?</w:t>
                  </w:r>
                </w:p>
                <w:p w14:paraId="36FF3A1F" w14:textId="77777777" w:rsidR="00AD1597" w:rsidRPr="00980062" w:rsidRDefault="00AD159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9673C9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 in the third picture?</w:t>
                  </w:r>
                </w:p>
                <w:p w14:paraId="786581D0" w14:textId="77777777" w:rsidR="00AD1597" w:rsidRPr="00980062" w:rsidRDefault="00AD159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9673C9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she doing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fourth picture?</w:t>
                  </w:r>
                </w:p>
                <w:p w14:paraId="6931FE7F" w14:textId="77777777" w:rsidR="00AD1597" w:rsidRPr="00980062" w:rsidRDefault="00AD159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- What is she doing in the fifth picture?</w:t>
                  </w:r>
                </w:p>
                <w:p w14:paraId="3DFD4ABE" w14:textId="77777777" w:rsidR="00AD1597" w:rsidRPr="00980062" w:rsidRDefault="00AD1597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</w:t>
                  </w:r>
                  <w:r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 does she feel in the last picture?</w:t>
                  </w:r>
                </w:p>
              </w:tc>
            </w:tr>
          </w:tbl>
          <w:p w14:paraId="7D426F6D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선생님이 질문하지 않고 파트너와 질문을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주고 받을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있도록 해본다.</w:t>
            </w:r>
          </w:p>
          <w:p w14:paraId="78B9B190" w14:textId="6DA39D23" w:rsidR="00AA4407" w:rsidRPr="00980062" w:rsidRDefault="00AA4407" w:rsidP="00F745BD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해당 그림에 맞는 문장을 찾는다.</w:t>
            </w:r>
          </w:p>
          <w:p w14:paraId="06DDE304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  B. </w:t>
            </w:r>
            <w:r w:rsidR="009A5AB1" w:rsidRPr="0098006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="009A5AB1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48738B" w:rsidRPr="00980062">
              <w:rPr>
                <w:rFonts w:asciiTheme="minorHAnsi" w:eastAsiaTheme="minorEastAsia" w:hAnsiTheme="minorHAnsi" w:cstheme="minorBidi" w:hint="eastAsia"/>
                <w:szCs w:val="20"/>
              </w:rPr>
              <w:t>문장을 완성한다.</w:t>
            </w:r>
          </w:p>
          <w:p w14:paraId="095AD41E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83732" w14:textId="77777777" w:rsidR="00AA4407" w:rsidRPr="00980062" w:rsidRDefault="00AA4407" w:rsidP="00F745B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0BA7121" w14:textId="77777777" w:rsidR="00AA4407" w:rsidRPr="00980062" w:rsidRDefault="00AA4407" w:rsidP="000D42C7">
            <w:pPr>
              <w:rPr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D42C7"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4BB9D94" w14:textId="77777777" w:rsidR="00AA4407" w:rsidRPr="00980062" w:rsidRDefault="00AA4407" w:rsidP="00AA4407">
      <w:pPr>
        <w:rPr>
          <w:rFonts w:asciiTheme="majorHAnsi" w:eastAsiaTheme="majorHAnsi" w:hAnsiTheme="majorHAnsi"/>
        </w:rPr>
      </w:pPr>
    </w:p>
    <w:p w14:paraId="4C98FE06" w14:textId="77777777" w:rsidR="00C630F6" w:rsidRPr="00980062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2455FC0E" w14:textId="77777777" w:rsidR="00AA4407" w:rsidRPr="00980062" w:rsidRDefault="00AA4407" w:rsidP="00AA4407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</w:t>
      </w:r>
      <w:r w:rsidR="00AA5208" w:rsidRPr="00980062">
        <w:rPr>
          <w:rFonts w:hint="eastAsia"/>
          <w:b/>
          <w:szCs w:val="20"/>
        </w:rPr>
        <w:t xml:space="preserve"> 3</w:t>
      </w:r>
      <w:r w:rsidRPr="00980062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980062" w14:paraId="2B87EA58" w14:textId="77777777" w:rsidTr="00F745BD">
        <w:tc>
          <w:tcPr>
            <w:tcW w:w="1809" w:type="dxa"/>
          </w:tcPr>
          <w:p w14:paraId="11B370B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2BF6F458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C0896BB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308B57B4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6CB07113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47EEDA31" w14:textId="42BCAB34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297526"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3135600B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67B26275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417801E3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33ED441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305941E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(15 min.)</w:t>
            </w:r>
          </w:p>
          <w:p w14:paraId="6B411852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B4EFBD9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602089A0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5B4C9823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24756ED4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B</w:t>
            </w:r>
          </w:p>
          <w:p w14:paraId="48297503" w14:textId="07CB9FDA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297526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797ABE31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4DF504A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61815B4" w14:textId="209E738D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79C39D45" w14:textId="77777777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550566BE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3E991AA8" w14:textId="286AB495" w:rsidR="00297526" w:rsidRPr="00980062" w:rsidRDefault="00297526" w:rsidP="00297526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C</w:t>
            </w:r>
          </w:p>
          <w:p w14:paraId="12A07BDF" w14:textId="3371A297" w:rsidR="00297526" w:rsidRPr="00980062" w:rsidRDefault="00297526" w:rsidP="00297526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4B436462" w14:textId="16F38CFC" w:rsidR="00AA4407" w:rsidRPr="00980062" w:rsidRDefault="00AA4407" w:rsidP="00F745BD">
            <w:pPr>
              <w:jc w:val="left"/>
              <w:rPr>
                <w:b/>
                <w:szCs w:val="20"/>
              </w:rPr>
            </w:pPr>
          </w:p>
          <w:p w14:paraId="18746682" w14:textId="448D3D3A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7972B627" w14:textId="40C2FF70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13CE3C8A" w14:textId="69F52D3B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736EE9E0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010F3442" w14:textId="0B3C13B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297526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F548172" w14:textId="77777777" w:rsidR="00AA4407" w:rsidRPr="00980062" w:rsidRDefault="00AA4407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7F6D878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1069761E" w14:textId="77777777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D-Book,</w:t>
            </w:r>
            <w:r w:rsidRPr="00980062">
              <w:rPr>
                <w:szCs w:val="20"/>
              </w:rPr>
              <w:t xml:space="preserve">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D73214D" w14:textId="77777777" w:rsidR="00AA4407" w:rsidRPr="00980062" w:rsidRDefault="00AA4407" w:rsidP="00F745B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4D15B31" w14:textId="77777777" w:rsidR="00AA4407" w:rsidRPr="00980062" w:rsidRDefault="00AA4407" w:rsidP="00F745B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EA446EE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선생님이나 파트너와 함께 대화를 해본다. </w:t>
            </w:r>
          </w:p>
          <w:p w14:paraId="7F421A62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5FB209B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Word Test (WB p.</w:t>
            </w:r>
            <w:r w:rsidR="00820276" w:rsidRPr="00980062">
              <w:rPr>
                <w:rFonts w:hint="eastAsia"/>
                <w:b/>
                <w:szCs w:val="20"/>
              </w:rPr>
              <w:t>44-47</w:t>
            </w:r>
            <w:r w:rsidRPr="00980062">
              <w:rPr>
                <w:rFonts w:hint="eastAsia"/>
                <w:b/>
                <w:szCs w:val="20"/>
              </w:rPr>
              <w:t>)</w:t>
            </w:r>
          </w:p>
          <w:p w14:paraId="664996AC" w14:textId="77777777" w:rsidR="00297526" w:rsidRPr="00980062" w:rsidRDefault="00297526" w:rsidP="0029752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A456F3C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04C93B46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36F3A42D" w14:textId="77777777" w:rsidR="00AA4407" w:rsidRPr="00980062" w:rsidRDefault="00AA4407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980062">
              <w:rPr>
                <w:rFonts w:hint="eastAsia"/>
                <w:b/>
                <w:szCs w:val="20"/>
              </w:rPr>
              <w:t>48-49</w:t>
            </w:r>
            <w:r w:rsidRPr="00980062">
              <w:rPr>
                <w:rFonts w:hint="eastAsia"/>
                <w:b/>
                <w:szCs w:val="20"/>
              </w:rPr>
              <w:t>)</w:t>
            </w:r>
          </w:p>
          <w:p w14:paraId="3BEE3195" w14:textId="77777777" w:rsidR="00AA4407" w:rsidRPr="00980062" w:rsidRDefault="00AA4407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</w:t>
            </w:r>
            <w:r w:rsidRPr="00980062">
              <w:rPr>
                <w:szCs w:val="20"/>
              </w:rPr>
              <w:t>학생</w:t>
            </w:r>
            <w:r w:rsidRPr="0098006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BF0F5CC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61276B1" w14:textId="77777777" w:rsidR="00AA4407" w:rsidRPr="00980062" w:rsidRDefault="00AA4407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D602723" w14:textId="77777777" w:rsidR="00AA4407" w:rsidRPr="00980062" w:rsidRDefault="00AA4407" w:rsidP="00F745BD">
            <w:pPr>
              <w:jc w:val="left"/>
              <w:rPr>
                <w:szCs w:val="20"/>
              </w:rPr>
            </w:pPr>
          </w:p>
          <w:p w14:paraId="5CCA4474" w14:textId="77777777" w:rsidR="00AA4407" w:rsidRPr="00980062" w:rsidRDefault="00AA4407" w:rsidP="00F745B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>A</w:t>
            </w:r>
            <w:r w:rsidRPr="00980062">
              <w:rPr>
                <w:rFonts w:asciiTheme="minorHAnsi" w:eastAsiaTheme="minorHAnsi" w:hAnsiTheme="minorHAnsi" w:cstheme="minorBidi"/>
                <w:b/>
                <w:szCs w:val="20"/>
              </w:rPr>
              <w:t>f</w:t>
            </w: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>ter Reading Activity</w:t>
            </w:r>
          </w:p>
          <w:p w14:paraId="56B0EEB4" w14:textId="77777777" w:rsidR="00AA4407" w:rsidRPr="00980062" w:rsidRDefault="00AA4407" w:rsidP="00F745B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1. Conversation에서 나온 문장들을 단어 별로 분리해서 종이에 각각 적는다.</w:t>
            </w:r>
          </w:p>
          <w:p w14:paraId="5CC2640D" w14:textId="77777777" w:rsidR="00AA4407" w:rsidRPr="00980062" w:rsidRDefault="000014E9" w:rsidP="00F745B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H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ow / are / you / I / work / in / their / shop / every / weekend / </w:t>
            </w:r>
            <w:proofErr w:type="spellStart"/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etc</w:t>
            </w:r>
            <w:proofErr w:type="spellEnd"/>
            <w:r w:rsidRPr="00980062">
              <w:rPr>
                <w:rFonts w:asciiTheme="minorHAnsi" w:eastAsiaTheme="minorHAnsi" w:hAnsiTheme="minorHAnsi" w:cstheme="minorBidi"/>
                <w:szCs w:val="20"/>
              </w:rPr>
              <w:t>…</w:t>
            </w:r>
          </w:p>
          <w:p w14:paraId="28853FCF" w14:textId="77777777" w:rsidR="00AA4407" w:rsidRPr="00980062" w:rsidRDefault="00AA4407" w:rsidP="00F745B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2. 한 팀 당 2~3명으로 구성하고 각 팀에게 카드를 나눠줍니다.</w:t>
            </w:r>
          </w:p>
          <w:p w14:paraId="40B2FCBB" w14:textId="77777777" w:rsidR="00AA4407" w:rsidRPr="00980062" w:rsidRDefault="00AA4407" w:rsidP="00F745B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3. 문장을 순서대로 완성해보게 합니다.</w:t>
            </w:r>
          </w:p>
          <w:p w14:paraId="7B8A970F" w14:textId="77777777" w:rsidR="00297526" w:rsidRPr="00980062" w:rsidRDefault="00297526" w:rsidP="00297526">
            <w:pPr>
              <w:jc w:val="left"/>
              <w:rPr>
                <w:szCs w:val="20"/>
              </w:rPr>
            </w:pPr>
          </w:p>
          <w:p w14:paraId="0ED20A78" w14:textId="77777777" w:rsidR="00297526" w:rsidRPr="00980062" w:rsidRDefault="00297526" w:rsidP="00297526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AE8665A" w14:textId="77777777" w:rsidR="00297526" w:rsidRPr="00980062" w:rsidRDefault="00297526" w:rsidP="0029752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30AB4C7C" w14:textId="77777777" w:rsidR="00297526" w:rsidRPr="00980062" w:rsidRDefault="00297526" w:rsidP="0029752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6A1F6F5" w14:textId="79B97E60" w:rsidR="00297526" w:rsidRPr="00980062" w:rsidRDefault="00297526" w:rsidP="0029752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1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7E8BDA89" w14:textId="058AD498" w:rsidR="00297526" w:rsidRPr="00980062" w:rsidRDefault="00297526" w:rsidP="0029752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564BA930" w14:textId="46FAC317" w:rsidR="00297526" w:rsidRPr="00980062" w:rsidRDefault="00297526" w:rsidP="0029752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3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FA6742D" w14:textId="30F97EFE" w:rsidR="00297526" w:rsidRPr="00980062" w:rsidRDefault="00297526" w:rsidP="0029752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4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말하여 점수를 획득한다. </w:t>
            </w:r>
          </w:p>
          <w:p w14:paraId="1AEDB00F" w14:textId="5D002F95" w:rsidR="00297526" w:rsidRPr="00980062" w:rsidRDefault="00297526" w:rsidP="00297526">
            <w:pPr>
              <w:rPr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5</w:t>
            </w:r>
            <w:r w:rsidRPr="00980062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83602F8" w14:textId="77777777" w:rsidR="00AA4407" w:rsidRPr="00980062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980062">
        <w:rPr>
          <w:rFonts w:asciiTheme="minorHAnsi" w:eastAsiaTheme="minorEastAsia" w:hAnsiTheme="minorHAnsi" w:cstheme="minorBidi"/>
          <w:sz w:val="32"/>
          <w:szCs w:val="32"/>
        </w:rPr>
        <w:lastRenderedPageBreak/>
        <w:br w:type="page"/>
      </w:r>
    </w:p>
    <w:p w14:paraId="6B1CA521" w14:textId="77777777" w:rsidR="00DE4208" w:rsidRPr="00980062" w:rsidRDefault="00DE4208" w:rsidP="00DE4208">
      <w:pPr>
        <w:jc w:val="left"/>
        <w:rPr>
          <w:sz w:val="24"/>
          <w:szCs w:val="24"/>
        </w:rPr>
      </w:pPr>
      <w:r w:rsidRPr="00980062">
        <w:rPr>
          <w:rFonts w:hint="eastAsia"/>
          <w:b/>
          <w:sz w:val="24"/>
          <w:szCs w:val="24"/>
        </w:rPr>
        <w:lastRenderedPageBreak/>
        <w:t xml:space="preserve">Unit 4 </w:t>
      </w:r>
      <w:r w:rsidR="002959DB" w:rsidRPr="00980062">
        <w:rPr>
          <w:rFonts w:hint="eastAsia"/>
          <w:b/>
          <w:sz w:val="24"/>
          <w:szCs w:val="24"/>
        </w:rPr>
        <w:t>Harry</w:t>
      </w:r>
      <w:r w:rsidR="002959DB" w:rsidRPr="00980062">
        <w:rPr>
          <w:b/>
          <w:sz w:val="24"/>
          <w:szCs w:val="24"/>
        </w:rPr>
        <w:t>’</w:t>
      </w:r>
      <w:r w:rsidR="002959DB" w:rsidRPr="00980062">
        <w:rPr>
          <w:rFonts w:hint="eastAsia"/>
          <w:b/>
          <w:sz w:val="24"/>
          <w:szCs w:val="24"/>
        </w:rPr>
        <w:t>s Restaurant</w:t>
      </w:r>
    </w:p>
    <w:p w14:paraId="44F7D64E" w14:textId="77777777" w:rsidR="00DE4208" w:rsidRPr="00980062" w:rsidRDefault="00DE4208" w:rsidP="00DE4208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t>주간계획</w:t>
      </w:r>
    </w:p>
    <w:p w14:paraId="72E536CA" w14:textId="77777777" w:rsidR="000A34BF" w:rsidRPr="00980062" w:rsidRDefault="000A34BF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0A34BF" w:rsidRPr="00980062" w14:paraId="0222D0C8" w14:textId="77777777" w:rsidTr="00F745B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D606" w14:textId="77777777" w:rsidR="000A34BF" w:rsidRPr="00980062" w:rsidRDefault="000A34BF" w:rsidP="00F745B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67AB9" w14:textId="77777777" w:rsidR="00C052F4" w:rsidRPr="00980062" w:rsidRDefault="00C052F4" w:rsidP="00C052F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외모를 설명하는 형용사를 익힌다.</w:t>
            </w:r>
          </w:p>
          <w:p w14:paraId="50FEDD2E" w14:textId="77777777" w:rsidR="00C052F4" w:rsidRPr="00980062" w:rsidRDefault="00C052F4" w:rsidP="00C052F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동명사와 to부정사의 쓰임을 이해한다.</w:t>
            </w:r>
          </w:p>
          <w:p w14:paraId="5C77FC9C" w14:textId="77777777" w:rsidR="000A34BF" w:rsidRPr="00980062" w:rsidRDefault="00C052F4" w:rsidP="00C052F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Pr="00980062">
              <w:rPr>
                <w:rFonts w:asciiTheme="majorHAnsi" w:eastAsiaTheme="majorHAnsi" w:hAnsiTheme="majorHAnsi"/>
                <w:szCs w:val="20"/>
              </w:rPr>
              <w:t xml:space="preserve"> </w:t>
            </w:r>
            <w:r w:rsidRPr="00980062">
              <w:rPr>
                <w:rFonts w:asciiTheme="majorHAnsi" w:eastAsiaTheme="majorHAnsi" w:hAnsiTheme="majorHAnsi" w:hint="eastAsia"/>
                <w:szCs w:val="20"/>
              </w:rPr>
              <w:t>직업에 관련된 단어를 익힌다.</w:t>
            </w:r>
          </w:p>
        </w:tc>
      </w:tr>
      <w:tr w:rsidR="000A34BF" w:rsidRPr="00980062" w14:paraId="11C176EF" w14:textId="77777777" w:rsidTr="00F745B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2F8C" w14:textId="77777777" w:rsidR="000A34BF" w:rsidRPr="00980062" w:rsidRDefault="000A34BF" w:rsidP="00F745B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CBC0" w14:textId="77777777" w:rsidR="000A34BF" w:rsidRPr="00980062" w:rsidRDefault="00C052F4" w:rsidP="00F745BD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해리와 그의 친구들</w:t>
            </w:r>
          </w:p>
        </w:tc>
      </w:tr>
      <w:tr w:rsidR="000A34BF" w:rsidRPr="00980062" w14:paraId="758B1B43" w14:textId="77777777" w:rsidTr="00F745B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727C" w14:textId="77777777" w:rsidR="000A34BF" w:rsidRPr="00980062" w:rsidRDefault="000A34BF" w:rsidP="00F745B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D9B7" w14:textId="77777777" w:rsidR="00C052F4" w:rsidRPr="00980062" w:rsidRDefault="00C052F4" w:rsidP="00C052F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Harry is a good chef.</w:t>
            </w:r>
          </w:p>
          <w:p w14:paraId="016CECB8" w14:textId="77777777" w:rsidR="00C052F4" w:rsidRPr="00980062" w:rsidRDefault="00C052F4" w:rsidP="00C052F4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He loves cooking.</w:t>
            </w:r>
          </w:p>
          <w:p w14:paraId="4AC1FAE7" w14:textId="77777777" w:rsidR="00C052F4" w:rsidRPr="00980062" w:rsidRDefault="00C052F4" w:rsidP="00C052F4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980062">
              <w:rPr>
                <w:rFonts w:asciiTheme="majorHAnsi" w:eastAsiaTheme="majorHAnsi" w:hAnsiTheme="majorHAnsi" w:hint="eastAsia"/>
                <w:color w:val="000000"/>
                <w:szCs w:val="20"/>
              </w:rPr>
              <w:t>He has brown eyes and brown hair.</w:t>
            </w:r>
          </w:p>
          <w:p w14:paraId="0EC34DC4" w14:textId="77777777" w:rsidR="000A34BF" w:rsidRPr="00980062" w:rsidRDefault="00C052F4" w:rsidP="00C052F4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color w:val="000000"/>
                <w:szCs w:val="20"/>
              </w:rPr>
              <w:t>•</w:t>
            </w:r>
            <w:r w:rsidRPr="00980062">
              <w:rPr>
                <w:rFonts w:asciiTheme="majorHAnsi" w:eastAsiaTheme="majorHAnsi" w:hAnsiTheme="majorHAnsi"/>
                <w:color w:val="000000"/>
                <w:szCs w:val="20"/>
              </w:rPr>
              <w:t xml:space="preserve"> </w:t>
            </w:r>
            <w:r w:rsidRPr="00980062">
              <w:rPr>
                <w:rFonts w:asciiTheme="majorHAnsi" w:eastAsiaTheme="majorHAnsi" w:hAnsiTheme="majorHAnsi" w:hint="eastAsia"/>
                <w:color w:val="000000"/>
                <w:szCs w:val="20"/>
              </w:rPr>
              <w:t>He is from Korea.</w:t>
            </w:r>
          </w:p>
        </w:tc>
      </w:tr>
      <w:tr w:rsidR="000A34BF" w:rsidRPr="00980062" w14:paraId="39754FFE" w14:textId="77777777" w:rsidTr="00F745B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C8FB" w14:textId="77777777" w:rsidR="000A34BF" w:rsidRPr="00980062" w:rsidRDefault="000A34BF" w:rsidP="00F745B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37E5" w14:textId="77777777" w:rsidR="000A34BF" w:rsidRPr="00980062" w:rsidRDefault="00C052F4" w:rsidP="003F192A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동명사, to부정사</w:t>
            </w:r>
          </w:p>
        </w:tc>
      </w:tr>
      <w:tr w:rsidR="000A34BF" w:rsidRPr="00980062" w14:paraId="58FB1532" w14:textId="77777777" w:rsidTr="00F745BD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8A3B" w14:textId="77777777" w:rsidR="000A34BF" w:rsidRPr="00980062" w:rsidRDefault="000A34BF" w:rsidP="00F745B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98006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5D3CC" w14:textId="77777777" w:rsidR="000A34BF" w:rsidRPr="00980062" w:rsidRDefault="00C052F4" w:rsidP="00F745BD">
            <w:pPr>
              <w:rPr>
                <w:rFonts w:asciiTheme="majorHAnsi" w:eastAsiaTheme="majorHAnsi" w:hAnsiTheme="majorHAnsi"/>
                <w:szCs w:val="20"/>
              </w:rPr>
            </w:pPr>
            <w:r w:rsidRPr="00980062">
              <w:rPr>
                <w:rFonts w:asciiTheme="majorHAnsi" w:eastAsiaTheme="majorHAnsi" w:hAnsiTheme="majorHAnsi" w:hint="eastAsia"/>
                <w:szCs w:val="20"/>
              </w:rPr>
              <w:t>• chef, jeans, glasses, ballet, blond, curly, Spanish</w:t>
            </w:r>
          </w:p>
        </w:tc>
      </w:tr>
    </w:tbl>
    <w:p w14:paraId="33690212" w14:textId="77777777" w:rsidR="000A34BF" w:rsidRPr="00980062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5E813D63" w14:textId="77777777" w:rsidR="00DE4208" w:rsidRPr="00980062" w:rsidRDefault="00DE4208" w:rsidP="00FE4ECE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980062" w14:paraId="1BFA447B" w14:textId="77777777" w:rsidTr="00F745BD">
        <w:tc>
          <w:tcPr>
            <w:tcW w:w="1809" w:type="dxa"/>
          </w:tcPr>
          <w:p w14:paraId="1F1CD86E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30A7C928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2FDCCB2A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46AD69C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51B7FC08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1A4CA53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0969D398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3BE727B0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2DEA70FE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15FD82E3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3993044C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5818BC89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4805C74F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20BBFEFD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6731E8DB" w14:textId="77777777" w:rsidR="00FE1C29" w:rsidRPr="00980062" w:rsidRDefault="00FE1C29" w:rsidP="00F745BD">
            <w:pPr>
              <w:jc w:val="left"/>
              <w:rPr>
                <w:szCs w:val="20"/>
              </w:rPr>
            </w:pPr>
          </w:p>
          <w:p w14:paraId="00BEF53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38D15EA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(10 min.)</w:t>
            </w:r>
          </w:p>
          <w:p w14:paraId="5327E35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C493CEC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0B30C0A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FE1C176" w14:textId="77777777" w:rsidR="0050184D" w:rsidRPr="00980062" w:rsidRDefault="0050184D" w:rsidP="00F745BD">
            <w:pPr>
              <w:jc w:val="left"/>
              <w:rPr>
                <w:b/>
                <w:szCs w:val="20"/>
              </w:rPr>
            </w:pPr>
          </w:p>
          <w:p w14:paraId="22C79FF0" w14:textId="77777777" w:rsidR="004F4878" w:rsidRPr="00980062" w:rsidRDefault="004F4878" w:rsidP="00F745BD">
            <w:pPr>
              <w:jc w:val="left"/>
              <w:rPr>
                <w:b/>
                <w:szCs w:val="20"/>
              </w:rPr>
            </w:pPr>
          </w:p>
          <w:p w14:paraId="5F4F8C62" w14:textId="77777777" w:rsidR="004F4878" w:rsidRPr="00980062" w:rsidRDefault="004F4878" w:rsidP="00F745BD">
            <w:pPr>
              <w:jc w:val="left"/>
              <w:rPr>
                <w:b/>
                <w:szCs w:val="20"/>
              </w:rPr>
            </w:pPr>
          </w:p>
          <w:p w14:paraId="09C96F6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0FC3C08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(25 min.)</w:t>
            </w:r>
          </w:p>
          <w:p w14:paraId="63BDA30E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D2529C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5C07B08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43C9D2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46694D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E68357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ED74BAE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47F0FF4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993D0E4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6C19F1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D00C3D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16504F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B7B472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23646B9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E807F4F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2A0D26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EB508BE" w14:textId="77777777" w:rsidR="00917458" w:rsidRPr="00980062" w:rsidRDefault="00917458" w:rsidP="00F745BD">
            <w:pPr>
              <w:jc w:val="left"/>
              <w:rPr>
                <w:b/>
                <w:szCs w:val="20"/>
              </w:rPr>
            </w:pPr>
          </w:p>
          <w:p w14:paraId="321D51DE" w14:textId="45C0BED9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E666067" w14:textId="088D1388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27330028" w14:textId="6A99B766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261DBF17" w14:textId="188D1C34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787FBBBF" w14:textId="77777777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3B5BD43D" w14:textId="4CEA02E6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487E0A1F" w14:textId="26571590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75E30808" w14:textId="21B80921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2C42F1F5" w14:textId="77777777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29DA9155" w14:textId="77777777" w:rsidR="008B0471" w:rsidRPr="00980062" w:rsidRDefault="008B0471" w:rsidP="00F745BD">
            <w:pPr>
              <w:jc w:val="left"/>
              <w:rPr>
                <w:b/>
                <w:szCs w:val="20"/>
              </w:rPr>
            </w:pPr>
          </w:p>
          <w:p w14:paraId="410641FF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281E9E7E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9B30CDC" w14:textId="77777777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25011988" w14:textId="77777777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63D466E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15155E4A" w14:textId="77777777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</w:t>
            </w:r>
            <w:r w:rsidRPr="00980062">
              <w:rPr>
                <w:szCs w:val="20"/>
              </w:rPr>
              <w:t>, ppt 수업 자료, D-Book, 그림 카드</w:t>
            </w:r>
          </w:p>
          <w:p w14:paraId="5C2FE1A9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33F0FA45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EBDF5CB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980062" w14:paraId="6EB4CCE4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188B4696" w14:textId="77777777" w:rsidR="00FE4ECE" w:rsidRPr="00980062" w:rsidRDefault="00FE4ECE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472E21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321FBA2A" w14:textId="77777777" w:rsidR="00FE4ECE" w:rsidRPr="00980062" w:rsidRDefault="00FE4ECE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0635B6A7" w14:textId="77777777" w:rsidR="00FE4ECE" w:rsidRPr="00980062" w:rsidRDefault="00FE4ECE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55ACCC87" w14:textId="77777777" w:rsidR="00472E21" w:rsidRPr="00980062" w:rsidRDefault="00FE4ECE" w:rsidP="00472E2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17D2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to cook?</w:t>
                  </w:r>
                </w:p>
                <w:p w14:paraId="612F4928" w14:textId="77777777" w:rsidR="00FE5E33" w:rsidRPr="00980062" w:rsidRDefault="00FE5E33" w:rsidP="00472E2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17D2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="00F17D2F" w:rsidRPr="00980062">
                    <w:rPr>
                      <w:rFonts w:asciiTheme="minorHAnsi" w:eastAsiaTheme="minorEastAsia" w:hAnsiTheme="minorHAnsi" w:cstheme="minorBidi"/>
                      <w:szCs w:val="20"/>
                    </w:rPr>
                    <w:t>a</w:t>
                  </w:r>
                  <w:r w:rsidR="00F17D2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ve you cooked any food?</w:t>
                  </w:r>
                </w:p>
                <w:p w14:paraId="6E1675DF" w14:textId="77777777" w:rsidR="00F17D2F" w:rsidRPr="00980062" w:rsidRDefault="00F17D2F" w:rsidP="00472E2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any good restaurant?</w:t>
                  </w:r>
                </w:p>
              </w:tc>
            </w:tr>
          </w:tbl>
          <w:p w14:paraId="292541CA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5998B5" w14:textId="77777777" w:rsidR="00FE4ECE" w:rsidRPr="00980062" w:rsidRDefault="00FE4ECE" w:rsidP="00F745B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Before Reading</w:t>
            </w:r>
          </w:p>
          <w:p w14:paraId="294425AE" w14:textId="77777777" w:rsidR="00FE4ECE" w:rsidRPr="00980062" w:rsidRDefault="00EE36C9" w:rsidP="00F745B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스토리 학습에 앞서 유닛 제목과 그림을 보고 어떤 스토리가 나올 것인지 예측해본다. </w:t>
            </w:r>
          </w:p>
          <w:p w14:paraId="36665A74" w14:textId="77777777" w:rsidR="00083BE4" w:rsidRPr="00980062" w:rsidRDefault="00FE4ECE" w:rsidP="00083BE4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</w:t>
            </w:r>
            <w:r w:rsidR="00EE36C9" w:rsidRPr="00980062">
              <w:rPr>
                <w:rFonts w:hint="eastAsia"/>
                <w:szCs w:val="20"/>
              </w:rPr>
              <w:t xml:space="preserve">학생들에게 35페이지의 그림과 유닛 제목을 보면서 어떤 스토리가 나올 것인지 생각해 보게 한다. </w:t>
            </w:r>
          </w:p>
          <w:p w14:paraId="0FA8F09B" w14:textId="77777777" w:rsidR="002C5CA0" w:rsidRPr="00980062" w:rsidRDefault="002C5CA0" w:rsidP="00083BE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EE36C9" w:rsidRPr="00980062">
              <w:rPr>
                <w:rFonts w:asciiTheme="minorHAnsi" w:eastAsiaTheme="minorEastAsia" w:hAnsiTheme="minorHAnsi" w:cstheme="minorBidi" w:hint="eastAsia"/>
                <w:szCs w:val="20"/>
              </w:rPr>
              <w:t>학생들은 자신이 생각하는 스토리를 간단히 적는다.</w:t>
            </w:r>
          </w:p>
          <w:p w14:paraId="5F232354" w14:textId="77777777" w:rsidR="00EE256A" w:rsidRPr="00980062" w:rsidRDefault="00EE256A" w:rsidP="00083BE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D2601C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자신이 생각하는 스토리를 친구들과 같이 자유롭게 이야기해본다. </w:t>
            </w:r>
          </w:p>
          <w:p w14:paraId="620F301F" w14:textId="77777777" w:rsidR="00FE4ECE" w:rsidRPr="00980062" w:rsidRDefault="00FE4ECE" w:rsidP="00F745B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★ 학생들 레벨이 낮을 경우 그림으로 표현하게 한 뒤 자유롭게 발표해보는 시간을 갖는다. </w:t>
            </w:r>
          </w:p>
          <w:p w14:paraId="7BB5F099" w14:textId="77777777" w:rsidR="00FE4ECE" w:rsidRPr="00980062" w:rsidRDefault="00FE4ECE" w:rsidP="00F745B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4D9630E6" w14:textId="5B6969C2" w:rsidR="00297526" w:rsidRPr="00980062" w:rsidRDefault="00297526" w:rsidP="00297526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Vocabulary Learning</w:t>
            </w:r>
            <w:r w:rsidRPr="00980062">
              <w:rPr>
                <w:b/>
                <w:szCs w:val="20"/>
              </w:rPr>
              <w:t xml:space="preserve"> (</w:t>
            </w:r>
            <w:r w:rsidRPr="00980062">
              <w:rPr>
                <w:rFonts w:hint="eastAsia"/>
                <w:b/>
                <w:szCs w:val="20"/>
              </w:rPr>
              <w:t>p</w:t>
            </w:r>
            <w:r w:rsidRPr="00980062">
              <w:rPr>
                <w:b/>
                <w:szCs w:val="20"/>
              </w:rPr>
              <w:t>.34)</w:t>
            </w:r>
            <w:r w:rsidRPr="00980062">
              <w:rPr>
                <w:b/>
                <w:szCs w:val="20"/>
              </w:rPr>
              <w:tab/>
            </w:r>
          </w:p>
          <w:p w14:paraId="15DEB928" w14:textId="77777777" w:rsidR="00297526" w:rsidRPr="00980062" w:rsidRDefault="00297526" w:rsidP="00297526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1. 음원을 틀고 교재 14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1C71DF97" w14:textId="77777777" w:rsidR="00297526" w:rsidRPr="00980062" w:rsidRDefault="00297526" w:rsidP="0029752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579B7633" w14:textId="02D8A68D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① 단어 섹션을 띄우고 이미지 Full (전체듣기)를 활용해 그림만 보고 들리는 대로만 따라 하도록 유도한다.</w:t>
            </w:r>
          </w:p>
          <w:p w14:paraId="02127446" w14:textId="526A0386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② 기본 화면을 활용해 영어 버전으로 그림과 영어 </w:t>
            </w:r>
            <w:proofErr w:type="gramStart"/>
            <w:r w:rsidRPr="00980062">
              <w:rPr>
                <w:rFonts w:hint="eastAsia"/>
                <w:szCs w:val="20"/>
              </w:rPr>
              <w:t>단어/ 문장을</w:t>
            </w:r>
            <w:proofErr w:type="gramEnd"/>
            <w:r w:rsidRPr="00980062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19034A91" w14:textId="52E07F6D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③ 기본 화면을 활용해 영/한 버전으로 영어 단어와 한글 해석을 모두 따라 하도록 한다. 학생들의 속도에 따라 일시 정지 버튼을 이용한다.</w:t>
            </w:r>
          </w:p>
          <w:p w14:paraId="2E506BCE" w14:textId="3C23D575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④ 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5E44811F" w14:textId="77777777" w:rsidR="00297526" w:rsidRPr="00980062" w:rsidRDefault="00297526" w:rsidP="00297526">
            <w:pPr>
              <w:pStyle w:val="a6"/>
              <w:numPr>
                <w:ilvl w:val="0"/>
                <w:numId w:val="14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 수준이 높을 경우 단어와 예문을 들려주고 해당 단어와 예문을 정확하게 적을 수 있도록 하는 것도 좋다. </w:t>
            </w:r>
          </w:p>
          <w:p w14:paraId="051A6073" w14:textId="1F491BF9" w:rsidR="00297526" w:rsidRPr="00980062" w:rsidRDefault="00297526" w:rsidP="0029752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3. 다음 활동을 통해 핵심 단어를 완전히 숙지한다.</w:t>
            </w:r>
          </w:p>
          <w:p w14:paraId="52C2DC5F" w14:textId="77777777" w:rsidR="00297526" w:rsidRPr="00980062" w:rsidRDefault="00297526" w:rsidP="0029752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CB0D20" w14:textId="77777777" w:rsidR="00FE4ECE" w:rsidRPr="00980062" w:rsidRDefault="00653E3A" w:rsidP="00F745BD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스무고개</w:t>
            </w:r>
          </w:p>
          <w:p w14:paraId="22C36390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2B42E3" w:rsidRPr="00980062">
              <w:rPr>
                <w:rFonts w:asciiTheme="minorHAnsi" w:eastAsiaTheme="minorEastAsia" w:hAnsiTheme="minorHAnsi" w:cstheme="minorBidi" w:hint="eastAsia"/>
                <w:szCs w:val="20"/>
              </w:rPr>
              <w:t>선생님이 주제를 먼저 알려준다 (본 유닛의 경우 animal)</w:t>
            </w:r>
          </w:p>
          <w:p w14:paraId="3CCF441C" w14:textId="77777777" w:rsidR="002B42E3" w:rsidRPr="00980062" w:rsidRDefault="00FE4ECE" w:rsidP="002B42E3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B42E3" w:rsidRPr="00980062">
              <w:rPr>
                <w:rFonts w:asciiTheme="minorHAnsi" w:eastAsiaTheme="minorEastAsia" w:hAnsiTheme="minorHAnsi" w:cstheme="minorBidi" w:hint="eastAsia"/>
                <w:szCs w:val="20"/>
              </w:rPr>
              <w:t>학생들은 해당 단어를 맞추기 위해 간단한 질문을 하지만 질문을 20개까지만 가능하다.</w:t>
            </w:r>
          </w:p>
          <w:p w14:paraId="7674B3DF" w14:textId="77777777" w:rsidR="00FE4ECE" w:rsidRPr="00980062" w:rsidRDefault="002B42E3" w:rsidP="002B42E3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Is it a person? / Is it an animal? / Does it have hair? / Does it live in water? / Does it have legs? /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E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tc.</w:t>
            </w:r>
            <w:r w:rsidR="00FE4ECE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762559B6" w14:textId="77777777" w:rsidR="00FE4ECE" w:rsidRPr="00980062" w:rsidRDefault="00FE4ECE" w:rsidP="00F745B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AF7113"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질문을 한 뒤 정답을 아는 학생은 손을 들어 정답을 </w:t>
            </w:r>
            <w:proofErr w:type="gramStart"/>
            <w:r w:rsidR="00AF7113" w:rsidRPr="00980062">
              <w:rPr>
                <w:rFonts w:asciiTheme="minorHAnsi" w:eastAsiaTheme="minorHAnsi" w:hAnsiTheme="minorHAnsi" w:cstheme="minorBidi" w:hint="eastAsia"/>
                <w:szCs w:val="20"/>
              </w:rPr>
              <w:t>맞춘다</w:t>
            </w:r>
            <w:proofErr w:type="gramEnd"/>
            <w:r w:rsidR="00AF7113" w:rsidRPr="00980062">
              <w:rPr>
                <w:rFonts w:asciiTheme="minorHAnsi" w:eastAsiaTheme="minorHAnsi" w:hAnsiTheme="minorHAnsi" w:cstheme="minorBidi" w:hint="eastAsia"/>
                <w:szCs w:val="20"/>
              </w:rPr>
              <w:t>.</w:t>
            </w:r>
          </w:p>
          <w:p w14:paraId="11EF83F2" w14:textId="77777777" w:rsidR="00AF7113" w:rsidRPr="00980062" w:rsidRDefault="00AF7113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④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786269" w:rsidRPr="00980062">
              <w:rPr>
                <w:rFonts w:asciiTheme="minorHAnsi" w:eastAsiaTheme="minorHAnsi" w:hAnsiTheme="minorHAnsi" w:cstheme="minorBidi" w:hint="eastAsia"/>
                <w:szCs w:val="20"/>
              </w:rPr>
              <w:t>가장 많은 단어를 맞춘 학생에게 포인트나 상을 준다.</w:t>
            </w:r>
          </w:p>
          <w:p w14:paraId="2CA592E3" w14:textId="77777777" w:rsidR="00FE4ECE" w:rsidRPr="00980062" w:rsidRDefault="004C4717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★ 학생들 레벨이 높을 경우 선생님 대신 학생 한 명을 지정해 선생님 역</w:t>
            </w:r>
            <w:r w:rsidR="000E22E9" w:rsidRPr="00980062">
              <w:rPr>
                <w:rFonts w:hint="eastAsia"/>
                <w:szCs w:val="20"/>
              </w:rPr>
              <w:t>할</w:t>
            </w:r>
            <w:r w:rsidRPr="00980062">
              <w:rPr>
                <w:rFonts w:hint="eastAsia"/>
                <w:szCs w:val="20"/>
              </w:rPr>
              <w:t xml:space="preserve">을 해 볼 수 있다. </w:t>
            </w:r>
          </w:p>
          <w:p w14:paraId="6700DC3D" w14:textId="77777777" w:rsidR="00917458" w:rsidRPr="00980062" w:rsidRDefault="00917458" w:rsidP="00F745B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270DFED5" w14:textId="77777777" w:rsidR="00FE4ECE" w:rsidRPr="00980062" w:rsidRDefault="00FE4ECE" w:rsidP="00F745B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5EF5EFB8" w14:textId="77777777" w:rsidR="00FE4ECE" w:rsidRPr="00980062" w:rsidRDefault="00FE4ECE" w:rsidP="00752D55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752D55"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B21E5F8" w14:textId="77777777" w:rsidR="00FE4ECE" w:rsidRPr="00980062" w:rsidRDefault="00FE4ECE" w:rsidP="00FE4ECE">
      <w:pPr>
        <w:jc w:val="left"/>
        <w:rPr>
          <w:b/>
          <w:szCs w:val="20"/>
        </w:rPr>
      </w:pPr>
    </w:p>
    <w:p w14:paraId="0E803948" w14:textId="77777777" w:rsidR="000D609F" w:rsidRPr="00980062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68223F11" w14:textId="77777777" w:rsidR="00FE4ECE" w:rsidRPr="00980062" w:rsidRDefault="00FE4ECE" w:rsidP="00FE4ECE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980062" w14:paraId="3BCCFFF4" w14:textId="77777777" w:rsidTr="00F745BD">
        <w:tc>
          <w:tcPr>
            <w:tcW w:w="1809" w:type="dxa"/>
          </w:tcPr>
          <w:p w14:paraId="04DA6D0F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4A9691E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D68CA6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082A7A36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609F2F7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55EC33B4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618873EE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4AD44EBF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4DDDD4B2" w14:textId="38AD2F1D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297526"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52358C4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B54456E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AF8768A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8E83D1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07B59BE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72E9A1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1D9B2C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7AB6684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2588859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17A903C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5FC0A1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11CDCD8" w14:textId="77777777" w:rsidR="00B54F34" w:rsidRPr="00980062" w:rsidRDefault="00B54F34" w:rsidP="00F745BD">
            <w:pPr>
              <w:jc w:val="left"/>
              <w:rPr>
                <w:b/>
                <w:szCs w:val="20"/>
              </w:rPr>
            </w:pPr>
          </w:p>
          <w:p w14:paraId="0B51156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0AEB61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98D11AA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03EB50CC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(25 min.)</w:t>
            </w:r>
          </w:p>
          <w:p w14:paraId="758751C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35893C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829654C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71FFD0F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13C0A3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76154D8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C00D36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6BA4C8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417203A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63C1F98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B94F1D8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C0ECD5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EE7CB88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D780D4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1A233B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6A69B91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0AAEA5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7ECB05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E3513C8" w14:textId="77777777" w:rsidR="00A514C9" w:rsidRPr="00980062" w:rsidRDefault="00A514C9" w:rsidP="00F745BD">
            <w:pPr>
              <w:jc w:val="left"/>
              <w:rPr>
                <w:b/>
                <w:szCs w:val="20"/>
              </w:rPr>
            </w:pPr>
          </w:p>
          <w:p w14:paraId="2544A45E" w14:textId="77777777" w:rsidR="00582351" w:rsidRPr="00980062" w:rsidRDefault="00582351" w:rsidP="00F745BD">
            <w:pPr>
              <w:jc w:val="left"/>
              <w:rPr>
                <w:b/>
                <w:szCs w:val="20"/>
              </w:rPr>
            </w:pPr>
          </w:p>
          <w:p w14:paraId="55627347" w14:textId="77777777" w:rsidR="00582351" w:rsidRPr="00980062" w:rsidRDefault="00582351" w:rsidP="00F745BD">
            <w:pPr>
              <w:jc w:val="left"/>
              <w:rPr>
                <w:b/>
                <w:szCs w:val="20"/>
              </w:rPr>
            </w:pPr>
          </w:p>
          <w:p w14:paraId="3CED4F6C" w14:textId="349B671C" w:rsidR="00582351" w:rsidRPr="00980062" w:rsidRDefault="00582351" w:rsidP="00F745BD">
            <w:pPr>
              <w:jc w:val="left"/>
              <w:rPr>
                <w:b/>
                <w:szCs w:val="20"/>
              </w:rPr>
            </w:pPr>
          </w:p>
          <w:p w14:paraId="48CF59F0" w14:textId="55BA31F0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631AB7A6" w14:textId="130457FD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28B041FA" w14:textId="0CDFEF16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05E3DB9D" w14:textId="77777777" w:rsidR="00297526" w:rsidRPr="00980062" w:rsidRDefault="00297526" w:rsidP="00F745BD">
            <w:pPr>
              <w:jc w:val="left"/>
              <w:rPr>
                <w:b/>
                <w:szCs w:val="20"/>
              </w:rPr>
            </w:pPr>
          </w:p>
          <w:p w14:paraId="770CB9E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E449A5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Wrap-up </w:t>
            </w:r>
          </w:p>
          <w:p w14:paraId="68E14009" w14:textId="1B5450AF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297526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46289F7" w14:textId="77777777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73538366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14CAAD77" w14:textId="77777777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</w:t>
            </w:r>
            <w:r w:rsidRPr="00980062">
              <w:rPr>
                <w:szCs w:val="20"/>
              </w:rPr>
              <w:t>, ppt 수업 자료, D-Book, 그림 카드</w:t>
            </w:r>
          </w:p>
          <w:p w14:paraId="1406E925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682AE3D7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073A02C" w14:textId="1EC348BC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보여주거나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어제 배운 단어를 복습한다. </w:t>
            </w:r>
          </w:p>
          <w:p w14:paraId="7ED4957E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3C77F6F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P</w:t>
            </w:r>
            <w:r w:rsidRPr="00980062">
              <w:rPr>
                <w:b/>
                <w:szCs w:val="20"/>
              </w:rPr>
              <w:t>i</w:t>
            </w:r>
            <w:r w:rsidRPr="00980062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980062">
              <w:rPr>
                <w:rFonts w:hint="eastAsia"/>
                <w:b/>
                <w:szCs w:val="20"/>
              </w:rPr>
              <w:t>3</w:t>
            </w:r>
            <w:r w:rsidRPr="00980062">
              <w:rPr>
                <w:rFonts w:hint="eastAsia"/>
                <w:b/>
                <w:szCs w:val="20"/>
              </w:rPr>
              <w:t>5)</w:t>
            </w:r>
          </w:p>
          <w:p w14:paraId="614B1742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980062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980062">
              <w:rPr>
                <w:rFonts w:hint="eastAsia"/>
                <w:szCs w:val="20"/>
              </w:rPr>
              <w:t>D-Book이나 ppt 수업자료를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980062" w14:paraId="1D718C0B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18C82688" w14:textId="77777777" w:rsidR="00FE4ECE" w:rsidRPr="00980062" w:rsidRDefault="00FE4ECE" w:rsidP="00F745B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517AE3EE" w14:textId="77777777" w:rsidR="00FE4ECE" w:rsidRPr="00980062" w:rsidRDefault="00FE4ECE" w:rsidP="00F745B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728707F6" w14:textId="77777777" w:rsidR="00FE4ECE" w:rsidRPr="00980062" w:rsidRDefault="00FE4ECE" w:rsidP="00F745B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F775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he?</w:t>
                  </w:r>
                </w:p>
                <w:p w14:paraId="414954CA" w14:textId="77777777" w:rsidR="00D048CE" w:rsidRPr="00980062" w:rsidRDefault="00D048CE" w:rsidP="00F745B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F775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have?</w:t>
                  </w:r>
                </w:p>
                <w:p w14:paraId="35469CEE" w14:textId="77777777" w:rsidR="00D048CE" w:rsidRPr="00980062" w:rsidRDefault="00705863" w:rsidP="00F745B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F775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does he work?</w:t>
                  </w:r>
                </w:p>
                <w:p w14:paraId="70FF1E3D" w14:textId="77777777" w:rsidR="00FE4ECE" w:rsidRPr="00980062" w:rsidRDefault="00FE4ECE" w:rsidP="00F745B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06380AD1" w14:textId="77777777" w:rsidR="00FE4ECE" w:rsidRPr="00980062" w:rsidRDefault="00FE4ECE" w:rsidP="00F745B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2F03A2C2" w14:textId="77777777" w:rsidR="00FE4ECE" w:rsidRPr="00980062" w:rsidRDefault="00FE4ECE" w:rsidP="00F745B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F775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people are there?</w:t>
                  </w:r>
                </w:p>
                <w:p w14:paraId="3987B41C" w14:textId="77777777" w:rsidR="00FE4ECE" w:rsidRPr="00980062" w:rsidRDefault="00FE4ECE" w:rsidP="00F745B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F775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26156287" w14:textId="77777777" w:rsidR="008C2676" w:rsidRPr="00980062" w:rsidRDefault="00FE4ECE" w:rsidP="002F775F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F775F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  <w:r w:rsidR="008C2676"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281641E9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</w:t>
            </w:r>
            <w:r w:rsidR="00C628A5" w:rsidRPr="00980062">
              <w:rPr>
                <w:rFonts w:asciiTheme="minorHAnsi" w:eastAsiaTheme="minorEastAsia" w:hAnsiTheme="minorHAnsi" w:cstheme="minorBidi" w:hint="eastAsia"/>
                <w:szCs w:val="20"/>
              </w:rPr>
              <w:t>전날 예측한 스토리</w:t>
            </w:r>
            <w:r w:rsidR="003F1E62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다시 생각하게 하면서 </w:t>
            </w:r>
            <w:r w:rsidR="00C628A5"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스토리를 읽으면서 자신이 생각했던 스토리와 실제 스토리를 비교할 수 있도록 한다. </w:t>
            </w:r>
          </w:p>
          <w:p w14:paraId="78EB5F28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8AE87BA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5A99D0B2" w14:textId="158AA940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9E82CAE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선생님이 한 명씩 지정해 한 </w:t>
            </w:r>
            <w:proofErr w:type="spell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아이들의 레벨이 낮은 경우 선생님이 한 문장을 읽고 학생들이 따라 읽는 식으로 해도 좋다)</w:t>
            </w:r>
          </w:p>
          <w:p w14:paraId="3B06FE41" w14:textId="77777777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980062" w14:paraId="7614F090" w14:textId="77777777" w:rsidTr="00F745BD">
              <w:tc>
                <w:tcPr>
                  <w:tcW w:w="8504" w:type="dxa"/>
                </w:tcPr>
                <w:p w14:paraId="1654E4CC" w14:textId="77777777" w:rsidR="00FE4ECE" w:rsidRPr="00980062" w:rsidRDefault="00FE4ECE" w:rsidP="00F745BD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1DA3023" w14:textId="77777777" w:rsidR="00FE4ECE" w:rsidRPr="00980062" w:rsidRDefault="00FE4ECE" w:rsidP="00F745BD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Harry</w:t>
                  </w:r>
                  <w:r w:rsidR="006E55D5" w:rsidRPr="0098006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job?</w:t>
                  </w:r>
                </w:p>
                <w:p w14:paraId="3A759A3D" w14:textId="77777777" w:rsidR="00FE4ECE" w:rsidRPr="00980062" w:rsidRDefault="00FE4ECE" w:rsidP="00F745BD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He loves cooking. What does he look like?</w:t>
                  </w:r>
                </w:p>
                <w:p w14:paraId="4CAAE2BD" w14:textId="77777777" w:rsidR="00FE4ECE" w:rsidRPr="00980062" w:rsidRDefault="00FE4ECE" w:rsidP="00FF2ED5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a doctor?</w:t>
                  </w:r>
                </w:p>
                <w:p w14:paraId="52C93890" w14:textId="77777777" w:rsidR="00FF2ED5" w:rsidRPr="00980062" w:rsidRDefault="00FF2ED5" w:rsidP="00FF2ED5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he from?</w:t>
                  </w:r>
                </w:p>
                <w:p w14:paraId="0C8BC63B" w14:textId="77777777" w:rsidR="00FF2ED5" w:rsidRPr="00980062" w:rsidRDefault="00FF2ED5" w:rsidP="00FF2ED5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 do?</w:t>
                  </w:r>
                </w:p>
                <w:p w14:paraId="694077B5" w14:textId="77777777" w:rsidR="00FF2ED5" w:rsidRPr="00980062" w:rsidRDefault="00FF2ED5" w:rsidP="00FF2ED5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 look like?</w:t>
                  </w:r>
                </w:p>
                <w:p w14:paraId="693D5662" w14:textId="77777777" w:rsidR="00FF2ED5" w:rsidRPr="00980062" w:rsidRDefault="00FF2ED5" w:rsidP="00FF2ED5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Susan</w:t>
                  </w:r>
                  <w:r w:rsidR="006E55D5" w:rsidRPr="0098006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job?</w:t>
                  </w:r>
                </w:p>
                <w:p w14:paraId="7127E290" w14:textId="77777777" w:rsidR="00FF2ED5" w:rsidRPr="00980062" w:rsidRDefault="00FF2ED5" w:rsidP="00FF2ED5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does she look?</w:t>
                  </w:r>
                </w:p>
                <w:p w14:paraId="222B9CE9" w14:textId="77777777" w:rsidR="00FF2ED5" w:rsidRPr="00980062" w:rsidRDefault="00FF2ED5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="006E55D5"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a teacher?</w:t>
                  </w:r>
                </w:p>
                <w:p w14:paraId="7E2F4E03" w14:textId="77777777" w:rsidR="006E55D5" w:rsidRPr="00980062" w:rsidRDefault="006E55D5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- What does she do at school?</w:t>
                  </w:r>
                </w:p>
                <w:p w14:paraId="77D0D235" w14:textId="77777777" w:rsidR="006E55D5" w:rsidRPr="00980062" w:rsidRDefault="006E55D5" w:rsidP="00FF2ED5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- What is she wearing?</w:t>
                  </w:r>
                </w:p>
                <w:p w14:paraId="211D24AE" w14:textId="77777777" w:rsidR="006E55D5" w:rsidRPr="00980062" w:rsidRDefault="006E55D5" w:rsidP="00FF2ED5">
                  <w:pPr>
                    <w:jc w:val="left"/>
                    <w:rPr>
                      <w:szCs w:val="20"/>
                    </w:rPr>
                  </w:pPr>
                  <w:r w:rsidRPr="00980062">
                    <w:rPr>
                      <w:rFonts w:hint="eastAsia"/>
                      <w:szCs w:val="20"/>
                    </w:rPr>
                    <w:t xml:space="preserve">- </w:t>
                  </w:r>
                  <w:r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are Harry</w:t>
                  </w:r>
                  <w:r w:rsidRPr="00980062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980062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friends?</w:t>
                  </w:r>
                </w:p>
              </w:tc>
            </w:tr>
          </w:tbl>
          <w:p w14:paraId="1C5DBDD9" w14:textId="77777777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lastRenderedPageBreak/>
              <w:t xml:space="preserve">4. </w:t>
            </w:r>
            <w:r w:rsidRPr="00980062">
              <w:rPr>
                <w:szCs w:val="20"/>
              </w:rPr>
              <w:t>스토리를</w:t>
            </w:r>
            <w:r w:rsidRPr="00980062">
              <w:rPr>
                <w:rFonts w:hint="eastAsia"/>
                <w:szCs w:val="20"/>
              </w:rPr>
              <w:t xml:space="preserve"> 한번 더 읽</w:t>
            </w:r>
            <w:r w:rsidRPr="00980062">
              <w:rPr>
                <w:szCs w:val="20"/>
              </w:rPr>
              <w:t>는다</w:t>
            </w:r>
            <w:r w:rsidRPr="00980062">
              <w:rPr>
                <w:rFonts w:hint="eastAsia"/>
                <w:szCs w:val="20"/>
              </w:rPr>
              <w:t>.</w:t>
            </w:r>
          </w:p>
          <w:p w14:paraId="22B487C4" w14:textId="77777777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5. D-Book 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980062">
              <w:rPr>
                <w:rFonts w:hint="eastAsia"/>
                <w:szCs w:val="20"/>
              </w:rPr>
              <w:t>활용</w:t>
            </w:r>
          </w:p>
          <w:p w14:paraId="02C92ED7" w14:textId="77777777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①문장 섹션을 띄우고 기본 화면을 활용해 한 </w:t>
            </w:r>
            <w:proofErr w:type="spellStart"/>
            <w:r w:rsidRPr="00980062">
              <w:rPr>
                <w:rFonts w:hint="eastAsia"/>
                <w:szCs w:val="20"/>
              </w:rPr>
              <w:t>문장씩</w:t>
            </w:r>
            <w:proofErr w:type="spellEnd"/>
            <w:r w:rsidRPr="00980062">
              <w:rPr>
                <w:rFonts w:hint="eastAsia"/>
                <w:szCs w:val="20"/>
              </w:rPr>
              <w:t xml:space="preserve"> 듣고 따라 한다. </w:t>
            </w:r>
          </w:p>
          <w:p w14:paraId="7B16B044" w14:textId="77777777" w:rsidR="00297526" w:rsidRPr="00980062" w:rsidRDefault="00297526" w:rsidP="00297526">
            <w:pPr>
              <w:ind w:firstLineChars="100" w:firstLine="200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30750975" w14:textId="77777777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980062">
              <w:rPr>
                <w:rFonts w:hint="eastAsia"/>
                <w:szCs w:val="20"/>
              </w:rPr>
              <w:t>문장씩</w:t>
            </w:r>
            <w:proofErr w:type="spellEnd"/>
            <w:r w:rsidRPr="00980062">
              <w:rPr>
                <w:rFonts w:hint="eastAsia"/>
                <w:szCs w:val="20"/>
              </w:rPr>
              <w:t xml:space="preserve"> 번갈아 가며 따라 한다.</w:t>
            </w:r>
          </w:p>
          <w:p w14:paraId="14F89583" w14:textId="77777777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980062">
              <w:rPr>
                <w:rFonts w:hint="eastAsia"/>
                <w:szCs w:val="20"/>
              </w:rPr>
              <w:t>블랭크를</w:t>
            </w:r>
            <w:proofErr w:type="spellEnd"/>
            <w:r w:rsidRPr="00980062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F8C8B6C" w14:textId="77777777" w:rsidR="00297526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6DCD76FD" w14:textId="77777777" w:rsidR="00297526" w:rsidRPr="00980062" w:rsidRDefault="00297526" w:rsidP="0029752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E5AB00F" w14:textId="77777777" w:rsidR="00297526" w:rsidRPr="00980062" w:rsidRDefault="00297526" w:rsidP="00297526"/>
          <w:p w14:paraId="78211BDE" w14:textId="3D03FB92" w:rsidR="00297526" w:rsidRPr="00980062" w:rsidRDefault="00297526" w:rsidP="00297526">
            <w:pPr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Workbook (p. </w:t>
            </w:r>
            <w:r w:rsidRPr="00980062">
              <w:rPr>
                <w:b/>
                <w:szCs w:val="20"/>
              </w:rPr>
              <w:t>28-30</w:t>
            </w:r>
            <w:r w:rsidRPr="00980062">
              <w:rPr>
                <w:rFonts w:hint="eastAsia"/>
                <w:b/>
                <w:szCs w:val="20"/>
              </w:rPr>
              <w:t>)</w:t>
            </w:r>
          </w:p>
          <w:p w14:paraId="29370D8F" w14:textId="7EC79C95" w:rsidR="00297526" w:rsidRPr="00980062" w:rsidRDefault="00297526" w:rsidP="00297526">
            <w:pPr>
              <w:rPr>
                <w:szCs w:val="20"/>
              </w:rPr>
            </w:pPr>
            <w:r w:rsidRPr="00980062">
              <w:rPr>
                <w:szCs w:val="20"/>
              </w:rPr>
              <w:t xml:space="preserve">1. </w:t>
            </w:r>
            <w:r w:rsidRPr="00980062">
              <w:rPr>
                <w:rFonts w:hint="eastAsia"/>
                <w:szCs w:val="20"/>
              </w:rPr>
              <w:t xml:space="preserve">워크북 </w:t>
            </w:r>
            <w:r w:rsidRPr="00980062">
              <w:rPr>
                <w:szCs w:val="20"/>
              </w:rPr>
              <w:t>28-29</w:t>
            </w:r>
            <w:r w:rsidRPr="00980062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18241882" w14:textId="2621D0B0" w:rsidR="00FE4ECE" w:rsidRPr="00980062" w:rsidRDefault="00297526" w:rsidP="00297526">
            <w:pPr>
              <w:jc w:val="left"/>
              <w:rPr>
                <w:szCs w:val="20"/>
              </w:rPr>
            </w:pPr>
            <w:r w:rsidRPr="00980062">
              <w:rPr>
                <w:szCs w:val="20"/>
              </w:rPr>
              <w:t xml:space="preserve">2. </w:t>
            </w:r>
            <w:r w:rsidRPr="00980062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42840D7B" w14:textId="77777777" w:rsidR="00FE4ECE" w:rsidRPr="00980062" w:rsidRDefault="00FE4ECE" w:rsidP="00FE4ECE">
      <w:pPr>
        <w:jc w:val="left"/>
        <w:rPr>
          <w:b/>
          <w:szCs w:val="20"/>
        </w:rPr>
      </w:pPr>
    </w:p>
    <w:p w14:paraId="5F05F95B" w14:textId="77777777" w:rsidR="00E608AE" w:rsidRPr="00980062" w:rsidRDefault="00E608AE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033BF174" w14:textId="77777777" w:rsidR="00FE4ECE" w:rsidRPr="00980062" w:rsidRDefault="00FE4ECE" w:rsidP="00FE4ECE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980062" w14:paraId="00D7DB41" w14:textId="77777777" w:rsidTr="00F745BD">
        <w:tc>
          <w:tcPr>
            <w:tcW w:w="1809" w:type="dxa"/>
          </w:tcPr>
          <w:p w14:paraId="2DAA9701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046FCD1F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01CDAE1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E05C18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3DDF39EE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37BE351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170817E4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2C893975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276DF6C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09FF4E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382EA8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06C281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04BD008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778812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5004CA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7896A1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7DB738B6" w14:textId="60BB2B14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3A7383"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790787D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0F3285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B5F2E0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D74B02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095E53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21863E4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B </w:t>
            </w:r>
          </w:p>
          <w:p w14:paraId="3610DDF9" w14:textId="15208A20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3A7383" w:rsidRPr="00980062">
              <w:rPr>
                <w:b/>
                <w:szCs w:val="20"/>
              </w:rPr>
              <w:t>15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402076A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875567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882CCA1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CF0F53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2FBDF5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3B44527" w14:textId="46F97B34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BF85826" w14:textId="315A96FA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7B5EC152" w14:textId="46B150A1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1B6F016A" w14:textId="0C95F995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709473D6" w14:textId="77777777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01F8F408" w14:textId="46B688E2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63AE25DC" w14:textId="77777777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3A859941" w14:textId="44D8A7FC" w:rsidR="003A7383" w:rsidRPr="00980062" w:rsidRDefault="003A7383" w:rsidP="003A73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</w:t>
            </w:r>
            <w:r w:rsidRPr="00980062">
              <w:rPr>
                <w:b/>
                <w:szCs w:val="20"/>
              </w:rPr>
              <w:t>C</w:t>
            </w:r>
          </w:p>
          <w:p w14:paraId="32551A05" w14:textId="004FFAC7" w:rsidR="003A7383" w:rsidRPr="00980062" w:rsidRDefault="003A7383" w:rsidP="003A73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65CDD19E" w14:textId="175461F6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B3EE0A7" w14:textId="563D370C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0575A540" w14:textId="0D512C38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7E1A1B02" w14:textId="4A8B248C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5705DC69" w14:textId="77777777" w:rsidR="003A7383" w:rsidRPr="00980062" w:rsidRDefault="003A7383" w:rsidP="00F745BD">
            <w:pPr>
              <w:jc w:val="left"/>
              <w:rPr>
                <w:b/>
                <w:szCs w:val="20"/>
              </w:rPr>
            </w:pPr>
          </w:p>
          <w:p w14:paraId="23EF7C55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5818BDE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45DF85F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2B22FEB1" w14:textId="77777777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78919B59" w14:textId="77777777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스토리를 완전히 이해한다.</w:t>
            </w:r>
          </w:p>
          <w:p w14:paraId="05019760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29190309" w14:textId="6EE500D6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</w:t>
            </w:r>
          </w:p>
          <w:p w14:paraId="3F963CD9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01A91CBD" w14:textId="77777777" w:rsidR="00FE4ECE" w:rsidRPr="00980062" w:rsidRDefault="00FE4ECE" w:rsidP="00F745B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FC03236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980062" w14:paraId="0EE84557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1B531A43" w14:textId="77777777" w:rsidR="00FE4ECE" w:rsidRPr="00980062" w:rsidRDefault="00FE4ECE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5E2336B5" w14:textId="77777777" w:rsidR="00FE4ECE" w:rsidRPr="00980062" w:rsidRDefault="00FE4ECE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characters are there in the story?</w:t>
                  </w:r>
                </w:p>
                <w:p w14:paraId="07F6AAB4" w14:textId="77777777" w:rsidR="00FE4ECE" w:rsidRPr="00980062" w:rsidRDefault="00FE4ECE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did the story take place?</w:t>
                  </w:r>
                </w:p>
                <w:p w14:paraId="1CFF72EA" w14:textId="77777777" w:rsidR="00FE4ECE" w:rsidRPr="00980062" w:rsidRDefault="00FE4ECE" w:rsidP="00F745B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980062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feel about story?</w:t>
                  </w:r>
                </w:p>
              </w:tc>
            </w:tr>
          </w:tbl>
          <w:p w14:paraId="7FB8D545" w14:textId="49C76CF4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0DAC0E2" w14:textId="77777777" w:rsidR="00FE4ECE" w:rsidRPr="00980062" w:rsidRDefault="00FE4ECE" w:rsidP="00F745BD">
            <w:pPr>
              <w:rPr>
                <w:szCs w:val="20"/>
              </w:rPr>
            </w:pPr>
          </w:p>
          <w:p w14:paraId="13269205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Book Report</w:t>
            </w:r>
          </w:p>
          <w:p w14:paraId="49BC7D4B" w14:textId="77777777" w:rsidR="00FE4ECE" w:rsidRPr="00980062" w:rsidRDefault="00FE4ECE" w:rsidP="00F745BD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어제 배운 스토리를 다시 한번 기억해 정리해보는 시간을 가진다.</w:t>
            </w:r>
          </w:p>
          <w:p w14:paraId="5F1F77EB" w14:textId="77777777" w:rsidR="00FE4ECE" w:rsidRPr="00980062" w:rsidRDefault="00FE4ECE" w:rsidP="00F745BD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본 지도안 부록에 있는 북 리포트를 학생들에게 </w:t>
            </w:r>
            <w:proofErr w:type="spellStart"/>
            <w:r w:rsidRPr="00980062">
              <w:rPr>
                <w:rFonts w:hint="eastAsia"/>
                <w:szCs w:val="20"/>
              </w:rPr>
              <w:t>나누어준다</w:t>
            </w:r>
            <w:proofErr w:type="spellEnd"/>
            <w:r w:rsidRPr="00980062">
              <w:rPr>
                <w:rFonts w:hint="eastAsia"/>
                <w:szCs w:val="20"/>
              </w:rPr>
              <w:t xml:space="preserve"> (학생들 레벨에 맞게 선택)</w:t>
            </w:r>
          </w:p>
          <w:p w14:paraId="55484BC2" w14:textId="77777777" w:rsidR="00FE4ECE" w:rsidRPr="00980062" w:rsidRDefault="00FE4ECE" w:rsidP="00F745BD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  <w:p w14:paraId="518F4610" w14:textId="77777777" w:rsidR="00FE4ECE" w:rsidRPr="00980062" w:rsidRDefault="00FE4ECE" w:rsidP="00F745BD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★ </w:t>
            </w:r>
            <w:r w:rsidRPr="00980062">
              <w:rPr>
                <w:szCs w:val="20"/>
              </w:rPr>
              <w:t>학생</w:t>
            </w:r>
            <w:r w:rsidRPr="00980062">
              <w:rPr>
                <w:rFonts w:hint="eastAsia"/>
                <w:szCs w:val="20"/>
              </w:rPr>
              <w:t xml:space="preserve"> 레벨이 높은 경우 북 리포트 작성 뒤 발표하는 시간을 가져보는 것도 좋다.</w:t>
            </w:r>
          </w:p>
          <w:p w14:paraId="007FC5EF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7B841EC3" w14:textId="0334EFB7" w:rsidR="003A7383" w:rsidRPr="00980062" w:rsidRDefault="003A7383" w:rsidP="003A738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Word Check-Up (p. 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>36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169D1095" w14:textId="5E06D3D5" w:rsidR="003A7383" w:rsidRPr="00980062" w:rsidRDefault="003A7383" w:rsidP="003A738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36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페이지에 제시되어 있는 A와 B문제를 학생들과 함께 풀어본다. (학생들이 문제를 풀 때 교사는 D-Book을 활용해 같이 답을 적어보고 학생들의 답과 비교해보는 것도 좋은 활동이 될 수 있다.)</w:t>
            </w:r>
          </w:p>
          <w:p w14:paraId="2291F3C8" w14:textId="77777777" w:rsidR="003A7383" w:rsidRPr="00980062" w:rsidRDefault="003A7383" w:rsidP="003A7383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A. 음원을 듣고 철자를 알맞은 순서로 배열해 단어를 적도록 한다.</w:t>
            </w:r>
          </w:p>
          <w:p w14:paraId="5441F65A" w14:textId="77777777" w:rsidR="003A7383" w:rsidRPr="00980062" w:rsidRDefault="003A7383" w:rsidP="003A7383">
            <w:pPr>
              <w:ind w:firstLineChars="17" w:firstLine="34"/>
              <w:jc w:val="left"/>
              <w:rPr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980062">
              <w:rPr>
                <w:szCs w:val="20"/>
              </w:rPr>
              <w:t xml:space="preserve"> </w:t>
            </w:r>
          </w:p>
          <w:p w14:paraId="0194CB77" w14:textId="0AF75B36" w:rsidR="003A7383" w:rsidRPr="00980062" w:rsidRDefault="003A7383" w:rsidP="003A73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Reading (p. </w:t>
            </w:r>
            <w:r w:rsidRPr="00980062">
              <w:rPr>
                <w:b/>
                <w:szCs w:val="20"/>
              </w:rPr>
              <w:t>37-38</w:t>
            </w:r>
            <w:r w:rsidRPr="00980062">
              <w:rPr>
                <w:rFonts w:hint="eastAsia"/>
                <w:b/>
                <w:szCs w:val="20"/>
              </w:rPr>
              <w:t>)</w:t>
            </w:r>
          </w:p>
          <w:p w14:paraId="444E55DE" w14:textId="77777777" w:rsidR="003A7383" w:rsidRPr="00980062" w:rsidRDefault="003A7383" w:rsidP="003A7383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배운 스토리를 정리하는 시간을 갖는다.</w:t>
            </w:r>
          </w:p>
          <w:p w14:paraId="4366314D" w14:textId="77777777" w:rsidR="00980062" w:rsidRPr="00980062" w:rsidRDefault="00980062" w:rsidP="00980062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1</w:t>
            </w:r>
            <w:r w:rsidRPr="00980062">
              <w:rPr>
                <w:szCs w:val="20"/>
              </w:rPr>
              <w:t xml:space="preserve">. </w:t>
            </w:r>
            <w:r w:rsidRPr="00980062">
              <w:rPr>
                <w:rFonts w:hint="eastAsia"/>
                <w:szCs w:val="20"/>
              </w:rPr>
              <w:t xml:space="preserve">교재 </w:t>
            </w:r>
            <w:r w:rsidRPr="00980062">
              <w:rPr>
                <w:szCs w:val="20"/>
              </w:rPr>
              <w:t>37-38</w:t>
            </w:r>
            <w:r w:rsidRPr="00980062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542B3CA" w14:textId="77777777" w:rsidR="003A7383" w:rsidRPr="00980062" w:rsidRDefault="003A7383" w:rsidP="003A7383">
            <w:pPr>
              <w:ind w:firstLineChars="100" w:firstLine="200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A, B</w:t>
            </w:r>
            <w:r w:rsidRPr="00980062">
              <w:rPr>
                <w:szCs w:val="20"/>
              </w:rPr>
              <w:t xml:space="preserve"> </w:t>
            </w:r>
            <w:r w:rsidRPr="00980062">
              <w:rPr>
                <w:rFonts w:hint="eastAsia"/>
                <w:szCs w:val="20"/>
              </w:rPr>
              <w:t>문제를 읽고 정답을 적을 수 있도록 한다.</w:t>
            </w:r>
          </w:p>
          <w:p w14:paraId="5AF80CAC" w14:textId="77777777" w:rsidR="003A7383" w:rsidRPr="00980062" w:rsidRDefault="003A7383" w:rsidP="003A7383">
            <w:pPr>
              <w:ind w:firstLineChars="100" w:firstLine="200"/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C. 문제를 읽고 정확한 대답을 골라 적을 수 있게 한다.</w:t>
            </w:r>
          </w:p>
          <w:p w14:paraId="790AF67A" w14:textId="19B0EA63" w:rsidR="003A7383" w:rsidRPr="00980062" w:rsidRDefault="003A7383" w:rsidP="003A73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980062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980062">
              <w:rPr>
                <w:rFonts w:hint="eastAsia"/>
                <w:b/>
                <w:szCs w:val="20"/>
              </w:rPr>
              <w:t xml:space="preserve">p. </w:t>
            </w:r>
            <w:r w:rsidRPr="00980062">
              <w:rPr>
                <w:b/>
                <w:szCs w:val="20"/>
              </w:rPr>
              <w:t>38</w:t>
            </w:r>
            <w:r w:rsidRPr="00980062">
              <w:rPr>
                <w:rFonts w:hint="eastAsia"/>
                <w:b/>
                <w:szCs w:val="20"/>
              </w:rPr>
              <w:t>)</w:t>
            </w:r>
          </w:p>
          <w:p w14:paraId="349E97EA" w14:textId="77777777" w:rsidR="003A7383" w:rsidRPr="00980062" w:rsidRDefault="003A7383" w:rsidP="003A7383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4336AD92" w14:textId="77777777" w:rsidR="003A7383" w:rsidRPr="00980062" w:rsidRDefault="003A7383" w:rsidP="003A7383">
            <w:pPr>
              <w:jc w:val="left"/>
              <w:rPr>
                <w:szCs w:val="20"/>
              </w:rPr>
            </w:pPr>
          </w:p>
          <w:p w14:paraId="410EA800" w14:textId="77777777" w:rsidR="0027293B" w:rsidRPr="00980062" w:rsidRDefault="0027293B" w:rsidP="0027293B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After Reading Activity </w:t>
            </w:r>
          </w:p>
          <w:p w14:paraId="6A4FEC07" w14:textId="77777777" w:rsidR="0027293B" w:rsidRPr="00980062" w:rsidRDefault="0027293B" w:rsidP="0027293B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/>
                <w:szCs w:val="20"/>
              </w:rPr>
              <w:t>스토리를</w:t>
            </w:r>
            <w:r w:rsidRPr="00980062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171EB531" w14:textId="77777777" w:rsidR="0027293B" w:rsidRPr="00980062" w:rsidRDefault="0027293B" w:rsidP="0027293B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t>1. 두 팀으로 나눈다.</w:t>
            </w:r>
          </w:p>
          <w:p w14:paraId="1019DAD1" w14:textId="77777777" w:rsidR="0027293B" w:rsidRPr="00980062" w:rsidRDefault="0027293B" w:rsidP="0027293B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t xml:space="preserve">2. 선생님이 그 단어에 대한 설명을 영어(어려워하면 </w:t>
            </w:r>
            <w:proofErr w:type="spellStart"/>
            <w:r w:rsidRPr="00980062">
              <w:rPr>
                <w:rFonts w:eastAsiaTheme="minorHAnsi" w:hint="eastAsia"/>
                <w:szCs w:val="20"/>
              </w:rPr>
              <w:t>한글힌트</w:t>
            </w:r>
            <w:proofErr w:type="spellEnd"/>
            <w:r w:rsidRPr="00980062">
              <w:rPr>
                <w:rFonts w:eastAsiaTheme="minorHAnsi" w:hint="eastAsia"/>
                <w:szCs w:val="20"/>
              </w:rPr>
              <w:t>)로 해준다.</w:t>
            </w:r>
          </w:p>
          <w:p w14:paraId="4AEC3860" w14:textId="77777777" w:rsidR="0027293B" w:rsidRPr="00980062" w:rsidRDefault="0027293B" w:rsidP="0027293B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lastRenderedPageBreak/>
              <w:t>3. 그 단어를 알맞게 말하고 철자도 완벽하게 말하면 점수를 얻는다.</w:t>
            </w:r>
          </w:p>
          <w:p w14:paraId="633B9A68" w14:textId="77777777" w:rsidR="0027293B" w:rsidRPr="00980062" w:rsidRDefault="0027293B" w:rsidP="0027293B">
            <w:pPr>
              <w:rPr>
                <w:rFonts w:eastAsiaTheme="minorHAns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54067F42" w14:textId="77777777" w:rsidR="00FE4ECE" w:rsidRPr="00980062" w:rsidRDefault="0027293B" w:rsidP="0027293B">
            <w:pPr>
              <w:rPr>
                <w:rFonts w:eastAsiaTheme="minorHAnsi"/>
                <w:szCs w:val="20"/>
              </w:rPr>
            </w:pPr>
            <w:r w:rsidRPr="00980062">
              <w:rPr>
                <w:rFonts w:hint="eastAsia"/>
                <w:szCs w:val="20"/>
              </w:rPr>
              <w:t>★</w:t>
            </w:r>
            <w:r w:rsidRPr="00980062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0271B2D9" w14:textId="77777777" w:rsidR="003A7383" w:rsidRPr="00980062" w:rsidRDefault="003A7383" w:rsidP="003A7383">
            <w:pPr>
              <w:rPr>
                <w:rFonts w:eastAsiaTheme="minorHAnsi"/>
                <w:szCs w:val="20"/>
              </w:rPr>
            </w:pPr>
          </w:p>
          <w:p w14:paraId="5EE6D51E" w14:textId="39BC3DD8" w:rsidR="003A7383" w:rsidRPr="00980062" w:rsidRDefault="003A7383" w:rsidP="003A738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>B 39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588AD922" w14:textId="282C1866" w:rsidR="003A7383" w:rsidRPr="00980062" w:rsidRDefault="003A7383" w:rsidP="003A738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Dictation 문제를 풀어본다.</w:t>
            </w:r>
          </w:p>
          <w:p w14:paraId="009F7854" w14:textId="61B8DA25" w:rsidR="003A7383" w:rsidRPr="00980062" w:rsidRDefault="003A7383" w:rsidP="003A7383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eastAsiaTheme="minorHAnsi" w:hint="eastAsia"/>
                <w:szCs w:val="20"/>
              </w:rPr>
              <w:t>2</w:t>
            </w:r>
            <w:r w:rsidRPr="00980062">
              <w:rPr>
                <w:rFonts w:eastAsiaTheme="minorHAnsi"/>
                <w:szCs w:val="20"/>
              </w:rPr>
              <w:t xml:space="preserve">. </w:t>
            </w:r>
            <w:r w:rsidRPr="00980062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7402EA95" w14:textId="77777777" w:rsidR="00E8072B" w:rsidRPr="00980062" w:rsidRDefault="00E8072B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lastRenderedPageBreak/>
        <w:br w:type="page"/>
      </w:r>
    </w:p>
    <w:p w14:paraId="2EEE54A5" w14:textId="77777777" w:rsidR="00FE4ECE" w:rsidRPr="00980062" w:rsidRDefault="00FE4ECE" w:rsidP="00FE4ECE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980062" w14:paraId="3CA84317" w14:textId="77777777" w:rsidTr="00F745BD">
        <w:tc>
          <w:tcPr>
            <w:tcW w:w="1809" w:type="dxa"/>
          </w:tcPr>
          <w:p w14:paraId="0832088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027CBFB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6D37F3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AC40924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D9FA8B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0117A4B0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0315964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6E321CC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  <w:p w14:paraId="138793A4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1B87507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3126AA17" w14:textId="146A5FA1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3A7383" w:rsidRPr="00980062">
              <w:rPr>
                <w:b/>
                <w:szCs w:val="20"/>
              </w:rPr>
              <w:t>15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33580B6C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3BB0A9F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9934E2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32AFB13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2EEE2DE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18225C1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6D48DE2" w14:textId="77777777" w:rsidR="003A7383" w:rsidRPr="00980062" w:rsidRDefault="003A7383" w:rsidP="003A73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Activity </w:t>
            </w:r>
            <w:r w:rsidRPr="00980062">
              <w:rPr>
                <w:b/>
                <w:szCs w:val="20"/>
              </w:rPr>
              <w:t>B</w:t>
            </w:r>
          </w:p>
          <w:p w14:paraId="5354095E" w14:textId="77777777" w:rsidR="003A7383" w:rsidRPr="00980062" w:rsidRDefault="003A7383" w:rsidP="003A7383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Pr="00980062">
              <w:rPr>
                <w:b/>
                <w:szCs w:val="20"/>
              </w:rPr>
              <w:t>15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28EF456A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E46C75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C5AAB5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D6C65A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28475F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2EAD297E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441D8E2F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838D35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710EDA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F79DDD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14111A0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84DCC5D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BA5F031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47FC5607" w14:textId="0FFAF184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3A7383" w:rsidRPr="00980062">
              <w:rPr>
                <w:b/>
                <w:szCs w:val="20"/>
              </w:rPr>
              <w:t>10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67D164C" w14:textId="77777777" w:rsidR="00FE4ECE" w:rsidRPr="00980062" w:rsidRDefault="00FE4ECE" w:rsidP="00F745BD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배운 내용을 토대로 응용하여 듣기</w:t>
            </w:r>
            <w:r w:rsidRPr="00980062">
              <w:rPr>
                <w:szCs w:val="20"/>
              </w:rPr>
              <w:t>와</w:t>
            </w:r>
            <w:r w:rsidRPr="00980062">
              <w:rPr>
                <w:rFonts w:hint="eastAsia"/>
                <w:szCs w:val="20"/>
              </w:rPr>
              <w:t xml:space="preserve"> 말하기를 정확하게 할 </w:t>
            </w:r>
            <w:r w:rsidRPr="00980062">
              <w:rPr>
                <w:szCs w:val="20"/>
              </w:rPr>
              <w:t>수</w:t>
            </w:r>
            <w:r w:rsidRPr="00980062">
              <w:rPr>
                <w:rFonts w:hint="eastAsia"/>
                <w:szCs w:val="20"/>
              </w:rPr>
              <w:t xml:space="preserve"> 있다.</w:t>
            </w:r>
          </w:p>
          <w:p w14:paraId="77CD2D95" w14:textId="77777777" w:rsidR="00FE4ECE" w:rsidRPr="00980062" w:rsidRDefault="00FE4ECE" w:rsidP="00F745BD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정확하게 듣고 알맞게 받아쓰기를 할 수 있다</w:t>
            </w:r>
            <w:r w:rsidRPr="00980062">
              <w:rPr>
                <w:rFonts w:hint="eastAsia"/>
                <w:sz w:val="22"/>
              </w:rPr>
              <w:t>.</w:t>
            </w:r>
          </w:p>
          <w:p w14:paraId="155AB461" w14:textId="77777777" w:rsidR="00FE4ECE" w:rsidRPr="00980062" w:rsidRDefault="00FE4ECE" w:rsidP="00F745BD">
            <w:pPr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53C69B78" w14:textId="77777777" w:rsidR="00FE4ECE" w:rsidRPr="00980062" w:rsidRDefault="00FE4ECE" w:rsidP="00F745BD">
            <w:pPr>
              <w:rPr>
                <w:szCs w:val="20"/>
              </w:rPr>
            </w:pPr>
          </w:p>
          <w:p w14:paraId="0B71ECC4" w14:textId="77777777" w:rsidR="003A7383" w:rsidRPr="00980062" w:rsidRDefault="003A7383" w:rsidP="003A7383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교재, ppt 수업 자료, D-Book</w:t>
            </w:r>
          </w:p>
          <w:p w14:paraId="15B7E337" w14:textId="77777777" w:rsidR="00FE4ECE" w:rsidRPr="00980062" w:rsidRDefault="00FE4ECE" w:rsidP="00F745B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7715D21" w14:textId="77777777" w:rsidR="00911C46" w:rsidRPr="00980062" w:rsidRDefault="00FE4ECE" w:rsidP="00911C4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Review </w:t>
            </w:r>
          </w:p>
          <w:p w14:paraId="31B0D6F9" w14:textId="2C17E22E" w:rsidR="00FE4ECE" w:rsidRPr="00980062" w:rsidRDefault="00911C46" w:rsidP="00911C4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p w14:paraId="6833DF4D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9487194" w14:textId="4E79E3A7" w:rsidR="003A7383" w:rsidRPr="00980062" w:rsidRDefault="003A7383" w:rsidP="003A738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>40-41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78A8CC0" w14:textId="5CCC45AC" w:rsidR="00FE4ECE" w:rsidRPr="00980062" w:rsidRDefault="003A7383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교재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40-41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Listening 문제를 풀어본다.</w:t>
            </w:r>
          </w:p>
          <w:p w14:paraId="49469477" w14:textId="461B91ED" w:rsidR="00D10A3B" w:rsidRPr="00980062" w:rsidRDefault="00D10A3B" w:rsidP="00D10A3B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6C9FB2D3" w14:textId="77777777" w:rsidR="003A7383" w:rsidRPr="00980062" w:rsidRDefault="003A7383" w:rsidP="003A7383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B. 음원을 듣고 그림에 맞는 번호를 적는다.</w:t>
            </w:r>
          </w:p>
          <w:p w14:paraId="13646523" w14:textId="54E733DA" w:rsidR="00FE4ECE" w:rsidRPr="00980062" w:rsidRDefault="00FE4ECE" w:rsidP="00F745BD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C</w:t>
            </w:r>
            <w:r w:rsidR="00B63E08" w:rsidRPr="00980062">
              <w:rPr>
                <w:rFonts w:asciiTheme="minorHAnsi" w:eastAsiaTheme="minorEastAsia" w:hAnsiTheme="minorHAnsi" w:cstheme="minorBidi" w:hint="eastAsia"/>
                <w:szCs w:val="20"/>
              </w:rPr>
              <w:t>~G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0D88A0DF" w14:textId="27495B7D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선생님이 해당 지문을 천천히 아이들에게 읽어주고 듣게 하는 것도 좋은 방법이다.</w:t>
            </w:r>
          </w:p>
          <w:p w14:paraId="4D90447B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32A008BD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407BFD46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980062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6FB02C43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549EEB44" w14:textId="77777777" w:rsidR="00FE4ECE" w:rsidRPr="00980062" w:rsidRDefault="00FE4ECE" w:rsidP="00F745B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B. 그림을 보고 제시되어 있는 질문에 올바른 답을 한다.</w:t>
            </w:r>
          </w:p>
          <w:p w14:paraId="6FB48351" w14:textId="77777777" w:rsidR="00FE4ECE" w:rsidRPr="00980062" w:rsidRDefault="00FE4ECE" w:rsidP="00F745B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p w14:paraId="7B1E9EAD" w14:textId="77777777" w:rsidR="00FE4ECE" w:rsidRPr="00980062" w:rsidRDefault="00FE4ECE" w:rsidP="00F745B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읽고 올바른 답을 찾는다. </w:t>
            </w:r>
          </w:p>
          <w:p w14:paraId="60BA548C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674A68E1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2CA680C4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0AA6B0CE" w14:textId="77777777" w:rsidR="00FE4ECE" w:rsidRPr="00980062" w:rsidRDefault="00FE4ECE" w:rsidP="00F745B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선생님이 특정 그룹을 지정해 서로의 대화를 다시 한번 확인한다. </w:t>
            </w:r>
          </w:p>
          <w:p w14:paraId="37D97AE5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2D4C758A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980062">
              <w:rPr>
                <w:rFonts w:hint="eastAsia"/>
                <w:b/>
                <w:szCs w:val="20"/>
              </w:rPr>
              <w:t>31-33</w:t>
            </w:r>
            <w:r w:rsidRPr="00980062">
              <w:rPr>
                <w:rFonts w:hint="eastAsia"/>
                <w:b/>
                <w:szCs w:val="20"/>
              </w:rPr>
              <w:t>)</w:t>
            </w:r>
          </w:p>
          <w:p w14:paraId="6945FA82" w14:textId="77777777" w:rsidR="00FE4ECE" w:rsidRPr="00980062" w:rsidRDefault="00FE4ECE" w:rsidP="00574D96">
            <w:pPr>
              <w:rPr>
                <w:szCs w:val="20"/>
              </w:rPr>
            </w:pPr>
            <w:r w:rsidRPr="00980062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574D96" w:rsidRPr="00980062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E22987B" w14:textId="77777777" w:rsidR="00FE4ECE" w:rsidRPr="00980062" w:rsidRDefault="00FE4ECE" w:rsidP="00FE4ECE">
      <w:pPr>
        <w:rPr>
          <w:rFonts w:asciiTheme="majorHAnsi" w:eastAsiaTheme="majorHAnsi" w:hAnsiTheme="majorHAnsi"/>
        </w:rPr>
      </w:pPr>
    </w:p>
    <w:p w14:paraId="30407955" w14:textId="77777777" w:rsidR="002478BF" w:rsidRPr="00980062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980062">
        <w:rPr>
          <w:b/>
          <w:szCs w:val="20"/>
        </w:rPr>
        <w:br w:type="page"/>
      </w:r>
    </w:p>
    <w:p w14:paraId="347B72C5" w14:textId="77777777" w:rsidR="00FE4ECE" w:rsidRPr="00980062" w:rsidRDefault="00FE4ECE" w:rsidP="00FE4ECE">
      <w:pPr>
        <w:jc w:val="left"/>
        <w:rPr>
          <w:b/>
          <w:szCs w:val="20"/>
        </w:rPr>
      </w:pPr>
      <w:r w:rsidRPr="00980062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980062" w14:paraId="46A5CDFB" w14:textId="77777777" w:rsidTr="00F745BD">
        <w:tc>
          <w:tcPr>
            <w:tcW w:w="1809" w:type="dxa"/>
          </w:tcPr>
          <w:p w14:paraId="7EEEAE94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Objectives</w:t>
            </w:r>
          </w:p>
          <w:p w14:paraId="25AC5AC1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602262AC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Materials</w:t>
            </w:r>
          </w:p>
          <w:p w14:paraId="2230420B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30626681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Warm-up </w:t>
            </w:r>
          </w:p>
          <w:p w14:paraId="4A0339C8" w14:textId="3FD1D6D8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3A7383" w:rsidRPr="00980062">
              <w:rPr>
                <w:b/>
                <w:szCs w:val="20"/>
              </w:rPr>
              <w:t>5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78CC7C1A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57C1F877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4765D35C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286A3A01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0E3FFA14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47699035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A</w:t>
            </w:r>
          </w:p>
          <w:p w14:paraId="37CE0AE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(15 min.)</w:t>
            </w:r>
          </w:p>
          <w:p w14:paraId="7685555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4273255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1EC2D75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3CC3D89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3D61803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Activity B</w:t>
            </w:r>
          </w:p>
          <w:p w14:paraId="607FC651" w14:textId="099EB2E4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</w:t>
            </w:r>
            <w:r w:rsidR="00911C46" w:rsidRPr="00980062">
              <w:rPr>
                <w:b/>
                <w:szCs w:val="20"/>
              </w:rPr>
              <w:t>20</w:t>
            </w:r>
            <w:r w:rsidRPr="00980062">
              <w:rPr>
                <w:rFonts w:hint="eastAsia"/>
                <w:b/>
                <w:szCs w:val="20"/>
              </w:rPr>
              <w:t xml:space="preserve"> min.)</w:t>
            </w:r>
          </w:p>
          <w:p w14:paraId="20E80E8F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1834477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23E64BC5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54F5836E" w14:textId="28418349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745652AB" w14:textId="2EAE7171" w:rsidR="00911C46" w:rsidRPr="00980062" w:rsidRDefault="00911C46" w:rsidP="00F745BD">
            <w:pPr>
              <w:jc w:val="left"/>
              <w:rPr>
                <w:b/>
                <w:szCs w:val="20"/>
              </w:rPr>
            </w:pPr>
          </w:p>
          <w:p w14:paraId="7542D7AF" w14:textId="20595A66" w:rsidR="00911C46" w:rsidRPr="00980062" w:rsidRDefault="00911C46" w:rsidP="00F745BD">
            <w:pPr>
              <w:jc w:val="left"/>
              <w:rPr>
                <w:b/>
                <w:szCs w:val="20"/>
              </w:rPr>
            </w:pPr>
          </w:p>
          <w:p w14:paraId="53CADDF5" w14:textId="28B1D114" w:rsidR="00911C46" w:rsidRPr="00980062" w:rsidRDefault="00911C46" w:rsidP="00F745BD">
            <w:pPr>
              <w:jc w:val="left"/>
              <w:rPr>
                <w:b/>
                <w:szCs w:val="20"/>
              </w:rPr>
            </w:pPr>
          </w:p>
          <w:p w14:paraId="48AEB446" w14:textId="77777777" w:rsidR="00911C46" w:rsidRPr="00980062" w:rsidRDefault="00911C46" w:rsidP="00F745BD">
            <w:pPr>
              <w:jc w:val="left"/>
              <w:rPr>
                <w:b/>
                <w:szCs w:val="20"/>
              </w:rPr>
            </w:pPr>
          </w:p>
          <w:p w14:paraId="69C0078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</w:p>
          <w:p w14:paraId="06ED0802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Wrap-up</w:t>
            </w:r>
          </w:p>
          <w:p w14:paraId="4E58D8EB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1867EF2" w14:textId="77777777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5FC0E001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596B9E44" w14:textId="77777777" w:rsidR="003A7383" w:rsidRPr="00980062" w:rsidRDefault="003A7383" w:rsidP="003A7383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>교재</w:t>
            </w:r>
            <w:r w:rsidRPr="00980062">
              <w:rPr>
                <w:szCs w:val="20"/>
              </w:rPr>
              <w:t>, ppt 수업 자료, D-Book, Speaking Battle 학습</w:t>
            </w:r>
          </w:p>
          <w:p w14:paraId="14AB2DE1" w14:textId="77777777" w:rsidR="00FE4ECE" w:rsidRPr="00980062" w:rsidRDefault="00FE4ECE" w:rsidP="00F745B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60BCC3C" w14:textId="77777777" w:rsidR="00FE4ECE" w:rsidRPr="00980062" w:rsidRDefault="00FE4ECE" w:rsidP="00F745B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980062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DA6D5D1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5465795C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1. D-book player를 실행시킨 뒤 단어 부분을 띄우고 학생들이 해당 단어를 다시 한번 복습할 수 있도록 한다.</w:t>
            </w:r>
          </w:p>
          <w:p w14:paraId="53ED8E5F" w14:textId="0AD9C3E9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993E07" w:rsidRPr="00980062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5B7BA515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178F6EA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>Word Test (WB p.</w:t>
            </w:r>
            <w:r w:rsidR="00E41801" w:rsidRPr="00980062">
              <w:rPr>
                <w:rFonts w:hint="eastAsia"/>
                <w:b/>
                <w:szCs w:val="20"/>
              </w:rPr>
              <w:t>48-51</w:t>
            </w:r>
            <w:r w:rsidRPr="00980062">
              <w:rPr>
                <w:rFonts w:hint="eastAsia"/>
                <w:b/>
                <w:szCs w:val="20"/>
              </w:rPr>
              <w:t>)</w:t>
            </w:r>
          </w:p>
          <w:p w14:paraId="569A94A1" w14:textId="46501D70" w:rsidR="003A7383" w:rsidRPr="00980062" w:rsidRDefault="003A7383" w:rsidP="003A738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48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980062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448185B1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37F29F62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71D94266" w14:textId="77777777" w:rsidR="00FE4ECE" w:rsidRPr="00980062" w:rsidRDefault="00FE4ECE" w:rsidP="00F745BD">
            <w:pPr>
              <w:jc w:val="left"/>
              <w:rPr>
                <w:b/>
                <w:szCs w:val="20"/>
              </w:rPr>
            </w:pPr>
            <w:r w:rsidRPr="00980062">
              <w:rPr>
                <w:rFonts w:hint="eastAsia"/>
                <w:b/>
                <w:szCs w:val="20"/>
              </w:rPr>
              <w:t xml:space="preserve">Unit Test (p. </w:t>
            </w:r>
            <w:r w:rsidR="00E41801" w:rsidRPr="00980062">
              <w:rPr>
                <w:rFonts w:hint="eastAsia"/>
                <w:b/>
                <w:szCs w:val="20"/>
              </w:rPr>
              <w:t>50-51</w:t>
            </w:r>
            <w:r w:rsidRPr="00980062">
              <w:rPr>
                <w:rFonts w:hint="eastAsia"/>
                <w:b/>
                <w:szCs w:val="20"/>
              </w:rPr>
              <w:t>)</w:t>
            </w:r>
          </w:p>
          <w:p w14:paraId="36D52E0E" w14:textId="77777777" w:rsidR="00FE4ECE" w:rsidRPr="00980062" w:rsidRDefault="00FE4ECE" w:rsidP="00F745BD">
            <w:pPr>
              <w:jc w:val="left"/>
              <w:rPr>
                <w:szCs w:val="20"/>
              </w:rPr>
            </w:pPr>
            <w:r w:rsidRPr="00980062">
              <w:rPr>
                <w:rFonts w:hint="eastAsia"/>
                <w:szCs w:val="20"/>
              </w:rPr>
              <w:t xml:space="preserve">1. </w:t>
            </w:r>
            <w:r w:rsidRPr="00980062">
              <w:rPr>
                <w:szCs w:val="20"/>
              </w:rPr>
              <w:t>학생</w:t>
            </w:r>
            <w:r w:rsidRPr="00980062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B549140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65506A2" w14:textId="77777777" w:rsidR="00FE4ECE" w:rsidRPr="00980062" w:rsidRDefault="00FE4ECE" w:rsidP="00F745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980062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66EC7281" w14:textId="77777777" w:rsidR="00FE4ECE" w:rsidRPr="00980062" w:rsidRDefault="00FE4ECE" w:rsidP="00F745BD">
            <w:pPr>
              <w:jc w:val="left"/>
              <w:rPr>
                <w:szCs w:val="20"/>
              </w:rPr>
            </w:pPr>
          </w:p>
          <w:p w14:paraId="17F1B028" w14:textId="77777777" w:rsidR="00FE4ECE" w:rsidRPr="00980062" w:rsidRDefault="00FB52D1" w:rsidP="00F745B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</w:t>
            </w:r>
            <w:r w:rsidR="00232EAF" w:rsidRPr="00980062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52-55)</w:t>
            </w:r>
          </w:p>
          <w:p w14:paraId="189BD573" w14:textId="77777777" w:rsidR="00FE4ECE" w:rsidRPr="00980062" w:rsidRDefault="009A4C82" w:rsidP="00F745B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980062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3324FB98" w14:textId="77777777" w:rsidR="00911C46" w:rsidRPr="00980062" w:rsidRDefault="00911C46" w:rsidP="00F745BD">
            <w:pPr>
              <w:rPr>
                <w:rFonts w:asciiTheme="minorEastAsia" w:hAnsiTheme="minorEastAsia"/>
                <w:szCs w:val="20"/>
              </w:rPr>
            </w:pPr>
          </w:p>
          <w:p w14:paraId="2CD4B6BC" w14:textId="77777777" w:rsidR="00911C46" w:rsidRPr="00980062" w:rsidRDefault="00911C46" w:rsidP="00911C46">
            <w:pPr>
              <w:jc w:val="left"/>
              <w:rPr>
                <w:szCs w:val="20"/>
              </w:rPr>
            </w:pPr>
          </w:p>
          <w:p w14:paraId="77730CD5" w14:textId="77777777" w:rsidR="00911C46" w:rsidRPr="00980062" w:rsidRDefault="00911C46" w:rsidP="00911C46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3C02C9C" w14:textId="77777777" w:rsidR="00911C46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E7C1F6F" w14:textId="77777777" w:rsidR="00911C46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ACEB919" w14:textId="77777777" w:rsidR="00911C46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79FAA68" w14:textId="77777777" w:rsidR="00911C46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35925B6" w14:textId="77777777" w:rsidR="00911C46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0E086700" w14:textId="77777777" w:rsidR="00911C46" w:rsidRPr="00980062" w:rsidRDefault="00911C46" w:rsidP="00911C4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</w:t>
            </w: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말하여 점수를 획득한다. </w:t>
            </w:r>
          </w:p>
          <w:p w14:paraId="2DFFBA96" w14:textId="73642118" w:rsidR="00911C46" w:rsidRPr="00980062" w:rsidRDefault="00911C46" w:rsidP="00911C46">
            <w:pPr>
              <w:rPr>
                <w:szCs w:val="20"/>
              </w:rPr>
            </w:pPr>
            <w:r w:rsidRPr="00980062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61DBE694" w14:textId="77777777" w:rsidR="00FE4ECE" w:rsidRPr="00980062" w:rsidRDefault="00FE4ECE" w:rsidP="00FE4EC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4C29B825" w14:textId="77777777" w:rsidR="00FE4ECE" w:rsidRPr="00980062" w:rsidRDefault="00FE4ECE" w:rsidP="00FE4ECE">
      <w:pPr>
        <w:jc w:val="left"/>
        <w:rPr>
          <w:rFonts w:asciiTheme="minorHAnsi" w:eastAsiaTheme="minorEastAsia" w:hAnsiTheme="minorHAnsi" w:cstheme="minorBidi"/>
          <w:szCs w:val="20"/>
        </w:rPr>
      </w:pPr>
    </w:p>
    <w:p w14:paraId="778A515C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980062">
        <w:rPr>
          <w:rFonts w:asciiTheme="minorHAnsi" w:eastAsiaTheme="minorEastAsia" w:hAnsiTheme="minorHAnsi" w:cstheme="minorBidi"/>
          <w:szCs w:val="20"/>
        </w:rPr>
        <w:br w:type="page"/>
      </w:r>
    </w:p>
    <w:p w14:paraId="1060222C" w14:textId="77777777" w:rsidR="00DE4208" w:rsidRPr="00980062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30BAD40" w14:textId="77777777" w:rsidR="00DE4208" w:rsidRPr="00980062" w:rsidRDefault="00DE4208" w:rsidP="00DE4208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40"/>
          <w:szCs w:val="40"/>
        </w:rPr>
      </w:pPr>
      <w:r w:rsidRPr="00980062">
        <w:rPr>
          <w:rFonts w:asciiTheme="majorHAnsi" w:eastAsiaTheme="majorHAnsi" w:hAnsiTheme="majorHAnsi" w:hint="eastAsia"/>
          <w:b/>
          <w:sz w:val="40"/>
          <w:szCs w:val="40"/>
        </w:rPr>
        <w:t>부록</w:t>
      </w:r>
    </w:p>
    <w:p w14:paraId="02026418" w14:textId="77777777" w:rsidR="006769C4" w:rsidRPr="00980062" w:rsidRDefault="006769C4" w:rsidP="006769C4">
      <w:pPr>
        <w:pStyle w:val="a6"/>
        <w:numPr>
          <w:ilvl w:val="0"/>
          <w:numId w:val="4"/>
        </w:numPr>
        <w:ind w:leftChars="0"/>
        <w:rPr>
          <w:rFonts w:asciiTheme="majorHAnsi" w:eastAsiaTheme="majorHAnsi" w:hAnsiTheme="majorHAnsi"/>
        </w:rPr>
      </w:pPr>
      <w:r w:rsidRPr="00980062">
        <w:rPr>
          <w:rFonts w:asciiTheme="majorHAnsi" w:eastAsiaTheme="majorHAnsi" w:hAnsiTheme="majorHAnsi" w:hint="eastAsia"/>
        </w:rPr>
        <w:t>간단한 대화 주제와 질문</w:t>
      </w:r>
    </w:p>
    <w:p w14:paraId="30C69927" w14:textId="77777777" w:rsidR="006769C4" w:rsidRPr="00980062" w:rsidRDefault="006769C4" w:rsidP="006769C4">
      <w:pPr>
        <w:pStyle w:val="a6"/>
        <w:ind w:leftChars="0" w:left="760"/>
        <w:rPr>
          <w:rFonts w:asciiTheme="majorHAnsi" w:eastAsiaTheme="majorHAnsi" w:hAnsiTheme="majorHAnsi"/>
        </w:rPr>
      </w:pPr>
    </w:p>
    <w:p w14:paraId="4DEE3BFF" w14:textId="77777777" w:rsidR="00A462BC" w:rsidRPr="00980062" w:rsidRDefault="00A462BC" w:rsidP="00A462BC">
      <w:pPr>
        <w:ind w:left="760"/>
        <w:rPr>
          <w:b/>
        </w:rPr>
      </w:pPr>
      <w:r w:rsidRPr="00980062">
        <w:rPr>
          <w:rFonts w:hint="eastAsia"/>
          <w:b/>
        </w:rPr>
        <w:t>&lt;Food&gt;</w:t>
      </w:r>
    </w:p>
    <w:p w14:paraId="4780736A" w14:textId="77777777" w:rsidR="00A462BC" w:rsidRPr="00980062" w:rsidRDefault="00A462BC" w:rsidP="00A462BC">
      <w:pPr>
        <w:numPr>
          <w:ilvl w:val="0"/>
          <w:numId w:val="20"/>
        </w:numPr>
      </w:pPr>
      <w:r w:rsidRPr="00980062">
        <w:rPr>
          <w:rFonts w:hint="eastAsia"/>
        </w:rPr>
        <w:t>Did you eat lunch today?</w:t>
      </w:r>
    </w:p>
    <w:p w14:paraId="25D871D1" w14:textId="77777777" w:rsidR="00A462BC" w:rsidRPr="00980062" w:rsidRDefault="00A462BC" w:rsidP="00A462BC">
      <w:pPr>
        <w:numPr>
          <w:ilvl w:val="0"/>
          <w:numId w:val="20"/>
        </w:numPr>
      </w:pPr>
      <w:r w:rsidRPr="00980062">
        <w:rPr>
          <w:rFonts w:hint="eastAsia"/>
        </w:rPr>
        <w:t>Do you eat rice every day?</w:t>
      </w:r>
    </w:p>
    <w:p w14:paraId="7B931D43" w14:textId="77777777" w:rsidR="00A462BC" w:rsidRPr="00980062" w:rsidRDefault="00A462BC" w:rsidP="00A462BC">
      <w:pPr>
        <w:numPr>
          <w:ilvl w:val="0"/>
          <w:numId w:val="20"/>
        </w:numPr>
      </w:pPr>
      <w:r w:rsidRPr="00980062">
        <w:rPr>
          <w:rFonts w:hint="eastAsia"/>
        </w:rPr>
        <w:t>Do you drink milk ever day?</w:t>
      </w:r>
    </w:p>
    <w:p w14:paraId="55D69856" w14:textId="77777777" w:rsidR="00A462BC" w:rsidRPr="00980062" w:rsidRDefault="00A462BC" w:rsidP="00A462BC">
      <w:pPr>
        <w:numPr>
          <w:ilvl w:val="0"/>
          <w:numId w:val="20"/>
        </w:numPr>
      </w:pPr>
      <w:r w:rsidRPr="00980062">
        <w:rPr>
          <w:rFonts w:hint="eastAsia"/>
        </w:rPr>
        <w:t>Do you like Chinese food?</w:t>
      </w:r>
    </w:p>
    <w:p w14:paraId="249F04F8" w14:textId="77777777" w:rsidR="00A462BC" w:rsidRPr="00980062" w:rsidRDefault="00A462BC" w:rsidP="00A462BC">
      <w:pPr>
        <w:numPr>
          <w:ilvl w:val="0"/>
          <w:numId w:val="20"/>
        </w:numPr>
      </w:pPr>
      <w:r w:rsidRPr="00980062">
        <w:rPr>
          <w:rFonts w:hint="eastAsia"/>
        </w:rPr>
        <w:t>What is your favorite food?</w:t>
      </w:r>
    </w:p>
    <w:p w14:paraId="038E5CE3" w14:textId="77777777" w:rsidR="00A462BC" w:rsidRPr="00980062" w:rsidRDefault="00A462BC" w:rsidP="00A462BC">
      <w:pPr>
        <w:numPr>
          <w:ilvl w:val="0"/>
          <w:numId w:val="20"/>
        </w:numPr>
      </w:pPr>
      <w:r w:rsidRPr="00980062">
        <w:rPr>
          <w:rFonts w:hint="eastAsia"/>
        </w:rPr>
        <w:t>Which one do you prefer, fish or meat?</w:t>
      </w:r>
    </w:p>
    <w:p w14:paraId="078E2C30" w14:textId="77777777" w:rsidR="00A462BC" w:rsidRPr="00980062" w:rsidRDefault="00A462BC" w:rsidP="00A462BC">
      <w:pPr>
        <w:numPr>
          <w:ilvl w:val="0"/>
          <w:numId w:val="20"/>
        </w:numPr>
      </w:pPr>
      <w:r w:rsidRPr="00980062">
        <w:rPr>
          <w:rFonts w:hint="eastAsia"/>
        </w:rPr>
        <w:t>What</w:t>
      </w:r>
      <w:r w:rsidRPr="00980062">
        <w:t>’</w:t>
      </w:r>
      <w:r w:rsidRPr="00980062">
        <w:rPr>
          <w:rFonts w:hint="eastAsia"/>
        </w:rPr>
        <w:t>s your favorite dessert?</w:t>
      </w:r>
    </w:p>
    <w:p w14:paraId="7441D7FE" w14:textId="77777777" w:rsidR="00A462BC" w:rsidRPr="00980062" w:rsidRDefault="00A462BC" w:rsidP="00A462BC">
      <w:pPr>
        <w:numPr>
          <w:ilvl w:val="0"/>
          <w:numId w:val="20"/>
        </w:numPr>
      </w:pPr>
      <w:r w:rsidRPr="00980062">
        <w:rPr>
          <w:rFonts w:hint="eastAsia"/>
        </w:rPr>
        <w:t>Who do you usually eat dinner with?</w:t>
      </w:r>
    </w:p>
    <w:p w14:paraId="1D083212" w14:textId="77777777" w:rsidR="00A462BC" w:rsidRPr="00980062" w:rsidRDefault="00A462BC" w:rsidP="00A462BC">
      <w:pPr>
        <w:numPr>
          <w:ilvl w:val="0"/>
          <w:numId w:val="20"/>
        </w:numPr>
      </w:pPr>
      <w:r w:rsidRPr="00980062">
        <w:rPr>
          <w:rFonts w:hint="eastAsia"/>
        </w:rPr>
        <w:t xml:space="preserve">What is </w:t>
      </w:r>
      <w:r w:rsidRPr="00980062">
        <w:t>‘</w:t>
      </w:r>
      <w:r w:rsidRPr="00980062">
        <w:rPr>
          <w:rFonts w:hint="eastAsia"/>
        </w:rPr>
        <w:t>brunch</w:t>
      </w:r>
      <w:r w:rsidRPr="00980062">
        <w:t>’</w:t>
      </w:r>
      <w:r w:rsidRPr="00980062">
        <w:rPr>
          <w:rFonts w:hint="eastAsia"/>
        </w:rPr>
        <w:t xml:space="preserve">? </w:t>
      </w:r>
    </w:p>
    <w:p w14:paraId="5E75ADAF" w14:textId="77777777" w:rsidR="00A462BC" w:rsidRPr="00980062" w:rsidRDefault="00A462BC" w:rsidP="00A462BC">
      <w:pPr>
        <w:rPr>
          <w:rFonts w:asciiTheme="minorHAnsi" w:eastAsiaTheme="minorEastAsia" w:hAnsiTheme="minorHAnsi" w:cstheme="minorBidi"/>
        </w:rPr>
      </w:pPr>
    </w:p>
    <w:p w14:paraId="639507E9" w14:textId="77777777" w:rsidR="00A462BC" w:rsidRPr="00980062" w:rsidRDefault="00A462BC" w:rsidP="00A462BC">
      <w:pPr>
        <w:ind w:left="760"/>
        <w:rPr>
          <w:b/>
        </w:rPr>
      </w:pPr>
      <w:r w:rsidRPr="00980062">
        <w:rPr>
          <w:rFonts w:hint="eastAsia"/>
          <w:b/>
        </w:rPr>
        <w:t>&lt;countries&gt;</w:t>
      </w:r>
    </w:p>
    <w:p w14:paraId="675D60B7" w14:textId="77777777" w:rsidR="00A462BC" w:rsidRPr="00980062" w:rsidRDefault="00A462BC" w:rsidP="00A462BC">
      <w:pPr>
        <w:numPr>
          <w:ilvl w:val="0"/>
          <w:numId w:val="20"/>
        </w:numPr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Have you been to other countries?</w:t>
      </w:r>
    </w:p>
    <w:p w14:paraId="04543BFA" w14:textId="77777777" w:rsidR="00A462BC" w:rsidRPr="00980062" w:rsidRDefault="00A462BC" w:rsidP="00A462BC">
      <w:pPr>
        <w:ind w:left="800"/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-</w:t>
      </w:r>
      <w:r w:rsidRPr="00980062">
        <w:rPr>
          <w:rFonts w:asciiTheme="minorHAnsi" w:eastAsiaTheme="minorEastAsia" w:hAnsiTheme="minorHAnsi" w:cstheme="minorBidi"/>
        </w:rPr>
        <w:t xml:space="preserve"> </w:t>
      </w:r>
      <w:r w:rsidRPr="00980062">
        <w:rPr>
          <w:rFonts w:asciiTheme="minorHAnsi" w:eastAsiaTheme="minorEastAsia" w:hAnsiTheme="minorHAnsi" w:cstheme="minorBidi" w:hint="eastAsia"/>
        </w:rPr>
        <w:t>Where did you go?</w:t>
      </w:r>
    </w:p>
    <w:p w14:paraId="2E8DA416" w14:textId="77777777" w:rsidR="00A462BC" w:rsidRPr="00980062" w:rsidRDefault="00A462BC" w:rsidP="00A462BC">
      <w:pPr>
        <w:ind w:left="800"/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- What did you do?</w:t>
      </w:r>
    </w:p>
    <w:p w14:paraId="0ADCB7A9" w14:textId="77777777" w:rsidR="00A462BC" w:rsidRPr="00980062" w:rsidRDefault="00A462BC" w:rsidP="00A462BC">
      <w:pPr>
        <w:ind w:left="800"/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- Did you have fun?</w:t>
      </w:r>
    </w:p>
    <w:p w14:paraId="507E95CD" w14:textId="77777777" w:rsidR="00A462BC" w:rsidRPr="00980062" w:rsidRDefault="00A462BC" w:rsidP="00A462BC">
      <w:pPr>
        <w:numPr>
          <w:ilvl w:val="0"/>
          <w:numId w:val="20"/>
        </w:numPr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What is the capital of Japan/China/</w:t>
      </w:r>
      <w:r w:rsidRPr="00980062">
        <w:rPr>
          <w:rFonts w:asciiTheme="minorHAnsi" w:eastAsiaTheme="minorEastAsia" w:hAnsiTheme="minorHAnsi" w:cstheme="minorBidi"/>
        </w:rPr>
        <w:t>…</w:t>
      </w:r>
      <w:r w:rsidRPr="00980062">
        <w:rPr>
          <w:rFonts w:asciiTheme="minorHAnsi" w:eastAsiaTheme="minorEastAsia" w:hAnsiTheme="minorHAnsi" w:cstheme="minorBidi" w:hint="eastAsia"/>
        </w:rPr>
        <w:t>?</w:t>
      </w:r>
    </w:p>
    <w:p w14:paraId="2345B749" w14:textId="77777777" w:rsidR="00A462BC" w:rsidRPr="00980062" w:rsidRDefault="00A462BC" w:rsidP="00A462BC">
      <w:pPr>
        <w:numPr>
          <w:ilvl w:val="0"/>
          <w:numId w:val="20"/>
        </w:numPr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What is famous in Japan/China/</w:t>
      </w:r>
      <w:r w:rsidRPr="00980062">
        <w:rPr>
          <w:rFonts w:asciiTheme="minorHAnsi" w:eastAsiaTheme="minorEastAsia" w:hAnsiTheme="minorHAnsi" w:cstheme="minorBidi"/>
        </w:rPr>
        <w:t>…</w:t>
      </w:r>
      <w:r w:rsidRPr="00980062">
        <w:rPr>
          <w:rFonts w:asciiTheme="minorHAnsi" w:eastAsiaTheme="minorEastAsia" w:hAnsiTheme="minorHAnsi" w:cstheme="minorBidi" w:hint="eastAsia"/>
        </w:rPr>
        <w:t>?</w:t>
      </w:r>
    </w:p>
    <w:p w14:paraId="44952EE1" w14:textId="77777777" w:rsidR="00A462BC" w:rsidRPr="00980062" w:rsidRDefault="00A462BC" w:rsidP="00A462BC">
      <w:pPr>
        <w:numPr>
          <w:ilvl w:val="0"/>
          <w:numId w:val="20"/>
        </w:numPr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Do you have any friends from other countries?</w:t>
      </w:r>
    </w:p>
    <w:p w14:paraId="2A3452E5" w14:textId="77777777" w:rsidR="00A462BC" w:rsidRPr="00980062" w:rsidRDefault="00A462BC" w:rsidP="00A462BC">
      <w:pPr>
        <w:ind w:left="800"/>
        <w:rPr>
          <w:rFonts w:asciiTheme="minorHAnsi" w:eastAsiaTheme="minorEastAsia" w:hAnsiTheme="minorHAnsi" w:cstheme="minorBidi"/>
        </w:rPr>
      </w:pPr>
    </w:p>
    <w:p w14:paraId="345CD6E9" w14:textId="77777777" w:rsidR="00A462BC" w:rsidRPr="00980062" w:rsidRDefault="00A462BC" w:rsidP="00A462BC">
      <w:pPr>
        <w:ind w:left="800"/>
        <w:rPr>
          <w:rFonts w:asciiTheme="minorHAnsi" w:eastAsiaTheme="minorEastAsia" w:hAnsiTheme="minorHAnsi" w:cstheme="minorBidi"/>
          <w:b/>
        </w:rPr>
      </w:pPr>
      <w:r w:rsidRPr="00980062">
        <w:rPr>
          <w:rFonts w:asciiTheme="minorHAnsi" w:eastAsiaTheme="minorEastAsia" w:hAnsiTheme="minorHAnsi" w:cstheme="minorBidi" w:hint="eastAsia"/>
          <w:b/>
        </w:rPr>
        <w:t>&lt;plants&gt;</w:t>
      </w:r>
    </w:p>
    <w:p w14:paraId="68AD7991" w14:textId="77777777" w:rsidR="00A462BC" w:rsidRPr="00980062" w:rsidRDefault="00A462BC" w:rsidP="00A462BC">
      <w:pPr>
        <w:numPr>
          <w:ilvl w:val="0"/>
          <w:numId w:val="21"/>
        </w:numPr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/>
        </w:rPr>
        <w:t>Do</w:t>
      </w:r>
      <w:r w:rsidRPr="00980062">
        <w:rPr>
          <w:rFonts w:asciiTheme="minorHAnsi" w:eastAsiaTheme="minorEastAsia" w:hAnsiTheme="minorHAnsi" w:cstheme="minorBidi" w:hint="eastAsia"/>
        </w:rPr>
        <w:t xml:space="preserve"> you have experience to raise plants?</w:t>
      </w:r>
    </w:p>
    <w:p w14:paraId="621D901B" w14:textId="77777777" w:rsidR="00A462BC" w:rsidRPr="00980062" w:rsidRDefault="00A462BC" w:rsidP="00A462BC">
      <w:pPr>
        <w:ind w:left="800"/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- What do you raise?</w:t>
      </w:r>
    </w:p>
    <w:p w14:paraId="232E533F" w14:textId="77777777" w:rsidR="00A462BC" w:rsidRPr="00980062" w:rsidRDefault="00A462BC" w:rsidP="00A462BC">
      <w:pPr>
        <w:ind w:left="800"/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- Does it need a lot of water?</w:t>
      </w:r>
    </w:p>
    <w:p w14:paraId="433C5FE5" w14:textId="77777777" w:rsidR="00A462BC" w:rsidRPr="00980062" w:rsidRDefault="00A462BC" w:rsidP="00A462BC">
      <w:pPr>
        <w:ind w:left="800"/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- W</w:t>
      </w:r>
      <w:r w:rsidRPr="00980062">
        <w:rPr>
          <w:rFonts w:asciiTheme="minorHAnsi" w:eastAsiaTheme="minorEastAsia" w:hAnsiTheme="minorHAnsi" w:cstheme="minorBidi"/>
        </w:rPr>
        <w:t>h</w:t>
      </w:r>
      <w:r w:rsidRPr="00980062">
        <w:rPr>
          <w:rFonts w:asciiTheme="minorHAnsi" w:eastAsiaTheme="minorEastAsia" w:hAnsiTheme="minorHAnsi" w:cstheme="minorBidi" w:hint="eastAsia"/>
        </w:rPr>
        <w:t>y do you raise it?</w:t>
      </w:r>
    </w:p>
    <w:p w14:paraId="7E379D05" w14:textId="77777777" w:rsidR="00A462BC" w:rsidRPr="00980062" w:rsidRDefault="00A462BC" w:rsidP="00A462BC">
      <w:pPr>
        <w:numPr>
          <w:ilvl w:val="0"/>
          <w:numId w:val="21"/>
        </w:numPr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Do you like flowers?</w:t>
      </w:r>
    </w:p>
    <w:p w14:paraId="368FB7F0" w14:textId="77777777" w:rsidR="00A462BC" w:rsidRPr="00980062" w:rsidRDefault="00A462BC" w:rsidP="00A462BC">
      <w:pPr>
        <w:numPr>
          <w:ilvl w:val="0"/>
          <w:numId w:val="21"/>
        </w:numPr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EastAsia" w:hAnsiTheme="minorHAnsi" w:cstheme="minorBidi" w:hint="eastAsia"/>
        </w:rPr>
        <w:t>Do you think flowers are edible?</w:t>
      </w:r>
    </w:p>
    <w:p w14:paraId="4290340D" w14:textId="77777777" w:rsidR="00A462BC" w:rsidRPr="00980062" w:rsidRDefault="00A462BC" w:rsidP="00A462BC">
      <w:pPr>
        <w:rPr>
          <w:rFonts w:asciiTheme="minorHAnsi" w:eastAsiaTheme="minorEastAsia" w:hAnsiTheme="minorHAnsi" w:cstheme="minorBidi"/>
        </w:rPr>
      </w:pPr>
    </w:p>
    <w:p w14:paraId="3129A39A" w14:textId="77777777" w:rsidR="00A462BC" w:rsidRPr="00980062" w:rsidRDefault="00A462BC" w:rsidP="00A462BC">
      <w:pPr>
        <w:ind w:left="800"/>
        <w:rPr>
          <w:rFonts w:asciiTheme="minorHAnsi" w:eastAsiaTheme="minorEastAsia" w:hAnsiTheme="minorHAnsi" w:cstheme="minorBidi"/>
          <w:b/>
        </w:rPr>
      </w:pPr>
      <w:r w:rsidRPr="00980062">
        <w:rPr>
          <w:rFonts w:asciiTheme="minorHAnsi" w:eastAsiaTheme="minorEastAsia" w:hAnsiTheme="minorHAnsi" w:cstheme="minorBidi" w:hint="eastAsia"/>
          <w:b/>
        </w:rPr>
        <w:t>&lt;</w:t>
      </w:r>
      <w:r w:rsidRPr="00980062">
        <w:rPr>
          <w:rFonts w:asciiTheme="minorHAnsi" w:eastAsiaTheme="minorEastAsia" w:hAnsiTheme="minorHAnsi" w:cstheme="minorBidi"/>
          <w:b/>
        </w:rPr>
        <w:t>appearanc</w:t>
      </w:r>
      <w:r w:rsidRPr="00980062">
        <w:rPr>
          <w:rFonts w:asciiTheme="minorHAnsi" w:eastAsiaTheme="minorEastAsia" w:hAnsiTheme="minorHAnsi" w:cstheme="minorBidi" w:hint="eastAsia"/>
          <w:b/>
        </w:rPr>
        <w:t>e&gt;</w:t>
      </w:r>
    </w:p>
    <w:p w14:paraId="25760C5C" w14:textId="77777777" w:rsidR="00A462BC" w:rsidRPr="00980062" w:rsidRDefault="00A462BC" w:rsidP="00A462BC">
      <w:pPr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00980062">
        <w:rPr>
          <w:rFonts w:asciiTheme="minorEastAsia" w:eastAsiaTheme="minorEastAsia" w:hAnsiTheme="minorEastAsia" w:cstheme="minorBidi" w:hint="eastAsia"/>
        </w:rPr>
        <w:t>Describe one of your friends or family members.</w:t>
      </w:r>
    </w:p>
    <w:p w14:paraId="3CC4EEDA" w14:textId="77777777" w:rsidR="00A462BC" w:rsidRPr="00980062" w:rsidRDefault="00A462BC" w:rsidP="00A462BC">
      <w:pPr>
        <w:ind w:left="800"/>
        <w:rPr>
          <w:rFonts w:asciiTheme="minorEastAsia" w:eastAsiaTheme="minorEastAsia" w:hAnsiTheme="minorEastAsia" w:cstheme="minorBidi"/>
        </w:rPr>
      </w:pPr>
      <w:r w:rsidRPr="00980062">
        <w:rPr>
          <w:rFonts w:asciiTheme="minorEastAsia" w:eastAsiaTheme="minorEastAsia" w:hAnsiTheme="minorEastAsia" w:cstheme="minorBidi" w:hint="eastAsia"/>
        </w:rPr>
        <w:t>- What does he/she like?</w:t>
      </w:r>
    </w:p>
    <w:p w14:paraId="6A0BFB55" w14:textId="77777777" w:rsidR="00A462BC" w:rsidRPr="00980062" w:rsidRDefault="00A462BC" w:rsidP="00A462BC">
      <w:pPr>
        <w:ind w:left="800"/>
        <w:rPr>
          <w:rFonts w:asciiTheme="minorEastAsia" w:eastAsiaTheme="minorEastAsia" w:hAnsiTheme="minorEastAsia" w:cstheme="minorBidi"/>
        </w:rPr>
      </w:pPr>
      <w:r w:rsidRPr="00980062">
        <w:rPr>
          <w:rFonts w:asciiTheme="minorEastAsia" w:eastAsiaTheme="minorEastAsia" w:hAnsiTheme="minorEastAsia" w:cstheme="minorBidi" w:hint="eastAsia"/>
        </w:rPr>
        <w:t>- What is his/her job?</w:t>
      </w:r>
    </w:p>
    <w:p w14:paraId="68B5D96C" w14:textId="77777777" w:rsidR="00A462BC" w:rsidRPr="00980062" w:rsidRDefault="00A462BC" w:rsidP="00A462BC">
      <w:pPr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00980062">
        <w:rPr>
          <w:rFonts w:asciiTheme="minorEastAsia" w:eastAsiaTheme="minorEastAsia" w:hAnsiTheme="minorEastAsia" w:cstheme="minorBidi" w:hint="eastAsia"/>
        </w:rPr>
        <w:t xml:space="preserve">Who is your favorite </w:t>
      </w:r>
      <w:r w:rsidRPr="00980062">
        <w:rPr>
          <w:rFonts w:asciiTheme="minorEastAsia" w:eastAsiaTheme="minorEastAsia" w:hAnsiTheme="minorEastAsia" w:cstheme="minorBidi"/>
        </w:rPr>
        <w:t>star (</w:t>
      </w:r>
      <w:r w:rsidRPr="00980062">
        <w:rPr>
          <w:rFonts w:asciiTheme="minorEastAsia" w:eastAsiaTheme="minorEastAsia" w:hAnsiTheme="minorEastAsia" w:cstheme="minorBidi" w:hint="eastAsia"/>
        </w:rPr>
        <w:t>celebrity)?</w:t>
      </w:r>
    </w:p>
    <w:p w14:paraId="2362F381" w14:textId="77777777" w:rsidR="00A462BC" w:rsidRPr="00980062" w:rsidRDefault="00A462BC" w:rsidP="00A462BC">
      <w:pPr>
        <w:ind w:left="800"/>
        <w:rPr>
          <w:rFonts w:asciiTheme="minorEastAsia" w:eastAsiaTheme="minorEastAsia" w:hAnsiTheme="minorEastAsia" w:cstheme="minorBidi"/>
        </w:rPr>
      </w:pPr>
      <w:r w:rsidRPr="00980062">
        <w:rPr>
          <w:rFonts w:asciiTheme="minorEastAsia" w:eastAsiaTheme="minorEastAsia" w:hAnsiTheme="minorEastAsia" w:cstheme="minorBidi" w:hint="eastAsia"/>
        </w:rPr>
        <w:t>- Why do you like him/her?</w:t>
      </w:r>
    </w:p>
    <w:p w14:paraId="26246B97" w14:textId="77777777" w:rsidR="00A462BC" w:rsidRPr="00980062" w:rsidRDefault="00A462BC" w:rsidP="00A462BC">
      <w:pPr>
        <w:ind w:left="800"/>
        <w:rPr>
          <w:rFonts w:asciiTheme="minorEastAsia" w:eastAsiaTheme="minorEastAsia" w:hAnsiTheme="minorEastAsia" w:cstheme="minorBidi"/>
        </w:rPr>
      </w:pPr>
      <w:r w:rsidRPr="00980062">
        <w:rPr>
          <w:rFonts w:asciiTheme="minorEastAsia" w:eastAsiaTheme="minorEastAsia" w:hAnsiTheme="minorEastAsia" w:cstheme="minorBidi" w:hint="eastAsia"/>
        </w:rPr>
        <w:t>- Is he/she handsome/beautiful?</w:t>
      </w:r>
    </w:p>
    <w:p w14:paraId="5E403D85" w14:textId="247EF3DC" w:rsidR="00A462BC" w:rsidRPr="00980062" w:rsidRDefault="00A462BC" w:rsidP="00A462BC">
      <w:pPr>
        <w:ind w:left="800"/>
        <w:rPr>
          <w:rFonts w:asciiTheme="minorEastAsia" w:eastAsiaTheme="minorEastAsia" w:hAnsiTheme="minorEastAsia" w:cstheme="minorBidi"/>
        </w:rPr>
      </w:pPr>
      <w:r w:rsidRPr="00980062">
        <w:rPr>
          <w:rFonts w:asciiTheme="minorEastAsia" w:eastAsiaTheme="minorEastAsia" w:hAnsiTheme="minorEastAsia" w:cstheme="minorBidi" w:hint="eastAsia"/>
        </w:rPr>
        <w:t>- Why do you think so?</w:t>
      </w:r>
    </w:p>
    <w:p w14:paraId="73D7DA4E" w14:textId="77777777" w:rsidR="002D3025" w:rsidRPr="00980062" w:rsidRDefault="002D3025" w:rsidP="002D3025">
      <w:pPr>
        <w:numPr>
          <w:ilvl w:val="0"/>
          <w:numId w:val="4"/>
        </w:numPr>
        <w:rPr>
          <w:rFonts w:asciiTheme="majorHAnsi" w:eastAsiaTheme="majorHAnsi" w:hAnsiTheme="majorHAnsi"/>
        </w:rPr>
      </w:pPr>
      <w:r w:rsidRPr="00980062">
        <w:rPr>
          <w:rFonts w:asciiTheme="majorHAnsi" w:eastAsiaTheme="majorHAnsi" w:hAnsiTheme="majorHAnsi" w:hint="eastAsia"/>
        </w:rPr>
        <w:lastRenderedPageBreak/>
        <w:t>남은 시간을 활용한 게임</w:t>
      </w:r>
    </w:p>
    <w:p w14:paraId="3ADED919" w14:textId="77777777" w:rsidR="002D3025" w:rsidRPr="00980062" w:rsidRDefault="002D3025" w:rsidP="002D3025">
      <w:pPr>
        <w:ind w:left="760"/>
        <w:rPr>
          <w:rFonts w:asciiTheme="majorHAnsi" w:eastAsiaTheme="majorHAnsi" w:hAnsiTheme="majorHAnsi"/>
        </w:rPr>
      </w:pPr>
    </w:p>
    <w:p w14:paraId="123B6A2E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80062">
        <w:rPr>
          <w:rFonts w:asciiTheme="minorHAnsi" w:eastAsiaTheme="minorHAnsi" w:hAnsiTheme="minorHAnsi" w:cstheme="minorBidi" w:hint="eastAsia"/>
          <w:b/>
          <w:szCs w:val="20"/>
        </w:rPr>
        <w:t>&lt;스펠링 비&gt;</w:t>
      </w:r>
    </w:p>
    <w:p w14:paraId="0C650EE0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1BF868A4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선생님이 그 단어에 대한 설명을 영어로만 해줍니다. (예문을 들려줄 수도 있습니다)</w:t>
      </w:r>
    </w:p>
    <w:p w14:paraId="23D31713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그 단어를 알맞게 말하고 철자도 완벽하게 말하면 점수를 얻습니다.</w:t>
      </w:r>
    </w:p>
    <w:p w14:paraId="7428EFEB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학생들이 직접 예문을 만듦으로써 난이도를 높일 수 있습니다.</w:t>
      </w:r>
    </w:p>
    <w:p w14:paraId="6188F72A" w14:textId="77777777" w:rsidR="002D3025" w:rsidRPr="00980062" w:rsidRDefault="002D3025" w:rsidP="002D3025"/>
    <w:p w14:paraId="5E7EFC91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80062">
        <w:rPr>
          <w:rFonts w:asciiTheme="minorHAnsi" w:eastAsiaTheme="minorHAnsi" w:hAnsiTheme="minorHAnsi" w:cstheme="minorBidi" w:hint="eastAsia"/>
          <w:b/>
          <w:szCs w:val="20"/>
        </w:rPr>
        <w:t>&lt;단어 알아맞히기&gt;</w:t>
      </w:r>
    </w:p>
    <w:p w14:paraId="48AC3F9C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131123F5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980062">
        <w:rPr>
          <w:rFonts w:asciiTheme="minorHAnsi" w:eastAsiaTheme="minorHAnsi" w:hAnsiTheme="minorHAnsi" w:cstheme="minorBidi" w:hint="eastAsia"/>
          <w:szCs w:val="20"/>
        </w:rPr>
        <w:t>생각해둡니다</w:t>
      </w:r>
      <w:proofErr w:type="spellEnd"/>
      <w:r w:rsidRPr="00980062">
        <w:rPr>
          <w:rFonts w:asciiTheme="minorHAnsi" w:eastAsiaTheme="minorHAnsi" w:hAnsiTheme="minorHAnsi" w:cstheme="minorBidi" w:hint="eastAsia"/>
          <w:szCs w:val="20"/>
        </w:rPr>
        <w:t>.</w:t>
      </w:r>
    </w:p>
    <w:p w14:paraId="139D3125" w14:textId="77777777" w:rsidR="002D3025" w:rsidRPr="00980062" w:rsidRDefault="002D3025" w:rsidP="002D3025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예를 들어 bag, book, board에서 b, piano, pencil, pencil case에서 p.</w:t>
      </w:r>
    </w:p>
    <w:p w14:paraId="10730254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272D1899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08157562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80062">
        <w:rPr>
          <w:rFonts w:asciiTheme="minorHAnsi" w:eastAsiaTheme="minorHAnsi" w:hAnsiTheme="minorHAnsi" w:cstheme="minorBidi" w:hint="eastAsia"/>
          <w:b/>
          <w:szCs w:val="20"/>
        </w:rPr>
        <w:t>&lt;스피드 퀴즈&gt;</w:t>
      </w:r>
    </w:p>
    <w:p w14:paraId="3A44F53D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0280E753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각 팀에서 대표 한 명이 나와서 단어를 보고 행동으로 보여줍니다.</w:t>
      </w:r>
    </w:p>
    <w:p w14:paraId="26371D8A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팀 내 다른 멤버들이 알아 맞힙니다.</w:t>
      </w:r>
    </w:p>
    <w:p w14:paraId="2B750E6E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가장 많이 맞힌 팀이 승리합니다.</w:t>
      </w:r>
    </w:p>
    <w:p w14:paraId="44B74D87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47261D64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80062">
        <w:rPr>
          <w:rFonts w:asciiTheme="minorHAnsi" w:eastAsiaTheme="minorHAnsi" w:hAnsiTheme="minorHAnsi" w:cstheme="minorBidi" w:hint="eastAsia"/>
          <w:b/>
          <w:szCs w:val="20"/>
        </w:rPr>
        <w:t>&lt;이야기 만들기&gt;</w:t>
      </w:r>
    </w:p>
    <w:p w14:paraId="1C426E01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3B82ECB0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주제를 제시합니다. (</w:t>
      </w:r>
      <w:proofErr w:type="gramStart"/>
      <w:r w:rsidRPr="00980062">
        <w:rPr>
          <w:rFonts w:asciiTheme="minorHAnsi" w:eastAsiaTheme="minorHAnsi" w:hAnsiTheme="minorHAnsi" w:cstheme="minorBidi" w:hint="eastAsia"/>
          <w:szCs w:val="20"/>
        </w:rPr>
        <w:t>hospital</w:t>
      </w:r>
      <w:proofErr w:type="gramEnd"/>
      <w:r w:rsidRPr="00980062">
        <w:rPr>
          <w:rFonts w:asciiTheme="minorHAnsi" w:eastAsiaTheme="minorHAnsi" w:hAnsiTheme="minorHAnsi" w:cstheme="minorBidi" w:hint="eastAsia"/>
          <w:szCs w:val="20"/>
        </w:rPr>
        <w:t xml:space="preserve">, department store, </w:t>
      </w:r>
      <w:r w:rsidRPr="00980062">
        <w:rPr>
          <w:rFonts w:asciiTheme="minorHAnsi" w:eastAsiaTheme="minorHAnsi" w:hAnsiTheme="minorHAnsi" w:cstheme="minorBidi"/>
          <w:szCs w:val="20"/>
        </w:rPr>
        <w:t>…</w:t>
      </w:r>
      <w:r w:rsidRPr="00980062">
        <w:rPr>
          <w:rFonts w:asciiTheme="minorHAnsi" w:eastAsiaTheme="minorHAnsi" w:hAnsiTheme="minorHAnsi" w:cstheme="minorBidi" w:hint="eastAsia"/>
          <w:szCs w:val="20"/>
        </w:rPr>
        <w:t>.)</w:t>
      </w:r>
    </w:p>
    <w:p w14:paraId="28BEEAFD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학생들은 그 주제에 따라서 이야기나 대화문을 만듭니다.</w:t>
      </w:r>
    </w:p>
    <w:p w14:paraId="3F49B797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/>
          <w:szCs w:val="20"/>
        </w:rPr>
        <w:t>•</w:t>
      </w:r>
      <w:r w:rsidRPr="00980062">
        <w:rPr>
          <w:rFonts w:asciiTheme="minorHAnsi" w:eastAsiaTheme="minorHAnsi" w:hAnsiTheme="minorHAnsi" w:cstheme="minorBidi" w:hint="eastAsia"/>
          <w:szCs w:val="20"/>
        </w:rPr>
        <w:t xml:space="preserve"> 앞에서 연극 혹은 발표해봅니다.</w:t>
      </w:r>
    </w:p>
    <w:p w14:paraId="0A14E0DE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5E036349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980062">
        <w:rPr>
          <w:rFonts w:asciiTheme="minorHAnsi" w:eastAsiaTheme="minorHAnsi" w:hAnsiTheme="minorHAnsi" w:cstheme="minorBidi" w:hint="eastAsia"/>
          <w:b/>
          <w:szCs w:val="20"/>
        </w:rPr>
        <w:t>&lt;Twenty questions(스무고개)&gt;</w:t>
      </w:r>
    </w:p>
    <w:p w14:paraId="4304E207" w14:textId="77777777" w:rsidR="002D3025" w:rsidRPr="00980062" w:rsidRDefault="002D3025" w:rsidP="002D3025">
      <w:pPr>
        <w:numPr>
          <w:ilvl w:val="0"/>
          <w:numId w:val="27"/>
        </w:numPr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선생님은 주제를 먼저 알려줍니다.</w:t>
      </w:r>
    </w:p>
    <w:p w14:paraId="2D5FFFB6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(</w:t>
      </w:r>
      <w:proofErr w:type="gramStart"/>
      <w:r w:rsidRPr="00980062">
        <w:rPr>
          <w:rFonts w:asciiTheme="minorHAnsi" w:eastAsiaTheme="minorHAnsi" w:hAnsiTheme="minorHAnsi" w:cstheme="minorBidi" w:hint="eastAsia"/>
          <w:szCs w:val="20"/>
        </w:rPr>
        <w:t>animal</w:t>
      </w:r>
      <w:proofErr w:type="gramEnd"/>
      <w:r w:rsidRPr="00980062">
        <w:rPr>
          <w:rFonts w:asciiTheme="minorHAnsi" w:eastAsiaTheme="minorHAnsi" w:hAnsiTheme="minorHAnsi" w:cstheme="minorBidi" w:hint="eastAsia"/>
          <w:szCs w:val="20"/>
        </w:rPr>
        <w:t xml:space="preserve">, story, country, </w:t>
      </w:r>
      <w:r w:rsidRPr="00980062">
        <w:rPr>
          <w:rFonts w:asciiTheme="minorHAnsi" w:eastAsiaTheme="minorHAnsi" w:hAnsiTheme="minorHAnsi" w:cstheme="minorBidi"/>
          <w:szCs w:val="20"/>
        </w:rPr>
        <w:t>…</w:t>
      </w:r>
      <w:r w:rsidRPr="00980062">
        <w:rPr>
          <w:rFonts w:asciiTheme="minorHAnsi" w:eastAsiaTheme="minorHAnsi" w:hAnsiTheme="minorHAnsi" w:cstheme="minorBidi" w:hint="eastAsia"/>
          <w:szCs w:val="20"/>
        </w:rPr>
        <w:t>)</w:t>
      </w:r>
    </w:p>
    <w:p w14:paraId="56E1A270" w14:textId="77777777" w:rsidR="002D3025" w:rsidRPr="00980062" w:rsidRDefault="002D3025" w:rsidP="002D3025">
      <w:pPr>
        <w:numPr>
          <w:ilvl w:val="0"/>
          <w:numId w:val="27"/>
        </w:numPr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학생들은 간단한 질문을 시작으로 20개까지 할 수 있습니다. 선생님은 yes/no로만 대답해줍니다.</w:t>
      </w:r>
    </w:p>
    <w:p w14:paraId="29217ACE" w14:textId="77777777" w:rsidR="002D3025" w:rsidRPr="00980062" w:rsidRDefault="002D3025" w:rsidP="002D3025">
      <w:pPr>
        <w:numPr>
          <w:ilvl w:val="0"/>
          <w:numId w:val="18"/>
        </w:numPr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Q: Is it a person?</w:t>
      </w:r>
    </w:p>
    <w:p w14:paraId="0470FBB1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7D747A62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Q: Is it an animal?</w:t>
      </w:r>
    </w:p>
    <w:p w14:paraId="7887ED92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11B1F081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Q: Does it have hair?</w:t>
      </w:r>
    </w:p>
    <w:p w14:paraId="72643F14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0AD4E7A4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Q: Does it live in water?</w:t>
      </w:r>
    </w:p>
    <w:p w14:paraId="24C73E58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0AAF7F8D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Q: Does it eat fish?</w:t>
      </w:r>
    </w:p>
    <w:p w14:paraId="09BD05F0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33998721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lastRenderedPageBreak/>
        <w:t>Q: Does it have legs?</w:t>
      </w:r>
    </w:p>
    <w:p w14:paraId="23E1C6A5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278E70A0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Q: Is it frog?</w:t>
      </w:r>
    </w:p>
    <w:p w14:paraId="1E8364F2" w14:textId="77777777" w:rsidR="002D3025" w:rsidRPr="00980062" w:rsidRDefault="002D3025" w:rsidP="002D3025">
      <w:pPr>
        <w:ind w:left="1120"/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A: Yes!</w:t>
      </w:r>
    </w:p>
    <w:p w14:paraId="31C461F2" w14:textId="77777777" w:rsidR="002D3025" w:rsidRPr="00980062" w:rsidRDefault="002D3025" w:rsidP="002D3025">
      <w:pPr>
        <w:numPr>
          <w:ilvl w:val="0"/>
          <w:numId w:val="27"/>
        </w:numPr>
        <w:rPr>
          <w:rFonts w:asciiTheme="minorHAnsi" w:eastAsiaTheme="minorHAnsi" w:hAnsiTheme="minorHAnsi" w:cstheme="minorBidi"/>
          <w:szCs w:val="20"/>
        </w:rPr>
      </w:pPr>
      <w:r w:rsidRPr="00980062">
        <w:rPr>
          <w:rFonts w:asciiTheme="minorHAnsi" w:eastAsiaTheme="minorHAnsi" w:hAnsiTheme="minorHAnsi" w:cstheme="minorBid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55EE4612" w14:textId="77777777" w:rsidR="002D3025" w:rsidRPr="00980062" w:rsidRDefault="002D3025" w:rsidP="002D3025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3103137B" w14:textId="77777777" w:rsidR="002D3025" w:rsidRPr="00980062" w:rsidRDefault="002D3025" w:rsidP="002D3025">
      <w:pPr>
        <w:ind w:firstLine="760"/>
        <w:rPr>
          <w:rFonts w:asciiTheme="minorHAnsi" w:eastAsiaTheme="minorEastAsia" w:hAnsiTheme="minorHAnsi" w:cstheme="minorBidi"/>
          <w:b/>
        </w:rPr>
      </w:pPr>
      <w:r w:rsidRPr="00980062">
        <w:rPr>
          <w:rFonts w:asciiTheme="minorHAnsi" w:eastAsiaTheme="minorEastAsia" w:hAnsiTheme="minorHAnsi" w:cstheme="minorBidi" w:hint="eastAsia"/>
          <w:b/>
        </w:rPr>
        <w:t>&lt;각 나라의 대표&gt;</w:t>
      </w:r>
    </w:p>
    <w:p w14:paraId="5E0F2196" w14:textId="77777777" w:rsidR="002D3025" w:rsidRPr="00980062" w:rsidRDefault="002D3025" w:rsidP="002D3025">
      <w:pPr>
        <w:ind w:firstLine="760"/>
        <w:rPr>
          <w:rFonts w:asciiTheme="minorHAnsi" w:eastAsiaTheme="minorEastAsia" w:hAnsiTheme="minorHAnsi" w:cstheme="minorBidi"/>
        </w:rPr>
      </w:pPr>
      <w:r w:rsidRPr="00980062">
        <w:rPr>
          <w:rFonts w:asciiTheme="minorHAnsi" w:eastAsiaTheme="minorHAnsi" w:hAnsiTheme="minorHAnsi" w:cstheme="minorBidi"/>
        </w:rPr>
        <w:t>•</w:t>
      </w:r>
      <w:r w:rsidRPr="00980062">
        <w:rPr>
          <w:rFonts w:asciiTheme="minorHAnsi" w:eastAsiaTheme="minorEastAsia" w:hAnsiTheme="minorHAnsi" w:cstheme="minorBidi" w:hint="eastAsia"/>
        </w:rPr>
        <w:t xml:space="preserve"> 제비 뽑기 등으로 각 학생에게 나라를 하나씩 정해줍니다.</w:t>
      </w:r>
    </w:p>
    <w:p w14:paraId="05885169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/>
        </w:rPr>
        <w:t>•</w:t>
      </w:r>
      <w:r w:rsidRPr="00980062">
        <w:rPr>
          <w:rFonts w:asciiTheme="minorHAnsi" w:eastAsiaTheme="minorHAnsi" w:hAnsiTheme="minorHAnsi" w:cstheme="minorBidi" w:hint="eastAsia"/>
        </w:rPr>
        <w:t xml:space="preserve"> 자신에게 주어진 나라에 대해서 조사합니다.</w:t>
      </w:r>
    </w:p>
    <w:p w14:paraId="59A7DB6C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 xml:space="preserve">  (혹은 선생님이 간단하게 조사한 자료를 한글로 나눠줍니다.)</w:t>
      </w:r>
    </w:p>
    <w:p w14:paraId="17999381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/>
        </w:rPr>
        <w:t>•</w:t>
      </w:r>
      <w:r w:rsidRPr="00980062">
        <w:rPr>
          <w:rFonts w:asciiTheme="minorHAnsi" w:eastAsiaTheme="minorHAnsi" w:hAnsiTheme="minorHAnsi" w:cstheme="minorBidi" w:hint="eastAsia"/>
        </w:rPr>
        <w:t xml:space="preserve"> 각자 그 나라를 </w:t>
      </w:r>
      <w:r w:rsidRPr="00980062">
        <w:rPr>
          <w:rFonts w:asciiTheme="minorHAnsi" w:eastAsiaTheme="minorHAnsi" w:hAnsiTheme="minorHAnsi" w:cstheme="minorBidi"/>
        </w:rPr>
        <w:t>대표해서</w:t>
      </w:r>
      <w:r w:rsidRPr="00980062">
        <w:rPr>
          <w:rFonts w:asciiTheme="minorHAnsi" w:eastAsiaTheme="minorHAnsi" w:hAnsiTheme="minorHAnsi" w:cstheme="minorBidi" w:hint="eastAsia"/>
        </w:rPr>
        <w:t xml:space="preserve"> 영어로 소개해봅니다.</w:t>
      </w:r>
    </w:p>
    <w:p w14:paraId="79BC8A76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</w:p>
    <w:p w14:paraId="5118BF76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  <w:b/>
        </w:rPr>
      </w:pPr>
      <w:r w:rsidRPr="00980062">
        <w:rPr>
          <w:rFonts w:asciiTheme="minorHAnsi" w:eastAsiaTheme="minorHAnsi" w:hAnsiTheme="minorHAnsi" w:cstheme="minorBidi" w:hint="eastAsia"/>
          <w:b/>
        </w:rPr>
        <w:t>&lt;일상생활 묘사하기&gt;</w:t>
      </w:r>
    </w:p>
    <w:p w14:paraId="3D75EF9A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/>
        </w:rPr>
        <w:t>•</w:t>
      </w:r>
      <w:r w:rsidRPr="00980062">
        <w:rPr>
          <w:rFonts w:asciiTheme="minorHAnsi" w:eastAsiaTheme="minorHAnsi" w:hAnsiTheme="minorHAnsi" w:cstheme="minorBidi" w:hint="eastAsia"/>
        </w:rPr>
        <w:t xml:space="preserve"> 요일마다 무엇을 하는지 생각해봅니다.</w:t>
      </w:r>
    </w:p>
    <w:p w14:paraId="7075C9B3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/>
        </w:rPr>
        <w:t>•</w:t>
      </w:r>
      <w:r w:rsidRPr="00980062">
        <w:rPr>
          <w:rFonts w:asciiTheme="minorHAnsi" w:eastAsiaTheme="minorHAnsi" w:hAnsiTheme="minorHAnsi" w:cstheme="minorBidi" w:hint="eastAsia"/>
        </w:rPr>
        <w:t xml:space="preserve"> 너무 반복되는 일의 경우 자신이 가끔 하는 일 혹은 하고 싶은 일을 생각해봅니다.</w:t>
      </w:r>
    </w:p>
    <w:p w14:paraId="71C7C14D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/>
        </w:rPr>
        <w:t>•</w:t>
      </w:r>
      <w:r w:rsidRPr="00980062">
        <w:rPr>
          <w:rFonts w:asciiTheme="minorHAnsi" w:eastAsiaTheme="minorHAnsi" w:hAnsiTheme="minorHAnsi" w:cstheme="minorBidi" w:hint="eastAsia"/>
        </w:rPr>
        <w:t xml:space="preserve"> 각자 발표합니다.</w:t>
      </w:r>
    </w:p>
    <w:p w14:paraId="174F88C2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</w:p>
    <w:p w14:paraId="613E2F99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  <w:b/>
        </w:rPr>
      </w:pPr>
      <w:r w:rsidRPr="00980062">
        <w:rPr>
          <w:rFonts w:asciiTheme="minorHAnsi" w:eastAsiaTheme="minorHAnsi" w:hAnsiTheme="minorHAnsi" w:cstheme="minorBidi" w:hint="eastAsia"/>
          <w:b/>
        </w:rPr>
        <w:t>&lt;꽃말과 꽃 연결하기&gt;</w:t>
      </w:r>
    </w:p>
    <w:p w14:paraId="29B4F878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/>
        </w:rPr>
        <w:t>•</w:t>
      </w:r>
      <w:r w:rsidRPr="00980062">
        <w:rPr>
          <w:rFonts w:asciiTheme="minorHAnsi" w:eastAsiaTheme="minorHAnsi" w:hAnsiTheme="minorHAnsi" w:cstheme="minorBidi" w:hint="eastAsia"/>
        </w:rPr>
        <w:t xml:space="preserve"> 선생님은 꽃 사진과 꽃말을 대표하는 단어카드를 준비합니다.</w:t>
      </w:r>
    </w:p>
    <w:p w14:paraId="1EACDF0D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>rose(장미): passion</w:t>
      </w:r>
    </w:p>
    <w:p w14:paraId="68F5A5D3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>tulip(튤립): charming</w:t>
      </w:r>
    </w:p>
    <w:p w14:paraId="32E78105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 xml:space="preserve">sunflower(해바라기): worship </w:t>
      </w:r>
    </w:p>
    <w:p w14:paraId="764D6FD5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>carnation(카네이션): mother</w:t>
      </w:r>
      <w:r w:rsidRPr="00980062">
        <w:rPr>
          <w:rFonts w:asciiTheme="minorHAnsi" w:eastAsiaTheme="minorHAnsi" w:hAnsiTheme="minorHAnsi" w:cstheme="minorBidi"/>
        </w:rPr>
        <w:t>’</w:t>
      </w:r>
      <w:r w:rsidRPr="00980062">
        <w:rPr>
          <w:rFonts w:asciiTheme="minorHAnsi" w:eastAsiaTheme="minorHAnsi" w:hAnsiTheme="minorHAnsi" w:cstheme="minorBidi" w:hint="eastAsia"/>
        </w:rPr>
        <w:t>s love</w:t>
      </w:r>
    </w:p>
    <w:p w14:paraId="13C8487A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>iris(붓꽃): good news</w:t>
      </w:r>
    </w:p>
    <w:p w14:paraId="05911ACF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>lily(백합): purity</w:t>
      </w:r>
    </w:p>
    <w:p w14:paraId="2ABE2A4D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>orchid(난초): elegant</w:t>
      </w:r>
    </w:p>
    <w:p w14:paraId="5C69A12A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>cactus(선인장): heart burning</w:t>
      </w:r>
    </w:p>
    <w:p w14:paraId="5B58B640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>freesia(</w:t>
      </w:r>
      <w:proofErr w:type="spellStart"/>
      <w:r w:rsidRPr="00980062">
        <w:rPr>
          <w:rFonts w:asciiTheme="minorHAnsi" w:eastAsiaTheme="minorHAnsi" w:hAnsiTheme="minorHAnsi" w:cstheme="minorBidi" w:hint="eastAsia"/>
        </w:rPr>
        <w:t>프리지아</w:t>
      </w:r>
      <w:proofErr w:type="spellEnd"/>
      <w:r w:rsidRPr="00980062">
        <w:rPr>
          <w:rFonts w:asciiTheme="minorHAnsi" w:eastAsiaTheme="minorHAnsi" w:hAnsiTheme="minorHAnsi" w:cstheme="minorBidi" w:hint="eastAsia"/>
        </w:rPr>
        <w:t>): innocence</w:t>
      </w:r>
    </w:p>
    <w:p w14:paraId="7554A7F6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 w:hint="eastAsia"/>
        </w:rPr>
        <w:t>calla(칼라): cleanliness</w:t>
      </w:r>
    </w:p>
    <w:p w14:paraId="4BBC8C17" w14:textId="77777777" w:rsidR="002D3025" w:rsidRPr="00980062" w:rsidRDefault="002D3025" w:rsidP="002D3025">
      <w:pPr>
        <w:ind w:leftChars="383" w:left="992" w:hangingChars="113" w:hanging="226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/>
        </w:rPr>
        <w:t>•</w:t>
      </w:r>
      <w:r w:rsidRPr="00980062">
        <w:rPr>
          <w:rFonts w:asciiTheme="minorHAnsi" w:eastAsiaTheme="minorHAnsi" w:hAnsiTheme="minorHAnsi" w:cstheme="minorBidi" w:hint="eastAsia"/>
        </w:rPr>
        <w:t xml:space="preserve"> 함께 연결해봅니다. 먼저 학생들의 생각을 듣고 연결시킨 후 왜 그렇게 생각하는지 이야기해봅니다.</w:t>
      </w:r>
    </w:p>
    <w:p w14:paraId="1B5734C9" w14:textId="77777777" w:rsidR="002D3025" w:rsidRPr="00980062" w:rsidRDefault="002D3025" w:rsidP="002D3025">
      <w:pPr>
        <w:ind w:firstLine="760"/>
        <w:rPr>
          <w:rFonts w:asciiTheme="minorHAnsi" w:eastAsiaTheme="minorHAnsi" w:hAnsiTheme="minorHAnsi" w:cstheme="minorBidi"/>
        </w:rPr>
      </w:pPr>
      <w:r w:rsidRPr="00980062">
        <w:rPr>
          <w:rFonts w:asciiTheme="minorHAnsi" w:eastAsiaTheme="minorHAnsi" w:hAnsiTheme="minorHAnsi" w:cstheme="minorBidi"/>
        </w:rPr>
        <w:t>•</w:t>
      </w:r>
      <w:r w:rsidRPr="00980062">
        <w:rPr>
          <w:rFonts w:asciiTheme="minorHAnsi" w:eastAsiaTheme="minorHAnsi" w:hAnsiTheme="minorHAnsi" w:cstheme="minorBidi" w:hint="eastAsia"/>
        </w:rPr>
        <w:t xml:space="preserve"> 답을 알려주고 다른 꽃 종류 혹은 꽃말의 이름을 이야기해봅니다. </w:t>
      </w:r>
    </w:p>
    <w:p w14:paraId="355E0AFA" w14:textId="2D9B480C" w:rsidR="002D3025" w:rsidRPr="00980062" w:rsidRDefault="002D3025">
      <w:pPr>
        <w:widowControl/>
        <w:wordWrap/>
        <w:autoSpaceDE/>
        <w:autoSpaceDN/>
        <w:jc w:val="left"/>
        <w:rPr>
          <w:rFonts w:asciiTheme="minorEastAsia" w:eastAsiaTheme="minorEastAsia" w:hAnsiTheme="minorEastAsia" w:cstheme="minorBidi"/>
        </w:rPr>
      </w:pPr>
      <w:r w:rsidRPr="00980062">
        <w:rPr>
          <w:rFonts w:asciiTheme="minorEastAsia" w:eastAsiaTheme="minorEastAsia" w:hAnsiTheme="minorEastAsia" w:cstheme="minorBidi"/>
        </w:rPr>
        <w:br w:type="page"/>
      </w:r>
    </w:p>
    <w:p w14:paraId="618503F6" w14:textId="77777777" w:rsidR="00F836A9" w:rsidRPr="00980062" w:rsidRDefault="00A62A6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98006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6D1DEC" w:rsidRPr="00980062" w14:paraId="18855583" w14:textId="77777777" w:rsidTr="006D1DEC">
        <w:tc>
          <w:tcPr>
            <w:tcW w:w="10546" w:type="dxa"/>
          </w:tcPr>
          <w:p w14:paraId="46F5DCBE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1223FD6" w14:textId="77777777" w:rsidR="006D1DEC" w:rsidRPr="00980062" w:rsidRDefault="000C192A" w:rsidP="00AB128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980062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79F7D446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39771F9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3FC30B4" w14:textId="77777777" w:rsidR="006D1DEC" w:rsidRPr="00980062" w:rsidRDefault="003159E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5B7151A" wp14:editId="1BB164B5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EC902B" w14:textId="77777777" w:rsidR="008566B8" w:rsidRDefault="008566B8" w:rsidP="009D498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B7151A"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" adj="1350" fillcolor="white [3212]" strokecolor="#ac169a" strokeweight="2pt">
                      <v:stroke linestyle="thinThin"/>
                      <v:textbox>
                        <w:txbxContent>
                          <w:p w14:paraId="42EC902B" w14:textId="77777777" w:rsidR="008566B8" w:rsidRDefault="008566B8" w:rsidP="009D498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01FD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713A8F" wp14:editId="35E072BE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94307" id="액자 13" o:spid="_x0000_s1026" style="position:absolute;left:0;text-align:left;margin-left:25.7pt;margin-top:2.25pt;width:212.3pt;height:198.85pt;rotation:-89985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14:paraId="0CE53BAA" w14:textId="77777777" w:rsidR="006D1DEC" w:rsidRPr="00980062" w:rsidRDefault="003159E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9EA0FC" wp14:editId="2692EC11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55BACA" w14:textId="77777777" w:rsidR="008566B8" w:rsidRDefault="008566B8" w:rsidP="00821E3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E9EA0FC" id="직사각형 9" o:spid="_x0000_s1027" style="position:absolute;margin-left:284.5pt;margin-top:4.55pt;width:200.05pt;height:42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" filled="f" stroked="f" strokeweight="2pt">
                      <v:textbox>
                        <w:txbxContent>
                          <w:p w14:paraId="6F55BACA" w14:textId="77777777" w:rsidR="008566B8" w:rsidRDefault="008566B8" w:rsidP="00821E3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12EAD2B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6B61E3F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B2FF47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4F7F699" w14:textId="77777777" w:rsidR="006D1DEC" w:rsidRPr="00980062" w:rsidRDefault="003159E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772037" wp14:editId="0E1BC83B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E6336A" w14:textId="77777777" w:rsidR="008566B8" w:rsidRDefault="008566B8" w:rsidP="00CE57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772037" id="직사각형 12" o:spid="_x0000_s1028" style="position:absolute;margin-left:284.9pt;margin-top:-1.2pt;width:210.95pt;height:42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" filled="f" stroked="f" strokeweight="2pt">
                      <v:textbox>
                        <w:txbxContent>
                          <w:p w14:paraId="5CE6336A" w14:textId="77777777" w:rsidR="008566B8" w:rsidRDefault="008566B8" w:rsidP="00CE5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DD48C9" wp14:editId="763E408D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93D411" id="모서리가 둥근 직사각형 11" o:spid="_x0000_s1026" style="position:absolute;left:0;text-align:left;margin-left:263pt;margin-top:3.2pt;width:242.65pt;height:6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47BC2113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4DB969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CEAD04" w14:textId="77777777" w:rsidR="006D1DEC" w:rsidRPr="00980062" w:rsidRDefault="00B701FD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3F52E3" wp14:editId="115BBD70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BDA02B" w14:textId="77777777" w:rsidR="008566B8" w:rsidRPr="00901737" w:rsidRDefault="008566B8" w:rsidP="00901737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D3F52E3" id="직사각형 14" o:spid="_x0000_s1029" style="position:absolute;margin-left:101.25pt;margin-top:.95pt;width:94.9pt;height:42.65pt;rotation:-828344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" filled="f" stroked="f" strokeweight="2pt">
                      <v:textbox>
                        <w:txbxContent>
                          <w:p w14:paraId="29BDA02B" w14:textId="77777777" w:rsidR="008566B8" w:rsidRPr="00901737" w:rsidRDefault="008566B8" w:rsidP="00901737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D02AF2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70C8477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42C16A" w14:textId="77777777" w:rsidR="003C45D3" w:rsidRPr="00980062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A02E6D6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C5E65BA" w14:textId="77777777" w:rsidR="006D1DEC" w:rsidRPr="00980062" w:rsidRDefault="00C9359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77F258B" wp14:editId="33CFED49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034283" w14:textId="77777777" w:rsidR="008566B8" w:rsidRPr="003C45D3" w:rsidRDefault="008566B8" w:rsidP="00C9359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77F258B" id="직사각형 19" o:spid="_x0000_s1030" style="position:absolute;margin-left:277.5pt;margin-top:5.55pt;width:133.95pt;height:42.6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" filled="f" stroked="f" strokeweight="2pt">
                      <v:textbox>
                        <w:txbxContent>
                          <w:p w14:paraId="73034283" w14:textId="77777777" w:rsidR="008566B8" w:rsidRPr="003C45D3" w:rsidRDefault="008566B8" w:rsidP="00C935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7BB1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CECE4E" wp14:editId="7ACD566E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185064" w14:textId="77777777" w:rsidR="008566B8" w:rsidRPr="003C45D3" w:rsidRDefault="008566B8" w:rsidP="00BA7BB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ACECE4E" id="직사각형 18" o:spid="_x0000_s1031" style="position:absolute;margin-left:97.25pt;margin-top:5.3pt;width:133.95pt;height:42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" filled="f" stroked="f" strokeweight="2pt">
                      <v:textbox>
                        <w:txbxContent>
                          <w:p w14:paraId="3E185064" w14:textId="77777777" w:rsidR="008566B8" w:rsidRPr="003C45D3" w:rsidRDefault="008566B8" w:rsidP="00BA7B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7BB1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279C0D5" wp14:editId="03E7836C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6881B5B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="00BA7BB1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3A98A1E" wp14:editId="7A249077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43DEFB3" id="오각형 16" o:spid="_x0000_s1026" type="#_x0000_t15" style="position:absolute;left:0;text-align:left;margin-left:5.15pt;margin-top:5.25pt;width:259.5pt;height:200.9pt;rotation:18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14:paraId="5C715D12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40C66D7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AD1FDC6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019390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886ADE3" w14:textId="77777777" w:rsidR="00901737" w:rsidRPr="00980062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1C9CE9B" w14:textId="77777777" w:rsidR="00901737" w:rsidRPr="00980062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07F4F1" w14:textId="77777777" w:rsidR="00901737" w:rsidRPr="00980062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A4C72DA" w14:textId="77777777" w:rsidR="00901737" w:rsidRPr="00980062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1DF02F6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19B8B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38E6DB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FD44B7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A41DC59" w14:textId="77777777" w:rsidR="006D1DEC" w:rsidRPr="00980062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7C710D3" wp14:editId="5ADD688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94AB0D" id="모서리가 둥근 직사각형 20" o:spid="_x0000_s1026" style="position:absolute;left:0;text-align:left;margin-left:9.4pt;margin-top:15.15pt;width:496.3pt;height:92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7BAF2130" w14:textId="77777777" w:rsidR="006D1DEC" w:rsidRPr="00980062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B012417" wp14:editId="75D28701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B8EA2D" w14:textId="77777777" w:rsidR="008566B8" w:rsidRPr="003C45D3" w:rsidRDefault="008566B8" w:rsidP="003C45D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012417" id="직사각형 21" o:spid="_x0000_s1032" style="position:absolute;margin-left:16.05pt;margin-top:6.25pt;width:108pt;height:6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" filled="f" stroked="f" strokeweight="2pt">
                      <v:textbox>
                        <w:txbxContent>
                          <w:p w14:paraId="7AB8EA2D" w14:textId="77777777" w:rsidR="008566B8" w:rsidRPr="003C45D3" w:rsidRDefault="008566B8" w:rsidP="003C45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8992CFF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75FDE2B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3DB05EB" w14:textId="77777777" w:rsidR="00BA7BB1" w:rsidRPr="00980062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47ECA3B" w14:textId="77777777" w:rsidR="00BA7BB1" w:rsidRPr="00980062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F212CAC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6BBAA68" w14:textId="77777777" w:rsidR="006D1DEC" w:rsidRPr="00980062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4E2E54A3" w14:textId="77777777" w:rsidR="000A061A" w:rsidRPr="00980062" w:rsidRDefault="000A061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98006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0C192A" w:rsidRPr="00980062" w14:paraId="5B528CE1" w14:textId="77777777" w:rsidTr="00FF193B">
        <w:trPr>
          <w:trHeight w:val="13691"/>
        </w:trPr>
        <w:tc>
          <w:tcPr>
            <w:tcW w:w="10546" w:type="dxa"/>
          </w:tcPr>
          <w:p w14:paraId="6271C715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EF509D" w14:textId="77777777" w:rsidR="000C192A" w:rsidRPr="00980062" w:rsidRDefault="000C192A" w:rsidP="000C192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980062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14F464AA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EC68820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1612093" w14:textId="77777777" w:rsidR="000C192A" w:rsidRPr="00980062" w:rsidRDefault="00C443A5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8922CEC" wp14:editId="0AD22172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E98D97" w14:textId="77777777" w:rsidR="008566B8" w:rsidRDefault="008566B8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14:paraId="7BE9CA18" w14:textId="77777777" w:rsidR="008566B8" w:rsidRDefault="008566B8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2FAFEAB" w14:textId="77777777" w:rsidR="008566B8" w:rsidRDefault="008566B8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14:paraId="0208BB05" w14:textId="77777777" w:rsidR="008566B8" w:rsidRDefault="008566B8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3FB5A94" w14:textId="77777777" w:rsidR="008566B8" w:rsidRPr="003C45D3" w:rsidRDefault="008566B8" w:rsidP="00C443A5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922CEC" id="직사각형 44" o:spid="_x0000_s1033" style="position:absolute;margin-left:24.45pt;margin-top:5.85pt;width:133.95pt;height:144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" filled="f" stroked="f" strokeweight="2pt">
                      <v:textbox>
                        <w:txbxContent>
                          <w:p w14:paraId="55E98D97" w14:textId="77777777" w:rsidR="008566B8" w:rsidRDefault="008566B8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14:paraId="7BE9CA18" w14:textId="77777777" w:rsidR="008566B8" w:rsidRDefault="008566B8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2FAFEAB" w14:textId="77777777" w:rsidR="008566B8" w:rsidRDefault="008566B8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14:paraId="0208BB05" w14:textId="77777777" w:rsidR="008566B8" w:rsidRDefault="008566B8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3FB5A94" w14:textId="77777777" w:rsidR="008566B8" w:rsidRPr="003C45D3" w:rsidRDefault="008566B8" w:rsidP="00C443A5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2B5F13" w14:textId="77777777" w:rsidR="000C192A" w:rsidRPr="00980062" w:rsidRDefault="00FF193B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A59BF5F" wp14:editId="200F78C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45720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8BFAC6" id="모서리가 둥근 직사각형 42" o:spid="_x0000_s1026" style="position:absolute;left:0;text-align:left;margin-left:10pt;margin-top:3.6pt;width:496.3pt;height:174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68EB342A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23D2E6A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2A555A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19240E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88F611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F54C0DF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77E48F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F88089C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0BF072A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829C78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CB962A4" w14:textId="77777777" w:rsidR="000C192A" w:rsidRPr="00980062" w:rsidRDefault="00F96902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C984468" wp14:editId="4884F76A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669507" w14:textId="77777777" w:rsidR="008566B8" w:rsidRPr="003C45D3" w:rsidRDefault="008566B8" w:rsidP="00F9690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C984468" id="직사각형 65" o:spid="_x0000_s1034" style="position:absolute;margin-left:318.4pt;margin-top:13.2pt;width:133.95pt;height:42.6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" filled="f" stroked="f" strokeweight="2pt">
                      <v:textbox>
                        <w:txbxContent>
                          <w:p w14:paraId="1C669507" w14:textId="77777777" w:rsidR="008566B8" w:rsidRPr="003C45D3" w:rsidRDefault="008566B8" w:rsidP="00F9690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F193B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01468BD" wp14:editId="1A02DC3A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B1631E" id="모서리가 둥근 직사각형 46" o:spid="_x0000_s1026" style="position:absolute;left:0;text-align:left;margin-left:266.35pt;margin-top:7.6pt;width:244.45pt;height:34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FF193B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AC74E12" wp14:editId="4B0B00CC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F18659" id="모서리가 둥근 직사각형 45" o:spid="_x0000_s1026" style="position:absolute;left:0;text-align:left;margin-left:10.15pt;margin-top:7.6pt;width:244.45pt;height:342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5F09E626" w14:textId="77777777" w:rsidR="000C192A" w:rsidRPr="00980062" w:rsidRDefault="00FF193B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02A807C" wp14:editId="798FB783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B8F03A" w14:textId="77777777" w:rsidR="008566B8" w:rsidRPr="003C45D3" w:rsidRDefault="008566B8" w:rsidP="00F9690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02A807C" id="직사각형 47" o:spid="_x0000_s1035" style="position:absolute;margin-left:66.15pt;margin-top:-1pt;width:133.95pt;height:42.6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" filled="f" stroked="f" strokeweight="2pt">
                      <v:textbox>
                        <w:txbxContent>
                          <w:p w14:paraId="2FB8F03A" w14:textId="77777777" w:rsidR="008566B8" w:rsidRPr="003C45D3" w:rsidRDefault="008566B8" w:rsidP="00F9690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CF1EF7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9E3B76F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00DEA9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6AE238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B755CAD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0714D10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5A62E16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42E293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7FB006A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4BA246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79D2102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20831CD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F6B6AC6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EC1DF2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45BBF6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D488730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2770678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B3FEEC1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EB72EB0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4870834" w14:textId="77777777" w:rsidR="000C192A" w:rsidRPr="00980062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08F3735A" w14:textId="77777777" w:rsidR="00024A91" w:rsidRPr="00980062" w:rsidRDefault="006D1DEC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98006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8112FD" w:rsidRPr="00980062" w14:paraId="2561FF24" w14:textId="77777777" w:rsidTr="008112FD">
        <w:tc>
          <w:tcPr>
            <w:tcW w:w="10546" w:type="dxa"/>
          </w:tcPr>
          <w:p w14:paraId="7E9CEE7A" w14:textId="77777777" w:rsidR="008112FD" w:rsidRPr="00980062" w:rsidRDefault="008112F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575B3A8" w14:textId="77777777" w:rsidR="00DD08FB" w:rsidRPr="00980062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F7A1F40" w14:textId="77777777" w:rsidR="00DD08FB" w:rsidRPr="00980062" w:rsidRDefault="00DD08FB" w:rsidP="00DD08F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980062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14:paraId="3B0DD7AE" w14:textId="77777777" w:rsidR="00DD08FB" w:rsidRPr="00980062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180AC0" w14:textId="77777777" w:rsidR="00112C24" w:rsidRPr="00980062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E6127BD" w14:textId="77777777" w:rsidR="00CF4D70" w:rsidRPr="00980062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03E5C25" w14:textId="77777777" w:rsidR="00CF4D70" w:rsidRPr="00980062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61D327" w14:textId="77777777" w:rsidR="00112C24" w:rsidRPr="00980062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EE6598" w14:textId="77777777" w:rsidR="00DD08FB" w:rsidRPr="00980062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BC5DAB" w14:textId="77777777" w:rsidR="00373BFA" w:rsidRPr="00980062" w:rsidRDefault="00AC4E6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9800BB6" wp14:editId="604E155D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08D825" w14:textId="77777777" w:rsidR="008566B8" w:rsidRPr="00AC4E6D" w:rsidRDefault="008566B8" w:rsidP="00EE44C9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800BB6" id="직사각형 33" o:spid="_x0000_s1036" style="position:absolute;margin-left:275.55pt;margin-top:15pt;width:76.15pt;height:42.6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" filled="f" stroked="f" strokeweight="2pt">
                      <v:textbox>
                        <w:txbxContent>
                          <w:p w14:paraId="3508D825" w14:textId="77777777" w:rsidR="008566B8" w:rsidRPr="00AC4E6D" w:rsidRDefault="008566B8" w:rsidP="00EE44C9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77E55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E967F3B" wp14:editId="5E9BCA3B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0E1ABF" w14:textId="77777777" w:rsidR="008566B8" w:rsidRPr="003C45D3" w:rsidRDefault="008566B8" w:rsidP="008412D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E967F3B" id="직사각형 29" o:spid="_x0000_s1037" style="position:absolute;margin-left:53.95pt;margin-top:11.6pt;width:133.95pt;height:42.65pt;rotation:-750103fd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" filled="f" stroked="f" strokeweight="2pt">
                      <v:textbox>
                        <w:txbxContent>
                          <w:p w14:paraId="000E1ABF" w14:textId="77777777" w:rsidR="008566B8" w:rsidRPr="003C45D3" w:rsidRDefault="008566B8" w:rsidP="008412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3F55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9AA246F" wp14:editId="2F44787D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050304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" fillcolor="white [3212]" strokecolor="#bd05b0" strokeweight="3pt"/>
                  </w:pict>
                </mc:Fallback>
              </mc:AlternateContent>
            </w:r>
          </w:p>
          <w:p w14:paraId="63626713" w14:textId="77777777" w:rsidR="00373BFA" w:rsidRPr="00980062" w:rsidRDefault="00193F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CF15CB" wp14:editId="53840A66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654F5" id="순서도: 대체 처리 22" o:spid="_x0000_s1026" type="#_x0000_t176" style="position:absolute;left:0;text-align:left;margin-left:33.35pt;margin-top:-.4pt;width:205.95pt;height:128.15pt;rotation:-709045fd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" fillcolor="white [3212]" strokecolor="#bd05b0" strokeweight="3pt"/>
                  </w:pict>
                </mc:Fallback>
              </mc:AlternateContent>
            </w:r>
          </w:p>
          <w:p w14:paraId="51192AB4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D881D52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D9BC23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1137364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23E93BA" w14:textId="77777777" w:rsidR="00373BFA" w:rsidRPr="00980062" w:rsidRDefault="00B135B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B8FDC6D" wp14:editId="2907EE42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623DD2" w14:textId="77777777" w:rsidR="008566B8" w:rsidRPr="00497674" w:rsidRDefault="008566B8" w:rsidP="00B135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B8FDC6D" id="직사각형 32" o:spid="_x0000_s1038" style="position:absolute;margin-left:310.1pt;margin-top:9.95pt;width:133.95pt;height:42.6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nOr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s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" filled="f" stroked="f" strokeweight="2pt">
                      <v:textbox>
                        <w:txbxContent>
                          <w:p w14:paraId="73623DD2" w14:textId="77777777" w:rsidR="008566B8" w:rsidRPr="00497674" w:rsidRDefault="008566B8" w:rsidP="00B135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3F55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04C1758" wp14:editId="72285BBD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1259D" id="순서도: 대체 처리 26" o:spid="_x0000_s1026" type="#_x0000_t176" style="position:absolute;left:0;text-align:left;margin-left:263.85pt;margin-top:10.6pt;width:228.55pt;height:29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" fillcolor="white [3212]" strokecolor="#bd05b0" strokeweight="3pt"/>
                  </w:pict>
                </mc:Fallback>
              </mc:AlternateContent>
            </w:r>
          </w:p>
          <w:p w14:paraId="45B61C97" w14:textId="77777777" w:rsidR="00373BFA" w:rsidRPr="00980062" w:rsidRDefault="00E77E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1545A86" wp14:editId="6C2179B4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453BE7" w14:textId="77777777" w:rsidR="008566B8" w:rsidRPr="003C45D3" w:rsidRDefault="008566B8" w:rsidP="00E77E5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545A86" id="직사각형 30" o:spid="_x0000_s1039" style="position:absolute;margin-left:65.95pt;margin-top:14.75pt;width:133.95pt;height:42.65pt;rotation:572439fd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" filled="f" stroked="f" strokeweight="2pt">
                      <v:textbox>
                        <w:txbxContent>
                          <w:p w14:paraId="35453BE7" w14:textId="77777777" w:rsidR="008566B8" w:rsidRPr="003C45D3" w:rsidRDefault="008566B8" w:rsidP="00E77E5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6739469" w14:textId="77777777" w:rsidR="00373BFA" w:rsidRPr="00980062" w:rsidRDefault="00193F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B46E2FA" wp14:editId="497E82F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AA54B" id="순서도: 대체 처리 25" o:spid="_x0000_s1026" type="#_x0000_t176" style="position:absolute;left:0;text-align:left;margin-left:27pt;margin-top:1.1pt;width:205.95pt;height:120.45pt;rotation:622651fd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" fillcolor="white [3212]" strokecolor="#bd05b0" strokeweight="3pt"/>
                  </w:pict>
                </mc:Fallback>
              </mc:AlternateContent>
            </w:r>
          </w:p>
          <w:p w14:paraId="4B116BE4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664EB75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8A9DB59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5091EA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8FA9AC4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1104C76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521D11" w14:textId="77777777" w:rsidR="00373BFA" w:rsidRPr="00980062" w:rsidRDefault="00E77E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571FD2B" wp14:editId="510A1524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D1AB1B" w14:textId="77777777" w:rsidR="008566B8" w:rsidRPr="00497674" w:rsidRDefault="008566B8" w:rsidP="00E77E5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571FD2B" id="직사각형 31" o:spid="_x0000_s1040" style="position:absolute;margin-left:66.2pt;margin-top:7.25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Ax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8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" filled="f" stroked="f" strokeweight="2pt">
                      <v:textbox>
                        <w:txbxContent>
                          <w:p w14:paraId="79D1AB1B" w14:textId="77777777" w:rsidR="008566B8" w:rsidRPr="00497674" w:rsidRDefault="008566B8" w:rsidP="00E77E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2C24" w:rsidRPr="0098006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AD9DA9A" wp14:editId="62A3F539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8DA02" id="순서도: 대체 처리 28" o:spid="_x0000_s1026" type="#_x0000_t176" style="position:absolute;left:0;text-align:left;margin-left:30.3pt;margin-top:8.8pt;width:205.95pt;height:143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" fillcolor="white [3212]" strokecolor="#bd05b0" strokeweight="3pt"/>
                  </w:pict>
                </mc:Fallback>
              </mc:AlternateContent>
            </w:r>
          </w:p>
          <w:p w14:paraId="4E31D29E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869CF23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E3C6674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3349D5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0A4341E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701E2B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642251A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2960E58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1B10CC7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043FAB8" w14:textId="77777777" w:rsidR="00373BFA" w:rsidRPr="00980062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AF6492D" w14:textId="77777777" w:rsidR="00DD08FB" w:rsidRPr="00980062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3B85DFF8" w14:textId="77777777" w:rsidR="00D85489" w:rsidRPr="00980062" w:rsidRDefault="00D8548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9EE0968" w14:textId="77777777" w:rsidR="00E121D4" w:rsidRPr="00980062" w:rsidRDefault="00373BF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98006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04E87" w14:paraId="06C41C41" w14:textId="77777777" w:rsidTr="00D04E87">
        <w:tc>
          <w:tcPr>
            <w:tcW w:w="10546" w:type="dxa"/>
          </w:tcPr>
          <w:p w14:paraId="5BEBAC3A" w14:textId="77777777" w:rsidR="00D04E87" w:rsidRPr="00980062" w:rsidRDefault="00D04E8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3B17EA" w14:textId="77777777" w:rsidR="00812870" w:rsidRPr="00980062" w:rsidRDefault="00812870" w:rsidP="006E128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980062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25116CF6" w14:textId="77777777" w:rsidR="006E1280" w:rsidRPr="00980062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288DE413" w14:textId="77777777" w:rsidR="006E1280" w:rsidRPr="00980062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6673640C" w14:textId="77777777" w:rsidR="006C741F" w:rsidRPr="00980062" w:rsidRDefault="006C741F" w:rsidP="006E128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Title of </w:t>
            </w:r>
            <w:r w:rsidR="000F31E3" w:rsidRPr="0098006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story</w:t>
            </w:r>
            <w:r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>:</w:t>
            </w:r>
            <w:r w:rsidR="000F31E3"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</w:t>
            </w:r>
            <w:r w:rsidR="006E1280"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>____________________________________________</w:t>
            </w:r>
          </w:p>
          <w:p w14:paraId="73D21492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D6C1AAD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7483F95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14:paraId="49BBFDB6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C010D00" w14:textId="77777777" w:rsidR="006C741F" w:rsidRPr="00980062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7037D26" wp14:editId="6BE4F4CB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0AC949" id="직선 연결선 34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" strokecolor="black [3213]" strokeweight="2pt"/>
                  </w:pict>
                </mc:Fallback>
              </mc:AlternateContent>
            </w:r>
          </w:p>
          <w:p w14:paraId="5F5CA9B1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0E6CC56" w14:textId="77777777" w:rsidR="006C741F" w:rsidRPr="00980062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98FEF5B" wp14:editId="31DE4735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C013F8" id="직선 연결선 35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ZrVuRN0AAAAIAQAADwAAAGRycy9k&#10;b3ducmV2LnhtbEyPzW7CMBCE75V4B2sr9VbsBEHbkA1ClXrsgZ9DuZl4SULjdYgNhD59zak9jmY0&#10;802+GGwrLtT7xjFCMlYgiEtnGq4QtpuP51cQPmg2unVMCDfysChGD7nOjLvyii7rUIlYwj7TCHUI&#10;XSalL2uy2o9dRxy9g+utDlH2lTS9vsZy28pUqZm0uuG4UOuO3msqv9dni3A4nm6NpROrnfdT+7Uy&#10;P3L3ifj0OCznIAIN4S8Md/yIDkVk2rszGy9ahGkEDwjpW3x0t1XykoDYI0zSCcgil/8PFL8A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ZrVuRN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3139BB56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14:paraId="0ED49FA6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DFD5446" w14:textId="77777777" w:rsidR="006C741F" w:rsidRPr="00980062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75E8B3B" wp14:editId="41101B25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15745A" id="직선 연결선 36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" strokecolor="black [3213]" strokeweight="2pt"/>
                  </w:pict>
                </mc:Fallback>
              </mc:AlternateContent>
            </w:r>
          </w:p>
          <w:p w14:paraId="4A96BCA9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3D07C92" w14:textId="77777777" w:rsidR="00E200EE" w:rsidRPr="00980062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1EE2393" wp14:editId="47D77CAB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907FA9" id="직선 연결선 37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udh2Kd0AAAAIAQAADwAAAGRycy9k&#10;b3ducmV2LnhtbEyPzW7CMBCE75V4B2sr9VbsBKjaEAehSj32wM+h3JZ4SULjdYgNhD59zak9zs5o&#10;5tt8MdhWXKj3jWMNyViBIC6dabjSsN18PL+C8AHZYOuYNNzIw6IYPeSYGXflFV3WoRKxhH2GGuoQ&#10;ukxKX9Zk0Y9dRxy9g+sthij7Spoer7HctjJV6kVabDgu1NjRe03l9/psNRyOp1tj6cRq5/3Mfq3M&#10;j9x9av30OCznIAIN4S8Md/yIDkVk2rszGy9aDelbDGqYqATE3VbJNAWxj5fJFGSRy/8PFL8A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udh2Kd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4047AEAD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980062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</w:t>
            </w:r>
            <w:proofErr w:type="gramStart"/>
            <w:r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>telling</w:t>
            </w:r>
            <w:proofErr w:type="gramEnd"/>
            <w:r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about the story.</w:t>
            </w:r>
          </w:p>
          <w:p w14:paraId="1905012F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700B35D9" w14:textId="77777777" w:rsidR="006C741F" w:rsidRPr="00980062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0D683CA" wp14:editId="308AA3C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CA414D" id="직선 연결선 39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" strokecolor="black [3213]" strokeweight="2pt"/>
                  </w:pict>
                </mc:Fallback>
              </mc:AlternateContent>
            </w:r>
            <w:r w:rsidRPr="0098006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1BA5A31" wp14:editId="7522F386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97D4B3" id="직선 연결선 38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eE0rcN0AAAAIAQAADwAAAGRycy9k&#10;b3ducmV2LnhtbEyPwU7DMBBE70j8g7VI3KjdFAqEOBVC4sihhQO9beNtEojXadZtU74e9wSn0WpG&#10;M2+Lxeg7daBB2sAWphMDirgKruXawsf7680DKInIDrvAZOFEAovy8qLA3IUjL+mwirVKJSw5Wmhi&#10;7HOtpWrIo0xCT5y8bRg8xnQOtXYDHlO573RmzFx7bDktNNjTS0PV92rvLWy/dqfW047NWuTOfy7d&#10;j16/WXt9NT4/gYo0xr8wnPETOpSJaRP27ER1FrLHFExyPwN1ts30NgO1sTAzc9Blof8/UP4C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eE0rcN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791DB47F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3A27748" w14:textId="77777777" w:rsidR="00EF2EB4" w:rsidRPr="00980062" w:rsidRDefault="00EF2EB4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AC6C479" w14:textId="77777777" w:rsidR="006C741F" w:rsidRPr="00980062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14:paraId="066C1C18" w14:textId="77777777" w:rsidR="00F219C7" w:rsidRPr="00980062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7C7E78CA" w14:textId="77777777" w:rsidR="00F219C7" w:rsidRPr="0034440E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98006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8E540D5" wp14:editId="6DF50D9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6CB86A" id="직선 연결선 41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n2Wo3d0AAAAJAQAADwAAAGRycy9k&#10;b3ducmV2LnhtbEyPMW/CMBCF90r8B+uQuhU7aYvaEAehSh07QDuUzcRHEojPITYQ+ut7mdrldE/v&#10;9O57+XJwrbhgHxpPGpKZAoFUettQpeHr8/3hBUSIhqxpPaGGGwZYFpO73GTWX2mNl02sBIdQyIyG&#10;OsYukzKUNToTZr5DYm/ve2ciy76StjdXDnetTJWaS2ca4g+16fCtxvK4OTsN+8Pp1jg8kdqG8Oy+&#10;1/ZHbj+0vp8OqwWIiEP8O4YRn9GhYKadP5MNoh21iDzT+SuI0VZJ8gRix9ujSkEWufzfoPgF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n2Wo3d0AAAAJAQAADwAAAAAAAAAAAAAAAAAY&#10;BAAAZHJzL2Rvd25yZXYueG1sUEsFBgAAAAAEAAQA8wAAACIFAAAAAA==&#10;" strokecolor="black [3213]" strokeweight="2pt"/>
                  </w:pict>
                </mc:Fallback>
              </mc:AlternateContent>
            </w:r>
            <w:r w:rsidRPr="0098006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D17F887" wp14:editId="4BA651BF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100E80" id="직선 연결선 40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" strokecolor="black [3213]" strokeweight="2pt"/>
                  </w:pict>
                </mc:Fallback>
              </mc:AlternateContent>
            </w:r>
          </w:p>
          <w:p w14:paraId="1AECE6CE" w14:textId="77777777"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D5F2569" w14:textId="77777777"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62AE5F1" w14:textId="77777777"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C7CAAF4" w14:textId="77777777" w:rsidR="00F44CB3" w:rsidRDefault="00F44CB3" w:rsidP="002D302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F44CB3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58406" w14:textId="77777777" w:rsidR="007C0FB5" w:rsidRDefault="007C0FB5" w:rsidP="00095A22">
      <w:r>
        <w:separator/>
      </w:r>
    </w:p>
  </w:endnote>
  <w:endnote w:type="continuationSeparator" w:id="0">
    <w:p w14:paraId="31B2C7E9" w14:textId="77777777" w:rsidR="007C0FB5" w:rsidRDefault="007C0FB5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11752283" w14:textId="77777777" w:rsidR="008566B8" w:rsidRDefault="008566B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372A" w:rsidRPr="0029372A">
          <w:rPr>
            <w:noProof/>
            <w:lang w:val="ko-KR"/>
          </w:rPr>
          <w:t>4</w:t>
        </w:r>
        <w:r>
          <w:rPr>
            <w:noProof/>
            <w:lang w:val="ko-KR"/>
          </w:rPr>
          <w:fldChar w:fldCharType="end"/>
        </w:r>
      </w:p>
    </w:sdtContent>
  </w:sdt>
  <w:p w14:paraId="55B9B56F" w14:textId="77777777" w:rsidR="008566B8" w:rsidRDefault="008566B8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658DF" w14:textId="77777777" w:rsidR="007C0FB5" w:rsidRDefault="007C0FB5" w:rsidP="00095A22">
      <w:r>
        <w:separator/>
      </w:r>
    </w:p>
  </w:footnote>
  <w:footnote w:type="continuationSeparator" w:id="0">
    <w:p w14:paraId="1B23850C" w14:textId="77777777" w:rsidR="007C0FB5" w:rsidRDefault="007C0FB5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4F60407"/>
    <w:multiLevelType w:val="hybridMultilevel"/>
    <w:tmpl w:val="4F4ECBA6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AC90183"/>
    <w:multiLevelType w:val="hybridMultilevel"/>
    <w:tmpl w:val="B6461F22"/>
    <w:lvl w:ilvl="0" w:tplc="C654296E">
      <w:start w:val="1"/>
      <w:numFmt w:val="bullet"/>
      <w:lvlText w:val="•"/>
      <w:lvlJc w:val="left"/>
      <w:pPr>
        <w:ind w:left="16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0260E07"/>
    <w:multiLevelType w:val="hybridMultilevel"/>
    <w:tmpl w:val="96022F6A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0" w15:restartNumberingAfterBreak="0">
    <w:nsid w:val="2F162477"/>
    <w:multiLevelType w:val="hybridMultilevel"/>
    <w:tmpl w:val="CEEE288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3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4B855E2"/>
    <w:multiLevelType w:val="hybridMultilevel"/>
    <w:tmpl w:val="F3B4F09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5" w15:restartNumberingAfterBreak="0">
    <w:nsid w:val="62EB156A"/>
    <w:multiLevelType w:val="hybridMultilevel"/>
    <w:tmpl w:val="8D18488E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34E7172"/>
    <w:multiLevelType w:val="hybridMultilevel"/>
    <w:tmpl w:val="CB2AA940"/>
    <w:lvl w:ilvl="0" w:tplc="C48CAC3C">
      <w:start w:val="5"/>
      <w:numFmt w:val="bullet"/>
      <w:lvlText w:val="-"/>
      <w:lvlJc w:val="left"/>
      <w:pPr>
        <w:ind w:left="24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17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900131"/>
    <w:multiLevelType w:val="hybridMultilevel"/>
    <w:tmpl w:val="EC6C8396"/>
    <w:lvl w:ilvl="0" w:tplc="C654296E">
      <w:start w:val="1"/>
      <w:numFmt w:val="bullet"/>
      <w:lvlText w:val="•"/>
      <w:lvlJc w:val="left"/>
      <w:pPr>
        <w:ind w:left="16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num w:numId="1" w16cid:durableId="1039940278">
    <w:abstractNumId w:val="11"/>
  </w:num>
  <w:num w:numId="2" w16cid:durableId="1682119274">
    <w:abstractNumId w:val="19"/>
  </w:num>
  <w:num w:numId="3" w16cid:durableId="1757288592">
    <w:abstractNumId w:val="3"/>
  </w:num>
  <w:num w:numId="4" w16cid:durableId="145169292">
    <w:abstractNumId w:val="4"/>
  </w:num>
  <w:num w:numId="5" w16cid:durableId="775177695">
    <w:abstractNumId w:val="6"/>
  </w:num>
  <w:num w:numId="6" w16cid:durableId="1952858925">
    <w:abstractNumId w:val="17"/>
  </w:num>
  <w:num w:numId="7" w16cid:durableId="1136486706">
    <w:abstractNumId w:val="0"/>
  </w:num>
  <w:num w:numId="8" w16cid:durableId="1163817514">
    <w:abstractNumId w:val="8"/>
  </w:num>
  <w:num w:numId="9" w16cid:durableId="1220628946">
    <w:abstractNumId w:val="22"/>
  </w:num>
  <w:num w:numId="10" w16cid:durableId="244462476">
    <w:abstractNumId w:val="9"/>
  </w:num>
  <w:num w:numId="11" w16cid:durableId="341516077">
    <w:abstractNumId w:val="5"/>
  </w:num>
  <w:num w:numId="12" w16cid:durableId="295457717">
    <w:abstractNumId w:val="21"/>
  </w:num>
  <w:num w:numId="13" w16cid:durableId="1900554475">
    <w:abstractNumId w:val="18"/>
  </w:num>
  <w:num w:numId="14" w16cid:durableId="617107242">
    <w:abstractNumId w:val="12"/>
  </w:num>
  <w:num w:numId="15" w16cid:durableId="1009795252">
    <w:abstractNumId w:val="20"/>
  </w:num>
  <w:num w:numId="16" w16cid:durableId="87510393">
    <w:abstractNumId w:val="10"/>
  </w:num>
  <w:num w:numId="17" w16cid:durableId="1107776849">
    <w:abstractNumId w:val="2"/>
  </w:num>
  <w:num w:numId="18" w16cid:durableId="199841896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61589993">
    <w:abstractNumId w:val="23"/>
  </w:num>
  <w:num w:numId="20" w16cid:durableId="856505630">
    <w:abstractNumId w:val="7"/>
  </w:num>
  <w:num w:numId="21" w16cid:durableId="697045049">
    <w:abstractNumId w:val="1"/>
  </w:num>
  <w:num w:numId="22" w16cid:durableId="1997417488">
    <w:abstractNumId w:val="15"/>
  </w:num>
  <w:num w:numId="23" w16cid:durableId="1738697768">
    <w:abstractNumId w:val="13"/>
  </w:num>
  <w:num w:numId="24" w16cid:durableId="2049211175">
    <w:abstractNumId w:val="14"/>
  </w:num>
  <w:num w:numId="25" w16cid:durableId="1062557760">
    <w:abstractNumId w:val="16"/>
  </w:num>
  <w:num w:numId="26" w16cid:durableId="13243173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7744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14E9"/>
    <w:rsid w:val="0000195D"/>
    <w:rsid w:val="00002DBB"/>
    <w:rsid w:val="00003372"/>
    <w:rsid w:val="000035F9"/>
    <w:rsid w:val="00004706"/>
    <w:rsid w:val="00004C80"/>
    <w:rsid w:val="000054F4"/>
    <w:rsid w:val="0000555C"/>
    <w:rsid w:val="000058DD"/>
    <w:rsid w:val="00006307"/>
    <w:rsid w:val="00006DAE"/>
    <w:rsid w:val="00007078"/>
    <w:rsid w:val="00007D4B"/>
    <w:rsid w:val="00010373"/>
    <w:rsid w:val="00011A03"/>
    <w:rsid w:val="00012DDC"/>
    <w:rsid w:val="00013166"/>
    <w:rsid w:val="00013B17"/>
    <w:rsid w:val="000153AD"/>
    <w:rsid w:val="00015E85"/>
    <w:rsid w:val="00016039"/>
    <w:rsid w:val="0001684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055"/>
    <w:rsid w:val="00032796"/>
    <w:rsid w:val="00033975"/>
    <w:rsid w:val="0003599A"/>
    <w:rsid w:val="000360A4"/>
    <w:rsid w:val="00036586"/>
    <w:rsid w:val="00036765"/>
    <w:rsid w:val="00036C04"/>
    <w:rsid w:val="00040438"/>
    <w:rsid w:val="00040A58"/>
    <w:rsid w:val="0004143A"/>
    <w:rsid w:val="00041CB3"/>
    <w:rsid w:val="0004306E"/>
    <w:rsid w:val="00044003"/>
    <w:rsid w:val="00044542"/>
    <w:rsid w:val="000447F2"/>
    <w:rsid w:val="00046BF6"/>
    <w:rsid w:val="00047B0D"/>
    <w:rsid w:val="00047D45"/>
    <w:rsid w:val="00050092"/>
    <w:rsid w:val="00051B1E"/>
    <w:rsid w:val="00053424"/>
    <w:rsid w:val="00053D75"/>
    <w:rsid w:val="00054E36"/>
    <w:rsid w:val="00055E49"/>
    <w:rsid w:val="000562E5"/>
    <w:rsid w:val="00056569"/>
    <w:rsid w:val="0005695C"/>
    <w:rsid w:val="000572DD"/>
    <w:rsid w:val="00061478"/>
    <w:rsid w:val="00062602"/>
    <w:rsid w:val="00062FFC"/>
    <w:rsid w:val="00063EFE"/>
    <w:rsid w:val="00064A33"/>
    <w:rsid w:val="00065955"/>
    <w:rsid w:val="00065EA4"/>
    <w:rsid w:val="000661CD"/>
    <w:rsid w:val="00067178"/>
    <w:rsid w:val="00067D8A"/>
    <w:rsid w:val="00067DAA"/>
    <w:rsid w:val="00067E0A"/>
    <w:rsid w:val="00070AED"/>
    <w:rsid w:val="000712E1"/>
    <w:rsid w:val="000721AB"/>
    <w:rsid w:val="000726DD"/>
    <w:rsid w:val="0007281C"/>
    <w:rsid w:val="000739CA"/>
    <w:rsid w:val="00073C6D"/>
    <w:rsid w:val="00073EB6"/>
    <w:rsid w:val="000759A0"/>
    <w:rsid w:val="000761FC"/>
    <w:rsid w:val="00076C6F"/>
    <w:rsid w:val="00076EFD"/>
    <w:rsid w:val="00080082"/>
    <w:rsid w:val="00080B28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3AA1"/>
    <w:rsid w:val="0009419C"/>
    <w:rsid w:val="000948AE"/>
    <w:rsid w:val="000957F3"/>
    <w:rsid w:val="00095A22"/>
    <w:rsid w:val="00096825"/>
    <w:rsid w:val="00096B06"/>
    <w:rsid w:val="000A061A"/>
    <w:rsid w:val="000A11F1"/>
    <w:rsid w:val="000A1B6C"/>
    <w:rsid w:val="000A1F81"/>
    <w:rsid w:val="000A3068"/>
    <w:rsid w:val="000A34BF"/>
    <w:rsid w:val="000A4FD8"/>
    <w:rsid w:val="000A75EE"/>
    <w:rsid w:val="000B0901"/>
    <w:rsid w:val="000B0D05"/>
    <w:rsid w:val="000B2FBB"/>
    <w:rsid w:val="000B333A"/>
    <w:rsid w:val="000B3426"/>
    <w:rsid w:val="000B3AA1"/>
    <w:rsid w:val="000B3AC6"/>
    <w:rsid w:val="000B3BAD"/>
    <w:rsid w:val="000B3C7E"/>
    <w:rsid w:val="000B45E3"/>
    <w:rsid w:val="000B55E5"/>
    <w:rsid w:val="000B5A5A"/>
    <w:rsid w:val="000B5D5C"/>
    <w:rsid w:val="000B5D66"/>
    <w:rsid w:val="000B6391"/>
    <w:rsid w:val="000B6750"/>
    <w:rsid w:val="000C0444"/>
    <w:rsid w:val="000C1887"/>
    <w:rsid w:val="000C192A"/>
    <w:rsid w:val="000C348D"/>
    <w:rsid w:val="000C3AAB"/>
    <w:rsid w:val="000C416C"/>
    <w:rsid w:val="000C600E"/>
    <w:rsid w:val="000C734D"/>
    <w:rsid w:val="000C78D5"/>
    <w:rsid w:val="000D0E0E"/>
    <w:rsid w:val="000D23AE"/>
    <w:rsid w:val="000D3868"/>
    <w:rsid w:val="000D3E7D"/>
    <w:rsid w:val="000D42C7"/>
    <w:rsid w:val="000D609F"/>
    <w:rsid w:val="000D674D"/>
    <w:rsid w:val="000D7222"/>
    <w:rsid w:val="000E0223"/>
    <w:rsid w:val="000E0AD6"/>
    <w:rsid w:val="000E1904"/>
    <w:rsid w:val="000E22E9"/>
    <w:rsid w:val="000E2345"/>
    <w:rsid w:val="000E29DA"/>
    <w:rsid w:val="000E34C3"/>
    <w:rsid w:val="000E4CB8"/>
    <w:rsid w:val="000E59AC"/>
    <w:rsid w:val="000E61AA"/>
    <w:rsid w:val="000E660D"/>
    <w:rsid w:val="000E71CB"/>
    <w:rsid w:val="000F169C"/>
    <w:rsid w:val="000F1820"/>
    <w:rsid w:val="000F1928"/>
    <w:rsid w:val="000F1C69"/>
    <w:rsid w:val="000F303A"/>
    <w:rsid w:val="000F31E3"/>
    <w:rsid w:val="000F45A3"/>
    <w:rsid w:val="000F58B3"/>
    <w:rsid w:val="000F5A1B"/>
    <w:rsid w:val="000F67EE"/>
    <w:rsid w:val="001003F9"/>
    <w:rsid w:val="00100608"/>
    <w:rsid w:val="00100A11"/>
    <w:rsid w:val="00103FC0"/>
    <w:rsid w:val="001040CC"/>
    <w:rsid w:val="0010574D"/>
    <w:rsid w:val="00105DD5"/>
    <w:rsid w:val="0011091E"/>
    <w:rsid w:val="00110B23"/>
    <w:rsid w:val="00110C56"/>
    <w:rsid w:val="00112248"/>
    <w:rsid w:val="0011265C"/>
    <w:rsid w:val="00112C24"/>
    <w:rsid w:val="00113E83"/>
    <w:rsid w:val="00115E2A"/>
    <w:rsid w:val="00117009"/>
    <w:rsid w:val="001176C1"/>
    <w:rsid w:val="00117C70"/>
    <w:rsid w:val="00117CC6"/>
    <w:rsid w:val="00121050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361"/>
    <w:rsid w:val="0013535F"/>
    <w:rsid w:val="00140260"/>
    <w:rsid w:val="00140B82"/>
    <w:rsid w:val="0014111E"/>
    <w:rsid w:val="00141454"/>
    <w:rsid w:val="0014187B"/>
    <w:rsid w:val="001418F7"/>
    <w:rsid w:val="00142A7E"/>
    <w:rsid w:val="00142E5C"/>
    <w:rsid w:val="00142EE8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377B"/>
    <w:rsid w:val="001545BA"/>
    <w:rsid w:val="00156478"/>
    <w:rsid w:val="00156F36"/>
    <w:rsid w:val="00160882"/>
    <w:rsid w:val="0016099C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5621"/>
    <w:rsid w:val="001770AD"/>
    <w:rsid w:val="00177555"/>
    <w:rsid w:val="001775B3"/>
    <w:rsid w:val="00180461"/>
    <w:rsid w:val="001809F7"/>
    <w:rsid w:val="00182560"/>
    <w:rsid w:val="00182B33"/>
    <w:rsid w:val="00183B5C"/>
    <w:rsid w:val="00184763"/>
    <w:rsid w:val="00184CF2"/>
    <w:rsid w:val="0018525B"/>
    <w:rsid w:val="001854D5"/>
    <w:rsid w:val="00185D08"/>
    <w:rsid w:val="001861C3"/>
    <w:rsid w:val="00190E18"/>
    <w:rsid w:val="00191087"/>
    <w:rsid w:val="001928FD"/>
    <w:rsid w:val="0019365B"/>
    <w:rsid w:val="00193F55"/>
    <w:rsid w:val="00194228"/>
    <w:rsid w:val="001942A0"/>
    <w:rsid w:val="001947F3"/>
    <w:rsid w:val="00194E56"/>
    <w:rsid w:val="00194EA0"/>
    <w:rsid w:val="00195772"/>
    <w:rsid w:val="001969E1"/>
    <w:rsid w:val="001A0893"/>
    <w:rsid w:val="001A1365"/>
    <w:rsid w:val="001A1D76"/>
    <w:rsid w:val="001A2A26"/>
    <w:rsid w:val="001A3447"/>
    <w:rsid w:val="001A5F09"/>
    <w:rsid w:val="001A7E80"/>
    <w:rsid w:val="001B0277"/>
    <w:rsid w:val="001B1782"/>
    <w:rsid w:val="001B2375"/>
    <w:rsid w:val="001B2A59"/>
    <w:rsid w:val="001B3C21"/>
    <w:rsid w:val="001B4073"/>
    <w:rsid w:val="001B6197"/>
    <w:rsid w:val="001B6748"/>
    <w:rsid w:val="001B6A42"/>
    <w:rsid w:val="001B6CFB"/>
    <w:rsid w:val="001B717E"/>
    <w:rsid w:val="001B7692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1C1"/>
    <w:rsid w:val="001C741F"/>
    <w:rsid w:val="001D0404"/>
    <w:rsid w:val="001D094E"/>
    <w:rsid w:val="001D0C18"/>
    <w:rsid w:val="001D19C4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29A"/>
    <w:rsid w:val="001E1514"/>
    <w:rsid w:val="001E22F4"/>
    <w:rsid w:val="001E2C76"/>
    <w:rsid w:val="001E3EC8"/>
    <w:rsid w:val="001E4A14"/>
    <w:rsid w:val="001E511C"/>
    <w:rsid w:val="001E5EA6"/>
    <w:rsid w:val="001E6868"/>
    <w:rsid w:val="001E69DA"/>
    <w:rsid w:val="001E6B96"/>
    <w:rsid w:val="001E6EB0"/>
    <w:rsid w:val="001E724A"/>
    <w:rsid w:val="001E733A"/>
    <w:rsid w:val="001E75EB"/>
    <w:rsid w:val="001F2EC1"/>
    <w:rsid w:val="001F46B8"/>
    <w:rsid w:val="001F4A90"/>
    <w:rsid w:val="001F4A9F"/>
    <w:rsid w:val="001F4F99"/>
    <w:rsid w:val="001F622B"/>
    <w:rsid w:val="001F6322"/>
    <w:rsid w:val="001F728B"/>
    <w:rsid w:val="001F731C"/>
    <w:rsid w:val="001F7466"/>
    <w:rsid w:val="0020006E"/>
    <w:rsid w:val="002007F4"/>
    <w:rsid w:val="0020112F"/>
    <w:rsid w:val="002018B3"/>
    <w:rsid w:val="002021A3"/>
    <w:rsid w:val="00202A82"/>
    <w:rsid w:val="00203212"/>
    <w:rsid w:val="0020473A"/>
    <w:rsid w:val="00205245"/>
    <w:rsid w:val="00205457"/>
    <w:rsid w:val="0020569D"/>
    <w:rsid w:val="00205EB3"/>
    <w:rsid w:val="00206D0A"/>
    <w:rsid w:val="00206DD3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6B0A"/>
    <w:rsid w:val="00216DE6"/>
    <w:rsid w:val="00217029"/>
    <w:rsid w:val="002200DF"/>
    <w:rsid w:val="002211CD"/>
    <w:rsid w:val="002212E4"/>
    <w:rsid w:val="002232AB"/>
    <w:rsid w:val="002233F6"/>
    <w:rsid w:val="002242F8"/>
    <w:rsid w:val="00225ED4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537A"/>
    <w:rsid w:val="0023697E"/>
    <w:rsid w:val="002371B2"/>
    <w:rsid w:val="0024019D"/>
    <w:rsid w:val="00240366"/>
    <w:rsid w:val="0024036E"/>
    <w:rsid w:val="00240815"/>
    <w:rsid w:val="0024082B"/>
    <w:rsid w:val="00241648"/>
    <w:rsid w:val="00241C6C"/>
    <w:rsid w:val="00242691"/>
    <w:rsid w:val="0024269D"/>
    <w:rsid w:val="002437B7"/>
    <w:rsid w:val="00243D7F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31F1"/>
    <w:rsid w:val="00253A0A"/>
    <w:rsid w:val="00253B1D"/>
    <w:rsid w:val="00253B7C"/>
    <w:rsid w:val="00253C41"/>
    <w:rsid w:val="0025400E"/>
    <w:rsid w:val="002542D8"/>
    <w:rsid w:val="0025458D"/>
    <w:rsid w:val="00254AD1"/>
    <w:rsid w:val="0025580C"/>
    <w:rsid w:val="00256DF2"/>
    <w:rsid w:val="00260C64"/>
    <w:rsid w:val="0026139A"/>
    <w:rsid w:val="00261B6B"/>
    <w:rsid w:val="0026375C"/>
    <w:rsid w:val="00263777"/>
    <w:rsid w:val="00264BAF"/>
    <w:rsid w:val="00264FA4"/>
    <w:rsid w:val="0026581A"/>
    <w:rsid w:val="00265BD8"/>
    <w:rsid w:val="002666F9"/>
    <w:rsid w:val="002674E9"/>
    <w:rsid w:val="0027153E"/>
    <w:rsid w:val="0027293B"/>
    <w:rsid w:val="002738B8"/>
    <w:rsid w:val="00273ECA"/>
    <w:rsid w:val="00274005"/>
    <w:rsid w:val="0027431E"/>
    <w:rsid w:val="0027461D"/>
    <w:rsid w:val="0027529B"/>
    <w:rsid w:val="00276150"/>
    <w:rsid w:val="002763AF"/>
    <w:rsid w:val="00276625"/>
    <w:rsid w:val="00277F4B"/>
    <w:rsid w:val="00280C25"/>
    <w:rsid w:val="0028104D"/>
    <w:rsid w:val="002813E4"/>
    <w:rsid w:val="002815BC"/>
    <w:rsid w:val="00281A4A"/>
    <w:rsid w:val="0028220D"/>
    <w:rsid w:val="002835AC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72A"/>
    <w:rsid w:val="00293CB3"/>
    <w:rsid w:val="00294162"/>
    <w:rsid w:val="0029424C"/>
    <w:rsid w:val="00294792"/>
    <w:rsid w:val="00294AE4"/>
    <w:rsid w:val="002957F7"/>
    <w:rsid w:val="002959DB"/>
    <w:rsid w:val="002963D5"/>
    <w:rsid w:val="00297526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215"/>
    <w:rsid w:val="002B02C5"/>
    <w:rsid w:val="002B199E"/>
    <w:rsid w:val="002B42E3"/>
    <w:rsid w:val="002B4614"/>
    <w:rsid w:val="002B6A29"/>
    <w:rsid w:val="002B764D"/>
    <w:rsid w:val="002C0FCE"/>
    <w:rsid w:val="002C1347"/>
    <w:rsid w:val="002C162C"/>
    <w:rsid w:val="002C2C8D"/>
    <w:rsid w:val="002C4054"/>
    <w:rsid w:val="002C4F69"/>
    <w:rsid w:val="002C4FBE"/>
    <w:rsid w:val="002C5454"/>
    <w:rsid w:val="002C553C"/>
    <w:rsid w:val="002C5CA0"/>
    <w:rsid w:val="002D0097"/>
    <w:rsid w:val="002D0368"/>
    <w:rsid w:val="002D20D0"/>
    <w:rsid w:val="002D24B7"/>
    <w:rsid w:val="002D26D4"/>
    <w:rsid w:val="002D2FDE"/>
    <w:rsid w:val="002D3025"/>
    <w:rsid w:val="002D3AF6"/>
    <w:rsid w:val="002D462A"/>
    <w:rsid w:val="002D52C0"/>
    <w:rsid w:val="002D5959"/>
    <w:rsid w:val="002D6427"/>
    <w:rsid w:val="002D6607"/>
    <w:rsid w:val="002D7376"/>
    <w:rsid w:val="002D7D03"/>
    <w:rsid w:val="002E03C7"/>
    <w:rsid w:val="002E23D5"/>
    <w:rsid w:val="002E24E1"/>
    <w:rsid w:val="002E350D"/>
    <w:rsid w:val="002E386C"/>
    <w:rsid w:val="002E3A7C"/>
    <w:rsid w:val="002E441D"/>
    <w:rsid w:val="002E4960"/>
    <w:rsid w:val="002E58AB"/>
    <w:rsid w:val="002E612B"/>
    <w:rsid w:val="002E6E7B"/>
    <w:rsid w:val="002F0DA2"/>
    <w:rsid w:val="002F0E78"/>
    <w:rsid w:val="002F21F8"/>
    <w:rsid w:val="002F45C6"/>
    <w:rsid w:val="002F5259"/>
    <w:rsid w:val="002F68FD"/>
    <w:rsid w:val="002F6A47"/>
    <w:rsid w:val="002F775F"/>
    <w:rsid w:val="00300CCE"/>
    <w:rsid w:val="003011D9"/>
    <w:rsid w:val="00302369"/>
    <w:rsid w:val="00302D7A"/>
    <w:rsid w:val="00303F20"/>
    <w:rsid w:val="00304E9F"/>
    <w:rsid w:val="003058F6"/>
    <w:rsid w:val="00305C79"/>
    <w:rsid w:val="003060DD"/>
    <w:rsid w:val="00307CE1"/>
    <w:rsid w:val="00307DF7"/>
    <w:rsid w:val="003106F8"/>
    <w:rsid w:val="003108BE"/>
    <w:rsid w:val="00310B50"/>
    <w:rsid w:val="00310C6C"/>
    <w:rsid w:val="00311225"/>
    <w:rsid w:val="00311830"/>
    <w:rsid w:val="003119A3"/>
    <w:rsid w:val="003125BF"/>
    <w:rsid w:val="00312EC0"/>
    <w:rsid w:val="00313482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DBF"/>
    <w:rsid w:val="0032238E"/>
    <w:rsid w:val="003246A1"/>
    <w:rsid w:val="00324826"/>
    <w:rsid w:val="003254A7"/>
    <w:rsid w:val="0032605B"/>
    <w:rsid w:val="0032612C"/>
    <w:rsid w:val="00326C64"/>
    <w:rsid w:val="00330E48"/>
    <w:rsid w:val="00331A7A"/>
    <w:rsid w:val="00331FF6"/>
    <w:rsid w:val="003327EB"/>
    <w:rsid w:val="00332C3E"/>
    <w:rsid w:val="00332E15"/>
    <w:rsid w:val="00332FD0"/>
    <w:rsid w:val="00333BA7"/>
    <w:rsid w:val="00334251"/>
    <w:rsid w:val="00334445"/>
    <w:rsid w:val="003344F2"/>
    <w:rsid w:val="00334A78"/>
    <w:rsid w:val="00334C62"/>
    <w:rsid w:val="00334E9A"/>
    <w:rsid w:val="0033553F"/>
    <w:rsid w:val="00335556"/>
    <w:rsid w:val="0033569F"/>
    <w:rsid w:val="00336DC5"/>
    <w:rsid w:val="00337840"/>
    <w:rsid w:val="00341612"/>
    <w:rsid w:val="003416B8"/>
    <w:rsid w:val="0034266C"/>
    <w:rsid w:val="00342F28"/>
    <w:rsid w:val="0034440E"/>
    <w:rsid w:val="003450EC"/>
    <w:rsid w:val="0034661E"/>
    <w:rsid w:val="00346D57"/>
    <w:rsid w:val="003476CD"/>
    <w:rsid w:val="00350FF9"/>
    <w:rsid w:val="00351629"/>
    <w:rsid w:val="00351F3A"/>
    <w:rsid w:val="003527F0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2D75"/>
    <w:rsid w:val="0037334B"/>
    <w:rsid w:val="00373BFA"/>
    <w:rsid w:val="00374393"/>
    <w:rsid w:val="00376117"/>
    <w:rsid w:val="00376EEB"/>
    <w:rsid w:val="00377620"/>
    <w:rsid w:val="003804E0"/>
    <w:rsid w:val="00381212"/>
    <w:rsid w:val="003814C0"/>
    <w:rsid w:val="00381683"/>
    <w:rsid w:val="0038295E"/>
    <w:rsid w:val="00382C9E"/>
    <w:rsid w:val="00383076"/>
    <w:rsid w:val="003853BB"/>
    <w:rsid w:val="00387E0F"/>
    <w:rsid w:val="003909D0"/>
    <w:rsid w:val="00390A4A"/>
    <w:rsid w:val="00391C11"/>
    <w:rsid w:val="003929E9"/>
    <w:rsid w:val="0039313B"/>
    <w:rsid w:val="00393785"/>
    <w:rsid w:val="00393F6D"/>
    <w:rsid w:val="00394009"/>
    <w:rsid w:val="00394663"/>
    <w:rsid w:val="00396657"/>
    <w:rsid w:val="00397019"/>
    <w:rsid w:val="003A0970"/>
    <w:rsid w:val="003A097B"/>
    <w:rsid w:val="003A3DAE"/>
    <w:rsid w:val="003A5318"/>
    <w:rsid w:val="003A5409"/>
    <w:rsid w:val="003A6424"/>
    <w:rsid w:val="003A7383"/>
    <w:rsid w:val="003A786B"/>
    <w:rsid w:val="003B01E3"/>
    <w:rsid w:val="003B02E0"/>
    <w:rsid w:val="003B0B5A"/>
    <w:rsid w:val="003B0D90"/>
    <w:rsid w:val="003B15E1"/>
    <w:rsid w:val="003B1752"/>
    <w:rsid w:val="003B31D3"/>
    <w:rsid w:val="003B3392"/>
    <w:rsid w:val="003B3A96"/>
    <w:rsid w:val="003B3B45"/>
    <w:rsid w:val="003B4218"/>
    <w:rsid w:val="003B496A"/>
    <w:rsid w:val="003B6E97"/>
    <w:rsid w:val="003C1AEE"/>
    <w:rsid w:val="003C35D8"/>
    <w:rsid w:val="003C379E"/>
    <w:rsid w:val="003C3D91"/>
    <w:rsid w:val="003C45D3"/>
    <w:rsid w:val="003C4D2D"/>
    <w:rsid w:val="003C536C"/>
    <w:rsid w:val="003C63D7"/>
    <w:rsid w:val="003C640B"/>
    <w:rsid w:val="003D090B"/>
    <w:rsid w:val="003D110E"/>
    <w:rsid w:val="003D1484"/>
    <w:rsid w:val="003D14CF"/>
    <w:rsid w:val="003D14D4"/>
    <w:rsid w:val="003D45A7"/>
    <w:rsid w:val="003D4860"/>
    <w:rsid w:val="003D614F"/>
    <w:rsid w:val="003D6CB6"/>
    <w:rsid w:val="003D7ECD"/>
    <w:rsid w:val="003E05A7"/>
    <w:rsid w:val="003E0E18"/>
    <w:rsid w:val="003E16BE"/>
    <w:rsid w:val="003E1E07"/>
    <w:rsid w:val="003E21C6"/>
    <w:rsid w:val="003E2426"/>
    <w:rsid w:val="003E25A3"/>
    <w:rsid w:val="003E2997"/>
    <w:rsid w:val="003E31ED"/>
    <w:rsid w:val="003E3D9D"/>
    <w:rsid w:val="003E4E41"/>
    <w:rsid w:val="003E4FBE"/>
    <w:rsid w:val="003E5641"/>
    <w:rsid w:val="003E6261"/>
    <w:rsid w:val="003F192A"/>
    <w:rsid w:val="003F1E62"/>
    <w:rsid w:val="003F1F13"/>
    <w:rsid w:val="003F287B"/>
    <w:rsid w:val="003F415B"/>
    <w:rsid w:val="003F4425"/>
    <w:rsid w:val="003F5247"/>
    <w:rsid w:val="003F5F54"/>
    <w:rsid w:val="003F6259"/>
    <w:rsid w:val="003F6A3F"/>
    <w:rsid w:val="003F6F56"/>
    <w:rsid w:val="003F7402"/>
    <w:rsid w:val="003F75FD"/>
    <w:rsid w:val="003F7666"/>
    <w:rsid w:val="003F7A89"/>
    <w:rsid w:val="003F7B3A"/>
    <w:rsid w:val="004010A4"/>
    <w:rsid w:val="0040114E"/>
    <w:rsid w:val="00401A6E"/>
    <w:rsid w:val="004022B5"/>
    <w:rsid w:val="0040243B"/>
    <w:rsid w:val="00403F18"/>
    <w:rsid w:val="00404DB2"/>
    <w:rsid w:val="00407AD1"/>
    <w:rsid w:val="0041014F"/>
    <w:rsid w:val="00410D40"/>
    <w:rsid w:val="0041101C"/>
    <w:rsid w:val="00411614"/>
    <w:rsid w:val="00411716"/>
    <w:rsid w:val="00411845"/>
    <w:rsid w:val="0041296A"/>
    <w:rsid w:val="0041470D"/>
    <w:rsid w:val="0041598F"/>
    <w:rsid w:val="00416765"/>
    <w:rsid w:val="00417919"/>
    <w:rsid w:val="00417D8A"/>
    <w:rsid w:val="00420672"/>
    <w:rsid w:val="004218EC"/>
    <w:rsid w:val="00421DBC"/>
    <w:rsid w:val="00422EAB"/>
    <w:rsid w:val="00423341"/>
    <w:rsid w:val="004238FD"/>
    <w:rsid w:val="00423FCB"/>
    <w:rsid w:val="004243C3"/>
    <w:rsid w:val="00427747"/>
    <w:rsid w:val="00427A5F"/>
    <w:rsid w:val="00430548"/>
    <w:rsid w:val="0043080D"/>
    <w:rsid w:val="004322AC"/>
    <w:rsid w:val="0043339C"/>
    <w:rsid w:val="00434094"/>
    <w:rsid w:val="00434B6B"/>
    <w:rsid w:val="00434EA5"/>
    <w:rsid w:val="0043506D"/>
    <w:rsid w:val="00435B2F"/>
    <w:rsid w:val="004360F2"/>
    <w:rsid w:val="00440615"/>
    <w:rsid w:val="00441E36"/>
    <w:rsid w:val="004420C9"/>
    <w:rsid w:val="00442D50"/>
    <w:rsid w:val="00443487"/>
    <w:rsid w:val="00443819"/>
    <w:rsid w:val="004438A0"/>
    <w:rsid w:val="0044441B"/>
    <w:rsid w:val="00444AD9"/>
    <w:rsid w:val="004453B1"/>
    <w:rsid w:val="0044581B"/>
    <w:rsid w:val="004469AB"/>
    <w:rsid w:val="00446E05"/>
    <w:rsid w:val="00446EEC"/>
    <w:rsid w:val="00447282"/>
    <w:rsid w:val="00447EEF"/>
    <w:rsid w:val="004504C3"/>
    <w:rsid w:val="00451324"/>
    <w:rsid w:val="00451487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54B9"/>
    <w:rsid w:val="004656E9"/>
    <w:rsid w:val="00465E9C"/>
    <w:rsid w:val="00466A20"/>
    <w:rsid w:val="00471FA4"/>
    <w:rsid w:val="004721EC"/>
    <w:rsid w:val="00472A6D"/>
    <w:rsid w:val="00472E21"/>
    <w:rsid w:val="00472EF3"/>
    <w:rsid w:val="0047348A"/>
    <w:rsid w:val="00473C3E"/>
    <w:rsid w:val="004742A7"/>
    <w:rsid w:val="00475A14"/>
    <w:rsid w:val="00476117"/>
    <w:rsid w:val="00476892"/>
    <w:rsid w:val="00476B91"/>
    <w:rsid w:val="00477091"/>
    <w:rsid w:val="00477639"/>
    <w:rsid w:val="004777CD"/>
    <w:rsid w:val="00480837"/>
    <w:rsid w:val="004819AB"/>
    <w:rsid w:val="00481F38"/>
    <w:rsid w:val="004835EB"/>
    <w:rsid w:val="00483A78"/>
    <w:rsid w:val="00483D46"/>
    <w:rsid w:val="00485506"/>
    <w:rsid w:val="00486664"/>
    <w:rsid w:val="00486EBE"/>
    <w:rsid w:val="0048738B"/>
    <w:rsid w:val="00487B4F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7C5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49CD"/>
    <w:rsid w:val="004A59E3"/>
    <w:rsid w:val="004A5AD3"/>
    <w:rsid w:val="004A5D57"/>
    <w:rsid w:val="004B0CB3"/>
    <w:rsid w:val="004B0D8B"/>
    <w:rsid w:val="004B190A"/>
    <w:rsid w:val="004B2238"/>
    <w:rsid w:val="004B23ED"/>
    <w:rsid w:val="004B2920"/>
    <w:rsid w:val="004B51C4"/>
    <w:rsid w:val="004B65C5"/>
    <w:rsid w:val="004B6AD7"/>
    <w:rsid w:val="004B6CC3"/>
    <w:rsid w:val="004B734F"/>
    <w:rsid w:val="004B73A5"/>
    <w:rsid w:val="004C0176"/>
    <w:rsid w:val="004C02DF"/>
    <w:rsid w:val="004C19C5"/>
    <w:rsid w:val="004C2146"/>
    <w:rsid w:val="004C3A7E"/>
    <w:rsid w:val="004C405F"/>
    <w:rsid w:val="004C4717"/>
    <w:rsid w:val="004C5B74"/>
    <w:rsid w:val="004C5F9A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D21"/>
    <w:rsid w:val="004E25B0"/>
    <w:rsid w:val="004E2806"/>
    <w:rsid w:val="004E3457"/>
    <w:rsid w:val="004E370E"/>
    <w:rsid w:val="004E39E9"/>
    <w:rsid w:val="004E3E11"/>
    <w:rsid w:val="004E42A9"/>
    <w:rsid w:val="004E42B2"/>
    <w:rsid w:val="004E44C2"/>
    <w:rsid w:val="004E4535"/>
    <w:rsid w:val="004E46BC"/>
    <w:rsid w:val="004E484A"/>
    <w:rsid w:val="004E4E75"/>
    <w:rsid w:val="004E5BE7"/>
    <w:rsid w:val="004E610F"/>
    <w:rsid w:val="004E6513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4F7A86"/>
    <w:rsid w:val="0050184D"/>
    <w:rsid w:val="00502168"/>
    <w:rsid w:val="00502A11"/>
    <w:rsid w:val="00502F42"/>
    <w:rsid w:val="0050308E"/>
    <w:rsid w:val="00503514"/>
    <w:rsid w:val="00504187"/>
    <w:rsid w:val="005056F8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3726"/>
    <w:rsid w:val="00516249"/>
    <w:rsid w:val="0051653E"/>
    <w:rsid w:val="0051686F"/>
    <w:rsid w:val="00517301"/>
    <w:rsid w:val="00522C73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135F"/>
    <w:rsid w:val="00541425"/>
    <w:rsid w:val="005417B1"/>
    <w:rsid w:val="005439D5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14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6E3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1591"/>
    <w:rsid w:val="0057360B"/>
    <w:rsid w:val="00573A49"/>
    <w:rsid w:val="00573E1F"/>
    <w:rsid w:val="00573FA1"/>
    <w:rsid w:val="00574D96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2351"/>
    <w:rsid w:val="00584348"/>
    <w:rsid w:val="00586057"/>
    <w:rsid w:val="005862B0"/>
    <w:rsid w:val="00586E7F"/>
    <w:rsid w:val="00587CD1"/>
    <w:rsid w:val="00590C09"/>
    <w:rsid w:val="00590D2C"/>
    <w:rsid w:val="005922BF"/>
    <w:rsid w:val="0059230E"/>
    <w:rsid w:val="0059245A"/>
    <w:rsid w:val="00592833"/>
    <w:rsid w:val="005928AC"/>
    <w:rsid w:val="005936F9"/>
    <w:rsid w:val="00593A97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025F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A70E5"/>
    <w:rsid w:val="005B0FE4"/>
    <w:rsid w:val="005B12D5"/>
    <w:rsid w:val="005B1FB5"/>
    <w:rsid w:val="005B3963"/>
    <w:rsid w:val="005B3B2C"/>
    <w:rsid w:val="005B4E5F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AA"/>
    <w:rsid w:val="005D05A7"/>
    <w:rsid w:val="005D0B40"/>
    <w:rsid w:val="005D162C"/>
    <w:rsid w:val="005D16EF"/>
    <w:rsid w:val="005D2137"/>
    <w:rsid w:val="005D4A73"/>
    <w:rsid w:val="005D4F7E"/>
    <w:rsid w:val="005D6F3C"/>
    <w:rsid w:val="005D75CA"/>
    <w:rsid w:val="005E0299"/>
    <w:rsid w:val="005E082C"/>
    <w:rsid w:val="005E0847"/>
    <w:rsid w:val="005E08AF"/>
    <w:rsid w:val="005E0D5C"/>
    <w:rsid w:val="005E0D95"/>
    <w:rsid w:val="005E0EB1"/>
    <w:rsid w:val="005E1679"/>
    <w:rsid w:val="005E178A"/>
    <w:rsid w:val="005E17C4"/>
    <w:rsid w:val="005E18C9"/>
    <w:rsid w:val="005E1E06"/>
    <w:rsid w:val="005E1EDA"/>
    <w:rsid w:val="005E47B8"/>
    <w:rsid w:val="005F18EC"/>
    <w:rsid w:val="005F22F3"/>
    <w:rsid w:val="005F58CE"/>
    <w:rsid w:val="005F6929"/>
    <w:rsid w:val="005F7149"/>
    <w:rsid w:val="005F774B"/>
    <w:rsid w:val="00600488"/>
    <w:rsid w:val="0060053F"/>
    <w:rsid w:val="006015BE"/>
    <w:rsid w:val="00602B42"/>
    <w:rsid w:val="00603A20"/>
    <w:rsid w:val="006043C9"/>
    <w:rsid w:val="00604911"/>
    <w:rsid w:val="00604990"/>
    <w:rsid w:val="00604E3C"/>
    <w:rsid w:val="00606188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3A3D"/>
    <w:rsid w:val="00614699"/>
    <w:rsid w:val="006149A3"/>
    <w:rsid w:val="00614BCD"/>
    <w:rsid w:val="0061506A"/>
    <w:rsid w:val="00617C38"/>
    <w:rsid w:val="00621329"/>
    <w:rsid w:val="0062165A"/>
    <w:rsid w:val="006216A3"/>
    <w:rsid w:val="0062373C"/>
    <w:rsid w:val="0062399E"/>
    <w:rsid w:val="00624344"/>
    <w:rsid w:val="00625203"/>
    <w:rsid w:val="00625279"/>
    <w:rsid w:val="00626BF3"/>
    <w:rsid w:val="00626CD5"/>
    <w:rsid w:val="00630A32"/>
    <w:rsid w:val="00632121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3212"/>
    <w:rsid w:val="006436FA"/>
    <w:rsid w:val="00643D5C"/>
    <w:rsid w:val="00644F05"/>
    <w:rsid w:val="00644F6D"/>
    <w:rsid w:val="0064510B"/>
    <w:rsid w:val="0064660A"/>
    <w:rsid w:val="006470D6"/>
    <w:rsid w:val="006477D3"/>
    <w:rsid w:val="00650709"/>
    <w:rsid w:val="00651096"/>
    <w:rsid w:val="00651189"/>
    <w:rsid w:val="00651B3E"/>
    <w:rsid w:val="006522F1"/>
    <w:rsid w:val="00652F8E"/>
    <w:rsid w:val="00653E3A"/>
    <w:rsid w:val="00657184"/>
    <w:rsid w:val="00657665"/>
    <w:rsid w:val="006578E8"/>
    <w:rsid w:val="00657F38"/>
    <w:rsid w:val="00660DEE"/>
    <w:rsid w:val="006616C9"/>
    <w:rsid w:val="00663C74"/>
    <w:rsid w:val="006645D5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7DE"/>
    <w:rsid w:val="0068594E"/>
    <w:rsid w:val="006860C0"/>
    <w:rsid w:val="00686B53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31CA"/>
    <w:rsid w:val="006A4378"/>
    <w:rsid w:val="006A439A"/>
    <w:rsid w:val="006A45AA"/>
    <w:rsid w:val="006A51A0"/>
    <w:rsid w:val="006A5AB1"/>
    <w:rsid w:val="006A626F"/>
    <w:rsid w:val="006A67A5"/>
    <w:rsid w:val="006B0B41"/>
    <w:rsid w:val="006B165B"/>
    <w:rsid w:val="006B1E1C"/>
    <w:rsid w:val="006B2819"/>
    <w:rsid w:val="006B2AC3"/>
    <w:rsid w:val="006B3CDB"/>
    <w:rsid w:val="006B3F10"/>
    <w:rsid w:val="006B418F"/>
    <w:rsid w:val="006B4417"/>
    <w:rsid w:val="006B544F"/>
    <w:rsid w:val="006B731F"/>
    <w:rsid w:val="006B7471"/>
    <w:rsid w:val="006B7F5E"/>
    <w:rsid w:val="006C06D3"/>
    <w:rsid w:val="006C1347"/>
    <w:rsid w:val="006C1D4C"/>
    <w:rsid w:val="006C3419"/>
    <w:rsid w:val="006C5715"/>
    <w:rsid w:val="006C5D00"/>
    <w:rsid w:val="006C6110"/>
    <w:rsid w:val="006C6462"/>
    <w:rsid w:val="006C64F4"/>
    <w:rsid w:val="006C65A1"/>
    <w:rsid w:val="006C6EFC"/>
    <w:rsid w:val="006C741F"/>
    <w:rsid w:val="006D1150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983"/>
    <w:rsid w:val="006E09DF"/>
    <w:rsid w:val="006E1280"/>
    <w:rsid w:val="006E1CF4"/>
    <w:rsid w:val="006E3C87"/>
    <w:rsid w:val="006E3D8E"/>
    <w:rsid w:val="006E4173"/>
    <w:rsid w:val="006E42CE"/>
    <w:rsid w:val="006E432B"/>
    <w:rsid w:val="006E55D5"/>
    <w:rsid w:val="006E639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1CBF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1FE9"/>
    <w:rsid w:val="00713450"/>
    <w:rsid w:val="0071523C"/>
    <w:rsid w:val="00715B84"/>
    <w:rsid w:val="00715E07"/>
    <w:rsid w:val="00715E70"/>
    <w:rsid w:val="007167D2"/>
    <w:rsid w:val="00717245"/>
    <w:rsid w:val="007175A7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371B8"/>
    <w:rsid w:val="007400A8"/>
    <w:rsid w:val="0074312B"/>
    <w:rsid w:val="0074316F"/>
    <w:rsid w:val="00744170"/>
    <w:rsid w:val="00745049"/>
    <w:rsid w:val="00746311"/>
    <w:rsid w:val="007466BE"/>
    <w:rsid w:val="00746F35"/>
    <w:rsid w:val="00747457"/>
    <w:rsid w:val="00747D4F"/>
    <w:rsid w:val="00750339"/>
    <w:rsid w:val="00750467"/>
    <w:rsid w:val="0075048F"/>
    <w:rsid w:val="00751215"/>
    <w:rsid w:val="00751456"/>
    <w:rsid w:val="00751C07"/>
    <w:rsid w:val="00751DA4"/>
    <w:rsid w:val="0075239D"/>
    <w:rsid w:val="00752C73"/>
    <w:rsid w:val="00752D55"/>
    <w:rsid w:val="00753261"/>
    <w:rsid w:val="00753E6D"/>
    <w:rsid w:val="0075470E"/>
    <w:rsid w:val="007548F8"/>
    <w:rsid w:val="00755EEB"/>
    <w:rsid w:val="00755F0E"/>
    <w:rsid w:val="00756530"/>
    <w:rsid w:val="007613A6"/>
    <w:rsid w:val="00761810"/>
    <w:rsid w:val="00761F2D"/>
    <w:rsid w:val="00762950"/>
    <w:rsid w:val="00763B24"/>
    <w:rsid w:val="0076508C"/>
    <w:rsid w:val="00766086"/>
    <w:rsid w:val="00766582"/>
    <w:rsid w:val="00766772"/>
    <w:rsid w:val="00767276"/>
    <w:rsid w:val="00771B1F"/>
    <w:rsid w:val="00771B84"/>
    <w:rsid w:val="00771E09"/>
    <w:rsid w:val="0077227F"/>
    <w:rsid w:val="00774D4A"/>
    <w:rsid w:val="00775025"/>
    <w:rsid w:val="00777BA2"/>
    <w:rsid w:val="00777C40"/>
    <w:rsid w:val="007800D7"/>
    <w:rsid w:val="00780DF4"/>
    <w:rsid w:val="00780EFD"/>
    <w:rsid w:val="00781740"/>
    <w:rsid w:val="00786269"/>
    <w:rsid w:val="007871DF"/>
    <w:rsid w:val="007874C9"/>
    <w:rsid w:val="00790202"/>
    <w:rsid w:val="00790833"/>
    <w:rsid w:val="00791179"/>
    <w:rsid w:val="00792122"/>
    <w:rsid w:val="007934A2"/>
    <w:rsid w:val="007934C5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6165"/>
    <w:rsid w:val="007A646A"/>
    <w:rsid w:val="007B007D"/>
    <w:rsid w:val="007B01AA"/>
    <w:rsid w:val="007B0314"/>
    <w:rsid w:val="007B2F8B"/>
    <w:rsid w:val="007B32D1"/>
    <w:rsid w:val="007B3B4A"/>
    <w:rsid w:val="007B4341"/>
    <w:rsid w:val="007B59A4"/>
    <w:rsid w:val="007B607E"/>
    <w:rsid w:val="007B7E89"/>
    <w:rsid w:val="007C04A1"/>
    <w:rsid w:val="007C05C3"/>
    <w:rsid w:val="007C06AC"/>
    <w:rsid w:val="007C0FB5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39D"/>
    <w:rsid w:val="007C7896"/>
    <w:rsid w:val="007C7C34"/>
    <w:rsid w:val="007D11EF"/>
    <w:rsid w:val="007D1469"/>
    <w:rsid w:val="007D34CE"/>
    <w:rsid w:val="007D38D4"/>
    <w:rsid w:val="007D3DB2"/>
    <w:rsid w:val="007D5B85"/>
    <w:rsid w:val="007D713D"/>
    <w:rsid w:val="007D7179"/>
    <w:rsid w:val="007D76AE"/>
    <w:rsid w:val="007E0610"/>
    <w:rsid w:val="007E23E3"/>
    <w:rsid w:val="007E4964"/>
    <w:rsid w:val="007E61D6"/>
    <w:rsid w:val="007E6DB6"/>
    <w:rsid w:val="007E6F6B"/>
    <w:rsid w:val="007E7EF3"/>
    <w:rsid w:val="007F038D"/>
    <w:rsid w:val="007F16ED"/>
    <w:rsid w:val="007F1FE5"/>
    <w:rsid w:val="007F246F"/>
    <w:rsid w:val="007F2CE2"/>
    <w:rsid w:val="007F31AC"/>
    <w:rsid w:val="007F47CF"/>
    <w:rsid w:val="007F5901"/>
    <w:rsid w:val="007F7442"/>
    <w:rsid w:val="007F755C"/>
    <w:rsid w:val="007F7C95"/>
    <w:rsid w:val="0080095D"/>
    <w:rsid w:val="00800977"/>
    <w:rsid w:val="00800A43"/>
    <w:rsid w:val="00801B83"/>
    <w:rsid w:val="00803A1A"/>
    <w:rsid w:val="00803EB8"/>
    <w:rsid w:val="00803FBB"/>
    <w:rsid w:val="00804A53"/>
    <w:rsid w:val="0080619F"/>
    <w:rsid w:val="008066B4"/>
    <w:rsid w:val="008079EC"/>
    <w:rsid w:val="00807BE7"/>
    <w:rsid w:val="008105A9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5B53"/>
    <w:rsid w:val="00816404"/>
    <w:rsid w:val="008168F4"/>
    <w:rsid w:val="00816E34"/>
    <w:rsid w:val="00820276"/>
    <w:rsid w:val="008203C5"/>
    <w:rsid w:val="00821418"/>
    <w:rsid w:val="00821573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6A7"/>
    <w:rsid w:val="0082692B"/>
    <w:rsid w:val="0083070B"/>
    <w:rsid w:val="00831FD1"/>
    <w:rsid w:val="00832189"/>
    <w:rsid w:val="008329D5"/>
    <w:rsid w:val="00833898"/>
    <w:rsid w:val="0083419E"/>
    <w:rsid w:val="00834464"/>
    <w:rsid w:val="00834AFB"/>
    <w:rsid w:val="008356CE"/>
    <w:rsid w:val="0083661D"/>
    <w:rsid w:val="008367ED"/>
    <w:rsid w:val="00836A20"/>
    <w:rsid w:val="00837379"/>
    <w:rsid w:val="00837BEE"/>
    <w:rsid w:val="0084040C"/>
    <w:rsid w:val="00840DCF"/>
    <w:rsid w:val="008412DA"/>
    <w:rsid w:val="00841987"/>
    <w:rsid w:val="00844061"/>
    <w:rsid w:val="008443CA"/>
    <w:rsid w:val="00844641"/>
    <w:rsid w:val="0084495B"/>
    <w:rsid w:val="008453F7"/>
    <w:rsid w:val="00845743"/>
    <w:rsid w:val="00845B77"/>
    <w:rsid w:val="00845CA2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66B8"/>
    <w:rsid w:val="00857FD2"/>
    <w:rsid w:val="00860AA3"/>
    <w:rsid w:val="008617F4"/>
    <w:rsid w:val="00861960"/>
    <w:rsid w:val="008624EB"/>
    <w:rsid w:val="008641CE"/>
    <w:rsid w:val="00864BBD"/>
    <w:rsid w:val="00865548"/>
    <w:rsid w:val="008666D5"/>
    <w:rsid w:val="00866987"/>
    <w:rsid w:val="00866C7F"/>
    <w:rsid w:val="00866DD9"/>
    <w:rsid w:val="00866F75"/>
    <w:rsid w:val="00867205"/>
    <w:rsid w:val="00867DAD"/>
    <w:rsid w:val="0087001A"/>
    <w:rsid w:val="0087064A"/>
    <w:rsid w:val="008709E5"/>
    <w:rsid w:val="00871C4E"/>
    <w:rsid w:val="0087207E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4DF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81E"/>
    <w:rsid w:val="008A39B5"/>
    <w:rsid w:val="008A3DD3"/>
    <w:rsid w:val="008A3EB8"/>
    <w:rsid w:val="008A48E2"/>
    <w:rsid w:val="008A5C7D"/>
    <w:rsid w:val="008A687E"/>
    <w:rsid w:val="008A69DB"/>
    <w:rsid w:val="008A708C"/>
    <w:rsid w:val="008B0471"/>
    <w:rsid w:val="008B1F84"/>
    <w:rsid w:val="008B24C6"/>
    <w:rsid w:val="008B263B"/>
    <w:rsid w:val="008B3199"/>
    <w:rsid w:val="008B3A7B"/>
    <w:rsid w:val="008B4904"/>
    <w:rsid w:val="008C0206"/>
    <w:rsid w:val="008C1C71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56D"/>
    <w:rsid w:val="008D62C8"/>
    <w:rsid w:val="008D72B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54E9"/>
    <w:rsid w:val="008F5BB4"/>
    <w:rsid w:val="008F5BF1"/>
    <w:rsid w:val="008F5EAF"/>
    <w:rsid w:val="008F6C0F"/>
    <w:rsid w:val="008F7D48"/>
    <w:rsid w:val="00900EF0"/>
    <w:rsid w:val="00901210"/>
    <w:rsid w:val="00901737"/>
    <w:rsid w:val="0090175B"/>
    <w:rsid w:val="009017D6"/>
    <w:rsid w:val="00902DA6"/>
    <w:rsid w:val="00902E51"/>
    <w:rsid w:val="009077F1"/>
    <w:rsid w:val="00907B46"/>
    <w:rsid w:val="00911C46"/>
    <w:rsid w:val="009123DF"/>
    <w:rsid w:val="00914358"/>
    <w:rsid w:val="00914BB9"/>
    <w:rsid w:val="00914E9D"/>
    <w:rsid w:val="009168E1"/>
    <w:rsid w:val="00916B4E"/>
    <w:rsid w:val="00916C10"/>
    <w:rsid w:val="00917458"/>
    <w:rsid w:val="00921057"/>
    <w:rsid w:val="009248E1"/>
    <w:rsid w:val="00926658"/>
    <w:rsid w:val="00930AAF"/>
    <w:rsid w:val="00930FBF"/>
    <w:rsid w:val="00931828"/>
    <w:rsid w:val="009319BF"/>
    <w:rsid w:val="00931A58"/>
    <w:rsid w:val="00931B3B"/>
    <w:rsid w:val="00933FE4"/>
    <w:rsid w:val="00934114"/>
    <w:rsid w:val="00934245"/>
    <w:rsid w:val="00934EF3"/>
    <w:rsid w:val="00935130"/>
    <w:rsid w:val="00935B08"/>
    <w:rsid w:val="00935E52"/>
    <w:rsid w:val="0093670E"/>
    <w:rsid w:val="00936B59"/>
    <w:rsid w:val="00936BEA"/>
    <w:rsid w:val="00942706"/>
    <w:rsid w:val="00942B70"/>
    <w:rsid w:val="00943238"/>
    <w:rsid w:val="009433F4"/>
    <w:rsid w:val="009438FD"/>
    <w:rsid w:val="00944765"/>
    <w:rsid w:val="009448E9"/>
    <w:rsid w:val="0094545B"/>
    <w:rsid w:val="0094617D"/>
    <w:rsid w:val="00946515"/>
    <w:rsid w:val="00946936"/>
    <w:rsid w:val="00946B31"/>
    <w:rsid w:val="00946C90"/>
    <w:rsid w:val="00946F0E"/>
    <w:rsid w:val="009476FA"/>
    <w:rsid w:val="00950232"/>
    <w:rsid w:val="0095058E"/>
    <w:rsid w:val="00952C98"/>
    <w:rsid w:val="00954438"/>
    <w:rsid w:val="00954B17"/>
    <w:rsid w:val="00954E4F"/>
    <w:rsid w:val="0095606A"/>
    <w:rsid w:val="0095730C"/>
    <w:rsid w:val="0096092E"/>
    <w:rsid w:val="009629A0"/>
    <w:rsid w:val="00962C8B"/>
    <w:rsid w:val="00962CF9"/>
    <w:rsid w:val="00962F13"/>
    <w:rsid w:val="009635FD"/>
    <w:rsid w:val="00963A6A"/>
    <w:rsid w:val="00963D00"/>
    <w:rsid w:val="00963EF9"/>
    <w:rsid w:val="0096416D"/>
    <w:rsid w:val="0096454A"/>
    <w:rsid w:val="009673C9"/>
    <w:rsid w:val="009677EC"/>
    <w:rsid w:val="00967D1D"/>
    <w:rsid w:val="00970570"/>
    <w:rsid w:val="00971745"/>
    <w:rsid w:val="00971ED2"/>
    <w:rsid w:val="00974476"/>
    <w:rsid w:val="009747B6"/>
    <w:rsid w:val="00974ED7"/>
    <w:rsid w:val="009761B5"/>
    <w:rsid w:val="00977BBF"/>
    <w:rsid w:val="00977C96"/>
    <w:rsid w:val="00977D3F"/>
    <w:rsid w:val="00977E37"/>
    <w:rsid w:val="00980062"/>
    <w:rsid w:val="009806B9"/>
    <w:rsid w:val="00980723"/>
    <w:rsid w:val="0098079F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3E07"/>
    <w:rsid w:val="00994185"/>
    <w:rsid w:val="00994562"/>
    <w:rsid w:val="00994F93"/>
    <w:rsid w:val="009952EC"/>
    <w:rsid w:val="00995BD9"/>
    <w:rsid w:val="00995ED8"/>
    <w:rsid w:val="00996653"/>
    <w:rsid w:val="00996669"/>
    <w:rsid w:val="0099735B"/>
    <w:rsid w:val="009A03E7"/>
    <w:rsid w:val="009A0431"/>
    <w:rsid w:val="009A09C3"/>
    <w:rsid w:val="009A22C7"/>
    <w:rsid w:val="009A2BD0"/>
    <w:rsid w:val="009A3725"/>
    <w:rsid w:val="009A3ECB"/>
    <w:rsid w:val="009A409F"/>
    <w:rsid w:val="009A481E"/>
    <w:rsid w:val="009A4C82"/>
    <w:rsid w:val="009A5252"/>
    <w:rsid w:val="009A5AB1"/>
    <w:rsid w:val="009A648E"/>
    <w:rsid w:val="009A7AA9"/>
    <w:rsid w:val="009B18BA"/>
    <w:rsid w:val="009B191C"/>
    <w:rsid w:val="009B1959"/>
    <w:rsid w:val="009B2501"/>
    <w:rsid w:val="009B310C"/>
    <w:rsid w:val="009B369E"/>
    <w:rsid w:val="009B3710"/>
    <w:rsid w:val="009B3B74"/>
    <w:rsid w:val="009B3C44"/>
    <w:rsid w:val="009B4009"/>
    <w:rsid w:val="009B4AD8"/>
    <w:rsid w:val="009B4E27"/>
    <w:rsid w:val="009B5308"/>
    <w:rsid w:val="009B5574"/>
    <w:rsid w:val="009B5DA8"/>
    <w:rsid w:val="009B6316"/>
    <w:rsid w:val="009B64F5"/>
    <w:rsid w:val="009B78A0"/>
    <w:rsid w:val="009C039F"/>
    <w:rsid w:val="009C058D"/>
    <w:rsid w:val="009C1027"/>
    <w:rsid w:val="009C1ED2"/>
    <w:rsid w:val="009C20E1"/>
    <w:rsid w:val="009C319A"/>
    <w:rsid w:val="009C57C9"/>
    <w:rsid w:val="009C58CD"/>
    <w:rsid w:val="009C61FF"/>
    <w:rsid w:val="009C77EF"/>
    <w:rsid w:val="009C7C5D"/>
    <w:rsid w:val="009C7F5D"/>
    <w:rsid w:val="009D0760"/>
    <w:rsid w:val="009D139C"/>
    <w:rsid w:val="009D153F"/>
    <w:rsid w:val="009D18BA"/>
    <w:rsid w:val="009D3FD3"/>
    <w:rsid w:val="009D4681"/>
    <w:rsid w:val="009D498C"/>
    <w:rsid w:val="009D5651"/>
    <w:rsid w:val="009D569E"/>
    <w:rsid w:val="009D6169"/>
    <w:rsid w:val="009D753D"/>
    <w:rsid w:val="009D7C57"/>
    <w:rsid w:val="009E004C"/>
    <w:rsid w:val="009E15AB"/>
    <w:rsid w:val="009E2869"/>
    <w:rsid w:val="009E2F8B"/>
    <w:rsid w:val="009E60EF"/>
    <w:rsid w:val="009E6237"/>
    <w:rsid w:val="009F1247"/>
    <w:rsid w:val="009F16DD"/>
    <w:rsid w:val="009F228F"/>
    <w:rsid w:val="009F2371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9F700C"/>
    <w:rsid w:val="00A005CF"/>
    <w:rsid w:val="00A0132F"/>
    <w:rsid w:val="00A049FB"/>
    <w:rsid w:val="00A06FCE"/>
    <w:rsid w:val="00A10488"/>
    <w:rsid w:val="00A1052B"/>
    <w:rsid w:val="00A11B6A"/>
    <w:rsid w:val="00A11DD4"/>
    <w:rsid w:val="00A120EF"/>
    <w:rsid w:val="00A123C7"/>
    <w:rsid w:val="00A1557E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9AB"/>
    <w:rsid w:val="00A30A83"/>
    <w:rsid w:val="00A319B5"/>
    <w:rsid w:val="00A3201C"/>
    <w:rsid w:val="00A32C11"/>
    <w:rsid w:val="00A32E2A"/>
    <w:rsid w:val="00A3407E"/>
    <w:rsid w:val="00A34B7A"/>
    <w:rsid w:val="00A36AFE"/>
    <w:rsid w:val="00A3798E"/>
    <w:rsid w:val="00A40A75"/>
    <w:rsid w:val="00A40D86"/>
    <w:rsid w:val="00A42290"/>
    <w:rsid w:val="00A4236D"/>
    <w:rsid w:val="00A43B17"/>
    <w:rsid w:val="00A43F16"/>
    <w:rsid w:val="00A45AB2"/>
    <w:rsid w:val="00A462BC"/>
    <w:rsid w:val="00A47E5F"/>
    <w:rsid w:val="00A514C9"/>
    <w:rsid w:val="00A51897"/>
    <w:rsid w:val="00A5370A"/>
    <w:rsid w:val="00A55F45"/>
    <w:rsid w:val="00A56731"/>
    <w:rsid w:val="00A5763E"/>
    <w:rsid w:val="00A600BB"/>
    <w:rsid w:val="00A60E8F"/>
    <w:rsid w:val="00A62A68"/>
    <w:rsid w:val="00A62DEF"/>
    <w:rsid w:val="00A63E2C"/>
    <w:rsid w:val="00A67704"/>
    <w:rsid w:val="00A708AB"/>
    <w:rsid w:val="00A70D72"/>
    <w:rsid w:val="00A714C1"/>
    <w:rsid w:val="00A7164F"/>
    <w:rsid w:val="00A71A90"/>
    <w:rsid w:val="00A729FD"/>
    <w:rsid w:val="00A73BF1"/>
    <w:rsid w:val="00A766EB"/>
    <w:rsid w:val="00A7686F"/>
    <w:rsid w:val="00A76F38"/>
    <w:rsid w:val="00A7702B"/>
    <w:rsid w:val="00A77F60"/>
    <w:rsid w:val="00A801F7"/>
    <w:rsid w:val="00A8165B"/>
    <w:rsid w:val="00A83649"/>
    <w:rsid w:val="00A83C16"/>
    <w:rsid w:val="00A853D4"/>
    <w:rsid w:val="00A8652E"/>
    <w:rsid w:val="00A87EFE"/>
    <w:rsid w:val="00A9005A"/>
    <w:rsid w:val="00A9074E"/>
    <w:rsid w:val="00A9154B"/>
    <w:rsid w:val="00A91FDD"/>
    <w:rsid w:val="00A92F45"/>
    <w:rsid w:val="00A94ADB"/>
    <w:rsid w:val="00A958FD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24B"/>
    <w:rsid w:val="00AA69BD"/>
    <w:rsid w:val="00AA75DF"/>
    <w:rsid w:val="00AA7E50"/>
    <w:rsid w:val="00AB1281"/>
    <w:rsid w:val="00AB25FB"/>
    <w:rsid w:val="00AB30C2"/>
    <w:rsid w:val="00AB33DF"/>
    <w:rsid w:val="00AB3F70"/>
    <w:rsid w:val="00AB42E6"/>
    <w:rsid w:val="00AB46C5"/>
    <w:rsid w:val="00AB5A6F"/>
    <w:rsid w:val="00AB5B81"/>
    <w:rsid w:val="00AB60DE"/>
    <w:rsid w:val="00AB6622"/>
    <w:rsid w:val="00AB7448"/>
    <w:rsid w:val="00AC0CA0"/>
    <w:rsid w:val="00AC18E7"/>
    <w:rsid w:val="00AC19A1"/>
    <w:rsid w:val="00AC1B84"/>
    <w:rsid w:val="00AC2683"/>
    <w:rsid w:val="00AC3448"/>
    <w:rsid w:val="00AC3825"/>
    <w:rsid w:val="00AC46C1"/>
    <w:rsid w:val="00AC4E6D"/>
    <w:rsid w:val="00AC4E75"/>
    <w:rsid w:val="00AC6967"/>
    <w:rsid w:val="00AC69C0"/>
    <w:rsid w:val="00AD0C4F"/>
    <w:rsid w:val="00AD0CE1"/>
    <w:rsid w:val="00AD1597"/>
    <w:rsid w:val="00AD1E57"/>
    <w:rsid w:val="00AD247D"/>
    <w:rsid w:val="00AD2C2A"/>
    <w:rsid w:val="00AD3607"/>
    <w:rsid w:val="00AD4B9E"/>
    <w:rsid w:val="00AD51E0"/>
    <w:rsid w:val="00AD71CB"/>
    <w:rsid w:val="00AD7759"/>
    <w:rsid w:val="00AE13DC"/>
    <w:rsid w:val="00AE176B"/>
    <w:rsid w:val="00AE38EE"/>
    <w:rsid w:val="00AE3E0B"/>
    <w:rsid w:val="00AE4332"/>
    <w:rsid w:val="00AE505E"/>
    <w:rsid w:val="00AE524A"/>
    <w:rsid w:val="00AE59F5"/>
    <w:rsid w:val="00AE63ED"/>
    <w:rsid w:val="00AE682C"/>
    <w:rsid w:val="00AE6DE6"/>
    <w:rsid w:val="00AE7F1F"/>
    <w:rsid w:val="00AF13F3"/>
    <w:rsid w:val="00AF3DCF"/>
    <w:rsid w:val="00AF464B"/>
    <w:rsid w:val="00AF521F"/>
    <w:rsid w:val="00AF598A"/>
    <w:rsid w:val="00AF7113"/>
    <w:rsid w:val="00B0009F"/>
    <w:rsid w:val="00B00383"/>
    <w:rsid w:val="00B00F82"/>
    <w:rsid w:val="00B010E6"/>
    <w:rsid w:val="00B01199"/>
    <w:rsid w:val="00B01BC4"/>
    <w:rsid w:val="00B01F37"/>
    <w:rsid w:val="00B02CBF"/>
    <w:rsid w:val="00B04108"/>
    <w:rsid w:val="00B042CA"/>
    <w:rsid w:val="00B04325"/>
    <w:rsid w:val="00B04FDF"/>
    <w:rsid w:val="00B053F6"/>
    <w:rsid w:val="00B055AB"/>
    <w:rsid w:val="00B05982"/>
    <w:rsid w:val="00B06234"/>
    <w:rsid w:val="00B069BB"/>
    <w:rsid w:val="00B06AD8"/>
    <w:rsid w:val="00B06CDD"/>
    <w:rsid w:val="00B06E8D"/>
    <w:rsid w:val="00B1216A"/>
    <w:rsid w:val="00B1273C"/>
    <w:rsid w:val="00B12DE8"/>
    <w:rsid w:val="00B135BC"/>
    <w:rsid w:val="00B14156"/>
    <w:rsid w:val="00B14404"/>
    <w:rsid w:val="00B1463C"/>
    <w:rsid w:val="00B1549C"/>
    <w:rsid w:val="00B15885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1C5"/>
    <w:rsid w:val="00B3672A"/>
    <w:rsid w:val="00B3692D"/>
    <w:rsid w:val="00B36A04"/>
    <w:rsid w:val="00B36C6B"/>
    <w:rsid w:val="00B40718"/>
    <w:rsid w:val="00B40971"/>
    <w:rsid w:val="00B41A32"/>
    <w:rsid w:val="00B41BC2"/>
    <w:rsid w:val="00B42108"/>
    <w:rsid w:val="00B43836"/>
    <w:rsid w:val="00B44AFA"/>
    <w:rsid w:val="00B453BC"/>
    <w:rsid w:val="00B4542F"/>
    <w:rsid w:val="00B4582B"/>
    <w:rsid w:val="00B45836"/>
    <w:rsid w:val="00B45C14"/>
    <w:rsid w:val="00B45CA6"/>
    <w:rsid w:val="00B464AF"/>
    <w:rsid w:val="00B46716"/>
    <w:rsid w:val="00B474A6"/>
    <w:rsid w:val="00B47AA9"/>
    <w:rsid w:val="00B511E2"/>
    <w:rsid w:val="00B512A4"/>
    <w:rsid w:val="00B528EF"/>
    <w:rsid w:val="00B5314D"/>
    <w:rsid w:val="00B54775"/>
    <w:rsid w:val="00B54829"/>
    <w:rsid w:val="00B54B72"/>
    <w:rsid w:val="00B54BB6"/>
    <w:rsid w:val="00B54F34"/>
    <w:rsid w:val="00B607D1"/>
    <w:rsid w:val="00B60A53"/>
    <w:rsid w:val="00B60E7E"/>
    <w:rsid w:val="00B6101D"/>
    <w:rsid w:val="00B61262"/>
    <w:rsid w:val="00B61AAB"/>
    <w:rsid w:val="00B63E08"/>
    <w:rsid w:val="00B63FFB"/>
    <w:rsid w:val="00B651F4"/>
    <w:rsid w:val="00B65BA6"/>
    <w:rsid w:val="00B65EAE"/>
    <w:rsid w:val="00B66392"/>
    <w:rsid w:val="00B6684E"/>
    <w:rsid w:val="00B67389"/>
    <w:rsid w:val="00B701FD"/>
    <w:rsid w:val="00B70785"/>
    <w:rsid w:val="00B71AC6"/>
    <w:rsid w:val="00B728EE"/>
    <w:rsid w:val="00B73D4F"/>
    <w:rsid w:val="00B74378"/>
    <w:rsid w:val="00B76738"/>
    <w:rsid w:val="00B76C5E"/>
    <w:rsid w:val="00B76FD5"/>
    <w:rsid w:val="00B77985"/>
    <w:rsid w:val="00B77FD0"/>
    <w:rsid w:val="00B805E4"/>
    <w:rsid w:val="00B80D36"/>
    <w:rsid w:val="00B80E22"/>
    <w:rsid w:val="00B81037"/>
    <w:rsid w:val="00B81577"/>
    <w:rsid w:val="00B81D2E"/>
    <w:rsid w:val="00B82A5F"/>
    <w:rsid w:val="00B83AC5"/>
    <w:rsid w:val="00B85141"/>
    <w:rsid w:val="00B852AB"/>
    <w:rsid w:val="00B87E22"/>
    <w:rsid w:val="00B9114C"/>
    <w:rsid w:val="00B92493"/>
    <w:rsid w:val="00B9357B"/>
    <w:rsid w:val="00B936EF"/>
    <w:rsid w:val="00B93B71"/>
    <w:rsid w:val="00B94140"/>
    <w:rsid w:val="00B94F92"/>
    <w:rsid w:val="00B97A66"/>
    <w:rsid w:val="00B97E57"/>
    <w:rsid w:val="00BA1823"/>
    <w:rsid w:val="00BA1AC3"/>
    <w:rsid w:val="00BA2178"/>
    <w:rsid w:val="00BA4A21"/>
    <w:rsid w:val="00BA6BD2"/>
    <w:rsid w:val="00BA7400"/>
    <w:rsid w:val="00BA75B7"/>
    <w:rsid w:val="00BA7BB1"/>
    <w:rsid w:val="00BA7C27"/>
    <w:rsid w:val="00BB01E8"/>
    <w:rsid w:val="00BB1F2C"/>
    <w:rsid w:val="00BB23E6"/>
    <w:rsid w:val="00BB4C57"/>
    <w:rsid w:val="00BB5D09"/>
    <w:rsid w:val="00BB5DFE"/>
    <w:rsid w:val="00BB67A0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535B"/>
    <w:rsid w:val="00BC5AA9"/>
    <w:rsid w:val="00BC71AB"/>
    <w:rsid w:val="00BD09D2"/>
    <w:rsid w:val="00BD0E30"/>
    <w:rsid w:val="00BD2CC5"/>
    <w:rsid w:val="00BD475E"/>
    <w:rsid w:val="00BD4DA3"/>
    <w:rsid w:val="00BD4E39"/>
    <w:rsid w:val="00BD5029"/>
    <w:rsid w:val="00BD571C"/>
    <w:rsid w:val="00BD593E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EAD"/>
    <w:rsid w:val="00BE24C3"/>
    <w:rsid w:val="00BE2EE2"/>
    <w:rsid w:val="00BE2FFE"/>
    <w:rsid w:val="00BE4507"/>
    <w:rsid w:val="00BE5589"/>
    <w:rsid w:val="00BE5CA6"/>
    <w:rsid w:val="00BE6DBE"/>
    <w:rsid w:val="00BF11BF"/>
    <w:rsid w:val="00BF1651"/>
    <w:rsid w:val="00BF2DF2"/>
    <w:rsid w:val="00BF3783"/>
    <w:rsid w:val="00BF5F82"/>
    <w:rsid w:val="00BF70E2"/>
    <w:rsid w:val="00BF7354"/>
    <w:rsid w:val="00BF736A"/>
    <w:rsid w:val="00BF78F8"/>
    <w:rsid w:val="00C015E7"/>
    <w:rsid w:val="00C016F2"/>
    <w:rsid w:val="00C02096"/>
    <w:rsid w:val="00C04422"/>
    <w:rsid w:val="00C050BB"/>
    <w:rsid w:val="00C052F4"/>
    <w:rsid w:val="00C056EA"/>
    <w:rsid w:val="00C057A0"/>
    <w:rsid w:val="00C05E55"/>
    <w:rsid w:val="00C06C18"/>
    <w:rsid w:val="00C0702E"/>
    <w:rsid w:val="00C10399"/>
    <w:rsid w:val="00C11758"/>
    <w:rsid w:val="00C11B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005E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301"/>
    <w:rsid w:val="00C300A0"/>
    <w:rsid w:val="00C30760"/>
    <w:rsid w:val="00C32EED"/>
    <w:rsid w:val="00C345A6"/>
    <w:rsid w:val="00C36F98"/>
    <w:rsid w:val="00C41A38"/>
    <w:rsid w:val="00C443A5"/>
    <w:rsid w:val="00C4481E"/>
    <w:rsid w:val="00C44E76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43B"/>
    <w:rsid w:val="00C56618"/>
    <w:rsid w:val="00C56E51"/>
    <w:rsid w:val="00C57DF4"/>
    <w:rsid w:val="00C606BE"/>
    <w:rsid w:val="00C612BB"/>
    <w:rsid w:val="00C628A5"/>
    <w:rsid w:val="00C630F6"/>
    <w:rsid w:val="00C645F7"/>
    <w:rsid w:val="00C65594"/>
    <w:rsid w:val="00C65D0A"/>
    <w:rsid w:val="00C7021B"/>
    <w:rsid w:val="00C704A3"/>
    <w:rsid w:val="00C71CFB"/>
    <w:rsid w:val="00C72088"/>
    <w:rsid w:val="00C73B27"/>
    <w:rsid w:val="00C73DD1"/>
    <w:rsid w:val="00C758DA"/>
    <w:rsid w:val="00C82D8A"/>
    <w:rsid w:val="00C82E7F"/>
    <w:rsid w:val="00C82FFD"/>
    <w:rsid w:val="00C83380"/>
    <w:rsid w:val="00C83573"/>
    <w:rsid w:val="00C835E2"/>
    <w:rsid w:val="00C83A23"/>
    <w:rsid w:val="00C84C11"/>
    <w:rsid w:val="00C851C7"/>
    <w:rsid w:val="00C862C2"/>
    <w:rsid w:val="00C86C8A"/>
    <w:rsid w:val="00C874DF"/>
    <w:rsid w:val="00C87585"/>
    <w:rsid w:val="00C87747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3597"/>
    <w:rsid w:val="00C949C9"/>
    <w:rsid w:val="00C95AA7"/>
    <w:rsid w:val="00C95CFB"/>
    <w:rsid w:val="00CA0074"/>
    <w:rsid w:val="00CA156B"/>
    <w:rsid w:val="00CA1EAB"/>
    <w:rsid w:val="00CA22D8"/>
    <w:rsid w:val="00CA323F"/>
    <w:rsid w:val="00CA3CA1"/>
    <w:rsid w:val="00CA43F6"/>
    <w:rsid w:val="00CA451B"/>
    <w:rsid w:val="00CA4C77"/>
    <w:rsid w:val="00CA4CA1"/>
    <w:rsid w:val="00CA64D6"/>
    <w:rsid w:val="00CA652F"/>
    <w:rsid w:val="00CB0419"/>
    <w:rsid w:val="00CB1830"/>
    <w:rsid w:val="00CB1AA0"/>
    <w:rsid w:val="00CB2304"/>
    <w:rsid w:val="00CB27B1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0A"/>
    <w:rsid w:val="00CC1BF3"/>
    <w:rsid w:val="00CC21BC"/>
    <w:rsid w:val="00CC36F4"/>
    <w:rsid w:val="00CC44A7"/>
    <w:rsid w:val="00CC4C22"/>
    <w:rsid w:val="00CC562F"/>
    <w:rsid w:val="00CC6170"/>
    <w:rsid w:val="00CC71C8"/>
    <w:rsid w:val="00CD004A"/>
    <w:rsid w:val="00CD0722"/>
    <w:rsid w:val="00CD1437"/>
    <w:rsid w:val="00CD1FD1"/>
    <w:rsid w:val="00CD3603"/>
    <w:rsid w:val="00CD3D6C"/>
    <w:rsid w:val="00CD576E"/>
    <w:rsid w:val="00CE0EB8"/>
    <w:rsid w:val="00CE1554"/>
    <w:rsid w:val="00CE2E1D"/>
    <w:rsid w:val="00CE32E5"/>
    <w:rsid w:val="00CE3975"/>
    <w:rsid w:val="00CE3D80"/>
    <w:rsid w:val="00CE462B"/>
    <w:rsid w:val="00CE4CFB"/>
    <w:rsid w:val="00CE5794"/>
    <w:rsid w:val="00CE5C55"/>
    <w:rsid w:val="00CE5C82"/>
    <w:rsid w:val="00CE5FEC"/>
    <w:rsid w:val="00CE613C"/>
    <w:rsid w:val="00CE67B4"/>
    <w:rsid w:val="00CE6F2D"/>
    <w:rsid w:val="00CE74AD"/>
    <w:rsid w:val="00CF0FD9"/>
    <w:rsid w:val="00CF37C1"/>
    <w:rsid w:val="00CF4067"/>
    <w:rsid w:val="00CF4731"/>
    <w:rsid w:val="00CF4AA4"/>
    <w:rsid w:val="00CF4D70"/>
    <w:rsid w:val="00CF50D4"/>
    <w:rsid w:val="00CF5596"/>
    <w:rsid w:val="00CF7349"/>
    <w:rsid w:val="00CF78F9"/>
    <w:rsid w:val="00CF7AAF"/>
    <w:rsid w:val="00D00DF9"/>
    <w:rsid w:val="00D01F58"/>
    <w:rsid w:val="00D03594"/>
    <w:rsid w:val="00D03685"/>
    <w:rsid w:val="00D045A2"/>
    <w:rsid w:val="00D048CE"/>
    <w:rsid w:val="00D04E87"/>
    <w:rsid w:val="00D0550A"/>
    <w:rsid w:val="00D06102"/>
    <w:rsid w:val="00D109FC"/>
    <w:rsid w:val="00D10A3B"/>
    <w:rsid w:val="00D10EE5"/>
    <w:rsid w:val="00D10FC8"/>
    <w:rsid w:val="00D11654"/>
    <w:rsid w:val="00D12062"/>
    <w:rsid w:val="00D121B2"/>
    <w:rsid w:val="00D12758"/>
    <w:rsid w:val="00D12D90"/>
    <w:rsid w:val="00D12FF1"/>
    <w:rsid w:val="00D13C2F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444"/>
    <w:rsid w:val="00D2298E"/>
    <w:rsid w:val="00D22EAF"/>
    <w:rsid w:val="00D231C5"/>
    <w:rsid w:val="00D24611"/>
    <w:rsid w:val="00D2465E"/>
    <w:rsid w:val="00D24660"/>
    <w:rsid w:val="00D24A6D"/>
    <w:rsid w:val="00D24B6F"/>
    <w:rsid w:val="00D2601C"/>
    <w:rsid w:val="00D270EB"/>
    <w:rsid w:val="00D27C9D"/>
    <w:rsid w:val="00D30CEF"/>
    <w:rsid w:val="00D31A14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393E"/>
    <w:rsid w:val="00D449CC"/>
    <w:rsid w:val="00D44CFA"/>
    <w:rsid w:val="00D45C7F"/>
    <w:rsid w:val="00D468F1"/>
    <w:rsid w:val="00D476FC"/>
    <w:rsid w:val="00D47FE5"/>
    <w:rsid w:val="00D506FB"/>
    <w:rsid w:val="00D5094B"/>
    <w:rsid w:val="00D5187E"/>
    <w:rsid w:val="00D51E8E"/>
    <w:rsid w:val="00D5200D"/>
    <w:rsid w:val="00D52D28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03EC"/>
    <w:rsid w:val="00D71DC0"/>
    <w:rsid w:val="00D72F0E"/>
    <w:rsid w:val="00D7361D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77CEC"/>
    <w:rsid w:val="00D80463"/>
    <w:rsid w:val="00D81658"/>
    <w:rsid w:val="00D81E2D"/>
    <w:rsid w:val="00D82636"/>
    <w:rsid w:val="00D82F05"/>
    <w:rsid w:val="00D837D5"/>
    <w:rsid w:val="00D83C16"/>
    <w:rsid w:val="00D83C47"/>
    <w:rsid w:val="00D850B6"/>
    <w:rsid w:val="00D85489"/>
    <w:rsid w:val="00D85859"/>
    <w:rsid w:val="00D861D9"/>
    <w:rsid w:val="00D8787E"/>
    <w:rsid w:val="00D87AE5"/>
    <w:rsid w:val="00D91108"/>
    <w:rsid w:val="00D9112D"/>
    <w:rsid w:val="00D91E0F"/>
    <w:rsid w:val="00D91F40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64AE"/>
    <w:rsid w:val="00DA6B64"/>
    <w:rsid w:val="00DA7242"/>
    <w:rsid w:val="00DB0422"/>
    <w:rsid w:val="00DB049E"/>
    <w:rsid w:val="00DB2BF0"/>
    <w:rsid w:val="00DB2D75"/>
    <w:rsid w:val="00DB2F64"/>
    <w:rsid w:val="00DB34A7"/>
    <w:rsid w:val="00DB4983"/>
    <w:rsid w:val="00DB7F95"/>
    <w:rsid w:val="00DC0692"/>
    <w:rsid w:val="00DC0AE7"/>
    <w:rsid w:val="00DC1E95"/>
    <w:rsid w:val="00DC220E"/>
    <w:rsid w:val="00DC3274"/>
    <w:rsid w:val="00DC359F"/>
    <w:rsid w:val="00DC5C4F"/>
    <w:rsid w:val="00DC69D8"/>
    <w:rsid w:val="00DC6EA9"/>
    <w:rsid w:val="00DC77CB"/>
    <w:rsid w:val="00DD08FB"/>
    <w:rsid w:val="00DD0D19"/>
    <w:rsid w:val="00DD15E4"/>
    <w:rsid w:val="00DD1D49"/>
    <w:rsid w:val="00DD52EB"/>
    <w:rsid w:val="00DD6426"/>
    <w:rsid w:val="00DD7731"/>
    <w:rsid w:val="00DD7792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7963"/>
    <w:rsid w:val="00DF7E25"/>
    <w:rsid w:val="00E00CC5"/>
    <w:rsid w:val="00E012C0"/>
    <w:rsid w:val="00E015E3"/>
    <w:rsid w:val="00E01B9B"/>
    <w:rsid w:val="00E024B8"/>
    <w:rsid w:val="00E02EED"/>
    <w:rsid w:val="00E0315B"/>
    <w:rsid w:val="00E03EB8"/>
    <w:rsid w:val="00E0642F"/>
    <w:rsid w:val="00E06D61"/>
    <w:rsid w:val="00E077BD"/>
    <w:rsid w:val="00E07B3D"/>
    <w:rsid w:val="00E118D1"/>
    <w:rsid w:val="00E121D4"/>
    <w:rsid w:val="00E126C8"/>
    <w:rsid w:val="00E12BB1"/>
    <w:rsid w:val="00E12C20"/>
    <w:rsid w:val="00E13AE1"/>
    <w:rsid w:val="00E13E15"/>
    <w:rsid w:val="00E15D78"/>
    <w:rsid w:val="00E164BB"/>
    <w:rsid w:val="00E17464"/>
    <w:rsid w:val="00E17C0B"/>
    <w:rsid w:val="00E200EE"/>
    <w:rsid w:val="00E20B5E"/>
    <w:rsid w:val="00E22ABF"/>
    <w:rsid w:val="00E258BA"/>
    <w:rsid w:val="00E27EF7"/>
    <w:rsid w:val="00E3003B"/>
    <w:rsid w:val="00E3030C"/>
    <w:rsid w:val="00E3074F"/>
    <w:rsid w:val="00E3159F"/>
    <w:rsid w:val="00E318B7"/>
    <w:rsid w:val="00E31CAA"/>
    <w:rsid w:val="00E31EB7"/>
    <w:rsid w:val="00E32028"/>
    <w:rsid w:val="00E32D50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E64"/>
    <w:rsid w:val="00E4324E"/>
    <w:rsid w:val="00E436DB"/>
    <w:rsid w:val="00E44F9B"/>
    <w:rsid w:val="00E46760"/>
    <w:rsid w:val="00E477E4"/>
    <w:rsid w:val="00E51067"/>
    <w:rsid w:val="00E5172C"/>
    <w:rsid w:val="00E52321"/>
    <w:rsid w:val="00E5364D"/>
    <w:rsid w:val="00E55EAF"/>
    <w:rsid w:val="00E564E2"/>
    <w:rsid w:val="00E571EA"/>
    <w:rsid w:val="00E57924"/>
    <w:rsid w:val="00E608AE"/>
    <w:rsid w:val="00E62309"/>
    <w:rsid w:val="00E628F2"/>
    <w:rsid w:val="00E659D8"/>
    <w:rsid w:val="00E65A23"/>
    <w:rsid w:val="00E675AD"/>
    <w:rsid w:val="00E7028A"/>
    <w:rsid w:val="00E714A7"/>
    <w:rsid w:val="00E71640"/>
    <w:rsid w:val="00E72F36"/>
    <w:rsid w:val="00E73E10"/>
    <w:rsid w:val="00E75424"/>
    <w:rsid w:val="00E75A56"/>
    <w:rsid w:val="00E762D9"/>
    <w:rsid w:val="00E7718F"/>
    <w:rsid w:val="00E77784"/>
    <w:rsid w:val="00E77C27"/>
    <w:rsid w:val="00E77E55"/>
    <w:rsid w:val="00E77FF1"/>
    <w:rsid w:val="00E8058A"/>
    <w:rsid w:val="00E8072B"/>
    <w:rsid w:val="00E8351D"/>
    <w:rsid w:val="00E84482"/>
    <w:rsid w:val="00E84C23"/>
    <w:rsid w:val="00E87227"/>
    <w:rsid w:val="00E91DAB"/>
    <w:rsid w:val="00E93379"/>
    <w:rsid w:val="00E93B4D"/>
    <w:rsid w:val="00E940DF"/>
    <w:rsid w:val="00E94957"/>
    <w:rsid w:val="00E95893"/>
    <w:rsid w:val="00E960DC"/>
    <w:rsid w:val="00E96866"/>
    <w:rsid w:val="00E96CBA"/>
    <w:rsid w:val="00E9714B"/>
    <w:rsid w:val="00E9735B"/>
    <w:rsid w:val="00E97577"/>
    <w:rsid w:val="00E97CAE"/>
    <w:rsid w:val="00EA0265"/>
    <w:rsid w:val="00EA12F0"/>
    <w:rsid w:val="00EA137D"/>
    <w:rsid w:val="00EA1D92"/>
    <w:rsid w:val="00EA2299"/>
    <w:rsid w:val="00EA27DC"/>
    <w:rsid w:val="00EA2BE7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0DB5"/>
    <w:rsid w:val="00ED2088"/>
    <w:rsid w:val="00ED46A7"/>
    <w:rsid w:val="00ED4C3C"/>
    <w:rsid w:val="00ED4CD1"/>
    <w:rsid w:val="00ED5081"/>
    <w:rsid w:val="00ED6B31"/>
    <w:rsid w:val="00ED6C92"/>
    <w:rsid w:val="00ED7AD6"/>
    <w:rsid w:val="00ED7F56"/>
    <w:rsid w:val="00EE09DF"/>
    <w:rsid w:val="00EE12A9"/>
    <w:rsid w:val="00EE256A"/>
    <w:rsid w:val="00EE27DA"/>
    <w:rsid w:val="00EE2A30"/>
    <w:rsid w:val="00EE36C9"/>
    <w:rsid w:val="00EE3B2A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488C"/>
    <w:rsid w:val="00EF5317"/>
    <w:rsid w:val="00EF586F"/>
    <w:rsid w:val="00EF79DC"/>
    <w:rsid w:val="00F00B56"/>
    <w:rsid w:val="00F03A75"/>
    <w:rsid w:val="00F04BA0"/>
    <w:rsid w:val="00F0505B"/>
    <w:rsid w:val="00F06678"/>
    <w:rsid w:val="00F06755"/>
    <w:rsid w:val="00F06F9F"/>
    <w:rsid w:val="00F109DD"/>
    <w:rsid w:val="00F10B35"/>
    <w:rsid w:val="00F13566"/>
    <w:rsid w:val="00F1498C"/>
    <w:rsid w:val="00F155C9"/>
    <w:rsid w:val="00F159B6"/>
    <w:rsid w:val="00F1786A"/>
    <w:rsid w:val="00F17D2F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16F6"/>
    <w:rsid w:val="00F31B19"/>
    <w:rsid w:val="00F327C3"/>
    <w:rsid w:val="00F328DA"/>
    <w:rsid w:val="00F32DF0"/>
    <w:rsid w:val="00F3432D"/>
    <w:rsid w:val="00F36342"/>
    <w:rsid w:val="00F36D48"/>
    <w:rsid w:val="00F36F9F"/>
    <w:rsid w:val="00F3704C"/>
    <w:rsid w:val="00F372BD"/>
    <w:rsid w:val="00F375BA"/>
    <w:rsid w:val="00F41D9F"/>
    <w:rsid w:val="00F4392A"/>
    <w:rsid w:val="00F4492B"/>
    <w:rsid w:val="00F44CB3"/>
    <w:rsid w:val="00F45161"/>
    <w:rsid w:val="00F4566E"/>
    <w:rsid w:val="00F46C5E"/>
    <w:rsid w:val="00F47940"/>
    <w:rsid w:val="00F47DF2"/>
    <w:rsid w:val="00F5088C"/>
    <w:rsid w:val="00F524C2"/>
    <w:rsid w:val="00F52609"/>
    <w:rsid w:val="00F53C26"/>
    <w:rsid w:val="00F53F70"/>
    <w:rsid w:val="00F5429C"/>
    <w:rsid w:val="00F54596"/>
    <w:rsid w:val="00F5487C"/>
    <w:rsid w:val="00F54AE5"/>
    <w:rsid w:val="00F54F1B"/>
    <w:rsid w:val="00F56823"/>
    <w:rsid w:val="00F56C03"/>
    <w:rsid w:val="00F604D4"/>
    <w:rsid w:val="00F610CB"/>
    <w:rsid w:val="00F619B2"/>
    <w:rsid w:val="00F62133"/>
    <w:rsid w:val="00F6345F"/>
    <w:rsid w:val="00F636BD"/>
    <w:rsid w:val="00F63E7D"/>
    <w:rsid w:val="00F649BE"/>
    <w:rsid w:val="00F65A9F"/>
    <w:rsid w:val="00F65CAA"/>
    <w:rsid w:val="00F661F0"/>
    <w:rsid w:val="00F66744"/>
    <w:rsid w:val="00F66D07"/>
    <w:rsid w:val="00F73489"/>
    <w:rsid w:val="00F74492"/>
    <w:rsid w:val="00F745BD"/>
    <w:rsid w:val="00F7550F"/>
    <w:rsid w:val="00F763B7"/>
    <w:rsid w:val="00F77E17"/>
    <w:rsid w:val="00F808EC"/>
    <w:rsid w:val="00F8118D"/>
    <w:rsid w:val="00F8195E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936"/>
    <w:rsid w:val="00F91A28"/>
    <w:rsid w:val="00F93CC5"/>
    <w:rsid w:val="00F93E61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5567"/>
    <w:rsid w:val="00FA6C4C"/>
    <w:rsid w:val="00FA6CE2"/>
    <w:rsid w:val="00FA75E3"/>
    <w:rsid w:val="00FA76C5"/>
    <w:rsid w:val="00FA76F7"/>
    <w:rsid w:val="00FA7DAF"/>
    <w:rsid w:val="00FB22A8"/>
    <w:rsid w:val="00FB3070"/>
    <w:rsid w:val="00FB36CA"/>
    <w:rsid w:val="00FB3AE7"/>
    <w:rsid w:val="00FB3C76"/>
    <w:rsid w:val="00FB4416"/>
    <w:rsid w:val="00FB4AC9"/>
    <w:rsid w:val="00FB5016"/>
    <w:rsid w:val="00FB5205"/>
    <w:rsid w:val="00FB52D1"/>
    <w:rsid w:val="00FB54E4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3493"/>
    <w:rsid w:val="00FD4982"/>
    <w:rsid w:val="00FD5382"/>
    <w:rsid w:val="00FD59E3"/>
    <w:rsid w:val="00FD7341"/>
    <w:rsid w:val="00FD7BA3"/>
    <w:rsid w:val="00FE0D84"/>
    <w:rsid w:val="00FE0F09"/>
    <w:rsid w:val="00FE1C29"/>
    <w:rsid w:val="00FE1FE5"/>
    <w:rsid w:val="00FE3EB1"/>
    <w:rsid w:val="00FE3ED2"/>
    <w:rsid w:val="00FE403E"/>
    <w:rsid w:val="00FE4076"/>
    <w:rsid w:val="00FE45A7"/>
    <w:rsid w:val="00FE4A56"/>
    <w:rsid w:val="00FE4D61"/>
    <w:rsid w:val="00FE4DCD"/>
    <w:rsid w:val="00FE4ECE"/>
    <w:rsid w:val="00FE5606"/>
    <w:rsid w:val="00FE5E33"/>
    <w:rsid w:val="00FE7986"/>
    <w:rsid w:val="00FF019B"/>
    <w:rsid w:val="00FF021A"/>
    <w:rsid w:val="00FF09E7"/>
    <w:rsid w:val="00FF193B"/>
    <w:rsid w:val="00FF1CAF"/>
    <w:rsid w:val="00FF2ED5"/>
    <w:rsid w:val="00FF3DC3"/>
    <w:rsid w:val="00FF4094"/>
    <w:rsid w:val="00FF58ED"/>
    <w:rsid w:val="00FF70DE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97D9D"/>
  <w15:docId w15:val="{3047E27E-01C9-402A-8814-A90C3FF2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9A3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D9D51-CF17-4D62-8794-DACF653F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2422</TotalTime>
  <Pages>1</Pages>
  <Words>5982</Words>
  <Characters>34098</Characters>
  <Application>Microsoft Office Word</Application>
  <DocSecurity>0</DocSecurity>
  <Lines>284</Lines>
  <Paragraphs>79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user</cp:lastModifiedBy>
  <cp:revision>453</cp:revision>
  <cp:lastPrinted>2017-11-29T03:44:00Z</cp:lastPrinted>
  <dcterms:created xsi:type="dcterms:W3CDTF">2017-11-23T05:38:00Z</dcterms:created>
  <dcterms:modified xsi:type="dcterms:W3CDTF">2023-03-07T05:47:00Z</dcterms:modified>
</cp:coreProperties>
</file>