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4159B669" w:rsidR="00DE4208" w:rsidRPr="00AA3BE7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AA3BE7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AA3BE7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AA3BE7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AA3BE7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AA3BE7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A3BE7">
              <w:rPr>
                <w:rFonts w:hint="eastAsia"/>
                <w:b/>
                <w:sz w:val="22"/>
              </w:rPr>
              <w:t>1</w:t>
            </w:r>
            <w:r w:rsidRPr="00AA3BE7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AA3BE7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A3BE7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AA3BE7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A3BE7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AA3BE7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A3BE7">
              <w:rPr>
                <w:rFonts w:hint="eastAsia"/>
                <w:b/>
                <w:sz w:val="22"/>
              </w:rPr>
              <w:t>4주차</w:t>
            </w:r>
          </w:p>
        </w:tc>
      </w:tr>
      <w:tr w:rsidR="00AA3BE7" w:rsidRPr="00AA3BE7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AA3BE7" w:rsidRPr="00AA3BE7" w:rsidRDefault="00AA3BE7" w:rsidP="00AA3BE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A3BE7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1C113B7E" w14:textId="1E0D0E46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C2408E5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6367B17F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60CC858" w14:textId="6489661A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36EBD80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1A688FB3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765E4C46" w14:textId="66DB9982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1AA0FF43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385D8258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74D8D6D" w14:textId="4F3358A9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55376E48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4A8E9846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AA3BE7" w:rsidRPr="00AA3BE7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AA3BE7" w:rsidRPr="00AA3BE7" w:rsidRDefault="00AA3BE7" w:rsidP="00AA3BE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A3BE7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1F6A359B" w14:textId="6471035E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489740EB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6DA24764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WB p2-4</w:t>
            </w:r>
          </w:p>
        </w:tc>
        <w:tc>
          <w:tcPr>
            <w:tcW w:w="2326" w:type="dxa"/>
            <w:vAlign w:val="center"/>
          </w:tcPr>
          <w:p w14:paraId="777CFEAB" w14:textId="011F3345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142D6F7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4C3D8A7C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63462D6F" w14:textId="54649BB4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1649E74C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2C3B1EA2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3BE9067E" w14:textId="12783A1F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75AAD36E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357E23FD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AA3BE7" w:rsidRPr="00AA3BE7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AA3BE7" w:rsidRPr="00AA3BE7" w:rsidRDefault="00AA3BE7" w:rsidP="00AA3BE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A3BE7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41367764" w14:textId="0E6CD2F0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618F016E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4636CB74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79395EDB" w14:textId="0CD2F7B6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8F8F451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3F27E999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912E4E2" w14:textId="01DA85B0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4E36AF9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338BA721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3C6C6617" w14:textId="4A9334C8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25955B18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0F975A35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AA3BE7" w:rsidRPr="00AA3BE7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AA3BE7" w:rsidRPr="00AA3BE7" w:rsidRDefault="00AA3BE7" w:rsidP="00AA3BE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A3BE7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0C4A3ED3" w14:textId="5E8C7861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1758D116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455A07D1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2CF0C930" w14:textId="02AD255B" w:rsidR="00AA3BE7" w:rsidRPr="00AA3BE7" w:rsidRDefault="00AA3BE7" w:rsidP="00AA3BE7">
            <w:pPr>
              <w:pStyle w:val="a9"/>
              <w:jc w:val="left"/>
              <w:rPr>
                <w:szCs w:val="20"/>
              </w:rPr>
            </w:pPr>
            <w:r w:rsidRPr="00AA3BE7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AA3BE7">
              <w:rPr>
                <w:rFonts w:asciiTheme="minorEastAsia" w:hAnsiTheme="minorEastAsia" w:cs="Myriad Pro"/>
                <w:szCs w:val="20"/>
              </w:rPr>
              <w:t>-</w:t>
            </w:r>
            <w:r w:rsidRPr="00AA3BE7">
              <w:rPr>
                <w:rFonts w:asciiTheme="minorEastAsia" w:hAnsiTheme="minorEastAsia" w:cs="Myriad Pro"/>
                <w:szCs w:val="20"/>
              </w:rPr>
              <w:t>Book7</w:t>
            </w:r>
            <w:r w:rsidRPr="00AA3BE7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AA3BE7">
              <w:rPr>
                <w:szCs w:val="20"/>
              </w:rPr>
              <w:t>unit</w:t>
            </w:r>
            <w:r w:rsidRPr="00AA3BE7">
              <w:rPr>
                <w:rFonts w:hint="eastAsia"/>
                <w:szCs w:val="20"/>
              </w:rPr>
              <w:t>2</w:t>
            </w:r>
          </w:p>
          <w:p w14:paraId="2C62F3F5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szCs w:val="20"/>
              </w:rPr>
              <w:t>SB p20</w:t>
            </w:r>
            <w:r w:rsidRPr="00AA3BE7">
              <w:rPr>
                <w:rFonts w:hint="eastAsia"/>
                <w:szCs w:val="20"/>
              </w:rPr>
              <w:t>-23</w:t>
            </w:r>
          </w:p>
          <w:p w14:paraId="283B6AA4" w14:textId="6B35B659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78AA986A" w14:textId="6799AED8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43A6080E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538FCA24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209EC273" w14:textId="53AFF36F" w:rsidR="00AA3BE7" w:rsidRPr="00AA3BE7" w:rsidRDefault="00AA3BE7" w:rsidP="00AA3BE7">
            <w:pPr>
              <w:pStyle w:val="a9"/>
              <w:jc w:val="left"/>
              <w:rPr>
                <w:szCs w:val="20"/>
              </w:rPr>
            </w:pPr>
            <w:r w:rsidRPr="00AA3BE7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AA3BE7">
              <w:rPr>
                <w:rFonts w:asciiTheme="minorEastAsia" w:hAnsiTheme="minorEastAsia" w:cs="Myriad Pro"/>
                <w:szCs w:val="20"/>
              </w:rPr>
              <w:t>-</w:t>
            </w:r>
            <w:r w:rsidRPr="00AA3BE7">
              <w:rPr>
                <w:rFonts w:asciiTheme="minorEastAsia" w:hAnsiTheme="minorEastAsia" w:cs="Myriad Pro"/>
                <w:szCs w:val="20"/>
              </w:rPr>
              <w:t>Book7</w:t>
            </w:r>
            <w:r w:rsidRPr="00AA3BE7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AA3BE7">
              <w:rPr>
                <w:szCs w:val="20"/>
              </w:rPr>
              <w:t>unit4</w:t>
            </w:r>
          </w:p>
          <w:p w14:paraId="05967CD0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szCs w:val="20"/>
              </w:rPr>
              <w:t>SB p40</w:t>
            </w:r>
            <w:r w:rsidRPr="00AA3BE7">
              <w:rPr>
                <w:rFonts w:hint="eastAsia"/>
                <w:szCs w:val="20"/>
              </w:rPr>
              <w:t>-43</w:t>
            </w:r>
          </w:p>
          <w:p w14:paraId="78A9B51B" w14:textId="793EF28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WB p31-33</w:t>
            </w:r>
          </w:p>
        </w:tc>
      </w:tr>
      <w:tr w:rsidR="00AA3BE7" w:rsidRPr="00AA3BE7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AA3BE7" w:rsidRPr="00AA3BE7" w:rsidRDefault="00AA3BE7" w:rsidP="00AA3BE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A3BE7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1DB8D6F2" w14:textId="3F9B1E76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71AB6E3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36E70C6A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5ACB2A9B" w14:textId="5645DD14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F2E74B8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74408CB5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50546D25" w14:textId="0050DD5C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1EC0C37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679D89C5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293BB8B9" w14:textId="39864717" w:rsidR="00AA3BE7" w:rsidRPr="00AA3BE7" w:rsidRDefault="00AA3BE7" w:rsidP="00AA3BE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>Book7</w:t>
            </w:r>
            <w:r w:rsidRPr="00AA3BE7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732A5A1C" w14:textId="77777777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A3BE7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3ACFDA42" w:rsidR="00AA3BE7" w:rsidRPr="00AA3BE7" w:rsidRDefault="00AA3BE7" w:rsidP="00AA3BE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A3BE7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A3BE7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AA3BE7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AA3BE7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AA3BE7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AA3BE7">
        <w:rPr>
          <w:b/>
          <w:sz w:val="24"/>
          <w:szCs w:val="24"/>
        </w:rPr>
        <w:br w:type="page"/>
      </w:r>
    </w:p>
    <w:p w14:paraId="340948A5" w14:textId="5B1FE21F" w:rsidR="000079FD" w:rsidRPr="00AA3BE7" w:rsidRDefault="00DE4208" w:rsidP="000079FD">
      <w:pPr>
        <w:rPr>
          <w:b/>
          <w:sz w:val="24"/>
          <w:szCs w:val="24"/>
        </w:rPr>
      </w:pPr>
      <w:r w:rsidRPr="00AA3BE7">
        <w:rPr>
          <w:rFonts w:hint="eastAsia"/>
          <w:b/>
          <w:sz w:val="24"/>
          <w:szCs w:val="24"/>
        </w:rPr>
        <w:lastRenderedPageBreak/>
        <w:t xml:space="preserve">Unit 1 </w:t>
      </w:r>
      <w:r w:rsidR="00632666" w:rsidRPr="00AA3BE7">
        <w:rPr>
          <w:b/>
          <w:sz w:val="24"/>
          <w:szCs w:val="24"/>
        </w:rPr>
        <w:t>How Far Is It?</w:t>
      </w:r>
    </w:p>
    <w:p w14:paraId="6334B8A2" w14:textId="77777777" w:rsidR="00DE4208" w:rsidRPr="00AA3BE7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AA3BE7" w:rsidRDefault="00DE4208" w:rsidP="00DE4208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t>주간계획</w:t>
      </w:r>
    </w:p>
    <w:p w14:paraId="13894580" w14:textId="77777777" w:rsidR="0045762B" w:rsidRPr="00AA3BE7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AA3BE7" w:rsidRDefault="0045762B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632666" w:rsidRPr="00AA3BE7" w14:paraId="6544C569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632666" w:rsidRPr="00AA3BE7" w:rsidRDefault="00632666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27231C8C" w14:textId="77777777" w:rsidR="00632666" w:rsidRPr="00AA3BE7" w:rsidRDefault="00632666" w:rsidP="00E57094">
            <w:pPr>
              <w:ind w:left="100" w:hangingChars="50" w:hanging="100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위치를 나타내는 전치사들을 사용해 길을 묻고 대답할 수 있다.</w:t>
            </w:r>
          </w:p>
          <w:p w14:paraId="090AFC82" w14:textId="77777777" w:rsidR="00632666" w:rsidRPr="00AA3BE7" w:rsidRDefault="00632666" w:rsidP="00E57094">
            <w:pPr>
              <w:ind w:left="100" w:hangingChars="50" w:hanging="100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위치를 나타내는 단어(전치사구)를 익힐 수 있다.</w:t>
            </w:r>
          </w:p>
          <w:p w14:paraId="10CA68EF" w14:textId="0585ABF2" w:rsidR="00632666" w:rsidRPr="00AA3BE7" w:rsidRDefault="00632666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거리가 얼마나 걸리는지 묻고 답할 수 있다. </w:t>
            </w:r>
          </w:p>
        </w:tc>
      </w:tr>
      <w:tr w:rsidR="00632666" w:rsidRPr="00AA3BE7" w14:paraId="5D2CA46C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632666" w:rsidRPr="00AA3BE7" w:rsidRDefault="00632666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6759DCBE" w14:textId="74221689" w:rsidR="00632666" w:rsidRPr="00AA3BE7" w:rsidRDefault="00632666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위치와 거리</w:t>
            </w:r>
          </w:p>
        </w:tc>
      </w:tr>
      <w:tr w:rsidR="00632666" w:rsidRPr="00AA3BE7" w14:paraId="425151C1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632666" w:rsidRPr="00AA3BE7" w:rsidRDefault="00632666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5AC78BBD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AA3BE7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The laundry is next to the stationery store.</w:t>
            </w:r>
          </w:p>
          <w:p w14:paraId="3448C92C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AA3BE7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How far is it?</w:t>
            </w:r>
          </w:p>
          <w:p w14:paraId="675A6BF5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AA3BE7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 xml:space="preserve">It's about a 20-minute walk. </w:t>
            </w:r>
          </w:p>
          <w:p w14:paraId="400B0B48" w14:textId="12EC8114" w:rsidR="00632666" w:rsidRPr="00AA3BE7" w:rsidRDefault="00632666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AA3BE7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It's about 300m.</w:t>
            </w:r>
          </w:p>
        </w:tc>
      </w:tr>
      <w:tr w:rsidR="00632666" w:rsidRPr="00AA3BE7" w14:paraId="2F8135FE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632666" w:rsidRPr="00AA3BE7" w:rsidRDefault="00632666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1620A566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전치사 </w:t>
            </w:r>
          </w:p>
          <w:p w14:paraId="171F80D5" w14:textId="7D75F851" w:rsidR="00632666" w:rsidRPr="00AA3BE7" w:rsidRDefault="00632666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AA3BE7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How far~?</w:t>
            </w:r>
          </w:p>
        </w:tc>
      </w:tr>
      <w:tr w:rsidR="00632666" w:rsidRPr="00AA3BE7" w14:paraId="1A4ED454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632666" w:rsidRPr="00AA3BE7" w:rsidRDefault="00632666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A3BE7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31C43975" w14:textId="77777777" w:rsidR="00632666" w:rsidRPr="00AA3BE7" w:rsidRDefault="00632666" w:rsidP="00E57094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AA3BE7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laundry, stationery store, grocery store, church, park, playground</w:t>
            </w:r>
          </w:p>
          <w:p w14:paraId="0506C9BC" w14:textId="4FDD050F" w:rsidR="00632666" w:rsidRPr="00AA3BE7" w:rsidRDefault="00632666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AA3BE7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ask, turn, walk, thank</w:t>
            </w:r>
          </w:p>
        </w:tc>
      </w:tr>
    </w:tbl>
    <w:p w14:paraId="5D3463A5" w14:textId="77777777" w:rsidR="00DE4208" w:rsidRPr="00AA3BE7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AA3BE7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4579D9B5" w14:textId="77777777" w:rsidR="004504C3" w:rsidRPr="00AA3BE7" w:rsidRDefault="004504C3" w:rsidP="004504C3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AA3BE7" w14:paraId="4C283F29" w14:textId="77777777" w:rsidTr="001562AE">
        <w:trPr>
          <w:trHeight w:val="7066"/>
        </w:trPr>
        <w:tc>
          <w:tcPr>
            <w:tcW w:w="1809" w:type="dxa"/>
          </w:tcPr>
          <w:p w14:paraId="6EA1BC28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AA3BE7" w:rsidRDefault="008C659A" w:rsidP="006E72A4">
            <w:pPr>
              <w:jc w:val="left"/>
              <w:rPr>
                <w:szCs w:val="20"/>
              </w:rPr>
            </w:pPr>
          </w:p>
          <w:p w14:paraId="092BCA49" w14:textId="77777777" w:rsidR="008C659A" w:rsidRPr="00AA3BE7" w:rsidRDefault="008C659A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AA3BE7" w:rsidRDefault="004158F0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  </w:t>
            </w:r>
          </w:p>
          <w:p w14:paraId="7B34AF2D" w14:textId="77777777" w:rsidR="00DB5888" w:rsidRPr="00AA3BE7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426FEEB9" w14:textId="7431C372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EA1184" w:rsidRPr="00AA3BE7">
              <w:rPr>
                <w:rFonts w:hint="eastAsia"/>
                <w:b/>
                <w:szCs w:val="20"/>
              </w:rPr>
              <w:t>15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15F88640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A22ABCB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4F25815B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6CE06E80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78FC1AA9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7A97B077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2859B4CD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1479E1C9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22D7902C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42C2ABA5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43DA12E8" w14:textId="77777777" w:rsidR="00A70008" w:rsidRPr="00AA3BE7" w:rsidRDefault="00A70008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AA3BE7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AA3BE7" w:rsidRDefault="00FD14B2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AA3BE7" w:rsidRDefault="00FD14B2" w:rsidP="006E72A4">
            <w:pPr>
              <w:jc w:val="left"/>
              <w:rPr>
                <w:b/>
                <w:szCs w:val="20"/>
              </w:rPr>
            </w:pPr>
          </w:p>
          <w:p w14:paraId="490F3904" w14:textId="77777777" w:rsidR="00DF7E25" w:rsidRPr="00AA3BE7" w:rsidRDefault="00DF7E25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AA3BE7" w:rsidRDefault="00AA75DF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AA3BE7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4A056E0F" w14:textId="387EB103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</w:t>
            </w:r>
            <w:r w:rsidR="00CA7349" w:rsidRPr="00AA3BE7">
              <w:rPr>
                <w:rFonts w:hint="eastAsia"/>
                <w:b/>
                <w:szCs w:val="20"/>
              </w:rPr>
              <w:t>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AA3BE7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AA3BE7" w:rsidRDefault="00636413" w:rsidP="006E72A4">
            <w:pPr>
              <w:jc w:val="left"/>
              <w:rPr>
                <w:b/>
                <w:szCs w:val="20"/>
              </w:rPr>
            </w:pPr>
          </w:p>
          <w:p w14:paraId="4D105E84" w14:textId="77777777" w:rsidR="00636413" w:rsidRPr="00AA3BE7" w:rsidRDefault="00636413" w:rsidP="006E72A4">
            <w:pPr>
              <w:jc w:val="left"/>
              <w:rPr>
                <w:b/>
                <w:szCs w:val="20"/>
              </w:rPr>
            </w:pPr>
          </w:p>
          <w:p w14:paraId="0806C972" w14:textId="77777777" w:rsidR="00931A58" w:rsidRPr="00AA3BE7" w:rsidRDefault="00931A58" w:rsidP="006E72A4">
            <w:pPr>
              <w:jc w:val="left"/>
              <w:rPr>
                <w:b/>
                <w:szCs w:val="20"/>
              </w:rPr>
            </w:pPr>
          </w:p>
          <w:p w14:paraId="32FDAD6B" w14:textId="77777777" w:rsidR="00EA3034" w:rsidRPr="00AA3BE7" w:rsidRDefault="00EA3034" w:rsidP="006E72A4">
            <w:pPr>
              <w:jc w:val="left"/>
              <w:rPr>
                <w:b/>
                <w:szCs w:val="20"/>
              </w:rPr>
            </w:pPr>
          </w:p>
          <w:p w14:paraId="48F2AAA0" w14:textId="77777777" w:rsidR="00EA3034" w:rsidRPr="00AA3BE7" w:rsidRDefault="00EA3034" w:rsidP="006E72A4">
            <w:pPr>
              <w:jc w:val="left"/>
              <w:rPr>
                <w:b/>
                <w:szCs w:val="20"/>
              </w:rPr>
            </w:pPr>
          </w:p>
          <w:p w14:paraId="2088A447" w14:textId="77777777" w:rsidR="00EA3034" w:rsidRPr="00AA3BE7" w:rsidRDefault="00EA3034" w:rsidP="006E72A4">
            <w:pPr>
              <w:jc w:val="left"/>
              <w:rPr>
                <w:b/>
                <w:szCs w:val="20"/>
              </w:rPr>
            </w:pPr>
          </w:p>
          <w:p w14:paraId="3512FDB4" w14:textId="77777777" w:rsidR="00EA3034" w:rsidRPr="00AA3BE7" w:rsidRDefault="00EA3034" w:rsidP="006E72A4">
            <w:pPr>
              <w:jc w:val="left"/>
              <w:rPr>
                <w:b/>
                <w:szCs w:val="20"/>
              </w:rPr>
            </w:pPr>
          </w:p>
          <w:p w14:paraId="076AC594" w14:textId="77777777" w:rsidR="00931A58" w:rsidRPr="00AA3BE7" w:rsidRDefault="00931A58" w:rsidP="006E72A4">
            <w:pPr>
              <w:jc w:val="left"/>
              <w:rPr>
                <w:b/>
                <w:szCs w:val="20"/>
              </w:rPr>
            </w:pPr>
          </w:p>
          <w:p w14:paraId="262A63DB" w14:textId="77777777" w:rsidR="00931A58" w:rsidRPr="00AA3BE7" w:rsidRDefault="00931A58" w:rsidP="006E72A4">
            <w:pPr>
              <w:jc w:val="left"/>
              <w:rPr>
                <w:b/>
                <w:szCs w:val="20"/>
              </w:rPr>
            </w:pPr>
          </w:p>
          <w:p w14:paraId="1F8EB6F2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410D316A" w14:textId="77777777" w:rsidR="00CA7349" w:rsidRPr="00AA3BE7" w:rsidRDefault="00CA7349" w:rsidP="006E72A4">
            <w:pPr>
              <w:jc w:val="left"/>
              <w:rPr>
                <w:b/>
                <w:szCs w:val="20"/>
              </w:rPr>
            </w:pPr>
          </w:p>
          <w:p w14:paraId="322D7EA2" w14:textId="77777777" w:rsidR="00CA7349" w:rsidRPr="00AA3BE7" w:rsidRDefault="00CA7349" w:rsidP="006E72A4">
            <w:pPr>
              <w:jc w:val="left"/>
              <w:rPr>
                <w:b/>
                <w:szCs w:val="20"/>
              </w:rPr>
            </w:pPr>
          </w:p>
          <w:p w14:paraId="06CCB59D" w14:textId="77777777" w:rsidR="00CA7349" w:rsidRPr="00AA3BE7" w:rsidRDefault="00CA7349" w:rsidP="006E72A4">
            <w:pPr>
              <w:jc w:val="left"/>
              <w:rPr>
                <w:b/>
                <w:szCs w:val="20"/>
              </w:rPr>
            </w:pPr>
          </w:p>
          <w:p w14:paraId="165FDF80" w14:textId="44C2F8B9" w:rsidR="00CA7349" w:rsidRPr="00AA3BE7" w:rsidRDefault="00CA7349" w:rsidP="00CA7349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 up</w:t>
            </w:r>
          </w:p>
          <w:p w14:paraId="770DF263" w14:textId="6113DCE6" w:rsidR="00CA7349" w:rsidRPr="00AA3BE7" w:rsidRDefault="00CA7349" w:rsidP="00CA7349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</w:t>
            </w:r>
            <w:r w:rsidR="00EA1184" w:rsidRPr="00AA3BE7">
              <w:rPr>
                <w:rFonts w:hint="eastAsia"/>
                <w:b/>
                <w:szCs w:val="20"/>
              </w:rPr>
              <w:t>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561FBFE1" w14:textId="789D44C1" w:rsidR="00CA7349" w:rsidRPr="00AA3BE7" w:rsidRDefault="00CA7349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2C68175B" w:rsidR="002B5E9E" w:rsidRPr="00AA3BE7" w:rsidRDefault="002B5E9E" w:rsidP="002B5E9E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>유닛</w:t>
            </w:r>
            <w:r w:rsidR="00E57094" w:rsidRPr="00AA3BE7">
              <w:rPr>
                <w:rFonts w:hint="eastAsia"/>
                <w:szCs w:val="20"/>
              </w:rPr>
              <w:t>의 주요 어휘 및 핵심 표현을 파악한다.</w:t>
            </w:r>
          </w:p>
          <w:p w14:paraId="557072A5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55EAFD54" w14:textId="70357B0A" w:rsidR="007F753E" w:rsidRPr="00AA3BE7" w:rsidRDefault="007F753E" w:rsidP="007F753E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AA3BE7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AA3BE7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AA3BE7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0031232B" w14:textId="535BB7D7" w:rsidR="00024138" w:rsidRPr="00AA3BE7" w:rsidRDefault="00024138" w:rsidP="000241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page 4. What do you see? There are many different places.</w:t>
                  </w:r>
                </w:p>
                <w:p w14:paraId="781EDEF1" w14:textId="77777777" w:rsidR="00024138" w:rsidRPr="00AA3BE7" w:rsidRDefault="00024138" w:rsidP="000241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Is there any place where you have been to?</w:t>
                  </w:r>
                </w:p>
                <w:p w14:paraId="30F0A3A2" w14:textId="2E47667F" w:rsidR="007946BA" w:rsidRPr="00AA3BE7" w:rsidRDefault="007946BA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19361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have in your community?</w:t>
                  </w:r>
                </w:p>
                <w:p w14:paraId="1AC249AE" w14:textId="4962D4B7" w:rsidR="008F2E78" w:rsidRPr="00AA3BE7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9361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you go there?</w:t>
                  </w:r>
                </w:p>
                <w:p w14:paraId="2A916B28" w14:textId="1D5E2118" w:rsidR="00C82FFD" w:rsidRPr="00AA3BE7" w:rsidRDefault="00C82FFD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9361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far is it to get there from your house?</w:t>
                  </w:r>
                </w:p>
                <w:p w14:paraId="5A9FA423" w14:textId="0835D063" w:rsidR="005F22F3" w:rsidRPr="00AA3BE7" w:rsidRDefault="007946BA" w:rsidP="005F22F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19361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learn about prepositions of place in this unit.</w:t>
                  </w:r>
                </w:p>
              </w:tc>
            </w:tr>
          </w:tbl>
          <w:p w14:paraId="0448405E" w14:textId="77777777" w:rsidR="008F2E78" w:rsidRPr="00AA3BE7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AA3BE7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74D23948" w:rsidR="004504C3" w:rsidRPr="00AA3BE7" w:rsidRDefault="00E42DC2" w:rsidP="005B612D">
            <w:pPr>
              <w:pStyle w:val="a6"/>
              <w:numPr>
                <w:ilvl w:val="0"/>
                <w:numId w:val="24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자신의 동네에는 어떤 장소들이 있는지 말하고, 그 곳에 어떻게 가는지 또는 가는데 얼마나 걸리는지 등을 이야기해본다</w:t>
            </w:r>
            <w:r w:rsidR="00AE4248" w:rsidRPr="00AA3BE7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AE4248"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9A57BE7" w14:textId="307E0342" w:rsidR="00DB6168" w:rsidRPr="00AA3BE7" w:rsidRDefault="00DB6168" w:rsidP="00DB6168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AA3BE7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452C4149" w14:textId="3357A834" w:rsidR="001E135D" w:rsidRPr="00AA3BE7" w:rsidRDefault="00E42DC2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place do you have in your community?</w:t>
                  </w:r>
                </w:p>
                <w:p w14:paraId="4DD16C9A" w14:textId="4C238AB6" w:rsidR="001E135D" w:rsidRPr="00AA3BE7" w:rsidRDefault="00E42DC2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AA3BE7">
                    <w:rPr>
                      <w:rFonts w:hint="eastAsia"/>
                      <w:color w:val="000000" w:themeColor="text1"/>
                      <w:szCs w:val="20"/>
                    </w:rPr>
                    <w:t>Do you have a movie theater in your community?</w:t>
                  </w:r>
                </w:p>
                <w:p w14:paraId="76403D0A" w14:textId="7AFCBA01" w:rsidR="001E135D" w:rsidRPr="00AA3BE7" w:rsidRDefault="00E42DC2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Where do you go to buy vegetables?</w:t>
                  </w:r>
                </w:p>
                <w:p w14:paraId="3523FD2D" w14:textId="664A06DF" w:rsidR="00E42DC2" w:rsidRPr="00AA3BE7" w:rsidRDefault="00E42DC2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Where is it?</w:t>
                  </w:r>
                </w:p>
                <w:p w14:paraId="19729475" w14:textId="191191A1" w:rsidR="008356CE" w:rsidRPr="00AA3BE7" w:rsidRDefault="00E42DC2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How far is the grocery store?</w:t>
                  </w:r>
                  <w:r w:rsidR="001E135D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3168F4C9" w14:textId="77777777" w:rsidR="00A70008" w:rsidRPr="00AA3BE7" w:rsidRDefault="00E42DC2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you go to th</w:t>
                  </w:r>
                  <w:r w:rsidR="00A70008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place? Do you go by car or do you walk?</w:t>
                  </w:r>
                </w:p>
                <w:p w14:paraId="22839764" w14:textId="77777777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4.</w:t>
                  </w:r>
                </w:p>
                <w:p w14:paraId="2339E1C8" w14:textId="48E55F46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 I see a map of a town.</w:t>
                  </w:r>
                </w:p>
                <w:p w14:paraId="2284DADF" w14:textId="77777777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places do you see on the map?</w:t>
                  </w:r>
                </w:p>
                <w:p w14:paraId="29F72D2D" w14:textId="77777777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5. Where is it? What do we do here?</w:t>
                  </w:r>
                </w:p>
                <w:p w14:paraId="5AC2FEFB" w14:textId="77777777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have any favorite restaurant in your town?</w:t>
                  </w:r>
                </w:p>
                <w:p w14:paraId="36A36A38" w14:textId="77777777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kind of food does it have?</w:t>
                  </w:r>
                </w:p>
                <w:p w14:paraId="45E31830" w14:textId="77777777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7. Where is it? What can we buy here?</w:t>
                  </w:r>
                </w:p>
                <w:p w14:paraId="5ED1DEF6" w14:textId="77777777" w:rsidR="00024138" w:rsidRPr="00AA3BE7" w:rsidRDefault="00024138" w:rsidP="00024138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3. Where is it? What can we see here?</w:t>
                  </w:r>
                </w:p>
                <w:p w14:paraId="36C433BE" w14:textId="362EE3D8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have a pet? Or do you want a pet?</w:t>
                  </w:r>
                </w:p>
                <w:p w14:paraId="3FE79BFA" w14:textId="77777777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other places do you see on the map?</w:t>
                  </w:r>
                </w:p>
                <w:p w14:paraId="725D7881" w14:textId="615A8EBC" w:rsidR="00A70008" w:rsidRPr="00AA3BE7" w:rsidRDefault="00A70008" w:rsidP="00E85720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out the vocabularies.</w:t>
                  </w:r>
                </w:p>
              </w:tc>
            </w:tr>
          </w:tbl>
          <w:p w14:paraId="3FBF7A1B" w14:textId="665B0E2E" w:rsidR="0062153F" w:rsidRPr="00AA3BE7" w:rsidRDefault="00AA3BE7" w:rsidP="005B612D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412B663C" w14:textId="43CED050" w:rsidR="00B055AB" w:rsidRPr="00AA3BE7" w:rsidRDefault="0024558B" w:rsidP="005B612D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  <w:r w:rsidR="00B055AB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561773C8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lastRenderedPageBreak/>
              <w:t>Topic Plus (p. 5)</w:t>
            </w:r>
          </w:p>
          <w:p w14:paraId="65F834FD" w14:textId="77777777" w:rsidR="00024138" w:rsidRPr="00AA3BE7" w:rsidRDefault="00024138" w:rsidP="00024138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본 수업 지도안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의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참고 자료 (참고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_High </w:t>
            </w:r>
            <w:proofErr w:type="spellStart"/>
            <w:r w:rsidRPr="00AA3BE7">
              <w:rPr>
                <w:rFonts w:asciiTheme="minorHAnsi" w:eastAsiaTheme="minorEastAsia" w:hAnsiTheme="minorHAnsi" w:cstheme="minorBidi"/>
                <w:szCs w:val="20"/>
              </w:rPr>
              <w:t>Pop_Runner</w:t>
            </w:r>
            <w:proofErr w:type="spellEnd"/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7_ Week 1-1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)을 활용하여 위치를 나타내는 전치사 및 길을 설명하는 표현들을 익힌다.</w:t>
            </w:r>
          </w:p>
          <w:p w14:paraId="1E7C4DC5" w14:textId="60796674" w:rsidR="004158F0" w:rsidRPr="00AA3BE7" w:rsidRDefault="00E42DC2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P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62153F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4의 그림을 보고 길을 설명하고 찾는 연습을 해본다.</w:t>
            </w:r>
          </w:p>
          <w:p w14:paraId="458C02DA" w14:textId="77777777" w:rsidR="004158F0" w:rsidRPr="00AA3BE7" w:rsidRDefault="004158F0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C6665F" w14:textId="77777777" w:rsidR="004158F0" w:rsidRPr="00AA3BE7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A. 문제를 읽고 올바른 답을 찾도록 한다.</w:t>
            </w:r>
          </w:p>
          <w:p w14:paraId="0C2EEA38" w14:textId="707F406A" w:rsidR="004158F0" w:rsidRPr="00AA3BE7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빈칸에 알맞은 단어를 적을 수 있게 한다. </w:t>
            </w:r>
          </w:p>
          <w:p w14:paraId="600E52B6" w14:textId="2D893949" w:rsidR="004504C3" w:rsidRPr="00AA3BE7" w:rsidRDefault="004504C3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나오는 문장에 대해 간단히 설명한 뒤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1A58" w:rsidRPr="00AA3BE7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AA1128A" w14:textId="0201FDF8" w:rsidR="004158F0" w:rsidRPr="00AA3BE7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A3BE7">
                    <w:rPr>
                      <w:rFonts w:hint="eastAsia"/>
                    </w:rPr>
                    <w:t>Look at the picture at the bottom of page 5.</w:t>
                  </w:r>
                </w:p>
                <w:p w14:paraId="581A3F7A" w14:textId="20A822C1" w:rsidR="00A70008" w:rsidRPr="00AA3BE7" w:rsidRDefault="00A70008" w:rsidP="00A70008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A3BE7">
                    <w:rPr>
                      <w:rFonts w:hint="eastAsia"/>
                    </w:rPr>
                    <w:t>What do you see?</w:t>
                  </w:r>
                </w:p>
                <w:p w14:paraId="444933B7" w14:textId="7F141E15" w:rsidR="004158F0" w:rsidRPr="00AA3BE7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A3BE7">
                    <w:rPr>
                      <w:rFonts w:hint="eastAsia"/>
                    </w:rPr>
                    <w:t>Where is the grocery store? It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next to the bakery.</w:t>
                  </w:r>
                </w:p>
                <w:p w14:paraId="6D4A0E31" w14:textId="627ABF70" w:rsidR="00A70008" w:rsidRPr="00AA3BE7" w:rsidRDefault="00A70008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A3BE7">
                    <w:rPr>
                      <w:rFonts w:hint="eastAsia"/>
                    </w:rPr>
                    <w:t>What do we do at the grocery store? What do we do at the bakery?</w:t>
                  </w:r>
                </w:p>
                <w:p w14:paraId="223A3626" w14:textId="77777777" w:rsidR="00931A58" w:rsidRPr="00AA3BE7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A3BE7">
                    <w:rPr>
                      <w:rFonts w:hint="eastAsia"/>
                    </w:rPr>
                    <w:t>Where is the bank? It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next to bakery.</w:t>
                  </w:r>
                </w:p>
                <w:p w14:paraId="1A0F1B2F" w14:textId="50929857" w:rsidR="00A70008" w:rsidRPr="00AA3BE7" w:rsidRDefault="00A70008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A3BE7">
                    <w:rPr>
                      <w:rFonts w:hint="eastAsia"/>
                    </w:rPr>
                    <w:t>What do we do at the bank?</w:t>
                  </w:r>
                </w:p>
                <w:p w14:paraId="09C4448E" w14:textId="77777777" w:rsidR="004158F0" w:rsidRPr="00AA3BE7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A3BE7">
                    <w:rPr>
                      <w:rFonts w:hint="eastAsia"/>
                    </w:rPr>
                    <w:t>Where is the bakery? It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between the grocery store and the bank.</w:t>
                  </w:r>
                </w:p>
                <w:p w14:paraId="083D55D5" w14:textId="68B6418D" w:rsidR="00EA3034" w:rsidRPr="00AA3BE7" w:rsidRDefault="00EA3034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A3BE7">
                    <w:rPr>
                      <w:rFonts w:hint="eastAsia"/>
                    </w:rPr>
                    <w:t>Practice the expression with your partner.</w:t>
                  </w:r>
                </w:p>
              </w:tc>
            </w:tr>
          </w:tbl>
          <w:p w14:paraId="76600ACB" w14:textId="77777777" w:rsidR="00457D05" w:rsidRPr="00AA3BE7" w:rsidRDefault="00457D05" w:rsidP="00457D0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0DA7801" w14:textId="77777777" w:rsidR="000007B1" w:rsidRPr="00AA3BE7" w:rsidRDefault="000007B1" w:rsidP="00457D0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Giving Directions</w:t>
            </w:r>
          </w:p>
          <w:p w14:paraId="46C3B2C3" w14:textId="77777777" w:rsidR="00CA7349" w:rsidRPr="00AA3BE7" w:rsidRDefault="000007B1" w:rsidP="00457D05">
            <w:pPr>
              <w:rPr>
                <w:rFonts w:asciiTheme="minorHAnsi" w:eastAsiaTheme="minorEastAsia" w:hAnsiTheme="minorHAnsi" w:cstheme="minorBidi"/>
                <w:b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color w:val="170E8E"/>
                <w:szCs w:val="20"/>
                <w:u w:val="single"/>
              </w:rPr>
              <w:t>Activity Tip: Where is it?</w:t>
            </w:r>
          </w:p>
          <w:p w14:paraId="6BF452CC" w14:textId="77777777" w:rsidR="000007B1" w:rsidRPr="00AA3BE7" w:rsidRDefault="000007B1" w:rsidP="005B612D">
            <w:pPr>
              <w:pStyle w:val="a6"/>
              <w:numPr>
                <w:ilvl w:val="0"/>
                <w:numId w:val="8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반을 2~3명으로 이루어진 팀들로 나눈다.</w:t>
            </w:r>
          </w:p>
          <w:p w14:paraId="42F66C39" w14:textId="5715CA7A" w:rsidR="000007B1" w:rsidRPr="00AA3BE7" w:rsidRDefault="000007B1" w:rsidP="005B612D">
            <w:pPr>
              <w:pStyle w:val="a6"/>
              <w:numPr>
                <w:ilvl w:val="0"/>
                <w:numId w:val="8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본 수업 지도안의 자료 참고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_High </w:t>
            </w:r>
            <w:proofErr w:type="spellStart"/>
            <w:r w:rsidRPr="00AA3BE7">
              <w:rPr>
                <w:rFonts w:asciiTheme="minorHAnsi" w:eastAsiaTheme="minorEastAsia" w:hAnsiTheme="minorHAnsi" w:cstheme="minorBidi"/>
                <w:szCs w:val="20"/>
              </w:rPr>
              <w:t>Pop_Runner</w:t>
            </w:r>
            <w:proofErr w:type="spellEnd"/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7_Unit 1_Week 1-1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프린트하여 각 팀 별로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나누어주고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, 길을 설명하는 표현들을 다시 한 번 짚어본다.</w:t>
            </w:r>
          </w:p>
          <w:p w14:paraId="045445AD" w14:textId="7A059863" w:rsidR="000007B1" w:rsidRPr="00AA3BE7" w:rsidRDefault="000007B1" w:rsidP="005B612D">
            <w:pPr>
              <w:pStyle w:val="a6"/>
              <w:numPr>
                <w:ilvl w:val="0"/>
                <w:numId w:val="8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본 수업 지도안의</w:t>
            </w:r>
            <w:r w:rsidR="00041B06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자료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Activity </w:t>
            </w:r>
            <w:proofErr w:type="spellStart"/>
            <w:r w:rsidRPr="00AA3BE7">
              <w:rPr>
                <w:rFonts w:asciiTheme="minorHAnsi" w:eastAsiaTheme="minorEastAsia" w:hAnsiTheme="minorHAnsi" w:cstheme="minorBidi"/>
                <w:szCs w:val="20"/>
              </w:rPr>
              <w:t>Tip_High</w:t>
            </w:r>
            <w:proofErr w:type="spellEnd"/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proofErr w:type="spellStart"/>
            <w:r w:rsidRPr="00AA3BE7">
              <w:rPr>
                <w:rFonts w:asciiTheme="minorHAnsi" w:eastAsiaTheme="minorEastAsia" w:hAnsiTheme="minorHAnsi" w:cstheme="minorBidi"/>
                <w:szCs w:val="20"/>
              </w:rPr>
              <w:t>Pop_Runner</w:t>
            </w:r>
            <w:proofErr w:type="spellEnd"/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7_Unit 1_Week 1-1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프린트하여 각 팀 별로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나누어주고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,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지도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에 있는 건물(장소)들을 다</w:t>
            </w:r>
            <w:r w:rsidR="00041B06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함께 이야기해본다.</w:t>
            </w:r>
          </w:p>
          <w:p w14:paraId="5E9854BD" w14:textId="77777777" w:rsidR="000007B1" w:rsidRPr="00AA3BE7" w:rsidRDefault="000007B1" w:rsidP="005B612D">
            <w:pPr>
              <w:pStyle w:val="a6"/>
              <w:numPr>
                <w:ilvl w:val="0"/>
                <w:numId w:val="8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교사가 어떤 건물(장소)의 위치를 설명하면, 그곳이 어디인지 빨리 맞추는 팀이 점수를 얻는다.</w:t>
            </w:r>
          </w:p>
          <w:p w14:paraId="1ED7F764" w14:textId="10156440" w:rsidR="000007B1" w:rsidRPr="00AA3BE7" w:rsidRDefault="000007B1" w:rsidP="003D510A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(예) It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s between the bank and the book store. -&gt; It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s the Chinese restaurant.</w:t>
            </w:r>
          </w:p>
          <w:p w14:paraId="38A28415" w14:textId="46BB15A1" w:rsidR="003D510A" w:rsidRPr="00AA3BE7" w:rsidRDefault="003D510A" w:rsidP="003D510A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(예) It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s next to the public restroom. -&gt; It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s the drugstore.</w:t>
            </w:r>
          </w:p>
          <w:p w14:paraId="1239A811" w14:textId="77777777" w:rsidR="000007B1" w:rsidRPr="00AA3BE7" w:rsidRDefault="000007B1" w:rsidP="003D510A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(예) You are at the mail box. The mail box is on your right side. Go straight and turn right. It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s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across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from the travel agent. -&gt; It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s the grocery store.</w:t>
            </w:r>
          </w:p>
          <w:p w14:paraId="0FD03205" w14:textId="77777777" w:rsidR="003D510A" w:rsidRPr="00AA3BE7" w:rsidRDefault="003D510A" w:rsidP="003D510A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학생들의 레벨에 따라, 교사만 문제를 낼 수도 있고 학생들이 문제를 낼 수도 있다.</w:t>
            </w:r>
          </w:p>
          <w:p w14:paraId="17950D34" w14:textId="7F34B49F" w:rsidR="003D510A" w:rsidRPr="00AA3BE7" w:rsidRDefault="003D510A" w:rsidP="003D510A">
            <w:pPr>
              <w:pStyle w:val="a6"/>
              <w:ind w:leftChars="229" w:left="458" w:firstLineChars="100" w:firstLine="200"/>
              <w:rPr>
                <w:rFonts w:asciiTheme="minorHAnsi" w:eastAsiaTheme="minorEastAsia" w:hAnsiTheme="minorHAnsi" w:cstheme="minorBidi"/>
                <w:color w:val="170E8E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문제를 낼 경우에는 정답을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맞춘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팀이 문제를 낼 수 있는 기회를 얻는다.</w:t>
            </w:r>
          </w:p>
        </w:tc>
      </w:tr>
    </w:tbl>
    <w:p w14:paraId="3F0BD55F" w14:textId="37146BD6" w:rsidR="004504C3" w:rsidRPr="00AA3BE7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AA3BE7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77777777" w:rsidR="001F42DD" w:rsidRPr="00AA3BE7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721E42A4" w14:textId="16810C8E" w:rsidR="001F42DD" w:rsidRPr="00AA3BE7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 xml:space="preserve">참고_High </w:t>
      </w:r>
      <w:proofErr w:type="spellStart"/>
      <w:r w:rsidRPr="00AA3BE7">
        <w:rPr>
          <w:rFonts w:hint="eastAsia"/>
          <w:b/>
          <w:szCs w:val="20"/>
        </w:rPr>
        <w:t>Pop_Runner</w:t>
      </w:r>
      <w:proofErr w:type="spellEnd"/>
      <w:r w:rsidRPr="00AA3BE7">
        <w:rPr>
          <w:rFonts w:hint="eastAsia"/>
          <w:b/>
          <w:szCs w:val="20"/>
        </w:rPr>
        <w:t xml:space="preserve"> 7_Unit 1_Week 1-1</w:t>
      </w:r>
    </w:p>
    <w:p w14:paraId="074382E6" w14:textId="41FC3782" w:rsidR="001F42DD" w:rsidRPr="00AA3BE7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noProof/>
          <w:szCs w:val="20"/>
        </w:rPr>
        <w:drawing>
          <wp:inline distT="0" distB="0" distL="0" distR="0" wp14:anchorId="26A12F8A" wp14:editId="53784D40">
            <wp:extent cx="6526924" cy="8702566"/>
            <wp:effectExtent l="0" t="0" r="7620" b="3810"/>
            <wp:docPr id="5" name="그림 5" descr="G:\한스미디어\하이팝수업지도안\새 폴더\Giving direc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한스미디어\하이팝수업지도안\새 폴더\Giving direction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924" cy="8702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3BE7">
        <w:rPr>
          <w:b/>
          <w:szCs w:val="20"/>
        </w:rPr>
        <w:br w:type="page"/>
      </w:r>
    </w:p>
    <w:p w14:paraId="1E2B3B95" w14:textId="6FCB5064" w:rsidR="001F42DD" w:rsidRPr="00AA3BE7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 xml:space="preserve">Activity </w:t>
      </w:r>
      <w:proofErr w:type="spellStart"/>
      <w:r w:rsidRPr="00AA3BE7">
        <w:rPr>
          <w:rFonts w:hint="eastAsia"/>
          <w:b/>
          <w:szCs w:val="20"/>
        </w:rPr>
        <w:t>Tip_High</w:t>
      </w:r>
      <w:proofErr w:type="spellEnd"/>
      <w:r w:rsidRPr="00AA3BE7">
        <w:rPr>
          <w:rFonts w:hint="eastAsia"/>
          <w:b/>
          <w:szCs w:val="20"/>
        </w:rPr>
        <w:t xml:space="preserve"> </w:t>
      </w:r>
      <w:proofErr w:type="spellStart"/>
      <w:r w:rsidRPr="00AA3BE7">
        <w:rPr>
          <w:rFonts w:hint="eastAsia"/>
          <w:b/>
          <w:szCs w:val="20"/>
        </w:rPr>
        <w:t>Pop_Runner</w:t>
      </w:r>
      <w:proofErr w:type="spellEnd"/>
      <w:r w:rsidRPr="00AA3BE7">
        <w:rPr>
          <w:rFonts w:hint="eastAsia"/>
          <w:b/>
          <w:szCs w:val="20"/>
        </w:rPr>
        <w:t xml:space="preserve"> 7_Unit 1_Week 1-1</w:t>
      </w:r>
    </w:p>
    <w:p w14:paraId="59EFB953" w14:textId="52CFC19D" w:rsidR="004158F0" w:rsidRPr="00AA3BE7" w:rsidRDefault="004158F0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noProof/>
        </w:rPr>
        <w:drawing>
          <wp:inline distT="0" distB="0" distL="0" distR="0" wp14:anchorId="0765D361" wp14:editId="5FD59C18">
            <wp:extent cx="8780232" cy="6618309"/>
            <wp:effectExtent l="0" t="4762" r="0" b="0"/>
            <wp:docPr id="1" name="그림 1" descr="http://3.bp.blogspot.com/-PpkwwYw8Dnk/T7a_oyrPGWI/AAAAAAAAAME/ok1HdDDG8hs/s1600/ma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PpkwwYw8Dnk/T7a_oyrPGWI/AAAAAAAAAME/ok1HdDDG8hs/s1600/map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39" r="701"/>
                    <a:stretch/>
                  </pic:blipFill>
                  <pic:spPr bwMode="auto">
                    <a:xfrm rot="5400000">
                      <a:off x="0" y="0"/>
                      <a:ext cx="8821303" cy="664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B25587" w14:textId="77777777" w:rsidR="004504C3" w:rsidRPr="00AA3BE7" w:rsidRDefault="004504C3" w:rsidP="004504C3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AA3BE7" w14:paraId="17166F5E" w14:textId="77777777" w:rsidTr="006E72A4">
        <w:tc>
          <w:tcPr>
            <w:tcW w:w="1809" w:type="dxa"/>
          </w:tcPr>
          <w:p w14:paraId="1787D2D1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7500E07C" w14:textId="77777777" w:rsidR="00DA1E54" w:rsidRPr="00AA3BE7" w:rsidRDefault="00DA1E54" w:rsidP="006E72A4">
            <w:pPr>
              <w:jc w:val="left"/>
              <w:rPr>
                <w:b/>
                <w:szCs w:val="20"/>
              </w:rPr>
            </w:pPr>
          </w:p>
          <w:p w14:paraId="5AA4A208" w14:textId="77777777" w:rsidR="00AA3BE7" w:rsidRPr="00AA3BE7" w:rsidRDefault="00AA3BE7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3DB0FA1F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AA3BE7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AA3BE7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886824" w:rsidRPr="00AA3BE7">
              <w:rPr>
                <w:rFonts w:hint="eastAsia"/>
                <w:b/>
                <w:szCs w:val="20"/>
              </w:rPr>
              <w:t>20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AA3BE7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AA3BE7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AA3BE7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AA3BE7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AA3BE7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AA3BE7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AA3BE7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AA3BE7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AA3BE7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AA3BE7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AA3BE7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AA3BE7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AA3BE7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AA3BE7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AA3BE7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AA3BE7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AA3BE7" w:rsidRDefault="00517C86" w:rsidP="006E72A4">
            <w:pPr>
              <w:jc w:val="left"/>
              <w:rPr>
                <w:b/>
                <w:szCs w:val="20"/>
              </w:rPr>
            </w:pPr>
          </w:p>
          <w:p w14:paraId="13C9B1DD" w14:textId="77777777" w:rsidR="00517C86" w:rsidRPr="00AA3BE7" w:rsidRDefault="00517C86" w:rsidP="006E72A4">
            <w:pPr>
              <w:jc w:val="left"/>
              <w:rPr>
                <w:b/>
                <w:szCs w:val="20"/>
              </w:rPr>
            </w:pPr>
          </w:p>
          <w:p w14:paraId="1E80DF57" w14:textId="77777777" w:rsidR="00517C86" w:rsidRPr="00AA3BE7" w:rsidRDefault="00517C86" w:rsidP="006E72A4">
            <w:pPr>
              <w:jc w:val="left"/>
              <w:rPr>
                <w:b/>
                <w:szCs w:val="20"/>
              </w:rPr>
            </w:pPr>
          </w:p>
          <w:p w14:paraId="5104E073" w14:textId="77777777" w:rsidR="00517C86" w:rsidRPr="00AA3BE7" w:rsidRDefault="00517C86" w:rsidP="006E72A4">
            <w:pPr>
              <w:jc w:val="left"/>
              <w:rPr>
                <w:b/>
                <w:szCs w:val="20"/>
              </w:rPr>
            </w:pPr>
          </w:p>
          <w:p w14:paraId="6F80EA03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6BCE8CE0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7DF94D6D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601C395E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35D1C535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4B8757F9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2246BD81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0EE0D3BC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62278CEA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2255E100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53A5775E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0DE13E19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1517FC9B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544290A3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4AD7294F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AA3BE7" w:rsidRDefault="00970570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1ED0DBBD" w:rsidR="004504C3" w:rsidRPr="00AA3BE7" w:rsidRDefault="004504C3" w:rsidP="00A34828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="00AB43E5" w:rsidRPr="00AA3BE7">
              <w:rPr>
                <w:b/>
                <w:szCs w:val="20"/>
              </w:rPr>
              <w:t xml:space="preserve"> </w:t>
            </w:r>
            <w:r w:rsidRPr="00AA3BE7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3A26E5AF" w:rsidR="00AE1EFE" w:rsidRPr="00AA3BE7" w:rsidRDefault="00444BF6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설명을 듣고 위치를 파악할 수 있다.</w:t>
            </w:r>
          </w:p>
          <w:p w14:paraId="4B5C3DBE" w14:textId="494D4907" w:rsidR="00AE1EFE" w:rsidRPr="00AA3BE7" w:rsidRDefault="00444BF6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거리를 설명할 수 있다.</w:t>
            </w:r>
          </w:p>
          <w:p w14:paraId="42A94D32" w14:textId="77777777" w:rsidR="00AA3BE7" w:rsidRPr="00AA3BE7" w:rsidRDefault="00AA3BE7" w:rsidP="00AA3B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대화 속 주요 어휘의 의미를 익히고, 새로운 문장에 활용할 수 있다.</w:t>
            </w:r>
          </w:p>
          <w:p w14:paraId="2CB990C5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65F39AE0" w14:textId="1DD7D991" w:rsidR="007F753E" w:rsidRPr="00AA3BE7" w:rsidRDefault="007F753E" w:rsidP="007F753E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</w:t>
            </w:r>
            <w:r w:rsidRPr="00AA3BE7">
              <w:rPr>
                <w:szCs w:val="20"/>
              </w:rPr>
              <w:t>, ppt 수업 자료, D-Book, 그림 카드</w:t>
            </w:r>
          </w:p>
          <w:p w14:paraId="4D895DE3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29E3B77D" w14:textId="77777777" w:rsidR="004504C3" w:rsidRPr="00AA3BE7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24826A5F" w:rsidR="004504C3" w:rsidRPr="00AA3BE7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D-Book을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</w:t>
            </w:r>
          </w:p>
          <w:p w14:paraId="3A378CBD" w14:textId="77777777" w:rsidR="009179CD" w:rsidRPr="00AA3BE7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AA3BE7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AA3BE7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AA3BE7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77777777" w:rsidR="009179CD" w:rsidRPr="00AA3BE7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대화에서 어떻게 쓰였는지를 생각해보게 한다.</w:t>
            </w:r>
          </w:p>
          <w:p w14:paraId="3539E74A" w14:textId="77777777" w:rsidR="009179CD" w:rsidRPr="00AA3BE7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021BEC" w14:textId="77777777" w:rsidR="004504C3" w:rsidRPr="00AA3BE7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1440A1E3" w14:textId="61D514DA" w:rsidR="00B176DC" w:rsidRPr="00AA3BE7" w:rsidRDefault="00266D7E" w:rsidP="00881A63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ppt 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76DC" w:rsidRPr="00AA3BE7" w14:paraId="30CD520B" w14:textId="77777777" w:rsidTr="00B176DC">
              <w:tc>
                <w:tcPr>
                  <w:tcW w:w="8504" w:type="dxa"/>
                  <w:shd w:val="clear" w:color="auto" w:fill="EAF1DD" w:themeFill="accent3" w:themeFillTint="33"/>
                </w:tcPr>
                <w:p w14:paraId="5285F827" w14:textId="029A01E5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6 and 7.</w:t>
                  </w:r>
                </w:p>
                <w:p w14:paraId="0E8F2C67" w14:textId="04BFAA3D" w:rsidR="00B176DC" w:rsidRPr="00AA3BE7" w:rsidRDefault="00EA3034" w:rsidP="00EA3034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picture. What do you see?</w:t>
                  </w:r>
                </w:p>
                <w:p w14:paraId="25A721F8" w14:textId="77777777" w:rsidR="00B176DC" w:rsidRPr="00AA3BE7" w:rsidRDefault="00B176DC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47F29A16" w14:textId="6ED95DFC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seem to have a problem. What problem do you think is it?</w:t>
                  </w:r>
                </w:p>
                <w:p w14:paraId="23F77659" w14:textId="77777777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they want to go?</w:t>
                  </w:r>
                </w:p>
                <w:p w14:paraId="4D1E2251" w14:textId="77777777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</w:t>
                  </w:r>
                </w:p>
                <w:p w14:paraId="5133EC1E" w14:textId="265F0126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they talking to? What are they asking her?</w:t>
                  </w:r>
                </w:p>
                <w:p w14:paraId="76FCD530" w14:textId="7F9FB13C" w:rsidR="00B176DC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third picture.</w:t>
                  </w:r>
                </w:p>
                <w:p w14:paraId="2C5F42AF" w14:textId="2B7D8603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map? What places are on the map?</w:t>
                  </w:r>
                </w:p>
                <w:p w14:paraId="098AEC19" w14:textId="08CB6549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bookstore?</w:t>
                  </w:r>
                </w:p>
                <w:p w14:paraId="02516165" w14:textId="77777777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museum?</w:t>
                  </w:r>
                </w:p>
                <w:p w14:paraId="48D92C72" w14:textId="4E8AF871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hospital?</w:t>
                  </w:r>
                </w:p>
                <w:p w14:paraId="5A1A59F1" w14:textId="77777777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bank?</w:t>
                  </w:r>
                </w:p>
                <w:p w14:paraId="5D526730" w14:textId="77777777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can they get to the police station?</w:t>
                  </w:r>
                </w:p>
                <w:p w14:paraId="63CFE4A6" w14:textId="77777777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can they get to the museum?</w:t>
                  </w:r>
                </w:p>
                <w:p w14:paraId="07866C64" w14:textId="77777777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last picture.</w:t>
                  </w:r>
                </w:p>
                <w:p w14:paraId="4CCB34DE" w14:textId="5BD5EBE2" w:rsidR="00EA3034" w:rsidRPr="00AA3BE7" w:rsidRDefault="00EA3034" w:rsidP="00B176D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they solve their problem? Did the woman help them well?</w:t>
                  </w:r>
                </w:p>
                <w:p w14:paraId="721528DB" w14:textId="40503B1E" w:rsidR="00B176DC" w:rsidRPr="00AA3BE7" w:rsidRDefault="00EA3034" w:rsidP="00EA3034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 place they want to go near or far?</w:t>
                  </w:r>
                </w:p>
              </w:tc>
            </w:tr>
          </w:tbl>
          <w:p w14:paraId="62C96909" w14:textId="77777777" w:rsidR="00881A63" w:rsidRPr="00AA3BE7" w:rsidRDefault="00881A63" w:rsidP="00881A63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kern w:val="0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63CF57E2" w14:textId="77777777" w:rsidR="00881A63" w:rsidRPr="00AA3BE7" w:rsidRDefault="00881A63" w:rsidP="00881A63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kern w:val="0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kern w:val="0"/>
                <w:szCs w:val="20"/>
              </w:rPr>
              <w:t xml:space="preserve">대화 문장을 보여주지 않은 채 어떤 상황인지 그리고 어떤 대화가 이루어 질 수 있는지 학생들과 자유롭게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kern w:val="0"/>
                <w:szCs w:val="20"/>
              </w:rPr>
              <w:t>이야기 한다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kern w:val="0"/>
                <w:szCs w:val="20"/>
              </w:rPr>
              <w:t>.</w:t>
            </w:r>
          </w:p>
          <w:p w14:paraId="246B5C3C" w14:textId="449D8EF7" w:rsidR="00881A63" w:rsidRPr="00AA3BE7" w:rsidRDefault="00AA3BE7" w:rsidP="00881A63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81A63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</w:t>
            </w:r>
            <w:r w:rsidR="00881A63"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보여주지 않은 채 해당 대화를 말할 수 있도록 한다.</w:t>
            </w:r>
          </w:p>
          <w:p w14:paraId="6A745871" w14:textId="77777777" w:rsidR="00EB1E4B" w:rsidRPr="00AA3BE7" w:rsidRDefault="00EB1E4B" w:rsidP="00EB1E4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AA3BE7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AA3BE7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AA3BE7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AA3BE7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AA3BE7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A3BE7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526D1ECD" w14:textId="77777777" w:rsidR="009179CD" w:rsidRPr="00AA3BE7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AA3BE7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AA3BE7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AA3BE7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AA3BE7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AA3BE7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AA3BE7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AA3BE7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AA3BE7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AA3BE7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AA3BE7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AA3BE7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1DBFFE67" w:rsidR="009179CD" w:rsidRPr="00AA3BE7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AA3BE7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98F82E4" w14:textId="77777777" w:rsidR="009179CD" w:rsidRPr="00AA3BE7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AA3BE7" w:rsidRDefault="00EE782A" w:rsidP="00EE782A">
            <w:pPr>
              <w:jc w:val="left"/>
              <w:rPr>
                <w:b/>
                <w:szCs w:val="20"/>
              </w:rPr>
            </w:pPr>
            <w:r w:rsidRPr="00AA3BE7">
              <w:rPr>
                <w:b/>
                <w:szCs w:val="20"/>
              </w:rPr>
              <w:t>W</w:t>
            </w:r>
            <w:r w:rsidR="002721D1" w:rsidRPr="00AA3BE7">
              <w:rPr>
                <w:rFonts w:hint="eastAsia"/>
                <w:b/>
                <w:szCs w:val="20"/>
              </w:rPr>
              <w:t>ords to L</w:t>
            </w:r>
            <w:r w:rsidRPr="00AA3BE7">
              <w:rPr>
                <w:rFonts w:hint="eastAsia"/>
                <w:b/>
                <w:szCs w:val="20"/>
              </w:rPr>
              <w:t>earn (p. 8</w:t>
            </w:r>
            <w:r w:rsidR="002721D1" w:rsidRPr="00AA3BE7">
              <w:rPr>
                <w:rFonts w:hint="eastAsia"/>
                <w:b/>
                <w:szCs w:val="20"/>
              </w:rPr>
              <w:t>)</w:t>
            </w:r>
            <w:r w:rsidR="007F753E" w:rsidRPr="00AA3BE7">
              <w:rPr>
                <w:b/>
                <w:szCs w:val="20"/>
              </w:rPr>
              <w:t xml:space="preserve"> </w:t>
            </w:r>
          </w:p>
          <w:p w14:paraId="61576A02" w14:textId="77777777" w:rsidR="002721D1" w:rsidRPr="00AA3BE7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1. 8페이지에 제시된 단어와 예문을 듣고 읽어본다. 다음 그 뜻을 생각해보게 한다.</w:t>
            </w:r>
          </w:p>
          <w:p w14:paraId="73FDBFF8" w14:textId="77777777" w:rsidR="002721D1" w:rsidRPr="00AA3BE7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2. 각 단어로 만들 수 있는 문장을 만들어본다. 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21D1" w:rsidRPr="00AA3BE7" w14:paraId="730BE641" w14:textId="77777777" w:rsidTr="00CF2583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33E5FA47" w:rsidR="002721D1" w:rsidRPr="00AA3BE7" w:rsidRDefault="002721D1" w:rsidP="00CF258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AA3BE7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Pr="00AA3BE7">
                    <w:rPr>
                      <w:rFonts w:asciiTheme="minorEastAsia" w:eastAsiaTheme="minorEastAsia" w:hAnsiTheme="minorEastAsia" w:hint="eastAsia"/>
                      <w:szCs w:val="20"/>
                    </w:rPr>
                    <w:t>address</w:t>
                  </w:r>
                  <w:r w:rsidRPr="00AA3BE7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AA3BE7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AA3BE7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AA3BE7" w:rsidRDefault="002721D1" w:rsidP="00CF258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9A9CC00" w14:textId="77777777" w:rsidR="00EE782A" w:rsidRPr="00AA3BE7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AA3BE7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AA3BE7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AA3BE7" w:rsidRDefault="004504C3" w:rsidP="00594FBA">
            <w:pPr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AA3BE7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AA3BE7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AA3BE7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622821D0" w14:textId="77777777" w:rsidR="004504C3" w:rsidRPr="00AA3BE7" w:rsidRDefault="004504C3" w:rsidP="004504C3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4504C3" w:rsidRPr="00AA3BE7" w14:paraId="3F214B79" w14:textId="77777777" w:rsidTr="006E72A4">
        <w:tc>
          <w:tcPr>
            <w:tcW w:w="1809" w:type="dxa"/>
          </w:tcPr>
          <w:p w14:paraId="38A62252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AA3BE7" w:rsidRDefault="00021791" w:rsidP="006E72A4">
            <w:pPr>
              <w:jc w:val="left"/>
              <w:rPr>
                <w:b/>
                <w:szCs w:val="20"/>
              </w:rPr>
            </w:pPr>
          </w:p>
          <w:p w14:paraId="64824783" w14:textId="77777777" w:rsidR="00AA3BE7" w:rsidRPr="00AA3BE7" w:rsidRDefault="00AA3BE7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5ADA18FA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AA3BE7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AA3BE7" w:rsidRDefault="00EE1606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AA3BE7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6A06E3" w:rsidRPr="00AA3BE7">
              <w:rPr>
                <w:rFonts w:hint="eastAsia"/>
                <w:b/>
                <w:szCs w:val="20"/>
              </w:rPr>
              <w:t>2</w:t>
            </w:r>
            <w:r w:rsidR="00005D90" w:rsidRPr="00AA3BE7">
              <w:rPr>
                <w:rFonts w:hint="eastAsia"/>
                <w:b/>
                <w:szCs w:val="20"/>
              </w:rPr>
              <w:t>0</w:t>
            </w:r>
            <w:r w:rsidR="009C039F" w:rsidRPr="00AA3BE7">
              <w:rPr>
                <w:rFonts w:hint="eastAsia"/>
                <w:b/>
                <w:szCs w:val="20"/>
              </w:rPr>
              <w:t xml:space="preserve"> </w:t>
            </w:r>
            <w:r w:rsidRPr="00AA3BE7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3F66C30A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AA3BE7" w:rsidRDefault="007E23E3" w:rsidP="006E72A4">
            <w:pPr>
              <w:jc w:val="left"/>
              <w:rPr>
                <w:b/>
                <w:szCs w:val="20"/>
              </w:rPr>
            </w:pPr>
          </w:p>
          <w:p w14:paraId="648B0AA4" w14:textId="77777777" w:rsidR="00203212" w:rsidRPr="00AA3BE7" w:rsidRDefault="00203212" w:rsidP="006E72A4">
            <w:pPr>
              <w:jc w:val="left"/>
              <w:rPr>
                <w:b/>
                <w:szCs w:val="20"/>
              </w:rPr>
            </w:pPr>
          </w:p>
          <w:p w14:paraId="45241B2E" w14:textId="77777777" w:rsidR="00203212" w:rsidRPr="00AA3BE7" w:rsidRDefault="00203212" w:rsidP="006E72A4">
            <w:pPr>
              <w:jc w:val="left"/>
              <w:rPr>
                <w:b/>
                <w:szCs w:val="20"/>
              </w:rPr>
            </w:pPr>
          </w:p>
          <w:p w14:paraId="1533993E" w14:textId="77777777" w:rsidR="00203212" w:rsidRPr="00AA3BE7" w:rsidRDefault="00203212" w:rsidP="006E72A4">
            <w:pPr>
              <w:jc w:val="left"/>
              <w:rPr>
                <w:b/>
                <w:szCs w:val="20"/>
              </w:rPr>
            </w:pPr>
          </w:p>
          <w:p w14:paraId="1AEB5087" w14:textId="77777777" w:rsidR="00203212" w:rsidRPr="00AA3BE7" w:rsidRDefault="00203212" w:rsidP="006E72A4">
            <w:pPr>
              <w:jc w:val="left"/>
              <w:rPr>
                <w:b/>
                <w:szCs w:val="20"/>
              </w:rPr>
            </w:pPr>
          </w:p>
          <w:p w14:paraId="455AF755" w14:textId="77777777" w:rsidR="004B6374" w:rsidRPr="00AA3BE7" w:rsidRDefault="004B6374" w:rsidP="006E72A4">
            <w:pPr>
              <w:jc w:val="left"/>
              <w:rPr>
                <w:b/>
                <w:szCs w:val="20"/>
              </w:rPr>
            </w:pPr>
          </w:p>
          <w:p w14:paraId="507D070F" w14:textId="77777777" w:rsidR="00203212" w:rsidRPr="00AA3BE7" w:rsidRDefault="00203212" w:rsidP="006E72A4">
            <w:pPr>
              <w:jc w:val="left"/>
              <w:rPr>
                <w:b/>
                <w:szCs w:val="20"/>
              </w:rPr>
            </w:pPr>
          </w:p>
          <w:p w14:paraId="6976BBD5" w14:textId="77777777" w:rsidR="00203212" w:rsidRPr="00AA3BE7" w:rsidRDefault="00203212" w:rsidP="006E72A4">
            <w:pPr>
              <w:jc w:val="left"/>
              <w:rPr>
                <w:b/>
                <w:szCs w:val="20"/>
              </w:rPr>
            </w:pPr>
          </w:p>
          <w:p w14:paraId="647C1E1E" w14:textId="77777777" w:rsidR="001026E2" w:rsidRPr="00AA3BE7" w:rsidRDefault="001026E2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AA3BE7" w:rsidRDefault="00382C9E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AA3BE7" w:rsidRDefault="00382C9E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651096" w:rsidRPr="00AA3BE7">
              <w:rPr>
                <w:rFonts w:hint="eastAsia"/>
                <w:b/>
                <w:szCs w:val="20"/>
              </w:rPr>
              <w:t>1</w:t>
            </w:r>
            <w:r w:rsidR="00005D90" w:rsidRPr="00AA3BE7">
              <w:rPr>
                <w:rFonts w:hint="eastAsia"/>
                <w:b/>
                <w:szCs w:val="20"/>
              </w:rPr>
              <w:t>5</w:t>
            </w:r>
            <w:r w:rsidR="00651096" w:rsidRPr="00AA3BE7">
              <w:rPr>
                <w:rFonts w:hint="eastAsia"/>
                <w:b/>
                <w:szCs w:val="20"/>
              </w:rPr>
              <w:t xml:space="preserve"> </w:t>
            </w:r>
            <w:r w:rsidRPr="00AA3BE7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AA3BE7" w:rsidRDefault="00837379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AA3BE7" w:rsidRDefault="00440615" w:rsidP="006E72A4">
            <w:pPr>
              <w:jc w:val="left"/>
              <w:rPr>
                <w:b/>
                <w:szCs w:val="20"/>
              </w:rPr>
            </w:pPr>
          </w:p>
          <w:p w14:paraId="03371A8E" w14:textId="77777777" w:rsidR="00D624E8" w:rsidRPr="00AA3BE7" w:rsidRDefault="00D624E8" w:rsidP="006E72A4">
            <w:pPr>
              <w:jc w:val="left"/>
              <w:rPr>
                <w:b/>
                <w:szCs w:val="20"/>
              </w:rPr>
            </w:pPr>
          </w:p>
          <w:p w14:paraId="74026305" w14:textId="77777777" w:rsidR="00D93132" w:rsidRPr="00AA3BE7" w:rsidRDefault="00D93132" w:rsidP="006E72A4">
            <w:pPr>
              <w:jc w:val="left"/>
              <w:rPr>
                <w:b/>
                <w:szCs w:val="20"/>
              </w:rPr>
            </w:pPr>
          </w:p>
          <w:p w14:paraId="1A9DA1D2" w14:textId="77777777" w:rsidR="00181A04" w:rsidRPr="00AA3BE7" w:rsidRDefault="00181A04" w:rsidP="006E72A4">
            <w:pPr>
              <w:jc w:val="left"/>
              <w:rPr>
                <w:b/>
                <w:szCs w:val="20"/>
              </w:rPr>
            </w:pPr>
          </w:p>
          <w:p w14:paraId="2C55A82B" w14:textId="77777777" w:rsidR="00181A04" w:rsidRPr="00AA3BE7" w:rsidRDefault="00181A04" w:rsidP="006E72A4">
            <w:pPr>
              <w:jc w:val="left"/>
              <w:rPr>
                <w:b/>
                <w:szCs w:val="20"/>
              </w:rPr>
            </w:pPr>
          </w:p>
          <w:p w14:paraId="6D2139E8" w14:textId="77777777" w:rsidR="00181A04" w:rsidRPr="00AA3BE7" w:rsidRDefault="00181A04" w:rsidP="006E72A4">
            <w:pPr>
              <w:jc w:val="left"/>
              <w:rPr>
                <w:b/>
                <w:szCs w:val="20"/>
              </w:rPr>
            </w:pPr>
          </w:p>
          <w:p w14:paraId="723BA5F9" w14:textId="77777777" w:rsidR="00181A04" w:rsidRPr="00AA3BE7" w:rsidRDefault="00181A04" w:rsidP="006E72A4">
            <w:pPr>
              <w:jc w:val="left"/>
              <w:rPr>
                <w:b/>
                <w:szCs w:val="20"/>
              </w:rPr>
            </w:pPr>
          </w:p>
          <w:p w14:paraId="3DA13177" w14:textId="77777777" w:rsidR="001026E2" w:rsidRPr="00AA3BE7" w:rsidRDefault="001026E2" w:rsidP="006E72A4">
            <w:pPr>
              <w:jc w:val="left"/>
              <w:rPr>
                <w:b/>
                <w:szCs w:val="20"/>
              </w:rPr>
            </w:pPr>
          </w:p>
          <w:p w14:paraId="3471050B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6EDB4F8F" w14:textId="77777777" w:rsidR="00FC6D58" w:rsidRPr="00AA3BE7" w:rsidRDefault="00FC6D58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2FC4DE3" w14:textId="77777777" w:rsidR="00AA3BE7" w:rsidRPr="00AA3BE7" w:rsidRDefault="00AA3BE7" w:rsidP="000241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다양한 장소를 확인한다.</w:t>
            </w:r>
          </w:p>
          <w:p w14:paraId="20FF14D8" w14:textId="07DC2176" w:rsidR="00024138" w:rsidRPr="00AA3BE7" w:rsidRDefault="00024138" w:rsidP="000241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장소의 위치에 대한 노래를 따라 부를 수 있다.</w:t>
            </w:r>
          </w:p>
          <w:p w14:paraId="59D53C26" w14:textId="77777777" w:rsidR="00AA3BE7" w:rsidRPr="00AA3BE7" w:rsidRDefault="00AA3BE7" w:rsidP="00AA3B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위치 전치사의 의미와 쓰임을 정확히 안다.</w:t>
            </w:r>
          </w:p>
          <w:p w14:paraId="7CA8CC2D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72ADDFCB" w14:textId="7CC249AB" w:rsidR="004504C3" w:rsidRPr="00AA3BE7" w:rsidRDefault="004504C3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AA3BE7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9AEE04E" w14:textId="71FEFEA4" w:rsidR="00BA6C7D" w:rsidRPr="00AA3BE7" w:rsidRDefault="00BA6C7D" w:rsidP="00BA6C7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</w:t>
            </w:r>
            <w:r w:rsidR="00CC5935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표현과 단어를 </w:t>
            </w:r>
            <w:r w:rsidR="007E4617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Player를 활용해 </w:t>
            </w:r>
            <w:r w:rsidR="00CC5935" w:rsidRPr="00AA3BE7">
              <w:rPr>
                <w:rFonts w:asciiTheme="minorHAnsi" w:eastAsiaTheme="minorEastAsia" w:hAnsiTheme="minorHAnsi" w:cstheme="minorBidi" w:hint="eastAsia"/>
                <w:szCs w:val="20"/>
              </w:rPr>
              <w:t>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AA3BE7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AA3BE7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AA3BE7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AA3BE7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3EA4C24E" w14:textId="77777777" w:rsidR="00BA6C7D" w:rsidRPr="00AA3BE7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51BEF6D6" w14:textId="77777777" w:rsidR="00BA6C7D" w:rsidRPr="00AA3BE7" w:rsidRDefault="00BA6C7D" w:rsidP="000079FD">
                  <w:pPr>
                    <w:rPr>
                      <w:b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guys go ahead. </w:t>
                  </w:r>
                </w:p>
              </w:tc>
            </w:tr>
          </w:tbl>
          <w:p w14:paraId="5C816CAB" w14:textId="77777777" w:rsidR="00BA6C7D" w:rsidRPr="00AA3BE7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97C2E3E" w:rsidR="00763B24" w:rsidRPr="00AA3BE7" w:rsidRDefault="00842FF4" w:rsidP="00763B2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Words &amp; Sing </w:t>
            </w:r>
            <w:r w:rsidR="00763B24" w:rsidRPr="00AA3BE7">
              <w:rPr>
                <w:rFonts w:hint="eastAsia"/>
                <w:b/>
                <w:szCs w:val="20"/>
              </w:rPr>
              <w:t xml:space="preserve">(p. </w:t>
            </w:r>
            <w:r w:rsidR="00227C6F" w:rsidRPr="00AA3BE7">
              <w:rPr>
                <w:rFonts w:hint="eastAsia"/>
                <w:b/>
                <w:szCs w:val="20"/>
              </w:rPr>
              <w:t>9</w:t>
            </w:r>
            <w:r w:rsidR="009C1ED2" w:rsidRPr="00AA3BE7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AA3BE7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77777777" w:rsidR="00842FF4" w:rsidRPr="00AA3BE7" w:rsidRDefault="00842FF4" w:rsidP="005B612D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그림을 보고 어떤 단어들이 있는지 함께 이야기해본다.</w:t>
            </w:r>
          </w:p>
          <w:p w14:paraId="5C7041F2" w14:textId="05E9219B" w:rsidR="00842FF4" w:rsidRPr="00AA3BE7" w:rsidRDefault="00AA3BE7" w:rsidP="005B612D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42FF4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들리는 순서대로 그림에 번호를 쓴다.</w:t>
            </w:r>
          </w:p>
          <w:p w14:paraId="463D49D2" w14:textId="2A2D50F5" w:rsidR="00842FF4" w:rsidRPr="00AA3BE7" w:rsidRDefault="00AA3BE7" w:rsidP="005B612D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42FF4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그림의 하단에 알맞은 단어를 쓴다.</w:t>
            </w:r>
          </w:p>
          <w:p w14:paraId="27046039" w14:textId="77777777" w:rsidR="00842FF4" w:rsidRPr="00AA3BE7" w:rsidRDefault="00842FF4" w:rsidP="005B612D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번호대로 단어를 읽어본다.</w:t>
            </w:r>
          </w:p>
          <w:p w14:paraId="3AF4D911" w14:textId="44BF423C" w:rsidR="00842FF4" w:rsidRPr="00AA3BE7" w:rsidRDefault="00024138" w:rsidP="005B612D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교사의 </w:t>
            </w:r>
            <w:r w:rsidR="00842FF4" w:rsidRPr="00AA3BE7">
              <w:rPr>
                <w:rFonts w:asciiTheme="minorHAnsi" w:eastAsiaTheme="minorEastAsia" w:hAnsiTheme="minorHAnsi" w:cstheme="minorBidi" w:hint="eastAsia"/>
                <w:szCs w:val="20"/>
              </w:rPr>
              <w:t>질문을 듣고 어느 장소인지 말해본다.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842FF4" w:rsidRPr="00AA3BE7" w14:paraId="3D7B9F08" w14:textId="77777777" w:rsidTr="00842FF4">
              <w:tc>
                <w:tcPr>
                  <w:tcW w:w="8505" w:type="dxa"/>
                </w:tcPr>
                <w:p w14:paraId="58CE779B" w14:textId="44DF1DE6" w:rsidR="00842FF4" w:rsidRPr="00AA3BE7" w:rsidRDefault="00842FF4" w:rsidP="00842FF4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362093C0" w14:textId="77777777" w:rsidR="00842FF4" w:rsidRPr="00AA3BE7" w:rsidRDefault="00842FF4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church?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next to the laundry. /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behind the park.</w:t>
                  </w:r>
                </w:p>
                <w:p w14:paraId="1C166126" w14:textId="77777777" w:rsidR="00842FF4" w:rsidRPr="00AA3BE7" w:rsidRDefault="00871516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playground?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next to the grocery store. </w:t>
                  </w:r>
                </w:p>
                <w:p w14:paraId="2B784FAD" w14:textId="77777777" w:rsidR="00871516" w:rsidRPr="00AA3BE7" w:rsidRDefault="00871516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between the playground and the park. What is it?</w:t>
                  </w:r>
                </w:p>
                <w:p w14:paraId="255EE760" w14:textId="77777777" w:rsidR="00871516" w:rsidRPr="00AA3BE7" w:rsidRDefault="00871516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behind the playground. What is it?</w:t>
                  </w:r>
                </w:p>
                <w:p w14:paraId="0284D8BE" w14:textId="0E0BF625" w:rsidR="00871516" w:rsidRPr="00AA3BE7" w:rsidRDefault="00871516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laundry?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between the stationery store and the church. /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behind the grocery store.</w:t>
                  </w:r>
                </w:p>
              </w:tc>
            </w:tr>
          </w:tbl>
          <w:p w14:paraId="2FD7E7A2" w14:textId="77777777" w:rsidR="00842FF4" w:rsidRPr="00AA3BE7" w:rsidRDefault="00842FF4" w:rsidP="00842FF4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5E3845BA" w:rsidR="00763B24" w:rsidRPr="00AA3BE7" w:rsidRDefault="00763B24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731010B4" w14:textId="53B4335E" w:rsidR="00871516" w:rsidRPr="00AA3BE7" w:rsidRDefault="00871516" w:rsidP="005B612D">
            <w:pPr>
              <w:pStyle w:val="a6"/>
              <w:numPr>
                <w:ilvl w:val="0"/>
                <w:numId w:val="1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3EBF5965" w14:textId="142A8A15" w:rsidR="00EE5F68" w:rsidRPr="00AA3BE7" w:rsidRDefault="00AA3BE7" w:rsidP="005B612D">
            <w:pPr>
              <w:pStyle w:val="a6"/>
              <w:numPr>
                <w:ilvl w:val="0"/>
                <w:numId w:val="1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노래인지 감상해본다.</w:t>
            </w:r>
          </w:p>
          <w:p w14:paraId="4DD54518" w14:textId="7DF7C4FA" w:rsidR="00756530" w:rsidRPr="00AA3BE7" w:rsidRDefault="00AA3BE7" w:rsidP="005B612D">
            <w:pPr>
              <w:pStyle w:val="a6"/>
              <w:numPr>
                <w:ilvl w:val="0"/>
                <w:numId w:val="1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AA3BE7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186FB10" w14:textId="07E566F7" w:rsidR="00871516" w:rsidRPr="00AA3BE7" w:rsidRDefault="00AA3BE7" w:rsidP="005B612D">
            <w:pPr>
              <w:pStyle w:val="a6"/>
              <w:numPr>
                <w:ilvl w:val="0"/>
                <w:numId w:val="1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AA3BE7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5ED4B7F8" w14:textId="77777777" w:rsidR="00024138" w:rsidRPr="00AA3BE7" w:rsidRDefault="00024138" w:rsidP="00024138">
            <w:pPr>
              <w:pStyle w:val="a6"/>
              <w:numPr>
                <w:ilvl w:val="0"/>
                <w:numId w:val="1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가사 안의 장소와 시간을 바꾸어 불러본다.</w:t>
            </w:r>
          </w:p>
          <w:p w14:paraId="6A524ECE" w14:textId="63B35558" w:rsidR="001228AF" w:rsidRPr="00AA3BE7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AA3BE7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F714CAD" w14:textId="48685575" w:rsidR="00AC3825" w:rsidRPr="00AA3BE7" w:rsidRDefault="001026E2" w:rsidP="00AC38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hint="eastAsia"/>
              </w:rPr>
              <w:t>1</w:t>
            </w:r>
            <w:r w:rsidRPr="00AA3BE7">
              <w:t xml:space="preserve">. </w:t>
            </w:r>
            <w:r w:rsidRPr="00AA3BE7">
              <w:rPr>
                <w:rFonts w:hint="eastAsia"/>
              </w:rPr>
              <w:t>A</w:t>
            </w:r>
            <w:r w:rsidR="00181A04" w:rsidRPr="00AA3BE7">
              <w:rPr>
                <w:rFonts w:hint="eastAsia"/>
              </w:rPr>
              <w:t>를 보고</w:t>
            </w:r>
            <w:r w:rsidRPr="00AA3BE7">
              <w:rPr>
                <w:rFonts w:hint="eastAsia"/>
              </w:rPr>
              <w:t xml:space="preserve"> </w:t>
            </w:r>
            <w:r w:rsidR="00871516" w:rsidRPr="00AA3BE7">
              <w:rPr>
                <w:rFonts w:hint="eastAsia"/>
              </w:rPr>
              <w:t>장소 전치사의 의미를</w:t>
            </w:r>
            <w:r w:rsidR="00005D90" w:rsidRPr="00AA3BE7">
              <w:rPr>
                <w:rFonts w:hint="eastAsia"/>
              </w:rPr>
              <w:t xml:space="preserve"> 숙지한다.</w:t>
            </w:r>
          </w:p>
          <w:p w14:paraId="0770E68D" w14:textId="3740AFF4" w:rsidR="00AC3825" w:rsidRPr="00AA3BE7" w:rsidRDefault="00181A04" w:rsidP="00315FF8">
            <w:r w:rsidRPr="00AA3BE7">
              <w:t xml:space="preserve">2. </w:t>
            </w:r>
            <w:r w:rsidRPr="00AA3BE7">
              <w:rPr>
                <w:rFonts w:hint="eastAsia"/>
              </w:rPr>
              <w:t xml:space="preserve">B를 듣고 따라 한 후 </w:t>
            </w:r>
            <w:r w:rsidR="00005D90" w:rsidRPr="00AA3BE7">
              <w:rPr>
                <w:rFonts w:hint="eastAsia"/>
              </w:rPr>
              <w:t xml:space="preserve">교사의 질문에 </w:t>
            </w:r>
            <w:r w:rsidR="00FC6D58" w:rsidRPr="00AA3BE7">
              <w:rPr>
                <w:rFonts w:hint="eastAsia"/>
              </w:rPr>
              <w:t xml:space="preserve">맞게 대답해 </w:t>
            </w:r>
            <w:proofErr w:type="gramStart"/>
            <w:r w:rsidR="00FC6D58" w:rsidRPr="00AA3BE7">
              <w:rPr>
                <w:rFonts w:hint="eastAsia"/>
              </w:rPr>
              <w:t>본다.</w:t>
            </w:r>
            <w:r w:rsidR="00005D90" w:rsidRPr="00AA3BE7">
              <w:rPr>
                <w:rFonts w:hint="eastAsia"/>
              </w:rPr>
              <w:t>.</w:t>
            </w:r>
            <w:proofErr w:type="gramEnd"/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005D90" w:rsidRPr="00AA3BE7" w14:paraId="6DC6F770" w14:textId="77777777" w:rsidTr="00220956">
              <w:tc>
                <w:tcPr>
                  <w:tcW w:w="8505" w:type="dxa"/>
                </w:tcPr>
                <w:p w14:paraId="3F7B6B4B" w14:textId="1131C12E" w:rsidR="00005D90" w:rsidRPr="00AA3BE7" w:rsidRDefault="00005D90" w:rsidP="00220956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7CCFE55F" w14:textId="7E8025F6" w:rsidR="00005D90" w:rsidRPr="00AA3BE7" w:rsidRDefault="00005D90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Where is the bank?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next to the bakery. </w:t>
                  </w:r>
                </w:p>
                <w:p w14:paraId="4E9F7881" w14:textId="028774A4" w:rsidR="00005D90" w:rsidRPr="00AA3BE7" w:rsidRDefault="00005D90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stationery store?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between the laundry and the 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church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/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across from the bakery. </w:t>
                  </w:r>
                </w:p>
                <w:p w14:paraId="56DEC49A" w14:textId="2E918966" w:rsidR="00005D90" w:rsidRPr="00AA3BE7" w:rsidRDefault="00005D90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next to the bank. What is it?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bakery.</w:t>
                  </w:r>
                </w:p>
                <w:p w14:paraId="3B293CAF" w14:textId="5BEF3314" w:rsidR="00005D90" w:rsidRPr="00AA3BE7" w:rsidRDefault="00005D90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across from the grocery store. What is it?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laundry.</w:t>
                  </w:r>
                </w:p>
                <w:p w14:paraId="14AECE6C" w14:textId="77777777" w:rsidR="00005D90" w:rsidRPr="00AA3BE7" w:rsidRDefault="00005D90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church?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in front of the park. /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across from the </w:t>
                  </w:r>
                  <w:proofErr w:type="gramStart"/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bank.</w:t>
                  </w:r>
                  <w:r w:rsidR="00FC6D58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/</w:t>
                  </w:r>
                  <w:proofErr w:type="gramEnd"/>
                  <w:r w:rsidR="00FC6D58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It</w:t>
                  </w:r>
                  <w:r w:rsidR="00FC6D58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FC6D58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next to the stationery store.</w:t>
                  </w:r>
                </w:p>
                <w:p w14:paraId="3809DF44" w14:textId="47F08C47" w:rsidR="00FC6D58" w:rsidRPr="00AA3BE7" w:rsidRDefault="00FC6D58" w:rsidP="005B612D">
                  <w:pPr>
                    <w:pStyle w:val="a6"/>
                    <w:numPr>
                      <w:ilvl w:val="0"/>
                      <w:numId w:val="11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park?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behind the church.</w:t>
                  </w:r>
                </w:p>
              </w:tc>
            </w:tr>
          </w:tbl>
          <w:p w14:paraId="3824187D" w14:textId="77777777" w:rsidR="00181A04" w:rsidRPr="00AA3BE7" w:rsidRDefault="00181A04" w:rsidP="00315FF8">
            <w:pPr>
              <w:rPr>
                <w:szCs w:val="20"/>
              </w:rPr>
            </w:pPr>
          </w:p>
          <w:p w14:paraId="5BCC3665" w14:textId="41A7FD8C" w:rsidR="004504C3" w:rsidRPr="00AA3BE7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AA3BE7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AA3BE7" w:rsidRDefault="004504C3" w:rsidP="00A47E5F">
            <w:pPr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AA3BE7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B593001" w14:textId="2D5B1949" w:rsidR="004504C3" w:rsidRPr="00AA3BE7" w:rsidRDefault="004504C3" w:rsidP="004504C3">
      <w:pPr>
        <w:rPr>
          <w:rFonts w:asciiTheme="majorHAnsi" w:eastAsiaTheme="majorHAnsi" w:hAnsiTheme="majorHAnsi"/>
        </w:rPr>
      </w:pPr>
    </w:p>
    <w:p w14:paraId="27938868" w14:textId="77777777" w:rsidR="00864BBD" w:rsidRPr="00AA3BE7" w:rsidRDefault="00864BBD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61E4C2F0" w14:textId="77777777" w:rsidR="004504C3" w:rsidRPr="00AA3BE7" w:rsidRDefault="004504C3" w:rsidP="004504C3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AA3BE7" w14:paraId="09E58974" w14:textId="77777777" w:rsidTr="006E72A4">
        <w:tc>
          <w:tcPr>
            <w:tcW w:w="1809" w:type="dxa"/>
          </w:tcPr>
          <w:p w14:paraId="20176421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AA3BE7" w:rsidRDefault="00FF021A" w:rsidP="006E72A4">
            <w:pPr>
              <w:jc w:val="left"/>
              <w:rPr>
                <w:b/>
                <w:szCs w:val="20"/>
              </w:rPr>
            </w:pPr>
          </w:p>
          <w:p w14:paraId="52C6DD7B" w14:textId="77777777" w:rsidR="00AA3BE7" w:rsidRPr="00AA3BE7" w:rsidRDefault="00AA3BE7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24E11EAA" w14:textId="77777777" w:rsidR="00332FD0" w:rsidRPr="00AA3BE7" w:rsidRDefault="00332FD0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AA3BE7" w:rsidRDefault="008C5187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2721D1" w:rsidRPr="00AA3BE7">
              <w:rPr>
                <w:rFonts w:hint="eastAsia"/>
                <w:b/>
                <w:szCs w:val="20"/>
              </w:rPr>
              <w:t>2</w:t>
            </w:r>
            <w:r w:rsidR="004B6374" w:rsidRPr="00AA3BE7">
              <w:rPr>
                <w:rFonts w:hint="eastAsia"/>
                <w:b/>
                <w:szCs w:val="20"/>
              </w:rPr>
              <w:t>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AA3BE7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AA3BE7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AA3BE7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AA3BE7" w:rsidRDefault="00D24B6F" w:rsidP="006E72A4">
            <w:pPr>
              <w:jc w:val="left"/>
              <w:rPr>
                <w:b/>
                <w:szCs w:val="20"/>
              </w:rPr>
            </w:pPr>
          </w:p>
          <w:p w14:paraId="4D467871" w14:textId="77777777" w:rsidR="00D24B6F" w:rsidRPr="00AA3BE7" w:rsidRDefault="00D24B6F" w:rsidP="006E72A4">
            <w:pPr>
              <w:jc w:val="left"/>
              <w:rPr>
                <w:b/>
                <w:szCs w:val="20"/>
              </w:rPr>
            </w:pPr>
          </w:p>
          <w:p w14:paraId="238765E9" w14:textId="77777777" w:rsidR="00D24B6F" w:rsidRPr="00AA3BE7" w:rsidRDefault="00D24B6F" w:rsidP="006E72A4">
            <w:pPr>
              <w:jc w:val="left"/>
              <w:rPr>
                <w:b/>
                <w:szCs w:val="20"/>
              </w:rPr>
            </w:pPr>
          </w:p>
          <w:p w14:paraId="1C5D73D6" w14:textId="77777777" w:rsidR="00D24B6F" w:rsidRPr="00AA3BE7" w:rsidRDefault="00D24B6F" w:rsidP="006E72A4">
            <w:pPr>
              <w:jc w:val="left"/>
              <w:rPr>
                <w:b/>
                <w:szCs w:val="20"/>
              </w:rPr>
            </w:pPr>
          </w:p>
          <w:p w14:paraId="3CBFA4F0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1F276B19" w14:textId="77777777" w:rsidR="00190E18" w:rsidRPr="00AA3BE7" w:rsidRDefault="00190E18" w:rsidP="006E72A4">
            <w:pPr>
              <w:jc w:val="left"/>
              <w:rPr>
                <w:b/>
                <w:szCs w:val="20"/>
              </w:rPr>
            </w:pPr>
          </w:p>
          <w:p w14:paraId="464464BD" w14:textId="77777777" w:rsidR="00190E18" w:rsidRPr="00AA3BE7" w:rsidRDefault="00190E18" w:rsidP="006E72A4">
            <w:pPr>
              <w:jc w:val="left"/>
              <w:rPr>
                <w:b/>
                <w:szCs w:val="20"/>
              </w:rPr>
            </w:pPr>
          </w:p>
          <w:p w14:paraId="48D98B83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5CCA0D29" w14:textId="77777777" w:rsidR="0095606A" w:rsidRPr="00AA3BE7" w:rsidRDefault="0095606A" w:rsidP="006E72A4">
            <w:pPr>
              <w:jc w:val="left"/>
              <w:rPr>
                <w:b/>
                <w:szCs w:val="20"/>
              </w:rPr>
            </w:pPr>
          </w:p>
          <w:p w14:paraId="4E67BF4D" w14:textId="77777777" w:rsidR="0095606A" w:rsidRPr="00AA3BE7" w:rsidRDefault="0095606A" w:rsidP="006E72A4">
            <w:pPr>
              <w:jc w:val="left"/>
              <w:rPr>
                <w:b/>
                <w:szCs w:val="20"/>
              </w:rPr>
            </w:pPr>
          </w:p>
          <w:p w14:paraId="3554018B" w14:textId="77777777" w:rsidR="00354AAD" w:rsidRPr="00AA3BE7" w:rsidRDefault="00354AAD" w:rsidP="006E72A4">
            <w:pPr>
              <w:jc w:val="left"/>
              <w:rPr>
                <w:b/>
                <w:szCs w:val="20"/>
              </w:rPr>
            </w:pPr>
          </w:p>
          <w:p w14:paraId="72CC0B55" w14:textId="77777777" w:rsidR="00354AAD" w:rsidRPr="00AA3BE7" w:rsidRDefault="00354AAD" w:rsidP="006E72A4">
            <w:pPr>
              <w:jc w:val="left"/>
              <w:rPr>
                <w:b/>
                <w:szCs w:val="20"/>
              </w:rPr>
            </w:pPr>
          </w:p>
          <w:p w14:paraId="18DBB3EB" w14:textId="77777777" w:rsidR="00354AAD" w:rsidRPr="00AA3BE7" w:rsidRDefault="00354AAD" w:rsidP="006E72A4">
            <w:pPr>
              <w:jc w:val="left"/>
              <w:rPr>
                <w:b/>
                <w:szCs w:val="20"/>
              </w:rPr>
            </w:pPr>
          </w:p>
          <w:p w14:paraId="48069292" w14:textId="77777777" w:rsidR="00427DE1" w:rsidRPr="00AA3BE7" w:rsidRDefault="00427DE1" w:rsidP="006E72A4">
            <w:pPr>
              <w:jc w:val="left"/>
              <w:rPr>
                <w:b/>
                <w:szCs w:val="20"/>
              </w:rPr>
            </w:pPr>
          </w:p>
          <w:p w14:paraId="52C88099" w14:textId="77777777" w:rsidR="001B31A5" w:rsidRPr="00AA3BE7" w:rsidRDefault="001B31A5" w:rsidP="006E72A4">
            <w:pPr>
              <w:jc w:val="left"/>
              <w:rPr>
                <w:b/>
                <w:szCs w:val="20"/>
              </w:rPr>
            </w:pPr>
          </w:p>
          <w:p w14:paraId="4CCF2931" w14:textId="77777777" w:rsidR="001B31A5" w:rsidRPr="00AA3BE7" w:rsidRDefault="001B31A5" w:rsidP="006E72A4">
            <w:pPr>
              <w:jc w:val="left"/>
              <w:rPr>
                <w:b/>
                <w:szCs w:val="20"/>
              </w:rPr>
            </w:pPr>
          </w:p>
          <w:p w14:paraId="462674D7" w14:textId="77777777" w:rsidR="001B31A5" w:rsidRPr="00AA3BE7" w:rsidRDefault="001B31A5" w:rsidP="006E72A4">
            <w:pPr>
              <w:jc w:val="left"/>
              <w:rPr>
                <w:b/>
                <w:szCs w:val="20"/>
              </w:rPr>
            </w:pPr>
          </w:p>
          <w:p w14:paraId="2C9B313B" w14:textId="77777777" w:rsidR="001B31A5" w:rsidRPr="00AA3BE7" w:rsidRDefault="001B31A5" w:rsidP="006E72A4">
            <w:pPr>
              <w:jc w:val="left"/>
              <w:rPr>
                <w:b/>
                <w:szCs w:val="20"/>
              </w:rPr>
            </w:pPr>
          </w:p>
          <w:p w14:paraId="64FF5E8A" w14:textId="77777777" w:rsidR="00354AAD" w:rsidRPr="00AA3BE7" w:rsidRDefault="00354AAD" w:rsidP="006E72A4">
            <w:pPr>
              <w:jc w:val="left"/>
              <w:rPr>
                <w:b/>
                <w:szCs w:val="20"/>
              </w:rPr>
            </w:pPr>
          </w:p>
          <w:p w14:paraId="33DAC81F" w14:textId="77777777" w:rsidR="00354AAD" w:rsidRPr="00AA3BE7" w:rsidRDefault="00354AAD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AA3BE7" w:rsidRDefault="002721D1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AA3BE7" w:rsidRDefault="001B31A5" w:rsidP="006E72A4">
            <w:pPr>
              <w:jc w:val="left"/>
              <w:rPr>
                <w:b/>
                <w:szCs w:val="20"/>
              </w:rPr>
            </w:pPr>
          </w:p>
          <w:p w14:paraId="41866B04" w14:textId="77777777" w:rsidR="00AA3BE7" w:rsidRPr="00AA3BE7" w:rsidRDefault="00AA3BE7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29480D55" w14:textId="77777777" w:rsidR="004B6374" w:rsidRPr="00AA3BE7" w:rsidRDefault="004B6374" w:rsidP="004B637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0AF85FEA" w:rsidR="004B6374" w:rsidRPr="00AA3BE7" w:rsidRDefault="004B6374" w:rsidP="004B637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AA3BE7" w:rsidRDefault="004B6374" w:rsidP="006E72A4">
            <w:pPr>
              <w:jc w:val="left"/>
              <w:rPr>
                <w:b/>
                <w:szCs w:val="20"/>
              </w:rPr>
            </w:pPr>
          </w:p>
          <w:p w14:paraId="76580B8F" w14:textId="77777777" w:rsidR="004B6374" w:rsidRPr="00AA3BE7" w:rsidRDefault="004B6374" w:rsidP="006E72A4">
            <w:pPr>
              <w:jc w:val="left"/>
              <w:rPr>
                <w:b/>
                <w:szCs w:val="20"/>
              </w:rPr>
            </w:pPr>
          </w:p>
          <w:p w14:paraId="2AC06DC1" w14:textId="77777777" w:rsidR="004B6374" w:rsidRPr="00AA3BE7" w:rsidRDefault="004B6374" w:rsidP="006E72A4">
            <w:pPr>
              <w:jc w:val="left"/>
              <w:rPr>
                <w:b/>
                <w:szCs w:val="20"/>
              </w:rPr>
            </w:pPr>
          </w:p>
          <w:p w14:paraId="333F41E2" w14:textId="77777777" w:rsidR="004B6374" w:rsidRPr="00AA3BE7" w:rsidRDefault="004B6374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06FA2B81" w14:textId="6574F252" w:rsidR="004504C3" w:rsidRPr="00AA3BE7" w:rsidRDefault="004504C3" w:rsidP="004B637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DA90AAD" w14:textId="77777777" w:rsidR="00AA3BE7" w:rsidRPr="00AA3BE7" w:rsidRDefault="00AA3BE7" w:rsidP="00AA3B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전치사를 활용하여 위치를 설명할 수 있다.</w:t>
            </w:r>
          </w:p>
          <w:p w14:paraId="24E1982D" w14:textId="4C9AC0C1" w:rsidR="00CC5935" w:rsidRPr="00AA3BE7" w:rsidRDefault="004B6374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시간 및 거리의 단위를 사용하여 두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장소간의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거리를 말할 수 있다.</w:t>
            </w:r>
          </w:p>
          <w:p w14:paraId="1A3F85B3" w14:textId="77777777" w:rsidR="00AA3BE7" w:rsidRPr="00AA3BE7" w:rsidRDefault="00AA3BE7" w:rsidP="00AA3B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1B06A3B4" w14:textId="44911597" w:rsidR="004504C3" w:rsidRPr="00AA3BE7" w:rsidRDefault="004504C3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</w:t>
            </w:r>
            <w:r w:rsidR="0099735B" w:rsidRPr="00AA3BE7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AA3BE7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AA3BE7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4F0FB31" w14:textId="40ED8237" w:rsidR="008C5187" w:rsidRPr="00AA3BE7" w:rsidRDefault="007E4617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교재 p.10 하단의 그림을 보고 건물의 이름과 위치를 함께 말해본다. 질문을 통해 학생들이 배운 내용을 잘 기억하고 활용하는지 점검해 본다.</w:t>
            </w:r>
          </w:p>
          <w:p w14:paraId="6BE15F24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400BC7D6" w14:textId="1927779C" w:rsidR="003D614F" w:rsidRPr="00AA3BE7" w:rsidRDefault="003D614F" w:rsidP="003D614F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Zoom-In</w:t>
            </w:r>
            <w:r w:rsidR="00266D7E" w:rsidRPr="00AA3BE7">
              <w:rPr>
                <w:rFonts w:hint="eastAsia"/>
                <w:b/>
                <w:szCs w:val="20"/>
              </w:rPr>
              <w:t xml:space="preserve"> 2</w:t>
            </w:r>
            <w:r w:rsidR="00D37EB2" w:rsidRPr="00AA3BE7">
              <w:rPr>
                <w:rFonts w:hint="eastAsia"/>
                <w:b/>
                <w:szCs w:val="20"/>
              </w:rPr>
              <w:t xml:space="preserve"> </w:t>
            </w:r>
            <w:r w:rsidRPr="00AA3BE7">
              <w:rPr>
                <w:rFonts w:hint="eastAsia"/>
                <w:b/>
                <w:szCs w:val="20"/>
              </w:rPr>
              <w:t>(p. 11)</w:t>
            </w:r>
          </w:p>
          <w:p w14:paraId="4A20BB2A" w14:textId="098AD378" w:rsidR="007E4617" w:rsidRPr="00AA3BE7" w:rsidRDefault="001026E2" w:rsidP="005B612D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1</w:t>
            </w:r>
            <w:r w:rsidRPr="00AA3BE7">
              <w:rPr>
                <w:szCs w:val="20"/>
              </w:rPr>
              <w:t>1</w:t>
            </w:r>
            <w:r w:rsidRPr="00AA3BE7">
              <w:rPr>
                <w:rFonts w:hint="eastAsia"/>
                <w:szCs w:val="20"/>
              </w:rPr>
              <w:t xml:space="preserve">페이지 상단에 있는 그림을 보고 </w:t>
            </w:r>
            <w:r w:rsidR="007E4617" w:rsidRPr="00AA3BE7">
              <w:rPr>
                <w:rFonts w:hint="eastAsia"/>
                <w:szCs w:val="20"/>
              </w:rPr>
              <w:t xml:space="preserve">각 건물의 </w:t>
            </w:r>
            <w:r w:rsidR="007E4617" w:rsidRPr="00AA3BE7">
              <w:rPr>
                <w:szCs w:val="20"/>
              </w:rPr>
              <w:t>이름과</w:t>
            </w:r>
            <w:r w:rsidR="007E4617" w:rsidRPr="00AA3BE7">
              <w:rPr>
                <w:rFonts w:hint="eastAsia"/>
                <w:szCs w:val="20"/>
              </w:rPr>
              <w:t xml:space="preserve"> 위치를 말해본 후, </w:t>
            </w:r>
            <w:r w:rsidR="00AA3BE7" w:rsidRPr="00AA3BE7">
              <w:rPr>
                <w:rFonts w:hint="eastAsia"/>
                <w:szCs w:val="20"/>
              </w:rPr>
              <w:t>음원을</w:t>
            </w:r>
            <w:r w:rsidR="007E4617" w:rsidRPr="00AA3BE7">
              <w:rPr>
                <w:rFonts w:hint="eastAsia"/>
                <w:szCs w:val="20"/>
              </w:rPr>
              <w:t xml:space="preserve"> 듣는다.</w:t>
            </w:r>
          </w:p>
          <w:p w14:paraId="4B8F0DEB" w14:textId="6C1B2087" w:rsidR="00024138" w:rsidRPr="00AA3BE7" w:rsidRDefault="00AA3BE7" w:rsidP="00024138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음원을</w:t>
            </w:r>
            <w:r w:rsidR="00024138" w:rsidRPr="00AA3BE7">
              <w:rPr>
                <w:rFonts w:hint="eastAsia"/>
                <w:szCs w:val="20"/>
              </w:rPr>
              <w:t xml:space="preserve"> 다시 들으며 B의 빈 칸을 채워 문장을 완성한다.</w:t>
            </w:r>
          </w:p>
          <w:p w14:paraId="1A4FBA7E" w14:textId="37C9189B" w:rsidR="00884FF6" w:rsidRPr="00AA3BE7" w:rsidRDefault="007E4617" w:rsidP="005B612D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두 명씩 짝을 이루어 묻고 답하는 연습을 해본다.</w:t>
            </w:r>
            <w:r w:rsidR="0014589C" w:rsidRPr="00AA3BE7">
              <w:rPr>
                <w:rFonts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4589C" w:rsidRPr="00AA3BE7" w14:paraId="09D1AEFC" w14:textId="77777777" w:rsidTr="00881CDE">
              <w:tc>
                <w:tcPr>
                  <w:tcW w:w="8504" w:type="dxa"/>
                  <w:shd w:val="clear" w:color="auto" w:fill="EAF1DD" w:themeFill="accent3" w:themeFillTint="33"/>
                </w:tcPr>
                <w:p w14:paraId="7FB230FC" w14:textId="1A10EB33" w:rsidR="007E4617" w:rsidRPr="00AA3BE7" w:rsidRDefault="007E4617" w:rsidP="005B612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Where is the church? It</w:t>
                  </w:r>
                  <w:r w:rsidRPr="00AA3BE7">
                    <w:rPr>
                      <w:szCs w:val="20"/>
                    </w:rPr>
                    <w:t>’</w:t>
                  </w:r>
                  <w:r w:rsidRPr="00AA3BE7">
                    <w:rPr>
                      <w:rFonts w:hint="eastAsia"/>
                      <w:szCs w:val="20"/>
                    </w:rPr>
                    <w:t>s behind the police station.</w:t>
                  </w:r>
                </w:p>
                <w:p w14:paraId="436D77D3" w14:textId="7C188924" w:rsidR="007E4617" w:rsidRPr="00AA3BE7" w:rsidRDefault="007E4617" w:rsidP="005B612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Where is the police station? It</w:t>
                  </w:r>
                  <w:r w:rsidRPr="00AA3BE7">
                    <w:rPr>
                      <w:szCs w:val="20"/>
                    </w:rPr>
                    <w:t>’</w:t>
                  </w:r>
                  <w:r w:rsidRPr="00AA3BE7">
                    <w:rPr>
                      <w:rFonts w:hint="eastAsia"/>
                      <w:szCs w:val="20"/>
                    </w:rPr>
                    <w:t>s in front of the church. / It</w:t>
                  </w:r>
                  <w:r w:rsidRPr="00AA3BE7">
                    <w:rPr>
                      <w:szCs w:val="20"/>
                    </w:rPr>
                    <w:t>’</w:t>
                  </w:r>
                  <w:r w:rsidRPr="00AA3BE7">
                    <w:rPr>
                      <w:rFonts w:hint="eastAsia"/>
                      <w:szCs w:val="20"/>
                    </w:rPr>
                    <w:t>s next to the bank.</w:t>
                  </w:r>
                </w:p>
                <w:p w14:paraId="54523764" w14:textId="025BA6BB" w:rsidR="007E4617" w:rsidRPr="00AA3BE7" w:rsidRDefault="007E4617" w:rsidP="005B612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Where is the bank? It</w:t>
                  </w:r>
                  <w:r w:rsidRPr="00AA3BE7">
                    <w:rPr>
                      <w:szCs w:val="20"/>
                    </w:rPr>
                    <w:t>’</w:t>
                  </w:r>
                  <w:r w:rsidRPr="00AA3BE7">
                    <w:rPr>
                      <w:rFonts w:hint="eastAsia"/>
                      <w:szCs w:val="20"/>
                    </w:rPr>
                    <w:t>s between the police station and the school.</w:t>
                  </w:r>
                </w:p>
                <w:p w14:paraId="6FB1FBAC" w14:textId="1A244A0E" w:rsidR="0014589C" w:rsidRPr="00AA3BE7" w:rsidRDefault="007E4617" w:rsidP="005B612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Where is the school? It</w:t>
                  </w:r>
                  <w:r w:rsidRPr="00AA3BE7">
                    <w:rPr>
                      <w:szCs w:val="20"/>
                    </w:rPr>
                    <w:t>’</w:t>
                  </w:r>
                  <w:r w:rsidRPr="00AA3BE7">
                    <w:rPr>
                      <w:rFonts w:hint="eastAsia"/>
                      <w:szCs w:val="20"/>
                    </w:rPr>
                    <w:t>s next to the bank. / It</w:t>
                  </w:r>
                  <w:r w:rsidRPr="00AA3BE7">
                    <w:rPr>
                      <w:szCs w:val="20"/>
                    </w:rPr>
                    <w:t>’</w:t>
                  </w:r>
                  <w:r w:rsidRPr="00AA3BE7">
                    <w:rPr>
                      <w:rFonts w:hint="eastAsia"/>
                      <w:szCs w:val="20"/>
                    </w:rPr>
                    <w:t>s across from the playground.</w:t>
                  </w:r>
                </w:p>
                <w:p w14:paraId="744157C9" w14:textId="2C5D3BEE" w:rsidR="007E4617" w:rsidRPr="00AA3BE7" w:rsidRDefault="007E4617" w:rsidP="005B612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Where is the playground? It</w:t>
                  </w:r>
                  <w:r w:rsidRPr="00AA3BE7">
                    <w:rPr>
                      <w:szCs w:val="20"/>
                    </w:rPr>
                    <w:t>’</w:t>
                  </w:r>
                  <w:r w:rsidRPr="00AA3BE7">
                    <w:rPr>
                      <w:rFonts w:hint="eastAsia"/>
                      <w:szCs w:val="20"/>
                    </w:rPr>
                    <w:t>s across from the school.</w:t>
                  </w:r>
                </w:p>
              </w:tc>
            </w:tr>
          </w:tbl>
          <w:p w14:paraId="094CD231" w14:textId="77777777" w:rsidR="004420C9" w:rsidRPr="00AA3BE7" w:rsidRDefault="004420C9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AA3BE7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63286516" w14:textId="6E8CD4F1" w:rsidR="000C78D5" w:rsidRPr="00AA3BE7" w:rsidRDefault="000C78D5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AA3BE7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</w:t>
            </w:r>
            <w:r w:rsidR="001562AE" w:rsidRPr="00AA3BE7">
              <w:rPr>
                <w:rFonts w:asciiTheme="minorHAnsi" w:eastAsiaTheme="minorHAnsi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HAnsi" w:hAnsiTheme="minorHAnsi" w:cstheme="minorBidi"/>
                <w:szCs w:val="20"/>
              </w:rPr>
              <w:t>와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FA6062" w:rsidRPr="00AA3BE7">
              <w:rPr>
                <w:rFonts w:asciiTheme="minorHAnsi" w:eastAsiaTheme="minorHAnsi" w:hAnsiTheme="minorHAnsi" w:cstheme="minorBidi" w:hint="eastAsia"/>
                <w:szCs w:val="20"/>
              </w:rPr>
              <w:t>그림을 하나씩 짚어가며 질문에 모두 함께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답을 </w:t>
            </w:r>
            <w:r w:rsidR="00FA6062" w:rsidRPr="00AA3BE7">
              <w:rPr>
                <w:rFonts w:asciiTheme="minorHAnsi" w:eastAsiaTheme="minorHAnsi" w:hAnsiTheme="minorHAnsi" w:cstheme="minorBidi" w:hint="eastAsia"/>
                <w:szCs w:val="20"/>
              </w:rPr>
              <w:t>만들어 말해보도록 한다.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1FBADB2E" w14:textId="77777777" w:rsidR="004420C9" w:rsidRPr="00AA3BE7" w:rsidRDefault="004420C9" w:rsidP="003D614F">
            <w:pPr>
              <w:jc w:val="left"/>
              <w:rPr>
                <w:szCs w:val="20"/>
              </w:rPr>
            </w:pPr>
          </w:p>
          <w:p w14:paraId="5E77338C" w14:textId="77777777" w:rsidR="004504C3" w:rsidRPr="00AA3BE7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91E0C59" w14:textId="444D553D" w:rsidR="00A94ADB" w:rsidRPr="00AA3BE7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1.</w:t>
            </w:r>
            <w:r w:rsidR="00800EF0"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354AAD" w:rsidRPr="00AA3BE7">
              <w:rPr>
                <w:rFonts w:asciiTheme="minorHAnsi" w:eastAsiaTheme="minorEastAsia" w:hAnsiTheme="minorHAnsi" w:cstheme="minorBidi" w:hint="eastAsia"/>
                <w:szCs w:val="20"/>
              </w:rPr>
              <w:t>p.12의</w:t>
            </w:r>
            <w:r w:rsidR="001B31A5"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624EB" w:rsidRPr="00AA3BE7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1B31A5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들을 보고 학생들과 간단히 </w:t>
            </w:r>
            <w:r w:rsidR="008624EB" w:rsidRPr="00AA3BE7">
              <w:rPr>
                <w:rFonts w:asciiTheme="minorHAnsi" w:eastAsiaTheme="minorEastAsia" w:hAnsiTheme="minorHAnsi" w:cstheme="minorBidi" w:hint="eastAsia"/>
                <w:szCs w:val="20"/>
              </w:rPr>
              <w:t>이야기해본다.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624EB" w:rsidRPr="00AA3BE7" w14:paraId="7AE5E4AE" w14:textId="77777777" w:rsidTr="003246A1">
              <w:tc>
                <w:tcPr>
                  <w:tcW w:w="8504" w:type="dxa"/>
                  <w:shd w:val="clear" w:color="auto" w:fill="EAF1DD" w:themeFill="accent3" w:themeFillTint="33"/>
                </w:tcPr>
                <w:p w14:paraId="49A6B9E5" w14:textId="09663FA1" w:rsidR="00053E23" w:rsidRPr="00AA3BE7" w:rsidRDefault="00053E23" w:rsidP="005B612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Look at the picture at the top.</w:t>
                  </w:r>
                </w:p>
                <w:p w14:paraId="409BA375" w14:textId="7E6840F3" w:rsidR="008624EB" w:rsidRPr="00AA3BE7" w:rsidRDefault="00053E23" w:rsidP="005B612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What do you see in the picture?</w:t>
                  </w:r>
                </w:p>
                <w:p w14:paraId="3BCBAC86" w14:textId="77777777" w:rsidR="00053E23" w:rsidRPr="00AA3BE7" w:rsidRDefault="00053E23" w:rsidP="005B612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Which place is far from the house?</w:t>
                  </w:r>
                </w:p>
                <w:p w14:paraId="41546748" w14:textId="77777777" w:rsidR="00024138" w:rsidRPr="00AA3BE7" w:rsidRDefault="00024138" w:rsidP="0002413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Which place is close to the house?</w:t>
                  </w:r>
                </w:p>
                <w:p w14:paraId="73B1534E" w14:textId="77777777" w:rsidR="00053E23" w:rsidRPr="00AA3BE7" w:rsidRDefault="00053E23" w:rsidP="005B612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Look at the picture at the bottom.</w:t>
                  </w:r>
                </w:p>
                <w:p w14:paraId="497E691B" w14:textId="77777777" w:rsidR="00053E23" w:rsidRPr="00AA3BE7" w:rsidRDefault="00053E23" w:rsidP="005B612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What do you see in the picture?</w:t>
                  </w:r>
                </w:p>
                <w:p w14:paraId="4B57FBDE" w14:textId="77777777" w:rsidR="00053E23" w:rsidRPr="00AA3BE7" w:rsidRDefault="00053E23" w:rsidP="005B612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Which place is the farthest from the house?</w:t>
                  </w:r>
                </w:p>
                <w:p w14:paraId="316B4294" w14:textId="1FB4333A" w:rsidR="00053E23" w:rsidRPr="00AA3BE7" w:rsidRDefault="00024138" w:rsidP="005B612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Which place is the closest to the house?</w:t>
                  </w:r>
                </w:p>
              </w:tc>
            </w:tr>
          </w:tbl>
          <w:p w14:paraId="171494C8" w14:textId="77777777" w:rsidR="002525C2" w:rsidRPr="00AA3BE7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053E23" w:rsidRPr="00AA3BE7" w14:paraId="1248D6A3" w14:textId="77777777" w:rsidTr="00220956">
              <w:tc>
                <w:tcPr>
                  <w:tcW w:w="8504" w:type="dxa"/>
                </w:tcPr>
                <w:p w14:paraId="70F49F11" w14:textId="0975FB15" w:rsidR="00053E23" w:rsidRPr="00AA3BE7" w:rsidRDefault="00053E23" w:rsidP="00220956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3873F7E" w14:textId="280C7152" w:rsidR="00053E23" w:rsidRPr="00AA3BE7" w:rsidRDefault="00053E23" w:rsidP="006D6B3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AA3BE7">
                    <w:rPr>
                      <w:rFonts w:hint="eastAsia"/>
                      <w:b/>
                    </w:rPr>
                    <w:t>second, minute, hour</w:t>
                  </w:r>
                </w:p>
                <w:p w14:paraId="030997E5" w14:textId="2214CDFC" w:rsidR="00053E23" w:rsidRPr="00AA3BE7" w:rsidRDefault="00053E23" w:rsidP="005B612D">
                  <w:pPr>
                    <w:pStyle w:val="a6"/>
                    <w:numPr>
                      <w:ilvl w:val="0"/>
                      <w:numId w:val="17"/>
                    </w:numPr>
                    <w:ind w:leftChars="0" w:left="488" w:hanging="272"/>
                  </w:pPr>
                  <w:r w:rsidRPr="00AA3BE7">
                    <w:rPr>
                      <w:rFonts w:hint="eastAsia"/>
                    </w:rPr>
                    <w:t xml:space="preserve">60 seconds = 1 </w:t>
                  </w:r>
                  <w:proofErr w:type="gramStart"/>
                  <w:r w:rsidRPr="00AA3BE7">
                    <w:rPr>
                      <w:rFonts w:hint="eastAsia"/>
                    </w:rPr>
                    <w:t>minute</w:t>
                  </w:r>
                  <w:proofErr w:type="gramEnd"/>
                  <w:r w:rsidRPr="00AA3BE7">
                    <w:rPr>
                      <w:rFonts w:hint="eastAsia"/>
                    </w:rPr>
                    <w:t xml:space="preserve"> / 60 minutes = 1 hour</w:t>
                  </w:r>
                </w:p>
                <w:p w14:paraId="3A311EC3" w14:textId="5E85B739" w:rsidR="00053E23" w:rsidRPr="00AA3BE7" w:rsidRDefault="00053E23" w:rsidP="006D6B3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AA3BE7">
                    <w:rPr>
                      <w:rFonts w:hint="eastAsia"/>
                      <w:b/>
                    </w:rPr>
                    <w:t>centimeter(cm), meter(m), kilometer(km)</w:t>
                  </w:r>
                </w:p>
                <w:p w14:paraId="4B4ADE8E" w14:textId="4D6EF905" w:rsidR="00053E23" w:rsidRPr="00AA3BE7" w:rsidRDefault="00354AAD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488" w:hanging="283"/>
                  </w:pPr>
                  <w:r w:rsidRPr="00AA3BE7">
                    <w:rPr>
                      <w:rFonts w:hint="eastAsia"/>
                    </w:rPr>
                    <w:t>100 cm = 1m / 1000m = 1km</w:t>
                  </w:r>
                </w:p>
              </w:tc>
            </w:tr>
          </w:tbl>
          <w:p w14:paraId="4EBD273F" w14:textId="2A7E0CBD" w:rsidR="00053E23" w:rsidRPr="00AA3BE7" w:rsidRDefault="00354AAD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2. </w:t>
            </w:r>
            <w:r w:rsidR="00AA3BE7" w:rsidRPr="00AA3BE7">
              <w:rPr>
                <w:rFonts w:asciiTheme="minorHAnsi" w:eastAsiaTheme="minorHAnsi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들어본다.</w:t>
            </w:r>
          </w:p>
          <w:p w14:paraId="7DC6B2A6" w14:textId="744E153B" w:rsidR="00354AAD" w:rsidRPr="00AA3BE7" w:rsidRDefault="00354AAD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3. </w:t>
            </w:r>
            <w:r w:rsidR="00AA3BE7" w:rsidRPr="00AA3BE7">
              <w:rPr>
                <w:rFonts w:asciiTheme="minorHAnsi" w:eastAsiaTheme="minorHAnsi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다시 한 번 들어보며, 한 </w:t>
            </w:r>
            <w:proofErr w:type="spellStart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문장씩</w:t>
            </w:r>
            <w:proofErr w:type="spellEnd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따라</w:t>
            </w:r>
            <w:r w:rsidR="002721D1"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한다.</w:t>
            </w:r>
          </w:p>
          <w:p w14:paraId="5A8741CE" w14:textId="77777777" w:rsidR="00354AAD" w:rsidRPr="00AA3BE7" w:rsidRDefault="00354AAD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AA3BE7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09FC4B5B" w:rsidR="00D24B6F" w:rsidRPr="00AA3BE7" w:rsidRDefault="00EA1D92" w:rsidP="005B612D">
            <w:pPr>
              <w:pStyle w:val="a6"/>
              <w:numPr>
                <w:ilvl w:val="0"/>
                <w:numId w:val="18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354AAD" w:rsidRPr="00AA3BE7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AA3BE7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50DF419F" w:rsidR="00354AAD" w:rsidRPr="00AA3BE7" w:rsidRDefault="00354AAD" w:rsidP="005B612D">
            <w:pPr>
              <w:pStyle w:val="a6"/>
              <w:numPr>
                <w:ilvl w:val="0"/>
                <w:numId w:val="18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7F065E73" w14:textId="77777777" w:rsidR="00024138" w:rsidRPr="00AA3BE7" w:rsidRDefault="00024138" w:rsidP="00024138">
            <w:pPr>
              <w:pStyle w:val="a6"/>
              <w:numPr>
                <w:ilvl w:val="0"/>
                <w:numId w:val="18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B. A의 그림을 보고, B의 빈 칸을 채워 문장을 완성한 후, 관련된 문장끼리 연결한다.</w:t>
            </w:r>
          </w:p>
          <w:p w14:paraId="616653FB" w14:textId="598C9D68" w:rsidR="00354AAD" w:rsidRPr="00AA3BE7" w:rsidRDefault="00354AAD" w:rsidP="005B612D">
            <w:pPr>
              <w:pStyle w:val="a6"/>
              <w:numPr>
                <w:ilvl w:val="0"/>
                <w:numId w:val="18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C. 질문에 알맞은 답을 쓰고, 돌아가며 발표해보도록 한다.</w:t>
            </w:r>
          </w:p>
          <w:p w14:paraId="1D51BDBB" w14:textId="77777777" w:rsidR="00D24B6F" w:rsidRPr="00AA3BE7" w:rsidRDefault="00D24B6F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E87630" w14:textId="4C898E33" w:rsidR="004504C3" w:rsidRPr="00AA3BE7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AA3BE7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AA3BE7" w:rsidRDefault="004504C3" w:rsidP="00F109DD">
            <w:pPr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AA3BE7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AA3BE7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AA3BE7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77777777" w:rsidR="004504C3" w:rsidRPr="00AA3BE7" w:rsidRDefault="004504C3" w:rsidP="004504C3">
      <w:pPr>
        <w:rPr>
          <w:rFonts w:asciiTheme="majorHAnsi" w:eastAsiaTheme="majorHAnsi" w:hAnsiTheme="majorHAnsi"/>
        </w:rPr>
      </w:pPr>
    </w:p>
    <w:p w14:paraId="6022FED5" w14:textId="77777777" w:rsidR="00DE7AA3" w:rsidRPr="00AA3BE7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39972B83" w14:textId="77777777" w:rsidR="004504C3" w:rsidRPr="00AA3BE7" w:rsidRDefault="004504C3" w:rsidP="004504C3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AA3BE7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0009F2" w:rsidRPr="00AA3BE7">
              <w:rPr>
                <w:b/>
                <w:szCs w:val="20"/>
              </w:rPr>
              <w:t>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4A5EF582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5DE5B06A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6DF3EADD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AA3BE7" w:rsidRDefault="005232B6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0009F2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AA3BE7" w:rsidRDefault="004504C3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22196622" w14:textId="0CF60E10" w:rsidR="007F753E" w:rsidRPr="00AA3BE7" w:rsidRDefault="007F753E" w:rsidP="007F753E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D-Book,</w:t>
            </w:r>
            <w:r w:rsidR="000009F2" w:rsidRPr="00AA3BE7">
              <w:rPr>
                <w:szCs w:val="20"/>
              </w:rPr>
              <w:t xml:space="preserve"> 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AA3BE7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AA3BE7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AA3BE7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AA3BE7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Word Test (WB p.36-39)</w:t>
            </w:r>
          </w:p>
          <w:p w14:paraId="76102324" w14:textId="16030243" w:rsidR="004504C3" w:rsidRPr="00AA3BE7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="00D71A1E" w:rsidRPr="00AA3BE7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AA3BE7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08966549" w:rsidR="004504C3" w:rsidRPr="00AA3BE7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009F2" w:rsidRPr="00AA3BE7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AA3BE7" w:rsidRDefault="004504C3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AA3BE7" w:rsidRDefault="004504C3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1. </w:t>
            </w:r>
            <w:r w:rsidRPr="00AA3BE7">
              <w:rPr>
                <w:szCs w:val="20"/>
              </w:rPr>
              <w:t>학생</w:t>
            </w:r>
            <w:r w:rsidRPr="00AA3BE7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CA17BD6" w14:textId="77777777" w:rsidR="00B97E57" w:rsidRPr="00AA3BE7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AA3BE7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AA3BE7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AA3BE7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AA3BE7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AA3BE7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AA3BE7" w:rsidRDefault="00354AAD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AA3BE7" w:rsidRDefault="002721D1" w:rsidP="002721D1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AA3BE7" w:rsidRDefault="00354AAD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AA3BE7" w:rsidRDefault="00354AAD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AA3BE7" w:rsidRDefault="00354AAD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AA3BE7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0B08B1FA" w:rsidR="00D71A1E" w:rsidRPr="00AA3BE7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AA3BE7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AA3BE7">
        <w:rPr>
          <w:rFonts w:hint="eastAsia"/>
          <w:b/>
          <w:sz w:val="24"/>
          <w:szCs w:val="24"/>
        </w:rPr>
        <w:lastRenderedPageBreak/>
        <w:t xml:space="preserve">Unit 2 </w:t>
      </w:r>
      <w:r w:rsidR="00632666" w:rsidRPr="00AA3BE7">
        <w:rPr>
          <w:b/>
          <w:sz w:val="24"/>
          <w:szCs w:val="24"/>
        </w:rPr>
        <w:t>The Huge Carrot</w:t>
      </w:r>
    </w:p>
    <w:p w14:paraId="4ED2959B" w14:textId="77777777" w:rsidR="00DE4208" w:rsidRPr="00AA3BE7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AA3BE7" w:rsidRDefault="00DE4208" w:rsidP="00DE4208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t>주간계획</w:t>
      </w:r>
    </w:p>
    <w:p w14:paraId="5A2A1135" w14:textId="77777777" w:rsidR="00545D36" w:rsidRPr="00AA3BE7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AA3BE7" w:rsidRDefault="00545D36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632666" w:rsidRPr="00AA3BE7" w14:paraId="64CB2BF8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632666" w:rsidRPr="00AA3BE7" w:rsidRDefault="00632666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5F4C06F2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재미있는 이야기를 만들 수 있다. </w:t>
            </w:r>
          </w:p>
          <w:p w14:paraId="6D08F788" w14:textId="02B34C95" w:rsidR="00632666" w:rsidRPr="00AA3BE7" w:rsidRDefault="00632666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식물의 성장과정을 </w:t>
            </w:r>
            <w:proofErr w:type="gramStart"/>
            <w:r w:rsidRPr="00AA3BE7">
              <w:rPr>
                <w:rFonts w:asciiTheme="minorEastAsia" w:eastAsiaTheme="minorEastAsia" w:hAnsiTheme="minorEastAsia" w:hint="eastAsia"/>
                <w:szCs w:val="20"/>
              </w:rPr>
              <w:t>표현 할</w:t>
            </w:r>
            <w:proofErr w:type="gramEnd"/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수 있다. </w:t>
            </w:r>
          </w:p>
        </w:tc>
      </w:tr>
      <w:tr w:rsidR="00632666" w:rsidRPr="00AA3BE7" w14:paraId="1A1AB0EB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632666" w:rsidRPr="00AA3BE7" w:rsidRDefault="00632666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6B9F9A8E" w14:textId="338D9B5D" w:rsidR="00632666" w:rsidRPr="00AA3BE7" w:rsidRDefault="00632666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거대한 당근</w:t>
            </w:r>
          </w:p>
        </w:tc>
      </w:tr>
      <w:tr w:rsidR="00632666" w:rsidRPr="00AA3BE7" w14:paraId="26CAE4A4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632666" w:rsidRPr="00AA3BE7" w:rsidRDefault="00632666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5A8E1135" w14:textId="77777777" w:rsidR="00632666" w:rsidRPr="00AA3BE7" w:rsidRDefault="00632666" w:rsidP="00E57094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She planted carrot seeds in her garden. </w:t>
            </w:r>
          </w:p>
          <w:p w14:paraId="1737079B" w14:textId="77777777" w:rsidR="00632666" w:rsidRPr="00AA3BE7" w:rsidRDefault="00632666" w:rsidP="00E57094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The carrot seeds grew and grew.</w:t>
            </w:r>
          </w:p>
          <w:p w14:paraId="46398294" w14:textId="352B879F" w:rsidR="00632666" w:rsidRPr="00AA3BE7" w:rsidRDefault="00632666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She went to the cow.</w:t>
            </w:r>
          </w:p>
        </w:tc>
      </w:tr>
      <w:tr w:rsidR="00632666" w:rsidRPr="00AA3BE7" w14:paraId="7F7ED65E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632666" w:rsidRPr="00AA3BE7" w:rsidRDefault="00632666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3FA9CD40" w14:textId="61FEAF15" w:rsidR="00632666" w:rsidRPr="00AA3BE7" w:rsidRDefault="00632666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동사의 과거형</w:t>
            </w:r>
          </w:p>
        </w:tc>
      </w:tr>
      <w:tr w:rsidR="00632666" w:rsidRPr="00AA3BE7" w14:paraId="75FA5FFB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632666" w:rsidRPr="00AA3BE7" w:rsidRDefault="00632666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A3BE7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0FF944F1" w14:textId="028FAE0C" w:rsidR="00632666" w:rsidRPr="00AA3BE7" w:rsidRDefault="00632666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had, planted, grew, became, pulled, went, said</w:t>
            </w:r>
          </w:p>
        </w:tc>
      </w:tr>
    </w:tbl>
    <w:p w14:paraId="21411B71" w14:textId="77777777" w:rsidR="00DE4208" w:rsidRPr="00AA3BE7" w:rsidRDefault="00DE4208" w:rsidP="00DE4208">
      <w:pPr>
        <w:jc w:val="left"/>
        <w:rPr>
          <w:szCs w:val="20"/>
        </w:rPr>
      </w:pPr>
    </w:p>
    <w:p w14:paraId="59C6903F" w14:textId="77777777" w:rsidR="00DE4208" w:rsidRPr="00AA3BE7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3198A4B1" w14:textId="77777777" w:rsidR="00DE4208" w:rsidRPr="00AA3BE7" w:rsidRDefault="00DE4208" w:rsidP="00DE4208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A3BE7" w14:paraId="77DD95D9" w14:textId="77777777" w:rsidTr="006E72A4">
        <w:tc>
          <w:tcPr>
            <w:tcW w:w="1809" w:type="dxa"/>
          </w:tcPr>
          <w:p w14:paraId="47F2F20B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0DDB18F5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3E2F8CBA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41368CF1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64C9DD6E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02BB6E48" w14:textId="77777777" w:rsidR="00855148" w:rsidRPr="00AA3BE7" w:rsidRDefault="00855148" w:rsidP="006E72A4">
            <w:pPr>
              <w:jc w:val="left"/>
              <w:rPr>
                <w:szCs w:val="20"/>
              </w:rPr>
            </w:pPr>
          </w:p>
          <w:p w14:paraId="6B827C9F" w14:textId="77777777" w:rsidR="00855148" w:rsidRPr="00AA3BE7" w:rsidRDefault="00855148" w:rsidP="006E72A4">
            <w:pPr>
              <w:jc w:val="left"/>
              <w:rPr>
                <w:szCs w:val="20"/>
              </w:rPr>
            </w:pPr>
          </w:p>
          <w:p w14:paraId="07F3D003" w14:textId="77777777" w:rsidR="00855148" w:rsidRPr="00AA3BE7" w:rsidRDefault="00855148" w:rsidP="006E72A4">
            <w:pPr>
              <w:jc w:val="left"/>
              <w:rPr>
                <w:szCs w:val="20"/>
              </w:rPr>
            </w:pPr>
          </w:p>
          <w:p w14:paraId="2F7FAB07" w14:textId="77777777" w:rsidR="00855148" w:rsidRPr="00AA3BE7" w:rsidRDefault="00855148" w:rsidP="006E72A4">
            <w:pPr>
              <w:jc w:val="left"/>
              <w:rPr>
                <w:szCs w:val="20"/>
              </w:rPr>
            </w:pPr>
          </w:p>
          <w:p w14:paraId="4FD0FE43" w14:textId="77777777" w:rsidR="00855148" w:rsidRPr="00AA3BE7" w:rsidRDefault="00855148" w:rsidP="006E72A4">
            <w:pPr>
              <w:jc w:val="left"/>
              <w:rPr>
                <w:szCs w:val="20"/>
              </w:rPr>
            </w:pPr>
          </w:p>
          <w:p w14:paraId="1FB73E90" w14:textId="77777777" w:rsidR="00855148" w:rsidRPr="00AA3BE7" w:rsidRDefault="00855148" w:rsidP="006E72A4">
            <w:pPr>
              <w:jc w:val="left"/>
              <w:rPr>
                <w:szCs w:val="20"/>
              </w:rPr>
            </w:pPr>
          </w:p>
          <w:p w14:paraId="5DD3C7BD" w14:textId="77777777" w:rsidR="004E3E11" w:rsidRPr="00AA3BE7" w:rsidRDefault="004E3E11" w:rsidP="006E72A4">
            <w:pPr>
              <w:jc w:val="left"/>
              <w:rPr>
                <w:szCs w:val="20"/>
              </w:rPr>
            </w:pPr>
          </w:p>
          <w:p w14:paraId="20A277BA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13D7DAC9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555921" w:rsidRPr="00AA3BE7">
              <w:rPr>
                <w:rFonts w:hint="eastAsia"/>
                <w:b/>
                <w:szCs w:val="20"/>
              </w:rPr>
              <w:t xml:space="preserve">10 </w:t>
            </w:r>
            <w:r w:rsidRPr="00AA3BE7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AA3BE7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AA3BE7" w:rsidRDefault="00CD576E" w:rsidP="006E72A4">
            <w:pPr>
              <w:jc w:val="left"/>
              <w:rPr>
                <w:b/>
                <w:szCs w:val="20"/>
              </w:rPr>
            </w:pPr>
          </w:p>
          <w:p w14:paraId="27E0559C" w14:textId="77777777" w:rsidR="00CD576E" w:rsidRPr="00AA3BE7" w:rsidRDefault="00CD576E" w:rsidP="006E72A4">
            <w:pPr>
              <w:jc w:val="left"/>
              <w:rPr>
                <w:b/>
                <w:szCs w:val="20"/>
              </w:rPr>
            </w:pPr>
          </w:p>
          <w:p w14:paraId="6440FD76" w14:textId="77777777" w:rsidR="00DA140B" w:rsidRPr="00AA3BE7" w:rsidRDefault="00DA140B" w:rsidP="006E72A4">
            <w:pPr>
              <w:jc w:val="left"/>
              <w:rPr>
                <w:b/>
                <w:szCs w:val="20"/>
              </w:rPr>
            </w:pPr>
          </w:p>
          <w:p w14:paraId="2C48961F" w14:textId="77777777" w:rsidR="006A31CA" w:rsidRPr="00AA3BE7" w:rsidRDefault="006A31CA" w:rsidP="006E72A4">
            <w:pPr>
              <w:jc w:val="left"/>
              <w:rPr>
                <w:b/>
                <w:szCs w:val="20"/>
              </w:rPr>
            </w:pPr>
          </w:p>
          <w:p w14:paraId="77B3FF92" w14:textId="77777777" w:rsidR="006A31CA" w:rsidRPr="00AA3BE7" w:rsidRDefault="006A31CA" w:rsidP="006E72A4">
            <w:pPr>
              <w:jc w:val="left"/>
              <w:rPr>
                <w:b/>
                <w:szCs w:val="20"/>
              </w:rPr>
            </w:pPr>
          </w:p>
          <w:p w14:paraId="4F607BD9" w14:textId="77777777" w:rsidR="00DA140B" w:rsidRPr="00AA3BE7" w:rsidRDefault="00DA140B" w:rsidP="006E72A4">
            <w:pPr>
              <w:jc w:val="left"/>
              <w:rPr>
                <w:b/>
                <w:szCs w:val="20"/>
              </w:rPr>
            </w:pPr>
          </w:p>
          <w:p w14:paraId="0C320063" w14:textId="77777777" w:rsidR="006C3B59" w:rsidRPr="00AA3BE7" w:rsidRDefault="006C3B59" w:rsidP="006E72A4">
            <w:pPr>
              <w:jc w:val="left"/>
              <w:rPr>
                <w:b/>
                <w:szCs w:val="20"/>
              </w:rPr>
            </w:pPr>
          </w:p>
          <w:p w14:paraId="754597D3" w14:textId="77777777" w:rsidR="006C3B59" w:rsidRPr="00AA3BE7" w:rsidRDefault="006C3B59" w:rsidP="006E72A4">
            <w:pPr>
              <w:jc w:val="left"/>
              <w:rPr>
                <w:b/>
                <w:szCs w:val="20"/>
              </w:rPr>
            </w:pPr>
          </w:p>
          <w:p w14:paraId="437C1EC1" w14:textId="77777777" w:rsidR="00A34CAC" w:rsidRPr="00AA3BE7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AA3BE7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AA3BE7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5E1679" w:rsidRPr="00AA3BE7">
              <w:rPr>
                <w:rFonts w:hint="eastAsia"/>
                <w:b/>
                <w:szCs w:val="20"/>
              </w:rPr>
              <w:t>25</w:t>
            </w:r>
            <w:r w:rsidR="00363232" w:rsidRPr="00AA3BE7">
              <w:rPr>
                <w:rFonts w:hint="eastAsia"/>
                <w:b/>
                <w:szCs w:val="20"/>
              </w:rPr>
              <w:t xml:space="preserve"> </w:t>
            </w:r>
            <w:r w:rsidRPr="00AA3BE7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AA3BE7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AA3BE7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AA3BE7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AA3BE7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AA3BE7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AA3BE7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AA3BE7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AA3BE7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AA3BE7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AA3BE7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AA3BE7" w:rsidRDefault="002D2FDE" w:rsidP="006E72A4">
            <w:pPr>
              <w:jc w:val="left"/>
              <w:rPr>
                <w:b/>
                <w:szCs w:val="20"/>
              </w:rPr>
            </w:pPr>
          </w:p>
          <w:p w14:paraId="6B54A01D" w14:textId="77777777" w:rsidR="002C162C" w:rsidRPr="00AA3BE7" w:rsidRDefault="002C162C" w:rsidP="006E72A4">
            <w:pPr>
              <w:jc w:val="left"/>
              <w:rPr>
                <w:b/>
                <w:szCs w:val="20"/>
              </w:rPr>
            </w:pPr>
          </w:p>
          <w:p w14:paraId="288F5B98" w14:textId="77777777" w:rsidR="002C162C" w:rsidRPr="00AA3BE7" w:rsidRDefault="002C162C" w:rsidP="006E72A4">
            <w:pPr>
              <w:jc w:val="left"/>
              <w:rPr>
                <w:b/>
                <w:szCs w:val="20"/>
              </w:rPr>
            </w:pPr>
          </w:p>
          <w:p w14:paraId="34807684" w14:textId="77777777" w:rsidR="00A454F4" w:rsidRPr="00AA3BE7" w:rsidRDefault="00A454F4" w:rsidP="006E72A4">
            <w:pPr>
              <w:jc w:val="left"/>
              <w:rPr>
                <w:b/>
                <w:szCs w:val="20"/>
              </w:rPr>
            </w:pPr>
          </w:p>
          <w:p w14:paraId="1EB98ECB" w14:textId="77777777" w:rsidR="002C162C" w:rsidRPr="00AA3BE7" w:rsidRDefault="002C162C" w:rsidP="006E72A4">
            <w:pPr>
              <w:jc w:val="left"/>
              <w:rPr>
                <w:b/>
                <w:szCs w:val="20"/>
              </w:rPr>
            </w:pPr>
          </w:p>
          <w:p w14:paraId="4FA7BA8B" w14:textId="77777777" w:rsidR="002D2FDE" w:rsidRPr="00AA3BE7" w:rsidRDefault="002D2FDE" w:rsidP="006E72A4">
            <w:pPr>
              <w:jc w:val="left"/>
              <w:rPr>
                <w:b/>
                <w:szCs w:val="20"/>
              </w:rPr>
            </w:pPr>
          </w:p>
          <w:p w14:paraId="70AC3432" w14:textId="77777777" w:rsidR="00606FE2" w:rsidRPr="00AA3BE7" w:rsidRDefault="00606FE2" w:rsidP="006E72A4">
            <w:pPr>
              <w:jc w:val="left"/>
              <w:rPr>
                <w:b/>
                <w:szCs w:val="20"/>
              </w:rPr>
            </w:pPr>
          </w:p>
          <w:p w14:paraId="195B49DE" w14:textId="77777777" w:rsidR="00606FE2" w:rsidRPr="00AA3BE7" w:rsidRDefault="00606FE2" w:rsidP="006E72A4">
            <w:pPr>
              <w:jc w:val="left"/>
              <w:rPr>
                <w:b/>
                <w:szCs w:val="20"/>
              </w:rPr>
            </w:pPr>
          </w:p>
          <w:p w14:paraId="259172F1" w14:textId="77777777" w:rsidR="006C3B59" w:rsidRPr="00AA3BE7" w:rsidRDefault="006C3B59" w:rsidP="006E72A4">
            <w:pPr>
              <w:jc w:val="left"/>
              <w:rPr>
                <w:b/>
                <w:szCs w:val="20"/>
              </w:rPr>
            </w:pPr>
          </w:p>
          <w:p w14:paraId="57F352C7" w14:textId="77777777" w:rsidR="006C3B59" w:rsidRPr="00AA3BE7" w:rsidRDefault="006C3B59" w:rsidP="006E72A4">
            <w:pPr>
              <w:jc w:val="left"/>
              <w:rPr>
                <w:b/>
                <w:szCs w:val="20"/>
              </w:rPr>
            </w:pPr>
          </w:p>
          <w:p w14:paraId="1ACAA95C" w14:textId="77777777" w:rsidR="004B6374" w:rsidRPr="00AA3BE7" w:rsidRDefault="004B6374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AA3BE7" w:rsidRDefault="006C3B59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AA3BE7" w:rsidRDefault="0081753B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AA3BE7" w:rsidRDefault="00DE4208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AA3BE7" w:rsidRDefault="00DE4208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7DC73F21" w14:textId="568624DF" w:rsidR="007F753E" w:rsidRPr="00AA3BE7" w:rsidRDefault="007F753E" w:rsidP="007F753E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</w:t>
            </w:r>
            <w:r w:rsidRPr="00AA3BE7">
              <w:rPr>
                <w:szCs w:val="20"/>
              </w:rPr>
              <w:t>, ppt 수업 자료, D-Book, 그림 카드</w:t>
            </w:r>
          </w:p>
          <w:p w14:paraId="5FCDD38A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AA3BE7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767589D6" w:rsidR="00DE4208" w:rsidRPr="00AA3BE7" w:rsidRDefault="006D7370" w:rsidP="00E85720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DE4208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page 14-15. </w:t>
                  </w:r>
                </w:p>
                <w:p w14:paraId="780801FA" w14:textId="77777777" w:rsidR="00FC6D58" w:rsidRPr="00AA3BE7" w:rsidRDefault="00FC6D58" w:rsidP="00E85720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page 14?</w:t>
                  </w:r>
                </w:p>
                <w:p w14:paraId="60F011E4" w14:textId="77777777" w:rsidR="00FC6D58" w:rsidRPr="00AA3BE7" w:rsidRDefault="00FC6D58" w:rsidP="00E85720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can see that a woman and a girl are planting a tree.</w:t>
                  </w:r>
                </w:p>
                <w:p w14:paraId="0141E3EF" w14:textId="77777777" w:rsidR="00024138" w:rsidRPr="00AA3BE7" w:rsidRDefault="00024138" w:rsidP="00024138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can see some seeds. Seeds grow to trees.</w:t>
                  </w:r>
                </w:p>
                <w:p w14:paraId="2EED1BC6" w14:textId="77777777" w:rsidR="00024138" w:rsidRPr="00AA3BE7" w:rsidRDefault="00024138" w:rsidP="00024138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can also see some giant pumpkins!</w:t>
                  </w:r>
                </w:p>
                <w:p w14:paraId="7303DACC" w14:textId="06F35E02" w:rsidR="00855148" w:rsidRPr="00AA3BE7" w:rsidRDefault="00855148" w:rsidP="00E85720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There are boys pu</w:t>
                  </w:r>
                  <w:r w:rsidR="00BF41CC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ling a rope, too.</w:t>
                  </w:r>
                </w:p>
                <w:p w14:paraId="06063AFE" w14:textId="00352547" w:rsidR="00FC6D58" w:rsidRPr="00AA3BE7" w:rsidRDefault="00FC6D58" w:rsidP="00E85720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 of the vegetable in the picture on page 15?</w:t>
                  </w:r>
                </w:p>
                <w:p w14:paraId="703FE0C9" w14:textId="3811E1AA" w:rsidR="00DE4208" w:rsidRPr="00AA3BE7" w:rsidRDefault="00DE4208" w:rsidP="00E85720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5D9F66CB" w14:textId="127BCB55" w:rsidR="00DE4208" w:rsidRPr="00AA3BE7" w:rsidRDefault="006D7370" w:rsidP="00E85720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the story is about?</w:t>
                  </w:r>
                </w:p>
                <w:p w14:paraId="33DB8D25" w14:textId="163D70EA" w:rsidR="00632713" w:rsidRPr="00AA3BE7" w:rsidRDefault="006D7370" w:rsidP="00E85720">
                  <w:pPr>
                    <w:pStyle w:val="a6"/>
                    <w:numPr>
                      <w:ilvl w:val="0"/>
                      <w:numId w:val="5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 a story of a carrot.</w:t>
                  </w:r>
                </w:p>
              </w:tc>
            </w:tr>
          </w:tbl>
          <w:p w14:paraId="29D52925" w14:textId="77777777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AA3BE7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Before Reading</w:t>
            </w:r>
          </w:p>
          <w:p w14:paraId="785B555D" w14:textId="77777777" w:rsidR="000D3868" w:rsidRPr="00AA3BE7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62E6BF4D" w14:textId="334C90DE" w:rsidR="000D3868" w:rsidRPr="00AA3BE7" w:rsidRDefault="000D3868" w:rsidP="00632713">
            <w:pPr>
              <w:pStyle w:val="Default"/>
              <w:rPr>
                <w:rFonts w:ascii="Disney English" w:eastAsia="Disney English" w:hAnsiTheme="minorHAnsi" w:cs="Disney English"/>
                <w:sz w:val="20"/>
                <w:szCs w:val="20"/>
              </w:rPr>
            </w:pPr>
            <w:r w:rsidRPr="00AA3BE7">
              <w:rPr>
                <w:rFonts w:hint="eastAsia"/>
                <w:sz w:val="20"/>
                <w:szCs w:val="20"/>
              </w:rPr>
              <w:t xml:space="preserve">1. </w:t>
            </w:r>
            <w:r w:rsidR="00D35DCF" w:rsidRPr="00AA3BE7">
              <w:rPr>
                <w:rFonts w:hint="eastAsia"/>
                <w:sz w:val="20"/>
                <w:szCs w:val="20"/>
              </w:rPr>
              <w:t>칠판에</w:t>
            </w:r>
            <w:r w:rsidR="00D35DCF" w:rsidRPr="00AA3BE7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AA3BE7">
              <w:rPr>
                <w:rFonts w:hint="eastAsia"/>
                <w:sz w:val="20"/>
                <w:szCs w:val="20"/>
              </w:rPr>
              <w:t>유닛</w:t>
            </w:r>
            <w:r w:rsidR="00D35DCF" w:rsidRPr="00AA3BE7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AA3BE7">
              <w:rPr>
                <w:rFonts w:hint="eastAsia"/>
                <w:sz w:val="20"/>
                <w:szCs w:val="20"/>
              </w:rPr>
              <w:t>제목</w:t>
            </w:r>
            <w:r w:rsidR="00D35DCF" w:rsidRPr="00AA3BE7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AA3BE7">
              <w:rPr>
                <w:sz w:val="20"/>
                <w:szCs w:val="20"/>
              </w:rPr>
              <w:t>“</w:t>
            </w:r>
            <w:r w:rsidR="006D7370" w:rsidRPr="00AA3BE7">
              <w:rPr>
                <w:rFonts w:asciiTheme="minorEastAsia" w:hAnsiTheme="minorEastAsia" w:cstheme="minorBidi" w:hint="eastAsia"/>
                <w:bCs/>
                <w:sz w:val="20"/>
                <w:szCs w:val="20"/>
              </w:rPr>
              <w:t>The huge carrot</w:t>
            </w:r>
            <w:r w:rsidR="00D35DCF" w:rsidRPr="00AA3BE7">
              <w:rPr>
                <w:rFonts w:asciiTheme="minorEastAsia" w:hAnsiTheme="minorEastAsia"/>
                <w:sz w:val="20"/>
                <w:szCs w:val="20"/>
              </w:rPr>
              <w:t>”</w:t>
            </w:r>
            <w:r w:rsidR="006D7370" w:rsidRPr="00AA3BE7">
              <w:rPr>
                <w:rFonts w:asciiTheme="minorEastAsia" w:hAnsiTheme="minorEastAsia" w:hint="eastAsia"/>
                <w:sz w:val="20"/>
                <w:szCs w:val="20"/>
              </w:rPr>
              <w:t>을</w:t>
            </w:r>
            <w:r w:rsidR="00D35DCF" w:rsidRPr="00AA3BE7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AA3BE7">
              <w:rPr>
                <w:rFonts w:hint="eastAsia"/>
                <w:sz w:val="20"/>
                <w:szCs w:val="20"/>
              </w:rPr>
              <w:t>적는다</w:t>
            </w:r>
            <w:r w:rsidR="00D35DCF" w:rsidRPr="00AA3BE7">
              <w:rPr>
                <w:rFonts w:hint="eastAsia"/>
                <w:sz w:val="20"/>
                <w:szCs w:val="20"/>
              </w:rPr>
              <w:t>.</w:t>
            </w:r>
          </w:p>
          <w:p w14:paraId="4945EA2D" w14:textId="5CC4470D" w:rsidR="003011D9" w:rsidRPr="00AA3BE7" w:rsidRDefault="00D35DCF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2</w:t>
            </w:r>
            <w:r w:rsidR="006D7370" w:rsidRPr="00AA3BE7">
              <w:rPr>
                <w:rFonts w:hint="eastAsia"/>
                <w:szCs w:val="20"/>
              </w:rPr>
              <w:t>.</w:t>
            </w:r>
            <w:r w:rsidRPr="00AA3BE7">
              <w:rPr>
                <w:rFonts w:hint="eastAsia"/>
                <w:szCs w:val="20"/>
              </w:rPr>
              <w:t xml:space="preserve"> </w:t>
            </w:r>
            <w:r w:rsidR="00632713" w:rsidRPr="00AA3BE7">
              <w:rPr>
                <w:rFonts w:hint="eastAsia"/>
                <w:szCs w:val="20"/>
              </w:rPr>
              <w:t>학생들</w:t>
            </w:r>
            <w:r w:rsidR="006D7370" w:rsidRPr="00AA3BE7">
              <w:rPr>
                <w:rFonts w:hint="eastAsia"/>
                <w:szCs w:val="20"/>
              </w:rPr>
              <w:t xml:space="preserve">과 </w:t>
            </w:r>
            <w:r w:rsidR="006D7370" w:rsidRPr="00AA3BE7">
              <w:rPr>
                <w:szCs w:val="20"/>
              </w:rPr>
              <w:t>‘</w:t>
            </w:r>
            <w:r w:rsidR="00A454F4" w:rsidRPr="00AA3BE7">
              <w:rPr>
                <w:rFonts w:hint="eastAsia"/>
                <w:szCs w:val="20"/>
              </w:rPr>
              <w:t xml:space="preserve">the huge </w:t>
            </w:r>
            <w:r w:rsidR="006D7370" w:rsidRPr="00AA3BE7">
              <w:rPr>
                <w:rFonts w:hint="eastAsia"/>
                <w:szCs w:val="20"/>
              </w:rPr>
              <w:t>carrot</w:t>
            </w:r>
            <w:r w:rsidR="006D7370" w:rsidRPr="00AA3BE7">
              <w:rPr>
                <w:szCs w:val="20"/>
              </w:rPr>
              <w:t>’에</w:t>
            </w:r>
            <w:r w:rsidR="006D7370" w:rsidRPr="00AA3BE7">
              <w:rPr>
                <w:rFonts w:hint="eastAsia"/>
                <w:szCs w:val="20"/>
              </w:rPr>
              <w:t xml:space="preserve"> 대해 </w:t>
            </w:r>
            <w:r w:rsidR="008168F4" w:rsidRPr="00AA3BE7">
              <w:rPr>
                <w:rFonts w:hint="eastAsia"/>
                <w:szCs w:val="20"/>
              </w:rPr>
              <w:t xml:space="preserve">자유롭게 </w:t>
            </w:r>
            <w:r w:rsidR="006D7370" w:rsidRPr="00AA3BE7">
              <w:rPr>
                <w:rFonts w:hint="eastAsia"/>
                <w:szCs w:val="20"/>
              </w:rPr>
              <w:t>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AA3BE7" w14:paraId="035C8F3E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51A1C06B" w14:textId="2CFDB7E1" w:rsidR="00FC6D58" w:rsidRPr="00AA3BE7" w:rsidRDefault="00FC6D58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carrot?</w:t>
                  </w:r>
                </w:p>
                <w:p w14:paraId="28A14B59" w14:textId="07909B48" w:rsidR="006D7370" w:rsidRPr="00AA3BE7" w:rsidRDefault="00FC6D58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is it?</w:t>
                  </w:r>
                </w:p>
                <w:p w14:paraId="1D5F0D5C" w14:textId="238CA0D1" w:rsidR="00FC6D58" w:rsidRPr="00AA3BE7" w:rsidRDefault="00FC6D58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it taste? Is it crispy or chewy?</w:t>
                  </w:r>
                </w:p>
                <w:p w14:paraId="72523F46" w14:textId="77777777" w:rsidR="006D7370" w:rsidRPr="00AA3BE7" w:rsidRDefault="006D737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it feel? Is it soft or hard?</w:t>
                  </w:r>
                </w:p>
                <w:p w14:paraId="44D5554B" w14:textId="58524642" w:rsidR="006D7370" w:rsidRPr="00AA3BE7" w:rsidRDefault="006D737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does 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huge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mean?</w:t>
                  </w:r>
                </w:p>
                <w:p w14:paraId="53121FA2" w14:textId="77777777" w:rsidR="00024138" w:rsidRPr="00AA3BE7" w:rsidRDefault="00024138" w:rsidP="00024138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story about a huge carrot?</w:t>
                  </w:r>
                </w:p>
                <w:p w14:paraId="27D34156" w14:textId="59F52E99" w:rsidR="006D7370" w:rsidRPr="00AA3BE7" w:rsidRDefault="006D737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you think the carrot became huge?</w:t>
                  </w:r>
                </w:p>
                <w:p w14:paraId="7DB7C74D" w14:textId="2E097F25" w:rsidR="006D7370" w:rsidRPr="00AA3BE7" w:rsidRDefault="006D737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who is going to be in the story?</w:t>
                  </w:r>
                </w:p>
                <w:p w14:paraId="2E621216" w14:textId="0B818F5C" w:rsidR="000009F2" w:rsidRPr="00AA3BE7" w:rsidRDefault="006D737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</w:t>
                  </w:r>
                  <w:r w:rsidR="00A454F4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will happen to the huge carrot?</w:t>
                  </w:r>
                </w:p>
              </w:tc>
            </w:tr>
          </w:tbl>
          <w:p w14:paraId="5EE11F7B" w14:textId="77777777" w:rsidR="008E7B09" w:rsidRPr="00AA3BE7" w:rsidRDefault="00CD576E" w:rsidP="00632713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7D819B67" w14:textId="77777777" w:rsidR="000D3868" w:rsidRPr="00AA3BE7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AA3BE7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Vocabulary Learning</w:t>
            </w:r>
            <w:r w:rsidR="00145930" w:rsidRPr="00AA3BE7">
              <w:rPr>
                <w:rFonts w:hint="eastAsia"/>
                <w:b/>
                <w:szCs w:val="20"/>
              </w:rPr>
              <w:t xml:space="preserve"> (p. 14)</w:t>
            </w:r>
            <w:r w:rsidRPr="00AA3BE7">
              <w:rPr>
                <w:b/>
                <w:szCs w:val="20"/>
              </w:rPr>
              <w:tab/>
            </w:r>
          </w:p>
          <w:p w14:paraId="0DD6B80F" w14:textId="42BD3666" w:rsidR="00443487" w:rsidRPr="00AA3BE7" w:rsidRDefault="00443487" w:rsidP="00E85720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39E1CDD3" w:rsidR="00443487" w:rsidRPr="00AA3BE7" w:rsidRDefault="00AA3BE7" w:rsidP="00E85720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AA3BE7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AA3BE7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AA3BE7" w:rsidRDefault="00DE4208" w:rsidP="00E85720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AA3BE7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AA3BE7" w:rsidRDefault="006C3B59" w:rsidP="00E85720">
            <w:pPr>
              <w:pStyle w:val="a6"/>
              <w:numPr>
                <w:ilvl w:val="0"/>
                <w:numId w:val="4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lastRenderedPageBreak/>
              <w:t>하도록 유도한다.</w:t>
            </w:r>
          </w:p>
          <w:p w14:paraId="66C16BE8" w14:textId="77777777" w:rsidR="006C3B59" w:rsidRPr="00AA3BE7" w:rsidRDefault="006C3B59" w:rsidP="00E85720">
            <w:pPr>
              <w:pStyle w:val="a6"/>
              <w:numPr>
                <w:ilvl w:val="0"/>
                <w:numId w:val="4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AA3BE7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5559F24" w14:textId="77777777" w:rsidR="006C3B59" w:rsidRPr="00AA3BE7" w:rsidRDefault="006C3B59" w:rsidP="00E85720">
            <w:pPr>
              <w:pStyle w:val="a6"/>
              <w:numPr>
                <w:ilvl w:val="0"/>
                <w:numId w:val="4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AA3BE7" w:rsidRDefault="006C3B59" w:rsidP="00E85720">
            <w:pPr>
              <w:pStyle w:val="a6"/>
              <w:numPr>
                <w:ilvl w:val="0"/>
                <w:numId w:val="40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968CD45" w14:textId="2DD43462" w:rsidR="00B607D1" w:rsidRPr="00AA3BE7" w:rsidRDefault="00B607D1" w:rsidP="00E85720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숙지한다.</w:t>
            </w:r>
          </w:p>
          <w:p w14:paraId="43DE6C94" w14:textId="77777777" w:rsidR="00A454F4" w:rsidRPr="00AA3BE7" w:rsidRDefault="00A454F4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497ACAF" w14:textId="77777777" w:rsidR="00212893" w:rsidRPr="00AA3BE7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9C8562B" w14:textId="71A58814" w:rsidR="00212893" w:rsidRPr="00AA3BE7" w:rsidRDefault="00212893" w:rsidP="00E85720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59E89FD" w14:textId="76625EA0" w:rsidR="00212893" w:rsidRPr="00AA3BE7" w:rsidRDefault="00212893" w:rsidP="00E85720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4E2064A2" w14:textId="36D5079A" w:rsidR="00212893" w:rsidRPr="00AA3BE7" w:rsidRDefault="00212893" w:rsidP="00E85720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4BC17DC2" w14:textId="6CD4AF21" w:rsidR="00212893" w:rsidRPr="00AA3BE7" w:rsidRDefault="00212893" w:rsidP="00E85720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59024C53" w14:textId="77777777" w:rsidR="00DE4208" w:rsidRPr="00AA3BE7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AA3BE7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B397" w14:textId="37217640" w:rsidR="00BC4452" w:rsidRPr="00AA3BE7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AA3BE7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AA3BE7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6FBCFA7D" w14:textId="77777777" w:rsidR="00DE4208" w:rsidRPr="00AA3BE7" w:rsidRDefault="00DE4208" w:rsidP="00DE4208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A3BE7" w14:paraId="1F2E7FF0" w14:textId="77777777" w:rsidTr="006E72A4">
        <w:tc>
          <w:tcPr>
            <w:tcW w:w="1809" w:type="dxa"/>
          </w:tcPr>
          <w:p w14:paraId="3FE2872B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AA3BE7" w:rsidRDefault="00871C4E" w:rsidP="006E72A4">
            <w:pPr>
              <w:jc w:val="left"/>
              <w:rPr>
                <w:b/>
                <w:szCs w:val="20"/>
              </w:rPr>
            </w:pPr>
          </w:p>
          <w:p w14:paraId="6EC0F36A" w14:textId="77777777" w:rsidR="00A34CAC" w:rsidRPr="00AA3BE7" w:rsidRDefault="00A34CAC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AA3BE7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411EDF" w:rsidRPr="00AA3BE7">
              <w:rPr>
                <w:b/>
                <w:szCs w:val="20"/>
              </w:rPr>
              <w:t>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989FCF7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DBA6141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231C61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A8850A5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A556C1D" w14:textId="77777777" w:rsidR="004E6C62" w:rsidRPr="00AA3BE7" w:rsidRDefault="004E6C62" w:rsidP="006E72A4">
            <w:pPr>
              <w:jc w:val="left"/>
              <w:rPr>
                <w:b/>
                <w:szCs w:val="20"/>
              </w:rPr>
            </w:pPr>
          </w:p>
          <w:p w14:paraId="361CC05E" w14:textId="77777777" w:rsidR="00855148" w:rsidRPr="00AA3BE7" w:rsidRDefault="00855148" w:rsidP="006E72A4">
            <w:pPr>
              <w:jc w:val="left"/>
              <w:rPr>
                <w:b/>
                <w:szCs w:val="20"/>
              </w:rPr>
            </w:pPr>
          </w:p>
          <w:p w14:paraId="080CADBE" w14:textId="77777777" w:rsidR="00855148" w:rsidRPr="00AA3BE7" w:rsidRDefault="00855148" w:rsidP="006E72A4">
            <w:pPr>
              <w:jc w:val="left"/>
              <w:rPr>
                <w:b/>
                <w:szCs w:val="20"/>
              </w:rPr>
            </w:pPr>
          </w:p>
          <w:p w14:paraId="69721276" w14:textId="77777777" w:rsidR="00855148" w:rsidRPr="00AA3BE7" w:rsidRDefault="00855148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AA3BE7" w:rsidRDefault="0021427F" w:rsidP="006E72A4">
            <w:pPr>
              <w:jc w:val="left"/>
              <w:rPr>
                <w:b/>
                <w:szCs w:val="20"/>
              </w:rPr>
            </w:pPr>
          </w:p>
          <w:p w14:paraId="4AABF47C" w14:textId="77777777" w:rsidR="00855148" w:rsidRPr="00AA3BE7" w:rsidRDefault="00855148" w:rsidP="006E72A4">
            <w:pPr>
              <w:jc w:val="left"/>
              <w:rPr>
                <w:b/>
                <w:szCs w:val="20"/>
              </w:rPr>
            </w:pPr>
          </w:p>
          <w:p w14:paraId="41CF0AF2" w14:textId="77777777" w:rsidR="00855148" w:rsidRPr="00AA3BE7" w:rsidRDefault="00855148" w:rsidP="006E72A4">
            <w:pPr>
              <w:jc w:val="left"/>
              <w:rPr>
                <w:b/>
                <w:szCs w:val="20"/>
              </w:rPr>
            </w:pPr>
          </w:p>
          <w:p w14:paraId="3EE3ADD8" w14:textId="77777777" w:rsidR="00855148" w:rsidRPr="00AA3BE7" w:rsidRDefault="00855148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AA3BE7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62A5F58A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1562AE" w:rsidRPr="00AA3BE7">
              <w:rPr>
                <w:rFonts w:hint="eastAsia"/>
                <w:b/>
                <w:szCs w:val="20"/>
              </w:rPr>
              <w:t>15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AA3BE7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43F152C7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AA3BE7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AA3BE7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AA3BE7" w:rsidRDefault="000B0D05" w:rsidP="006E72A4">
            <w:pPr>
              <w:jc w:val="left"/>
              <w:rPr>
                <w:b/>
                <w:szCs w:val="20"/>
              </w:rPr>
            </w:pPr>
          </w:p>
          <w:p w14:paraId="4BD38767" w14:textId="77777777" w:rsidR="006A4FB3" w:rsidRPr="00AA3BE7" w:rsidRDefault="006A4FB3" w:rsidP="006E72A4">
            <w:pPr>
              <w:jc w:val="left"/>
              <w:rPr>
                <w:b/>
                <w:szCs w:val="20"/>
              </w:rPr>
            </w:pPr>
          </w:p>
          <w:p w14:paraId="02EF8ADA" w14:textId="77777777" w:rsidR="00B536A0" w:rsidRPr="00AA3BE7" w:rsidRDefault="00B536A0" w:rsidP="006E72A4">
            <w:pPr>
              <w:jc w:val="left"/>
              <w:rPr>
                <w:b/>
                <w:szCs w:val="20"/>
              </w:rPr>
            </w:pPr>
          </w:p>
          <w:p w14:paraId="044AE02E" w14:textId="77777777" w:rsidR="00855148" w:rsidRPr="00AA3BE7" w:rsidRDefault="00855148" w:rsidP="006E72A4">
            <w:pPr>
              <w:jc w:val="left"/>
              <w:rPr>
                <w:b/>
                <w:szCs w:val="20"/>
              </w:rPr>
            </w:pPr>
          </w:p>
          <w:p w14:paraId="4786F437" w14:textId="77777777" w:rsidR="00855148" w:rsidRPr="00AA3BE7" w:rsidRDefault="00855148" w:rsidP="006E72A4">
            <w:pPr>
              <w:jc w:val="left"/>
              <w:rPr>
                <w:b/>
                <w:szCs w:val="20"/>
              </w:rPr>
            </w:pPr>
          </w:p>
          <w:p w14:paraId="1F53C1F7" w14:textId="77777777" w:rsidR="00855148" w:rsidRPr="00AA3BE7" w:rsidRDefault="00855148" w:rsidP="006E72A4">
            <w:pPr>
              <w:jc w:val="left"/>
              <w:rPr>
                <w:b/>
                <w:szCs w:val="20"/>
              </w:rPr>
            </w:pPr>
          </w:p>
          <w:p w14:paraId="75DF5746" w14:textId="77777777" w:rsidR="00B536A0" w:rsidRPr="00AA3BE7" w:rsidRDefault="00B536A0" w:rsidP="006E72A4">
            <w:pPr>
              <w:jc w:val="left"/>
              <w:rPr>
                <w:b/>
                <w:szCs w:val="20"/>
              </w:rPr>
            </w:pPr>
          </w:p>
          <w:p w14:paraId="40722BA1" w14:textId="2A7F0E79" w:rsidR="001562AE" w:rsidRPr="00AA3BE7" w:rsidRDefault="00EB429F" w:rsidP="001562AE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C</w:t>
            </w:r>
          </w:p>
          <w:p w14:paraId="4462382C" w14:textId="192885C5" w:rsidR="00B536A0" w:rsidRPr="00AA3BE7" w:rsidRDefault="001562AE" w:rsidP="001562AE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50B4D29C" w14:textId="77777777" w:rsidR="00B536A0" w:rsidRPr="00AA3BE7" w:rsidRDefault="00B536A0" w:rsidP="006E72A4">
            <w:pPr>
              <w:jc w:val="left"/>
              <w:rPr>
                <w:b/>
                <w:szCs w:val="20"/>
              </w:rPr>
            </w:pPr>
          </w:p>
          <w:p w14:paraId="615E98FA" w14:textId="77777777" w:rsidR="00B536A0" w:rsidRPr="00AA3BE7" w:rsidRDefault="00B536A0" w:rsidP="006E72A4">
            <w:pPr>
              <w:jc w:val="left"/>
              <w:rPr>
                <w:b/>
                <w:szCs w:val="20"/>
              </w:rPr>
            </w:pPr>
          </w:p>
          <w:p w14:paraId="29D83E62" w14:textId="77777777" w:rsidR="00B536A0" w:rsidRPr="00AA3BE7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AA3BE7" w:rsidRDefault="00B536A0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AA3BE7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AA3BE7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AA3BE7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6E716F8D" w:rsidR="00DE4208" w:rsidRPr="00AA3BE7" w:rsidRDefault="00DE4208" w:rsidP="006C3B59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064077" w14:textId="747842E2" w:rsidR="00A34CAC" w:rsidRPr="00AA3BE7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36E3DBF7" w14:textId="02D1ED30" w:rsidR="00A34CAC" w:rsidRPr="00AA3BE7" w:rsidRDefault="009B5222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스토리의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주제를 파악하고, 요약할 수 있다.</w:t>
            </w:r>
          </w:p>
          <w:p w14:paraId="169611E4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16391340" w14:textId="73416D87" w:rsidR="007F753E" w:rsidRPr="00AA3BE7" w:rsidRDefault="007F753E" w:rsidP="007F753E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</w:t>
            </w:r>
            <w:r w:rsidRPr="00AA3BE7">
              <w:rPr>
                <w:szCs w:val="20"/>
              </w:rPr>
              <w:t>, ppt 수업 자료, D-Book, 그림 카드</w:t>
            </w:r>
          </w:p>
          <w:p w14:paraId="26A4334D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1446D4C6" w:rsidR="00DE4208" w:rsidRPr="00AA3BE7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그림카드를 활용해 어제 배운 단어를 복습한다. </w:t>
            </w:r>
          </w:p>
          <w:p w14:paraId="7C5D7862" w14:textId="77777777" w:rsidR="006C3B59" w:rsidRPr="00AA3BE7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AA3BE7" w:rsidRDefault="00307CE1" w:rsidP="00307CE1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P</w:t>
            </w:r>
            <w:r w:rsidRPr="00AA3BE7">
              <w:rPr>
                <w:b/>
                <w:szCs w:val="20"/>
              </w:rPr>
              <w:t>i</w:t>
            </w:r>
            <w:r w:rsidRPr="00AA3BE7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AA3BE7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AA3BE7">
              <w:rPr>
                <w:rFonts w:hint="eastAsia"/>
                <w:szCs w:val="20"/>
              </w:rPr>
              <w:t>D-Book</w:t>
            </w:r>
            <w:r w:rsidR="0081753B" w:rsidRPr="00AA3BE7">
              <w:rPr>
                <w:rFonts w:hint="eastAsia"/>
                <w:szCs w:val="20"/>
              </w:rPr>
              <w:t>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AA3BE7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0098C6A8" w14:textId="698B9E4B" w:rsidR="00307CE1" w:rsidRPr="00AA3BE7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6B64C714" w14:textId="37E8A86B" w:rsidR="00A34CAC" w:rsidRPr="00AA3BE7" w:rsidRDefault="00A454F4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this?</w:t>
                  </w:r>
                </w:p>
                <w:p w14:paraId="5DF786D5" w14:textId="77777777" w:rsidR="00A454F4" w:rsidRPr="00AA3BE7" w:rsidRDefault="00A454F4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see the whole carrot?</w:t>
                  </w:r>
                </w:p>
                <w:p w14:paraId="53E7D535" w14:textId="6E7B149E" w:rsidR="00855148" w:rsidRPr="00AA3BE7" w:rsidRDefault="00855148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half that we can</w:t>
                  </w:r>
                  <w:r w:rsidRPr="00AA3BE7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 see?</w:t>
                  </w:r>
                </w:p>
                <w:p w14:paraId="02D2E039" w14:textId="77777777" w:rsidR="00855148" w:rsidRPr="00AA3BE7" w:rsidRDefault="00855148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Do you like carrots? </w:t>
                  </w:r>
                </w:p>
                <w:p w14:paraId="7C181588" w14:textId="77777777" w:rsidR="00855148" w:rsidRPr="00AA3BE7" w:rsidRDefault="00855148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does carrots taste?</w:t>
                  </w:r>
                </w:p>
                <w:p w14:paraId="4B6A53F9" w14:textId="5BD283F2" w:rsidR="00855148" w:rsidRPr="00AA3BE7" w:rsidRDefault="00855148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foods have carrots in?</w:t>
                  </w:r>
                </w:p>
                <w:p w14:paraId="1ED0F7C6" w14:textId="2700914A" w:rsidR="004E6C62" w:rsidRPr="00AA3BE7" w:rsidRDefault="00307CE1" w:rsidP="00855148">
                  <w:pPr>
                    <w:pStyle w:val="a6"/>
                    <w:ind w:leftChars="0" w:left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01A0B120" w14:textId="134703FF" w:rsidR="004E6C62" w:rsidRPr="00AA3BE7" w:rsidRDefault="004E6C62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man hugging?</w:t>
                  </w:r>
                </w:p>
                <w:p w14:paraId="188AFA02" w14:textId="77777777" w:rsidR="004E6C62" w:rsidRPr="00AA3BE7" w:rsidRDefault="004E6C62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Is it a normal carrot? What is different from normal carrots?</w:t>
                  </w:r>
                </w:p>
                <w:p w14:paraId="26711AF7" w14:textId="26A5D700" w:rsidR="004E6C62" w:rsidRPr="00AA3BE7" w:rsidRDefault="004E6C62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does he feel?</w:t>
                  </w:r>
                </w:p>
                <w:p w14:paraId="62132330" w14:textId="77777777" w:rsidR="00307CE1" w:rsidRPr="00AA3BE7" w:rsidRDefault="004E6C62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 in the sky in the picture?</w:t>
                  </w:r>
                </w:p>
                <w:p w14:paraId="1339D65D" w14:textId="77777777" w:rsidR="00855148" w:rsidRPr="00AA3BE7" w:rsidRDefault="00855148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Have you seen flying carrots?</w:t>
                  </w:r>
                </w:p>
                <w:p w14:paraId="791D0F94" w14:textId="77777777" w:rsidR="00855148" w:rsidRPr="00AA3BE7" w:rsidRDefault="00855148" w:rsidP="005B612D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are the carrots flying the sky in the picture?</w:t>
                  </w:r>
                </w:p>
                <w:p w14:paraId="5900EC15" w14:textId="40C7C3B6" w:rsidR="00855148" w:rsidRPr="00AA3BE7" w:rsidRDefault="00855148" w:rsidP="00855148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Is the man dreaming?</w:t>
                  </w:r>
                </w:p>
              </w:tc>
            </w:tr>
          </w:tbl>
          <w:p w14:paraId="7486F336" w14:textId="77777777" w:rsidR="00307CE1" w:rsidRPr="00AA3BE7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782D4A70" w14:textId="77777777" w:rsidR="009D6169" w:rsidRPr="00AA3BE7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AA3BE7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2E8EF6E0" w:rsidR="00DE4208" w:rsidRPr="00AA3BE7" w:rsidRDefault="00AA3BE7" w:rsidP="00E85720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7312FF07" w:rsidR="00DE4208" w:rsidRPr="00AA3BE7" w:rsidRDefault="00DE4208" w:rsidP="00E85720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AA3BE7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AA3BE7" w:rsidRDefault="00DE4208" w:rsidP="00E85720">
            <w:pPr>
              <w:pStyle w:val="a6"/>
              <w:numPr>
                <w:ilvl w:val="0"/>
                <w:numId w:val="42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AA3BE7" w14:paraId="3B77F2E3" w14:textId="77777777" w:rsidTr="006E72A4">
              <w:tc>
                <w:tcPr>
                  <w:tcW w:w="8504" w:type="dxa"/>
                </w:tcPr>
                <w:p w14:paraId="41477054" w14:textId="1334B882" w:rsidR="00DE4208" w:rsidRPr="00AA3BE7" w:rsidRDefault="00DE4208" w:rsidP="006E72A4">
                  <w:pPr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6CAD2B38" w14:textId="2A6B8190" w:rsidR="002A09A5" w:rsidRPr="00AA3BE7" w:rsidRDefault="004E6C62" w:rsidP="005B612D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 grandmother have?</w:t>
                  </w:r>
                </w:p>
                <w:p w14:paraId="4A5FE1FA" w14:textId="44EAF923" w:rsidR="00A34CAC" w:rsidRPr="00AA3BE7" w:rsidRDefault="00A34CAC" w:rsidP="005B612D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How many </w:t>
                  </w:r>
                  <w:r w:rsidR="004E6C62"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animals were there in total?</w:t>
                  </w:r>
                </w:p>
                <w:p w14:paraId="337CC745" w14:textId="52C2354B" w:rsidR="00A34CAC" w:rsidRPr="00AA3BE7" w:rsidRDefault="004E6C62" w:rsidP="005B612D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were the dogs?</w:t>
                  </w:r>
                </w:p>
                <w:p w14:paraId="7F836FD5" w14:textId="77777777" w:rsidR="004E6C62" w:rsidRPr="00AA3BE7" w:rsidRDefault="004E6C62" w:rsidP="005B612D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 grandmother plant in her garden?</w:t>
                  </w:r>
                </w:p>
                <w:p w14:paraId="3F911FB2" w14:textId="3D79BC8A" w:rsidR="00855148" w:rsidRPr="00AA3BE7" w:rsidRDefault="00855148" w:rsidP="005B612D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What did the carrot seeds become?</w:t>
                  </w:r>
                </w:p>
                <w:p w14:paraId="1F981391" w14:textId="77777777" w:rsidR="004E6C62" w:rsidRPr="00AA3BE7" w:rsidRDefault="004E6C62" w:rsidP="005B612D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Could she pull up the carrot easily?</w:t>
                  </w:r>
                </w:p>
                <w:p w14:paraId="06F72C23" w14:textId="77777777" w:rsidR="00024138" w:rsidRPr="00AA3BE7" w:rsidRDefault="00024138" w:rsidP="00024138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To whom did she first go to ask for help?</w:t>
                  </w:r>
                </w:p>
                <w:p w14:paraId="5364F84E" w14:textId="77777777" w:rsidR="00024138" w:rsidRPr="00AA3BE7" w:rsidRDefault="00024138" w:rsidP="00024138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To whom did she go to next?</w:t>
                  </w:r>
                </w:p>
                <w:p w14:paraId="71F0BC62" w14:textId="15459AEE" w:rsidR="004E6C62" w:rsidRPr="00AA3BE7" w:rsidRDefault="004E6C62" w:rsidP="005B612D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pulled out the huge carrot?</w:t>
                  </w:r>
                </w:p>
              </w:tc>
            </w:tr>
          </w:tbl>
          <w:p w14:paraId="03ADCEE7" w14:textId="06858388" w:rsidR="00DE4208" w:rsidRPr="00AA3BE7" w:rsidRDefault="00DE4208" w:rsidP="00E85720">
            <w:pPr>
              <w:pStyle w:val="a6"/>
              <w:numPr>
                <w:ilvl w:val="0"/>
                <w:numId w:val="42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szCs w:val="20"/>
              </w:rPr>
              <w:lastRenderedPageBreak/>
              <w:t>스토리를</w:t>
            </w:r>
            <w:r w:rsidRPr="00AA3BE7">
              <w:rPr>
                <w:rFonts w:hint="eastAsia"/>
                <w:szCs w:val="20"/>
              </w:rPr>
              <w:t xml:space="preserve"> 한번 더 읽</w:t>
            </w:r>
            <w:r w:rsidRPr="00AA3BE7">
              <w:rPr>
                <w:szCs w:val="20"/>
              </w:rPr>
              <w:t>는다</w:t>
            </w:r>
            <w:r w:rsidRPr="00AA3BE7">
              <w:rPr>
                <w:rFonts w:hint="eastAsia"/>
                <w:szCs w:val="20"/>
              </w:rPr>
              <w:t>.</w:t>
            </w:r>
          </w:p>
          <w:p w14:paraId="54D03331" w14:textId="77777777" w:rsidR="00024138" w:rsidRPr="00AA3BE7" w:rsidRDefault="00024138" w:rsidP="00024138">
            <w:pPr>
              <w:pStyle w:val="a6"/>
              <w:numPr>
                <w:ilvl w:val="0"/>
                <w:numId w:val="42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D-Book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A3BE7">
              <w:rPr>
                <w:rFonts w:hint="eastAsia"/>
                <w:szCs w:val="20"/>
              </w:rPr>
              <w:t>활용</w:t>
            </w:r>
          </w:p>
          <w:p w14:paraId="5248B0D9" w14:textId="77777777" w:rsidR="00024138" w:rsidRPr="00AA3BE7" w:rsidRDefault="00024138" w:rsidP="00024138">
            <w:pPr>
              <w:pStyle w:val="a6"/>
              <w:numPr>
                <w:ilvl w:val="0"/>
                <w:numId w:val="61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AA3BE7">
              <w:rPr>
                <w:rFonts w:hint="eastAsia"/>
                <w:szCs w:val="20"/>
              </w:rPr>
              <w:t>활용해 한</w:t>
            </w:r>
            <w:proofErr w:type="gramEnd"/>
            <w:r w:rsidRPr="00AA3BE7">
              <w:rPr>
                <w:rFonts w:hint="eastAsia"/>
                <w:szCs w:val="20"/>
              </w:rPr>
              <w:t xml:space="preserve"> </w:t>
            </w:r>
            <w:proofErr w:type="spellStart"/>
            <w:r w:rsidRPr="00AA3BE7">
              <w:rPr>
                <w:rFonts w:hint="eastAsia"/>
                <w:szCs w:val="20"/>
              </w:rPr>
              <w:t>문장씩</w:t>
            </w:r>
            <w:proofErr w:type="spellEnd"/>
            <w:r w:rsidRPr="00AA3BE7">
              <w:rPr>
                <w:rFonts w:hint="eastAsia"/>
                <w:szCs w:val="20"/>
              </w:rPr>
              <w:t xml:space="preserve"> 듣고 따라 한다. </w:t>
            </w:r>
          </w:p>
          <w:p w14:paraId="49B54AB3" w14:textId="77777777" w:rsidR="00024138" w:rsidRPr="00AA3BE7" w:rsidRDefault="00024138" w:rsidP="00024138">
            <w:pPr>
              <w:pStyle w:val="a6"/>
              <w:numPr>
                <w:ilvl w:val="0"/>
                <w:numId w:val="61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4AFF9503" w14:textId="77777777" w:rsidR="00024138" w:rsidRPr="00AA3BE7" w:rsidRDefault="00024138" w:rsidP="00024138">
            <w:pPr>
              <w:pStyle w:val="a6"/>
              <w:numPr>
                <w:ilvl w:val="0"/>
                <w:numId w:val="61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AA3BE7">
              <w:rPr>
                <w:rFonts w:hint="eastAsia"/>
                <w:szCs w:val="20"/>
              </w:rPr>
              <w:t>문장씩</w:t>
            </w:r>
            <w:proofErr w:type="spellEnd"/>
            <w:r w:rsidRPr="00AA3BE7">
              <w:rPr>
                <w:rFonts w:hint="eastAsia"/>
                <w:szCs w:val="20"/>
              </w:rPr>
              <w:t xml:space="preserve"> 번갈아 가며 따라 한다.</w:t>
            </w:r>
          </w:p>
          <w:p w14:paraId="4A0461B7" w14:textId="77777777" w:rsidR="00024138" w:rsidRPr="00AA3BE7" w:rsidRDefault="00024138" w:rsidP="00024138">
            <w:pPr>
              <w:pStyle w:val="a6"/>
              <w:numPr>
                <w:ilvl w:val="0"/>
                <w:numId w:val="61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AA3BE7">
              <w:rPr>
                <w:rFonts w:hint="eastAsia"/>
                <w:szCs w:val="20"/>
              </w:rPr>
              <w:t>블랭크를</w:t>
            </w:r>
            <w:proofErr w:type="spellEnd"/>
            <w:r w:rsidRPr="00AA3BE7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5258A37" w14:textId="77777777" w:rsidR="00024138" w:rsidRPr="00AA3BE7" w:rsidRDefault="00024138" w:rsidP="00024138">
            <w:pPr>
              <w:pStyle w:val="a6"/>
              <w:numPr>
                <w:ilvl w:val="0"/>
                <w:numId w:val="61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2C342691" w14:textId="77777777" w:rsidR="00024138" w:rsidRPr="00AA3BE7" w:rsidRDefault="00024138" w:rsidP="000241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6597C1A6" w14:textId="77777777" w:rsidR="00DD49AF" w:rsidRPr="00AA3BE7" w:rsidRDefault="00DD49AF" w:rsidP="00DD49AF"/>
          <w:p w14:paraId="5075F39F" w14:textId="77777777" w:rsidR="00513870" w:rsidRPr="00AA3BE7" w:rsidRDefault="00513870" w:rsidP="00513870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Summarizing Story</w:t>
            </w:r>
          </w:p>
          <w:p w14:paraId="580FEE75" w14:textId="77777777" w:rsidR="00513870" w:rsidRPr="00AA3BE7" w:rsidRDefault="00513870" w:rsidP="00513870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어제 배운 스토리를 다시 한번 기억해 정리해보는 시간을 가진다.</w:t>
            </w:r>
          </w:p>
          <w:p w14:paraId="763BD438" w14:textId="56BECA52" w:rsidR="00513870" w:rsidRPr="00AA3BE7" w:rsidRDefault="00513870" w:rsidP="005B612D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본 지도안의 Summarizing Story worksheet을 프린트하여 학생들에게 </w:t>
            </w:r>
            <w:proofErr w:type="spellStart"/>
            <w:r w:rsidRPr="00AA3BE7">
              <w:rPr>
                <w:rFonts w:hint="eastAsia"/>
                <w:szCs w:val="20"/>
              </w:rPr>
              <w:t>나누어준다</w:t>
            </w:r>
            <w:proofErr w:type="spellEnd"/>
            <w:r w:rsidRPr="00AA3BE7">
              <w:rPr>
                <w:rFonts w:hint="eastAsia"/>
                <w:szCs w:val="20"/>
              </w:rPr>
              <w:t>.</w:t>
            </w:r>
          </w:p>
          <w:p w14:paraId="704960C0" w14:textId="77777777" w:rsidR="00513870" w:rsidRPr="00AA3BE7" w:rsidRDefault="00513870" w:rsidP="005B612D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Worksheet 속의 질문에 대한 답을 함께 얘기하면서 스토리의 내용을 기억해본다.</w:t>
            </w:r>
          </w:p>
          <w:p w14:paraId="4A11A20E" w14:textId="77777777" w:rsidR="00513870" w:rsidRPr="00AA3BE7" w:rsidRDefault="00513870" w:rsidP="005B612D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다시 1번으로 돌아가 질문에 대한 답을 정확히 말해보고, 그 내용을 작성한다. </w:t>
            </w:r>
          </w:p>
          <w:p w14:paraId="67A5A4EB" w14:textId="77777777" w:rsidR="009D4B1B" w:rsidRPr="00AA3BE7" w:rsidRDefault="00513870" w:rsidP="00CF2583">
            <w:pPr>
              <w:pStyle w:val="a6"/>
              <w:ind w:leftChars="0" w:left="318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(example 참고)</w:t>
            </w:r>
            <w:r w:rsidR="00CF2583" w:rsidRPr="00AA3BE7">
              <w:rPr>
                <w:rFonts w:hint="eastAsia"/>
                <w:szCs w:val="20"/>
              </w:rPr>
              <w:t xml:space="preserve"> </w:t>
            </w:r>
          </w:p>
          <w:p w14:paraId="33F65B02" w14:textId="77777777" w:rsidR="00513870" w:rsidRPr="00AA3BE7" w:rsidRDefault="00513870" w:rsidP="00513870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★ </w:t>
            </w:r>
            <w:r w:rsidRPr="00AA3BE7">
              <w:rPr>
                <w:szCs w:val="20"/>
              </w:rPr>
              <w:t>학생</w:t>
            </w:r>
            <w:r w:rsidRPr="00AA3BE7">
              <w:rPr>
                <w:rFonts w:hint="eastAsia"/>
                <w:szCs w:val="20"/>
              </w:rPr>
              <w:t xml:space="preserve"> 레벨이 낮은 경우에는 단어로 대답을 적도록 하고, 레벨이 높은 경우에는 문장으로 답을 적도록 한다.</w:t>
            </w:r>
          </w:p>
          <w:p w14:paraId="09B34448" w14:textId="77777777" w:rsidR="00AA3BE7" w:rsidRPr="00AA3BE7" w:rsidRDefault="00AA3BE7" w:rsidP="00AA3BE7"/>
          <w:p w14:paraId="3D4F34DB" w14:textId="77777777" w:rsidR="00AA3BE7" w:rsidRPr="00AA3BE7" w:rsidRDefault="00AA3BE7" w:rsidP="00AA3BE7">
            <w:pPr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Workbook (p. </w:t>
            </w:r>
            <w:r w:rsidRPr="00AA3BE7">
              <w:rPr>
                <w:b/>
                <w:szCs w:val="20"/>
              </w:rPr>
              <w:t>12-</w:t>
            </w:r>
            <w:r w:rsidRPr="00AA3BE7">
              <w:rPr>
                <w:rFonts w:hint="eastAsia"/>
                <w:b/>
                <w:szCs w:val="20"/>
              </w:rPr>
              <w:t>14)</w:t>
            </w:r>
          </w:p>
          <w:p w14:paraId="22AB7FF7" w14:textId="77777777" w:rsidR="00AA3BE7" w:rsidRPr="00AA3BE7" w:rsidRDefault="00AA3BE7" w:rsidP="00AA3BE7">
            <w:pPr>
              <w:rPr>
                <w:szCs w:val="20"/>
              </w:rPr>
            </w:pPr>
            <w:r w:rsidRPr="00AA3BE7">
              <w:rPr>
                <w:szCs w:val="20"/>
              </w:rPr>
              <w:t xml:space="preserve">1. </w:t>
            </w:r>
            <w:r w:rsidRPr="00AA3BE7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2858E85F" w:rsidR="00DE4208" w:rsidRPr="00AA3BE7" w:rsidRDefault="00AA3BE7" w:rsidP="00AA3BE7">
            <w:pPr>
              <w:ind w:firstLineChars="17" w:firstLine="34"/>
              <w:jc w:val="left"/>
              <w:rPr>
                <w:szCs w:val="20"/>
              </w:rPr>
            </w:pPr>
            <w:r w:rsidRPr="00AA3BE7">
              <w:rPr>
                <w:szCs w:val="20"/>
              </w:rPr>
              <w:t xml:space="preserve">2. </w:t>
            </w:r>
            <w:r w:rsidRPr="00AA3BE7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115B1A7C" w:rsidR="00DE4208" w:rsidRPr="00AA3BE7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AA3BE7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AA3BE7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4567F915" w14:textId="77777777" w:rsidR="00513870" w:rsidRPr="00AA3BE7" w:rsidRDefault="00513870" w:rsidP="00513870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AA3BE7">
        <w:rPr>
          <w:rFonts w:hint="eastAsia"/>
          <w:sz w:val="18"/>
        </w:rPr>
        <w:lastRenderedPageBreak/>
        <w:t>Runner-7_Week 2-2_Summarizing Story</w:t>
      </w:r>
      <w:r w:rsidRPr="00AA3BE7">
        <w:rPr>
          <w:noProof/>
        </w:rPr>
        <w:drawing>
          <wp:inline distT="0" distB="0" distL="0" distR="0" wp14:anchorId="76B89CE4" wp14:editId="2367C127">
            <wp:extent cx="6626431" cy="8811491"/>
            <wp:effectExtent l="0" t="0" r="3175" b="8890"/>
            <wp:docPr id="2" name="그림 2" descr="Image result for story summary graphic organiz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tory summary graphic organiz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611" cy="8818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B7A16" w14:textId="77777777" w:rsidR="00513870" w:rsidRPr="00AA3BE7" w:rsidRDefault="00513870" w:rsidP="00513870">
      <w:pPr>
        <w:widowControl/>
        <w:wordWrap/>
        <w:autoSpaceDE/>
        <w:autoSpaceDN/>
        <w:rPr>
          <w:sz w:val="18"/>
        </w:rPr>
      </w:pPr>
      <w:r w:rsidRPr="00AA3BE7">
        <w:rPr>
          <w:rFonts w:asciiTheme="minorHAnsi" w:eastAsiaTheme="minorEastAsia" w:hAnsiTheme="minorHAnsi" w:cstheme="minorBidi"/>
          <w:szCs w:val="20"/>
        </w:rPr>
        <w:br w:type="page"/>
      </w:r>
      <w:r w:rsidRPr="00AA3BE7">
        <w:rPr>
          <w:rFonts w:hint="eastAsia"/>
          <w:sz w:val="18"/>
        </w:rPr>
        <w:lastRenderedPageBreak/>
        <w:t xml:space="preserve">Runner-7_Week 2-2_Summarizing </w:t>
      </w:r>
      <w:proofErr w:type="spellStart"/>
      <w:r w:rsidRPr="00AA3BE7">
        <w:rPr>
          <w:rFonts w:hint="eastAsia"/>
          <w:sz w:val="18"/>
        </w:rPr>
        <w:t>Story_exmaple</w:t>
      </w:r>
      <w:proofErr w:type="spellEnd"/>
    </w:p>
    <w:p w14:paraId="59178791" w14:textId="77777777" w:rsidR="00513870" w:rsidRPr="00AA3BE7" w:rsidRDefault="00513870" w:rsidP="00513870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AA3BE7"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5E69C56A" wp14:editId="1AC761F4">
                <wp:simplePos x="0" y="0"/>
                <wp:positionH relativeFrom="column">
                  <wp:posOffset>3861625</wp:posOffset>
                </wp:positionH>
                <wp:positionV relativeFrom="paragraph">
                  <wp:posOffset>2776220</wp:posOffset>
                </wp:positionV>
                <wp:extent cx="914400" cy="914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6F13D" w14:textId="77777777" w:rsidR="00024138" w:rsidRDefault="00024138" w:rsidP="00513870">
                            <w:pPr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 w:rsidRPr="00233B65"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 xml:space="preserve">She wanted to pull out </w:t>
                            </w:r>
                          </w:p>
                          <w:p w14:paraId="52217B0A" w14:textId="77777777" w:rsidR="00024138" w:rsidRPr="00233B65" w:rsidRDefault="00024138" w:rsidP="00513870">
                            <w:pPr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 xml:space="preserve">one of </w:t>
                            </w:r>
                            <w:r w:rsidRPr="00233B65"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the huge carrot</w:t>
                            </w: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69C56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4.05pt;margin-top:218.6pt;width:1in;height:1in;z-index:251593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" filled="f" stroked="f" strokeweight=".5pt">
                <v:textbox>
                  <w:txbxContent>
                    <w:p w14:paraId="13C6F13D" w14:textId="77777777" w:rsidR="00024138" w:rsidRDefault="00024138" w:rsidP="00513870">
                      <w:pPr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 w:rsidRPr="00233B65"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 xml:space="preserve">She wanted to pull out </w:t>
                      </w:r>
                    </w:p>
                    <w:p w14:paraId="52217B0A" w14:textId="77777777" w:rsidR="00024138" w:rsidRPr="00233B65" w:rsidRDefault="00024138" w:rsidP="00513870">
                      <w:pPr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 xml:space="preserve">one of </w:t>
                      </w:r>
                      <w:r w:rsidRPr="00233B65"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the huge carrot</w:t>
                      </w: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6E059D70" wp14:editId="6875BCAF">
                <wp:simplePos x="0" y="0"/>
                <wp:positionH relativeFrom="column">
                  <wp:posOffset>3906965</wp:posOffset>
                </wp:positionH>
                <wp:positionV relativeFrom="paragraph">
                  <wp:posOffset>7028180</wp:posOffset>
                </wp:positionV>
                <wp:extent cx="2375065" cy="9144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06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A0C37" w14:textId="77777777" w:rsidR="00024138" w:rsidRPr="00233B65" w:rsidRDefault="00024138" w:rsidP="00513870">
                            <w:pPr>
                              <w:jc w:val="left"/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She and her animals finally pulled it out!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059D70" id="Text Box 23" o:spid="_x0000_s1027" type="#_x0000_t202" style="position:absolute;margin-left:307.65pt;margin-top:553.4pt;width:187pt;height:1in;z-index:251610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" filled="f" stroked="f" strokeweight=".5pt">
                <v:textbox>
                  <w:txbxContent>
                    <w:p w14:paraId="697A0C37" w14:textId="77777777" w:rsidR="00024138" w:rsidRPr="00233B65" w:rsidRDefault="00024138" w:rsidP="00513870">
                      <w:pPr>
                        <w:jc w:val="left"/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She and her animals finally pulled it out!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07D46E1A" wp14:editId="7B909DD4">
                <wp:simplePos x="0" y="0"/>
                <wp:positionH relativeFrom="column">
                  <wp:posOffset>3864165</wp:posOffset>
                </wp:positionH>
                <wp:positionV relativeFrom="paragraph">
                  <wp:posOffset>5567680</wp:posOffset>
                </wp:positionV>
                <wp:extent cx="2375065" cy="9144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06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3952B" w14:textId="77777777" w:rsidR="00024138" w:rsidRPr="00233B65" w:rsidRDefault="00024138" w:rsidP="00513870">
                            <w:pPr>
                              <w:jc w:val="left"/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 w:rsidRPr="00233B65"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 xml:space="preserve">She </w:t>
                            </w: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went to her animals to ask for help.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D46E1A" id="Text Box 15" o:spid="_x0000_s1028" type="#_x0000_t202" style="position:absolute;margin-left:304.25pt;margin-top:438.4pt;width:187pt;height:1in;z-index:251606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" filled="f" stroked="f" strokeweight=".5pt">
                <v:textbox>
                  <w:txbxContent>
                    <w:p w14:paraId="0A33952B" w14:textId="77777777" w:rsidR="00024138" w:rsidRPr="00233B65" w:rsidRDefault="00024138" w:rsidP="00513870">
                      <w:pPr>
                        <w:jc w:val="left"/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 w:rsidRPr="00233B65"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 xml:space="preserve">She </w:t>
                      </w: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went to her animals to ask for help.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7603CBAB" wp14:editId="0AA9507E">
                <wp:simplePos x="0" y="0"/>
                <wp:positionH relativeFrom="column">
                  <wp:posOffset>3923475</wp:posOffset>
                </wp:positionH>
                <wp:positionV relativeFrom="paragraph">
                  <wp:posOffset>4201795</wp:posOffset>
                </wp:positionV>
                <wp:extent cx="2082800" cy="9144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EE3768" w14:textId="77777777" w:rsidR="00024138" w:rsidRPr="00233B65" w:rsidRDefault="00024138" w:rsidP="00513870">
                            <w:pPr>
                              <w:jc w:val="left"/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 w:rsidRPr="00233B65"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 xml:space="preserve">She </w:t>
                            </w: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couldn</w:t>
                            </w:r>
                            <w:r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t</w:t>
                            </w:r>
                            <w:r w:rsidRPr="00233B65"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 xml:space="preserve"> pull </w:t>
                            </w: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 xml:space="preserve">it </w:t>
                            </w:r>
                            <w:r w:rsidRPr="00233B65"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out</w:t>
                            </w: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03CBAB" id="Text Box 7" o:spid="_x0000_s1029" type="#_x0000_t202" style="position:absolute;margin-left:308.95pt;margin-top:330.85pt;width:164pt;height:1in;z-index:251597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" filled="f" stroked="f" strokeweight=".5pt">
                <v:textbox>
                  <w:txbxContent>
                    <w:p w14:paraId="77EE3768" w14:textId="77777777" w:rsidR="00024138" w:rsidRPr="00233B65" w:rsidRDefault="00024138" w:rsidP="00513870">
                      <w:pPr>
                        <w:jc w:val="left"/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 w:rsidRPr="00233B65"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 xml:space="preserve">She </w:t>
                      </w: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couldn</w:t>
                      </w:r>
                      <w:r>
                        <w:rPr>
                          <w:rFonts w:ascii="휴먼편지체" w:eastAsia="휴먼편지체"/>
                          <w:color w:val="FF0000"/>
                          <w:sz w:val="32"/>
                        </w:rPr>
                        <w:t>’</w:t>
                      </w: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t</w:t>
                      </w:r>
                      <w:r w:rsidRPr="00233B65"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 xml:space="preserve"> pull </w:t>
                      </w: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 xml:space="preserve">it </w:t>
                      </w:r>
                      <w:r w:rsidRPr="00233B65"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out</w:t>
                      </w: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1C819E82" wp14:editId="33AAA590">
                <wp:simplePos x="0" y="0"/>
                <wp:positionH relativeFrom="column">
                  <wp:posOffset>3885565</wp:posOffset>
                </wp:positionH>
                <wp:positionV relativeFrom="paragraph">
                  <wp:posOffset>1386807</wp:posOffset>
                </wp:positionV>
                <wp:extent cx="914400" cy="9144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0981B" w14:textId="77777777" w:rsidR="00024138" w:rsidRPr="00233B65" w:rsidRDefault="00024138" w:rsidP="00513870">
                            <w:pPr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It is the grandmother.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19E82" id="Text Box 10" o:spid="_x0000_s1030" type="#_x0000_t202" style="position:absolute;margin-left:305.95pt;margin-top:109.2pt;width:1in;height:1in;z-index:2516019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" filled="f" stroked="f" strokeweight=".5pt">
                <v:textbox>
                  <w:txbxContent>
                    <w:p w14:paraId="08D0981B" w14:textId="77777777" w:rsidR="00024138" w:rsidRPr="00233B65" w:rsidRDefault="00024138" w:rsidP="00513870">
                      <w:pPr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It is the grandmother.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noProof/>
        </w:rPr>
        <w:drawing>
          <wp:inline distT="0" distB="0" distL="0" distR="0" wp14:anchorId="349E51F7" wp14:editId="38BB439A">
            <wp:extent cx="6570980" cy="8737798"/>
            <wp:effectExtent l="0" t="0" r="1270" b="6350"/>
            <wp:docPr id="3" name="그림 3" descr="Image result for story summary graphic organiz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tory summary graphic organiz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37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64CCB" w14:textId="77777777" w:rsidR="00DE4208" w:rsidRPr="00AA3BE7" w:rsidRDefault="00DE4208" w:rsidP="00DE4208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A3BE7" w14:paraId="720922B9" w14:textId="77777777" w:rsidTr="00A04D6D">
        <w:trPr>
          <w:trHeight w:val="3948"/>
        </w:trPr>
        <w:tc>
          <w:tcPr>
            <w:tcW w:w="1809" w:type="dxa"/>
          </w:tcPr>
          <w:p w14:paraId="7BACF60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452E13C7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13B99F6C" w14:textId="77777777" w:rsidR="001D1EF8" w:rsidRPr="00AA3BE7" w:rsidRDefault="001D1EF8" w:rsidP="006E72A4">
            <w:pPr>
              <w:jc w:val="left"/>
              <w:rPr>
                <w:b/>
                <w:szCs w:val="20"/>
              </w:rPr>
            </w:pPr>
          </w:p>
          <w:p w14:paraId="5325BBD0" w14:textId="77777777" w:rsidR="001D1EF8" w:rsidRPr="00AA3BE7" w:rsidRDefault="001D1EF8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AA3BE7" w:rsidRDefault="001D1EF8" w:rsidP="006E72A4">
            <w:pPr>
              <w:jc w:val="left"/>
              <w:rPr>
                <w:b/>
                <w:szCs w:val="20"/>
              </w:rPr>
            </w:pPr>
          </w:p>
          <w:p w14:paraId="73BEEB71" w14:textId="77777777" w:rsidR="000A24BD" w:rsidRPr="00AA3BE7" w:rsidRDefault="000A24BD" w:rsidP="006E72A4">
            <w:pPr>
              <w:jc w:val="left"/>
              <w:rPr>
                <w:b/>
                <w:szCs w:val="20"/>
              </w:rPr>
            </w:pPr>
          </w:p>
          <w:p w14:paraId="7E5B3A05" w14:textId="77777777" w:rsidR="000A24BD" w:rsidRPr="00AA3BE7" w:rsidRDefault="000A24BD" w:rsidP="006E72A4">
            <w:pPr>
              <w:jc w:val="left"/>
              <w:rPr>
                <w:b/>
                <w:szCs w:val="20"/>
              </w:rPr>
            </w:pPr>
          </w:p>
          <w:p w14:paraId="0CCDC848" w14:textId="77777777" w:rsidR="000A24BD" w:rsidRPr="00AA3BE7" w:rsidRDefault="000A24BD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AA3BE7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6CD50023" w14:textId="4BE7D09E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04D6D" w:rsidRPr="00AA3BE7">
              <w:rPr>
                <w:rFonts w:hint="eastAsia"/>
                <w:b/>
                <w:szCs w:val="20"/>
              </w:rPr>
              <w:t>20</w:t>
            </w:r>
            <w:r w:rsidR="00404DB2" w:rsidRPr="00AA3BE7">
              <w:rPr>
                <w:rFonts w:hint="eastAsia"/>
                <w:b/>
                <w:szCs w:val="20"/>
              </w:rPr>
              <w:t xml:space="preserve"> </w:t>
            </w:r>
            <w:r w:rsidRPr="00AA3BE7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AA3BE7" w:rsidRDefault="00CB09B2" w:rsidP="006E72A4">
            <w:pPr>
              <w:jc w:val="left"/>
              <w:rPr>
                <w:b/>
                <w:szCs w:val="20"/>
              </w:rPr>
            </w:pPr>
          </w:p>
          <w:p w14:paraId="1B35A7CB" w14:textId="77777777" w:rsidR="00CB09B2" w:rsidRPr="00AA3BE7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422C423" w14:textId="77777777" w:rsidR="00D81E2D" w:rsidRPr="00AA3BE7" w:rsidRDefault="00D81E2D" w:rsidP="006E72A4">
            <w:pPr>
              <w:jc w:val="left"/>
              <w:rPr>
                <w:b/>
                <w:szCs w:val="20"/>
              </w:rPr>
            </w:pPr>
          </w:p>
          <w:p w14:paraId="1D260689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56D57190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55727934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23A09C34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63954856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AA3BE7" w:rsidRDefault="00596A49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2E6E43AC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AA3BE7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AA3BE7" w:rsidRDefault="004742A7" w:rsidP="006E72A4">
            <w:pPr>
              <w:jc w:val="left"/>
              <w:rPr>
                <w:b/>
                <w:szCs w:val="20"/>
              </w:rPr>
            </w:pPr>
          </w:p>
          <w:p w14:paraId="1751C396" w14:textId="77777777" w:rsidR="00513870" w:rsidRPr="00AA3BE7" w:rsidRDefault="00513870" w:rsidP="006E72A4">
            <w:pPr>
              <w:jc w:val="left"/>
              <w:rPr>
                <w:b/>
                <w:szCs w:val="20"/>
              </w:rPr>
            </w:pPr>
          </w:p>
          <w:p w14:paraId="36C919CD" w14:textId="77777777" w:rsidR="00513870" w:rsidRPr="00AA3BE7" w:rsidRDefault="00513870" w:rsidP="006E72A4">
            <w:pPr>
              <w:jc w:val="left"/>
              <w:rPr>
                <w:b/>
                <w:szCs w:val="20"/>
              </w:rPr>
            </w:pPr>
          </w:p>
          <w:p w14:paraId="5BEF8BD0" w14:textId="77777777" w:rsidR="00513870" w:rsidRPr="00AA3BE7" w:rsidRDefault="00513870" w:rsidP="006E72A4">
            <w:pPr>
              <w:jc w:val="left"/>
              <w:rPr>
                <w:b/>
                <w:szCs w:val="20"/>
              </w:rPr>
            </w:pPr>
          </w:p>
          <w:p w14:paraId="0FD38933" w14:textId="77777777" w:rsidR="00513870" w:rsidRPr="00AA3BE7" w:rsidRDefault="00513870" w:rsidP="006E72A4">
            <w:pPr>
              <w:jc w:val="left"/>
              <w:rPr>
                <w:b/>
                <w:szCs w:val="20"/>
              </w:rPr>
            </w:pPr>
          </w:p>
          <w:p w14:paraId="41432CD0" w14:textId="77777777" w:rsidR="00513870" w:rsidRPr="00AA3BE7" w:rsidRDefault="00513870" w:rsidP="006E72A4">
            <w:pPr>
              <w:jc w:val="left"/>
              <w:rPr>
                <w:b/>
                <w:szCs w:val="20"/>
              </w:rPr>
            </w:pPr>
          </w:p>
          <w:p w14:paraId="491B05BF" w14:textId="77777777" w:rsidR="00513870" w:rsidRPr="00AA3BE7" w:rsidRDefault="00513870" w:rsidP="006E72A4">
            <w:pPr>
              <w:jc w:val="left"/>
              <w:rPr>
                <w:b/>
                <w:szCs w:val="20"/>
              </w:rPr>
            </w:pPr>
          </w:p>
          <w:p w14:paraId="45CF0823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59E17526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39581CE7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0459AB8E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6342182C" w14:textId="77777777" w:rsidR="00206636" w:rsidRPr="00AA3BE7" w:rsidRDefault="00206636" w:rsidP="006E72A4">
            <w:pPr>
              <w:jc w:val="left"/>
              <w:rPr>
                <w:b/>
                <w:szCs w:val="20"/>
              </w:rPr>
            </w:pPr>
          </w:p>
          <w:p w14:paraId="7F170DB2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AA3BE7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78CAFB86" w14:textId="1ACDFE4C" w:rsidR="00DE4208" w:rsidRPr="00AA3BE7" w:rsidRDefault="00DE4208" w:rsidP="00A04D6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AA3BE7" w:rsidRDefault="00DE4208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562F6E67" w14:textId="2D69CF1A" w:rsidR="00DE4208" w:rsidRPr="00AA3BE7" w:rsidRDefault="00881A63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스토리 속의 과거형 동사를 찾아 동사의 원형으로 바꿀 수 있다.</w:t>
            </w:r>
          </w:p>
          <w:p w14:paraId="74AB4BC4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6A86A30C" w14:textId="034C6C04" w:rsidR="00DE4208" w:rsidRPr="00AA3BE7" w:rsidRDefault="00DE4208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AA3BE7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AA3BE7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262DFD5" w14:textId="450594F1" w:rsidR="000A24BD" w:rsidRPr="00AA3BE7" w:rsidRDefault="000A24BD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was the story about? </w:t>
                  </w:r>
                </w:p>
                <w:p w14:paraId="2607A5B2" w14:textId="7037784B" w:rsidR="000A24BD" w:rsidRPr="00AA3BE7" w:rsidRDefault="000A24BD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animals did she have?</w:t>
                  </w:r>
                </w:p>
                <w:p w14:paraId="0CFFCE24" w14:textId="0E6C6A52" w:rsidR="000A24BD" w:rsidRPr="00AA3BE7" w:rsidRDefault="000A24BD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grandmother plant in her garden?</w:t>
                  </w:r>
                </w:p>
                <w:p w14:paraId="52D04D1F" w14:textId="77777777" w:rsidR="000A24BD" w:rsidRPr="00AA3BE7" w:rsidRDefault="000A24BD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at happened to 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her garden?</w:t>
                  </w:r>
                </w:p>
                <w:p w14:paraId="1B0ED168" w14:textId="3878220C" w:rsidR="001B6A42" w:rsidRPr="00AA3BE7" w:rsidRDefault="000A24BD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did she pull out the huge carrot?</w:t>
                  </w:r>
                </w:p>
                <w:p w14:paraId="22843583" w14:textId="5710BEE4" w:rsidR="000A24BD" w:rsidRPr="00AA3BE7" w:rsidRDefault="000A24BD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she pull it out by herself?</w:t>
                  </w:r>
                </w:p>
                <w:p w14:paraId="26BDE553" w14:textId="7C90B8DC" w:rsidR="000A24BD" w:rsidRPr="00AA3BE7" w:rsidRDefault="000A24BD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pulled out the huge carrot?</w:t>
                  </w:r>
                </w:p>
              </w:tc>
            </w:tr>
          </w:tbl>
          <w:p w14:paraId="2BF7D8BB" w14:textId="3FFE9CAF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AA3BE7" w:rsidRDefault="00513870" w:rsidP="00513870">
            <w:pPr>
              <w:jc w:val="left"/>
              <w:rPr>
                <w:b/>
                <w:szCs w:val="20"/>
              </w:rPr>
            </w:pPr>
            <w:r w:rsidRPr="00AA3BE7">
              <w:rPr>
                <w:b/>
                <w:szCs w:val="20"/>
              </w:rPr>
              <w:t>Word Check-Up (p. 16)</w:t>
            </w:r>
          </w:p>
          <w:p w14:paraId="38305809" w14:textId="2555EE47" w:rsidR="00513870" w:rsidRPr="00AA3BE7" w:rsidRDefault="00513870" w:rsidP="00513870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</w:t>
            </w:r>
            <w:r w:rsidRPr="00AA3BE7">
              <w:rPr>
                <w:szCs w:val="20"/>
              </w:rPr>
              <w:t xml:space="preserve"> 16페이지에 제시되어 있는 A와 B문제를 학생들과 함께 풀어본다. (학생들이 문제를 풀 때 </w:t>
            </w:r>
            <w:r w:rsidR="001562AE" w:rsidRPr="00AA3BE7">
              <w:rPr>
                <w:szCs w:val="20"/>
              </w:rPr>
              <w:t>교사는</w:t>
            </w:r>
            <w:r w:rsidRPr="00AA3BE7">
              <w:rPr>
                <w:szCs w:val="20"/>
              </w:rPr>
              <w:t xml:space="preserve"> D-Book을 활용해 같이 답을 적어보고 </w:t>
            </w:r>
            <w:r w:rsidR="001562AE" w:rsidRPr="00AA3BE7">
              <w:rPr>
                <w:szCs w:val="20"/>
              </w:rPr>
              <w:t>학생</w:t>
            </w:r>
            <w:r w:rsidRPr="00AA3BE7">
              <w:rPr>
                <w:szCs w:val="20"/>
              </w:rPr>
              <w:t>들의 답과 비교해보는 것도 좋은 활동이 될 수 있다.)</w:t>
            </w:r>
          </w:p>
          <w:p w14:paraId="31AE1F6C" w14:textId="02EA9212" w:rsidR="00513870" w:rsidRPr="00AA3BE7" w:rsidRDefault="00AA3BE7" w:rsidP="00E85720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szCs w:val="20"/>
              </w:rPr>
              <w:t>음원을</w:t>
            </w:r>
            <w:r w:rsidR="00513870" w:rsidRPr="00AA3BE7">
              <w:rPr>
                <w:szCs w:val="20"/>
              </w:rPr>
              <w:t xml:space="preserve"> 듣고 철자를 알맞은 순서로 배열해 단어를 적도록 한다.</w:t>
            </w:r>
          </w:p>
          <w:p w14:paraId="4A5D66F0" w14:textId="249C90A8" w:rsidR="00513870" w:rsidRPr="00AA3BE7" w:rsidRDefault="00513870" w:rsidP="00E85720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szCs w:val="20"/>
              </w:rPr>
              <w:t xml:space="preserve">올바른 단어를 선택해 문장을 완성할 수 있도록 한다. </w:t>
            </w:r>
          </w:p>
          <w:p w14:paraId="1899F551" w14:textId="7C42F248" w:rsidR="00DE4208" w:rsidRPr="00AA3BE7" w:rsidRDefault="00DE4208" w:rsidP="00513870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AA3BE7" w:rsidRDefault="00CF78F9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AA3BE7" w:rsidRDefault="00E06709" w:rsidP="00E06709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1</w:t>
            </w:r>
            <w:r w:rsidRPr="00AA3BE7">
              <w:rPr>
                <w:szCs w:val="20"/>
              </w:rPr>
              <w:t xml:space="preserve">. </w:t>
            </w:r>
            <w:r w:rsidR="00DE4208" w:rsidRPr="00AA3BE7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77777777" w:rsidR="00DE4208" w:rsidRPr="00AA3BE7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A, B</w:t>
            </w:r>
            <w:r w:rsidR="00AE4248" w:rsidRPr="00AA3BE7">
              <w:rPr>
                <w:szCs w:val="20"/>
              </w:rPr>
              <w:t xml:space="preserve"> </w:t>
            </w:r>
            <w:r w:rsidRPr="00AA3BE7">
              <w:rPr>
                <w:rFonts w:hint="eastAsia"/>
                <w:szCs w:val="20"/>
              </w:rPr>
              <w:t>문제를 읽고 정답을 적을 수 있도록 한다.</w:t>
            </w:r>
          </w:p>
          <w:p w14:paraId="3EFB5945" w14:textId="1C2C0961" w:rsidR="00DE4208" w:rsidRPr="00AA3BE7" w:rsidRDefault="00AE4248" w:rsidP="006E72A4">
            <w:pPr>
              <w:ind w:firstLineChars="100" w:firstLine="200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C</w:t>
            </w:r>
            <w:r w:rsidR="00DE4208" w:rsidRPr="00AA3BE7">
              <w:rPr>
                <w:rFonts w:hint="eastAsia"/>
                <w:szCs w:val="20"/>
              </w:rPr>
              <w:t xml:space="preserve">. 문제를 읽고 </w:t>
            </w:r>
            <w:r w:rsidR="00266D7E" w:rsidRPr="00AA3BE7">
              <w:rPr>
                <w:rFonts w:hint="eastAsia"/>
                <w:szCs w:val="20"/>
              </w:rPr>
              <w:t>올바른</w:t>
            </w:r>
            <w:r w:rsidRPr="00AA3BE7">
              <w:rPr>
                <w:rFonts w:hint="eastAsia"/>
                <w:szCs w:val="20"/>
              </w:rPr>
              <w:t xml:space="preserve"> 대답</w:t>
            </w:r>
            <w:r w:rsidR="00DE4208" w:rsidRPr="00AA3BE7">
              <w:rPr>
                <w:rFonts w:hint="eastAsia"/>
                <w:szCs w:val="20"/>
              </w:rPr>
              <w:t xml:space="preserve">을 </w:t>
            </w:r>
            <w:r w:rsidRPr="00AA3BE7">
              <w:rPr>
                <w:rFonts w:hint="eastAsia"/>
                <w:szCs w:val="20"/>
              </w:rPr>
              <w:t xml:space="preserve">골라 </w:t>
            </w:r>
            <w:r w:rsidR="00DE4208" w:rsidRPr="00AA3BE7">
              <w:rPr>
                <w:rFonts w:hint="eastAsia"/>
                <w:szCs w:val="20"/>
              </w:rPr>
              <w:t>적을 수 있게 한다.</w:t>
            </w:r>
          </w:p>
          <w:p w14:paraId="4B9C7AD1" w14:textId="3FDB5018" w:rsidR="00DE4208" w:rsidRPr="00AA3BE7" w:rsidRDefault="00DE4208" w:rsidP="00AE4248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AA3BE7">
              <w:rPr>
                <w:rFonts w:hint="eastAsia"/>
                <w:b/>
                <w:szCs w:val="20"/>
              </w:rPr>
              <w:t>Brainstorming</w:t>
            </w:r>
            <w:r w:rsidR="001562AE" w:rsidRPr="00AA3BE7">
              <w:rPr>
                <w:rFonts w:hint="eastAsia"/>
                <w:b/>
                <w:szCs w:val="20"/>
              </w:rPr>
              <w:t>(</w:t>
            </w:r>
            <w:proofErr w:type="gramEnd"/>
            <w:r w:rsidR="001562AE" w:rsidRPr="00AA3BE7">
              <w:rPr>
                <w:rFonts w:hint="eastAsia"/>
                <w:b/>
                <w:szCs w:val="20"/>
              </w:rPr>
              <w:t>p. 18)</w:t>
            </w:r>
          </w:p>
          <w:p w14:paraId="4D207A18" w14:textId="77777777" w:rsidR="00DE4208" w:rsidRPr="00AA3BE7" w:rsidRDefault="00AE4248" w:rsidP="00AE4248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박스</w:t>
            </w:r>
            <w:r w:rsidR="00DE4208" w:rsidRPr="00AA3BE7">
              <w:rPr>
                <w:rFonts w:hint="eastAsia"/>
                <w:szCs w:val="20"/>
              </w:rPr>
              <w:t xml:space="preserve">의 </w:t>
            </w:r>
            <w:r w:rsidRPr="00AA3BE7">
              <w:rPr>
                <w:rFonts w:hint="eastAsia"/>
                <w:szCs w:val="20"/>
              </w:rPr>
              <w:t>말들을</w:t>
            </w:r>
            <w:r w:rsidR="00DE4208" w:rsidRPr="00AA3BE7">
              <w:rPr>
                <w:rFonts w:hint="eastAsia"/>
                <w:szCs w:val="20"/>
              </w:rPr>
              <w:t xml:space="preserve"> 활용해 문장을 완성할 수 있도록 한다.</w:t>
            </w:r>
          </w:p>
          <w:p w14:paraId="22F3FADA" w14:textId="77777777" w:rsidR="00513870" w:rsidRPr="00AA3BE7" w:rsidRDefault="00513870" w:rsidP="00AE4248">
            <w:pPr>
              <w:jc w:val="left"/>
              <w:rPr>
                <w:szCs w:val="20"/>
              </w:rPr>
            </w:pPr>
          </w:p>
          <w:p w14:paraId="52C48DF5" w14:textId="3ED019BE" w:rsidR="00513870" w:rsidRPr="00AA3BE7" w:rsidRDefault="00513870" w:rsidP="00513870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Grammar Focus</w:t>
            </w:r>
          </w:p>
          <w:p w14:paraId="1504A2BC" w14:textId="28CE36EA" w:rsidR="00513870" w:rsidRPr="00AA3BE7" w:rsidRDefault="00513870" w:rsidP="00513870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13870" w:rsidRPr="00AA3BE7" w14:paraId="4ACBD71E" w14:textId="77777777" w:rsidTr="00CF2583">
              <w:tc>
                <w:tcPr>
                  <w:tcW w:w="8504" w:type="dxa"/>
                </w:tcPr>
                <w:p w14:paraId="0552D2A0" w14:textId="77777777" w:rsidR="00513870" w:rsidRPr="00AA3BE7" w:rsidRDefault="00513870" w:rsidP="00CF258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567083C" w14:textId="77777777" w:rsidR="00513870" w:rsidRPr="00AA3BE7" w:rsidRDefault="00513870" w:rsidP="00CF258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AA3BE7">
                    <w:rPr>
                      <w:rFonts w:hint="eastAsia"/>
                      <w:b/>
                    </w:rPr>
                    <w:t>동사의 과거시제: 지나간 일, 예전에 일어난 일들을 나타낼 때 사용한다.</w:t>
                  </w:r>
                </w:p>
                <w:p w14:paraId="6CB3C3E8" w14:textId="77777777" w:rsidR="00513870" w:rsidRPr="00AA3BE7" w:rsidRDefault="00513870" w:rsidP="00CF258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AA3BE7">
                    <w:rPr>
                      <w:rFonts w:hint="eastAsia"/>
                      <w:b/>
                    </w:rPr>
                    <w:t>규칙 동사의 과거형</w:t>
                  </w:r>
                </w:p>
                <w:p w14:paraId="476F7A84" w14:textId="77777777" w:rsidR="00513870" w:rsidRPr="00AA3BE7" w:rsidRDefault="00513870" w:rsidP="00CF258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AA3BE7">
                    <w:rPr>
                      <w:rFonts w:hint="eastAsia"/>
                    </w:rPr>
                    <w:t>동사의 끝에 ed 혹은 d를 붙인다.</w:t>
                  </w:r>
                </w:p>
                <w:p w14:paraId="1ABBEEB3" w14:textId="77777777" w:rsidR="00513870" w:rsidRPr="00AA3BE7" w:rsidRDefault="00513870" w:rsidP="00CF258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AA3BE7">
                    <w:t>예</w:t>
                  </w:r>
                  <w:r w:rsidRPr="00AA3BE7">
                    <w:rPr>
                      <w:rFonts w:hint="eastAsia"/>
                    </w:rPr>
                    <w:t xml:space="preserve">) want 원한다 -&gt; wanted </w:t>
                  </w:r>
                  <w:proofErr w:type="gramStart"/>
                  <w:r w:rsidRPr="00AA3BE7">
                    <w:rPr>
                      <w:rFonts w:hint="eastAsia"/>
                    </w:rPr>
                    <w:t>원했었다 /</w:t>
                  </w:r>
                  <w:proofErr w:type="gramEnd"/>
                  <w:r w:rsidRPr="00AA3BE7">
                    <w:rPr>
                      <w:rFonts w:hint="eastAsia"/>
                    </w:rPr>
                    <w:t xml:space="preserve"> plant (식물을) 심는다 -&gt; planted 심었었다</w:t>
                  </w:r>
                </w:p>
                <w:p w14:paraId="36C10D37" w14:textId="77777777" w:rsidR="00513870" w:rsidRPr="00AA3BE7" w:rsidRDefault="00513870" w:rsidP="00CF2583">
                  <w:pPr>
                    <w:pStyle w:val="a6"/>
                    <w:ind w:leftChars="173" w:left="346" w:firstLineChars="200" w:firstLine="400"/>
                  </w:pPr>
                  <w:r w:rsidRPr="00AA3BE7">
                    <w:rPr>
                      <w:rFonts w:hint="eastAsia"/>
                    </w:rPr>
                    <w:t xml:space="preserve">pull 당긴다 -&gt; pulled </w:t>
                  </w:r>
                  <w:proofErr w:type="gramStart"/>
                  <w:r w:rsidRPr="00AA3BE7">
                    <w:rPr>
                      <w:rFonts w:hint="eastAsia"/>
                    </w:rPr>
                    <w:t>당겼다 /</w:t>
                  </w:r>
                  <w:proofErr w:type="gramEnd"/>
                  <w:r w:rsidRPr="00AA3BE7">
                    <w:rPr>
                      <w:rFonts w:hint="eastAsia"/>
                    </w:rPr>
                    <w:t xml:space="preserve"> live 산다 -&gt; lived 살았었다</w:t>
                  </w:r>
                </w:p>
                <w:p w14:paraId="2724B5B3" w14:textId="77777777" w:rsidR="00513870" w:rsidRPr="00AA3BE7" w:rsidRDefault="00513870" w:rsidP="00CF258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AA3BE7">
                    <w:rPr>
                      <w:rFonts w:hint="eastAsia"/>
                    </w:rPr>
                    <w:lastRenderedPageBreak/>
                    <w:t xml:space="preserve">자음+y로 끝나는 동사는 y를 </w:t>
                  </w:r>
                  <w:proofErr w:type="spellStart"/>
                  <w:r w:rsidRPr="00AA3BE7">
                    <w:rPr>
                      <w:rFonts w:hint="eastAsia"/>
                    </w:rPr>
                    <w:t>ied</w:t>
                  </w:r>
                  <w:proofErr w:type="spellEnd"/>
                  <w:r w:rsidRPr="00AA3BE7">
                    <w:rPr>
                      <w:rFonts w:hint="eastAsia"/>
                    </w:rPr>
                    <w:t>로 바꾼다.</w:t>
                  </w:r>
                </w:p>
                <w:p w14:paraId="465B48C7" w14:textId="77777777" w:rsidR="00513870" w:rsidRPr="00AA3BE7" w:rsidRDefault="00513870" w:rsidP="00CF2583">
                  <w:pPr>
                    <w:pStyle w:val="a6"/>
                    <w:ind w:leftChars="0" w:left="346"/>
                  </w:pPr>
                  <w:r w:rsidRPr="00AA3BE7">
                    <w:rPr>
                      <w:rFonts w:hint="eastAsia"/>
                    </w:rPr>
                    <w:t xml:space="preserve">예) study 공부한다 -&gt; studied </w:t>
                  </w:r>
                  <w:proofErr w:type="gramStart"/>
                  <w:r w:rsidRPr="00AA3BE7">
                    <w:rPr>
                      <w:rFonts w:hint="eastAsia"/>
                    </w:rPr>
                    <w:t>공부했다 /</w:t>
                  </w:r>
                  <w:proofErr w:type="gramEnd"/>
                  <w:r w:rsidRPr="00AA3BE7">
                    <w:rPr>
                      <w:rFonts w:hint="eastAsia"/>
                    </w:rPr>
                    <w:t xml:space="preserve"> cry 운다 -&gt; cried 울었다</w:t>
                  </w:r>
                </w:p>
                <w:p w14:paraId="3703CF56" w14:textId="77777777" w:rsidR="00513870" w:rsidRPr="00AA3BE7" w:rsidRDefault="00513870" w:rsidP="00CF258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AA3BE7">
                    <w:rPr>
                      <w:rFonts w:hint="eastAsia"/>
                    </w:rPr>
                    <w:t>하나의 모음+자음으로 끝나는 동사는 마지막 자음을 한 번 더 쓰고 ed를 붙인다.</w:t>
                  </w:r>
                </w:p>
                <w:p w14:paraId="2835F64D" w14:textId="77777777" w:rsidR="00513870" w:rsidRPr="00AA3BE7" w:rsidRDefault="00513870" w:rsidP="00CF2583">
                  <w:pPr>
                    <w:pStyle w:val="a6"/>
                    <w:ind w:leftChars="0" w:left="346"/>
                  </w:pPr>
                  <w:r w:rsidRPr="00AA3BE7">
                    <w:rPr>
                      <w:rFonts w:hint="eastAsia"/>
                    </w:rPr>
                    <w:t xml:space="preserve">예) stop 멈춘다 -&gt; stopped </w:t>
                  </w:r>
                  <w:proofErr w:type="gramStart"/>
                  <w:r w:rsidRPr="00AA3BE7">
                    <w:rPr>
                      <w:rFonts w:hint="eastAsia"/>
                    </w:rPr>
                    <w:t>멈췄다 /</w:t>
                  </w:r>
                  <w:proofErr w:type="gramEnd"/>
                  <w:r w:rsidRPr="00AA3BE7">
                    <w:rPr>
                      <w:rFonts w:hint="eastAsia"/>
                    </w:rPr>
                    <w:t xml:space="preserve"> hug 안다 -&gt; hugged 안았다.</w:t>
                  </w:r>
                </w:p>
                <w:p w14:paraId="3936BC91" w14:textId="77777777" w:rsidR="00513870" w:rsidRPr="00AA3BE7" w:rsidRDefault="00513870" w:rsidP="00CF2583"/>
                <w:p w14:paraId="03ECE34B" w14:textId="77777777" w:rsidR="00513870" w:rsidRPr="00AA3BE7" w:rsidRDefault="00513870" w:rsidP="00CF258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AA3BE7">
                    <w:rPr>
                      <w:rFonts w:hint="eastAsia"/>
                      <w:b/>
                    </w:rPr>
                    <w:t xml:space="preserve">불규칙 동사의 </w:t>
                  </w:r>
                  <w:proofErr w:type="gramStart"/>
                  <w:r w:rsidRPr="00AA3BE7">
                    <w:rPr>
                      <w:rFonts w:hint="eastAsia"/>
                      <w:b/>
                    </w:rPr>
                    <w:t>과거형 :</w:t>
                  </w:r>
                  <w:proofErr w:type="gramEnd"/>
                  <w:r w:rsidRPr="00AA3BE7">
                    <w:rPr>
                      <w:rFonts w:hint="eastAsia"/>
                      <w:b/>
                    </w:rPr>
                    <w:t xml:space="preserve"> </w:t>
                  </w:r>
                  <w:r w:rsidRPr="00AA3BE7">
                    <w:rPr>
                      <w:b/>
                    </w:rPr>
                    <w:t>아무런</w:t>
                  </w:r>
                  <w:r w:rsidRPr="00AA3BE7">
                    <w:rPr>
                      <w:rFonts w:hint="eastAsia"/>
                      <w:b/>
                    </w:rPr>
                    <w:t xml:space="preserve"> 규칙 없이 사용되는 동사들이 있다.</w:t>
                  </w:r>
                </w:p>
                <w:p w14:paraId="31D854D7" w14:textId="77777777" w:rsidR="00513870" w:rsidRPr="00AA3BE7" w:rsidRDefault="00513870" w:rsidP="00CF258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142"/>
                  </w:pPr>
                  <w:r w:rsidRPr="00AA3BE7">
                    <w:rPr>
                      <w:rFonts w:hint="eastAsia"/>
                    </w:rPr>
                    <w:t xml:space="preserve">예) have 가지고 있다 -&gt; had 가지고 있었다 </w:t>
                  </w:r>
                </w:p>
                <w:p w14:paraId="533B9678" w14:textId="77777777" w:rsidR="00513870" w:rsidRPr="00AA3BE7" w:rsidRDefault="00513870" w:rsidP="00CF2583">
                  <w:pPr>
                    <w:pStyle w:val="a6"/>
                    <w:ind w:leftChars="173" w:left="346" w:firstLineChars="200" w:firstLine="400"/>
                  </w:pPr>
                  <w:r w:rsidRPr="00AA3BE7">
                    <w:rPr>
                      <w:rFonts w:hint="eastAsia"/>
                    </w:rPr>
                    <w:t>become ~이 된다 -&gt; became ~이 되었다</w:t>
                  </w:r>
                </w:p>
                <w:p w14:paraId="300855AF" w14:textId="30D7E898" w:rsidR="00513870" w:rsidRPr="00AA3BE7" w:rsidRDefault="00024138" w:rsidP="00CF2583">
                  <w:pPr>
                    <w:pStyle w:val="a6"/>
                    <w:ind w:leftChars="173" w:left="346" w:firstLineChars="200" w:firstLine="400"/>
                  </w:pPr>
                  <w:r w:rsidRPr="00AA3BE7">
                    <w:rPr>
                      <w:rFonts w:hint="eastAsia"/>
                    </w:rPr>
                    <w:t xml:space="preserve">go 간다 -&gt; went </w:t>
                  </w:r>
                  <w:proofErr w:type="gramStart"/>
                  <w:r w:rsidRPr="00AA3BE7">
                    <w:rPr>
                      <w:rFonts w:hint="eastAsia"/>
                    </w:rPr>
                    <w:t>갔다 /</w:t>
                  </w:r>
                  <w:proofErr w:type="gramEnd"/>
                  <w:r w:rsidRPr="00AA3BE7">
                    <w:rPr>
                      <w:rFonts w:hint="eastAsia"/>
                    </w:rPr>
                    <w:t xml:space="preserve"> grow 자란다 -&gt; grew 자랐다</w:t>
                  </w:r>
                </w:p>
              </w:tc>
            </w:tr>
          </w:tbl>
          <w:p w14:paraId="26A26657" w14:textId="20E7C949" w:rsidR="00513870" w:rsidRPr="00AA3BE7" w:rsidRDefault="00513870" w:rsidP="00513870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 xml:space="preserve">2. 스토리 본문에서 과거형 동사 찾아 동그라미 해보고, </w:t>
            </w:r>
            <w:r w:rsidR="00A04D6D" w:rsidRPr="00AA3BE7">
              <w:rPr>
                <w:rFonts w:hint="eastAsia"/>
                <w:szCs w:val="20"/>
              </w:rPr>
              <w:t xml:space="preserve">규칙 변화인지 불규칙 변화인지 이야기해본다. 또한 </w:t>
            </w:r>
            <w:r w:rsidRPr="00AA3BE7">
              <w:rPr>
                <w:rFonts w:hint="eastAsia"/>
                <w:szCs w:val="20"/>
              </w:rPr>
              <w:t xml:space="preserve">각 </w:t>
            </w:r>
            <w:r w:rsidR="00A04D6D" w:rsidRPr="00AA3BE7">
              <w:rPr>
                <w:rFonts w:hint="eastAsia"/>
                <w:szCs w:val="20"/>
              </w:rPr>
              <w:t xml:space="preserve">동사의 </w:t>
            </w:r>
            <w:r w:rsidRPr="00AA3BE7">
              <w:rPr>
                <w:rFonts w:hint="eastAsia"/>
                <w:szCs w:val="20"/>
              </w:rPr>
              <w:t>의미 변화에 대해</w:t>
            </w:r>
            <w:r w:rsidR="00A04D6D" w:rsidRPr="00AA3BE7">
              <w:rPr>
                <w:rFonts w:hint="eastAsia"/>
                <w:szCs w:val="20"/>
              </w:rPr>
              <w:t>서도</w:t>
            </w:r>
            <w:r w:rsidRPr="00AA3BE7">
              <w:rPr>
                <w:rFonts w:hint="eastAsia"/>
                <w:szCs w:val="20"/>
              </w:rPr>
              <w:t xml:space="preserve"> </w:t>
            </w:r>
            <w:r w:rsidR="00881A63" w:rsidRPr="00AA3BE7">
              <w:rPr>
                <w:rFonts w:hint="eastAsia"/>
                <w:szCs w:val="20"/>
              </w:rPr>
              <w:t>이야기해보고, 동사의 원형으로도 바꾸어 본다.</w:t>
            </w:r>
          </w:p>
          <w:p w14:paraId="6EF2BB1F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14088944" w14:textId="77777777" w:rsidR="00AA3BE7" w:rsidRPr="00AA3BE7" w:rsidRDefault="00AA3BE7" w:rsidP="00AA3BE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B 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19)</w:t>
            </w:r>
          </w:p>
          <w:p w14:paraId="2686BFF5" w14:textId="77777777" w:rsidR="00AA3BE7" w:rsidRPr="00AA3BE7" w:rsidRDefault="00AA3BE7" w:rsidP="00AA3B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7E409E21" w14:textId="546126DF" w:rsidR="00AA3BE7" w:rsidRPr="00AA3BE7" w:rsidRDefault="00AA3BE7" w:rsidP="00AA3BE7">
            <w:pPr>
              <w:rPr>
                <w:rFonts w:hint="eastAsia"/>
                <w:szCs w:val="20"/>
              </w:rPr>
            </w:pPr>
            <w:r w:rsidRPr="00AA3BE7">
              <w:rPr>
                <w:rFonts w:eastAsiaTheme="minorHAnsi" w:hint="eastAsia"/>
                <w:szCs w:val="20"/>
              </w:rPr>
              <w:t>2</w:t>
            </w:r>
            <w:r w:rsidRPr="00AA3BE7">
              <w:rPr>
                <w:rFonts w:eastAsiaTheme="minorHAnsi"/>
                <w:szCs w:val="20"/>
              </w:rPr>
              <w:t xml:space="preserve">. </w:t>
            </w:r>
            <w:r w:rsidRPr="00AA3BE7">
              <w:rPr>
                <w:rFonts w:eastAsiaTheme="minorHAnsi" w:hint="eastAsia"/>
                <w:szCs w:val="20"/>
              </w:rPr>
              <w:t>전체 스토리를 다시 읽어본다</w:t>
            </w:r>
            <w:r w:rsidR="00CB09B2" w:rsidRPr="00AA3BE7">
              <w:rPr>
                <w:rFonts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3BE7" w:rsidRPr="00AA3BE7" w14:paraId="458744D9" w14:textId="77777777" w:rsidTr="00645FAF">
              <w:tc>
                <w:tcPr>
                  <w:tcW w:w="8504" w:type="dxa"/>
                  <w:shd w:val="clear" w:color="auto" w:fill="EAF1DD" w:themeFill="accent3" w:themeFillTint="33"/>
                </w:tcPr>
                <w:p w14:paraId="0FFF5D70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the story?</w:t>
                  </w:r>
                </w:p>
                <w:p w14:paraId="52B0587E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grandmother?</w:t>
                  </w:r>
                </w:p>
                <w:p w14:paraId="523FCC90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the pigs look like?</w:t>
                  </w:r>
                </w:p>
                <w:p w14:paraId="749794A3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she plant in her garden?</w:t>
                  </w:r>
                </w:p>
                <w:p w14:paraId="762E39BB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happened to the carrot seeds?</w:t>
                  </w:r>
                </w:p>
                <w:p w14:paraId="6669B956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did she ask for help?</w:t>
                  </w:r>
                </w:p>
                <w:p w14:paraId="00F80292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pulled out the huge carrot?</w:t>
                  </w:r>
                </w:p>
              </w:tc>
            </w:tr>
          </w:tbl>
          <w:p w14:paraId="2EE0682C" w14:textId="20CCC7A7" w:rsidR="00AA3BE7" w:rsidRPr="00AA3BE7" w:rsidRDefault="00AA3BE7" w:rsidP="00AA3BE7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513BE294" w14:textId="77777777" w:rsidR="00A04D6D" w:rsidRPr="00AA3BE7" w:rsidRDefault="00A04D6D" w:rsidP="00DE4208">
      <w:pPr>
        <w:jc w:val="left"/>
        <w:rPr>
          <w:b/>
          <w:szCs w:val="20"/>
        </w:rPr>
      </w:pPr>
    </w:p>
    <w:p w14:paraId="7F529759" w14:textId="77777777" w:rsidR="00A04D6D" w:rsidRPr="00AA3BE7" w:rsidRDefault="00A04D6D" w:rsidP="00A04D6D">
      <w:pPr>
        <w:rPr>
          <w:szCs w:val="20"/>
        </w:rPr>
      </w:pPr>
    </w:p>
    <w:p w14:paraId="745A62A7" w14:textId="77777777" w:rsidR="00A04D6D" w:rsidRPr="00AA3BE7" w:rsidRDefault="00A04D6D" w:rsidP="00A04D6D">
      <w:pPr>
        <w:rPr>
          <w:szCs w:val="20"/>
        </w:rPr>
      </w:pPr>
    </w:p>
    <w:p w14:paraId="4E421335" w14:textId="77777777" w:rsidR="00A04D6D" w:rsidRPr="00AA3BE7" w:rsidRDefault="00A04D6D" w:rsidP="00A04D6D">
      <w:pPr>
        <w:rPr>
          <w:szCs w:val="20"/>
        </w:rPr>
      </w:pPr>
    </w:p>
    <w:p w14:paraId="6E4938A8" w14:textId="77777777" w:rsidR="00A04D6D" w:rsidRPr="00AA3BE7" w:rsidRDefault="00A04D6D" w:rsidP="00A04D6D">
      <w:pPr>
        <w:rPr>
          <w:szCs w:val="20"/>
        </w:rPr>
      </w:pPr>
    </w:p>
    <w:p w14:paraId="0DC81F62" w14:textId="77777777" w:rsidR="00A04D6D" w:rsidRPr="00AA3BE7" w:rsidRDefault="00A04D6D" w:rsidP="00A04D6D">
      <w:pPr>
        <w:rPr>
          <w:szCs w:val="20"/>
        </w:rPr>
      </w:pPr>
    </w:p>
    <w:p w14:paraId="34C6D550" w14:textId="77777777" w:rsidR="00A04D6D" w:rsidRPr="00AA3BE7" w:rsidRDefault="00A04D6D" w:rsidP="00A04D6D">
      <w:pPr>
        <w:rPr>
          <w:szCs w:val="20"/>
        </w:rPr>
      </w:pPr>
    </w:p>
    <w:p w14:paraId="46E1E6E9" w14:textId="77777777" w:rsidR="00A04D6D" w:rsidRPr="00AA3BE7" w:rsidRDefault="00A04D6D" w:rsidP="00A04D6D">
      <w:pPr>
        <w:rPr>
          <w:szCs w:val="20"/>
        </w:rPr>
      </w:pPr>
    </w:p>
    <w:p w14:paraId="1DB12EB5" w14:textId="77777777" w:rsidR="00A04D6D" w:rsidRPr="00AA3BE7" w:rsidRDefault="00A04D6D" w:rsidP="00A04D6D">
      <w:pPr>
        <w:rPr>
          <w:szCs w:val="20"/>
        </w:rPr>
      </w:pPr>
    </w:p>
    <w:p w14:paraId="572E1D59" w14:textId="77777777" w:rsidR="00A04D6D" w:rsidRPr="00AA3BE7" w:rsidRDefault="00A04D6D" w:rsidP="00A04D6D">
      <w:pPr>
        <w:rPr>
          <w:szCs w:val="20"/>
        </w:rPr>
      </w:pPr>
    </w:p>
    <w:p w14:paraId="7B261E31" w14:textId="77777777" w:rsidR="00A04D6D" w:rsidRPr="00AA3BE7" w:rsidRDefault="00A04D6D" w:rsidP="00A04D6D">
      <w:pPr>
        <w:rPr>
          <w:szCs w:val="20"/>
        </w:rPr>
      </w:pPr>
    </w:p>
    <w:p w14:paraId="2DB9DC5B" w14:textId="77777777" w:rsidR="00A04D6D" w:rsidRPr="00AA3BE7" w:rsidRDefault="00A04D6D" w:rsidP="00A04D6D">
      <w:pPr>
        <w:rPr>
          <w:szCs w:val="20"/>
        </w:rPr>
      </w:pPr>
    </w:p>
    <w:p w14:paraId="22375AA5" w14:textId="77777777" w:rsidR="00A04D6D" w:rsidRPr="00AA3BE7" w:rsidRDefault="00A04D6D" w:rsidP="00A04D6D">
      <w:pPr>
        <w:rPr>
          <w:szCs w:val="20"/>
        </w:rPr>
      </w:pPr>
    </w:p>
    <w:p w14:paraId="6899E8B8" w14:textId="77777777" w:rsidR="00A04D6D" w:rsidRPr="00AA3BE7" w:rsidRDefault="00A04D6D" w:rsidP="00A04D6D">
      <w:pPr>
        <w:rPr>
          <w:szCs w:val="20"/>
        </w:rPr>
      </w:pPr>
    </w:p>
    <w:p w14:paraId="55F9E156" w14:textId="77777777" w:rsidR="00A04D6D" w:rsidRPr="00AA3BE7" w:rsidRDefault="00A04D6D" w:rsidP="00A04D6D">
      <w:pPr>
        <w:rPr>
          <w:szCs w:val="20"/>
        </w:rPr>
      </w:pPr>
    </w:p>
    <w:p w14:paraId="1FF192E0" w14:textId="77777777" w:rsidR="00A04D6D" w:rsidRPr="00AA3BE7" w:rsidRDefault="00A04D6D" w:rsidP="00A04D6D">
      <w:pPr>
        <w:rPr>
          <w:szCs w:val="20"/>
        </w:rPr>
      </w:pPr>
    </w:p>
    <w:p w14:paraId="342DD702" w14:textId="77777777" w:rsidR="00A04D6D" w:rsidRPr="00AA3BE7" w:rsidRDefault="00A04D6D" w:rsidP="00A04D6D">
      <w:pPr>
        <w:rPr>
          <w:szCs w:val="20"/>
        </w:rPr>
      </w:pPr>
    </w:p>
    <w:p w14:paraId="17F90F5F" w14:textId="77777777" w:rsidR="00A04D6D" w:rsidRPr="00AA3BE7" w:rsidRDefault="00A04D6D" w:rsidP="00A04D6D">
      <w:pPr>
        <w:rPr>
          <w:szCs w:val="20"/>
        </w:rPr>
      </w:pPr>
    </w:p>
    <w:p w14:paraId="661E2796" w14:textId="77777777" w:rsidR="00A04D6D" w:rsidRPr="00AA3BE7" w:rsidRDefault="00A04D6D" w:rsidP="00A04D6D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A3BE7" w14:paraId="1C598F4E" w14:textId="77777777" w:rsidTr="00AA3BE7">
        <w:trPr>
          <w:trHeight w:val="983"/>
        </w:trPr>
        <w:tc>
          <w:tcPr>
            <w:tcW w:w="1809" w:type="dxa"/>
          </w:tcPr>
          <w:p w14:paraId="55621C9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739EC392" w14:textId="2260B5DC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9F1B15" w:rsidRPr="00AA3BE7">
              <w:rPr>
                <w:rFonts w:hint="eastAsia"/>
                <w:b/>
                <w:szCs w:val="20"/>
              </w:rPr>
              <w:t>15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7364288" w14:textId="77777777" w:rsidR="003807A1" w:rsidRPr="00AA3BE7" w:rsidRDefault="003807A1" w:rsidP="006E72A4">
            <w:pPr>
              <w:jc w:val="left"/>
              <w:rPr>
                <w:b/>
                <w:szCs w:val="20"/>
              </w:rPr>
            </w:pPr>
          </w:p>
          <w:p w14:paraId="27A355D7" w14:textId="77777777" w:rsidR="003807A1" w:rsidRPr="00AA3BE7" w:rsidRDefault="003807A1" w:rsidP="006E72A4">
            <w:pPr>
              <w:jc w:val="left"/>
              <w:rPr>
                <w:b/>
                <w:szCs w:val="20"/>
              </w:rPr>
            </w:pPr>
          </w:p>
          <w:p w14:paraId="49EFCCC7" w14:textId="77777777" w:rsidR="003807A1" w:rsidRPr="00AA3BE7" w:rsidRDefault="003807A1" w:rsidP="006E72A4">
            <w:pPr>
              <w:jc w:val="left"/>
              <w:rPr>
                <w:b/>
                <w:szCs w:val="20"/>
              </w:rPr>
            </w:pPr>
          </w:p>
          <w:p w14:paraId="0F8FC60A" w14:textId="77777777" w:rsidR="003807A1" w:rsidRPr="00AA3BE7" w:rsidRDefault="003807A1" w:rsidP="006E72A4">
            <w:pPr>
              <w:jc w:val="left"/>
              <w:rPr>
                <w:b/>
                <w:szCs w:val="20"/>
              </w:rPr>
            </w:pPr>
          </w:p>
          <w:p w14:paraId="19AD15A6" w14:textId="77777777" w:rsidR="003807A1" w:rsidRPr="00AA3BE7" w:rsidRDefault="003807A1" w:rsidP="006E72A4">
            <w:pPr>
              <w:jc w:val="left"/>
              <w:rPr>
                <w:b/>
                <w:szCs w:val="20"/>
              </w:rPr>
            </w:pPr>
          </w:p>
          <w:p w14:paraId="2803EE97" w14:textId="77777777" w:rsidR="003807A1" w:rsidRPr="00AA3BE7" w:rsidRDefault="003807A1" w:rsidP="006E72A4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AA3BE7" w:rsidRDefault="009F1B15" w:rsidP="009F1B15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B</w:t>
            </w:r>
          </w:p>
          <w:p w14:paraId="19151865" w14:textId="53486A26" w:rsidR="009F1B15" w:rsidRPr="00AA3BE7" w:rsidRDefault="009F1B15" w:rsidP="009F1B15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5BA2080C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AF4AB49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AA3BE7" w:rsidRDefault="002738B8" w:rsidP="006E72A4">
            <w:pPr>
              <w:jc w:val="left"/>
              <w:rPr>
                <w:b/>
                <w:szCs w:val="20"/>
              </w:rPr>
            </w:pPr>
          </w:p>
          <w:p w14:paraId="19642A30" w14:textId="77777777" w:rsidR="001562AE" w:rsidRPr="00AA3BE7" w:rsidRDefault="001562AE" w:rsidP="006E72A4">
            <w:pPr>
              <w:jc w:val="left"/>
              <w:rPr>
                <w:b/>
                <w:szCs w:val="20"/>
              </w:rPr>
            </w:pPr>
          </w:p>
          <w:p w14:paraId="32B32F75" w14:textId="77777777" w:rsidR="001562AE" w:rsidRPr="00AA3BE7" w:rsidRDefault="001562AE" w:rsidP="006E72A4">
            <w:pPr>
              <w:jc w:val="left"/>
              <w:rPr>
                <w:b/>
                <w:szCs w:val="20"/>
              </w:rPr>
            </w:pPr>
          </w:p>
          <w:p w14:paraId="1F3061F0" w14:textId="77777777" w:rsidR="001562AE" w:rsidRPr="00AA3BE7" w:rsidRDefault="001562AE" w:rsidP="006E72A4">
            <w:pPr>
              <w:jc w:val="left"/>
              <w:rPr>
                <w:b/>
                <w:szCs w:val="20"/>
              </w:rPr>
            </w:pPr>
          </w:p>
          <w:p w14:paraId="6AED7405" w14:textId="77777777" w:rsidR="006A13A0" w:rsidRPr="00AA3BE7" w:rsidRDefault="006A13A0" w:rsidP="006E72A4">
            <w:pPr>
              <w:jc w:val="left"/>
              <w:rPr>
                <w:b/>
                <w:szCs w:val="20"/>
              </w:rPr>
            </w:pPr>
          </w:p>
          <w:p w14:paraId="3288E48B" w14:textId="77777777" w:rsidR="006A13A0" w:rsidRPr="00AA3BE7" w:rsidRDefault="006A13A0" w:rsidP="006E72A4">
            <w:pPr>
              <w:jc w:val="left"/>
              <w:rPr>
                <w:b/>
                <w:szCs w:val="20"/>
              </w:rPr>
            </w:pPr>
          </w:p>
          <w:p w14:paraId="48B484BC" w14:textId="77777777" w:rsidR="006A13A0" w:rsidRPr="00AA3BE7" w:rsidRDefault="006A13A0" w:rsidP="006E72A4">
            <w:pPr>
              <w:jc w:val="left"/>
              <w:rPr>
                <w:b/>
                <w:szCs w:val="20"/>
              </w:rPr>
            </w:pPr>
          </w:p>
          <w:p w14:paraId="5054EAC6" w14:textId="77777777" w:rsidR="006A13A0" w:rsidRPr="00AA3BE7" w:rsidRDefault="006A13A0" w:rsidP="006E72A4">
            <w:pPr>
              <w:jc w:val="left"/>
              <w:rPr>
                <w:b/>
                <w:szCs w:val="20"/>
              </w:rPr>
            </w:pPr>
          </w:p>
          <w:p w14:paraId="64BF9CE6" w14:textId="77777777" w:rsidR="006A13A0" w:rsidRPr="00AA3BE7" w:rsidRDefault="006A13A0" w:rsidP="006E72A4">
            <w:pPr>
              <w:jc w:val="left"/>
              <w:rPr>
                <w:b/>
                <w:szCs w:val="20"/>
              </w:rPr>
            </w:pPr>
          </w:p>
          <w:p w14:paraId="25F2FDC5" w14:textId="77777777" w:rsidR="006A13A0" w:rsidRPr="00AA3BE7" w:rsidRDefault="006A13A0" w:rsidP="006E72A4">
            <w:pPr>
              <w:jc w:val="left"/>
              <w:rPr>
                <w:b/>
                <w:szCs w:val="20"/>
              </w:rPr>
            </w:pPr>
          </w:p>
          <w:p w14:paraId="75FE3CB7" w14:textId="77777777" w:rsidR="006A13A0" w:rsidRPr="00AA3BE7" w:rsidRDefault="006A13A0" w:rsidP="006E72A4">
            <w:pPr>
              <w:jc w:val="left"/>
              <w:rPr>
                <w:b/>
                <w:szCs w:val="20"/>
              </w:rPr>
            </w:pPr>
          </w:p>
          <w:p w14:paraId="5C07F094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5847877F" w14:textId="6F897ABF" w:rsidR="00DE4208" w:rsidRPr="00AA3BE7" w:rsidRDefault="00DE4208" w:rsidP="001562AE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AA3BE7" w:rsidRDefault="00DE4208" w:rsidP="006E72A4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AA3BE7">
              <w:rPr>
                <w:szCs w:val="20"/>
              </w:rPr>
              <w:t>와</w:t>
            </w:r>
            <w:r w:rsidRPr="00AA3BE7">
              <w:rPr>
                <w:rFonts w:hint="eastAsia"/>
                <w:szCs w:val="20"/>
              </w:rPr>
              <w:t xml:space="preserve"> 말하기를 정확하게 할 </w:t>
            </w:r>
            <w:r w:rsidRPr="00AA3BE7">
              <w:rPr>
                <w:szCs w:val="20"/>
              </w:rPr>
              <w:t>수</w:t>
            </w:r>
            <w:r w:rsidRPr="00AA3BE7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AA3BE7" w:rsidRDefault="00DE4208" w:rsidP="006E72A4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정확하게 듣고 알맞게 받아쓰기를 할 수 있다</w:t>
            </w:r>
            <w:r w:rsidRPr="00AA3BE7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AA3BE7" w:rsidRDefault="00DE4208" w:rsidP="006E72A4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AA3BE7" w:rsidRDefault="00DE4208" w:rsidP="006E72A4">
            <w:pPr>
              <w:rPr>
                <w:szCs w:val="20"/>
              </w:rPr>
            </w:pPr>
          </w:p>
          <w:p w14:paraId="535765C3" w14:textId="25D87F91" w:rsidR="00DE4208" w:rsidRPr="00AA3BE7" w:rsidRDefault="00DE4208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AA3BE7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AA3BE7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AA3BE7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AA3BE7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4BEF52D" w14:textId="77777777" w:rsidR="00AA3BE7" w:rsidRPr="00AA3BE7" w:rsidRDefault="00AA3BE7" w:rsidP="00AA3BE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7A293BD3" w:rsidR="00DE4208" w:rsidRPr="00AA3BE7" w:rsidRDefault="00AA3BE7" w:rsidP="00AA3BE7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4092F20C" w14:textId="14DD6893" w:rsidR="00925F56" w:rsidRPr="00AA3BE7" w:rsidRDefault="00925F56" w:rsidP="003807A1">
            <w:pPr>
              <w:ind w:firstLineChars="150" w:firstLine="300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807A1" w:rsidRPr="00AA3BE7" w14:paraId="28239F6C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04E9FD81" w14:textId="7DCA1BA7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Where is the playground?</w:t>
                  </w:r>
                </w:p>
                <w:p w14:paraId="763B4246" w14:textId="5A6A6739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park?</w:t>
                  </w:r>
                </w:p>
                <w:p w14:paraId="3F06CFD9" w14:textId="77777777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hospital?</w:t>
                  </w:r>
                </w:p>
                <w:p w14:paraId="27F5855C" w14:textId="77777777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church?</w:t>
                  </w:r>
                </w:p>
                <w:p w14:paraId="44687179" w14:textId="77777777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laundry?</w:t>
                  </w:r>
                </w:p>
                <w:p w14:paraId="2C2E0D89" w14:textId="4D93E288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6158D657" w14:textId="284E2FDD" w:rsidR="003807A1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can you get to if you walk for 15 minutes from the house?</w:t>
                  </w:r>
                </w:p>
              </w:tc>
            </w:tr>
          </w:tbl>
          <w:p w14:paraId="605C9943" w14:textId="120055A2" w:rsidR="00925F56" w:rsidRPr="00AA3BE7" w:rsidRDefault="00925F56" w:rsidP="003807A1">
            <w:pPr>
              <w:ind w:firstLineChars="150" w:firstLine="300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B.</w:t>
            </w:r>
            <w:r w:rsidR="00F100E4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~G.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A3BE7" w:rsidRPr="00AA3BE7">
              <w:rPr>
                <w:rFonts w:asciiTheme="minorHAnsi" w:eastAsiaTheme="minorEastAsia" w:hAnsiTheme="minorHAnsi" w:cstheme="minorBidi"/>
                <w:szCs w:val="20"/>
              </w:rPr>
              <w:t>음원을</w:t>
            </w:r>
            <w:r w:rsidR="00A04D6D"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듣고 학생들이 올바른 답을 찾을 수 있도록 한다.</w:t>
            </w:r>
          </w:p>
          <w:p w14:paraId="094C78B1" w14:textId="406E79C6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55BECD21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AA3BE7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AA3BE7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AA3BE7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5EF74CFA" w:rsidR="002738B8" w:rsidRPr="00AA3BE7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B. 그림을 보고 질문에 올바른 답을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A13A0" w:rsidRPr="00AA3BE7" w14:paraId="382F4492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76203946" w14:textId="3EC03486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5971252C" w14:textId="77777777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she going to?</w:t>
                  </w:r>
                </w:p>
                <w:p w14:paraId="64ABF075" w14:textId="77777777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does she need to walk to get to the park?</w:t>
                  </w:r>
                </w:p>
                <w:p w14:paraId="07BBB3A5" w14:textId="77777777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3B247F1E" w14:textId="77777777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places do you see?</w:t>
                  </w:r>
                </w:p>
                <w:p w14:paraId="25473AF7" w14:textId="77777777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bus going to?</w:t>
                  </w:r>
                </w:p>
                <w:p w14:paraId="64735921" w14:textId="065E4E45" w:rsidR="006A13A0" w:rsidRPr="00AA3BE7" w:rsidRDefault="006A13A0" w:rsidP="00E85720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does it take to the museum from the library by bus?</w:t>
                  </w:r>
                </w:p>
              </w:tc>
            </w:tr>
          </w:tbl>
          <w:p w14:paraId="74901A08" w14:textId="77777777" w:rsidR="002738B8" w:rsidRPr="00AA3BE7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AA3BE7">
              <w:rPr>
                <w:rFonts w:asciiTheme="minorHAnsi" w:eastAsiaTheme="minorEastAsia" w:hAnsiTheme="minorHAnsi" w:cstheme="minorBidi" w:hint="eastAsia"/>
                <w:szCs w:val="20"/>
              </w:rPr>
              <w:t>빈 칸에 알맞은 단어를 적은 뒤 해당 문장을 읽어본다.</w:t>
            </w:r>
          </w:p>
          <w:p w14:paraId="19AAA11F" w14:textId="77777777" w:rsidR="0001143E" w:rsidRPr="00AA3BE7" w:rsidRDefault="0001143E" w:rsidP="0001143E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질문에 알맞은 대답 문장을 찾아 적는다. </w:t>
            </w:r>
          </w:p>
          <w:p w14:paraId="5A07EA92" w14:textId="77777777" w:rsidR="00DE4208" w:rsidRPr="00AA3BE7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AA3BE7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AA3BE7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AA3BE7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AA3BE7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학생을 짝이나 그룹으로 나눈 뒤 5분 정도의 시간을 주고 학생들 스스로 질문을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AA3BE7" w:rsidRDefault="00067D8A" w:rsidP="00AE13DC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Writing</w:t>
            </w:r>
            <w:r w:rsidR="00241C6C" w:rsidRPr="00AA3BE7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AA3BE7" w:rsidRDefault="00573FA1" w:rsidP="00174E8C">
            <w:pPr>
              <w:rPr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AA3BE7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AA3BE7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5AC2141D" w14:textId="77777777" w:rsidR="00DE4208" w:rsidRPr="00AA3BE7" w:rsidRDefault="00DE4208" w:rsidP="00DE4208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A3BE7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0F03EE" w:rsidRPr="00AA3BE7">
              <w:rPr>
                <w:b/>
                <w:szCs w:val="20"/>
              </w:rPr>
              <w:t>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309E496C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0F03EE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AA3BE7" w:rsidRDefault="00DE4208" w:rsidP="006E72A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15B654F4" w14:textId="7DA2944C" w:rsidR="00DE4208" w:rsidRPr="00AA3BE7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hint="eastAsia"/>
                <w:szCs w:val="20"/>
              </w:rPr>
              <w:t>교재</w:t>
            </w:r>
            <w:r w:rsidRPr="00AA3BE7">
              <w:rPr>
                <w:szCs w:val="20"/>
              </w:rPr>
              <w:t>, ppt 수업 자료, D-Book,</w:t>
            </w:r>
            <w:r w:rsidR="00E06709" w:rsidRPr="00AA3BE7">
              <w:rPr>
                <w:szCs w:val="20"/>
              </w:rPr>
              <w:t xml:space="preserve"> </w:t>
            </w:r>
            <w:r w:rsidRPr="00AA3BE7">
              <w:rPr>
                <w:szCs w:val="20"/>
              </w:rPr>
              <w:t>Speaking Battle 학습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AA3BE7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AA3BE7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4E032FE5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1. D</w:t>
            </w:r>
            <w:r w:rsidR="006E2DAC" w:rsidRPr="00AA3BE7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="006E2DAC" w:rsidRPr="00AA3BE7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6E2DAC" w:rsidRPr="00AA3BE7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5BD85396" w14:textId="3735E030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AA3BE7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AA3BE7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AA3BE7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AA3BE7" w:rsidRDefault="00DE4208" w:rsidP="006E72A4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AA3BE7" w:rsidRDefault="00DE4208" w:rsidP="006E72A4">
            <w:pPr>
              <w:jc w:val="left"/>
              <w:rPr>
                <w:szCs w:val="20"/>
              </w:rPr>
            </w:pPr>
            <w:r w:rsidRPr="00AA3BE7">
              <w:rPr>
                <w:szCs w:val="20"/>
              </w:rPr>
              <w:t>학생</w:t>
            </w:r>
            <w:r w:rsidRPr="00AA3BE7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AA3BE7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AA3BE7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AA3BE7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AA3BE7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AA3BE7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3F6C617" w14:textId="77777777" w:rsidR="006E2DAC" w:rsidRPr="00AA3BE7" w:rsidRDefault="006E2DAC" w:rsidP="006E2DAC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4D1A1AB9" w14:textId="77777777" w:rsidR="006E2DAC" w:rsidRPr="00AA3BE7" w:rsidRDefault="006E2DAC" w:rsidP="006E2DAC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801826" w14:textId="77777777" w:rsidR="006E2DAC" w:rsidRPr="00AA3BE7" w:rsidRDefault="006E2DAC" w:rsidP="006E2DAC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62B6E0E" w14:textId="77777777" w:rsidR="006E2DAC" w:rsidRPr="00AA3BE7" w:rsidRDefault="006E2DAC" w:rsidP="006E2DAC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2F1FD110" w14:textId="3B29D97E" w:rsidR="00DE4208" w:rsidRPr="00AA3BE7" w:rsidRDefault="006E2DAC" w:rsidP="006E2DAC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AA3BE7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DBE2FE" w14:textId="76513D3C" w:rsidR="00374220" w:rsidRPr="00AA3BE7" w:rsidRDefault="00DE4208" w:rsidP="00374220">
      <w:pPr>
        <w:rPr>
          <w:b/>
          <w:sz w:val="24"/>
          <w:szCs w:val="24"/>
        </w:rPr>
      </w:pPr>
      <w:r w:rsidRPr="00AA3BE7">
        <w:rPr>
          <w:rFonts w:hint="eastAsia"/>
          <w:b/>
          <w:sz w:val="24"/>
          <w:szCs w:val="24"/>
        </w:rPr>
        <w:lastRenderedPageBreak/>
        <w:t xml:space="preserve">Unit 3 </w:t>
      </w:r>
      <w:r w:rsidR="00632666" w:rsidRPr="00AA3BE7">
        <w:rPr>
          <w:b/>
          <w:sz w:val="24"/>
          <w:szCs w:val="24"/>
        </w:rPr>
        <w:t>It’s the Symbol of a School</w:t>
      </w:r>
    </w:p>
    <w:p w14:paraId="18FC5DE1" w14:textId="29BB7DF5" w:rsidR="00DE4208" w:rsidRPr="00AA3BE7" w:rsidRDefault="00DE4208" w:rsidP="00DE4208">
      <w:pPr>
        <w:jc w:val="left"/>
        <w:rPr>
          <w:sz w:val="24"/>
          <w:szCs w:val="24"/>
        </w:rPr>
      </w:pPr>
    </w:p>
    <w:p w14:paraId="24AA4C6B" w14:textId="77777777" w:rsidR="00DE4208" w:rsidRPr="00AA3BE7" w:rsidRDefault="00DE4208" w:rsidP="00DE4208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t>주간계획</w:t>
      </w:r>
    </w:p>
    <w:p w14:paraId="344269E2" w14:textId="77777777" w:rsidR="00B651F4" w:rsidRPr="00AA3BE7" w:rsidRDefault="00B651F4" w:rsidP="00DE4208">
      <w:pPr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632666" w:rsidRPr="00AA3BE7" w14:paraId="1AB1FA94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F887E34" w:rsidR="00632666" w:rsidRPr="00AA3BE7" w:rsidRDefault="00632666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BA72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상징기호들을 보고 무엇을 나타내는지 영어로 표현할 수 있다.</w:t>
            </w:r>
          </w:p>
          <w:p w14:paraId="1BD46190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동사의 목적어로 쓰이는 목적격 대명사를 학습한다. </w:t>
            </w:r>
          </w:p>
          <w:p w14:paraId="0E469326" w14:textId="3DAF82FE" w:rsidR="00632666" w:rsidRPr="00AA3BE7" w:rsidRDefault="00632666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다양한 상징기호들을 학습한다.</w:t>
            </w:r>
          </w:p>
        </w:tc>
      </w:tr>
      <w:tr w:rsidR="00632666" w:rsidRPr="00AA3BE7" w14:paraId="2D19CB15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479454DF" w:rsidR="00632666" w:rsidRPr="00AA3BE7" w:rsidRDefault="00632666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2196" w14:textId="11410E29" w:rsidR="00632666" w:rsidRPr="00AA3BE7" w:rsidRDefault="00632666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지도와 상징기호 </w:t>
            </w:r>
          </w:p>
        </w:tc>
      </w:tr>
      <w:tr w:rsidR="00632666" w:rsidRPr="00AA3BE7" w14:paraId="64665390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45A1C43" w:rsidR="00632666" w:rsidRPr="00AA3BE7" w:rsidRDefault="00632666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041A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• This is the symbol of a school. </w:t>
            </w:r>
          </w:p>
          <w:p w14:paraId="45AF1EAE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Show me the picture.</w:t>
            </w:r>
          </w:p>
          <w:p w14:paraId="3B0A5BE2" w14:textId="6A38CCC1" w:rsidR="00632666" w:rsidRPr="00AA3BE7" w:rsidRDefault="00632666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Tell me the story.</w:t>
            </w:r>
          </w:p>
        </w:tc>
      </w:tr>
      <w:tr w:rsidR="00632666" w:rsidRPr="00AA3BE7" w14:paraId="7FDDDAFD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D4D7A56" w:rsidR="00632666" w:rsidRPr="00AA3BE7" w:rsidRDefault="00632666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F643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상징기호</w:t>
            </w:r>
          </w:p>
          <w:p w14:paraId="4EBDE791" w14:textId="5544AD01" w:rsidR="00632666" w:rsidRPr="00AA3BE7" w:rsidRDefault="00632666" w:rsidP="006B765F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show, give, tell+ 목적격</w:t>
            </w:r>
            <w:r w:rsidR="006B765F"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대명사</w:t>
            </w:r>
          </w:p>
        </w:tc>
      </w:tr>
      <w:tr w:rsidR="00632666" w:rsidRPr="00AA3BE7" w14:paraId="028678F5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F50A7B6" w:rsidR="00632666" w:rsidRPr="00AA3BE7" w:rsidRDefault="00632666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A3BE7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31D2" w14:textId="77777777" w:rsidR="00632666" w:rsidRPr="00AA3BE7" w:rsidRDefault="00632666" w:rsidP="00E57094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school, hospital, post office, police station, church, temple, mountain, bridge, orchard, parking lot, toilet, pay phone</w:t>
            </w:r>
          </w:p>
          <w:p w14:paraId="7BA65615" w14:textId="28FC2C51" w:rsidR="00632666" w:rsidRPr="00AA3BE7" w:rsidRDefault="00632666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• show, ride, guess, tell</w:t>
            </w:r>
          </w:p>
        </w:tc>
      </w:tr>
    </w:tbl>
    <w:p w14:paraId="7BDAFDE8" w14:textId="77777777" w:rsidR="00711071" w:rsidRPr="00AA3BE7" w:rsidRDefault="00711071" w:rsidP="00DE4208">
      <w:pPr>
        <w:jc w:val="left"/>
        <w:rPr>
          <w:szCs w:val="20"/>
        </w:rPr>
      </w:pPr>
    </w:p>
    <w:p w14:paraId="1B4BA240" w14:textId="77777777" w:rsidR="00B651F4" w:rsidRPr="00AA3BE7" w:rsidRDefault="00B651F4" w:rsidP="00DE4208">
      <w:pPr>
        <w:jc w:val="left"/>
        <w:rPr>
          <w:szCs w:val="20"/>
        </w:rPr>
      </w:pPr>
    </w:p>
    <w:p w14:paraId="3F9C2A1F" w14:textId="77777777" w:rsidR="00DE4208" w:rsidRPr="00AA3BE7" w:rsidRDefault="00DE4208" w:rsidP="00DE4208">
      <w:pPr>
        <w:jc w:val="left"/>
        <w:rPr>
          <w:szCs w:val="20"/>
        </w:rPr>
      </w:pPr>
    </w:p>
    <w:p w14:paraId="6508BBEE" w14:textId="77777777" w:rsidR="00DE4208" w:rsidRPr="00AA3BE7" w:rsidRDefault="00DE4208" w:rsidP="00DE4208">
      <w:pPr>
        <w:jc w:val="left"/>
        <w:rPr>
          <w:szCs w:val="20"/>
        </w:rPr>
      </w:pPr>
    </w:p>
    <w:p w14:paraId="1B1E7D0B" w14:textId="77777777" w:rsidR="00DE4208" w:rsidRPr="00AA3BE7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7BAFD1D4" w14:textId="77777777" w:rsidR="00DE4208" w:rsidRPr="00AA3BE7" w:rsidRDefault="00DE4208" w:rsidP="00DE4208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A3BE7" w14:paraId="47497661" w14:textId="77777777" w:rsidTr="000079FD">
        <w:tc>
          <w:tcPr>
            <w:tcW w:w="1809" w:type="dxa"/>
          </w:tcPr>
          <w:p w14:paraId="2311B31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2A64A967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75A7E106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2ED8721A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409E185A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0C19046C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36CB60E7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0470B8BC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0CB07A79" w14:textId="77777777" w:rsidR="00266D7E" w:rsidRPr="00AA3BE7" w:rsidRDefault="00266D7E" w:rsidP="000079FD">
            <w:pPr>
              <w:jc w:val="left"/>
              <w:rPr>
                <w:szCs w:val="20"/>
              </w:rPr>
            </w:pPr>
          </w:p>
          <w:p w14:paraId="449BBA03" w14:textId="77777777" w:rsidR="000A24BD" w:rsidRPr="00AA3BE7" w:rsidRDefault="000A24BD" w:rsidP="000079FD">
            <w:pPr>
              <w:jc w:val="left"/>
              <w:rPr>
                <w:szCs w:val="20"/>
              </w:rPr>
            </w:pPr>
          </w:p>
          <w:p w14:paraId="69573478" w14:textId="77777777" w:rsidR="00266D7E" w:rsidRPr="00AA3BE7" w:rsidRDefault="00266D7E" w:rsidP="000079FD">
            <w:pPr>
              <w:jc w:val="left"/>
              <w:rPr>
                <w:szCs w:val="20"/>
              </w:rPr>
            </w:pPr>
          </w:p>
          <w:p w14:paraId="736BBD77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07506EC7" w14:textId="44720D7B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33B6752D" w14:textId="7896883F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9929AD" w:rsidRPr="00AA3BE7">
              <w:rPr>
                <w:rFonts w:hint="eastAsia"/>
                <w:b/>
                <w:szCs w:val="20"/>
              </w:rPr>
              <w:t>1</w:t>
            </w:r>
            <w:r w:rsidRPr="00AA3BE7">
              <w:rPr>
                <w:rFonts w:hint="eastAsia"/>
                <w:b/>
                <w:szCs w:val="20"/>
              </w:rPr>
              <w:t>5 min.)</w:t>
            </w:r>
          </w:p>
          <w:p w14:paraId="79BA119E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AA3BE7" w:rsidRDefault="0062153F" w:rsidP="000079FD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272B7BF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5E5B7E5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7649B47" w14:textId="77777777" w:rsidR="000B580B" w:rsidRPr="00AA3BE7" w:rsidRDefault="000B580B" w:rsidP="000079FD">
            <w:pPr>
              <w:jc w:val="left"/>
              <w:rPr>
                <w:b/>
                <w:szCs w:val="20"/>
              </w:rPr>
            </w:pPr>
          </w:p>
          <w:p w14:paraId="69A5FC36" w14:textId="77777777" w:rsidR="000B580B" w:rsidRPr="00AA3BE7" w:rsidRDefault="000B580B" w:rsidP="000079FD">
            <w:pPr>
              <w:jc w:val="left"/>
              <w:rPr>
                <w:b/>
                <w:szCs w:val="20"/>
              </w:rPr>
            </w:pPr>
          </w:p>
          <w:p w14:paraId="1FC9828E" w14:textId="77777777" w:rsidR="000B580B" w:rsidRPr="00AA3BE7" w:rsidRDefault="000B580B" w:rsidP="000079FD">
            <w:pPr>
              <w:jc w:val="left"/>
              <w:rPr>
                <w:b/>
                <w:szCs w:val="20"/>
              </w:rPr>
            </w:pPr>
          </w:p>
          <w:p w14:paraId="10A23A63" w14:textId="77777777" w:rsidR="000B580B" w:rsidRPr="00AA3BE7" w:rsidRDefault="000B580B" w:rsidP="000079FD">
            <w:pPr>
              <w:jc w:val="left"/>
              <w:rPr>
                <w:b/>
                <w:szCs w:val="20"/>
              </w:rPr>
            </w:pPr>
          </w:p>
          <w:p w14:paraId="3AA68F4E" w14:textId="77777777" w:rsidR="000B580B" w:rsidRPr="00AA3BE7" w:rsidRDefault="000B580B" w:rsidP="000079FD">
            <w:pPr>
              <w:jc w:val="left"/>
              <w:rPr>
                <w:b/>
                <w:szCs w:val="20"/>
              </w:rPr>
            </w:pPr>
          </w:p>
          <w:p w14:paraId="22D464AD" w14:textId="77777777" w:rsidR="000B580B" w:rsidRPr="00AA3BE7" w:rsidRDefault="000B580B" w:rsidP="000079FD">
            <w:pPr>
              <w:jc w:val="left"/>
              <w:rPr>
                <w:b/>
                <w:szCs w:val="20"/>
              </w:rPr>
            </w:pPr>
          </w:p>
          <w:p w14:paraId="4927034F" w14:textId="77777777" w:rsidR="000B580B" w:rsidRPr="00AA3BE7" w:rsidRDefault="000B580B" w:rsidP="000079FD">
            <w:pPr>
              <w:jc w:val="left"/>
              <w:rPr>
                <w:b/>
                <w:szCs w:val="20"/>
              </w:rPr>
            </w:pPr>
          </w:p>
          <w:p w14:paraId="78B6CBF5" w14:textId="77777777" w:rsidR="000B580B" w:rsidRPr="00AA3BE7" w:rsidRDefault="000B580B" w:rsidP="000079FD">
            <w:pPr>
              <w:jc w:val="left"/>
              <w:rPr>
                <w:b/>
                <w:szCs w:val="20"/>
              </w:rPr>
            </w:pPr>
          </w:p>
          <w:p w14:paraId="5CFD1525" w14:textId="77777777" w:rsidR="005D0229" w:rsidRPr="00AA3BE7" w:rsidRDefault="005D0229" w:rsidP="000079FD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AA3BE7" w:rsidRDefault="005D0229" w:rsidP="000079FD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AA3BE7" w:rsidRDefault="005D0229" w:rsidP="000079FD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0C79DD01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</w:t>
            </w:r>
            <w:r w:rsidR="009929AD" w:rsidRPr="00AA3BE7">
              <w:rPr>
                <w:rFonts w:hint="eastAsia"/>
                <w:b/>
                <w:szCs w:val="20"/>
              </w:rPr>
              <w:t>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A15B724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3E1FB725" w14:textId="77777777" w:rsidR="00D71DC0" w:rsidRPr="00AA3BE7" w:rsidRDefault="00D71DC0" w:rsidP="000079FD">
            <w:pPr>
              <w:jc w:val="left"/>
              <w:rPr>
                <w:b/>
                <w:szCs w:val="20"/>
              </w:rPr>
            </w:pPr>
          </w:p>
          <w:p w14:paraId="5E8DBA07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E268737" w14:textId="77777777" w:rsidR="009929AD" w:rsidRPr="00AA3BE7" w:rsidRDefault="009929AD" w:rsidP="000079FD">
            <w:pPr>
              <w:jc w:val="left"/>
              <w:rPr>
                <w:b/>
                <w:szCs w:val="20"/>
              </w:rPr>
            </w:pPr>
          </w:p>
          <w:p w14:paraId="271E3FAB" w14:textId="49BAE607" w:rsidR="009929AD" w:rsidRPr="00AA3BE7" w:rsidRDefault="009929AD" w:rsidP="009929A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 up</w:t>
            </w:r>
          </w:p>
          <w:p w14:paraId="4E7D522B" w14:textId="77777777" w:rsidR="009929AD" w:rsidRPr="00AA3BE7" w:rsidRDefault="009929AD" w:rsidP="009929A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</w:t>
            </w:r>
            <w:r w:rsidRPr="00AA3BE7">
              <w:rPr>
                <w:b/>
                <w:szCs w:val="20"/>
              </w:rPr>
              <w:t>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3F35FC06" w14:textId="020DA568" w:rsidR="009929AD" w:rsidRPr="00AA3BE7" w:rsidRDefault="009929AD" w:rsidP="000079FD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5E0AAC" w14:textId="1879143A" w:rsidR="00235D4E" w:rsidRPr="00AA3BE7" w:rsidRDefault="00235D4E" w:rsidP="00235D4E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 xml:space="preserve">유닛 학습에 앞서 유닛 </w:t>
            </w:r>
            <w:r w:rsidR="00310B3C" w:rsidRPr="00AA3BE7">
              <w:rPr>
                <w:rFonts w:hint="eastAsia"/>
                <w:szCs w:val="20"/>
              </w:rPr>
              <w:t xml:space="preserve">주제인 </w:t>
            </w:r>
            <w:r w:rsidR="006B765F" w:rsidRPr="00AA3BE7">
              <w:rPr>
                <w:rFonts w:hint="eastAsia"/>
                <w:szCs w:val="20"/>
              </w:rPr>
              <w:t>상징 기호</w:t>
            </w:r>
            <w:r w:rsidRPr="00AA3BE7">
              <w:rPr>
                <w:rFonts w:hint="eastAsia"/>
                <w:szCs w:val="20"/>
              </w:rPr>
              <w:t xml:space="preserve"> 대해 미리 학습한다. </w:t>
            </w:r>
          </w:p>
          <w:p w14:paraId="43CDF5D4" w14:textId="34AB7D71" w:rsidR="00140809" w:rsidRPr="00AA3BE7" w:rsidRDefault="00310B3C" w:rsidP="0014080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주요 문장을 사용할 수 있다. (This is the symbol of a ~.)</w:t>
            </w:r>
          </w:p>
          <w:p w14:paraId="5722C2B2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38F2844D" w14:textId="61202869" w:rsidR="00DF6A56" w:rsidRPr="00AA3BE7" w:rsidRDefault="00DF6A56" w:rsidP="00DF6A56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312B4682" w14:textId="77777777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AA3BE7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4D892C60" w14:textId="03A4170C" w:rsidR="000A24BD" w:rsidRPr="00AA3BE7" w:rsidRDefault="00E93466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="00AA4407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page </w:t>
                  </w:r>
                  <w:r w:rsidR="00E7718F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="00AA4407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4. </w:t>
                  </w:r>
                </w:p>
                <w:p w14:paraId="1CDC30C5" w14:textId="79EAED3A" w:rsidR="00AA4407" w:rsidRPr="00AA3BE7" w:rsidRDefault="00AA4407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  <w:r w:rsidR="00F31F84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0A24BD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places do you see?</w:t>
                  </w:r>
                </w:p>
                <w:p w14:paraId="4647C1EB" w14:textId="4EACC79C" w:rsidR="00AA4407" w:rsidRPr="00AA3BE7" w:rsidRDefault="00AA4407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EABB81A" w14:textId="6E1EAC56" w:rsidR="00F31F84" w:rsidRPr="00AA3BE7" w:rsidRDefault="00310B3C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What is a symbol? It is a shape or design for representing something.</w:t>
                  </w:r>
                </w:p>
                <w:p w14:paraId="456BB936" w14:textId="6CF17896" w:rsidR="00AA4407" w:rsidRPr="00AA3BE7" w:rsidRDefault="00310B3C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>Do you know the symbol of men</w:t>
                  </w:r>
                  <w:r w:rsidRPr="00AA3BE7">
                    <w:rPr>
                      <w:rFonts w:asciiTheme="majorHAnsi" w:eastAsiaTheme="majorHAnsi" w:hAnsiTheme="majorHAnsi"/>
                    </w:rPr>
                    <w:t>’</w:t>
                  </w:r>
                  <w:r w:rsidRPr="00AA3BE7">
                    <w:rPr>
                      <w:rFonts w:asciiTheme="majorHAnsi" w:eastAsiaTheme="majorHAnsi" w:hAnsiTheme="majorHAnsi" w:hint="eastAsia"/>
                    </w:rPr>
                    <w:t>s/ women</w:t>
                  </w:r>
                  <w:r w:rsidRPr="00AA3BE7">
                    <w:rPr>
                      <w:rFonts w:asciiTheme="majorHAnsi" w:eastAsiaTheme="majorHAnsi" w:hAnsiTheme="majorHAnsi"/>
                    </w:rPr>
                    <w:t>’</w:t>
                  </w:r>
                  <w:r w:rsidRPr="00AA3BE7">
                    <w:rPr>
                      <w:rFonts w:asciiTheme="majorHAnsi" w:eastAsiaTheme="majorHAnsi" w:hAnsiTheme="majorHAnsi" w:hint="eastAsia"/>
                    </w:rPr>
                    <w:t>s restroom?</w:t>
                  </w:r>
                </w:p>
                <w:p w14:paraId="0FBD06BD" w14:textId="6AD461A7" w:rsidR="00310B3C" w:rsidRPr="00AA3BE7" w:rsidRDefault="00310B3C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Can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you find the symbol of a restroom in the picture of page 24?</w:t>
                  </w:r>
                </w:p>
                <w:p w14:paraId="584C8E38" w14:textId="77777777" w:rsidR="00EE481B" w:rsidRPr="00AA3BE7" w:rsidRDefault="00310B3C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it look like? What color is it?</w:t>
                  </w:r>
                  <w:r w:rsidR="000F03EE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1D500C30" w14:textId="7453CFEA" w:rsidR="00266D7E" w:rsidRPr="00AA3BE7" w:rsidRDefault="00266D7E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learn about symbols of different places.</w:t>
                  </w:r>
                </w:p>
              </w:tc>
            </w:tr>
          </w:tbl>
          <w:p w14:paraId="77CBAD99" w14:textId="77777777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A0A6139" w14:textId="47FD956E" w:rsidR="00AA4407" w:rsidRPr="00AA3BE7" w:rsidRDefault="00235D4E" w:rsidP="005B612D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24페이지 그림에 해당하는 부분만 D-Book이나 ppt 수업자료를 이용해 학생들에게 보여주고 질문을 통해 각 그림이 의미하는 단어가 무엇인지 알아본다.</w:t>
            </w:r>
          </w:p>
          <w:p w14:paraId="378436B9" w14:textId="6293C766" w:rsidR="00E93466" w:rsidRPr="00AA3BE7" w:rsidRDefault="00AA3BE7" w:rsidP="00E93466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E93466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AA3BE7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49755490" w14:textId="77777777" w:rsidR="0001143E" w:rsidRPr="00AA3BE7" w:rsidRDefault="0001143E" w:rsidP="0001143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places or buildings do you see in the picture?</w:t>
                  </w:r>
                </w:p>
                <w:p w14:paraId="3539F812" w14:textId="77777777" w:rsidR="0001143E" w:rsidRPr="00AA3BE7" w:rsidRDefault="0001143E" w:rsidP="0001143E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find a school in the picture? What number is it?</w:t>
                  </w:r>
                </w:p>
                <w:p w14:paraId="545269FF" w14:textId="542208B9" w:rsidR="0062153F" w:rsidRPr="00AA3BE7" w:rsidRDefault="0062153F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find a school in the picture? </w:t>
                  </w:r>
                  <w:r w:rsidR="000B580B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number is it?</w:t>
                  </w:r>
                </w:p>
                <w:p w14:paraId="7C26BB41" w14:textId="27047899" w:rsidR="0062153F" w:rsidRPr="00AA3BE7" w:rsidRDefault="000B580B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next to the school?</w:t>
                  </w:r>
                </w:p>
                <w:p w14:paraId="71936005" w14:textId="77777777" w:rsidR="000B580B" w:rsidRPr="00AA3BE7" w:rsidRDefault="000B580B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front of the police station?</w:t>
                  </w:r>
                </w:p>
                <w:p w14:paraId="0FC483F3" w14:textId="7A1D389A" w:rsidR="000B580B" w:rsidRPr="00AA3BE7" w:rsidRDefault="000B580B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4. What is it? What do you see in front of the building?</w:t>
                  </w:r>
                </w:p>
                <w:p w14:paraId="763A5696" w14:textId="252BCABD" w:rsidR="000B580B" w:rsidRPr="00AA3BE7" w:rsidRDefault="000B580B" w:rsidP="000B580B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1. What is it? 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It’s a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mountain.</w:t>
                  </w:r>
                </w:p>
                <w:p w14:paraId="1C0D7939" w14:textId="314C3867" w:rsidR="000B580B" w:rsidRPr="00AA3BE7" w:rsidRDefault="000B580B" w:rsidP="000B580B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we 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usually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have on the mountain?</w:t>
                  </w:r>
                </w:p>
                <w:p w14:paraId="541CA813" w14:textId="50A287BE" w:rsidR="000B580B" w:rsidRPr="00AA3BE7" w:rsidRDefault="000B580B" w:rsidP="000B580B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on the mountain in the picture?</w:t>
                  </w:r>
                </w:p>
                <w:p w14:paraId="240BB108" w14:textId="5B7F7F97" w:rsidR="0062153F" w:rsidRPr="00AA3BE7" w:rsidRDefault="000B580B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62153F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place is it? When do we go to this place? What is the symbol of this place?</w:t>
                  </w:r>
                </w:p>
                <w:p w14:paraId="454EB5BF" w14:textId="77777777" w:rsidR="00BF5F82" w:rsidRPr="00AA3BE7" w:rsidRDefault="0062153F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8. What is it? When do we use it?</w:t>
                  </w:r>
                  <w:r w:rsidR="00CC5F0F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33138E89" w14:textId="77777777" w:rsidR="000B580B" w:rsidRPr="00AA3BE7" w:rsidRDefault="000B580B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see a parking lot in the picture? </w:t>
                  </w:r>
                </w:p>
                <w:p w14:paraId="4E10C960" w14:textId="77777777" w:rsidR="000B580B" w:rsidRPr="00AA3BE7" w:rsidRDefault="000B580B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hat is a parking lot? What do we do there?</w:t>
                  </w:r>
                </w:p>
                <w:p w14:paraId="086958A3" w14:textId="274E06B8" w:rsidR="000B580B" w:rsidRPr="00AA3BE7" w:rsidRDefault="000B580B" w:rsidP="005B612D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next to the parking lot?</w:t>
                  </w:r>
                </w:p>
              </w:tc>
            </w:tr>
          </w:tbl>
          <w:p w14:paraId="54582C77" w14:textId="1F790169" w:rsidR="00047B99" w:rsidRPr="00AA3BE7" w:rsidRDefault="00AA4407" w:rsidP="005B612D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</w:p>
          <w:p w14:paraId="268259B1" w14:textId="096023FD" w:rsidR="00AA4407" w:rsidRPr="00AA3BE7" w:rsidRDefault="005D0229" w:rsidP="005B612D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교사가 단어의 번호를 말하면</w:t>
            </w:r>
            <w:r w:rsidR="00047B99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, 지목된 학생이 그 단어가 무엇인지 주요 문장을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활용해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대답한다.</w:t>
            </w:r>
          </w:p>
          <w:p w14:paraId="2EC9E1F8" w14:textId="2C4C0027" w:rsidR="00AA4407" w:rsidRPr="00AA3BE7" w:rsidRDefault="005D0229" w:rsidP="005D0229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예) 교사: Number 1 -&gt; 학생: It is a symbol of a mountain.</w:t>
            </w:r>
          </w:p>
          <w:p w14:paraId="7AAE9A54" w14:textId="77777777" w:rsidR="005D0229" w:rsidRPr="00AA3BE7" w:rsidRDefault="005D0229" w:rsidP="005D0229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AA3BE7">
              <w:rPr>
                <w:rFonts w:hint="eastAsia"/>
                <w:b/>
                <w:szCs w:val="20"/>
              </w:rPr>
              <w:t>2</w:t>
            </w:r>
            <w:r w:rsidRPr="00AA3BE7">
              <w:rPr>
                <w:rFonts w:hint="eastAsia"/>
                <w:b/>
                <w:szCs w:val="20"/>
              </w:rPr>
              <w:t>5)</w:t>
            </w:r>
          </w:p>
          <w:p w14:paraId="0C6A0529" w14:textId="7C23DA70" w:rsidR="00AA4407" w:rsidRPr="00AA3BE7" w:rsidRDefault="00AA4407" w:rsidP="005B612D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AA3BE7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5F81A21E" w:rsidR="00AA4407" w:rsidRPr="00AA3BE7" w:rsidRDefault="00AA4407" w:rsidP="005B612D">
            <w:pPr>
              <w:pStyle w:val="a6"/>
              <w:numPr>
                <w:ilvl w:val="1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문제를 읽고 올바른 답을 찾도록 한다.</w:t>
            </w:r>
          </w:p>
          <w:p w14:paraId="7BAAC1EC" w14:textId="27A077A5" w:rsidR="00AA4407" w:rsidRPr="00AA3BE7" w:rsidRDefault="00AA3BE7" w:rsidP="005B612D">
            <w:pPr>
              <w:pStyle w:val="a6"/>
              <w:numPr>
                <w:ilvl w:val="1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AA3BE7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빈칸에 알맞은 단어를 적을 수 있게 한다. </w:t>
            </w:r>
          </w:p>
          <w:p w14:paraId="60DE83ED" w14:textId="76C7FD97" w:rsidR="00AA4407" w:rsidRPr="00AA3BE7" w:rsidRDefault="00AA4407" w:rsidP="005B612D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AA3BE7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1DC0" w:rsidRPr="00AA3BE7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5DEE25DB" w14:textId="142F2E62" w:rsidR="0001143E" w:rsidRPr="00AA3BE7" w:rsidRDefault="0001143E" w:rsidP="0001143E">
                  <w:pPr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 w:hint="eastAsia"/>
                    </w:rPr>
                    <w:t xml:space="preserve">- Look at the Key Expression at the bottom of page 25. </w:t>
                  </w:r>
                </w:p>
                <w:p w14:paraId="1936764A" w14:textId="67CA0362" w:rsidR="00374220" w:rsidRPr="00AA3BE7" w:rsidRDefault="00F31F84" w:rsidP="00D71DC0">
                  <w:pPr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5D0229" w:rsidRPr="00AA3BE7">
                    <w:rPr>
                      <w:rFonts w:asciiTheme="majorHAnsi" w:eastAsiaTheme="majorHAnsi" w:hAnsiTheme="majorHAnsi" w:hint="eastAsia"/>
                    </w:rPr>
                    <w:t>Look at the symbol that the boy has. What is this symbol?</w:t>
                  </w:r>
                </w:p>
                <w:p w14:paraId="634C3955" w14:textId="536DC906" w:rsidR="000B580B" w:rsidRPr="00AA3BE7" w:rsidRDefault="00F31F84" w:rsidP="005D0229">
                  <w:pPr>
                    <w:rPr>
                      <w:rFonts w:asciiTheme="majorHAnsi" w:eastAsiaTheme="majorHAnsi" w:hAnsiTheme="majorHAnsi"/>
                    </w:rPr>
                  </w:pPr>
                  <w:r w:rsidRPr="00AA3BE7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5D0229" w:rsidRPr="00AA3BE7">
                    <w:rPr>
                      <w:rFonts w:asciiTheme="majorHAnsi" w:eastAsiaTheme="majorHAnsi" w:hAnsiTheme="majorHAnsi" w:hint="eastAsia"/>
                    </w:rPr>
                    <w:t>Look at the symbol that the girl has. What is this symbol?</w:t>
                  </w:r>
                </w:p>
              </w:tc>
            </w:tr>
          </w:tbl>
          <w:p w14:paraId="6114A52A" w14:textId="77777777" w:rsidR="00AA4407" w:rsidRPr="00AA3BE7" w:rsidRDefault="005D0229" w:rsidP="005B612D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교사가 칠판에 그리는 심볼을 주요 문장을 활용해 답할 수 있도록 한다.</w:t>
            </w:r>
          </w:p>
          <w:p w14:paraId="70112C20" w14:textId="77777777" w:rsidR="00B176DC" w:rsidRPr="00AA3BE7" w:rsidRDefault="00B176DC" w:rsidP="00B176DC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24A7C0" w14:textId="7D7170C0" w:rsidR="009929AD" w:rsidRPr="00AA3BE7" w:rsidRDefault="00041B06" w:rsidP="009929A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Symbols of places</w:t>
            </w:r>
          </w:p>
          <w:p w14:paraId="138E0699" w14:textId="77777777" w:rsidR="0001143E" w:rsidRPr="00AA3BE7" w:rsidRDefault="0001143E" w:rsidP="0001143E">
            <w:pPr>
              <w:rPr>
                <w:rFonts w:asciiTheme="minorHAnsi" w:eastAsiaTheme="minorEastAsia" w:hAnsiTheme="minorHAnsi" w:cstheme="minorBidi"/>
                <w:b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color w:val="170E8E"/>
                <w:szCs w:val="20"/>
                <w:u w:val="single"/>
              </w:rPr>
              <w:t>Activity Tip: Find and Draw</w:t>
            </w:r>
          </w:p>
          <w:p w14:paraId="4A9FC9D0" w14:textId="77777777" w:rsidR="0001143E" w:rsidRPr="00AA3BE7" w:rsidRDefault="0001143E" w:rsidP="0001143E">
            <w:pPr>
              <w:pStyle w:val="a6"/>
              <w:numPr>
                <w:ilvl w:val="0"/>
                <w:numId w:val="50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반을 2~3명으로 이루어진 팀들로 나눈다.</w:t>
            </w:r>
          </w:p>
          <w:p w14:paraId="6F0E0D2C" w14:textId="77777777" w:rsidR="0001143E" w:rsidRPr="00AA3BE7" w:rsidRDefault="0001143E" w:rsidP="0001143E">
            <w:pPr>
              <w:pStyle w:val="a6"/>
              <w:numPr>
                <w:ilvl w:val="0"/>
                <w:numId w:val="50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수업 지도안 자료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Activity </w:t>
            </w:r>
            <w:proofErr w:type="spellStart"/>
            <w:r w:rsidRPr="00AA3BE7">
              <w:rPr>
                <w:rFonts w:asciiTheme="minorHAnsi" w:eastAsiaTheme="minorEastAsia" w:hAnsiTheme="minorHAnsi" w:cstheme="minorBidi"/>
                <w:szCs w:val="20"/>
              </w:rPr>
              <w:t>Tip_High</w:t>
            </w:r>
            <w:proofErr w:type="spellEnd"/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proofErr w:type="spellStart"/>
            <w:r w:rsidRPr="00AA3BE7">
              <w:rPr>
                <w:rFonts w:asciiTheme="minorHAnsi" w:eastAsiaTheme="minorEastAsia" w:hAnsiTheme="minorHAnsi" w:cstheme="minorBidi"/>
                <w:szCs w:val="20"/>
              </w:rPr>
              <w:t>Pop_Runner</w:t>
            </w:r>
            <w:proofErr w:type="spellEnd"/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7_Week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-1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프린트하여 각 팀 별로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나누어준다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091C3E4F" w14:textId="77777777" w:rsidR="0001143E" w:rsidRPr="00AA3BE7" w:rsidRDefault="0001143E" w:rsidP="0001143E">
            <w:pPr>
              <w:pStyle w:val="a6"/>
              <w:numPr>
                <w:ilvl w:val="0"/>
                <w:numId w:val="50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지도 안의 기호들이 어떤 장소를 나타내는지, 각 장소들의 위치는 어디인지 함께 말해본다.</w:t>
            </w:r>
          </w:p>
          <w:p w14:paraId="1B8F10C7" w14:textId="77777777" w:rsidR="0001143E" w:rsidRPr="00AA3BE7" w:rsidRDefault="0001143E" w:rsidP="0001143E">
            <w:pPr>
              <w:pStyle w:val="a6"/>
              <w:numPr>
                <w:ilvl w:val="0"/>
                <w:numId w:val="50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각 장소들의 위치를 말할 때, 이번 주에 배운 표현들을 사용하도록 하고, 팀 별로 말하게 하여 점수를 준다.</w:t>
            </w:r>
          </w:p>
          <w:p w14:paraId="5A835EFC" w14:textId="77777777" w:rsidR="0001143E" w:rsidRPr="00AA3BE7" w:rsidRDefault="0001143E" w:rsidP="0001143E">
            <w:pPr>
              <w:pStyle w:val="a6"/>
              <w:numPr>
                <w:ilvl w:val="0"/>
                <w:numId w:val="50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본 수업 지도안의 정답 자료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Activity </w:t>
            </w:r>
            <w:proofErr w:type="spellStart"/>
            <w:r w:rsidRPr="00AA3BE7">
              <w:rPr>
                <w:rFonts w:asciiTheme="minorHAnsi" w:eastAsiaTheme="minorEastAsia" w:hAnsiTheme="minorHAnsi" w:cstheme="minorBidi"/>
                <w:szCs w:val="20"/>
              </w:rPr>
              <w:t>Tip_High</w:t>
            </w:r>
            <w:proofErr w:type="spellEnd"/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proofErr w:type="spellStart"/>
            <w:r w:rsidRPr="00AA3BE7">
              <w:rPr>
                <w:rFonts w:asciiTheme="minorHAnsi" w:eastAsiaTheme="minorEastAsia" w:hAnsiTheme="minorHAnsi" w:cstheme="minorBidi"/>
                <w:szCs w:val="20"/>
              </w:rPr>
              <w:t>Pop_Runner</w:t>
            </w:r>
            <w:proofErr w:type="spellEnd"/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7_ Week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-1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_answer를 참고하여, 빈 칸의 장소들의 위치를 말한다.</w:t>
            </w:r>
          </w:p>
          <w:p w14:paraId="4E33B213" w14:textId="518E5FA7" w:rsidR="00A64B86" w:rsidRPr="00AA3BE7" w:rsidRDefault="00A64B86" w:rsidP="00A64B86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예) The fire station is next to the police station.</w:t>
            </w:r>
          </w:p>
          <w:p w14:paraId="687EE167" w14:textId="77777777" w:rsidR="00A64B86" w:rsidRPr="00AA3BE7" w:rsidRDefault="00A64B86" w:rsidP="00E85720">
            <w:pPr>
              <w:pStyle w:val="a6"/>
              <w:numPr>
                <w:ilvl w:val="0"/>
                <w:numId w:val="50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팀은 교사의 말을 듣고,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장소에 알맞은 기호를 그려 넣는다.</w:t>
            </w:r>
          </w:p>
          <w:p w14:paraId="12FFD032" w14:textId="77777777" w:rsidR="00A64B86" w:rsidRPr="00AA3BE7" w:rsidRDefault="00A64B86" w:rsidP="00A64B86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예) Fire Station 옆에 Police station의 기호를 그려 넣는다.</w:t>
            </w:r>
          </w:p>
          <w:p w14:paraId="1AF98A09" w14:textId="77777777" w:rsidR="00A64B86" w:rsidRPr="00AA3BE7" w:rsidRDefault="00A64B86" w:rsidP="00E85720">
            <w:pPr>
              <w:pStyle w:val="a6"/>
              <w:numPr>
                <w:ilvl w:val="0"/>
                <w:numId w:val="50"/>
              </w:numPr>
              <w:ind w:leftChars="0" w:left="459"/>
              <w:rPr>
                <w:rFonts w:asciiTheme="minorHAnsi" w:eastAsiaTheme="minorEastAsia" w:hAnsiTheme="minorHAnsi" w:cstheme="minorBidi"/>
                <w:color w:val="170E8E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빈 칸을 모두 채운 후에, 정답지를 각 팀별로 나누어 주어 정답을 체크하도록 한다.</w:t>
            </w:r>
          </w:p>
          <w:p w14:paraId="67767A94" w14:textId="120ED73D" w:rsidR="00B176DC" w:rsidRPr="00AA3BE7" w:rsidRDefault="00A64B86" w:rsidP="00A64B86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또는, 서로 활동한 지도를 바꾸어 상대편의 정답을 체크해 보도록 할 수 있다.</w:t>
            </w:r>
          </w:p>
        </w:tc>
      </w:tr>
    </w:tbl>
    <w:p w14:paraId="684F2F51" w14:textId="30436BA7" w:rsidR="00AA4407" w:rsidRPr="00AA3BE7" w:rsidRDefault="00AA4407" w:rsidP="00AA440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40D72C97" w14:textId="6A7CB74E" w:rsidR="00F62FDE" w:rsidRPr="00AA3BE7" w:rsidRDefault="00F3432D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3015361A" w14:textId="77777777" w:rsidR="0001143E" w:rsidRPr="00AA3BE7" w:rsidRDefault="0001143E" w:rsidP="0001143E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rFonts w:asciiTheme="minorHAnsi" w:eastAsiaTheme="minorEastAsia" w:hAnsiTheme="minorHAnsi" w:cstheme="minorBidi"/>
          <w:szCs w:val="20"/>
        </w:rPr>
        <w:lastRenderedPageBreak/>
        <w:t xml:space="preserve">Activity </w:t>
      </w:r>
      <w:proofErr w:type="spellStart"/>
      <w:r w:rsidRPr="00AA3BE7">
        <w:rPr>
          <w:rFonts w:asciiTheme="minorHAnsi" w:eastAsiaTheme="minorEastAsia" w:hAnsiTheme="minorHAnsi" w:cstheme="minorBidi"/>
          <w:szCs w:val="20"/>
        </w:rPr>
        <w:t>Tip_High</w:t>
      </w:r>
      <w:proofErr w:type="spellEnd"/>
      <w:r w:rsidRPr="00AA3BE7">
        <w:rPr>
          <w:rFonts w:asciiTheme="minorHAnsi" w:eastAsiaTheme="minorEastAsia" w:hAnsiTheme="minorHAnsi" w:cstheme="minorBidi"/>
          <w:szCs w:val="20"/>
        </w:rPr>
        <w:t xml:space="preserve"> </w:t>
      </w:r>
      <w:proofErr w:type="spellStart"/>
      <w:r w:rsidRPr="00AA3BE7">
        <w:rPr>
          <w:rFonts w:asciiTheme="minorHAnsi" w:eastAsiaTheme="minorEastAsia" w:hAnsiTheme="minorHAnsi" w:cstheme="minorBidi"/>
          <w:szCs w:val="20"/>
        </w:rPr>
        <w:t>Pop_Runner</w:t>
      </w:r>
      <w:proofErr w:type="spellEnd"/>
      <w:r w:rsidRPr="00AA3BE7">
        <w:rPr>
          <w:rFonts w:asciiTheme="minorHAnsi" w:eastAsiaTheme="minorEastAsia" w:hAnsiTheme="minorHAnsi" w:cstheme="minorBidi"/>
          <w:szCs w:val="20"/>
        </w:rPr>
        <w:t xml:space="preserve"> 7_Week </w:t>
      </w:r>
      <w:r w:rsidRPr="00AA3BE7">
        <w:rPr>
          <w:rFonts w:asciiTheme="minorHAnsi" w:eastAsiaTheme="minorEastAsia" w:hAnsiTheme="minorHAnsi" w:cstheme="minorBidi" w:hint="eastAsia"/>
          <w:szCs w:val="20"/>
        </w:rPr>
        <w:t>3</w:t>
      </w:r>
      <w:r w:rsidRPr="00AA3BE7">
        <w:rPr>
          <w:rFonts w:asciiTheme="minorHAnsi" w:eastAsiaTheme="minorEastAsia" w:hAnsiTheme="minorHAnsi" w:cstheme="minorBidi"/>
          <w:szCs w:val="20"/>
        </w:rPr>
        <w:t>-1</w:t>
      </w:r>
    </w:p>
    <w:p w14:paraId="5FEFDF16" w14:textId="17944DB2" w:rsidR="00F62FDE" w:rsidRPr="00AA3BE7" w:rsidRDefault="007F7EC9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97DCF31" wp14:editId="78860E4E">
                <wp:simplePos x="0" y="0"/>
                <wp:positionH relativeFrom="column">
                  <wp:posOffset>973070</wp:posOffset>
                </wp:positionH>
                <wp:positionV relativeFrom="paragraph">
                  <wp:posOffset>1373756</wp:posOffset>
                </wp:positionV>
                <wp:extent cx="1218597" cy="576831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18597" cy="5768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EB721" w14:textId="7F19CC60" w:rsidR="00024138" w:rsidRPr="007F7EC9" w:rsidRDefault="00024138" w:rsidP="007F7EC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DCF31" id="Text Box 44" o:spid="_x0000_s1031" type="#_x0000_t202" style="position:absolute;margin-left:76.6pt;margin-top:108.15pt;width:95.95pt;height:45.4pt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" filled="f" stroked="f" strokeweight=".5pt">
                <v:textbox>
                  <w:txbxContent>
                    <w:p w14:paraId="325EB721" w14:textId="7F19CC60" w:rsidR="00024138" w:rsidRPr="007F7EC9" w:rsidRDefault="00024138" w:rsidP="007F7EC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Bank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noProof/>
          <w:sz w:val="18"/>
        </w:rPr>
        <w:drawing>
          <wp:anchor distT="0" distB="0" distL="114300" distR="114300" simplePos="0" relativeHeight="251642880" behindDoc="0" locked="0" layoutInCell="1" allowOverlap="1" wp14:anchorId="4F9BB558" wp14:editId="36E3BA89">
            <wp:simplePos x="0" y="0"/>
            <wp:positionH relativeFrom="column">
              <wp:posOffset>208915</wp:posOffset>
            </wp:positionH>
            <wp:positionV relativeFrom="paragraph">
              <wp:posOffset>2934335</wp:posOffset>
            </wp:positionV>
            <wp:extent cx="640715" cy="628015"/>
            <wp:effectExtent l="6350" t="0" r="0" b="0"/>
            <wp:wrapNone/>
            <wp:docPr id="24" name="그림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5" t="11953" r="12454" b="9160"/>
                    <a:stretch/>
                  </pic:blipFill>
                  <pic:spPr bwMode="auto">
                    <a:xfrm rot="5400000">
                      <a:off x="0" y="0"/>
                      <a:ext cx="6407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E90D49" wp14:editId="224C9F64">
                <wp:simplePos x="0" y="0"/>
                <wp:positionH relativeFrom="column">
                  <wp:posOffset>3996541</wp:posOffset>
                </wp:positionH>
                <wp:positionV relativeFrom="paragraph">
                  <wp:posOffset>4934970</wp:posOffset>
                </wp:positionV>
                <wp:extent cx="1218597" cy="576831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18597" cy="5768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DBCAC" w14:textId="0249C337" w:rsidR="00024138" w:rsidRPr="007F7EC9" w:rsidRDefault="00024138" w:rsidP="007F7EC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Bookstore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90D49" id="Text Box 43" o:spid="_x0000_s1032" type="#_x0000_t202" style="position:absolute;margin-left:314.7pt;margin-top:388.6pt;width:95.95pt;height:45.4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" filled="f" stroked="f" strokeweight=".5pt">
                <v:textbox>
                  <w:txbxContent>
                    <w:p w14:paraId="18ADBCAC" w14:textId="0249C337" w:rsidR="00024138" w:rsidRPr="007F7EC9" w:rsidRDefault="00024138" w:rsidP="007F7EC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Bookstore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1C9F60" wp14:editId="228C397C">
                <wp:simplePos x="0" y="0"/>
                <wp:positionH relativeFrom="column">
                  <wp:posOffset>2761679</wp:posOffset>
                </wp:positionH>
                <wp:positionV relativeFrom="paragraph">
                  <wp:posOffset>7389544</wp:posOffset>
                </wp:positionV>
                <wp:extent cx="1218597" cy="576831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18597" cy="5768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08F7F" w14:textId="395B0DD0" w:rsidR="00024138" w:rsidRPr="007F7EC9" w:rsidRDefault="00024138" w:rsidP="007F7EC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Library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C9F60" id="Text Box 42" o:spid="_x0000_s1033" type="#_x0000_t202" style="position:absolute;margin-left:217.45pt;margin-top:581.85pt;width:95.95pt;height:45.4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" filled="f" stroked="f" strokeweight=".5pt">
                <v:textbox>
                  <w:txbxContent>
                    <w:p w14:paraId="29A08F7F" w14:textId="395B0DD0" w:rsidR="00024138" w:rsidRPr="007F7EC9" w:rsidRDefault="00024138" w:rsidP="007F7EC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Library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7DD862" wp14:editId="5EF603BB">
                <wp:simplePos x="0" y="0"/>
                <wp:positionH relativeFrom="column">
                  <wp:posOffset>2778275</wp:posOffset>
                </wp:positionH>
                <wp:positionV relativeFrom="paragraph">
                  <wp:posOffset>731838</wp:posOffset>
                </wp:positionV>
                <wp:extent cx="1218597" cy="576831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18597" cy="5768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1B1430" w14:textId="55FA523E" w:rsidR="00024138" w:rsidRPr="007F7EC9" w:rsidRDefault="00024138" w:rsidP="007F7EC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7F7EC9">
                              <w:rPr>
                                <w:rFonts w:hint="eastAsia"/>
                                <w:sz w:val="28"/>
                              </w:rPr>
                              <w:t>Fire Station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DD862" id="Text Box 41" o:spid="_x0000_s1034" type="#_x0000_t202" style="position:absolute;margin-left:218.75pt;margin-top:57.65pt;width:95.95pt;height:45.4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" filled="f" stroked="f" strokeweight=".5pt">
                <v:textbox>
                  <w:txbxContent>
                    <w:p w14:paraId="1E1B1430" w14:textId="55FA523E" w:rsidR="00024138" w:rsidRPr="007F7EC9" w:rsidRDefault="00024138" w:rsidP="007F7EC9">
                      <w:pPr>
                        <w:jc w:val="center"/>
                        <w:rPr>
                          <w:sz w:val="28"/>
                        </w:rPr>
                      </w:pPr>
                      <w:r w:rsidRPr="007F7EC9">
                        <w:rPr>
                          <w:rFonts w:hint="eastAsia"/>
                          <w:sz w:val="28"/>
                        </w:rPr>
                        <w:t>Fire Station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w:drawing>
          <wp:anchor distT="0" distB="0" distL="114300" distR="114300" simplePos="0" relativeHeight="251651072" behindDoc="0" locked="0" layoutInCell="1" allowOverlap="1" wp14:anchorId="3E52895E" wp14:editId="2B8B6DDC">
            <wp:simplePos x="0" y="0"/>
            <wp:positionH relativeFrom="column">
              <wp:posOffset>1384467</wp:posOffset>
            </wp:positionH>
            <wp:positionV relativeFrom="paragraph">
              <wp:posOffset>7658735</wp:posOffset>
            </wp:positionV>
            <wp:extent cx="481760" cy="556805"/>
            <wp:effectExtent l="635" t="0" r="0" b="0"/>
            <wp:wrapNone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61" t="11464" r="6410" b="5428"/>
                    <a:stretch/>
                  </pic:blipFill>
                  <pic:spPr bwMode="auto">
                    <a:xfrm rot="5400000">
                      <a:off x="0" y="0"/>
                      <a:ext cx="481760" cy="55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91D153" wp14:editId="6C5E504B">
                <wp:simplePos x="0" y="0"/>
                <wp:positionH relativeFrom="column">
                  <wp:posOffset>1654491</wp:posOffset>
                </wp:positionH>
                <wp:positionV relativeFrom="paragraph">
                  <wp:posOffset>7517365</wp:posOffset>
                </wp:positionV>
                <wp:extent cx="529390" cy="513348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43A6B" w14:textId="048C1CE7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1D153" id="Text Box 40" o:spid="_x0000_s1035" type="#_x0000_t202" style="position:absolute;margin-left:130.25pt;margin-top:591.9pt;width:41.7pt;height:40.4pt;rotation:90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" filled="f" stroked="f" strokeweight=".5pt">
                <v:textbox>
                  <w:txbxContent>
                    <w:p w14:paraId="1B943A6B" w14:textId="048C1CE7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14.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B037CB" wp14:editId="686313EC">
                <wp:simplePos x="0" y="0"/>
                <wp:positionH relativeFrom="column">
                  <wp:posOffset>1654926</wp:posOffset>
                </wp:positionH>
                <wp:positionV relativeFrom="paragraph">
                  <wp:posOffset>6146317</wp:posOffset>
                </wp:positionV>
                <wp:extent cx="529390" cy="513348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843A7" w14:textId="37E79549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037CB" id="Text Box 39" o:spid="_x0000_s1036" type="#_x0000_t202" style="position:absolute;margin-left:130.3pt;margin-top:483.95pt;width:41.7pt;height:40.4pt;rotation:90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" filled="f" stroked="f" strokeweight=".5pt">
                <v:textbox>
                  <w:txbxContent>
                    <w:p w14:paraId="031843A7" w14:textId="37E79549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13.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11377C" wp14:editId="7D8A4D7C">
                <wp:simplePos x="0" y="0"/>
                <wp:positionH relativeFrom="column">
                  <wp:posOffset>516137</wp:posOffset>
                </wp:positionH>
                <wp:positionV relativeFrom="paragraph">
                  <wp:posOffset>2505394</wp:posOffset>
                </wp:positionV>
                <wp:extent cx="529390" cy="513348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21330F" w14:textId="4092EE2E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1377C" id="Text Box 38" o:spid="_x0000_s1037" type="#_x0000_t202" style="position:absolute;margin-left:40.65pt;margin-top:197.3pt;width:41.7pt;height:40.4pt;rotation:90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" filled="f" stroked="f" strokeweight=".5pt">
                <v:textbox>
                  <w:txbxContent>
                    <w:p w14:paraId="3E21330F" w14:textId="4092EE2E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12.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43D171" wp14:editId="3DCB8C27">
                <wp:simplePos x="0" y="0"/>
                <wp:positionH relativeFrom="column">
                  <wp:posOffset>1655127</wp:posOffset>
                </wp:positionH>
                <wp:positionV relativeFrom="paragraph">
                  <wp:posOffset>3981268</wp:posOffset>
                </wp:positionV>
                <wp:extent cx="529390" cy="513348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8D5B1" w14:textId="26347AEB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3D171" id="Text Box 37" o:spid="_x0000_s1038" type="#_x0000_t202" style="position:absolute;margin-left:130.3pt;margin-top:313.5pt;width:41.7pt;height:40.4pt;rotation:90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" filled="f" stroked="f" strokeweight=".5pt">
                <v:textbox>
                  <w:txbxContent>
                    <w:p w14:paraId="73B8D5B1" w14:textId="26347AEB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11.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1A5574" wp14:editId="30994A1A">
                <wp:simplePos x="0" y="0"/>
                <wp:positionH relativeFrom="column">
                  <wp:posOffset>1655126</wp:posOffset>
                </wp:positionH>
                <wp:positionV relativeFrom="paragraph">
                  <wp:posOffset>2506029</wp:posOffset>
                </wp:positionV>
                <wp:extent cx="529390" cy="513348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DA1C9" w14:textId="500264F3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A5574" id="Text Box 36" o:spid="_x0000_s1039" type="#_x0000_t202" style="position:absolute;margin-left:130.3pt;margin-top:197.35pt;width:41.7pt;height:40.4pt;rotation:90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" filled="f" stroked="f" strokeweight=".5pt">
                <v:textbox>
                  <w:txbxContent>
                    <w:p w14:paraId="0B2DA1C9" w14:textId="500264F3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10.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950B28" wp14:editId="153E64DC">
                <wp:simplePos x="0" y="0"/>
                <wp:positionH relativeFrom="column">
                  <wp:posOffset>1655127</wp:posOffset>
                </wp:positionH>
                <wp:positionV relativeFrom="paragraph">
                  <wp:posOffset>1062840</wp:posOffset>
                </wp:positionV>
                <wp:extent cx="529390" cy="513348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94916" w14:textId="71B100F0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50B28" id="Text Box 35" o:spid="_x0000_s1040" type="#_x0000_t202" style="position:absolute;margin-left:130.3pt;margin-top:83.7pt;width:41.7pt;height:40.4pt;rotation:90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" filled="f" stroked="f" strokeweight=".5pt">
                <v:textbox>
                  <w:txbxContent>
                    <w:p w14:paraId="15394916" w14:textId="71B100F0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9.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7442CD" wp14:editId="7E823CA2">
                <wp:simplePos x="0" y="0"/>
                <wp:positionH relativeFrom="column">
                  <wp:posOffset>3448367</wp:posOffset>
                </wp:positionH>
                <wp:positionV relativeFrom="paragraph">
                  <wp:posOffset>7102960</wp:posOffset>
                </wp:positionV>
                <wp:extent cx="528955" cy="51308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895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A5BE2" w14:textId="1F22316F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442CD" id="Text Box 34" o:spid="_x0000_s1041" type="#_x0000_t202" style="position:absolute;margin-left:271.5pt;margin-top:559.3pt;width:41.65pt;height:40.4pt;rotation:90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" filled="f" stroked="f" strokeweight=".5pt">
                <v:textbox>
                  <w:txbxContent>
                    <w:p w14:paraId="41FA5BE2" w14:textId="1F22316F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8.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1995D9" wp14:editId="38F37BFD">
                <wp:simplePos x="0" y="0"/>
                <wp:positionH relativeFrom="column">
                  <wp:posOffset>3482340</wp:posOffset>
                </wp:positionH>
                <wp:positionV relativeFrom="paragraph">
                  <wp:posOffset>4191000</wp:posOffset>
                </wp:positionV>
                <wp:extent cx="528955" cy="51308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895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32196" w14:textId="5F52CAC3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995D9" id="Text Box 33" o:spid="_x0000_s1042" type="#_x0000_t202" style="position:absolute;margin-left:274.2pt;margin-top:330pt;width:41.65pt;height:40.4pt;rotation:90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" filled="f" stroked="f" strokeweight=".5pt">
                <v:textbox>
                  <w:txbxContent>
                    <w:p w14:paraId="32132196" w14:textId="5F52CAC3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7.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09DDC0" wp14:editId="5870C532">
                <wp:simplePos x="0" y="0"/>
                <wp:positionH relativeFrom="column">
                  <wp:posOffset>4654232</wp:posOffset>
                </wp:positionH>
                <wp:positionV relativeFrom="paragraph">
                  <wp:posOffset>7078830</wp:posOffset>
                </wp:positionV>
                <wp:extent cx="528955" cy="51308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895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7815E8" w14:textId="6CCE8CC7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9DDC0" id="Text Box 32" o:spid="_x0000_s1043" type="#_x0000_t202" style="position:absolute;margin-left:366.45pt;margin-top:557.4pt;width:41.65pt;height:40.4pt;rotation:90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" filled="f" stroked="f" strokeweight=".5pt">
                <v:textbox>
                  <w:txbxContent>
                    <w:p w14:paraId="1E7815E8" w14:textId="6CCE8CC7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B9120C" wp14:editId="7589C328">
                <wp:simplePos x="0" y="0"/>
                <wp:positionH relativeFrom="column">
                  <wp:posOffset>4687419</wp:posOffset>
                </wp:positionH>
                <wp:positionV relativeFrom="paragraph">
                  <wp:posOffset>4626293</wp:posOffset>
                </wp:positionV>
                <wp:extent cx="528955" cy="51308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895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F6937" w14:textId="1B4766F7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9120C" id="Text Box 31" o:spid="_x0000_s1044" type="#_x0000_t202" style="position:absolute;margin-left:369.1pt;margin-top:364.3pt;width:41.65pt;height:40.4pt;rotation:9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" filled="f" stroked="f" strokeweight=".5pt">
                <v:textbox>
                  <w:txbxContent>
                    <w:p w14:paraId="276F6937" w14:textId="1B4766F7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80B305" wp14:editId="238F9D3A">
                <wp:simplePos x="0" y="0"/>
                <wp:positionH relativeFrom="column">
                  <wp:posOffset>3469556</wp:posOffset>
                </wp:positionH>
                <wp:positionV relativeFrom="paragraph">
                  <wp:posOffset>425769</wp:posOffset>
                </wp:positionV>
                <wp:extent cx="529390" cy="513348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ECF1F" w14:textId="53E7A24E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0B305" id="Text Box 29" o:spid="_x0000_s1045" type="#_x0000_t202" style="position:absolute;margin-left:273.2pt;margin-top:33.55pt;width:41.7pt;height:40.4pt;rotation:9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" filled="f" stroked="f" strokeweight=".5pt">
                <v:textbox>
                  <w:txbxContent>
                    <w:p w14:paraId="59DECF1F" w14:textId="53E7A24E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22F42D" wp14:editId="578F7FAD">
                <wp:simplePos x="0" y="0"/>
                <wp:positionH relativeFrom="column">
                  <wp:posOffset>3485431</wp:posOffset>
                </wp:positionH>
                <wp:positionV relativeFrom="paragraph">
                  <wp:posOffset>1972629</wp:posOffset>
                </wp:positionV>
                <wp:extent cx="529390" cy="513348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66024" w14:textId="2B08046F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2F42D" id="Text Box 30" o:spid="_x0000_s1046" type="#_x0000_t202" style="position:absolute;margin-left:274.45pt;margin-top:155.35pt;width:41.7pt;height:40.4pt;rotation:90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" filled="f" stroked="f" strokeweight=".5pt">
                <v:textbox>
                  <w:txbxContent>
                    <w:p w14:paraId="0BE66024" w14:textId="2B08046F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B87DE" wp14:editId="2479E641">
                <wp:simplePos x="0" y="0"/>
                <wp:positionH relativeFrom="column">
                  <wp:posOffset>5170019</wp:posOffset>
                </wp:positionH>
                <wp:positionV relativeFrom="paragraph">
                  <wp:posOffset>1973263</wp:posOffset>
                </wp:positionV>
                <wp:extent cx="529390" cy="513348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B3EDF" w14:textId="1C487B8D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B87DE" id="Text Box 28" o:spid="_x0000_s1047" type="#_x0000_t202" style="position:absolute;margin-left:407.1pt;margin-top:155.4pt;width:41.7pt;height:40.4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" filled="f" stroked="f" strokeweight=".5pt">
                <v:textbox>
                  <w:txbxContent>
                    <w:p w14:paraId="74FB3EDF" w14:textId="1C487B8D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77E7CD" wp14:editId="02AE4B5C">
                <wp:simplePos x="0" y="0"/>
                <wp:positionH relativeFrom="column">
                  <wp:posOffset>5154445</wp:posOffset>
                </wp:positionH>
                <wp:positionV relativeFrom="paragraph">
                  <wp:posOffset>426403</wp:posOffset>
                </wp:positionV>
                <wp:extent cx="529390" cy="513348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9390" cy="513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58D7D" w14:textId="528886C2" w:rsidR="00024138" w:rsidRPr="007F7EC9" w:rsidRDefault="00024138" w:rsidP="007F7EC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7F7EC9">
                              <w:rPr>
                                <w:rFonts w:hint="eastAsia"/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7E7CD" id="Text Box 27" o:spid="_x0000_s1048" type="#_x0000_t202" style="position:absolute;margin-left:405.85pt;margin-top:33.6pt;width:41.7pt;height:40.4pt;rotation:90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" filled="f" stroked="f" strokeweight=".5pt">
                <v:textbox>
                  <w:txbxContent>
                    <w:p w14:paraId="11958D7D" w14:textId="528886C2" w:rsidR="00024138" w:rsidRPr="007F7EC9" w:rsidRDefault="00024138" w:rsidP="007F7EC9">
                      <w:pPr>
                        <w:jc w:val="left"/>
                        <w:rPr>
                          <w:sz w:val="24"/>
                        </w:rPr>
                      </w:pPr>
                      <w:r w:rsidRPr="007F7EC9">
                        <w:rPr>
                          <w:rFonts w:hint="eastAsia"/>
                          <w:sz w:val="24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noProof/>
          <w:sz w:val="18"/>
        </w:rPr>
        <w:drawing>
          <wp:anchor distT="0" distB="0" distL="114300" distR="114300" simplePos="0" relativeHeight="251646976" behindDoc="0" locked="0" layoutInCell="1" allowOverlap="1" wp14:anchorId="5E999D52" wp14:editId="0443C4DB">
            <wp:simplePos x="0" y="0"/>
            <wp:positionH relativeFrom="column">
              <wp:posOffset>4505325</wp:posOffset>
            </wp:positionH>
            <wp:positionV relativeFrom="paragraph">
              <wp:posOffset>7258083</wp:posOffset>
            </wp:positionV>
            <wp:extent cx="396719" cy="818468"/>
            <wp:effectExtent l="0" t="1270" r="2540" b="2540"/>
            <wp:wrapNone/>
            <wp:docPr id="25" name="그림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08" t="5085" r="15824" b="7857"/>
                    <a:stretch/>
                  </pic:blipFill>
                  <pic:spPr bwMode="auto">
                    <a:xfrm rot="5400000">
                      <a:off x="0" y="0"/>
                      <a:ext cx="396719" cy="818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15F" w:rsidRPr="00AA3BE7">
        <w:rPr>
          <w:b/>
          <w:noProof/>
          <w:szCs w:val="20"/>
        </w:rPr>
        <w:drawing>
          <wp:anchor distT="0" distB="0" distL="114300" distR="114300" simplePos="0" relativeHeight="251638784" behindDoc="0" locked="0" layoutInCell="1" allowOverlap="1" wp14:anchorId="4A4B21F0" wp14:editId="2F7576F6">
            <wp:simplePos x="0" y="0"/>
            <wp:positionH relativeFrom="column">
              <wp:posOffset>4940300</wp:posOffset>
            </wp:positionH>
            <wp:positionV relativeFrom="paragraph">
              <wp:posOffset>1628775</wp:posOffset>
            </wp:positionV>
            <wp:extent cx="508635" cy="374015"/>
            <wp:effectExtent l="0" t="8890" r="0" b="0"/>
            <wp:wrapNone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0863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15F" w:rsidRPr="00AA3BE7">
        <w:rPr>
          <w:b/>
          <w:noProof/>
          <w:szCs w:val="20"/>
        </w:rPr>
        <w:drawing>
          <wp:anchor distT="0" distB="0" distL="114300" distR="114300" simplePos="0" relativeHeight="251634688" behindDoc="0" locked="0" layoutInCell="1" allowOverlap="1" wp14:anchorId="14785FEA" wp14:editId="24FFB75B">
            <wp:simplePos x="0" y="0"/>
            <wp:positionH relativeFrom="column">
              <wp:posOffset>4904740</wp:posOffset>
            </wp:positionH>
            <wp:positionV relativeFrom="paragraph">
              <wp:posOffset>730250</wp:posOffset>
            </wp:positionV>
            <wp:extent cx="557530" cy="557530"/>
            <wp:effectExtent l="0" t="0" r="0" b="0"/>
            <wp:wrapNone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5753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2FDE" w:rsidRPr="00AA3BE7">
        <w:rPr>
          <w:noProof/>
          <w:sz w:val="18"/>
        </w:rPr>
        <w:drawing>
          <wp:inline distT="0" distB="0" distL="0" distR="0" wp14:anchorId="62A9B576" wp14:editId="64A3A26B">
            <wp:extent cx="8702768" cy="6128069"/>
            <wp:effectExtent l="0" t="7937" r="0" b="0"/>
            <wp:docPr id="9" name="그림 9" descr="C:\Users\JADE\Desktop\제목 없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DE\Desktop\제목 없음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03078" cy="6128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711EB" w14:textId="77777777" w:rsidR="0001143E" w:rsidRPr="00AA3BE7" w:rsidRDefault="0001143E" w:rsidP="0001143E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rFonts w:asciiTheme="minorHAnsi" w:eastAsiaTheme="minorEastAsia" w:hAnsiTheme="minorHAnsi" w:cstheme="minorBidi"/>
          <w:szCs w:val="20"/>
        </w:rPr>
        <w:lastRenderedPageBreak/>
        <w:t xml:space="preserve">Activity </w:t>
      </w:r>
      <w:proofErr w:type="spellStart"/>
      <w:r w:rsidRPr="00AA3BE7">
        <w:rPr>
          <w:rFonts w:asciiTheme="minorHAnsi" w:eastAsiaTheme="minorEastAsia" w:hAnsiTheme="minorHAnsi" w:cstheme="minorBidi"/>
          <w:szCs w:val="20"/>
        </w:rPr>
        <w:t>Tip_High</w:t>
      </w:r>
      <w:proofErr w:type="spellEnd"/>
      <w:r w:rsidRPr="00AA3BE7">
        <w:rPr>
          <w:rFonts w:asciiTheme="minorHAnsi" w:eastAsiaTheme="minorEastAsia" w:hAnsiTheme="minorHAnsi" w:cstheme="minorBidi"/>
          <w:szCs w:val="20"/>
        </w:rPr>
        <w:t xml:space="preserve"> </w:t>
      </w:r>
      <w:proofErr w:type="spellStart"/>
      <w:r w:rsidRPr="00AA3BE7">
        <w:rPr>
          <w:rFonts w:asciiTheme="minorHAnsi" w:eastAsiaTheme="minorEastAsia" w:hAnsiTheme="minorHAnsi" w:cstheme="minorBidi"/>
          <w:szCs w:val="20"/>
        </w:rPr>
        <w:t>Pop_Runner</w:t>
      </w:r>
      <w:proofErr w:type="spellEnd"/>
      <w:r w:rsidRPr="00AA3BE7">
        <w:rPr>
          <w:rFonts w:asciiTheme="minorHAnsi" w:eastAsiaTheme="minorEastAsia" w:hAnsiTheme="minorHAnsi" w:cstheme="minorBidi"/>
          <w:szCs w:val="20"/>
        </w:rPr>
        <w:t xml:space="preserve"> 7_Week </w:t>
      </w:r>
      <w:r w:rsidRPr="00AA3BE7">
        <w:rPr>
          <w:rFonts w:asciiTheme="minorHAnsi" w:eastAsiaTheme="minorEastAsia" w:hAnsiTheme="minorHAnsi" w:cstheme="minorBidi" w:hint="eastAsia"/>
          <w:szCs w:val="20"/>
        </w:rPr>
        <w:t>3</w:t>
      </w:r>
      <w:r w:rsidRPr="00AA3BE7">
        <w:rPr>
          <w:rFonts w:asciiTheme="minorHAnsi" w:eastAsiaTheme="minorEastAsia" w:hAnsiTheme="minorHAnsi" w:cstheme="minorBidi"/>
          <w:szCs w:val="20"/>
        </w:rPr>
        <w:t>-1</w:t>
      </w:r>
      <w:r w:rsidRPr="00AA3BE7">
        <w:rPr>
          <w:rFonts w:asciiTheme="minorHAnsi" w:eastAsiaTheme="minorEastAsia" w:hAnsiTheme="minorHAnsi" w:cstheme="minorBidi" w:hint="eastAsia"/>
          <w:szCs w:val="20"/>
        </w:rPr>
        <w:t>_answer</w:t>
      </w:r>
    </w:p>
    <w:p w14:paraId="4425C860" w14:textId="6153CFBE" w:rsidR="00F62FDE" w:rsidRPr="00AA3BE7" w:rsidRDefault="00041B06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noProof/>
          <w:szCs w:val="20"/>
        </w:rPr>
        <w:drawing>
          <wp:inline distT="0" distB="0" distL="0" distR="0" wp14:anchorId="49E37132" wp14:editId="7B96D305">
            <wp:extent cx="8743962" cy="6445279"/>
            <wp:effectExtent l="6350" t="0" r="6350" b="6350"/>
            <wp:docPr id="47" name="그림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34722" cy="6438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6617E" w14:textId="77777777" w:rsidR="00AA4407" w:rsidRPr="00AA3BE7" w:rsidRDefault="00AA4407" w:rsidP="00AA4407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 xml:space="preserve">Week </w:t>
      </w:r>
      <w:r w:rsidR="00AA5208" w:rsidRPr="00AA3BE7">
        <w:rPr>
          <w:rFonts w:hint="eastAsia"/>
          <w:b/>
          <w:szCs w:val="20"/>
        </w:rPr>
        <w:t>3</w:t>
      </w:r>
      <w:r w:rsidRPr="00AA3BE7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A3BE7" w14:paraId="55267FA6" w14:textId="77777777" w:rsidTr="000079FD">
        <w:tc>
          <w:tcPr>
            <w:tcW w:w="1809" w:type="dxa"/>
          </w:tcPr>
          <w:p w14:paraId="5066E0E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C5C142A" w14:textId="77777777" w:rsidR="00AA3BE7" w:rsidRPr="00AA3BE7" w:rsidRDefault="00AA3BE7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0D9EBE99" w14:textId="3039CA6C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AA3BE7" w:rsidRDefault="00872348" w:rsidP="000079FD">
            <w:pPr>
              <w:jc w:val="left"/>
              <w:rPr>
                <w:b/>
                <w:szCs w:val="20"/>
              </w:rPr>
            </w:pPr>
          </w:p>
          <w:p w14:paraId="6E2B3E15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BF9A89D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FC7E33C" w14:textId="77777777" w:rsidR="00E03D49" w:rsidRPr="00AA3BE7" w:rsidRDefault="00E03D49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89D6600" w14:textId="77777777" w:rsidR="007D5613" w:rsidRPr="00AA3BE7" w:rsidRDefault="007D5613" w:rsidP="000079FD">
            <w:pPr>
              <w:jc w:val="left"/>
              <w:rPr>
                <w:b/>
                <w:szCs w:val="20"/>
              </w:rPr>
            </w:pPr>
          </w:p>
          <w:p w14:paraId="495F17DE" w14:textId="77777777" w:rsidR="007D5613" w:rsidRPr="00AA3BE7" w:rsidRDefault="007D5613" w:rsidP="000079FD">
            <w:pPr>
              <w:jc w:val="left"/>
              <w:rPr>
                <w:b/>
                <w:szCs w:val="20"/>
              </w:rPr>
            </w:pPr>
          </w:p>
          <w:p w14:paraId="602381E1" w14:textId="77777777" w:rsidR="007D5613" w:rsidRPr="00AA3BE7" w:rsidRDefault="007D5613" w:rsidP="000079FD">
            <w:pPr>
              <w:jc w:val="left"/>
              <w:rPr>
                <w:b/>
                <w:szCs w:val="20"/>
              </w:rPr>
            </w:pPr>
          </w:p>
          <w:p w14:paraId="4D3A7399" w14:textId="77777777" w:rsidR="007D5613" w:rsidRPr="00AA3BE7" w:rsidRDefault="007D5613" w:rsidP="000079FD">
            <w:pPr>
              <w:jc w:val="left"/>
              <w:rPr>
                <w:b/>
                <w:szCs w:val="20"/>
              </w:rPr>
            </w:pPr>
          </w:p>
          <w:p w14:paraId="56718CC6" w14:textId="77777777" w:rsidR="007D5613" w:rsidRPr="00AA3BE7" w:rsidRDefault="007D5613" w:rsidP="000079FD">
            <w:pPr>
              <w:jc w:val="left"/>
              <w:rPr>
                <w:b/>
                <w:szCs w:val="20"/>
              </w:rPr>
            </w:pPr>
          </w:p>
          <w:p w14:paraId="5D3259C0" w14:textId="77777777" w:rsidR="007D5613" w:rsidRPr="00AA3BE7" w:rsidRDefault="007D5613" w:rsidP="000079FD">
            <w:pPr>
              <w:jc w:val="left"/>
              <w:rPr>
                <w:b/>
                <w:szCs w:val="20"/>
              </w:rPr>
            </w:pPr>
          </w:p>
          <w:p w14:paraId="6FAA0213" w14:textId="77777777" w:rsidR="007D5613" w:rsidRPr="00AA3BE7" w:rsidRDefault="007D5613" w:rsidP="000079FD">
            <w:pPr>
              <w:jc w:val="left"/>
              <w:rPr>
                <w:b/>
                <w:szCs w:val="20"/>
              </w:rPr>
            </w:pPr>
          </w:p>
          <w:p w14:paraId="681E7F3F" w14:textId="77777777" w:rsidR="007D5613" w:rsidRPr="00AA3BE7" w:rsidRDefault="007D5613" w:rsidP="000079FD">
            <w:pPr>
              <w:jc w:val="left"/>
              <w:rPr>
                <w:b/>
                <w:szCs w:val="20"/>
              </w:rPr>
            </w:pPr>
          </w:p>
          <w:p w14:paraId="270F684D" w14:textId="77777777" w:rsidR="007A58FB" w:rsidRPr="00AA3BE7" w:rsidRDefault="007A58FB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AA3BE7" w:rsidRDefault="007A58FB" w:rsidP="000079FD">
            <w:pPr>
              <w:jc w:val="left"/>
              <w:rPr>
                <w:b/>
                <w:szCs w:val="20"/>
              </w:rPr>
            </w:pPr>
          </w:p>
          <w:p w14:paraId="75C35597" w14:textId="77777777" w:rsidR="00AA3BE7" w:rsidRPr="00AA3BE7" w:rsidRDefault="00AA3BE7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1B681DBA" w14:textId="2DB14AFF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627953A9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AA3BE7" w:rsidRDefault="00500B2F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AA3BE7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349A8DEC" w:rsidR="00AA4407" w:rsidRPr="00AA3BE7" w:rsidRDefault="00AA4407" w:rsidP="00A34828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DC275A" w14:textId="40B536F5" w:rsidR="007A58FB" w:rsidRPr="00AA3BE7" w:rsidRDefault="005D0229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상징기호가 무엇을 의미하는지 말할 수 있다.</w:t>
            </w:r>
          </w:p>
          <w:p w14:paraId="030A3CEF" w14:textId="04F01210" w:rsidR="005D0229" w:rsidRPr="00AA3BE7" w:rsidRDefault="005D0229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지도의 장소가 어디에 있는지 설명할 수 있다.</w:t>
            </w:r>
          </w:p>
          <w:p w14:paraId="3D823515" w14:textId="77777777" w:rsidR="00AA3BE7" w:rsidRPr="00AA3BE7" w:rsidRDefault="00AA3BE7" w:rsidP="00AA3B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대화 속 주요 어휘의 의미를 익히고, 새로운 문장에 활용할 수 있다.</w:t>
            </w:r>
          </w:p>
          <w:p w14:paraId="7530ABFD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6742F4A8" w14:textId="29BB2747" w:rsidR="00AA4407" w:rsidRPr="00AA3BE7" w:rsidRDefault="00AA4407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D-Book, 그림카드</w:t>
            </w:r>
          </w:p>
          <w:p w14:paraId="0EB0C998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3F700672" w:rsidR="00AA4407" w:rsidRPr="00AA3BE7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</w:t>
            </w:r>
          </w:p>
          <w:p w14:paraId="37243D17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AA3BE7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5103D702" w:rsidR="00AC7D6C" w:rsidRPr="00AA3BE7" w:rsidRDefault="00CF2583" w:rsidP="00881A63">
            <w:pPr>
              <w:pStyle w:val="a6"/>
              <w:numPr>
                <w:ilvl w:val="0"/>
                <w:numId w:val="5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AA3BE7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AA3BE7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6F0FCF37" w:rsidR="00AC7D6C" w:rsidRPr="00AA3BE7" w:rsidRDefault="00AC7D6C" w:rsidP="00881A63">
            <w:pPr>
              <w:pStyle w:val="a6"/>
              <w:numPr>
                <w:ilvl w:val="0"/>
                <w:numId w:val="5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학생들과 다 같이 해당 단어를 읽어보고 대화에서 어떻게 쓰였는지를 생각해보게 한다.</w:t>
            </w:r>
          </w:p>
          <w:p w14:paraId="3BE12C11" w14:textId="77777777" w:rsidR="00AC7D6C" w:rsidRPr="00AA3BE7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448750C" w14:textId="17E4B42F" w:rsidR="00AA4407" w:rsidRPr="00AA3BE7" w:rsidRDefault="00AA4407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02C68B9F" w14:textId="6AC64C7C" w:rsidR="00B176DC" w:rsidRPr="00AA3BE7" w:rsidRDefault="00881A63" w:rsidP="00881A63">
            <w:pPr>
              <w:pStyle w:val="a6"/>
              <w:numPr>
                <w:ilvl w:val="0"/>
                <w:numId w:val="5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ppt 수업 자료 그림을 보여주고 (대화 문장은 보여주지 않음) 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76DC" w:rsidRPr="00AA3BE7" w14:paraId="707B1E0A" w14:textId="77777777" w:rsidTr="00B176DC">
              <w:tc>
                <w:tcPr>
                  <w:tcW w:w="8504" w:type="dxa"/>
                  <w:shd w:val="clear" w:color="auto" w:fill="EAF1DD" w:themeFill="accent3" w:themeFillTint="33"/>
                </w:tcPr>
                <w:p w14:paraId="49A215A0" w14:textId="33A7BBF0" w:rsidR="007D5613" w:rsidRPr="00AA3BE7" w:rsidRDefault="007D5613" w:rsidP="00B176D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26 and 27.</w:t>
                  </w:r>
                </w:p>
                <w:p w14:paraId="124F08ED" w14:textId="77777777" w:rsidR="007D5613" w:rsidRPr="00AA3BE7" w:rsidRDefault="007D5613" w:rsidP="00B176D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picture.</w:t>
                  </w:r>
                </w:p>
                <w:p w14:paraId="15E71620" w14:textId="2A2CEFE6" w:rsidR="00B176DC" w:rsidRPr="00AA3BE7" w:rsidRDefault="00B176DC" w:rsidP="00B176D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 T</w:t>
                  </w:r>
                  <w:r w:rsidR="007D5613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wo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girls are having conversation in a room.</w:t>
                  </w:r>
                </w:p>
                <w:p w14:paraId="18FC0407" w14:textId="1733403C" w:rsidR="007D5613" w:rsidRPr="00AA3BE7" w:rsidRDefault="007D5613" w:rsidP="00B176D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room?</w:t>
                  </w:r>
                </w:p>
                <w:p w14:paraId="24340069" w14:textId="77777777" w:rsidR="007D5613" w:rsidRPr="00AA3BE7" w:rsidRDefault="00B176DC" w:rsidP="00B176D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next picture. </w:t>
                  </w:r>
                </w:p>
                <w:p w14:paraId="5D48886A" w14:textId="5BBC2541" w:rsidR="00B176DC" w:rsidRPr="00AA3BE7" w:rsidRDefault="007D5613" w:rsidP="00B176D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</w:t>
                  </w:r>
                  <w:r w:rsidR="00B176DC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looking for 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in the drawer?</w:t>
                  </w:r>
                </w:p>
                <w:p w14:paraId="478904A7" w14:textId="77777777" w:rsidR="007D5613" w:rsidRPr="00AA3BE7" w:rsidRDefault="007D5613" w:rsidP="007D561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bottom of page 26.</w:t>
                  </w:r>
                </w:p>
                <w:p w14:paraId="42A64398" w14:textId="302E58E8" w:rsidR="00B176DC" w:rsidRPr="00AA3BE7" w:rsidRDefault="007D5613" w:rsidP="007D561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they doing? </w:t>
                  </w:r>
                  <w:r w:rsidR="00B176DC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are looking at the map.</w:t>
                  </w:r>
                </w:p>
                <w:p w14:paraId="7F7BE612" w14:textId="77777777" w:rsidR="00B176DC" w:rsidRPr="00AA3BE7" w:rsidRDefault="00B176DC" w:rsidP="00B176D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 on the map? </w:t>
                  </w:r>
                </w:p>
                <w:p w14:paraId="4E36171B" w14:textId="77777777" w:rsidR="0001143E" w:rsidRPr="00AA3BE7" w:rsidRDefault="0001143E" w:rsidP="0001143E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tell me where the school is?</w:t>
                  </w:r>
                </w:p>
                <w:p w14:paraId="0C215675" w14:textId="77777777" w:rsidR="0001143E" w:rsidRPr="00AA3BE7" w:rsidRDefault="0001143E" w:rsidP="0001143E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post office?</w:t>
                  </w:r>
                </w:p>
                <w:p w14:paraId="724B4C90" w14:textId="77777777" w:rsidR="007D5613" w:rsidRPr="00AA3BE7" w:rsidRDefault="007D5613" w:rsidP="00B176D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across from the hospital?</w:t>
                  </w:r>
                </w:p>
                <w:p w14:paraId="4F364829" w14:textId="543E645F" w:rsidR="007D5613" w:rsidRPr="00AA3BE7" w:rsidRDefault="007D5613" w:rsidP="007D561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next to the hospital?</w:t>
                  </w:r>
                </w:p>
              </w:tc>
            </w:tr>
          </w:tbl>
          <w:p w14:paraId="12F752F8" w14:textId="77777777" w:rsidR="00881A63" w:rsidRPr="00AA3BE7" w:rsidRDefault="00881A63" w:rsidP="00881A63">
            <w:pPr>
              <w:pStyle w:val="a6"/>
              <w:numPr>
                <w:ilvl w:val="0"/>
                <w:numId w:val="59"/>
              </w:numPr>
              <w:ind w:leftChars="0" w:left="318"/>
              <w:rPr>
                <w:rFonts w:asciiTheme="minorHAnsi" w:eastAsiaTheme="minorEastAsia" w:hAnsiTheme="minorHAnsi" w:cstheme="minorBidi"/>
                <w:kern w:val="0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AA47C83" w14:textId="3536B07D" w:rsidR="00AA4407" w:rsidRPr="00AA3BE7" w:rsidRDefault="00B176DC" w:rsidP="00881A63">
            <w:pPr>
              <w:pStyle w:val="a6"/>
              <w:numPr>
                <w:ilvl w:val="0"/>
                <w:numId w:val="59"/>
              </w:numPr>
              <w:ind w:leftChars="0" w:left="318"/>
              <w:rPr>
                <w:rFonts w:asciiTheme="minorHAnsi" w:eastAsiaTheme="minorEastAsia" w:hAnsiTheme="minorHAnsi" w:cstheme="minorBidi"/>
                <w:kern w:val="0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kern w:val="0"/>
                <w:szCs w:val="20"/>
              </w:rPr>
              <w:t xml:space="preserve">대화 문장을 보여주지 않은 채 어떤 상황인지 그리고 어떤 대화가 이루어 질 수 있는지 학생들과 자유롭게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kern w:val="0"/>
                <w:szCs w:val="20"/>
              </w:rPr>
              <w:t>이야기 한다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kern w:val="0"/>
                <w:szCs w:val="20"/>
              </w:rPr>
              <w:t>.</w:t>
            </w:r>
          </w:p>
          <w:p w14:paraId="515AE9BB" w14:textId="64EC94D5" w:rsidR="00B176DC" w:rsidRPr="00AA3BE7" w:rsidRDefault="00AA3BE7" w:rsidP="00881A63">
            <w:pPr>
              <w:pStyle w:val="a6"/>
              <w:numPr>
                <w:ilvl w:val="0"/>
                <w:numId w:val="5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B176DC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0D8B28F4" w14:textId="77777777" w:rsidR="00B176DC" w:rsidRPr="00AA3BE7" w:rsidRDefault="00B176D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E9876F" w14:textId="77777777" w:rsidR="00AC7D6C" w:rsidRPr="00AA3BE7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AA3BE7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AA3BE7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AA3BE7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AA3BE7" w:rsidRDefault="00AC7D6C" w:rsidP="00E85720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AA3BE7" w:rsidRDefault="00AC7D6C" w:rsidP="00E85720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A3BE7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AA3BE7" w:rsidRDefault="00AC7D6C" w:rsidP="00E85720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AA3BE7" w:rsidRDefault="00AC7D6C" w:rsidP="00E85720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AA3BE7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AA3BE7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AA3BE7" w:rsidRDefault="00AC7D6C" w:rsidP="00E85720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AA3BE7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AA3BE7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5C0814" w14:textId="77777777" w:rsidR="00AC7D6C" w:rsidRPr="00AA3BE7" w:rsidRDefault="00AC7D6C" w:rsidP="00E85720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AA3BE7" w:rsidRDefault="00AC7D6C" w:rsidP="00E85720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AA3BE7" w:rsidRDefault="00AC7D6C" w:rsidP="00E85720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AA3BE7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0CDD96ED" w14:textId="77777777" w:rsidR="00CF2583" w:rsidRPr="00AA3BE7" w:rsidRDefault="00AC7D6C" w:rsidP="00E85720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544A7E2" w14:textId="2BF3C409" w:rsidR="00AC7D6C" w:rsidRPr="00AA3BE7" w:rsidRDefault="00AC7D6C" w:rsidP="00E85720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AA3BE7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AA3BE7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4465A6BB" w14:textId="77777777" w:rsidR="00AC7D6C" w:rsidRPr="00AA3BE7" w:rsidRDefault="00AC7D6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1EC86F4" w14:textId="54D3E796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b/>
                <w:szCs w:val="20"/>
              </w:rPr>
              <w:t>W</w:t>
            </w:r>
            <w:r w:rsidRPr="00AA3BE7">
              <w:rPr>
                <w:rFonts w:hint="eastAsia"/>
                <w:b/>
                <w:szCs w:val="20"/>
              </w:rPr>
              <w:t xml:space="preserve">ords to </w:t>
            </w:r>
            <w:r w:rsidR="00AC7D6C" w:rsidRPr="00AA3BE7">
              <w:rPr>
                <w:rFonts w:hint="eastAsia"/>
                <w:b/>
                <w:szCs w:val="20"/>
              </w:rPr>
              <w:t>L</w:t>
            </w:r>
            <w:r w:rsidRPr="00AA3BE7">
              <w:rPr>
                <w:rFonts w:hint="eastAsia"/>
                <w:b/>
                <w:szCs w:val="20"/>
              </w:rPr>
              <w:t xml:space="preserve">earn (p. </w:t>
            </w:r>
            <w:r w:rsidR="00073C6D" w:rsidRPr="00AA3BE7">
              <w:rPr>
                <w:rFonts w:hint="eastAsia"/>
                <w:b/>
                <w:szCs w:val="20"/>
              </w:rPr>
              <w:t>2</w:t>
            </w:r>
            <w:r w:rsidRPr="00AA3BE7">
              <w:rPr>
                <w:rFonts w:hint="eastAsia"/>
                <w:b/>
                <w:szCs w:val="20"/>
              </w:rPr>
              <w:t>8</w:t>
            </w:r>
            <w:r w:rsidR="00AC7D6C" w:rsidRPr="00AA3BE7">
              <w:rPr>
                <w:rFonts w:hint="eastAsia"/>
                <w:b/>
                <w:szCs w:val="20"/>
              </w:rPr>
              <w:t>)</w:t>
            </w:r>
          </w:p>
          <w:p w14:paraId="2ADFC14C" w14:textId="77777777" w:rsidR="00AC7D6C" w:rsidRPr="00AA3BE7" w:rsidRDefault="00AC7D6C" w:rsidP="00E85720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8페이지에 제시된 단어와 예문을 듣고 읽어본다. 다음 그 뜻을 생각해보게 한다.</w:t>
            </w:r>
          </w:p>
          <w:p w14:paraId="555C7D3E" w14:textId="6507465E" w:rsidR="00AC7D6C" w:rsidRPr="00AA3BE7" w:rsidRDefault="00AC7D6C" w:rsidP="00E85720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AA3BE7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C7D6C" w:rsidRPr="00AA3BE7" w14:paraId="58AAF9AE" w14:textId="77777777" w:rsidTr="00CF2583">
              <w:tc>
                <w:tcPr>
                  <w:tcW w:w="8504" w:type="dxa"/>
                  <w:shd w:val="clear" w:color="auto" w:fill="EAF1DD" w:themeFill="accent3" w:themeFillTint="33"/>
                </w:tcPr>
                <w:p w14:paraId="583D971A" w14:textId="0AE0E182" w:rsidR="00AC7D6C" w:rsidRPr="00AA3BE7" w:rsidRDefault="00AC7D6C" w:rsidP="00CF258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AA3BE7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Pr="00AA3BE7">
                    <w:rPr>
                      <w:rFonts w:asciiTheme="minorEastAsia" w:eastAsiaTheme="minorEastAsia" w:hAnsiTheme="minorEastAsia" w:hint="eastAsia"/>
                      <w:szCs w:val="20"/>
                    </w:rPr>
                    <w:t>town</w:t>
                  </w:r>
                  <w:r w:rsidRPr="00AA3BE7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AA3BE7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AA3BE7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AA3BE7" w:rsidRDefault="00AC7D6C" w:rsidP="00CF258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767F3742" w14:textId="3B37C10F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AA3BE7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AA3BE7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AA3BE7" w:rsidRDefault="00AA4407" w:rsidP="00C72088">
            <w:pPr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AA3BE7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AA3BE7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AA3BE7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560B8C26" w14:textId="77777777" w:rsidR="00AA4407" w:rsidRPr="00AA3BE7" w:rsidRDefault="00AA4407" w:rsidP="00AA4407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 xml:space="preserve">Week </w:t>
      </w:r>
      <w:r w:rsidR="00AA5208" w:rsidRPr="00AA3BE7">
        <w:rPr>
          <w:rFonts w:hint="eastAsia"/>
          <w:b/>
          <w:szCs w:val="20"/>
        </w:rPr>
        <w:t>3</w:t>
      </w:r>
      <w:r w:rsidRPr="00AA3BE7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A3BE7" w14:paraId="63010652" w14:textId="77777777" w:rsidTr="000079FD">
        <w:tc>
          <w:tcPr>
            <w:tcW w:w="1809" w:type="dxa"/>
          </w:tcPr>
          <w:p w14:paraId="140C8372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AA3BE7" w:rsidRDefault="00A90C42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AA3BE7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AA3BE7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61A8D0F9" w14:textId="7881A390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20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22C4568E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1DA9098E" w14:textId="77777777" w:rsidR="003B1752" w:rsidRPr="00AA3BE7" w:rsidRDefault="003B1752" w:rsidP="000079FD">
            <w:pPr>
              <w:jc w:val="left"/>
              <w:rPr>
                <w:b/>
                <w:szCs w:val="20"/>
              </w:rPr>
            </w:pPr>
          </w:p>
          <w:p w14:paraId="78E06034" w14:textId="77777777" w:rsidR="003B1752" w:rsidRPr="00AA3BE7" w:rsidRDefault="003B1752" w:rsidP="000079FD">
            <w:pPr>
              <w:jc w:val="left"/>
              <w:rPr>
                <w:b/>
                <w:szCs w:val="20"/>
              </w:rPr>
            </w:pPr>
          </w:p>
          <w:p w14:paraId="52D7A001" w14:textId="77777777" w:rsidR="003B1752" w:rsidRPr="00AA3BE7" w:rsidRDefault="003B1752" w:rsidP="000079FD">
            <w:pPr>
              <w:jc w:val="left"/>
              <w:rPr>
                <w:b/>
                <w:szCs w:val="20"/>
              </w:rPr>
            </w:pPr>
          </w:p>
          <w:p w14:paraId="35221C9B" w14:textId="77777777" w:rsidR="003B1752" w:rsidRPr="00AA3BE7" w:rsidRDefault="003B1752" w:rsidP="000079FD">
            <w:pPr>
              <w:jc w:val="left"/>
              <w:rPr>
                <w:b/>
                <w:szCs w:val="20"/>
              </w:rPr>
            </w:pPr>
          </w:p>
          <w:p w14:paraId="78B042C4" w14:textId="77777777" w:rsidR="003B1752" w:rsidRPr="00AA3BE7" w:rsidRDefault="003B1752" w:rsidP="000079FD">
            <w:pPr>
              <w:jc w:val="left"/>
              <w:rPr>
                <w:b/>
                <w:szCs w:val="20"/>
              </w:rPr>
            </w:pPr>
          </w:p>
          <w:p w14:paraId="1CFE5EF4" w14:textId="77777777" w:rsidR="003B1752" w:rsidRPr="00AA3BE7" w:rsidRDefault="003B1752" w:rsidP="000079FD">
            <w:pPr>
              <w:jc w:val="left"/>
              <w:rPr>
                <w:b/>
                <w:szCs w:val="20"/>
              </w:rPr>
            </w:pPr>
          </w:p>
          <w:p w14:paraId="658D72F5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59292278" w14:textId="77777777" w:rsidR="0094444D" w:rsidRPr="00AA3BE7" w:rsidRDefault="0094444D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AA3BE7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38B8DB9B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1F60289B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7027BA1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34CD853E" w14:textId="77777777" w:rsidR="004E0F05" w:rsidRPr="00AA3BE7" w:rsidRDefault="004E0F05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AA3BE7" w:rsidRDefault="004E0F05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AA3BE7" w:rsidRDefault="004E0F05" w:rsidP="000079FD">
            <w:pPr>
              <w:jc w:val="left"/>
              <w:rPr>
                <w:b/>
                <w:szCs w:val="20"/>
              </w:rPr>
            </w:pPr>
          </w:p>
          <w:p w14:paraId="662EA03F" w14:textId="77777777" w:rsidR="00E94CFB" w:rsidRPr="00AA3BE7" w:rsidRDefault="00E94CFB" w:rsidP="000079FD">
            <w:pPr>
              <w:jc w:val="left"/>
              <w:rPr>
                <w:b/>
                <w:szCs w:val="20"/>
              </w:rPr>
            </w:pPr>
          </w:p>
          <w:p w14:paraId="25C67E5C" w14:textId="77777777" w:rsidR="00E94CFB" w:rsidRPr="00AA3BE7" w:rsidRDefault="00E94CFB" w:rsidP="000079FD">
            <w:pPr>
              <w:jc w:val="left"/>
              <w:rPr>
                <w:b/>
                <w:szCs w:val="20"/>
              </w:rPr>
            </w:pPr>
          </w:p>
          <w:p w14:paraId="4AEA515C" w14:textId="77777777" w:rsidR="00E94CFB" w:rsidRPr="00AA3BE7" w:rsidRDefault="00E94CFB" w:rsidP="000079FD">
            <w:pPr>
              <w:jc w:val="left"/>
              <w:rPr>
                <w:b/>
                <w:szCs w:val="20"/>
              </w:rPr>
            </w:pPr>
          </w:p>
          <w:p w14:paraId="1A400A45" w14:textId="77777777" w:rsidR="00E94CFB" w:rsidRPr="00AA3BE7" w:rsidRDefault="00E94CFB" w:rsidP="000079FD">
            <w:pPr>
              <w:jc w:val="left"/>
              <w:rPr>
                <w:b/>
                <w:szCs w:val="20"/>
              </w:rPr>
            </w:pPr>
          </w:p>
          <w:p w14:paraId="25D6B65C" w14:textId="77777777" w:rsidR="00E94CFB" w:rsidRPr="00AA3BE7" w:rsidRDefault="00E94CFB" w:rsidP="000079FD">
            <w:pPr>
              <w:jc w:val="left"/>
              <w:rPr>
                <w:b/>
                <w:szCs w:val="20"/>
              </w:rPr>
            </w:pPr>
          </w:p>
          <w:p w14:paraId="6B8E1EC1" w14:textId="77777777" w:rsidR="00E94CFB" w:rsidRPr="00AA3BE7" w:rsidRDefault="00E94CFB" w:rsidP="000079FD">
            <w:pPr>
              <w:jc w:val="left"/>
              <w:rPr>
                <w:b/>
                <w:szCs w:val="20"/>
              </w:rPr>
            </w:pPr>
          </w:p>
          <w:p w14:paraId="391EB13A" w14:textId="77777777" w:rsidR="00E94CFB" w:rsidRPr="00AA3BE7" w:rsidRDefault="00E94CFB" w:rsidP="000079FD">
            <w:pPr>
              <w:jc w:val="left"/>
              <w:rPr>
                <w:b/>
                <w:szCs w:val="20"/>
              </w:rPr>
            </w:pPr>
          </w:p>
          <w:p w14:paraId="6981D4AF" w14:textId="77777777" w:rsidR="00E94CFB" w:rsidRPr="00AA3BE7" w:rsidRDefault="00E94CFB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00705E17" w14:textId="678EEFDF" w:rsidR="007A58FB" w:rsidRPr="00AA3BE7" w:rsidRDefault="00D3220A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그림이 상징하는 바를 표현할 수 있다.</w:t>
            </w:r>
          </w:p>
          <w:p w14:paraId="42F77545" w14:textId="46CDAA64" w:rsidR="007A58FB" w:rsidRPr="00AA3BE7" w:rsidRDefault="00D3220A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상징 기호와 관련된 노래의 가사를 이해하고 부를 수 있다.</w:t>
            </w:r>
          </w:p>
          <w:p w14:paraId="63C38DE5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60277437" w14:textId="0BDE8E30" w:rsidR="00AA4407" w:rsidRPr="00AA3BE7" w:rsidRDefault="00AA4407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AA3BE7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77777777" w:rsidR="000A185B" w:rsidRPr="00AA3BE7" w:rsidRDefault="000A185B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대화를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AA3BE7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AA3BE7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AA3BE7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AA3BE7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AA3BE7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23AD14CA" w14:textId="77777777" w:rsidR="000A185B" w:rsidRPr="00AA3BE7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42034361" w14:textId="77777777" w:rsidR="000A185B" w:rsidRPr="00AA3BE7" w:rsidRDefault="000A185B" w:rsidP="000A185B">
                  <w:pPr>
                    <w:rPr>
                      <w:b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guys go ahead. </w:t>
                  </w:r>
                </w:p>
              </w:tc>
            </w:tr>
          </w:tbl>
          <w:p w14:paraId="429C6E64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Sing &amp; Act (p. </w:t>
            </w:r>
            <w:r w:rsidR="00F85E86" w:rsidRPr="00AA3BE7">
              <w:rPr>
                <w:rFonts w:hint="eastAsia"/>
                <w:b/>
                <w:szCs w:val="20"/>
              </w:rPr>
              <w:t>2</w:t>
            </w:r>
            <w:r w:rsidRPr="00AA3BE7">
              <w:rPr>
                <w:rFonts w:hint="eastAsia"/>
                <w:b/>
                <w:szCs w:val="20"/>
              </w:rPr>
              <w:t>9)</w:t>
            </w:r>
          </w:p>
          <w:p w14:paraId="706431A8" w14:textId="7169D387" w:rsidR="00AA4407" w:rsidRPr="00AA3BE7" w:rsidRDefault="00080A90" w:rsidP="000079F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Look and Write</w:t>
            </w:r>
          </w:p>
          <w:p w14:paraId="7AFBAB2D" w14:textId="5F3B4C8E" w:rsidR="007D5613" w:rsidRPr="00AA3BE7" w:rsidRDefault="00080A90" w:rsidP="00E85720">
            <w:pPr>
              <w:pStyle w:val="a6"/>
              <w:numPr>
                <w:ilvl w:val="0"/>
                <w:numId w:val="3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각 그림이 무엇을 나타내는 상징 기호인지 적도록 한다.</w:t>
            </w:r>
          </w:p>
          <w:p w14:paraId="1ADA9ED1" w14:textId="77777777" w:rsidR="002C33D5" w:rsidRPr="00AA3BE7" w:rsidRDefault="00080A90" w:rsidP="00E85720">
            <w:pPr>
              <w:pStyle w:val="a6"/>
              <w:numPr>
                <w:ilvl w:val="0"/>
                <w:numId w:val="3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다 함께, 혹은 한 명씩 돌아가며 해당 단어를 주요 문장을 활용해 말한다.</w:t>
            </w:r>
          </w:p>
          <w:p w14:paraId="7DF42CF1" w14:textId="632CA3A7" w:rsidR="00080A90" w:rsidRPr="00AA3BE7" w:rsidRDefault="00080A90" w:rsidP="002C33D5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</w:t>
            </w:r>
            <w:r w:rsidR="007735F6" w:rsidRPr="00AA3BE7">
              <w:rPr>
                <w:rFonts w:asciiTheme="minorHAnsi" w:eastAsiaTheme="minorEastAsia" w:hAnsiTheme="minorHAnsi" w:cstheme="minorBidi" w:hint="eastAsia"/>
                <w:szCs w:val="20"/>
              </w:rPr>
              <w:t>It</w:t>
            </w:r>
            <w:r w:rsidR="007735F6" w:rsidRPr="00AA3BE7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7735F6" w:rsidRPr="00AA3BE7">
              <w:rPr>
                <w:rFonts w:asciiTheme="minorHAnsi" w:eastAsiaTheme="minorEastAsia" w:hAnsiTheme="minorHAnsi" w:cstheme="minorBidi" w:hint="eastAsia"/>
                <w:szCs w:val="20"/>
              </w:rPr>
              <w:t>s the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symbol of a school. / </w:t>
            </w:r>
            <w:r w:rsidR="007735F6" w:rsidRPr="00AA3BE7">
              <w:rPr>
                <w:rFonts w:asciiTheme="minorHAnsi" w:eastAsiaTheme="minorEastAsia" w:hAnsiTheme="minorHAnsi" w:cstheme="minorBidi" w:hint="eastAsia"/>
                <w:szCs w:val="20"/>
              </w:rPr>
              <w:t>It</w:t>
            </w:r>
            <w:r w:rsidR="007735F6" w:rsidRPr="00AA3BE7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7735F6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s the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symbol of a hospital.</w:t>
            </w:r>
          </w:p>
          <w:p w14:paraId="21877743" w14:textId="77777777" w:rsidR="002C33D5" w:rsidRPr="00AA3BE7" w:rsidRDefault="002C33D5" w:rsidP="002C33D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571EC33" w14:textId="1EDB92A1" w:rsidR="002C33D5" w:rsidRPr="00AA3BE7" w:rsidRDefault="002C33D5" w:rsidP="002C33D5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Listen and Sing</w:t>
            </w:r>
          </w:p>
          <w:p w14:paraId="510FF78C" w14:textId="09D4A4C3" w:rsidR="00A90C42" w:rsidRPr="00AA3BE7" w:rsidRDefault="00AA3BE7" w:rsidP="00A90C4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A90C42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</w:t>
            </w:r>
            <w:r w:rsidR="00A90C42" w:rsidRPr="00AA3BE7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A90C42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 들려준 뒤 노래를 3-4번 반복해서 불러 노래를 완전히 숙지할 수 있도록 한다. </w:t>
            </w:r>
          </w:p>
          <w:p w14:paraId="6C98862E" w14:textId="24D288F8" w:rsidR="00A90C42" w:rsidRPr="00AA3BE7" w:rsidRDefault="00A90C42" w:rsidP="00A90C4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학생들이 노래를 완전히 숙지하면 </w:t>
            </w:r>
            <w:r w:rsidR="002C33D5" w:rsidRPr="00AA3BE7">
              <w:rPr>
                <w:rFonts w:asciiTheme="minorHAnsi" w:eastAsiaTheme="minorEastAsia" w:hAnsiTheme="minorHAnsi" w:cstheme="minorBidi" w:hint="eastAsia"/>
                <w:szCs w:val="20"/>
              </w:rPr>
              <w:t>장소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부분의 가사를 바꿔 불러본다.</w:t>
            </w:r>
          </w:p>
          <w:p w14:paraId="7A7EB446" w14:textId="6D909BAF" w:rsidR="00AA4407" w:rsidRPr="00AA3BE7" w:rsidRDefault="00A90C4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이때 단순히 단어를 알려주지 않고 </w:t>
            </w:r>
            <w:r w:rsidR="002C33D5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칠판에 상징기호를 그려 학생들이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알아맞힌 뒤 해당 단어를 가사에 적용해보도록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84C23" w:rsidRPr="00AA3BE7" w14:paraId="12013286" w14:textId="77777777" w:rsidTr="00CB1AA0">
              <w:tc>
                <w:tcPr>
                  <w:tcW w:w="8504" w:type="dxa"/>
                  <w:shd w:val="clear" w:color="auto" w:fill="EAF1DD" w:themeFill="accent3" w:themeFillTint="33"/>
                </w:tcPr>
                <w:p w14:paraId="7275A2C9" w14:textId="77777777" w:rsidR="00E84C23" w:rsidRPr="00AA3BE7" w:rsidRDefault="00E84C23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What’</w:t>
                  </w:r>
                  <w:proofErr w:type="spellStart"/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</w:t>
                  </w:r>
                  <w:proofErr w:type="spellEnd"/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the title of this song?</w:t>
                  </w:r>
                </w:p>
                <w:p w14:paraId="25F2FE18" w14:textId="3CE69F4C" w:rsidR="00E84C23" w:rsidRPr="00AA3BE7" w:rsidRDefault="00E84C23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Let’s listen to the son</w:t>
                  </w:r>
                  <w:r w:rsidR="00A90C42"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g</w:t>
                  </w: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let’s sing the song together.</w:t>
                  </w:r>
                </w:p>
                <w:p w14:paraId="760AA8F8" w14:textId="65F531A1" w:rsidR="00E84C23" w:rsidRPr="00AA3BE7" w:rsidRDefault="00A314CE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A3BE7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</w:t>
                  </w: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AA3BE7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="002C33D5" w:rsidRPr="00AA3BE7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some words.</w:t>
                  </w:r>
                </w:p>
              </w:tc>
            </w:tr>
          </w:tbl>
          <w:p w14:paraId="52FBFF0B" w14:textId="77777777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6B105C7D" w14:textId="77777777" w:rsidR="00AA4407" w:rsidRPr="00AA3BE7" w:rsidRDefault="00AA4407" w:rsidP="000079FD">
            <w:pPr>
              <w:rPr>
                <w:szCs w:val="20"/>
              </w:rPr>
            </w:pPr>
          </w:p>
          <w:p w14:paraId="6DB9219E" w14:textId="77777777" w:rsidR="00AA4407" w:rsidRPr="00AA3BE7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724B8E20" w14:textId="46C775C0" w:rsidR="00AA4407" w:rsidRPr="00AA3BE7" w:rsidRDefault="002C33D5" w:rsidP="000079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/>
                <w:szCs w:val="20"/>
              </w:rPr>
              <w:t>주요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문장을 활용해 상징 기호를 말하는 연습을 한다.</w:t>
            </w:r>
          </w:p>
          <w:p w14:paraId="579858D6" w14:textId="53BBF0A1" w:rsidR="00AA4407" w:rsidRPr="00AA3BE7" w:rsidRDefault="004C76E0" w:rsidP="004C76E0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1</w:t>
            </w:r>
            <w:r w:rsidRPr="00AA3BE7">
              <w:rPr>
                <w:szCs w:val="20"/>
              </w:rPr>
              <w:t xml:space="preserve">. </w:t>
            </w:r>
            <w:r w:rsidR="00A90C42" w:rsidRPr="00AA3BE7">
              <w:rPr>
                <w:szCs w:val="20"/>
              </w:rPr>
              <w:t>A</w:t>
            </w:r>
            <w:r w:rsidR="00A90C42" w:rsidRPr="00AA3BE7">
              <w:rPr>
                <w:rFonts w:hint="eastAsia"/>
                <w:szCs w:val="20"/>
              </w:rPr>
              <w:t xml:space="preserve">의 상단의 </w:t>
            </w:r>
            <w:r w:rsidRPr="00AA3BE7">
              <w:t>그림을</w:t>
            </w:r>
            <w:r w:rsidRPr="00AA3BE7">
              <w:rPr>
                <w:rFonts w:hint="eastAsia"/>
              </w:rPr>
              <w:t xml:space="preserve"> 보고 어떤 내용일지 생각해본다.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C76E0" w:rsidRPr="00AA3BE7" w14:paraId="1F614963" w14:textId="77777777" w:rsidTr="002B5E9E">
              <w:tc>
                <w:tcPr>
                  <w:tcW w:w="8504" w:type="dxa"/>
                  <w:shd w:val="clear" w:color="auto" w:fill="EAF1DD" w:themeFill="accent3" w:themeFillTint="33"/>
                </w:tcPr>
                <w:p w14:paraId="26EF5F0B" w14:textId="0FC631BC" w:rsidR="004C76E0" w:rsidRPr="00AA3BE7" w:rsidRDefault="004C76E0" w:rsidP="00E85720">
                  <w:pPr>
                    <w:pStyle w:val="a6"/>
                    <w:numPr>
                      <w:ilvl w:val="0"/>
                      <w:numId w:val="54"/>
                    </w:numPr>
                    <w:ind w:leftChars="0" w:left="205" w:hanging="205"/>
                  </w:pPr>
                  <w:r w:rsidRPr="00AA3BE7">
                    <w:rPr>
                      <w:rFonts w:hint="eastAsia"/>
                    </w:rPr>
                    <w:t>Look at the top of page 30.</w:t>
                  </w:r>
                </w:p>
                <w:p w14:paraId="7AAF7443" w14:textId="52FD7988" w:rsidR="004C76E0" w:rsidRPr="00AA3BE7" w:rsidRDefault="002C33D5" w:rsidP="00E85720">
                  <w:pPr>
                    <w:pStyle w:val="a6"/>
                    <w:numPr>
                      <w:ilvl w:val="0"/>
                      <w:numId w:val="54"/>
                    </w:numPr>
                    <w:ind w:leftChars="0" w:left="205" w:hanging="205"/>
                  </w:pPr>
                  <w:r w:rsidRPr="00AA3BE7">
                    <w:rPr>
                      <w:rFonts w:hint="eastAsia"/>
                    </w:rPr>
                    <w:t>What is the symbol that the boy has?</w:t>
                  </w:r>
                </w:p>
                <w:p w14:paraId="56A0754E" w14:textId="46BA05CD" w:rsidR="00E94CFB" w:rsidRPr="00AA3BE7" w:rsidRDefault="00E94CFB" w:rsidP="00E85720">
                  <w:pPr>
                    <w:pStyle w:val="a6"/>
                    <w:numPr>
                      <w:ilvl w:val="0"/>
                      <w:numId w:val="54"/>
                    </w:numPr>
                    <w:ind w:leftChars="0" w:left="205" w:hanging="205"/>
                  </w:pPr>
                  <w:r w:rsidRPr="00AA3BE7">
                    <w:rPr>
                      <w:rFonts w:hint="eastAsia"/>
                    </w:rPr>
                    <w:t>What does the symbol look like? It</w:t>
                  </w:r>
                  <w:r w:rsidRPr="00AA3BE7">
                    <w:t xml:space="preserve"> has a rectangle at the bottom and a flag at the top.</w:t>
                  </w:r>
                </w:p>
                <w:p w14:paraId="697D72F8" w14:textId="77777777" w:rsidR="00E94CFB" w:rsidRPr="00AA3BE7" w:rsidRDefault="002C33D5" w:rsidP="00E85720">
                  <w:pPr>
                    <w:pStyle w:val="a6"/>
                    <w:numPr>
                      <w:ilvl w:val="0"/>
                      <w:numId w:val="54"/>
                    </w:numPr>
                    <w:ind w:leftChars="0" w:left="205" w:hanging="205"/>
                  </w:pPr>
                  <w:r w:rsidRPr="00AA3BE7">
                    <w:rPr>
                      <w:rFonts w:hint="eastAsia"/>
                    </w:rPr>
                    <w:t>What is the symbol that the girl has?</w:t>
                  </w:r>
                </w:p>
                <w:p w14:paraId="32FA2CDA" w14:textId="77777777" w:rsidR="00E94CFB" w:rsidRPr="00AA3BE7" w:rsidRDefault="00E94CFB" w:rsidP="00E85720">
                  <w:pPr>
                    <w:pStyle w:val="a6"/>
                    <w:numPr>
                      <w:ilvl w:val="0"/>
                      <w:numId w:val="54"/>
                    </w:numPr>
                    <w:ind w:leftChars="0" w:left="205" w:hanging="205"/>
                  </w:pPr>
                  <w:r w:rsidRPr="00AA3BE7">
                    <w:rPr>
                      <w:rFonts w:hint="eastAsia"/>
                    </w:rPr>
                    <w:t xml:space="preserve">What does the symbol look like? There is a cross in the middle of the </w:t>
                  </w:r>
                  <w:proofErr w:type="gramStart"/>
                  <w:r w:rsidRPr="00AA3BE7">
                    <w:rPr>
                      <w:rFonts w:hint="eastAsia"/>
                    </w:rPr>
                    <w:t>upside down</w:t>
                  </w:r>
                  <w:proofErr w:type="gramEnd"/>
                  <w:r w:rsidRPr="00AA3BE7">
                    <w:rPr>
                      <w:rFonts w:hint="eastAsia"/>
                    </w:rPr>
                    <w:t xml:space="preserve"> </w:t>
                  </w:r>
                  <w:r w:rsidRPr="00AA3BE7">
                    <w:rPr>
                      <w:rFonts w:hint="eastAsia"/>
                    </w:rPr>
                    <w:lastRenderedPageBreak/>
                    <w:t>pentagon.</w:t>
                  </w:r>
                </w:p>
                <w:p w14:paraId="35CCE050" w14:textId="6D79FE4E" w:rsidR="00E94CFB" w:rsidRPr="00AA3BE7" w:rsidRDefault="00E94CFB" w:rsidP="00E85720">
                  <w:pPr>
                    <w:pStyle w:val="a6"/>
                    <w:numPr>
                      <w:ilvl w:val="0"/>
                      <w:numId w:val="54"/>
                    </w:numPr>
                    <w:ind w:leftChars="0" w:left="205" w:hanging="205"/>
                  </w:pPr>
                  <w:r w:rsidRPr="00AA3BE7">
                    <w:rPr>
                      <w:rFonts w:hint="eastAsia"/>
                    </w:rPr>
                    <w:t>Look at the picture number 1. What</w:t>
                  </w:r>
                  <w:r w:rsidRPr="00AA3BE7">
                    <w:t xml:space="preserve"> is it? </w:t>
                  </w:r>
                  <w:r w:rsidRPr="00AA3BE7">
                    <w:rPr>
                      <w:rFonts w:hint="eastAsia"/>
                    </w:rPr>
                    <w:t>What does it look like?</w:t>
                  </w:r>
                </w:p>
                <w:p w14:paraId="33B7155E" w14:textId="32B512C1" w:rsidR="00E94CFB" w:rsidRPr="00AA3BE7" w:rsidRDefault="00E94CFB" w:rsidP="00E85720">
                  <w:pPr>
                    <w:pStyle w:val="a6"/>
                    <w:numPr>
                      <w:ilvl w:val="0"/>
                      <w:numId w:val="54"/>
                    </w:numPr>
                    <w:ind w:leftChars="0" w:left="205" w:hanging="205"/>
                  </w:pPr>
                  <w:r w:rsidRPr="00AA3BE7">
                    <w:rPr>
                      <w:rFonts w:hint="eastAsia"/>
                    </w:rPr>
                    <w:t>Look at the picture number 2. What</w:t>
                  </w:r>
                  <w:r w:rsidRPr="00AA3BE7">
                    <w:t xml:space="preserve"> is it? </w:t>
                  </w:r>
                  <w:r w:rsidRPr="00AA3BE7">
                    <w:rPr>
                      <w:rFonts w:hint="eastAsia"/>
                    </w:rPr>
                    <w:t>What does it look like?</w:t>
                  </w:r>
                </w:p>
                <w:p w14:paraId="056F717C" w14:textId="1ECAD3DE" w:rsidR="00E94CFB" w:rsidRPr="00AA3BE7" w:rsidRDefault="00E94CFB" w:rsidP="00E85720">
                  <w:pPr>
                    <w:pStyle w:val="a6"/>
                    <w:numPr>
                      <w:ilvl w:val="0"/>
                      <w:numId w:val="54"/>
                    </w:numPr>
                    <w:ind w:leftChars="0" w:left="205" w:hanging="205"/>
                  </w:pPr>
                  <w:r w:rsidRPr="00AA3BE7">
                    <w:rPr>
                      <w:rFonts w:hint="eastAsia"/>
                    </w:rPr>
                    <w:t>Look at the picture number 3. What</w:t>
                  </w:r>
                  <w:r w:rsidRPr="00AA3BE7">
                    <w:t xml:space="preserve"> is it? </w:t>
                  </w:r>
                  <w:r w:rsidRPr="00AA3BE7">
                    <w:rPr>
                      <w:rFonts w:hint="eastAsia"/>
                    </w:rPr>
                    <w:t>What does it look like?</w:t>
                  </w:r>
                </w:p>
              </w:tc>
            </w:tr>
          </w:tbl>
          <w:p w14:paraId="4AEFA0DB" w14:textId="5A7C143F" w:rsidR="004C76E0" w:rsidRPr="00AA3BE7" w:rsidRDefault="004C76E0" w:rsidP="004C76E0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>2</w:t>
            </w:r>
            <w:r w:rsidRPr="00AA3BE7">
              <w:rPr>
                <w:szCs w:val="20"/>
              </w:rPr>
              <w:t xml:space="preserve">. </w:t>
            </w:r>
            <w:r w:rsidR="002C33D5" w:rsidRPr="00AA3BE7">
              <w:rPr>
                <w:szCs w:val="20"/>
              </w:rPr>
              <w:t>그림</w:t>
            </w:r>
            <w:r w:rsidR="002C33D5" w:rsidRPr="00AA3BE7">
              <w:rPr>
                <w:rFonts w:hint="eastAsia"/>
                <w:szCs w:val="20"/>
              </w:rPr>
              <w:t xml:space="preserve"> 하단의 상징기호들은 무엇인지 함께 이야기 나눈다.</w:t>
            </w:r>
          </w:p>
          <w:p w14:paraId="22641D9A" w14:textId="03E3D165" w:rsidR="004C76E0" w:rsidRPr="00AA3BE7" w:rsidRDefault="004C76E0" w:rsidP="000079FD">
            <w:pPr>
              <w:rPr>
                <w:szCs w:val="20"/>
              </w:rPr>
            </w:pPr>
            <w:r w:rsidRPr="00AA3BE7">
              <w:rPr>
                <w:szCs w:val="20"/>
              </w:rPr>
              <w:t>3</w:t>
            </w:r>
            <w:r w:rsidR="00AA4407" w:rsidRPr="00AA3BE7">
              <w:rPr>
                <w:rFonts w:hint="eastAsia"/>
                <w:szCs w:val="20"/>
              </w:rPr>
              <w:t>.</w:t>
            </w:r>
            <w:r w:rsidR="002C33D5" w:rsidRPr="00AA3BE7">
              <w:rPr>
                <w:rFonts w:hint="eastAsia"/>
                <w:szCs w:val="20"/>
              </w:rPr>
              <w:t xml:space="preserve"> 대화의 상징 기호 부분에 해당하는 단어들을 바꿔가며, 두 명씩 짝을 지어 대화해본다.</w:t>
            </w:r>
          </w:p>
          <w:p w14:paraId="27314E85" w14:textId="7FE411DC" w:rsidR="00E94CFB" w:rsidRPr="00AA3BE7" w:rsidRDefault="00E94CFB" w:rsidP="000079FD">
            <w:r w:rsidRPr="00AA3BE7">
              <w:rPr>
                <w:rFonts w:hint="eastAsia"/>
                <w:szCs w:val="20"/>
              </w:rPr>
              <w:t>4. B의 단어들을 올바른 순서로 배열하여 문장을 완성한다.</w:t>
            </w:r>
          </w:p>
          <w:p w14:paraId="34C93CE1" w14:textId="77777777" w:rsidR="00E94CFB" w:rsidRPr="00AA3BE7" w:rsidRDefault="00E94CFB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7037F4B1" w:rsidR="00AA4407" w:rsidRPr="00AA3BE7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AA3BE7" w:rsidRDefault="00AA4407" w:rsidP="00456D68">
            <w:pPr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395C512E" w14:textId="1B6D25BF" w:rsidR="00AA4407" w:rsidRPr="00AA3BE7" w:rsidRDefault="00AA4407" w:rsidP="00AA4407">
      <w:pPr>
        <w:rPr>
          <w:rFonts w:asciiTheme="majorHAnsi" w:eastAsiaTheme="majorHAnsi" w:hAnsiTheme="majorHAnsi"/>
        </w:rPr>
      </w:pPr>
    </w:p>
    <w:p w14:paraId="25A31FF0" w14:textId="77777777" w:rsidR="009C1027" w:rsidRPr="00AA3BE7" w:rsidRDefault="009C1027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7E0D05F0" w14:textId="77777777" w:rsidR="00AA4407" w:rsidRPr="00AA3BE7" w:rsidRDefault="00AA4407" w:rsidP="00AA4407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 xml:space="preserve">Week </w:t>
      </w:r>
      <w:r w:rsidR="00AA5208" w:rsidRPr="00AA3BE7">
        <w:rPr>
          <w:rFonts w:hint="eastAsia"/>
          <w:b/>
          <w:szCs w:val="20"/>
        </w:rPr>
        <w:t>3</w:t>
      </w:r>
      <w:r w:rsidRPr="00AA3BE7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A3BE7" w14:paraId="7E8A07E6" w14:textId="77777777" w:rsidTr="000079FD">
        <w:tc>
          <w:tcPr>
            <w:tcW w:w="1809" w:type="dxa"/>
          </w:tcPr>
          <w:p w14:paraId="54A9BA87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5E038872" w14:textId="77777777" w:rsidR="000779F7" w:rsidRPr="00AA3BE7" w:rsidRDefault="000779F7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1536AF6D" w14:textId="77777777" w:rsidR="003B6E97" w:rsidRPr="00AA3BE7" w:rsidRDefault="003B6E97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C7D6C" w:rsidRPr="00AA3BE7">
              <w:rPr>
                <w:rFonts w:hint="eastAsia"/>
                <w:b/>
                <w:szCs w:val="20"/>
              </w:rPr>
              <w:t>2</w:t>
            </w:r>
            <w:r w:rsidR="005D5769" w:rsidRPr="00AA3BE7">
              <w:rPr>
                <w:rFonts w:hint="eastAsia"/>
                <w:b/>
                <w:szCs w:val="20"/>
              </w:rPr>
              <w:t>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422FFFA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DC2BE4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30BC826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3A021F2C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7E72A157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EA475F4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564DC21E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0D2970C9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09D88F89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54073D4E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34C7BE91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6DE6835C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3F4A5396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21758260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001CE6B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FCCEBCD" w14:textId="77777777" w:rsidR="005112E3" w:rsidRPr="00AA3BE7" w:rsidRDefault="005112E3" w:rsidP="000079FD">
            <w:pPr>
              <w:jc w:val="left"/>
              <w:rPr>
                <w:b/>
                <w:szCs w:val="20"/>
              </w:rPr>
            </w:pPr>
          </w:p>
          <w:p w14:paraId="6642F0B6" w14:textId="77777777" w:rsidR="00AC7D6C" w:rsidRPr="00AA3BE7" w:rsidRDefault="00AC7D6C" w:rsidP="000079FD">
            <w:pPr>
              <w:jc w:val="left"/>
              <w:rPr>
                <w:b/>
                <w:szCs w:val="20"/>
              </w:rPr>
            </w:pPr>
          </w:p>
          <w:p w14:paraId="311957E6" w14:textId="77777777" w:rsidR="00AC7D6C" w:rsidRPr="00AA3BE7" w:rsidRDefault="00AC7D6C" w:rsidP="000079FD">
            <w:pPr>
              <w:jc w:val="left"/>
              <w:rPr>
                <w:b/>
                <w:szCs w:val="20"/>
              </w:rPr>
            </w:pPr>
          </w:p>
          <w:p w14:paraId="56DA4F35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101D79AD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55D19805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64C1DE2B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7C74F61A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2E124586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0E01E5BF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79D78F79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5DA812E9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13EA5B86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20C5E638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631DB135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0524274F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5704A823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68B32785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02DEF13C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3DD941F2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52C3AEC4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38147B7B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04D1F534" w14:textId="77777777" w:rsidR="0087096D" w:rsidRPr="00AA3BE7" w:rsidRDefault="0087096D" w:rsidP="000079FD">
            <w:pPr>
              <w:jc w:val="left"/>
              <w:rPr>
                <w:b/>
                <w:szCs w:val="20"/>
              </w:rPr>
            </w:pPr>
          </w:p>
          <w:p w14:paraId="083F70E2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AA3BE7" w:rsidRDefault="005D5769" w:rsidP="005D5769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</w:t>
            </w:r>
            <w:r w:rsidR="00AC7D6C" w:rsidRPr="00AA3BE7">
              <w:rPr>
                <w:rFonts w:hint="eastAsia"/>
                <w:b/>
                <w:szCs w:val="20"/>
              </w:rPr>
              <w:t>ity B</w:t>
            </w:r>
          </w:p>
          <w:p w14:paraId="604BFDD5" w14:textId="043E007F" w:rsidR="005D5769" w:rsidRPr="00AA3BE7" w:rsidRDefault="005D5769" w:rsidP="005D5769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237EFD14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3EE4CEDA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6AE057BC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3B92BFA2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07CE78E8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17010199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1CA70F98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500DF8DC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4310E411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08934C07" w14:textId="77777777" w:rsidR="00BF41CC" w:rsidRPr="00AA3BE7" w:rsidRDefault="00BF41CC" w:rsidP="000079FD">
            <w:pPr>
              <w:jc w:val="left"/>
              <w:rPr>
                <w:b/>
                <w:szCs w:val="20"/>
              </w:rPr>
            </w:pPr>
          </w:p>
          <w:p w14:paraId="15D86B9B" w14:textId="77777777" w:rsidR="00BF41CC" w:rsidRPr="00AA3BE7" w:rsidRDefault="00BF41CC" w:rsidP="000079FD">
            <w:pPr>
              <w:jc w:val="left"/>
              <w:rPr>
                <w:b/>
                <w:szCs w:val="20"/>
              </w:rPr>
            </w:pPr>
          </w:p>
          <w:p w14:paraId="2AA4E297" w14:textId="77777777" w:rsidR="00BF41CC" w:rsidRPr="00AA3BE7" w:rsidRDefault="00BF41CC" w:rsidP="000079FD">
            <w:pPr>
              <w:jc w:val="left"/>
              <w:rPr>
                <w:b/>
                <w:szCs w:val="20"/>
              </w:rPr>
            </w:pPr>
          </w:p>
          <w:p w14:paraId="12958710" w14:textId="77777777" w:rsidR="00BF41CC" w:rsidRPr="00AA3BE7" w:rsidRDefault="00BF41CC" w:rsidP="000079FD">
            <w:pPr>
              <w:jc w:val="left"/>
              <w:rPr>
                <w:b/>
                <w:szCs w:val="20"/>
              </w:rPr>
            </w:pPr>
          </w:p>
          <w:p w14:paraId="0D6B19E0" w14:textId="77777777" w:rsidR="00BF41CC" w:rsidRPr="00AA3BE7" w:rsidRDefault="00BF41CC" w:rsidP="000079FD">
            <w:pPr>
              <w:jc w:val="left"/>
              <w:rPr>
                <w:b/>
                <w:szCs w:val="20"/>
              </w:rPr>
            </w:pPr>
          </w:p>
          <w:p w14:paraId="60CC6E87" w14:textId="77777777" w:rsidR="00BF41CC" w:rsidRPr="00AA3BE7" w:rsidRDefault="00BF41CC" w:rsidP="000079FD">
            <w:pPr>
              <w:jc w:val="left"/>
              <w:rPr>
                <w:b/>
                <w:szCs w:val="20"/>
              </w:rPr>
            </w:pPr>
          </w:p>
          <w:p w14:paraId="1DB92E2D" w14:textId="77777777" w:rsidR="00BF41CC" w:rsidRPr="00AA3BE7" w:rsidRDefault="00BF41CC" w:rsidP="000079FD">
            <w:pPr>
              <w:jc w:val="left"/>
              <w:rPr>
                <w:b/>
                <w:szCs w:val="20"/>
              </w:rPr>
            </w:pPr>
          </w:p>
          <w:p w14:paraId="642D34DC" w14:textId="77777777" w:rsidR="00BF41CC" w:rsidRPr="00AA3BE7" w:rsidRDefault="00BF41CC" w:rsidP="000079FD">
            <w:pPr>
              <w:jc w:val="left"/>
              <w:rPr>
                <w:b/>
                <w:szCs w:val="20"/>
              </w:rPr>
            </w:pPr>
          </w:p>
          <w:p w14:paraId="1CF89185" w14:textId="77777777" w:rsidR="00BF41CC" w:rsidRPr="00AA3BE7" w:rsidRDefault="00BF41CC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AA3BE7" w:rsidRDefault="005D5769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2AAEECB1" w14:textId="01BD2703" w:rsidR="00AA4407" w:rsidRPr="00AA3BE7" w:rsidRDefault="00AA4407" w:rsidP="005D5769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BCDD315" w14:textId="4C834B06" w:rsidR="000779F7" w:rsidRPr="00AA3BE7" w:rsidRDefault="007735F6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상징 기호를 묻는 질문에 답할 수 있다.</w:t>
            </w:r>
          </w:p>
          <w:p w14:paraId="2227BF32" w14:textId="123283A9" w:rsidR="000779F7" w:rsidRPr="00AA3BE7" w:rsidRDefault="007735F6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목적격 대명사를 활용해 말할 수 있다.</w:t>
            </w:r>
          </w:p>
          <w:p w14:paraId="26D0AB3A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2E459F59" w14:textId="74016E2C" w:rsidR="00AA4407" w:rsidRPr="00AA3BE7" w:rsidRDefault="00AA4407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AA3BE7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AA3BE7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2B358B3" w14:textId="77777777" w:rsidR="0012181B" w:rsidRPr="00AA3BE7" w:rsidRDefault="0012181B" w:rsidP="001218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 2명을 짝을 지어 어제 배운 내용을 복습해본다.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35F6" w:rsidRPr="00AA3BE7" w14:paraId="24CCFBCA" w14:textId="77777777" w:rsidTr="0010273F">
              <w:tc>
                <w:tcPr>
                  <w:tcW w:w="8504" w:type="dxa"/>
                  <w:shd w:val="clear" w:color="auto" w:fill="EAF1DD" w:themeFill="accent3" w:themeFillTint="33"/>
                </w:tcPr>
                <w:p w14:paraId="778B3216" w14:textId="6F330744" w:rsidR="007735F6" w:rsidRPr="00AA3BE7" w:rsidRDefault="007735F6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This is the symbol of a school.</w:t>
                  </w:r>
                </w:p>
                <w:p w14:paraId="46D2ECA3" w14:textId="13AAB4DD" w:rsidR="007735F6" w:rsidRPr="00AA3BE7" w:rsidRDefault="007735F6" w:rsidP="00E85720">
                  <w:pPr>
                    <w:pStyle w:val="a6"/>
                    <w:numPr>
                      <w:ilvl w:val="0"/>
                      <w:numId w:val="31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This is the symbol of a hospital.</w:t>
                  </w:r>
                </w:p>
              </w:tc>
            </w:tr>
          </w:tbl>
          <w:p w14:paraId="21AC83E8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724D1A38" w14:textId="6E0B3C0C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Zoom-In </w:t>
            </w:r>
            <w:r w:rsidR="00266D7E" w:rsidRPr="00AA3BE7">
              <w:rPr>
                <w:rFonts w:hint="eastAsia"/>
                <w:b/>
                <w:szCs w:val="20"/>
              </w:rPr>
              <w:t>2</w:t>
            </w:r>
            <w:r w:rsidRPr="00AA3BE7">
              <w:rPr>
                <w:rFonts w:hint="eastAsia"/>
                <w:b/>
                <w:szCs w:val="20"/>
              </w:rPr>
              <w:t xml:space="preserve"> (p. </w:t>
            </w:r>
            <w:r w:rsidR="003C63D7" w:rsidRPr="00AA3BE7">
              <w:rPr>
                <w:rFonts w:hint="eastAsia"/>
                <w:b/>
                <w:szCs w:val="20"/>
              </w:rPr>
              <w:t>3</w:t>
            </w:r>
            <w:r w:rsidRPr="00AA3BE7">
              <w:rPr>
                <w:rFonts w:hint="eastAsia"/>
                <w:b/>
                <w:szCs w:val="20"/>
              </w:rPr>
              <w:t>1)</w:t>
            </w:r>
          </w:p>
          <w:p w14:paraId="7FBAE448" w14:textId="20CB776E" w:rsidR="00AA4407" w:rsidRPr="00AA3BE7" w:rsidRDefault="0001143E" w:rsidP="0001143E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A의 </w:t>
            </w:r>
            <w:r w:rsidRPr="00AA3BE7">
              <w:rPr>
                <w:szCs w:val="20"/>
              </w:rPr>
              <w:t>각</w:t>
            </w:r>
            <w:r w:rsidRPr="00AA3BE7">
              <w:rPr>
                <w:rFonts w:hint="eastAsia"/>
                <w:szCs w:val="20"/>
              </w:rPr>
              <w:t xml:space="preserve"> 그림을 보고 학생들과 질문에 대한 답을 이야기해본다.</w:t>
            </w:r>
            <w:r w:rsidRPr="00AA3BE7">
              <w:rPr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AA3BE7" w14:paraId="07DB475B" w14:textId="77777777" w:rsidTr="00FA1AB3">
              <w:tc>
                <w:tcPr>
                  <w:tcW w:w="8504" w:type="dxa"/>
                  <w:shd w:val="clear" w:color="auto" w:fill="EAF1DD" w:themeFill="accent3" w:themeFillTint="33"/>
                </w:tcPr>
                <w:p w14:paraId="42A4F70E" w14:textId="77777777" w:rsidR="00E94CFB" w:rsidRPr="00AA3BE7" w:rsidRDefault="00E94CFB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 xml:space="preserve">Look at number 1. </w:t>
                  </w:r>
                  <w:r w:rsidR="007735F6" w:rsidRPr="00AA3BE7">
                    <w:rPr>
                      <w:rFonts w:hint="eastAsia"/>
                    </w:rPr>
                    <w:t>What</w:t>
                  </w:r>
                  <w:r w:rsidR="007735F6" w:rsidRPr="00AA3BE7">
                    <w:t>’</w:t>
                  </w:r>
                  <w:r w:rsidR="007735F6" w:rsidRPr="00AA3BE7">
                    <w:rPr>
                      <w:rFonts w:hint="eastAsia"/>
                    </w:rPr>
                    <w:t>s this picture</w:t>
                  </w:r>
                  <w:r w:rsidRPr="00AA3BE7">
                    <w:rPr>
                      <w:rFonts w:hint="eastAsia"/>
                    </w:rPr>
                    <w:t>?</w:t>
                  </w:r>
                  <w:r w:rsidR="007735F6" w:rsidRPr="00AA3BE7">
                    <w:rPr>
                      <w:rFonts w:hint="eastAsia"/>
                    </w:rPr>
                    <w:t xml:space="preserve"> </w:t>
                  </w:r>
                  <w:r w:rsidRPr="00AA3BE7">
                    <w:rPr>
                      <w:rFonts w:hint="eastAsia"/>
                    </w:rPr>
                    <w:t>What does it look like?</w:t>
                  </w:r>
                </w:p>
                <w:p w14:paraId="3F35F4B1" w14:textId="6A2E8EA3" w:rsidR="0087096D" w:rsidRPr="00AA3BE7" w:rsidRDefault="007735F6" w:rsidP="0087096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It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the symbol of a police station.</w:t>
                  </w:r>
                </w:p>
                <w:p w14:paraId="275AB461" w14:textId="77777777" w:rsidR="00E94CFB" w:rsidRPr="00AA3BE7" w:rsidRDefault="00E94CFB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Look at number 2. What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this picture? What does it look like?</w:t>
                  </w:r>
                </w:p>
                <w:p w14:paraId="6A3D7C51" w14:textId="5DC6B697" w:rsidR="00871ADD" w:rsidRPr="00AA3BE7" w:rsidRDefault="007735F6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It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the symbol of a church.</w:t>
                  </w:r>
                </w:p>
                <w:p w14:paraId="65A266A7" w14:textId="77777777" w:rsidR="00E94CFB" w:rsidRPr="00AA3BE7" w:rsidRDefault="00E94CFB" w:rsidP="00E94CFB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Look at number 3. What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this picture? What does it look like?</w:t>
                  </w:r>
                </w:p>
                <w:p w14:paraId="4A2BA810" w14:textId="22490F54" w:rsidR="007735F6" w:rsidRPr="00AA3BE7" w:rsidRDefault="007735F6" w:rsidP="00E94CFB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It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the symbol of a mountain.</w:t>
                  </w:r>
                </w:p>
              </w:tc>
            </w:tr>
          </w:tbl>
          <w:p w14:paraId="3B2EE82A" w14:textId="77777777" w:rsidR="007735F6" w:rsidRPr="00AA3BE7" w:rsidRDefault="007735F6" w:rsidP="00E85720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함께 이야기한 답을 각자 교재에 적는다.</w:t>
            </w:r>
          </w:p>
          <w:p w14:paraId="49B8BF56" w14:textId="77777777" w:rsidR="007735F6" w:rsidRPr="00AA3BE7" w:rsidRDefault="007B4690" w:rsidP="00E85720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szCs w:val="20"/>
              </w:rPr>
              <w:t>B</w:t>
            </w:r>
            <w:r w:rsidRPr="00AA3BE7">
              <w:rPr>
                <w:rFonts w:hint="eastAsia"/>
                <w:szCs w:val="20"/>
              </w:rPr>
              <w:t xml:space="preserve">의 </w:t>
            </w:r>
            <w:r w:rsidR="007735F6" w:rsidRPr="00AA3BE7">
              <w:rPr>
                <w:rFonts w:hint="eastAsia"/>
                <w:szCs w:val="20"/>
              </w:rPr>
              <w:t>각 그림들을 보고 무엇을 상징하는 그림들인지 이야기해본다.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7096D" w:rsidRPr="00AA3BE7" w14:paraId="61756116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03C68217" w14:textId="0BBB380A" w:rsidR="0087096D" w:rsidRPr="00AA3BE7" w:rsidRDefault="0087096D" w:rsidP="00DB616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 xml:space="preserve">Look at the picture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a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. What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s this picture? </w:t>
                  </w:r>
                </w:p>
                <w:p w14:paraId="7134A69D" w14:textId="0BE8CB0D" w:rsidR="0087096D" w:rsidRPr="00AA3BE7" w:rsidRDefault="0087096D" w:rsidP="00DB616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What do we do here?</w:t>
                  </w:r>
                </w:p>
                <w:p w14:paraId="569AF45B" w14:textId="1DEBD523" w:rsidR="0087096D" w:rsidRPr="00AA3BE7" w:rsidRDefault="0087096D" w:rsidP="00DB616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 xml:space="preserve">Look at the picture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b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. What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s this picture? </w:t>
                  </w:r>
                </w:p>
                <w:p w14:paraId="119D1B5B" w14:textId="0C67B364" w:rsidR="0087096D" w:rsidRPr="00AA3BE7" w:rsidRDefault="0087096D" w:rsidP="00DB616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What do you see in the symbol? How do we recognize if it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for women or men?</w:t>
                  </w:r>
                </w:p>
                <w:p w14:paraId="532F32CC" w14:textId="0159C56B" w:rsidR="0087096D" w:rsidRPr="00AA3BE7" w:rsidRDefault="0087096D" w:rsidP="00DB616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 xml:space="preserve">Look at the picture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c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. What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s this picture? </w:t>
                  </w:r>
                </w:p>
                <w:p w14:paraId="6BF75549" w14:textId="03E0400B" w:rsidR="0087096D" w:rsidRPr="00AA3BE7" w:rsidRDefault="0087096D" w:rsidP="00DB6168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 xml:space="preserve">What does the letter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p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 mean?</w:t>
                  </w:r>
                </w:p>
                <w:p w14:paraId="0C4D55B3" w14:textId="77777777" w:rsidR="0087096D" w:rsidRPr="00AA3BE7" w:rsidRDefault="0087096D" w:rsidP="0087096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 xml:space="preserve">Look at the picture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d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. What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s this picture?</w:t>
                  </w:r>
                </w:p>
                <w:p w14:paraId="02798A4C" w14:textId="77777777" w:rsidR="0087096D" w:rsidRPr="00AA3BE7" w:rsidRDefault="0087096D" w:rsidP="0087096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What do you see in the picture?</w:t>
                  </w:r>
                </w:p>
                <w:p w14:paraId="54BC938D" w14:textId="3710A715" w:rsidR="0087096D" w:rsidRPr="00AA3BE7" w:rsidRDefault="0001143E" w:rsidP="0087096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</w:pPr>
                  <w:r w:rsidRPr="00AA3BE7">
                    <w:rPr>
                      <w:rFonts w:hint="eastAsia"/>
                    </w:rPr>
                    <w:t>Have you ever used a pay phone?</w:t>
                  </w:r>
                </w:p>
              </w:tc>
            </w:tr>
          </w:tbl>
          <w:p w14:paraId="1FEDC21C" w14:textId="7610532E" w:rsidR="007735F6" w:rsidRPr="00AA3BE7" w:rsidRDefault="00AA3BE7" w:rsidP="00E85720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hint="eastAsia"/>
                <w:szCs w:val="20"/>
              </w:rPr>
              <w:t>음원을</w:t>
            </w:r>
            <w:r w:rsidR="007735F6" w:rsidRPr="00AA3BE7">
              <w:rPr>
                <w:rFonts w:hint="eastAsia"/>
                <w:szCs w:val="20"/>
              </w:rPr>
              <w:t xml:space="preserve"> 듣고 그림을 설명하는 알맞은 문장을 골라 번호를 쓴다.</w:t>
            </w:r>
          </w:p>
          <w:p w14:paraId="22E3D90E" w14:textId="5CA0DD28" w:rsidR="00AA4407" w:rsidRPr="00AA3BE7" w:rsidRDefault="00AA4407" w:rsidP="007735F6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AA3BE7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1A0AB891" w14:textId="40363820" w:rsidR="00AA4407" w:rsidRPr="00AA3BE7" w:rsidRDefault="00AA4407" w:rsidP="000079FD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AA3BE7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</w:t>
            </w:r>
            <w:r w:rsidR="001562AE" w:rsidRPr="00AA3BE7">
              <w:rPr>
                <w:rFonts w:asciiTheme="minorHAnsi" w:eastAsiaTheme="minorHAnsi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HAnsi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7735F6"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그림의 번호를 말해주며 학생들과 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다 같이 답을 </w:t>
            </w:r>
            <w:r w:rsidR="007735F6" w:rsidRPr="00AA3BE7">
              <w:rPr>
                <w:rFonts w:asciiTheme="minorHAnsi" w:eastAsiaTheme="minorHAnsi" w:hAnsiTheme="minorHAnsi" w:cstheme="minorBidi" w:hint="eastAsia"/>
                <w:szCs w:val="20"/>
              </w:rPr>
              <w:t>이야기하고, 문장을 써야 하는 경우에는 칠판에 적어주도록 한다.</w:t>
            </w:r>
          </w:p>
          <w:p w14:paraId="28575B48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AA3BE7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685955AB" w14:textId="0CFB992C" w:rsidR="0010273F" w:rsidRPr="00AA3BE7" w:rsidRDefault="0010273F" w:rsidP="00E85720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목적격대명사에 대해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0273F" w:rsidRPr="00AA3BE7" w14:paraId="33ED7A9C" w14:textId="77777777" w:rsidTr="0010273F">
              <w:tc>
                <w:tcPr>
                  <w:tcW w:w="8504" w:type="dxa"/>
                </w:tcPr>
                <w:p w14:paraId="7B97E1AB" w14:textId="77777777" w:rsidR="0010273F" w:rsidRPr="00AA3BE7" w:rsidRDefault="0010273F" w:rsidP="0010273F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2FE7CB8" w14:textId="78F50480" w:rsidR="0010273F" w:rsidRPr="00AA3BE7" w:rsidRDefault="0010273F" w:rsidP="006D6B3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AA3BE7">
                    <w:rPr>
                      <w:rFonts w:hint="eastAsia"/>
                      <w:b/>
                    </w:rPr>
                    <w:t xml:space="preserve">목적어: </w:t>
                  </w:r>
                  <w:r w:rsidRPr="00AA3BE7">
                    <w:t>동사의</w:t>
                  </w:r>
                  <w:r w:rsidRPr="00AA3BE7">
                    <w:rPr>
                      <w:rFonts w:hint="eastAsia"/>
                    </w:rPr>
                    <w:t xml:space="preserve"> 대상이 되는 말로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~</w:t>
                  </w:r>
                  <w:proofErr w:type="gramStart"/>
                  <w:r w:rsidRPr="00AA3BE7">
                    <w:rPr>
                      <w:rFonts w:hint="eastAsia"/>
                    </w:rPr>
                    <w:t>을/ ~</w:t>
                  </w:r>
                  <w:proofErr w:type="gramEnd"/>
                  <w:r w:rsidRPr="00AA3BE7">
                    <w:rPr>
                      <w:rFonts w:hint="eastAsia"/>
                    </w:rPr>
                    <w:t>를/ ~에게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의 의미를 가진 말</w:t>
                  </w:r>
                </w:p>
                <w:p w14:paraId="03D577DB" w14:textId="25FD4B90" w:rsidR="0010273F" w:rsidRPr="00AA3BE7" w:rsidRDefault="0010273F" w:rsidP="0010273F">
                  <w:pPr>
                    <w:pStyle w:val="a6"/>
                    <w:ind w:leftChars="0" w:left="205"/>
                  </w:pPr>
                  <w:r w:rsidRPr="00AA3BE7">
                    <w:rPr>
                      <w:rFonts w:hint="eastAsia"/>
                    </w:rPr>
                    <w:t xml:space="preserve">예) </w:t>
                  </w:r>
                  <w:r w:rsidR="001E5228" w:rsidRPr="00AA3BE7">
                    <w:rPr>
                      <w:rFonts w:hint="eastAsia"/>
                    </w:rPr>
                    <w:t xml:space="preserve">I like Tom. 나는 Tom을 좋아한다. -&gt; </w:t>
                  </w:r>
                  <w:r w:rsidR="001E5228" w:rsidRPr="00AA3BE7">
                    <w:t>‘</w:t>
                  </w:r>
                  <w:r w:rsidR="001E5228" w:rsidRPr="00AA3BE7">
                    <w:rPr>
                      <w:rFonts w:hint="eastAsia"/>
                    </w:rPr>
                    <w:t>Tom을</w:t>
                  </w:r>
                  <w:r w:rsidR="001E5228" w:rsidRPr="00AA3BE7">
                    <w:t>’</w:t>
                  </w:r>
                  <w:r w:rsidR="001E5228" w:rsidRPr="00AA3BE7">
                    <w:rPr>
                      <w:rFonts w:hint="eastAsia"/>
                    </w:rPr>
                    <w:t>에 해당하는 Tom이 목적어이다.</w:t>
                  </w:r>
                </w:p>
                <w:p w14:paraId="01489CE5" w14:textId="0E7D9900" w:rsidR="001E5228" w:rsidRPr="00AA3BE7" w:rsidRDefault="001E5228" w:rsidP="001E5228">
                  <w:pPr>
                    <w:pStyle w:val="a6"/>
                    <w:ind w:leftChars="103" w:left="606" w:hangingChars="200" w:hanging="400"/>
                  </w:pPr>
                  <w:r w:rsidRPr="00AA3BE7">
                    <w:rPr>
                      <w:rFonts w:hint="eastAsia"/>
                    </w:rPr>
                    <w:t xml:space="preserve">예) I tell my friend Sue. 나는 나의 친구에게 말한다. -&gt;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나의 친구에게</w:t>
                  </w:r>
                  <w:r w:rsidRPr="00AA3BE7">
                    <w:t>’에</w:t>
                  </w:r>
                  <w:r w:rsidRPr="00AA3BE7">
                    <w:rPr>
                      <w:rFonts w:hint="eastAsia"/>
                    </w:rPr>
                    <w:t xml:space="preserve"> 해당하는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 xml:space="preserve">my </w:t>
                  </w:r>
                  <w:r w:rsidRPr="00AA3BE7">
                    <w:rPr>
                      <w:rFonts w:hint="eastAsia"/>
                    </w:rPr>
                    <w:lastRenderedPageBreak/>
                    <w:t>friend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가 목적어이다.</w:t>
                  </w:r>
                </w:p>
                <w:p w14:paraId="2F5B72FD" w14:textId="77777777" w:rsidR="001E5228" w:rsidRPr="00AA3BE7" w:rsidRDefault="001E5228" w:rsidP="001E5228">
                  <w:pPr>
                    <w:pStyle w:val="a6"/>
                    <w:ind w:leftChars="103" w:left="606" w:hangingChars="200" w:hanging="400"/>
                  </w:pPr>
                </w:p>
                <w:p w14:paraId="42762025" w14:textId="15D55B92" w:rsidR="0010273F" w:rsidRPr="00AA3BE7" w:rsidRDefault="0010273F" w:rsidP="006D6B3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AA3BE7">
                    <w:rPr>
                      <w:rFonts w:hint="eastAsia"/>
                      <w:b/>
                    </w:rPr>
                    <w:t xml:space="preserve">목적격대명사: </w:t>
                  </w:r>
                  <w:r w:rsidRPr="00AA3BE7">
                    <w:rPr>
                      <w:rFonts w:hint="eastAsia"/>
                    </w:rPr>
                    <w:t>목적어로 쓰인 명사를 대신하여 쓰이는 말</w:t>
                  </w:r>
                </w:p>
                <w:tbl>
                  <w:tblPr>
                    <w:tblStyle w:val="a5"/>
                    <w:tblW w:w="0" w:type="auto"/>
                    <w:tblInd w:w="205" w:type="dxa"/>
                    <w:tblLook w:val="04A0" w:firstRow="1" w:lastRow="0" w:firstColumn="1" w:lastColumn="0" w:noHBand="0" w:noVBand="1"/>
                  </w:tblPr>
                  <w:tblGrid>
                    <w:gridCol w:w="1587"/>
                    <w:gridCol w:w="897"/>
                    <w:gridCol w:w="900"/>
                    <w:gridCol w:w="900"/>
                    <w:gridCol w:w="898"/>
                    <w:gridCol w:w="888"/>
                    <w:gridCol w:w="895"/>
                    <w:gridCol w:w="908"/>
                  </w:tblGrid>
                  <w:tr w:rsidR="0010273F" w:rsidRPr="00AA3BE7" w14:paraId="4C52C91A" w14:textId="77777777" w:rsidTr="0010273F">
                    <w:trPr>
                      <w:trHeight w:val="454"/>
                    </w:trPr>
                    <w:tc>
                      <w:tcPr>
                        <w:tcW w:w="1587" w:type="dxa"/>
                        <w:shd w:val="clear" w:color="auto" w:fill="FDE9D9" w:themeFill="accent6" w:themeFillTint="33"/>
                        <w:vAlign w:val="center"/>
                      </w:tcPr>
                      <w:p w14:paraId="68446366" w14:textId="5A7F87C6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  <w:rPr>
                            <w:b/>
                          </w:rPr>
                        </w:pPr>
                        <w:r w:rsidRPr="00AA3BE7">
                          <w:rPr>
                            <w:rFonts w:hint="eastAsia"/>
                            <w:b/>
                          </w:rPr>
                          <w:t>주격대명사</w:t>
                        </w:r>
                      </w:p>
                    </w:tc>
                    <w:tc>
                      <w:tcPr>
                        <w:tcW w:w="897" w:type="dxa"/>
                        <w:shd w:val="clear" w:color="auto" w:fill="FDE9D9" w:themeFill="accent6" w:themeFillTint="33"/>
                        <w:vAlign w:val="center"/>
                      </w:tcPr>
                      <w:p w14:paraId="22A62C8E" w14:textId="188BE079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I</w:t>
                        </w:r>
                      </w:p>
                    </w:tc>
                    <w:tc>
                      <w:tcPr>
                        <w:tcW w:w="900" w:type="dxa"/>
                        <w:shd w:val="clear" w:color="auto" w:fill="FDE9D9" w:themeFill="accent6" w:themeFillTint="33"/>
                        <w:vAlign w:val="center"/>
                      </w:tcPr>
                      <w:p w14:paraId="5C07F7A9" w14:textId="4C735CC7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you</w:t>
                        </w:r>
                      </w:p>
                    </w:tc>
                    <w:tc>
                      <w:tcPr>
                        <w:tcW w:w="900" w:type="dxa"/>
                        <w:shd w:val="clear" w:color="auto" w:fill="FDE9D9" w:themeFill="accent6" w:themeFillTint="33"/>
                        <w:vAlign w:val="center"/>
                      </w:tcPr>
                      <w:p w14:paraId="38B4F173" w14:textId="6235087D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he</w:t>
                        </w:r>
                      </w:p>
                    </w:tc>
                    <w:tc>
                      <w:tcPr>
                        <w:tcW w:w="898" w:type="dxa"/>
                        <w:shd w:val="clear" w:color="auto" w:fill="FDE9D9" w:themeFill="accent6" w:themeFillTint="33"/>
                        <w:vAlign w:val="center"/>
                      </w:tcPr>
                      <w:p w14:paraId="109FA791" w14:textId="27938E56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she</w:t>
                        </w:r>
                      </w:p>
                    </w:tc>
                    <w:tc>
                      <w:tcPr>
                        <w:tcW w:w="888" w:type="dxa"/>
                        <w:shd w:val="clear" w:color="auto" w:fill="FDE9D9" w:themeFill="accent6" w:themeFillTint="33"/>
                        <w:vAlign w:val="center"/>
                      </w:tcPr>
                      <w:p w14:paraId="57EC1089" w14:textId="62C8346F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it</w:t>
                        </w:r>
                      </w:p>
                    </w:tc>
                    <w:tc>
                      <w:tcPr>
                        <w:tcW w:w="895" w:type="dxa"/>
                        <w:shd w:val="clear" w:color="auto" w:fill="FDE9D9" w:themeFill="accent6" w:themeFillTint="33"/>
                        <w:vAlign w:val="center"/>
                      </w:tcPr>
                      <w:p w14:paraId="16432DB7" w14:textId="35907332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we</w:t>
                        </w:r>
                      </w:p>
                    </w:tc>
                    <w:tc>
                      <w:tcPr>
                        <w:tcW w:w="908" w:type="dxa"/>
                        <w:shd w:val="clear" w:color="auto" w:fill="FDE9D9" w:themeFill="accent6" w:themeFillTint="33"/>
                        <w:vAlign w:val="center"/>
                      </w:tcPr>
                      <w:p w14:paraId="2A3D8612" w14:textId="5860E235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they</w:t>
                        </w:r>
                      </w:p>
                    </w:tc>
                  </w:tr>
                  <w:tr w:rsidR="0010273F" w:rsidRPr="00AA3BE7" w14:paraId="1F2C675D" w14:textId="77777777" w:rsidTr="0010273F">
                    <w:trPr>
                      <w:trHeight w:val="454"/>
                    </w:trPr>
                    <w:tc>
                      <w:tcPr>
                        <w:tcW w:w="1587" w:type="dxa"/>
                        <w:shd w:val="clear" w:color="auto" w:fill="FABF8F" w:themeFill="accent6" w:themeFillTint="99"/>
                        <w:vAlign w:val="center"/>
                      </w:tcPr>
                      <w:p w14:paraId="1EF9D3DF" w14:textId="16E634FF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  <w:rPr>
                            <w:b/>
                          </w:rPr>
                        </w:pPr>
                        <w:r w:rsidRPr="00AA3BE7">
                          <w:rPr>
                            <w:rFonts w:hint="eastAsia"/>
                            <w:b/>
                          </w:rPr>
                          <w:t>목적격대명사</w:t>
                        </w:r>
                      </w:p>
                    </w:tc>
                    <w:tc>
                      <w:tcPr>
                        <w:tcW w:w="897" w:type="dxa"/>
                        <w:shd w:val="clear" w:color="auto" w:fill="FABF8F" w:themeFill="accent6" w:themeFillTint="99"/>
                        <w:vAlign w:val="center"/>
                      </w:tcPr>
                      <w:p w14:paraId="7141DB4A" w14:textId="10EAD88C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me</w:t>
                        </w:r>
                      </w:p>
                    </w:tc>
                    <w:tc>
                      <w:tcPr>
                        <w:tcW w:w="900" w:type="dxa"/>
                        <w:shd w:val="clear" w:color="auto" w:fill="FABF8F" w:themeFill="accent6" w:themeFillTint="99"/>
                        <w:vAlign w:val="center"/>
                      </w:tcPr>
                      <w:p w14:paraId="06869874" w14:textId="04D18B7D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you</w:t>
                        </w:r>
                      </w:p>
                    </w:tc>
                    <w:tc>
                      <w:tcPr>
                        <w:tcW w:w="900" w:type="dxa"/>
                        <w:shd w:val="clear" w:color="auto" w:fill="FABF8F" w:themeFill="accent6" w:themeFillTint="99"/>
                        <w:vAlign w:val="center"/>
                      </w:tcPr>
                      <w:p w14:paraId="74934346" w14:textId="75E0EBEF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him</w:t>
                        </w:r>
                      </w:p>
                    </w:tc>
                    <w:tc>
                      <w:tcPr>
                        <w:tcW w:w="898" w:type="dxa"/>
                        <w:shd w:val="clear" w:color="auto" w:fill="FABF8F" w:themeFill="accent6" w:themeFillTint="99"/>
                        <w:vAlign w:val="center"/>
                      </w:tcPr>
                      <w:p w14:paraId="5088C9EB" w14:textId="50C83280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her</w:t>
                        </w:r>
                      </w:p>
                    </w:tc>
                    <w:tc>
                      <w:tcPr>
                        <w:tcW w:w="888" w:type="dxa"/>
                        <w:shd w:val="clear" w:color="auto" w:fill="FABF8F" w:themeFill="accent6" w:themeFillTint="99"/>
                        <w:vAlign w:val="center"/>
                      </w:tcPr>
                      <w:p w14:paraId="2AB70F05" w14:textId="2B4629F3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it</w:t>
                        </w:r>
                      </w:p>
                    </w:tc>
                    <w:tc>
                      <w:tcPr>
                        <w:tcW w:w="895" w:type="dxa"/>
                        <w:shd w:val="clear" w:color="auto" w:fill="FABF8F" w:themeFill="accent6" w:themeFillTint="99"/>
                        <w:vAlign w:val="center"/>
                      </w:tcPr>
                      <w:p w14:paraId="4BC7F3B4" w14:textId="3DC413C3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us</w:t>
                        </w:r>
                      </w:p>
                    </w:tc>
                    <w:tc>
                      <w:tcPr>
                        <w:tcW w:w="908" w:type="dxa"/>
                        <w:shd w:val="clear" w:color="auto" w:fill="FABF8F" w:themeFill="accent6" w:themeFillTint="99"/>
                        <w:vAlign w:val="center"/>
                      </w:tcPr>
                      <w:p w14:paraId="50DD25C5" w14:textId="2636FA6E" w:rsidR="0010273F" w:rsidRPr="00AA3BE7" w:rsidRDefault="0010273F" w:rsidP="0010273F">
                        <w:pPr>
                          <w:pStyle w:val="a6"/>
                          <w:ind w:leftChars="0" w:left="0"/>
                          <w:jc w:val="center"/>
                        </w:pPr>
                        <w:r w:rsidRPr="00AA3BE7">
                          <w:rPr>
                            <w:rFonts w:hint="eastAsia"/>
                          </w:rPr>
                          <w:t>them</w:t>
                        </w:r>
                      </w:p>
                    </w:tc>
                  </w:tr>
                </w:tbl>
                <w:p w14:paraId="3526ABFC" w14:textId="4BDCFB59" w:rsidR="0010273F" w:rsidRPr="00AA3BE7" w:rsidRDefault="001E5228" w:rsidP="0010273F">
                  <w:pPr>
                    <w:pStyle w:val="a6"/>
                    <w:ind w:leftChars="0" w:left="205"/>
                  </w:pPr>
                  <w:r w:rsidRPr="00AA3BE7">
                    <w:rPr>
                      <w:rFonts w:hint="eastAsia"/>
                    </w:rPr>
                    <w:t xml:space="preserve">예) I like Tom. </w:t>
                  </w:r>
                  <w:r w:rsidRPr="00AA3BE7">
                    <w:t>나는</w:t>
                  </w:r>
                  <w:r w:rsidRPr="00AA3BE7">
                    <w:rPr>
                      <w:rFonts w:hint="eastAsia"/>
                    </w:rPr>
                    <w:t xml:space="preserve"> Tom을 좋아한다. -&gt; I like him. 나는 그를 좋아한다.</w:t>
                  </w:r>
                </w:p>
                <w:p w14:paraId="7AF8C012" w14:textId="37BAFFE2" w:rsidR="0010273F" w:rsidRPr="00AA3BE7" w:rsidRDefault="001E5228" w:rsidP="001E5228">
                  <w:pPr>
                    <w:pStyle w:val="a6"/>
                    <w:ind w:leftChars="0" w:left="205"/>
                  </w:pPr>
                  <w:r w:rsidRPr="00AA3BE7">
                    <w:rPr>
                      <w:rFonts w:hint="eastAsia"/>
                    </w:rPr>
                    <w:t xml:space="preserve">   =&gt; Tom을 대신하여 사용된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him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이 목적격대명사이다.</w:t>
                  </w:r>
                </w:p>
              </w:tc>
            </w:tr>
          </w:tbl>
          <w:p w14:paraId="6C321175" w14:textId="3B9FED59" w:rsidR="0010273F" w:rsidRPr="00AA3BE7" w:rsidRDefault="001E5228" w:rsidP="00E85720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lastRenderedPageBreak/>
              <w:t>P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. 32의 1, 3, 5번 문장에서 목적격대명사를 찾아 말해본다.</w:t>
            </w:r>
          </w:p>
          <w:p w14:paraId="016155B0" w14:textId="2E46CC1F" w:rsidR="001E5228" w:rsidRPr="00AA3BE7" w:rsidRDefault="001E5228" w:rsidP="00E85720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각 문장의 의미를 짚어보며 이해한다.</w:t>
            </w:r>
          </w:p>
          <w:p w14:paraId="6D119208" w14:textId="7B95ADD3" w:rsidR="001E5228" w:rsidRPr="00AA3BE7" w:rsidRDefault="001E5228" w:rsidP="00E85720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2, 4, 6번에는 어떤 목적격대명사를 쓸 수 있을지 함께 이야기 나눈다.</w:t>
            </w:r>
          </w:p>
          <w:p w14:paraId="2F23A390" w14:textId="77777777" w:rsidR="001E5228" w:rsidRPr="00AA3BE7" w:rsidRDefault="001E5228" w:rsidP="00E85720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1, 3, 5번의 문장을 바탕으로 2, 4, 6번의 빈 칸에 알맞은 문장을 적는다.</w:t>
            </w:r>
          </w:p>
          <w:p w14:paraId="4CF36DFC" w14:textId="77777777" w:rsidR="001E5228" w:rsidRPr="00AA3BE7" w:rsidRDefault="001E5228" w:rsidP="00E85720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명씩 돌아가며 한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말해본다.</w:t>
            </w:r>
          </w:p>
          <w:p w14:paraId="3337B1AB" w14:textId="77777777" w:rsidR="001E5228" w:rsidRPr="00AA3BE7" w:rsidRDefault="001E5228" w:rsidP="00E85720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다른 동사들을 사용해 같은 패턴의 문장을 말하는 연습을 해본다.</w:t>
            </w:r>
          </w:p>
          <w:p w14:paraId="23D43EBA" w14:textId="35E53A03" w:rsidR="00A83C16" w:rsidRPr="00AA3BE7" w:rsidRDefault="001E5228" w:rsidP="001E5228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(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buy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, ask, </w:t>
            </w:r>
            <w:r w:rsidR="005D5769" w:rsidRPr="00AA3BE7">
              <w:rPr>
                <w:rFonts w:asciiTheme="minorHAnsi" w:eastAsiaTheme="minorEastAsia" w:hAnsiTheme="minorHAnsi" w:cstheme="minorBidi" w:hint="eastAsia"/>
                <w:szCs w:val="20"/>
              </w:rPr>
              <w:t>write, pass, cook, sing, teach, send</w:t>
            </w:r>
            <w:r w:rsidR="005D5769" w:rsidRPr="00AA3BE7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="005D5769" w:rsidRPr="00AA3BE7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20773D9D" w14:textId="77777777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98373EC" w14:textId="77777777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6302EDF0" w14:textId="61D88F30" w:rsidR="00AA4407" w:rsidRPr="00AA3BE7" w:rsidRDefault="007C05C3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AA4407" w:rsidRPr="00AA3BE7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5D5769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A4407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상단에 제시된 </w:t>
            </w:r>
            <w:r w:rsidR="005D5769" w:rsidRPr="00AA3BE7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AA4407" w:rsidRPr="00AA3BE7">
              <w:rPr>
                <w:rFonts w:asciiTheme="minorHAnsi" w:eastAsiaTheme="minorEastAsia" w:hAnsiTheme="minorHAnsi" w:cstheme="minorBidi" w:hint="eastAsia"/>
                <w:szCs w:val="20"/>
              </w:rPr>
              <w:t>개의 그림을 보고 앞서 배운 내용을 바탕으로 간단하게 대화를 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AA3BE7" w14:paraId="64140D9B" w14:textId="77777777" w:rsidTr="00FA1AB3">
              <w:tc>
                <w:tcPr>
                  <w:tcW w:w="8504" w:type="dxa"/>
                  <w:shd w:val="clear" w:color="auto" w:fill="EAF1DD" w:themeFill="accent3" w:themeFillTint="33"/>
                </w:tcPr>
                <w:p w14:paraId="026EFBCA" w14:textId="4814B4B2" w:rsidR="00AA4407" w:rsidRPr="00AA3BE7" w:rsidRDefault="00AA4407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pictures do you see?</w:t>
                  </w:r>
                </w:p>
                <w:p w14:paraId="76BE2190" w14:textId="368BCF8C" w:rsidR="00AA4407" w:rsidRPr="00AA3BE7" w:rsidRDefault="007B4690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Look at the picture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87096D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="0087096D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  <w:r w:rsidR="00AD1597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she have?</w:t>
                  </w:r>
                </w:p>
                <w:p w14:paraId="7866CF6A" w14:textId="77777777" w:rsidR="0087096D" w:rsidRPr="00AA3BE7" w:rsidRDefault="0087096D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symbols on the map?</w:t>
                  </w:r>
                </w:p>
                <w:p w14:paraId="1B30005C" w14:textId="77777777" w:rsidR="0087096D" w:rsidRPr="00AA3BE7" w:rsidRDefault="0087096D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parking lot?</w:t>
                  </w:r>
                </w:p>
                <w:p w14:paraId="2B08D3AD" w14:textId="77777777" w:rsidR="0087096D" w:rsidRPr="00AA3BE7" w:rsidRDefault="0087096D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school?</w:t>
                  </w:r>
                </w:p>
                <w:p w14:paraId="729B1E86" w14:textId="50364E0E" w:rsidR="0087096D" w:rsidRPr="00AA3BE7" w:rsidRDefault="0087096D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is the church?</w:t>
                  </w:r>
                </w:p>
                <w:p w14:paraId="4E5D4627" w14:textId="7C4838B9" w:rsidR="0087096D" w:rsidRPr="00AA3BE7" w:rsidRDefault="0087096D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police station?</w:t>
                  </w:r>
                </w:p>
                <w:p w14:paraId="771A7F75" w14:textId="7A602677" w:rsidR="00AD1597" w:rsidRPr="00AA3BE7" w:rsidRDefault="007B4690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Look at the picture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87096D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="0087096D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79B51288" w14:textId="69146D40" w:rsidR="0087096D" w:rsidRPr="00AA3BE7" w:rsidRDefault="0087096D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post office?</w:t>
                  </w:r>
                </w:p>
                <w:p w14:paraId="3294D907" w14:textId="4FB019D3" w:rsidR="0087096D" w:rsidRPr="00AA3BE7" w:rsidRDefault="0087096D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park?</w:t>
                  </w:r>
                </w:p>
                <w:p w14:paraId="4E989CDF" w14:textId="062CC0C7" w:rsidR="00AD1597" w:rsidRPr="00AA3BE7" w:rsidRDefault="007B4690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Look at the picture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87096D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="0087096D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  <w:r w:rsidR="00626CCA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is 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</w:t>
                  </w:r>
                  <w:r w:rsidR="00626CCA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doing</w:t>
                  </w:r>
                  <w:r w:rsidR="00AD1597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31DB8ADF" w14:textId="4E6B50F9" w:rsidR="0087096D" w:rsidRPr="00AA3BE7" w:rsidRDefault="0087096D" w:rsidP="005B612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he good at riding a skateboard?</w:t>
                  </w:r>
                </w:p>
                <w:p w14:paraId="3E75CBB5" w14:textId="77777777" w:rsidR="00AD1597" w:rsidRPr="00AA3BE7" w:rsidRDefault="007B4690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Look at the picture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87096D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5D5769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</w:t>
                  </w:r>
                  <w:r w:rsidR="0087096D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  <w:r w:rsidR="00BF41CC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symbol is that?</w:t>
                  </w:r>
                </w:p>
                <w:p w14:paraId="08BD5FE2" w14:textId="057C31E8" w:rsidR="00BF41CC" w:rsidRPr="00AA3BE7" w:rsidRDefault="00BF41CC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his face like that? Does he know the symbol?</w:t>
                  </w:r>
                </w:p>
              </w:tc>
            </w:tr>
          </w:tbl>
          <w:p w14:paraId="705AEF76" w14:textId="4A00A39E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질문하지 않고 파트너와 질문을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주고 받을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있도록 해본다.</w:t>
            </w:r>
          </w:p>
          <w:p w14:paraId="6BA1813E" w14:textId="11CA2839" w:rsidR="00AA4407" w:rsidRPr="00AA3BE7" w:rsidRDefault="00AA3BE7" w:rsidP="00E85720">
            <w:pPr>
              <w:pStyle w:val="a6"/>
              <w:numPr>
                <w:ilvl w:val="1"/>
                <w:numId w:val="35"/>
              </w:numPr>
              <w:ind w:leftChars="0" w:left="318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해당 그림에 맞는 </w:t>
            </w:r>
            <w:r w:rsidR="005D5769" w:rsidRPr="00AA3BE7">
              <w:rPr>
                <w:rFonts w:asciiTheme="minorHAnsi" w:eastAsiaTheme="minorEastAsia" w:hAnsiTheme="minorHAnsi" w:cstheme="minorBidi" w:hint="eastAsia"/>
                <w:szCs w:val="20"/>
              </w:rPr>
              <w:t>번호를 적는다.</w:t>
            </w:r>
          </w:p>
          <w:p w14:paraId="2DE81FA3" w14:textId="45B3BC03" w:rsidR="00AA4407" w:rsidRPr="00AA3BE7" w:rsidRDefault="005D5769" w:rsidP="00E85720">
            <w:pPr>
              <w:pStyle w:val="a6"/>
              <w:numPr>
                <w:ilvl w:val="1"/>
                <w:numId w:val="35"/>
              </w:numPr>
              <w:ind w:leftChars="0" w:left="318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A의 </w:t>
            </w:r>
            <w:r w:rsidR="0094444D" w:rsidRPr="00AA3BE7">
              <w:rPr>
                <w:rFonts w:asciiTheme="minorHAnsi" w:eastAsiaTheme="minorEastAsia" w:hAnsiTheme="minorHAnsi" w:cstheme="minorBidi" w:hint="eastAsia"/>
                <w:szCs w:val="20"/>
              </w:rPr>
              <w:t>그림을 보고</w:t>
            </w:r>
            <w:r w:rsidR="00AA4407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질문에 맞는 답을 찾아 선으로 연결한다.</w:t>
            </w:r>
          </w:p>
          <w:p w14:paraId="1B40885F" w14:textId="0FD8D9D5" w:rsidR="005D5769" w:rsidRPr="00AA3BE7" w:rsidRDefault="005D5769" w:rsidP="00E85720">
            <w:pPr>
              <w:pStyle w:val="a6"/>
              <w:numPr>
                <w:ilvl w:val="1"/>
                <w:numId w:val="35"/>
              </w:numPr>
              <w:ind w:leftChars="0" w:left="318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문장을 읽고 그에 해당하는 그림을 그린다.</w:t>
            </w:r>
          </w:p>
          <w:p w14:paraId="3D126A49" w14:textId="77777777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AA3BE7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AA3BE7" w:rsidRDefault="00AA4407" w:rsidP="000D42C7">
            <w:pPr>
              <w:rPr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이 부족할 시 숙제로 대체)</w:t>
            </w:r>
          </w:p>
        </w:tc>
      </w:tr>
    </w:tbl>
    <w:p w14:paraId="105DF1AD" w14:textId="77777777" w:rsidR="00AA4407" w:rsidRPr="00AA3BE7" w:rsidRDefault="00AA4407" w:rsidP="00AA4407">
      <w:pPr>
        <w:rPr>
          <w:rFonts w:asciiTheme="majorHAnsi" w:eastAsiaTheme="majorHAnsi" w:hAnsiTheme="majorHAnsi"/>
        </w:rPr>
      </w:pPr>
    </w:p>
    <w:p w14:paraId="7F0D3BB5" w14:textId="77777777" w:rsidR="00C630F6" w:rsidRPr="00AA3BE7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39B881FF" w14:textId="77777777" w:rsidR="00AA4407" w:rsidRPr="00AA3BE7" w:rsidRDefault="00AA4407" w:rsidP="00AA4407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</w:t>
      </w:r>
      <w:r w:rsidR="00AA5208" w:rsidRPr="00AA3BE7">
        <w:rPr>
          <w:rFonts w:hint="eastAsia"/>
          <w:b/>
          <w:szCs w:val="20"/>
        </w:rPr>
        <w:t xml:space="preserve"> 3</w:t>
      </w:r>
      <w:r w:rsidRPr="00AA3BE7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A3BE7" w14:paraId="33547D58" w14:textId="77777777" w:rsidTr="000079FD">
        <w:tc>
          <w:tcPr>
            <w:tcW w:w="1809" w:type="dxa"/>
          </w:tcPr>
          <w:p w14:paraId="765FD532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7B4690" w:rsidRPr="00AA3BE7">
              <w:rPr>
                <w:b/>
                <w:szCs w:val="20"/>
              </w:rPr>
              <w:t>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7DF7266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AA3BE7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7B4690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AA3BE7" w:rsidRDefault="00AA4407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13674AA8" w14:textId="75EC8AA9" w:rsidR="000779F7" w:rsidRPr="00AA3BE7" w:rsidRDefault="000779F7" w:rsidP="000779F7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D-Book,</w:t>
            </w:r>
            <w:r w:rsidR="007B4690" w:rsidRPr="00AA3BE7">
              <w:rPr>
                <w:szCs w:val="20"/>
              </w:rPr>
              <w:t xml:space="preserve"> 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AA3BE7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AA3BE7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AA3BE7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AA3BE7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Word Test (WB p.</w:t>
            </w:r>
            <w:r w:rsidR="00820276" w:rsidRPr="00AA3BE7">
              <w:rPr>
                <w:rFonts w:hint="eastAsia"/>
                <w:b/>
                <w:szCs w:val="20"/>
              </w:rPr>
              <w:t>44-47</w:t>
            </w:r>
            <w:r w:rsidRPr="00AA3BE7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AA3BE7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AA3BE7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AA3BE7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AA3BE7" w:rsidRDefault="00AA4407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AA3BE7">
              <w:rPr>
                <w:rFonts w:hint="eastAsia"/>
                <w:b/>
                <w:szCs w:val="20"/>
              </w:rPr>
              <w:t>48-49</w:t>
            </w:r>
            <w:r w:rsidRPr="00AA3BE7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AA3BE7" w:rsidRDefault="00AA4407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1. </w:t>
            </w:r>
            <w:r w:rsidRPr="00AA3BE7">
              <w:rPr>
                <w:szCs w:val="20"/>
              </w:rPr>
              <w:t>학생</w:t>
            </w:r>
            <w:r w:rsidRPr="00AA3BE7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AA3BE7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AA3BE7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AA3BE7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AA3BE7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AA3BE7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AA3BE7" w:rsidRDefault="00AC7D6C" w:rsidP="00E85720">
            <w:pPr>
              <w:pStyle w:val="a6"/>
              <w:numPr>
                <w:ilvl w:val="0"/>
                <w:numId w:val="47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AA3BE7" w:rsidRDefault="00AC7D6C" w:rsidP="00E85720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AA3BE7" w:rsidRDefault="00AC7D6C" w:rsidP="00E85720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AA3BE7" w:rsidRDefault="00AC7D6C" w:rsidP="00E85720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AA3BE7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AA3BE7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AA3BE7" w:rsidRDefault="00AC7D6C" w:rsidP="00E85720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AA3BE7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AA3BE7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40880D07" w14:textId="01E09500" w:rsidR="00DE4208" w:rsidRPr="00AA3BE7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7A4D4865" w:rsidR="00626CCA" w:rsidRPr="00AA3BE7" w:rsidRDefault="00DE4208" w:rsidP="00626CCA">
      <w:pPr>
        <w:rPr>
          <w:b/>
          <w:sz w:val="24"/>
          <w:szCs w:val="24"/>
        </w:rPr>
      </w:pPr>
      <w:r w:rsidRPr="00AA3BE7">
        <w:rPr>
          <w:rFonts w:hint="eastAsia"/>
          <w:b/>
          <w:sz w:val="24"/>
          <w:szCs w:val="24"/>
        </w:rPr>
        <w:t xml:space="preserve">Unit 4 </w:t>
      </w:r>
      <w:r w:rsidR="00632666" w:rsidRPr="00AA3BE7">
        <w:rPr>
          <w:b/>
          <w:sz w:val="24"/>
          <w:szCs w:val="24"/>
        </w:rPr>
        <w:t>I’m JJ</w:t>
      </w:r>
    </w:p>
    <w:p w14:paraId="3E68A2AE" w14:textId="3987A63E" w:rsidR="00DE4208" w:rsidRPr="00AA3BE7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AA3BE7" w:rsidRDefault="00DE4208" w:rsidP="00DE4208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t>주간계획</w:t>
      </w:r>
    </w:p>
    <w:p w14:paraId="5BDD3E02" w14:textId="77777777" w:rsidR="000A34BF" w:rsidRPr="00AA3BE7" w:rsidRDefault="000A34BF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632666" w:rsidRPr="00AA3BE7" w14:paraId="53053F9C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632666" w:rsidRPr="00AA3BE7" w:rsidRDefault="00632666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97BF" w14:textId="77777777" w:rsidR="00632666" w:rsidRPr="00AA3BE7" w:rsidRDefault="00632666" w:rsidP="00E5709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외계인과 우주선에 대해 영어로 </w:t>
            </w:r>
            <w:proofErr w:type="gramStart"/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이야기 할</w:t>
            </w:r>
            <w:proofErr w:type="gramEnd"/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수 있다. </w:t>
            </w:r>
          </w:p>
          <w:p w14:paraId="73FD0026" w14:textId="087040D3" w:rsidR="00632666" w:rsidRPr="00AA3BE7" w:rsidRDefault="00632666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상상 속의 인물이나 사물을 </w:t>
            </w:r>
            <w:proofErr w:type="gramStart"/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표현 할</w:t>
            </w:r>
            <w:proofErr w:type="gramEnd"/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수 있다. </w:t>
            </w:r>
          </w:p>
        </w:tc>
      </w:tr>
      <w:tr w:rsidR="00632666" w:rsidRPr="00AA3BE7" w14:paraId="24537C73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632666" w:rsidRPr="00AA3BE7" w:rsidRDefault="00632666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46CB" w14:textId="5573883D" w:rsidR="00632666" w:rsidRPr="00AA3BE7" w:rsidRDefault="00632666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외계인</w:t>
            </w:r>
          </w:p>
        </w:tc>
      </w:tr>
      <w:tr w:rsidR="00632666" w:rsidRPr="00AA3BE7" w14:paraId="120F0BAC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632666" w:rsidRPr="00AA3BE7" w:rsidRDefault="00632666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5EBB" w14:textId="77777777" w:rsidR="00632666" w:rsidRPr="00AA3BE7" w:rsidRDefault="00632666" w:rsidP="00E57094">
            <w:pPr>
              <w:spacing w:line="276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• She gave him some cookies and milk.</w:t>
            </w:r>
          </w:p>
          <w:p w14:paraId="3DC1A5FD" w14:textId="0FC50C38" w:rsidR="00632666" w:rsidRPr="00AA3BE7" w:rsidRDefault="00632666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• He told her about his trips. </w:t>
            </w:r>
          </w:p>
        </w:tc>
      </w:tr>
      <w:tr w:rsidR="00632666" w:rsidRPr="00AA3BE7" w14:paraId="5E1C1166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632666" w:rsidRPr="00AA3BE7" w:rsidRDefault="00632666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ADB7" w14:textId="1572837C" w:rsidR="00632666" w:rsidRPr="00AA3BE7" w:rsidRDefault="00632666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• give+</w:t>
            </w:r>
            <w:proofErr w:type="spellStart"/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간접목적어</w:t>
            </w:r>
            <w:proofErr w:type="spellEnd"/>
            <w:r w:rsidRPr="00AA3BE7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+</w:t>
            </w:r>
            <w:proofErr w:type="spellStart"/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직접목적어</w:t>
            </w:r>
            <w:proofErr w:type="spellEnd"/>
          </w:p>
        </w:tc>
      </w:tr>
      <w:tr w:rsidR="00632666" w:rsidRPr="00AA3BE7" w14:paraId="19BDDE94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632666" w:rsidRPr="00AA3BE7" w:rsidRDefault="00632666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A3BE7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F8D8" w14:textId="652AD5EE" w:rsidR="00632666" w:rsidRPr="00AA3BE7" w:rsidRDefault="00632666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A3BE7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• spaceship, land, alien, planet, trip</w:t>
            </w:r>
          </w:p>
        </w:tc>
      </w:tr>
    </w:tbl>
    <w:p w14:paraId="063474CD" w14:textId="25717EB8" w:rsidR="00AC7D6C" w:rsidRPr="00AA3BE7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2C3A8381" w14:textId="77777777" w:rsidR="00DE4208" w:rsidRPr="00AA3BE7" w:rsidRDefault="00DE4208" w:rsidP="00FE4ECE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AA3BE7" w14:paraId="197E6D3B" w14:textId="77777777" w:rsidTr="000079FD">
        <w:tc>
          <w:tcPr>
            <w:tcW w:w="1809" w:type="dxa"/>
          </w:tcPr>
          <w:p w14:paraId="5BD3AC6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AA3BE7" w:rsidRDefault="00CE095D" w:rsidP="000079FD">
            <w:pPr>
              <w:jc w:val="left"/>
              <w:rPr>
                <w:szCs w:val="20"/>
              </w:rPr>
            </w:pPr>
          </w:p>
          <w:p w14:paraId="3621D5FB" w14:textId="77777777" w:rsidR="00BF41CC" w:rsidRPr="00AA3BE7" w:rsidRDefault="00BF41CC" w:rsidP="000079FD">
            <w:pPr>
              <w:jc w:val="left"/>
              <w:rPr>
                <w:szCs w:val="20"/>
              </w:rPr>
            </w:pPr>
          </w:p>
          <w:p w14:paraId="4B1ADD58" w14:textId="77777777" w:rsidR="00BF41CC" w:rsidRPr="00AA3BE7" w:rsidRDefault="00BF41CC" w:rsidP="000079FD">
            <w:pPr>
              <w:jc w:val="left"/>
              <w:rPr>
                <w:szCs w:val="20"/>
              </w:rPr>
            </w:pPr>
          </w:p>
          <w:p w14:paraId="60AA46AB" w14:textId="77777777" w:rsidR="00BF41CC" w:rsidRPr="00AA3BE7" w:rsidRDefault="00BF41CC" w:rsidP="000079FD">
            <w:pPr>
              <w:jc w:val="left"/>
              <w:rPr>
                <w:szCs w:val="20"/>
              </w:rPr>
            </w:pPr>
          </w:p>
          <w:p w14:paraId="7F65F5D1" w14:textId="77777777" w:rsidR="00BF41CC" w:rsidRPr="00AA3BE7" w:rsidRDefault="00BF41CC" w:rsidP="000079FD">
            <w:pPr>
              <w:jc w:val="left"/>
              <w:rPr>
                <w:szCs w:val="20"/>
              </w:rPr>
            </w:pPr>
          </w:p>
          <w:p w14:paraId="0594621E" w14:textId="77777777" w:rsidR="00BF41CC" w:rsidRPr="00AA3BE7" w:rsidRDefault="00BF41CC" w:rsidP="000079FD">
            <w:pPr>
              <w:jc w:val="left"/>
              <w:rPr>
                <w:szCs w:val="20"/>
              </w:rPr>
            </w:pPr>
          </w:p>
          <w:p w14:paraId="2884D0DF" w14:textId="77777777" w:rsidR="00BF41CC" w:rsidRPr="00AA3BE7" w:rsidRDefault="00BF41CC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AA3BE7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CA4181F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E3E50F4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AA3BE7" w:rsidRDefault="0050184D" w:rsidP="000079FD">
            <w:pPr>
              <w:jc w:val="left"/>
              <w:rPr>
                <w:b/>
                <w:szCs w:val="20"/>
              </w:rPr>
            </w:pPr>
          </w:p>
          <w:p w14:paraId="012E3328" w14:textId="77777777" w:rsidR="00CE095D" w:rsidRPr="00AA3BE7" w:rsidRDefault="00CE095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AA3BE7" w:rsidRDefault="00CE095D" w:rsidP="000079FD">
            <w:pPr>
              <w:jc w:val="left"/>
              <w:rPr>
                <w:b/>
                <w:szCs w:val="20"/>
              </w:rPr>
            </w:pPr>
          </w:p>
          <w:p w14:paraId="25358BA9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123B9203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125D38BC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1D564E41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1304D1CF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3AF19C89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AA3BE7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64247F1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50B460E" w14:textId="77777777" w:rsidR="00917458" w:rsidRPr="00AA3BE7" w:rsidRDefault="00917458" w:rsidP="000079FD">
            <w:pPr>
              <w:jc w:val="left"/>
              <w:rPr>
                <w:b/>
                <w:szCs w:val="20"/>
              </w:rPr>
            </w:pPr>
          </w:p>
          <w:p w14:paraId="67525FEE" w14:textId="77777777" w:rsidR="00AC7D6C" w:rsidRPr="00AA3BE7" w:rsidRDefault="00AC7D6C" w:rsidP="000079FD">
            <w:pPr>
              <w:jc w:val="left"/>
              <w:rPr>
                <w:b/>
                <w:szCs w:val="20"/>
              </w:rPr>
            </w:pPr>
          </w:p>
          <w:p w14:paraId="5E371682" w14:textId="77777777" w:rsidR="00AC7D6C" w:rsidRPr="00AA3BE7" w:rsidRDefault="00AC7D6C" w:rsidP="000079FD">
            <w:pPr>
              <w:jc w:val="left"/>
              <w:rPr>
                <w:b/>
                <w:szCs w:val="20"/>
              </w:rPr>
            </w:pPr>
          </w:p>
          <w:p w14:paraId="02676C65" w14:textId="77777777" w:rsidR="00AC7D6C" w:rsidRPr="00AA3BE7" w:rsidRDefault="00AC7D6C" w:rsidP="000079FD">
            <w:pPr>
              <w:jc w:val="left"/>
              <w:rPr>
                <w:b/>
                <w:szCs w:val="20"/>
              </w:rPr>
            </w:pPr>
          </w:p>
          <w:p w14:paraId="54B61922" w14:textId="77777777" w:rsidR="00AC7D6C" w:rsidRPr="00AA3BE7" w:rsidRDefault="00AC7D6C" w:rsidP="000079FD">
            <w:pPr>
              <w:jc w:val="left"/>
              <w:rPr>
                <w:b/>
                <w:szCs w:val="20"/>
              </w:rPr>
            </w:pPr>
          </w:p>
          <w:p w14:paraId="36BD60F7" w14:textId="77777777" w:rsidR="004B6374" w:rsidRPr="00AA3BE7" w:rsidRDefault="004B6374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AA3BE7" w:rsidRDefault="0094444D" w:rsidP="0094444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AA3BE7" w:rsidRDefault="0094444D" w:rsidP="0094444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4F5DF55C" w14:textId="0E907F31" w:rsidR="000779F7" w:rsidRPr="00AA3BE7" w:rsidRDefault="000779F7" w:rsidP="000779F7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</w:t>
            </w:r>
            <w:r w:rsidRPr="00AA3BE7">
              <w:rPr>
                <w:szCs w:val="20"/>
              </w:rPr>
              <w:t>, ppt 수업 자료, D-Book, 그림 카드</w:t>
            </w:r>
          </w:p>
          <w:p w14:paraId="7D61B657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AA3BE7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5790ABAE" w14:textId="77777777" w:rsidR="0001143E" w:rsidRPr="00AA3BE7" w:rsidRDefault="0001143E" w:rsidP="0001143E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34-35. What do you see?</w:t>
                  </w:r>
                </w:p>
                <w:p w14:paraId="1E544111" w14:textId="77777777" w:rsidR="00BF41CC" w:rsidRPr="00AA3BE7" w:rsidRDefault="00BF41CC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34.</w:t>
                  </w:r>
                </w:p>
                <w:p w14:paraId="26F87A75" w14:textId="77777777" w:rsidR="00BF41CC" w:rsidRPr="00AA3BE7" w:rsidRDefault="00BF41CC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first picture? Have you </w:t>
                  </w:r>
                  <w:proofErr w:type="gramStart"/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see</w:t>
                  </w:r>
                  <w:proofErr w:type="gramEnd"/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something like this? Where did you see it?</w:t>
                  </w:r>
                </w:p>
                <w:p w14:paraId="0376FD36" w14:textId="77777777" w:rsidR="00BF41CC" w:rsidRPr="00AA3BE7" w:rsidRDefault="00BF41CC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fourth picture. What is it?</w:t>
                  </w:r>
                </w:p>
                <w:p w14:paraId="703F8762" w14:textId="77777777" w:rsidR="00BF41CC" w:rsidRPr="00AA3BE7" w:rsidRDefault="00BF41CC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is it? Does it look like us?</w:t>
                  </w:r>
                </w:p>
                <w:p w14:paraId="24843018" w14:textId="77777777" w:rsidR="00BF41CC" w:rsidRPr="00AA3BE7" w:rsidRDefault="00BF41CC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can see the picture of universe. There are lots of planets.</w:t>
                  </w:r>
                </w:p>
                <w:p w14:paraId="6F397246" w14:textId="77777777" w:rsidR="00BF41CC" w:rsidRPr="00AA3BE7" w:rsidRDefault="00BF41CC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35. What are they in the picture?</w:t>
                  </w:r>
                </w:p>
                <w:p w14:paraId="240B78D0" w14:textId="09E1CA7D" w:rsidR="00FE4ECE" w:rsidRPr="00AA3BE7" w:rsidRDefault="00FE4ECE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5DA65592" w14:textId="6E5FC6E0" w:rsidR="00F91267" w:rsidRPr="00AA3BE7" w:rsidRDefault="00F91267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think JJ is?</w:t>
                  </w:r>
                </w:p>
                <w:p w14:paraId="7C15E8C8" w14:textId="0AACB4DA" w:rsidR="00D91987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  <w:p w14:paraId="09D19EDB" w14:textId="28A08104" w:rsidR="00472E21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 a story of an alien.</w:t>
                  </w:r>
                </w:p>
              </w:tc>
            </w:tr>
          </w:tbl>
          <w:p w14:paraId="14DB7218" w14:textId="7777777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AA3BE7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Before Reading</w:t>
            </w:r>
          </w:p>
          <w:p w14:paraId="4B571E00" w14:textId="77777777" w:rsidR="00FE4ECE" w:rsidRPr="00AA3BE7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6826CFCC" w14:textId="7DA09C3D" w:rsidR="00FE4ECE" w:rsidRPr="00AA3BE7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1. 칠판에 유닛 제목 </w:t>
            </w:r>
            <w:r w:rsidRPr="00AA3BE7">
              <w:rPr>
                <w:szCs w:val="20"/>
              </w:rPr>
              <w:t>“</w:t>
            </w:r>
            <w:r w:rsidR="00CE095D" w:rsidRPr="00AA3BE7">
              <w:rPr>
                <w:rFonts w:hint="eastAsia"/>
                <w:szCs w:val="20"/>
              </w:rPr>
              <w:t>I</w:t>
            </w:r>
            <w:r w:rsidR="00CE095D" w:rsidRPr="00AA3BE7">
              <w:rPr>
                <w:szCs w:val="20"/>
              </w:rPr>
              <w:t>’</w:t>
            </w:r>
            <w:r w:rsidR="00CE095D" w:rsidRPr="00AA3BE7">
              <w:rPr>
                <w:rFonts w:hint="eastAsia"/>
                <w:szCs w:val="20"/>
              </w:rPr>
              <w:t>m JJ</w:t>
            </w:r>
            <w:r w:rsidR="00CE095D" w:rsidRPr="00AA3BE7">
              <w:rPr>
                <w:szCs w:val="20"/>
              </w:rPr>
              <w:t>”</w:t>
            </w:r>
            <w:r w:rsidR="00CE095D" w:rsidRPr="00AA3BE7">
              <w:rPr>
                <w:rFonts w:hint="eastAsia"/>
                <w:szCs w:val="20"/>
              </w:rPr>
              <w:t>를</w:t>
            </w:r>
            <w:r w:rsidRPr="00AA3BE7">
              <w:rPr>
                <w:rFonts w:hint="eastAsia"/>
                <w:szCs w:val="20"/>
              </w:rPr>
              <w:t xml:space="preserve"> 적는다.</w:t>
            </w:r>
          </w:p>
          <w:p w14:paraId="33FEB13B" w14:textId="7D317BC7" w:rsidR="00FE4ECE" w:rsidRPr="00AA3BE7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2. </w:t>
            </w:r>
            <w:r w:rsidR="00CE095D" w:rsidRPr="00AA3BE7">
              <w:rPr>
                <w:rFonts w:hint="eastAsia"/>
                <w:szCs w:val="20"/>
              </w:rPr>
              <w:t>JJ는 외계인의 이름이라고 말해주고, 외계인에 대한 각자의 생각에 대해 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095D" w:rsidRPr="00AA3BE7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5990EF9A" w14:textId="62EB6A7A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believe in aliens?</w:t>
                  </w:r>
                </w:p>
                <w:p w14:paraId="7159C88B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seen them?</w:t>
                  </w:r>
                </w:p>
                <w:p w14:paraId="561AF9A6" w14:textId="651CB5B0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or how did you see them? </w:t>
                  </w:r>
                  <w:r w:rsidR="00BF41CC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Did you see them 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i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 </w:t>
                  </w:r>
                  <w:r w:rsidR="00BF41CC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movies or in your dream?</w:t>
                  </w:r>
                </w:p>
                <w:p w14:paraId="3DACED07" w14:textId="6CAC4336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If you have seen them 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in any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way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what d</w:t>
                  </w:r>
                  <w:r w:rsidR="00BF41CC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id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they look like?</w:t>
                  </w:r>
                </w:p>
                <w:p w14:paraId="047F97F2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language do you think they use?</w:t>
                  </w:r>
                </w:p>
                <w:p w14:paraId="2426D8C7" w14:textId="4F98D868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think you can have a conversation</w:t>
                  </w:r>
                  <w:r w:rsidR="00BF41CC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with them?</w:t>
                  </w:r>
                </w:p>
                <w:p w14:paraId="35B2FC74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would you understand them if they speak different language from us?</w:t>
                  </w:r>
                </w:p>
                <w:p w14:paraId="636F9DCE" w14:textId="77777777" w:rsidR="0001143E" w:rsidRPr="00AA3BE7" w:rsidRDefault="0001143E" w:rsidP="0001143E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If you met aliens, what would you want to do with them?</w:t>
                  </w:r>
                </w:p>
                <w:p w14:paraId="409D0712" w14:textId="77777777" w:rsidR="00BF41CC" w:rsidRPr="00AA3BE7" w:rsidRDefault="00BF41CC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you live in? What planet do we live on?</w:t>
                  </w:r>
                </w:p>
                <w:p w14:paraId="28B5A6D6" w14:textId="77777777" w:rsidR="00BF41CC" w:rsidRPr="00AA3BE7" w:rsidRDefault="00BF41CC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planet do you think aliens live on?</w:t>
                  </w:r>
                </w:p>
                <w:p w14:paraId="5DE20753" w14:textId="77777777" w:rsidR="00BF41CC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would their planet be? Would it be the same as the earth?</w:t>
                  </w:r>
                </w:p>
                <w:p w14:paraId="3023A7DC" w14:textId="77777777" w:rsidR="000478DD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would be different? Would they have water and fire?</w:t>
                  </w:r>
                </w:p>
                <w:p w14:paraId="4B76054F" w14:textId="7C60B610" w:rsidR="000478DD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Would they eat the same food as us?</w:t>
                  </w:r>
                </w:p>
              </w:tc>
            </w:tr>
          </w:tbl>
          <w:p w14:paraId="2056C552" w14:textId="77777777" w:rsidR="00FE4ECE" w:rsidRPr="00AA3BE7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3BDC9DB3" w14:textId="77777777" w:rsidR="00FE4ECE" w:rsidRPr="00AA3BE7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AA3BE7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lastRenderedPageBreak/>
              <w:t xml:space="preserve">Vocabulary Learning (p. </w:t>
            </w:r>
            <w:r w:rsidR="00556F65" w:rsidRPr="00AA3BE7">
              <w:rPr>
                <w:rFonts w:hint="eastAsia"/>
                <w:b/>
                <w:szCs w:val="20"/>
              </w:rPr>
              <w:t>3</w:t>
            </w:r>
            <w:r w:rsidRPr="00AA3BE7">
              <w:rPr>
                <w:rFonts w:hint="eastAsia"/>
                <w:b/>
                <w:szCs w:val="20"/>
              </w:rPr>
              <w:t>4)</w:t>
            </w:r>
            <w:r w:rsidRPr="00AA3BE7">
              <w:rPr>
                <w:b/>
                <w:szCs w:val="20"/>
              </w:rPr>
              <w:tab/>
            </w:r>
          </w:p>
          <w:p w14:paraId="606DA9BD" w14:textId="7777777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AA3BE7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2B5FE6CC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AA3BE7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AA3BE7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AA3BE7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AA3BE7" w:rsidRDefault="00AC7D6C" w:rsidP="00E85720">
            <w:pPr>
              <w:pStyle w:val="a6"/>
              <w:numPr>
                <w:ilvl w:val="0"/>
                <w:numId w:val="48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AA3BE7" w:rsidRDefault="00AC7D6C" w:rsidP="00E85720">
            <w:pPr>
              <w:pStyle w:val="a6"/>
              <w:numPr>
                <w:ilvl w:val="0"/>
                <w:numId w:val="48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A3BE7">
              <w:rPr>
                <w:rFonts w:hint="eastAsia"/>
                <w:szCs w:val="20"/>
              </w:rPr>
              <w:t>단어/ 문장을</w:t>
            </w:r>
            <w:proofErr w:type="gramEnd"/>
            <w:r w:rsidRPr="00AA3BE7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FAD7CF7" w14:textId="77777777" w:rsidR="00AC7D6C" w:rsidRPr="00AA3BE7" w:rsidRDefault="00AC7D6C" w:rsidP="00E85720">
            <w:pPr>
              <w:pStyle w:val="a6"/>
              <w:numPr>
                <w:ilvl w:val="0"/>
                <w:numId w:val="48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D9FD245" w14:textId="77777777" w:rsidR="00AC7D6C" w:rsidRPr="00AA3BE7" w:rsidRDefault="00AC7D6C" w:rsidP="00E85720">
            <w:pPr>
              <w:pStyle w:val="a6"/>
              <w:numPr>
                <w:ilvl w:val="0"/>
                <w:numId w:val="48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8316769" w14:textId="6C179D19" w:rsidR="00FE4ECE" w:rsidRPr="00AA3BE7" w:rsidRDefault="00E20AF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="00FE4ECE" w:rsidRPr="00AA3BE7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7B44550E" w14:textId="77777777" w:rsidR="00FA380E" w:rsidRPr="00AA3BE7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1C03802" w14:textId="077FFB1E" w:rsidR="00FA380E" w:rsidRPr="00AA3BE7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AA3BE7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36315F9F" w14:textId="77777777" w:rsidR="00FA380E" w:rsidRPr="00AA3BE7" w:rsidRDefault="00FA380E" w:rsidP="00FA380E">
            <w:pPr>
              <w:rPr>
                <w:rFonts w:eastAsiaTheme="minorHAnsi"/>
                <w:szCs w:val="20"/>
              </w:rPr>
            </w:pPr>
            <w:r w:rsidRPr="00AA3BE7">
              <w:rPr>
                <w:rFonts w:asciiTheme="minorHAnsi" w:eastAsiaTheme="minorHAnsi" w:hAnsiTheme="minorHAnsi"/>
                <w:szCs w:val="20"/>
              </w:rPr>
              <w:t>①</w:t>
            </w:r>
            <w:r w:rsidRPr="00AA3BE7">
              <w:rPr>
                <w:rFonts w:eastAsiaTheme="minorHAnsi" w:hint="eastAsia"/>
                <w:szCs w:val="20"/>
              </w:rPr>
              <w:t>두 팀으로 나눈다</w:t>
            </w:r>
          </w:p>
          <w:p w14:paraId="1F2E27C3" w14:textId="4629942A" w:rsidR="00FA380E" w:rsidRPr="00AA3BE7" w:rsidRDefault="00FA380E" w:rsidP="00FA380E">
            <w:pPr>
              <w:rPr>
                <w:rFonts w:eastAsiaTheme="minorHAnsi"/>
                <w:szCs w:val="20"/>
              </w:rPr>
            </w:pPr>
            <w:r w:rsidRPr="00AA3BE7">
              <w:rPr>
                <w:rFonts w:asciiTheme="minorHAnsi" w:eastAsiaTheme="minorHAnsi" w:hAnsiTheme="minorHAnsi"/>
                <w:szCs w:val="20"/>
              </w:rPr>
              <w:t>②</w:t>
            </w:r>
            <w:r w:rsidR="001562AE" w:rsidRPr="00AA3BE7">
              <w:rPr>
                <w:rFonts w:eastAsiaTheme="minorHAnsi" w:hint="eastAsia"/>
                <w:szCs w:val="20"/>
              </w:rPr>
              <w:t>교사</w:t>
            </w:r>
            <w:r w:rsidR="001562AE" w:rsidRPr="00AA3BE7">
              <w:rPr>
                <w:rFonts w:eastAsiaTheme="minorHAnsi"/>
                <w:szCs w:val="20"/>
              </w:rPr>
              <w:t>는</w:t>
            </w:r>
            <w:r w:rsidRPr="00AA3BE7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48B824E1" w14:textId="77777777" w:rsidR="00FA380E" w:rsidRPr="00AA3BE7" w:rsidRDefault="00FA380E" w:rsidP="00FA380E">
            <w:pPr>
              <w:rPr>
                <w:rFonts w:eastAsiaTheme="minorHAnsi"/>
                <w:szCs w:val="20"/>
              </w:rPr>
            </w:pPr>
            <w:r w:rsidRPr="00AA3BE7">
              <w:rPr>
                <w:rFonts w:hint="eastAsia"/>
                <w:szCs w:val="20"/>
              </w:rPr>
              <w:t>③</w:t>
            </w:r>
            <w:r w:rsidRPr="00AA3BE7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B6B98B0" w14:textId="77777777" w:rsidR="00FA380E" w:rsidRPr="00AA3BE7" w:rsidRDefault="00FA380E" w:rsidP="00FA380E">
            <w:pPr>
              <w:rPr>
                <w:rFonts w:eastAsiaTheme="minorHAnsi"/>
                <w:szCs w:val="20"/>
              </w:rPr>
            </w:pPr>
            <w:r w:rsidRPr="00AA3BE7">
              <w:rPr>
                <w:rFonts w:asciiTheme="minorHAnsi" w:eastAsiaTheme="minorHAnsi" w:hAnsiTheme="minorHAnsi"/>
                <w:szCs w:val="20"/>
              </w:rPr>
              <w:t>④</w:t>
            </w:r>
            <w:r w:rsidRPr="00AA3BE7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B8A23B6" w14:textId="77777777" w:rsidR="00917458" w:rsidRPr="00AA3BE7" w:rsidRDefault="00917458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AA3BE7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AA3BE7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AA3BE7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AA3BE7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49F5FBB0" w14:textId="77777777" w:rsidR="00FE4ECE" w:rsidRPr="00AA3BE7" w:rsidRDefault="00FE4ECE" w:rsidP="00FE4ECE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AA3BE7" w14:paraId="1CB9A746" w14:textId="77777777" w:rsidTr="000079FD">
        <w:tc>
          <w:tcPr>
            <w:tcW w:w="1809" w:type="dxa"/>
          </w:tcPr>
          <w:p w14:paraId="7CC5688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49BF0F6" w14:textId="77777777" w:rsidR="009B5222" w:rsidRPr="00AA3BE7" w:rsidRDefault="009B5222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AA3BE7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E20AFE" w:rsidRPr="00AA3BE7">
              <w:rPr>
                <w:b/>
                <w:szCs w:val="20"/>
              </w:rPr>
              <w:t>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292290D1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2E1A5F71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268915CA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7415AB2A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7E5460B7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060F536E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15005BAF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49CA0F4E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67BA0F28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CC1346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B036E9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AA3BE7" w:rsidRDefault="00A7274E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4F181260" w:rsidR="00FE4ECE" w:rsidRPr="00AA3BE7" w:rsidRDefault="00163812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(15</w:t>
            </w:r>
            <w:r w:rsidR="00FE4ECE"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8A10961" w14:textId="77777777" w:rsidR="00A514C9" w:rsidRPr="00AA3BE7" w:rsidRDefault="00A514C9" w:rsidP="000079FD">
            <w:pPr>
              <w:jc w:val="left"/>
              <w:rPr>
                <w:b/>
                <w:szCs w:val="20"/>
              </w:rPr>
            </w:pPr>
          </w:p>
          <w:p w14:paraId="209C97E4" w14:textId="77777777" w:rsidR="000478DD" w:rsidRPr="00AA3BE7" w:rsidRDefault="000478DD" w:rsidP="000079FD">
            <w:pPr>
              <w:jc w:val="left"/>
              <w:rPr>
                <w:b/>
                <w:szCs w:val="20"/>
              </w:rPr>
            </w:pPr>
          </w:p>
          <w:p w14:paraId="54F1B6FD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AE4471C" w14:textId="77777777" w:rsidR="00A7274E" w:rsidRPr="00AA3BE7" w:rsidRDefault="00A7274E" w:rsidP="000079FD">
            <w:pPr>
              <w:jc w:val="left"/>
              <w:rPr>
                <w:b/>
                <w:szCs w:val="20"/>
              </w:rPr>
            </w:pPr>
          </w:p>
          <w:p w14:paraId="7A5B6F00" w14:textId="77777777" w:rsidR="00EB1E4B" w:rsidRPr="00AA3BE7" w:rsidRDefault="00EB1E4B" w:rsidP="000079FD">
            <w:pPr>
              <w:jc w:val="left"/>
              <w:rPr>
                <w:b/>
                <w:szCs w:val="20"/>
              </w:rPr>
            </w:pPr>
          </w:p>
          <w:p w14:paraId="2FCEEB71" w14:textId="77777777" w:rsidR="00A7274E" w:rsidRPr="00AA3BE7" w:rsidRDefault="00A7274E" w:rsidP="000079FD">
            <w:pPr>
              <w:jc w:val="left"/>
              <w:rPr>
                <w:b/>
                <w:szCs w:val="20"/>
              </w:rPr>
            </w:pPr>
          </w:p>
          <w:p w14:paraId="012218F7" w14:textId="77777777" w:rsidR="00A7274E" w:rsidRPr="00AA3BE7" w:rsidRDefault="00A7274E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AA3BE7" w:rsidRDefault="00A7274E" w:rsidP="000079FD">
            <w:pPr>
              <w:jc w:val="left"/>
              <w:rPr>
                <w:b/>
                <w:szCs w:val="20"/>
              </w:rPr>
            </w:pPr>
          </w:p>
          <w:p w14:paraId="2FD2618F" w14:textId="554A9BE6" w:rsidR="00163812" w:rsidRPr="00AA3BE7" w:rsidRDefault="00163812" w:rsidP="00163812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C </w:t>
            </w:r>
          </w:p>
          <w:p w14:paraId="34F58131" w14:textId="712FC4FB" w:rsidR="00163812" w:rsidRPr="00AA3BE7" w:rsidRDefault="00163812" w:rsidP="00163812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7B5F46D2" w14:textId="77777777" w:rsidR="00A7274E" w:rsidRPr="00AA3BE7" w:rsidRDefault="00A7274E" w:rsidP="000079FD">
            <w:pPr>
              <w:jc w:val="left"/>
              <w:rPr>
                <w:b/>
                <w:szCs w:val="20"/>
              </w:rPr>
            </w:pPr>
          </w:p>
          <w:p w14:paraId="52ACB2E7" w14:textId="77777777" w:rsidR="00F100E4" w:rsidRPr="00AA3BE7" w:rsidRDefault="00F100E4" w:rsidP="000079FD">
            <w:pPr>
              <w:jc w:val="left"/>
              <w:rPr>
                <w:b/>
                <w:szCs w:val="20"/>
              </w:rPr>
            </w:pPr>
          </w:p>
          <w:p w14:paraId="46583636" w14:textId="77777777" w:rsidR="00F100E4" w:rsidRPr="00AA3BE7" w:rsidRDefault="00F100E4" w:rsidP="000079FD">
            <w:pPr>
              <w:jc w:val="left"/>
              <w:rPr>
                <w:b/>
                <w:szCs w:val="20"/>
              </w:rPr>
            </w:pPr>
          </w:p>
          <w:p w14:paraId="41249DD8" w14:textId="77777777" w:rsidR="00F100E4" w:rsidRPr="00AA3BE7" w:rsidRDefault="00F100E4" w:rsidP="000079FD">
            <w:pPr>
              <w:jc w:val="left"/>
              <w:rPr>
                <w:b/>
                <w:szCs w:val="20"/>
              </w:rPr>
            </w:pPr>
          </w:p>
          <w:p w14:paraId="02A480C0" w14:textId="77777777" w:rsidR="00A7274E" w:rsidRPr="00AA3BE7" w:rsidRDefault="00A7274E" w:rsidP="000079FD">
            <w:pPr>
              <w:jc w:val="left"/>
              <w:rPr>
                <w:b/>
                <w:szCs w:val="20"/>
              </w:rPr>
            </w:pPr>
          </w:p>
          <w:p w14:paraId="6985C357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AA3BE7" w:rsidRDefault="00A7274E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7FEA0AFC" w:rsidR="00FE4ECE" w:rsidRPr="00AA3BE7" w:rsidRDefault="00FE4ECE" w:rsidP="00163812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E0BC546" w14:textId="77777777" w:rsidR="009B5222" w:rsidRPr="00AA3BE7" w:rsidRDefault="009B5222" w:rsidP="009B5222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스토리의 주제를 파악하고, 요약할 수 있다.</w:t>
            </w:r>
          </w:p>
          <w:p w14:paraId="4E5E9DF0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299865F4" w14:textId="586C2FC6" w:rsidR="000779F7" w:rsidRPr="00AA3BE7" w:rsidRDefault="000779F7" w:rsidP="000779F7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</w:t>
            </w:r>
            <w:r w:rsidRPr="00AA3BE7">
              <w:rPr>
                <w:szCs w:val="20"/>
              </w:rPr>
              <w:t>, ppt 수업 자료, D-Book, 그림 카드</w:t>
            </w:r>
          </w:p>
          <w:p w14:paraId="3E9500A4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601C2B69" w:rsidR="00FE4ECE" w:rsidRPr="00AA3BE7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그림카드를 활용해 어제 배운 단어를 복습한다.</w:t>
            </w:r>
          </w:p>
          <w:p w14:paraId="38C147A0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P</w:t>
            </w:r>
            <w:r w:rsidRPr="00AA3BE7">
              <w:rPr>
                <w:b/>
                <w:szCs w:val="20"/>
              </w:rPr>
              <w:t>i</w:t>
            </w:r>
            <w:r w:rsidRPr="00AA3BE7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AA3BE7">
              <w:rPr>
                <w:rFonts w:hint="eastAsia"/>
                <w:b/>
                <w:szCs w:val="20"/>
              </w:rPr>
              <w:t>3</w:t>
            </w:r>
            <w:r w:rsidRPr="00AA3BE7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AA3BE7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AA3BE7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AA3BE7">
              <w:rPr>
                <w:rFonts w:hint="eastAsia"/>
                <w:szCs w:val="20"/>
              </w:rPr>
              <w:t>D-Book</w:t>
            </w:r>
            <w:r w:rsidR="00E20AFE" w:rsidRPr="00AA3BE7">
              <w:rPr>
                <w:rFonts w:hint="eastAsia"/>
                <w:szCs w:val="20"/>
              </w:rPr>
              <w:t>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AA3BE7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6050CE68" w:rsidR="004855F4" w:rsidRPr="00AA3BE7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t>L</w:t>
                  </w:r>
                  <w:r w:rsidRPr="00AA3BE7">
                    <w:rPr>
                      <w:rFonts w:hint="eastAsia"/>
                    </w:rPr>
                    <w:t>ook at the picture</w:t>
                  </w:r>
                  <w:r w:rsidR="00E20AFE" w:rsidRPr="00AA3BE7">
                    <w:rPr>
                      <w:rFonts w:hint="eastAsia"/>
                    </w:rPr>
                    <w:t>s</w:t>
                  </w:r>
                  <w:r w:rsidRPr="00AA3BE7">
                    <w:rPr>
                      <w:rFonts w:hint="eastAsia"/>
                    </w:rPr>
                    <w:t xml:space="preserve"> </w:t>
                  </w:r>
                  <w:r w:rsidR="00E20AFE" w:rsidRPr="00AA3BE7">
                    <w:t>at</w:t>
                  </w:r>
                  <w:r w:rsidRPr="00AA3BE7">
                    <w:rPr>
                      <w:rFonts w:hint="eastAsia"/>
                    </w:rPr>
                    <w:t xml:space="preserve"> the top of</w:t>
                  </w:r>
                  <w:r w:rsidR="00E20AFE" w:rsidRPr="00AA3BE7">
                    <w:t xml:space="preserve"> </w:t>
                  </w:r>
                  <w:r w:rsidRPr="00AA3BE7">
                    <w:rPr>
                      <w:rFonts w:hint="eastAsia"/>
                    </w:rPr>
                    <w:t>page 3</w:t>
                  </w:r>
                  <w:r w:rsidRPr="00AA3BE7">
                    <w:t>5</w:t>
                  </w:r>
                  <w:r w:rsidRPr="00AA3BE7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AA3BE7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B1C0112" w14:textId="18F97C15" w:rsidR="00D048CE" w:rsidRPr="00AA3BE7" w:rsidRDefault="00FE4ECE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CE095D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 in the picture?</w:t>
                  </w:r>
                </w:p>
                <w:p w14:paraId="3619E375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Have you </w:t>
                  </w:r>
                  <w:proofErr w:type="gramStart"/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see</w:t>
                  </w:r>
                  <w:proofErr w:type="gramEnd"/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something like this before?</w:t>
                  </w:r>
                </w:p>
                <w:p w14:paraId="6A66447A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look like?</w:t>
                  </w:r>
                </w:p>
                <w:p w14:paraId="345B7E89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they are?</w:t>
                  </w:r>
                </w:p>
                <w:p w14:paraId="7464E40B" w14:textId="77777777" w:rsidR="000478DD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are they? </w:t>
                  </w:r>
                </w:p>
                <w:p w14:paraId="5D8D673D" w14:textId="77777777" w:rsidR="000478DD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will be in there?</w:t>
                  </w:r>
                </w:p>
                <w:p w14:paraId="620EFF4C" w14:textId="16F63CC6" w:rsidR="000478DD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you think it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flying to?</w:t>
                  </w:r>
                </w:p>
                <w:p w14:paraId="74A9FE9C" w14:textId="77777777" w:rsidR="00CE095D" w:rsidRPr="00AA3BE7" w:rsidRDefault="00CE095D" w:rsidP="00CE095D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3C3B4428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02786471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they look the same as us?</w:t>
                  </w:r>
                </w:p>
                <w:p w14:paraId="481D984C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they look different?</w:t>
                  </w:r>
                </w:p>
                <w:p w14:paraId="7F86246F" w14:textId="77777777" w:rsidR="00CE095D" w:rsidRPr="00AA3BE7" w:rsidRDefault="00CE095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think they are?</w:t>
                  </w:r>
                </w:p>
                <w:p w14:paraId="5830B27B" w14:textId="77777777" w:rsidR="000478DD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want to do if you meet them?</w:t>
                  </w:r>
                </w:p>
                <w:p w14:paraId="19B711A6" w14:textId="77777777" w:rsidR="000478DD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would you say to them?</w:t>
                  </w:r>
                </w:p>
                <w:p w14:paraId="13488631" w14:textId="77777777" w:rsidR="000478DD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food do you want to introduce them?</w:t>
                  </w:r>
                </w:p>
                <w:p w14:paraId="4A814F4B" w14:textId="170B45FF" w:rsidR="000478DD" w:rsidRPr="00AA3BE7" w:rsidRDefault="000478DD" w:rsidP="00E85720">
                  <w:pPr>
                    <w:pStyle w:val="a6"/>
                    <w:numPr>
                      <w:ilvl w:val="0"/>
                      <w:numId w:val="3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you want to take them?</w:t>
                  </w:r>
                </w:p>
              </w:tc>
            </w:tr>
          </w:tbl>
          <w:p w14:paraId="6EB2988C" w14:textId="77777777" w:rsidR="00FE4ECE" w:rsidRPr="00AA3BE7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54933622" w14:textId="77777777" w:rsidR="00FE4ECE" w:rsidRPr="00AA3BE7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AA3BE7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5BEAEAE3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AA3BE7" w14:paraId="0BA8C51E" w14:textId="77777777" w:rsidTr="000079FD">
              <w:tc>
                <w:tcPr>
                  <w:tcW w:w="8504" w:type="dxa"/>
                </w:tcPr>
                <w:p w14:paraId="206591DB" w14:textId="0D8996F6" w:rsidR="00FE4ECE" w:rsidRPr="00AA3BE7" w:rsidRDefault="00FE4ECE" w:rsidP="000079FD">
                  <w:pPr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38BCAF6" w14:textId="77777777" w:rsidR="0064597C" w:rsidRPr="00AA3BE7" w:rsidRDefault="0064597C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did the spaceship land on?</w:t>
                  </w:r>
                </w:p>
                <w:p w14:paraId="507B93F4" w14:textId="0A3C8626" w:rsidR="00AE0186" w:rsidRPr="00AA3BE7" w:rsidRDefault="000478DD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What got out of the spaceship?</w:t>
                  </w:r>
                </w:p>
                <w:p w14:paraId="5BED1D36" w14:textId="77777777" w:rsidR="000478DD" w:rsidRPr="00AA3BE7" w:rsidRDefault="000478DD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Who opened the window?</w:t>
                  </w:r>
                </w:p>
                <w:p w14:paraId="582A0248" w14:textId="328676B6" w:rsidR="0064597C" w:rsidRPr="00AA3BE7" w:rsidRDefault="0064597C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What was the alien</w:t>
                  </w:r>
                  <w:r w:rsidRPr="00AA3BE7">
                    <w:rPr>
                      <w:szCs w:val="20"/>
                    </w:rPr>
                    <w:t>’</w:t>
                  </w:r>
                  <w:r w:rsidRPr="00AA3BE7">
                    <w:rPr>
                      <w:rFonts w:hint="eastAsia"/>
                      <w:szCs w:val="20"/>
                    </w:rPr>
                    <w:t>s name?</w:t>
                  </w:r>
                </w:p>
                <w:p w14:paraId="05C7B45C" w14:textId="77777777" w:rsidR="00F100E4" w:rsidRPr="00AA3BE7" w:rsidRDefault="00F100E4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Where is JJ from?</w:t>
                  </w:r>
                </w:p>
                <w:p w14:paraId="32FD2871" w14:textId="595EEEFC" w:rsidR="0064597C" w:rsidRPr="00AA3BE7" w:rsidRDefault="00F100E4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 xml:space="preserve">What </w:t>
                  </w:r>
                  <w:r w:rsidR="0064597C" w:rsidRPr="00AA3BE7">
                    <w:rPr>
                      <w:rFonts w:hint="eastAsia"/>
                      <w:szCs w:val="20"/>
                    </w:rPr>
                    <w:t>did JJ want to do?</w:t>
                  </w:r>
                </w:p>
                <w:p w14:paraId="283C49A8" w14:textId="6B84F2A4" w:rsidR="0064597C" w:rsidRPr="00AA3BE7" w:rsidRDefault="0064597C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 xml:space="preserve">What did May give </w:t>
                  </w:r>
                  <w:r w:rsidR="000478DD" w:rsidRPr="00AA3BE7">
                    <w:rPr>
                      <w:rFonts w:hint="eastAsia"/>
                      <w:szCs w:val="20"/>
                    </w:rPr>
                    <w:t xml:space="preserve">to </w:t>
                  </w:r>
                  <w:r w:rsidRPr="00AA3BE7">
                    <w:rPr>
                      <w:rFonts w:hint="eastAsia"/>
                      <w:szCs w:val="20"/>
                    </w:rPr>
                    <w:t>JJ?</w:t>
                  </w:r>
                </w:p>
                <w:p w14:paraId="2AF4D484" w14:textId="665D6534" w:rsidR="0064597C" w:rsidRPr="00AA3BE7" w:rsidRDefault="0064597C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What did JJ tell May</w:t>
                  </w:r>
                  <w:r w:rsidR="000478DD" w:rsidRPr="00AA3BE7">
                    <w:rPr>
                      <w:rFonts w:hint="eastAsia"/>
                      <w:szCs w:val="20"/>
                    </w:rPr>
                    <w:t xml:space="preserve"> about</w:t>
                  </w:r>
                  <w:r w:rsidRPr="00AA3BE7">
                    <w:rPr>
                      <w:rFonts w:hint="eastAsia"/>
                      <w:szCs w:val="20"/>
                    </w:rPr>
                    <w:t>?</w:t>
                  </w:r>
                </w:p>
                <w:p w14:paraId="28005DD3" w14:textId="311C2AA4" w:rsidR="000478DD" w:rsidRPr="00AA3BE7" w:rsidRDefault="000478DD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What did JJ and May do?</w:t>
                  </w:r>
                </w:p>
                <w:p w14:paraId="34F73B40" w14:textId="72710806" w:rsidR="0064597C" w:rsidRPr="00AA3BE7" w:rsidRDefault="0064597C" w:rsidP="00E85720">
                  <w:pPr>
                    <w:pStyle w:val="a6"/>
                    <w:numPr>
                      <w:ilvl w:val="0"/>
                      <w:numId w:val="36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A3BE7">
                    <w:rPr>
                      <w:rFonts w:hint="eastAsia"/>
                      <w:szCs w:val="20"/>
                    </w:rPr>
                    <w:t>What did JJ say about the cookies?</w:t>
                  </w:r>
                </w:p>
              </w:tc>
            </w:tr>
          </w:tbl>
          <w:p w14:paraId="649ED295" w14:textId="77777777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 xml:space="preserve">4. </w:t>
            </w:r>
            <w:r w:rsidRPr="00AA3BE7">
              <w:rPr>
                <w:szCs w:val="20"/>
              </w:rPr>
              <w:t>스토리를</w:t>
            </w:r>
            <w:r w:rsidRPr="00AA3BE7">
              <w:rPr>
                <w:rFonts w:hint="eastAsia"/>
                <w:szCs w:val="20"/>
              </w:rPr>
              <w:t xml:space="preserve"> 한번 더 읽</w:t>
            </w:r>
            <w:r w:rsidRPr="00AA3BE7">
              <w:rPr>
                <w:szCs w:val="20"/>
              </w:rPr>
              <w:t>는다</w:t>
            </w:r>
            <w:r w:rsidRPr="00AA3BE7">
              <w:rPr>
                <w:rFonts w:hint="eastAsia"/>
                <w:szCs w:val="20"/>
              </w:rPr>
              <w:t>.</w:t>
            </w:r>
          </w:p>
          <w:p w14:paraId="0C52D265" w14:textId="77777777" w:rsidR="0001143E" w:rsidRPr="00AA3BE7" w:rsidRDefault="0001143E" w:rsidP="0001143E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5. D-Book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A3BE7">
              <w:rPr>
                <w:rFonts w:hint="eastAsia"/>
                <w:szCs w:val="20"/>
              </w:rPr>
              <w:t>활용</w:t>
            </w:r>
          </w:p>
          <w:p w14:paraId="605E2616" w14:textId="77777777" w:rsidR="0001143E" w:rsidRPr="00AA3BE7" w:rsidRDefault="0001143E" w:rsidP="0001143E">
            <w:pPr>
              <w:pStyle w:val="a6"/>
              <w:numPr>
                <w:ilvl w:val="0"/>
                <w:numId w:val="62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AA3BE7">
              <w:rPr>
                <w:rFonts w:hint="eastAsia"/>
                <w:szCs w:val="20"/>
              </w:rPr>
              <w:t>활용해 한</w:t>
            </w:r>
            <w:proofErr w:type="gramEnd"/>
            <w:r w:rsidRPr="00AA3BE7">
              <w:rPr>
                <w:rFonts w:hint="eastAsia"/>
                <w:szCs w:val="20"/>
              </w:rPr>
              <w:t xml:space="preserve"> </w:t>
            </w:r>
            <w:proofErr w:type="spellStart"/>
            <w:r w:rsidRPr="00AA3BE7">
              <w:rPr>
                <w:rFonts w:hint="eastAsia"/>
                <w:szCs w:val="20"/>
              </w:rPr>
              <w:t>문장씩</w:t>
            </w:r>
            <w:proofErr w:type="spellEnd"/>
            <w:r w:rsidRPr="00AA3BE7">
              <w:rPr>
                <w:rFonts w:hint="eastAsia"/>
                <w:szCs w:val="20"/>
              </w:rPr>
              <w:t xml:space="preserve"> 듣고 따라 한다. </w:t>
            </w:r>
          </w:p>
          <w:p w14:paraId="16E7F914" w14:textId="77777777" w:rsidR="0001143E" w:rsidRPr="00AA3BE7" w:rsidRDefault="0001143E" w:rsidP="0001143E">
            <w:pPr>
              <w:pStyle w:val="a6"/>
              <w:numPr>
                <w:ilvl w:val="0"/>
                <w:numId w:val="62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5C4B3AFF" w14:textId="77777777" w:rsidR="0001143E" w:rsidRPr="00AA3BE7" w:rsidRDefault="0001143E" w:rsidP="0001143E">
            <w:pPr>
              <w:pStyle w:val="a6"/>
              <w:numPr>
                <w:ilvl w:val="0"/>
                <w:numId w:val="62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AA3BE7">
              <w:rPr>
                <w:rFonts w:hint="eastAsia"/>
                <w:szCs w:val="20"/>
              </w:rPr>
              <w:t>문장씩</w:t>
            </w:r>
            <w:proofErr w:type="spellEnd"/>
            <w:r w:rsidRPr="00AA3BE7">
              <w:rPr>
                <w:rFonts w:hint="eastAsia"/>
                <w:szCs w:val="20"/>
              </w:rPr>
              <w:t xml:space="preserve"> 번갈아 가며 따라 한다.</w:t>
            </w:r>
          </w:p>
          <w:p w14:paraId="4D233475" w14:textId="77777777" w:rsidR="0001143E" w:rsidRPr="00AA3BE7" w:rsidRDefault="0001143E" w:rsidP="0001143E">
            <w:pPr>
              <w:pStyle w:val="a6"/>
              <w:numPr>
                <w:ilvl w:val="0"/>
                <w:numId w:val="62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AA3BE7">
              <w:rPr>
                <w:rFonts w:hint="eastAsia"/>
                <w:szCs w:val="20"/>
              </w:rPr>
              <w:t>블랭크를</w:t>
            </w:r>
            <w:proofErr w:type="spellEnd"/>
            <w:r w:rsidRPr="00AA3BE7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5AA054F4" w14:textId="77777777" w:rsidR="0001143E" w:rsidRPr="00AA3BE7" w:rsidRDefault="0001143E" w:rsidP="0001143E">
            <w:pPr>
              <w:pStyle w:val="a6"/>
              <w:numPr>
                <w:ilvl w:val="0"/>
                <w:numId w:val="62"/>
              </w:numPr>
              <w:ind w:leftChars="0" w:left="601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6FD96668" w14:textId="77777777" w:rsidR="00DD49AF" w:rsidRPr="00AA3BE7" w:rsidRDefault="00DD49AF" w:rsidP="00DD49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23AA2A4" w14:textId="77777777" w:rsidR="00DD49AF" w:rsidRPr="00AA3BE7" w:rsidRDefault="00DD49AF" w:rsidP="00DD49AF"/>
          <w:p w14:paraId="77075D9E" w14:textId="6D0C5AEB" w:rsidR="00163812" w:rsidRPr="00AA3BE7" w:rsidRDefault="00163812" w:rsidP="00163812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Reading Questions</w:t>
            </w:r>
          </w:p>
          <w:p w14:paraId="709F6357" w14:textId="27719805" w:rsidR="00163812" w:rsidRPr="00AA3BE7" w:rsidRDefault="00163812" w:rsidP="00163812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2DB30501" w14:textId="3969034E" w:rsidR="00163812" w:rsidRPr="00AA3BE7" w:rsidRDefault="00163812" w:rsidP="00E85720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본 지도안의 Reading Questions worksheet을 프린트하여 학생들에게 </w:t>
            </w:r>
            <w:proofErr w:type="spellStart"/>
            <w:r w:rsidRPr="00AA3BE7">
              <w:rPr>
                <w:rFonts w:hint="eastAsia"/>
                <w:szCs w:val="20"/>
              </w:rPr>
              <w:t>나누어준다</w:t>
            </w:r>
            <w:proofErr w:type="spellEnd"/>
            <w:r w:rsidRPr="00AA3BE7">
              <w:rPr>
                <w:rFonts w:hint="eastAsia"/>
                <w:szCs w:val="20"/>
              </w:rPr>
              <w:t>.</w:t>
            </w:r>
          </w:p>
          <w:p w14:paraId="47D3CFB4" w14:textId="77777777" w:rsidR="00163812" w:rsidRPr="00AA3BE7" w:rsidRDefault="00163812" w:rsidP="00E85720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Worksheet 속의 질문에 대한 답을 함께 얘기하면서 스토리의 내용을 기억해본다.</w:t>
            </w:r>
          </w:p>
          <w:p w14:paraId="23D40C27" w14:textId="77777777" w:rsidR="00163812" w:rsidRPr="00AA3BE7" w:rsidRDefault="00163812" w:rsidP="00E85720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다시 처음으로 돌아가 질문에 대한 답을 정확히 말해보고, 그 내용을 작성한다. </w:t>
            </w:r>
          </w:p>
          <w:p w14:paraId="18E2ECE4" w14:textId="41EE20B3" w:rsidR="00163812" w:rsidRPr="00AA3BE7" w:rsidRDefault="00163812" w:rsidP="00163812">
            <w:pPr>
              <w:pStyle w:val="a6"/>
              <w:ind w:leftChars="0" w:left="318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(example 참고)</w:t>
            </w:r>
          </w:p>
          <w:p w14:paraId="54A6AD8F" w14:textId="77777777" w:rsidR="00163812" w:rsidRPr="00AA3BE7" w:rsidRDefault="00163812" w:rsidP="00163812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★ </w:t>
            </w:r>
            <w:r w:rsidRPr="00AA3BE7">
              <w:rPr>
                <w:szCs w:val="20"/>
              </w:rPr>
              <w:t>학생</w:t>
            </w:r>
            <w:r w:rsidRPr="00AA3BE7">
              <w:rPr>
                <w:rFonts w:hint="eastAsia"/>
                <w:szCs w:val="20"/>
              </w:rPr>
              <w:t xml:space="preserve"> 레벨이 낮은 경우에는 단어로 대답을 적도록 하고, 레벨이 높은 경우에는 문장으로 답을 적도록 한다.</w:t>
            </w:r>
          </w:p>
          <w:p w14:paraId="39910292" w14:textId="77777777" w:rsidR="00AA3BE7" w:rsidRPr="00AA3BE7" w:rsidRDefault="00AA3BE7" w:rsidP="00AA3BE7"/>
          <w:p w14:paraId="0B1C7DDF" w14:textId="77777777" w:rsidR="00AA3BE7" w:rsidRPr="00AA3BE7" w:rsidRDefault="00AA3BE7" w:rsidP="00AA3BE7">
            <w:pPr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Workbook (p. </w:t>
            </w:r>
            <w:r w:rsidRPr="00AA3BE7">
              <w:rPr>
                <w:b/>
                <w:szCs w:val="20"/>
              </w:rPr>
              <w:t>28-30</w:t>
            </w:r>
            <w:r w:rsidRPr="00AA3BE7">
              <w:rPr>
                <w:rFonts w:hint="eastAsia"/>
                <w:b/>
                <w:szCs w:val="20"/>
              </w:rPr>
              <w:t>)</w:t>
            </w:r>
          </w:p>
          <w:p w14:paraId="5F159DE4" w14:textId="77777777" w:rsidR="00AA3BE7" w:rsidRPr="00AA3BE7" w:rsidRDefault="00AA3BE7" w:rsidP="00AA3BE7">
            <w:pPr>
              <w:rPr>
                <w:szCs w:val="20"/>
              </w:rPr>
            </w:pPr>
            <w:r w:rsidRPr="00AA3BE7">
              <w:rPr>
                <w:szCs w:val="20"/>
              </w:rPr>
              <w:t xml:space="preserve">1. </w:t>
            </w:r>
            <w:r w:rsidRPr="00AA3BE7">
              <w:rPr>
                <w:rFonts w:hint="eastAsia"/>
                <w:szCs w:val="20"/>
              </w:rPr>
              <w:t xml:space="preserve">워크북 </w:t>
            </w:r>
            <w:r w:rsidRPr="00AA3BE7">
              <w:rPr>
                <w:szCs w:val="20"/>
              </w:rPr>
              <w:t>28-29</w:t>
            </w:r>
            <w:r w:rsidRPr="00AA3BE7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5B57116A" w:rsidR="00FE4ECE" w:rsidRPr="00AA3BE7" w:rsidRDefault="00AA3BE7" w:rsidP="00AA3BE7">
            <w:pPr>
              <w:ind w:firstLineChars="17" w:firstLine="34"/>
              <w:jc w:val="left"/>
              <w:rPr>
                <w:szCs w:val="20"/>
              </w:rPr>
            </w:pPr>
            <w:r w:rsidRPr="00AA3BE7">
              <w:rPr>
                <w:szCs w:val="20"/>
              </w:rPr>
              <w:t xml:space="preserve">2. </w:t>
            </w:r>
            <w:r w:rsidRPr="00AA3BE7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AA3BE7" w:rsidRDefault="00FE4ECE" w:rsidP="00FE4ECE">
      <w:pPr>
        <w:jc w:val="left"/>
        <w:rPr>
          <w:b/>
          <w:szCs w:val="20"/>
        </w:rPr>
      </w:pPr>
    </w:p>
    <w:p w14:paraId="1961263F" w14:textId="32311321" w:rsidR="00163812" w:rsidRPr="00AA3BE7" w:rsidRDefault="00163812" w:rsidP="00163812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  <w:r w:rsidRPr="00AA3BE7">
        <w:rPr>
          <w:rFonts w:hint="eastAsia"/>
          <w:sz w:val="18"/>
        </w:rPr>
        <w:lastRenderedPageBreak/>
        <w:t>Runner-7_Week 4-2_Reading Questions</w:t>
      </w:r>
    </w:p>
    <w:p w14:paraId="3F04F523" w14:textId="77777777" w:rsidR="00163812" w:rsidRPr="00AA3BE7" w:rsidRDefault="00163812" w:rsidP="00163812">
      <w:pPr>
        <w:widowControl/>
        <w:wordWrap/>
        <w:autoSpaceDE/>
        <w:autoSpaceDN/>
        <w:jc w:val="left"/>
        <w:rPr>
          <w:sz w:val="18"/>
        </w:rPr>
      </w:pPr>
      <w:r w:rsidRPr="00AA3BE7">
        <w:rPr>
          <w:noProof/>
          <w:sz w:val="18"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074D36EC" wp14:editId="3840B847">
                <wp:simplePos x="0" y="0"/>
                <wp:positionH relativeFrom="column">
                  <wp:posOffset>243386</wp:posOffset>
                </wp:positionH>
                <wp:positionV relativeFrom="paragraph">
                  <wp:posOffset>1435314</wp:posOffset>
                </wp:positionV>
                <wp:extent cx="6008914" cy="6875786"/>
                <wp:effectExtent l="0" t="0" r="0" b="1270"/>
                <wp:wrapNone/>
                <wp:docPr id="61" name="그룹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8914" cy="6875786"/>
                          <a:chOff x="-11875" y="0"/>
                          <a:chExt cx="6008914" cy="6875786"/>
                        </a:xfrm>
                      </wpg:grpSpPr>
                      <pic:pic xmlns:pic="http://schemas.openxmlformats.org/drawingml/2006/picture">
                        <pic:nvPicPr>
                          <pic:cNvPr id="55" name="그림 55" descr="Related imag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8" t="31967" r="4881" b="4371"/>
                          <a:stretch/>
                        </pic:blipFill>
                        <pic:spPr bwMode="auto">
                          <a:xfrm>
                            <a:off x="0" y="0"/>
                            <a:ext cx="5997039" cy="5533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그림 53" descr="Related imag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3" t="16159" r="4991" b="68220"/>
                          <a:stretch/>
                        </pic:blipFill>
                        <pic:spPr bwMode="auto">
                          <a:xfrm>
                            <a:off x="-11875" y="5521999"/>
                            <a:ext cx="6008370" cy="1353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438210" id="그룹 61" o:spid="_x0000_s1026" style="position:absolute;left:0;text-align:left;margin-left:19.15pt;margin-top:113pt;width:473.15pt;height:541.4pt;z-index:251614208;mso-width-relative:margin" coordorigin="-118" coordsize="60089,687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55" o:spid="_x0000_s1027" type="#_x0000_t75" alt="Related image" style="position:absolute;width:59970;height:55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">
                  <v:imagedata r:id="rId19" o:title="Related image" croptop="20950f" cropbottom="2865f" cropleft="2489f" cropright="3199f"/>
                </v:shape>
                <v:shape id="그림 53" o:spid="_x0000_s1028" type="#_x0000_t75" alt="Related image" style="position:absolute;left:-118;top:55219;width:60082;height:13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">
                  <v:imagedata r:id="rId19" o:title="Related image" croptop="10590f" cropbottom="44709f" cropleft="2453f" cropright="3271f"/>
                </v:shape>
              </v:group>
            </w:pict>
          </mc:Fallback>
        </mc:AlternateContent>
      </w:r>
      <w:r w:rsidRPr="00AA3BE7">
        <w:rPr>
          <w:noProof/>
          <w:sz w:val="18"/>
        </w:rPr>
        <w:drawing>
          <wp:anchor distT="0" distB="0" distL="114300" distR="114300" simplePos="0" relativeHeight="251618304" behindDoc="0" locked="0" layoutInCell="1" allowOverlap="1" wp14:anchorId="25EA4CA4" wp14:editId="288B090B">
            <wp:simplePos x="0" y="0"/>
            <wp:positionH relativeFrom="column">
              <wp:posOffset>1204150</wp:posOffset>
            </wp:positionH>
            <wp:positionV relativeFrom="paragraph">
              <wp:posOffset>7063740</wp:posOffset>
            </wp:positionV>
            <wp:extent cx="4667250" cy="522605"/>
            <wp:effectExtent l="0" t="0" r="0" b="0"/>
            <wp:wrapNone/>
            <wp:docPr id="60" name="그림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BE7">
        <w:rPr>
          <w:noProof/>
        </w:rPr>
        <w:drawing>
          <wp:inline distT="0" distB="0" distL="0" distR="0" wp14:anchorId="78E6C030" wp14:editId="4767DF6F">
            <wp:extent cx="6519553" cy="8644444"/>
            <wp:effectExtent l="0" t="0" r="0" b="4445"/>
            <wp:docPr id="56" name="그림 5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99" b="928"/>
                    <a:stretch/>
                  </pic:blipFill>
                  <pic:spPr bwMode="auto">
                    <a:xfrm>
                      <a:off x="0" y="0"/>
                      <a:ext cx="6519553" cy="864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A3BE7">
        <w:rPr>
          <w:sz w:val="18"/>
        </w:rPr>
        <w:br w:type="page"/>
      </w:r>
    </w:p>
    <w:p w14:paraId="3C3D06AC" w14:textId="46A80410" w:rsidR="00163812" w:rsidRPr="00AA3BE7" w:rsidRDefault="00163812" w:rsidP="00163812">
      <w:pPr>
        <w:widowControl/>
        <w:wordWrap/>
        <w:autoSpaceDE/>
        <w:autoSpaceDN/>
        <w:rPr>
          <w:sz w:val="18"/>
        </w:rPr>
      </w:pPr>
      <w:r w:rsidRPr="00AA3BE7">
        <w:rPr>
          <w:rFonts w:hint="eastAsia"/>
          <w:sz w:val="18"/>
        </w:rPr>
        <w:lastRenderedPageBreak/>
        <w:t xml:space="preserve">Runner-7_Week 4-2_Reading </w:t>
      </w:r>
      <w:proofErr w:type="spellStart"/>
      <w:r w:rsidRPr="00AA3BE7">
        <w:rPr>
          <w:rFonts w:hint="eastAsia"/>
          <w:sz w:val="18"/>
        </w:rPr>
        <w:t>Questions_example</w:t>
      </w:r>
      <w:proofErr w:type="spellEnd"/>
    </w:p>
    <w:p w14:paraId="0C35CEDA" w14:textId="77777777" w:rsidR="00163812" w:rsidRPr="00AA3BE7" w:rsidRDefault="00163812" w:rsidP="00163812">
      <w:pPr>
        <w:widowControl/>
        <w:wordWrap/>
        <w:autoSpaceDE/>
        <w:autoSpaceDN/>
        <w:jc w:val="left"/>
        <w:rPr>
          <w:sz w:val="18"/>
        </w:rPr>
      </w:pPr>
      <w:r w:rsidRPr="00AA3BE7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6F371AC" wp14:editId="745CD735">
                <wp:simplePos x="0" y="0"/>
                <wp:positionH relativeFrom="column">
                  <wp:posOffset>1501775</wp:posOffset>
                </wp:positionH>
                <wp:positionV relativeFrom="paragraph">
                  <wp:posOffset>1944560</wp:posOffset>
                </wp:positionV>
                <wp:extent cx="914400" cy="6282013"/>
                <wp:effectExtent l="0" t="0" r="0" b="508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2820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717C9" w14:textId="77777777" w:rsidR="00024138" w:rsidRDefault="00024138" w:rsidP="00163812">
                            <w:pPr>
                              <w:spacing w:line="1080" w:lineRule="auto"/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It happened one night.</w:t>
                            </w:r>
                          </w:p>
                          <w:p w14:paraId="60283D4E" w14:textId="77777777" w:rsidR="00024138" w:rsidRDefault="00024138" w:rsidP="00163812">
                            <w:pPr>
                              <w:spacing w:line="1080" w:lineRule="auto"/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May and JJ were in the story.</w:t>
                            </w:r>
                          </w:p>
                          <w:p w14:paraId="02C4B786" w14:textId="77777777" w:rsidR="00024138" w:rsidRDefault="00024138" w:rsidP="00163812">
                            <w:pPr>
                              <w:spacing w:line="1080" w:lineRule="auto"/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It happened outside May</w:t>
                            </w:r>
                            <w:r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s bedroom window.</w:t>
                            </w:r>
                          </w:p>
                          <w:p w14:paraId="4FC14F85" w14:textId="77777777" w:rsidR="00024138" w:rsidRDefault="00024138" w:rsidP="00163812">
                            <w:pPr>
                              <w:spacing w:line="1080" w:lineRule="auto"/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JJ was hungry and he wanted to eat something.</w:t>
                            </w:r>
                          </w:p>
                          <w:p w14:paraId="461471DE" w14:textId="77777777" w:rsidR="00024138" w:rsidRPr="00233B65" w:rsidRDefault="00024138" w:rsidP="00163812">
                            <w:pPr>
                              <w:spacing w:line="1080" w:lineRule="auto"/>
                              <w:rPr>
                                <w:rFonts w:ascii="휴먼편지체" w:eastAsia="휴먼편지체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휴먼편지체" w:eastAsia="휴먼편지체" w:hint="eastAsia"/>
                                <w:color w:val="FF0000"/>
                                <w:sz w:val="32"/>
                              </w:rPr>
                              <w:t>May gave JJ some cookies.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371AC" id="Text Box 73" o:spid="_x0000_s1049" type="#_x0000_t202" style="position:absolute;margin-left:118.25pt;margin-top:153.1pt;width:1in;height:494.65pt;z-index:251630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" filled="f" stroked="f" strokeweight=".5pt">
                <v:textbox>
                  <w:txbxContent>
                    <w:p w14:paraId="390717C9" w14:textId="77777777" w:rsidR="00024138" w:rsidRDefault="00024138" w:rsidP="00163812">
                      <w:pPr>
                        <w:spacing w:line="1080" w:lineRule="auto"/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It happened one night.</w:t>
                      </w:r>
                    </w:p>
                    <w:p w14:paraId="60283D4E" w14:textId="77777777" w:rsidR="00024138" w:rsidRDefault="00024138" w:rsidP="00163812">
                      <w:pPr>
                        <w:spacing w:line="1080" w:lineRule="auto"/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May and JJ were in the story.</w:t>
                      </w:r>
                    </w:p>
                    <w:p w14:paraId="02C4B786" w14:textId="77777777" w:rsidR="00024138" w:rsidRDefault="00024138" w:rsidP="00163812">
                      <w:pPr>
                        <w:spacing w:line="1080" w:lineRule="auto"/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It happened outside May</w:t>
                      </w:r>
                      <w:r>
                        <w:rPr>
                          <w:rFonts w:ascii="휴먼편지체" w:eastAsia="휴먼편지체"/>
                          <w:color w:val="FF0000"/>
                          <w:sz w:val="32"/>
                        </w:rPr>
                        <w:t>’</w:t>
                      </w: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s bedroom window.</w:t>
                      </w:r>
                    </w:p>
                    <w:p w14:paraId="4FC14F85" w14:textId="77777777" w:rsidR="00024138" w:rsidRDefault="00024138" w:rsidP="00163812">
                      <w:pPr>
                        <w:spacing w:line="1080" w:lineRule="auto"/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JJ was hungry and he wanted to eat something.</w:t>
                      </w:r>
                    </w:p>
                    <w:p w14:paraId="461471DE" w14:textId="77777777" w:rsidR="00024138" w:rsidRPr="00233B65" w:rsidRDefault="00024138" w:rsidP="00163812">
                      <w:pPr>
                        <w:spacing w:line="1080" w:lineRule="auto"/>
                        <w:rPr>
                          <w:rFonts w:ascii="휴먼편지체" w:eastAsia="휴먼편지체"/>
                          <w:color w:val="FF0000"/>
                          <w:sz w:val="32"/>
                        </w:rPr>
                      </w:pPr>
                      <w:r>
                        <w:rPr>
                          <w:rFonts w:ascii="휴먼편지체" w:eastAsia="휴먼편지체" w:hint="eastAsia"/>
                          <w:color w:val="FF0000"/>
                          <w:sz w:val="32"/>
                        </w:rPr>
                        <w:t>May gave JJ some cookies.</w:t>
                      </w:r>
                    </w:p>
                  </w:txbxContent>
                </v:textbox>
              </v:shape>
            </w:pict>
          </mc:Fallback>
        </mc:AlternateContent>
      </w:r>
      <w:r w:rsidRPr="00AA3BE7">
        <w:rPr>
          <w:noProof/>
          <w:sz w:val="18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28B8F2AF" wp14:editId="5A42E2BD">
                <wp:simplePos x="0" y="0"/>
                <wp:positionH relativeFrom="column">
                  <wp:posOffset>243386</wp:posOffset>
                </wp:positionH>
                <wp:positionV relativeFrom="paragraph">
                  <wp:posOffset>1435314</wp:posOffset>
                </wp:positionV>
                <wp:extent cx="6008914" cy="6875786"/>
                <wp:effectExtent l="0" t="0" r="0" b="1270"/>
                <wp:wrapNone/>
                <wp:docPr id="62" name="그룹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8914" cy="6875786"/>
                          <a:chOff x="-11875" y="0"/>
                          <a:chExt cx="6008914" cy="6875786"/>
                        </a:xfrm>
                      </wpg:grpSpPr>
                      <pic:pic xmlns:pic="http://schemas.openxmlformats.org/drawingml/2006/picture">
                        <pic:nvPicPr>
                          <pic:cNvPr id="63" name="그림 63" descr="Related imag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8" t="31967" r="4881" b="4371"/>
                          <a:stretch/>
                        </pic:blipFill>
                        <pic:spPr bwMode="auto">
                          <a:xfrm>
                            <a:off x="0" y="0"/>
                            <a:ext cx="5997039" cy="5533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그림 64" descr="Related imag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3" t="16159" r="4991" b="68220"/>
                          <a:stretch/>
                        </pic:blipFill>
                        <pic:spPr bwMode="auto">
                          <a:xfrm>
                            <a:off x="-11875" y="5521999"/>
                            <a:ext cx="6008370" cy="1353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EEB203" id="그룹 62" o:spid="_x0000_s1026" style="position:absolute;left:0;text-align:left;margin-left:19.15pt;margin-top:113pt;width:473.15pt;height:541.4pt;z-index:251622400;mso-width-relative:margin" coordorigin="-118" coordsize="60089,687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">
                <v:shape id="그림 63" o:spid="_x0000_s1027" type="#_x0000_t75" alt="Related image" style="position:absolute;width:59970;height:55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">
                  <v:imagedata r:id="rId19" o:title="Related image" croptop="20950f" cropbottom="2865f" cropleft="2489f" cropright="3199f"/>
                </v:shape>
                <v:shape id="그림 64" o:spid="_x0000_s1028" type="#_x0000_t75" alt="Related image" style="position:absolute;left:-118;top:55219;width:60082;height:13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">
                  <v:imagedata r:id="rId19" o:title="Related image" croptop="10590f" cropbottom="44709f" cropleft="2453f" cropright="3271f"/>
                </v:shape>
              </v:group>
            </w:pict>
          </mc:Fallback>
        </mc:AlternateContent>
      </w:r>
      <w:r w:rsidRPr="00AA3BE7">
        <w:rPr>
          <w:noProof/>
          <w:sz w:val="18"/>
        </w:rPr>
        <w:drawing>
          <wp:anchor distT="0" distB="0" distL="114300" distR="114300" simplePos="0" relativeHeight="251626496" behindDoc="0" locked="0" layoutInCell="1" allowOverlap="1" wp14:anchorId="53014B38" wp14:editId="73AF8605">
            <wp:simplePos x="0" y="0"/>
            <wp:positionH relativeFrom="column">
              <wp:posOffset>1204150</wp:posOffset>
            </wp:positionH>
            <wp:positionV relativeFrom="paragraph">
              <wp:posOffset>7063740</wp:posOffset>
            </wp:positionV>
            <wp:extent cx="4667250" cy="522605"/>
            <wp:effectExtent l="0" t="0" r="0" b="0"/>
            <wp:wrapNone/>
            <wp:docPr id="71" name="그림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BE7">
        <w:rPr>
          <w:noProof/>
        </w:rPr>
        <w:drawing>
          <wp:inline distT="0" distB="0" distL="0" distR="0" wp14:anchorId="2FB5767D" wp14:editId="5F8F58DF">
            <wp:extent cx="6519553" cy="8644444"/>
            <wp:effectExtent l="0" t="0" r="0" b="4445"/>
            <wp:docPr id="72" name="그림 7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99" b="928"/>
                    <a:stretch/>
                  </pic:blipFill>
                  <pic:spPr bwMode="auto">
                    <a:xfrm>
                      <a:off x="0" y="0"/>
                      <a:ext cx="6519553" cy="864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347F5E" w14:textId="77777777" w:rsidR="00163812" w:rsidRPr="00AA3BE7" w:rsidRDefault="00163812">
      <w:pPr>
        <w:widowControl/>
        <w:wordWrap/>
        <w:autoSpaceDE/>
        <w:autoSpaceDN/>
        <w:jc w:val="left"/>
        <w:rPr>
          <w:b/>
          <w:szCs w:val="20"/>
        </w:rPr>
      </w:pPr>
    </w:p>
    <w:p w14:paraId="2D3202A2" w14:textId="77777777" w:rsidR="00FE4ECE" w:rsidRPr="00AA3BE7" w:rsidRDefault="00FE4ECE" w:rsidP="00FE4ECE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AA3BE7" w14:paraId="7FA78271" w14:textId="77777777" w:rsidTr="000079FD">
        <w:tc>
          <w:tcPr>
            <w:tcW w:w="1809" w:type="dxa"/>
          </w:tcPr>
          <w:p w14:paraId="729BD285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F24437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D3D2EF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79ECE879" w14:textId="2A94BBCD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163812" w:rsidRPr="00AA3BE7">
              <w:rPr>
                <w:rFonts w:hint="eastAsia"/>
                <w:b/>
                <w:szCs w:val="20"/>
              </w:rPr>
              <w:t>20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DE0E244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7552644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A3DB64E" w14:textId="77777777" w:rsidR="004B6374" w:rsidRPr="00AA3BE7" w:rsidRDefault="004B6374" w:rsidP="000079FD">
            <w:pPr>
              <w:jc w:val="left"/>
              <w:rPr>
                <w:b/>
                <w:szCs w:val="20"/>
              </w:rPr>
            </w:pPr>
          </w:p>
          <w:p w14:paraId="4C878841" w14:textId="77777777" w:rsidR="004B6374" w:rsidRPr="00AA3BE7" w:rsidRDefault="004B6374" w:rsidP="000079FD">
            <w:pPr>
              <w:jc w:val="left"/>
              <w:rPr>
                <w:b/>
                <w:szCs w:val="20"/>
              </w:rPr>
            </w:pPr>
          </w:p>
          <w:p w14:paraId="28A9D73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6B1608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FE8CD6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AA3BE7" w:rsidRDefault="00163812" w:rsidP="00163812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32A84D1A" w:rsidR="00163812" w:rsidRPr="00AA3BE7" w:rsidRDefault="00163812" w:rsidP="00163812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4D6CE8D9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662DAC37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5A6801D4" w14:textId="7777777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</w:p>
          <w:p w14:paraId="062D4DAC" w14:textId="77777777" w:rsidR="00C72384" w:rsidRPr="00AA3BE7" w:rsidRDefault="00C72384" w:rsidP="000079FD">
            <w:pPr>
              <w:jc w:val="left"/>
              <w:rPr>
                <w:b/>
                <w:szCs w:val="20"/>
              </w:rPr>
            </w:pPr>
          </w:p>
          <w:p w14:paraId="1309730A" w14:textId="77777777" w:rsidR="00C72384" w:rsidRPr="00AA3BE7" w:rsidRDefault="00C72384" w:rsidP="000079FD">
            <w:pPr>
              <w:jc w:val="left"/>
              <w:rPr>
                <w:b/>
                <w:szCs w:val="20"/>
              </w:rPr>
            </w:pPr>
          </w:p>
          <w:p w14:paraId="6C8EF8E8" w14:textId="77777777" w:rsidR="00C72384" w:rsidRPr="00AA3BE7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0702D58A" w14:textId="672B6CA5" w:rsidR="00FE4ECE" w:rsidRPr="00AA3BE7" w:rsidRDefault="00FE4ECE" w:rsidP="00163812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C97FE30" w14:textId="77777777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스토리를 완전히 이해한다.</w:t>
            </w:r>
          </w:p>
          <w:p w14:paraId="1DFF7073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6B89ACBD" w14:textId="4971A8E1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AA3BE7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AA3BE7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77777777" w:rsidR="00FE4ECE" w:rsidRPr="00AA3BE7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35FEFBC2" w14:textId="2CAF82E1" w:rsidR="00DF6A56" w:rsidRPr="00AA3BE7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characters are there in the story?</w:t>
                  </w:r>
                </w:p>
                <w:p w14:paraId="7AD30410" w14:textId="77777777" w:rsidR="00FE4ECE" w:rsidRPr="00AA3BE7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did the story take place?</w:t>
                  </w:r>
                </w:p>
                <w:p w14:paraId="0C4FC8DC" w14:textId="45ACC1B8" w:rsidR="00FE4ECE" w:rsidRPr="00AA3BE7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did you feel about </w:t>
                  </w:r>
                  <w:r w:rsidR="00DF6A56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DF6A56"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 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story?</w:t>
                  </w:r>
                </w:p>
              </w:tc>
            </w:tr>
          </w:tbl>
          <w:p w14:paraId="0C80B4CC" w14:textId="7A2FE4B8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AA3BE7" w:rsidRDefault="00FE4ECE" w:rsidP="000079FD">
            <w:pPr>
              <w:rPr>
                <w:szCs w:val="20"/>
              </w:rPr>
            </w:pPr>
          </w:p>
          <w:p w14:paraId="5AA9DC23" w14:textId="7EA0597B" w:rsidR="00163812" w:rsidRPr="00AA3BE7" w:rsidRDefault="00163812" w:rsidP="0016381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416F065A" w14:textId="15FA344E" w:rsidR="00163812" w:rsidRPr="00AA3BE7" w:rsidRDefault="00163812" w:rsidP="0016381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266D7E" w:rsidRPr="00AA3BE7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6페이지에 제시되어 있는 A와 B문제를 학생들과 함께 풀어본다. (학생들이 문제를 풀 때 선생님은 D-Book을 활용해 같이 답을 적어보고 아이들의 답과 비교해보는 것도 좋은 활동이 될 수 있다.)</w:t>
            </w:r>
          </w:p>
          <w:p w14:paraId="5B538A27" w14:textId="20ED9A82" w:rsidR="00163812" w:rsidRPr="00AA3BE7" w:rsidRDefault="00163812" w:rsidP="00163812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철자를 알맞은 순서로 배열해 단어를 적도록 한다.</w:t>
            </w:r>
          </w:p>
          <w:p w14:paraId="2EE7E3BE" w14:textId="77777777" w:rsidR="00163812" w:rsidRPr="00AA3BE7" w:rsidRDefault="00163812" w:rsidP="00163812">
            <w:pPr>
              <w:ind w:firstLineChars="17" w:firstLine="34"/>
              <w:jc w:val="left"/>
              <w:rPr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AA3BE7">
              <w:rPr>
                <w:szCs w:val="20"/>
              </w:rPr>
              <w:t xml:space="preserve"> </w:t>
            </w:r>
          </w:p>
          <w:p w14:paraId="509DD6DE" w14:textId="46F1827F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AA3BE7">
              <w:rPr>
                <w:rFonts w:hint="eastAsia"/>
                <w:b/>
                <w:szCs w:val="20"/>
              </w:rPr>
              <w:t>3</w:t>
            </w:r>
            <w:r w:rsidRPr="00AA3BE7">
              <w:rPr>
                <w:rFonts w:hint="eastAsia"/>
                <w:b/>
                <w:szCs w:val="20"/>
              </w:rPr>
              <w:t>7-</w:t>
            </w:r>
            <w:r w:rsidR="00226B52" w:rsidRPr="00AA3BE7">
              <w:rPr>
                <w:rFonts w:hint="eastAsia"/>
                <w:b/>
                <w:szCs w:val="20"/>
              </w:rPr>
              <w:t>3</w:t>
            </w:r>
            <w:r w:rsidRPr="00AA3BE7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AA3BE7" w:rsidRDefault="00E20AFE" w:rsidP="00E20AFE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1</w:t>
            </w:r>
            <w:r w:rsidRPr="00AA3BE7">
              <w:rPr>
                <w:szCs w:val="20"/>
              </w:rPr>
              <w:t xml:space="preserve">. </w:t>
            </w:r>
            <w:r w:rsidR="00FE4ECE" w:rsidRPr="00AA3BE7">
              <w:rPr>
                <w:rFonts w:hint="eastAsia"/>
                <w:szCs w:val="20"/>
              </w:rPr>
              <w:t xml:space="preserve">교재 </w:t>
            </w:r>
            <w:r w:rsidR="00D06102" w:rsidRPr="00AA3BE7">
              <w:rPr>
                <w:rFonts w:hint="eastAsia"/>
                <w:szCs w:val="20"/>
              </w:rPr>
              <w:t>37-</w:t>
            </w:r>
            <w:r w:rsidR="0046454A" w:rsidRPr="00AA3BE7">
              <w:rPr>
                <w:rFonts w:hint="eastAsia"/>
                <w:szCs w:val="20"/>
              </w:rPr>
              <w:t>3</w:t>
            </w:r>
            <w:r w:rsidR="00D06102" w:rsidRPr="00AA3BE7">
              <w:rPr>
                <w:rFonts w:hint="eastAsia"/>
                <w:szCs w:val="20"/>
              </w:rPr>
              <w:t>8</w:t>
            </w:r>
            <w:r w:rsidR="00FE4ECE" w:rsidRPr="00AA3BE7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5178BDDD" w:rsidR="00FE4ECE" w:rsidRPr="00AA3BE7" w:rsidRDefault="00FE4ECE" w:rsidP="00540F9A">
            <w:pPr>
              <w:ind w:leftChars="88" w:left="176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A, B</w:t>
            </w:r>
            <w:r w:rsidR="00A7274E" w:rsidRPr="00AA3BE7">
              <w:rPr>
                <w:szCs w:val="20"/>
              </w:rPr>
              <w:t xml:space="preserve"> </w:t>
            </w:r>
            <w:r w:rsidRPr="00AA3BE7">
              <w:rPr>
                <w:rFonts w:hint="eastAsia"/>
                <w:szCs w:val="20"/>
              </w:rPr>
              <w:t>문제를 읽고 정답을 적을 수 있도록 한다.</w:t>
            </w:r>
          </w:p>
          <w:p w14:paraId="6258C0A4" w14:textId="378C523C" w:rsidR="00FE4ECE" w:rsidRPr="00AA3BE7" w:rsidRDefault="00A7274E" w:rsidP="00540F9A">
            <w:pPr>
              <w:ind w:leftChars="88" w:left="176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C</w:t>
            </w:r>
            <w:r w:rsidRPr="00AA3BE7">
              <w:rPr>
                <w:szCs w:val="20"/>
              </w:rPr>
              <w:t xml:space="preserve"> </w:t>
            </w:r>
            <w:r w:rsidR="00FE4ECE" w:rsidRPr="00AA3BE7">
              <w:rPr>
                <w:rFonts w:hint="eastAsia"/>
                <w:szCs w:val="20"/>
              </w:rPr>
              <w:t xml:space="preserve">문제를 읽고 정확한 </w:t>
            </w:r>
            <w:r w:rsidRPr="00AA3BE7">
              <w:rPr>
                <w:rFonts w:hint="eastAsia"/>
                <w:szCs w:val="20"/>
              </w:rPr>
              <w:t>대답</w:t>
            </w:r>
            <w:r w:rsidR="00FE4ECE" w:rsidRPr="00AA3BE7">
              <w:rPr>
                <w:rFonts w:hint="eastAsia"/>
                <w:szCs w:val="20"/>
              </w:rPr>
              <w:t>을 적을 수 있게 한다.</w:t>
            </w:r>
          </w:p>
          <w:p w14:paraId="01E32E52" w14:textId="77777777" w:rsidR="00FE4ECE" w:rsidRPr="00AA3BE7" w:rsidRDefault="00FE4ECE" w:rsidP="00A7274E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Smart Brainstorming</w:t>
            </w:r>
          </w:p>
          <w:p w14:paraId="2EDD2B94" w14:textId="4B64552F" w:rsidR="00FE4ECE" w:rsidRPr="00AA3BE7" w:rsidRDefault="00D10F54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박스</w:t>
            </w:r>
            <w:r w:rsidR="00FE4ECE" w:rsidRPr="00AA3BE7">
              <w:rPr>
                <w:rFonts w:hint="eastAsia"/>
                <w:szCs w:val="20"/>
              </w:rPr>
              <w:t>의 단어를 활용해 문장을 완성할 수 있도록 한다.</w:t>
            </w:r>
          </w:p>
          <w:p w14:paraId="20DC3BCD" w14:textId="77777777" w:rsidR="00163812" w:rsidRPr="00AA3BE7" w:rsidRDefault="00163812" w:rsidP="000079FD">
            <w:pPr>
              <w:jc w:val="left"/>
              <w:rPr>
                <w:szCs w:val="20"/>
              </w:rPr>
            </w:pPr>
          </w:p>
          <w:p w14:paraId="2C0AC361" w14:textId="59AB8057" w:rsidR="00163812" w:rsidRPr="00AA3BE7" w:rsidRDefault="00163812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Grammar Focus</w:t>
            </w:r>
          </w:p>
          <w:p w14:paraId="26F57374" w14:textId="05277D0E" w:rsidR="00163812" w:rsidRPr="00AA3BE7" w:rsidRDefault="00C72384" w:rsidP="00E85720">
            <w:pPr>
              <w:pStyle w:val="a6"/>
              <w:numPr>
                <w:ilvl w:val="1"/>
                <w:numId w:val="44"/>
              </w:numPr>
              <w:ind w:leftChars="0" w:left="318" w:hanging="318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스토리에</w:t>
            </w:r>
            <w:r w:rsidRPr="00AA3BE7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63812" w:rsidRPr="00AA3BE7" w14:paraId="1E5066F0" w14:textId="77777777" w:rsidTr="00CF2583">
              <w:tc>
                <w:tcPr>
                  <w:tcW w:w="8504" w:type="dxa"/>
                </w:tcPr>
                <w:p w14:paraId="7E6E057A" w14:textId="77777777" w:rsidR="00163812" w:rsidRPr="00AA3BE7" w:rsidRDefault="00163812" w:rsidP="00CF258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DD50E6F" w14:textId="77777777" w:rsidR="00163812" w:rsidRPr="00AA3BE7" w:rsidRDefault="00163812" w:rsidP="00CF258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AA3BE7">
                    <w:rPr>
                      <w:rFonts w:hint="eastAsia"/>
                      <w:b/>
                    </w:rPr>
                    <w:t xml:space="preserve">give (수여동사) + </w:t>
                  </w:r>
                  <w:proofErr w:type="spellStart"/>
                  <w:r w:rsidRPr="00AA3BE7">
                    <w:rPr>
                      <w:rFonts w:hint="eastAsia"/>
                      <w:b/>
                      <w:color w:val="00B050"/>
                    </w:rPr>
                    <w:t>간접목적어</w:t>
                  </w:r>
                  <w:proofErr w:type="spellEnd"/>
                  <w:r w:rsidRPr="00AA3BE7">
                    <w:rPr>
                      <w:rFonts w:hint="eastAsia"/>
                      <w:b/>
                    </w:rPr>
                    <w:t xml:space="preserve"> + </w:t>
                  </w:r>
                  <w:proofErr w:type="spellStart"/>
                  <w:r w:rsidRPr="00AA3BE7">
                    <w:rPr>
                      <w:rFonts w:hint="eastAsia"/>
                      <w:b/>
                      <w:color w:val="FF3399"/>
                    </w:rPr>
                    <w:t>직접목적어</w:t>
                  </w:r>
                  <w:proofErr w:type="spellEnd"/>
                  <w:r w:rsidRPr="00AA3BE7">
                    <w:rPr>
                      <w:rFonts w:hint="eastAsia"/>
                      <w:b/>
                    </w:rPr>
                    <w:t xml:space="preserve">: </w:t>
                  </w:r>
                  <w:r w:rsidRPr="00AA3BE7">
                    <w:rPr>
                      <w:rFonts w:hint="eastAsia"/>
                    </w:rPr>
                    <w:t xml:space="preserve">동사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give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는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~에게 00을 주다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라는 의미로 문장에 사용되며, 이 때 두 개의 목적어를 필요로 한다.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~에게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에 해당하는 단어가 간접 목적어,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00을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에 해당하는 단어가 직접 목적어이다.</w:t>
                  </w:r>
                </w:p>
                <w:p w14:paraId="51978E91" w14:textId="77777777" w:rsidR="00163812" w:rsidRPr="00AA3BE7" w:rsidRDefault="00163812" w:rsidP="00CF2583">
                  <w:pPr>
                    <w:pStyle w:val="a6"/>
                    <w:ind w:leftChars="0" w:left="205"/>
                  </w:pPr>
                  <w:r w:rsidRPr="00AA3BE7">
                    <w:rPr>
                      <w:rFonts w:hint="eastAsia"/>
                    </w:rPr>
                    <w:t xml:space="preserve">예) She gave </w:t>
                  </w:r>
                  <w:r w:rsidRPr="00AA3BE7">
                    <w:rPr>
                      <w:rFonts w:hint="eastAsia"/>
                      <w:color w:val="00B050"/>
                    </w:rPr>
                    <w:t>him</w:t>
                  </w:r>
                  <w:r w:rsidRPr="00AA3BE7">
                    <w:rPr>
                      <w:rFonts w:hint="eastAsia"/>
                    </w:rPr>
                    <w:t xml:space="preserve"> </w:t>
                  </w:r>
                  <w:r w:rsidRPr="00AA3BE7">
                    <w:rPr>
                      <w:rFonts w:hint="eastAsia"/>
                      <w:color w:val="FF3399"/>
                    </w:rPr>
                    <w:t>some cookies</w:t>
                  </w:r>
                  <w:r w:rsidRPr="00AA3BE7">
                    <w:rPr>
                      <w:rFonts w:hint="eastAsia"/>
                    </w:rPr>
                    <w:t xml:space="preserve">. </w:t>
                  </w:r>
                  <w:r w:rsidRPr="00AA3BE7">
                    <w:t>그녀는</w:t>
                  </w:r>
                  <w:r w:rsidRPr="00AA3BE7">
                    <w:rPr>
                      <w:rFonts w:hint="eastAsia"/>
                    </w:rPr>
                    <w:t xml:space="preserve"> </w:t>
                  </w:r>
                  <w:r w:rsidRPr="00AA3BE7">
                    <w:rPr>
                      <w:rFonts w:hint="eastAsia"/>
                      <w:color w:val="00B050"/>
                    </w:rPr>
                    <w:t>그에게</w:t>
                  </w:r>
                  <w:r w:rsidRPr="00AA3BE7">
                    <w:rPr>
                      <w:rFonts w:hint="eastAsia"/>
                    </w:rPr>
                    <w:t xml:space="preserve"> </w:t>
                  </w:r>
                  <w:r w:rsidRPr="00AA3BE7">
                    <w:rPr>
                      <w:rFonts w:hint="eastAsia"/>
                      <w:color w:val="FF3399"/>
                    </w:rPr>
                    <w:t>약간의 쿠키를</w:t>
                  </w:r>
                  <w:r w:rsidRPr="00AA3BE7">
                    <w:rPr>
                      <w:rFonts w:hint="eastAsia"/>
                    </w:rPr>
                    <w:t xml:space="preserve"> 주었다. </w:t>
                  </w:r>
                </w:p>
                <w:p w14:paraId="3E452D23" w14:textId="77777777" w:rsidR="00163812" w:rsidRPr="00AA3BE7" w:rsidRDefault="00163812" w:rsidP="00CF2583">
                  <w:pPr>
                    <w:pStyle w:val="a6"/>
                    <w:ind w:leftChars="303" w:left="1006" w:hangingChars="200" w:hanging="400"/>
                    <w:jc w:val="left"/>
                  </w:pPr>
                  <w:r w:rsidRPr="00AA3BE7">
                    <w:rPr>
                      <w:rFonts w:hint="eastAsia"/>
                    </w:rPr>
                    <w:t xml:space="preserve">=&gt;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그에게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에 해당하는 him이 </w:t>
                  </w:r>
                  <w:proofErr w:type="spellStart"/>
                  <w:r w:rsidRPr="00AA3BE7">
                    <w:t>간접</w:t>
                  </w:r>
                  <w:r w:rsidRPr="00AA3BE7">
                    <w:rPr>
                      <w:rFonts w:hint="eastAsia"/>
                    </w:rPr>
                    <w:t>목적어</w:t>
                  </w:r>
                  <w:proofErr w:type="spellEnd"/>
                  <w:r w:rsidRPr="00AA3BE7">
                    <w:rPr>
                      <w:rFonts w:hint="eastAsia"/>
                    </w:rPr>
                    <w:t xml:space="preserve">,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약간의 쿠키를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에 해당하는 </w:t>
                  </w:r>
                </w:p>
                <w:p w14:paraId="7EE17718" w14:textId="77777777" w:rsidR="00163812" w:rsidRPr="00AA3BE7" w:rsidRDefault="00163812" w:rsidP="00CF2583">
                  <w:pPr>
                    <w:pStyle w:val="a6"/>
                    <w:ind w:leftChars="503" w:left="1006"/>
                    <w:jc w:val="left"/>
                  </w:pP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some cookies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가 직접 목적어이다.</w:t>
                  </w:r>
                </w:p>
                <w:p w14:paraId="2AA2DCB0" w14:textId="77777777" w:rsidR="00163812" w:rsidRPr="00AA3BE7" w:rsidRDefault="00163812" w:rsidP="00CF2583">
                  <w:pPr>
                    <w:pStyle w:val="a6"/>
                    <w:ind w:leftChars="103" w:left="606" w:hangingChars="200" w:hanging="400"/>
                  </w:pPr>
                  <w:r w:rsidRPr="00AA3BE7">
                    <w:rPr>
                      <w:rFonts w:hint="eastAsia"/>
                    </w:rPr>
                    <w:t>예)</w:t>
                  </w:r>
                  <w:r w:rsidRPr="00AA3BE7">
                    <w:t> </w:t>
                  </w:r>
                  <w:r w:rsidRPr="00AA3BE7">
                    <w:rPr>
                      <w:rFonts w:hint="eastAsia"/>
                    </w:rPr>
                    <w:t xml:space="preserve">Tom gives </w:t>
                  </w:r>
                  <w:r w:rsidRPr="00AA3BE7">
                    <w:rPr>
                      <w:rFonts w:hint="eastAsia"/>
                      <w:color w:val="00B050"/>
                    </w:rPr>
                    <w:t xml:space="preserve">his son </w:t>
                  </w:r>
                  <w:r w:rsidRPr="00AA3BE7">
                    <w:rPr>
                      <w:rFonts w:hint="eastAsia"/>
                      <w:color w:val="FF3399"/>
                    </w:rPr>
                    <w:t>milk</w:t>
                  </w:r>
                  <w:r w:rsidRPr="00AA3BE7">
                    <w:rPr>
                      <w:rFonts w:hint="eastAsia"/>
                    </w:rPr>
                    <w:t xml:space="preserve"> every day. Tom은 </w:t>
                  </w:r>
                  <w:r w:rsidRPr="00AA3BE7">
                    <w:rPr>
                      <w:rFonts w:hint="eastAsia"/>
                      <w:color w:val="00B050"/>
                    </w:rPr>
                    <w:t>그의 아들에게</w:t>
                  </w:r>
                  <w:r w:rsidRPr="00AA3BE7">
                    <w:rPr>
                      <w:rFonts w:hint="eastAsia"/>
                    </w:rPr>
                    <w:t xml:space="preserve"> 매일 </w:t>
                  </w:r>
                  <w:r w:rsidRPr="00AA3BE7">
                    <w:rPr>
                      <w:rFonts w:hint="eastAsia"/>
                      <w:color w:val="FF3399"/>
                    </w:rPr>
                    <w:t>우유를</w:t>
                  </w:r>
                  <w:r w:rsidRPr="00AA3BE7">
                    <w:rPr>
                      <w:rFonts w:hint="eastAsia"/>
                    </w:rPr>
                    <w:t xml:space="preserve"> 준다.</w:t>
                  </w:r>
                </w:p>
                <w:p w14:paraId="44F92746" w14:textId="77777777" w:rsidR="00163812" w:rsidRPr="00AA3BE7" w:rsidRDefault="00163812" w:rsidP="00CF2583">
                  <w:pPr>
                    <w:pStyle w:val="a6"/>
                    <w:ind w:leftChars="303" w:left="1006" w:hangingChars="200" w:hanging="400"/>
                    <w:jc w:val="left"/>
                  </w:pPr>
                  <w:r w:rsidRPr="00AA3BE7">
                    <w:rPr>
                      <w:rFonts w:hint="eastAsia"/>
                    </w:rPr>
                    <w:t xml:space="preserve">=&gt;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그의 아들에게</w:t>
                  </w:r>
                  <w:r w:rsidRPr="00AA3BE7">
                    <w:t>’에</w:t>
                  </w:r>
                  <w:r w:rsidRPr="00AA3BE7">
                    <w:rPr>
                      <w:rFonts w:hint="eastAsia"/>
                    </w:rPr>
                    <w:t xml:space="preserve"> 해당하는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his son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이 </w:t>
                  </w:r>
                  <w:proofErr w:type="spellStart"/>
                  <w:r w:rsidRPr="00AA3BE7">
                    <w:t>간접</w:t>
                  </w:r>
                  <w:r w:rsidRPr="00AA3BE7">
                    <w:rPr>
                      <w:rFonts w:hint="eastAsia"/>
                    </w:rPr>
                    <w:t>목적어</w:t>
                  </w:r>
                  <w:proofErr w:type="spellEnd"/>
                  <w:r w:rsidRPr="00AA3BE7">
                    <w:rPr>
                      <w:rFonts w:hint="eastAsia"/>
                    </w:rPr>
                    <w:t xml:space="preserve">, </w:t>
                  </w:r>
                  <w:r w:rsidRPr="00AA3BE7">
                    <w:t>‘</w:t>
                  </w:r>
                  <w:r w:rsidRPr="00AA3BE7">
                    <w:rPr>
                      <w:rFonts w:hint="eastAsia"/>
                    </w:rPr>
                    <w:t>우유를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 xml:space="preserve">에 해당하는 </w:t>
                  </w:r>
                </w:p>
                <w:p w14:paraId="25649261" w14:textId="77777777" w:rsidR="00163812" w:rsidRPr="00AA3BE7" w:rsidRDefault="00163812" w:rsidP="00CF2583">
                  <w:pPr>
                    <w:pStyle w:val="a6"/>
                    <w:ind w:leftChars="303" w:left="606"/>
                  </w:pPr>
                  <w:r w:rsidRPr="00AA3BE7">
                    <w:lastRenderedPageBreak/>
                    <w:t>‘</w:t>
                  </w:r>
                  <w:r w:rsidRPr="00AA3BE7">
                    <w:rPr>
                      <w:rFonts w:hint="eastAsia"/>
                    </w:rPr>
                    <w:t>milk</w:t>
                  </w:r>
                  <w:r w:rsidRPr="00AA3BE7">
                    <w:t>’</w:t>
                  </w:r>
                  <w:r w:rsidRPr="00AA3BE7">
                    <w:rPr>
                      <w:rFonts w:hint="eastAsia"/>
                    </w:rPr>
                    <w:t>가 직접 목적어이다.</w:t>
                  </w:r>
                </w:p>
              </w:tc>
            </w:tr>
          </w:tbl>
          <w:p w14:paraId="16C1763F" w14:textId="72ACA969" w:rsidR="00C72384" w:rsidRPr="00AA3BE7" w:rsidRDefault="00C72384" w:rsidP="00E85720">
            <w:pPr>
              <w:pStyle w:val="a6"/>
              <w:numPr>
                <w:ilvl w:val="1"/>
                <w:numId w:val="44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 xml:space="preserve">스토리 본문에서 </w:t>
            </w:r>
            <w:r w:rsidRPr="00AA3BE7">
              <w:rPr>
                <w:szCs w:val="20"/>
              </w:rPr>
              <w:t>‘</w:t>
            </w:r>
            <w:r w:rsidRPr="00AA3BE7">
              <w:rPr>
                <w:rFonts w:hint="eastAsia"/>
                <w:szCs w:val="20"/>
              </w:rPr>
              <w:t>give+</w:t>
            </w:r>
            <w:proofErr w:type="spellStart"/>
            <w:r w:rsidRPr="00AA3BE7">
              <w:rPr>
                <w:rFonts w:hint="eastAsia"/>
                <w:szCs w:val="20"/>
              </w:rPr>
              <w:t>간접목적어</w:t>
            </w:r>
            <w:proofErr w:type="spellEnd"/>
            <w:r w:rsidRPr="00AA3BE7">
              <w:rPr>
                <w:rFonts w:hint="eastAsia"/>
                <w:szCs w:val="20"/>
              </w:rPr>
              <w:t>+</w:t>
            </w:r>
            <w:proofErr w:type="spellStart"/>
            <w:r w:rsidRPr="00AA3BE7">
              <w:rPr>
                <w:rFonts w:hint="eastAsia"/>
                <w:szCs w:val="20"/>
              </w:rPr>
              <w:t>직접목적어</w:t>
            </w:r>
            <w:proofErr w:type="spellEnd"/>
            <w:r w:rsidRPr="00AA3BE7">
              <w:rPr>
                <w:szCs w:val="20"/>
              </w:rPr>
              <w:t>’</w:t>
            </w:r>
            <w:r w:rsidRPr="00AA3BE7">
              <w:rPr>
                <w:rFonts w:hint="eastAsia"/>
                <w:szCs w:val="20"/>
              </w:rPr>
              <w:t xml:space="preserve"> 형태의 문장을 찾아 줄그어 본다.</w:t>
            </w:r>
          </w:p>
          <w:p w14:paraId="64EC0DF0" w14:textId="2F666494" w:rsidR="00C72384" w:rsidRPr="00AA3BE7" w:rsidRDefault="00C72384" w:rsidP="00E85720">
            <w:pPr>
              <w:pStyle w:val="a6"/>
              <w:numPr>
                <w:ilvl w:val="1"/>
                <w:numId w:val="44"/>
              </w:numPr>
              <w:ind w:leftChars="0" w:left="318" w:hanging="284"/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목적어들을 바꾸어 각자 다른 문장들을 만들어보고 발표하는 시간을 가진다.</w:t>
            </w:r>
          </w:p>
          <w:p w14:paraId="75DD901D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502E6283" w14:textId="77777777" w:rsidR="00AA3BE7" w:rsidRPr="00AA3BE7" w:rsidRDefault="00AA3BE7" w:rsidP="00AA3BE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1E8618CE" w14:textId="77777777" w:rsidR="00AA3BE7" w:rsidRPr="00AA3BE7" w:rsidRDefault="00AA3BE7" w:rsidP="00AA3B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5F2813F1" w14:textId="42C7E8F5" w:rsidR="00AA3BE7" w:rsidRPr="00AA3BE7" w:rsidRDefault="00AA3BE7" w:rsidP="00AA3BE7">
            <w:pPr>
              <w:rPr>
                <w:rFonts w:hint="eastAsia"/>
                <w:szCs w:val="20"/>
              </w:rPr>
            </w:pPr>
            <w:r w:rsidRPr="00AA3BE7">
              <w:rPr>
                <w:rFonts w:eastAsiaTheme="minorHAnsi" w:hint="eastAsia"/>
                <w:szCs w:val="20"/>
              </w:rPr>
              <w:t>2</w:t>
            </w:r>
            <w:r w:rsidRPr="00AA3BE7">
              <w:rPr>
                <w:rFonts w:eastAsiaTheme="minorHAnsi"/>
                <w:szCs w:val="20"/>
              </w:rPr>
              <w:t xml:space="preserve">. </w:t>
            </w:r>
            <w:r w:rsidRPr="00AA3BE7">
              <w:rPr>
                <w:rFonts w:eastAsiaTheme="minorHAnsi" w:hint="eastAsia"/>
                <w:szCs w:val="20"/>
              </w:rPr>
              <w:t>전체 스토리를 다시 읽어본다</w:t>
            </w:r>
            <w:r w:rsidR="00F100E4" w:rsidRPr="00AA3BE7">
              <w:rPr>
                <w:rFonts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3BE7" w:rsidRPr="00AA3BE7" w14:paraId="4BD9AF2A" w14:textId="77777777" w:rsidTr="00645FAF">
              <w:tc>
                <w:tcPr>
                  <w:tcW w:w="8504" w:type="dxa"/>
                  <w:shd w:val="clear" w:color="auto" w:fill="EAF1DD" w:themeFill="accent3" w:themeFillTint="33"/>
                </w:tcPr>
                <w:p w14:paraId="1F91FFF6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the story?</w:t>
                  </w:r>
                </w:p>
                <w:p w14:paraId="3F153A10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May see outside her window?</w:t>
                  </w:r>
                </w:p>
                <w:p w14:paraId="2C614C68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did the spaceship land on?</w:t>
                  </w:r>
                </w:p>
                <w:p w14:paraId="2BBD0E65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got out of the space ship?</w:t>
                  </w:r>
                </w:p>
                <w:p w14:paraId="0EDDFFA7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 alien do after getting out of the spaceship?</w:t>
                  </w:r>
                </w:p>
                <w:p w14:paraId="75A55DAA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may say to the alien first?</w:t>
                  </w:r>
                </w:p>
                <w:p w14:paraId="64074535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planet where JJ is from?</w:t>
                  </w:r>
                </w:p>
                <w:p w14:paraId="05F6E53D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JJ want to do?</w:t>
                  </w:r>
                </w:p>
                <w:p w14:paraId="6BC5069C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May give to JJ?</w:t>
                  </w:r>
                </w:p>
                <w:p w14:paraId="009B8A62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JJ tell May about?</w:t>
                  </w:r>
                </w:p>
                <w:p w14:paraId="6A1880E1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they do for a long time?</w:t>
                  </w:r>
                </w:p>
                <w:p w14:paraId="4915292E" w14:textId="77777777" w:rsidR="00AA3BE7" w:rsidRPr="00AA3BE7" w:rsidRDefault="00AA3BE7" w:rsidP="00AA3BE7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JJ say before leaving?</w:t>
                  </w:r>
                </w:p>
              </w:tc>
            </w:tr>
          </w:tbl>
          <w:p w14:paraId="7F26696D" w14:textId="4A36B889" w:rsidR="00AA3BE7" w:rsidRPr="00AA3BE7" w:rsidRDefault="00AA3BE7" w:rsidP="00AA3BE7">
            <w:pPr>
              <w:rPr>
                <w:szCs w:val="20"/>
              </w:rPr>
            </w:pPr>
          </w:p>
        </w:tc>
      </w:tr>
    </w:tbl>
    <w:p w14:paraId="584425F5" w14:textId="1151684C" w:rsidR="00FE4ECE" w:rsidRPr="00AA3BE7" w:rsidRDefault="00FE4ECE" w:rsidP="00FE4ECE">
      <w:pPr>
        <w:rPr>
          <w:rFonts w:asciiTheme="majorHAnsi" w:eastAsiaTheme="majorHAnsi" w:hAnsiTheme="majorHAnsi"/>
        </w:rPr>
      </w:pPr>
    </w:p>
    <w:p w14:paraId="4DF25CFC" w14:textId="77777777" w:rsidR="00F100E4" w:rsidRPr="00AA3BE7" w:rsidRDefault="00F100E4" w:rsidP="00FE4ECE">
      <w:pPr>
        <w:rPr>
          <w:rFonts w:asciiTheme="majorHAnsi" w:eastAsiaTheme="majorHAnsi" w:hAnsiTheme="majorHAnsi"/>
        </w:rPr>
      </w:pPr>
    </w:p>
    <w:p w14:paraId="65E61872" w14:textId="77777777" w:rsidR="00F100E4" w:rsidRPr="00AA3BE7" w:rsidRDefault="00F100E4" w:rsidP="00FE4ECE">
      <w:pPr>
        <w:rPr>
          <w:rFonts w:asciiTheme="majorHAnsi" w:eastAsiaTheme="majorHAnsi" w:hAnsiTheme="majorHAnsi"/>
        </w:rPr>
      </w:pPr>
    </w:p>
    <w:p w14:paraId="4744B2A4" w14:textId="77777777" w:rsidR="00F100E4" w:rsidRPr="00AA3BE7" w:rsidRDefault="00F100E4" w:rsidP="00FE4ECE">
      <w:pPr>
        <w:rPr>
          <w:rFonts w:asciiTheme="majorHAnsi" w:eastAsiaTheme="majorHAnsi" w:hAnsiTheme="majorHAnsi"/>
        </w:rPr>
      </w:pPr>
    </w:p>
    <w:p w14:paraId="318626A1" w14:textId="77777777" w:rsidR="00F100E4" w:rsidRPr="00AA3BE7" w:rsidRDefault="00F100E4" w:rsidP="00FE4ECE">
      <w:pPr>
        <w:rPr>
          <w:rFonts w:asciiTheme="majorHAnsi" w:eastAsiaTheme="majorHAnsi" w:hAnsiTheme="majorHAnsi"/>
        </w:rPr>
      </w:pPr>
    </w:p>
    <w:p w14:paraId="0284BB4B" w14:textId="77777777" w:rsidR="00F100E4" w:rsidRPr="00AA3BE7" w:rsidRDefault="00F100E4" w:rsidP="00FE4ECE">
      <w:pPr>
        <w:rPr>
          <w:rFonts w:asciiTheme="majorHAnsi" w:eastAsiaTheme="majorHAnsi" w:hAnsiTheme="majorHAnsi"/>
        </w:rPr>
      </w:pPr>
    </w:p>
    <w:p w14:paraId="33B0258F" w14:textId="77777777" w:rsidR="00D3220A" w:rsidRPr="00AA3BE7" w:rsidRDefault="00D3220A" w:rsidP="00FE4ECE"/>
    <w:p w14:paraId="43EFD7EA" w14:textId="77777777" w:rsidR="00C72384" w:rsidRPr="00AA3BE7" w:rsidRDefault="00C72384" w:rsidP="00FE4ECE"/>
    <w:p w14:paraId="633AFAC1" w14:textId="77777777" w:rsidR="00C72384" w:rsidRPr="00AA3BE7" w:rsidRDefault="00C72384" w:rsidP="00FE4ECE"/>
    <w:p w14:paraId="68B2BAA4" w14:textId="77777777" w:rsidR="00C72384" w:rsidRPr="00AA3BE7" w:rsidRDefault="00C72384" w:rsidP="00FE4ECE"/>
    <w:p w14:paraId="2BAF2170" w14:textId="77777777" w:rsidR="00C72384" w:rsidRPr="00AA3BE7" w:rsidRDefault="00C72384" w:rsidP="00FE4ECE"/>
    <w:p w14:paraId="78A282D3" w14:textId="77777777" w:rsidR="00C72384" w:rsidRPr="00AA3BE7" w:rsidRDefault="00C72384" w:rsidP="00FE4ECE"/>
    <w:p w14:paraId="0D81E140" w14:textId="77777777" w:rsidR="00C72384" w:rsidRPr="00AA3BE7" w:rsidRDefault="00C72384" w:rsidP="00FE4ECE"/>
    <w:p w14:paraId="4AAB0CD2" w14:textId="77777777" w:rsidR="00C72384" w:rsidRPr="00AA3BE7" w:rsidRDefault="00C72384" w:rsidP="00FE4ECE"/>
    <w:p w14:paraId="1F17B373" w14:textId="77777777" w:rsidR="00C72384" w:rsidRPr="00AA3BE7" w:rsidRDefault="00C72384" w:rsidP="00FE4ECE"/>
    <w:p w14:paraId="6B4C107A" w14:textId="77777777" w:rsidR="00C72384" w:rsidRPr="00AA3BE7" w:rsidRDefault="00C72384" w:rsidP="00FE4ECE"/>
    <w:p w14:paraId="60210005" w14:textId="77777777" w:rsidR="00C72384" w:rsidRPr="00AA3BE7" w:rsidRDefault="00C72384" w:rsidP="00FE4ECE"/>
    <w:p w14:paraId="6D0AA8A3" w14:textId="77777777" w:rsidR="00C72384" w:rsidRPr="00AA3BE7" w:rsidRDefault="00C72384" w:rsidP="00FE4ECE"/>
    <w:p w14:paraId="4CF479D6" w14:textId="77777777" w:rsidR="00C72384" w:rsidRPr="00AA3BE7" w:rsidRDefault="00C72384" w:rsidP="00FE4ECE"/>
    <w:p w14:paraId="59F2F410" w14:textId="77777777" w:rsidR="00C72384" w:rsidRPr="00AA3BE7" w:rsidRDefault="00C72384" w:rsidP="00FE4ECE"/>
    <w:p w14:paraId="5889E42D" w14:textId="77777777" w:rsidR="00C72384" w:rsidRPr="00AA3BE7" w:rsidRDefault="00C72384" w:rsidP="00FE4ECE"/>
    <w:p w14:paraId="3D036E6F" w14:textId="77777777" w:rsidR="00C72384" w:rsidRPr="00AA3BE7" w:rsidRDefault="00C72384" w:rsidP="00FE4ECE"/>
    <w:p w14:paraId="0E359A98" w14:textId="77777777" w:rsidR="00FE4ECE" w:rsidRPr="00AA3BE7" w:rsidRDefault="00FE4ECE" w:rsidP="00FE4ECE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AA3BE7" w14:paraId="0FBB06CC" w14:textId="77777777" w:rsidTr="000079FD">
        <w:tc>
          <w:tcPr>
            <w:tcW w:w="1809" w:type="dxa"/>
          </w:tcPr>
          <w:p w14:paraId="397872D7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(5 min.)</w:t>
            </w:r>
          </w:p>
          <w:p w14:paraId="0E029694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75E52B17" w14:textId="27D2A655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9D4B1B" w:rsidRPr="00AA3BE7">
              <w:rPr>
                <w:rFonts w:hint="eastAsia"/>
                <w:b/>
                <w:szCs w:val="20"/>
              </w:rPr>
              <w:t>15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23E3FA54" w14:textId="77777777" w:rsidR="008C3BEB" w:rsidRPr="00AA3BE7" w:rsidRDefault="008C3BEB" w:rsidP="000079FD">
            <w:pPr>
              <w:jc w:val="left"/>
              <w:rPr>
                <w:b/>
                <w:szCs w:val="20"/>
              </w:rPr>
            </w:pPr>
          </w:p>
          <w:p w14:paraId="0ECCF6A2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681E643D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70F86B9F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0545AF72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5D68657B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44154102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76E9CE59" w14:textId="77777777" w:rsidR="009D4B1B" w:rsidRPr="00AA3BE7" w:rsidRDefault="009D4B1B" w:rsidP="009D4B1B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B</w:t>
            </w:r>
          </w:p>
          <w:p w14:paraId="029E160F" w14:textId="728EFC7A" w:rsidR="009D4B1B" w:rsidRPr="00AA3BE7" w:rsidRDefault="009D4B1B" w:rsidP="009D4B1B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3261A5C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4465CE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A670BF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E6BBF11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068DEB1C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0D81556F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35B74902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5378A8B8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56ED7043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6DF896E0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74C0F5B9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299FBF35" w14:textId="77777777" w:rsidR="003807A1" w:rsidRPr="00AA3BE7" w:rsidRDefault="003807A1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6B8B7606" w14:textId="5AC8E446" w:rsidR="00FE4ECE" w:rsidRPr="00AA3BE7" w:rsidRDefault="00FE4ECE" w:rsidP="009D4B1B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10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AA3BE7" w:rsidRDefault="00FE4ECE" w:rsidP="000079FD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AA3BE7">
              <w:rPr>
                <w:szCs w:val="20"/>
              </w:rPr>
              <w:t>와</w:t>
            </w:r>
            <w:r w:rsidRPr="00AA3BE7">
              <w:rPr>
                <w:rFonts w:hint="eastAsia"/>
                <w:szCs w:val="20"/>
              </w:rPr>
              <w:t xml:space="preserve"> 말하기를 정확하게 할 </w:t>
            </w:r>
            <w:r w:rsidRPr="00AA3BE7">
              <w:rPr>
                <w:szCs w:val="20"/>
              </w:rPr>
              <w:t>수</w:t>
            </w:r>
            <w:r w:rsidRPr="00AA3BE7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AA3BE7" w:rsidRDefault="00FE4ECE" w:rsidP="000079FD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정확하게 듣고 알맞게 받아쓰기를 할 수 있다</w:t>
            </w:r>
            <w:r w:rsidRPr="00AA3BE7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AA3BE7" w:rsidRDefault="00FE4ECE" w:rsidP="000079FD">
            <w:pPr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AA3BE7" w:rsidRDefault="00FE4ECE" w:rsidP="000079FD">
            <w:pPr>
              <w:rPr>
                <w:szCs w:val="20"/>
              </w:rPr>
            </w:pPr>
          </w:p>
          <w:p w14:paraId="609DF895" w14:textId="2868936F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AA3BE7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AA3BE7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AA3BE7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420086A" w14:textId="77777777" w:rsidR="00AA3BE7" w:rsidRPr="00AA3BE7" w:rsidRDefault="00AA3BE7" w:rsidP="00AA3BE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>40-41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1AB82447" w14:textId="49C67B63" w:rsidR="00FE4ECE" w:rsidRPr="00AA3BE7" w:rsidRDefault="00AA3BE7" w:rsidP="00AA3BE7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풀어본다.</w:t>
            </w:r>
          </w:p>
          <w:p w14:paraId="57723948" w14:textId="7E633D3B" w:rsidR="00A7274E" w:rsidRPr="00AA3BE7" w:rsidRDefault="00AA3BE7" w:rsidP="00E85720">
            <w:pPr>
              <w:pStyle w:val="a6"/>
              <w:numPr>
                <w:ilvl w:val="1"/>
                <w:numId w:val="38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7274E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C3BEB" w:rsidRPr="00AA3BE7" w14:paraId="363E0E36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0BF29EB7" w14:textId="1B63B2B2" w:rsidR="008C3BEB" w:rsidRPr="00AA3BE7" w:rsidRDefault="008C3BEB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Where is the school on the map?</w:t>
                  </w:r>
                </w:p>
                <w:p w14:paraId="4DF06BC8" w14:textId="77E00ABF" w:rsidR="008C3BEB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police station?</w:t>
                  </w:r>
                </w:p>
                <w:p w14:paraId="690948EE" w14:textId="77777777" w:rsidR="008C3BEB" w:rsidRPr="00AA3BE7" w:rsidRDefault="008C3BEB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  <w:r w:rsidR="003807A1"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police station?</w:t>
                  </w:r>
                </w:p>
                <w:p w14:paraId="712F14CE" w14:textId="243FC2EE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hospital?</w:t>
                  </w:r>
                </w:p>
              </w:tc>
            </w:tr>
          </w:tbl>
          <w:p w14:paraId="25547D8E" w14:textId="33C135A7" w:rsidR="00FE4ECE" w:rsidRPr="00AA3BE7" w:rsidRDefault="00A7274E" w:rsidP="00E85720">
            <w:pPr>
              <w:pStyle w:val="a6"/>
              <w:numPr>
                <w:ilvl w:val="1"/>
                <w:numId w:val="38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~G</w:t>
            </w:r>
            <w:r w:rsidR="00E20AFE" w:rsidRPr="00AA3BE7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E4ECE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3561682F" w14:textId="65B78F46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AA3BE7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D165344" w14:textId="77777777" w:rsidR="008C3BEB" w:rsidRPr="00AA3BE7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AA3BE7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6E430260" w:rsidR="00FE4ECE" w:rsidRPr="00AA3BE7" w:rsidRDefault="00FE4ECE" w:rsidP="008C3BEB">
            <w:pPr>
              <w:ind w:firstLineChars="50" w:firstLine="10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74FAC3EF" w:rsidR="00FE4ECE" w:rsidRPr="00AA3BE7" w:rsidRDefault="00FE4ECE" w:rsidP="008C3BEB">
            <w:pPr>
              <w:ind w:firstLineChars="50" w:firstLine="10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그림을 보고 질문에 올바른 답을 </w:t>
            </w:r>
            <w:r w:rsidR="00F100E4" w:rsidRPr="00AA3BE7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807A1" w:rsidRPr="00AA3BE7" w14:paraId="066D2C7E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229445DE" w14:textId="5323AA77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this picture?</w:t>
                  </w:r>
                </w:p>
                <w:p w14:paraId="2AEAA29D" w14:textId="26CD8232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What</w:t>
                  </w: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this picture?</w:t>
                  </w:r>
                </w:p>
              </w:tc>
            </w:tr>
          </w:tbl>
          <w:p w14:paraId="3168164E" w14:textId="10AA7E16" w:rsidR="00FE4ECE" w:rsidRPr="00AA3BE7" w:rsidRDefault="00FE4ECE" w:rsidP="00E85720">
            <w:pPr>
              <w:pStyle w:val="a6"/>
              <w:numPr>
                <w:ilvl w:val="1"/>
                <w:numId w:val="38"/>
              </w:numPr>
              <w:ind w:leftChars="0" w:left="459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807A1" w:rsidRPr="00AA3BE7" w14:paraId="549828C8" w14:textId="77777777" w:rsidTr="00DB6168">
              <w:tc>
                <w:tcPr>
                  <w:tcW w:w="8504" w:type="dxa"/>
                  <w:shd w:val="clear" w:color="auto" w:fill="EAF1DD" w:themeFill="accent3" w:themeFillTint="33"/>
                </w:tcPr>
                <w:p w14:paraId="7C92C528" w14:textId="592B7F16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picture.</w:t>
                  </w:r>
                </w:p>
                <w:p w14:paraId="662C4B2A" w14:textId="77777777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church?</w:t>
                  </w:r>
                </w:p>
                <w:p w14:paraId="2EA80B35" w14:textId="77777777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hospital?</w:t>
                  </w:r>
                </w:p>
                <w:p w14:paraId="6A212251" w14:textId="77777777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police station?</w:t>
                  </w:r>
                </w:p>
                <w:p w14:paraId="7EF28D4F" w14:textId="77777777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parking lot?</w:t>
                  </w:r>
                </w:p>
                <w:p w14:paraId="12581BB4" w14:textId="77777777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park?</w:t>
                  </w:r>
                </w:p>
                <w:p w14:paraId="25DAC3D9" w14:textId="11A5E682" w:rsidR="003807A1" w:rsidRPr="00AA3BE7" w:rsidRDefault="003807A1" w:rsidP="00E85720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A3BE7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AA3BE7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here is the toilet?</w:t>
                  </w:r>
                </w:p>
              </w:tc>
            </w:tr>
          </w:tbl>
          <w:p w14:paraId="04E568A7" w14:textId="77777777" w:rsidR="0001143E" w:rsidRPr="00AA3BE7" w:rsidRDefault="0001143E" w:rsidP="0001143E">
            <w:pPr>
              <w:ind w:firstLineChars="50" w:firstLine="10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D. 질문에 알맞은 대답을 찾아 적는다.</w:t>
            </w:r>
          </w:p>
          <w:p w14:paraId="223D915F" w14:textId="77777777" w:rsidR="00FE4ECE" w:rsidRPr="00AA3BE7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AA3BE7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AA3BE7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AA3BE7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AA3BE7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주고 받으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며</w:t>
            </w:r>
            <w:proofErr w:type="gram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AA3BE7">
              <w:rPr>
                <w:rFonts w:hint="eastAsia"/>
                <w:b/>
                <w:szCs w:val="20"/>
              </w:rPr>
              <w:t>31-33</w:t>
            </w:r>
            <w:r w:rsidRPr="00AA3BE7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AA3BE7" w:rsidRDefault="00FE4ECE" w:rsidP="003835C3">
            <w:pPr>
              <w:rPr>
                <w:szCs w:val="20"/>
              </w:rPr>
            </w:pPr>
            <w:r w:rsidRPr="00AA3BE7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AA3BE7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AA3BE7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AA3BE7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AA3BE7">
        <w:rPr>
          <w:b/>
          <w:szCs w:val="20"/>
        </w:rPr>
        <w:br w:type="page"/>
      </w:r>
    </w:p>
    <w:p w14:paraId="087CB0DF" w14:textId="77777777" w:rsidR="00FE4ECE" w:rsidRPr="00AA3BE7" w:rsidRDefault="00FE4ECE" w:rsidP="00FE4ECE">
      <w:pPr>
        <w:jc w:val="left"/>
        <w:rPr>
          <w:b/>
          <w:szCs w:val="20"/>
        </w:rPr>
      </w:pPr>
      <w:r w:rsidRPr="00AA3BE7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14:paraId="4CC429E5" w14:textId="77777777" w:rsidTr="000079FD">
        <w:tc>
          <w:tcPr>
            <w:tcW w:w="1809" w:type="dxa"/>
          </w:tcPr>
          <w:p w14:paraId="329A1A1A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Objectives</w:t>
            </w:r>
          </w:p>
          <w:p w14:paraId="5CE82F09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5261531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Materials</w:t>
            </w:r>
          </w:p>
          <w:p w14:paraId="7ABCBB78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3570D3F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Warm-up </w:t>
            </w:r>
          </w:p>
          <w:p w14:paraId="447FAD60" w14:textId="2FE7B0FC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E20AFE" w:rsidRPr="00AA3BE7">
              <w:rPr>
                <w:b/>
                <w:szCs w:val="20"/>
              </w:rPr>
              <w:t>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712B1A22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1D967786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30741C2F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7169FC01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09F5B6C4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32712F2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A</w:t>
            </w:r>
          </w:p>
          <w:p w14:paraId="3B2BD77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(15 min.)</w:t>
            </w:r>
          </w:p>
          <w:p w14:paraId="1BF5F5AE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5DEDAF1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4C2C93F6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65352626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Activity B</w:t>
            </w:r>
          </w:p>
          <w:p w14:paraId="43055B38" w14:textId="698EFF1C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20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  <w:p w14:paraId="3F893DE6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F187022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37927815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09158C28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1AAE9BCC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</w:p>
          <w:p w14:paraId="761173CE" w14:textId="77777777" w:rsidR="00A7274E" w:rsidRPr="00AA3BE7" w:rsidRDefault="00A7274E" w:rsidP="000079FD">
            <w:pPr>
              <w:jc w:val="left"/>
              <w:rPr>
                <w:b/>
                <w:szCs w:val="20"/>
              </w:rPr>
            </w:pPr>
          </w:p>
          <w:p w14:paraId="48B5C176" w14:textId="77777777" w:rsidR="00D159D7" w:rsidRPr="00AA3BE7" w:rsidRDefault="00D159D7" w:rsidP="000079FD">
            <w:pPr>
              <w:jc w:val="left"/>
              <w:rPr>
                <w:b/>
                <w:szCs w:val="20"/>
              </w:rPr>
            </w:pPr>
          </w:p>
          <w:p w14:paraId="36C382D8" w14:textId="77777777" w:rsidR="00E20AFE" w:rsidRPr="00AA3BE7" w:rsidRDefault="00E20AFE" w:rsidP="000079FD">
            <w:pPr>
              <w:jc w:val="left"/>
              <w:rPr>
                <w:b/>
                <w:szCs w:val="20"/>
              </w:rPr>
            </w:pPr>
          </w:p>
          <w:p w14:paraId="057F7B14" w14:textId="77777777" w:rsidR="00E20AFE" w:rsidRPr="00AA3BE7" w:rsidRDefault="00E20AFE" w:rsidP="00E20AFE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Wrap-up</w:t>
            </w:r>
          </w:p>
          <w:p w14:paraId="67D3A253" w14:textId="60D2C794" w:rsidR="00E20AFE" w:rsidRPr="00AA3BE7" w:rsidRDefault="00E20AFE" w:rsidP="00E20AFE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(</w:t>
            </w:r>
            <w:r w:rsidR="00AA3BE7" w:rsidRPr="00AA3BE7">
              <w:rPr>
                <w:b/>
                <w:szCs w:val="20"/>
              </w:rPr>
              <w:t>5</w:t>
            </w:r>
            <w:r w:rsidRPr="00AA3BE7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D0736F3" w14:textId="77777777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58D3D83A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68B8FC8C" w14:textId="4EECDF0B" w:rsidR="00D10F54" w:rsidRPr="00AA3BE7" w:rsidRDefault="00D10F54" w:rsidP="00D10F54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>교재</w:t>
            </w:r>
            <w:r w:rsidRPr="00AA3BE7">
              <w:rPr>
                <w:szCs w:val="20"/>
              </w:rPr>
              <w:t>, ppt 수업 자료, D-Book,</w:t>
            </w:r>
            <w:r w:rsidR="00E20AFE" w:rsidRPr="00AA3BE7">
              <w:rPr>
                <w:szCs w:val="20"/>
              </w:rPr>
              <w:t xml:space="preserve"> </w:t>
            </w:r>
            <w:r w:rsidRPr="00AA3BE7">
              <w:rPr>
                <w:szCs w:val="20"/>
              </w:rPr>
              <w:t>Speaking Battle 학습</w:t>
            </w:r>
          </w:p>
          <w:p w14:paraId="7034A2DC" w14:textId="77777777" w:rsidR="00FE4ECE" w:rsidRPr="00AA3BE7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58BB6C" w14:textId="77777777" w:rsidR="00FE4ECE" w:rsidRPr="00AA3BE7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A3BE7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D1AEE7C" w14:textId="7777777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D3BD321" w14:textId="53C780E9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E2DAC" w:rsidRPr="00AA3BE7">
              <w:rPr>
                <w:rFonts w:asciiTheme="minorHAnsi" w:eastAsiaTheme="minorEastAsia" w:hAnsiTheme="minorHAnsi" w:cstheme="minorBidi" w:hint="eastAsia"/>
                <w:szCs w:val="20"/>
              </w:rPr>
              <w:t>D</w:t>
            </w:r>
            <w:r w:rsidR="009B5222" w:rsidRPr="00AA3BE7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="009B5222" w:rsidRPr="00AA3BE7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9B5222" w:rsidRPr="00AA3BE7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6B1F68C9" w14:textId="7C5EE889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AA3BE7" w:rsidRPr="00AA3BE7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D10F54" w:rsidRPr="00AA3BE7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2F03D205" w14:textId="7777777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09CCBFA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>Word Test (WB p.</w:t>
            </w:r>
            <w:r w:rsidR="00E41801" w:rsidRPr="00AA3BE7">
              <w:rPr>
                <w:rFonts w:hint="eastAsia"/>
                <w:b/>
                <w:szCs w:val="20"/>
              </w:rPr>
              <w:t>48-51</w:t>
            </w:r>
            <w:r w:rsidRPr="00AA3BE7">
              <w:rPr>
                <w:rFonts w:hint="eastAsia"/>
                <w:b/>
                <w:szCs w:val="20"/>
              </w:rPr>
              <w:t>)</w:t>
            </w:r>
          </w:p>
          <w:p w14:paraId="5A4A1E92" w14:textId="0FB8A113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1. 워크북 4</w:t>
            </w:r>
            <w:r w:rsidR="00D10F54" w:rsidRPr="00AA3BE7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D10F54" w:rsidRPr="00AA3BE7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10F54" w:rsidRPr="00AA3BE7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</w:t>
            </w:r>
            <w:r w:rsidR="00D3220A" w:rsidRPr="00AA3BE7">
              <w:rPr>
                <w:rFonts w:asciiTheme="minorHAnsi" w:eastAsiaTheme="minorEastAsia" w:hAnsiTheme="minorHAnsi" w:cstheme="minorBidi" w:hint="eastAsia"/>
                <w:szCs w:val="20"/>
              </w:rPr>
              <w:t>풀어본다.</w:t>
            </w:r>
          </w:p>
          <w:p w14:paraId="68839E54" w14:textId="0141F15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E20AFE" w:rsidRPr="00AA3BE7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C5DEDCF" w14:textId="77777777" w:rsidR="00FE4ECE" w:rsidRPr="00AA3BE7" w:rsidRDefault="00FE4ECE" w:rsidP="000079FD">
            <w:pPr>
              <w:jc w:val="left"/>
              <w:rPr>
                <w:szCs w:val="20"/>
              </w:rPr>
            </w:pPr>
          </w:p>
          <w:p w14:paraId="5A78EA40" w14:textId="77777777" w:rsidR="00FE4ECE" w:rsidRPr="00AA3BE7" w:rsidRDefault="00FE4ECE" w:rsidP="000079FD">
            <w:pPr>
              <w:jc w:val="left"/>
              <w:rPr>
                <w:b/>
                <w:szCs w:val="20"/>
              </w:rPr>
            </w:pPr>
            <w:r w:rsidRPr="00AA3BE7">
              <w:rPr>
                <w:rFonts w:hint="eastAsia"/>
                <w:b/>
                <w:szCs w:val="20"/>
              </w:rPr>
              <w:t xml:space="preserve">Unit Test (p. </w:t>
            </w:r>
            <w:r w:rsidR="00E41801" w:rsidRPr="00AA3BE7">
              <w:rPr>
                <w:rFonts w:hint="eastAsia"/>
                <w:b/>
                <w:szCs w:val="20"/>
              </w:rPr>
              <w:t>50-51</w:t>
            </w:r>
            <w:r w:rsidRPr="00AA3BE7">
              <w:rPr>
                <w:rFonts w:hint="eastAsia"/>
                <w:b/>
                <w:szCs w:val="20"/>
              </w:rPr>
              <w:t>)</w:t>
            </w:r>
          </w:p>
          <w:p w14:paraId="6BBF8119" w14:textId="77777777" w:rsidR="00FE4ECE" w:rsidRPr="00AA3BE7" w:rsidRDefault="00FE4ECE" w:rsidP="000079FD">
            <w:pPr>
              <w:jc w:val="left"/>
              <w:rPr>
                <w:szCs w:val="20"/>
              </w:rPr>
            </w:pPr>
            <w:r w:rsidRPr="00AA3BE7">
              <w:rPr>
                <w:rFonts w:hint="eastAsia"/>
                <w:szCs w:val="20"/>
              </w:rPr>
              <w:t xml:space="preserve">1. </w:t>
            </w:r>
            <w:r w:rsidRPr="00AA3BE7">
              <w:rPr>
                <w:szCs w:val="20"/>
              </w:rPr>
              <w:t>학생</w:t>
            </w:r>
            <w:r w:rsidRPr="00AA3BE7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CC892D8" w14:textId="77777777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5B63E90" w14:textId="02B53412" w:rsidR="00FE4ECE" w:rsidRPr="00AA3BE7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AA3BE7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A3BE7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A3BE7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B13415D" w14:textId="77777777" w:rsidR="00FE4ECE" w:rsidRPr="00AA3BE7" w:rsidRDefault="00FB52D1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</w:t>
            </w:r>
            <w:r w:rsidR="00232EAF" w:rsidRPr="00AA3BE7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52-55)</w:t>
            </w:r>
          </w:p>
          <w:p w14:paraId="36377324" w14:textId="77777777" w:rsidR="00FE4ECE" w:rsidRPr="00AA3BE7" w:rsidRDefault="009A4C82" w:rsidP="000079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A3BE7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74833965" w14:textId="77777777" w:rsidR="00E20AFE" w:rsidRPr="00AA3BE7" w:rsidRDefault="00E20AFE" w:rsidP="000079FD">
            <w:pPr>
              <w:rPr>
                <w:rFonts w:asciiTheme="minorEastAsia" w:hAnsiTheme="minorEastAsia"/>
                <w:szCs w:val="20"/>
              </w:rPr>
            </w:pPr>
          </w:p>
          <w:p w14:paraId="1B441FF6" w14:textId="77777777" w:rsidR="009D4B1B" w:rsidRPr="00AA3BE7" w:rsidRDefault="009D4B1B" w:rsidP="009D4B1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F8AEC1F" w14:textId="77777777" w:rsidR="009D4B1B" w:rsidRPr="00AA3BE7" w:rsidRDefault="009D4B1B" w:rsidP="009D4B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F912D3E" w14:textId="77777777" w:rsidR="009D4B1B" w:rsidRPr="00AA3BE7" w:rsidRDefault="009D4B1B" w:rsidP="009D4B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6F815E0A" w14:textId="78C1D570" w:rsidR="009D4B1B" w:rsidRPr="00AA3BE7" w:rsidRDefault="009D4B1B" w:rsidP="009B5222">
            <w:pPr>
              <w:pStyle w:val="a6"/>
              <w:numPr>
                <w:ilvl w:val="1"/>
                <w:numId w:val="4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101A084" w14:textId="05F24475" w:rsidR="009D4B1B" w:rsidRPr="00AA3BE7" w:rsidRDefault="009D4B1B" w:rsidP="009B5222">
            <w:pPr>
              <w:pStyle w:val="a6"/>
              <w:numPr>
                <w:ilvl w:val="1"/>
                <w:numId w:val="4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677BD99" w14:textId="27123A04" w:rsidR="009D4B1B" w:rsidRPr="00AA3BE7" w:rsidRDefault="009D4B1B" w:rsidP="009B5222">
            <w:pPr>
              <w:pStyle w:val="a6"/>
              <w:numPr>
                <w:ilvl w:val="1"/>
                <w:numId w:val="4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741B6E33" w14:textId="77777777" w:rsidR="009B5222" w:rsidRPr="00AA3BE7" w:rsidRDefault="009D4B1B" w:rsidP="009B5222">
            <w:pPr>
              <w:pStyle w:val="a6"/>
              <w:numPr>
                <w:ilvl w:val="1"/>
                <w:numId w:val="4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2CBF9502" w14:textId="5B5F98DB" w:rsidR="00E20AFE" w:rsidRPr="00AA3BE7" w:rsidRDefault="009D4B1B" w:rsidP="009B5222">
            <w:pPr>
              <w:pStyle w:val="a6"/>
              <w:numPr>
                <w:ilvl w:val="1"/>
                <w:numId w:val="4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A3BE7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AD5B5BB" w14:textId="53A9AAD0" w:rsidR="006E2DAC" w:rsidRPr="006E2DAC" w:rsidRDefault="006E2DAC" w:rsidP="006E2DAC">
      <w:pPr>
        <w:tabs>
          <w:tab w:val="left" w:pos="1188"/>
        </w:tabs>
        <w:rPr>
          <w:sz w:val="4"/>
        </w:rPr>
      </w:pPr>
      <w:r>
        <w:rPr>
          <w:sz w:val="4"/>
        </w:rPr>
        <w:tab/>
      </w:r>
    </w:p>
    <w:sectPr w:rsidR="006E2DAC" w:rsidRPr="006E2DAC" w:rsidSect="003E25A3">
      <w:footerReference w:type="default" r:id="rId21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A97F" w14:textId="77777777" w:rsidR="00624521" w:rsidRDefault="00624521" w:rsidP="00095A22">
      <w:r>
        <w:separator/>
      </w:r>
    </w:p>
  </w:endnote>
  <w:endnote w:type="continuationSeparator" w:id="0">
    <w:p w14:paraId="33155F5C" w14:textId="77777777" w:rsidR="00624521" w:rsidRDefault="00624521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3" w:usb1="00000000" w:usb2="00000000" w:usb3="00000000" w:csb0="0000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024138" w:rsidRDefault="0002413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468" w:rsidRPr="004D2468">
          <w:rPr>
            <w:noProof/>
            <w:lang w:val="ko-KR"/>
          </w:rPr>
          <w:t>9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024138" w:rsidRDefault="00024138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C93C6" w14:textId="77777777" w:rsidR="00624521" w:rsidRDefault="00624521" w:rsidP="00095A22">
      <w:r>
        <w:separator/>
      </w:r>
    </w:p>
  </w:footnote>
  <w:footnote w:type="continuationSeparator" w:id="0">
    <w:p w14:paraId="080123CC" w14:textId="77777777" w:rsidR="00624521" w:rsidRDefault="00624521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0C1A"/>
    <w:multiLevelType w:val="hybridMultilevel"/>
    <w:tmpl w:val="1D1C049E"/>
    <w:lvl w:ilvl="0" w:tplc="5F444002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7F72EF3"/>
    <w:multiLevelType w:val="hybridMultilevel"/>
    <w:tmpl w:val="C4DA6A9A"/>
    <w:lvl w:ilvl="0" w:tplc="4D565DB2">
      <w:start w:val="2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26387B"/>
    <w:multiLevelType w:val="hybridMultilevel"/>
    <w:tmpl w:val="31CE110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AA871D8"/>
    <w:multiLevelType w:val="hybridMultilevel"/>
    <w:tmpl w:val="7E4A6482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5FEA088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7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84D72C2"/>
    <w:multiLevelType w:val="hybridMultilevel"/>
    <w:tmpl w:val="B46C2BFA"/>
    <w:lvl w:ilvl="0" w:tplc="7B2830FE">
      <w:start w:val="1"/>
      <w:numFmt w:val="decimalEnclosedCircle"/>
      <w:lvlText w:val="%1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8F244C2"/>
    <w:multiLevelType w:val="hybridMultilevel"/>
    <w:tmpl w:val="0294380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A7B136C"/>
    <w:multiLevelType w:val="hybridMultilevel"/>
    <w:tmpl w:val="77F8DA2A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12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BD56273"/>
    <w:multiLevelType w:val="hybridMultilevel"/>
    <w:tmpl w:val="262A5F08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3801768"/>
    <w:multiLevelType w:val="hybridMultilevel"/>
    <w:tmpl w:val="4572B5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25101187"/>
    <w:multiLevelType w:val="hybridMultilevel"/>
    <w:tmpl w:val="1A3E22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29124040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B4A0187"/>
    <w:multiLevelType w:val="hybridMultilevel"/>
    <w:tmpl w:val="AC62E06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F2426D0"/>
    <w:multiLevelType w:val="hybridMultilevel"/>
    <w:tmpl w:val="7768322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8C8EB040">
      <w:start w:val="1"/>
      <w:numFmt w:val="upperLetter"/>
      <w:lvlText w:val="%2."/>
      <w:lvlJc w:val="left"/>
      <w:pPr>
        <w:ind w:left="12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3BB66E85"/>
    <w:multiLevelType w:val="hybridMultilevel"/>
    <w:tmpl w:val="B46C2BFA"/>
    <w:lvl w:ilvl="0" w:tplc="7B2830FE">
      <w:start w:val="1"/>
      <w:numFmt w:val="decimalEnclosedCircle"/>
      <w:lvlText w:val="%1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3CB06839"/>
    <w:multiLevelType w:val="hybridMultilevel"/>
    <w:tmpl w:val="6D1E78A2"/>
    <w:lvl w:ilvl="0" w:tplc="BB2C0D6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E951F57"/>
    <w:multiLevelType w:val="hybridMultilevel"/>
    <w:tmpl w:val="1636536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41D2587B"/>
    <w:multiLevelType w:val="hybridMultilevel"/>
    <w:tmpl w:val="42D410B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2" w15:restartNumberingAfterBreak="0">
    <w:nsid w:val="446F0EE9"/>
    <w:multiLevelType w:val="hybridMultilevel"/>
    <w:tmpl w:val="70D076F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546E5A75"/>
    <w:multiLevelType w:val="hybridMultilevel"/>
    <w:tmpl w:val="01903E96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5F9C2186"/>
    <w:multiLevelType w:val="hybridMultilevel"/>
    <w:tmpl w:val="B37C377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64277414"/>
    <w:multiLevelType w:val="hybridMultilevel"/>
    <w:tmpl w:val="070A574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65D57B44"/>
    <w:multiLevelType w:val="hybridMultilevel"/>
    <w:tmpl w:val="5418A9A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66E35AD0"/>
    <w:multiLevelType w:val="hybridMultilevel"/>
    <w:tmpl w:val="4A60BB78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50" w15:restartNumberingAfterBreak="0">
    <w:nsid w:val="67E102B3"/>
    <w:multiLevelType w:val="hybridMultilevel"/>
    <w:tmpl w:val="5D3E7C42"/>
    <w:lvl w:ilvl="0" w:tplc="DB7A79D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2" w15:restartNumberingAfterBreak="0">
    <w:nsid w:val="6ECE1351"/>
    <w:multiLevelType w:val="hybridMultilevel"/>
    <w:tmpl w:val="64A6AE22"/>
    <w:lvl w:ilvl="0" w:tplc="8C8EB040">
      <w:start w:val="1"/>
      <w:numFmt w:val="upperLetter"/>
      <w:lvlText w:val="%1."/>
      <w:lvlJc w:val="left"/>
      <w:pPr>
        <w:ind w:left="8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73570F54"/>
    <w:multiLevelType w:val="hybridMultilevel"/>
    <w:tmpl w:val="79C6223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8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78F52327"/>
    <w:multiLevelType w:val="hybridMultilevel"/>
    <w:tmpl w:val="A82E77A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0" w15:restartNumberingAfterBreak="0">
    <w:nsid w:val="7EFE2074"/>
    <w:multiLevelType w:val="hybridMultilevel"/>
    <w:tmpl w:val="59F6AD1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301619480">
    <w:abstractNumId w:val="57"/>
  </w:num>
  <w:num w:numId="2" w16cid:durableId="1074274774">
    <w:abstractNumId w:val="6"/>
  </w:num>
  <w:num w:numId="3" w16cid:durableId="1640300822">
    <w:abstractNumId w:val="9"/>
  </w:num>
  <w:num w:numId="4" w16cid:durableId="1962687362">
    <w:abstractNumId w:val="58"/>
  </w:num>
  <w:num w:numId="5" w16cid:durableId="581528106">
    <w:abstractNumId w:val="45"/>
  </w:num>
  <w:num w:numId="6" w16cid:durableId="1135412395">
    <w:abstractNumId w:val="32"/>
  </w:num>
  <w:num w:numId="7" w16cid:durableId="159665923">
    <w:abstractNumId w:val="56"/>
  </w:num>
  <w:num w:numId="8" w16cid:durableId="156845039">
    <w:abstractNumId w:val="8"/>
  </w:num>
  <w:num w:numId="9" w16cid:durableId="1742822734">
    <w:abstractNumId w:val="18"/>
  </w:num>
  <w:num w:numId="10" w16cid:durableId="2131824389">
    <w:abstractNumId w:val="12"/>
  </w:num>
  <w:num w:numId="11" w16cid:durableId="800538255">
    <w:abstractNumId w:val="36"/>
  </w:num>
  <w:num w:numId="12" w16cid:durableId="1072242340">
    <w:abstractNumId w:val="60"/>
  </w:num>
  <w:num w:numId="13" w16cid:durableId="565727284">
    <w:abstractNumId w:val="34"/>
  </w:num>
  <w:num w:numId="14" w16cid:durableId="1178470486">
    <w:abstractNumId w:val="37"/>
  </w:num>
  <w:num w:numId="15" w16cid:durableId="431364493">
    <w:abstractNumId w:val="11"/>
  </w:num>
  <w:num w:numId="16" w16cid:durableId="869999120">
    <w:abstractNumId w:val="17"/>
  </w:num>
  <w:num w:numId="17" w16cid:durableId="1500345551">
    <w:abstractNumId w:val="53"/>
  </w:num>
  <w:num w:numId="18" w16cid:durableId="409693573">
    <w:abstractNumId w:val="22"/>
  </w:num>
  <w:num w:numId="19" w16cid:durableId="1340885892">
    <w:abstractNumId w:val="35"/>
  </w:num>
  <w:num w:numId="20" w16cid:durableId="1003893779">
    <w:abstractNumId w:val="51"/>
  </w:num>
  <w:num w:numId="21" w16cid:durableId="795833651">
    <w:abstractNumId w:val="19"/>
  </w:num>
  <w:num w:numId="22" w16cid:durableId="1464813211">
    <w:abstractNumId w:val="1"/>
  </w:num>
  <w:num w:numId="23" w16cid:durableId="706836146">
    <w:abstractNumId w:val="44"/>
  </w:num>
  <w:num w:numId="24" w16cid:durableId="1952276426">
    <w:abstractNumId w:val="29"/>
  </w:num>
  <w:num w:numId="25" w16cid:durableId="172644696">
    <w:abstractNumId w:val="48"/>
  </w:num>
  <w:num w:numId="26" w16cid:durableId="1172522823">
    <w:abstractNumId w:val="28"/>
  </w:num>
  <w:num w:numId="27" w16cid:durableId="138889236">
    <w:abstractNumId w:val="23"/>
  </w:num>
  <w:num w:numId="28" w16cid:durableId="563875351">
    <w:abstractNumId w:val="39"/>
  </w:num>
  <w:num w:numId="29" w16cid:durableId="424814220">
    <w:abstractNumId w:val="40"/>
  </w:num>
  <w:num w:numId="30" w16cid:durableId="488524815">
    <w:abstractNumId w:val="30"/>
  </w:num>
  <w:num w:numId="31" w16cid:durableId="722564897">
    <w:abstractNumId w:val="49"/>
  </w:num>
  <w:num w:numId="32" w16cid:durableId="165019798">
    <w:abstractNumId w:val="42"/>
  </w:num>
  <w:num w:numId="33" w16cid:durableId="996807009">
    <w:abstractNumId w:val="14"/>
  </w:num>
  <w:num w:numId="34" w16cid:durableId="1919704973">
    <w:abstractNumId w:val="15"/>
  </w:num>
  <w:num w:numId="35" w16cid:durableId="990252355">
    <w:abstractNumId w:val="52"/>
  </w:num>
  <w:num w:numId="36" w16cid:durableId="2116517801">
    <w:abstractNumId w:val="20"/>
  </w:num>
  <w:num w:numId="37" w16cid:durableId="595869527">
    <w:abstractNumId w:val="0"/>
  </w:num>
  <w:num w:numId="38" w16cid:durableId="494689144">
    <w:abstractNumId w:val="5"/>
  </w:num>
  <w:num w:numId="39" w16cid:durableId="2044282270">
    <w:abstractNumId w:val="54"/>
  </w:num>
  <w:num w:numId="40" w16cid:durableId="184828454">
    <w:abstractNumId w:val="47"/>
  </w:num>
  <w:num w:numId="41" w16cid:durableId="1948539335">
    <w:abstractNumId w:val="25"/>
  </w:num>
  <w:num w:numId="42" w16cid:durableId="2144690833">
    <w:abstractNumId w:val="7"/>
  </w:num>
  <w:num w:numId="43" w16cid:durableId="1523857859">
    <w:abstractNumId w:val="10"/>
  </w:num>
  <w:num w:numId="44" w16cid:durableId="1152402410">
    <w:abstractNumId w:val="41"/>
  </w:num>
  <w:num w:numId="45" w16cid:durableId="1043990528">
    <w:abstractNumId w:val="4"/>
  </w:num>
  <w:num w:numId="46" w16cid:durableId="1382746515">
    <w:abstractNumId w:val="24"/>
  </w:num>
  <w:num w:numId="47" w16cid:durableId="716322409">
    <w:abstractNumId w:val="31"/>
  </w:num>
  <w:num w:numId="48" w16cid:durableId="1422212647">
    <w:abstractNumId w:val="33"/>
  </w:num>
  <w:num w:numId="49" w16cid:durableId="3622870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02872855">
    <w:abstractNumId w:val="26"/>
  </w:num>
  <w:num w:numId="51" w16cid:durableId="729307788">
    <w:abstractNumId w:val="43"/>
  </w:num>
  <w:num w:numId="52" w16cid:durableId="848444008">
    <w:abstractNumId w:val="3"/>
  </w:num>
  <w:num w:numId="53" w16cid:durableId="826048232">
    <w:abstractNumId w:val="21"/>
  </w:num>
  <w:num w:numId="54" w16cid:durableId="769278720">
    <w:abstractNumId w:val="13"/>
  </w:num>
  <w:num w:numId="55" w16cid:durableId="590964706">
    <w:abstractNumId w:val="59"/>
  </w:num>
  <w:num w:numId="56" w16cid:durableId="1351178976">
    <w:abstractNumId w:val="38"/>
  </w:num>
  <w:num w:numId="57" w16cid:durableId="9068605">
    <w:abstractNumId w:val="27"/>
  </w:num>
  <w:num w:numId="58" w16cid:durableId="912008204">
    <w:abstractNumId w:val="2"/>
  </w:num>
  <w:num w:numId="59" w16cid:durableId="1132752341">
    <w:abstractNumId w:val="50"/>
  </w:num>
  <w:num w:numId="60" w16cid:durableId="1507595044">
    <w:abstractNumId w:val="55"/>
  </w:num>
  <w:num w:numId="61" w16cid:durableId="1496720105">
    <w:abstractNumId w:val="16"/>
  </w:num>
  <w:num w:numId="62" w16cid:durableId="1412197710">
    <w:abstractNumId w:val="4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FD"/>
    <w:rsid w:val="00007D4B"/>
    <w:rsid w:val="00010373"/>
    <w:rsid w:val="0001143E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138"/>
    <w:rsid w:val="00024A91"/>
    <w:rsid w:val="00024FA9"/>
    <w:rsid w:val="0002501D"/>
    <w:rsid w:val="00025499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B06"/>
    <w:rsid w:val="00041CB3"/>
    <w:rsid w:val="0004306E"/>
    <w:rsid w:val="00044003"/>
    <w:rsid w:val="00044542"/>
    <w:rsid w:val="000447F2"/>
    <w:rsid w:val="00046BF6"/>
    <w:rsid w:val="000478DD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1BB2"/>
    <w:rsid w:val="000A24BD"/>
    <w:rsid w:val="000A34BF"/>
    <w:rsid w:val="000B0901"/>
    <w:rsid w:val="000B0D05"/>
    <w:rsid w:val="000B2FBB"/>
    <w:rsid w:val="000B333A"/>
    <w:rsid w:val="000B3426"/>
    <w:rsid w:val="000B3AA1"/>
    <w:rsid w:val="000B3BAD"/>
    <w:rsid w:val="000B3C7E"/>
    <w:rsid w:val="000B45E3"/>
    <w:rsid w:val="000B55E5"/>
    <w:rsid w:val="000B580B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609F"/>
    <w:rsid w:val="000D674D"/>
    <w:rsid w:val="000D7222"/>
    <w:rsid w:val="000E0223"/>
    <w:rsid w:val="000E0AD6"/>
    <w:rsid w:val="000E1904"/>
    <w:rsid w:val="000E22E9"/>
    <w:rsid w:val="000E34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26E2"/>
    <w:rsid w:val="0010273F"/>
    <w:rsid w:val="00103FC0"/>
    <w:rsid w:val="001040CC"/>
    <w:rsid w:val="0010478D"/>
    <w:rsid w:val="0010574D"/>
    <w:rsid w:val="00105DD5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62AE"/>
    <w:rsid w:val="00156478"/>
    <w:rsid w:val="00156F36"/>
    <w:rsid w:val="00160882"/>
    <w:rsid w:val="0016099C"/>
    <w:rsid w:val="00163812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3AF"/>
    <w:rsid w:val="001D0404"/>
    <w:rsid w:val="001D094E"/>
    <w:rsid w:val="001D0C18"/>
    <w:rsid w:val="001D19C4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A14"/>
    <w:rsid w:val="001E511C"/>
    <w:rsid w:val="001E5228"/>
    <w:rsid w:val="001E5EA6"/>
    <w:rsid w:val="001E6868"/>
    <w:rsid w:val="001E6B96"/>
    <w:rsid w:val="001E6EB0"/>
    <w:rsid w:val="001E733A"/>
    <w:rsid w:val="001E75EB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1F7E82"/>
    <w:rsid w:val="0020006E"/>
    <w:rsid w:val="002007F4"/>
    <w:rsid w:val="0020112F"/>
    <w:rsid w:val="00201529"/>
    <w:rsid w:val="002018B3"/>
    <w:rsid w:val="002021A3"/>
    <w:rsid w:val="00203212"/>
    <w:rsid w:val="0020473A"/>
    <w:rsid w:val="00205245"/>
    <w:rsid w:val="00205457"/>
    <w:rsid w:val="0020569D"/>
    <w:rsid w:val="00205EB3"/>
    <w:rsid w:val="00206636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59A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81A"/>
    <w:rsid w:val="002666F9"/>
    <w:rsid w:val="00266D7E"/>
    <w:rsid w:val="0027153E"/>
    <w:rsid w:val="002721D1"/>
    <w:rsid w:val="002738B8"/>
    <w:rsid w:val="00274005"/>
    <w:rsid w:val="0027431E"/>
    <w:rsid w:val="00276150"/>
    <w:rsid w:val="002763AF"/>
    <w:rsid w:val="00276625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99E"/>
    <w:rsid w:val="002B42E3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2C0"/>
    <w:rsid w:val="002D5959"/>
    <w:rsid w:val="002D6427"/>
    <w:rsid w:val="002D7D03"/>
    <w:rsid w:val="002E1387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68FD"/>
    <w:rsid w:val="002F6A47"/>
    <w:rsid w:val="002F7AFB"/>
    <w:rsid w:val="00300CCE"/>
    <w:rsid w:val="003011D9"/>
    <w:rsid w:val="00302369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15F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840"/>
    <w:rsid w:val="003416B8"/>
    <w:rsid w:val="0034266C"/>
    <w:rsid w:val="00342F28"/>
    <w:rsid w:val="003450EC"/>
    <w:rsid w:val="00346D57"/>
    <w:rsid w:val="003476CD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4220"/>
    <w:rsid w:val="00374393"/>
    <w:rsid w:val="00376EEB"/>
    <w:rsid w:val="003804E0"/>
    <w:rsid w:val="003807A1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E0"/>
    <w:rsid w:val="003B0B5A"/>
    <w:rsid w:val="003B0D90"/>
    <w:rsid w:val="003B15E1"/>
    <w:rsid w:val="003B1752"/>
    <w:rsid w:val="003B202A"/>
    <w:rsid w:val="003B31D3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510A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43C3"/>
    <w:rsid w:val="00427A5F"/>
    <w:rsid w:val="00427DE1"/>
    <w:rsid w:val="00430548"/>
    <w:rsid w:val="0043080D"/>
    <w:rsid w:val="004322AC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D0B8E"/>
    <w:rsid w:val="004D2468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3726"/>
    <w:rsid w:val="00513870"/>
    <w:rsid w:val="00515DD9"/>
    <w:rsid w:val="00516249"/>
    <w:rsid w:val="0051653E"/>
    <w:rsid w:val="0051686F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3FC8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F22F3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4521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7184"/>
    <w:rsid w:val="00657665"/>
    <w:rsid w:val="006578E8"/>
    <w:rsid w:val="00657F38"/>
    <w:rsid w:val="00660DEE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3D"/>
    <w:rsid w:val="006A06E3"/>
    <w:rsid w:val="006A13A0"/>
    <w:rsid w:val="006A1412"/>
    <w:rsid w:val="006A31CA"/>
    <w:rsid w:val="006A3BDD"/>
    <w:rsid w:val="006A4378"/>
    <w:rsid w:val="006A439A"/>
    <w:rsid w:val="006A45AA"/>
    <w:rsid w:val="006A4FB3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09ED"/>
    <w:rsid w:val="006E1280"/>
    <w:rsid w:val="006E1CF4"/>
    <w:rsid w:val="006E2DAC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3B24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7BA2"/>
    <w:rsid w:val="00777C40"/>
    <w:rsid w:val="007800D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528"/>
    <w:rsid w:val="007946BA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613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7F7EC9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14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6D"/>
    <w:rsid w:val="008709E5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A63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126E"/>
    <w:rsid w:val="008C24CE"/>
    <w:rsid w:val="008C24D7"/>
    <w:rsid w:val="008C2676"/>
    <w:rsid w:val="008C2D52"/>
    <w:rsid w:val="008C3BEB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4FA7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3C2B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90E"/>
    <w:rsid w:val="00963A6A"/>
    <w:rsid w:val="00963D00"/>
    <w:rsid w:val="00963EF9"/>
    <w:rsid w:val="0096454A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9AD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32C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222"/>
    <w:rsid w:val="009B5308"/>
    <w:rsid w:val="009B5574"/>
    <w:rsid w:val="009B5DA8"/>
    <w:rsid w:val="009B6316"/>
    <w:rsid w:val="009B64F5"/>
    <w:rsid w:val="009B78A0"/>
    <w:rsid w:val="009C039F"/>
    <w:rsid w:val="009C058D"/>
    <w:rsid w:val="009C0C5F"/>
    <w:rsid w:val="009C1027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FD3"/>
    <w:rsid w:val="009D4681"/>
    <w:rsid w:val="009D498C"/>
    <w:rsid w:val="009D4B1B"/>
    <w:rsid w:val="009D569E"/>
    <w:rsid w:val="009D6169"/>
    <w:rsid w:val="009E004C"/>
    <w:rsid w:val="009E15AB"/>
    <w:rsid w:val="009E2869"/>
    <w:rsid w:val="009E2F8B"/>
    <w:rsid w:val="009E6237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9F6ED0"/>
    <w:rsid w:val="00A0132F"/>
    <w:rsid w:val="00A049FB"/>
    <w:rsid w:val="00A04D6D"/>
    <w:rsid w:val="00A06FCE"/>
    <w:rsid w:val="00A1052B"/>
    <w:rsid w:val="00A11B6A"/>
    <w:rsid w:val="00A120EF"/>
    <w:rsid w:val="00A123C7"/>
    <w:rsid w:val="00A13C23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55F"/>
    <w:rsid w:val="00A55F45"/>
    <w:rsid w:val="00A56731"/>
    <w:rsid w:val="00A5763E"/>
    <w:rsid w:val="00A600BB"/>
    <w:rsid w:val="00A62A68"/>
    <w:rsid w:val="00A62DEF"/>
    <w:rsid w:val="00A63E2C"/>
    <w:rsid w:val="00A64B86"/>
    <w:rsid w:val="00A661A1"/>
    <w:rsid w:val="00A70008"/>
    <w:rsid w:val="00A708AB"/>
    <w:rsid w:val="00A70D72"/>
    <w:rsid w:val="00A714C1"/>
    <w:rsid w:val="00A7164F"/>
    <w:rsid w:val="00A71A90"/>
    <w:rsid w:val="00A7274E"/>
    <w:rsid w:val="00A729FD"/>
    <w:rsid w:val="00A73BF1"/>
    <w:rsid w:val="00A766EB"/>
    <w:rsid w:val="00A7686F"/>
    <w:rsid w:val="00A76F38"/>
    <w:rsid w:val="00A7702B"/>
    <w:rsid w:val="00A801F7"/>
    <w:rsid w:val="00A803CE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96AE1"/>
    <w:rsid w:val="00AA08C4"/>
    <w:rsid w:val="00AA1767"/>
    <w:rsid w:val="00AA214E"/>
    <w:rsid w:val="00AA3BE7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7D6C"/>
    <w:rsid w:val="00AD0CE1"/>
    <w:rsid w:val="00AD1597"/>
    <w:rsid w:val="00AD1E57"/>
    <w:rsid w:val="00AD247D"/>
    <w:rsid w:val="00AD4B9E"/>
    <w:rsid w:val="00AD51E0"/>
    <w:rsid w:val="00AD71CB"/>
    <w:rsid w:val="00AD7759"/>
    <w:rsid w:val="00AE0186"/>
    <w:rsid w:val="00AE13DC"/>
    <w:rsid w:val="00AE176B"/>
    <w:rsid w:val="00AE1EFE"/>
    <w:rsid w:val="00AE3702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C42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99B"/>
    <w:rsid w:val="00B15CC9"/>
    <w:rsid w:val="00B176DC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41CC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597"/>
    <w:rsid w:val="00C949C9"/>
    <w:rsid w:val="00C95AA7"/>
    <w:rsid w:val="00C95CFB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2AF7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E095D"/>
    <w:rsid w:val="00CE0EB8"/>
    <w:rsid w:val="00CE1554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2583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8CE"/>
    <w:rsid w:val="00D04E87"/>
    <w:rsid w:val="00D0550A"/>
    <w:rsid w:val="00D06102"/>
    <w:rsid w:val="00D109FC"/>
    <w:rsid w:val="00D10EE5"/>
    <w:rsid w:val="00D10F54"/>
    <w:rsid w:val="00D1144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49CC"/>
    <w:rsid w:val="00D45C7F"/>
    <w:rsid w:val="00D468F1"/>
    <w:rsid w:val="00D476FC"/>
    <w:rsid w:val="00D47FE5"/>
    <w:rsid w:val="00D5094B"/>
    <w:rsid w:val="00D50BD0"/>
    <w:rsid w:val="00D5187E"/>
    <w:rsid w:val="00D51E8E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6168"/>
    <w:rsid w:val="00DB7F95"/>
    <w:rsid w:val="00DC0692"/>
    <w:rsid w:val="00DC0AE7"/>
    <w:rsid w:val="00DC1E95"/>
    <w:rsid w:val="00DC3274"/>
    <w:rsid w:val="00DC359F"/>
    <w:rsid w:val="00DC5C4F"/>
    <w:rsid w:val="00DC67B3"/>
    <w:rsid w:val="00DC6EA9"/>
    <w:rsid w:val="00DC77CB"/>
    <w:rsid w:val="00DD08FB"/>
    <w:rsid w:val="00DD0D19"/>
    <w:rsid w:val="00DD15E4"/>
    <w:rsid w:val="00DD1D49"/>
    <w:rsid w:val="00DD49AF"/>
    <w:rsid w:val="00DD52EB"/>
    <w:rsid w:val="00DD6426"/>
    <w:rsid w:val="00DD6C3A"/>
    <w:rsid w:val="00DD7731"/>
    <w:rsid w:val="00DE2791"/>
    <w:rsid w:val="00DE4208"/>
    <w:rsid w:val="00DE559E"/>
    <w:rsid w:val="00DE61BE"/>
    <w:rsid w:val="00DE6208"/>
    <w:rsid w:val="00DE72D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D49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5D78"/>
    <w:rsid w:val="00E164BB"/>
    <w:rsid w:val="00E17464"/>
    <w:rsid w:val="00E17C0B"/>
    <w:rsid w:val="00E200EE"/>
    <w:rsid w:val="00E20AFE"/>
    <w:rsid w:val="00E21A4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924"/>
    <w:rsid w:val="00E608AE"/>
    <w:rsid w:val="00E62309"/>
    <w:rsid w:val="00E628F2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85720"/>
    <w:rsid w:val="00E91DAB"/>
    <w:rsid w:val="00E93379"/>
    <w:rsid w:val="00E93466"/>
    <w:rsid w:val="00E93B4D"/>
    <w:rsid w:val="00E940DF"/>
    <w:rsid w:val="00E94957"/>
    <w:rsid w:val="00E94CFB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034"/>
    <w:rsid w:val="00EA3A4C"/>
    <w:rsid w:val="00EA408A"/>
    <w:rsid w:val="00EA445D"/>
    <w:rsid w:val="00EA5689"/>
    <w:rsid w:val="00EA63AA"/>
    <w:rsid w:val="00EA6A06"/>
    <w:rsid w:val="00EA76C7"/>
    <w:rsid w:val="00EB1866"/>
    <w:rsid w:val="00EB1E4B"/>
    <w:rsid w:val="00EB34C5"/>
    <w:rsid w:val="00EB350F"/>
    <w:rsid w:val="00EB3767"/>
    <w:rsid w:val="00EB3F59"/>
    <w:rsid w:val="00EB429F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86F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2FDE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57E0"/>
    <w:rsid w:val="00FA6062"/>
    <w:rsid w:val="00FA6C4C"/>
    <w:rsid w:val="00FA6CE2"/>
    <w:rsid w:val="00FA76C5"/>
    <w:rsid w:val="00FA76F7"/>
    <w:rsid w:val="00FA7DAF"/>
    <w:rsid w:val="00FB02E0"/>
    <w:rsid w:val="00FB22A8"/>
    <w:rsid w:val="00FB3070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2D6D"/>
    <w:rsid w:val="00FC39D8"/>
    <w:rsid w:val="00FC5059"/>
    <w:rsid w:val="00FC6D58"/>
    <w:rsid w:val="00FD14B2"/>
    <w:rsid w:val="00FD2C7D"/>
    <w:rsid w:val="00FD4325"/>
    <w:rsid w:val="00FD5382"/>
    <w:rsid w:val="00FD59E3"/>
    <w:rsid w:val="00FD7341"/>
    <w:rsid w:val="00FE0D84"/>
    <w:rsid w:val="00FE0F09"/>
    <w:rsid w:val="00FE1C29"/>
    <w:rsid w:val="00FE1FE5"/>
    <w:rsid w:val="00FE3ED2"/>
    <w:rsid w:val="00FE407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81A322FF-69F8-45C7-87EE-E0D39A00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6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26A41-5F77-4918-84D4-43B5DDF2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50</Pages>
  <Words>6337</Words>
  <Characters>36123</Characters>
  <Application>Microsoft Office Word</Application>
  <DocSecurity>0</DocSecurity>
  <Lines>301</Lines>
  <Paragraphs>84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14</cp:revision>
  <cp:lastPrinted>2017-11-29T03:44:00Z</cp:lastPrinted>
  <dcterms:created xsi:type="dcterms:W3CDTF">2019-10-21T15:25:00Z</dcterms:created>
  <dcterms:modified xsi:type="dcterms:W3CDTF">2023-03-24T05:22:00Z</dcterms:modified>
</cp:coreProperties>
</file>