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CF9C5" w14:textId="77777777" w:rsidR="00E57094" w:rsidRDefault="00E57094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6861E721" w14:textId="77777777" w:rsidR="006E353A" w:rsidRDefault="006E353A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EFFFEB0" w14:textId="3437711C" w:rsidR="00DE4208" w:rsidRPr="00D77222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D77222">
        <w:rPr>
          <w:rFonts w:hint="eastAsia"/>
          <w:b/>
          <w:sz w:val="48"/>
          <w:szCs w:val="48"/>
        </w:rPr>
        <w:t>수업 지도안</w:t>
      </w:r>
    </w:p>
    <w:p w14:paraId="5DDA67DF" w14:textId="77777777" w:rsidR="00DE4208" w:rsidRPr="00D77222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326"/>
        <w:gridCol w:w="2326"/>
        <w:gridCol w:w="2326"/>
        <w:gridCol w:w="2326"/>
      </w:tblGrid>
      <w:tr w:rsidR="00DE4208" w:rsidRPr="00D77222" w14:paraId="7582C17B" w14:textId="77777777" w:rsidTr="006E72A4">
        <w:trPr>
          <w:trHeight w:val="762"/>
        </w:trPr>
        <w:tc>
          <w:tcPr>
            <w:tcW w:w="1242" w:type="dxa"/>
            <w:vAlign w:val="center"/>
          </w:tcPr>
          <w:p w14:paraId="1ECFD039" w14:textId="77777777" w:rsidR="00DE4208" w:rsidRPr="00D77222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2573D800" w14:textId="77777777" w:rsidR="00DE4208" w:rsidRPr="00D77222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D77222">
              <w:rPr>
                <w:rFonts w:hint="eastAsia"/>
                <w:b/>
                <w:sz w:val="22"/>
              </w:rPr>
              <w:t>1</w:t>
            </w:r>
            <w:r w:rsidRPr="00D77222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683241CD" w14:textId="77777777" w:rsidR="00DE4208" w:rsidRPr="00D77222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D77222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6B135273" w14:textId="77777777" w:rsidR="00DE4208" w:rsidRPr="00D77222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D77222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5F4F0514" w14:textId="77777777" w:rsidR="00DE4208" w:rsidRPr="00D77222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D77222">
              <w:rPr>
                <w:rFonts w:hint="eastAsia"/>
                <w:b/>
                <w:sz w:val="22"/>
              </w:rPr>
              <w:t>4주차</w:t>
            </w:r>
          </w:p>
        </w:tc>
      </w:tr>
      <w:tr w:rsidR="008E3ACA" w:rsidRPr="00D77222" w14:paraId="521AF13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34457722" w14:textId="77777777" w:rsidR="008E3ACA" w:rsidRPr="00D77222" w:rsidRDefault="008E3ACA" w:rsidP="008E3AC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D77222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1740C05C" w14:textId="1C19C3C0" w:rsidR="008E3ACA" w:rsidRPr="00D77222" w:rsidRDefault="008E3ACA" w:rsidP="008E3AC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D7722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unit1</w:t>
            </w:r>
          </w:p>
          <w:p w14:paraId="2A20437E" w14:textId="77777777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D7722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D77222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6BE55AA5" w14:textId="7DCC074B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0BE891D7" w14:textId="748E5AA9" w:rsidR="008E3ACA" w:rsidRPr="00D77222" w:rsidRDefault="008E3ACA" w:rsidP="008E3AC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D7722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</w:t>
            </w:r>
            <w:r w:rsidRPr="00D7722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742FADEF" w14:textId="77777777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D7722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D77222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3C8DBC71" w14:textId="643098F1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3516C82C" w14:textId="66BBBCD1" w:rsidR="008E3ACA" w:rsidRPr="00D77222" w:rsidRDefault="008E3ACA" w:rsidP="008E3AC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D7722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unit3</w:t>
            </w:r>
          </w:p>
          <w:p w14:paraId="460A0166" w14:textId="77777777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D7722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D77222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B08F66C" w14:textId="37683DC7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3E95C230" w14:textId="107F83BB" w:rsidR="008E3ACA" w:rsidRPr="00D77222" w:rsidRDefault="008E3ACA" w:rsidP="008E3AC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D7722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unit4</w:t>
            </w:r>
          </w:p>
          <w:p w14:paraId="1247729F" w14:textId="77777777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D77222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28FECD69" w14:textId="5A0506AA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WB p26-27</w:t>
            </w:r>
          </w:p>
        </w:tc>
      </w:tr>
      <w:tr w:rsidR="008E3ACA" w:rsidRPr="00D77222" w14:paraId="372B82E4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6EA57E8F" w14:textId="77777777" w:rsidR="008E3ACA" w:rsidRPr="00D77222" w:rsidRDefault="008E3ACA" w:rsidP="008E3AC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D77222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09FD4B80" w14:textId="5A776F34" w:rsidR="008E3ACA" w:rsidRPr="00D77222" w:rsidRDefault="008E3ACA" w:rsidP="008E3AC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D7722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unit1</w:t>
            </w:r>
          </w:p>
          <w:p w14:paraId="554633C8" w14:textId="77777777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D7722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6-8</w:t>
            </w:r>
          </w:p>
          <w:p w14:paraId="4184F0F1" w14:textId="013D6809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WB p2-4</w:t>
            </w:r>
          </w:p>
        </w:tc>
        <w:tc>
          <w:tcPr>
            <w:tcW w:w="2326" w:type="dxa"/>
            <w:vAlign w:val="center"/>
          </w:tcPr>
          <w:p w14:paraId="6C2FD360" w14:textId="06DC3C91" w:rsidR="008E3ACA" w:rsidRPr="00D77222" w:rsidRDefault="008E3ACA" w:rsidP="008E3AC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D7722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</w:t>
            </w:r>
            <w:r w:rsidRPr="00D7722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01CD05EC" w14:textId="77777777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D7722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6279019B" w14:textId="3168EA27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D77222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0DA1F6B0" w14:textId="539E0AA3" w:rsidR="008E3ACA" w:rsidRPr="00D77222" w:rsidRDefault="008E3ACA" w:rsidP="008E3AC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D7722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unit3</w:t>
            </w:r>
          </w:p>
          <w:p w14:paraId="19818473" w14:textId="77777777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D7722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26-28</w:t>
            </w:r>
          </w:p>
          <w:p w14:paraId="77F49CC1" w14:textId="18C2E055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D77222">
              <w:rPr>
                <w:rFonts w:asciiTheme="minorEastAsia" w:eastAsiaTheme="minorEastAsia" w:hAnsiTheme="minorEastAsia" w:cs="Myriad Pro"/>
                <w:szCs w:val="20"/>
              </w:rPr>
              <w:t xml:space="preserve">WB 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p1</w:t>
            </w:r>
            <w:r w:rsidRPr="00D77222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-20</w:t>
            </w:r>
          </w:p>
        </w:tc>
        <w:tc>
          <w:tcPr>
            <w:tcW w:w="2326" w:type="dxa"/>
            <w:vAlign w:val="center"/>
          </w:tcPr>
          <w:p w14:paraId="2E64D62D" w14:textId="4EA38154" w:rsidR="008E3ACA" w:rsidRPr="00D77222" w:rsidRDefault="008E3ACA" w:rsidP="008E3AC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D7722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unit4</w:t>
            </w:r>
          </w:p>
          <w:p w14:paraId="6D793BF6" w14:textId="77777777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D7722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6ACF8B9A" w14:textId="5EFE2E5F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D77222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8E3ACA" w:rsidRPr="00D77222" w14:paraId="094398B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1B4926B1" w14:textId="77777777" w:rsidR="008E3ACA" w:rsidRPr="00D77222" w:rsidRDefault="008E3ACA" w:rsidP="008E3AC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D77222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0C1BC393" w14:textId="70081189" w:rsidR="008E3ACA" w:rsidRPr="00D77222" w:rsidRDefault="008E3ACA" w:rsidP="008E3AC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D7722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unit1</w:t>
            </w:r>
          </w:p>
          <w:p w14:paraId="202A88BD" w14:textId="77777777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D7722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9-10</w:t>
            </w:r>
          </w:p>
          <w:p w14:paraId="231DCC0F" w14:textId="1ACC8631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D77222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5-6</w:t>
            </w:r>
          </w:p>
        </w:tc>
        <w:tc>
          <w:tcPr>
            <w:tcW w:w="2326" w:type="dxa"/>
            <w:vAlign w:val="center"/>
          </w:tcPr>
          <w:p w14:paraId="6F0EA441" w14:textId="07D422A9" w:rsidR="008E3ACA" w:rsidRPr="00D77222" w:rsidRDefault="008E3ACA" w:rsidP="008E3AC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D7722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</w:t>
            </w:r>
            <w:r w:rsidRPr="00D7722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1FC04B60" w14:textId="77777777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D7722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D77222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51CBE585" w14:textId="3344BCE0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5486643F" w14:textId="3C68D53F" w:rsidR="008E3ACA" w:rsidRPr="00D77222" w:rsidRDefault="008E3ACA" w:rsidP="008E3AC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D7722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unit3</w:t>
            </w:r>
          </w:p>
          <w:p w14:paraId="42C09523" w14:textId="77777777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D7722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29-30</w:t>
            </w:r>
          </w:p>
          <w:p w14:paraId="5E3747EE" w14:textId="712627CB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D77222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21-22</w:t>
            </w:r>
          </w:p>
        </w:tc>
        <w:tc>
          <w:tcPr>
            <w:tcW w:w="2326" w:type="dxa"/>
            <w:vAlign w:val="center"/>
          </w:tcPr>
          <w:p w14:paraId="05178B5C" w14:textId="01158181" w:rsidR="008E3ACA" w:rsidRPr="00D77222" w:rsidRDefault="008E3ACA" w:rsidP="008E3AC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D7722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unit4</w:t>
            </w:r>
          </w:p>
          <w:p w14:paraId="7349EB30" w14:textId="77777777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D7722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D77222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9B6376" w14:textId="5FD18CE8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</w:tr>
      <w:tr w:rsidR="008E3ACA" w:rsidRPr="00D77222" w14:paraId="2195CC6A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147293C" w14:textId="77777777" w:rsidR="008E3ACA" w:rsidRPr="00D77222" w:rsidRDefault="008E3ACA" w:rsidP="008E3AC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D77222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5927E4EA" w14:textId="2E909D5A" w:rsidR="008E3ACA" w:rsidRPr="00D77222" w:rsidRDefault="008E3ACA" w:rsidP="008E3AC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D7722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unit1</w:t>
            </w:r>
          </w:p>
          <w:p w14:paraId="6A85D9D2" w14:textId="77777777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D7722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11-13</w:t>
            </w:r>
          </w:p>
          <w:p w14:paraId="47CA6D37" w14:textId="2C022DF3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D77222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7-</w:t>
            </w:r>
            <w:r w:rsidRPr="00D77222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</w:tc>
        <w:tc>
          <w:tcPr>
            <w:tcW w:w="2326" w:type="dxa"/>
            <w:vAlign w:val="center"/>
          </w:tcPr>
          <w:p w14:paraId="040F46D7" w14:textId="4FDB8FAF" w:rsidR="008E3ACA" w:rsidRPr="00D77222" w:rsidRDefault="008E3ACA" w:rsidP="008E3ACA">
            <w:pPr>
              <w:pStyle w:val="a9"/>
              <w:jc w:val="left"/>
              <w:rPr>
                <w:szCs w:val="20"/>
              </w:rPr>
            </w:pPr>
            <w:r w:rsidRPr="00D77222">
              <w:rPr>
                <w:rFonts w:asciiTheme="minorEastAsia" w:hAnsiTheme="minorEastAsia" w:cs="Myriad Pro" w:hint="eastAsia"/>
                <w:szCs w:val="20"/>
              </w:rPr>
              <w:t>Runner</w:t>
            </w:r>
            <w:r w:rsidRPr="00D77222">
              <w:rPr>
                <w:rFonts w:asciiTheme="minorEastAsia" w:hAnsiTheme="minorEastAsia" w:cs="Myriad Pro"/>
                <w:szCs w:val="20"/>
              </w:rPr>
              <w:t xml:space="preserve">-Book4 </w:t>
            </w:r>
            <w:r w:rsidRPr="00D77222">
              <w:rPr>
                <w:szCs w:val="20"/>
              </w:rPr>
              <w:t>unit</w:t>
            </w:r>
            <w:r w:rsidRPr="00D77222">
              <w:rPr>
                <w:rFonts w:hint="eastAsia"/>
                <w:szCs w:val="20"/>
              </w:rPr>
              <w:t>2</w:t>
            </w:r>
          </w:p>
          <w:p w14:paraId="591D49B2" w14:textId="77777777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D77222">
              <w:rPr>
                <w:szCs w:val="20"/>
              </w:rPr>
              <w:t>SB p20</w:t>
            </w:r>
            <w:r w:rsidRPr="00D77222">
              <w:rPr>
                <w:rFonts w:hint="eastAsia"/>
                <w:szCs w:val="20"/>
              </w:rPr>
              <w:t>-23</w:t>
            </w:r>
          </w:p>
          <w:p w14:paraId="283B6AA4" w14:textId="53A11638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WB p15-17</w:t>
            </w:r>
          </w:p>
        </w:tc>
        <w:tc>
          <w:tcPr>
            <w:tcW w:w="2326" w:type="dxa"/>
            <w:vAlign w:val="center"/>
          </w:tcPr>
          <w:p w14:paraId="1858F887" w14:textId="40B831F5" w:rsidR="008E3ACA" w:rsidRPr="00D77222" w:rsidRDefault="008E3ACA" w:rsidP="008E3AC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D7722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unit3</w:t>
            </w:r>
          </w:p>
          <w:p w14:paraId="28430A1E" w14:textId="77777777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D7722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31-33</w:t>
            </w:r>
          </w:p>
          <w:p w14:paraId="0825F44B" w14:textId="2EE7E7C8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D77222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36824DEE" w14:textId="33E3F2EF" w:rsidR="008E3ACA" w:rsidRPr="00D77222" w:rsidRDefault="008E3ACA" w:rsidP="008E3ACA">
            <w:pPr>
              <w:pStyle w:val="a9"/>
              <w:jc w:val="left"/>
              <w:rPr>
                <w:szCs w:val="20"/>
              </w:rPr>
            </w:pPr>
            <w:r w:rsidRPr="00D77222">
              <w:rPr>
                <w:rFonts w:asciiTheme="minorEastAsia" w:hAnsiTheme="minorEastAsia" w:cs="Myriad Pro" w:hint="eastAsia"/>
                <w:szCs w:val="20"/>
              </w:rPr>
              <w:t>Runner</w:t>
            </w:r>
            <w:r w:rsidRPr="00D77222">
              <w:rPr>
                <w:rFonts w:asciiTheme="minorEastAsia" w:hAnsiTheme="minorEastAsia" w:cs="Myriad Pro"/>
                <w:szCs w:val="20"/>
              </w:rPr>
              <w:t xml:space="preserve">-Book4 </w:t>
            </w:r>
            <w:r w:rsidRPr="00D77222">
              <w:rPr>
                <w:szCs w:val="20"/>
              </w:rPr>
              <w:t>unit4</w:t>
            </w:r>
          </w:p>
          <w:p w14:paraId="3FF485FE" w14:textId="77777777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D77222">
              <w:rPr>
                <w:szCs w:val="20"/>
              </w:rPr>
              <w:t>SB p40</w:t>
            </w:r>
            <w:r w:rsidRPr="00D77222">
              <w:rPr>
                <w:rFonts w:hint="eastAsia"/>
                <w:szCs w:val="20"/>
              </w:rPr>
              <w:t>-43</w:t>
            </w:r>
          </w:p>
          <w:p w14:paraId="78A9B51B" w14:textId="22C535A5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WB p31-33</w:t>
            </w:r>
          </w:p>
        </w:tc>
      </w:tr>
      <w:tr w:rsidR="008E3ACA" w:rsidRPr="00D77222" w14:paraId="0457D680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ACFBEE0" w14:textId="77777777" w:rsidR="008E3ACA" w:rsidRPr="00D77222" w:rsidRDefault="008E3ACA" w:rsidP="008E3AC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D77222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78E32D9F" w14:textId="49C19A4B" w:rsidR="008E3ACA" w:rsidRPr="00D77222" w:rsidRDefault="008E3ACA" w:rsidP="008E3AC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D7722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unit1</w:t>
            </w:r>
          </w:p>
          <w:p w14:paraId="3E5A2C5E" w14:textId="77777777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D7722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09427867" w14:textId="2464E971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D7722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48B48F3C" w14:textId="43FFA1E3" w:rsidR="008E3ACA" w:rsidRPr="00D77222" w:rsidRDefault="008E3ACA" w:rsidP="008E3AC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D7722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</w:t>
            </w:r>
            <w:r w:rsidRPr="00D7722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51E7D8A6" w14:textId="77777777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D7722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7495446B" w14:textId="466F28B4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D7722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171B1EB4" w14:textId="2E9F7A3F" w:rsidR="008E3ACA" w:rsidRPr="00D77222" w:rsidRDefault="008E3ACA" w:rsidP="008E3AC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D7722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unit3</w:t>
            </w:r>
          </w:p>
          <w:p w14:paraId="0675A4C7" w14:textId="77777777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D7722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1FDF25AA" w14:textId="6A3F2169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D7722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5A6F6A65" w14:textId="1FFF17D0" w:rsidR="008E3ACA" w:rsidRPr="00D77222" w:rsidRDefault="008E3ACA" w:rsidP="008E3AC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D7722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-Book4 unit4</w:t>
            </w:r>
          </w:p>
          <w:p w14:paraId="7F519920" w14:textId="77777777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D7722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15193D78" w14:textId="786C6B2A" w:rsidR="008E3ACA" w:rsidRPr="00D77222" w:rsidRDefault="008E3ACA" w:rsidP="008E3AC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D7722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D77222">
              <w:rPr>
                <w:rFonts w:asciiTheme="minorEastAsia" w:eastAsiaTheme="minorEastAsia" w:hAnsiTheme="minorEastAsia" w:cs="Myriad Pro" w:hint="eastAsia"/>
                <w:szCs w:val="20"/>
              </w:rPr>
              <w:t>48-51</w:t>
            </w:r>
          </w:p>
        </w:tc>
      </w:tr>
    </w:tbl>
    <w:p w14:paraId="38CC9EED" w14:textId="77777777" w:rsidR="00DE4208" w:rsidRPr="00D77222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1CF9CD4E" w14:textId="77777777" w:rsidR="00DE4208" w:rsidRPr="00D77222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645EFB2" w14:textId="77777777" w:rsidR="00DE4208" w:rsidRPr="00D77222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D77222">
        <w:rPr>
          <w:b/>
          <w:sz w:val="24"/>
          <w:szCs w:val="24"/>
        </w:rPr>
        <w:br w:type="page"/>
      </w:r>
    </w:p>
    <w:p w14:paraId="255D8211" w14:textId="77777777" w:rsidR="00B14DE2" w:rsidRPr="00D77222" w:rsidRDefault="00DE4208" w:rsidP="00B14DE2">
      <w:pPr>
        <w:rPr>
          <w:b/>
          <w:sz w:val="24"/>
          <w:szCs w:val="24"/>
        </w:rPr>
      </w:pPr>
      <w:r w:rsidRPr="00D77222">
        <w:rPr>
          <w:rFonts w:hint="eastAsia"/>
          <w:b/>
          <w:sz w:val="24"/>
          <w:szCs w:val="24"/>
        </w:rPr>
        <w:lastRenderedPageBreak/>
        <w:t xml:space="preserve">Unit 1 </w:t>
      </w:r>
      <w:r w:rsidR="00B14DE2" w:rsidRPr="00D77222">
        <w:rPr>
          <w:rFonts w:hint="eastAsia"/>
          <w:b/>
          <w:sz w:val="24"/>
          <w:szCs w:val="24"/>
        </w:rPr>
        <w:t>What Is on the First Floor?</w:t>
      </w:r>
    </w:p>
    <w:p w14:paraId="6334B8A2" w14:textId="77777777" w:rsidR="00DE4208" w:rsidRPr="00D77222" w:rsidRDefault="00DE4208" w:rsidP="00DE4208">
      <w:pPr>
        <w:jc w:val="left"/>
        <w:rPr>
          <w:sz w:val="24"/>
          <w:szCs w:val="24"/>
        </w:rPr>
      </w:pPr>
    </w:p>
    <w:p w14:paraId="789BFEC2" w14:textId="77777777" w:rsidR="00DE4208" w:rsidRPr="00D77222" w:rsidRDefault="00DE4208" w:rsidP="00DE4208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t>주간계획</w:t>
      </w:r>
    </w:p>
    <w:p w14:paraId="13894580" w14:textId="77777777" w:rsidR="0045762B" w:rsidRPr="00D77222" w:rsidRDefault="0045762B" w:rsidP="00DE4208">
      <w:pPr>
        <w:jc w:val="left"/>
        <w:rPr>
          <w:b/>
          <w:szCs w:val="20"/>
        </w:rPr>
      </w:pPr>
    </w:p>
    <w:p w14:paraId="143BFE11" w14:textId="77777777" w:rsidR="0045762B" w:rsidRPr="00D77222" w:rsidRDefault="0045762B" w:rsidP="00DE4208">
      <w:pPr>
        <w:jc w:val="left"/>
        <w:rPr>
          <w:b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B14DE2" w:rsidRPr="00D77222" w14:paraId="6544C569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5C8E9F5A" w14:textId="75771567" w:rsidR="00B14DE2" w:rsidRPr="00D77222" w:rsidRDefault="00B14DE2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7A5B734E" w14:textId="77777777" w:rsidR="00B14DE2" w:rsidRPr="00D77222" w:rsidRDefault="00B14DE2" w:rsidP="00B14DE2">
            <w:pPr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szCs w:val="20"/>
              </w:rPr>
              <w:t>• 서수를 사용하여 문장을 만들 수 있다.</w:t>
            </w:r>
          </w:p>
          <w:p w14:paraId="10CA68EF" w14:textId="2163700C" w:rsidR="00B14DE2" w:rsidRPr="00D77222" w:rsidRDefault="00B14DE2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szCs w:val="20"/>
              </w:rPr>
              <w:t>• 건물의 층 수에 따라 무엇이 있는지 묻고 답할 수 있다.</w:t>
            </w:r>
          </w:p>
        </w:tc>
      </w:tr>
      <w:tr w:rsidR="00B14DE2" w:rsidRPr="00D77222" w14:paraId="5D2CA46C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1A562CAE" w14:textId="4AA5CD08" w:rsidR="00B14DE2" w:rsidRPr="00D77222" w:rsidRDefault="00B14DE2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6759DCBE" w14:textId="7A5F5B67" w:rsidR="00B14DE2" w:rsidRPr="00D77222" w:rsidRDefault="00B14DE2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szCs w:val="20"/>
              </w:rPr>
              <w:t>백화점</w:t>
            </w:r>
          </w:p>
        </w:tc>
      </w:tr>
      <w:tr w:rsidR="00B14DE2" w:rsidRPr="00D77222" w14:paraId="425151C1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14ACAE03" w14:textId="0D3FA8AB" w:rsidR="00B14DE2" w:rsidRPr="00D77222" w:rsidRDefault="00B14DE2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65483B0E" w14:textId="77777777" w:rsidR="00B14DE2" w:rsidRPr="00D77222" w:rsidRDefault="00B14DE2" w:rsidP="00B14DE2">
            <w:pPr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szCs w:val="20"/>
              </w:rPr>
              <w:t>• What is on the first floor? / The bank is on the first floor.</w:t>
            </w:r>
          </w:p>
          <w:p w14:paraId="1F0E79D4" w14:textId="77777777" w:rsidR="00B14DE2" w:rsidRPr="00D77222" w:rsidRDefault="00B14DE2" w:rsidP="00B14DE2">
            <w:pPr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szCs w:val="20"/>
              </w:rPr>
              <w:t>• Which floor are you going to? / I</w:t>
            </w:r>
            <w:r w:rsidRPr="00D77222">
              <w:rPr>
                <w:rFonts w:asciiTheme="majorHAnsi" w:eastAsiaTheme="majorHAnsi" w:hAnsiTheme="majorHAnsi"/>
                <w:szCs w:val="20"/>
              </w:rPr>
              <w:t>’</w:t>
            </w:r>
            <w:r w:rsidRPr="00D77222">
              <w:rPr>
                <w:rFonts w:asciiTheme="majorHAnsi" w:eastAsiaTheme="majorHAnsi" w:hAnsiTheme="majorHAnsi" w:hint="eastAsia"/>
                <w:szCs w:val="20"/>
              </w:rPr>
              <w:t>m going to the fifth floor.</w:t>
            </w:r>
          </w:p>
          <w:p w14:paraId="400B0B48" w14:textId="09648985" w:rsidR="00B14DE2" w:rsidRPr="00D77222" w:rsidRDefault="00B14DE2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D77222">
              <w:rPr>
                <w:rFonts w:asciiTheme="majorHAnsi" w:eastAsiaTheme="majorHAnsi" w:hAnsiTheme="majorHAnsi" w:hint="eastAsia"/>
                <w:color w:val="000000"/>
                <w:szCs w:val="20"/>
              </w:rPr>
              <w:t>Go to the elevator. / Get off the elevator.</w:t>
            </w:r>
          </w:p>
        </w:tc>
      </w:tr>
      <w:tr w:rsidR="00B14DE2" w:rsidRPr="00D77222" w14:paraId="2F8135FE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44BA2431" w14:textId="1C653DEA" w:rsidR="00B14DE2" w:rsidRPr="00D77222" w:rsidRDefault="00B14DE2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171F80D5" w14:textId="211CE871" w:rsidR="00B14DE2" w:rsidRPr="00D77222" w:rsidRDefault="00B14DE2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szCs w:val="20"/>
              </w:rPr>
              <w:t>• 대명사의 소유격</w:t>
            </w:r>
          </w:p>
        </w:tc>
      </w:tr>
      <w:tr w:rsidR="00B14DE2" w:rsidRPr="00D77222" w14:paraId="1A4ED454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0B01226D" w14:textId="4DB0E343" w:rsidR="00B14DE2" w:rsidRPr="00D77222" w:rsidRDefault="00B14DE2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6513" w:type="dxa"/>
            <w:vAlign w:val="center"/>
          </w:tcPr>
          <w:p w14:paraId="0506C9BC" w14:textId="4C204C1B" w:rsidR="00B14DE2" w:rsidRPr="00D77222" w:rsidRDefault="00B14DE2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szCs w:val="20"/>
              </w:rPr>
              <w:t>• jewelry shop, cosmetics shop, women</w:t>
            </w:r>
            <w:r w:rsidRPr="00D77222">
              <w:rPr>
                <w:rFonts w:asciiTheme="majorHAnsi" w:eastAsiaTheme="majorHAnsi" w:hAnsiTheme="majorHAnsi"/>
                <w:szCs w:val="20"/>
              </w:rPr>
              <w:t>’</w:t>
            </w:r>
            <w:r w:rsidRPr="00D77222">
              <w:rPr>
                <w:rFonts w:asciiTheme="majorHAnsi" w:eastAsiaTheme="majorHAnsi" w:hAnsiTheme="majorHAnsi" w:hint="eastAsia"/>
                <w:szCs w:val="20"/>
              </w:rPr>
              <w:t>s clothing store, men</w:t>
            </w:r>
            <w:r w:rsidRPr="00D77222">
              <w:rPr>
                <w:rFonts w:asciiTheme="majorHAnsi" w:eastAsiaTheme="majorHAnsi" w:hAnsiTheme="majorHAnsi"/>
                <w:szCs w:val="20"/>
              </w:rPr>
              <w:t>’</w:t>
            </w:r>
            <w:r w:rsidRPr="00D77222">
              <w:rPr>
                <w:rFonts w:asciiTheme="majorHAnsi" w:eastAsiaTheme="majorHAnsi" w:hAnsiTheme="majorHAnsi" w:hint="eastAsia"/>
                <w:szCs w:val="20"/>
              </w:rPr>
              <w:t>s clothing store, furniture store, beauty shop, bookstore, fitness center, gallery, cafeteria</w:t>
            </w:r>
          </w:p>
        </w:tc>
      </w:tr>
    </w:tbl>
    <w:p w14:paraId="5D3463A5" w14:textId="77777777" w:rsidR="00DE4208" w:rsidRPr="00D77222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DDF9592" w14:textId="77777777" w:rsidR="00DE4208" w:rsidRPr="00D77222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D77222">
        <w:rPr>
          <w:b/>
          <w:szCs w:val="20"/>
        </w:rPr>
        <w:br w:type="page"/>
      </w:r>
    </w:p>
    <w:p w14:paraId="4579D9B5" w14:textId="77777777" w:rsidR="004504C3" w:rsidRPr="00D77222" w:rsidRDefault="004504C3" w:rsidP="004504C3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D77222" w14:paraId="4C283F29" w14:textId="77777777" w:rsidTr="00B939DB">
        <w:trPr>
          <w:trHeight w:val="559"/>
        </w:trPr>
        <w:tc>
          <w:tcPr>
            <w:tcW w:w="1809" w:type="dxa"/>
          </w:tcPr>
          <w:p w14:paraId="6EA1BC28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Objectives</w:t>
            </w:r>
          </w:p>
          <w:p w14:paraId="4DBC4EB4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0C12EB64" w14:textId="77777777" w:rsidR="00E610B5" w:rsidRPr="00D77222" w:rsidRDefault="00E610B5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24AFF2B1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Materials</w:t>
            </w:r>
          </w:p>
          <w:p w14:paraId="0CFE2C06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0DEB8CBE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 xml:space="preserve">Warm-up </w:t>
            </w:r>
          </w:p>
          <w:p w14:paraId="20830F18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(5 min.)</w:t>
            </w:r>
          </w:p>
          <w:p w14:paraId="5EE6DCCA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59B11FC0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7B1BF7F1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7B03C7AB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5B0FD358" w14:textId="77777777" w:rsidR="008C659A" w:rsidRPr="00D77222" w:rsidRDefault="008C659A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792A98C0" w14:textId="77777777" w:rsidR="00B939DB" w:rsidRPr="00D77222" w:rsidRDefault="00B939DB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092BCA49" w14:textId="77777777" w:rsidR="008C659A" w:rsidRPr="00D77222" w:rsidRDefault="008C659A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7B34AF2D" w14:textId="6AFB23D4" w:rsidR="00DB5888" w:rsidRPr="00D77222" w:rsidRDefault="004158F0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 </w:t>
            </w:r>
          </w:p>
          <w:p w14:paraId="6823DA05" w14:textId="26CF5676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Activity A</w:t>
            </w:r>
          </w:p>
          <w:p w14:paraId="426FEEB9" w14:textId="756D322B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(</w:t>
            </w:r>
            <w:r w:rsidR="00B939DB" w:rsidRPr="00D77222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25</w:t>
            </w:r>
            <w:r w:rsidRPr="00D77222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 xml:space="preserve"> min.)</w:t>
            </w:r>
          </w:p>
          <w:p w14:paraId="5B26012D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5C08109C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3C7214C7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7F93E38A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678D2FC0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2E6DB417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41A299F1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15F88640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7A42F49A" w14:textId="77777777" w:rsidR="00FD14B2" w:rsidRPr="00D77222" w:rsidRDefault="00FD14B2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49B06900" w14:textId="77777777" w:rsidR="00FD14B2" w:rsidRPr="00D77222" w:rsidRDefault="00FD14B2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72950968" w14:textId="77777777" w:rsidR="00090ACF" w:rsidRPr="00D77222" w:rsidRDefault="00090ACF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7232E4C6" w14:textId="77777777" w:rsidR="00B939DB" w:rsidRPr="00D77222" w:rsidRDefault="00B939DB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5A96D5F6" w14:textId="77777777" w:rsidR="00090ACF" w:rsidRPr="00D77222" w:rsidRDefault="00090ACF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679B2FE2" w14:textId="77777777" w:rsidR="00090ACF" w:rsidRPr="00D77222" w:rsidRDefault="00090ACF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0F8E517D" w14:textId="77777777" w:rsidR="00AA75DF" w:rsidRPr="00D77222" w:rsidRDefault="00AA75DF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30085083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 xml:space="preserve">Activity B </w:t>
            </w:r>
          </w:p>
          <w:p w14:paraId="4A056E0F" w14:textId="41CED6FF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(</w:t>
            </w:r>
            <w:r w:rsidR="00B939DB" w:rsidRPr="00D77222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15</w:t>
            </w:r>
            <w:r w:rsidRPr="00D77222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 xml:space="preserve"> min.)</w:t>
            </w:r>
          </w:p>
          <w:p w14:paraId="4D5BFF54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5D5F1719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561FBFE1" w14:textId="789D44C1" w:rsidR="00CA7349" w:rsidRPr="00D77222" w:rsidRDefault="00CA7349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</w:tc>
        <w:tc>
          <w:tcPr>
            <w:tcW w:w="8735" w:type="dxa"/>
          </w:tcPr>
          <w:p w14:paraId="5B3E5332" w14:textId="77777777" w:rsidR="00E610B5" w:rsidRPr="00D77222" w:rsidRDefault="00E610B5" w:rsidP="00E610B5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여러 가게의 이름을 영어로 말할 수 있다.</w:t>
            </w:r>
          </w:p>
          <w:p w14:paraId="010A8813" w14:textId="77777777" w:rsidR="00E610B5" w:rsidRPr="00D77222" w:rsidRDefault="00E610B5" w:rsidP="00E610B5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백화점에서 나눌 수 있는 대화를 익힌다.</w:t>
            </w:r>
          </w:p>
          <w:p w14:paraId="557072A5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55EAFD54" w14:textId="0427014E" w:rsidR="007F753E" w:rsidRPr="00D77222" w:rsidRDefault="007F753E" w:rsidP="007F753E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교재, ppt 수업 자료, D-Book</w:t>
            </w:r>
          </w:p>
          <w:p w14:paraId="3305741B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7343FB8F" w14:textId="77777777" w:rsidR="008F2E78" w:rsidRPr="00D77222" w:rsidRDefault="008F2E78" w:rsidP="008F2E78">
            <w:pPr>
              <w:rPr>
                <w:rFonts w:asciiTheme="minorEastAsia" w:eastAsiaTheme="minorEastAsia" w:hAnsiTheme="minorEastAsia" w:cstheme="minorBidi"/>
                <w:b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b/>
                <w:color w:val="000000" w:themeColor="text1"/>
                <w:szCs w:val="20"/>
              </w:rPr>
              <w:t>Introduction</w:t>
            </w:r>
          </w:p>
          <w:p w14:paraId="12168F4B" w14:textId="651A972F" w:rsidR="008F2E78" w:rsidRPr="00D77222" w:rsidRDefault="008F2E78" w:rsidP="008F2E78">
            <w:pPr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>간단한 인사와 함께 유닛 전체를 한</w:t>
            </w:r>
            <w:r w:rsidR="008641C5" w:rsidRPr="00D77222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 </w:t>
            </w:r>
            <w:r w:rsidRPr="00D77222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54EA1" w:rsidRPr="00D77222" w14:paraId="3968CB33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632B4CC6" w14:textId="3678B90B" w:rsidR="00090ACF" w:rsidRPr="00D77222" w:rsidRDefault="00090ACF" w:rsidP="00090ACF">
                  <w:pPr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>- Look at the page 4. What do you see?</w:t>
                  </w:r>
                  <w:r w:rsidRPr="00D77222"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  <w:t xml:space="preserve"> </w:t>
                  </w:r>
                </w:p>
                <w:p w14:paraId="6F1FDB0C" w14:textId="54911C8E" w:rsidR="00090ACF" w:rsidRPr="00D77222" w:rsidRDefault="00090ACF" w:rsidP="00090ACF">
                  <w:pPr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>- What is the unit title?</w:t>
                  </w:r>
                </w:p>
                <w:p w14:paraId="0683EAEB" w14:textId="0E1EC521" w:rsidR="008F2E78" w:rsidRPr="00D77222" w:rsidRDefault="008F2E78" w:rsidP="006E72A4">
                  <w:pPr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 xml:space="preserve">- </w:t>
                  </w:r>
                  <w:r w:rsidR="00B14DE2"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>Where is this place?</w:t>
                  </w:r>
                </w:p>
                <w:p w14:paraId="0DD7F578" w14:textId="50F21B4B" w:rsidR="00EA76C7" w:rsidRPr="00D77222" w:rsidRDefault="008F2E78" w:rsidP="006E72A4">
                  <w:pPr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 xml:space="preserve">- </w:t>
                  </w:r>
                  <w:r w:rsidR="00193619"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>Have you been any places in the picture?</w:t>
                  </w:r>
                </w:p>
                <w:p w14:paraId="31421F37" w14:textId="2E69A5DD" w:rsidR="00B14DE2" w:rsidRPr="00D77222" w:rsidRDefault="00B14DE2" w:rsidP="006E72A4">
                  <w:pPr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>- How many floors are there?</w:t>
                  </w:r>
                </w:p>
                <w:p w14:paraId="5A9FA423" w14:textId="10817C13" w:rsidR="005F22F3" w:rsidRPr="00D77222" w:rsidRDefault="00B14DE2" w:rsidP="00B939DB">
                  <w:pPr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>- W</w:t>
                  </w:r>
                  <w:r w:rsidRPr="00D77222"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  <w:t>h</w:t>
                  </w:r>
                  <w:r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>at stores can you see</w:t>
                  </w:r>
                  <w:r w:rsidR="00B939DB"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>?</w:t>
                  </w:r>
                </w:p>
              </w:tc>
            </w:tr>
          </w:tbl>
          <w:p w14:paraId="0448405E" w14:textId="77777777" w:rsidR="008F2E78" w:rsidRPr="00D77222" w:rsidRDefault="008F2E78" w:rsidP="008F2E78">
            <w:pPr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</w:p>
          <w:p w14:paraId="1B2AEB7B" w14:textId="3CA3B4D7" w:rsidR="00090ACF" w:rsidRPr="00D77222" w:rsidRDefault="00090ACF" w:rsidP="00090ACF">
            <w:pPr>
              <w:rPr>
                <w:rFonts w:asciiTheme="minorEastAsia" w:eastAsiaTheme="minorEastAsia" w:hAnsiTheme="minorEastAsia" w:cstheme="minorBidi"/>
                <w:b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b/>
                <w:color w:val="000000" w:themeColor="text1"/>
                <w:szCs w:val="20"/>
              </w:rPr>
              <w:t>Vocabulary Learning</w:t>
            </w:r>
            <w:r w:rsidRPr="00D77222">
              <w:rPr>
                <w:rFonts w:asciiTheme="minorEastAsia" w:eastAsiaTheme="minorEastAsia" w:hAnsiTheme="minorEastAsia" w:cstheme="minorBidi"/>
                <w:b/>
                <w:color w:val="000000" w:themeColor="text1"/>
                <w:szCs w:val="20"/>
              </w:rPr>
              <w:t xml:space="preserve"> (p.4)</w:t>
            </w:r>
          </w:p>
          <w:p w14:paraId="5898911E" w14:textId="30D850FA" w:rsidR="00090ACF" w:rsidRPr="00D77222" w:rsidRDefault="00090ACF" w:rsidP="000F09BE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>4페이지 그림에 해당하는 부분만 D-Book이나 ppt 수업자료를 이용해 학생들에게 보여주고 질문을 통해 각 그림이 의미하는 단어가 무엇인지 알아본다.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939DB" w:rsidRPr="00D77222" w14:paraId="551AFC21" w14:textId="77777777" w:rsidTr="001E35A7">
              <w:tc>
                <w:tcPr>
                  <w:tcW w:w="8504" w:type="dxa"/>
                  <w:shd w:val="clear" w:color="auto" w:fill="EAF1DD" w:themeFill="accent3" w:themeFillTint="33"/>
                </w:tcPr>
                <w:p w14:paraId="70041804" w14:textId="3930A61D" w:rsidR="00090ACF" w:rsidRPr="00D77222" w:rsidRDefault="00090ACF" w:rsidP="000F09BE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  <w:t xml:space="preserve">What </w:t>
                  </w:r>
                  <w:r w:rsidR="00B939DB"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 xml:space="preserve">stores </w:t>
                  </w:r>
                  <w:r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>do you see in the picture?</w:t>
                  </w:r>
                </w:p>
                <w:p w14:paraId="3DFF2B6F" w14:textId="77777777" w:rsidR="00B939DB" w:rsidRPr="00D77222" w:rsidRDefault="00B939DB" w:rsidP="000F09BE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What is on the first floor? </w:t>
                  </w:r>
                </w:p>
                <w:p w14:paraId="27C97026" w14:textId="5889E1AE" w:rsidR="00B939DB" w:rsidRPr="00D77222" w:rsidRDefault="00B939DB" w:rsidP="000F09BE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 xml:space="preserve">What is number 3? What place is it? </w:t>
                  </w:r>
                </w:p>
                <w:p w14:paraId="681A55C6" w14:textId="2FE01FF1" w:rsidR="00090ACF" w:rsidRPr="00D77222" w:rsidRDefault="00090ACF" w:rsidP="000F09BE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 xml:space="preserve">What is number 6? What do we do in that </w:t>
                  </w:r>
                  <w:r w:rsidR="00B939DB"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>store</w:t>
                  </w:r>
                  <w:r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>?</w:t>
                  </w:r>
                </w:p>
                <w:p w14:paraId="4FAC0C3A" w14:textId="541CEC16" w:rsidR="00090ACF" w:rsidRPr="00D77222" w:rsidRDefault="00090ACF" w:rsidP="000F09BE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 xml:space="preserve">Look at number </w:t>
                  </w:r>
                  <w:r w:rsidR="00B939DB"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>9</w:t>
                  </w:r>
                  <w:r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 xml:space="preserve">. What is it? </w:t>
                  </w:r>
                </w:p>
                <w:p w14:paraId="70D2768D" w14:textId="64B4909C" w:rsidR="00B939DB" w:rsidRPr="00D77222" w:rsidRDefault="00B939DB" w:rsidP="000F09BE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What is on the seventh floor?</w:t>
                  </w:r>
                </w:p>
              </w:tc>
            </w:tr>
          </w:tbl>
          <w:p w14:paraId="0747500A" w14:textId="25DE400A" w:rsidR="00090ACF" w:rsidRPr="00D77222" w:rsidRDefault="00964679" w:rsidP="000F09BE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>음원이나</w:t>
            </w:r>
            <w:r w:rsidR="00090ACF" w:rsidRPr="00D77222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 D-Book을 이용, 해당 단어를 하나씩 들려주면서 (랜덤으로) 학생들이 스스로 그림과 단어를 알아 맞출 수 있도록 한다. </w:t>
            </w:r>
          </w:p>
          <w:p w14:paraId="55D63F23" w14:textId="77F474F0" w:rsidR="00090ACF" w:rsidRPr="00D77222" w:rsidRDefault="00090ACF" w:rsidP="000F09BE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  <w:t>다시</w:t>
            </w:r>
            <w:r w:rsidRPr="00D77222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 </w:t>
            </w:r>
            <w:r w:rsidR="00964679" w:rsidRPr="00D77222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>음원이나</w:t>
            </w:r>
            <w:r w:rsidRPr="00D77222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 D-Book을 이용, 핵심 단어 10개를 다시 들려주며 해당 단어들을 완전히 숙지할 수 있도록 한다. </w:t>
            </w:r>
          </w:p>
          <w:p w14:paraId="174101B3" w14:textId="77777777" w:rsidR="00090ACF" w:rsidRPr="00D77222" w:rsidRDefault="00090ACF" w:rsidP="000F09BE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>교사가 단어의 번호를 말하면, 지목된 학생이 그 단어가 무엇인지 주요 문장을 활용해 대답한다.</w:t>
            </w:r>
          </w:p>
          <w:p w14:paraId="33EAFDA7" w14:textId="432C1EEB" w:rsidR="00090ACF" w:rsidRPr="00D77222" w:rsidRDefault="00090ACF" w:rsidP="00090ACF">
            <w:pPr>
              <w:pStyle w:val="a6"/>
              <w:ind w:leftChars="0" w:left="318"/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예) 교사: Number 1 -&gt; 학생: </w:t>
            </w:r>
            <w:r w:rsidR="00B939DB" w:rsidRPr="00D7722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The jewelry shop is on the first floor.</w:t>
            </w:r>
          </w:p>
          <w:p w14:paraId="5911D066" w14:textId="77777777" w:rsidR="00090ACF" w:rsidRPr="00D77222" w:rsidRDefault="00090ACF" w:rsidP="00090ACF">
            <w:pPr>
              <w:pStyle w:val="a6"/>
              <w:ind w:leftChars="0" w:left="318"/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</w:p>
          <w:p w14:paraId="1B74C601" w14:textId="01DDD322" w:rsidR="00090ACF" w:rsidRPr="00D77222" w:rsidRDefault="00090ACF" w:rsidP="00090ACF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 xml:space="preserve">Topic Plus (p. </w:t>
            </w:r>
            <w:r w:rsidR="00B939DB" w:rsidRPr="00D77222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5</w:t>
            </w:r>
            <w:r w:rsidRPr="00D77222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)</w:t>
            </w:r>
          </w:p>
          <w:p w14:paraId="69DCCBE2" w14:textId="35F96365" w:rsidR="00090ACF" w:rsidRPr="00D77222" w:rsidRDefault="00090ACF" w:rsidP="000F09BE">
            <w:pPr>
              <w:pStyle w:val="a6"/>
              <w:numPr>
                <w:ilvl w:val="0"/>
                <w:numId w:val="18"/>
              </w:numPr>
              <w:ind w:leftChars="0" w:left="318" w:hanging="284"/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  <w:t>학생들과</w:t>
            </w:r>
            <w:r w:rsidRPr="00D77222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 교재 5페이지 Topic Plus를 학습한다. </w:t>
            </w:r>
          </w:p>
          <w:p w14:paraId="56868DCB" w14:textId="77777777" w:rsidR="00090ACF" w:rsidRPr="00D77222" w:rsidRDefault="00090ACF" w:rsidP="000F09BE">
            <w:pPr>
              <w:pStyle w:val="a6"/>
              <w:numPr>
                <w:ilvl w:val="1"/>
                <w:numId w:val="19"/>
              </w:numPr>
              <w:ind w:leftChars="0" w:left="601" w:hanging="283"/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>문제를 읽고 올바른 답을 찾도록 한다.</w:t>
            </w:r>
          </w:p>
          <w:p w14:paraId="02FA85C8" w14:textId="212D0086" w:rsidR="00090ACF" w:rsidRPr="00D77222" w:rsidRDefault="00B939DB" w:rsidP="000F09BE">
            <w:pPr>
              <w:pStyle w:val="a6"/>
              <w:numPr>
                <w:ilvl w:val="1"/>
                <w:numId w:val="19"/>
              </w:numPr>
              <w:ind w:leftChars="0" w:left="601" w:hanging="283"/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>4페이지 그림을 보고</w:t>
            </w:r>
            <w:r w:rsidR="00090ACF" w:rsidRPr="00D77222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 빈칸에 알맞은 단어를 적을 수 있게 한다. </w:t>
            </w:r>
          </w:p>
          <w:p w14:paraId="5FEB05BF" w14:textId="77777777" w:rsidR="00090ACF" w:rsidRPr="00D77222" w:rsidRDefault="00090ACF" w:rsidP="000F09BE">
            <w:pPr>
              <w:pStyle w:val="a6"/>
              <w:numPr>
                <w:ilvl w:val="0"/>
                <w:numId w:val="18"/>
              </w:numPr>
              <w:ind w:leftChars="0" w:left="318" w:hanging="284"/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하단의 Key Expression에 나오는 문장에 대해 간단히 설명한 뒤,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939DB" w:rsidRPr="00D77222" w14:paraId="18F76154" w14:textId="77777777" w:rsidTr="001E35A7">
              <w:tc>
                <w:tcPr>
                  <w:tcW w:w="8504" w:type="dxa"/>
                  <w:shd w:val="clear" w:color="auto" w:fill="EAF1DD" w:themeFill="accent3" w:themeFillTint="33"/>
                </w:tcPr>
                <w:p w14:paraId="55116901" w14:textId="0114DAF8" w:rsidR="00B939DB" w:rsidRPr="00D77222" w:rsidRDefault="00B939DB" w:rsidP="000F09BE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142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Look at the picture at the bottom of page 5.</w:t>
                  </w:r>
                </w:p>
                <w:p w14:paraId="14ED6E93" w14:textId="73B7C9D4" w:rsidR="007542CA" w:rsidRPr="00D77222" w:rsidRDefault="007542CA" w:rsidP="000F09BE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142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What does he say?</w:t>
                  </w:r>
                </w:p>
                <w:p w14:paraId="3AADAB76" w14:textId="3397AD07" w:rsidR="007542CA" w:rsidRPr="00D77222" w:rsidRDefault="007542CA" w:rsidP="000F09BE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142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lastRenderedPageBreak/>
                    <w:t>W</w:t>
                  </w:r>
                  <w:r w:rsidRPr="00D77222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h</w:t>
                  </w:r>
                  <w:r w:rsidRPr="00D7722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at does she say?</w:t>
                  </w:r>
                </w:p>
                <w:p w14:paraId="17F6214F" w14:textId="77777777" w:rsidR="00B939DB" w:rsidRPr="00D77222" w:rsidRDefault="00B939DB" w:rsidP="000F09BE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142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What is on the first floor?</w:t>
                  </w:r>
                </w:p>
                <w:p w14:paraId="58689449" w14:textId="77777777" w:rsidR="00B939DB" w:rsidRPr="00D77222" w:rsidRDefault="00B939DB" w:rsidP="000F09BE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142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What is on the second floor?</w:t>
                  </w:r>
                </w:p>
                <w:p w14:paraId="05473CE2" w14:textId="4CAC39A7" w:rsidR="00090ACF" w:rsidRPr="00D77222" w:rsidRDefault="00B939DB" w:rsidP="00B939DB">
                  <w:pPr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- What is on the fifth floor?</w:t>
                  </w:r>
                </w:p>
              </w:tc>
            </w:tr>
          </w:tbl>
          <w:p w14:paraId="17950D34" w14:textId="79399D3A" w:rsidR="003D510A" w:rsidRPr="00D77222" w:rsidRDefault="003D510A" w:rsidP="00B939DB">
            <w:pPr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</w:p>
        </w:tc>
      </w:tr>
    </w:tbl>
    <w:p w14:paraId="3F0BD55F" w14:textId="37146BD6" w:rsidR="004504C3" w:rsidRPr="00D77222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2D4F0A57" w14:textId="77777777" w:rsidR="001F42DD" w:rsidRPr="00D77222" w:rsidRDefault="001F42DD">
      <w:pPr>
        <w:widowControl/>
        <w:wordWrap/>
        <w:autoSpaceDE/>
        <w:autoSpaceDN/>
        <w:jc w:val="left"/>
        <w:rPr>
          <w:b/>
          <w:szCs w:val="20"/>
        </w:rPr>
      </w:pPr>
    </w:p>
    <w:p w14:paraId="2F51D075" w14:textId="77777777" w:rsidR="001F42DD" w:rsidRPr="00D77222" w:rsidRDefault="001F42DD">
      <w:pPr>
        <w:widowControl/>
        <w:wordWrap/>
        <w:autoSpaceDE/>
        <w:autoSpaceDN/>
        <w:jc w:val="left"/>
        <w:rPr>
          <w:b/>
          <w:szCs w:val="20"/>
        </w:rPr>
      </w:pPr>
      <w:r w:rsidRPr="00D77222">
        <w:rPr>
          <w:b/>
          <w:szCs w:val="20"/>
        </w:rPr>
        <w:br w:type="page"/>
      </w:r>
    </w:p>
    <w:p w14:paraId="1FB25587" w14:textId="77777777" w:rsidR="004504C3" w:rsidRPr="00D77222" w:rsidRDefault="004504C3" w:rsidP="004504C3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D77222" w14:paraId="17166F5E" w14:textId="77777777" w:rsidTr="006E72A4">
        <w:tc>
          <w:tcPr>
            <w:tcW w:w="1809" w:type="dxa"/>
          </w:tcPr>
          <w:p w14:paraId="1787D2D1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>Objectives</w:t>
            </w:r>
          </w:p>
          <w:p w14:paraId="50AF6D4C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500E07C" w14:textId="77777777" w:rsidR="00DA1E54" w:rsidRPr="00D77222" w:rsidRDefault="00DA1E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248CC2C2" w14:textId="77777777" w:rsidR="00117247" w:rsidRPr="00D77222" w:rsidRDefault="00117247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3DB0FA1F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>Materials</w:t>
            </w:r>
          </w:p>
          <w:p w14:paraId="49784184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25763F05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Warm-up </w:t>
            </w:r>
          </w:p>
          <w:p w14:paraId="445C6308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>(5 min.)</w:t>
            </w:r>
          </w:p>
          <w:p w14:paraId="274FF6EF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41C0FE2C" w14:textId="77777777" w:rsidR="00BA1AC3" w:rsidRPr="00D77222" w:rsidRDefault="00BA1AC3" w:rsidP="006E72A4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23E3C58A" w14:textId="77777777" w:rsidR="006F4DDA" w:rsidRPr="00D77222" w:rsidRDefault="006F4DDA" w:rsidP="006E72A4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741DF3A8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>Activity A</w:t>
            </w:r>
          </w:p>
          <w:p w14:paraId="3C195A89" w14:textId="121E119A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>(</w:t>
            </w:r>
            <w:r w:rsidR="00A977CA"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>20</w:t>
            </w:r>
            <w:r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 min.)</w:t>
            </w:r>
          </w:p>
          <w:p w14:paraId="52DFC831" w14:textId="77777777" w:rsidR="002E4960" w:rsidRPr="00D77222" w:rsidRDefault="002E4960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5104E073" w14:textId="77777777" w:rsidR="00517C86" w:rsidRPr="00D77222" w:rsidRDefault="00517C86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6309023F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6BA81C1A" w14:textId="77777777" w:rsidR="005B7B70" w:rsidRPr="00D77222" w:rsidRDefault="005B7B70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2B4AFCE5" w14:textId="77777777" w:rsidR="005B7B70" w:rsidRPr="00D77222" w:rsidRDefault="005B7B70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6D4A2F2" w14:textId="77777777" w:rsidR="00F636BD" w:rsidRPr="00D77222" w:rsidRDefault="00F636BD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33A4F9B" w14:textId="77777777" w:rsidR="00640259" w:rsidRPr="00D77222" w:rsidRDefault="00640259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1F0CD829" w14:textId="77777777" w:rsidR="00640259" w:rsidRPr="00D77222" w:rsidRDefault="00640259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538836BF" w14:textId="77777777" w:rsidR="00464B2D" w:rsidRPr="00D77222" w:rsidRDefault="00464B2D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24A08B24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3E06B095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21B10911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1FB588DA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124FC51A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194928E0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26B1D638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0F73E8B4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6CB30A5E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2BA1B535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5B16BDF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32843E00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164B66BC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65B100E1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527B959F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6A27E574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179A742D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1B679E71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1362273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4D487F8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2871080B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134E4466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3CA2AB96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79D6B9D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D3642DE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2440A4E0" w14:textId="77777777" w:rsidR="00254EA1" w:rsidRPr="00D77222" w:rsidRDefault="00254EA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5F01EDC1" w14:textId="77777777" w:rsidR="00254EA1" w:rsidRPr="00D77222" w:rsidRDefault="00254EA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680AF0C8" w14:textId="77777777" w:rsidR="00254EA1" w:rsidRPr="00D77222" w:rsidRDefault="00254EA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ACD5145" w14:textId="77777777" w:rsidR="00640259" w:rsidRPr="00D77222" w:rsidRDefault="00640259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1B39CA2" w14:textId="77777777" w:rsidR="00640259" w:rsidRPr="00D77222" w:rsidRDefault="00640259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001E0FD8" w14:textId="52F0B9B9" w:rsidR="00127754" w:rsidRPr="00D77222" w:rsidRDefault="00254EA1" w:rsidP="0012775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>Activity B</w:t>
            </w:r>
          </w:p>
          <w:p w14:paraId="228CC127" w14:textId="18666E2D" w:rsidR="00DA140B" w:rsidRPr="00D77222" w:rsidRDefault="00127754" w:rsidP="0012775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>(</w:t>
            </w:r>
            <w:r w:rsidR="00A977CA"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>15</w:t>
            </w:r>
            <w:r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 min.)</w:t>
            </w:r>
          </w:p>
          <w:p w14:paraId="0CDAC7E4" w14:textId="77777777" w:rsidR="00F271E4" w:rsidRPr="00D77222" w:rsidRDefault="00F271E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0333DAF" w14:textId="77777777" w:rsidR="00970570" w:rsidRPr="00D77222" w:rsidRDefault="00970570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25B040E0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5B59F86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53B5C2D4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F000F43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0566BC9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E71CDF8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EF775A9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669DB0A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5604F835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17B2E08C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5D6A701E" w14:textId="77777777" w:rsidR="00254EA1" w:rsidRPr="00D77222" w:rsidRDefault="00254EA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575C2283" w14:textId="77777777" w:rsidR="00254EA1" w:rsidRPr="00D77222" w:rsidRDefault="00254EA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04A4DFD9" w14:textId="77777777" w:rsidR="00254EA1" w:rsidRPr="00D77222" w:rsidRDefault="00254EA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45D25CA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47F826F" w14:textId="77777777" w:rsidR="00127754" w:rsidRPr="00D77222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08D243D6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Wrap-up </w:t>
            </w:r>
          </w:p>
          <w:p w14:paraId="05811361" w14:textId="6F7247DB" w:rsidR="004504C3" w:rsidRPr="00D77222" w:rsidRDefault="004504C3" w:rsidP="0012775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>(</w:t>
            </w:r>
            <w:r w:rsidR="00127754"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>5</w:t>
            </w:r>
            <w:r w:rsidR="00AB43E5" w:rsidRPr="00D77222">
              <w:rPr>
                <w:rFonts w:asciiTheme="minorEastAsia" w:eastAsiaTheme="minorEastAsia" w:hAnsiTheme="minorEastAsia"/>
                <w:b/>
                <w:szCs w:val="20"/>
              </w:rPr>
              <w:t xml:space="preserve"> </w:t>
            </w:r>
            <w:r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43D13147" w14:textId="79C85A07" w:rsidR="00AE1EFE" w:rsidRPr="00D77222" w:rsidRDefault="00254EA1" w:rsidP="00AE1EFE">
            <w:pPr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lastRenderedPageBreak/>
              <w:t>백화점에서 나눌 수 있는 대화를 익힌다.</w:t>
            </w:r>
          </w:p>
          <w:p w14:paraId="4B5C3DBE" w14:textId="17BF6200" w:rsidR="00AE1EFE" w:rsidRPr="00D77222" w:rsidRDefault="00254EA1" w:rsidP="00AE1EFE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몇 층에 무엇이 있는지 묻고 답할 수 있다. </w:t>
            </w:r>
          </w:p>
          <w:p w14:paraId="4527D7C0" w14:textId="77777777" w:rsidR="00117247" w:rsidRPr="00D77222" w:rsidRDefault="00117247" w:rsidP="00117247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단어에 따른 예문과 뜻을 익힌다.</w:t>
            </w:r>
          </w:p>
          <w:p w14:paraId="2CB990C5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65F39AE0" w14:textId="6769C3E2" w:rsidR="007F753E" w:rsidRPr="00D77222" w:rsidRDefault="007F753E" w:rsidP="007F753E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</w:rPr>
              <w:t>교재</w:t>
            </w:r>
            <w:r w:rsidRPr="00D77222">
              <w:rPr>
                <w:rFonts w:asciiTheme="minorEastAsia" w:eastAsiaTheme="minorEastAsia" w:hAnsiTheme="minorEastAsia"/>
                <w:szCs w:val="20"/>
              </w:rPr>
              <w:t>, ppt 수업 자료, D-Book, 그림 카드</w:t>
            </w:r>
          </w:p>
          <w:p w14:paraId="4D895DE3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29E3B77D" w14:textId="77777777" w:rsidR="004504C3" w:rsidRPr="00D77222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Review</w:t>
            </w:r>
          </w:p>
          <w:p w14:paraId="44C726E0" w14:textId="77777777" w:rsidR="002E5D17" w:rsidRPr="00D77222" w:rsidRDefault="002E5D17" w:rsidP="002E5D17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D-</w:t>
            </w:r>
            <w:r w:rsidRPr="00D77222">
              <w:rPr>
                <w:rFonts w:asciiTheme="minorEastAsia" w:eastAsiaTheme="minorEastAsia" w:hAnsiTheme="minorEastAsia" w:cstheme="minorBidi"/>
                <w:szCs w:val="20"/>
              </w:rPr>
              <w:t>B</w:t>
            </w: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그림 카드나 ppt 자료를 이용해 듣고 따라 하며 핵심 단어를 복습한다. </w:t>
            </w:r>
          </w:p>
          <w:p w14:paraId="30B2D780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4C758A43" w14:textId="77777777" w:rsidR="007542CA" w:rsidRPr="00D77222" w:rsidRDefault="007542CA" w:rsidP="007542CA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>ey Words (p. 6-7)</w:t>
            </w:r>
          </w:p>
          <w:p w14:paraId="5446111E" w14:textId="77777777" w:rsidR="007542CA" w:rsidRPr="00D77222" w:rsidRDefault="007542CA" w:rsidP="007542CA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1. 6-7페이지 하단에 나와 있는 Key Words를 칠판에 적는다.</w:t>
            </w:r>
          </w:p>
          <w:p w14:paraId="4C2165C9" w14:textId="5247469D" w:rsidR="00254EA1" w:rsidRPr="00D77222" w:rsidRDefault="007542CA" w:rsidP="007542CA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2. 학생들과 다 같이 해당 단어를 읽어보고 </w:t>
            </w:r>
            <w:r w:rsidR="00254EA1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대화에서 어떻게 쓰였는지를 생각해보게 한다.</w:t>
            </w:r>
          </w:p>
          <w:p w14:paraId="38E23DFA" w14:textId="77777777" w:rsidR="00254EA1" w:rsidRPr="00D77222" w:rsidRDefault="00254EA1" w:rsidP="006E72A4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8021BEC" w14:textId="77777777" w:rsidR="004504C3" w:rsidRPr="00D77222" w:rsidRDefault="004504C3" w:rsidP="006E72A4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Conversation (p. 6-7)</w:t>
            </w:r>
          </w:p>
          <w:p w14:paraId="7859A9A8" w14:textId="77777777" w:rsidR="007542CA" w:rsidRPr="00D77222" w:rsidRDefault="007542CA" w:rsidP="007542CA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1. 학생들에게 교재를 덮으라고 한 뒤 </w:t>
            </w:r>
            <w:r w:rsidRPr="00D77222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D-book이나 ppt 수업 자료 그림을 보여주고 (대화 문장은 보여주지 않음) 그림의 상황에 대해 먼저 이야기해보도록 </w:t>
            </w: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한다.</w:t>
            </w:r>
          </w:p>
          <w:p w14:paraId="6F479401" w14:textId="247F785C" w:rsidR="002C5454" w:rsidRPr="00D77222" w:rsidRDefault="007542CA" w:rsidP="007542CA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2. </w:t>
            </w:r>
            <w:r w:rsidR="002C5454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대화 문장을 보여주지 않은 채 어떤 상황인지 그리고 어떤 대화가 이루어 질 수 있는지 학생들과 자유롭게 이야기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62165A" w:rsidRPr="00D77222" w14:paraId="51C15D5B" w14:textId="77777777" w:rsidTr="00302369">
              <w:tc>
                <w:tcPr>
                  <w:tcW w:w="8504" w:type="dxa"/>
                  <w:shd w:val="clear" w:color="auto" w:fill="EAF1DD" w:themeFill="accent3" w:themeFillTint="33"/>
                </w:tcPr>
                <w:p w14:paraId="62301D07" w14:textId="77777777" w:rsidR="00127754" w:rsidRPr="00D77222" w:rsidRDefault="00127754" w:rsidP="000F09BE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>Where are they?</w:t>
                  </w:r>
                </w:p>
                <w:p w14:paraId="23CEC904" w14:textId="77777777" w:rsidR="00127754" w:rsidRPr="00D77222" w:rsidRDefault="00127754" w:rsidP="000F09BE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 xml:space="preserve">What are they looking at? </w:t>
                  </w:r>
                </w:p>
                <w:p w14:paraId="766DF6C3" w14:textId="26397591" w:rsidR="00127754" w:rsidRPr="00D77222" w:rsidRDefault="00127754" w:rsidP="0012775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</w:t>
                  </w:r>
                  <w:r w:rsidRPr="00D77222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What floor are they on?</w:t>
                  </w:r>
                </w:p>
                <w:p w14:paraId="06324658" w14:textId="4B140BA7" w:rsidR="00A661A1" w:rsidRPr="00D77222" w:rsidRDefault="00127754" w:rsidP="000F09BE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What does </w:t>
                  </w:r>
                  <w:r w:rsidRPr="00D77222">
                    <w:rPr>
                      <w:rFonts w:asciiTheme="minorEastAsia" w:eastAsiaTheme="minorEastAsia" w:hAnsiTheme="minorEastAsia" w:hint="eastAsia"/>
                      <w:szCs w:val="20"/>
                    </w:rPr>
                    <w:t>Joan</w:t>
                  </w:r>
                  <w:r w:rsidRPr="00D77222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want?</w:t>
                  </w:r>
                </w:p>
              </w:tc>
            </w:tr>
          </w:tbl>
          <w:p w14:paraId="3B886DFF" w14:textId="178421D9" w:rsidR="002C5454" w:rsidRPr="00D77222" w:rsidRDefault="007542CA" w:rsidP="007542CA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3. </w:t>
            </w:r>
            <w:r w:rsidR="00964679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음원을</w:t>
            </w:r>
            <w:r w:rsidR="002C5454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들려주고 해당 대화를 들어볼 수 있게 한 뒤 다시 한번 </w:t>
            </w:r>
            <w:r w:rsidR="004C75D2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학생들</w:t>
            </w:r>
            <w:r w:rsidR="002C5454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에게 대화 문장을 보여주지 않은 채 해당 대화를 말할 수 있도록 한다.</w:t>
            </w:r>
          </w:p>
          <w:p w14:paraId="27142876" w14:textId="77777777" w:rsidR="007542CA" w:rsidRPr="00D77222" w:rsidRDefault="007542CA" w:rsidP="007542CA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09FF8BBD" w14:textId="77777777" w:rsidR="007542CA" w:rsidRPr="00D77222" w:rsidRDefault="007542CA" w:rsidP="007542CA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 xml:space="preserve">D-BOOK </w:t>
            </w:r>
            <w:r w:rsidRPr="00D77222">
              <w:rPr>
                <w:rFonts w:asciiTheme="minorEastAsia" w:eastAsiaTheme="minorEastAsia" w:hAnsiTheme="minorEastAsia" w:cstheme="minorBidi" w:hint="eastAsia"/>
                <w:b/>
                <w:color w:val="1F497D" w:themeColor="text2"/>
                <w:szCs w:val="20"/>
              </w:rPr>
              <w:t>Player</w:t>
            </w:r>
            <w:r w:rsidRPr="00D77222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D77222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2BA09A7E" w14:textId="77777777" w:rsidR="007542CA" w:rsidRPr="00D77222" w:rsidRDefault="007542CA" w:rsidP="007542CA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4B539C87" w14:textId="77777777" w:rsidR="007542CA" w:rsidRPr="00D77222" w:rsidRDefault="007542CA" w:rsidP="007542CA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D77222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61A8CF31" w14:textId="77777777" w:rsidR="007542CA" w:rsidRPr="00D77222" w:rsidRDefault="007542CA" w:rsidP="007542CA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24217713" w14:textId="77777777" w:rsidR="007542CA" w:rsidRPr="00D77222" w:rsidRDefault="007542CA" w:rsidP="007542CA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32E1D970" w14:textId="77777777" w:rsidR="007542CA" w:rsidRPr="00D77222" w:rsidRDefault="007542CA" w:rsidP="007542CA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1D5F66BF" w14:textId="77777777" w:rsidR="007542CA" w:rsidRPr="00D77222" w:rsidRDefault="007542CA" w:rsidP="007542CA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6FF564AE" w14:textId="77777777" w:rsidR="007542CA" w:rsidRPr="00D77222" w:rsidRDefault="007542CA" w:rsidP="007542CA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lastRenderedPageBreak/>
              <w:t>문장 학습 시</w:t>
            </w:r>
            <w:r w:rsidRPr="00D77222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3424695D" w14:textId="77777777" w:rsidR="007542CA" w:rsidRPr="00D77222" w:rsidRDefault="007542CA" w:rsidP="007542CA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</w:rPr>
              <w:t>문장 섹션을 띄우고 기본 화면을 활용해 한 문장씩 듣고 따라 한다.</w:t>
            </w:r>
          </w:p>
          <w:p w14:paraId="73EADBE4" w14:textId="77777777" w:rsidR="007542CA" w:rsidRPr="00D77222" w:rsidRDefault="007542CA" w:rsidP="007542CA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1402A222" w14:textId="77777777" w:rsidR="007542CA" w:rsidRPr="00D77222" w:rsidRDefault="007542CA" w:rsidP="007542CA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44129FD5" w14:textId="77777777" w:rsidR="007542CA" w:rsidRPr="00D77222" w:rsidRDefault="007542CA" w:rsidP="007542CA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D77222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D77222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198A9209" w14:textId="77777777" w:rsidR="007542CA" w:rsidRPr="00D77222" w:rsidRDefault="007542CA" w:rsidP="007542CA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74112D12" w14:textId="77777777" w:rsidR="007542CA" w:rsidRPr="00D77222" w:rsidRDefault="007542CA" w:rsidP="007542CA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D77222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D77222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51FB0885" w14:textId="77777777" w:rsidR="007542CA" w:rsidRPr="00D77222" w:rsidRDefault="007542CA" w:rsidP="007542CA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38F1A364" w14:textId="095AA2C9" w:rsidR="00EE782A" w:rsidRPr="00D77222" w:rsidRDefault="00EE782A" w:rsidP="00EE782A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/>
                <w:b/>
                <w:szCs w:val="20"/>
              </w:rPr>
              <w:t>W</w:t>
            </w:r>
            <w:r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ords to </w:t>
            </w:r>
            <w:r w:rsidR="00127754"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>L</w:t>
            </w:r>
            <w:r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earn (p. </w:t>
            </w:r>
            <w:r w:rsidR="007542CA"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>8</w:t>
            </w:r>
            <w:r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>)</w:t>
            </w:r>
            <w:r w:rsidR="007F753E" w:rsidRPr="00D77222">
              <w:rPr>
                <w:rFonts w:asciiTheme="minorEastAsia" w:eastAsiaTheme="minorEastAsia" w:hAnsiTheme="minorEastAsia"/>
                <w:b/>
                <w:szCs w:val="20"/>
              </w:rPr>
              <w:t xml:space="preserve"> </w:t>
            </w:r>
          </w:p>
          <w:p w14:paraId="43EFD97F" w14:textId="77D89390" w:rsidR="00254EA1" w:rsidRPr="00D77222" w:rsidRDefault="00254EA1" w:rsidP="00254EA1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1. 8페이지에 제시된 단어와 예문을 듣고 읽어본다. 다음 그 뜻을 생각해보게 한다.</w:t>
            </w:r>
          </w:p>
          <w:p w14:paraId="5C17B2D5" w14:textId="721A245D" w:rsidR="00254EA1" w:rsidRPr="00D77222" w:rsidRDefault="00254EA1" w:rsidP="00254EA1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2. 각 단어로 만들 수 있는 문장을 만들어본다.</w:t>
            </w:r>
            <w:r w:rsidRPr="00D77222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그림 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54EA1" w:rsidRPr="00D77222" w14:paraId="53E894DB" w14:textId="77777777" w:rsidTr="001E35A7">
              <w:tc>
                <w:tcPr>
                  <w:tcW w:w="8504" w:type="dxa"/>
                  <w:shd w:val="clear" w:color="auto" w:fill="EAF1DD" w:themeFill="accent3" w:themeFillTint="33"/>
                </w:tcPr>
                <w:p w14:paraId="14348733" w14:textId="77777777" w:rsidR="00254EA1" w:rsidRPr="00D77222" w:rsidRDefault="00254EA1" w:rsidP="001E35A7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Pr="00D77222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Pr="00D77222">
                    <w:rPr>
                      <w:rFonts w:asciiTheme="minorEastAsia" w:eastAsiaTheme="minorEastAsia" w:hAnsiTheme="minorEastAsia" w:hint="eastAsia"/>
                      <w:szCs w:val="20"/>
                    </w:rPr>
                    <w:t>department store</w:t>
                  </w:r>
                  <w:r w:rsidRPr="00D77222">
                    <w:rPr>
                      <w:rFonts w:asciiTheme="minorEastAsia" w:eastAsiaTheme="minorEastAsia" w:hAnsiTheme="minorEastAsia"/>
                      <w:szCs w:val="20"/>
                    </w:rPr>
                    <w:t>’</w:t>
                  </w:r>
                  <w:r w:rsidRPr="00D77222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r w:rsidRPr="00D77222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D7722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63D6B36D" w14:textId="77777777" w:rsidR="00254EA1" w:rsidRPr="00D77222" w:rsidRDefault="00254EA1" w:rsidP="001E35A7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  <w:p w14:paraId="20EA73D5" w14:textId="77777777" w:rsidR="00254EA1" w:rsidRPr="00D77222" w:rsidRDefault="00254EA1" w:rsidP="001E35A7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</w:p>
                <w:p w14:paraId="3EAE50F6" w14:textId="77777777" w:rsidR="00254EA1" w:rsidRPr="00D77222" w:rsidRDefault="00254EA1" w:rsidP="00254EA1">
                  <w:pPr>
                    <w:rPr>
                      <w:rFonts w:asciiTheme="minorEastAsia" w:eastAsiaTheme="minorEastAsia" w:hAnsiTheme="minorEastAsia" w:cstheme="minorBidi"/>
                      <w:b/>
                      <w:color w:val="FF0000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b/>
                      <w:color w:val="FF0000"/>
                      <w:szCs w:val="20"/>
                    </w:rPr>
                    <w:t xml:space="preserve">* </w:t>
                  </w:r>
                  <w:r w:rsidRPr="00D77222">
                    <w:rPr>
                      <w:rFonts w:asciiTheme="minorEastAsia" w:eastAsiaTheme="minorEastAsia" w:hAnsiTheme="minorEastAsia" w:cstheme="minorBidi"/>
                      <w:b/>
                      <w:color w:val="FF0000"/>
                      <w:szCs w:val="20"/>
                    </w:rPr>
                    <w:t>참고</w:t>
                  </w:r>
                  <w:r w:rsidRPr="00D77222">
                    <w:rPr>
                      <w:rFonts w:asciiTheme="minorEastAsia" w:eastAsiaTheme="minorEastAsia" w:hAnsiTheme="minorEastAsia" w:cstheme="minorBidi" w:hint="eastAsia"/>
                      <w:b/>
                      <w:color w:val="FF0000"/>
                      <w:szCs w:val="20"/>
                    </w:rPr>
                    <w:t xml:space="preserve"> </w:t>
                  </w:r>
                </w:p>
                <w:p w14:paraId="4064CA94" w14:textId="77777777" w:rsidR="00254EA1" w:rsidRPr="00D77222" w:rsidRDefault="00254EA1" w:rsidP="000F09BE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  <w:t>department store: (noun) a large store that is divided into several parts, each part selling a different type of goods</w:t>
                  </w:r>
                </w:p>
                <w:p w14:paraId="75BC681A" w14:textId="77777777" w:rsidR="00254EA1" w:rsidRPr="00D77222" w:rsidRDefault="00254EA1" w:rsidP="000F09BE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  <w:t>elevator: (noun) a machine that carries people or goods up and down to different levels in a building</w:t>
                  </w:r>
                </w:p>
                <w:p w14:paraId="57F2B391" w14:textId="77777777" w:rsidR="00254EA1" w:rsidRPr="00D77222" w:rsidRDefault="00254EA1" w:rsidP="000F09BE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  <w:t>floor: (noun) all the rooms that are on the same level of a building</w:t>
                  </w:r>
                </w:p>
                <w:p w14:paraId="14DFA0EA" w14:textId="77777777" w:rsidR="00254EA1" w:rsidRPr="00D77222" w:rsidRDefault="00254EA1" w:rsidP="000F09BE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  <w:t>fifth: (ordinal number) 5th</w:t>
                  </w:r>
                </w:p>
                <w:p w14:paraId="622CDF50" w14:textId="77777777" w:rsidR="00254EA1" w:rsidRPr="00D77222" w:rsidRDefault="00254EA1" w:rsidP="000F09BE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  <w:t>first: (ordinal number) 1st</w:t>
                  </w:r>
                </w:p>
                <w:p w14:paraId="6E7FE3A4" w14:textId="77777777" w:rsidR="00254EA1" w:rsidRPr="00D77222" w:rsidRDefault="00254EA1" w:rsidP="000F09BE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  <w:t>clothes: (noun) the things that you wear</w:t>
                  </w:r>
                </w:p>
                <w:p w14:paraId="3B4CF3C7" w14:textId="77777777" w:rsidR="00254EA1" w:rsidRPr="00D77222" w:rsidRDefault="00254EA1" w:rsidP="000F09BE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  <w:t>sweater: (noun) a knitted piece of clothing made of wool or cotton for the upper part of the body, with long sleeves</w:t>
                  </w:r>
                </w:p>
                <w:p w14:paraId="3E335FA2" w14:textId="66184A5C" w:rsidR="00254EA1" w:rsidRPr="00D77222" w:rsidRDefault="007D5FC8" w:rsidP="007D5FC8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>-</w:t>
                  </w:r>
                  <w:r w:rsidRPr="00D77222"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  <w:t xml:space="preserve"> </w:t>
                  </w:r>
                  <w:r w:rsidR="00254EA1" w:rsidRPr="00D77222"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  <w:t>jeans: (noun) trousers/pants made of strong cotton, especially denim</w:t>
                  </w:r>
                </w:p>
              </w:tc>
            </w:tr>
          </w:tbl>
          <w:p w14:paraId="49A9CC00" w14:textId="480F1A7A" w:rsidR="00EE782A" w:rsidRPr="00D77222" w:rsidRDefault="00EE782A" w:rsidP="007542CA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2040940" w14:textId="4E93DFEA" w:rsidR="004504C3" w:rsidRPr="00D77222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B43E5" w:rsidRPr="00D77222">
              <w:rPr>
                <w:rFonts w:asciiTheme="minorEastAsia" w:eastAsiaTheme="minorEastAsia" w:hAnsiTheme="minorEastAsia" w:cstheme="minorBidi"/>
                <w:b/>
                <w:szCs w:val="20"/>
              </w:rPr>
              <w:t>2</w:t>
            </w:r>
            <w:r w:rsidR="0002126E"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-4</w:t>
            </w:r>
            <w:r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FE38948" w14:textId="1D32DE48" w:rsidR="004504C3" w:rsidRPr="00D77222" w:rsidRDefault="004504C3" w:rsidP="00594FBA">
            <w:pPr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845DF1" w:rsidRPr="00D77222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="00594FBA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-4</w:t>
            </w:r>
            <w:r w:rsidR="007B7E4E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페이지를</w:t>
            </w: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52BB2551" w14:textId="77777777" w:rsidR="004504C3" w:rsidRPr="00D77222" w:rsidRDefault="004504C3" w:rsidP="004504C3">
      <w:pPr>
        <w:jc w:val="left"/>
        <w:rPr>
          <w:b/>
          <w:szCs w:val="20"/>
        </w:rPr>
      </w:pPr>
    </w:p>
    <w:p w14:paraId="709368CB" w14:textId="77777777" w:rsidR="003B496A" w:rsidRPr="00D77222" w:rsidRDefault="003B496A">
      <w:pPr>
        <w:widowControl/>
        <w:wordWrap/>
        <w:autoSpaceDE/>
        <w:autoSpaceDN/>
        <w:jc w:val="left"/>
        <w:rPr>
          <w:b/>
          <w:szCs w:val="20"/>
        </w:rPr>
      </w:pPr>
      <w:r w:rsidRPr="00D77222">
        <w:rPr>
          <w:b/>
          <w:szCs w:val="20"/>
        </w:rPr>
        <w:br w:type="page"/>
      </w:r>
    </w:p>
    <w:p w14:paraId="622821D0" w14:textId="77777777" w:rsidR="004504C3" w:rsidRPr="00D77222" w:rsidRDefault="004504C3" w:rsidP="004504C3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4"/>
        <w:gridCol w:w="8760"/>
      </w:tblGrid>
      <w:tr w:rsidR="004504C3" w:rsidRPr="00D77222" w14:paraId="3F214B79" w14:textId="77777777" w:rsidTr="006E72A4">
        <w:tc>
          <w:tcPr>
            <w:tcW w:w="1809" w:type="dxa"/>
          </w:tcPr>
          <w:p w14:paraId="38A62252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Objectives</w:t>
            </w:r>
          </w:p>
          <w:p w14:paraId="587F83FF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</w:p>
          <w:p w14:paraId="6F2E35FD" w14:textId="0342553D" w:rsidR="00021791" w:rsidRPr="00D77222" w:rsidRDefault="00021791" w:rsidP="006E72A4">
            <w:pPr>
              <w:jc w:val="left"/>
              <w:rPr>
                <w:b/>
                <w:szCs w:val="20"/>
              </w:rPr>
            </w:pPr>
          </w:p>
          <w:p w14:paraId="22CCB557" w14:textId="77777777" w:rsidR="00964679" w:rsidRPr="00D77222" w:rsidRDefault="00964679" w:rsidP="006E72A4">
            <w:pPr>
              <w:jc w:val="left"/>
              <w:rPr>
                <w:b/>
                <w:szCs w:val="20"/>
              </w:rPr>
            </w:pPr>
          </w:p>
          <w:p w14:paraId="5ADA18FA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Materials</w:t>
            </w:r>
          </w:p>
          <w:p w14:paraId="7BFD2893" w14:textId="77777777" w:rsidR="004504C3" w:rsidRPr="00D77222" w:rsidRDefault="004504C3" w:rsidP="006E72A4">
            <w:pPr>
              <w:jc w:val="left"/>
              <w:rPr>
                <w:szCs w:val="20"/>
              </w:rPr>
            </w:pPr>
          </w:p>
          <w:p w14:paraId="3A0A95F9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Warm-up </w:t>
            </w:r>
          </w:p>
          <w:p w14:paraId="432853FD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(5 min.)</w:t>
            </w:r>
          </w:p>
          <w:p w14:paraId="7D2AE547" w14:textId="77777777" w:rsidR="004504C3" w:rsidRPr="00D77222" w:rsidRDefault="004504C3" w:rsidP="006E72A4">
            <w:pPr>
              <w:jc w:val="left"/>
              <w:rPr>
                <w:szCs w:val="20"/>
              </w:rPr>
            </w:pPr>
          </w:p>
          <w:p w14:paraId="71AAC2DC" w14:textId="77777777" w:rsidR="004504C3" w:rsidRPr="00D77222" w:rsidRDefault="004504C3" w:rsidP="006E72A4">
            <w:pPr>
              <w:jc w:val="left"/>
              <w:rPr>
                <w:szCs w:val="20"/>
              </w:rPr>
            </w:pPr>
          </w:p>
          <w:p w14:paraId="3F026BAE" w14:textId="77777777" w:rsidR="00EE1606" w:rsidRPr="00D77222" w:rsidRDefault="00EE1606" w:rsidP="006E72A4">
            <w:pPr>
              <w:jc w:val="left"/>
              <w:rPr>
                <w:szCs w:val="20"/>
              </w:rPr>
            </w:pPr>
          </w:p>
          <w:p w14:paraId="5AE9D27E" w14:textId="77777777" w:rsidR="00EE1606" w:rsidRPr="00D77222" w:rsidRDefault="00EE1606" w:rsidP="006E72A4">
            <w:pPr>
              <w:jc w:val="left"/>
              <w:rPr>
                <w:szCs w:val="20"/>
              </w:rPr>
            </w:pPr>
          </w:p>
          <w:p w14:paraId="2A370D70" w14:textId="77777777" w:rsidR="00FA067E" w:rsidRPr="00D77222" w:rsidRDefault="00FA067E" w:rsidP="006E72A4">
            <w:pPr>
              <w:jc w:val="left"/>
              <w:rPr>
                <w:szCs w:val="20"/>
              </w:rPr>
            </w:pPr>
          </w:p>
          <w:p w14:paraId="57F3F984" w14:textId="77777777" w:rsidR="00FA067E" w:rsidRPr="00D77222" w:rsidRDefault="00FA067E" w:rsidP="006E72A4">
            <w:pPr>
              <w:jc w:val="left"/>
              <w:rPr>
                <w:szCs w:val="20"/>
              </w:rPr>
            </w:pPr>
          </w:p>
          <w:p w14:paraId="5D65EEAD" w14:textId="77777777" w:rsidR="00F610CB" w:rsidRPr="00D77222" w:rsidRDefault="00F610CB" w:rsidP="006E72A4">
            <w:pPr>
              <w:jc w:val="left"/>
              <w:rPr>
                <w:szCs w:val="20"/>
              </w:rPr>
            </w:pPr>
          </w:p>
          <w:p w14:paraId="2A82514B" w14:textId="77777777" w:rsidR="004504C3" w:rsidRPr="00D77222" w:rsidRDefault="004504C3" w:rsidP="006E72A4">
            <w:pPr>
              <w:jc w:val="left"/>
              <w:rPr>
                <w:szCs w:val="20"/>
              </w:rPr>
            </w:pPr>
          </w:p>
          <w:p w14:paraId="64757A0B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A</w:t>
            </w:r>
          </w:p>
          <w:p w14:paraId="09D7E2FF" w14:textId="0695471F" w:rsidR="004504C3" w:rsidRPr="00D77222" w:rsidRDefault="004504C3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6A06E3" w:rsidRPr="00D77222">
              <w:rPr>
                <w:rFonts w:hint="eastAsia"/>
                <w:b/>
                <w:szCs w:val="20"/>
              </w:rPr>
              <w:t>2</w:t>
            </w:r>
            <w:r w:rsidR="00005D90" w:rsidRPr="00D77222">
              <w:rPr>
                <w:rFonts w:hint="eastAsia"/>
                <w:b/>
                <w:szCs w:val="20"/>
              </w:rPr>
              <w:t>0</w:t>
            </w:r>
            <w:r w:rsidR="009C039F" w:rsidRPr="00D77222">
              <w:rPr>
                <w:rFonts w:hint="eastAsia"/>
                <w:b/>
                <w:szCs w:val="20"/>
              </w:rPr>
              <w:t xml:space="preserve"> </w:t>
            </w:r>
            <w:r w:rsidRPr="00D77222">
              <w:rPr>
                <w:rFonts w:hint="eastAsia"/>
                <w:b/>
                <w:szCs w:val="20"/>
              </w:rPr>
              <w:t>min.)</w:t>
            </w:r>
          </w:p>
          <w:p w14:paraId="3A2C12CD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</w:p>
          <w:p w14:paraId="47DA04DC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</w:p>
          <w:p w14:paraId="11F94337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</w:p>
          <w:p w14:paraId="22945FE9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</w:p>
          <w:p w14:paraId="313039B3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</w:p>
          <w:p w14:paraId="22224984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</w:p>
          <w:p w14:paraId="186B1D5B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</w:p>
          <w:p w14:paraId="6051DBB6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</w:p>
          <w:p w14:paraId="3F66C30A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</w:p>
          <w:p w14:paraId="64551C04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</w:p>
          <w:p w14:paraId="3020A6F0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</w:p>
          <w:p w14:paraId="2AA70582" w14:textId="77777777" w:rsidR="007E23E3" w:rsidRPr="00D77222" w:rsidRDefault="007E23E3" w:rsidP="006E72A4">
            <w:pPr>
              <w:jc w:val="left"/>
              <w:rPr>
                <w:b/>
                <w:szCs w:val="20"/>
              </w:rPr>
            </w:pPr>
          </w:p>
          <w:p w14:paraId="648B0AA4" w14:textId="77777777" w:rsidR="00203212" w:rsidRPr="00D77222" w:rsidRDefault="00203212" w:rsidP="006E72A4">
            <w:pPr>
              <w:jc w:val="left"/>
              <w:rPr>
                <w:b/>
                <w:szCs w:val="20"/>
              </w:rPr>
            </w:pPr>
          </w:p>
          <w:p w14:paraId="45241B2E" w14:textId="77777777" w:rsidR="00203212" w:rsidRPr="00D77222" w:rsidRDefault="00203212" w:rsidP="006E72A4">
            <w:pPr>
              <w:jc w:val="left"/>
              <w:rPr>
                <w:b/>
                <w:szCs w:val="20"/>
              </w:rPr>
            </w:pPr>
          </w:p>
          <w:p w14:paraId="1533993E" w14:textId="77777777" w:rsidR="00203212" w:rsidRPr="00D77222" w:rsidRDefault="00203212" w:rsidP="006E72A4">
            <w:pPr>
              <w:jc w:val="left"/>
              <w:rPr>
                <w:b/>
                <w:szCs w:val="20"/>
              </w:rPr>
            </w:pPr>
          </w:p>
          <w:p w14:paraId="1AEB5087" w14:textId="77777777" w:rsidR="00203212" w:rsidRPr="00D77222" w:rsidRDefault="00203212" w:rsidP="006E72A4">
            <w:pPr>
              <w:jc w:val="left"/>
              <w:rPr>
                <w:b/>
                <w:szCs w:val="20"/>
              </w:rPr>
            </w:pPr>
          </w:p>
          <w:p w14:paraId="455AF755" w14:textId="77777777" w:rsidR="004B6374" w:rsidRPr="00D77222" w:rsidRDefault="004B6374" w:rsidP="006E72A4">
            <w:pPr>
              <w:jc w:val="left"/>
              <w:rPr>
                <w:b/>
                <w:szCs w:val="20"/>
              </w:rPr>
            </w:pPr>
          </w:p>
          <w:p w14:paraId="6976BBD5" w14:textId="77777777" w:rsidR="00203212" w:rsidRPr="00D77222" w:rsidRDefault="00203212" w:rsidP="006E72A4">
            <w:pPr>
              <w:jc w:val="left"/>
              <w:rPr>
                <w:b/>
                <w:szCs w:val="20"/>
              </w:rPr>
            </w:pPr>
          </w:p>
          <w:p w14:paraId="647C1E1E" w14:textId="77777777" w:rsidR="001026E2" w:rsidRPr="00D77222" w:rsidRDefault="001026E2" w:rsidP="006E72A4">
            <w:pPr>
              <w:jc w:val="left"/>
              <w:rPr>
                <w:b/>
                <w:szCs w:val="20"/>
              </w:rPr>
            </w:pPr>
          </w:p>
          <w:p w14:paraId="0B10D351" w14:textId="3716104D" w:rsidR="00382C9E" w:rsidRPr="00D77222" w:rsidRDefault="00382C9E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Activity B </w:t>
            </w:r>
          </w:p>
          <w:p w14:paraId="1F878459" w14:textId="5CFD9D24" w:rsidR="00382C9E" w:rsidRPr="00D77222" w:rsidRDefault="00382C9E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651096" w:rsidRPr="00D77222">
              <w:rPr>
                <w:rFonts w:hint="eastAsia"/>
                <w:b/>
                <w:szCs w:val="20"/>
              </w:rPr>
              <w:t>1</w:t>
            </w:r>
            <w:r w:rsidR="00005D90" w:rsidRPr="00D77222">
              <w:rPr>
                <w:rFonts w:hint="eastAsia"/>
                <w:b/>
                <w:szCs w:val="20"/>
              </w:rPr>
              <w:t>5</w:t>
            </w:r>
            <w:r w:rsidR="00651096" w:rsidRPr="00D77222">
              <w:rPr>
                <w:rFonts w:hint="eastAsia"/>
                <w:b/>
                <w:szCs w:val="20"/>
              </w:rPr>
              <w:t xml:space="preserve"> </w:t>
            </w:r>
            <w:r w:rsidRPr="00D77222">
              <w:rPr>
                <w:rFonts w:hint="eastAsia"/>
                <w:b/>
                <w:szCs w:val="20"/>
              </w:rPr>
              <w:t>min.)</w:t>
            </w:r>
          </w:p>
          <w:p w14:paraId="2CED0D78" w14:textId="77777777" w:rsidR="00837379" w:rsidRPr="00D77222" w:rsidRDefault="00837379" w:rsidP="006E72A4">
            <w:pPr>
              <w:jc w:val="left"/>
              <w:rPr>
                <w:b/>
                <w:szCs w:val="20"/>
              </w:rPr>
            </w:pPr>
          </w:p>
          <w:p w14:paraId="1D2A84D8" w14:textId="77777777" w:rsidR="00440615" w:rsidRPr="00D77222" w:rsidRDefault="00440615" w:rsidP="006E72A4">
            <w:pPr>
              <w:jc w:val="left"/>
              <w:rPr>
                <w:b/>
                <w:szCs w:val="20"/>
              </w:rPr>
            </w:pPr>
          </w:p>
          <w:p w14:paraId="03371A8E" w14:textId="77777777" w:rsidR="00D624E8" w:rsidRPr="00D77222" w:rsidRDefault="00D624E8" w:rsidP="006E72A4">
            <w:pPr>
              <w:jc w:val="left"/>
              <w:rPr>
                <w:b/>
                <w:szCs w:val="20"/>
              </w:rPr>
            </w:pPr>
          </w:p>
          <w:p w14:paraId="74026305" w14:textId="77777777" w:rsidR="00D93132" w:rsidRPr="00D77222" w:rsidRDefault="00D93132" w:rsidP="006E72A4">
            <w:pPr>
              <w:jc w:val="left"/>
              <w:rPr>
                <w:b/>
                <w:szCs w:val="20"/>
              </w:rPr>
            </w:pPr>
          </w:p>
          <w:p w14:paraId="723BA5F9" w14:textId="77777777" w:rsidR="00181A04" w:rsidRPr="00D77222" w:rsidRDefault="00181A04" w:rsidP="006E72A4">
            <w:pPr>
              <w:jc w:val="left"/>
              <w:rPr>
                <w:b/>
                <w:szCs w:val="20"/>
              </w:rPr>
            </w:pPr>
          </w:p>
          <w:p w14:paraId="3DA13177" w14:textId="77777777" w:rsidR="001026E2" w:rsidRPr="00D77222" w:rsidRDefault="001026E2" w:rsidP="006E72A4">
            <w:pPr>
              <w:jc w:val="left"/>
              <w:rPr>
                <w:b/>
                <w:szCs w:val="20"/>
              </w:rPr>
            </w:pPr>
          </w:p>
          <w:p w14:paraId="2CDD3D72" w14:textId="0C80A0B0" w:rsidR="004504C3" w:rsidRPr="00D77222" w:rsidRDefault="004504C3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Wrap-up</w:t>
            </w:r>
          </w:p>
          <w:p w14:paraId="3E8AFB8E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F13ABB2" w14:textId="73A676AE" w:rsidR="0013687C" w:rsidRPr="00D77222" w:rsidRDefault="0013687C" w:rsidP="0013687C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lastRenderedPageBreak/>
              <w:t>빌딩에 관한 노래를 따라 부를 수 있다.</w:t>
            </w:r>
          </w:p>
          <w:p w14:paraId="229717E7" w14:textId="77777777" w:rsidR="00964679" w:rsidRPr="00D77222" w:rsidRDefault="00964679" w:rsidP="00964679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지시에 따라 알맞은 행동을 한다.</w:t>
            </w:r>
          </w:p>
          <w:p w14:paraId="3D5F8EEE" w14:textId="7F6D5E38" w:rsidR="0013687C" w:rsidRPr="00D77222" w:rsidRDefault="0013687C" w:rsidP="0013687C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서수를 읽고 말할 수 있다.</w:t>
            </w:r>
          </w:p>
          <w:p w14:paraId="7CA8CC2D" w14:textId="77777777" w:rsidR="004504C3" w:rsidRPr="00D77222" w:rsidRDefault="004504C3" w:rsidP="006E72A4">
            <w:pPr>
              <w:jc w:val="left"/>
              <w:rPr>
                <w:szCs w:val="20"/>
              </w:rPr>
            </w:pPr>
          </w:p>
          <w:p w14:paraId="72ADDFCB" w14:textId="5F8C97EE" w:rsidR="004504C3" w:rsidRPr="00D77222" w:rsidRDefault="004504C3" w:rsidP="006E72A4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교재, ppt 수업 자료, D-Book</w:t>
            </w:r>
          </w:p>
          <w:p w14:paraId="136F5BEB" w14:textId="77777777" w:rsidR="004504C3" w:rsidRPr="00D77222" w:rsidRDefault="004504C3" w:rsidP="006E72A4">
            <w:pPr>
              <w:jc w:val="left"/>
              <w:rPr>
                <w:szCs w:val="20"/>
              </w:rPr>
            </w:pPr>
          </w:p>
          <w:p w14:paraId="322612E0" w14:textId="77777777" w:rsidR="004504C3" w:rsidRPr="00D77222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D7722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9AEE04E" w14:textId="1B8A3978" w:rsidR="00BA6C7D" w:rsidRPr="00D77222" w:rsidRDefault="0013687C" w:rsidP="00BA6C7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그림 카드를 보여주거나, 칠판에 어제 배운 주요 단어들을 써 주고, 그것들을 활용하여 문장을 만들어 대화할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A6C7D" w:rsidRPr="00D77222" w14:paraId="26105B0B" w14:textId="77777777" w:rsidTr="000079FD">
              <w:tc>
                <w:tcPr>
                  <w:tcW w:w="8504" w:type="dxa"/>
                  <w:shd w:val="clear" w:color="auto" w:fill="EAF1DD" w:themeFill="accent3" w:themeFillTint="33"/>
                </w:tcPr>
                <w:p w14:paraId="44E014BC" w14:textId="10F02064" w:rsidR="00BA6C7D" w:rsidRPr="00D77222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remember </w:t>
                  </w:r>
                  <w:r w:rsidR="002B7B29"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2B7B29" w:rsidRPr="00D77222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onversation</w:t>
                  </w:r>
                  <w:r w:rsidR="007E4617"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and words</w:t>
                  </w: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that we learned yesterday? </w:t>
                  </w:r>
                </w:p>
                <w:p w14:paraId="638848A3" w14:textId="32BC0494" w:rsidR="00BA6C7D" w:rsidRPr="00D77222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D7722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="002B7B29" w:rsidRPr="00D77222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7E4617"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7C2F538A" w14:textId="60C69EDB" w:rsidR="00BA6C7D" w:rsidRPr="00D77222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7E4617"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Listen and repeat by teams.</w:t>
                  </w:r>
                </w:p>
                <w:p w14:paraId="3EA4C24E" w14:textId="77777777" w:rsidR="00BA6C7D" w:rsidRPr="00D77222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D7722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  <w:p w14:paraId="51BEF6D6" w14:textId="77777777" w:rsidR="00BA6C7D" w:rsidRPr="00D77222" w:rsidRDefault="00BA6C7D" w:rsidP="000079FD">
                  <w:pPr>
                    <w:rPr>
                      <w:b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You guys go ahead. </w:t>
                  </w:r>
                </w:p>
              </w:tc>
            </w:tr>
          </w:tbl>
          <w:p w14:paraId="5C816CAB" w14:textId="77777777" w:rsidR="00BA6C7D" w:rsidRPr="00D77222" w:rsidRDefault="00BA6C7D" w:rsidP="00BA6C7D">
            <w:pPr>
              <w:jc w:val="left"/>
              <w:rPr>
                <w:b/>
                <w:szCs w:val="20"/>
              </w:rPr>
            </w:pPr>
          </w:p>
          <w:p w14:paraId="3557DD63" w14:textId="2F3DB7D8" w:rsidR="0013687C" w:rsidRPr="00D77222" w:rsidRDefault="0013687C" w:rsidP="0013687C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Sing &amp; Act (p. 9)</w:t>
            </w:r>
          </w:p>
          <w:p w14:paraId="703F12C1" w14:textId="5E3845BA" w:rsidR="00763B24" w:rsidRPr="00D77222" w:rsidRDefault="00763B24" w:rsidP="0087151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249C50FE" w14:textId="602F1683" w:rsidR="0013687C" w:rsidRPr="00D77222" w:rsidRDefault="00964679" w:rsidP="0013687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13687C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</w:t>
            </w:r>
            <w:r w:rsidR="0013687C" w:rsidRPr="00D77222">
              <w:rPr>
                <w:rFonts w:asciiTheme="minorHAnsi" w:eastAsiaTheme="minorEastAsia" w:hAnsiTheme="minorHAnsi" w:cstheme="minorBidi"/>
                <w:szCs w:val="20"/>
              </w:rPr>
              <w:t xml:space="preserve">두 </w:t>
            </w:r>
            <w:r w:rsidR="0013687C" w:rsidRPr="00D77222">
              <w:rPr>
                <w:rFonts w:asciiTheme="minorHAnsi" w:eastAsiaTheme="minorEastAsia" w:hAnsiTheme="minorHAnsi" w:cstheme="minorBidi" w:hint="eastAsia"/>
                <w:szCs w:val="20"/>
              </w:rPr>
              <w:t>번 들려준 뒤 노래를 3-4번 반복해서 불러 노래를 완전 숙지할 수 있도록 한다. 학생들이 노래를 완전히 숙지하면 층과 장소의 가사를 바꿔 불러본다.</w:t>
            </w:r>
          </w:p>
          <w:p w14:paraId="5BB8FA06" w14:textId="77777777" w:rsidR="0013687C" w:rsidRPr="00D77222" w:rsidRDefault="0013687C" w:rsidP="0013687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03FDC79A" w14:textId="77777777" w:rsidR="0013687C" w:rsidRPr="00D77222" w:rsidRDefault="0013687C" w:rsidP="0013687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3687C" w:rsidRPr="00D77222" w14:paraId="5BD83B3F" w14:textId="77777777" w:rsidTr="001E35A7">
              <w:tc>
                <w:tcPr>
                  <w:tcW w:w="8504" w:type="dxa"/>
                  <w:shd w:val="clear" w:color="auto" w:fill="EAF1DD" w:themeFill="accent3" w:themeFillTint="33"/>
                </w:tcPr>
                <w:p w14:paraId="625C9EE8" w14:textId="77777777" w:rsidR="0013687C" w:rsidRPr="00D77222" w:rsidRDefault="0013687C" w:rsidP="001E35A7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Turn to the page 9. </w:t>
                  </w:r>
                </w:p>
                <w:p w14:paraId="1649053F" w14:textId="77777777" w:rsidR="0013687C" w:rsidRPr="00D77222" w:rsidRDefault="0013687C" w:rsidP="001E35A7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</w:t>
                  </w:r>
                  <w:r w:rsidRPr="00D77222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D7722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s the title of this song? </w:t>
                  </w:r>
                </w:p>
                <w:p w14:paraId="6174E092" w14:textId="5C6F6239" w:rsidR="0013687C" w:rsidRPr="00D77222" w:rsidRDefault="0013687C" w:rsidP="0013687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Let</w:t>
                  </w:r>
                  <w:r w:rsidRPr="00D77222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D7722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 listen to the song and let</w:t>
                  </w:r>
                  <w:r w:rsidRPr="00D77222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D7722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 sing the song together.</w:t>
                  </w:r>
                </w:p>
              </w:tc>
            </w:tr>
          </w:tbl>
          <w:p w14:paraId="1165C38B" w14:textId="77777777" w:rsidR="0013687C" w:rsidRPr="00D77222" w:rsidRDefault="0013687C" w:rsidP="0013687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0261482" w14:textId="77777777" w:rsidR="0013687C" w:rsidRPr="00D77222" w:rsidRDefault="0013687C" w:rsidP="0013687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Act</w:t>
            </w:r>
          </w:p>
          <w:p w14:paraId="3FED8F53" w14:textId="77777777" w:rsidR="0013687C" w:rsidRPr="00D77222" w:rsidRDefault="0013687C" w:rsidP="0013687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3687C" w:rsidRPr="00D77222" w14:paraId="03133519" w14:textId="77777777" w:rsidTr="001E35A7">
              <w:tc>
                <w:tcPr>
                  <w:tcW w:w="8504" w:type="dxa"/>
                  <w:shd w:val="clear" w:color="auto" w:fill="EAF1DD" w:themeFill="accent3" w:themeFillTint="33"/>
                </w:tcPr>
                <w:p w14:paraId="17A043AA" w14:textId="5DEB0BAC" w:rsidR="0013687C" w:rsidRPr="00D77222" w:rsidRDefault="0013687C" w:rsidP="000F09BE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color w:val="000000" w:themeColor="text1"/>
                    </w:rPr>
                    <w:t xml:space="preserve">Look at the bottom of page </w:t>
                  </w:r>
                  <w:r w:rsidR="00FA067E" w:rsidRPr="00D77222">
                    <w:rPr>
                      <w:rFonts w:asciiTheme="minorHAnsi" w:eastAsiaTheme="minorEastAsia" w:hAnsiTheme="minorHAnsi" w:cstheme="minorBidi" w:hint="eastAsia"/>
                      <w:color w:val="000000" w:themeColor="text1"/>
                    </w:rPr>
                    <w:t>9</w:t>
                  </w:r>
                  <w:r w:rsidRPr="00D77222">
                    <w:rPr>
                      <w:rFonts w:asciiTheme="minorHAnsi" w:eastAsiaTheme="minorEastAsia" w:hAnsiTheme="minorHAnsi" w:cstheme="minorBidi" w:hint="eastAsia"/>
                      <w:color w:val="000000" w:themeColor="text1"/>
                    </w:rPr>
                    <w:t>.</w:t>
                  </w:r>
                </w:p>
                <w:p w14:paraId="7A50826F" w14:textId="77777777" w:rsidR="0013687C" w:rsidRPr="00D77222" w:rsidRDefault="0013687C" w:rsidP="000F09BE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color w:val="000000" w:themeColor="text1"/>
                    </w:rPr>
                    <w:t>What is each picture about?</w:t>
                  </w:r>
                </w:p>
                <w:p w14:paraId="274912A9" w14:textId="77777777" w:rsidR="00FA067E" w:rsidRPr="00D77222" w:rsidRDefault="00FA067E" w:rsidP="000F09BE">
                  <w:pPr>
                    <w:pStyle w:val="a6"/>
                    <w:numPr>
                      <w:ilvl w:val="0"/>
                      <w:numId w:val="3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color w:val="000000" w:themeColor="text1"/>
                    </w:rPr>
                    <w:t>Where are the woman and man?</w:t>
                  </w:r>
                </w:p>
                <w:p w14:paraId="643FEA7A" w14:textId="350C0C0D" w:rsidR="0013687C" w:rsidRPr="00D77222" w:rsidRDefault="00FA067E" w:rsidP="000F09BE">
                  <w:pPr>
                    <w:pStyle w:val="a6"/>
                    <w:numPr>
                      <w:ilvl w:val="0"/>
                      <w:numId w:val="3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>W</w:t>
                  </w:r>
                  <w:r w:rsidRPr="00D77222">
                    <w:rPr>
                      <w:color w:val="000000" w:themeColor="text1"/>
                    </w:rPr>
                    <w:t>h</w:t>
                  </w:r>
                  <w:r w:rsidRPr="00D77222">
                    <w:rPr>
                      <w:rFonts w:hint="eastAsia"/>
                      <w:color w:val="000000" w:themeColor="text1"/>
                    </w:rPr>
                    <w:t>at does the boy do?</w:t>
                  </w:r>
                </w:p>
              </w:tc>
            </w:tr>
          </w:tbl>
          <w:p w14:paraId="12E8AD58" w14:textId="1E82A8B4" w:rsidR="0013687C" w:rsidRPr="00D77222" w:rsidRDefault="0013687C" w:rsidP="0013687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034EB15D" w14:textId="77777777" w:rsidR="0013687C" w:rsidRPr="00D77222" w:rsidRDefault="0013687C" w:rsidP="0013687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그림에 맞는 지시문을 같이 읽으며 연습해보고 주위에 있는 다른 단어나 상황을 활용해 확장 학습을 해본다. </w:t>
            </w:r>
          </w:p>
          <w:p w14:paraId="14E26536" w14:textId="77777777" w:rsidR="0013687C" w:rsidRPr="00D77222" w:rsidRDefault="0013687C" w:rsidP="00AC38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00EB638" w14:textId="77777777" w:rsidR="00AC3825" w:rsidRPr="00D77222" w:rsidRDefault="00AC3825" w:rsidP="00AC38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Zoom In 1 (p. 10)</w:t>
            </w:r>
          </w:p>
          <w:p w14:paraId="1F714CAD" w14:textId="65919FB9" w:rsidR="00AC3825" w:rsidRPr="00D77222" w:rsidRDefault="001026E2" w:rsidP="00AC3825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hint="eastAsia"/>
                <w:color w:val="000000" w:themeColor="text1"/>
              </w:rPr>
              <w:t>1</w:t>
            </w:r>
            <w:r w:rsidRPr="00D77222">
              <w:rPr>
                <w:color w:val="000000" w:themeColor="text1"/>
              </w:rPr>
              <w:t xml:space="preserve">. </w:t>
            </w:r>
            <w:r w:rsidR="00FA067E" w:rsidRPr="00D77222">
              <w:rPr>
                <w:rFonts w:hint="eastAsia"/>
                <w:color w:val="000000" w:themeColor="text1"/>
              </w:rPr>
              <w:t>A를 보고 서수를 따라 쓰고 익힌다.</w:t>
            </w:r>
          </w:p>
          <w:p w14:paraId="0770E68D" w14:textId="0D59FF4B" w:rsidR="00AC3825" w:rsidRPr="00D77222" w:rsidRDefault="00181A04" w:rsidP="00315FF8">
            <w:r w:rsidRPr="00D77222">
              <w:t xml:space="preserve">2. </w:t>
            </w:r>
            <w:r w:rsidRPr="00D77222">
              <w:rPr>
                <w:rFonts w:hint="eastAsia"/>
              </w:rPr>
              <w:t xml:space="preserve">B를 듣고 </w:t>
            </w:r>
            <w:r w:rsidR="00FA067E" w:rsidRPr="00D77222">
              <w:t>알맞은</w:t>
            </w:r>
            <w:r w:rsidR="00FA067E" w:rsidRPr="00D77222">
              <w:rPr>
                <w:rFonts w:hint="eastAsia"/>
              </w:rPr>
              <w:t xml:space="preserve"> 번호를 적는다. </w:t>
            </w:r>
          </w:p>
          <w:tbl>
            <w:tblPr>
              <w:tblStyle w:val="a5"/>
              <w:tblW w:w="8505" w:type="dxa"/>
              <w:tblInd w:w="29" w:type="dxa"/>
              <w:tblLook w:val="04A0" w:firstRow="1" w:lastRow="0" w:firstColumn="1" w:lastColumn="0" w:noHBand="0" w:noVBand="1"/>
            </w:tblPr>
            <w:tblGrid>
              <w:gridCol w:w="8505"/>
            </w:tblGrid>
            <w:tr w:rsidR="00005D90" w:rsidRPr="00D77222" w14:paraId="6DC6F770" w14:textId="77777777" w:rsidTr="00220956">
              <w:tc>
                <w:tcPr>
                  <w:tcW w:w="8505" w:type="dxa"/>
                </w:tcPr>
                <w:p w14:paraId="3F7B6B4B" w14:textId="77777777" w:rsidR="00005D90" w:rsidRPr="00D77222" w:rsidRDefault="00005D90" w:rsidP="00220956">
                  <w:pPr>
                    <w:pStyle w:val="a6"/>
                    <w:ind w:leftChars="0" w:left="0"/>
                    <w:rPr>
                      <w:rFonts w:asciiTheme="minorHAnsi" w:eastAsiaTheme="minorEastAsia" w:hAnsiTheme="minorHAnsi" w:cstheme="minorBidi"/>
                      <w:b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HAnsi" w:eastAsiaTheme="minorHAnsi" w:hAnsiTheme="minorHAnsi" w:cstheme="minorBidi"/>
                      <w:b/>
                      <w:color w:val="000000" w:themeColor="text1"/>
                      <w:szCs w:val="20"/>
                    </w:rPr>
                    <w:lastRenderedPageBreak/>
                    <w:t>★</w:t>
                  </w:r>
                  <w:r w:rsidRPr="00D77222">
                    <w:rPr>
                      <w:rFonts w:asciiTheme="minorHAnsi" w:eastAsiaTheme="minorEastAsia" w:hAnsiTheme="minorHAnsi" w:cstheme="minorBidi" w:hint="eastAsia"/>
                      <w:b/>
                      <w:color w:val="000000" w:themeColor="text1"/>
                      <w:szCs w:val="20"/>
                    </w:rPr>
                    <w:t>Questions that can be asked</w:t>
                  </w:r>
                </w:p>
                <w:p w14:paraId="723ADC18" w14:textId="2FAF2061" w:rsidR="00FA067E" w:rsidRPr="00D77222" w:rsidRDefault="00FA067E" w:rsidP="000F09BE">
                  <w:pPr>
                    <w:pStyle w:val="a6"/>
                    <w:numPr>
                      <w:ilvl w:val="0"/>
                      <w:numId w:val="8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>W</w:t>
                  </w:r>
                  <w:r w:rsidRPr="00D77222">
                    <w:rPr>
                      <w:color w:val="000000" w:themeColor="text1"/>
                    </w:rPr>
                    <w:t>h</w:t>
                  </w:r>
                  <w:r w:rsidRPr="00D77222">
                    <w:rPr>
                      <w:rFonts w:hint="eastAsia"/>
                      <w:color w:val="000000" w:themeColor="text1"/>
                    </w:rPr>
                    <w:t>at</w:t>
                  </w:r>
                  <w:r w:rsidRPr="00D77222">
                    <w:rPr>
                      <w:color w:val="000000" w:themeColor="text1"/>
                    </w:rPr>
                    <w:t>’</w:t>
                  </w:r>
                  <w:r w:rsidRPr="00D77222">
                    <w:rPr>
                      <w:rFonts w:hint="eastAsia"/>
                      <w:color w:val="000000" w:themeColor="text1"/>
                    </w:rPr>
                    <w:t xml:space="preserve">s this picture? </w:t>
                  </w:r>
                </w:p>
                <w:p w14:paraId="7CCFE55F" w14:textId="571A86B8" w:rsidR="00005D90" w:rsidRPr="00D77222" w:rsidRDefault="00FA067E" w:rsidP="000F09BE">
                  <w:pPr>
                    <w:pStyle w:val="a6"/>
                    <w:numPr>
                      <w:ilvl w:val="0"/>
                      <w:numId w:val="8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>Let</w:t>
                  </w:r>
                  <w:r w:rsidRPr="00D77222">
                    <w:rPr>
                      <w:color w:val="000000" w:themeColor="text1"/>
                    </w:rPr>
                    <w:t>’</w:t>
                  </w:r>
                  <w:r w:rsidRPr="00D77222">
                    <w:rPr>
                      <w:rFonts w:hint="eastAsia"/>
                      <w:color w:val="000000" w:themeColor="text1"/>
                    </w:rPr>
                    <w:t>s read from one to ten.</w:t>
                  </w:r>
                </w:p>
                <w:p w14:paraId="3809DF44" w14:textId="644B84F9" w:rsidR="00005D90" w:rsidRPr="00D77222" w:rsidRDefault="00FA067E" w:rsidP="000F09BE">
                  <w:pPr>
                    <w:pStyle w:val="a6"/>
                    <w:numPr>
                      <w:ilvl w:val="0"/>
                      <w:numId w:val="8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>W</w:t>
                  </w:r>
                  <w:r w:rsidRPr="00D77222">
                    <w:rPr>
                      <w:color w:val="000000" w:themeColor="text1"/>
                    </w:rPr>
                    <w:t>h</w:t>
                  </w:r>
                  <w:r w:rsidRPr="00D77222">
                    <w:rPr>
                      <w:rFonts w:hint="eastAsia"/>
                      <w:color w:val="000000" w:themeColor="text1"/>
                    </w:rPr>
                    <w:t>en I tell you the cardinal number, you tell me the ordinal number.</w:t>
                  </w:r>
                </w:p>
              </w:tc>
            </w:tr>
          </w:tbl>
          <w:p w14:paraId="45B81D03" w14:textId="77777777" w:rsidR="00FA067E" w:rsidRPr="00D77222" w:rsidRDefault="00FA067E" w:rsidP="00315FF8">
            <w:pPr>
              <w:rPr>
                <w:szCs w:val="20"/>
              </w:rPr>
            </w:pPr>
          </w:p>
          <w:p w14:paraId="5BCC3665" w14:textId="433DD0AF" w:rsidR="004504C3" w:rsidRPr="00D77222" w:rsidRDefault="000B2FBB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FA067E"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5-</w:t>
            </w:r>
            <w:r w:rsidR="00A90C42" w:rsidRPr="00D77222">
              <w:rPr>
                <w:rFonts w:asciiTheme="minorEastAsia" w:eastAsiaTheme="minorEastAsia" w:hAnsiTheme="minorEastAsia" w:cstheme="minorBidi"/>
                <w:b/>
                <w:szCs w:val="20"/>
              </w:rPr>
              <w:t>6</w:t>
            </w:r>
            <w:r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44FA95E" w14:textId="357BA630" w:rsidR="004504C3" w:rsidRPr="00D77222" w:rsidRDefault="004504C3" w:rsidP="00A47E5F">
            <w:pPr>
              <w:rPr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1026E2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FA067E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5-</w:t>
            </w:r>
            <w:r w:rsidR="00A90C42" w:rsidRPr="00D77222">
              <w:rPr>
                <w:rFonts w:asciiTheme="minorEastAsia" w:eastAsiaTheme="minorEastAsia" w:hAnsiTheme="minorEastAsia" w:cstheme="minorBidi"/>
                <w:szCs w:val="20"/>
              </w:rPr>
              <w:t>6</w:t>
            </w:r>
            <w:r w:rsidR="001026E2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B593001" w14:textId="2D5B1949" w:rsidR="004504C3" w:rsidRPr="00D77222" w:rsidRDefault="004504C3" w:rsidP="004504C3">
      <w:pPr>
        <w:rPr>
          <w:rFonts w:asciiTheme="majorHAnsi" w:eastAsiaTheme="majorHAnsi" w:hAnsiTheme="majorHAnsi"/>
        </w:rPr>
      </w:pPr>
    </w:p>
    <w:p w14:paraId="27938868" w14:textId="77777777" w:rsidR="00864BBD" w:rsidRPr="00D77222" w:rsidRDefault="00864BBD">
      <w:pPr>
        <w:widowControl/>
        <w:wordWrap/>
        <w:autoSpaceDE/>
        <w:autoSpaceDN/>
        <w:jc w:val="left"/>
        <w:rPr>
          <w:b/>
          <w:szCs w:val="20"/>
        </w:rPr>
      </w:pPr>
      <w:r w:rsidRPr="00D77222">
        <w:rPr>
          <w:b/>
          <w:szCs w:val="20"/>
        </w:rPr>
        <w:br w:type="page"/>
      </w:r>
    </w:p>
    <w:p w14:paraId="61E4C2F0" w14:textId="77777777" w:rsidR="004504C3" w:rsidRPr="00D77222" w:rsidRDefault="004504C3" w:rsidP="004504C3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D77222" w14:paraId="09E58974" w14:textId="77777777" w:rsidTr="006E72A4">
        <w:tc>
          <w:tcPr>
            <w:tcW w:w="1809" w:type="dxa"/>
          </w:tcPr>
          <w:p w14:paraId="20176421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Objectives</w:t>
            </w:r>
          </w:p>
          <w:p w14:paraId="25E031BE" w14:textId="77777777" w:rsidR="00FF021A" w:rsidRPr="00D77222" w:rsidRDefault="00FF021A" w:rsidP="006E72A4">
            <w:pPr>
              <w:jc w:val="left"/>
              <w:rPr>
                <w:b/>
                <w:szCs w:val="20"/>
              </w:rPr>
            </w:pPr>
          </w:p>
          <w:p w14:paraId="24E11EAA" w14:textId="77777777" w:rsidR="00332FD0" w:rsidRPr="00D77222" w:rsidRDefault="00332FD0" w:rsidP="006E72A4">
            <w:pPr>
              <w:jc w:val="left"/>
              <w:rPr>
                <w:b/>
                <w:szCs w:val="20"/>
              </w:rPr>
            </w:pPr>
          </w:p>
          <w:p w14:paraId="164DF123" w14:textId="77777777" w:rsidR="00FA067E" w:rsidRPr="00D77222" w:rsidRDefault="00FA067E" w:rsidP="006E72A4">
            <w:pPr>
              <w:jc w:val="left"/>
              <w:rPr>
                <w:b/>
                <w:szCs w:val="20"/>
              </w:rPr>
            </w:pPr>
          </w:p>
          <w:p w14:paraId="6B623506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Materials</w:t>
            </w:r>
          </w:p>
          <w:p w14:paraId="31991C25" w14:textId="77777777" w:rsidR="004504C3" w:rsidRPr="00D77222" w:rsidRDefault="004504C3" w:rsidP="006E72A4">
            <w:pPr>
              <w:jc w:val="left"/>
              <w:rPr>
                <w:szCs w:val="20"/>
              </w:rPr>
            </w:pPr>
          </w:p>
          <w:p w14:paraId="59D97FBF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Warm-up </w:t>
            </w:r>
          </w:p>
          <w:p w14:paraId="0806A718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(5 min.)</w:t>
            </w:r>
          </w:p>
          <w:p w14:paraId="0244FBFE" w14:textId="77777777" w:rsidR="004504C3" w:rsidRPr="00D77222" w:rsidRDefault="004504C3" w:rsidP="006E72A4">
            <w:pPr>
              <w:jc w:val="left"/>
              <w:rPr>
                <w:szCs w:val="20"/>
              </w:rPr>
            </w:pPr>
          </w:p>
          <w:p w14:paraId="2BEF438F" w14:textId="77777777" w:rsidR="008C5187" w:rsidRPr="00D77222" w:rsidRDefault="008C5187" w:rsidP="006E72A4">
            <w:pPr>
              <w:jc w:val="left"/>
              <w:rPr>
                <w:szCs w:val="20"/>
              </w:rPr>
            </w:pPr>
          </w:p>
          <w:p w14:paraId="14FF8C70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A</w:t>
            </w:r>
          </w:p>
          <w:p w14:paraId="2ABB53BE" w14:textId="28A7FF1D" w:rsidR="004504C3" w:rsidRPr="00D77222" w:rsidRDefault="004504C3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876983" w:rsidRPr="00D77222">
              <w:rPr>
                <w:rFonts w:hint="eastAsia"/>
                <w:b/>
                <w:szCs w:val="20"/>
              </w:rPr>
              <w:t>20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6F887C8F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</w:p>
          <w:p w14:paraId="621F604D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</w:p>
          <w:p w14:paraId="68BE489B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</w:p>
          <w:p w14:paraId="4348BD54" w14:textId="77777777" w:rsidR="00D24B6F" w:rsidRPr="00D77222" w:rsidRDefault="00D24B6F" w:rsidP="006E72A4">
            <w:pPr>
              <w:jc w:val="left"/>
              <w:rPr>
                <w:b/>
                <w:szCs w:val="20"/>
              </w:rPr>
            </w:pPr>
          </w:p>
          <w:p w14:paraId="589415AF" w14:textId="77777777" w:rsidR="00D24B6F" w:rsidRPr="00D77222" w:rsidRDefault="00D24B6F" w:rsidP="006E72A4">
            <w:pPr>
              <w:jc w:val="left"/>
              <w:rPr>
                <w:b/>
                <w:szCs w:val="20"/>
              </w:rPr>
            </w:pPr>
          </w:p>
          <w:p w14:paraId="4410B011" w14:textId="77777777" w:rsidR="00D24B6F" w:rsidRPr="00D77222" w:rsidRDefault="00D24B6F" w:rsidP="006E72A4">
            <w:pPr>
              <w:jc w:val="left"/>
              <w:rPr>
                <w:b/>
                <w:szCs w:val="20"/>
              </w:rPr>
            </w:pPr>
          </w:p>
          <w:p w14:paraId="6378C35B" w14:textId="77777777" w:rsidR="00876983" w:rsidRPr="00D77222" w:rsidRDefault="00876983" w:rsidP="006E72A4">
            <w:pPr>
              <w:jc w:val="left"/>
              <w:rPr>
                <w:b/>
                <w:szCs w:val="20"/>
              </w:rPr>
            </w:pPr>
          </w:p>
          <w:p w14:paraId="2AEB5822" w14:textId="77777777" w:rsidR="00876983" w:rsidRPr="00D77222" w:rsidRDefault="00876983" w:rsidP="006E72A4">
            <w:pPr>
              <w:jc w:val="left"/>
              <w:rPr>
                <w:b/>
                <w:szCs w:val="20"/>
              </w:rPr>
            </w:pPr>
          </w:p>
          <w:p w14:paraId="21A0D8E2" w14:textId="77777777" w:rsidR="00876983" w:rsidRPr="00D77222" w:rsidRDefault="00876983" w:rsidP="006E72A4">
            <w:pPr>
              <w:jc w:val="left"/>
              <w:rPr>
                <w:b/>
                <w:szCs w:val="20"/>
              </w:rPr>
            </w:pPr>
          </w:p>
          <w:p w14:paraId="32AD2959" w14:textId="77777777" w:rsidR="00876983" w:rsidRPr="00D77222" w:rsidRDefault="00876983" w:rsidP="006E72A4">
            <w:pPr>
              <w:jc w:val="left"/>
              <w:rPr>
                <w:b/>
                <w:szCs w:val="20"/>
              </w:rPr>
            </w:pPr>
          </w:p>
          <w:p w14:paraId="38180D9B" w14:textId="77777777" w:rsidR="00876983" w:rsidRPr="00D77222" w:rsidRDefault="00876983" w:rsidP="006E72A4">
            <w:pPr>
              <w:jc w:val="left"/>
              <w:rPr>
                <w:b/>
                <w:szCs w:val="20"/>
              </w:rPr>
            </w:pPr>
          </w:p>
          <w:p w14:paraId="0DCEB7B9" w14:textId="77777777" w:rsidR="00876983" w:rsidRPr="00D77222" w:rsidRDefault="00876983" w:rsidP="006E72A4">
            <w:pPr>
              <w:jc w:val="left"/>
              <w:rPr>
                <w:b/>
                <w:szCs w:val="20"/>
              </w:rPr>
            </w:pPr>
          </w:p>
          <w:p w14:paraId="4E6AE177" w14:textId="77777777" w:rsidR="00876983" w:rsidRPr="00D77222" w:rsidRDefault="00876983" w:rsidP="006E72A4">
            <w:pPr>
              <w:jc w:val="left"/>
              <w:rPr>
                <w:b/>
                <w:szCs w:val="20"/>
              </w:rPr>
            </w:pPr>
          </w:p>
          <w:p w14:paraId="755860FA" w14:textId="77777777" w:rsidR="00876983" w:rsidRPr="00D77222" w:rsidRDefault="00876983" w:rsidP="006E72A4">
            <w:pPr>
              <w:jc w:val="left"/>
              <w:rPr>
                <w:b/>
                <w:szCs w:val="20"/>
              </w:rPr>
            </w:pPr>
          </w:p>
          <w:p w14:paraId="5A8D535A" w14:textId="77777777" w:rsidR="00876983" w:rsidRPr="00D77222" w:rsidRDefault="00876983" w:rsidP="006E72A4">
            <w:pPr>
              <w:jc w:val="left"/>
              <w:rPr>
                <w:b/>
                <w:szCs w:val="20"/>
              </w:rPr>
            </w:pPr>
          </w:p>
          <w:p w14:paraId="7AC37956" w14:textId="77777777" w:rsidR="00876983" w:rsidRPr="00D77222" w:rsidRDefault="00876983" w:rsidP="006E72A4">
            <w:pPr>
              <w:jc w:val="left"/>
              <w:rPr>
                <w:b/>
                <w:szCs w:val="20"/>
              </w:rPr>
            </w:pPr>
          </w:p>
          <w:p w14:paraId="43D018B7" w14:textId="77777777" w:rsidR="00876983" w:rsidRPr="00D77222" w:rsidRDefault="00876983" w:rsidP="006E72A4">
            <w:pPr>
              <w:jc w:val="left"/>
              <w:rPr>
                <w:b/>
                <w:szCs w:val="20"/>
              </w:rPr>
            </w:pPr>
          </w:p>
          <w:p w14:paraId="4F3F5FAE" w14:textId="77777777" w:rsidR="00D24B6F" w:rsidRPr="00D77222" w:rsidRDefault="00D24B6F" w:rsidP="006E72A4">
            <w:pPr>
              <w:jc w:val="left"/>
              <w:rPr>
                <w:b/>
                <w:szCs w:val="20"/>
              </w:rPr>
            </w:pPr>
          </w:p>
          <w:p w14:paraId="4D467871" w14:textId="77777777" w:rsidR="00D24B6F" w:rsidRPr="00D77222" w:rsidRDefault="00D24B6F" w:rsidP="006E72A4">
            <w:pPr>
              <w:jc w:val="left"/>
              <w:rPr>
                <w:b/>
                <w:szCs w:val="20"/>
              </w:rPr>
            </w:pPr>
          </w:p>
          <w:p w14:paraId="238765E9" w14:textId="77777777" w:rsidR="00D24B6F" w:rsidRPr="00D77222" w:rsidRDefault="00D24B6F" w:rsidP="006E72A4">
            <w:pPr>
              <w:jc w:val="left"/>
              <w:rPr>
                <w:b/>
                <w:szCs w:val="20"/>
              </w:rPr>
            </w:pPr>
          </w:p>
          <w:p w14:paraId="1C5D73D6" w14:textId="77777777" w:rsidR="00D24B6F" w:rsidRPr="00D77222" w:rsidRDefault="00D24B6F" w:rsidP="006E72A4">
            <w:pPr>
              <w:jc w:val="left"/>
              <w:rPr>
                <w:b/>
                <w:szCs w:val="20"/>
              </w:rPr>
            </w:pPr>
          </w:p>
          <w:p w14:paraId="3CB38890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Activity B </w:t>
            </w:r>
          </w:p>
          <w:p w14:paraId="4E8AC54B" w14:textId="38FCBFC6" w:rsidR="004504C3" w:rsidRPr="00D77222" w:rsidRDefault="004504C3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876983" w:rsidRPr="00D77222">
              <w:rPr>
                <w:rFonts w:hint="eastAsia"/>
                <w:b/>
                <w:szCs w:val="20"/>
              </w:rPr>
              <w:t>15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3CBFA4F0" w14:textId="77777777" w:rsidR="004504C3" w:rsidRPr="00D77222" w:rsidRDefault="004504C3" w:rsidP="006E72A4">
            <w:pPr>
              <w:jc w:val="left"/>
              <w:rPr>
                <w:b/>
                <w:szCs w:val="20"/>
              </w:rPr>
            </w:pPr>
          </w:p>
          <w:p w14:paraId="2AC06DC1" w14:textId="6080A036" w:rsidR="004B6374" w:rsidRPr="00D77222" w:rsidRDefault="004B6374" w:rsidP="006E72A4">
            <w:pPr>
              <w:jc w:val="left"/>
              <w:rPr>
                <w:b/>
                <w:szCs w:val="20"/>
              </w:rPr>
            </w:pPr>
          </w:p>
          <w:p w14:paraId="418F2084" w14:textId="2ADF4D2F" w:rsidR="00324D37" w:rsidRPr="00D77222" w:rsidRDefault="00324D37" w:rsidP="006E72A4">
            <w:pPr>
              <w:jc w:val="left"/>
              <w:rPr>
                <w:b/>
                <w:szCs w:val="20"/>
              </w:rPr>
            </w:pPr>
          </w:p>
          <w:p w14:paraId="53A0C6C2" w14:textId="59F5F3A4" w:rsidR="00324D37" w:rsidRPr="00D77222" w:rsidRDefault="00324D37" w:rsidP="006E72A4">
            <w:pPr>
              <w:jc w:val="left"/>
              <w:rPr>
                <w:b/>
                <w:szCs w:val="20"/>
              </w:rPr>
            </w:pPr>
          </w:p>
          <w:p w14:paraId="4B90BB63" w14:textId="77777777" w:rsidR="00324D37" w:rsidRPr="00D77222" w:rsidRDefault="00324D37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333F41E2" w14:textId="77777777" w:rsidR="004B6374" w:rsidRPr="00D77222" w:rsidRDefault="004B6374" w:rsidP="006E72A4">
            <w:pPr>
              <w:jc w:val="left"/>
              <w:rPr>
                <w:b/>
                <w:szCs w:val="20"/>
              </w:rPr>
            </w:pPr>
          </w:p>
          <w:p w14:paraId="4B25DF73" w14:textId="0AF46942" w:rsidR="004504C3" w:rsidRPr="00D77222" w:rsidRDefault="004504C3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Wrap-up</w:t>
            </w:r>
          </w:p>
          <w:p w14:paraId="06FA2B81" w14:textId="0C0B27B2" w:rsidR="004504C3" w:rsidRPr="00D77222" w:rsidRDefault="004504C3" w:rsidP="004B637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4B6374" w:rsidRPr="00D77222">
              <w:rPr>
                <w:rFonts w:hint="eastAsia"/>
                <w:b/>
                <w:szCs w:val="20"/>
              </w:rPr>
              <w:t>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A3F3925" w14:textId="77777777" w:rsidR="00FA067E" w:rsidRPr="00D77222" w:rsidRDefault="00FA067E" w:rsidP="00FA067E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lastRenderedPageBreak/>
              <w:t>각 층에 무엇이 있는지 묻고 답할 수 있다.</w:t>
            </w:r>
          </w:p>
          <w:p w14:paraId="067FF2B9" w14:textId="77777777" w:rsidR="00FA067E" w:rsidRPr="00D77222" w:rsidRDefault="00FA067E" w:rsidP="00FA067E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기수와 서수를 써야 할 문장을 구별할 수 있다.</w:t>
            </w:r>
          </w:p>
          <w:p w14:paraId="758F521C" w14:textId="77777777" w:rsidR="00FA067E" w:rsidRPr="00D77222" w:rsidRDefault="00FA067E" w:rsidP="00FA067E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그림을 보고 배운 내용을 확인한다.</w:t>
            </w:r>
          </w:p>
          <w:p w14:paraId="24E1982D" w14:textId="711052A3" w:rsidR="00CC5935" w:rsidRPr="00D77222" w:rsidRDefault="00CC5935" w:rsidP="002B00E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B06A3B4" w14:textId="2FAD75B4" w:rsidR="004504C3" w:rsidRPr="00D77222" w:rsidRDefault="004504C3" w:rsidP="006E72A4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교재, ppt 수업 자료</w:t>
            </w:r>
            <w:r w:rsidR="0099735B" w:rsidRPr="00D77222">
              <w:rPr>
                <w:rFonts w:hint="eastAsia"/>
                <w:szCs w:val="20"/>
              </w:rPr>
              <w:t>, D-Book</w:t>
            </w:r>
          </w:p>
          <w:p w14:paraId="68C2F699" w14:textId="77777777" w:rsidR="004504C3" w:rsidRPr="00D77222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A7B2CFE" w14:textId="77777777" w:rsidR="004504C3" w:rsidRPr="00D77222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D7722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4F0FB31" w14:textId="386EB96D" w:rsidR="008C5187" w:rsidRPr="00D77222" w:rsidRDefault="00651F09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어제 배운 노래와 서수를 복습한다. </w:t>
            </w:r>
            <w:r w:rsidR="007E4617" w:rsidRPr="00D77222">
              <w:rPr>
                <w:rFonts w:asciiTheme="minorHAnsi" w:eastAsiaTheme="minorEastAsia" w:hAnsiTheme="minorHAnsi" w:cstheme="minorBidi" w:hint="eastAsia"/>
                <w:szCs w:val="20"/>
              </w:rPr>
              <w:t>질문을 통해 학생들이 배운 내용을 잘 기억하고 활용하는지 점검해 본다.</w:t>
            </w:r>
          </w:p>
          <w:p w14:paraId="6BE15F24" w14:textId="77777777" w:rsidR="004504C3" w:rsidRPr="00D77222" w:rsidRDefault="004504C3" w:rsidP="006E72A4">
            <w:pPr>
              <w:jc w:val="left"/>
              <w:rPr>
                <w:szCs w:val="20"/>
              </w:rPr>
            </w:pPr>
          </w:p>
          <w:p w14:paraId="400BC7D6" w14:textId="4322312F" w:rsidR="003D614F" w:rsidRPr="00D77222" w:rsidRDefault="003D614F" w:rsidP="003D614F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Zoom-In </w:t>
            </w:r>
            <w:r w:rsidR="00D37EB2" w:rsidRPr="00D77222">
              <w:rPr>
                <w:rFonts w:hint="eastAsia"/>
                <w:b/>
                <w:szCs w:val="20"/>
              </w:rPr>
              <w:t xml:space="preserve">II </w:t>
            </w:r>
            <w:r w:rsidRPr="00D77222">
              <w:rPr>
                <w:rFonts w:hint="eastAsia"/>
                <w:b/>
                <w:szCs w:val="20"/>
              </w:rPr>
              <w:t>(p. 11)</w:t>
            </w:r>
          </w:p>
          <w:p w14:paraId="4A20BB2A" w14:textId="225B10AE" w:rsidR="007E4617" w:rsidRPr="00D77222" w:rsidRDefault="001026E2" w:rsidP="000F09BE">
            <w:pPr>
              <w:pStyle w:val="a6"/>
              <w:numPr>
                <w:ilvl w:val="0"/>
                <w:numId w:val="9"/>
              </w:numPr>
              <w:ind w:leftChars="0" w:left="318" w:hanging="284"/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그림을 보고 </w:t>
            </w:r>
            <w:r w:rsidR="007E4617" w:rsidRPr="00D77222">
              <w:rPr>
                <w:rFonts w:hint="eastAsia"/>
                <w:szCs w:val="20"/>
              </w:rPr>
              <w:t xml:space="preserve">각 </w:t>
            </w:r>
            <w:r w:rsidR="00651F09" w:rsidRPr="00D77222">
              <w:rPr>
                <w:rFonts w:hint="eastAsia"/>
                <w:szCs w:val="20"/>
              </w:rPr>
              <w:t xml:space="preserve">층에 무엇이 있는지 </w:t>
            </w:r>
            <w:r w:rsidR="007E4617" w:rsidRPr="00D77222">
              <w:rPr>
                <w:rFonts w:hint="eastAsia"/>
                <w:szCs w:val="20"/>
              </w:rPr>
              <w:t xml:space="preserve">말해본 후, </w:t>
            </w:r>
            <w:r w:rsidR="00964679" w:rsidRPr="00D77222">
              <w:rPr>
                <w:rFonts w:hint="eastAsia"/>
                <w:szCs w:val="20"/>
              </w:rPr>
              <w:t>음원을</w:t>
            </w:r>
            <w:r w:rsidR="007E4617" w:rsidRPr="00D77222">
              <w:rPr>
                <w:rFonts w:hint="eastAsia"/>
                <w:szCs w:val="20"/>
              </w:rPr>
              <w:t xml:space="preserve"> 듣는다.</w:t>
            </w:r>
          </w:p>
          <w:p w14:paraId="1A4FBA7E" w14:textId="603B153A" w:rsidR="00884FF6" w:rsidRPr="00D77222" w:rsidRDefault="00964679" w:rsidP="000F09BE">
            <w:pPr>
              <w:pStyle w:val="a6"/>
              <w:numPr>
                <w:ilvl w:val="0"/>
                <w:numId w:val="9"/>
              </w:numPr>
              <w:ind w:leftChars="0" w:left="318" w:hanging="284"/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음원을</w:t>
            </w:r>
            <w:r w:rsidR="00651F09" w:rsidRPr="00D77222">
              <w:rPr>
                <w:rFonts w:hint="eastAsia"/>
                <w:szCs w:val="20"/>
              </w:rPr>
              <w:t xml:space="preserve"> 듣고 문장을 파악한 후 </w:t>
            </w:r>
            <w:r w:rsidR="007E4617" w:rsidRPr="00D77222">
              <w:rPr>
                <w:rFonts w:hint="eastAsia"/>
                <w:szCs w:val="20"/>
              </w:rPr>
              <w:t>짝을 이루어 묻고 답하는 연습을 해본다.</w:t>
            </w:r>
            <w:r w:rsidR="0014589C" w:rsidRPr="00D77222">
              <w:rPr>
                <w:rFonts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4589C" w:rsidRPr="00D77222" w14:paraId="09D1AEFC" w14:textId="77777777" w:rsidTr="00881CDE">
              <w:tc>
                <w:tcPr>
                  <w:tcW w:w="8504" w:type="dxa"/>
                  <w:shd w:val="clear" w:color="auto" w:fill="EAF1DD" w:themeFill="accent3" w:themeFillTint="33"/>
                </w:tcPr>
                <w:p w14:paraId="4CD7A265" w14:textId="77777777" w:rsidR="007E4617" w:rsidRPr="00D77222" w:rsidRDefault="00651F09" w:rsidP="000F09BE">
                  <w:pPr>
                    <w:pStyle w:val="a6"/>
                    <w:numPr>
                      <w:ilvl w:val="0"/>
                      <w:numId w:val="10"/>
                    </w:numPr>
                    <w:ind w:leftChars="0" w:left="205" w:hanging="205"/>
                    <w:jc w:val="left"/>
                    <w:rPr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HAnsi" w:eastAsiaTheme="minorHAnsi" w:hAnsiTheme="minorHAnsi" w:cstheme="minorBidi" w:hint="eastAsia"/>
                      <w:color w:val="000000" w:themeColor="text1"/>
                      <w:szCs w:val="20"/>
                    </w:rPr>
                    <w:t>Let</w:t>
                  </w:r>
                  <w:r w:rsidRPr="00D77222">
                    <w:rPr>
                      <w:rFonts w:asciiTheme="minorHAnsi" w:eastAsiaTheme="minorHAnsi" w:hAnsiTheme="minorHAnsi" w:cstheme="minorBidi"/>
                      <w:color w:val="000000" w:themeColor="text1"/>
                      <w:szCs w:val="20"/>
                    </w:rPr>
                    <w:t>’</w:t>
                  </w:r>
                  <w:r w:rsidRPr="00D77222">
                    <w:rPr>
                      <w:rFonts w:asciiTheme="minorHAnsi" w:eastAsiaTheme="minorHAnsi" w:hAnsiTheme="minorHAnsi" w:cstheme="minorBidi" w:hint="eastAsia"/>
                      <w:color w:val="000000" w:themeColor="text1"/>
                      <w:szCs w:val="20"/>
                    </w:rPr>
                    <w:t>s look at the picture on page 11.</w:t>
                  </w:r>
                </w:p>
                <w:p w14:paraId="58E2015D" w14:textId="77777777" w:rsidR="00651F09" w:rsidRPr="00D77222" w:rsidRDefault="00651F09" w:rsidP="000F09BE">
                  <w:pPr>
                    <w:pStyle w:val="a6"/>
                    <w:numPr>
                      <w:ilvl w:val="0"/>
                      <w:numId w:val="10"/>
                    </w:numPr>
                    <w:ind w:leftChars="0" w:left="205" w:hanging="205"/>
                    <w:jc w:val="left"/>
                    <w:rPr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HAnsi" w:eastAsiaTheme="minorHAnsi" w:hAnsiTheme="minorHAnsi" w:cstheme="minorBidi" w:hint="eastAsia"/>
                      <w:color w:val="000000" w:themeColor="text1"/>
                      <w:szCs w:val="20"/>
                    </w:rPr>
                    <w:t xml:space="preserve">What </w:t>
                  </w:r>
                  <w:r w:rsidRPr="00D77222">
                    <w:rPr>
                      <w:rFonts w:asciiTheme="minorHAnsi" w:eastAsiaTheme="minorHAnsi" w:hAnsiTheme="minorHAnsi" w:cstheme="minorBidi"/>
                      <w:color w:val="000000" w:themeColor="text1"/>
                      <w:szCs w:val="20"/>
                    </w:rPr>
                    <w:t>are they</w:t>
                  </w:r>
                  <w:r w:rsidRPr="00D77222">
                    <w:rPr>
                      <w:rFonts w:asciiTheme="minorHAnsi" w:eastAsiaTheme="minorHAnsi" w:hAnsiTheme="minorHAnsi" w:cstheme="minorBidi" w:hint="eastAsia"/>
                      <w:color w:val="000000" w:themeColor="text1"/>
                      <w:szCs w:val="20"/>
                    </w:rPr>
                    <w:t xml:space="preserve"> looking at?</w:t>
                  </w:r>
                </w:p>
                <w:p w14:paraId="02D1CA3A" w14:textId="77777777" w:rsidR="00651F09" w:rsidRPr="00D77222" w:rsidRDefault="00651F09" w:rsidP="000F09BE">
                  <w:pPr>
                    <w:pStyle w:val="a6"/>
                    <w:numPr>
                      <w:ilvl w:val="0"/>
                      <w:numId w:val="10"/>
                    </w:numPr>
                    <w:ind w:leftChars="0" w:left="205" w:hanging="205"/>
                    <w:jc w:val="left"/>
                    <w:rPr>
                      <w:color w:val="000000" w:themeColor="text1"/>
                      <w:szCs w:val="20"/>
                    </w:rPr>
                  </w:pPr>
                  <w:r w:rsidRPr="00D77222">
                    <w:rPr>
                      <w:rFonts w:hAnsi="바탕" w:hint="eastAsia"/>
                      <w:color w:val="000000" w:themeColor="text1"/>
                      <w:szCs w:val="20"/>
                    </w:rPr>
                    <w:t>What is on the first floor?</w:t>
                  </w:r>
                </w:p>
                <w:p w14:paraId="28D4DD90" w14:textId="77777777" w:rsidR="00651F09" w:rsidRPr="00D77222" w:rsidRDefault="00651F09" w:rsidP="000F09BE">
                  <w:pPr>
                    <w:pStyle w:val="a6"/>
                    <w:numPr>
                      <w:ilvl w:val="0"/>
                      <w:numId w:val="10"/>
                    </w:numPr>
                    <w:ind w:leftChars="0" w:left="205" w:hanging="205"/>
                    <w:jc w:val="left"/>
                    <w:rPr>
                      <w:color w:val="000000" w:themeColor="text1"/>
                      <w:szCs w:val="20"/>
                    </w:rPr>
                  </w:pPr>
                  <w:r w:rsidRPr="00D77222">
                    <w:rPr>
                      <w:rFonts w:hAnsi="바탕" w:hint="eastAsia"/>
                      <w:color w:val="000000" w:themeColor="text1"/>
                      <w:szCs w:val="20"/>
                    </w:rPr>
                    <w:t xml:space="preserve">What </w:t>
                  </w:r>
                  <w:r w:rsidRPr="00D77222">
                    <w:rPr>
                      <w:rFonts w:hAnsi="바탕"/>
                      <w:color w:val="000000" w:themeColor="text1"/>
                      <w:szCs w:val="20"/>
                    </w:rPr>
                    <w:t xml:space="preserve">is on the </w:t>
                  </w:r>
                  <w:r w:rsidRPr="00D77222">
                    <w:rPr>
                      <w:rFonts w:hAnsi="바탕" w:hint="eastAsia"/>
                      <w:color w:val="000000" w:themeColor="text1"/>
                      <w:szCs w:val="20"/>
                    </w:rPr>
                    <w:t>second</w:t>
                  </w:r>
                  <w:r w:rsidRPr="00D77222">
                    <w:rPr>
                      <w:rFonts w:hAnsi="바탕"/>
                      <w:color w:val="000000" w:themeColor="text1"/>
                      <w:szCs w:val="20"/>
                    </w:rPr>
                    <w:t xml:space="preserve"> floor?</w:t>
                  </w:r>
                </w:p>
                <w:p w14:paraId="5BC52555" w14:textId="77777777" w:rsidR="00651F09" w:rsidRPr="00D77222" w:rsidRDefault="00651F09" w:rsidP="000F09BE">
                  <w:pPr>
                    <w:pStyle w:val="a6"/>
                    <w:numPr>
                      <w:ilvl w:val="0"/>
                      <w:numId w:val="10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D77222">
                    <w:rPr>
                      <w:rFonts w:hAnsi="바탕" w:hint="eastAsia"/>
                      <w:color w:val="000000" w:themeColor="text1"/>
                      <w:szCs w:val="20"/>
                    </w:rPr>
                    <w:t>What is on the third floor?</w:t>
                  </w:r>
                </w:p>
                <w:p w14:paraId="744157C9" w14:textId="3BFD7095" w:rsidR="00651F09" w:rsidRPr="00D77222" w:rsidRDefault="00651F09" w:rsidP="000F09BE">
                  <w:pPr>
                    <w:pStyle w:val="a6"/>
                    <w:numPr>
                      <w:ilvl w:val="0"/>
                      <w:numId w:val="10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D77222">
                    <w:rPr>
                      <w:rFonts w:hAnsi="바탕" w:hint="eastAsia"/>
                      <w:color w:val="000000" w:themeColor="text1"/>
                      <w:szCs w:val="20"/>
                    </w:rPr>
                    <w:t>What is on the seventh floor?</w:t>
                  </w:r>
                </w:p>
              </w:tc>
            </w:tr>
          </w:tbl>
          <w:p w14:paraId="094CD231" w14:textId="77777777" w:rsidR="004420C9" w:rsidRPr="00D77222" w:rsidRDefault="004420C9" w:rsidP="003D614F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D77222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학생 레벨이 높은 경우 짝을 이뤄 파트너와 함께 대답해 볼 수 있도록 한다.</w:t>
            </w:r>
          </w:p>
          <w:p w14:paraId="63286516" w14:textId="36B9D06D" w:rsidR="000C78D5" w:rsidRPr="00D77222" w:rsidRDefault="000C78D5" w:rsidP="003D614F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D77222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학생 레벨이 낮은 경우 </w:t>
            </w:r>
            <w:r w:rsidR="004C75D2" w:rsidRPr="00D77222">
              <w:rPr>
                <w:rFonts w:asciiTheme="minorHAnsi" w:eastAsiaTheme="minorHAnsi" w:hAnsiTheme="minorHAnsi" w:cstheme="minorBidi" w:hint="eastAsia"/>
                <w:szCs w:val="20"/>
              </w:rPr>
              <w:t>교사와</w:t>
            </w: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="00FA6062" w:rsidRPr="00D77222">
              <w:rPr>
                <w:rFonts w:asciiTheme="minorHAnsi" w:eastAsiaTheme="minorHAnsi" w:hAnsiTheme="minorHAnsi" w:cstheme="minorBidi" w:hint="eastAsia"/>
                <w:szCs w:val="20"/>
              </w:rPr>
              <w:t>그림을 하나씩 짚어가며 질문에 모두 함께</w:t>
            </w: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 답을 </w:t>
            </w:r>
            <w:r w:rsidR="00FA6062" w:rsidRPr="00D77222">
              <w:rPr>
                <w:rFonts w:asciiTheme="minorHAnsi" w:eastAsiaTheme="minorHAnsi" w:hAnsiTheme="minorHAnsi" w:cstheme="minorBidi" w:hint="eastAsia"/>
                <w:szCs w:val="20"/>
              </w:rPr>
              <w:t>만들어 말해보도록 한다.</w:t>
            </w: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1FBADB2E" w14:textId="050E28CC" w:rsidR="004420C9" w:rsidRPr="00D77222" w:rsidRDefault="00651F09" w:rsidP="003D614F">
            <w:pPr>
              <w:jc w:val="left"/>
              <w:rPr>
                <w:rFonts w:asciiTheme="minorHAnsi" w:eastAsiaTheme="minorHAnsi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>3. B에 나와 있는 단어의 순서를 배열하여 문장을 완성하여 쓴다.</w:t>
            </w:r>
          </w:p>
          <w:p w14:paraId="60422191" w14:textId="77777777" w:rsidR="00651F09" w:rsidRPr="00D77222" w:rsidRDefault="00651F09" w:rsidP="003D614F">
            <w:pPr>
              <w:jc w:val="left"/>
              <w:rPr>
                <w:szCs w:val="20"/>
              </w:rPr>
            </w:pPr>
          </w:p>
          <w:p w14:paraId="5E77338C" w14:textId="77777777" w:rsidR="004504C3" w:rsidRPr="00D77222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291E0C59" w14:textId="444D553D" w:rsidR="00A94ADB" w:rsidRPr="00D77222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1.</w:t>
            </w:r>
            <w:r w:rsidR="00800EF0" w:rsidRPr="00D77222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354AAD" w:rsidRPr="00D77222">
              <w:rPr>
                <w:rFonts w:asciiTheme="minorHAnsi" w:eastAsiaTheme="minorEastAsia" w:hAnsiTheme="minorHAnsi" w:cstheme="minorBidi" w:hint="eastAsia"/>
                <w:szCs w:val="20"/>
              </w:rPr>
              <w:t>p.12의</w:t>
            </w:r>
            <w:r w:rsidR="001B31A5" w:rsidRPr="00D77222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8624EB" w:rsidRPr="00D77222">
              <w:rPr>
                <w:rFonts w:asciiTheme="minorHAnsi" w:eastAsiaTheme="minorEastAsia" w:hAnsiTheme="minorHAnsi" w:cstheme="minorBidi" w:hint="eastAsia"/>
                <w:szCs w:val="20"/>
              </w:rPr>
              <w:t>그림</w:t>
            </w:r>
            <w:r w:rsidR="001B31A5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들을 보고 학생들과 간단히 </w:t>
            </w:r>
            <w:r w:rsidR="008624EB" w:rsidRPr="00D77222">
              <w:rPr>
                <w:rFonts w:asciiTheme="minorHAnsi" w:eastAsiaTheme="minorEastAsia" w:hAnsiTheme="minorHAnsi" w:cstheme="minorBidi" w:hint="eastAsia"/>
                <w:szCs w:val="20"/>
              </w:rPr>
              <w:t>이야기해본다.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624EB" w:rsidRPr="00D77222" w14:paraId="7AE5E4AE" w14:textId="77777777" w:rsidTr="003246A1">
              <w:tc>
                <w:tcPr>
                  <w:tcW w:w="8504" w:type="dxa"/>
                  <w:shd w:val="clear" w:color="auto" w:fill="EAF1DD" w:themeFill="accent3" w:themeFillTint="33"/>
                </w:tcPr>
                <w:p w14:paraId="43044837" w14:textId="5F12AE63" w:rsidR="00651F09" w:rsidRPr="00D77222" w:rsidRDefault="00651F09" w:rsidP="000F09BE">
                  <w:pPr>
                    <w:pStyle w:val="a6"/>
                    <w:numPr>
                      <w:ilvl w:val="0"/>
                      <w:numId w:val="11"/>
                    </w:numPr>
                    <w:ind w:leftChars="0" w:left="205" w:hanging="205"/>
                    <w:rPr>
                      <w:rFonts w:asciiTheme="majorHAnsi" w:eastAsiaTheme="majorHAnsi" w:hAnsiTheme="majorHAnsi"/>
                      <w:color w:val="000000" w:themeColor="text1"/>
                    </w:rPr>
                  </w:pPr>
                  <w:r w:rsidRPr="00D77222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>Look at the picture on page 12. T</w:t>
                  </w:r>
                  <w:r w:rsidRPr="00D77222">
                    <w:rPr>
                      <w:rFonts w:asciiTheme="majorHAnsi" w:eastAsiaTheme="majorHAnsi" w:hAnsiTheme="majorHAnsi"/>
                      <w:color w:val="000000" w:themeColor="text1"/>
                    </w:rPr>
                    <w:t>h</w:t>
                  </w:r>
                  <w:r w:rsidRPr="00D77222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>ere are six pictures.</w:t>
                  </w:r>
                </w:p>
                <w:p w14:paraId="16534C1C" w14:textId="088883C6" w:rsidR="00651F09" w:rsidRPr="00D77222" w:rsidRDefault="00651F09" w:rsidP="00651F09">
                  <w:pPr>
                    <w:rPr>
                      <w:rFonts w:asciiTheme="majorHAnsi" w:eastAsiaTheme="majorHAnsi" w:hAnsiTheme="majorHAnsi"/>
                      <w:color w:val="000000" w:themeColor="text1"/>
                    </w:rPr>
                  </w:pPr>
                  <w:r w:rsidRPr="00D77222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>- Where is this place?</w:t>
                  </w:r>
                </w:p>
                <w:p w14:paraId="316B4294" w14:textId="149B97C1" w:rsidR="00651F09" w:rsidRPr="00D77222" w:rsidRDefault="00651F09" w:rsidP="000F09BE">
                  <w:pPr>
                    <w:pStyle w:val="a6"/>
                    <w:numPr>
                      <w:ilvl w:val="0"/>
                      <w:numId w:val="11"/>
                    </w:numPr>
                    <w:ind w:leftChars="0" w:left="205" w:hanging="205"/>
                    <w:rPr>
                      <w:rFonts w:asciiTheme="majorHAnsi" w:eastAsiaTheme="majorHAnsi" w:hAnsiTheme="majorHAnsi"/>
                      <w:color w:val="000000" w:themeColor="text1"/>
                    </w:rPr>
                  </w:pPr>
                  <w:r w:rsidRPr="00D77222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>W</w:t>
                  </w:r>
                  <w:r w:rsidRPr="00D77222">
                    <w:rPr>
                      <w:rFonts w:asciiTheme="majorHAnsi" w:eastAsiaTheme="majorHAnsi" w:hAnsiTheme="majorHAnsi"/>
                      <w:color w:val="000000" w:themeColor="text1"/>
                    </w:rPr>
                    <w:t>h</w:t>
                  </w:r>
                  <w:r w:rsidRPr="00D77222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>a</w:t>
                  </w:r>
                  <w:r w:rsidRPr="00D77222">
                    <w:rPr>
                      <w:rFonts w:asciiTheme="majorHAnsi" w:eastAsiaTheme="majorHAnsi" w:hAnsiTheme="majorHAnsi"/>
                      <w:color w:val="000000" w:themeColor="text1"/>
                    </w:rPr>
                    <w:t>t’</w:t>
                  </w:r>
                  <w:r w:rsidRPr="00D77222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>s the name of this place?</w:t>
                  </w:r>
                </w:p>
              </w:tc>
            </w:tr>
          </w:tbl>
          <w:p w14:paraId="171494C8" w14:textId="77777777" w:rsidR="002525C2" w:rsidRPr="00D77222" w:rsidRDefault="002525C2" w:rsidP="006E72A4">
            <w:pPr>
              <w:rPr>
                <w:rFonts w:asciiTheme="minorHAnsi" w:eastAsiaTheme="minorHAnsi" w:hAnsiTheme="minorHAnsi" w:cstheme="minorBidi"/>
                <w:sz w:val="4"/>
                <w:szCs w:val="20"/>
              </w:rPr>
            </w:pPr>
          </w:p>
          <w:p w14:paraId="4EBD273F" w14:textId="7CD09666" w:rsidR="00053E23" w:rsidRPr="00D77222" w:rsidRDefault="00354AAD" w:rsidP="006E72A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2. </w:t>
            </w:r>
            <w:r w:rsidR="00964679" w:rsidRPr="00D77222">
              <w:rPr>
                <w:rFonts w:asciiTheme="minorHAnsi" w:eastAsiaTheme="minorHAnsi" w:hAnsiTheme="minorHAnsi" w:cstheme="minorBidi" w:hint="eastAsia"/>
                <w:szCs w:val="20"/>
              </w:rPr>
              <w:t>음원을</w:t>
            </w: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 들어본다.</w:t>
            </w:r>
          </w:p>
          <w:p w14:paraId="6D806B09" w14:textId="0F2D06EF" w:rsidR="00651F09" w:rsidRPr="00D77222" w:rsidRDefault="00651F09" w:rsidP="00651F09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3. </w:t>
            </w:r>
            <w:r w:rsidR="00964679" w:rsidRPr="00D77222">
              <w:rPr>
                <w:rFonts w:hint="eastAsia"/>
                <w:szCs w:val="20"/>
              </w:rPr>
              <w:t>음원을</w:t>
            </w:r>
            <w:r w:rsidRPr="00D77222">
              <w:rPr>
                <w:rFonts w:hint="eastAsia"/>
                <w:szCs w:val="20"/>
              </w:rPr>
              <w:t xml:space="preserve"> 듣고 문장을 파악한 후 짝을 이루어 묻고 답하는 연습을 해본다. </w:t>
            </w:r>
          </w:p>
          <w:p w14:paraId="5A8741CE" w14:textId="52F8100C" w:rsidR="00354AAD" w:rsidRPr="00D77222" w:rsidRDefault="00354AAD" w:rsidP="006E72A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3. </w:t>
            </w:r>
            <w:r w:rsidR="00964679" w:rsidRPr="00D77222">
              <w:rPr>
                <w:rFonts w:asciiTheme="minorHAnsi" w:eastAsiaTheme="minorHAnsi" w:hAnsiTheme="minorHAnsi" w:cstheme="minorBidi" w:hint="eastAsia"/>
                <w:szCs w:val="20"/>
              </w:rPr>
              <w:t>음원을</w:t>
            </w: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 다시 한 번 들어보며, </w:t>
            </w:r>
            <w:r w:rsidR="00651F09"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B문제의 정답을 적는다.  </w:t>
            </w:r>
          </w:p>
          <w:p w14:paraId="7B6CD1DD" w14:textId="77777777" w:rsidR="00651F09" w:rsidRPr="00D77222" w:rsidRDefault="00651F09" w:rsidP="006E72A4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  <w:p w14:paraId="0B9C6D5D" w14:textId="77777777" w:rsidR="004B0CB3" w:rsidRPr="00D77222" w:rsidRDefault="004B0CB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Build up (p. 13)</w:t>
            </w:r>
          </w:p>
          <w:p w14:paraId="0B1C3ED0" w14:textId="3F4F8FAB" w:rsidR="00D24B6F" w:rsidRPr="00D77222" w:rsidRDefault="00EA1D92" w:rsidP="000F09BE">
            <w:pPr>
              <w:pStyle w:val="a6"/>
              <w:numPr>
                <w:ilvl w:val="0"/>
                <w:numId w:val="12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13페이지에 상단에 제시된 </w:t>
            </w:r>
            <w:r w:rsidR="00876983" w:rsidRPr="00D77222">
              <w:rPr>
                <w:rFonts w:asciiTheme="minorHAnsi" w:eastAsiaTheme="minorEastAsia" w:hAnsiTheme="minorHAnsi" w:cstheme="minorBidi" w:hint="eastAsia"/>
                <w:szCs w:val="20"/>
              </w:rPr>
              <w:t>6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개의 그림을 보고 </w:t>
            </w:r>
            <w:r w:rsidR="00354AAD" w:rsidRPr="00D77222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="00354AAD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p w14:paraId="5449D628" w14:textId="54E730F7" w:rsidR="00354AAD" w:rsidRPr="00D77222" w:rsidRDefault="00354AAD" w:rsidP="000F09BE">
            <w:pPr>
              <w:pStyle w:val="a6"/>
              <w:numPr>
                <w:ilvl w:val="0"/>
                <w:numId w:val="12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  <w:r w:rsidR="00876983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듣고 정답을 확인한다. </w:t>
            </w:r>
          </w:p>
          <w:p w14:paraId="616653FB" w14:textId="7A8A1378" w:rsidR="00354AAD" w:rsidRPr="00D77222" w:rsidRDefault="00354AAD" w:rsidP="000F09BE">
            <w:pPr>
              <w:pStyle w:val="a6"/>
              <w:numPr>
                <w:ilvl w:val="0"/>
                <w:numId w:val="12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음원을 듣고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질문에 맞는 대답을 </w:t>
            </w:r>
            <w:r w:rsidR="00876983" w:rsidRPr="00D77222">
              <w:rPr>
                <w:rFonts w:asciiTheme="minorHAnsi" w:eastAsiaTheme="minorEastAsia" w:hAnsiTheme="minorHAnsi" w:cstheme="minorBidi" w:hint="eastAsia"/>
                <w:szCs w:val="20"/>
              </w:rPr>
              <w:t>적는다.</w:t>
            </w:r>
          </w:p>
          <w:p w14:paraId="5865CEE2" w14:textId="77777777" w:rsidR="00324D37" w:rsidRPr="00D77222" w:rsidRDefault="00324D37" w:rsidP="00324D3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선생님이 질문하지 않고 파트너와 질문을 </w:t>
            </w:r>
            <w:proofErr w:type="gramStart"/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주고 받을</w:t>
            </w:r>
            <w:proofErr w:type="gramEnd"/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수 있도록 해본다.</w:t>
            </w:r>
          </w:p>
          <w:p w14:paraId="1D51BDBB" w14:textId="77777777" w:rsidR="00D24B6F" w:rsidRPr="00D77222" w:rsidRDefault="00D24B6F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3E87630" w14:textId="4C898E33" w:rsidR="004504C3" w:rsidRPr="00D77222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90C42" w:rsidRPr="00D77222">
              <w:rPr>
                <w:rFonts w:asciiTheme="minorEastAsia" w:eastAsiaTheme="minorEastAsia" w:hAnsiTheme="minorEastAsia" w:cstheme="minorBidi"/>
                <w:b/>
                <w:szCs w:val="20"/>
              </w:rPr>
              <w:t>7</w:t>
            </w:r>
            <w:r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D5ABD"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80B05AC" w14:textId="1F1F6AF5" w:rsidR="004504C3" w:rsidRPr="00D77222" w:rsidRDefault="004504C3" w:rsidP="00F109DD">
            <w:pPr>
              <w:rPr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90C42" w:rsidRPr="00D77222">
              <w:rPr>
                <w:rFonts w:asciiTheme="minorEastAsia" w:eastAsiaTheme="minorEastAsia" w:hAnsiTheme="minorEastAsia" w:cstheme="minorBidi"/>
                <w:szCs w:val="20"/>
              </w:rPr>
              <w:t>7</w:t>
            </w:r>
            <w:r w:rsidR="000009F2" w:rsidRPr="00D77222">
              <w:rPr>
                <w:rFonts w:asciiTheme="minorEastAsia" w:eastAsiaTheme="minorEastAsia" w:hAnsiTheme="minorEastAsia" w:cstheme="minorBidi"/>
                <w:szCs w:val="20"/>
              </w:rPr>
              <w:t>-9</w:t>
            </w:r>
            <w:r w:rsidR="007B7E4E" w:rsidRPr="00D77222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7B7E4E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0009F2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45D6E52E" w14:textId="18BC172E" w:rsidR="004504C3" w:rsidRPr="00D77222" w:rsidRDefault="004504C3" w:rsidP="004504C3">
      <w:pPr>
        <w:rPr>
          <w:rFonts w:asciiTheme="majorHAnsi" w:eastAsiaTheme="majorHAnsi" w:hAnsiTheme="majorHAnsi"/>
        </w:rPr>
      </w:pPr>
    </w:p>
    <w:p w14:paraId="6022FED5" w14:textId="77777777" w:rsidR="00DE7AA3" w:rsidRPr="00D77222" w:rsidRDefault="00DE7AA3">
      <w:pPr>
        <w:widowControl/>
        <w:wordWrap/>
        <w:autoSpaceDE/>
        <w:autoSpaceDN/>
        <w:jc w:val="left"/>
        <w:rPr>
          <w:b/>
          <w:szCs w:val="20"/>
        </w:rPr>
      </w:pPr>
      <w:r w:rsidRPr="00D77222">
        <w:rPr>
          <w:b/>
          <w:szCs w:val="20"/>
        </w:rPr>
        <w:br w:type="page"/>
      </w:r>
    </w:p>
    <w:p w14:paraId="39972B83" w14:textId="77777777" w:rsidR="004504C3" w:rsidRPr="00D77222" w:rsidRDefault="004504C3" w:rsidP="004504C3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E57642" w:rsidRPr="00D77222" w14:paraId="165480CB" w14:textId="77777777" w:rsidTr="00354AAD">
        <w:trPr>
          <w:trHeight w:val="12543"/>
        </w:trPr>
        <w:tc>
          <w:tcPr>
            <w:tcW w:w="1809" w:type="dxa"/>
          </w:tcPr>
          <w:p w14:paraId="2CB1FE15" w14:textId="77777777" w:rsidR="00E57642" w:rsidRPr="00D77222" w:rsidRDefault="00E57642" w:rsidP="001E35A7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Objectives</w:t>
            </w:r>
          </w:p>
          <w:p w14:paraId="436D46BE" w14:textId="77777777" w:rsidR="00E57642" w:rsidRPr="00D77222" w:rsidRDefault="00E57642" w:rsidP="001E35A7">
            <w:pPr>
              <w:jc w:val="left"/>
              <w:rPr>
                <w:b/>
                <w:szCs w:val="20"/>
              </w:rPr>
            </w:pPr>
          </w:p>
          <w:p w14:paraId="523FBC11" w14:textId="77777777" w:rsidR="00E57642" w:rsidRPr="00D77222" w:rsidRDefault="00E57642" w:rsidP="001E35A7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Materials</w:t>
            </w:r>
          </w:p>
          <w:p w14:paraId="721EB83B" w14:textId="77777777" w:rsidR="00E57642" w:rsidRPr="00D77222" w:rsidRDefault="00E57642" w:rsidP="001E35A7">
            <w:pPr>
              <w:jc w:val="left"/>
              <w:rPr>
                <w:szCs w:val="20"/>
              </w:rPr>
            </w:pPr>
          </w:p>
          <w:p w14:paraId="1F8EAA65" w14:textId="77777777" w:rsidR="00E57642" w:rsidRPr="00D77222" w:rsidRDefault="00E57642" w:rsidP="001E35A7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Warm-up </w:t>
            </w:r>
          </w:p>
          <w:p w14:paraId="3F2B9B04" w14:textId="77777777" w:rsidR="00E57642" w:rsidRPr="00D77222" w:rsidRDefault="00E57642" w:rsidP="001E35A7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Pr="00D77222">
              <w:rPr>
                <w:b/>
                <w:szCs w:val="20"/>
              </w:rPr>
              <w:t>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06E6B662" w14:textId="77777777" w:rsidR="00E57642" w:rsidRPr="00D77222" w:rsidRDefault="00E57642" w:rsidP="001E35A7">
            <w:pPr>
              <w:jc w:val="left"/>
              <w:rPr>
                <w:szCs w:val="20"/>
              </w:rPr>
            </w:pPr>
          </w:p>
          <w:p w14:paraId="5BEF7D7B" w14:textId="77777777" w:rsidR="00E57642" w:rsidRPr="00D77222" w:rsidRDefault="00E57642" w:rsidP="001E35A7">
            <w:pPr>
              <w:jc w:val="left"/>
              <w:rPr>
                <w:szCs w:val="20"/>
              </w:rPr>
            </w:pPr>
          </w:p>
          <w:p w14:paraId="0DADB426" w14:textId="77777777" w:rsidR="00E57642" w:rsidRPr="00D77222" w:rsidRDefault="00E57642" w:rsidP="001E35A7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A</w:t>
            </w:r>
          </w:p>
          <w:p w14:paraId="5BE4CED3" w14:textId="77777777" w:rsidR="00E57642" w:rsidRPr="00D77222" w:rsidRDefault="00E57642" w:rsidP="001E35A7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(15 min.)</w:t>
            </w:r>
          </w:p>
          <w:p w14:paraId="73DF5741" w14:textId="77777777" w:rsidR="00E57642" w:rsidRPr="00D77222" w:rsidRDefault="00E57642" w:rsidP="001E35A7">
            <w:pPr>
              <w:jc w:val="left"/>
              <w:rPr>
                <w:b/>
                <w:szCs w:val="20"/>
              </w:rPr>
            </w:pPr>
          </w:p>
          <w:p w14:paraId="5A235A50" w14:textId="77777777" w:rsidR="00E57642" w:rsidRPr="00D77222" w:rsidRDefault="00E57642" w:rsidP="001E35A7">
            <w:pPr>
              <w:jc w:val="left"/>
              <w:rPr>
                <w:b/>
                <w:szCs w:val="20"/>
              </w:rPr>
            </w:pPr>
          </w:p>
          <w:p w14:paraId="194C9917" w14:textId="77777777" w:rsidR="00E57642" w:rsidRPr="00D77222" w:rsidRDefault="00E57642" w:rsidP="001E35A7">
            <w:pPr>
              <w:jc w:val="left"/>
              <w:rPr>
                <w:b/>
                <w:szCs w:val="20"/>
              </w:rPr>
            </w:pPr>
          </w:p>
          <w:p w14:paraId="2A99BBA8" w14:textId="77777777" w:rsidR="00E57642" w:rsidRPr="00D77222" w:rsidRDefault="00E57642" w:rsidP="001E35A7">
            <w:pPr>
              <w:jc w:val="left"/>
              <w:rPr>
                <w:b/>
                <w:szCs w:val="20"/>
              </w:rPr>
            </w:pPr>
          </w:p>
          <w:p w14:paraId="66C0EDA0" w14:textId="77777777" w:rsidR="00E57642" w:rsidRPr="00D77222" w:rsidRDefault="00E57642" w:rsidP="001E35A7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B</w:t>
            </w:r>
          </w:p>
          <w:p w14:paraId="12690BEA" w14:textId="77777777" w:rsidR="00E57642" w:rsidRPr="00D77222" w:rsidRDefault="00E57642" w:rsidP="001E35A7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(15 min.)</w:t>
            </w:r>
          </w:p>
          <w:p w14:paraId="62FABBFD" w14:textId="77777777" w:rsidR="00E57642" w:rsidRPr="00D77222" w:rsidRDefault="00E57642" w:rsidP="001E35A7">
            <w:pPr>
              <w:jc w:val="left"/>
              <w:rPr>
                <w:b/>
                <w:szCs w:val="20"/>
              </w:rPr>
            </w:pPr>
          </w:p>
          <w:p w14:paraId="480ACAA7" w14:textId="77777777" w:rsidR="00E57642" w:rsidRPr="00D77222" w:rsidRDefault="00E57642" w:rsidP="001E35A7">
            <w:pPr>
              <w:jc w:val="left"/>
              <w:rPr>
                <w:b/>
                <w:szCs w:val="20"/>
              </w:rPr>
            </w:pPr>
          </w:p>
          <w:p w14:paraId="610D382A" w14:textId="77777777" w:rsidR="00E57642" w:rsidRPr="00D77222" w:rsidRDefault="00E57642" w:rsidP="001E35A7">
            <w:pPr>
              <w:jc w:val="left"/>
              <w:rPr>
                <w:b/>
                <w:szCs w:val="20"/>
              </w:rPr>
            </w:pPr>
          </w:p>
          <w:p w14:paraId="533098BF" w14:textId="77777777" w:rsidR="00E57642" w:rsidRPr="00D77222" w:rsidRDefault="00E57642" w:rsidP="001E35A7">
            <w:pPr>
              <w:jc w:val="left"/>
              <w:rPr>
                <w:b/>
                <w:szCs w:val="20"/>
              </w:rPr>
            </w:pPr>
          </w:p>
          <w:p w14:paraId="0A60AA09" w14:textId="77777777" w:rsidR="00E57642" w:rsidRPr="00D77222" w:rsidRDefault="00E57642" w:rsidP="001E35A7">
            <w:pPr>
              <w:jc w:val="left"/>
              <w:rPr>
                <w:b/>
                <w:szCs w:val="20"/>
              </w:rPr>
            </w:pPr>
          </w:p>
          <w:p w14:paraId="3967DC28" w14:textId="77777777" w:rsidR="00E57642" w:rsidRPr="00D77222" w:rsidRDefault="00E57642" w:rsidP="001E35A7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Wrap-up</w:t>
            </w:r>
          </w:p>
          <w:p w14:paraId="0B046156" w14:textId="6075CFE8" w:rsidR="00E57642" w:rsidRPr="00D77222" w:rsidRDefault="00E57642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Pr="00D77222">
              <w:rPr>
                <w:b/>
                <w:szCs w:val="20"/>
              </w:rPr>
              <w:t>10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88291A0" w14:textId="77777777" w:rsidR="00E57642" w:rsidRPr="00D77222" w:rsidRDefault="00E57642" w:rsidP="001E35A7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41988B0" w14:textId="77777777" w:rsidR="00E57642" w:rsidRPr="00D77222" w:rsidRDefault="00E57642" w:rsidP="001E35A7">
            <w:pPr>
              <w:jc w:val="left"/>
              <w:rPr>
                <w:szCs w:val="20"/>
              </w:rPr>
            </w:pPr>
          </w:p>
          <w:p w14:paraId="629D6814" w14:textId="2C8957FA" w:rsidR="00E57642" w:rsidRPr="00D77222" w:rsidRDefault="00E57642" w:rsidP="001E35A7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교재, ppt 수업 자료, D-Book,</w:t>
            </w:r>
            <w:r w:rsidRPr="00D77222">
              <w:rPr>
                <w:szCs w:val="20"/>
              </w:rPr>
              <w:t xml:space="preserve"> </w:t>
            </w: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4BAEC48C" w14:textId="77777777" w:rsidR="00E57642" w:rsidRPr="00D77222" w:rsidRDefault="00E57642" w:rsidP="001E35A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AB6FD50" w14:textId="77777777" w:rsidR="00E57642" w:rsidRPr="00D77222" w:rsidRDefault="00E57642" w:rsidP="001E35A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D7722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920A05C" w14:textId="77777777" w:rsidR="00E57642" w:rsidRPr="00D77222" w:rsidRDefault="00E57642" w:rsidP="001E35A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대화를 완성할 수 있도록 한다. </w:t>
            </w:r>
          </w:p>
          <w:p w14:paraId="63B4A909" w14:textId="77777777" w:rsidR="00E57642" w:rsidRPr="00D77222" w:rsidRDefault="00E57642" w:rsidP="001E35A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4C5A047" w14:textId="77777777" w:rsidR="00E57642" w:rsidRPr="00D77222" w:rsidRDefault="00E57642" w:rsidP="001E35A7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Word Test (WB p.36-39)</w:t>
            </w:r>
          </w:p>
          <w:p w14:paraId="4CA28DBF" w14:textId="77777777" w:rsidR="00E57642" w:rsidRPr="00D77222" w:rsidRDefault="00E57642" w:rsidP="001E35A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1. 워크북 36페이지의 단어를 한번씩 적어보게 한 뒤 test 1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1324BCF2" w14:textId="77777777" w:rsidR="00E57642" w:rsidRPr="00D77222" w:rsidRDefault="00E57642" w:rsidP="001E35A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03713A41" w14:textId="77777777" w:rsidR="00E57642" w:rsidRPr="00D77222" w:rsidRDefault="00E57642" w:rsidP="001E35A7">
            <w:pPr>
              <w:jc w:val="left"/>
              <w:rPr>
                <w:szCs w:val="20"/>
              </w:rPr>
            </w:pPr>
          </w:p>
          <w:p w14:paraId="29D474C8" w14:textId="77777777" w:rsidR="00E57642" w:rsidRPr="00D77222" w:rsidRDefault="00E57642" w:rsidP="001E35A7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Unit Test (p. 44-45)</w:t>
            </w:r>
          </w:p>
          <w:p w14:paraId="5690D3BA" w14:textId="77777777" w:rsidR="00E57642" w:rsidRPr="00D77222" w:rsidRDefault="00E57642" w:rsidP="001E35A7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1. </w:t>
            </w:r>
            <w:r w:rsidRPr="00D77222">
              <w:rPr>
                <w:szCs w:val="20"/>
              </w:rPr>
              <w:t>학생</w:t>
            </w:r>
            <w:r w:rsidRPr="00D77222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D1773D2" w14:textId="77777777" w:rsidR="00E57642" w:rsidRPr="00D77222" w:rsidRDefault="00E57642" w:rsidP="001E35A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7C2EC52" w14:textId="15248CDF" w:rsidR="00E57642" w:rsidRPr="00D77222" w:rsidRDefault="00E57642" w:rsidP="001E35A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띄워놓고 학생들은 교재에,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6BF0E5FF" w14:textId="77777777" w:rsidR="00E57642" w:rsidRPr="00D77222" w:rsidRDefault="00E57642" w:rsidP="001E35A7">
            <w:pPr>
              <w:jc w:val="left"/>
              <w:rPr>
                <w:szCs w:val="20"/>
              </w:rPr>
            </w:pPr>
          </w:p>
          <w:p w14:paraId="13B44A2C" w14:textId="77777777" w:rsidR="00E57642" w:rsidRPr="00D77222" w:rsidRDefault="00E57642" w:rsidP="001E35A7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068E2812" w14:textId="77777777" w:rsidR="00E57642" w:rsidRPr="00D77222" w:rsidRDefault="00E57642" w:rsidP="001E35A7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16A3E2DA" w14:textId="77777777" w:rsidR="00E57642" w:rsidRPr="00D77222" w:rsidRDefault="00E57642" w:rsidP="001E35A7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28429465" w14:textId="77777777" w:rsidR="00E57642" w:rsidRPr="00D77222" w:rsidRDefault="00E57642" w:rsidP="00E57642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1D43C04F" w14:textId="77777777" w:rsidR="00E57642" w:rsidRPr="00D77222" w:rsidRDefault="00E57642" w:rsidP="00E57642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B355377" w14:textId="77777777" w:rsidR="00E57642" w:rsidRPr="00D77222" w:rsidRDefault="00E57642" w:rsidP="00E57642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57CFE1FB" w14:textId="77777777" w:rsidR="00E57642" w:rsidRPr="00D77222" w:rsidRDefault="00E57642" w:rsidP="00E57642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320C20D6" w14:textId="5D1D4DA6" w:rsidR="00E57642" w:rsidRPr="00D77222" w:rsidRDefault="00E57642" w:rsidP="006D6B3E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2DDB76C" w14:textId="09491511" w:rsidR="00D71A1E" w:rsidRPr="00D77222" w:rsidRDefault="004504C3" w:rsidP="00D71A1E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b/>
          <w:color w:val="000000" w:themeColor="text1"/>
          <w:sz w:val="32"/>
          <w:szCs w:val="32"/>
        </w:rPr>
      </w:pPr>
      <w:r w:rsidRPr="00D77222">
        <w:rPr>
          <w:rFonts w:asciiTheme="minorHAnsi" w:eastAsiaTheme="minorEastAsia" w:hAnsiTheme="minorHAnsi" w:cstheme="minorBidi"/>
          <w:b/>
          <w:color w:val="000000" w:themeColor="text1"/>
          <w:sz w:val="32"/>
          <w:szCs w:val="32"/>
        </w:rPr>
        <w:br w:type="page"/>
      </w:r>
      <w:r w:rsidR="00DE4208" w:rsidRPr="00D77222">
        <w:rPr>
          <w:rFonts w:hint="eastAsia"/>
          <w:b/>
          <w:color w:val="000000" w:themeColor="text1"/>
          <w:sz w:val="24"/>
          <w:szCs w:val="24"/>
        </w:rPr>
        <w:lastRenderedPageBreak/>
        <w:t xml:space="preserve">Unit 2 </w:t>
      </w:r>
      <w:r w:rsidR="00E57642" w:rsidRPr="00D77222">
        <w:rPr>
          <w:rFonts w:hint="eastAsia"/>
          <w:b/>
          <w:color w:val="000000" w:themeColor="text1"/>
          <w:sz w:val="24"/>
          <w:szCs w:val="24"/>
        </w:rPr>
        <w:t>Baking Bread</w:t>
      </w:r>
    </w:p>
    <w:p w14:paraId="4ED2959B" w14:textId="77777777" w:rsidR="00DE4208" w:rsidRPr="00D77222" w:rsidRDefault="00DE4208" w:rsidP="00DE4208">
      <w:pPr>
        <w:jc w:val="left"/>
        <w:rPr>
          <w:sz w:val="24"/>
          <w:szCs w:val="24"/>
        </w:rPr>
      </w:pPr>
    </w:p>
    <w:p w14:paraId="7FC2404F" w14:textId="77777777" w:rsidR="00DE4208" w:rsidRPr="00D77222" w:rsidRDefault="00DE4208" w:rsidP="00DE4208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t>주간계획</w:t>
      </w:r>
    </w:p>
    <w:p w14:paraId="5A2A1135" w14:textId="77777777" w:rsidR="00545D36" w:rsidRPr="00D77222" w:rsidRDefault="00545D36" w:rsidP="00DE4208">
      <w:pPr>
        <w:jc w:val="left"/>
        <w:rPr>
          <w:b/>
          <w:szCs w:val="20"/>
        </w:rPr>
      </w:pPr>
    </w:p>
    <w:p w14:paraId="1AE2F77F" w14:textId="77777777" w:rsidR="00545D36" w:rsidRPr="00D77222" w:rsidRDefault="00545D36" w:rsidP="00DE4208">
      <w:pPr>
        <w:jc w:val="left"/>
        <w:rPr>
          <w:b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E57642" w:rsidRPr="00D77222" w14:paraId="64CB2BF8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103D836E" w14:textId="20517D20" w:rsidR="00E57642" w:rsidRPr="00D77222" w:rsidRDefault="00E57642" w:rsidP="00D71A1E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581C4180" w14:textId="77777777" w:rsidR="00E57642" w:rsidRPr="00D77222" w:rsidRDefault="00E57642" w:rsidP="001E35A7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 xml:space="preserve">• </w:t>
            </w:r>
            <w:r w:rsidRPr="00D77222">
              <w:rPr>
                <w:rFonts w:asciiTheme="majorHAnsi" w:eastAsiaTheme="majorHAnsi" w:hAnsiTheme="majorHAnsi"/>
                <w:color w:val="000000" w:themeColor="text1"/>
                <w:szCs w:val="20"/>
              </w:rPr>
              <w:t>음식</w:t>
            </w: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 xml:space="preserve"> 재료를 영어로 말할 수 있다.</w:t>
            </w:r>
          </w:p>
          <w:p w14:paraId="4F09B453" w14:textId="77777777" w:rsidR="00E57642" w:rsidRPr="00D77222" w:rsidRDefault="00E57642" w:rsidP="001E35A7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• 음식 레시피를 영어로 말할 수 있다.</w:t>
            </w:r>
          </w:p>
          <w:p w14:paraId="6D08F788" w14:textId="4257B26A" w:rsidR="00E57642" w:rsidRPr="00D77222" w:rsidRDefault="00E57642" w:rsidP="00D71A1E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• 셀 수 없는 명사를 세는 방법을 이해한다.</w:t>
            </w:r>
          </w:p>
        </w:tc>
      </w:tr>
      <w:tr w:rsidR="00E57642" w:rsidRPr="00D77222" w14:paraId="1A1AB0EB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6162C180" w14:textId="58DD16DA" w:rsidR="00E57642" w:rsidRPr="00D77222" w:rsidRDefault="00E57642" w:rsidP="00D71A1E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6B9F9A8E" w14:textId="26BC2FD6" w:rsidR="00E57642" w:rsidRPr="00D77222" w:rsidRDefault="00E57642" w:rsidP="00D71A1E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빵 만들기</w:t>
            </w:r>
          </w:p>
        </w:tc>
      </w:tr>
      <w:tr w:rsidR="00E57642" w:rsidRPr="00D77222" w14:paraId="26CAE4A4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0D01F500" w14:textId="0E7FAF2B" w:rsidR="00E57642" w:rsidRPr="00D77222" w:rsidRDefault="00E57642" w:rsidP="00D71A1E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7EB4773C" w14:textId="77777777" w:rsidR="00E57642" w:rsidRPr="00D77222" w:rsidRDefault="00E57642" w:rsidP="001E35A7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 xml:space="preserve">• 1/2 stick of butter </w:t>
            </w:r>
          </w:p>
          <w:p w14:paraId="6C4F39BF" w14:textId="77777777" w:rsidR="00E57642" w:rsidRPr="00D77222" w:rsidRDefault="00E57642" w:rsidP="001E35A7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• Dissolve yeast in warm water.</w:t>
            </w:r>
          </w:p>
          <w:p w14:paraId="46398294" w14:textId="36674574" w:rsidR="00E57642" w:rsidRPr="00D77222" w:rsidRDefault="00E57642" w:rsidP="00D71A1E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• Hear milk and butter.</w:t>
            </w:r>
          </w:p>
        </w:tc>
      </w:tr>
      <w:tr w:rsidR="00E57642" w:rsidRPr="00D77222" w14:paraId="7F7ED65E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50B2223F" w14:textId="6285C463" w:rsidR="00E57642" w:rsidRPr="00D77222" w:rsidRDefault="00E57642" w:rsidP="00D71A1E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3FA9CD40" w14:textId="6C7B7EA3" w:rsidR="00E57642" w:rsidRPr="00D77222" w:rsidRDefault="00E57642" w:rsidP="00D71A1E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 xml:space="preserve">• </w:t>
            </w:r>
            <w:r w:rsidRPr="00D77222">
              <w:rPr>
                <w:rFonts w:asciiTheme="majorHAnsi" w:eastAsiaTheme="majorHAnsi" w:hAnsiTheme="majorHAnsi"/>
                <w:color w:val="000000" w:themeColor="text1"/>
                <w:szCs w:val="20"/>
              </w:rPr>
              <w:t>셀</w:t>
            </w: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 xml:space="preserve"> 수 없는 명사</w:t>
            </w:r>
          </w:p>
        </w:tc>
      </w:tr>
      <w:tr w:rsidR="00E57642" w:rsidRPr="00D77222" w14:paraId="75FA5FFB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3FF2C657" w14:textId="611E9EC5" w:rsidR="00E57642" w:rsidRPr="00D77222" w:rsidRDefault="00E57642" w:rsidP="00D71A1E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주요어휘</w:t>
            </w:r>
          </w:p>
        </w:tc>
        <w:tc>
          <w:tcPr>
            <w:tcW w:w="6513" w:type="dxa"/>
            <w:vAlign w:val="center"/>
          </w:tcPr>
          <w:p w14:paraId="0FF944F1" w14:textId="05EE230C" w:rsidR="00E57642" w:rsidRPr="00D77222" w:rsidRDefault="00E57642" w:rsidP="00D71A1E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• recipe, stick, flour, dissolve, stir, mixture, degree</w:t>
            </w:r>
          </w:p>
        </w:tc>
      </w:tr>
    </w:tbl>
    <w:p w14:paraId="21411B71" w14:textId="77777777" w:rsidR="00DE4208" w:rsidRPr="00D77222" w:rsidRDefault="00DE4208" w:rsidP="00DE4208">
      <w:pPr>
        <w:jc w:val="left"/>
        <w:rPr>
          <w:szCs w:val="20"/>
        </w:rPr>
      </w:pPr>
    </w:p>
    <w:p w14:paraId="59C6903F" w14:textId="77777777" w:rsidR="00DE4208" w:rsidRPr="00D77222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D77222">
        <w:rPr>
          <w:b/>
          <w:szCs w:val="20"/>
        </w:rPr>
        <w:br w:type="page"/>
      </w:r>
    </w:p>
    <w:p w14:paraId="3198A4B1" w14:textId="77777777" w:rsidR="00DE4208" w:rsidRPr="00D77222" w:rsidRDefault="00DE4208" w:rsidP="00DE4208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D77222" w14:paraId="77DD95D9" w14:textId="77777777" w:rsidTr="006E72A4">
        <w:tc>
          <w:tcPr>
            <w:tcW w:w="1809" w:type="dxa"/>
          </w:tcPr>
          <w:p w14:paraId="47F2F20B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Objectives</w:t>
            </w:r>
          </w:p>
          <w:p w14:paraId="4E3C5E5F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7CFD3C33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19FB5AA1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Materials</w:t>
            </w:r>
          </w:p>
          <w:p w14:paraId="5AD08DC1" w14:textId="77777777" w:rsidR="00DE4208" w:rsidRPr="00D77222" w:rsidRDefault="00DE4208" w:rsidP="006E72A4">
            <w:pPr>
              <w:jc w:val="left"/>
              <w:rPr>
                <w:szCs w:val="20"/>
              </w:rPr>
            </w:pPr>
          </w:p>
          <w:p w14:paraId="0DDB18F5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Warm-up </w:t>
            </w:r>
          </w:p>
          <w:p w14:paraId="29591B70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(5 min.)</w:t>
            </w:r>
          </w:p>
          <w:p w14:paraId="5A7E6683" w14:textId="77777777" w:rsidR="00DE4208" w:rsidRPr="00D77222" w:rsidRDefault="00DE4208" w:rsidP="006E72A4">
            <w:pPr>
              <w:jc w:val="left"/>
              <w:rPr>
                <w:szCs w:val="20"/>
              </w:rPr>
            </w:pPr>
          </w:p>
          <w:p w14:paraId="3E2F8CBA" w14:textId="77777777" w:rsidR="00DE4208" w:rsidRPr="00D77222" w:rsidRDefault="00DE4208" w:rsidP="006E72A4">
            <w:pPr>
              <w:jc w:val="left"/>
              <w:rPr>
                <w:szCs w:val="20"/>
              </w:rPr>
            </w:pPr>
          </w:p>
          <w:p w14:paraId="64C9DD6E" w14:textId="77777777" w:rsidR="00DE4208" w:rsidRPr="00D77222" w:rsidRDefault="00DE4208" w:rsidP="006E72A4">
            <w:pPr>
              <w:jc w:val="left"/>
              <w:rPr>
                <w:szCs w:val="20"/>
              </w:rPr>
            </w:pPr>
          </w:p>
          <w:p w14:paraId="5DD3C7BD" w14:textId="77777777" w:rsidR="004E3E11" w:rsidRPr="00D77222" w:rsidRDefault="004E3E11" w:rsidP="006E72A4">
            <w:pPr>
              <w:jc w:val="left"/>
              <w:rPr>
                <w:szCs w:val="20"/>
              </w:rPr>
            </w:pPr>
          </w:p>
          <w:p w14:paraId="20A277BA" w14:textId="77777777" w:rsidR="00DE4208" w:rsidRPr="00D77222" w:rsidRDefault="00DE4208" w:rsidP="006E72A4">
            <w:pPr>
              <w:jc w:val="left"/>
              <w:rPr>
                <w:szCs w:val="20"/>
              </w:rPr>
            </w:pPr>
          </w:p>
          <w:p w14:paraId="13D7DAC9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A</w:t>
            </w:r>
          </w:p>
          <w:p w14:paraId="5AF11E0B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555921" w:rsidRPr="00D77222">
              <w:rPr>
                <w:rFonts w:hint="eastAsia"/>
                <w:b/>
                <w:szCs w:val="20"/>
              </w:rPr>
              <w:t xml:space="preserve">10 </w:t>
            </w:r>
            <w:r w:rsidRPr="00D77222">
              <w:rPr>
                <w:rFonts w:hint="eastAsia"/>
                <w:b/>
                <w:szCs w:val="20"/>
              </w:rPr>
              <w:t>min.)</w:t>
            </w:r>
          </w:p>
          <w:p w14:paraId="6F1A81B5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66EEE44E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75B95F5F" w14:textId="77777777" w:rsidR="00DA140B" w:rsidRPr="00D77222" w:rsidRDefault="00DA140B" w:rsidP="006E72A4">
            <w:pPr>
              <w:jc w:val="left"/>
              <w:rPr>
                <w:b/>
                <w:szCs w:val="20"/>
              </w:rPr>
            </w:pPr>
          </w:p>
          <w:p w14:paraId="638CB3F3" w14:textId="77777777" w:rsidR="00CD576E" w:rsidRPr="00D77222" w:rsidRDefault="00CD576E" w:rsidP="006E72A4">
            <w:pPr>
              <w:jc w:val="left"/>
              <w:rPr>
                <w:b/>
                <w:szCs w:val="20"/>
              </w:rPr>
            </w:pPr>
          </w:p>
          <w:p w14:paraId="27E0559C" w14:textId="77777777" w:rsidR="00CD576E" w:rsidRPr="00D77222" w:rsidRDefault="00CD576E" w:rsidP="006E72A4">
            <w:pPr>
              <w:jc w:val="left"/>
              <w:rPr>
                <w:b/>
                <w:szCs w:val="20"/>
              </w:rPr>
            </w:pPr>
          </w:p>
          <w:p w14:paraId="6440FD76" w14:textId="77777777" w:rsidR="00DA140B" w:rsidRPr="00D77222" w:rsidRDefault="00DA140B" w:rsidP="006E72A4">
            <w:pPr>
              <w:jc w:val="left"/>
              <w:rPr>
                <w:b/>
                <w:szCs w:val="20"/>
              </w:rPr>
            </w:pPr>
          </w:p>
          <w:p w14:paraId="0AF1C0E4" w14:textId="77777777" w:rsidR="000009F2" w:rsidRPr="00D77222" w:rsidRDefault="000009F2" w:rsidP="006E72A4">
            <w:pPr>
              <w:jc w:val="left"/>
              <w:rPr>
                <w:b/>
                <w:szCs w:val="20"/>
              </w:rPr>
            </w:pPr>
          </w:p>
          <w:p w14:paraId="4246EC25" w14:textId="77777777" w:rsidR="000009F2" w:rsidRPr="00D77222" w:rsidRDefault="000009F2" w:rsidP="006E72A4">
            <w:pPr>
              <w:jc w:val="left"/>
              <w:rPr>
                <w:b/>
                <w:szCs w:val="20"/>
              </w:rPr>
            </w:pPr>
          </w:p>
          <w:p w14:paraId="0BB4B3AC" w14:textId="77819BE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Activity B </w:t>
            </w:r>
          </w:p>
          <w:p w14:paraId="2E5D93FE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5E1679" w:rsidRPr="00D77222">
              <w:rPr>
                <w:rFonts w:hint="eastAsia"/>
                <w:b/>
                <w:szCs w:val="20"/>
              </w:rPr>
              <w:t>25</w:t>
            </w:r>
            <w:r w:rsidR="00363232" w:rsidRPr="00D77222">
              <w:rPr>
                <w:rFonts w:hint="eastAsia"/>
                <w:b/>
                <w:szCs w:val="20"/>
              </w:rPr>
              <w:t xml:space="preserve"> </w:t>
            </w:r>
            <w:r w:rsidRPr="00D77222">
              <w:rPr>
                <w:rFonts w:hint="eastAsia"/>
                <w:b/>
                <w:szCs w:val="20"/>
              </w:rPr>
              <w:t>min.)</w:t>
            </w:r>
          </w:p>
          <w:p w14:paraId="57034E30" w14:textId="77777777" w:rsidR="002D2FDE" w:rsidRPr="00D77222" w:rsidRDefault="002D2FDE" w:rsidP="006E72A4">
            <w:pPr>
              <w:jc w:val="left"/>
              <w:rPr>
                <w:b/>
                <w:szCs w:val="20"/>
              </w:rPr>
            </w:pPr>
          </w:p>
          <w:p w14:paraId="34DB7C40" w14:textId="77777777" w:rsidR="001732FE" w:rsidRPr="00D77222" w:rsidRDefault="001732FE" w:rsidP="006E72A4">
            <w:pPr>
              <w:jc w:val="left"/>
              <w:rPr>
                <w:b/>
                <w:szCs w:val="20"/>
              </w:rPr>
            </w:pPr>
          </w:p>
          <w:p w14:paraId="633A83E8" w14:textId="77777777" w:rsidR="001732FE" w:rsidRPr="00D77222" w:rsidRDefault="001732FE" w:rsidP="006E72A4">
            <w:pPr>
              <w:jc w:val="left"/>
              <w:rPr>
                <w:b/>
                <w:szCs w:val="20"/>
              </w:rPr>
            </w:pPr>
          </w:p>
          <w:p w14:paraId="56E34142" w14:textId="77777777" w:rsidR="001732FE" w:rsidRPr="00D77222" w:rsidRDefault="001732FE" w:rsidP="006E72A4">
            <w:pPr>
              <w:jc w:val="left"/>
              <w:rPr>
                <w:b/>
                <w:szCs w:val="20"/>
              </w:rPr>
            </w:pPr>
          </w:p>
          <w:p w14:paraId="674B62FB" w14:textId="77777777" w:rsidR="001732FE" w:rsidRPr="00D77222" w:rsidRDefault="001732FE" w:rsidP="006E72A4">
            <w:pPr>
              <w:jc w:val="left"/>
              <w:rPr>
                <w:b/>
                <w:szCs w:val="20"/>
              </w:rPr>
            </w:pPr>
          </w:p>
          <w:p w14:paraId="52212780" w14:textId="77777777" w:rsidR="001732FE" w:rsidRPr="00D77222" w:rsidRDefault="001732FE" w:rsidP="006E72A4">
            <w:pPr>
              <w:jc w:val="left"/>
              <w:rPr>
                <w:b/>
                <w:szCs w:val="20"/>
              </w:rPr>
            </w:pPr>
          </w:p>
          <w:p w14:paraId="5CF53E0D" w14:textId="77777777" w:rsidR="001732FE" w:rsidRPr="00D77222" w:rsidRDefault="001732FE" w:rsidP="006E72A4">
            <w:pPr>
              <w:jc w:val="left"/>
              <w:rPr>
                <w:b/>
                <w:szCs w:val="20"/>
              </w:rPr>
            </w:pPr>
          </w:p>
          <w:p w14:paraId="475A6FC9" w14:textId="77777777" w:rsidR="001732FE" w:rsidRPr="00D77222" w:rsidRDefault="001732FE" w:rsidP="006E72A4">
            <w:pPr>
              <w:jc w:val="left"/>
              <w:rPr>
                <w:b/>
                <w:szCs w:val="20"/>
              </w:rPr>
            </w:pPr>
          </w:p>
          <w:p w14:paraId="737F3D8B" w14:textId="77777777" w:rsidR="001732FE" w:rsidRPr="00D77222" w:rsidRDefault="001732FE" w:rsidP="006E72A4">
            <w:pPr>
              <w:jc w:val="left"/>
              <w:rPr>
                <w:b/>
                <w:szCs w:val="20"/>
              </w:rPr>
            </w:pPr>
          </w:p>
          <w:p w14:paraId="7369014B" w14:textId="77777777" w:rsidR="001732FE" w:rsidRPr="00D77222" w:rsidRDefault="001732FE" w:rsidP="006E72A4">
            <w:pPr>
              <w:jc w:val="left"/>
              <w:rPr>
                <w:b/>
                <w:szCs w:val="20"/>
              </w:rPr>
            </w:pPr>
          </w:p>
          <w:p w14:paraId="1E638792" w14:textId="77777777" w:rsidR="002D2FDE" w:rsidRPr="00D77222" w:rsidRDefault="002D2FDE" w:rsidP="006E72A4">
            <w:pPr>
              <w:jc w:val="left"/>
              <w:rPr>
                <w:b/>
                <w:szCs w:val="20"/>
              </w:rPr>
            </w:pPr>
          </w:p>
          <w:p w14:paraId="6B54A01D" w14:textId="77777777" w:rsidR="002C162C" w:rsidRPr="00D77222" w:rsidRDefault="002C162C" w:rsidP="006E72A4">
            <w:pPr>
              <w:jc w:val="left"/>
              <w:rPr>
                <w:b/>
                <w:szCs w:val="20"/>
              </w:rPr>
            </w:pPr>
          </w:p>
          <w:p w14:paraId="288F5B98" w14:textId="77777777" w:rsidR="002C162C" w:rsidRPr="00D77222" w:rsidRDefault="002C162C" w:rsidP="006E72A4">
            <w:pPr>
              <w:jc w:val="left"/>
              <w:rPr>
                <w:b/>
                <w:szCs w:val="20"/>
              </w:rPr>
            </w:pPr>
          </w:p>
          <w:p w14:paraId="34807684" w14:textId="77777777" w:rsidR="00A454F4" w:rsidRPr="00D77222" w:rsidRDefault="00A454F4" w:rsidP="006E72A4">
            <w:pPr>
              <w:jc w:val="left"/>
              <w:rPr>
                <w:b/>
                <w:szCs w:val="20"/>
              </w:rPr>
            </w:pPr>
          </w:p>
          <w:p w14:paraId="1EB98ECB" w14:textId="77777777" w:rsidR="002C162C" w:rsidRPr="00D77222" w:rsidRDefault="002C162C" w:rsidP="006E72A4">
            <w:pPr>
              <w:jc w:val="left"/>
              <w:rPr>
                <w:b/>
                <w:szCs w:val="20"/>
              </w:rPr>
            </w:pPr>
          </w:p>
          <w:p w14:paraId="4FA7BA8B" w14:textId="77777777" w:rsidR="002D2FDE" w:rsidRPr="00D77222" w:rsidRDefault="002D2FDE" w:rsidP="006E72A4">
            <w:pPr>
              <w:jc w:val="left"/>
              <w:rPr>
                <w:b/>
                <w:szCs w:val="20"/>
              </w:rPr>
            </w:pPr>
          </w:p>
          <w:p w14:paraId="70AC3432" w14:textId="77777777" w:rsidR="00606FE2" w:rsidRPr="00D77222" w:rsidRDefault="00606FE2" w:rsidP="006E72A4">
            <w:pPr>
              <w:jc w:val="left"/>
              <w:rPr>
                <w:b/>
                <w:szCs w:val="20"/>
              </w:rPr>
            </w:pPr>
          </w:p>
          <w:p w14:paraId="195B49DE" w14:textId="77777777" w:rsidR="00606FE2" w:rsidRPr="00D77222" w:rsidRDefault="00606FE2" w:rsidP="006E72A4">
            <w:pPr>
              <w:jc w:val="left"/>
              <w:rPr>
                <w:b/>
                <w:szCs w:val="20"/>
              </w:rPr>
            </w:pPr>
          </w:p>
          <w:p w14:paraId="4CA5C4CC" w14:textId="77777777" w:rsidR="00BE1FC0" w:rsidRPr="00D77222" w:rsidRDefault="00BE1FC0" w:rsidP="006E72A4">
            <w:pPr>
              <w:jc w:val="left"/>
              <w:rPr>
                <w:b/>
                <w:szCs w:val="20"/>
              </w:rPr>
            </w:pPr>
          </w:p>
          <w:p w14:paraId="0E7BB4A2" w14:textId="77777777" w:rsidR="00BE1FC0" w:rsidRPr="00D77222" w:rsidRDefault="00BE1FC0" w:rsidP="006E72A4">
            <w:pPr>
              <w:jc w:val="left"/>
              <w:rPr>
                <w:b/>
                <w:szCs w:val="20"/>
              </w:rPr>
            </w:pPr>
          </w:p>
          <w:p w14:paraId="3ACD5B42" w14:textId="77777777" w:rsidR="00BE1FC0" w:rsidRPr="00D77222" w:rsidRDefault="00BE1FC0" w:rsidP="006E72A4">
            <w:pPr>
              <w:jc w:val="left"/>
              <w:rPr>
                <w:b/>
                <w:szCs w:val="20"/>
              </w:rPr>
            </w:pPr>
          </w:p>
          <w:p w14:paraId="7332B37D" w14:textId="77777777" w:rsidR="00BE1FC0" w:rsidRPr="00D77222" w:rsidRDefault="00BE1FC0" w:rsidP="006E72A4">
            <w:pPr>
              <w:jc w:val="left"/>
              <w:rPr>
                <w:b/>
                <w:szCs w:val="20"/>
              </w:rPr>
            </w:pPr>
          </w:p>
          <w:p w14:paraId="1ACAA95C" w14:textId="77777777" w:rsidR="004B6374" w:rsidRPr="00D77222" w:rsidRDefault="004B6374" w:rsidP="006E72A4">
            <w:pPr>
              <w:jc w:val="left"/>
              <w:rPr>
                <w:b/>
                <w:szCs w:val="20"/>
              </w:rPr>
            </w:pPr>
          </w:p>
          <w:p w14:paraId="5E2D8C1C" w14:textId="77777777" w:rsidR="0081753B" w:rsidRPr="00D77222" w:rsidRDefault="0081753B" w:rsidP="006E72A4">
            <w:pPr>
              <w:jc w:val="left"/>
              <w:rPr>
                <w:b/>
                <w:szCs w:val="20"/>
              </w:rPr>
            </w:pPr>
          </w:p>
          <w:p w14:paraId="1464EC6F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Wrap-up</w:t>
            </w:r>
          </w:p>
          <w:p w14:paraId="7ECF2521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BD055C7" w14:textId="77777777" w:rsidR="00DE4208" w:rsidRPr="00D77222" w:rsidRDefault="00DE4208" w:rsidP="006E72A4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327797A0" w14:textId="77777777" w:rsidR="00DE4208" w:rsidRPr="00D77222" w:rsidRDefault="00DE4208" w:rsidP="006E72A4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10090FE" w14:textId="77777777" w:rsidR="00DE4208" w:rsidRPr="00D77222" w:rsidRDefault="00DE4208" w:rsidP="006E72A4">
            <w:pPr>
              <w:jc w:val="left"/>
              <w:rPr>
                <w:szCs w:val="20"/>
              </w:rPr>
            </w:pPr>
          </w:p>
          <w:p w14:paraId="7DC73F21" w14:textId="2C00E6A4" w:rsidR="007F753E" w:rsidRPr="00D77222" w:rsidRDefault="007F753E" w:rsidP="007F753E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교재</w:t>
            </w:r>
            <w:r w:rsidRPr="00D77222">
              <w:rPr>
                <w:szCs w:val="20"/>
              </w:rPr>
              <w:t>, ppt 수업 자료, D-Book, 그림 카드</w:t>
            </w:r>
          </w:p>
          <w:p w14:paraId="5FCDD38A" w14:textId="77777777" w:rsidR="00DE4208" w:rsidRPr="00D77222" w:rsidRDefault="00DE4208" w:rsidP="006E72A4">
            <w:pPr>
              <w:jc w:val="left"/>
              <w:rPr>
                <w:szCs w:val="20"/>
              </w:rPr>
            </w:pPr>
          </w:p>
          <w:p w14:paraId="76394D64" w14:textId="77777777" w:rsidR="00DE4208" w:rsidRPr="00D77222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0F5AE3A0" w14:textId="6E91F414" w:rsidR="00DE4208" w:rsidRPr="00D7722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009F2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D77222" w14:paraId="08C28782" w14:textId="77777777" w:rsidTr="00335556">
              <w:tc>
                <w:tcPr>
                  <w:tcW w:w="8504" w:type="dxa"/>
                  <w:shd w:val="clear" w:color="auto" w:fill="EAF1DD" w:themeFill="accent3" w:themeFillTint="33"/>
                </w:tcPr>
                <w:p w14:paraId="2CDB32FD" w14:textId="654347D3" w:rsidR="00DE4208" w:rsidRPr="00D77222" w:rsidRDefault="006D7370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</w:t>
                  </w:r>
                  <w:r w:rsidR="00DE4208"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page 14-15. What do you see?</w:t>
                  </w:r>
                </w:p>
                <w:p w14:paraId="703FE0C9" w14:textId="77777777" w:rsidR="00DE4208" w:rsidRPr="00D77222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33DB8D25" w14:textId="2BA2C7F2" w:rsidR="00632713" w:rsidRPr="00D77222" w:rsidRDefault="00DE4208" w:rsidP="00BE1FC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6D7370"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guess what the story is about?</w:t>
                  </w:r>
                </w:p>
              </w:tc>
            </w:tr>
          </w:tbl>
          <w:p w14:paraId="29D52925" w14:textId="77777777" w:rsidR="00DE4208" w:rsidRPr="00D7722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1983CA4" w14:textId="77777777" w:rsidR="000D3868" w:rsidRPr="00D77222" w:rsidRDefault="000D386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Before Reading</w:t>
            </w:r>
          </w:p>
          <w:p w14:paraId="785B555D" w14:textId="77777777" w:rsidR="000D3868" w:rsidRPr="00D77222" w:rsidRDefault="000D3868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스토리 학습에 앞서 유닛 제목과 그림을 활용해 읽기 전 활동을 해본다.</w:t>
            </w:r>
          </w:p>
          <w:p w14:paraId="62E6BF4D" w14:textId="3713CC73" w:rsidR="000D3868" w:rsidRPr="00D77222" w:rsidRDefault="000D3868" w:rsidP="00632713">
            <w:pPr>
              <w:pStyle w:val="Default"/>
              <w:rPr>
                <w:rFonts w:ascii="Disney English" w:eastAsia="Disney English" w:hAnsiTheme="minorHAnsi" w:cs="Disney English"/>
                <w:sz w:val="20"/>
                <w:szCs w:val="20"/>
              </w:rPr>
            </w:pPr>
            <w:r w:rsidRPr="00D77222">
              <w:rPr>
                <w:rFonts w:hint="eastAsia"/>
                <w:sz w:val="20"/>
                <w:szCs w:val="20"/>
              </w:rPr>
              <w:t xml:space="preserve">1. </w:t>
            </w:r>
            <w:r w:rsidR="00D35DCF" w:rsidRPr="00D77222">
              <w:rPr>
                <w:rFonts w:hint="eastAsia"/>
                <w:sz w:val="20"/>
                <w:szCs w:val="20"/>
              </w:rPr>
              <w:t>칠판에</w:t>
            </w:r>
            <w:r w:rsidR="00D35DCF" w:rsidRPr="00D77222">
              <w:rPr>
                <w:rFonts w:hint="eastAsia"/>
                <w:sz w:val="20"/>
                <w:szCs w:val="20"/>
              </w:rPr>
              <w:t xml:space="preserve"> </w:t>
            </w:r>
            <w:r w:rsidR="00D35DCF" w:rsidRPr="00D77222">
              <w:rPr>
                <w:rFonts w:hint="eastAsia"/>
                <w:sz w:val="20"/>
                <w:szCs w:val="20"/>
              </w:rPr>
              <w:t>유닛</w:t>
            </w:r>
            <w:r w:rsidR="00D35DCF" w:rsidRPr="00D77222">
              <w:rPr>
                <w:rFonts w:hint="eastAsia"/>
                <w:sz w:val="20"/>
                <w:szCs w:val="20"/>
              </w:rPr>
              <w:t xml:space="preserve"> </w:t>
            </w:r>
            <w:r w:rsidR="00D35DCF" w:rsidRPr="00D77222">
              <w:rPr>
                <w:rFonts w:hint="eastAsia"/>
                <w:sz w:val="20"/>
                <w:szCs w:val="20"/>
              </w:rPr>
              <w:t>제목</w:t>
            </w:r>
            <w:r w:rsidR="006D7370" w:rsidRPr="00D77222">
              <w:rPr>
                <w:rFonts w:asciiTheme="minorEastAsia" w:hAnsiTheme="minorEastAsia" w:hint="eastAsia"/>
                <w:sz w:val="20"/>
                <w:szCs w:val="20"/>
              </w:rPr>
              <w:t>을</w:t>
            </w:r>
            <w:r w:rsidR="00D35DCF" w:rsidRPr="00D77222">
              <w:rPr>
                <w:rFonts w:hint="eastAsia"/>
                <w:sz w:val="20"/>
                <w:szCs w:val="20"/>
              </w:rPr>
              <w:t xml:space="preserve"> </w:t>
            </w:r>
            <w:r w:rsidR="00D35DCF" w:rsidRPr="00D77222">
              <w:rPr>
                <w:rFonts w:hint="eastAsia"/>
                <w:sz w:val="20"/>
                <w:szCs w:val="20"/>
              </w:rPr>
              <w:t>적는다</w:t>
            </w:r>
            <w:r w:rsidR="00D35DCF" w:rsidRPr="00D77222">
              <w:rPr>
                <w:rFonts w:hint="eastAsia"/>
                <w:sz w:val="20"/>
                <w:szCs w:val="20"/>
              </w:rPr>
              <w:t>.</w:t>
            </w:r>
          </w:p>
          <w:p w14:paraId="4945EA2D" w14:textId="3931CEB2" w:rsidR="003011D9" w:rsidRPr="00D77222" w:rsidRDefault="00D35DCF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2</w:t>
            </w:r>
            <w:r w:rsidR="006D7370" w:rsidRPr="00D77222">
              <w:rPr>
                <w:rFonts w:hint="eastAsia"/>
                <w:szCs w:val="20"/>
              </w:rPr>
              <w:t>.</w:t>
            </w:r>
            <w:r w:rsidRPr="00D77222">
              <w:rPr>
                <w:rFonts w:hint="eastAsia"/>
                <w:szCs w:val="20"/>
              </w:rPr>
              <w:t xml:space="preserve"> </w:t>
            </w:r>
            <w:r w:rsidR="00632713" w:rsidRPr="00D77222">
              <w:rPr>
                <w:rFonts w:hint="eastAsia"/>
                <w:szCs w:val="20"/>
              </w:rPr>
              <w:t>학생들</w:t>
            </w:r>
            <w:r w:rsidR="006D7370" w:rsidRPr="00D77222">
              <w:rPr>
                <w:rFonts w:hint="eastAsia"/>
                <w:szCs w:val="20"/>
              </w:rPr>
              <w:t xml:space="preserve">과 </w:t>
            </w:r>
            <w:r w:rsidR="006D7370" w:rsidRPr="00D77222">
              <w:rPr>
                <w:szCs w:val="20"/>
              </w:rPr>
              <w:t>‘</w:t>
            </w:r>
            <w:r w:rsidR="00BE1FC0" w:rsidRPr="00D77222">
              <w:rPr>
                <w:rFonts w:hint="eastAsia"/>
                <w:szCs w:val="20"/>
              </w:rPr>
              <w:t>bread</w:t>
            </w:r>
            <w:r w:rsidR="006D7370" w:rsidRPr="00D77222">
              <w:rPr>
                <w:szCs w:val="20"/>
              </w:rPr>
              <w:t>’</w:t>
            </w:r>
            <w:r w:rsidR="00632713" w:rsidRPr="00D77222">
              <w:rPr>
                <w:rFonts w:hint="eastAsia"/>
                <w:szCs w:val="20"/>
              </w:rPr>
              <w:t xml:space="preserve"> </w:t>
            </w:r>
            <w:r w:rsidR="006D7370" w:rsidRPr="00D77222">
              <w:rPr>
                <w:szCs w:val="20"/>
              </w:rPr>
              <w:t>에</w:t>
            </w:r>
            <w:r w:rsidR="006D7370" w:rsidRPr="00D77222">
              <w:rPr>
                <w:rFonts w:hint="eastAsia"/>
                <w:szCs w:val="20"/>
              </w:rPr>
              <w:t xml:space="preserve"> 대해 </w:t>
            </w:r>
            <w:r w:rsidR="008168F4" w:rsidRPr="00D77222">
              <w:rPr>
                <w:rFonts w:hint="eastAsia"/>
                <w:szCs w:val="20"/>
              </w:rPr>
              <w:t xml:space="preserve">자유롭게 </w:t>
            </w:r>
            <w:r w:rsidR="006D7370" w:rsidRPr="00D77222">
              <w:rPr>
                <w:rFonts w:hint="eastAsia"/>
                <w:szCs w:val="20"/>
              </w:rPr>
              <w:t>이야기 나눈다.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009F2" w:rsidRPr="00D77222" w14:paraId="035C8F3E" w14:textId="77777777" w:rsidTr="00E57094">
              <w:tc>
                <w:tcPr>
                  <w:tcW w:w="8504" w:type="dxa"/>
                  <w:shd w:val="clear" w:color="auto" w:fill="EAF1DD" w:themeFill="accent3" w:themeFillTint="33"/>
                </w:tcPr>
                <w:p w14:paraId="6238435F" w14:textId="701EC29D" w:rsidR="006D7370" w:rsidRPr="00D77222" w:rsidRDefault="000009F2" w:rsidP="00BE1FC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E1FC0"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 you like </w:t>
                  </w:r>
                  <w:r w:rsidR="00BE1FC0" w:rsidRPr="00D77222">
                    <w:rPr>
                      <w:rFonts w:hint="eastAsia"/>
                      <w:szCs w:val="20"/>
                    </w:rPr>
                    <w:t>bread?</w:t>
                  </w:r>
                  <w:r w:rsidR="006D7370"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  <w:p w14:paraId="7E513442" w14:textId="173659AF" w:rsidR="00BE1FC0" w:rsidRPr="00D77222" w:rsidRDefault="00BE1FC0" w:rsidP="00BE1FC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D77222">
                    <w:rPr>
                      <w:rFonts w:asciiTheme="minorHAnsi" w:eastAsiaTheme="minorEastAsia" w:hAnsiTheme="minorHAnsi" w:cstheme="minorBidi"/>
                      <w:szCs w:val="20"/>
                    </w:rPr>
                    <w:t>Why do you like bread?</w:t>
                  </w:r>
                </w:p>
                <w:p w14:paraId="28A14B59" w14:textId="00FEE0FE" w:rsidR="006D7370" w:rsidRPr="00D77222" w:rsidRDefault="006D7370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does it taste?</w:t>
                  </w:r>
                </w:p>
                <w:p w14:paraId="72523F46" w14:textId="4E3D8A4C" w:rsidR="006D7370" w:rsidRPr="00D77222" w:rsidRDefault="006D7370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How does it feel? </w:t>
                  </w:r>
                </w:p>
                <w:p w14:paraId="2E621216" w14:textId="3F8943A2" w:rsidR="000009F2" w:rsidRPr="00D77222" w:rsidRDefault="00BE1FC0" w:rsidP="00BE1FC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hint="eastAsia"/>
                      <w:color w:val="000000"/>
                      <w:szCs w:val="20"/>
                    </w:rPr>
                    <w:t>- Do you know how to bake bread?</w:t>
                  </w:r>
                </w:p>
              </w:tc>
            </w:tr>
          </w:tbl>
          <w:p w14:paraId="7D819B67" w14:textId="77777777" w:rsidR="000D3868" w:rsidRPr="00D77222" w:rsidRDefault="000D3868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4C96B4E0" w14:textId="77777777" w:rsidR="00BE1FC0" w:rsidRPr="00D77222" w:rsidRDefault="00BE1FC0" w:rsidP="00BE1FC0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Vocabulary Learning</w:t>
            </w:r>
            <w:r w:rsidRPr="00D77222">
              <w:rPr>
                <w:b/>
                <w:szCs w:val="20"/>
              </w:rPr>
              <w:t xml:space="preserve"> (</w:t>
            </w:r>
            <w:r w:rsidRPr="00D77222">
              <w:rPr>
                <w:rFonts w:hint="eastAsia"/>
                <w:b/>
                <w:szCs w:val="20"/>
              </w:rPr>
              <w:t>p</w:t>
            </w:r>
            <w:r w:rsidRPr="00D77222">
              <w:rPr>
                <w:b/>
                <w:szCs w:val="20"/>
              </w:rPr>
              <w:t>.14)</w:t>
            </w:r>
            <w:r w:rsidRPr="00D77222">
              <w:rPr>
                <w:b/>
                <w:szCs w:val="20"/>
              </w:rPr>
              <w:tab/>
            </w:r>
          </w:p>
          <w:p w14:paraId="28A70395" w14:textId="0CC037AB" w:rsidR="00BE1FC0" w:rsidRPr="00D77222" w:rsidRDefault="00BE1FC0" w:rsidP="00BE1FC0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14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2A413B87" w14:textId="77777777" w:rsidR="00BE1FC0" w:rsidRPr="00D77222" w:rsidRDefault="00BE1FC0" w:rsidP="00BE1FC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23958010" w14:textId="77777777" w:rsidR="00BE1FC0" w:rsidRPr="00D77222" w:rsidRDefault="00BE1FC0" w:rsidP="000F09BE">
            <w:pPr>
              <w:pStyle w:val="a6"/>
              <w:numPr>
                <w:ilvl w:val="0"/>
                <w:numId w:val="32"/>
              </w:numPr>
              <w:ind w:leftChars="0" w:left="601"/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395EAD5F" w14:textId="77777777" w:rsidR="00BE1FC0" w:rsidRPr="00D77222" w:rsidRDefault="00BE1FC0" w:rsidP="000F09BE">
            <w:pPr>
              <w:pStyle w:val="a6"/>
              <w:numPr>
                <w:ilvl w:val="0"/>
                <w:numId w:val="32"/>
              </w:numPr>
              <w:ind w:leftChars="0" w:left="601"/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002DDAE6" w14:textId="77777777" w:rsidR="00BE1FC0" w:rsidRPr="00D77222" w:rsidRDefault="00BE1FC0" w:rsidP="000F09BE">
            <w:pPr>
              <w:pStyle w:val="a6"/>
              <w:numPr>
                <w:ilvl w:val="0"/>
                <w:numId w:val="32"/>
              </w:numPr>
              <w:ind w:leftChars="0" w:left="601"/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7A3364AB" w14:textId="77777777" w:rsidR="00BE1FC0" w:rsidRPr="00D77222" w:rsidRDefault="00BE1FC0" w:rsidP="000F09BE">
            <w:pPr>
              <w:pStyle w:val="a6"/>
              <w:numPr>
                <w:ilvl w:val="0"/>
                <w:numId w:val="32"/>
              </w:numPr>
              <w:ind w:leftChars="0" w:left="601"/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20AA0064" w14:textId="77777777" w:rsidR="00BE1FC0" w:rsidRPr="00D77222" w:rsidRDefault="00BE1FC0" w:rsidP="00BE1FC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3. 다음 활동을 통해 핵심 단어를 완전히 숙지한다.</w:t>
            </w:r>
          </w:p>
          <w:p w14:paraId="43DE6C94" w14:textId="77777777" w:rsidR="00A454F4" w:rsidRPr="00D77222" w:rsidRDefault="00A454F4" w:rsidP="0021289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0497ACAF" w14:textId="77777777" w:rsidR="00212893" w:rsidRPr="00D77222" w:rsidRDefault="00212893" w:rsidP="0021289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49C8562B" w14:textId="77777777" w:rsidR="00212893" w:rsidRPr="00D77222" w:rsidRDefault="00212893" w:rsidP="0021289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/>
                <w:szCs w:val="20"/>
              </w:rPr>
              <w:lastRenderedPageBreak/>
              <w:t>①</w:t>
            </w: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259E89FD" w14:textId="77777777" w:rsidR="00212893" w:rsidRPr="00D77222" w:rsidRDefault="00212893" w:rsidP="0021289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1분이나 2분의 시간을 정해 놓고 선택된 사람만 그림카드를 본 뒤 이를 자기 팀 학생들에게 설명한다 (학생들 수준이 높을 경우 영어로, 그렇지 않은 경우 한글로 설명 가능. 하지만 답은 꼭 영어로 해야 함). </w:t>
            </w:r>
          </w:p>
          <w:p w14:paraId="4E2064A2" w14:textId="77777777" w:rsidR="00212893" w:rsidRPr="00D77222" w:rsidRDefault="00212893" w:rsidP="0021289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/>
                <w:szCs w:val="20"/>
              </w:rPr>
              <w:t>③</w:t>
            </w: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 팀원은 설명을 듣고 정답을 말하고 주어진 시간 동안 몇 문제를 맞추었는지를 기록한다. </w:t>
            </w:r>
          </w:p>
          <w:p w14:paraId="4BC17DC2" w14:textId="77777777" w:rsidR="00212893" w:rsidRPr="00D77222" w:rsidRDefault="00212893" w:rsidP="0021289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④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팀의 차례가 끝나면 다음 팀이 같은 방식으로 게임을 진행하고 주어진 시간에 가장 많은 단어를 맞춘 팀이 이긴다.</w:t>
            </w:r>
          </w:p>
          <w:p w14:paraId="59024C53" w14:textId="77777777" w:rsidR="00DE4208" w:rsidRPr="00D77222" w:rsidRDefault="00DE4208" w:rsidP="00BC445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4836E59E" w14:textId="77777777" w:rsidR="00BC4452" w:rsidRPr="00D77222" w:rsidRDefault="00BC4452" w:rsidP="00BC4452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(p.10</w:t>
            </w:r>
            <w:r w:rsidR="000957F3"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-11</w:t>
            </w:r>
            <w:r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7D13B397" w14:textId="37217640" w:rsidR="00BC4452" w:rsidRPr="00D77222" w:rsidRDefault="00994562" w:rsidP="0099456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0009F2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10</w:t>
            </w:r>
            <w:r w:rsidR="000957F3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-11</w:t>
            </w:r>
            <w:r w:rsidR="000009F2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0ACA988D" w14:textId="77777777" w:rsidR="00DE4208" w:rsidRPr="00D77222" w:rsidRDefault="00DE4208" w:rsidP="00DE4208">
      <w:pPr>
        <w:jc w:val="left"/>
        <w:rPr>
          <w:b/>
          <w:szCs w:val="20"/>
        </w:rPr>
      </w:pPr>
    </w:p>
    <w:p w14:paraId="194B104C" w14:textId="77777777" w:rsidR="00700722" w:rsidRPr="00D77222" w:rsidRDefault="00700722">
      <w:pPr>
        <w:widowControl/>
        <w:wordWrap/>
        <w:autoSpaceDE/>
        <w:autoSpaceDN/>
        <w:jc w:val="left"/>
        <w:rPr>
          <w:b/>
          <w:szCs w:val="20"/>
        </w:rPr>
      </w:pPr>
      <w:r w:rsidRPr="00D77222">
        <w:rPr>
          <w:b/>
          <w:szCs w:val="20"/>
        </w:rPr>
        <w:br w:type="page"/>
      </w:r>
    </w:p>
    <w:p w14:paraId="6FBCFA7D" w14:textId="77777777" w:rsidR="00DE4208" w:rsidRPr="00D77222" w:rsidRDefault="00DE4208" w:rsidP="00DE4208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D77222" w14:paraId="1F2E7FF0" w14:textId="77777777" w:rsidTr="006E72A4">
        <w:tc>
          <w:tcPr>
            <w:tcW w:w="1809" w:type="dxa"/>
          </w:tcPr>
          <w:p w14:paraId="3FE2872B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Objectives</w:t>
            </w:r>
          </w:p>
          <w:p w14:paraId="70685CE7" w14:textId="77777777" w:rsidR="00871C4E" w:rsidRPr="00D77222" w:rsidRDefault="00871C4E" w:rsidP="006E72A4">
            <w:pPr>
              <w:jc w:val="left"/>
              <w:rPr>
                <w:b/>
                <w:szCs w:val="20"/>
              </w:rPr>
            </w:pPr>
          </w:p>
          <w:p w14:paraId="462F9922" w14:textId="77777777" w:rsidR="00116D5F" w:rsidRPr="00D77222" w:rsidRDefault="00116D5F" w:rsidP="006E72A4">
            <w:pPr>
              <w:jc w:val="left"/>
              <w:rPr>
                <w:b/>
                <w:szCs w:val="20"/>
              </w:rPr>
            </w:pPr>
          </w:p>
          <w:p w14:paraId="0FF46410" w14:textId="77777777" w:rsidR="00BE1FC0" w:rsidRPr="00D77222" w:rsidRDefault="00BE1FC0" w:rsidP="006E72A4">
            <w:pPr>
              <w:jc w:val="left"/>
              <w:rPr>
                <w:b/>
                <w:szCs w:val="20"/>
              </w:rPr>
            </w:pPr>
          </w:p>
          <w:p w14:paraId="72A80D6A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Materials</w:t>
            </w:r>
          </w:p>
          <w:p w14:paraId="341798B7" w14:textId="77777777" w:rsidR="00DE4208" w:rsidRPr="00D77222" w:rsidRDefault="00DE4208" w:rsidP="006E72A4">
            <w:pPr>
              <w:jc w:val="left"/>
              <w:rPr>
                <w:szCs w:val="20"/>
              </w:rPr>
            </w:pPr>
          </w:p>
          <w:p w14:paraId="084A6C0A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Warm-up </w:t>
            </w:r>
          </w:p>
          <w:p w14:paraId="2A1F8105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(5 min.)</w:t>
            </w:r>
          </w:p>
          <w:p w14:paraId="15A557F0" w14:textId="77777777" w:rsidR="00DE4208" w:rsidRPr="00D77222" w:rsidRDefault="00DE4208" w:rsidP="006E72A4">
            <w:pPr>
              <w:jc w:val="left"/>
              <w:rPr>
                <w:szCs w:val="20"/>
              </w:rPr>
            </w:pPr>
          </w:p>
          <w:p w14:paraId="617FE956" w14:textId="77777777" w:rsidR="000009F2" w:rsidRPr="00D77222" w:rsidRDefault="000009F2" w:rsidP="006E72A4">
            <w:pPr>
              <w:jc w:val="left"/>
              <w:rPr>
                <w:b/>
                <w:szCs w:val="20"/>
              </w:rPr>
            </w:pPr>
          </w:p>
          <w:p w14:paraId="032B51BB" w14:textId="0A4DB0AF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A</w:t>
            </w:r>
          </w:p>
          <w:p w14:paraId="2FEB279C" w14:textId="5FFC7E3D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411EDF" w:rsidRPr="00D77222">
              <w:rPr>
                <w:b/>
                <w:szCs w:val="20"/>
              </w:rPr>
              <w:t>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6B5B59BF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2A8EEF92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48897F31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5DE15BC2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2A8850A5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2A556C1D" w14:textId="77777777" w:rsidR="004E6C62" w:rsidRPr="00D77222" w:rsidRDefault="004E6C62" w:rsidP="006E72A4">
            <w:pPr>
              <w:jc w:val="left"/>
              <w:rPr>
                <w:b/>
                <w:szCs w:val="20"/>
              </w:rPr>
            </w:pPr>
          </w:p>
          <w:p w14:paraId="4A8A94F2" w14:textId="77777777" w:rsidR="0021427F" w:rsidRPr="00D77222" w:rsidRDefault="0021427F" w:rsidP="006E72A4">
            <w:pPr>
              <w:jc w:val="left"/>
              <w:rPr>
                <w:b/>
                <w:szCs w:val="20"/>
              </w:rPr>
            </w:pPr>
          </w:p>
          <w:p w14:paraId="4180DAEF" w14:textId="77777777" w:rsidR="001257AE" w:rsidRPr="00D77222" w:rsidRDefault="001257AE" w:rsidP="006E72A4">
            <w:pPr>
              <w:jc w:val="left"/>
              <w:rPr>
                <w:b/>
                <w:szCs w:val="20"/>
              </w:rPr>
            </w:pPr>
          </w:p>
          <w:p w14:paraId="4AD4B5C3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5D4DC810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Activity B </w:t>
            </w:r>
          </w:p>
          <w:p w14:paraId="0C00FFEF" w14:textId="74412FE1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964679" w:rsidRPr="00D77222">
              <w:rPr>
                <w:b/>
                <w:szCs w:val="20"/>
              </w:rPr>
              <w:t>25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1D671971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1747BE93" w14:textId="77777777" w:rsidR="000B0D05" w:rsidRPr="00D77222" w:rsidRDefault="000B0D05" w:rsidP="006E72A4">
            <w:pPr>
              <w:jc w:val="left"/>
              <w:rPr>
                <w:b/>
                <w:szCs w:val="20"/>
              </w:rPr>
            </w:pPr>
          </w:p>
          <w:p w14:paraId="3666BB8F" w14:textId="77777777" w:rsidR="009D6169" w:rsidRPr="00D77222" w:rsidRDefault="009D6169" w:rsidP="006E72A4">
            <w:pPr>
              <w:jc w:val="left"/>
              <w:rPr>
                <w:b/>
                <w:szCs w:val="20"/>
              </w:rPr>
            </w:pPr>
          </w:p>
          <w:p w14:paraId="1E363298" w14:textId="77777777" w:rsidR="009D6169" w:rsidRPr="00D77222" w:rsidRDefault="009D6169" w:rsidP="006E72A4">
            <w:pPr>
              <w:jc w:val="left"/>
              <w:rPr>
                <w:b/>
                <w:szCs w:val="20"/>
              </w:rPr>
            </w:pPr>
          </w:p>
          <w:p w14:paraId="203FBC4D" w14:textId="77777777" w:rsidR="009D6169" w:rsidRPr="00D77222" w:rsidRDefault="009D6169" w:rsidP="006E72A4">
            <w:pPr>
              <w:jc w:val="left"/>
              <w:rPr>
                <w:b/>
                <w:szCs w:val="20"/>
              </w:rPr>
            </w:pPr>
          </w:p>
          <w:p w14:paraId="48278999" w14:textId="77777777" w:rsidR="009D6169" w:rsidRPr="00D77222" w:rsidRDefault="009D6169" w:rsidP="006E72A4">
            <w:pPr>
              <w:jc w:val="left"/>
              <w:rPr>
                <w:b/>
                <w:szCs w:val="20"/>
              </w:rPr>
            </w:pPr>
          </w:p>
          <w:p w14:paraId="2FD69231" w14:textId="77777777" w:rsidR="009D6169" w:rsidRPr="00D77222" w:rsidRDefault="009D6169" w:rsidP="006E72A4">
            <w:pPr>
              <w:jc w:val="left"/>
              <w:rPr>
                <w:b/>
                <w:szCs w:val="20"/>
              </w:rPr>
            </w:pPr>
          </w:p>
          <w:p w14:paraId="55B332F2" w14:textId="77777777" w:rsidR="009D6169" w:rsidRPr="00D77222" w:rsidRDefault="009D6169" w:rsidP="006E72A4">
            <w:pPr>
              <w:jc w:val="left"/>
              <w:rPr>
                <w:b/>
                <w:szCs w:val="20"/>
              </w:rPr>
            </w:pPr>
          </w:p>
          <w:p w14:paraId="56B66340" w14:textId="77777777" w:rsidR="009D6169" w:rsidRPr="00D77222" w:rsidRDefault="009D6169" w:rsidP="006E72A4">
            <w:pPr>
              <w:jc w:val="left"/>
              <w:rPr>
                <w:b/>
                <w:szCs w:val="20"/>
              </w:rPr>
            </w:pPr>
          </w:p>
          <w:p w14:paraId="2E0A7953" w14:textId="77777777" w:rsidR="009D6169" w:rsidRPr="00D77222" w:rsidRDefault="009D6169" w:rsidP="006E72A4">
            <w:pPr>
              <w:jc w:val="left"/>
              <w:rPr>
                <w:b/>
                <w:szCs w:val="20"/>
              </w:rPr>
            </w:pPr>
          </w:p>
          <w:p w14:paraId="62DD2E48" w14:textId="77777777" w:rsidR="009D6169" w:rsidRPr="00D77222" w:rsidRDefault="009D6169" w:rsidP="006E72A4">
            <w:pPr>
              <w:jc w:val="left"/>
              <w:rPr>
                <w:b/>
                <w:szCs w:val="20"/>
              </w:rPr>
            </w:pPr>
          </w:p>
          <w:p w14:paraId="5A4564C9" w14:textId="77777777" w:rsidR="009D6169" w:rsidRPr="00D77222" w:rsidRDefault="009D6169" w:rsidP="006E72A4">
            <w:pPr>
              <w:jc w:val="left"/>
              <w:rPr>
                <w:b/>
                <w:szCs w:val="20"/>
              </w:rPr>
            </w:pPr>
          </w:p>
          <w:p w14:paraId="33384AB0" w14:textId="77777777" w:rsidR="009D6169" w:rsidRPr="00D77222" w:rsidRDefault="009D6169" w:rsidP="006E72A4">
            <w:pPr>
              <w:jc w:val="left"/>
              <w:rPr>
                <w:b/>
                <w:szCs w:val="20"/>
              </w:rPr>
            </w:pPr>
          </w:p>
          <w:p w14:paraId="11960959" w14:textId="77777777" w:rsidR="009D6169" w:rsidRPr="00D77222" w:rsidRDefault="009D6169" w:rsidP="006E72A4">
            <w:pPr>
              <w:jc w:val="left"/>
              <w:rPr>
                <w:b/>
                <w:szCs w:val="20"/>
              </w:rPr>
            </w:pPr>
          </w:p>
          <w:p w14:paraId="1C018605" w14:textId="77777777" w:rsidR="009D6169" w:rsidRPr="00D77222" w:rsidRDefault="009D6169" w:rsidP="006E72A4">
            <w:pPr>
              <w:jc w:val="left"/>
              <w:rPr>
                <w:b/>
                <w:szCs w:val="20"/>
              </w:rPr>
            </w:pPr>
          </w:p>
          <w:p w14:paraId="017F2C9C" w14:textId="77777777" w:rsidR="000B0D05" w:rsidRPr="00D77222" w:rsidRDefault="000B0D05" w:rsidP="006E72A4">
            <w:pPr>
              <w:jc w:val="left"/>
              <w:rPr>
                <w:b/>
                <w:szCs w:val="20"/>
              </w:rPr>
            </w:pPr>
          </w:p>
          <w:p w14:paraId="06DF1865" w14:textId="77777777" w:rsidR="000B0D05" w:rsidRPr="00D77222" w:rsidRDefault="000B0D05" w:rsidP="006E72A4">
            <w:pPr>
              <w:jc w:val="left"/>
              <w:rPr>
                <w:b/>
                <w:szCs w:val="20"/>
              </w:rPr>
            </w:pPr>
          </w:p>
          <w:p w14:paraId="6A6424B1" w14:textId="77777777" w:rsidR="00116D5F" w:rsidRPr="00D77222" w:rsidRDefault="00116D5F" w:rsidP="006E72A4">
            <w:pPr>
              <w:jc w:val="left"/>
              <w:rPr>
                <w:b/>
                <w:szCs w:val="20"/>
              </w:rPr>
            </w:pPr>
          </w:p>
          <w:p w14:paraId="0AFFE1C4" w14:textId="77777777" w:rsidR="003B1060" w:rsidRPr="00D77222" w:rsidRDefault="003B1060" w:rsidP="006E72A4">
            <w:pPr>
              <w:jc w:val="left"/>
              <w:rPr>
                <w:b/>
                <w:szCs w:val="20"/>
              </w:rPr>
            </w:pPr>
          </w:p>
          <w:p w14:paraId="37B78541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6253F6C4" w14:textId="77777777" w:rsidR="00116D5F" w:rsidRPr="00D77222" w:rsidRDefault="00116D5F" w:rsidP="00116D5F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Wrap-up </w:t>
            </w:r>
          </w:p>
          <w:p w14:paraId="40FBEED5" w14:textId="066B04C8" w:rsidR="00116D5F" w:rsidRPr="00D77222" w:rsidRDefault="00116D5F" w:rsidP="00116D5F">
            <w:pPr>
              <w:jc w:val="left"/>
              <w:rPr>
                <w:b/>
                <w:szCs w:val="20"/>
              </w:rPr>
            </w:pPr>
            <w:r w:rsidRPr="00D77222">
              <w:rPr>
                <w:b/>
                <w:szCs w:val="20"/>
              </w:rPr>
              <w:t>(</w:t>
            </w:r>
            <w:r w:rsidR="00964679" w:rsidRPr="00D77222">
              <w:rPr>
                <w:b/>
                <w:szCs w:val="20"/>
              </w:rPr>
              <w:t>10</w:t>
            </w:r>
            <w:r w:rsidRPr="00D77222">
              <w:rPr>
                <w:b/>
                <w:szCs w:val="20"/>
              </w:rPr>
              <w:t xml:space="preserve"> </w:t>
            </w:r>
            <w:r w:rsidRPr="00D77222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1D32F00B" w14:textId="77777777" w:rsidR="00116D5F" w:rsidRPr="00D77222" w:rsidRDefault="00116D5F" w:rsidP="00116D5F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777C2179" w14:textId="77777777" w:rsidR="00BE1FC0" w:rsidRPr="00D77222" w:rsidRDefault="00BE1FC0" w:rsidP="00BE1FC0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  <w:t>음식</w:t>
            </w:r>
            <w:r w:rsidRPr="00D77222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 재료를 영어로 말할 수 있다.</w:t>
            </w:r>
          </w:p>
          <w:p w14:paraId="701D2201" w14:textId="77777777" w:rsidR="00BE1FC0" w:rsidRPr="00D77222" w:rsidRDefault="00BE1FC0" w:rsidP="00BE1FC0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요리법을 영어로 말할 수 있다.</w:t>
            </w:r>
          </w:p>
          <w:p w14:paraId="169611E4" w14:textId="77777777" w:rsidR="00DE4208" w:rsidRPr="00D77222" w:rsidRDefault="00DE4208" w:rsidP="006E72A4">
            <w:pPr>
              <w:jc w:val="left"/>
              <w:rPr>
                <w:color w:val="000000" w:themeColor="text1"/>
                <w:szCs w:val="20"/>
              </w:rPr>
            </w:pPr>
          </w:p>
          <w:p w14:paraId="16391340" w14:textId="399CECBB" w:rsidR="007F753E" w:rsidRPr="00D77222" w:rsidRDefault="007F753E" w:rsidP="007F753E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교재</w:t>
            </w:r>
            <w:r w:rsidRPr="00D77222">
              <w:rPr>
                <w:szCs w:val="20"/>
              </w:rPr>
              <w:t>, ppt 수업 자료, D-Book, 그림 카드</w:t>
            </w:r>
          </w:p>
          <w:p w14:paraId="26A4334D" w14:textId="77777777" w:rsidR="00DE4208" w:rsidRPr="00D77222" w:rsidRDefault="00DE4208" w:rsidP="006E72A4">
            <w:pPr>
              <w:jc w:val="left"/>
              <w:rPr>
                <w:szCs w:val="20"/>
              </w:rPr>
            </w:pPr>
          </w:p>
          <w:p w14:paraId="0450DB88" w14:textId="77777777" w:rsidR="00DE4208" w:rsidRPr="00D77222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4D7F10DE" w14:textId="77777777" w:rsidR="00BE1FC0" w:rsidRPr="00D77222" w:rsidRDefault="00BE1FC0" w:rsidP="00BE1FC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D-Book을 보여주고 단어를 하나씩 들려주거나 그림카드를 활용해 어제 배운 단어를 복습한다. </w:t>
            </w:r>
          </w:p>
          <w:p w14:paraId="57CC187D" w14:textId="77777777" w:rsidR="00DE4208" w:rsidRPr="00D77222" w:rsidRDefault="00DE4208" w:rsidP="006E72A4">
            <w:pPr>
              <w:jc w:val="left"/>
              <w:rPr>
                <w:szCs w:val="20"/>
              </w:rPr>
            </w:pPr>
          </w:p>
          <w:p w14:paraId="4BD4684C" w14:textId="77777777" w:rsidR="00307CE1" w:rsidRPr="00D77222" w:rsidRDefault="00307CE1" w:rsidP="00307CE1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P</w:t>
            </w:r>
            <w:r w:rsidRPr="00D77222">
              <w:rPr>
                <w:b/>
                <w:szCs w:val="20"/>
              </w:rPr>
              <w:t>i</w:t>
            </w:r>
            <w:r w:rsidRPr="00D77222">
              <w:rPr>
                <w:rFonts w:hint="eastAsia"/>
                <w:b/>
                <w:szCs w:val="20"/>
              </w:rPr>
              <w:t>cture Walk (p. 15)</w:t>
            </w:r>
          </w:p>
          <w:p w14:paraId="2EB2133D" w14:textId="77777777" w:rsidR="00307CE1" w:rsidRPr="00D77222" w:rsidRDefault="00307CE1" w:rsidP="00307CE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Pr="00D77222">
              <w:rPr>
                <w:rFonts w:hint="eastAsia"/>
                <w:szCs w:val="20"/>
              </w:rPr>
              <w:t>D-Book</w:t>
            </w:r>
            <w:r w:rsidR="0081753B" w:rsidRPr="00D77222">
              <w:rPr>
                <w:rFonts w:hint="eastAsia"/>
                <w:szCs w:val="20"/>
              </w:rPr>
              <w:t>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07CE1" w:rsidRPr="00D77222" w14:paraId="136DC0B7" w14:textId="77777777" w:rsidTr="00B04FDF">
              <w:tc>
                <w:tcPr>
                  <w:tcW w:w="8504" w:type="dxa"/>
                  <w:shd w:val="clear" w:color="auto" w:fill="EAF1DD" w:themeFill="accent3" w:themeFillTint="33"/>
                </w:tcPr>
                <w:p w14:paraId="0098C6A8" w14:textId="74E889EB" w:rsidR="00307CE1" w:rsidRPr="00D77222" w:rsidRDefault="00307CE1" w:rsidP="002A37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32D85E7A" w14:textId="77777777" w:rsidR="00BE1FC0" w:rsidRPr="00D77222" w:rsidRDefault="00BE1FC0" w:rsidP="000F09BE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HAnsi" w:eastAsiaTheme="minorHAnsi" w:hAnsiTheme="minorHAnsi" w:cstheme="minorBidi" w:hint="eastAsia"/>
                      <w:color w:val="000000" w:themeColor="text1"/>
                      <w:szCs w:val="20"/>
                    </w:rPr>
                    <w:t xml:space="preserve">What can you see? </w:t>
                  </w:r>
                </w:p>
                <w:p w14:paraId="5DF786D5" w14:textId="14D9EB47" w:rsidR="00A454F4" w:rsidRPr="00D77222" w:rsidRDefault="00BE1FC0" w:rsidP="000F09BE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HAnsi" w:eastAsiaTheme="minorHAnsi" w:hAnsiTheme="minorHAnsi" w:cstheme="minorBidi" w:hint="eastAsia"/>
                      <w:color w:val="000000" w:themeColor="text1"/>
                      <w:szCs w:val="20"/>
                    </w:rPr>
                    <w:t>What can you do with flour, egg and wooden stick?</w:t>
                  </w:r>
                </w:p>
                <w:p w14:paraId="1ED0F7C6" w14:textId="3F22D47E" w:rsidR="004E6C62" w:rsidRPr="00D77222" w:rsidRDefault="00307CE1" w:rsidP="00BE1FC0">
                  <w:pPr>
                    <w:jc w:val="left"/>
                    <w:rPr>
                      <w:rFonts w:asciiTheme="minorHAnsi" w:eastAsiaTheme="minorHAnsi" w:hAnsiTheme="minorHAnsi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color w:val="000000" w:themeColor="text1"/>
                      <w:szCs w:val="20"/>
                    </w:rPr>
                    <w:t>(오른쪽 그림)</w:t>
                  </w:r>
                </w:p>
                <w:p w14:paraId="5BB2A0A3" w14:textId="77777777" w:rsidR="00116D5F" w:rsidRPr="00D77222" w:rsidRDefault="00116D5F" w:rsidP="000F09BE">
                  <w:pPr>
                    <w:pStyle w:val="a6"/>
                    <w:numPr>
                      <w:ilvl w:val="0"/>
                      <w:numId w:val="13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HAnsi" w:eastAsiaTheme="minorHAnsi" w:hAnsiTheme="minorHAnsi" w:cstheme="minorBidi" w:hint="eastAsia"/>
                      <w:color w:val="000000" w:themeColor="text1"/>
                      <w:szCs w:val="20"/>
                    </w:rPr>
                    <w:t xml:space="preserve">What can you see? </w:t>
                  </w:r>
                </w:p>
                <w:p w14:paraId="5900EC15" w14:textId="265B7EF0" w:rsidR="00307CE1" w:rsidRPr="00D77222" w:rsidRDefault="00116D5F" w:rsidP="00116D5F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-</w:t>
                  </w:r>
                  <w:r w:rsidRPr="00D77222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 Where can you buy it?</w:t>
                  </w:r>
                </w:p>
              </w:tc>
            </w:tr>
          </w:tbl>
          <w:p w14:paraId="7486F336" w14:textId="77777777" w:rsidR="00307CE1" w:rsidRPr="00D77222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782D4A70" w14:textId="77777777" w:rsidR="009D6169" w:rsidRPr="00D77222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C8D9336" w14:textId="77777777" w:rsidR="00DE4208" w:rsidRPr="00D77222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5E556771" w14:textId="1ED95EE2" w:rsidR="00DE4208" w:rsidRPr="00D7722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0D6E3864" w14:textId="5DF7ACD8" w:rsidR="00DE4208" w:rsidRPr="00D7722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교사는 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한 명씩 지정해 한 문장씩 번갈아 읽게 하는 것도 좋은 방법이다.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낮은 경우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</w:t>
            </w:r>
            <w:r w:rsidR="00AE4248" w:rsidRPr="00D77222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5875FBBD" w14:textId="77777777" w:rsidR="00DE4208" w:rsidRPr="00D77222" w:rsidRDefault="00DE4208" w:rsidP="006E72A4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D77222" w14:paraId="3B77F2E3" w14:textId="77777777" w:rsidTr="006E72A4">
              <w:tc>
                <w:tcPr>
                  <w:tcW w:w="8504" w:type="dxa"/>
                </w:tcPr>
                <w:p w14:paraId="41477054" w14:textId="6BCC3CCE" w:rsidR="00DE4208" w:rsidRPr="00D77222" w:rsidRDefault="00DE4208" w:rsidP="006E72A4">
                  <w:pPr>
                    <w:jc w:val="left"/>
                    <w:rPr>
                      <w:szCs w:val="20"/>
                    </w:rPr>
                  </w:pPr>
                  <w:r w:rsidRPr="00D77222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6EBB9E3F" w14:textId="77777777" w:rsidR="004E6C62" w:rsidRPr="00D77222" w:rsidRDefault="00116D5F" w:rsidP="000F09BE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HAnsi" w:eastAsiaTheme="minorHAnsi" w:hAnsiTheme="minorHAnsi" w:cstheme="minorBidi" w:hint="eastAsia"/>
                      <w:color w:val="000000" w:themeColor="text1"/>
                      <w:szCs w:val="20"/>
                    </w:rPr>
                    <w:t>What</w:t>
                  </w:r>
                  <w:r w:rsidRPr="00D77222">
                    <w:rPr>
                      <w:rFonts w:asciiTheme="minorHAnsi" w:eastAsiaTheme="minorHAnsi" w:hAnsiTheme="minorHAnsi" w:cstheme="minorBidi"/>
                      <w:color w:val="000000" w:themeColor="text1"/>
                      <w:szCs w:val="20"/>
                    </w:rPr>
                    <w:t>’</w:t>
                  </w:r>
                  <w:r w:rsidRPr="00D77222">
                    <w:rPr>
                      <w:rFonts w:asciiTheme="minorHAnsi" w:eastAsiaTheme="minorHAnsi" w:hAnsiTheme="minorHAnsi" w:cstheme="minorBidi" w:hint="eastAsia"/>
                      <w:color w:val="000000" w:themeColor="text1"/>
                      <w:szCs w:val="20"/>
                    </w:rPr>
                    <w:t>s the name of recipe?</w:t>
                  </w:r>
                </w:p>
                <w:p w14:paraId="672EEC67" w14:textId="77777777" w:rsidR="00116D5F" w:rsidRPr="00D77222" w:rsidRDefault="00116D5F" w:rsidP="000F09BE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HAnsi" w:eastAsiaTheme="minorHAnsi" w:hAnsiTheme="minorHAnsi" w:cstheme="minorBidi" w:hint="eastAsia"/>
                      <w:color w:val="000000" w:themeColor="text1"/>
                      <w:szCs w:val="20"/>
                    </w:rPr>
                    <w:t>What do you need?</w:t>
                  </w:r>
                </w:p>
                <w:p w14:paraId="79DE5B6F" w14:textId="77777777" w:rsidR="00116D5F" w:rsidRPr="00D77222" w:rsidRDefault="00116D5F" w:rsidP="000F09BE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HAnsi" w:eastAsiaTheme="minorHAnsi" w:hAnsiTheme="minorHAnsi" w:cstheme="minorBidi" w:hint="eastAsia"/>
                      <w:color w:val="000000" w:themeColor="text1"/>
                      <w:szCs w:val="20"/>
                    </w:rPr>
                    <w:t>What do you do at first?</w:t>
                  </w:r>
                </w:p>
                <w:p w14:paraId="01D721E0" w14:textId="77777777" w:rsidR="00116D5F" w:rsidRPr="00D77222" w:rsidRDefault="00116D5F" w:rsidP="000F09BE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HAnsi" w:eastAsiaTheme="minorHAnsi" w:hAnsiTheme="minorHAnsi" w:cstheme="minorBidi" w:hint="eastAsia"/>
                      <w:color w:val="000000" w:themeColor="text1"/>
                      <w:szCs w:val="20"/>
                    </w:rPr>
                    <w:t>W</w:t>
                  </w:r>
                  <w:r w:rsidRPr="00D77222">
                    <w:rPr>
                      <w:rFonts w:asciiTheme="minorHAnsi" w:eastAsiaTheme="minorHAnsi" w:hAnsiTheme="minorHAnsi" w:cstheme="minorBidi"/>
                      <w:color w:val="000000" w:themeColor="text1"/>
                      <w:szCs w:val="20"/>
                    </w:rPr>
                    <w:t>h</w:t>
                  </w:r>
                  <w:r w:rsidRPr="00D77222">
                    <w:rPr>
                      <w:rFonts w:asciiTheme="minorHAnsi" w:eastAsiaTheme="minorHAnsi" w:hAnsiTheme="minorHAnsi" w:cstheme="minorBidi" w:hint="eastAsia"/>
                      <w:color w:val="000000" w:themeColor="text1"/>
                      <w:szCs w:val="20"/>
                    </w:rPr>
                    <w:t>ere do you put the pan?</w:t>
                  </w:r>
                </w:p>
                <w:p w14:paraId="71F0BC62" w14:textId="353B45AC" w:rsidR="00116D5F" w:rsidRPr="00D77222" w:rsidRDefault="00116D5F" w:rsidP="000F09BE">
                  <w:pPr>
                    <w:pStyle w:val="a6"/>
                    <w:numPr>
                      <w:ilvl w:val="0"/>
                      <w:numId w:val="14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How long do you bake the mixture at 350 </w:t>
                  </w:r>
                  <w:r w:rsidRPr="00D77222">
                    <w:rPr>
                      <w:rFonts w:asciiTheme="minorEastAsia" w:eastAsiaTheme="minorEastAsia" w:hAnsiTheme="minorEastAsia" w:hint="eastAsia"/>
                      <w:color w:val="000000"/>
                      <w:szCs w:val="20"/>
                    </w:rPr>
                    <w:t>degrees</w:t>
                  </w:r>
                  <w:r w:rsidRPr="00D77222">
                    <w:rPr>
                      <w:rFonts w:asciiTheme="minorEastAsia" w:eastAsiaTheme="minorEastAsia" w:hAnsiTheme="minorEastAsia" w:hint="eastAsia"/>
                      <w:szCs w:val="20"/>
                    </w:rPr>
                    <w:t>?</w:t>
                  </w:r>
                </w:p>
              </w:tc>
            </w:tr>
          </w:tbl>
          <w:p w14:paraId="03ADCEE7" w14:textId="77777777" w:rsidR="00DE4208" w:rsidRPr="00D77222" w:rsidRDefault="00DE4208" w:rsidP="006E72A4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4. </w:t>
            </w:r>
            <w:r w:rsidRPr="00D77222">
              <w:rPr>
                <w:szCs w:val="20"/>
              </w:rPr>
              <w:t>스토리를</w:t>
            </w:r>
            <w:r w:rsidRPr="00D77222">
              <w:rPr>
                <w:rFonts w:hint="eastAsia"/>
                <w:szCs w:val="20"/>
              </w:rPr>
              <w:t xml:space="preserve"> 한번 더 읽</w:t>
            </w:r>
            <w:r w:rsidRPr="00D77222">
              <w:rPr>
                <w:szCs w:val="20"/>
              </w:rPr>
              <w:t>는다</w:t>
            </w:r>
            <w:r w:rsidRPr="00D77222">
              <w:rPr>
                <w:rFonts w:hint="eastAsia"/>
                <w:szCs w:val="20"/>
              </w:rPr>
              <w:t>.</w:t>
            </w:r>
          </w:p>
          <w:p w14:paraId="32F94733" w14:textId="77777777" w:rsidR="00891479" w:rsidRPr="00D77222" w:rsidRDefault="00891479" w:rsidP="00891479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5. D-Book 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D77222">
              <w:rPr>
                <w:rFonts w:hint="eastAsia"/>
                <w:szCs w:val="20"/>
              </w:rPr>
              <w:t>활용</w:t>
            </w:r>
          </w:p>
          <w:p w14:paraId="202D3BF5" w14:textId="77777777" w:rsidR="00891479" w:rsidRPr="00D77222" w:rsidRDefault="00891479" w:rsidP="00891479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①문장 섹션을 띄우고 기본 화면을 활용해 한 문장씩 듣고 따라 한다. </w:t>
            </w:r>
          </w:p>
          <w:p w14:paraId="0261E3F9" w14:textId="77777777" w:rsidR="00891479" w:rsidRPr="00D77222" w:rsidRDefault="00891479" w:rsidP="00891479">
            <w:pPr>
              <w:ind w:firstLineChars="100" w:firstLine="200"/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00738341" w14:textId="77777777" w:rsidR="00891479" w:rsidRPr="00D77222" w:rsidRDefault="00891479" w:rsidP="00891479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②반을 두 팀으로 나누어 한 문장씩 번갈아 가며 따라 한다.</w:t>
            </w:r>
          </w:p>
          <w:p w14:paraId="6A7F0624" w14:textId="77777777" w:rsidR="00891479" w:rsidRPr="00D77222" w:rsidRDefault="00891479" w:rsidP="00891479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③영/한 버전으로 각 문장에서 </w:t>
            </w:r>
            <w:proofErr w:type="spellStart"/>
            <w:r w:rsidRPr="00D77222">
              <w:rPr>
                <w:rFonts w:hint="eastAsia"/>
                <w:szCs w:val="20"/>
              </w:rPr>
              <w:t>블랭크를</w:t>
            </w:r>
            <w:proofErr w:type="spellEnd"/>
            <w:r w:rsidRPr="00D77222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261B8664" w14:textId="77777777" w:rsidR="00891479" w:rsidRPr="00D77222" w:rsidRDefault="00891479" w:rsidP="00891479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lastRenderedPageBreak/>
              <w:t>④해당 문장을 한글로만 보여주고 학생들이 영어로 말해볼 수 있도록 한다.</w:t>
            </w:r>
          </w:p>
          <w:p w14:paraId="08FF5F9B" w14:textId="77777777" w:rsidR="00891479" w:rsidRPr="00D77222" w:rsidRDefault="00891479" w:rsidP="0089147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540378BF" w14:textId="77777777" w:rsidR="00964679" w:rsidRPr="00D77222" w:rsidRDefault="00964679" w:rsidP="00964679"/>
          <w:p w14:paraId="243C26CF" w14:textId="77777777" w:rsidR="00964679" w:rsidRPr="00D77222" w:rsidRDefault="00964679" w:rsidP="00964679">
            <w:pPr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Workbook (p. </w:t>
            </w:r>
            <w:r w:rsidRPr="00D77222">
              <w:rPr>
                <w:b/>
                <w:szCs w:val="20"/>
              </w:rPr>
              <w:t>12-</w:t>
            </w:r>
            <w:r w:rsidRPr="00D77222">
              <w:rPr>
                <w:rFonts w:hint="eastAsia"/>
                <w:b/>
                <w:szCs w:val="20"/>
              </w:rPr>
              <w:t>14)</w:t>
            </w:r>
          </w:p>
          <w:p w14:paraId="32A98A7F" w14:textId="77777777" w:rsidR="00964679" w:rsidRPr="00D77222" w:rsidRDefault="00964679" w:rsidP="00964679">
            <w:pPr>
              <w:rPr>
                <w:szCs w:val="20"/>
              </w:rPr>
            </w:pPr>
            <w:r w:rsidRPr="00D77222">
              <w:rPr>
                <w:szCs w:val="20"/>
              </w:rPr>
              <w:t xml:space="preserve">1. </w:t>
            </w:r>
            <w:r w:rsidRPr="00D77222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0F573239" w14:textId="2D3305ED" w:rsidR="00116D5F" w:rsidRPr="00D77222" w:rsidRDefault="00964679" w:rsidP="00964679">
            <w:pPr>
              <w:ind w:firstLineChars="17" w:firstLine="34"/>
              <w:jc w:val="left"/>
              <w:rPr>
                <w:szCs w:val="20"/>
              </w:rPr>
            </w:pPr>
            <w:r w:rsidRPr="00D77222">
              <w:rPr>
                <w:szCs w:val="20"/>
              </w:rPr>
              <w:t xml:space="preserve">2. </w:t>
            </w:r>
            <w:r w:rsidRPr="00D77222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55EEDBC0" w14:textId="77777777" w:rsidR="00DE4208" w:rsidRPr="00D77222" w:rsidRDefault="00DE4208" w:rsidP="00DE4208">
      <w:pPr>
        <w:jc w:val="left"/>
        <w:rPr>
          <w:b/>
          <w:szCs w:val="20"/>
        </w:rPr>
      </w:pPr>
    </w:p>
    <w:p w14:paraId="47712C1E" w14:textId="77777777" w:rsidR="00AE682C" w:rsidRPr="00D77222" w:rsidRDefault="00AE682C">
      <w:pPr>
        <w:widowControl/>
        <w:wordWrap/>
        <w:autoSpaceDE/>
        <w:autoSpaceDN/>
        <w:jc w:val="left"/>
        <w:rPr>
          <w:b/>
          <w:szCs w:val="20"/>
        </w:rPr>
      </w:pPr>
      <w:r w:rsidRPr="00D77222">
        <w:rPr>
          <w:b/>
          <w:szCs w:val="20"/>
        </w:rPr>
        <w:br w:type="page"/>
      </w:r>
    </w:p>
    <w:p w14:paraId="5BB64CCB" w14:textId="77777777" w:rsidR="00DE4208" w:rsidRPr="00D77222" w:rsidRDefault="00DE4208" w:rsidP="00DE4208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D77222" w14:paraId="720922B9" w14:textId="77777777" w:rsidTr="001E35A7">
        <w:trPr>
          <w:trHeight w:val="1127"/>
        </w:trPr>
        <w:tc>
          <w:tcPr>
            <w:tcW w:w="1809" w:type="dxa"/>
          </w:tcPr>
          <w:p w14:paraId="7BACF60A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Objectives</w:t>
            </w:r>
          </w:p>
          <w:p w14:paraId="3567C5DC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7B2928EE" w14:textId="77777777" w:rsidR="00116D5F" w:rsidRPr="00D77222" w:rsidRDefault="00116D5F" w:rsidP="006E72A4">
            <w:pPr>
              <w:jc w:val="left"/>
              <w:rPr>
                <w:b/>
                <w:szCs w:val="20"/>
              </w:rPr>
            </w:pPr>
          </w:p>
          <w:p w14:paraId="691E55DF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4BD13AC1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Materials</w:t>
            </w:r>
          </w:p>
          <w:p w14:paraId="34C7E9C9" w14:textId="77777777" w:rsidR="00DE4208" w:rsidRPr="00D77222" w:rsidRDefault="00DE4208" w:rsidP="006E72A4">
            <w:pPr>
              <w:jc w:val="left"/>
              <w:rPr>
                <w:szCs w:val="20"/>
              </w:rPr>
            </w:pPr>
          </w:p>
          <w:p w14:paraId="74609E88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Warm-up </w:t>
            </w:r>
          </w:p>
          <w:p w14:paraId="39AEB16E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(5 min.)</w:t>
            </w:r>
          </w:p>
          <w:p w14:paraId="7DD9A3B2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5325BBD0" w14:textId="77777777" w:rsidR="001D1EF8" w:rsidRPr="00D77222" w:rsidRDefault="001D1EF8" w:rsidP="006E72A4">
            <w:pPr>
              <w:jc w:val="left"/>
              <w:rPr>
                <w:b/>
                <w:szCs w:val="20"/>
              </w:rPr>
            </w:pPr>
          </w:p>
          <w:p w14:paraId="69A302A3" w14:textId="77777777" w:rsidR="001D1EF8" w:rsidRPr="00D77222" w:rsidRDefault="001D1EF8" w:rsidP="006E72A4">
            <w:pPr>
              <w:jc w:val="left"/>
              <w:rPr>
                <w:b/>
                <w:szCs w:val="20"/>
              </w:rPr>
            </w:pPr>
          </w:p>
          <w:p w14:paraId="2DA90C85" w14:textId="77777777" w:rsidR="001D1EF8" w:rsidRPr="00D77222" w:rsidRDefault="001D1EF8" w:rsidP="006E72A4">
            <w:pPr>
              <w:jc w:val="left"/>
              <w:rPr>
                <w:b/>
                <w:szCs w:val="20"/>
              </w:rPr>
            </w:pPr>
          </w:p>
          <w:p w14:paraId="495213F8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A</w:t>
            </w:r>
          </w:p>
          <w:p w14:paraId="6CD50023" w14:textId="47DE7C8C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324D37" w:rsidRPr="00D77222">
              <w:rPr>
                <w:b/>
                <w:szCs w:val="20"/>
              </w:rPr>
              <w:t>15</w:t>
            </w:r>
            <w:r w:rsidR="00404DB2" w:rsidRPr="00D77222">
              <w:rPr>
                <w:rFonts w:hint="eastAsia"/>
                <w:b/>
                <w:szCs w:val="20"/>
              </w:rPr>
              <w:t xml:space="preserve"> </w:t>
            </w:r>
            <w:r w:rsidRPr="00D77222">
              <w:rPr>
                <w:rFonts w:hint="eastAsia"/>
                <w:b/>
                <w:szCs w:val="20"/>
              </w:rPr>
              <w:t>min.)</w:t>
            </w:r>
          </w:p>
          <w:p w14:paraId="42731FE6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559B84A8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6A3F5891" w14:textId="77777777" w:rsidR="00CB09B2" w:rsidRPr="00D77222" w:rsidRDefault="00CB09B2" w:rsidP="006E72A4">
            <w:pPr>
              <w:jc w:val="left"/>
              <w:rPr>
                <w:b/>
                <w:szCs w:val="20"/>
              </w:rPr>
            </w:pPr>
          </w:p>
          <w:p w14:paraId="1B35A7CB" w14:textId="77777777" w:rsidR="00CB09B2" w:rsidRPr="00D77222" w:rsidRDefault="00CB09B2" w:rsidP="006E72A4">
            <w:pPr>
              <w:jc w:val="left"/>
              <w:rPr>
                <w:b/>
                <w:szCs w:val="20"/>
              </w:rPr>
            </w:pPr>
          </w:p>
          <w:p w14:paraId="3A630DAE" w14:textId="77777777" w:rsidR="00116D5F" w:rsidRPr="00D77222" w:rsidRDefault="00116D5F" w:rsidP="006E72A4">
            <w:pPr>
              <w:jc w:val="left"/>
              <w:rPr>
                <w:b/>
                <w:szCs w:val="20"/>
              </w:rPr>
            </w:pPr>
          </w:p>
          <w:p w14:paraId="05109558" w14:textId="77777777" w:rsidR="00116D5F" w:rsidRPr="00D77222" w:rsidRDefault="00116D5F" w:rsidP="006E72A4">
            <w:pPr>
              <w:jc w:val="left"/>
              <w:rPr>
                <w:b/>
                <w:szCs w:val="20"/>
              </w:rPr>
            </w:pPr>
          </w:p>
          <w:p w14:paraId="683E0F3B" w14:textId="77777777" w:rsidR="00116D5F" w:rsidRPr="00D77222" w:rsidRDefault="00116D5F" w:rsidP="006E72A4">
            <w:pPr>
              <w:jc w:val="left"/>
              <w:rPr>
                <w:b/>
                <w:szCs w:val="20"/>
              </w:rPr>
            </w:pPr>
          </w:p>
          <w:p w14:paraId="2FDB4877" w14:textId="77777777" w:rsidR="00116D5F" w:rsidRPr="00D77222" w:rsidRDefault="00116D5F" w:rsidP="006E72A4">
            <w:pPr>
              <w:jc w:val="left"/>
              <w:rPr>
                <w:b/>
                <w:szCs w:val="20"/>
              </w:rPr>
            </w:pPr>
          </w:p>
          <w:p w14:paraId="4A3D1385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21A1C9FF" w14:textId="77777777" w:rsidR="001E35A7" w:rsidRPr="00D77222" w:rsidRDefault="001E35A7" w:rsidP="006E72A4">
            <w:pPr>
              <w:jc w:val="left"/>
              <w:rPr>
                <w:b/>
                <w:szCs w:val="20"/>
              </w:rPr>
            </w:pPr>
          </w:p>
          <w:p w14:paraId="2422C423" w14:textId="77777777" w:rsidR="00D81E2D" w:rsidRPr="00D77222" w:rsidRDefault="00D81E2D" w:rsidP="006E72A4">
            <w:pPr>
              <w:jc w:val="left"/>
              <w:rPr>
                <w:b/>
                <w:szCs w:val="20"/>
              </w:rPr>
            </w:pPr>
          </w:p>
          <w:p w14:paraId="4A65CEAA" w14:textId="77777777" w:rsidR="001E35A7" w:rsidRPr="00D77222" w:rsidRDefault="001E35A7" w:rsidP="006E72A4">
            <w:pPr>
              <w:jc w:val="left"/>
              <w:rPr>
                <w:b/>
                <w:szCs w:val="20"/>
              </w:rPr>
            </w:pPr>
          </w:p>
          <w:p w14:paraId="3EB61C69" w14:textId="77777777" w:rsidR="001E35A7" w:rsidRPr="00D77222" w:rsidRDefault="001E35A7" w:rsidP="006E72A4">
            <w:pPr>
              <w:jc w:val="left"/>
              <w:rPr>
                <w:b/>
                <w:szCs w:val="20"/>
              </w:rPr>
            </w:pPr>
          </w:p>
          <w:p w14:paraId="64CB3EFD" w14:textId="77777777" w:rsidR="00596A49" w:rsidRPr="00D77222" w:rsidRDefault="00596A49" w:rsidP="006E72A4">
            <w:pPr>
              <w:jc w:val="left"/>
              <w:rPr>
                <w:b/>
                <w:szCs w:val="20"/>
              </w:rPr>
            </w:pPr>
          </w:p>
          <w:p w14:paraId="643C6CAA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Activity B </w:t>
            </w:r>
          </w:p>
          <w:p w14:paraId="7D21A027" w14:textId="7E46C1A0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964679" w:rsidRPr="00D77222">
              <w:rPr>
                <w:b/>
                <w:szCs w:val="20"/>
              </w:rPr>
              <w:t>10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0E09F5AD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2F22AAEA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6003AE45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56CEEF43" w14:textId="77777777" w:rsidR="001E35A7" w:rsidRPr="00D77222" w:rsidRDefault="001E35A7" w:rsidP="006E72A4">
            <w:pPr>
              <w:jc w:val="left"/>
              <w:rPr>
                <w:b/>
                <w:szCs w:val="20"/>
              </w:rPr>
            </w:pPr>
          </w:p>
          <w:p w14:paraId="5BBDBCF2" w14:textId="77777777" w:rsidR="001E35A7" w:rsidRPr="00D77222" w:rsidRDefault="001E35A7" w:rsidP="006E72A4">
            <w:pPr>
              <w:jc w:val="left"/>
              <w:rPr>
                <w:b/>
                <w:szCs w:val="20"/>
              </w:rPr>
            </w:pPr>
          </w:p>
          <w:p w14:paraId="1906876D" w14:textId="77777777" w:rsidR="001E35A7" w:rsidRPr="00D77222" w:rsidRDefault="001E35A7" w:rsidP="006E72A4">
            <w:pPr>
              <w:jc w:val="left"/>
              <w:rPr>
                <w:b/>
                <w:szCs w:val="20"/>
              </w:rPr>
            </w:pPr>
          </w:p>
          <w:p w14:paraId="2A862F93" w14:textId="77777777" w:rsidR="001E35A7" w:rsidRPr="00D77222" w:rsidRDefault="001E35A7" w:rsidP="006E72A4">
            <w:pPr>
              <w:jc w:val="left"/>
              <w:rPr>
                <w:b/>
                <w:szCs w:val="20"/>
              </w:rPr>
            </w:pPr>
          </w:p>
          <w:p w14:paraId="78DBDF1C" w14:textId="77777777" w:rsidR="001E35A7" w:rsidRPr="00D77222" w:rsidRDefault="001E35A7" w:rsidP="006E72A4">
            <w:pPr>
              <w:jc w:val="left"/>
              <w:rPr>
                <w:b/>
                <w:szCs w:val="20"/>
              </w:rPr>
            </w:pPr>
          </w:p>
          <w:p w14:paraId="0841700D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5B6FB6DE" w14:textId="77777777" w:rsidR="008617F4" w:rsidRPr="00D77222" w:rsidRDefault="008617F4" w:rsidP="006E72A4">
            <w:pPr>
              <w:jc w:val="left"/>
              <w:rPr>
                <w:b/>
                <w:szCs w:val="20"/>
              </w:rPr>
            </w:pPr>
          </w:p>
          <w:p w14:paraId="67C74D45" w14:textId="77777777" w:rsidR="004742A7" w:rsidRPr="00D77222" w:rsidRDefault="004742A7" w:rsidP="006E72A4">
            <w:pPr>
              <w:jc w:val="left"/>
              <w:rPr>
                <w:b/>
                <w:szCs w:val="20"/>
              </w:rPr>
            </w:pPr>
          </w:p>
          <w:p w14:paraId="63EC3C1C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Wrap-up</w:t>
            </w:r>
          </w:p>
          <w:p w14:paraId="78CAFB86" w14:textId="148A7264" w:rsidR="00DE4208" w:rsidRPr="00D77222" w:rsidRDefault="00DE4208" w:rsidP="001E35A7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1E35A7" w:rsidRPr="00D77222">
              <w:rPr>
                <w:rFonts w:hint="eastAsia"/>
                <w:b/>
                <w:szCs w:val="20"/>
              </w:rPr>
              <w:t>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E203F77" w14:textId="77777777" w:rsidR="00DE4208" w:rsidRPr="00D77222" w:rsidRDefault="00DE4208" w:rsidP="006E72A4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562F6E67" w14:textId="77777777" w:rsidR="00DE4208" w:rsidRPr="00D77222" w:rsidRDefault="00DE4208" w:rsidP="006E72A4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스토리를 완전히 이해한다.</w:t>
            </w:r>
          </w:p>
          <w:p w14:paraId="4CB5F29C" w14:textId="77777777" w:rsidR="00116D5F" w:rsidRPr="00D77222" w:rsidRDefault="00116D5F" w:rsidP="00116D5F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셀 수 없는 명사를 세는 방법을 이해한다.</w:t>
            </w:r>
          </w:p>
          <w:p w14:paraId="74AB4BC4" w14:textId="77777777" w:rsidR="00DE4208" w:rsidRPr="00D77222" w:rsidRDefault="00DE4208" w:rsidP="006E72A4">
            <w:pPr>
              <w:jc w:val="left"/>
              <w:rPr>
                <w:szCs w:val="20"/>
              </w:rPr>
            </w:pPr>
          </w:p>
          <w:p w14:paraId="6A86A30C" w14:textId="5432A2E4" w:rsidR="00DE4208" w:rsidRPr="00D77222" w:rsidRDefault="00DE4208" w:rsidP="006E72A4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교재, ppt 수업 자료, D-Book</w:t>
            </w:r>
          </w:p>
          <w:p w14:paraId="4A2A0582" w14:textId="77777777" w:rsidR="00DE4208" w:rsidRPr="00D77222" w:rsidRDefault="00DE4208" w:rsidP="006E72A4">
            <w:pPr>
              <w:jc w:val="left"/>
              <w:rPr>
                <w:szCs w:val="20"/>
              </w:rPr>
            </w:pPr>
          </w:p>
          <w:p w14:paraId="4922399F" w14:textId="77777777" w:rsidR="00DE4208" w:rsidRPr="00D77222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D7722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1096A18" w14:textId="77777777" w:rsidR="00DE4208" w:rsidRPr="00D7722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스토리를 다시 한번 듣거나 읽어</w:t>
            </w:r>
            <w:r w:rsidR="007F038D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p w14:paraId="2BF7D8BB" w14:textId="712ECA98" w:rsidR="00DE4208" w:rsidRPr="00D7722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높은 경우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5E425659" w14:textId="77777777" w:rsidR="00DE4208" w:rsidRPr="00D77222" w:rsidRDefault="00DE4208" w:rsidP="006E72A4">
            <w:pPr>
              <w:rPr>
                <w:szCs w:val="20"/>
              </w:rPr>
            </w:pPr>
          </w:p>
          <w:p w14:paraId="1BA7FF47" w14:textId="77777777" w:rsidR="00116D5F" w:rsidRPr="00D77222" w:rsidRDefault="00116D5F" w:rsidP="00116D5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16)</w:t>
            </w:r>
          </w:p>
          <w:p w14:paraId="16F9194B" w14:textId="1C4C09B8" w:rsidR="00116D5F" w:rsidRPr="00D77222" w:rsidRDefault="00116D5F" w:rsidP="00116D5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16페이지에 제시되어 있는 A와 B문제를 학생들과 함께 풀어본다. (학생들이 문제를 풀 때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활용해 같이 답을 적어보고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의 답과 비교해보는 것도 좋은 활동이 될 수 있다.)</w:t>
            </w:r>
          </w:p>
          <w:p w14:paraId="6D4C0532" w14:textId="3BF77FAB" w:rsidR="00116D5F" w:rsidRPr="00D77222" w:rsidRDefault="00116D5F" w:rsidP="00116D5F">
            <w:pPr>
              <w:ind w:firstLineChars="17" w:firstLine="34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철자를 알맞은 순서로 배열해 단어를 적도록 한다.</w:t>
            </w:r>
          </w:p>
          <w:p w14:paraId="18703CC9" w14:textId="77777777" w:rsidR="00116D5F" w:rsidRPr="00D77222" w:rsidRDefault="00116D5F" w:rsidP="00116D5F">
            <w:pPr>
              <w:ind w:firstLineChars="17" w:firstLine="34"/>
              <w:jc w:val="left"/>
              <w:rPr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D77222">
              <w:rPr>
                <w:szCs w:val="20"/>
              </w:rPr>
              <w:t xml:space="preserve"> </w:t>
            </w:r>
          </w:p>
          <w:p w14:paraId="24D8BAF8" w14:textId="77777777" w:rsidR="00116D5F" w:rsidRPr="00D77222" w:rsidRDefault="00116D5F" w:rsidP="00116D5F">
            <w:pPr>
              <w:ind w:firstLineChars="17" w:firstLine="34"/>
              <w:jc w:val="left"/>
              <w:rPr>
                <w:szCs w:val="20"/>
              </w:rPr>
            </w:pPr>
          </w:p>
          <w:p w14:paraId="1899F551" w14:textId="165881E2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Reading (p. 17-18)</w:t>
            </w:r>
          </w:p>
          <w:p w14:paraId="6564D14E" w14:textId="77777777" w:rsidR="00CF78F9" w:rsidRPr="00D77222" w:rsidRDefault="00CF78F9" w:rsidP="006E72A4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배운 스토리를 정리하는 시간을 갖는다.</w:t>
            </w:r>
          </w:p>
          <w:p w14:paraId="67BE95F8" w14:textId="558C3C17" w:rsidR="00DE4208" w:rsidRPr="00D77222" w:rsidRDefault="00E06709" w:rsidP="00E06709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1</w:t>
            </w:r>
            <w:r w:rsidRPr="00D77222">
              <w:rPr>
                <w:szCs w:val="20"/>
              </w:rPr>
              <w:t xml:space="preserve">. </w:t>
            </w:r>
            <w:r w:rsidR="00DE4208" w:rsidRPr="00D77222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158C35DF" w14:textId="77777777" w:rsidR="00DE4208" w:rsidRPr="00D77222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A, B</w:t>
            </w:r>
            <w:r w:rsidR="00AE4248" w:rsidRPr="00D77222">
              <w:rPr>
                <w:szCs w:val="20"/>
              </w:rPr>
              <w:t xml:space="preserve"> </w:t>
            </w:r>
            <w:r w:rsidRPr="00D77222">
              <w:rPr>
                <w:rFonts w:hint="eastAsia"/>
                <w:szCs w:val="20"/>
              </w:rPr>
              <w:t>문제를 읽고 정답을 적을 수 있도록 한다.</w:t>
            </w:r>
          </w:p>
          <w:p w14:paraId="3EFB5945" w14:textId="77777777" w:rsidR="00DE4208" w:rsidRPr="00D77222" w:rsidRDefault="00AE4248" w:rsidP="006E72A4">
            <w:pPr>
              <w:ind w:firstLineChars="100" w:firstLine="200"/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C</w:t>
            </w:r>
            <w:r w:rsidR="00DE4208" w:rsidRPr="00D77222">
              <w:rPr>
                <w:rFonts w:hint="eastAsia"/>
                <w:szCs w:val="20"/>
              </w:rPr>
              <w:t>. 문제를 읽고 정확한</w:t>
            </w:r>
            <w:r w:rsidRPr="00D77222">
              <w:rPr>
                <w:rFonts w:hint="eastAsia"/>
                <w:szCs w:val="20"/>
              </w:rPr>
              <w:t xml:space="preserve"> 대답</w:t>
            </w:r>
            <w:r w:rsidR="00DE4208" w:rsidRPr="00D77222">
              <w:rPr>
                <w:rFonts w:hint="eastAsia"/>
                <w:szCs w:val="20"/>
              </w:rPr>
              <w:t xml:space="preserve">을 </w:t>
            </w:r>
            <w:r w:rsidRPr="00D77222">
              <w:rPr>
                <w:rFonts w:hint="eastAsia"/>
                <w:szCs w:val="20"/>
              </w:rPr>
              <w:t xml:space="preserve">골라 </w:t>
            </w:r>
            <w:r w:rsidR="00DE4208" w:rsidRPr="00D77222">
              <w:rPr>
                <w:rFonts w:hint="eastAsia"/>
                <w:szCs w:val="20"/>
              </w:rPr>
              <w:t>적을 수 있게 한다.</w:t>
            </w:r>
          </w:p>
          <w:p w14:paraId="644679B9" w14:textId="77777777" w:rsidR="00116D5F" w:rsidRPr="00D77222" w:rsidRDefault="00116D5F" w:rsidP="00AE4248">
            <w:pPr>
              <w:jc w:val="left"/>
              <w:rPr>
                <w:b/>
                <w:szCs w:val="20"/>
              </w:rPr>
            </w:pPr>
          </w:p>
          <w:p w14:paraId="394E7A70" w14:textId="77777777" w:rsidR="006A0424" w:rsidRPr="00D77222" w:rsidRDefault="006A0424" w:rsidP="006A042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Smart Brainstorming(p. 18)</w:t>
            </w:r>
          </w:p>
          <w:p w14:paraId="7DF56663" w14:textId="77777777" w:rsidR="001E35A7" w:rsidRPr="00D77222" w:rsidRDefault="001E35A7" w:rsidP="001E35A7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박스의 단어들을 활용해 내용의 흐름에 맞게 문장을 완성할 수 있도록 한다.</w:t>
            </w:r>
          </w:p>
          <w:p w14:paraId="6EF2BB1F" w14:textId="77777777" w:rsidR="00DE4208" w:rsidRPr="00D77222" w:rsidRDefault="00DE4208" w:rsidP="006E72A4">
            <w:pPr>
              <w:jc w:val="left"/>
              <w:rPr>
                <w:szCs w:val="20"/>
              </w:rPr>
            </w:pPr>
          </w:p>
          <w:p w14:paraId="3E8521F1" w14:textId="77777777" w:rsidR="001E35A7" w:rsidRPr="00D77222" w:rsidRDefault="001E35A7" w:rsidP="001E35A7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Grammar Focus</w:t>
            </w:r>
          </w:p>
          <w:p w14:paraId="1473F90A" w14:textId="77777777" w:rsidR="001E35A7" w:rsidRPr="00D77222" w:rsidRDefault="001E35A7" w:rsidP="001E35A7">
            <w:pPr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1. 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E35A7" w:rsidRPr="00D77222" w14:paraId="3A429753" w14:textId="77777777" w:rsidTr="001E35A7">
              <w:tc>
                <w:tcPr>
                  <w:tcW w:w="8504" w:type="dxa"/>
                </w:tcPr>
                <w:p w14:paraId="4025A9FB" w14:textId="77777777" w:rsidR="001E35A7" w:rsidRPr="00D77222" w:rsidRDefault="001E35A7" w:rsidP="001E35A7">
                  <w:pPr>
                    <w:rPr>
                      <w:b/>
                      <w:szCs w:val="20"/>
                    </w:rPr>
                  </w:pPr>
                  <w:r w:rsidRPr="00D77222">
                    <w:rPr>
                      <w:b/>
                      <w:color w:val="FF0000"/>
                      <w:szCs w:val="20"/>
                    </w:rPr>
                    <w:t>참고</w:t>
                  </w:r>
                  <w:r w:rsidRPr="00D77222">
                    <w:rPr>
                      <w:rFonts w:hint="eastAsia"/>
                      <w:b/>
                      <w:szCs w:val="20"/>
                    </w:rPr>
                    <w:t xml:space="preserve"> </w:t>
                  </w:r>
                </w:p>
                <w:p w14:paraId="68300C7B" w14:textId="22568649" w:rsidR="001E35A7" w:rsidRPr="00D77222" w:rsidRDefault="001E35A7" w:rsidP="001E35A7">
                  <w:pPr>
                    <w:rPr>
                      <w:b/>
                      <w:color w:val="000000" w:themeColor="text1"/>
                    </w:rPr>
                  </w:pPr>
                  <w:r w:rsidRPr="00D77222">
                    <w:rPr>
                      <w:rFonts w:hint="eastAsia"/>
                      <w:b/>
                      <w:color w:val="000000" w:themeColor="text1"/>
                    </w:rPr>
                    <w:t>- 셀 수 없는 명사</w:t>
                  </w:r>
                </w:p>
                <w:p w14:paraId="38D21F76" w14:textId="77777777" w:rsidR="001E35A7" w:rsidRPr="00D77222" w:rsidRDefault="001E35A7" w:rsidP="001E35A7">
                  <w:pPr>
                    <w:ind w:firstLineChars="100" w:firstLine="200"/>
                    <w:rPr>
                      <w:color w:val="000000" w:themeColor="text1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 xml:space="preserve">셀 수 있는 명사에는 a/an을 붙이지만 셀 수 없는 명사에는 관사를 붙일 수 없다. </w:t>
                  </w:r>
                </w:p>
                <w:p w14:paraId="165BC798" w14:textId="700DCDA7" w:rsidR="001E35A7" w:rsidRPr="00D77222" w:rsidRDefault="001E35A7" w:rsidP="001E35A7">
                  <w:pPr>
                    <w:rPr>
                      <w:color w:val="000000" w:themeColor="text1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>하지만 셀 수 없는 명사를 세어야 할 경우에는 모양이나 단위를 붙여서 셀 수 밖에 없다.</w:t>
                  </w:r>
                </w:p>
                <w:p w14:paraId="5A04BDD3" w14:textId="77777777" w:rsidR="001E35A7" w:rsidRPr="00D77222" w:rsidRDefault="001E35A7" w:rsidP="001E35A7">
                  <w:pPr>
                    <w:rPr>
                      <w:color w:val="000000" w:themeColor="text1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>예) a piece of cake 케이크 한 조각 /</w:t>
                  </w:r>
                  <w:r w:rsidRPr="00D77222">
                    <w:rPr>
                      <w:color w:val="000000" w:themeColor="text1"/>
                    </w:rPr>
                    <w:t xml:space="preserve">two pieces of cake </w:t>
                  </w:r>
                  <w:r w:rsidRPr="00D77222">
                    <w:rPr>
                      <w:rFonts w:hint="eastAsia"/>
                      <w:color w:val="000000" w:themeColor="text1"/>
                    </w:rPr>
                    <w:t>케이크 두 조각</w:t>
                  </w:r>
                </w:p>
                <w:p w14:paraId="02F33CEB" w14:textId="5C976D10" w:rsidR="001E35A7" w:rsidRPr="00D77222" w:rsidRDefault="001E35A7" w:rsidP="001E35A7">
                  <w:pPr>
                    <w:ind w:firstLineChars="150" w:firstLine="300"/>
                    <w:rPr>
                      <w:color w:val="000000" w:themeColor="text1"/>
                    </w:rPr>
                  </w:pPr>
                  <w:r w:rsidRPr="00D77222">
                    <w:rPr>
                      <w:color w:val="000000" w:themeColor="text1"/>
                    </w:rPr>
                    <w:t xml:space="preserve">a cup of coffee </w:t>
                  </w:r>
                  <w:r w:rsidRPr="00D77222">
                    <w:rPr>
                      <w:rFonts w:hint="eastAsia"/>
                      <w:color w:val="000000" w:themeColor="text1"/>
                    </w:rPr>
                    <w:t>커피 한 잔 / two cups of coffee 커피 두 잔</w:t>
                  </w:r>
                </w:p>
                <w:p w14:paraId="4874C11D" w14:textId="40F4FE63" w:rsidR="001E35A7" w:rsidRPr="00D77222" w:rsidRDefault="001E35A7" w:rsidP="001E35A7">
                  <w:pPr>
                    <w:ind w:firstLineChars="150" w:firstLine="300"/>
                    <w:rPr>
                      <w:color w:val="000000" w:themeColor="text1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>a loaf of bread 빵 한 덩어리 / three loaves of bread 빵 세 덩어리</w:t>
                  </w:r>
                </w:p>
                <w:p w14:paraId="422142CA" w14:textId="11CFEF97" w:rsidR="001E35A7" w:rsidRPr="00D77222" w:rsidRDefault="001E35A7" w:rsidP="001E35A7">
                  <w:pPr>
                    <w:rPr>
                      <w:color w:val="000000" w:themeColor="text1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 xml:space="preserve">   a slice of cheese 치즈 한 장 / four slices of cheese 치즈 네 장</w:t>
                  </w:r>
                </w:p>
                <w:p w14:paraId="110C1448" w14:textId="71271C3D" w:rsidR="001E35A7" w:rsidRPr="00D77222" w:rsidRDefault="001E35A7" w:rsidP="001E35A7">
                  <w:pPr>
                    <w:rPr>
                      <w:color w:val="000000" w:themeColor="text1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 xml:space="preserve">   a sheet of paper 종이 한 장 / two sheets of </w:t>
                  </w:r>
                  <w:r w:rsidRPr="00D77222">
                    <w:rPr>
                      <w:color w:val="000000" w:themeColor="text1"/>
                    </w:rPr>
                    <w:t>paper</w:t>
                  </w:r>
                  <w:r w:rsidRPr="00D77222">
                    <w:rPr>
                      <w:rFonts w:hint="eastAsia"/>
                      <w:color w:val="000000" w:themeColor="text1"/>
                    </w:rPr>
                    <w:t xml:space="preserve"> 종이 두 장</w:t>
                  </w:r>
                </w:p>
                <w:p w14:paraId="353E835F" w14:textId="04734CB2" w:rsidR="001E35A7" w:rsidRPr="00D77222" w:rsidRDefault="001E35A7" w:rsidP="001E35A7">
                  <w:pPr>
                    <w:rPr>
                      <w:szCs w:val="20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 xml:space="preserve">   a bottle of juice 주스 한 병 / five bottles of juice 주스 다섯 병</w:t>
                  </w:r>
                </w:p>
              </w:tc>
            </w:tr>
          </w:tbl>
          <w:p w14:paraId="0D95BC43" w14:textId="77777777" w:rsidR="00964679" w:rsidRPr="00D77222" w:rsidRDefault="00964679" w:rsidP="00964679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  <w:p w14:paraId="44641521" w14:textId="77777777" w:rsidR="00964679" w:rsidRPr="00D77222" w:rsidRDefault="00964679" w:rsidP="0096467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D77222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B </w:t>
            </w: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19)</w:t>
            </w:r>
          </w:p>
          <w:p w14:paraId="4E8B7512" w14:textId="77777777" w:rsidR="00964679" w:rsidRPr="00D77222" w:rsidRDefault="00964679" w:rsidP="0096467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2EE0682C" w14:textId="57170476" w:rsidR="00E06709" w:rsidRPr="00D77222" w:rsidRDefault="00964679" w:rsidP="0096467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eastAsiaTheme="minorHAnsi" w:hint="eastAsia"/>
                <w:szCs w:val="20"/>
              </w:rPr>
              <w:t>2</w:t>
            </w:r>
            <w:r w:rsidRPr="00D77222">
              <w:rPr>
                <w:rFonts w:eastAsiaTheme="minorHAnsi"/>
                <w:szCs w:val="20"/>
              </w:rPr>
              <w:t xml:space="preserve">. </w:t>
            </w:r>
            <w:r w:rsidRPr="00D77222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5C7B6C54" w14:textId="77777777" w:rsidR="00CB09B2" w:rsidRPr="00D77222" w:rsidRDefault="00CB09B2" w:rsidP="00DE4208">
      <w:pPr>
        <w:jc w:val="left"/>
        <w:rPr>
          <w:b/>
          <w:szCs w:val="20"/>
        </w:rPr>
      </w:pPr>
    </w:p>
    <w:p w14:paraId="05F7B952" w14:textId="77777777" w:rsidR="00CB09B2" w:rsidRPr="00D77222" w:rsidRDefault="00CB09B2" w:rsidP="00DE4208">
      <w:pPr>
        <w:jc w:val="left"/>
        <w:rPr>
          <w:b/>
          <w:szCs w:val="20"/>
        </w:rPr>
      </w:pPr>
    </w:p>
    <w:p w14:paraId="0B8D3A5C" w14:textId="77777777" w:rsidR="00CB09B2" w:rsidRPr="00D77222" w:rsidRDefault="00CB09B2" w:rsidP="00DE4208">
      <w:pPr>
        <w:jc w:val="left"/>
        <w:rPr>
          <w:b/>
          <w:szCs w:val="20"/>
        </w:rPr>
      </w:pPr>
    </w:p>
    <w:p w14:paraId="42AC5297" w14:textId="77777777" w:rsidR="009F1B15" w:rsidRPr="00D77222" w:rsidRDefault="009F1B15" w:rsidP="00DE4208">
      <w:pPr>
        <w:jc w:val="left"/>
        <w:rPr>
          <w:b/>
          <w:szCs w:val="20"/>
        </w:rPr>
      </w:pPr>
    </w:p>
    <w:p w14:paraId="63289DCD" w14:textId="77777777" w:rsidR="00F100E4" w:rsidRPr="00D77222" w:rsidRDefault="00F100E4" w:rsidP="00DE4208">
      <w:pPr>
        <w:jc w:val="left"/>
        <w:rPr>
          <w:b/>
          <w:szCs w:val="20"/>
        </w:rPr>
      </w:pPr>
    </w:p>
    <w:p w14:paraId="283AAA73" w14:textId="77777777" w:rsidR="00F100E4" w:rsidRPr="00D77222" w:rsidRDefault="00F100E4" w:rsidP="00DE4208">
      <w:pPr>
        <w:jc w:val="left"/>
        <w:rPr>
          <w:b/>
          <w:szCs w:val="20"/>
        </w:rPr>
      </w:pPr>
    </w:p>
    <w:p w14:paraId="7B5BF87A" w14:textId="602FEC9E" w:rsidR="00D3220A" w:rsidRPr="00D77222" w:rsidRDefault="00D3220A" w:rsidP="00D3220A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74BE6941" w14:textId="77777777" w:rsidR="001E35A7" w:rsidRPr="00D77222" w:rsidRDefault="001E35A7">
      <w:pPr>
        <w:widowControl/>
        <w:wordWrap/>
        <w:autoSpaceDE/>
        <w:autoSpaceDN/>
        <w:jc w:val="left"/>
        <w:rPr>
          <w:b/>
          <w:szCs w:val="20"/>
        </w:rPr>
      </w:pPr>
      <w:r w:rsidRPr="00D77222">
        <w:rPr>
          <w:b/>
          <w:szCs w:val="20"/>
        </w:rPr>
        <w:br w:type="page"/>
      </w:r>
    </w:p>
    <w:p w14:paraId="29E871CA" w14:textId="1E5317A2" w:rsidR="00DE4208" w:rsidRPr="00D77222" w:rsidRDefault="00DE4208" w:rsidP="00DE4208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D77222" w14:paraId="1C598F4E" w14:textId="77777777" w:rsidTr="00F100E4">
        <w:trPr>
          <w:trHeight w:val="11834"/>
        </w:trPr>
        <w:tc>
          <w:tcPr>
            <w:tcW w:w="1809" w:type="dxa"/>
          </w:tcPr>
          <w:p w14:paraId="55621C90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Objectives</w:t>
            </w:r>
          </w:p>
          <w:p w14:paraId="2FEE9369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6E99E77A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21522656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67958430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Materials</w:t>
            </w:r>
          </w:p>
          <w:p w14:paraId="6DFD0232" w14:textId="77777777" w:rsidR="00DE4208" w:rsidRPr="00D77222" w:rsidRDefault="00DE4208" w:rsidP="006E72A4">
            <w:pPr>
              <w:jc w:val="left"/>
              <w:rPr>
                <w:szCs w:val="20"/>
              </w:rPr>
            </w:pPr>
          </w:p>
          <w:p w14:paraId="1E4A336C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Warm-up </w:t>
            </w:r>
          </w:p>
          <w:p w14:paraId="1FA3886F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(5 min.)</w:t>
            </w:r>
          </w:p>
          <w:p w14:paraId="5BBD81F1" w14:textId="77777777" w:rsidR="00DE4208" w:rsidRPr="00D77222" w:rsidRDefault="00DE4208" w:rsidP="006E72A4">
            <w:pPr>
              <w:jc w:val="left"/>
              <w:rPr>
                <w:szCs w:val="20"/>
              </w:rPr>
            </w:pPr>
          </w:p>
          <w:p w14:paraId="102EEF4B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A</w:t>
            </w:r>
          </w:p>
          <w:p w14:paraId="739EC392" w14:textId="2D5C71D4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964679" w:rsidRPr="00D77222">
              <w:rPr>
                <w:b/>
                <w:szCs w:val="20"/>
              </w:rPr>
              <w:t>20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2CC1A224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1B75FA59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1811F5D0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040FD900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1A4DF501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3BBCF8D0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35ABC0ED" w14:textId="651F0E54" w:rsidR="009F1B15" w:rsidRPr="00D77222" w:rsidRDefault="009F1B15" w:rsidP="009F1B1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B</w:t>
            </w:r>
          </w:p>
          <w:p w14:paraId="19151865" w14:textId="566117B0" w:rsidR="009F1B15" w:rsidRPr="00D77222" w:rsidRDefault="009F1B15" w:rsidP="009F1B1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964679" w:rsidRPr="00D77222">
              <w:rPr>
                <w:b/>
                <w:szCs w:val="20"/>
              </w:rPr>
              <w:t>15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5BA2080C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721B8EF2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2647CAE8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78C40C61" w14:textId="77777777" w:rsidR="007F59A6" w:rsidRPr="00D77222" w:rsidRDefault="007F59A6" w:rsidP="006E72A4">
            <w:pPr>
              <w:jc w:val="left"/>
              <w:rPr>
                <w:b/>
                <w:szCs w:val="20"/>
              </w:rPr>
            </w:pPr>
          </w:p>
          <w:p w14:paraId="2B3FFCD3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50D2FCA0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49325506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2AF4AB49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075BDCC6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6A3155D1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223EBDE6" w14:textId="77777777" w:rsidR="002738B8" w:rsidRPr="00D77222" w:rsidRDefault="002738B8" w:rsidP="006E72A4">
            <w:pPr>
              <w:jc w:val="left"/>
              <w:rPr>
                <w:b/>
                <w:szCs w:val="20"/>
              </w:rPr>
            </w:pPr>
          </w:p>
          <w:p w14:paraId="5C07F094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</w:p>
          <w:p w14:paraId="37A5374E" w14:textId="77777777" w:rsidR="00DE4208" w:rsidRPr="00D77222" w:rsidRDefault="00DE4208" w:rsidP="006E72A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Wrap-up</w:t>
            </w:r>
          </w:p>
          <w:p w14:paraId="5847877F" w14:textId="20F8C5CE" w:rsidR="00DE4208" w:rsidRPr="00D77222" w:rsidRDefault="00DE4208" w:rsidP="006A0424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6A0424" w:rsidRPr="00D77222">
              <w:rPr>
                <w:rFonts w:hint="eastAsia"/>
                <w:b/>
                <w:szCs w:val="20"/>
              </w:rPr>
              <w:t>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B25FD03" w14:textId="77777777" w:rsidR="00DE4208" w:rsidRPr="00D77222" w:rsidRDefault="00DE4208" w:rsidP="006E72A4">
            <w:pPr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배운 내용을 토대로 응용하여 듣기</w:t>
            </w:r>
            <w:r w:rsidRPr="00D77222">
              <w:rPr>
                <w:szCs w:val="20"/>
              </w:rPr>
              <w:t>와</w:t>
            </w:r>
            <w:r w:rsidRPr="00D77222">
              <w:rPr>
                <w:rFonts w:hint="eastAsia"/>
                <w:szCs w:val="20"/>
              </w:rPr>
              <w:t xml:space="preserve"> 말하기를 정확하게 할 </w:t>
            </w:r>
            <w:r w:rsidRPr="00D77222">
              <w:rPr>
                <w:szCs w:val="20"/>
              </w:rPr>
              <w:t>수</w:t>
            </w:r>
            <w:r w:rsidRPr="00D77222">
              <w:rPr>
                <w:rFonts w:hint="eastAsia"/>
                <w:szCs w:val="20"/>
              </w:rPr>
              <w:t xml:space="preserve"> 있다.</w:t>
            </w:r>
          </w:p>
          <w:p w14:paraId="0B6828D2" w14:textId="77777777" w:rsidR="00DE4208" w:rsidRPr="00D77222" w:rsidRDefault="00DE4208" w:rsidP="006E72A4">
            <w:pPr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정확하게 듣고 알맞게 받아쓰기를 할 수 있다</w:t>
            </w:r>
            <w:r w:rsidRPr="00D77222">
              <w:rPr>
                <w:rFonts w:hint="eastAsia"/>
                <w:sz w:val="22"/>
              </w:rPr>
              <w:t>.</w:t>
            </w:r>
          </w:p>
          <w:p w14:paraId="35F2B3C4" w14:textId="77777777" w:rsidR="00DE4208" w:rsidRPr="00D77222" w:rsidRDefault="00DE4208" w:rsidP="006E72A4">
            <w:pPr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E737E0" w14:textId="77777777" w:rsidR="00DE4208" w:rsidRPr="00D77222" w:rsidRDefault="00DE4208" w:rsidP="006E72A4">
            <w:pPr>
              <w:rPr>
                <w:szCs w:val="20"/>
              </w:rPr>
            </w:pPr>
          </w:p>
          <w:p w14:paraId="535765C3" w14:textId="359FE051" w:rsidR="00DE4208" w:rsidRPr="00D77222" w:rsidRDefault="00DE4208" w:rsidP="006E72A4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교재, ppt 수업 자료, D-Book</w:t>
            </w:r>
          </w:p>
          <w:p w14:paraId="5AE7DE6D" w14:textId="77777777" w:rsidR="00DE4208" w:rsidRPr="00D77222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215DC2E" w14:textId="77777777" w:rsidR="001E35A7" w:rsidRPr="00D77222" w:rsidRDefault="001E35A7" w:rsidP="001E35A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D7722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BAC8C6E" w14:textId="77777777" w:rsidR="001E35A7" w:rsidRPr="00D77222" w:rsidRDefault="001E35A7" w:rsidP="001E35A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대화를 통해 지난 시간에 배운 스토리에 대해 간단히 이야기해보는 시간을 갖는다. </w:t>
            </w:r>
          </w:p>
          <w:p w14:paraId="4E6CCD70" w14:textId="77777777" w:rsidR="00964679" w:rsidRPr="00D77222" w:rsidRDefault="00964679" w:rsidP="00964679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F120EA4" w14:textId="77777777" w:rsidR="00964679" w:rsidRPr="00D77222" w:rsidRDefault="00964679" w:rsidP="0096467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D77222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32C871F6" w14:textId="77777777" w:rsidR="00964679" w:rsidRPr="00D77222" w:rsidRDefault="00964679" w:rsidP="0096467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. 교재 20-21페이지를 보고 음원을 들으며 해당 Listening 문제를 풀어본다.</w:t>
            </w:r>
          </w:p>
          <w:p w14:paraId="4092F20C" w14:textId="1F5FBBA2" w:rsidR="00925F56" w:rsidRPr="00D77222" w:rsidRDefault="00925F56" w:rsidP="00925F56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빈 칸에 정답을 적을 수 있도록 한다.</w:t>
            </w:r>
          </w:p>
          <w:p w14:paraId="50F2A99B" w14:textId="6BCB1989" w:rsidR="00964679" w:rsidRPr="00D77222" w:rsidRDefault="001E35A7" w:rsidP="001E35A7">
            <w:pPr>
              <w:ind w:firstLineChars="188" w:firstLine="376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B</w:t>
            </w:r>
            <w:r w:rsidR="00964679" w:rsidRPr="00D77222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음원을 듣고 맞는 번호를 쓴다.</w:t>
            </w:r>
          </w:p>
          <w:p w14:paraId="384738F5" w14:textId="699F9840" w:rsidR="001E35A7" w:rsidRPr="00D77222" w:rsidRDefault="00964679" w:rsidP="001E35A7">
            <w:pPr>
              <w:ind w:firstLineChars="188" w:firstLine="376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/>
                <w:szCs w:val="20"/>
              </w:rPr>
              <w:t>C</w:t>
            </w:r>
            <w:r w:rsidR="001E35A7" w:rsidRPr="00D77222">
              <w:rPr>
                <w:rFonts w:asciiTheme="minorHAnsi" w:eastAsiaTheme="minorEastAsia" w:hAnsiTheme="minorHAnsi" w:cstheme="minorBidi"/>
                <w:szCs w:val="20"/>
              </w:rPr>
              <w:t>~</w:t>
            </w:r>
            <w:r w:rsidR="001E35A7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F. 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1E35A7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올바른 답을 찾을 수 있도록 한다.</w:t>
            </w:r>
          </w:p>
          <w:p w14:paraId="094C78B1" w14:textId="6869986A" w:rsidR="00DE4208" w:rsidRPr="00D7722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낮은 경우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에게 읽어주고 듣게 하는 것도 좋은 방법이다.</w:t>
            </w:r>
          </w:p>
          <w:p w14:paraId="55BECD21" w14:textId="77777777" w:rsidR="00DE4208" w:rsidRPr="00D77222" w:rsidRDefault="00DE4208" w:rsidP="006E72A4">
            <w:pPr>
              <w:jc w:val="left"/>
              <w:rPr>
                <w:szCs w:val="20"/>
              </w:rPr>
            </w:pPr>
          </w:p>
          <w:p w14:paraId="13D058FC" w14:textId="77777777" w:rsidR="00DE4208" w:rsidRPr="00D77222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3AF287E6" w14:textId="77777777" w:rsidR="00DE4208" w:rsidRPr="00D77222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교재 22-23페이지를 통해 학생들이 말하기 연습을 해 볼 수 있도록 한다.</w:t>
            </w:r>
          </w:p>
          <w:p w14:paraId="05545FEB" w14:textId="77777777" w:rsidR="002738B8" w:rsidRPr="00D77222" w:rsidRDefault="002738B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10F07A4A" w14:textId="5EF74CFA" w:rsidR="002738B8" w:rsidRPr="00D77222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B. 그림을 보고 질문에 올바른 답을 한다.</w:t>
            </w:r>
          </w:p>
          <w:p w14:paraId="74901A08" w14:textId="389D3ED2" w:rsidR="002738B8" w:rsidRPr="00D77222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</w:t>
            </w:r>
            <w:r w:rsidR="00A32E2A" w:rsidRPr="00D77222">
              <w:rPr>
                <w:rFonts w:asciiTheme="minorHAnsi" w:eastAsiaTheme="minorEastAsia" w:hAnsiTheme="minorHAnsi" w:cstheme="minorBidi" w:hint="eastAsia"/>
                <w:szCs w:val="20"/>
              </w:rPr>
              <w:t>빈 칸에 알맞은 단어를 적</w:t>
            </w:r>
            <w:r w:rsidR="001E35A7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 문장을 완성한다. </w:t>
            </w:r>
          </w:p>
          <w:p w14:paraId="5743AB1A" w14:textId="4F238063" w:rsidR="00A32E2A" w:rsidRPr="00D77222" w:rsidRDefault="00A32E2A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D. 질문을 </w:t>
            </w:r>
            <w:r w:rsidR="009F1B15" w:rsidRPr="00D77222">
              <w:rPr>
                <w:rFonts w:asciiTheme="minorHAnsi" w:eastAsiaTheme="minorEastAsia" w:hAnsiTheme="minorHAnsi" w:cstheme="minorBidi" w:hint="eastAsia"/>
                <w:szCs w:val="20"/>
              </w:rPr>
              <w:t>알맞은 대답 문장을 찾아 적는다.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5A07EA92" w14:textId="77777777" w:rsidR="00DE4208" w:rsidRPr="00D77222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7CBED2FB" w14:textId="68153EB7" w:rsidR="00DE4208" w:rsidRPr="00D77222" w:rsidRDefault="004C75D2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="00DE4208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DE4208" w:rsidRPr="00D77222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DE4208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3FB0CF42" w14:textId="77777777" w:rsidR="00DE4208" w:rsidRPr="00D77222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7D0BFC5A" w14:textId="223DD627" w:rsidR="00DE4208" w:rsidRPr="00D77222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그 뒤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4FDCFFAE" w14:textId="77777777" w:rsidR="00DE4208" w:rsidRPr="00D77222" w:rsidRDefault="00DE4208" w:rsidP="006E72A4">
            <w:pPr>
              <w:jc w:val="left"/>
              <w:rPr>
                <w:szCs w:val="20"/>
              </w:rPr>
            </w:pPr>
          </w:p>
          <w:p w14:paraId="6C49A122" w14:textId="77777777" w:rsidR="00AE13DC" w:rsidRPr="00D77222" w:rsidRDefault="00067D8A" w:rsidP="00AE13DC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Writing</w:t>
            </w:r>
            <w:r w:rsidR="00241C6C" w:rsidRPr="00D77222">
              <w:rPr>
                <w:rFonts w:hint="eastAsia"/>
                <w:b/>
                <w:szCs w:val="20"/>
              </w:rPr>
              <w:t xml:space="preserve"> (WB p. 15-17)</w:t>
            </w:r>
          </w:p>
          <w:p w14:paraId="5FB776E8" w14:textId="77777777" w:rsidR="00067D8A" w:rsidRPr="00D77222" w:rsidRDefault="00573FA1" w:rsidP="00174E8C">
            <w:pPr>
              <w:rPr>
                <w:szCs w:val="20"/>
              </w:rPr>
            </w:pPr>
            <w:r w:rsidRPr="00D77222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15-17을 풀어보면서 배운 내용을 바탕으로 쓰기 연습을 한다. </w:t>
            </w:r>
          </w:p>
        </w:tc>
      </w:tr>
    </w:tbl>
    <w:p w14:paraId="32DB61D4" w14:textId="77777777" w:rsidR="00DE4208" w:rsidRPr="00D77222" w:rsidRDefault="00DE4208" w:rsidP="00DE4208">
      <w:pPr>
        <w:rPr>
          <w:rFonts w:asciiTheme="majorHAnsi" w:eastAsiaTheme="majorHAnsi" w:hAnsiTheme="majorHAnsi"/>
        </w:rPr>
      </w:pPr>
    </w:p>
    <w:p w14:paraId="2544C83A" w14:textId="77777777" w:rsidR="00834464" w:rsidRPr="00D77222" w:rsidRDefault="00834464">
      <w:pPr>
        <w:widowControl/>
        <w:wordWrap/>
        <w:autoSpaceDE/>
        <w:autoSpaceDN/>
        <w:jc w:val="left"/>
        <w:rPr>
          <w:b/>
          <w:szCs w:val="20"/>
        </w:rPr>
      </w:pPr>
      <w:r w:rsidRPr="00D77222">
        <w:rPr>
          <w:b/>
          <w:szCs w:val="20"/>
        </w:rPr>
        <w:br w:type="page"/>
      </w:r>
    </w:p>
    <w:p w14:paraId="5AC2141D" w14:textId="77777777" w:rsidR="00DE4208" w:rsidRPr="00D77222" w:rsidRDefault="00DE4208" w:rsidP="00DE4208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7F59A6" w:rsidRPr="00D77222" w14:paraId="72A42D66" w14:textId="77777777" w:rsidTr="009F1B15">
        <w:trPr>
          <w:trHeight w:val="13251"/>
        </w:trPr>
        <w:tc>
          <w:tcPr>
            <w:tcW w:w="1809" w:type="dxa"/>
          </w:tcPr>
          <w:p w14:paraId="1DC3DEA7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Objectives</w:t>
            </w:r>
          </w:p>
          <w:p w14:paraId="7E416FE0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</w:p>
          <w:p w14:paraId="2F6DE1F5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Materials</w:t>
            </w:r>
          </w:p>
          <w:p w14:paraId="258237F7" w14:textId="77777777" w:rsidR="007F59A6" w:rsidRPr="00D77222" w:rsidRDefault="007F59A6" w:rsidP="00E610B5">
            <w:pPr>
              <w:jc w:val="left"/>
              <w:rPr>
                <w:szCs w:val="20"/>
              </w:rPr>
            </w:pPr>
          </w:p>
          <w:p w14:paraId="0FA9CEE8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Warm-up </w:t>
            </w:r>
          </w:p>
          <w:p w14:paraId="00735B66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Pr="00D77222">
              <w:rPr>
                <w:b/>
                <w:szCs w:val="20"/>
              </w:rPr>
              <w:t>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6486059C" w14:textId="77777777" w:rsidR="007F59A6" w:rsidRPr="00D77222" w:rsidRDefault="007F59A6" w:rsidP="00E610B5">
            <w:pPr>
              <w:jc w:val="left"/>
              <w:rPr>
                <w:szCs w:val="20"/>
              </w:rPr>
            </w:pPr>
          </w:p>
          <w:p w14:paraId="04921C4D" w14:textId="77777777" w:rsidR="007F59A6" w:rsidRPr="00D77222" w:rsidRDefault="007F59A6" w:rsidP="00E610B5">
            <w:pPr>
              <w:jc w:val="left"/>
              <w:rPr>
                <w:szCs w:val="20"/>
              </w:rPr>
            </w:pPr>
          </w:p>
          <w:p w14:paraId="745460C1" w14:textId="77777777" w:rsidR="007F59A6" w:rsidRPr="00D77222" w:rsidRDefault="007F59A6" w:rsidP="00E610B5">
            <w:pPr>
              <w:jc w:val="left"/>
              <w:rPr>
                <w:szCs w:val="20"/>
              </w:rPr>
            </w:pPr>
          </w:p>
          <w:p w14:paraId="6410C173" w14:textId="77777777" w:rsidR="007F59A6" w:rsidRPr="00D77222" w:rsidRDefault="007F59A6" w:rsidP="00E610B5">
            <w:pPr>
              <w:jc w:val="left"/>
              <w:rPr>
                <w:szCs w:val="20"/>
              </w:rPr>
            </w:pPr>
          </w:p>
          <w:p w14:paraId="71DA43FF" w14:textId="77777777" w:rsidR="007F59A6" w:rsidRPr="00D77222" w:rsidRDefault="007F59A6" w:rsidP="00E610B5">
            <w:pPr>
              <w:jc w:val="left"/>
              <w:rPr>
                <w:szCs w:val="20"/>
              </w:rPr>
            </w:pPr>
          </w:p>
          <w:p w14:paraId="5D6F8B11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A</w:t>
            </w:r>
          </w:p>
          <w:p w14:paraId="1B36E7B7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(15 min.)</w:t>
            </w:r>
          </w:p>
          <w:p w14:paraId="24641779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</w:p>
          <w:p w14:paraId="2EE53514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</w:p>
          <w:p w14:paraId="2A321BFB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</w:p>
          <w:p w14:paraId="5F682C3F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</w:p>
          <w:p w14:paraId="3A765257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B</w:t>
            </w:r>
          </w:p>
          <w:p w14:paraId="6841AB32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(15 min.)</w:t>
            </w:r>
          </w:p>
          <w:p w14:paraId="3A5183F7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</w:p>
          <w:p w14:paraId="64407CA9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</w:p>
          <w:p w14:paraId="18FB48BF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</w:p>
          <w:p w14:paraId="7B2289B2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</w:p>
          <w:p w14:paraId="77096859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</w:p>
          <w:p w14:paraId="3EF513BF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Wrap-up</w:t>
            </w:r>
          </w:p>
          <w:p w14:paraId="5B035223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(10 min.)</w:t>
            </w:r>
          </w:p>
          <w:p w14:paraId="2972FB0F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</w:p>
          <w:p w14:paraId="3B1628F8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</w:p>
          <w:p w14:paraId="5C2E869D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</w:p>
          <w:p w14:paraId="7FEF0AAD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</w:p>
          <w:p w14:paraId="1079804B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</w:p>
          <w:p w14:paraId="2C09BE7E" w14:textId="408086E5" w:rsidR="007F59A6" w:rsidRPr="00D77222" w:rsidRDefault="007F59A6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236BBA5D" w14:textId="77777777" w:rsidR="007F59A6" w:rsidRPr="00D77222" w:rsidRDefault="007F59A6" w:rsidP="00E610B5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76D94AB0" w14:textId="77777777" w:rsidR="007F59A6" w:rsidRPr="00D77222" w:rsidRDefault="007F59A6" w:rsidP="00E610B5">
            <w:pPr>
              <w:jc w:val="left"/>
              <w:rPr>
                <w:szCs w:val="20"/>
              </w:rPr>
            </w:pPr>
          </w:p>
          <w:p w14:paraId="09133807" w14:textId="516D54F2" w:rsidR="007F59A6" w:rsidRPr="00D77222" w:rsidRDefault="007F59A6" w:rsidP="00E610B5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교재</w:t>
            </w:r>
            <w:r w:rsidRPr="00D77222">
              <w:rPr>
                <w:szCs w:val="20"/>
              </w:rPr>
              <w:t>, ppt 수업 자료, D-Book, Speaking Battle 학습</w:t>
            </w:r>
          </w:p>
          <w:p w14:paraId="41592236" w14:textId="77777777" w:rsidR="007F59A6" w:rsidRPr="00D77222" w:rsidRDefault="007F59A6" w:rsidP="00E610B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38237E7" w14:textId="77777777" w:rsidR="007F59A6" w:rsidRPr="00D77222" w:rsidRDefault="007F59A6" w:rsidP="00E610B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D7722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5A75AEF" w14:textId="77777777" w:rsidR="007F59A6" w:rsidRPr="00D77222" w:rsidRDefault="007F59A6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00583747" w14:textId="77777777" w:rsidR="007F59A6" w:rsidRPr="00D77222" w:rsidRDefault="007F59A6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1. D-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534D57F6" w14:textId="1336649E" w:rsidR="007F59A6" w:rsidRPr="00D77222" w:rsidRDefault="007F59A6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2. 단어와 예문을 완전히 숙지하고 나면 D-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</w:t>
            </w:r>
            <w:r w:rsidRPr="00D77222">
              <w:rPr>
                <w:rFonts w:asciiTheme="minorHAnsi" w:eastAsiaTheme="minorEastAsia" w:hAnsiTheme="minorHAnsi" w:cstheme="minorBidi" w:hint="eastAsia"/>
                <w:color w:val="FF0000"/>
                <w:szCs w:val="20"/>
              </w:rPr>
              <w:t xml:space="preserve"> 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15페이지에 해당하는 스토리를 다시 한번 듣는다.</w:t>
            </w:r>
          </w:p>
          <w:p w14:paraId="593468E9" w14:textId="77777777" w:rsidR="007F59A6" w:rsidRPr="00D77222" w:rsidRDefault="007F59A6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AA99420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Word Test (WB p.40-43)</w:t>
            </w:r>
          </w:p>
          <w:p w14:paraId="66A47587" w14:textId="77777777" w:rsidR="007F59A6" w:rsidRPr="00D77222" w:rsidRDefault="007F59A6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4E3D9715" w14:textId="77777777" w:rsidR="007F59A6" w:rsidRPr="00D77222" w:rsidRDefault="007F59A6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2BD9CEB5" w14:textId="77777777" w:rsidR="007F59A6" w:rsidRPr="00D77222" w:rsidRDefault="007F59A6" w:rsidP="00E610B5">
            <w:pPr>
              <w:jc w:val="left"/>
              <w:rPr>
                <w:szCs w:val="20"/>
              </w:rPr>
            </w:pPr>
          </w:p>
          <w:p w14:paraId="5DDBB391" w14:textId="77777777" w:rsidR="007F59A6" w:rsidRPr="00D77222" w:rsidRDefault="007F59A6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Unit Test (p. 46-47)</w:t>
            </w:r>
          </w:p>
          <w:p w14:paraId="5084BC42" w14:textId="77777777" w:rsidR="007F59A6" w:rsidRPr="00D77222" w:rsidRDefault="007F59A6" w:rsidP="00E610B5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1. </w:t>
            </w:r>
            <w:r w:rsidRPr="00D77222">
              <w:rPr>
                <w:szCs w:val="20"/>
              </w:rPr>
              <w:t>학생</w:t>
            </w:r>
            <w:r w:rsidRPr="00D77222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F37101D" w14:textId="77777777" w:rsidR="007F59A6" w:rsidRPr="00D77222" w:rsidRDefault="007F59A6" w:rsidP="00E610B5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4E71DDBC" w14:textId="69507F99" w:rsidR="007F59A6" w:rsidRPr="00D77222" w:rsidRDefault="007F59A6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띄워놓고 학생들은 교재에,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01544DCB" w14:textId="77777777" w:rsidR="007F59A6" w:rsidRPr="00D77222" w:rsidRDefault="007F59A6" w:rsidP="00E610B5">
            <w:pPr>
              <w:jc w:val="left"/>
              <w:rPr>
                <w:szCs w:val="20"/>
              </w:rPr>
            </w:pPr>
          </w:p>
          <w:p w14:paraId="1A3905B8" w14:textId="77777777" w:rsidR="007F59A6" w:rsidRPr="00D77222" w:rsidRDefault="007F59A6" w:rsidP="00E610B5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89D1454" w14:textId="77777777" w:rsidR="007F59A6" w:rsidRPr="00D77222" w:rsidRDefault="007F59A6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5D218722" w14:textId="77777777" w:rsidR="007F59A6" w:rsidRPr="00D77222" w:rsidRDefault="007F59A6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6A4A16C7" w14:textId="77777777" w:rsidR="007F59A6" w:rsidRPr="00D77222" w:rsidRDefault="007F59A6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3758B659" w14:textId="77777777" w:rsidR="007F59A6" w:rsidRPr="00D77222" w:rsidRDefault="007F59A6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615836F1" w14:textId="77777777" w:rsidR="007F59A6" w:rsidRPr="00D77222" w:rsidRDefault="007F59A6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1040A7C0" w14:textId="751AC2D9" w:rsidR="007F59A6" w:rsidRPr="00D77222" w:rsidRDefault="007F59A6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</w:t>
            </w:r>
            <w:r w:rsidR="00A977CA"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스토리를 </w:t>
            </w: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다시 한 번 읽어본다. (혹은 D-Book Player의 문장 섹션을 활용한다.) 들려주는 질문에 맞는 대답을 화면에 표시된 학생이 말하여 점수를 획득한다. </w:t>
            </w:r>
          </w:p>
          <w:p w14:paraId="2F1FD110" w14:textId="1B702F51" w:rsidR="007F59A6" w:rsidRPr="00D77222" w:rsidRDefault="007F59A6" w:rsidP="006A0424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8DBE2FE" w14:textId="376E6129" w:rsidR="00374220" w:rsidRPr="00D77222" w:rsidRDefault="00DE4208" w:rsidP="00374220">
      <w:pPr>
        <w:rPr>
          <w:b/>
          <w:sz w:val="24"/>
          <w:szCs w:val="24"/>
        </w:rPr>
      </w:pPr>
      <w:r w:rsidRPr="00D77222">
        <w:rPr>
          <w:rFonts w:hint="eastAsia"/>
          <w:b/>
          <w:sz w:val="24"/>
          <w:szCs w:val="24"/>
        </w:rPr>
        <w:lastRenderedPageBreak/>
        <w:t xml:space="preserve">Unit 3 </w:t>
      </w:r>
      <w:r w:rsidR="00E610B5" w:rsidRPr="00D77222">
        <w:rPr>
          <w:rFonts w:hint="eastAsia"/>
          <w:b/>
          <w:color w:val="000000" w:themeColor="text1"/>
          <w:sz w:val="24"/>
          <w:szCs w:val="24"/>
        </w:rPr>
        <w:t>How Do I Look?</w:t>
      </w:r>
    </w:p>
    <w:p w14:paraId="18FC5DE1" w14:textId="29BB7DF5" w:rsidR="00DE4208" w:rsidRPr="00D77222" w:rsidRDefault="00DE4208" w:rsidP="00DE4208">
      <w:pPr>
        <w:jc w:val="left"/>
        <w:rPr>
          <w:sz w:val="24"/>
          <w:szCs w:val="24"/>
        </w:rPr>
      </w:pPr>
    </w:p>
    <w:p w14:paraId="24AA4C6B" w14:textId="77777777" w:rsidR="00DE4208" w:rsidRPr="00D77222" w:rsidRDefault="00DE4208" w:rsidP="00DE4208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t>주간계획</w:t>
      </w:r>
    </w:p>
    <w:p w14:paraId="344269E2" w14:textId="77777777" w:rsidR="00B651F4" w:rsidRPr="00D77222" w:rsidRDefault="00B651F4" w:rsidP="00DE4208">
      <w:pPr>
        <w:jc w:val="left"/>
        <w:rPr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E610B5" w:rsidRPr="00D77222" w14:paraId="1AB1FA94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4C1BD" w14:textId="6B485528" w:rsidR="00E610B5" w:rsidRPr="00D77222" w:rsidRDefault="00E610B5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학습목표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33BD" w14:textId="77777777" w:rsidR="00E610B5" w:rsidRPr="00D77222" w:rsidRDefault="00E610B5" w:rsidP="00E610B5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 xml:space="preserve">• </w:t>
            </w:r>
            <w:r w:rsidRPr="00D77222">
              <w:rPr>
                <w:rFonts w:asciiTheme="majorHAnsi" w:eastAsiaTheme="majorHAnsi" w:hAnsiTheme="majorHAnsi"/>
                <w:color w:val="000000" w:themeColor="text1"/>
                <w:szCs w:val="20"/>
              </w:rPr>
              <w:t>옷</w:t>
            </w: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과 관련된 단어를 영어로 말할 수 있다.</w:t>
            </w:r>
          </w:p>
          <w:p w14:paraId="2615BE37" w14:textId="77777777" w:rsidR="00E610B5" w:rsidRPr="00D77222" w:rsidRDefault="00E610B5" w:rsidP="00E610B5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• 동사 look을 사용하여 형용사를 넣어 문장을 만들 수 있다.</w:t>
            </w:r>
          </w:p>
          <w:p w14:paraId="0E469326" w14:textId="2B2F14AE" w:rsidR="00E610B5" w:rsidRPr="00D77222" w:rsidRDefault="00E610B5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• 부사 too를 사용하여 형용사를 넣은 문장을 만들 수 있다.</w:t>
            </w:r>
          </w:p>
        </w:tc>
      </w:tr>
      <w:tr w:rsidR="00E610B5" w:rsidRPr="00D77222" w14:paraId="2D19CB15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AD66" w14:textId="52F68A18" w:rsidR="00E610B5" w:rsidRPr="00D77222" w:rsidRDefault="00E610B5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주    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2196" w14:textId="01648221" w:rsidR="00E610B5" w:rsidRPr="00D77222" w:rsidRDefault="00E610B5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옷 가게</w:t>
            </w:r>
          </w:p>
        </w:tc>
      </w:tr>
      <w:tr w:rsidR="00E610B5" w:rsidRPr="00D77222" w14:paraId="64665390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BBFF" w14:textId="59DDFEE9" w:rsidR="00E610B5" w:rsidRPr="00D77222" w:rsidRDefault="00E610B5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주요문장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6E46" w14:textId="77777777" w:rsidR="00E610B5" w:rsidRPr="00D77222" w:rsidRDefault="00E610B5" w:rsidP="00E610B5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• How do I look? / You look happy.</w:t>
            </w:r>
          </w:p>
          <w:p w14:paraId="2DD2307F" w14:textId="77777777" w:rsidR="00E610B5" w:rsidRPr="00D77222" w:rsidRDefault="00E610B5" w:rsidP="00E610B5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• What size do you wear?</w:t>
            </w:r>
          </w:p>
          <w:p w14:paraId="739B5366" w14:textId="77777777" w:rsidR="00E610B5" w:rsidRPr="00D77222" w:rsidRDefault="00E610B5" w:rsidP="00E610B5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• How does it fit? / It</w:t>
            </w:r>
            <w:r w:rsidRPr="00D77222">
              <w:rPr>
                <w:rFonts w:asciiTheme="majorHAnsi" w:eastAsiaTheme="majorHAnsi" w:hAnsiTheme="majorHAnsi"/>
                <w:color w:val="000000" w:themeColor="text1"/>
                <w:szCs w:val="20"/>
              </w:rPr>
              <w:t>’</w:t>
            </w: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s too big.</w:t>
            </w:r>
          </w:p>
          <w:p w14:paraId="3B0A5BE2" w14:textId="28DB5309" w:rsidR="00E610B5" w:rsidRPr="00D77222" w:rsidRDefault="00E610B5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• Change your clothes. / Visit your friend.</w:t>
            </w:r>
          </w:p>
        </w:tc>
      </w:tr>
      <w:tr w:rsidR="00E610B5" w:rsidRPr="00D77222" w14:paraId="7FDDDAFD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AA0E" w14:textId="77FBF934" w:rsidR="00E610B5" w:rsidRPr="00D77222" w:rsidRDefault="00E610B5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핵심학습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E791" w14:textId="0929C47E" w:rsidR="00E610B5" w:rsidRPr="00D77222" w:rsidRDefault="00E610B5" w:rsidP="006B765F">
            <w:pPr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• look+형용사, too+형용사</w:t>
            </w:r>
          </w:p>
        </w:tc>
      </w:tr>
      <w:tr w:rsidR="00E610B5" w:rsidRPr="00D77222" w14:paraId="028678F5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05EE" w14:textId="6A2C4269" w:rsidR="00E610B5" w:rsidRPr="00D77222" w:rsidRDefault="00E610B5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주요어휘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5615" w14:textId="7CA20BE5" w:rsidR="00E610B5" w:rsidRPr="00D77222" w:rsidRDefault="00E610B5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• T-shirt, dress, vest, sweater, shorts, jeans, belt, hat, muffler, mittens</w:t>
            </w:r>
          </w:p>
        </w:tc>
      </w:tr>
    </w:tbl>
    <w:p w14:paraId="7BDAFDE8" w14:textId="77777777" w:rsidR="00711071" w:rsidRPr="00D77222" w:rsidRDefault="00711071" w:rsidP="00DE4208">
      <w:pPr>
        <w:jc w:val="left"/>
        <w:rPr>
          <w:szCs w:val="20"/>
        </w:rPr>
      </w:pPr>
    </w:p>
    <w:p w14:paraId="1B4BA240" w14:textId="77777777" w:rsidR="00B651F4" w:rsidRPr="00D77222" w:rsidRDefault="00B651F4" w:rsidP="00DE4208">
      <w:pPr>
        <w:jc w:val="left"/>
        <w:rPr>
          <w:szCs w:val="20"/>
        </w:rPr>
      </w:pPr>
    </w:p>
    <w:p w14:paraId="3F9C2A1F" w14:textId="77777777" w:rsidR="00DE4208" w:rsidRPr="00D77222" w:rsidRDefault="00DE4208" w:rsidP="00DE4208">
      <w:pPr>
        <w:jc w:val="left"/>
        <w:rPr>
          <w:szCs w:val="20"/>
        </w:rPr>
      </w:pPr>
    </w:p>
    <w:p w14:paraId="6508BBEE" w14:textId="77777777" w:rsidR="00DE4208" w:rsidRPr="00D77222" w:rsidRDefault="00DE4208" w:rsidP="00DE4208">
      <w:pPr>
        <w:jc w:val="left"/>
        <w:rPr>
          <w:szCs w:val="20"/>
        </w:rPr>
      </w:pPr>
    </w:p>
    <w:p w14:paraId="1B1E7D0B" w14:textId="77777777" w:rsidR="00DE4208" w:rsidRPr="00D77222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D77222">
        <w:rPr>
          <w:b/>
          <w:szCs w:val="20"/>
        </w:rPr>
        <w:br w:type="page"/>
      </w:r>
    </w:p>
    <w:p w14:paraId="7BAFD1D4" w14:textId="77777777" w:rsidR="00DE4208" w:rsidRPr="00D77222" w:rsidRDefault="00DE4208" w:rsidP="00DE4208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D77222" w14:paraId="47497661" w14:textId="77777777" w:rsidTr="000079FD">
        <w:tc>
          <w:tcPr>
            <w:tcW w:w="1809" w:type="dxa"/>
          </w:tcPr>
          <w:p w14:paraId="2311B31F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Objectives</w:t>
            </w:r>
          </w:p>
          <w:p w14:paraId="2A64A967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72C3A32A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Materials</w:t>
            </w:r>
          </w:p>
          <w:p w14:paraId="56577ECA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75A7E106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Warm-up </w:t>
            </w:r>
          </w:p>
          <w:p w14:paraId="4470949F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(5 min.)</w:t>
            </w:r>
          </w:p>
          <w:p w14:paraId="2E0271E7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0C19046C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36CB60E7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33514434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0470B8BC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736BBD77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07506EC7" w14:textId="44720D7B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A</w:t>
            </w:r>
          </w:p>
          <w:p w14:paraId="33B6752D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(25 min.)</w:t>
            </w:r>
          </w:p>
          <w:p w14:paraId="79BA119E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7242C52B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0692FCAF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4FF47501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70398060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68FEDAFC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5326448E" w14:textId="77777777" w:rsidR="00117247" w:rsidRPr="00D77222" w:rsidRDefault="00117247" w:rsidP="000079FD">
            <w:pPr>
              <w:jc w:val="left"/>
              <w:rPr>
                <w:b/>
                <w:szCs w:val="20"/>
              </w:rPr>
            </w:pPr>
          </w:p>
          <w:p w14:paraId="7E20DF2A" w14:textId="77777777" w:rsidR="00117247" w:rsidRPr="00D77222" w:rsidRDefault="00117247" w:rsidP="000079FD">
            <w:pPr>
              <w:jc w:val="left"/>
              <w:rPr>
                <w:b/>
                <w:szCs w:val="20"/>
              </w:rPr>
            </w:pPr>
          </w:p>
          <w:p w14:paraId="1423D5FC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1B57977F" w14:textId="77777777" w:rsidR="005D0229" w:rsidRPr="00D77222" w:rsidRDefault="005D0229" w:rsidP="000079FD">
            <w:pPr>
              <w:jc w:val="left"/>
              <w:rPr>
                <w:b/>
                <w:szCs w:val="20"/>
              </w:rPr>
            </w:pPr>
          </w:p>
          <w:p w14:paraId="7421054E" w14:textId="77777777" w:rsidR="005D0229" w:rsidRPr="00D77222" w:rsidRDefault="005D0229" w:rsidP="000079FD">
            <w:pPr>
              <w:jc w:val="left"/>
              <w:rPr>
                <w:b/>
                <w:szCs w:val="20"/>
              </w:rPr>
            </w:pPr>
          </w:p>
          <w:p w14:paraId="18CCA9DB" w14:textId="45DEA03B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Activity B </w:t>
            </w:r>
          </w:p>
          <w:p w14:paraId="7E9CEBFB" w14:textId="70F47092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(1</w:t>
            </w:r>
            <w:r w:rsidR="0077104F" w:rsidRPr="00D77222">
              <w:rPr>
                <w:b/>
                <w:szCs w:val="20"/>
              </w:rPr>
              <w:t>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6515E994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14AEB41A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0D3FFB0D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6A8EDEA3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060006E8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4A15B724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3E1FB725" w14:textId="77777777" w:rsidR="00D71DC0" w:rsidRPr="00D77222" w:rsidRDefault="00D71DC0" w:rsidP="000079FD">
            <w:pPr>
              <w:jc w:val="left"/>
              <w:rPr>
                <w:b/>
                <w:szCs w:val="20"/>
              </w:rPr>
            </w:pPr>
          </w:p>
          <w:p w14:paraId="3F35FC06" w14:textId="020DA568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738C7D50" w14:textId="77777777" w:rsidR="00E610B5" w:rsidRPr="00D77222" w:rsidRDefault="00E610B5" w:rsidP="00E610B5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옷과 관련된 단어들을 영어로 말할 수 있다.</w:t>
            </w:r>
          </w:p>
          <w:p w14:paraId="6FB06DAE" w14:textId="77777777" w:rsidR="00E610B5" w:rsidRPr="00D77222" w:rsidRDefault="00E610B5" w:rsidP="00E610B5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옷 가게에서 쓸 수 있는 표현들을 읽고 이해한다.</w:t>
            </w:r>
          </w:p>
          <w:p w14:paraId="5722C2B2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38F2844D" w14:textId="6A60B9BA" w:rsidR="00DF6A56" w:rsidRPr="00D77222" w:rsidRDefault="00DF6A56" w:rsidP="00DF6A56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교재, ppt 수업 자료, D-Book</w:t>
            </w:r>
          </w:p>
          <w:p w14:paraId="2B427FBD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312B4682" w14:textId="77777777" w:rsidR="00AA4407" w:rsidRPr="00D77222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43CC2B0" w14:textId="02BF5172" w:rsidR="00AA4407" w:rsidRPr="00D77222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F03EE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D77222" w14:paraId="22F04D21" w14:textId="77777777" w:rsidTr="000447F2">
              <w:tc>
                <w:tcPr>
                  <w:tcW w:w="8504" w:type="dxa"/>
                  <w:shd w:val="clear" w:color="auto" w:fill="EAF1DD" w:themeFill="accent3" w:themeFillTint="33"/>
                </w:tcPr>
                <w:p w14:paraId="1CDC30C5" w14:textId="724DC9AE" w:rsidR="00AA4407" w:rsidRPr="00D77222" w:rsidRDefault="00AA4407" w:rsidP="000F09BE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page </w:t>
                  </w:r>
                  <w:r w:rsidR="00E7718F"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</w:t>
                  </w: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4. What do you see?</w:t>
                  </w:r>
                  <w:r w:rsidR="00F31F84" w:rsidRPr="00D77222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4647C1EB" w14:textId="4EACC79C" w:rsidR="00AA4407" w:rsidRPr="00D77222" w:rsidRDefault="00AA4407" w:rsidP="000F09BE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1D500C30" w14:textId="7143B876" w:rsidR="00EE481B" w:rsidRPr="00D77222" w:rsidRDefault="00E610B5" w:rsidP="000F09BE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>What</w:t>
                  </w:r>
                  <w:r w:rsidRPr="00D77222">
                    <w:rPr>
                      <w:rFonts w:asciiTheme="majorHAnsi" w:eastAsiaTheme="majorHAnsi" w:hAnsiTheme="majorHAnsi"/>
                      <w:color w:val="000000" w:themeColor="text1"/>
                    </w:rPr>
                    <w:t>’</w:t>
                  </w:r>
                  <w:r w:rsidRPr="00D77222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>s this place?</w:t>
                  </w:r>
                </w:p>
              </w:tc>
            </w:tr>
          </w:tbl>
          <w:p w14:paraId="77CBAD99" w14:textId="77777777" w:rsidR="00AA4407" w:rsidRPr="00D77222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BCFB2C7" w14:textId="3FA90490" w:rsidR="00AA4407" w:rsidRPr="00D77222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0F03EE" w:rsidRPr="00D77222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(p.24)</w:t>
            </w:r>
          </w:p>
          <w:p w14:paraId="4A0A6139" w14:textId="24C8088D" w:rsidR="00AA4407" w:rsidRPr="00D77222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235D4E" w:rsidRPr="00D77222">
              <w:rPr>
                <w:rFonts w:asciiTheme="minorHAnsi" w:eastAsiaTheme="minorEastAsia" w:hAnsiTheme="minorHAnsi" w:cstheme="minorBidi" w:hint="eastAsia"/>
                <w:szCs w:val="20"/>
              </w:rPr>
              <w:t>24페이지 그림에 해당하는 부분만 D-Book이나 ppt 수업자료를 이용해 학생들에게 보여주고 질문을 통해 각 그림이 의미하는 단어가 무엇인지 알아본다.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D77222" w14:paraId="4C7A286D" w14:textId="77777777" w:rsidTr="006E4173">
              <w:tc>
                <w:tcPr>
                  <w:tcW w:w="8504" w:type="dxa"/>
                  <w:shd w:val="clear" w:color="auto" w:fill="EAF1DD" w:themeFill="accent3" w:themeFillTint="33"/>
                </w:tcPr>
                <w:p w14:paraId="0CFBDDF7" w14:textId="5F1D72F6" w:rsidR="00310B3C" w:rsidRPr="00D77222" w:rsidRDefault="00E610B5" w:rsidP="000F09BE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>Look at the woman in front of the mirror. What is she wearing?</w:t>
                  </w:r>
                </w:p>
                <w:p w14:paraId="5B3D1776" w14:textId="77777777" w:rsidR="00E610B5" w:rsidRPr="00D77222" w:rsidRDefault="00E610B5" w:rsidP="000F09BE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 xml:space="preserve">How is the dress? </w:t>
                  </w:r>
                </w:p>
                <w:p w14:paraId="1515DC9F" w14:textId="77777777" w:rsidR="00BF5F82" w:rsidRPr="00D77222" w:rsidRDefault="00E610B5" w:rsidP="00E610B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D77222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How many mittens </w:t>
                  </w: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are there</w:t>
                  </w:r>
                  <w:r w:rsidRPr="00D77222">
                    <w:rPr>
                      <w:rFonts w:asciiTheme="minorHAnsi" w:eastAsiaTheme="minorEastAsia" w:hAnsiTheme="minorHAnsi" w:cstheme="minorBidi"/>
                      <w:szCs w:val="20"/>
                    </w:rPr>
                    <w:t>?</w:t>
                  </w:r>
                </w:p>
                <w:p w14:paraId="12C82167" w14:textId="77777777" w:rsidR="00E610B5" w:rsidRPr="00D77222" w:rsidRDefault="00E610B5" w:rsidP="00E610B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D77222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How many </w:t>
                  </w: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vests</w:t>
                  </w:r>
                  <w:r w:rsidRPr="00D77222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are there</w:t>
                  </w:r>
                  <w:r w:rsidRPr="00D77222">
                    <w:rPr>
                      <w:rFonts w:asciiTheme="minorHAnsi" w:eastAsiaTheme="minorEastAsia" w:hAnsiTheme="minorHAnsi" w:cstheme="minorBidi"/>
                      <w:szCs w:val="20"/>
                    </w:rPr>
                    <w:t>?</w:t>
                  </w:r>
                </w:p>
                <w:p w14:paraId="086958A3" w14:textId="15713E49" w:rsidR="00E610B5" w:rsidRPr="00D77222" w:rsidRDefault="00E610B5" w:rsidP="00E610B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D77222">
                    <w:rPr>
                      <w:rFonts w:asciiTheme="minorHAnsi" w:eastAsiaTheme="minorEastAsia" w:hAnsiTheme="minorHAnsi" w:cstheme="minorBidi"/>
                      <w:szCs w:val="20"/>
                    </w:rPr>
                    <w:t>What is the boy looking at?</w:t>
                  </w:r>
                </w:p>
              </w:tc>
            </w:tr>
          </w:tbl>
          <w:p w14:paraId="57241E02" w14:textId="656DE704" w:rsidR="00047B99" w:rsidRPr="00D77222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AA4407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학생들이 스스로 그림과 단어를 알아 맞출 수 있도록 한다. </w:t>
            </w:r>
          </w:p>
          <w:p w14:paraId="54582C77" w14:textId="0E0D52FB" w:rsidR="00047B99" w:rsidRPr="00D77222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AA4407" w:rsidRPr="00D77222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="00AA4407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AA4407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숙지할 수 있도록 한다. </w:t>
            </w:r>
          </w:p>
          <w:p w14:paraId="7AAE9A54" w14:textId="77777777" w:rsidR="005D0229" w:rsidRPr="00D77222" w:rsidRDefault="005D0229" w:rsidP="005D0229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1EEACDB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Topic Plus (p. </w:t>
            </w:r>
            <w:r w:rsidR="002D0097" w:rsidRPr="00D77222">
              <w:rPr>
                <w:rFonts w:hint="eastAsia"/>
                <w:b/>
                <w:szCs w:val="20"/>
              </w:rPr>
              <w:t>2</w:t>
            </w:r>
            <w:r w:rsidRPr="00D77222">
              <w:rPr>
                <w:rFonts w:hint="eastAsia"/>
                <w:b/>
                <w:szCs w:val="20"/>
              </w:rPr>
              <w:t>5)</w:t>
            </w:r>
          </w:p>
          <w:p w14:paraId="0C6A0529" w14:textId="729C2465" w:rsidR="00AA4407" w:rsidRPr="00D77222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AA4407" w:rsidRPr="00D77222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="00AA4407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</w:t>
            </w:r>
            <w:r w:rsidR="002D0097" w:rsidRPr="00D77222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A4407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Topic Plus를 학습한다. </w:t>
            </w:r>
          </w:p>
          <w:p w14:paraId="5A54A0D4" w14:textId="7BBE4A20" w:rsidR="00AA4407" w:rsidRPr="00D77222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AA4407" w:rsidRPr="00D77222">
              <w:rPr>
                <w:rFonts w:asciiTheme="minorHAnsi" w:eastAsiaTheme="minorEastAsia" w:hAnsiTheme="minorHAnsi" w:cstheme="minorBidi" w:hint="eastAsia"/>
                <w:szCs w:val="20"/>
              </w:rPr>
              <w:t>문제를 읽고 올바른 답을 찾도록 한다.</w:t>
            </w:r>
          </w:p>
          <w:p w14:paraId="7BAAC1EC" w14:textId="3A19256C" w:rsidR="00AA4407" w:rsidRPr="00D77222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AA4407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D0229" w:rsidRPr="00D77222">
              <w:rPr>
                <w:rFonts w:asciiTheme="minorHAnsi" w:eastAsiaTheme="minorEastAsia" w:hAnsiTheme="minorHAnsi" w:cstheme="minorBidi" w:hint="eastAsia"/>
                <w:szCs w:val="20"/>
              </w:rPr>
              <w:t>듣고</w:t>
            </w:r>
            <w:r w:rsidR="00AA4407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빈칸에 알맞은 단어를 적을 수 있게 한다. </w:t>
            </w:r>
          </w:p>
          <w:p w14:paraId="60DE83ED" w14:textId="13D75404" w:rsidR="00AA4407" w:rsidRPr="00D77222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AA4407" w:rsidRPr="00D77222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Expression에 나오는 문장에 대해 간단히 설명한</w:t>
            </w:r>
            <w:r w:rsidR="005D0229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A4407" w:rsidRPr="00D77222">
              <w:rPr>
                <w:rFonts w:asciiTheme="minorHAnsi" w:eastAsiaTheme="minorEastAsia" w:hAnsiTheme="minorHAnsi" w:cstheme="minorBidi" w:hint="eastAsia"/>
                <w:szCs w:val="20"/>
              </w:rPr>
              <w:t>뒤</w:t>
            </w:r>
            <w:r w:rsidR="005D0229" w:rsidRPr="00D77222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="00AA4407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71DC0" w:rsidRPr="00D77222" w14:paraId="7E405F1F" w14:textId="77777777" w:rsidTr="00D71DC0">
              <w:tc>
                <w:tcPr>
                  <w:tcW w:w="8504" w:type="dxa"/>
                  <w:shd w:val="clear" w:color="auto" w:fill="EAF1DD" w:themeFill="accent3" w:themeFillTint="33"/>
                </w:tcPr>
                <w:p w14:paraId="53780B6A" w14:textId="77777777" w:rsidR="00D71DC0" w:rsidRPr="00D77222" w:rsidRDefault="00D71DC0" w:rsidP="00D71DC0">
                  <w:pPr>
                    <w:rPr>
                      <w:rFonts w:asciiTheme="majorHAnsi" w:eastAsiaTheme="majorHAnsi" w:hAnsiTheme="majorHAnsi"/>
                    </w:rPr>
                  </w:pPr>
                  <w:r w:rsidRPr="00D77222">
                    <w:rPr>
                      <w:rFonts w:asciiTheme="majorHAnsi" w:eastAsiaTheme="majorHAnsi" w:hAnsiTheme="majorHAnsi" w:hint="eastAsia"/>
                    </w:rPr>
                    <w:t xml:space="preserve">- Look at the Key Expression at the bottom of the page 25. </w:t>
                  </w:r>
                </w:p>
                <w:p w14:paraId="31885617" w14:textId="77777777" w:rsidR="00E610B5" w:rsidRPr="00D77222" w:rsidRDefault="00E610B5" w:rsidP="00E610B5">
                  <w:pPr>
                    <w:rPr>
                      <w:rFonts w:asciiTheme="majorHAnsi" w:eastAsiaTheme="majorHAnsi" w:hAnsiTheme="majorHAnsi"/>
                      <w:color w:val="000000" w:themeColor="text1"/>
                    </w:rPr>
                  </w:pPr>
                  <w:r w:rsidRPr="00D77222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>- Look at the girl. What is she wearing?</w:t>
                  </w:r>
                </w:p>
                <w:p w14:paraId="634C3955" w14:textId="7D215DF4" w:rsidR="00D71DC0" w:rsidRPr="00D77222" w:rsidRDefault="00E610B5" w:rsidP="00E610B5">
                  <w:pPr>
                    <w:rPr>
                      <w:rFonts w:asciiTheme="majorHAnsi" w:eastAsiaTheme="majorHAnsi" w:hAnsiTheme="majorHAnsi"/>
                    </w:rPr>
                  </w:pPr>
                  <w:r w:rsidRPr="00D77222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 xml:space="preserve">- How does she look? </w:t>
                  </w:r>
                </w:p>
              </w:tc>
            </w:tr>
          </w:tbl>
          <w:p w14:paraId="67767A94" w14:textId="2ADBB1DE" w:rsidR="00AA4407" w:rsidRPr="00D77222" w:rsidRDefault="00AA4407" w:rsidP="0093314B">
            <w:pPr>
              <w:pStyle w:val="a6"/>
              <w:ind w:leftChars="0" w:left="0"/>
              <w:rPr>
                <w:rFonts w:asciiTheme="minorHAnsi" w:eastAsiaTheme="minorEastAsia" w:hAnsiTheme="minorHAnsi" w:cstheme="minorBidi"/>
                <w:szCs w:val="20"/>
              </w:rPr>
            </w:pPr>
          </w:p>
        </w:tc>
      </w:tr>
    </w:tbl>
    <w:p w14:paraId="684F2F51" w14:textId="17637145" w:rsidR="00AA4407" w:rsidRPr="00D77222" w:rsidRDefault="00AA4407" w:rsidP="00AA4407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40D72C97" w14:textId="77777777" w:rsidR="00F3432D" w:rsidRPr="00D77222" w:rsidRDefault="00F3432D">
      <w:pPr>
        <w:widowControl/>
        <w:wordWrap/>
        <w:autoSpaceDE/>
        <w:autoSpaceDN/>
        <w:jc w:val="left"/>
        <w:rPr>
          <w:b/>
          <w:szCs w:val="20"/>
        </w:rPr>
      </w:pPr>
      <w:r w:rsidRPr="00D77222">
        <w:rPr>
          <w:b/>
          <w:szCs w:val="20"/>
        </w:rPr>
        <w:br w:type="page"/>
      </w:r>
    </w:p>
    <w:p w14:paraId="19D6617E" w14:textId="77777777" w:rsidR="00AA4407" w:rsidRPr="00D77222" w:rsidRDefault="00AA4407" w:rsidP="00AA4407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lastRenderedPageBreak/>
        <w:t xml:space="preserve">Week </w:t>
      </w:r>
      <w:r w:rsidR="00AA5208" w:rsidRPr="00D77222">
        <w:rPr>
          <w:rFonts w:hint="eastAsia"/>
          <w:b/>
          <w:szCs w:val="20"/>
        </w:rPr>
        <w:t>3</w:t>
      </w:r>
      <w:r w:rsidRPr="00D77222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D77222" w14:paraId="55267FA6" w14:textId="77777777" w:rsidTr="000079FD">
        <w:tc>
          <w:tcPr>
            <w:tcW w:w="1809" w:type="dxa"/>
          </w:tcPr>
          <w:p w14:paraId="5066E0EF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Objectives</w:t>
            </w:r>
          </w:p>
          <w:p w14:paraId="15D01994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6B71F3B1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0D9EBE99" w14:textId="3039CA6C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Materials</w:t>
            </w:r>
          </w:p>
          <w:p w14:paraId="1E029946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64BED3EA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Warm-up </w:t>
            </w:r>
          </w:p>
          <w:p w14:paraId="07D4AEC6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(5 min.)</w:t>
            </w:r>
          </w:p>
          <w:p w14:paraId="05419197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3F7AEF0D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6A318B1B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09B26C4B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A</w:t>
            </w:r>
          </w:p>
          <w:p w14:paraId="1CF138CA" w14:textId="4FDEE9FF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A977CA" w:rsidRPr="00D77222">
              <w:rPr>
                <w:rFonts w:hint="eastAsia"/>
                <w:b/>
                <w:szCs w:val="20"/>
              </w:rPr>
              <w:t>20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6D1C520E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7284D786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6D4D1402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410572F5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0917FFF1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78C27958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57B61908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7FEB2FAE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7C911600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6505FE80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3201621F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7A1E0F22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6E377D51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61CF70E7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6E2B3E15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0BF9A89D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03C6419E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67CFEED0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2F09860B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270F684D" w14:textId="77777777" w:rsidR="007A58FB" w:rsidRPr="00D77222" w:rsidRDefault="007A58FB" w:rsidP="000079FD">
            <w:pPr>
              <w:jc w:val="left"/>
              <w:rPr>
                <w:b/>
                <w:szCs w:val="20"/>
              </w:rPr>
            </w:pPr>
          </w:p>
          <w:p w14:paraId="707665FB" w14:textId="77777777" w:rsidR="0093314B" w:rsidRPr="00D77222" w:rsidRDefault="0093314B" w:rsidP="000079FD">
            <w:pPr>
              <w:jc w:val="left"/>
              <w:rPr>
                <w:b/>
                <w:szCs w:val="20"/>
              </w:rPr>
            </w:pPr>
          </w:p>
          <w:p w14:paraId="093334C4" w14:textId="77777777" w:rsidR="0093314B" w:rsidRPr="00D77222" w:rsidRDefault="0093314B" w:rsidP="000079FD">
            <w:pPr>
              <w:jc w:val="left"/>
              <w:rPr>
                <w:b/>
                <w:szCs w:val="20"/>
              </w:rPr>
            </w:pPr>
          </w:p>
          <w:p w14:paraId="0C7BE9F2" w14:textId="77777777" w:rsidR="0093314B" w:rsidRPr="00D77222" w:rsidRDefault="0093314B" w:rsidP="000079FD">
            <w:pPr>
              <w:jc w:val="left"/>
              <w:rPr>
                <w:b/>
                <w:szCs w:val="20"/>
              </w:rPr>
            </w:pPr>
          </w:p>
          <w:p w14:paraId="08CA98DF" w14:textId="77777777" w:rsidR="0093314B" w:rsidRPr="00D77222" w:rsidRDefault="0093314B" w:rsidP="000079FD">
            <w:pPr>
              <w:jc w:val="left"/>
              <w:rPr>
                <w:b/>
                <w:szCs w:val="20"/>
              </w:rPr>
            </w:pPr>
          </w:p>
          <w:p w14:paraId="5F576014" w14:textId="77777777" w:rsidR="0093314B" w:rsidRPr="00D77222" w:rsidRDefault="0093314B" w:rsidP="000079FD">
            <w:pPr>
              <w:jc w:val="left"/>
              <w:rPr>
                <w:b/>
                <w:szCs w:val="20"/>
              </w:rPr>
            </w:pPr>
          </w:p>
          <w:p w14:paraId="360DBA87" w14:textId="77777777" w:rsidR="0093314B" w:rsidRPr="00D77222" w:rsidRDefault="0093314B" w:rsidP="000079FD">
            <w:pPr>
              <w:jc w:val="left"/>
              <w:rPr>
                <w:b/>
                <w:szCs w:val="20"/>
              </w:rPr>
            </w:pPr>
          </w:p>
          <w:p w14:paraId="47B9B006" w14:textId="77777777" w:rsidR="0093314B" w:rsidRPr="00D77222" w:rsidRDefault="0093314B" w:rsidP="000079FD">
            <w:pPr>
              <w:jc w:val="left"/>
              <w:rPr>
                <w:b/>
                <w:szCs w:val="20"/>
              </w:rPr>
            </w:pPr>
          </w:p>
          <w:p w14:paraId="39A2ADFF" w14:textId="77777777" w:rsidR="0093314B" w:rsidRPr="00D77222" w:rsidRDefault="0093314B" w:rsidP="000079FD">
            <w:pPr>
              <w:jc w:val="left"/>
              <w:rPr>
                <w:b/>
                <w:szCs w:val="20"/>
              </w:rPr>
            </w:pPr>
          </w:p>
          <w:p w14:paraId="30F9E4FB" w14:textId="77777777" w:rsidR="0093314B" w:rsidRPr="00D77222" w:rsidRDefault="0093314B" w:rsidP="000079FD">
            <w:pPr>
              <w:jc w:val="left"/>
              <w:rPr>
                <w:b/>
                <w:szCs w:val="20"/>
              </w:rPr>
            </w:pPr>
          </w:p>
          <w:p w14:paraId="7DD246C0" w14:textId="77777777" w:rsidR="0093314B" w:rsidRPr="00D77222" w:rsidRDefault="0093314B" w:rsidP="000079FD">
            <w:pPr>
              <w:jc w:val="left"/>
              <w:rPr>
                <w:b/>
                <w:szCs w:val="20"/>
              </w:rPr>
            </w:pPr>
          </w:p>
          <w:p w14:paraId="06F11E3A" w14:textId="77777777" w:rsidR="0093314B" w:rsidRPr="00D77222" w:rsidRDefault="0093314B" w:rsidP="000079FD">
            <w:pPr>
              <w:jc w:val="left"/>
              <w:rPr>
                <w:b/>
                <w:szCs w:val="20"/>
              </w:rPr>
            </w:pPr>
          </w:p>
          <w:p w14:paraId="6B214EE4" w14:textId="77777777" w:rsidR="0093314B" w:rsidRPr="00D77222" w:rsidRDefault="0093314B" w:rsidP="000079FD">
            <w:pPr>
              <w:jc w:val="left"/>
              <w:rPr>
                <w:b/>
                <w:szCs w:val="20"/>
              </w:rPr>
            </w:pPr>
          </w:p>
          <w:p w14:paraId="77DC6707" w14:textId="77777777" w:rsidR="0093314B" w:rsidRPr="00D77222" w:rsidRDefault="0093314B" w:rsidP="000079FD">
            <w:pPr>
              <w:jc w:val="left"/>
              <w:rPr>
                <w:b/>
                <w:szCs w:val="20"/>
              </w:rPr>
            </w:pPr>
          </w:p>
          <w:p w14:paraId="5D696E74" w14:textId="77777777" w:rsidR="0093314B" w:rsidRPr="00D77222" w:rsidRDefault="0093314B" w:rsidP="000079FD">
            <w:pPr>
              <w:jc w:val="left"/>
              <w:rPr>
                <w:b/>
                <w:szCs w:val="20"/>
              </w:rPr>
            </w:pPr>
          </w:p>
          <w:p w14:paraId="30BF3C2C" w14:textId="77777777" w:rsidR="0093314B" w:rsidRPr="00D77222" w:rsidRDefault="0093314B" w:rsidP="000079FD">
            <w:pPr>
              <w:jc w:val="left"/>
              <w:rPr>
                <w:b/>
                <w:szCs w:val="20"/>
              </w:rPr>
            </w:pPr>
          </w:p>
          <w:p w14:paraId="33742A45" w14:textId="77777777" w:rsidR="0093314B" w:rsidRPr="00D77222" w:rsidRDefault="0093314B" w:rsidP="000079FD">
            <w:pPr>
              <w:jc w:val="left"/>
              <w:rPr>
                <w:b/>
                <w:szCs w:val="20"/>
              </w:rPr>
            </w:pPr>
          </w:p>
          <w:p w14:paraId="0596EA8A" w14:textId="77777777" w:rsidR="007A58FB" w:rsidRPr="00D77222" w:rsidRDefault="007A58FB" w:rsidP="000079FD">
            <w:pPr>
              <w:jc w:val="left"/>
              <w:rPr>
                <w:b/>
                <w:szCs w:val="20"/>
              </w:rPr>
            </w:pPr>
          </w:p>
          <w:p w14:paraId="1B681DBA" w14:textId="2DB14AFF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Activity B </w:t>
            </w:r>
          </w:p>
          <w:p w14:paraId="04493839" w14:textId="51BD55E0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A977CA" w:rsidRPr="00D77222">
              <w:rPr>
                <w:rFonts w:hint="eastAsia"/>
                <w:b/>
                <w:szCs w:val="20"/>
              </w:rPr>
              <w:t>15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07FE9969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4D4FF52F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0F7DF414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6E095B3C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77FE00EF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6676BFA4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74A2E94A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28DCBF9C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37AF83BD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635DA8BF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41AC390B" w14:textId="77777777" w:rsidR="00500B2F" w:rsidRPr="00D77222" w:rsidRDefault="00500B2F" w:rsidP="000079FD">
            <w:pPr>
              <w:jc w:val="left"/>
              <w:rPr>
                <w:b/>
                <w:szCs w:val="20"/>
              </w:rPr>
            </w:pPr>
          </w:p>
          <w:p w14:paraId="1A2ECFF0" w14:textId="77777777" w:rsidR="007D5FC8" w:rsidRPr="00D77222" w:rsidRDefault="007D5FC8" w:rsidP="000079FD">
            <w:pPr>
              <w:jc w:val="left"/>
              <w:rPr>
                <w:b/>
                <w:szCs w:val="20"/>
              </w:rPr>
            </w:pPr>
          </w:p>
          <w:p w14:paraId="10EBEBE7" w14:textId="77777777" w:rsidR="007D5FC8" w:rsidRPr="00D77222" w:rsidRDefault="007D5FC8" w:rsidP="000079FD">
            <w:pPr>
              <w:jc w:val="left"/>
              <w:rPr>
                <w:b/>
                <w:szCs w:val="20"/>
              </w:rPr>
            </w:pPr>
          </w:p>
          <w:p w14:paraId="45C5BBDC" w14:textId="77777777" w:rsidR="007D5FC8" w:rsidRPr="00D77222" w:rsidRDefault="007D5FC8" w:rsidP="000079FD">
            <w:pPr>
              <w:jc w:val="left"/>
              <w:rPr>
                <w:b/>
                <w:szCs w:val="20"/>
              </w:rPr>
            </w:pPr>
          </w:p>
          <w:p w14:paraId="2D55AB73" w14:textId="77777777" w:rsidR="0030668E" w:rsidRPr="00D77222" w:rsidRDefault="0030668E" w:rsidP="000079FD">
            <w:pPr>
              <w:jc w:val="left"/>
              <w:rPr>
                <w:b/>
                <w:szCs w:val="20"/>
              </w:rPr>
            </w:pPr>
          </w:p>
          <w:p w14:paraId="6B3D1377" w14:textId="5F43A8B6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Wrap-up </w:t>
            </w:r>
          </w:p>
          <w:p w14:paraId="2120A4E8" w14:textId="3A188544" w:rsidR="00AA4407" w:rsidRPr="00D77222" w:rsidRDefault="00AA4407" w:rsidP="0093314B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93314B" w:rsidRPr="00D77222">
              <w:rPr>
                <w:rFonts w:hint="eastAsia"/>
                <w:b/>
                <w:szCs w:val="20"/>
              </w:rPr>
              <w:t>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5264917" w14:textId="77777777" w:rsidR="00117247" w:rsidRPr="00D77222" w:rsidRDefault="00117247" w:rsidP="00117247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lastRenderedPageBreak/>
              <w:t>옷 가게에서 쓸 수 있는 표현들을 읽고 이해한다.</w:t>
            </w:r>
          </w:p>
          <w:p w14:paraId="3F87507E" w14:textId="77777777" w:rsidR="00117247" w:rsidRPr="00D77222" w:rsidRDefault="00117247" w:rsidP="00117247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단어에 따른 예문과 뜻을 익힌다.</w:t>
            </w:r>
          </w:p>
          <w:p w14:paraId="7530ABFD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6742F4A8" w14:textId="1BC21167" w:rsidR="00AA4407" w:rsidRPr="00D77222" w:rsidRDefault="00AA4407" w:rsidP="000079FD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교재, ppt 수업 자료, D-Book, 그림카드</w:t>
            </w:r>
          </w:p>
          <w:p w14:paraId="0EB0C998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2F3289A9" w14:textId="77777777" w:rsidR="00AA4407" w:rsidRPr="00D77222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3EE8EC7" w14:textId="77777777" w:rsidR="0093314B" w:rsidRPr="00D77222" w:rsidRDefault="0093314B" w:rsidP="0093314B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D-</w:t>
            </w:r>
            <w:r w:rsidRPr="00D77222">
              <w:rPr>
                <w:rFonts w:asciiTheme="minorEastAsia" w:eastAsiaTheme="minorEastAsia" w:hAnsiTheme="minorEastAsia" w:cstheme="minorBidi"/>
                <w:szCs w:val="20"/>
              </w:rPr>
              <w:t>B</w:t>
            </w: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그림 카드나 ppt 자료를 이용해 듣고 따라 하며 핵심 단어를 복습한다. </w:t>
            </w:r>
          </w:p>
          <w:p w14:paraId="37243D17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7543329F" w14:textId="2FDBEDC0" w:rsidR="0093314B" w:rsidRPr="00D77222" w:rsidRDefault="0093314B" w:rsidP="0093314B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>ey Words (p. 26-27)</w:t>
            </w:r>
          </w:p>
          <w:p w14:paraId="1827BAE1" w14:textId="77777777" w:rsidR="00A977CA" w:rsidRPr="00D77222" w:rsidRDefault="00A977CA" w:rsidP="00A977CA">
            <w:pPr>
              <w:pStyle w:val="a6"/>
              <w:numPr>
                <w:ilvl w:val="1"/>
                <w:numId w:val="4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6-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7페이지 하단에 나와 있는 Key Words를 칠판에 적는다.</w:t>
            </w:r>
          </w:p>
          <w:p w14:paraId="69B92819" w14:textId="77777777" w:rsidR="0093314B" w:rsidRPr="00D77222" w:rsidRDefault="0093314B" w:rsidP="0093314B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2. 학생들과 다 같이 해당 단어를 읽어보고 대화에서 어떻게 쓰였는지를 생각해보게 한다.</w:t>
            </w:r>
          </w:p>
          <w:p w14:paraId="7F444901" w14:textId="77777777" w:rsidR="0093314B" w:rsidRPr="00D77222" w:rsidRDefault="0093314B" w:rsidP="0093314B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0448750C" w14:textId="77777777" w:rsidR="00AA4407" w:rsidRPr="00D77222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="00073C6D"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073C6D"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6C1D838B" w14:textId="77777777" w:rsidR="0093314B" w:rsidRPr="00D77222" w:rsidRDefault="0093314B" w:rsidP="0093314B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1. 학생들에게 교재를 덮으라고 한 뒤 </w:t>
            </w:r>
            <w:r w:rsidRPr="00D77222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D-book이나 ppt 수업 자료 그림을 보여주고 (대화 문장은 보여주지 않음) 그림의 상황에 대해 먼저 이야기해보도록 </w:t>
            </w: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한다.</w:t>
            </w:r>
          </w:p>
          <w:p w14:paraId="3EFFA75A" w14:textId="40A4E641" w:rsidR="00AA4407" w:rsidRPr="00D77222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이야기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D77222" w14:paraId="3AF279B1" w14:textId="77777777" w:rsidTr="008B3A7B">
              <w:tc>
                <w:tcPr>
                  <w:tcW w:w="8504" w:type="dxa"/>
                  <w:shd w:val="clear" w:color="auto" w:fill="EAF1DD" w:themeFill="accent3" w:themeFillTint="33"/>
                </w:tcPr>
                <w:p w14:paraId="4174C1D4" w14:textId="77777777" w:rsidR="0030668E" w:rsidRPr="00D77222" w:rsidRDefault="00117247" w:rsidP="000F09BE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color w:val="000000" w:themeColor="text1"/>
                      <w:szCs w:val="20"/>
                    </w:rPr>
                    <w:t>Where are they?</w:t>
                  </w:r>
                </w:p>
                <w:p w14:paraId="53B0A68E" w14:textId="373CB569" w:rsidR="00117247" w:rsidRPr="00D77222" w:rsidRDefault="00117247" w:rsidP="000F09BE">
                  <w:pPr>
                    <w:pStyle w:val="a6"/>
                    <w:numPr>
                      <w:ilvl w:val="0"/>
                      <w:numId w:val="2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What does </w:t>
                  </w:r>
                  <w:r w:rsidRPr="00D77222">
                    <w:rPr>
                      <w:rFonts w:asciiTheme="minorEastAsia" w:eastAsiaTheme="minorEastAsia" w:hAnsiTheme="minorEastAsia" w:hint="eastAsia"/>
                      <w:szCs w:val="20"/>
                    </w:rPr>
                    <w:t>Joan</w:t>
                  </w:r>
                  <w:r w:rsidRPr="00D77222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want?</w:t>
                  </w:r>
                </w:p>
              </w:tc>
            </w:tr>
          </w:tbl>
          <w:p w14:paraId="677F13BD" w14:textId="0D5738B3" w:rsidR="0093314B" w:rsidRPr="00D77222" w:rsidRDefault="0093314B" w:rsidP="0093314B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3. </w:t>
            </w:r>
            <w:r w:rsidR="00964679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음원을</w:t>
            </w: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들려주고 해당 대화를 들어볼 수 있게 한 뒤 다시 한번 </w:t>
            </w:r>
            <w:r w:rsidR="004C75D2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학생들</w:t>
            </w: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에게 대화 문장을 보여주지 않은 채 해당 대화를 말할 수 있도록 한다.</w:t>
            </w:r>
          </w:p>
          <w:p w14:paraId="7105BE72" w14:textId="77777777" w:rsidR="007D5FC8" w:rsidRPr="00D77222" w:rsidRDefault="007D5FC8" w:rsidP="0093314B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46C53542" w14:textId="77777777" w:rsidR="006A0424" w:rsidRPr="00D77222" w:rsidRDefault="006A0424" w:rsidP="006A0424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 xml:space="preserve">D-BOOK </w:t>
            </w:r>
            <w:r w:rsidRPr="00D77222">
              <w:rPr>
                <w:rFonts w:asciiTheme="minorEastAsia" w:eastAsiaTheme="minorEastAsia" w:hAnsiTheme="minorEastAsia" w:cstheme="minorBidi" w:hint="eastAsia"/>
                <w:b/>
                <w:color w:val="1F497D" w:themeColor="text2"/>
                <w:szCs w:val="20"/>
              </w:rPr>
              <w:t>Player</w:t>
            </w:r>
            <w:r w:rsidRPr="00D77222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D77222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1698EE09" w14:textId="77777777" w:rsidR="006A0424" w:rsidRPr="00D77222" w:rsidRDefault="006A0424" w:rsidP="006A0424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03F08692" w14:textId="77777777" w:rsidR="006A0424" w:rsidRPr="00D77222" w:rsidRDefault="006A0424" w:rsidP="006A0424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D77222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3D674477" w14:textId="77777777" w:rsidR="006A0424" w:rsidRPr="00D77222" w:rsidRDefault="006A0424" w:rsidP="006A0424">
            <w:pPr>
              <w:pStyle w:val="a6"/>
              <w:numPr>
                <w:ilvl w:val="0"/>
                <w:numId w:val="4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3DBA5043" w14:textId="77777777" w:rsidR="006A0424" w:rsidRPr="00D77222" w:rsidRDefault="006A0424" w:rsidP="006A0424">
            <w:pPr>
              <w:pStyle w:val="a6"/>
              <w:numPr>
                <w:ilvl w:val="0"/>
                <w:numId w:val="4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2FA5FBAC" w14:textId="77777777" w:rsidR="006A0424" w:rsidRPr="00D77222" w:rsidRDefault="006A0424" w:rsidP="006A0424">
            <w:pPr>
              <w:pStyle w:val="a6"/>
              <w:numPr>
                <w:ilvl w:val="0"/>
                <w:numId w:val="4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0DB4CD74" w14:textId="77777777" w:rsidR="006A0424" w:rsidRPr="00D77222" w:rsidRDefault="006A0424" w:rsidP="006A0424">
            <w:pPr>
              <w:pStyle w:val="a6"/>
              <w:numPr>
                <w:ilvl w:val="0"/>
                <w:numId w:val="4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6C3A980E" w14:textId="77777777" w:rsidR="006A0424" w:rsidRPr="00D77222" w:rsidRDefault="006A0424" w:rsidP="006A0424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D77222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1EE844C7" w14:textId="77777777" w:rsidR="006A0424" w:rsidRPr="00D77222" w:rsidRDefault="006A0424" w:rsidP="006A0424">
            <w:pPr>
              <w:pStyle w:val="a6"/>
              <w:numPr>
                <w:ilvl w:val="0"/>
                <w:numId w:val="4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</w:rPr>
              <w:t>문장 섹션을 띄우고 기본 화면을 활용해 한 문장씩 듣고 따라 한다.</w:t>
            </w:r>
          </w:p>
          <w:p w14:paraId="4FA34B27" w14:textId="77777777" w:rsidR="006A0424" w:rsidRPr="00D77222" w:rsidRDefault="006A0424" w:rsidP="006A0424">
            <w:pPr>
              <w:pStyle w:val="a6"/>
              <w:numPr>
                <w:ilvl w:val="0"/>
                <w:numId w:val="4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4686EE3C" w14:textId="77777777" w:rsidR="006A0424" w:rsidRPr="00D77222" w:rsidRDefault="006A0424" w:rsidP="006A0424">
            <w:pPr>
              <w:pStyle w:val="a6"/>
              <w:numPr>
                <w:ilvl w:val="0"/>
                <w:numId w:val="4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>반을 두 팀으로 나누어 역할별로 문장을 따라 한다. (누구 대사인지 기억하기 힘들다면, 교사가 말해준다.)</w:t>
            </w:r>
          </w:p>
          <w:p w14:paraId="416E502F" w14:textId="77777777" w:rsidR="006A0424" w:rsidRPr="00D77222" w:rsidRDefault="006A0424" w:rsidP="006A0424">
            <w:pPr>
              <w:pStyle w:val="a6"/>
              <w:numPr>
                <w:ilvl w:val="0"/>
                <w:numId w:val="4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D77222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D77222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4006F37D" w14:textId="77777777" w:rsidR="006A0424" w:rsidRPr="00D77222" w:rsidRDefault="006A0424" w:rsidP="006A0424">
            <w:pPr>
              <w:pStyle w:val="a6"/>
              <w:numPr>
                <w:ilvl w:val="0"/>
                <w:numId w:val="4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65B7E923" w14:textId="77777777" w:rsidR="006A0424" w:rsidRPr="00D77222" w:rsidRDefault="006A0424" w:rsidP="006A0424">
            <w:pPr>
              <w:pStyle w:val="a6"/>
              <w:numPr>
                <w:ilvl w:val="0"/>
                <w:numId w:val="4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D77222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D77222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D77222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5B77BEAD" w14:textId="77777777" w:rsidR="006A0424" w:rsidRPr="00D77222" w:rsidRDefault="006A0424" w:rsidP="006A04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765F6C5" w14:textId="54630430" w:rsidR="0093314B" w:rsidRPr="00D77222" w:rsidRDefault="0093314B" w:rsidP="0093314B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/>
                <w:b/>
                <w:szCs w:val="20"/>
              </w:rPr>
              <w:t>W</w:t>
            </w:r>
            <w:r w:rsidRPr="00D77222">
              <w:rPr>
                <w:rFonts w:asciiTheme="minorEastAsia" w:eastAsiaTheme="minorEastAsia" w:hAnsiTheme="minorEastAsia" w:hint="eastAsia"/>
                <w:b/>
                <w:szCs w:val="20"/>
              </w:rPr>
              <w:t>ords to Learn (p. 28)</w:t>
            </w:r>
            <w:r w:rsidRPr="00D77222">
              <w:rPr>
                <w:rFonts w:asciiTheme="minorEastAsia" w:eastAsiaTheme="minorEastAsia" w:hAnsiTheme="minorEastAsia"/>
                <w:b/>
                <w:szCs w:val="20"/>
              </w:rPr>
              <w:t xml:space="preserve"> </w:t>
            </w:r>
          </w:p>
          <w:p w14:paraId="0DB8BBFC" w14:textId="4E43E557" w:rsidR="0093314B" w:rsidRPr="00D77222" w:rsidRDefault="0093314B" w:rsidP="0093314B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1. 28페이지에 제시된 단어와 예문을 듣고 읽어본다. 다음 그 뜻을 생각해보게 한다.</w:t>
            </w:r>
          </w:p>
          <w:p w14:paraId="031072EA" w14:textId="77777777" w:rsidR="0093314B" w:rsidRPr="00D77222" w:rsidRDefault="0093314B" w:rsidP="0093314B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2. 각 단어로 만들 수 있는 문장을 만들어본다.</w:t>
            </w:r>
            <w:r w:rsidRPr="00D77222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그림 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3314B" w:rsidRPr="00D77222" w14:paraId="53C863DA" w14:textId="77777777" w:rsidTr="00E610B5">
              <w:tc>
                <w:tcPr>
                  <w:tcW w:w="8504" w:type="dxa"/>
                  <w:shd w:val="clear" w:color="auto" w:fill="EAF1DD" w:themeFill="accent3" w:themeFillTint="33"/>
                </w:tcPr>
                <w:p w14:paraId="29152F9C" w14:textId="3A3A8D5B" w:rsidR="0093314B" w:rsidRPr="00D77222" w:rsidRDefault="0093314B" w:rsidP="00E610B5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Pr="00D77222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7D5FC8" w:rsidRPr="00D77222">
                    <w:rPr>
                      <w:rFonts w:hint="eastAsia"/>
                      <w:color w:val="000000" w:themeColor="text1"/>
                    </w:rPr>
                    <w:t>just’</w:t>
                  </w:r>
                  <w:r w:rsidRPr="00D77222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r w:rsidRPr="00D77222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D7722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2CD03AC8" w14:textId="77777777" w:rsidR="0093314B" w:rsidRPr="00D77222" w:rsidRDefault="0093314B" w:rsidP="00E610B5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  <w:p w14:paraId="4B6BE399" w14:textId="77777777" w:rsidR="0093314B" w:rsidRPr="00D77222" w:rsidRDefault="0093314B" w:rsidP="00E610B5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</w:p>
                <w:p w14:paraId="05072F5D" w14:textId="77777777" w:rsidR="0093314B" w:rsidRPr="00D77222" w:rsidRDefault="0093314B" w:rsidP="00E610B5">
                  <w:pPr>
                    <w:rPr>
                      <w:rFonts w:asciiTheme="minorEastAsia" w:eastAsiaTheme="minorEastAsia" w:hAnsiTheme="minorEastAsia" w:cstheme="minorBidi"/>
                      <w:b/>
                      <w:color w:val="FF0000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b/>
                      <w:color w:val="FF0000"/>
                      <w:szCs w:val="20"/>
                    </w:rPr>
                    <w:t xml:space="preserve">* </w:t>
                  </w:r>
                  <w:r w:rsidRPr="00D77222">
                    <w:rPr>
                      <w:rFonts w:asciiTheme="minorEastAsia" w:eastAsiaTheme="minorEastAsia" w:hAnsiTheme="minorEastAsia" w:cstheme="minorBidi"/>
                      <w:b/>
                      <w:color w:val="FF0000"/>
                      <w:szCs w:val="20"/>
                    </w:rPr>
                    <w:t>참고</w:t>
                  </w:r>
                  <w:r w:rsidRPr="00D77222">
                    <w:rPr>
                      <w:rFonts w:asciiTheme="minorEastAsia" w:eastAsiaTheme="minorEastAsia" w:hAnsiTheme="minorEastAsia" w:cstheme="minorBidi" w:hint="eastAsia"/>
                      <w:b/>
                      <w:color w:val="FF0000"/>
                      <w:szCs w:val="20"/>
                    </w:rPr>
                    <w:t xml:space="preserve"> </w:t>
                  </w:r>
                </w:p>
                <w:p w14:paraId="5D0A0C3D" w14:textId="13843A12" w:rsidR="007D5FC8" w:rsidRPr="00D77222" w:rsidRDefault="007D5FC8" w:rsidP="007D5FC8">
                  <w:pPr>
                    <w:rPr>
                      <w:color w:val="000000" w:themeColor="text1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>- just: (adverb) simply, only</w:t>
                  </w:r>
                </w:p>
                <w:p w14:paraId="65846503" w14:textId="52B47611" w:rsidR="007D5FC8" w:rsidRPr="00D77222" w:rsidRDefault="007D5FC8" w:rsidP="007D5FC8">
                  <w:pPr>
                    <w:rPr>
                      <w:color w:val="000000" w:themeColor="text1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>- around: (adverb) in or to many places</w:t>
                  </w:r>
                </w:p>
                <w:p w14:paraId="232410AA" w14:textId="7022467C" w:rsidR="007D5FC8" w:rsidRPr="00D77222" w:rsidRDefault="007D5FC8" w:rsidP="007D5FC8">
                  <w:pPr>
                    <w:rPr>
                      <w:color w:val="000000" w:themeColor="text1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>- try on: (phrasal verb) to put on clothing to see if it fits and how it looks</w:t>
                  </w:r>
                </w:p>
                <w:p w14:paraId="39A004CD" w14:textId="6DF6FADB" w:rsidR="007D5FC8" w:rsidRPr="00D77222" w:rsidRDefault="007D5FC8" w:rsidP="007D5FC8">
                  <w:pPr>
                    <w:rPr>
                      <w:color w:val="000000" w:themeColor="text1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>- wear: (verb) to have something on your body</w:t>
                  </w:r>
                </w:p>
                <w:p w14:paraId="4AE50B68" w14:textId="37028E7B" w:rsidR="007D5FC8" w:rsidRPr="00D77222" w:rsidRDefault="007D5FC8" w:rsidP="007D5FC8">
                  <w:pPr>
                    <w:rPr>
                      <w:color w:val="000000" w:themeColor="text1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>- fit: (verb) to be right shape and size for somebody/something</w:t>
                  </w:r>
                </w:p>
                <w:p w14:paraId="4FF373F1" w14:textId="7820E650" w:rsidR="007D5FC8" w:rsidRPr="00D77222" w:rsidRDefault="007D5FC8" w:rsidP="007D5FC8">
                  <w:pPr>
                    <w:rPr>
                      <w:color w:val="000000" w:themeColor="text1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>- too: (adverb) very</w:t>
                  </w:r>
                </w:p>
                <w:p w14:paraId="49B3B240" w14:textId="21307EE7" w:rsidR="007D5FC8" w:rsidRPr="00D77222" w:rsidRDefault="007D5FC8" w:rsidP="007D5FC8">
                  <w:pPr>
                    <w:rPr>
                      <w:color w:val="000000" w:themeColor="text1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>- small: (adjective) not large in size, number, amount, etc.</w:t>
                  </w:r>
                </w:p>
                <w:p w14:paraId="5ADFB8FB" w14:textId="7EDDB327" w:rsidR="0093314B" w:rsidRPr="00D77222" w:rsidRDefault="007D5FC8" w:rsidP="007D5FC8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>- sweater:</w:t>
                  </w:r>
                  <w:r w:rsidRPr="00D77222"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  <w:t xml:space="preserve"> (noun) </w:t>
                  </w:r>
                  <w:r w:rsidRPr="00D77222">
                    <w:rPr>
                      <w:rFonts w:hint="eastAsia"/>
                      <w:color w:val="000000" w:themeColor="text1"/>
                    </w:rPr>
                    <w:t>a knitted piece of clothing made of wool or cotton for the upper part of the body, with long sleeves.</w:t>
                  </w:r>
                </w:p>
              </w:tc>
            </w:tr>
          </w:tbl>
          <w:p w14:paraId="49AB86E6" w14:textId="77777777" w:rsidR="0093314B" w:rsidRPr="00D77222" w:rsidRDefault="0093314B" w:rsidP="0093314B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528989C5" w14:textId="0228F251" w:rsidR="00AA4407" w:rsidRPr="00D77222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C72088"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</w:t>
            </w:r>
            <w:r w:rsidR="00500B2F" w:rsidRPr="00D77222">
              <w:rPr>
                <w:rFonts w:asciiTheme="minorEastAsia" w:eastAsiaTheme="minorEastAsia" w:hAnsiTheme="minorEastAsia" w:cstheme="minorBidi"/>
                <w:b/>
                <w:szCs w:val="20"/>
              </w:rPr>
              <w:t>8</w:t>
            </w:r>
            <w:r w:rsidR="00C72088"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-20</w:t>
            </w:r>
            <w:r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01773485" w14:textId="1F3BFEE9" w:rsidR="00AA4407" w:rsidRPr="00D77222" w:rsidRDefault="00AA4407" w:rsidP="00C72088">
            <w:pPr>
              <w:rPr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C72088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1</w:t>
            </w:r>
            <w:r w:rsidR="00500B2F" w:rsidRPr="00D77222">
              <w:rPr>
                <w:rFonts w:asciiTheme="minorEastAsia" w:eastAsiaTheme="minorEastAsia" w:hAnsiTheme="minorEastAsia" w:cstheme="minorBidi"/>
                <w:szCs w:val="20"/>
              </w:rPr>
              <w:t>8</w:t>
            </w:r>
            <w:r w:rsidR="00C72088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-20</w:t>
            </w: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40FBD906" w14:textId="77777777" w:rsidR="00AA4407" w:rsidRPr="00D77222" w:rsidRDefault="00AA4407" w:rsidP="00AA4407">
      <w:pPr>
        <w:jc w:val="left"/>
        <w:rPr>
          <w:b/>
          <w:szCs w:val="20"/>
        </w:rPr>
      </w:pPr>
    </w:p>
    <w:p w14:paraId="18C198B1" w14:textId="77777777" w:rsidR="0031435A" w:rsidRPr="00D77222" w:rsidRDefault="0031435A">
      <w:pPr>
        <w:widowControl/>
        <w:wordWrap/>
        <w:autoSpaceDE/>
        <w:autoSpaceDN/>
        <w:jc w:val="left"/>
        <w:rPr>
          <w:b/>
          <w:szCs w:val="20"/>
        </w:rPr>
      </w:pPr>
      <w:r w:rsidRPr="00D77222">
        <w:rPr>
          <w:b/>
          <w:szCs w:val="20"/>
        </w:rPr>
        <w:br w:type="page"/>
      </w:r>
    </w:p>
    <w:p w14:paraId="560B8C26" w14:textId="77777777" w:rsidR="00AA4407" w:rsidRPr="00D77222" w:rsidRDefault="00AA4407" w:rsidP="00AA4407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lastRenderedPageBreak/>
        <w:t xml:space="preserve">Week </w:t>
      </w:r>
      <w:r w:rsidR="00AA5208" w:rsidRPr="00D77222">
        <w:rPr>
          <w:rFonts w:hint="eastAsia"/>
          <w:b/>
          <w:szCs w:val="20"/>
        </w:rPr>
        <w:t>3</w:t>
      </w:r>
      <w:r w:rsidRPr="00D77222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D77222" w14:paraId="63010652" w14:textId="77777777" w:rsidTr="000079FD">
        <w:tc>
          <w:tcPr>
            <w:tcW w:w="1809" w:type="dxa"/>
          </w:tcPr>
          <w:p w14:paraId="140C8372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Objectives</w:t>
            </w:r>
          </w:p>
          <w:p w14:paraId="3F1B66A2" w14:textId="2CFD1F12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059DB3E2" w14:textId="77777777" w:rsidR="00365449" w:rsidRPr="00D77222" w:rsidRDefault="00365449" w:rsidP="000079FD">
            <w:pPr>
              <w:jc w:val="left"/>
              <w:rPr>
                <w:b/>
                <w:szCs w:val="20"/>
              </w:rPr>
            </w:pPr>
          </w:p>
          <w:p w14:paraId="5BFB650C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56606D4D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Materials</w:t>
            </w:r>
          </w:p>
          <w:p w14:paraId="4C4E0B0C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690AB0A9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Warm-up </w:t>
            </w:r>
          </w:p>
          <w:p w14:paraId="5A283369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(5 min.)</w:t>
            </w:r>
          </w:p>
          <w:p w14:paraId="53493230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3A173C9F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287D69CB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6E5055E7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545E93B1" w14:textId="77777777" w:rsidR="00A90C42" w:rsidRPr="00D77222" w:rsidRDefault="00A90C42" w:rsidP="000079FD">
            <w:pPr>
              <w:jc w:val="left"/>
              <w:rPr>
                <w:b/>
                <w:szCs w:val="20"/>
              </w:rPr>
            </w:pPr>
          </w:p>
          <w:p w14:paraId="2A542E94" w14:textId="77777777" w:rsidR="0012181B" w:rsidRPr="00D77222" w:rsidRDefault="0012181B" w:rsidP="000079FD">
            <w:pPr>
              <w:jc w:val="left"/>
              <w:rPr>
                <w:b/>
                <w:szCs w:val="20"/>
              </w:rPr>
            </w:pPr>
          </w:p>
          <w:p w14:paraId="590D8D7F" w14:textId="77777777" w:rsidR="0012181B" w:rsidRPr="00D77222" w:rsidRDefault="0012181B" w:rsidP="000079FD">
            <w:pPr>
              <w:jc w:val="left"/>
              <w:rPr>
                <w:b/>
                <w:szCs w:val="20"/>
              </w:rPr>
            </w:pPr>
          </w:p>
          <w:p w14:paraId="1AFC71DC" w14:textId="7A8B9CDC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A</w:t>
            </w:r>
          </w:p>
          <w:p w14:paraId="61A8D0F9" w14:textId="1321941D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A977CA" w:rsidRPr="00D77222">
              <w:rPr>
                <w:rFonts w:hint="eastAsia"/>
                <w:b/>
                <w:szCs w:val="20"/>
              </w:rPr>
              <w:t>20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2465C84F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6FC24F18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0C61481A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0B17D501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2C534CC0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12B41CDF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22C4568E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1DA9098E" w14:textId="77777777" w:rsidR="003B1752" w:rsidRPr="00D77222" w:rsidRDefault="003B1752" w:rsidP="000079FD">
            <w:pPr>
              <w:jc w:val="left"/>
              <w:rPr>
                <w:b/>
                <w:szCs w:val="20"/>
              </w:rPr>
            </w:pPr>
          </w:p>
          <w:p w14:paraId="78E06034" w14:textId="77777777" w:rsidR="003B1752" w:rsidRPr="00D77222" w:rsidRDefault="003B1752" w:rsidP="000079FD">
            <w:pPr>
              <w:jc w:val="left"/>
              <w:rPr>
                <w:b/>
                <w:szCs w:val="20"/>
              </w:rPr>
            </w:pPr>
          </w:p>
          <w:p w14:paraId="52D7A001" w14:textId="77777777" w:rsidR="003B1752" w:rsidRPr="00D77222" w:rsidRDefault="003B1752" w:rsidP="000079FD">
            <w:pPr>
              <w:jc w:val="left"/>
              <w:rPr>
                <w:b/>
                <w:szCs w:val="20"/>
              </w:rPr>
            </w:pPr>
          </w:p>
          <w:p w14:paraId="0C247692" w14:textId="77777777" w:rsidR="00745B2E" w:rsidRPr="00D77222" w:rsidRDefault="00745B2E" w:rsidP="000079FD">
            <w:pPr>
              <w:jc w:val="left"/>
              <w:rPr>
                <w:b/>
                <w:szCs w:val="20"/>
              </w:rPr>
            </w:pPr>
          </w:p>
          <w:p w14:paraId="6DE56566" w14:textId="77777777" w:rsidR="00745B2E" w:rsidRPr="00D77222" w:rsidRDefault="00745B2E" w:rsidP="000079FD">
            <w:pPr>
              <w:jc w:val="left"/>
              <w:rPr>
                <w:b/>
                <w:szCs w:val="20"/>
              </w:rPr>
            </w:pPr>
          </w:p>
          <w:p w14:paraId="146FFA43" w14:textId="77777777" w:rsidR="00745B2E" w:rsidRPr="00D77222" w:rsidRDefault="00745B2E" w:rsidP="000079FD">
            <w:pPr>
              <w:jc w:val="left"/>
              <w:rPr>
                <w:b/>
                <w:szCs w:val="20"/>
              </w:rPr>
            </w:pPr>
          </w:p>
          <w:p w14:paraId="26E087BA" w14:textId="77777777" w:rsidR="00745B2E" w:rsidRPr="00D77222" w:rsidRDefault="00745B2E" w:rsidP="000079FD">
            <w:pPr>
              <w:jc w:val="left"/>
              <w:rPr>
                <w:b/>
                <w:szCs w:val="20"/>
              </w:rPr>
            </w:pPr>
          </w:p>
          <w:p w14:paraId="35221C9B" w14:textId="77777777" w:rsidR="003B1752" w:rsidRPr="00D77222" w:rsidRDefault="003B1752" w:rsidP="000079FD">
            <w:pPr>
              <w:jc w:val="left"/>
              <w:rPr>
                <w:b/>
                <w:szCs w:val="20"/>
              </w:rPr>
            </w:pPr>
          </w:p>
          <w:p w14:paraId="78B042C4" w14:textId="77777777" w:rsidR="003B1752" w:rsidRPr="00D77222" w:rsidRDefault="003B1752" w:rsidP="000079FD">
            <w:pPr>
              <w:jc w:val="left"/>
              <w:rPr>
                <w:b/>
                <w:szCs w:val="20"/>
              </w:rPr>
            </w:pPr>
          </w:p>
          <w:p w14:paraId="1CFE5EF4" w14:textId="77777777" w:rsidR="003B1752" w:rsidRPr="00D77222" w:rsidRDefault="003B1752" w:rsidP="000079FD">
            <w:pPr>
              <w:jc w:val="left"/>
              <w:rPr>
                <w:b/>
                <w:szCs w:val="20"/>
              </w:rPr>
            </w:pPr>
          </w:p>
          <w:p w14:paraId="658D72F5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59292278" w14:textId="77777777" w:rsidR="0094444D" w:rsidRPr="00D77222" w:rsidRDefault="0094444D" w:rsidP="000079FD">
            <w:pPr>
              <w:jc w:val="left"/>
              <w:rPr>
                <w:b/>
                <w:szCs w:val="20"/>
              </w:rPr>
            </w:pPr>
          </w:p>
          <w:p w14:paraId="49BE5FAE" w14:textId="77777777" w:rsidR="0094444D" w:rsidRPr="00D77222" w:rsidRDefault="0094444D" w:rsidP="000079FD">
            <w:pPr>
              <w:jc w:val="left"/>
              <w:rPr>
                <w:b/>
                <w:szCs w:val="20"/>
              </w:rPr>
            </w:pPr>
          </w:p>
          <w:p w14:paraId="7E80034E" w14:textId="4213FDFC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Activity B </w:t>
            </w:r>
          </w:p>
          <w:p w14:paraId="100BD388" w14:textId="14B8A66F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A977CA" w:rsidRPr="00D77222">
              <w:rPr>
                <w:rFonts w:hint="eastAsia"/>
                <w:b/>
                <w:szCs w:val="20"/>
              </w:rPr>
              <w:t>15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30BEB630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1F60289B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47027BA1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34CD853E" w14:textId="77777777" w:rsidR="004E0F05" w:rsidRPr="00D77222" w:rsidRDefault="004E0F05" w:rsidP="000079FD">
            <w:pPr>
              <w:jc w:val="left"/>
              <w:rPr>
                <w:b/>
                <w:szCs w:val="20"/>
              </w:rPr>
            </w:pPr>
          </w:p>
          <w:p w14:paraId="24772034" w14:textId="77777777" w:rsidR="004E0F05" w:rsidRPr="00D77222" w:rsidRDefault="004E0F05" w:rsidP="000079FD">
            <w:pPr>
              <w:jc w:val="left"/>
              <w:rPr>
                <w:b/>
                <w:szCs w:val="20"/>
              </w:rPr>
            </w:pPr>
          </w:p>
          <w:p w14:paraId="2CF26526" w14:textId="77777777" w:rsidR="00745B2E" w:rsidRPr="00D77222" w:rsidRDefault="00745B2E" w:rsidP="000079FD">
            <w:pPr>
              <w:jc w:val="left"/>
              <w:rPr>
                <w:b/>
                <w:szCs w:val="20"/>
              </w:rPr>
            </w:pPr>
          </w:p>
          <w:p w14:paraId="6A1F3898" w14:textId="77777777" w:rsidR="00745B2E" w:rsidRPr="00D77222" w:rsidRDefault="00745B2E" w:rsidP="000079FD">
            <w:pPr>
              <w:jc w:val="left"/>
              <w:rPr>
                <w:b/>
                <w:szCs w:val="20"/>
              </w:rPr>
            </w:pPr>
          </w:p>
          <w:p w14:paraId="74681FC7" w14:textId="77777777" w:rsidR="004E0F05" w:rsidRPr="00D77222" w:rsidRDefault="004E0F05" w:rsidP="000079FD">
            <w:pPr>
              <w:jc w:val="left"/>
              <w:rPr>
                <w:b/>
                <w:szCs w:val="20"/>
              </w:rPr>
            </w:pPr>
          </w:p>
          <w:p w14:paraId="4F23B029" w14:textId="3018D3C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Wrap-up</w:t>
            </w:r>
          </w:p>
          <w:p w14:paraId="272A0058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38DAF9B" w14:textId="77777777" w:rsidR="00745B2E" w:rsidRPr="00D77222" w:rsidRDefault="00745B2E" w:rsidP="00745B2E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lastRenderedPageBreak/>
              <w:t>옷에 관한 노래를 따라 부를 수 있다.</w:t>
            </w:r>
          </w:p>
          <w:p w14:paraId="74AF2FA4" w14:textId="77777777" w:rsidR="00365449" w:rsidRPr="00D77222" w:rsidRDefault="00365449" w:rsidP="00365449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지시에 따라 알맞은 행동을 한다.</w:t>
            </w:r>
          </w:p>
          <w:p w14:paraId="76B6F890" w14:textId="77777777" w:rsidR="00745B2E" w:rsidRPr="00D77222" w:rsidRDefault="00745B2E" w:rsidP="00745B2E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동사 look을 사용하여 상태를 말할 수 있다.</w:t>
            </w:r>
          </w:p>
          <w:p w14:paraId="63C38DE5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60277437" w14:textId="7F22676B" w:rsidR="00AA4407" w:rsidRPr="00D77222" w:rsidRDefault="00AA4407" w:rsidP="000079FD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교재, ppt 수업 자료, D-Book</w:t>
            </w:r>
          </w:p>
          <w:p w14:paraId="64A23CA4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30EE8951" w14:textId="417BC333" w:rsidR="000A185B" w:rsidRPr="00D77222" w:rsidRDefault="00AA4407" w:rsidP="000A185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0A185B" w:rsidRPr="00D7722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A16C736" w14:textId="77777777" w:rsidR="000A185B" w:rsidRPr="00D77222" w:rsidRDefault="000A185B" w:rsidP="000A185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대화를 복습한다.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A185B" w:rsidRPr="00D77222" w14:paraId="123CAA58" w14:textId="77777777" w:rsidTr="00E57094">
              <w:tc>
                <w:tcPr>
                  <w:tcW w:w="8504" w:type="dxa"/>
                  <w:shd w:val="clear" w:color="auto" w:fill="EAF1DD" w:themeFill="accent3" w:themeFillTint="33"/>
                </w:tcPr>
                <w:p w14:paraId="66E533D6" w14:textId="77777777" w:rsidR="000A185B" w:rsidRPr="00D77222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remember t</w:t>
                  </w:r>
                  <w:r w:rsidRPr="00D77222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onversation that we learned yesterday? </w:t>
                  </w:r>
                </w:p>
                <w:p w14:paraId="0202950D" w14:textId="77777777" w:rsidR="000A185B" w:rsidRPr="00D77222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D7722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Pr="00D77222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without looking at the book. </w:t>
                  </w:r>
                </w:p>
                <w:p w14:paraId="381CD450" w14:textId="77777777" w:rsidR="000A185B" w:rsidRPr="00D77222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will take turns to do</w:t>
                  </w:r>
                  <w:r w:rsidRPr="00D77222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 </w:t>
                  </w: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conversation. </w:t>
                  </w:r>
                </w:p>
                <w:p w14:paraId="4509CA92" w14:textId="77777777" w:rsidR="000A185B" w:rsidRPr="00D77222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Let me start first. </w:t>
                  </w:r>
                </w:p>
                <w:p w14:paraId="23AD14CA" w14:textId="77777777" w:rsidR="000A185B" w:rsidRPr="00D77222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D7722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  <w:p w14:paraId="42034361" w14:textId="77777777" w:rsidR="000A185B" w:rsidRPr="00D77222" w:rsidRDefault="000A185B" w:rsidP="000A185B">
                  <w:pPr>
                    <w:rPr>
                      <w:b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You guys go ahead. </w:t>
                  </w:r>
                </w:p>
              </w:tc>
            </w:tr>
          </w:tbl>
          <w:p w14:paraId="429C6E64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3E237205" w14:textId="0DFD66D1" w:rsidR="0093314B" w:rsidRPr="00D77222" w:rsidRDefault="0093314B" w:rsidP="0093314B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Sing &amp; Act (p. 29)</w:t>
            </w:r>
          </w:p>
          <w:p w14:paraId="70D9F15F" w14:textId="77777777" w:rsidR="0093314B" w:rsidRPr="00D77222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740DB541" w14:textId="5610056B" w:rsidR="0093314B" w:rsidRPr="00D77222" w:rsidRDefault="00964679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93314B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</w:t>
            </w:r>
            <w:r w:rsidR="0093314B" w:rsidRPr="00D77222">
              <w:rPr>
                <w:rFonts w:asciiTheme="minorHAnsi" w:eastAsiaTheme="minorEastAsia" w:hAnsiTheme="minorHAnsi" w:cstheme="minorBidi"/>
                <w:szCs w:val="20"/>
              </w:rPr>
              <w:t xml:space="preserve">두 </w:t>
            </w:r>
            <w:r w:rsidR="0093314B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 들려준 뒤 노래를 3-4번 반복해서 불러 노래를 완전 숙지할 수 있도록 한다. 학생들이 노래를 완전히 숙지하면 </w:t>
            </w:r>
            <w:r w:rsidR="00745B2E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의상과 사이즈를 </w:t>
            </w:r>
            <w:r w:rsidR="0093314B" w:rsidRPr="00D77222">
              <w:rPr>
                <w:rFonts w:asciiTheme="minorHAnsi" w:eastAsiaTheme="minorEastAsia" w:hAnsiTheme="minorHAnsi" w:cstheme="minorBidi" w:hint="eastAsia"/>
                <w:szCs w:val="20"/>
              </w:rPr>
              <w:t>바꿔 불러본다.</w:t>
            </w:r>
          </w:p>
          <w:p w14:paraId="4CEF869C" w14:textId="77777777" w:rsidR="0093314B" w:rsidRPr="00D77222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1C0BDC3A" w14:textId="77777777" w:rsidR="0093314B" w:rsidRPr="00D77222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3314B" w:rsidRPr="00D77222" w14:paraId="2B6FDE22" w14:textId="77777777" w:rsidTr="00E610B5">
              <w:tc>
                <w:tcPr>
                  <w:tcW w:w="8504" w:type="dxa"/>
                  <w:shd w:val="clear" w:color="auto" w:fill="EAF1DD" w:themeFill="accent3" w:themeFillTint="33"/>
                </w:tcPr>
                <w:p w14:paraId="0E0C5079" w14:textId="4D5E24C9" w:rsidR="0093314B" w:rsidRPr="00D77222" w:rsidRDefault="0093314B" w:rsidP="00E610B5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Turn to the page 29. </w:t>
                  </w:r>
                </w:p>
                <w:p w14:paraId="0977FCAA" w14:textId="77777777" w:rsidR="0093314B" w:rsidRPr="00D77222" w:rsidRDefault="0093314B" w:rsidP="00E610B5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</w:t>
                  </w:r>
                  <w:r w:rsidRPr="00D77222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D7722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s the title of this song? </w:t>
                  </w:r>
                </w:p>
                <w:p w14:paraId="370702FC" w14:textId="77777777" w:rsidR="0093314B" w:rsidRPr="00D77222" w:rsidRDefault="0093314B" w:rsidP="00E610B5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Let</w:t>
                  </w:r>
                  <w:r w:rsidRPr="00D77222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D7722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 listen to the song and let</w:t>
                  </w:r>
                  <w:r w:rsidRPr="00D77222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D7722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 sing the song together.</w:t>
                  </w:r>
                </w:p>
                <w:p w14:paraId="230A4D6C" w14:textId="4745B3CE" w:rsidR="00745B2E" w:rsidRPr="00D77222" w:rsidRDefault="00745B2E" w:rsidP="00745B2E">
                  <w:pPr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>- Let</w:t>
                  </w:r>
                  <w:r w:rsidRPr="00D77222"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  <w:t>’</w:t>
                  </w:r>
                  <w:r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 xml:space="preserve">s switch the clothes from the song. </w:t>
                  </w:r>
                </w:p>
                <w:p w14:paraId="5B24BCE7" w14:textId="580FAFA4" w:rsidR="00745B2E" w:rsidRPr="00D77222" w:rsidRDefault="00745B2E" w:rsidP="00745B2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>- What clothes do you want to put in the song?</w:t>
                  </w:r>
                </w:p>
              </w:tc>
            </w:tr>
          </w:tbl>
          <w:p w14:paraId="7DA98D9F" w14:textId="77777777" w:rsidR="0093314B" w:rsidRPr="00D77222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CAB13B5" w14:textId="77777777" w:rsidR="0093314B" w:rsidRPr="00D77222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Act</w:t>
            </w:r>
          </w:p>
          <w:p w14:paraId="7A1FE5D6" w14:textId="77777777" w:rsidR="0093314B" w:rsidRPr="00D77222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3314B" w:rsidRPr="00D77222" w14:paraId="6B01F4BE" w14:textId="77777777" w:rsidTr="00E610B5">
              <w:tc>
                <w:tcPr>
                  <w:tcW w:w="8504" w:type="dxa"/>
                  <w:shd w:val="clear" w:color="auto" w:fill="EAF1DD" w:themeFill="accent3" w:themeFillTint="33"/>
                </w:tcPr>
                <w:p w14:paraId="34C12FEA" w14:textId="2FB60A16" w:rsidR="0093314B" w:rsidRPr="00D77222" w:rsidRDefault="0093314B" w:rsidP="000F09BE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color w:val="000000" w:themeColor="text1"/>
                      <w:szCs w:val="20"/>
                    </w:rPr>
                    <w:t>Look at the bottom of page 29.</w:t>
                  </w:r>
                </w:p>
                <w:p w14:paraId="7257F082" w14:textId="77777777" w:rsidR="0093314B" w:rsidRPr="00D77222" w:rsidRDefault="0093314B" w:rsidP="000F09BE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color w:val="000000" w:themeColor="text1"/>
                      <w:szCs w:val="20"/>
                    </w:rPr>
                    <w:t>What is each picture about?</w:t>
                  </w:r>
                </w:p>
                <w:p w14:paraId="084570B8" w14:textId="1A8F7266" w:rsidR="00745B2E" w:rsidRPr="00D77222" w:rsidRDefault="00745B2E" w:rsidP="00745B2E">
                  <w:pPr>
                    <w:pStyle w:val="a6"/>
                    <w:numPr>
                      <w:ilvl w:val="0"/>
                      <w:numId w:val="3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>What is the first picture about?</w:t>
                  </w:r>
                </w:p>
              </w:tc>
            </w:tr>
          </w:tbl>
          <w:p w14:paraId="45171C2D" w14:textId="7AD9DC0D" w:rsidR="0093314B" w:rsidRPr="00D77222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22A0CDA1" w14:textId="77777777" w:rsidR="0093314B" w:rsidRPr="00D77222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그림에 맞는 지시문을 같이 읽으며 연습해보고 주위에 있는 다른 단어나 상황을 활용해 확장 학습을 해본다. </w:t>
            </w:r>
          </w:p>
          <w:p w14:paraId="6B105C7D" w14:textId="77777777" w:rsidR="00AA4407" w:rsidRPr="00D77222" w:rsidRDefault="00AA4407" w:rsidP="000079FD">
            <w:pPr>
              <w:rPr>
                <w:szCs w:val="20"/>
              </w:rPr>
            </w:pPr>
          </w:p>
          <w:p w14:paraId="6DB9219E" w14:textId="77777777" w:rsidR="00AA4407" w:rsidRPr="00D77222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Zoom In 1 (p. </w:t>
            </w:r>
            <w:r w:rsidR="00F66744"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0)</w:t>
            </w:r>
          </w:p>
          <w:p w14:paraId="79FC7CC8" w14:textId="77777777" w:rsidR="00745B2E" w:rsidRPr="00D77222" w:rsidRDefault="00745B2E" w:rsidP="00745B2E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동사 look을 사용하여 상태를 말할 수 있다.</w:t>
            </w:r>
          </w:p>
          <w:p w14:paraId="579858D6" w14:textId="53BBF0A1" w:rsidR="00AA4407" w:rsidRPr="00D77222" w:rsidRDefault="004C76E0" w:rsidP="004C76E0">
            <w:pPr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1</w:t>
            </w:r>
            <w:r w:rsidRPr="00D77222">
              <w:rPr>
                <w:szCs w:val="20"/>
              </w:rPr>
              <w:t xml:space="preserve">. </w:t>
            </w:r>
            <w:r w:rsidR="00A90C42" w:rsidRPr="00D77222">
              <w:rPr>
                <w:szCs w:val="20"/>
              </w:rPr>
              <w:t>A</w:t>
            </w:r>
            <w:r w:rsidR="00A90C42" w:rsidRPr="00D77222">
              <w:rPr>
                <w:rFonts w:hint="eastAsia"/>
                <w:szCs w:val="20"/>
              </w:rPr>
              <w:t xml:space="preserve">의 상단의 </w:t>
            </w:r>
            <w:r w:rsidRPr="00D77222">
              <w:rPr>
                <w:szCs w:val="20"/>
              </w:rPr>
              <w:t>그림을</w:t>
            </w:r>
            <w:r w:rsidRPr="00D77222">
              <w:rPr>
                <w:rFonts w:hint="eastAsia"/>
                <w:szCs w:val="20"/>
              </w:rPr>
              <w:t xml:space="preserve"> 보고 어떤 내용일지 생각해본다.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C76E0" w:rsidRPr="00D77222" w14:paraId="1F614963" w14:textId="77777777" w:rsidTr="002B5E9E">
              <w:tc>
                <w:tcPr>
                  <w:tcW w:w="8504" w:type="dxa"/>
                  <w:shd w:val="clear" w:color="auto" w:fill="EAF1DD" w:themeFill="accent3" w:themeFillTint="33"/>
                </w:tcPr>
                <w:p w14:paraId="26EF5F0B" w14:textId="6CFD28D4" w:rsidR="004C76E0" w:rsidRPr="00D77222" w:rsidRDefault="004C76E0" w:rsidP="004C76E0">
                  <w:pPr>
                    <w:rPr>
                      <w:szCs w:val="20"/>
                    </w:rPr>
                  </w:pPr>
                  <w:r w:rsidRPr="00D77222">
                    <w:rPr>
                      <w:szCs w:val="20"/>
                    </w:rPr>
                    <w:lastRenderedPageBreak/>
                    <w:t xml:space="preserve">- </w:t>
                  </w:r>
                  <w:r w:rsidRPr="00D77222">
                    <w:rPr>
                      <w:rFonts w:hint="eastAsia"/>
                      <w:szCs w:val="20"/>
                    </w:rPr>
                    <w:t>Look at the top of page 30.</w:t>
                  </w:r>
                </w:p>
                <w:p w14:paraId="6CD187B0" w14:textId="3D4F63A6" w:rsidR="00745B2E" w:rsidRPr="00D77222" w:rsidRDefault="00745B2E" w:rsidP="004C76E0">
                  <w:pPr>
                    <w:rPr>
                      <w:szCs w:val="20"/>
                    </w:rPr>
                  </w:pPr>
                  <w:r w:rsidRPr="00D77222">
                    <w:rPr>
                      <w:rFonts w:hint="eastAsia"/>
                      <w:szCs w:val="20"/>
                    </w:rPr>
                    <w:t>- Where are they?</w:t>
                  </w:r>
                </w:p>
                <w:p w14:paraId="1DD155C7" w14:textId="77777777" w:rsidR="004C76E0" w:rsidRPr="00D77222" w:rsidRDefault="004C76E0" w:rsidP="00745B2E">
                  <w:pPr>
                    <w:rPr>
                      <w:szCs w:val="20"/>
                    </w:rPr>
                  </w:pPr>
                  <w:r w:rsidRPr="00D77222">
                    <w:rPr>
                      <w:szCs w:val="20"/>
                    </w:rPr>
                    <w:t xml:space="preserve">- </w:t>
                  </w:r>
                  <w:r w:rsidR="00745B2E" w:rsidRPr="00D77222">
                    <w:rPr>
                      <w:szCs w:val="20"/>
                    </w:rPr>
                    <w:t xml:space="preserve">How does </w:t>
                  </w:r>
                  <w:r w:rsidR="00745B2E" w:rsidRPr="00D77222">
                    <w:rPr>
                      <w:rFonts w:hint="eastAsia"/>
                      <w:szCs w:val="20"/>
                    </w:rPr>
                    <w:t>the girl</w:t>
                  </w:r>
                  <w:r w:rsidR="00745B2E" w:rsidRPr="00D77222">
                    <w:rPr>
                      <w:szCs w:val="20"/>
                    </w:rPr>
                    <w:t xml:space="preserve"> look?</w:t>
                  </w:r>
                </w:p>
                <w:p w14:paraId="056F717C" w14:textId="17171D73" w:rsidR="00745B2E" w:rsidRPr="00D77222" w:rsidRDefault="00745B2E" w:rsidP="00745B2E">
                  <w:pPr>
                    <w:rPr>
                      <w:szCs w:val="20"/>
                    </w:rPr>
                  </w:pPr>
                  <w:r w:rsidRPr="00D77222">
                    <w:rPr>
                      <w:rFonts w:hint="eastAsia"/>
                      <w:szCs w:val="20"/>
                    </w:rPr>
                    <w:t xml:space="preserve">- </w:t>
                  </w:r>
                  <w:r w:rsidRPr="00D77222">
                    <w:rPr>
                      <w:szCs w:val="20"/>
                    </w:rPr>
                    <w:t xml:space="preserve">How does </w:t>
                  </w:r>
                  <w:r w:rsidRPr="00D77222">
                    <w:rPr>
                      <w:rFonts w:hint="eastAsia"/>
                      <w:szCs w:val="20"/>
                    </w:rPr>
                    <w:t>the boy</w:t>
                  </w:r>
                  <w:r w:rsidRPr="00D77222">
                    <w:rPr>
                      <w:szCs w:val="20"/>
                    </w:rPr>
                    <w:t xml:space="preserve"> look?</w:t>
                  </w:r>
                </w:p>
              </w:tc>
            </w:tr>
          </w:tbl>
          <w:p w14:paraId="4AEFA0DB" w14:textId="2442BC20" w:rsidR="004C76E0" w:rsidRPr="00D77222" w:rsidRDefault="004C76E0" w:rsidP="004C76E0">
            <w:pPr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2</w:t>
            </w:r>
            <w:r w:rsidRPr="00D77222">
              <w:rPr>
                <w:szCs w:val="20"/>
              </w:rPr>
              <w:t xml:space="preserve">. </w:t>
            </w:r>
            <w:r w:rsidR="00745B2E" w:rsidRPr="00D77222">
              <w:rPr>
                <w:szCs w:val="20"/>
              </w:rPr>
              <w:t>사진을</w:t>
            </w:r>
            <w:r w:rsidR="00745B2E" w:rsidRPr="00D77222">
              <w:rPr>
                <w:rFonts w:hint="eastAsia"/>
                <w:szCs w:val="20"/>
              </w:rPr>
              <w:t xml:space="preserve"> 보고 동사 look을 사용하여 아이들의 상태를 문장으로 만든다.</w:t>
            </w:r>
          </w:p>
          <w:p w14:paraId="22641D9A" w14:textId="656348F2" w:rsidR="004C76E0" w:rsidRPr="00D77222" w:rsidRDefault="004C76E0" w:rsidP="000079FD">
            <w:pPr>
              <w:rPr>
                <w:szCs w:val="20"/>
              </w:rPr>
            </w:pPr>
            <w:r w:rsidRPr="00D77222">
              <w:rPr>
                <w:szCs w:val="20"/>
              </w:rPr>
              <w:t>3</w:t>
            </w:r>
            <w:r w:rsidR="00AA4407" w:rsidRPr="00D77222">
              <w:rPr>
                <w:rFonts w:hint="eastAsia"/>
                <w:szCs w:val="20"/>
              </w:rPr>
              <w:t>.</w:t>
            </w:r>
            <w:r w:rsidR="002C33D5" w:rsidRPr="00D77222">
              <w:rPr>
                <w:rFonts w:hint="eastAsia"/>
                <w:szCs w:val="20"/>
              </w:rPr>
              <w:t xml:space="preserve"> </w:t>
            </w:r>
            <w:r w:rsidR="00745B2E" w:rsidRPr="00D77222">
              <w:rPr>
                <w:rFonts w:hint="eastAsia"/>
                <w:szCs w:val="20"/>
              </w:rPr>
              <w:t xml:space="preserve">음원을 듣고 문장을 확인하고 따라 말한다. </w:t>
            </w:r>
          </w:p>
          <w:p w14:paraId="29AEA2C2" w14:textId="77777777" w:rsidR="00745B2E" w:rsidRPr="00D77222" w:rsidRDefault="00745B2E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F7FD4B3" w14:textId="75ADCA60" w:rsidR="00AA4407" w:rsidRPr="00D77222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93314B"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21-</w:t>
            </w:r>
            <w:r w:rsidR="00456D68"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22</w:t>
            </w:r>
            <w:r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60FB0DE" w14:textId="30574436" w:rsidR="00AA4407" w:rsidRPr="00D77222" w:rsidRDefault="00AA4407" w:rsidP="00A977CA">
            <w:pPr>
              <w:rPr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A90C42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977CA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21-22</w:t>
            </w:r>
            <w:r w:rsidR="00A90C42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456D68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395C512E" w14:textId="1B6D25BF" w:rsidR="00AA4407" w:rsidRPr="00D77222" w:rsidRDefault="00AA4407" w:rsidP="00AA4407">
      <w:pPr>
        <w:rPr>
          <w:rFonts w:asciiTheme="majorHAnsi" w:eastAsiaTheme="majorHAnsi" w:hAnsiTheme="majorHAnsi"/>
        </w:rPr>
      </w:pPr>
    </w:p>
    <w:p w14:paraId="25A31FF0" w14:textId="77777777" w:rsidR="009C1027" w:rsidRPr="00D77222" w:rsidRDefault="009C1027">
      <w:pPr>
        <w:widowControl/>
        <w:wordWrap/>
        <w:autoSpaceDE/>
        <w:autoSpaceDN/>
        <w:jc w:val="left"/>
        <w:rPr>
          <w:b/>
          <w:szCs w:val="20"/>
        </w:rPr>
      </w:pPr>
      <w:r w:rsidRPr="00D77222">
        <w:rPr>
          <w:b/>
          <w:szCs w:val="20"/>
        </w:rPr>
        <w:br w:type="page"/>
      </w:r>
    </w:p>
    <w:p w14:paraId="7E0D05F0" w14:textId="77777777" w:rsidR="00AA4407" w:rsidRPr="00D77222" w:rsidRDefault="00AA4407" w:rsidP="00AA4407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lastRenderedPageBreak/>
        <w:t xml:space="preserve">Week </w:t>
      </w:r>
      <w:r w:rsidR="00AA5208" w:rsidRPr="00D77222">
        <w:rPr>
          <w:rFonts w:hint="eastAsia"/>
          <w:b/>
          <w:szCs w:val="20"/>
        </w:rPr>
        <w:t>3</w:t>
      </w:r>
      <w:r w:rsidRPr="00D77222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D77222" w14:paraId="7E8A07E6" w14:textId="77777777" w:rsidTr="000079FD">
        <w:tc>
          <w:tcPr>
            <w:tcW w:w="1809" w:type="dxa"/>
          </w:tcPr>
          <w:p w14:paraId="54A9BA87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Objectives</w:t>
            </w:r>
          </w:p>
          <w:p w14:paraId="6DD3F15B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6A91FA23" w14:textId="77777777" w:rsidR="00745B2E" w:rsidRPr="00D77222" w:rsidRDefault="00745B2E" w:rsidP="000079FD">
            <w:pPr>
              <w:jc w:val="left"/>
              <w:rPr>
                <w:b/>
                <w:szCs w:val="20"/>
              </w:rPr>
            </w:pPr>
          </w:p>
          <w:p w14:paraId="5E038872" w14:textId="77777777" w:rsidR="000779F7" w:rsidRPr="00D77222" w:rsidRDefault="000779F7" w:rsidP="000079FD">
            <w:pPr>
              <w:jc w:val="left"/>
              <w:rPr>
                <w:b/>
                <w:szCs w:val="20"/>
              </w:rPr>
            </w:pPr>
          </w:p>
          <w:p w14:paraId="76DF23D2" w14:textId="7E6E06B0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Materials</w:t>
            </w:r>
          </w:p>
          <w:p w14:paraId="696E218D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410A1E93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Warm-up </w:t>
            </w:r>
          </w:p>
          <w:p w14:paraId="3C43CD03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(5 min.)</w:t>
            </w:r>
          </w:p>
          <w:p w14:paraId="6DF4B1BA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5F531133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A</w:t>
            </w:r>
          </w:p>
          <w:p w14:paraId="10C7A946" w14:textId="6AC970FE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4B7B9F" w:rsidRPr="00D77222">
              <w:rPr>
                <w:rFonts w:hint="eastAsia"/>
                <w:b/>
                <w:szCs w:val="20"/>
              </w:rPr>
              <w:t>20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56B58A71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0D8CEABE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72163EC2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5A727A1B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74C351B8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0422FFFA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4DC2BE4F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430BC826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360A1F6A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3D9E79A8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0E08A606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7CD5E22F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34531325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721245D5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420E02F3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2E9406CF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7FD60791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50ED33BF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36E6F9C8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56094DDD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3DFCF9D1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6882E5C7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4A872B52" w14:textId="77777777" w:rsidR="000779F7" w:rsidRPr="00D77222" w:rsidRDefault="000779F7" w:rsidP="000079FD">
            <w:pPr>
              <w:jc w:val="left"/>
              <w:rPr>
                <w:b/>
                <w:szCs w:val="20"/>
              </w:rPr>
            </w:pPr>
          </w:p>
          <w:p w14:paraId="6A80A848" w14:textId="77777777" w:rsidR="000779F7" w:rsidRPr="00D77222" w:rsidRDefault="000779F7" w:rsidP="000079FD">
            <w:pPr>
              <w:jc w:val="left"/>
              <w:rPr>
                <w:b/>
                <w:szCs w:val="20"/>
              </w:rPr>
            </w:pPr>
          </w:p>
          <w:p w14:paraId="7AA838DA" w14:textId="631CFF72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Activity B </w:t>
            </w:r>
          </w:p>
          <w:p w14:paraId="2299F59D" w14:textId="68BB2A5C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5D5769" w:rsidRPr="00D77222">
              <w:rPr>
                <w:rFonts w:hint="eastAsia"/>
                <w:b/>
                <w:szCs w:val="20"/>
              </w:rPr>
              <w:t>15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0770499A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79C449F2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</w:p>
          <w:p w14:paraId="083F70E2" w14:textId="77777777" w:rsidR="005D5769" w:rsidRPr="00D77222" w:rsidRDefault="005D5769" w:rsidP="000079FD">
            <w:pPr>
              <w:jc w:val="left"/>
              <w:rPr>
                <w:b/>
                <w:szCs w:val="20"/>
              </w:rPr>
            </w:pPr>
          </w:p>
          <w:p w14:paraId="59BFB5D1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lastRenderedPageBreak/>
              <w:t>Wrap-up</w:t>
            </w:r>
          </w:p>
          <w:p w14:paraId="2AAEECB1" w14:textId="3420FAA5" w:rsidR="00AA4407" w:rsidRPr="00D77222" w:rsidRDefault="00AA4407" w:rsidP="005D5769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5D5769" w:rsidRPr="00D77222">
              <w:rPr>
                <w:rFonts w:hint="eastAsia"/>
                <w:b/>
                <w:szCs w:val="20"/>
              </w:rPr>
              <w:t>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3013880" w14:textId="77777777" w:rsidR="00745B2E" w:rsidRPr="00D77222" w:rsidRDefault="00745B2E" w:rsidP="00745B2E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lastRenderedPageBreak/>
              <w:t>옷이 몸에 맞는지 묻고 답할 수 있다.</w:t>
            </w:r>
          </w:p>
          <w:p w14:paraId="00E155DA" w14:textId="130CBBEC" w:rsidR="00745B2E" w:rsidRPr="00D77222" w:rsidRDefault="00745B2E" w:rsidP="00745B2E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too와 enough를 사용하여 문장을 만들 수 있다.</w:t>
            </w:r>
          </w:p>
          <w:p w14:paraId="5FA74D62" w14:textId="77777777" w:rsidR="00745B2E" w:rsidRPr="00D77222" w:rsidRDefault="00745B2E" w:rsidP="00745B2E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그림을 보고 배운 내용을 확인한다.</w:t>
            </w:r>
          </w:p>
          <w:p w14:paraId="26D0AB3A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2E459F59" w14:textId="65E66D41" w:rsidR="00AA4407" w:rsidRPr="00D77222" w:rsidRDefault="00AA4407" w:rsidP="000079FD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교재, ppt 수업 자료, D-Book</w:t>
            </w:r>
          </w:p>
          <w:p w14:paraId="3FFED38D" w14:textId="77777777" w:rsidR="00AA4407" w:rsidRPr="00D77222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E06A73C" w14:textId="77777777" w:rsidR="00AA4407" w:rsidRPr="00D77222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D7722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2B358B3" w14:textId="13F5E7F2" w:rsidR="0012181B" w:rsidRPr="00D77222" w:rsidRDefault="00745B2E" w:rsidP="00745B2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학생들은 개인별이나 조별로 동사 look을 활용한 상태를 나타내는 문장을 만들어본다. </w:t>
            </w:r>
            <w:r w:rsidR="0012181B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21AC83E8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724D1A38" w14:textId="77777777" w:rsidR="00AA4407" w:rsidRPr="00D77222" w:rsidRDefault="00AA4407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Zoom-In II (p. </w:t>
            </w:r>
            <w:r w:rsidR="003C63D7" w:rsidRPr="00D77222">
              <w:rPr>
                <w:rFonts w:hint="eastAsia"/>
                <w:b/>
                <w:szCs w:val="20"/>
              </w:rPr>
              <w:t>3</w:t>
            </w:r>
            <w:r w:rsidRPr="00D77222">
              <w:rPr>
                <w:rFonts w:hint="eastAsia"/>
                <w:b/>
                <w:szCs w:val="20"/>
              </w:rPr>
              <w:t>1)</w:t>
            </w:r>
          </w:p>
          <w:p w14:paraId="12F3C65D" w14:textId="0503C12D" w:rsidR="00D82636" w:rsidRPr="00D77222" w:rsidRDefault="00745B2E" w:rsidP="000F09BE">
            <w:pPr>
              <w:pStyle w:val="a6"/>
              <w:numPr>
                <w:ilvl w:val="0"/>
                <w:numId w:val="22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D77222">
              <w:rPr>
                <w:rFonts w:hAnsi="바탕" w:hint="eastAsia"/>
                <w:szCs w:val="20"/>
              </w:rPr>
              <w:t xml:space="preserve">How does it </w:t>
            </w:r>
            <w:proofErr w:type="gramStart"/>
            <w:r w:rsidRPr="00D77222">
              <w:rPr>
                <w:rFonts w:hAnsi="바탕" w:hint="eastAsia"/>
                <w:szCs w:val="20"/>
              </w:rPr>
              <w:t>fit?</w:t>
            </w:r>
            <w:r w:rsidR="00740AD5" w:rsidRPr="00D77222">
              <w:rPr>
                <w:rFonts w:hAnsi="바탕" w:hint="eastAsia"/>
                <w:szCs w:val="20"/>
              </w:rPr>
              <w:t>으로</w:t>
            </w:r>
            <w:proofErr w:type="gramEnd"/>
            <w:r w:rsidR="00740AD5" w:rsidRPr="00D77222">
              <w:rPr>
                <w:rFonts w:hAnsi="바탕" w:hint="eastAsia"/>
                <w:szCs w:val="20"/>
              </w:rPr>
              <w:t xml:space="preserve"> 질문하고 too+형용사를 </w:t>
            </w:r>
            <w:r w:rsidR="00871ADD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이용해 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답하는 대화를 연습할 수 있다. </w:t>
            </w:r>
          </w:p>
          <w:p w14:paraId="7FBAE448" w14:textId="36C7DD20" w:rsidR="00AA4407" w:rsidRPr="00D77222" w:rsidRDefault="0012181B" w:rsidP="000F09BE">
            <w:pPr>
              <w:pStyle w:val="a6"/>
              <w:numPr>
                <w:ilvl w:val="0"/>
                <w:numId w:val="22"/>
              </w:numPr>
              <w:ind w:leftChars="0" w:left="318" w:hanging="284"/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A의 </w:t>
            </w:r>
            <w:r w:rsidR="00AA4407" w:rsidRPr="00D77222">
              <w:rPr>
                <w:rFonts w:hint="eastAsia"/>
                <w:szCs w:val="20"/>
              </w:rPr>
              <w:t>그림</w:t>
            </w:r>
            <w:r w:rsidRPr="00D77222">
              <w:rPr>
                <w:rFonts w:hint="eastAsia"/>
                <w:szCs w:val="20"/>
              </w:rPr>
              <w:t xml:space="preserve">을 보고 학생들과 </w:t>
            </w:r>
            <w:r w:rsidR="007735F6" w:rsidRPr="00D77222">
              <w:rPr>
                <w:rFonts w:hint="eastAsia"/>
                <w:szCs w:val="20"/>
              </w:rPr>
              <w:t>질문에 대한 답을</w:t>
            </w:r>
            <w:r w:rsidRPr="00D77222">
              <w:rPr>
                <w:rFonts w:hint="eastAsia"/>
                <w:szCs w:val="20"/>
              </w:rPr>
              <w:t xml:space="preserve"> 이야기</w:t>
            </w:r>
            <w:r w:rsidR="007B4690" w:rsidRPr="00D77222">
              <w:rPr>
                <w:rFonts w:hint="eastAsia"/>
                <w:szCs w:val="20"/>
              </w:rPr>
              <w:t>해본다.</w:t>
            </w:r>
            <w:r w:rsidR="007B4690" w:rsidRPr="00D77222">
              <w:rPr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D77222" w14:paraId="07DB475B" w14:textId="77777777" w:rsidTr="00FA1AB3">
              <w:tc>
                <w:tcPr>
                  <w:tcW w:w="8504" w:type="dxa"/>
                  <w:shd w:val="clear" w:color="auto" w:fill="EAF1DD" w:themeFill="accent3" w:themeFillTint="33"/>
                </w:tcPr>
                <w:p w14:paraId="7ABAC1E4" w14:textId="0465097F" w:rsidR="00745B2E" w:rsidRPr="00D77222" w:rsidRDefault="00745B2E" w:rsidP="00745B2E">
                  <w:pPr>
                    <w:rPr>
                      <w:rFonts w:asciiTheme="minorHAnsi" w:eastAsiaTheme="minorHAnsi" w:hAnsiTheme="minorHAnsi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HAnsi" w:eastAsiaTheme="minorHAnsi" w:hAnsiTheme="minorHAnsi" w:cstheme="minorBidi" w:hint="eastAsia"/>
                      <w:color w:val="000000" w:themeColor="text1"/>
                      <w:szCs w:val="20"/>
                    </w:rPr>
                    <w:t>- Let’s look at the picture on page 31.</w:t>
                  </w:r>
                </w:p>
                <w:p w14:paraId="4A2BA810" w14:textId="35B1E32D" w:rsidR="007735F6" w:rsidRPr="00D77222" w:rsidRDefault="00745B2E" w:rsidP="00745B2E">
                  <w:pPr>
                    <w:jc w:val="left"/>
                  </w:pPr>
                  <w:r w:rsidRPr="00D77222">
                    <w:rPr>
                      <w:rFonts w:hint="eastAsia"/>
                      <w:color w:val="000000" w:themeColor="text1"/>
                    </w:rPr>
                    <w:t>- What</w:t>
                  </w:r>
                  <w:r w:rsidRPr="00D77222">
                    <w:rPr>
                      <w:color w:val="000000" w:themeColor="text1"/>
                    </w:rPr>
                    <w:t>’</w:t>
                  </w:r>
                  <w:r w:rsidRPr="00D77222">
                    <w:rPr>
                      <w:rFonts w:hint="eastAsia"/>
                      <w:color w:val="000000" w:themeColor="text1"/>
                    </w:rPr>
                    <w:t>s going on?</w:t>
                  </w:r>
                </w:p>
              </w:tc>
            </w:tr>
          </w:tbl>
          <w:p w14:paraId="3B2EE82A" w14:textId="77777777" w:rsidR="007735F6" w:rsidRPr="00D77222" w:rsidRDefault="007735F6" w:rsidP="000F09BE">
            <w:pPr>
              <w:pStyle w:val="a6"/>
              <w:numPr>
                <w:ilvl w:val="0"/>
                <w:numId w:val="22"/>
              </w:numPr>
              <w:ind w:leftChars="0" w:left="318" w:hanging="284"/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함께 이야기한 답을 각자 교재에 적는다.</w:t>
            </w:r>
          </w:p>
          <w:p w14:paraId="0F79E16D" w14:textId="1751C3DE" w:rsidR="00740AD5" w:rsidRPr="00D77222" w:rsidRDefault="00964679" w:rsidP="000F09BE">
            <w:pPr>
              <w:pStyle w:val="a6"/>
              <w:numPr>
                <w:ilvl w:val="0"/>
                <w:numId w:val="22"/>
              </w:numPr>
              <w:ind w:leftChars="0" w:left="318" w:hanging="284"/>
              <w:jc w:val="left"/>
              <w:rPr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>음원을</w:t>
            </w:r>
            <w:r w:rsidR="00740AD5" w:rsidRPr="00D77222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 xml:space="preserve"> 듣고 짝과 함께 그림을 보며 대화를 연습해본다.</w:t>
            </w:r>
          </w:p>
          <w:p w14:paraId="1FEDC21C" w14:textId="75C3BB8C" w:rsidR="007735F6" w:rsidRPr="00D77222" w:rsidRDefault="00740AD5" w:rsidP="000F09BE">
            <w:pPr>
              <w:pStyle w:val="a6"/>
              <w:numPr>
                <w:ilvl w:val="0"/>
                <w:numId w:val="22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B의 </w:t>
            </w:r>
            <w:r w:rsidR="00964679" w:rsidRPr="00D77222">
              <w:rPr>
                <w:rFonts w:hint="eastAsia"/>
                <w:szCs w:val="20"/>
              </w:rPr>
              <w:t>음원을</w:t>
            </w:r>
            <w:r w:rsidR="007735F6" w:rsidRPr="00D77222">
              <w:rPr>
                <w:rFonts w:hint="eastAsia"/>
                <w:szCs w:val="20"/>
              </w:rPr>
              <w:t xml:space="preserve"> 듣고 </w:t>
            </w:r>
            <w:r w:rsidRPr="00D77222">
              <w:rPr>
                <w:rFonts w:hint="eastAsia"/>
                <w:szCs w:val="20"/>
              </w:rPr>
              <w:t xml:space="preserve">맞는 </w:t>
            </w:r>
            <w:r w:rsidR="007735F6" w:rsidRPr="00D77222">
              <w:rPr>
                <w:rFonts w:hint="eastAsia"/>
                <w:szCs w:val="20"/>
              </w:rPr>
              <w:t>그림을 골라 번호를 쓴다.</w:t>
            </w:r>
          </w:p>
          <w:p w14:paraId="07FF58EC" w14:textId="0C4CAE5E" w:rsidR="00740AD5" w:rsidRPr="00D77222" w:rsidRDefault="00740AD5" w:rsidP="000F09BE">
            <w:pPr>
              <w:pStyle w:val="a6"/>
              <w:numPr>
                <w:ilvl w:val="0"/>
                <w:numId w:val="22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다시 듣고 따라 말한다. </w:t>
            </w:r>
          </w:p>
          <w:p w14:paraId="22E3D90E" w14:textId="5CA0DD28" w:rsidR="00AA4407" w:rsidRPr="00D77222" w:rsidRDefault="00AA4407" w:rsidP="007735F6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D77222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학생 레벨이 높은 경우 짝을 이뤄 파트너와 함께 대답해 볼 수 있도록 한다.</w:t>
            </w:r>
          </w:p>
          <w:p w14:paraId="1A0AB891" w14:textId="273250AC" w:rsidR="00AA4407" w:rsidRPr="00D77222" w:rsidRDefault="00AA4407" w:rsidP="000079FD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D77222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학생 레벨이 낮은 경우 </w:t>
            </w:r>
            <w:r w:rsidR="004C75D2" w:rsidRPr="00D77222">
              <w:rPr>
                <w:rFonts w:asciiTheme="minorHAnsi" w:eastAsiaTheme="minorHAnsi" w:hAnsiTheme="minorHAnsi" w:cstheme="minorBidi" w:hint="eastAsia"/>
                <w:szCs w:val="20"/>
              </w:rPr>
              <w:t>교사가</w:t>
            </w: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="007735F6"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그림의 번호를 말해주며 학생들과 </w:t>
            </w: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다 같이 답을 </w:t>
            </w:r>
            <w:r w:rsidR="007735F6" w:rsidRPr="00D77222">
              <w:rPr>
                <w:rFonts w:asciiTheme="minorHAnsi" w:eastAsiaTheme="minorHAnsi" w:hAnsiTheme="minorHAnsi" w:cstheme="minorBidi" w:hint="eastAsia"/>
                <w:szCs w:val="20"/>
              </w:rPr>
              <w:t>이야기하고, 문장을 써야 하는 경우에는 칠판에 적어주도록 한다.</w:t>
            </w:r>
          </w:p>
          <w:p w14:paraId="71143AA5" w14:textId="77777777" w:rsidR="00740AD5" w:rsidRPr="00D77222" w:rsidRDefault="00740AD5" w:rsidP="00740AD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740AD5" w:rsidRPr="00D77222" w14:paraId="2218F7D5" w14:textId="77777777" w:rsidTr="00B877DE">
              <w:tc>
                <w:tcPr>
                  <w:tcW w:w="8504" w:type="dxa"/>
                </w:tcPr>
                <w:p w14:paraId="301AAE06" w14:textId="77777777" w:rsidR="00740AD5" w:rsidRPr="00D77222" w:rsidRDefault="00740AD5" w:rsidP="00B877DE">
                  <w:pPr>
                    <w:rPr>
                      <w:rFonts w:asciiTheme="minorEastAsia" w:eastAsiaTheme="minorEastAsia" w:hAnsiTheme="minorEastAsia" w:cstheme="minorBidi"/>
                      <w:b/>
                      <w:color w:val="FF0000"/>
                      <w:szCs w:val="20"/>
                    </w:rPr>
                  </w:pPr>
                  <w:r w:rsidRPr="00D77222">
                    <w:rPr>
                      <w:rFonts w:asciiTheme="minorEastAsia" w:eastAsiaTheme="minorEastAsia" w:hAnsiTheme="minorEastAsia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3A5A79C6" w14:textId="77777777" w:rsidR="00740AD5" w:rsidRPr="00D77222" w:rsidRDefault="00740AD5" w:rsidP="00740AD5">
                  <w:pPr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 w:rsidRPr="00D77222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* too+ 형용사: 너무 ~하다.</w:t>
                  </w:r>
                </w:p>
                <w:p w14:paraId="3BFE8004" w14:textId="77777777" w:rsidR="00740AD5" w:rsidRPr="00D77222" w:rsidRDefault="00740AD5" w:rsidP="00740AD5">
                  <w:pPr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 w:rsidRPr="00D77222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 xml:space="preserve">* too+ 형용사 + to 동사: 너무 ~해서 ~할 수 없다. </w:t>
                  </w:r>
                </w:p>
                <w:p w14:paraId="2BA2DD85" w14:textId="437C5EAF" w:rsidR="00740AD5" w:rsidRPr="00D77222" w:rsidRDefault="00740AD5" w:rsidP="00740AD5">
                  <w:r w:rsidRPr="00D77222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 xml:space="preserve">The skirt is too long to wear.  그 치마는 너무 길어서 입을 수 없다. </w:t>
                  </w:r>
                </w:p>
              </w:tc>
            </w:tr>
          </w:tbl>
          <w:p w14:paraId="28575B48" w14:textId="77777777" w:rsidR="00AA4407" w:rsidRPr="00D77222" w:rsidRDefault="00AA4407" w:rsidP="000079FD">
            <w:pPr>
              <w:jc w:val="left"/>
              <w:rPr>
                <w:szCs w:val="20"/>
              </w:rPr>
            </w:pPr>
          </w:p>
          <w:p w14:paraId="3A55B35F" w14:textId="77777777" w:rsidR="00AA4407" w:rsidRPr="00D77222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CB3487"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397A18D7" w14:textId="55DBD31D" w:rsidR="00740AD5" w:rsidRPr="00D77222" w:rsidRDefault="00740AD5" w:rsidP="00740AD5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1. A의 그림을 보고 </w:t>
            </w:r>
            <w:r w:rsidR="001F0329" w:rsidRPr="00D77222">
              <w:rPr>
                <w:rFonts w:hint="eastAsia"/>
                <w:szCs w:val="20"/>
              </w:rPr>
              <w:t xml:space="preserve">문장을 듣고 따라 해본다. </w:t>
            </w:r>
            <w:r w:rsidRPr="00D77222">
              <w:rPr>
                <w:szCs w:val="20"/>
              </w:rPr>
              <w:t xml:space="preserve"> </w:t>
            </w:r>
          </w:p>
          <w:p w14:paraId="685955AB" w14:textId="6E4FF110" w:rsidR="0010273F" w:rsidRPr="00D77222" w:rsidRDefault="001F0329" w:rsidP="00740AD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제시된 형용사를 활용하여 문장을 만들어본다. </w:t>
            </w:r>
          </w:p>
          <w:p w14:paraId="0970C42D" w14:textId="7A9205BB" w:rsidR="00740AD5" w:rsidRPr="00D77222" w:rsidRDefault="001F0329" w:rsidP="001F032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3. </w:t>
            </w:r>
            <w:r w:rsidR="00964679" w:rsidRPr="00D77222">
              <w:rPr>
                <w:rFonts w:hint="eastAsia"/>
                <w:szCs w:val="20"/>
              </w:rPr>
              <w:t>음원을</w:t>
            </w:r>
            <w:r w:rsidRPr="00D77222">
              <w:rPr>
                <w:rFonts w:hint="eastAsia"/>
                <w:szCs w:val="20"/>
              </w:rPr>
              <w:t xml:space="preserve"> 다시 들으며 함께 이야기한 답을 각자 교재에 적는다.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0273F" w:rsidRPr="00D77222" w14:paraId="33ED7A9C" w14:textId="77777777" w:rsidTr="0010273F">
              <w:tc>
                <w:tcPr>
                  <w:tcW w:w="8504" w:type="dxa"/>
                </w:tcPr>
                <w:p w14:paraId="7B97E1AB" w14:textId="77777777" w:rsidR="0010273F" w:rsidRPr="00D77222" w:rsidRDefault="0010273F" w:rsidP="0010273F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4368B208" w14:textId="77777777" w:rsidR="00740AD5" w:rsidRPr="00D77222" w:rsidRDefault="00740AD5" w:rsidP="00740AD5">
                  <w:pPr>
                    <w:rPr>
                      <w:rFonts w:hAnsi="바탕"/>
                      <w:color w:val="000000" w:themeColor="text1"/>
                      <w:szCs w:val="20"/>
                    </w:rPr>
                  </w:pPr>
                  <w:r w:rsidRPr="00D77222">
                    <w:rPr>
                      <w:rFonts w:hAnsi="바탕" w:hint="eastAsia"/>
                      <w:color w:val="000000" w:themeColor="text1"/>
                      <w:szCs w:val="20"/>
                    </w:rPr>
                    <w:t xml:space="preserve">* too+ 형용사 = not+형용사+ enough </w:t>
                  </w:r>
                </w:p>
                <w:p w14:paraId="7AF8C012" w14:textId="0D221E1F" w:rsidR="0010273F" w:rsidRPr="00D77222" w:rsidRDefault="00740AD5" w:rsidP="00740AD5">
                  <w:r w:rsidRPr="00D77222">
                    <w:rPr>
                      <w:rFonts w:hAnsi="바탕" w:hint="eastAsia"/>
                      <w:color w:val="000000" w:themeColor="text1"/>
                      <w:szCs w:val="20"/>
                    </w:rPr>
                    <w:t xml:space="preserve">* enough는 </w:t>
                  </w:r>
                  <w:r w:rsidRPr="00D77222">
                    <w:rPr>
                      <w:rStyle w:val="ad"/>
                      <w:rFonts w:hAnsi="바탕"/>
                      <w:b w:val="0"/>
                      <w:color w:val="000000" w:themeColor="text1"/>
                      <w:szCs w:val="20"/>
                    </w:rPr>
                    <w:t>형용사를 수식할 때에는 뒤에서 수식</w:t>
                  </w:r>
                </w:p>
              </w:tc>
            </w:tr>
          </w:tbl>
          <w:p w14:paraId="20773D9D" w14:textId="77777777" w:rsidR="00AA4407" w:rsidRPr="00D77222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1C89073" w14:textId="212EF9AF" w:rsidR="001F0329" w:rsidRPr="00D77222" w:rsidRDefault="001F0329" w:rsidP="001F0329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Build up (p. 33)</w:t>
            </w:r>
          </w:p>
          <w:p w14:paraId="665A79C5" w14:textId="1A6BB9A3" w:rsidR="001F0329" w:rsidRPr="00D77222" w:rsidRDefault="001F0329" w:rsidP="001F032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33페이지에 상단에 제시된 6개의 그림을 보고 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p w14:paraId="37FE6D48" w14:textId="551D2C7F" w:rsidR="001F0329" w:rsidRPr="00D77222" w:rsidRDefault="001F0329" w:rsidP="001F032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A.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 다시 한 번 듣고 정답을 확인한다. </w:t>
            </w:r>
          </w:p>
          <w:p w14:paraId="36B34085" w14:textId="15012941" w:rsidR="001F0329" w:rsidRPr="00D77222" w:rsidRDefault="001F0329" w:rsidP="001F032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3. 질문을 듣고 맞는 대답을 적는다.</w:t>
            </w:r>
          </w:p>
          <w:p w14:paraId="3D126A49" w14:textId="77777777" w:rsidR="00AA4407" w:rsidRPr="00D77222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6844399" w14:textId="77777777" w:rsidR="00AA4407" w:rsidRPr="00D77222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lastRenderedPageBreak/>
              <w:t xml:space="preserve">Workbook (p. </w:t>
            </w:r>
            <w:r w:rsidR="000D42C7"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23-25</w:t>
            </w:r>
            <w:r w:rsidR="003E2997"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1B21E63A" w14:textId="221D595C" w:rsidR="00AA4407" w:rsidRPr="00D77222" w:rsidRDefault="00AA4407" w:rsidP="000D42C7">
            <w:pPr>
              <w:rPr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4690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0D42C7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="007B4690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105DF1AD" w14:textId="77777777" w:rsidR="00AA4407" w:rsidRPr="00D77222" w:rsidRDefault="00AA4407" w:rsidP="00AA4407">
      <w:pPr>
        <w:rPr>
          <w:rFonts w:asciiTheme="majorHAnsi" w:eastAsiaTheme="majorHAnsi" w:hAnsiTheme="majorHAnsi"/>
        </w:rPr>
      </w:pPr>
    </w:p>
    <w:p w14:paraId="7F0D3BB5" w14:textId="77777777" w:rsidR="00C630F6" w:rsidRPr="00D77222" w:rsidRDefault="00C630F6">
      <w:pPr>
        <w:widowControl/>
        <w:wordWrap/>
        <w:autoSpaceDE/>
        <w:autoSpaceDN/>
        <w:jc w:val="left"/>
        <w:rPr>
          <w:b/>
          <w:szCs w:val="20"/>
        </w:rPr>
      </w:pPr>
      <w:r w:rsidRPr="00D77222">
        <w:rPr>
          <w:b/>
          <w:szCs w:val="20"/>
        </w:rPr>
        <w:br w:type="page"/>
      </w:r>
    </w:p>
    <w:p w14:paraId="39B881FF" w14:textId="77777777" w:rsidR="00AA4407" w:rsidRPr="00D77222" w:rsidRDefault="00AA4407" w:rsidP="00AA4407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lastRenderedPageBreak/>
        <w:t>Week</w:t>
      </w:r>
      <w:r w:rsidR="00AA5208" w:rsidRPr="00D77222">
        <w:rPr>
          <w:rFonts w:hint="eastAsia"/>
          <w:b/>
          <w:szCs w:val="20"/>
        </w:rPr>
        <w:t xml:space="preserve"> 3</w:t>
      </w:r>
      <w:r w:rsidRPr="00D77222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B7B9F" w:rsidRPr="00D77222" w14:paraId="33547D58" w14:textId="77777777" w:rsidTr="000079FD">
        <w:tc>
          <w:tcPr>
            <w:tcW w:w="1809" w:type="dxa"/>
          </w:tcPr>
          <w:p w14:paraId="0317DC5D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Objectives</w:t>
            </w:r>
          </w:p>
          <w:p w14:paraId="456D88AB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1620DA66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Materials</w:t>
            </w:r>
          </w:p>
          <w:p w14:paraId="0567301C" w14:textId="77777777" w:rsidR="004B7B9F" w:rsidRPr="00D77222" w:rsidRDefault="004B7B9F" w:rsidP="00E610B5">
            <w:pPr>
              <w:jc w:val="left"/>
              <w:rPr>
                <w:szCs w:val="20"/>
              </w:rPr>
            </w:pPr>
          </w:p>
          <w:p w14:paraId="62AD465C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Warm-up </w:t>
            </w:r>
          </w:p>
          <w:p w14:paraId="2C712D5C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Pr="00D77222">
              <w:rPr>
                <w:b/>
                <w:szCs w:val="20"/>
              </w:rPr>
              <w:t>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0CE5F885" w14:textId="77777777" w:rsidR="004B7B9F" w:rsidRPr="00D77222" w:rsidRDefault="004B7B9F" w:rsidP="00E610B5">
            <w:pPr>
              <w:jc w:val="left"/>
              <w:rPr>
                <w:szCs w:val="20"/>
              </w:rPr>
            </w:pPr>
          </w:p>
          <w:p w14:paraId="6D7BAE7A" w14:textId="77777777" w:rsidR="004B7B9F" w:rsidRPr="00D77222" w:rsidRDefault="004B7B9F" w:rsidP="00E610B5">
            <w:pPr>
              <w:jc w:val="left"/>
              <w:rPr>
                <w:szCs w:val="20"/>
              </w:rPr>
            </w:pPr>
          </w:p>
          <w:p w14:paraId="3CE165F2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A</w:t>
            </w:r>
          </w:p>
          <w:p w14:paraId="2E10D6D9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(15 min.)</w:t>
            </w:r>
          </w:p>
          <w:p w14:paraId="570F05D1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765F0B99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374CE345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1BB79D1E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6E135393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B</w:t>
            </w:r>
          </w:p>
          <w:p w14:paraId="767A19C6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(15 min.)</w:t>
            </w:r>
          </w:p>
          <w:p w14:paraId="453BA602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1C5C75EB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22246E06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6A9D91C0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39ED6E15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64A4F4B7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274D0F90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Wrap-up</w:t>
            </w:r>
          </w:p>
          <w:p w14:paraId="29FA03B0" w14:textId="525ABD2F" w:rsidR="004B7B9F" w:rsidRPr="00D77222" w:rsidRDefault="004B7B9F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Pr="00D77222">
              <w:rPr>
                <w:b/>
                <w:szCs w:val="20"/>
              </w:rPr>
              <w:t>10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27B93FB" w14:textId="77777777" w:rsidR="004B7B9F" w:rsidRPr="00D77222" w:rsidRDefault="004B7B9F" w:rsidP="00E610B5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29E8B81C" w14:textId="77777777" w:rsidR="004B7B9F" w:rsidRPr="00D77222" w:rsidRDefault="004B7B9F" w:rsidP="00E610B5">
            <w:pPr>
              <w:jc w:val="left"/>
              <w:rPr>
                <w:szCs w:val="20"/>
              </w:rPr>
            </w:pPr>
          </w:p>
          <w:p w14:paraId="5FEBDF4A" w14:textId="53FA3A58" w:rsidR="004B7B9F" w:rsidRPr="00D77222" w:rsidRDefault="004B7B9F" w:rsidP="00E610B5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교재, ppt 수업 자료, D-Book,</w:t>
            </w:r>
            <w:r w:rsidRPr="00D77222">
              <w:rPr>
                <w:szCs w:val="20"/>
              </w:rPr>
              <w:t xml:space="preserve"> </w:t>
            </w: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76E200E8" w14:textId="77777777" w:rsidR="004B7B9F" w:rsidRPr="00D77222" w:rsidRDefault="004B7B9F" w:rsidP="00E610B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749BB1E" w14:textId="77777777" w:rsidR="004B7B9F" w:rsidRPr="00D77222" w:rsidRDefault="004B7B9F" w:rsidP="00E610B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D7722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29C4B09" w14:textId="77777777" w:rsidR="004B7B9F" w:rsidRPr="00D77222" w:rsidRDefault="004B7B9F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26-27페이지에 해당하는 ppt 학습자료를 보여준 뒤 일주일 동안 배운 내용을 바탕으로 대화를 완성할 수 있도록 한다. </w:t>
            </w:r>
          </w:p>
          <w:p w14:paraId="00F769A5" w14:textId="77777777" w:rsidR="004B7B9F" w:rsidRPr="00D77222" w:rsidRDefault="004B7B9F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9C9C75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Word Test (WB p.44-47)</w:t>
            </w:r>
          </w:p>
          <w:p w14:paraId="492B1337" w14:textId="77777777" w:rsidR="004B7B9F" w:rsidRPr="00D77222" w:rsidRDefault="004B7B9F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1. 워크북 44페이지의 단어를 한번씩 적어보게 한 뒤 test 1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148CFABD" w14:textId="77777777" w:rsidR="004B7B9F" w:rsidRPr="00D77222" w:rsidRDefault="004B7B9F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7F7BE70B" w14:textId="77777777" w:rsidR="004B7B9F" w:rsidRPr="00D77222" w:rsidRDefault="004B7B9F" w:rsidP="00E610B5">
            <w:pPr>
              <w:jc w:val="left"/>
              <w:rPr>
                <w:szCs w:val="20"/>
              </w:rPr>
            </w:pPr>
          </w:p>
          <w:p w14:paraId="4F5B8EA6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Unit Test (p. 48-49)</w:t>
            </w:r>
          </w:p>
          <w:p w14:paraId="067C67AD" w14:textId="77777777" w:rsidR="004B7B9F" w:rsidRPr="00D77222" w:rsidRDefault="004B7B9F" w:rsidP="00E610B5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1. </w:t>
            </w:r>
            <w:r w:rsidRPr="00D77222">
              <w:rPr>
                <w:szCs w:val="20"/>
              </w:rPr>
              <w:t>학생</w:t>
            </w:r>
            <w:r w:rsidRPr="00D77222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DA20481" w14:textId="77777777" w:rsidR="004B7B9F" w:rsidRPr="00D77222" w:rsidRDefault="004B7B9F" w:rsidP="00E610B5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7B93AC97" w14:textId="77777777" w:rsidR="004B7B9F" w:rsidRPr="00D77222" w:rsidRDefault="004B7B9F" w:rsidP="00E610B5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6B511410" w14:textId="77777777" w:rsidR="004B7B9F" w:rsidRPr="00D77222" w:rsidRDefault="004B7B9F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교사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207BA9B8" w14:textId="77777777" w:rsidR="004B7B9F" w:rsidRPr="00D77222" w:rsidRDefault="004B7B9F" w:rsidP="00E610B5">
            <w:pPr>
              <w:jc w:val="left"/>
              <w:rPr>
                <w:szCs w:val="20"/>
              </w:rPr>
            </w:pPr>
          </w:p>
          <w:p w14:paraId="432AADB8" w14:textId="77777777" w:rsidR="004B7B9F" w:rsidRPr="00D77222" w:rsidRDefault="004B7B9F" w:rsidP="00E610B5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57573652" w14:textId="77777777" w:rsidR="004B7B9F" w:rsidRPr="00D77222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47CBD6C2" w14:textId="77777777" w:rsidR="004B7B9F" w:rsidRPr="00D77222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71FAAAB0" w14:textId="77777777" w:rsidR="004B7B9F" w:rsidRPr="00D77222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38731674" w14:textId="77777777" w:rsidR="004B7B9F" w:rsidRPr="00D77222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32312500" w14:textId="77777777" w:rsidR="004B7B9F" w:rsidRPr="00D77222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22654812" w14:textId="77777777" w:rsidR="004B7B9F" w:rsidRPr="00D77222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26~27페이지의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76CD0C0E" w14:textId="228A9091" w:rsidR="004B7B9F" w:rsidRPr="00D77222" w:rsidRDefault="004B7B9F" w:rsidP="000F09BE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B596BC4" w14:textId="77777777" w:rsidR="00AA4407" w:rsidRPr="00D77222" w:rsidRDefault="00AA4407" w:rsidP="00AA4407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D77222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40880D07" w14:textId="01E09500" w:rsidR="00DE4208" w:rsidRPr="00D77222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24017BA8" w14:textId="5F9FA9A7" w:rsidR="00626CCA" w:rsidRPr="00D77222" w:rsidRDefault="00DE4208" w:rsidP="00626CCA">
      <w:pPr>
        <w:rPr>
          <w:b/>
          <w:sz w:val="24"/>
          <w:szCs w:val="24"/>
        </w:rPr>
      </w:pPr>
      <w:r w:rsidRPr="00D77222">
        <w:rPr>
          <w:rFonts w:hint="eastAsia"/>
          <w:b/>
          <w:sz w:val="24"/>
          <w:szCs w:val="24"/>
        </w:rPr>
        <w:t xml:space="preserve">Unit 4 </w:t>
      </w:r>
      <w:r w:rsidR="001F0329" w:rsidRPr="00D77222">
        <w:rPr>
          <w:rFonts w:hint="eastAsia"/>
          <w:b/>
          <w:color w:val="000000" w:themeColor="text1"/>
          <w:sz w:val="24"/>
          <w:szCs w:val="24"/>
        </w:rPr>
        <w:t>Symbols</w:t>
      </w:r>
      <w:r w:rsidR="001F0329" w:rsidRPr="00D77222">
        <w:rPr>
          <w:b/>
          <w:sz w:val="24"/>
          <w:szCs w:val="24"/>
        </w:rPr>
        <w:t xml:space="preserve"> </w:t>
      </w:r>
    </w:p>
    <w:p w14:paraId="3E68A2AE" w14:textId="3987A63E" w:rsidR="00DE4208" w:rsidRPr="00D77222" w:rsidRDefault="00DE4208" w:rsidP="00DE4208">
      <w:pPr>
        <w:jc w:val="left"/>
        <w:rPr>
          <w:sz w:val="24"/>
          <w:szCs w:val="24"/>
        </w:rPr>
      </w:pPr>
    </w:p>
    <w:p w14:paraId="4F35BE95" w14:textId="77777777" w:rsidR="00DE4208" w:rsidRPr="00D77222" w:rsidRDefault="00DE4208" w:rsidP="00DE4208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t>주간계획</w:t>
      </w:r>
    </w:p>
    <w:p w14:paraId="5BDD3E02" w14:textId="77777777" w:rsidR="000A34BF" w:rsidRPr="00D77222" w:rsidRDefault="000A34BF" w:rsidP="00DE4208">
      <w:pPr>
        <w:jc w:val="left"/>
        <w:rPr>
          <w:b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1F0329" w:rsidRPr="00D77222" w14:paraId="53053F9C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B16F" w14:textId="1CD2E3E5" w:rsidR="001F0329" w:rsidRPr="00D77222" w:rsidRDefault="001F0329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학습목표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3EE9" w14:textId="77777777" w:rsidR="001F0329" w:rsidRPr="00D77222" w:rsidRDefault="001F0329" w:rsidP="00B877DE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 xml:space="preserve">• </w:t>
            </w:r>
            <w:r w:rsidRPr="00D77222">
              <w:rPr>
                <w:rFonts w:asciiTheme="majorHAnsi" w:eastAsiaTheme="majorHAnsi" w:hAnsiTheme="majorHAnsi"/>
                <w:color w:val="000000" w:themeColor="text1"/>
                <w:szCs w:val="20"/>
              </w:rPr>
              <w:t>상징</w:t>
            </w: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기호를 보고 어떤 것을 나타내는지 말할 수 있다.</w:t>
            </w:r>
          </w:p>
          <w:p w14:paraId="7D4D447C" w14:textId="77777777" w:rsidR="001F0329" w:rsidRPr="00D77222" w:rsidRDefault="001F0329" w:rsidP="00B877DE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• 각 건물과 어떤 일을 하는지 말할 수 있다.</w:t>
            </w:r>
          </w:p>
          <w:p w14:paraId="73FD0026" w14:textId="18495311" w:rsidR="001F0329" w:rsidRPr="00D77222" w:rsidRDefault="001F0329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• 관계부사의 쓰임을 안다.</w:t>
            </w:r>
          </w:p>
        </w:tc>
      </w:tr>
      <w:tr w:rsidR="001F0329" w:rsidRPr="00D77222" w14:paraId="24537C73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3711" w14:textId="57413F8A" w:rsidR="001F0329" w:rsidRPr="00D77222" w:rsidRDefault="001F0329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주    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46CB" w14:textId="2388B1B2" w:rsidR="001F0329" w:rsidRPr="00D77222" w:rsidRDefault="001F0329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버스 이용하기</w:t>
            </w:r>
          </w:p>
        </w:tc>
      </w:tr>
      <w:tr w:rsidR="001F0329" w:rsidRPr="00D77222" w14:paraId="120F0BAC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FC74" w14:textId="312A098B" w:rsidR="001F0329" w:rsidRPr="00D77222" w:rsidRDefault="001F0329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주요문장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C709" w14:textId="77777777" w:rsidR="001F0329" w:rsidRPr="00D77222" w:rsidRDefault="001F0329" w:rsidP="00B877DE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• We see symbols everywhere.</w:t>
            </w:r>
          </w:p>
          <w:p w14:paraId="6D5886CC" w14:textId="77777777" w:rsidR="001F0329" w:rsidRPr="00D77222" w:rsidRDefault="001F0329" w:rsidP="00B877DE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• The cross is the symbol of a hospital.</w:t>
            </w:r>
          </w:p>
          <w:p w14:paraId="78383AD7" w14:textId="77777777" w:rsidR="001F0329" w:rsidRPr="00D77222" w:rsidRDefault="001F0329" w:rsidP="00B877DE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• Sick people go to the hospital.</w:t>
            </w:r>
          </w:p>
          <w:p w14:paraId="3DC1A5FD" w14:textId="20363854" w:rsidR="001F0329" w:rsidRPr="00D77222" w:rsidRDefault="001F0329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• This is the symbol of a school where students study.</w:t>
            </w:r>
          </w:p>
        </w:tc>
      </w:tr>
      <w:tr w:rsidR="001F0329" w:rsidRPr="00D77222" w14:paraId="5E1C1166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7AC2" w14:textId="4F41D203" w:rsidR="001F0329" w:rsidRPr="00D77222" w:rsidRDefault="001F0329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핵심학습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ADB7" w14:textId="6A6F29D6" w:rsidR="001F0329" w:rsidRPr="00D77222" w:rsidRDefault="001F0329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• 관계부사 where, 사역동사 help</w:t>
            </w:r>
          </w:p>
        </w:tc>
      </w:tr>
      <w:tr w:rsidR="001F0329" w:rsidRPr="00D77222" w14:paraId="19BDDE94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4D45" w14:textId="617D97CC" w:rsidR="001F0329" w:rsidRPr="00D77222" w:rsidRDefault="001F0329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주요어휘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F8D8" w14:textId="5951658D" w:rsidR="001F0329" w:rsidRPr="00D77222" w:rsidRDefault="001F0329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D77222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• everywhere, cross, people, subway, place, bridge, river</w:t>
            </w:r>
          </w:p>
        </w:tc>
      </w:tr>
    </w:tbl>
    <w:p w14:paraId="24109BEC" w14:textId="77777777" w:rsidR="000A34BF" w:rsidRPr="00D77222" w:rsidRDefault="000A34BF">
      <w:pPr>
        <w:widowControl/>
        <w:wordWrap/>
        <w:autoSpaceDE/>
        <w:autoSpaceDN/>
        <w:jc w:val="left"/>
        <w:rPr>
          <w:b/>
          <w:szCs w:val="20"/>
        </w:rPr>
      </w:pPr>
      <w:r w:rsidRPr="00D77222">
        <w:rPr>
          <w:b/>
          <w:szCs w:val="20"/>
        </w:rPr>
        <w:br w:type="page"/>
      </w:r>
    </w:p>
    <w:p w14:paraId="2C3A8381" w14:textId="77777777" w:rsidR="00DE4208" w:rsidRPr="00D77222" w:rsidRDefault="00DE4208" w:rsidP="00FE4ECE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D77222" w14:paraId="197E6D3B" w14:textId="77777777" w:rsidTr="000079FD">
        <w:tc>
          <w:tcPr>
            <w:tcW w:w="1809" w:type="dxa"/>
          </w:tcPr>
          <w:p w14:paraId="5BD3AC60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Objectives</w:t>
            </w:r>
          </w:p>
          <w:p w14:paraId="6288C7C6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3464DC29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1C5ED395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Materials</w:t>
            </w:r>
          </w:p>
          <w:p w14:paraId="7CE7C7ED" w14:textId="77777777" w:rsidR="00FE4ECE" w:rsidRPr="00D77222" w:rsidRDefault="00FE4ECE" w:rsidP="000079FD">
            <w:pPr>
              <w:jc w:val="left"/>
              <w:rPr>
                <w:szCs w:val="20"/>
              </w:rPr>
            </w:pPr>
          </w:p>
          <w:p w14:paraId="62EDD644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Warm-up </w:t>
            </w:r>
          </w:p>
          <w:p w14:paraId="5941E29E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(5 min.)</w:t>
            </w:r>
          </w:p>
          <w:p w14:paraId="4F9FA129" w14:textId="77777777" w:rsidR="00FE4ECE" w:rsidRPr="00D77222" w:rsidRDefault="00FE4ECE" w:rsidP="000079FD">
            <w:pPr>
              <w:jc w:val="left"/>
              <w:rPr>
                <w:szCs w:val="20"/>
              </w:rPr>
            </w:pPr>
          </w:p>
          <w:p w14:paraId="39F692F6" w14:textId="77777777" w:rsidR="00FE4ECE" w:rsidRPr="00D77222" w:rsidRDefault="00FE4ECE" w:rsidP="000079FD">
            <w:pPr>
              <w:jc w:val="left"/>
              <w:rPr>
                <w:szCs w:val="20"/>
              </w:rPr>
            </w:pPr>
          </w:p>
          <w:p w14:paraId="4370C4E1" w14:textId="77777777" w:rsidR="00FE4ECE" w:rsidRPr="00D77222" w:rsidRDefault="00FE4ECE" w:rsidP="000079FD">
            <w:pPr>
              <w:jc w:val="left"/>
              <w:rPr>
                <w:szCs w:val="20"/>
              </w:rPr>
            </w:pPr>
          </w:p>
          <w:p w14:paraId="30823BE0" w14:textId="77777777" w:rsidR="00CE095D" w:rsidRPr="00D77222" w:rsidRDefault="00CE095D" w:rsidP="000079FD">
            <w:pPr>
              <w:jc w:val="left"/>
              <w:rPr>
                <w:szCs w:val="20"/>
              </w:rPr>
            </w:pPr>
          </w:p>
          <w:p w14:paraId="3D3A8D7D" w14:textId="77777777" w:rsidR="00FE1C29" w:rsidRPr="00D77222" w:rsidRDefault="00FE1C29" w:rsidP="000079FD">
            <w:pPr>
              <w:jc w:val="left"/>
              <w:rPr>
                <w:szCs w:val="20"/>
              </w:rPr>
            </w:pPr>
          </w:p>
          <w:p w14:paraId="0A52BDFE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A</w:t>
            </w:r>
          </w:p>
          <w:p w14:paraId="234F7AFD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(10 min.)</w:t>
            </w:r>
          </w:p>
          <w:p w14:paraId="3B2DFADA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6DFD46D9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3EA6B691" w14:textId="77777777" w:rsidR="0050184D" w:rsidRPr="00D77222" w:rsidRDefault="0050184D" w:rsidP="000079FD">
            <w:pPr>
              <w:jc w:val="left"/>
              <w:rPr>
                <w:b/>
                <w:szCs w:val="20"/>
              </w:rPr>
            </w:pPr>
          </w:p>
          <w:p w14:paraId="012E3328" w14:textId="77777777" w:rsidR="00CE095D" w:rsidRPr="00D77222" w:rsidRDefault="00CE095D" w:rsidP="000079FD">
            <w:pPr>
              <w:jc w:val="left"/>
              <w:rPr>
                <w:b/>
                <w:szCs w:val="20"/>
              </w:rPr>
            </w:pPr>
          </w:p>
          <w:p w14:paraId="646D4046" w14:textId="77777777" w:rsidR="00CE095D" w:rsidRPr="00D77222" w:rsidRDefault="00CE095D" w:rsidP="000079FD">
            <w:pPr>
              <w:jc w:val="left"/>
              <w:rPr>
                <w:b/>
                <w:szCs w:val="20"/>
              </w:rPr>
            </w:pPr>
          </w:p>
          <w:p w14:paraId="284CFF3B" w14:textId="77777777" w:rsidR="004F4878" w:rsidRPr="00D77222" w:rsidRDefault="004F4878" w:rsidP="000079FD">
            <w:pPr>
              <w:jc w:val="left"/>
              <w:rPr>
                <w:b/>
                <w:szCs w:val="20"/>
              </w:rPr>
            </w:pPr>
          </w:p>
          <w:p w14:paraId="2CE83ACC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Activity B </w:t>
            </w:r>
          </w:p>
          <w:p w14:paraId="64247F12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(25 min.)</w:t>
            </w:r>
          </w:p>
          <w:p w14:paraId="672BC302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14E50C08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320B3C64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7418859E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6BCAEE90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632F075E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1E3A8122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4578C2FA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44DCD18E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665FFB2B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0B337E83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51890B8E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118D279F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6F35BADA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7B4E30F5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01B91946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350B460E" w14:textId="77777777" w:rsidR="00917458" w:rsidRPr="00D77222" w:rsidRDefault="00917458" w:rsidP="000079FD">
            <w:pPr>
              <w:jc w:val="left"/>
              <w:rPr>
                <w:b/>
                <w:szCs w:val="20"/>
              </w:rPr>
            </w:pPr>
          </w:p>
          <w:p w14:paraId="36BD60F7" w14:textId="77777777" w:rsidR="004B6374" w:rsidRPr="00D77222" w:rsidRDefault="004B6374" w:rsidP="000079FD">
            <w:pPr>
              <w:jc w:val="left"/>
              <w:rPr>
                <w:b/>
                <w:szCs w:val="20"/>
              </w:rPr>
            </w:pPr>
          </w:p>
          <w:p w14:paraId="268C2AAF" w14:textId="77777777" w:rsidR="008A563E" w:rsidRPr="00D77222" w:rsidRDefault="008A563E" w:rsidP="000079FD">
            <w:pPr>
              <w:jc w:val="left"/>
              <w:rPr>
                <w:b/>
                <w:szCs w:val="20"/>
              </w:rPr>
            </w:pPr>
          </w:p>
          <w:p w14:paraId="6A4E4826" w14:textId="77777777" w:rsidR="008A563E" w:rsidRPr="00D77222" w:rsidRDefault="008A563E" w:rsidP="000079FD">
            <w:pPr>
              <w:jc w:val="left"/>
              <w:rPr>
                <w:b/>
                <w:szCs w:val="20"/>
              </w:rPr>
            </w:pPr>
          </w:p>
          <w:p w14:paraId="5832CC12" w14:textId="77777777" w:rsidR="008A563E" w:rsidRPr="00D77222" w:rsidRDefault="008A563E" w:rsidP="000079FD">
            <w:pPr>
              <w:jc w:val="left"/>
              <w:rPr>
                <w:b/>
                <w:szCs w:val="20"/>
              </w:rPr>
            </w:pPr>
          </w:p>
          <w:p w14:paraId="330A42C8" w14:textId="08F0AE63" w:rsidR="008A563E" w:rsidRPr="00D77222" w:rsidRDefault="008A563E" w:rsidP="000079FD">
            <w:pPr>
              <w:jc w:val="left"/>
              <w:rPr>
                <w:b/>
                <w:szCs w:val="20"/>
              </w:rPr>
            </w:pPr>
          </w:p>
          <w:p w14:paraId="145EB21B" w14:textId="0FE37ABF" w:rsidR="00D77222" w:rsidRPr="00D77222" w:rsidRDefault="00D77222" w:rsidP="000079FD">
            <w:pPr>
              <w:jc w:val="left"/>
              <w:rPr>
                <w:b/>
                <w:szCs w:val="20"/>
              </w:rPr>
            </w:pPr>
          </w:p>
          <w:p w14:paraId="24E8A90F" w14:textId="0CAA7CB8" w:rsidR="00D77222" w:rsidRPr="00D77222" w:rsidRDefault="00D77222" w:rsidP="000079FD">
            <w:pPr>
              <w:jc w:val="left"/>
              <w:rPr>
                <w:b/>
                <w:szCs w:val="20"/>
              </w:rPr>
            </w:pPr>
          </w:p>
          <w:p w14:paraId="037F5146" w14:textId="77777777" w:rsidR="00D77222" w:rsidRPr="00D77222" w:rsidRDefault="00D77222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2BB0C7ED" w14:textId="77777777" w:rsidR="008A563E" w:rsidRPr="00D77222" w:rsidRDefault="008A563E" w:rsidP="000079FD">
            <w:pPr>
              <w:jc w:val="left"/>
              <w:rPr>
                <w:b/>
                <w:szCs w:val="20"/>
              </w:rPr>
            </w:pPr>
          </w:p>
          <w:p w14:paraId="5AEFA2D0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Wrap-up</w:t>
            </w:r>
          </w:p>
          <w:p w14:paraId="3645F1D6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27CF2DA" w14:textId="77777777" w:rsidR="0094444D" w:rsidRPr="00D77222" w:rsidRDefault="0094444D" w:rsidP="0094444D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E7D6092" w14:textId="77777777" w:rsidR="0094444D" w:rsidRPr="00D77222" w:rsidRDefault="0094444D" w:rsidP="0094444D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1D4D227F" w14:textId="77777777" w:rsidR="00FE4ECE" w:rsidRPr="00D77222" w:rsidRDefault="00FE4ECE" w:rsidP="000079FD">
            <w:pPr>
              <w:jc w:val="left"/>
              <w:rPr>
                <w:szCs w:val="20"/>
              </w:rPr>
            </w:pPr>
          </w:p>
          <w:p w14:paraId="4F5DF55C" w14:textId="419D12BE" w:rsidR="000779F7" w:rsidRPr="00D77222" w:rsidRDefault="000779F7" w:rsidP="000779F7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교재</w:t>
            </w:r>
            <w:r w:rsidRPr="00D77222">
              <w:rPr>
                <w:szCs w:val="20"/>
              </w:rPr>
              <w:t>, ppt 수업 자료, D-Book, 그림 카드</w:t>
            </w:r>
          </w:p>
          <w:p w14:paraId="7D61B657" w14:textId="77777777" w:rsidR="00FE4ECE" w:rsidRPr="00D77222" w:rsidRDefault="00FE4ECE" w:rsidP="000079FD">
            <w:pPr>
              <w:jc w:val="left"/>
              <w:rPr>
                <w:szCs w:val="20"/>
              </w:rPr>
            </w:pPr>
          </w:p>
          <w:p w14:paraId="289D2F4D" w14:textId="77777777" w:rsidR="00FE4ECE" w:rsidRPr="00D77222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12C7504" w14:textId="002E08C7" w:rsidR="00FE4ECE" w:rsidRPr="00D77222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7B4690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D77222" w14:paraId="49C7E650" w14:textId="77777777" w:rsidTr="00D366BE">
              <w:tc>
                <w:tcPr>
                  <w:tcW w:w="8504" w:type="dxa"/>
                  <w:shd w:val="clear" w:color="auto" w:fill="EAF1DD" w:themeFill="accent3" w:themeFillTint="33"/>
                </w:tcPr>
                <w:p w14:paraId="1191DE57" w14:textId="6A0C3444" w:rsidR="00FE4ECE" w:rsidRPr="00D77222" w:rsidRDefault="00FE4ECE" w:rsidP="000F09BE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page </w:t>
                  </w:r>
                  <w:r w:rsidR="00472E21"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4-</w:t>
                  </w:r>
                  <w:r w:rsidR="00472E21"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5. What do you see?</w:t>
                  </w:r>
                </w:p>
                <w:p w14:paraId="240B78D0" w14:textId="2CF817AA" w:rsidR="00FE4ECE" w:rsidRPr="00D77222" w:rsidRDefault="00FE4ECE" w:rsidP="000F09BE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09D19EDB" w14:textId="2856D73E" w:rsidR="008A563E" w:rsidRPr="00D77222" w:rsidRDefault="008A563E" w:rsidP="008A563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ajorHAnsi" w:eastAsiaTheme="majorHAnsi" w:hAnsiTheme="majorHAnsi" w:hint="eastAsia"/>
                    </w:rPr>
                    <w:t>- Wh</w:t>
                  </w:r>
                  <w:r w:rsidRPr="00D77222">
                    <w:rPr>
                      <w:rFonts w:asciiTheme="majorHAnsi" w:eastAsiaTheme="majorHAnsi" w:hAnsiTheme="majorHAnsi"/>
                    </w:rPr>
                    <w:t>at are these?</w:t>
                  </w:r>
                </w:p>
              </w:tc>
            </w:tr>
          </w:tbl>
          <w:p w14:paraId="14DB7218" w14:textId="77777777" w:rsidR="00FE4ECE" w:rsidRPr="00D77222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1B4ACD4" w14:textId="77777777" w:rsidR="00FE4ECE" w:rsidRPr="00D77222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Before Reading</w:t>
            </w:r>
          </w:p>
          <w:p w14:paraId="5A94CCB7" w14:textId="77777777" w:rsidR="004B7B9F" w:rsidRPr="00D77222" w:rsidRDefault="004B7B9F" w:rsidP="004B7B9F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스토리 학습에 앞서 유닛 제목과 그림을 활용해 읽기 전 활동을 해본다.</w:t>
            </w:r>
          </w:p>
          <w:p w14:paraId="197E737B" w14:textId="77777777" w:rsidR="004B7B9F" w:rsidRPr="00D77222" w:rsidRDefault="004B7B9F" w:rsidP="004B7B9F">
            <w:pPr>
              <w:pStyle w:val="Default"/>
              <w:rPr>
                <w:rFonts w:ascii="Disney English" w:eastAsia="Disney English" w:hAnsiTheme="minorHAnsi" w:cs="Disney English"/>
                <w:sz w:val="20"/>
                <w:szCs w:val="20"/>
              </w:rPr>
            </w:pPr>
            <w:r w:rsidRPr="00D77222">
              <w:rPr>
                <w:rFonts w:hint="eastAsia"/>
                <w:sz w:val="20"/>
                <w:szCs w:val="20"/>
              </w:rPr>
              <w:t xml:space="preserve">1. </w:t>
            </w:r>
            <w:r w:rsidRPr="00D77222">
              <w:rPr>
                <w:rFonts w:hint="eastAsia"/>
                <w:sz w:val="20"/>
                <w:szCs w:val="20"/>
              </w:rPr>
              <w:t>칠판에</w:t>
            </w:r>
            <w:r w:rsidRPr="00D77222">
              <w:rPr>
                <w:rFonts w:hint="eastAsia"/>
                <w:sz w:val="20"/>
                <w:szCs w:val="20"/>
              </w:rPr>
              <w:t xml:space="preserve"> </w:t>
            </w:r>
            <w:r w:rsidRPr="00D77222">
              <w:rPr>
                <w:rFonts w:hint="eastAsia"/>
                <w:sz w:val="20"/>
                <w:szCs w:val="20"/>
              </w:rPr>
              <w:t>유닛</w:t>
            </w:r>
            <w:r w:rsidRPr="00D77222">
              <w:rPr>
                <w:rFonts w:hint="eastAsia"/>
                <w:sz w:val="20"/>
                <w:szCs w:val="20"/>
              </w:rPr>
              <w:t xml:space="preserve"> </w:t>
            </w:r>
            <w:r w:rsidRPr="00D77222">
              <w:rPr>
                <w:rFonts w:hint="eastAsia"/>
                <w:sz w:val="20"/>
                <w:szCs w:val="20"/>
              </w:rPr>
              <w:t>제목</w:t>
            </w:r>
            <w:r w:rsidRPr="00D77222">
              <w:rPr>
                <w:rFonts w:asciiTheme="minorEastAsia" w:hAnsiTheme="minorEastAsia" w:hint="eastAsia"/>
                <w:sz w:val="20"/>
                <w:szCs w:val="20"/>
              </w:rPr>
              <w:t>을</w:t>
            </w:r>
            <w:r w:rsidRPr="00D77222">
              <w:rPr>
                <w:rFonts w:hint="eastAsia"/>
                <w:sz w:val="20"/>
                <w:szCs w:val="20"/>
              </w:rPr>
              <w:t xml:space="preserve"> </w:t>
            </w:r>
            <w:r w:rsidRPr="00D77222">
              <w:rPr>
                <w:rFonts w:hint="eastAsia"/>
                <w:sz w:val="20"/>
                <w:szCs w:val="20"/>
              </w:rPr>
              <w:t>적는다</w:t>
            </w:r>
            <w:r w:rsidRPr="00D77222">
              <w:rPr>
                <w:rFonts w:hint="eastAsia"/>
                <w:sz w:val="20"/>
                <w:szCs w:val="20"/>
              </w:rPr>
              <w:t>.</w:t>
            </w:r>
          </w:p>
          <w:p w14:paraId="2320F7D9" w14:textId="236D9E71" w:rsidR="004B7B9F" w:rsidRPr="00D77222" w:rsidRDefault="004B7B9F" w:rsidP="004B7B9F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2. 학생들과 </w:t>
            </w:r>
            <w:r w:rsidRPr="00D77222">
              <w:rPr>
                <w:szCs w:val="20"/>
              </w:rPr>
              <w:t>‘</w:t>
            </w:r>
            <w:r w:rsidR="008A563E" w:rsidRPr="00D77222">
              <w:rPr>
                <w:rFonts w:asciiTheme="majorHAnsi" w:eastAsiaTheme="majorHAnsi" w:hAnsiTheme="majorHAnsi"/>
              </w:rPr>
              <w:t>symbol</w:t>
            </w:r>
            <w:r w:rsidR="008A563E" w:rsidRPr="00D77222">
              <w:rPr>
                <w:rFonts w:asciiTheme="majorHAnsi" w:eastAsiaTheme="majorHAnsi" w:hAnsiTheme="majorHAnsi" w:hint="eastAsia"/>
              </w:rPr>
              <w:t>s</w:t>
            </w:r>
            <w:r w:rsidRPr="00D77222">
              <w:rPr>
                <w:szCs w:val="20"/>
              </w:rPr>
              <w:t>’</w:t>
            </w:r>
            <w:r w:rsidRPr="00D77222">
              <w:rPr>
                <w:rFonts w:hint="eastAsia"/>
                <w:szCs w:val="20"/>
              </w:rPr>
              <w:t xml:space="preserve"> </w:t>
            </w:r>
            <w:r w:rsidRPr="00D77222">
              <w:rPr>
                <w:szCs w:val="20"/>
              </w:rPr>
              <w:t>에</w:t>
            </w:r>
            <w:r w:rsidRPr="00D77222">
              <w:rPr>
                <w:rFonts w:hint="eastAsia"/>
                <w:szCs w:val="20"/>
              </w:rPr>
              <w:t xml:space="preserve"> 대해 자유롭게 이야기 나눈다.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B7B9F" w:rsidRPr="00D77222" w14:paraId="61AB3B85" w14:textId="77777777" w:rsidTr="00E610B5">
              <w:tc>
                <w:tcPr>
                  <w:tcW w:w="8504" w:type="dxa"/>
                  <w:shd w:val="clear" w:color="auto" w:fill="EAF1DD" w:themeFill="accent3" w:themeFillTint="33"/>
                </w:tcPr>
                <w:p w14:paraId="7FAF1BF3" w14:textId="5ABDF184" w:rsidR="008A563E" w:rsidRPr="00D77222" w:rsidRDefault="008A563E" w:rsidP="008A563E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ajorHAnsi" w:eastAsiaTheme="majorHAnsi" w:hAnsiTheme="majorHAnsi" w:hint="eastAsia"/>
                    </w:rPr>
                    <w:t xml:space="preserve">Do </w:t>
                  </w:r>
                  <w:r w:rsidRPr="00D7722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you know the symbol of a </w:t>
                  </w:r>
                  <w:r w:rsidRPr="00D77222">
                    <w:rPr>
                      <w:rFonts w:hAnsi="바탕" w:hint="eastAsia"/>
                      <w:szCs w:val="20"/>
                    </w:rPr>
                    <w:t>police station</w:t>
                  </w:r>
                  <w:r w:rsidRPr="00D77222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14:paraId="2E4725C0" w14:textId="378DAB99" w:rsidR="008A563E" w:rsidRPr="00D77222" w:rsidRDefault="008A563E" w:rsidP="008A563E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Do you know the symbol of a </w:t>
                  </w:r>
                  <w:r w:rsidRPr="00D77222">
                    <w:rPr>
                      <w:rFonts w:hAnsi="바탕" w:hint="eastAsia"/>
                      <w:szCs w:val="20"/>
                    </w:rPr>
                    <w:t>subway</w:t>
                  </w:r>
                  <w:r w:rsidRPr="00D77222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14:paraId="5F37259F" w14:textId="1E03A4C5" w:rsidR="004B7B9F" w:rsidRPr="00D77222" w:rsidRDefault="008A563E" w:rsidP="008A563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hint="eastAsia"/>
                      <w:color w:val="000000"/>
                      <w:szCs w:val="20"/>
                    </w:rPr>
                    <w:t xml:space="preserve">- Can you draw the symbol of a school? </w:t>
                  </w:r>
                </w:p>
              </w:tc>
            </w:tr>
          </w:tbl>
          <w:p w14:paraId="011759B4" w14:textId="77777777" w:rsidR="004B7B9F" w:rsidRPr="00D77222" w:rsidRDefault="004B7B9F" w:rsidP="004B7B9F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199ABDBD" w14:textId="77777777" w:rsidR="00FE4ECE" w:rsidRPr="00D77222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Vocabulary Learning (p. </w:t>
            </w:r>
            <w:r w:rsidR="00556F65" w:rsidRPr="00D77222">
              <w:rPr>
                <w:rFonts w:hint="eastAsia"/>
                <w:b/>
                <w:szCs w:val="20"/>
              </w:rPr>
              <w:t>3</w:t>
            </w:r>
            <w:r w:rsidRPr="00D77222">
              <w:rPr>
                <w:rFonts w:hint="eastAsia"/>
                <w:b/>
                <w:szCs w:val="20"/>
              </w:rPr>
              <w:t>4)</w:t>
            </w:r>
            <w:r w:rsidRPr="00D77222">
              <w:rPr>
                <w:b/>
                <w:szCs w:val="20"/>
              </w:rPr>
              <w:tab/>
            </w:r>
          </w:p>
          <w:p w14:paraId="25E444F9" w14:textId="62BBAF8D" w:rsidR="004B7B9F" w:rsidRPr="00D77222" w:rsidRDefault="004B7B9F" w:rsidP="004B7B9F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34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4136D228" w14:textId="77777777" w:rsidR="004B7B9F" w:rsidRPr="00D77222" w:rsidRDefault="004B7B9F" w:rsidP="004B7B9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6F29303B" w14:textId="77777777" w:rsidR="004B7B9F" w:rsidRPr="00D77222" w:rsidRDefault="004B7B9F" w:rsidP="00D77222">
            <w:pPr>
              <w:pStyle w:val="a6"/>
              <w:numPr>
                <w:ilvl w:val="0"/>
                <w:numId w:val="34"/>
              </w:numPr>
              <w:ind w:leftChars="0"/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1A2C3043" w14:textId="77777777" w:rsidR="004B7B9F" w:rsidRPr="00D77222" w:rsidRDefault="004B7B9F" w:rsidP="00D77222">
            <w:pPr>
              <w:pStyle w:val="a6"/>
              <w:numPr>
                <w:ilvl w:val="0"/>
                <w:numId w:val="34"/>
              </w:numPr>
              <w:ind w:leftChars="0"/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D77222">
              <w:rPr>
                <w:rFonts w:hint="eastAsia"/>
                <w:szCs w:val="20"/>
              </w:rPr>
              <w:t>단어/ 문장을</w:t>
            </w:r>
            <w:proofErr w:type="gramEnd"/>
            <w:r w:rsidRPr="00D77222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2C443250" w14:textId="77777777" w:rsidR="004B7B9F" w:rsidRPr="00D77222" w:rsidRDefault="004B7B9F" w:rsidP="00D77222">
            <w:pPr>
              <w:pStyle w:val="a6"/>
              <w:numPr>
                <w:ilvl w:val="0"/>
                <w:numId w:val="34"/>
              </w:numPr>
              <w:ind w:leftChars="0"/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4F4AF4D6" w14:textId="4D2D482F" w:rsidR="004B7B9F" w:rsidRPr="00D77222" w:rsidRDefault="004B7B9F" w:rsidP="00D77222">
            <w:pPr>
              <w:pStyle w:val="a6"/>
              <w:numPr>
                <w:ilvl w:val="0"/>
                <w:numId w:val="34"/>
              </w:numPr>
              <w:ind w:leftChars="0"/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02DA4C9F" w14:textId="3E63779E" w:rsidR="00D77222" w:rsidRPr="00D77222" w:rsidRDefault="00D77222" w:rsidP="00D7722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-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 수준이 높을 경우 단어와 예문을 들려주고 해당 단어와 예문을 정확하게 적을 수 있도록 하는 것도 좋다. </w:t>
            </w:r>
          </w:p>
          <w:p w14:paraId="5D371D2C" w14:textId="77777777" w:rsidR="00D77222" w:rsidRPr="00D77222" w:rsidRDefault="00D77222" w:rsidP="00D77222">
            <w:pPr>
              <w:ind w:left="241"/>
              <w:jc w:val="left"/>
              <w:rPr>
                <w:rFonts w:hint="eastAsia"/>
                <w:szCs w:val="20"/>
              </w:rPr>
            </w:pPr>
          </w:p>
          <w:p w14:paraId="099FA46A" w14:textId="77777777" w:rsidR="004B7B9F" w:rsidRPr="00D77222" w:rsidRDefault="004B7B9F" w:rsidP="004B7B9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3. 다음 활동을 통해 핵심 단어를 완전히 숙지한다.</w:t>
            </w:r>
          </w:p>
          <w:p w14:paraId="2DAF3CD4" w14:textId="77777777" w:rsidR="004B6374" w:rsidRPr="00D77222" w:rsidRDefault="004B6374" w:rsidP="00FA380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</w:p>
          <w:p w14:paraId="31C03802" w14:textId="077FFB1E" w:rsidR="00FA380E" w:rsidRPr="00D77222" w:rsidRDefault="00FA380E" w:rsidP="00FA380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D77222"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  <w:lastRenderedPageBreak/>
              <w:t>단어</w:t>
            </w:r>
            <w:r w:rsidRPr="00D77222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 xml:space="preserve"> 알아 맞히기:</w:t>
            </w:r>
          </w:p>
          <w:p w14:paraId="36315F9F" w14:textId="77777777" w:rsidR="00FA380E" w:rsidRPr="00D77222" w:rsidRDefault="00FA380E" w:rsidP="00FA380E">
            <w:pPr>
              <w:rPr>
                <w:rFonts w:eastAsiaTheme="minorHAnsi"/>
                <w:szCs w:val="20"/>
              </w:rPr>
            </w:pPr>
            <w:r w:rsidRPr="00D77222">
              <w:rPr>
                <w:rFonts w:asciiTheme="minorHAnsi" w:eastAsiaTheme="minorHAnsi" w:hAnsiTheme="minorHAnsi"/>
                <w:szCs w:val="20"/>
              </w:rPr>
              <w:t>①</w:t>
            </w:r>
            <w:r w:rsidRPr="00D77222">
              <w:rPr>
                <w:rFonts w:eastAsiaTheme="minorHAnsi" w:hint="eastAsia"/>
                <w:szCs w:val="20"/>
              </w:rPr>
              <w:t>두 팀으로 나눈다</w:t>
            </w:r>
          </w:p>
          <w:p w14:paraId="1F2E27C3" w14:textId="2D53C11F" w:rsidR="00FA380E" w:rsidRPr="00D77222" w:rsidRDefault="00FA380E" w:rsidP="00FA380E">
            <w:pPr>
              <w:rPr>
                <w:rFonts w:eastAsiaTheme="minorHAnsi"/>
                <w:szCs w:val="20"/>
              </w:rPr>
            </w:pPr>
            <w:r w:rsidRPr="00D77222">
              <w:rPr>
                <w:rFonts w:asciiTheme="minorHAnsi" w:eastAsiaTheme="minorHAnsi" w:hAnsiTheme="minorHAnsi"/>
                <w:szCs w:val="20"/>
              </w:rPr>
              <w:t>②</w:t>
            </w:r>
            <w:r w:rsidR="004C75D2" w:rsidRPr="00D77222">
              <w:rPr>
                <w:rFonts w:eastAsiaTheme="minorHAnsi" w:hint="eastAsia"/>
                <w:szCs w:val="20"/>
              </w:rPr>
              <w:t>교사는</w:t>
            </w:r>
            <w:r w:rsidRPr="00D77222">
              <w:rPr>
                <w:rFonts w:eastAsiaTheme="minorHAnsi" w:hint="eastAsia"/>
                <w:szCs w:val="20"/>
              </w:rPr>
              <w:t xml:space="preserve"> 단어의 철자 수만큼 빈 칸을 칠판에 점선으로 나타낸다.</w:t>
            </w:r>
          </w:p>
          <w:p w14:paraId="48B824E1" w14:textId="77777777" w:rsidR="00FA380E" w:rsidRPr="00D77222" w:rsidRDefault="00FA380E" w:rsidP="00FA380E">
            <w:pPr>
              <w:rPr>
                <w:rFonts w:eastAsiaTheme="minorHAnsi"/>
                <w:szCs w:val="20"/>
              </w:rPr>
            </w:pPr>
            <w:r w:rsidRPr="00D77222">
              <w:rPr>
                <w:rFonts w:hint="eastAsia"/>
                <w:szCs w:val="20"/>
              </w:rPr>
              <w:t>③</w:t>
            </w:r>
            <w:r w:rsidRPr="00D77222">
              <w:rPr>
                <w:rFonts w:eastAsiaTheme="minorHAnsi" w:hint="eastAsia"/>
                <w:szCs w:val="20"/>
              </w:rPr>
              <w:t>각 팀에서 알파벳을 하나씩 이야기한다. (단어에 들어가는 알파벳을 이야기했을 경우, 그 팀에서 한번 더 말할 기회를 주고 단어에 없는 알파벳을 이야기했을 경우, 다른 팀에게 기회를 준다)</w:t>
            </w:r>
          </w:p>
          <w:p w14:paraId="5B6B98B0" w14:textId="77777777" w:rsidR="00FA380E" w:rsidRPr="00D77222" w:rsidRDefault="00FA380E" w:rsidP="00FA380E">
            <w:pPr>
              <w:rPr>
                <w:rFonts w:eastAsiaTheme="minorHAnsi"/>
                <w:szCs w:val="20"/>
              </w:rPr>
            </w:pPr>
            <w:r w:rsidRPr="00D77222">
              <w:rPr>
                <w:rFonts w:asciiTheme="minorHAnsi" w:eastAsiaTheme="minorHAnsi" w:hAnsiTheme="minorHAnsi"/>
                <w:szCs w:val="20"/>
              </w:rPr>
              <w:t>④</w:t>
            </w:r>
            <w:r w:rsidRPr="00D77222">
              <w:rPr>
                <w:rFonts w:eastAsiaTheme="minorHAnsi" w:hint="eastAsia"/>
                <w:szCs w:val="20"/>
              </w:rPr>
              <w:t>단어를 맞춘 팀이 점수를 가져갑니다.</w:t>
            </w:r>
          </w:p>
          <w:p w14:paraId="3B8A23B6" w14:textId="77777777" w:rsidR="00917458" w:rsidRPr="00D77222" w:rsidRDefault="00917458" w:rsidP="000079FD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3D88DFE0" w14:textId="77777777" w:rsidR="00FE4ECE" w:rsidRPr="00D77222" w:rsidRDefault="00FE4ECE" w:rsidP="000079FD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</w:t>
            </w:r>
            <w:r w:rsidR="000C348D"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26-27</w:t>
            </w:r>
            <w:r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7015749" w14:textId="77777777" w:rsidR="00FE4ECE" w:rsidRPr="00D77222" w:rsidRDefault="00FE4ECE" w:rsidP="000651DB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0651DB"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26-27</w:t>
            </w: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22311E84" w14:textId="77777777" w:rsidR="00FE4ECE" w:rsidRPr="00D77222" w:rsidRDefault="00FE4ECE" w:rsidP="00FE4ECE">
      <w:pPr>
        <w:jc w:val="left"/>
        <w:rPr>
          <w:b/>
          <w:szCs w:val="20"/>
        </w:rPr>
      </w:pPr>
    </w:p>
    <w:p w14:paraId="516C7CA1" w14:textId="77777777" w:rsidR="000D609F" w:rsidRPr="00D77222" w:rsidRDefault="000D609F">
      <w:pPr>
        <w:widowControl/>
        <w:wordWrap/>
        <w:autoSpaceDE/>
        <w:autoSpaceDN/>
        <w:jc w:val="left"/>
        <w:rPr>
          <w:b/>
          <w:szCs w:val="20"/>
        </w:rPr>
      </w:pPr>
      <w:r w:rsidRPr="00D77222">
        <w:rPr>
          <w:b/>
          <w:szCs w:val="20"/>
        </w:rPr>
        <w:br w:type="page"/>
      </w:r>
    </w:p>
    <w:p w14:paraId="49F5FBB0" w14:textId="77777777" w:rsidR="00FE4ECE" w:rsidRPr="00D77222" w:rsidRDefault="00FE4ECE" w:rsidP="00FE4ECE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D77222" w14:paraId="1CB9A746" w14:textId="77777777" w:rsidTr="000079FD">
        <w:tc>
          <w:tcPr>
            <w:tcW w:w="1809" w:type="dxa"/>
          </w:tcPr>
          <w:p w14:paraId="7CC5688C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Objectives</w:t>
            </w:r>
          </w:p>
          <w:p w14:paraId="3C48CC5A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4FD47E86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Materials</w:t>
            </w:r>
          </w:p>
          <w:p w14:paraId="2606AEC0" w14:textId="77777777" w:rsidR="00FE4ECE" w:rsidRPr="00D77222" w:rsidRDefault="00FE4ECE" w:rsidP="000079FD">
            <w:pPr>
              <w:jc w:val="left"/>
              <w:rPr>
                <w:szCs w:val="20"/>
              </w:rPr>
            </w:pPr>
          </w:p>
          <w:p w14:paraId="696ACDF2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Warm-up </w:t>
            </w:r>
          </w:p>
          <w:p w14:paraId="416BA0B8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(5 min.)</w:t>
            </w:r>
          </w:p>
          <w:p w14:paraId="59018A95" w14:textId="77777777" w:rsidR="00FE4ECE" w:rsidRPr="00D77222" w:rsidRDefault="00FE4ECE" w:rsidP="000079FD">
            <w:pPr>
              <w:jc w:val="left"/>
              <w:rPr>
                <w:szCs w:val="20"/>
              </w:rPr>
            </w:pPr>
          </w:p>
          <w:p w14:paraId="71081E8B" w14:textId="77777777" w:rsidR="004B7B9F" w:rsidRPr="00D77222" w:rsidRDefault="004B7B9F" w:rsidP="000079FD">
            <w:pPr>
              <w:jc w:val="left"/>
              <w:rPr>
                <w:szCs w:val="20"/>
              </w:rPr>
            </w:pPr>
          </w:p>
          <w:p w14:paraId="2B2E6ADE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A</w:t>
            </w:r>
          </w:p>
          <w:p w14:paraId="2EC6A057" w14:textId="1C4F8FF3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E20AFE" w:rsidRPr="00D77222">
              <w:rPr>
                <w:b/>
                <w:szCs w:val="20"/>
              </w:rPr>
              <w:t>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1501ED58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05FB043E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2E1A5F71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44CC50C3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6D431317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414059C8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5CC13462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7B036E90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0F4995CB" w14:textId="77777777" w:rsidR="00A7274E" w:rsidRPr="00D77222" w:rsidRDefault="00A7274E" w:rsidP="000079FD">
            <w:pPr>
              <w:jc w:val="left"/>
              <w:rPr>
                <w:b/>
                <w:szCs w:val="20"/>
              </w:rPr>
            </w:pPr>
          </w:p>
          <w:p w14:paraId="45C11C08" w14:textId="6DB9E315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Activity B </w:t>
            </w:r>
          </w:p>
          <w:p w14:paraId="1C5D39B9" w14:textId="3FEBF7FF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365449" w:rsidRPr="00D77222">
              <w:rPr>
                <w:b/>
                <w:szCs w:val="20"/>
              </w:rPr>
              <w:t>25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3F7C2761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18FF7E6C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1CA1A1F8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7FCF6B6D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5359279D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1E5184FC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38676DF2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72F1B1CE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3D3F2452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3A613AA0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3F12E7FD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535AA2E9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5728A1DB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4CD626E6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4E9F2550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4A674D25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78077189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509B8097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78A10961" w14:textId="77777777" w:rsidR="00A514C9" w:rsidRPr="00D77222" w:rsidRDefault="00A514C9" w:rsidP="000079FD">
            <w:pPr>
              <w:jc w:val="left"/>
              <w:rPr>
                <w:b/>
                <w:szCs w:val="20"/>
              </w:rPr>
            </w:pPr>
          </w:p>
          <w:p w14:paraId="2967B7B8" w14:textId="77777777" w:rsidR="003B1060" w:rsidRPr="00D77222" w:rsidRDefault="003B1060" w:rsidP="000079FD">
            <w:pPr>
              <w:jc w:val="left"/>
              <w:rPr>
                <w:b/>
                <w:szCs w:val="20"/>
              </w:rPr>
            </w:pPr>
          </w:p>
          <w:p w14:paraId="7C9F98DF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5805DF5A" w14:textId="408AA0FC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Wrap-up </w:t>
            </w:r>
          </w:p>
          <w:p w14:paraId="7456588F" w14:textId="7FE20DE8" w:rsidR="00FE4ECE" w:rsidRPr="00D77222" w:rsidRDefault="00FE4ECE" w:rsidP="004B7B9F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365449" w:rsidRPr="00D77222">
              <w:rPr>
                <w:b/>
                <w:szCs w:val="20"/>
              </w:rPr>
              <w:t>10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F905020" w14:textId="77777777" w:rsidR="00FE4ECE" w:rsidRPr="00D77222" w:rsidRDefault="00FE4ECE" w:rsidP="000079FD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4E5E9DF0" w14:textId="77777777" w:rsidR="00FE4ECE" w:rsidRPr="00D77222" w:rsidRDefault="00FE4ECE" w:rsidP="000079FD">
            <w:pPr>
              <w:jc w:val="left"/>
              <w:rPr>
                <w:szCs w:val="20"/>
              </w:rPr>
            </w:pPr>
          </w:p>
          <w:p w14:paraId="299865F4" w14:textId="41E4D585" w:rsidR="000779F7" w:rsidRPr="00D77222" w:rsidRDefault="000779F7" w:rsidP="000779F7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교재</w:t>
            </w:r>
            <w:r w:rsidRPr="00D77222">
              <w:rPr>
                <w:szCs w:val="20"/>
              </w:rPr>
              <w:t>, ppt 수업 자료, D-Book, 그림 카드</w:t>
            </w:r>
          </w:p>
          <w:p w14:paraId="3E9500A4" w14:textId="77777777" w:rsidR="00FE4ECE" w:rsidRPr="00D77222" w:rsidRDefault="00FE4ECE" w:rsidP="000079FD">
            <w:pPr>
              <w:jc w:val="left"/>
              <w:rPr>
                <w:szCs w:val="20"/>
              </w:rPr>
            </w:pPr>
          </w:p>
          <w:p w14:paraId="75465F41" w14:textId="77777777" w:rsidR="00FE4ECE" w:rsidRPr="00D77222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127458BC" w14:textId="77777777" w:rsidR="004B7B9F" w:rsidRPr="00D77222" w:rsidRDefault="004B7B9F" w:rsidP="004B7B9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D-Book을 보여주고 단어를 하나씩 들려주거나 그림카드를 활용해 어제 배운 단어를 복습한다. </w:t>
            </w:r>
          </w:p>
          <w:p w14:paraId="38C147A0" w14:textId="77777777" w:rsidR="00FE4ECE" w:rsidRPr="00D77222" w:rsidRDefault="00FE4ECE" w:rsidP="000079FD">
            <w:pPr>
              <w:jc w:val="left"/>
              <w:rPr>
                <w:szCs w:val="20"/>
              </w:rPr>
            </w:pPr>
          </w:p>
          <w:p w14:paraId="69E5A03C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P</w:t>
            </w:r>
            <w:r w:rsidRPr="00D77222">
              <w:rPr>
                <w:b/>
                <w:szCs w:val="20"/>
              </w:rPr>
              <w:t>i</w:t>
            </w:r>
            <w:r w:rsidRPr="00D77222">
              <w:rPr>
                <w:rFonts w:hint="eastAsia"/>
                <w:b/>
                <w:szCs w:val="20"/>
              </w:rPr>
              <w:t xml:space="preserve">cture Walk (p. </w:t>
            </w:r>
            <w:r w:rsidR="003D6CB6" w:rsidRPr="00D77222">
              <w:rPr>
                <w:rFonts w:hint="eastAsia"/>
                <w:b/>
                <w:szCs w:val="20"/>
              </w:rPr>
              <w:t>3</w:t>
            </w:r>
            <w:r w:rsidRPr="00D77222">
              <w:rPr>
                <w:rFonts w:hint="eastAsia"/>
                <w:b/>
                <w:szCs w:val="20"/>
              </w:rPr>
              <w:t>5)</w:t>
            </w:r>
          </w:p>
          <w:p w14:paraId="29411935" w14:textId="452D0970" w:rsidR="00FE4ECE" w:rsidRPr="00D77222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D6CB6" w:rsidRPr="00D77222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상단 그림에 해당하는 </w:t>
            </w:r>
            <w:r w:rsidRPr="00D77222">
              <w:rPr>
                <w:rFonts w:hint="eastAsia"/>
                <w:szCs w:val="20"/>
              </w:rPr>
              <w:t>D-Book</w:t>
            </w:r>
            <w:r w:rsidR="00E20AFE" w:rsidRPr="00D77222">
              <w:rPr>
                <w:rFonts w:hint="eastAsia"/>
                <w:szCs w:val="20"/>
              </w:rPr>
              <w:t>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D77222" w14:paraId="5DCBCE34" w14:textId="77777777" w:rsidTr="009B5DA8">
              <w:tc>
                <w:tcPr>
                  <w:tcW w:w="8504" w:type="dxa"/>
                  <w:shd w:val="clear" w:color="auto" w:fill="EAF1DD" w:themeFill="accent3" w:themeFillTint="33"/>
                </w:tcPr>
                <w:p w14:paraId="7BDA6959" w14:textId="3268705B" w:rsidR="004855F4" w:rsidRPr="00D77222" w:rsidRDefault="004855F4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t>L</w:t>
                  </w:r>
                  <w:r w:rsidRPr="00D77222">
                    <w:rPr>
                      <w:rFonts w:hint="eastAsia"/>
                    </w:rPr>
                    <w:t>ook at the picture</w:t>
                  </w:r>
                  <w:r w:rsidR="00E20AFE" w:rsidRPr="00D77222">
                    <w:rPr>
                      <w:rFonts w:hint="eastAsia"/>
                    </w:rPr>
                    <w:t>s</w:t>
                  </w:r>
                  <w:r w:rsidRPr="00D77222">
                    <w:rPr>
                      <w:rFonts w:hint="eastAsia"/>
                    </w:rPr>
                    <w:t xml:space="preserve"> </w:t>
                  </w:r>
                  <w:r w:rsidR="00E20AFE" w:rsidRPr="00D77222">
                    <w:t>at</w:t>
                  </w:r>
                  <w:r w:rsidRPr="00D77222">
                    <w:rPr>
                      <w:rFonts w:hint="eastAsia"/>
                    </w:rPr>
                    <w:t xml:space="preserve"> the top of</w:t>
                  </w:r>
                  <w:r w:rsidR="00E20AFE" w:rsidRPr="00D77222">
                    <w:t xml:space="preserve"> </w:t>
                  </w:r>
                  <w:r w:rsidRPr="00D77222">
                    <w:rPr>
                      <w:rFonts w:hint="eastAsia"/>
                    </w:rPr>
                    <w:t>page 3</w:t>
                  </w:r>
                  <w:r w:rsidRPr="00D77222">
                    <w:t>5</w:t>
                  </w:r>
                  <w:r w:rsidRPr="00D77222">
                    <w:rPr>
                      <w:rFonts w:hint="eastAsia"/>
                    </w:rPr>
                    <w:t>.</w:t>
                  </w:r>
                </w:p>
                <w:p w14:paraId="4170BFF3" w14:textId="76ECF75C" w:rsidR="00FE4ECE" w:rsidRPr="00D77222" w:rsidRDefault="00FE4ECE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232D7929" w14:textId="77777777" w:rsidR="008A563E" w:rsidRPr="00D77222" w:rsidRDefault="008A563E" w:rsidP="000F09BE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 xml:space="preserve">What words can you see on the sign? </w:t>
                  </w:r>
                </w:p>
                <w:p w14:paraId="0B6EE3F3" w14:textId="77777777" w:rsidR="008A563E" w:rsidRPr="00D77222" w:rsidRDefault="008A563E" w:rsidP="008A563E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>W</w:t>
                  </w:r>
                  <w:r w:rsidRPr="00D77222">
                    <w:rPr>
                      <w:color w:val="000000" w:themeColor="text1"/>
                    </w:rPr>
                    <w:t>h</w:t>
                  </w:r>
                  <w:r w:rsidRPr="00D77222">
                    <w:rPr>
                      <w:rFonts w:hint="eastAsia"/>
                      <w:color w:val="000000" w:themeColor="text1"/>
                    </w:rPr>
                    <w:t xml:space="preserve">ich direction is it? </w:t>
                  </w:r>
                </w:p>
                <w:p w14:paraId="74A9FE9C" w14:textId="382BA23E" w:rsidR="00CE095D" w:rsidRPr="00D77222" w:rsidRDefault="00CE095D" w:rsidP="008A563E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4A814F4B" w14:textId="5563927C" w:rsidR="00CE095D" w:rsidRPr="00D77222" w:rsidRDefault="00CE095D" w:rsidP="008A563E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picture?</w:t>
                  </w:r>
                </w:p>
              </w:tc>
            </w:tr>
          </w:tbl>
          <w:p w14:paraId="6EB2988C" w14:textId="77777777" w:rsidR="00FE4ECE" w:rsidRPr="00D77222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54933622" w14:textId="77777777" w:rsidR="00FE4ECE" w:rsidRPr="00D77222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90992F" w14:textId="77777777" w:rsidR="00FE4ECE" w:rsidRPr="00D77222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2E612B"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7C5169F3" w14:textId="2A639487" w:rsidR="00FE4ECE" w:rsidRPr="00D77222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5A5A933A" w14:textId="45D3FA6C" w:rsidR="00FE4ECE" w:rsidRPr="00D77222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지정해 한 문장씩 번갈아 읽게 하는 것도 좋은 방법이다.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낮은 경우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5FCEECF6" w14:textId="77777777" w:rsidR="00FE4ECE" w:rsidRPr="00D77222" w:rsidRDefault="00FE4ECE" w:rsidP="000079FD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D77222" w14:paraId="0BA8C51E" w14:textId="77777777" w:rsidTr="000079FD">
              <w:tc>
                <w:tcPr>
                  <w:tcW w:w="8504" w:type="dxa"/>
                </w:tcPr>
                <w:p w14:paraId="206591DB" w14:textId="0D8996F6" w:rsidR="00FE4ECE" w:rsidRPr="00D77222" w:rsidRDefault="00FE4ECE" w:rsidP="000079FD">
                  <w:pPr>
                    <w:jc w:val="left"/>
                    <w:rPr>
                      <w:szCs w:val="20"/>
                    </w:rPr>
                  </w:pPr>
                  <w:r w:rsidRPr="00D77222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06C70053" w14:textId="7003A87B" w:rsidR="008A563E" w:rsidRPr="00D77222" w:rsidRDefault="008A563E" w:rsidP="008A563E">
                  <w:pPr>
                    <w:rPr>
                      <w:rFonts w:asciiTheme="minorHAnsi" w:eastAsiaTheme="minorHAnsi" w:hAnsiTheme="minorHAnsi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HAnsi" w:eastAsiaTheme="minorHAnsi" w:hAnsiTheme="minorHAnsi" w:cstheme="minorBidi" w:hint="eastAsia"/>
                      <w:color w:val="000000" w:themeColor="text1"/>
                      <w:szCs w:val="20"/>
                    </w:rPr>
                    <w:t>- What</w:t>
                  </w:r>
                  <w:r w:rsidRPr="00D77222">
                    <w:rPr>
                      <w:rFonts w:asciiTheme="minorHAnsi" w:eastAsiaTheme="minorHAnsi" w:hAnsiTheme="minorHAnsi" w:cstheme="minorBidi"/>
                      <w:color w:val="000000" w:themeColor="text1"/>
                      <w:szCs w:val="20"/>
                    </w:rPr>
                    <w:t>’</w:t>
                  </w:r>
                  <w:r w:rsidRPr="00D77222">
                    <w:rPr>
                      <w:rFonts w:asciiTheme="minorHAnsi" w:eastAsiaTheme="minorHAnsi" w:hAnsiTheme="minorHAnsi" w:cstheme="minorBidi" w:hint="eastAsia"/>
                      <w:color w:val="000000" w:themeColor="text1"/>
                      <w:szCs w:val="20"/>
                    </w:rPr>
                    <w:t xml:space="preserve">s the symbol of the cross? </w:t>
                  </w:r>
                </w:p>
                <w:p w14:paraId="710C0D30" w14:textId="57636DD2" w:rsidR="008A563E" w:rsidRPr="00D77222" w:rsidRDefault="008A563E" w:rsidP="008A563E">
                  <w:pPr>
                    <w:rPr>
                      <w:rFonts w:asciiTheme="minorHAnsi" w:eastAsiaTheme="minorHAnsi" w:hAnsiTheme="minorHAnsi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HAnsi" w:eastAsiaTheme="minorHAnsi" w:hAnsiTheme="minorHAnsi" w:cstheme="minorBidi" w:hint="eastAsia"/>
                      <w:color w:val="000000" w:themeColor="text1"/>
                      <w:szCs w:val="20"/>
                    </w:rPr>
                    <w:t>- Who goes to the hospital?</w:t>
                  </w:r>
                </w:p>
                <w:p w14:paraId="472DEB22" w14:textId="1C78E3F0" w:rsidR="0064597C" w:rsidRPr="00D77222" w:rsidRDefault="008A563E" w:rsidP="008A563E">
                  <w:pPr>
                    <w:jc w:val="left"/>
                    <w:rPr>
                      <w:rFonts w:asciiTheme="minorHAnsi" w:eastAsiaTheme="minorHAnsi" w:hAnsiTheme="minorHAnsi" w:cstheme="minorBidi"/>
                      <w:color w:val="000000" w:themeColor="text1"/>
                      <w:szCs w:val="20"/>
                    </w:rPr>
                  </w:pPr>
                  <w:r w:rsidRPr="00D77222">
                    <w:rPr>
                      <w:rFonts w:asciiTheme="minorHAnsi" w:eastAsiaTheme="minorHAnsi" w:hAnsiTheme="minorHAnsi" w:cstheme="minorBidi" w:hint="eastAsia"/>
                      <w:color w:val="000000" w:themeColor="text1"/>
                      <w:szCs w:val="20"/>
                    </w:rPr>
                    <w:t>- Who takes care of sick people?</w:t>
                  </w:r>
                </w:p>
                <w:p w14:paraId="62B9931B" w14:textId="64CD2F13" w:rsidR="008A563E" w:rsidRPr="00D77222" w:rsidRDefault="008A563E" w:rsidP="008A563E">
                  <w:pPr>
                    <w:jc w:val="left"/>
                    <w:rPr>
                      <w:szCs w:val="20"/>
                    </w:rPr>
                  </w:pPr>
                  <w:r w:rsidRPr="00D77222">
                    <w:rPr>
                      <w:rFonts w:hint="eastAsia"/>
                      <w:szCs w:val="20"/>
                    </w:rPr>
                    <w:t xml:space="preserve">- </w:t>
                  </w:r>
                  <w:r w:rsidRPr="00D77222">
                    <w:rPr>
                      <w:szCs w:val="20"/>
                    </w:rPr>
                    <w:t>What symbol is this?</w:t>
                  </w:r>
                </w:p>
                <w:p w14:paraId="348611BD" w14:textId="2E93D148" w:rsidR="008A563E" w:rsidRPr="00D77222" w:rsidRDefault="008A563E" w:rsidP="008A563E">
                  <w:pPr>
                    <w:jc w:val="left"/>
                    <w:rPr>
                      <w:szCs w:val="20"/>
                    </w:rPr>
                  </w:pPr>
                  <w:r w:rsidRPr="00D77222">
                    <w:rPr>
                      <w:rFonts w:hint="eastAsia"/>
                      <w:szCs w:val="20"/>
                    </w:rPr>
                    <w:t xml:space="preserve">- </w:t>
                  </w:r>
                  <w:r w:rsidRPr="00D77222">
                    <w:rPr>
                      <w:szCs w:val="20"/>
                    </w:rPr>
                    <w:t>Where do police officers take bad people?</w:t>
                  </w:r>
                </w:p>
                <w:p w14:paraId="34F73B40" w14:textId="77D087C7" w:rsidR="008A563E" w:rsidRPr="00D77222" w:rsidRDefault="008A563E" w:rsidP="008A563E">
                  <w:pPr>
                    <w:jc w:val="left"/>
                    <w:rPr>
                      <w:szCs w:val="20"/>
                    </w:rPr>
                  </w:pPr>
                  <w:r w:rsidRPr="00D77222">
                    <w:rPr>
                      <w:rFonts w:hint="eastAsia"/>
                      <w:szCs w:val="20"/>
                    </w:rPr>
                    <w:t xml:space="preserve">- </w:t>
                  </w:r>
                  <w:r w:rsidRPr="00D77222">
                    <w:rPr>
                      <w:szCs w:val="20"/>
                    </w:rPr>
                    <w:t>What do bridges go over?</w:t>
                  </w:r>
                </w:p>
              </w:tc>
            </w:tr>
          </w:tbl>
          <w:p w14:paraId="649ED295" w14:textId="77777777" w:rsidR="00FE4ECE" w:rsidRPr="00D77222" w:rsidRDefault="00FE4ECE" w:rsidP="000079FD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4. </w:t>
            </w:r>
            <w:r w:rsidRPr="00D77222">
              <w:rPr>
                <w:szCs w:val="20"/>
              </w:rPr>
              <w:t>스토리를</w:t>
            </w:r>
            <w:r w:rsidRPr="00D77222">
              <w:rPr>
                <w:rFonts w:hint="eastAsia"/>
                <w:szCs w:val="20"/>
              </w:rPr>
              <w:t xml:space="preserve"> 한번 더 읽</w:t>
            </w:r>
            <w:r w:rsidRPr="00D77222">
              <w:rPr>
                <w:szCs w:val="20"/>
              </w:rPr>
              <w:t>는다</w:t>
            </w:r>
            <w:r w:rsidRPr="00D77222">
              <w:rPr>
                <w:rFonts w:hint="eastAsia"/>
                <w:szCs w:val="20"/>
              </w:rPr>
              <w:t>.</w:t>
            </w:r>
          </w:p>
          <w:p w14:paraId="47E236FE" w14:textId="77777777" w:rsidR="00891479" w:rsidRPr="00D77222" w:rsidRDefault="00891479" w:rsidP="00891479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5. D-Book 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D77222">
              <w:rPr>
                <w:rFonts w:hint="eastAsia"/>
                <w:szCs w:val="20"/>
              </w:rPr>
              <w:t>활용</w:t>
            </w:r>
          </w:p>
          <w:p w14:paraId="4C64857D" w14:textId="77777777" w:rsidR="00891479" w:rsidRPr="00D77222" w:rsidRDefault="00891479" w:rsidP="00891479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①문장 섹션을 띄우고 기본 화면을 활용해 한 문장씩 듣고 따라 한다. </w:t>
            </w:r>
          </w:p>
          <w:p w14:paraId="4761F6BC" w14:textId="77777777" w:rsidR="00891479" w:rsidRPr="00D77222" w:rsidRDefault="00891479" w:rsidP="00891479">
            <w:pPr>
              <w:ind w:firstLineChars="100" w:firstLine="200"/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14435A79" w14:textId="77777777" w:rsidR="00891479" w:rsidRPr="00D77222" w:rsidRDefault="00891479" w:rsidP="00891479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②반을 두 팀으로 나누어 한 문장씩 번갈아 가며 따라 한다.</w:t>
            </w:r>
          </w:p>
          <w:p w14:paraId="76F29511" w14:textId="77777777" w:rsidR="00891479" w:rsidRPr="00D77222" w:rsidRDefault="00891479" w:rsidP="00891479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③영/한 버전으로 각 문장에서 </w:t>
            </w:r>
            <w:proofErr w:type="spellStart"/>
            <w:r w:rsidRPr="00D77222">
              <w:rPr>
                <w:rFonts w:hint="eastAsia"/>
                <w:szCs w:val="20"/>
              </w:rPr>
              <w:t>블랭크를</w:t>
            </w:r>
            <w:proofErr w:type="spellEnd"/>
            <w:r w:rsidRPr="00D77222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534DA775" w14:textId="77777777" w:rsidR="00891479" w:rsidRPr="00D77222" w:rsidRDefault="00891479" w:rsidP="00891479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④해당 문장을 한글로만 보여주고 학생들이 영어로 말해볼 수 있도록 한다.</w:t>
            </w:r>
          </w:p>
          <w:p w14:paraId="651E1E20" w14:textId="77777777" w:rsidR="00891479" w:rsidRPr="00D77222" w:rsidRDefault="00891479" w:rsidP="0089147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>★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24B422CC" w14:textId="77777777" w:rsidR="00365449" w:rsidRPr="00D77222" w:rsidRDefault="00365449" w:rsidP="00365449"/>
          <w:p w14:paraId="2DA7AA14" w14:textId="77777777" w:rsidR="00365449" w:rsidRPr="00D77222" w:rsidRDefault="00365449" w:rsidP="00365449">
            <w:pPr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Workbook (p. </w:t>
            </w:r>
            <w:r w:rsidRPr="00D77222">
              <w:rPr>
                <w:b/>
                <w:szCs w:val="20"/>
              </w:rPr>
              <w:t>28-30</w:t>
            </w:r>
            <w:r w:rsidRPr="00D77222">
              <w:rPr>
                <w:rFonts w:hint="eastAsia"/>
                <w:b/>
                <w:szCs w:val="20"/>
              </w:rPr>
              <w:t>)</w:t>
            </w:r>
          </w:p>
          <w:p w14:paraId="14347D10" w14:textId="77777777" w:rsidR="00365449" w:rsidRPr="00D77222" w:rsidRDefault="00365449" w:rsidP="00365449">
            <w:pPr>
              <w:rPr>
                <w:szCs w:val="20"/>
              </w:rPr>
            </w:pPr>
            <w:r w:rsidRPr="00D77222">
              <w:rPr>
                <w:szCs w:val="20"/>
              </w:rPr>
              <w:t xml:space="preserve">1. </w:t>
            </w:r>
            <w:r w:rsidRPr="00D77222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5D518DCC" w14:textId="3CAE8057" w:rsidR="00FE4ECE" w:rsidRPr="00D77222" w:rsidRDefault="00365449" w:rsidP="00365449">
            <w:pPr>
              <w:ind w:firstLineChars="17" w:firstLine="34"/>
              <w:jc w:val="left"/>
              <w:rPr>
                <w:szCs w:val="20"/>
              </w:rPr>
            </w:pPr>
            <w:r w:rsidRPr="00D77222">
              <w:rPr>
                <w:szCs w:val="20"/>
              </w:rPr>
              <w:t xml:space="preserve">2. </w:t>
            </w:r>
            <w:r w:rsidRPr="00D77222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1952EBF1" w14:textId="77777777" w:rsidR="00FE4ECE" w:rsidRPr="00D77222" w:rsidRDefault="00FE4ECE" w:rsidP="00FE4ECE">
      <w:pPr>
        <w:jc w:val="left"/>
        <w:rPr>
          <w:b/>
          <w:szCs w:val="20"/>
        </w:rPr>
      </w:pPr>
    </w:p>
    <w:p w14:paraId="1D324948" w14:textId="77777777" w:rsidR="00E608AE" w:rsidRPr="00D77222" w:rsidRDefault="00E608AE">
      <w:pPr>
        <w:widowControl/>
        <w:wordWrap/>
        <w:autoSpaceDE/>
        <w:autoSpaceDN/>
        <w:jc w:val="left"/>
        <w:rPr>
          <w:b/>
          <w:szCs w:val="20"/>
        </w:rPr>
      </w:pPr>
      <w:r w:rsidRPr="00D77222">
        <w:rPr>
          <w:b/>
          <w:szCs w:val="20"/>
        </w:rPr>
        <w:br w:type="page"/>
      </w:r>
    </w:p>
    <w:p w14:paraId="2D3202A2" w14:textId="77777777" w:rsidR="00FE4ECE" w:rsidRPr="00D77222" w:rsidRDefault="00FE4ECE" w:rsidP="00FE4ECE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D77222" w14:paraId="7FA78271" w14:textId="77777777" w:rsidTr="000079FD">
        <w:tc>
          <w:tcPr>
            <w:tcW w:w="1809" w:type="dxa"/>
          </w:tcPr>
          <w:p w14:paraId="729BD285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Objectives</w:t>
            </w:r>
          </w:p>
          <w:p w14:paraId="5EE83811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0DBBD8D8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7A7A82D3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Materials</w:t>
            </w:r>
          </w:p>
          <w:p w14:paraId="48F9C6DF" w14:textId="77777777" w:rsidR="00FE4ECE" w:rsidRPr="00D77222" w:rsidRDefault="00FE4ECE" w:rsidP="000079FD">
            <w:pPr>
              <w:jc w:val="left"/>
              <w:rPr>
                <w:szCs w:val="20"/>
              </w:rPr>
            </w:pPr>
          </w:p>
          <w:p w14:paraId="314F3A58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Warm-up </w:t>
            </w:r>
          </w:p>
          <w:p w14:paraId="477E19EF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(5 min.)</w:t>
            </w:r>
          </w:p>
          <w:p w14:paraId="4BB5C91B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17F0DE23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5BD5734F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26B578BD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1AE5B8BD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A</w:t>
            </w:r>
          </w:p>
          <w:p w14:paraId="79ECE879" w14:textId="1667ABF1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4B7B9F" w:rsidRPr="00D77222">
              <w:rPr>
                <w:rFonts w:hint="eastAsia"/>
                <w:b/>
                <w:szCs w:val="20"/>
              </w:rPr>
              <w:t>20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109F648B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4DE0E244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47552644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1A3DB64E" w14:textId="77777777" w:rsidR="004B6374" w:rsidRPr="00D77222" w:rsidRDefault="004B6374" w:rsidP="000079FD">
            <w:pPr>
              <w:jc w:val="left"/>
              <w:rPr>
                <w:b/>
                <w:szCs w:val="20"/>
              </w:rPr>
            </w:pPr>
          </w:p>
          <w:p w14:paraId="4C878841" w14:textId="77777777" w:rsidR="004B6374" w:rsidRPr="00D77222" w:rsidRDefault="004B6374" w:rsidP="000079FD">
            <w:pPr>
              <w:jc w:val="left"/>
              <w:rPr>
                <w:b/>
                <w:szCs w:val="20"/>
              </w:rPr>
            </w:pPr>
          </w:p>
          <w:p w14:paraId="28A9D732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223BFB1E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721D7B12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66C1C1D2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323577F9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48484766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17E7F9E3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396A272C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16B16080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2DCFBEFB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Activity B </w:t>
            </w:r>
          </w:p>
          <w:p w14:paraId="15DE6AAB" w14:textId="62FE9F7B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365449" w:rsidRPr="00D77222">
              <w:rPr>
                <w:b/>
                <w:szCs w:val="20"/>
              </w:rPr>
              <w:t>10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10AEE08A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1FE8CD60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411B9B0A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5B17AD31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70C4CABC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48A288BB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73B46C52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73F1F735" w14:textId="77777777" w:rsidR="00203022" w:rsidRPr="00D77222" w:rsidRDefault="00203022" w:rsidP="000079FD">
            <w:pPr>
              <w:jc w:val="left"/>
              <w:rPr>
                <w:b/>
                <w:szCs w:val="20"/>
              </w:rPr>
            </w:pPr>
          </w:p>
          <w:p w14:paraId="24A590E2" w14:textId="77777777" w:rsidR="00203022" w:rsidRPr="00D77222" w:rsidRDefault="00203022" w:rsidP="000079FD">
            <w:pPr>
              <w:jc w:val="left"/>
              <w:rPr>
                <w:b/>
                <w:szCs w:val="20"/>
              </w:rPr>
            </w:pPr>
          </w:p>
          <w:p w14:paraId="7EB405D7" w14:textId="77777777" w:rsidR="00203022" w:rsidRPr="00D77222" w:rsidRDefault="00203022" w:rsidP="000079FD">
            <w:pPr>
              <w:jc w:val="left"/>
              <w:rPr>
                <w:b/>
                <w:szCs w:val="20"/>
              </w:rPr>
            </w:pPr>
          </w:p>
          <w:p w14:paraId="5B50FDD8" w14:textId="77777777" w:rsidR="00203022" w:rsidRPr="00D77222" w:rsidRDefault="00203022" w:rsidP="000079FD">
            <w:pPr>
              <w:jc w:val="left"/>
              <w:rPr>
                <w:b/>
                <w:szCs w:val="20"/>
              </w:rPr>
            </w:pPr>
          </w:p>
          <w:p w14:paraId="4D27214F" w14:textId="77777777" w:rsidR="00203022" w:rsidRPr="00D77222" w:rsidRDefault="00203022" w:rsidP="000079FD">
            <w:pPr>
              <w:jc w:val="left"/>
              <w:rPr>
                <w:b/>
                <w:szCs w:val="20"/>
              </w:rPr>
            </w:pPr>
          </w:p>
          <w:p w14:paraId="6BAC6FE3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514D3918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1A9441A3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44A6BD9E" w14:textId="77777777" w:rsidR="004B7B9F" w:rsidRPr="00D77222" w:rsidRDefault="004B7B9F" w:rsidP="000079FD">
            <w:pPr>
              <w:jc w:val="left"/>
              <w:rPr>
                <w:b/>
                <w:szCs w:val="20"/>
              </w:rPr>
            </w:pPr>
          </w:p>
          <w:p w14:paraId="1E644048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Wrap-up</w:t>
            </w:r>
          </w:p>
          <w:p w14:paraId="0702D58A" w14:textId="4616B46C" w:rsidR="00FE4ECE" w:rsidRPr="00D77222" w:rsidRDefault="00FE4ECE" w:rsidP="004B7B9F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365449" w:rsidRPr="00D77222">
              <w:rPr>
                <w:b/>
                <w:szCs w:val="20"/>
              </w:rPr>
              <w:t>10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2C6B846" w14:textId="77777777" w:rsidR="00FE4ECE" w:rsidRPr="00D77222" w:rsidRDefault="00FE4ECE" w:rsidP="000079FD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6C97FE30" w14:textId="77777777" w:rsidR="00FE4ECE" w:rsidRPr="00D77222" w:rsidRDefault="00FE4ECE" w:rsidP="000079FD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스토리를 완전히 이해한다.</w:t>
            </w:r>
          </w:p>
          <w:p w14:paraId="1DFF7073" w14:textId="77777777" w:rsidR="00FE4ECE" w:rsidRPr="00D77222" w:rsidRDefault="00FE4ECE" w:rsidP="000079FD">
            <w:pPr>
              <w:jc w:val="left"/>
              <w:rPr>
                <w:szCs w:val="20"/>
              </w:rPr>
            </w:pPr>
          </w:p>
          <w:p w14:paraId="6B89ACBD" w14:textId="02E028A3" w:rsidR="00FE4ECE" w:rsidRPr="00D77222" w:rsidRDefault="00FE4ECE" w:rsidP="000079FD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교재, ppt 수업 자료, D-Book</w:t>
            </w:r>
          </w:p>
          <w:p w14:paraId="1BB4BB02" w14:textId="77777777" w:rsidR="00FE4ECE" w:rsidRPr="00D77222" w:rsidRDefault="00FE4ECE" w:rsidP="000079FD">
            <w:pPr>
              <w:jc w:val="left"/>
              <w:rPr>
                <w:szCs w:val="20"/>
              </w:rPr>
            </w:pPr>
          </w:p>
          <w:p w14:paraId="7F770860" w14:textId="77777777" w:rsidR="00FE4ECE" w:rsidRPr="00D77222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D7722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489441D" w14:textId="77777777" w:rsidR="00FE4ECE" w:rsidRPr="00D77222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p w14:paraId="0C80B4CC" w14:textId="02775E1C" w:rsidR="00FE4ECE" w:rsidRPr="00D77222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높은 경우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0A4B32D" w14:textId="77777777" w:rsidR="00FE4ECE" w:rsidRPr="00D77222" w:rsidRDefault="00FE4ECE" w:rsidP="000079FD">
            <w:pPr>
              <w:rPr>
                <w:szCs w:val="20"/>
              </w:rPr>
            </w:pPr>
          </w:p>
          <w:p w14:paraId="1DE45ECD" w14:textId="026D373A" w:rsidR="004B7B9F" w:rsidRPr="00D77222" w:rsidRDefault="004B7B9F" w:rsidP="004B7B9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36)</w:t>
            </w:r>
          </w:p>
          <w:p w14:paraId="5D15B025" w14:textId="710D2B14" w:rsidR="004B7B9F" w:rsidRPr="00D77222" w:rsidRDefault="004B7B9F" w:rsidP="004B7B9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36페이지에 제시되어 있는 A와 B문제를 학생들과 함께 풀어본다. (학생들이 문제를 풀 때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활용해 같이 답을 적어보고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의 답과 비교해보는 것도 좋은 활동이 될 수 있다.)</w:t>
            </w:r>
          </w:p>
          <w:p w14:paraId="241354D5" w14:textId="1356F90D" w:rsidR="004B7B9F" w:rsidRPr="00D77222" w:rsidRDefault="004B7B9F" w:rsidP="004B7B9F">
            <w:pPr>
              <w:ind w:firstLineChars="17" w:firstLine="34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철자를 알맞은 순서로 배열해 단어를 적도록 한다.</w:t>
            </w:r>
          </w:p>
          <w:p w14:paraId="14AA3D9B" w14:textId="77777777" w:rsidR="004B7B9F" w:rsidRPr="00D77222" w:rsidRDefault="004B7B9F" w:rsidP="004B7B9F">
            <w:pPr>
              <w:ind w:firstLineChars="17" w:firstLine="34"/>
              <w:jc w:val="left"/>
              <w:rPr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D77222">
              <w:rPr>
                <w:szCs w:val="20"/>
              </w:rPr>
              <w:t xml:space="preserve"> </w:t>
            </w:r>
          </w:p>
          <w:p w14:paraId="72FF8BA9" w14:textId="77777777" w:rsidR="00FE4ECE" w:rsidRPr="00D77222" w:rsidRDefault="00FE4ECE" w:rsidP="000079FD">
            <w:pPr>
              <w:jc w:val="left"/>
              <w:rPr>
                <w:szCs w:val="20"/>
              </w:rPr>
            </w:pPr>
          </w:p>
          <w:p w14:paraId="509DD6DE" w14:textId="23A0DBB2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Reading Check Up (p. </w:t>
            </w:r>
            <w:r w:rsidR="00226B52" w:rsidRPr="00D77222">
              <w:rPr>
                <w:rFonts w:hint="eastAsia"/>
                <w:b/>
                <w:szCs w:val="20"/>
              </w:rPr>
              <w:t>3</w:t>
            </w:r>
            <w:r w:rsidRPr="00D77222">
              <w:rPr>
                <w:rFonts w:hint="eastAsia"/>
                <w:b/>
                <w:szCs w:val="20"/>
              </w:rPr>
              <w:t>7-</w:t>
            </w:r>
            <w:r w:rsidR="00226B52" w:rsidRPr="00D77222">
              <w:rPr>
                <w:rFonts w:hint="eastAsia"/>
                <w:b/>
                <w:szCs w:val="20"/>
              </w:rPr>
              <w:t>3</w:t>
            </w:r>
            <w:r w:rsidRPr="00D77222">
              <w:rPr>
                <w:rFonts w:hint="eastAsia"/>
                <w:b/>
                <w:szCs w:val="20"/>
              </w:rPr>
              <w:t>8)</w:t>
            </w:r>
          </w:p>
          <w:p w14:paraId="5248E1E2" w14:textId="77777777" w:rsidR="00FE4ECE" w:rsidRPr="00D77222" w:rsidRDefault="00FE4ECE" w:rsidP="000079FD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배운 스토리를 정리하는 시간을 갖는다.</w:t>
            </w:r>
          </w:p>
          <w:p w14:paraId="510E6FC5" w14:textId="06A5F36D" w:rsidR="00FE4ECE" w:rsidRPr="00D77222" w:rsidRDefault="00E20AFE" w:rsidP="00E20AFE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1</w:t>
            </w:r>
            <w:r w:rsidRPr="00D77222">
              <w:rPr>
                <w:szCs w:val="20"/>
              </w:rPr>
              <w:t xml:space="preserve">. </w:t>
            </w:r>
            <w:r w:rsidR="00FE4ECE" w:rsidRPr="00D77222">
              <w:rPr>
                <w:rFonts w:hint="eastAsia"/>
                <w:szCs w:val="20"/>
              </w:rPr>
              <w:t xml:space="preserve">교재 </w:t>
            </w:r>
            <w:r w:rsidR="00D06102" w:rsidRPr="00D77222">
              <w:rPr>
                <w:rFonts w:hint="eastAsia"/>
                <w:szCs w:val="20"/>
              </w:rPr>
              <w:t>37-</w:t>
            </w:r>
            <w:r w:rsidR="0046454A" w:rsidRPr="00D77222">
              <w:rPr>
                <w:rFonts w:hint="eastAsia"/>
                <w:szCs w:val="20"/>
              </w:rPr>
              <w:t>3</w:t>
            </w:r>
            <w:r w:rsidR="00D06102" w:rsidRPr="00D77222">
              <w:rPr>
                <w:rFonts w:hint="eastAsia"/>
                <w:szCs w:val="20"/>
              </w:rPr>
              <w:t>8</w:t>
            </w:r>
            <w:r w:rsidR="00FE4ECE" w:rsidRPr="00D77222">
              <w:rPr>
                <w:rFonts w:hint="eastAsia"/>
                <w:szCs w:val="20"/>
              </w:rPr>
              <w:t xml:space="preserve">페이지에 제시되어 있는 Reading 문제를 학생들과 함께 풀어본다. </w:t>
            </w:r>
          </w:p>
          <w:p w14:paraId="31E2BC26" w14:textId="5178BDDD" w:rsidR="00FE4ECE" w:rsidRPr="00D77222" w:rsidRDefault="00FE4ECE" w:rsidP="00540F9A">
            <w:pPr>
              <w:ind w:leftChars="88" w:left="176"/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A, B</w:t>
            </w:r>
            <w:r w:rsidR="00A7274E" w:rsidRPr="00D77222">
              <w:rPr>
                <w:szCs w:val="20"/>
              </w:rPr>
              <w:t xml:space="preserve"> </w:t>
            </w:r>
            <w:r w:rsidRPr="00D77222">
              <w:rPr>
                <w:rFonts w:hint="eastAsia"/>
                <w:szCs w:val="20"/>
              </w:rPr>
              <w:t>문제를 읽고 정답을 적을 수 있도록 한다.</w:t>
            </w:r>
          </w:p>
          <w:p w14:paraId="6258C0A4" w14:textId="378C523C" w:rsidR="00FE4ECE" w:rsidRPr="00D77222" w:rsidRDefault="00A7274E" w:rsidP="00540F9A">
            <w:pPr>
              <w:ind w:leftChars="88" w:left="176"/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C</w:t>
            </w:r>
            <w:r w:rsidRPr="00D77222">
              <w:rPr>
                <w:szCs w:val="20"/>
              </w:rPr>
              <w:t xml:space="preserve"> </w:t>
            </w:r>
            <w:r w:rsidR="00FE4ECE" w:rsidRPr="00D77222">
              <w:rPr>
                <w:rFonts w:hint="eastAsia"/>
                <w:szCs w:val="20"/>
              </w:rPr>
              <w:t xml:space="preserve">문제를 읽고 정확한 </w:t>
            </w:r>
            <w:r w:rsidRPr="00D77222">
              <w:rPr>
                <w:rFonts w:hint="eastAsia"/>
                <w:szCs w:val="20"/>
              </w:rPr>
              <w:t>대답</w:t>
            </w:r>
            <w:r w:rsidR="00FE4ECE" w:rsidRPr="00D77222">
              <w:rPr>
                <w:rFonts w:hint="eastAsia"/>
                <w:szCs w:val="20"/>
              </w:rPr>
              <w:t>을 적을 수 있게 한다.</w:t>
            </w:r>
          </w:p>
          <w:p w14:paraId="6D18FA14" w14:textId="77777777" w:rsidR="004B7B9F" w:rsidRPr="00D77222" w:rsidRDefault="004B7B9F" w:rsidP="00540F9A">
            <w:pPr>
              <w:ind w:leftChars="88" w:left="176"/>
              <w:jc w:val="left"/>
              <w:rPr>
                <w:szCs w:val="20"/>
              </w:rPr>
            </w:pPr>
          </w:p>
          <w:p w14:paraId="01E32E52" w14:textId="77777777" w:rsidR="00FE4ECE" w:rsidRPr="00D77222" w:rsidRDefault="00FE4ECE" w:rsidP="00A7274E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Smart Brainstorming</w:t>
            </w:r>
          </w:p>
          <w:p w14:paraId="6AFA482D" w14:textId="77777777" w:rsidR="004B7B9F" w:rsidRPr="00D77222" w:rsidRDefault="004B7B9F" w:rsidP="004B7B9F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박스의 단어들을 활용해 내용의 흐름에 맞게 문장을 완성할 수 있도록 한다.</w:t>
            </w:r>
          </w:p>
          <w:p w14:paraId="75DD901D" w14:textId="77777777" w:rsidR="00FE4ECE" w:rsidRPr="00D77222" w:rsidRDefault="00FE4ECE" w:rsidP="000079FD">
            <w:pPr>
              <w:jc w:val="left"/>
              <w:rPr>
                <w:szCs w:val="20"/>
              </w:rPr>
            </w:pPr>
          </w:p>
          <w:p w14:paraId="6070F47A" w14:textId="77777777" w:rsidR="004B7B9F" w:rsidRPr="00D77222" w:rsidRDefault="004B7B9F" w:rsidP="004B7B9F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Grammar Focus</w:t>
            </w:r>
          </w:p>
          <w:p w14:paraId="685FDBBD" w14:textId="68572F09" w:rsidR="004B7B9F" w:rsidRPr="00D77222" w:rsidRDefault="004B7B9F" w:rsidP="004B7B9F">
            <w:pPr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203022" w:rsidRPr="00D77222" w14:paraId="7CE9B983" w14:textId="77777777" w:rsidTr="00B877DE">
              <w:tc>
                <w:tcPr>
                  <w:tcW w:w="8504" w:type="dxa"/>
                </w:tcPr>
                <w:p w14:paraId="1FDC7531" w14:textId="77777777" w:rsidR="00203022" w:rsidRPr="00D77222" w:rsidRDefault="00203022" w:rsidP="00203022">
                  <w:pPr>
                    <w:jc w:val="left"/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D77222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6788AD3E" w14:textId="35D5D746" w:rsidR="00203022" w:rsidRPr="00D77222" w:rsidRDefault="00203022" w:rsidP="00203022">
                  <w:pPr>
                    <w:rPr>
                      <w:color w:val="000000" w:themeColor="text1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>- Where 관계부사(관계대명사와 접속사의 구실을 겸한 부사 / 선행사는 생략이 가능함)</w:t>
                  </w:r>
                </w:p>
                <w:p w14:paraId="016B1891" w14:textId="77777777" w:rsidR="00203022" w:rsidRPr="00D77222" w:rsidRDefault="00203022" w:rsidP="00203022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 xml:space="preserve">예) I enter the library. I study in the library. </w:t>
                  </w:r>
                  <w:r w:rsidRPr="00D77222"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나는 도서관에 들어간다. 나는 도서관에서 공부한다.</w:t>
                  </w:r>
                </w:p>
                <w:p w14:paraId="049A1B84" w14:textId="77777777" w:rsidR="00203022" w:rsidRPr="00D77222" w:rsidRDefault="00203022" w:rsidP="00203022">
                  <w:pPr>
                    <w:rPr>
                      <w:color w:val="000000" w:themeColor="text1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 xml:space="preserve">-&gt; I enter the library </w:t>
                  </w:r>
                  <w:r w:rsidRPr="00D77222">
                    <w:rPr>
                      <w:rFonts w:hint="eastAsia"/>
                      <w:color w:val="000000" w:themeColor="text1"/>
                      <w:u w:val="single"/>
                    </w:rPr>
                    <w:t>in which</w:t>
                  </w:r>
                  <w:r w:rsidRPr="00D77222">
                    <w:rPr>
                      <w:rFonts w:hint="eastAsia"/>
                      <w:color w:val="000000" w:themeColor="text1"/>
                    </w:rPr>
                    <w:t xml:space="preserve"> I study. 나는 내가 공부하는 도서관에 들어간다.</w:t>
                  </w:r>
                </w:p>
                <w:p w14:paraId="271E4A35" w14:textId="77777777" w:rsidR="00203022" w:rsidRPr="00D77222" w:rsidRDefault="00203022" w:rsidP="00203022">
                  <w:pPr>
                    <w:rPr>
                      <w:color w:val="000000" w:themeColor="text1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 xml:space="preserve">-&gt; I enter (the library) </w:t>
                  </w:r>
                  <w:r w:rsidRPr="00D77222">
                    <w:rPr>
                      <w:rFonts w:hint="eastAsia"/>
                      <w:color w:val="000000" w:themeColor="text1"/>
                      <w:u w:val="single"/>
                    </w:rPr>
                    <w:t>where</w:t>
                  </w:r>
                  <w:r w:rsidRPr="00D77222">
                    <w:rPr>
                      <w:rFonts w:hint="eastAsia"/>
                      <w:color w:val="000000" w:themeColor="text1"/>
                    </w:rPr>
                    <w:t xml:space="preserve"> I study. 나는 내가 공부하는 곳(도서관)에 들어간다.</w:t>
                  </w:r>
                </w:p>
                <w:p w14:paraId="50119B84" w14:textId="77777777" w:rsidR="00203022" w:rsidRPr="00D77222" w:rsidRDefault="00203022" w:rsidP="00203022">
                  <w:pPr>
                    <w:rPr>
                      <w:color w:val="000000" w:themeColor="text1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>This is the playground. I play at the playground. 여기는 놀이터다. 나는 놀이터에서 논다.</w:t>
                  </w:r>
                </w:p>
                <w:p w14:paraId="4E8803B6" w14:textId="77777777" w:rsidR="00203022" w:rsidRPr="00D77222" w:rsidRDefault="00203022" w:rsidP="00203022">
                  <w:pPr>
                    <w:rPr>
                      <w:color w:val="000000" w:themeColor="text1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 xml:space="preserve">-&gt; This is the playground </w:t>
                  </w:r>
                  <w:r w:rsidRPr="00D77222">
                    <w:rPr>
                      <w:rFonts w:hint="eastAsia"/>
                      <w:color w:val="000000" w:themeColor="text1"/>
                      <w:u w:val="single"/>
                    </w:rPr>
                    <w:t>at which</w:t>
                  </w:r>
                  <w:r w:rsidRPr="00D77222">
                    <w:rPr>
                      <w:rFonts w:hint="eastAsia"/>
                      <w:color w:val="000000" w:themeColor="text1"/>
                    </w:rPr>
                    <w:t xml:space="preserve"> I play. 여기는 내가 노는 놀이터다.</w:t>
                  </w:r>
                </w:p>
                <w:p w14:paraId="53033CBA" w14:textId="77777777" w:rsidR="00203022" w:rsidRPr="00D77222" w:rsidRDefault="00203022" w:rsidP="00203022">
                  <w:pPr>
                    <w:rPr>
                      <w:color w:val="000000" w:themeColor="text1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>-&gt; T</w:t>
                  </w:r>
                  <w:r w:rsidRPr="00D77222">
                    <w:rPr>
                      <w:color w:val="000000" w:themeColor="text1"/>
                    </w:rPr>
                    <w:t>h</w:t>
                  </w:r>
                  <w:r w:rsidRPr="00D77222">
                    <w:rPr>
                      <w:rFonts w:hint="eastAsia"/>
                      <w:color w:val="000000" w:themeColor="text1"/>
                    </w:rPr>
                    <w:t xml:space="preserve">is is (the playground) </w:t>
                  </w:r>
                  <w:r w:rsidRPr="00D77222">
                    <w:rPr>
                      <w:rFonts w:hint="eastAsia"/>
                      <w:color w:val="000000" w:themeColor="text1"/>
                      <w:u w:val="single"/>
                    </w:rPr>
                    <w:t>where</w:t>
                  </w:r>
                  <w:r w:rsidRPr="00D77222">
                    <w:rPr>
                      <w:rFonts w:hint="eastAsia"/>
                      <w:color w:val="000000" w:themeColor="text1"/>
                    </w:rPr>
                    <w:t xml:space="preserve"> I play. 여기는 내가 노는 곳(놀이터)이다.</w:t>
                  </w:r>
                </w:p>
                <w:p w14:paraId="3E3D7CB8" w14:textId="77777777" w:rsidR="00203022" w:rsidRPr="00D77222" w:rsidRDefault="00203022" w:rsidP="00203022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D77222"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 xml:space="preserve">in과 at은 </w:t>
                  </w:r>
                  <w:proofErr w:type="spellStart"/>
                  <w:r w:rsidRPr="00D77222"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선행사</w:t>
                  </w:r>
                  <w:proofErr w:type="spellEnd"/>
                  <w:r w:rsidRPr="00D77222"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 xml:space="preserve"> 앞에 오는 전치사를 쓰는 것이며 전치사+관계대명사를 관계부사로 바꿔 쓸 수 있음.</w:t>
                  </w:r>
                </w:p>
                <w:p w14:paraId="57E66DD1" w14:textId="77777777" w:rsidR="00203022" w:rsidRPr="00D77222" w:rsidRDefault="00203022" w:rsidP="00203022">
                  <w:pPr>
                    <w:rPr>
                      <w:color w:val="000000" w:themeColor="text1"/>
                    </w:rPr>
                  </w:pPr>
                </w:p>
                <w:p w14:paraId="3E0FD600" w14:textId="67B05D23" w:rsidR="00203022" w:rsidRPr="00D77222" w:rsidRDefault="00203022" w:rsidP="00203022">
                  <w:pPr>
                    <w:rPr>
                      <w:color w:val="000000" w:themeColor="text1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>- 준사역동사 help</w:t>
                  </w:r>
                </w:p>
                <w:p w14:paraId="00918722" w14:textId="37C77718" w:rsidR="00203022" w:rsidRPr="00D77222" w:rsidRDefault="00203022" w:rsidP="00203022">
                  <w:pPr>
                    <w:rPr>
                      <w:color w:val="000000" w:themeColor="text1"/>
                    </w:rPr>
                  </w:pPr>
                  <w:r w:rsidRPr="00D77222">
                    <w:rPr>
                      <w:color w:val="000000" w:themeColor="text1"/>
                    </w:rPr>
                    <w:t>예</w:t>
                  </w:r>
                  <w:r w:rsidRPr="00D77222">
                    <w:rPr>
                      <w:rFonts w:hint="eastAsia"/>
                      <w:color w:val="000000" w:themeColor="text1"/>
                    </w:rPr>
                    <w:t xml:space="preserve">) I helped my dad (to) wash the car. </w:t>
                  </w:r>
                  <w:r w:rsidRPr="00D77222">
                    <w:rPr>
                      <w:color w:val="000000" w:themeColor="text1"/>
                    </w:rPr>
                    <w:t>나는</w:t>
                  </w:r>
                  <w:r w:rsidRPr="00D77222">
                    <w:rPr>
                      <w:rFonts w:hint="eastAsia"/>
                      <w:color w:val="000000" w:themeColor="text1"/>
                    </w:rPr>
                    <w:t xml:space="preserve"> 아빠가 세차하는 것을 도왔다.</w:t>
                  </w:r>
                </w:p>
                <w:p w14:paraId="56B1C545" w14:textId="1B614C42" w:rsidR="00203022" w:rsidRPr="00D77222" w:rsidRDefault="00203022" w:rsidP="00203022">
                  <w:pPr>
                    <w:ind w:left="800"/>
                    <w:rPr>
                      <w:szCs w:val="20"/>
                    </w:rPr>
                  </w:pPr>
                  <w:r w:rsidRPr="00D77222">
                    <w:rPr>
                      <w:rFonts w:hint="eastAsia"/>
                      <w:color w:val="000000" w:themeColor="text1"/>
                    </w:rPr>
                    <w:t>(to는 생략이 가능함)</w:t>
                  </w:r>
                </w:p>
              </w:tc>
            </w:tr>
          </w:tbl>
          <w:p w14:paraId="07C3AA02" w14:textId="77777777" w:rsidR="00365449" w:rsidRPr="00D77222" w:rsidRDefault="00365449" w:rsidP="00365449">
            <w:pPr>
              <w:rPr>
                <w:szCs w:val="20"/>
              </w:rPr>
            </w:pPr>
          </w:p>
          <w:p w14:paraId="785DCC9E" w14:textId="77777777" w:rsidR="00365449" w:rsidRPr="00D77222" w:rsidRDefault="00365449" w:rsidP="0036544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D77222">
              <w:rPr>
                <w:rFonts w:asciiTheme="minorHAnsi" w:eastAsiaTheme="minorEastAsia" w:hAnsiTheme="minorHAnsi" w:cstheme="minorBidi"/>
                <w:b/>
                <w:szCs w:val="20"/>
              </w:rPr>
              <w:t>B 3</w:t>
            </w: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9)</w:t>
            </w:r>
          </w:p>
          <w:p w14:paraId="417FB2F7" w14:textId="77777777" w:rsidR="00365449" w:rsidRPr="00D77222" w:rsidRDefault="00365449" w:rsidP="0036544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9페이지를 보고 음원을 들으며 해당 Dictation 문제를 풀어본다.</w:t>
            </w:r>
          </w:p>
          <w:p w14:paraId="7F26696D" w14:textId="5B0175BC" w:rsidR="00FE4ECE" w:rsidRPr="00D77222" w:rsidRDefault="00365449" w:rsidP="00365449">
            <w:pPr>
              <w:rPr>
                <w:szCs w:val="20"/>
              </w:rPr>
            </w:pPr>
            <w:r w:rsidRPr="00D77222">
              <w:rPr>
                <w:rFonts w:eastAsiaTheme="minorHAnsi" w:hint="eastAsia"/>
                <w:szCs w:val="20"/>
              </w:rPr>
              <w:t>2</w:t>
            </w:r>
            <w:r w:rsidRPr="00D77222">
              <w:rPr>
                <w:rFonts w:eastAsiaTheme="minorHAnsi"/>
                <w:szCs w:val="20"/>
              </w:rPr>
              <w:t xml:space="preserve">. </w:t>
            </w:r>
            <w:r w:rsidRPr="00D77222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584425F5" w14:textId="504D3854" w:rsidR="00FE4ECE" w:rsidRPr="00D77222" w:rsidRDefault="00FE4ECE" w:rsidP="00FE4ECE">
      <w:pPr>
        <w:rPr>
          <w:rFonts w:asciiTheme="majorHAnsi" w:eastAsiaTheme="majorHAnsi" w:hAnsiTheme="majorHAnsi"/>
        </w:rPr>
      </w:pPr>
    </w:p>
    <w:p w14:paraId="4DF25CFC" w14:textId="77777777" w:rsidR="00F100E4" w:rsidRPr="00D77222" w:rsidRDefault="00F100E4" w:rsidP="00FE4ECE">
      <w:pPr>
        <w:rPr>
          <w:rFonts w:asciiTheme="majorHAnsi" w:eastAsiaTheme="majorHAnsi" w:hAnsiTheme="majorHAnsi"/>
        </w:rPr>
      </w:pPr>
    </w:p>
    <w:p w14:paraId="65E61872" w14:textId="77777777" w:rsidR="00F100E4" w:rsidRPr="00D77222" w:rsidRDefault="00F100E4" w:rsidP="00FE4ECE">
      <w:pPr>
        <w:rPr>
          <w:rFonts w:asciiTheme="majorHAnsi" w:eastAsiaTheme="majorHAnsi" w:hAnsiTheme="majorHAnsi"/>
        </w:rPr>
      </w:pPr>
    </w:p>
    <w:p w14:paraId="4744B2A4" w14:textId="77777777" w:rsidR="00F100E4" w:rsidRPr="00D77222" w:rsidRDefault="00F100E4" w:rsidP="00FE4ECE">
      <w:pPr>
        <w:rPr>
          <w:rFonts w:asciiTheme="majorHAnsi" w:eastAsiaTheme="majorHAnsi" w:hAnsiTheme="majorHAnsi"/>
        </w:rPr>
      </w:pPr>
    </w:p>
    <w:p w14:paraId="318626A1" w14:textId="77777777" w:rsidR="00F100E4" w:rsidRPr="00D77222" w:rsidRDefault="00F100E4" w:rsidP="00FE4ECE">
      <w:pPr>
        <w:rPr>
          <w:rFonts w:asciiTheme="majorHAnsi" w:eastAsiaTheme="majorHAnsi" w:hAnsiTheme="majorHAnsi"/>
        </w:rPr>
      </w:pPr>
    </w:p>
    <w:p w14:paraId="4DDB25C3" w14:textId="75EF4AF5" w:rsidR="00D3220A" w:rsidRPr="00D77222" w:rsidRDefault="00D3220A" w:rsidP="00D3220A">
      <w:pPr>
        <w:widowControl/>
        <w:wordWrap/>
        <w:autoSpaceDE/>
        <w:autoSpaceDN/>
        <w:jc w:val="left"/>
        <w:rPr>
          <w:sz w:val="18"/>
        </w:rPr>
      </w:pPr>
      <w:r w:rsidRPr="00D77222">
        <w:rPr>
          <w:sz w:val="18"/>
        </w:rPr>
        <w:br w:type="page"/>
      </w:r>
    </w:p>
    <w:p w14:paraId="0E359A98" w14:textId="07B4429A" w:rsidR="00FE4ECE" w:rsidRPr="00D77222" w:rsidRDefault="00FE4ECE" w:rsidP="004B7B9F">
      <w:pPr>
        <w:widowControl/>
        <w:wordWrap/>
        <w:autoSpaceDE/>
        <w:autoSpaceDN/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D77222" w14:paraId="0FBB06CC" w14:textId="77777777" w:rsidTr="000079FD">
        <w:tc>
          <w:tcPr>
            <w:tcW w:w="1809" w:type="dxa"/>
          </w:tcPr>
          <w:p w14:paraId="397872D7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Objectives</w:t>
            </w:r>
          </w:p>
          <w:p w14:paraId="5CDA6FBB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42FD39AB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079A1BB5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3E25A647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Materials</w:t>
            </w:r>
          </w:p>
          <w:p w14:paraId="4568BC1F" w14:textId="77777777" w:rsidR="00FE4ECE" w:rsidRPr="00D77222" w:rsidRDefault="00FE4ECE" w:rsidP="000079FD">
            <w:pPr>
              <w:jc w:val="left"/>
              <w:rPr>
                <w:szCs w:val="20"/>
              </w:rPr>
            </w:pPr>
          </w:p>
          <w:p w14:paraId="5E05D24B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Warm-up </w:t>
            </w:r>
          </w:p>
          <w:p w14:paraId="206169B4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(5 min.)</w:t>
            </w:r>
          </w:p>
          <w:p w14:paraId="0E029694" w14:textId="77777777" w:rsidR="00FE4ECE" w:rsidRPr="00D77222" w:rsidRDefault="00FE4ECE" w:rsidP="000079FD">
            <w:pPr>
              <w:jc w:val="left"/>
              <w:rPr>
                <w:szCs w:val="20"/>
              </w:rPr>
            </w:pPr>
          </w:p>
          <w:p w14:paraId="1457585A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A</w:t>
            </w:r>
          </w:p>
          <w:p w14:paraId="75E52B17" w14:textId="6DFF557C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365449" w:rsidRPr="00D77222">
              <w:rPr>
                <w:b/>
                <w:szCs w:val="20"/>
              </w:rPr>
              <w:t>15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73B30C9C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36F7B53B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57F07C50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3FDDE7C6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3F11612F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18CA2224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0555459F" w14:textId="77777777" w:rsidR="004B7B9F" w:rsidRPr="00D77222" w:rsidRDefault="004B7B9F" w:rsidP="004B7B9F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B</w:t>
            </w:r>
          </w:p>
          <w:p w14:paraId="335C9AA3" w14:textId="5540931E" w:rsidR="004B7B9F" w:rsidRPr="00D77222" w:rsidRDefault="004B7B9F" w:rsidP="004B7B9F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365449" w:rsidRPr="00D77222">
              <w:rPr>
                <w:b/>
                <w:szCs w:val="20"/>
              </w:rPr>
              <w:t>15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1D8C7F4B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31FC2D46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3261A5C8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6721AAD8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11A3FB5C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5AEEB88F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132B3260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7B3839FB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3715395C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5035B97B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449B133B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0C3DA05E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</w:p>
          <w:p w14:paraId="333DF923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Wrap-up</w:t>
            </w:r>
          </w:p>
          <w:p w14:paraId="6B8B7606" w14:textId="3BAFC427" w:rsidR="00FE4ECE" w:rsidRPr="00D77222" w:rsidRDefault="00FE4ECE" w:rsidP="00A977CA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A977CA" w:rsidRPr="00D77222">
              <w:rPr>
                <w:rFonts w:hint="eastAsia"/>
                <w:b/>
                <w:szCs w:val="20"/>
              </w:rPr>
              <w:t>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03BBADD" w14:textId="77777777" w:rsidR="00FE4ECE" w:rsidRPr="00D77222" w:rsidRDefault="00FE4ECE" w:rsidP="000079FD">
            <w:pPr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배운 내용을 토대로 응용하여 듣기</w:t>
            </w:r>
            <w:r w:rsidRPr="00D77222">
              <w:rPr>
                <w:szCs w:val="20"/>
              </w:rPr>
              <w:t>와</w:t>
            </w:r>
            <w:r w:rsidRPr="00D77222">
              <w:rPr>
                <w:rFonts w:hint="eastAsia"/>
                <w:szCs w:val="20"/>
              </w:rPr>
              <w:t xml:space="preserve"> 말하기를 정확하게 할 </w:t>
            </w:r>
            <w:r w:rsidRPr="00D77222">
              <w:rPr>
                <w:szCs w:val="20"/>
              </w:rPr>
              <w:t>수</w:t>
            </w:r>
            <w:r w:rsidRPr="00D77222">
              <w:rPr>
                <w:rFonts w:hint="eastAsia"/>
                <w:szCs w:val="20"/>
              </w:rPr>
              <w:t xml:space="preserve"> 있다.</w:t>
            </w:r>
          </w:p>
          <w:p w14:paraId="6E7CA5B2" w14:textId="77777777" w:rsidR="00FE4ECE" w:rsidRPr="00D77222" w:rsidRDefault="00FE4ECE" w:rsidP="000079FD">
            <w:pPr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정확하게 듣고 알맞게 받아쓰기를 할 수 있다</w:t>
            </w:r>
            <w:r w:rsidRPr="00D77222">
              <w:rPr>
                <w:rFonts w:hint="eastAsia"/>
                <w:sz w:val="22"/>
              </w:rPr>
              <w:t>.</w:t>
            </w:r>
          </w:p>
          <w:p w14:paraId="3EED8FB5" w14:textId="77777777" w:rsidR="00FE4ECE" w:rsidRPr="00D77222" w:rsidRDefault="00FE4ECE" w:rsidP="000079FD">
            <w:pPr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AED7EA" w14:textId="77777777" w:rsidR="00FE4ECE" w:rsidRPr="00D77222" w:rsidRDefault="00FE4ECE" w:rsidP="000079FD">
            <w:pPr>
              <w:rPr>
                <w:szCs w:val="20"/>
              </w:rPr>
            </w:pPr>
          </w:p>
          <w:p w14:paraId="609DF895" w14:textId="6C83961B" w:rsidR="00FE4ECE" w:rsidRPr="00D77222" w:rsidRDefault="00FE4ECE" w:rsidP="000079FD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교재, ppt 수업 자료, D-Book</w:t>
            </w:r>
          </w:p>
          <w:p w14:paraId="27565E65" w14:textId="77777777" w:rsidR="00FE4ECE" w:rsidRPr="00D77222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4218305" w14:textId="77777777" w:rsidR="004B7B9F" w:rsidRPr="00D77222" w:rsidRDefault="004B7B9F" w:rsidP="004B7B9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D7722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64AC1F7F" w14:textId="77777777" w:rsidR="004B7B9F" w:rsidRPr="00D77222" w:rsidRDefault="004B7B9F" w:rsidP="004B7B9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대화를 통해 지난 시간에 배운 스토리에 대해 간단히 이야기해보는 시간을 갖는다. </w:t>
            </w:r>
          </w:p>
          <w:p w14:paraId="5FBC7875" w14:textId="77777777" w:rsidR="00FE4ECE" w:rsidRPr="00D77222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B1A580E" w14:textId="77777777" w:rsidR="00365449" w:rsidRPr="00D77222" w:rsidRDefault="00365449" w:rsidP="0036544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D77222">
              <w:rPr>
                <w:rFonts w:asciiTheme="minorHAnsi" w:eastAsiaTheme="minorEastAsia" w:hAnsiTheme="minorHAnsi" w:cstheme="minorBidi"/>
                <w:b/>
                <w:szCs w:val="20"/>
              </w:rPr>
              <w:t>40-41</w:t>
            </w: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1CB0EC47" w14:textId="00D0E41D" w:rsidR="00365449" w:rsidRPr="00D77222" w:rsidRDefault="00365449" w:rsidP="0036544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교재 40-41페이지를 보고 음원을 들으며 해당 Listening 문제를 풀어본다.</w:t>
            </w:r>
          </w:p>
          <w:p w14:paraId="57723948" w14:textId="34F1ABF0" w:rsidR="00A7274E" w:rsidRPr="00D77222" w:rsidRDefault="00365449" w:rsidP="0036544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A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A7274E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빈 칸에 정답을 적을 수 있도록 한다.</w:t>
            </w:r>
          </w:p>
          <w:p w14:paraId="60DEF946" w14:textId="77777777" w:rsidR="00365449" w:rsidRPr="00D77222" w:rsidRDefault="00365449" w:rsidP="0036544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B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음원을 듣고 맞는 번호를 쓴다.</w:t>
            </w:r>
          </w:p>
          <w:p w14:paraId="714E0FD1" w14:textId="0D3AE61E" w:rsidR="004B7B9F" w:rsidRPr="00D77222" w:rsidRDefault="00365449" w:rsidP="0036544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/>
                <w:szCs w:val="20"/>
              </w:rPr>
              <w:t>C</w:t>
            </w:r>
            <w:r w:rsidR="004B7B9F" w:rsidRPr="00D77222">
              <w:rPr>
                <w:rFonts w:asciiTheme="minorHAnsi" w:eastAsiaTheme="minorEastAsia" w:hAnsiTheme="minorHAnsi" w:cstheme="minorBidi"/>
                <w:szCs w:val="20"/>
              </w:rPr>
              <w:t>~</w:t>
            </w:r>
            <w:r w:rsidR="004B7B9F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F.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4B7B9F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올바른 답을 찾을 수 있도록 한다.</w:t>
            </w:r>
          </w:p>
          <w:p w14:paraId="3561682F" w14:textId="4CCF9F00" w:rsidR="00FE4ECE" w:rsidRPr="00D77222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낮은 경우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에게 읽어주고 듣게 하는 것도 좋은 방법이다.</w:t>
            </w:r>
          </w:p>
          <w:p w14:paraId="74E6A45E" w14:textId="77777777" w:rsidR="00FE4ECE" w:rsidRPr="00D77222" w:rsidRDefault="00FE4ECE" w:rsidP="000079FD">
            <w:pPr>
              <w:jc w:val="left"/>
              <w:rPr>
                <w:szCs w:val="20"/>
              </w:rPr>
            </w:pPr>
          </w:p>
          <w:p w14:paraId="4F3CAD6C" w14:textId="77777777" w:rsidR="00FE4ECE" w:rsidRPr="00D77222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Speaking (p. </w:t>
            </w:r>
            <w:r w:rsidR="00007D4B"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42-43</w:t>
            </w: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65D5EB10" w14:textId="77777777" w:rsidR="00FE4ECE" w:rsidRPr="00D77222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007D4B" w:rsidRPr="00D77222">
              <w:rPr>
                <w:rFonts w:asciiTheme="minorHAnsi" w:eastAsiaTheme="minorEastAsia" w:hAnsiTheme="minorHAnsi" w:cstheme="minorBidi" w:hint="eastAsia"/>
                <w:szCs w:val="20"/>
              </w:rPr>
              <w:t>42-43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페이지를 통해 학생들이 말하기 연습을 해 볼 수 있도록 한다.</w:t>
            </w:r>
          </w:p>
          <w:p w14:paraId="5AA7B50E" w14:textId="77777777" w:rsidR="00FE4ECE" w:rsidRPr="00D77222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6ED9B7AB" w14:textId="74FAC3EF" w:rsidR="00FE4ECE" w:rsidRPr="00D77222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그림을 보고 질문에 올바른 답을 </w:t>
            </w:r>
            <w:r w:rsidR="00F100E4" w:rsidRPr="00D77222">
              <w:rPr>
                <w:rFonts w:asciiTheme="minorHAnsi" w:eastAsiaTheme="minorEastAsia" w:hAnsiTheme="minorHAnsi" w:cstheme="minorBidi" w:hint="eastAsia"/>
                <w:szCs w:val="20"/>
              </w:rPr>
              <w:t>적는다.</w:t>
            </w:r>
          </w:p>
          <w:p w14:paraId="3168164E" w14:textId="77777777" w:rsidR="00FE4ECE" w:rsidRPr="00D77222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빈 칸에 알맞은 단어를 적은 뒤 해당 문장을 읽어본다.</w:t>
            </w:r>
          </w:p>
          <w:p w14:paraId="012C797E" w14:textId="06476A58" w:rsidR="00FE4ECE" w:rsidRPr="00D77222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D. 질문을 </w:t>
            </w:r>
            <w:r w:rsidR="00F100E4" w:rsidRPr="00D77222">
              <w:rPr>
                <w:rFonts w:asciiTheme="minorHAnsi" w:eastAsiaTheme="minorEastAsia" w:hAnsiTheme="minorHAnsi" w:cstheme="minorBidi" w:hint="eastAsia"/>
                <w:szCs w:val="20"/>
              </w:rPr>
              <w:t>알맞은 대답을 찾아 적는다.</w:t>
            </w:r>
          </w:p>
          <w:p w14:paraId="223D915F" w14:textId="77777777" w:rsidR="00FE4ECE" w:rsidRPr="00D77222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2EFE9EA3" w14:textId="7906E290" w:rsidR="00FE4ECE" w:rsidRPr="00D77222" w:rsidRDefault="004C75D2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="00FE4ECE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FE4ECE" w:rsidRPr="00D77222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FE4ECE"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7918B03C" w14:textId="77777777" w:rsidR="00FE4ECE" w:rsidRPr="00D77222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432DEE43" w14:textId="50AD9DED" w:rsidR="00FE4ECE" w:rsidRPr="00D77222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그 뒤 </w:t>
            </w:r>
            <w:r w:rsidR="004C75D2" w:rsidRPr="00D77222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541A5755" w14:textId="77777777" w:rsidR="00FE4ECE" w:rsidRPr="00D77222" w:rsidRDefault="00FE4ECE" w:rsidP="000079FD">
            <w:pPr>
              <w:jc w:val="left"/>
              <w:rPr>
                <w:szCs w:val="20"/>
              </w:rPr>
            </w:pPr>
          </w:p>
          <w:p w14:paraId="11952D4D" w14:textId="77777777" w:rsidR="00FE4ECE" w:rsidRPr="00D77222" w:rsidRDefault="00FE4ECE" w:rsidP="000079FD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Writing (WB p. </w:t>
            </w:r>
            <w:r w:rsidR="002D0368" w:rsidRPr="00D77222">
              <w:rPr>
                <w:rFonts w:hint="eastAsia"/>
                <w:b/>
                <w:szCs w:val="20"/>
              </w:rPr>
              <w:t>31-33</w:t>
            </w:r>
            <w:r w:rsidRPr="00D77222">
              <w:rPr>
                <w:rFonts w:hint="eastAsia"/>
                <w:b/>
                <w:szCs w:val="20"/>
              </w:rPr>
              <w:t>)</w:t>
            </w:r>
          </w:p>
          <w:p w14:paraId="22F79926" w14:textId="77777777" w:rsidR="00FE4ECE" w:rsidRPr="00D77222" w:rsidRDefault="00FE4ECE" w:rsidP="003835C3">
            <w:pPr>
              <w:rPr>
                <w:szCs w:val="20"/>
              </w:rPr>
            </w:pPr>
            <w:r w:rsidRPr="00D77222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</w:t>
            </w:r>
            <w:r w:rsidR="003835C3" w:rsidRPr="00D77222">
              <w:rPr>
                <w:rFonts w:asciiTheme="minorHAnsi" w:eastAsiaTheme="minorEastAsia" w:hAnsiTheme="minorHAnsi" w:cstheme="minorBidi" w:hint="eastAsia"/>
                <w:szCs w:val="20"/>
              </w:rPr>
              <w:t>31-33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풀어보면서 배운 내용을 바탕으로 쓰기 연습을 한다. </w:t>
            </w:r>
          </w:p>
        </w:tc>
      </w:tr>
    </w:tbl>
    <w:p w14:paraId="1500783C" w14:textId="77777777" w:rsidR="00FE4ECE" w:rsidRPr="00D77222" w:rsidRDefault="00FE4ECE" w:rsidP="00FE4ECE">
      <w:pPr>
        <w:rPr>
          <w:rFonts w:asciiTheme="majorHAnsi" w:eastAsiaTheme="majorHAnsi" w:hAnsiTheme="majorHAnsi"/>
        </w:rPr>
      </w:pPr>
    </w:p>
    <w:p w14:paraId="4E114B25" w14:textId="77777777" w:rsidR="002478BF" w:rsidRPr="00D77222" w:rsidRDefault="002478BF">
      <w:pPr>
        <w:widowControl/>
        <w:wordWrap/>
        <w:autoSpaceDE/>
        <w:autoSpaceDN/>
        <w:jc w:val="left"/>
        <w:rPr>
          <w:b/>
          <w:szCs w:val="20"/>
        </w:rPr>
      </w:pPr>
      <w:r w:rsidRPr="00D77222">
        <w:rPr>
          <w:b/>
          <w:szCs w:val="20"/>
        </w:rPr>
        <w:br w:type="page"/>
      </w:r>
    </w:p>
    <w:p w14:paraId="087CB0DF" w14:textId="77777777" w:rsidR="00FE4ECE" w:rsidRPr="00D77222" w:rsidRDefault="00FE4ECE" w:rsidP="00FE4ECE">
      <w:pPr>
        <w:jc w:val="left"/>
        <w:rPr>
          <w:b/>
          <w:szCs w:val="20"/>
        </w:rPr>
      </w:pPr>
      <w:r w:rsidRPr="00D77222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B7B9F" w:rsidRPr="00D77222" w14:paraId="4CC429E5" w14:textId="77777777" w:rsidTr="000079FD">
        <w:tc>
          <w:tcPr>
            <w:tcW w:w="1809" w:type="dxa"/>
          </w:tcPr>
          <w:p w14:paraId="1C5BCC9D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Objectives</w:t>
            </w:r>
          </w:p>
          <w:p w14:paraId="08C557DD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15C86EF0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Materials</w:t>
            </w:r>
          </w:p>
          <w:p w14:paraId="4554A2C3" w14:textId="77777777" w:rsidR="004B7B9F" w:rsidRPr="00D77222" w:rsidRDefault="004B7B9F" w:rsidP="00E610B5">
            <w:pPr>
              <w:jc w:val="left"/>
              <w:rPr>
                <w:szCs w:val="20"/>
              </w:rPr>
            </w:pPr>
          </w:p>
          <w:p w14:paraId="5AF4E7CF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 xml:space="preserve">Warm-up </w:t>
            </w:r>
          </w:p>
          <w:p w14:paraId="006DC94B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Pr="00D77222">
              <w:rPr>
                <w:b/>
                <w:szCs w:val="20"/>
              </w:rPr>
              <w:t>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0ECFF49A" w14:textId="77777777" w:rsidR="004B7B9F" w:rsidRPr="00D77222" w:rsidRDefault="004B7B9F" w:rsidP="00E610B5">
            <w:pPr>
              <w:jc w:val="left"/>
              <w:rPr>
                <w:szCs w:val="20"/>
              </w:rPr>
            </w:pPr>
          </w:p>
          <w:p w14:paraId="5AE76DD2" w14:textId="77777777" w:rsidR="004B7B9F" w:rsidRPr="00D77222" w:rsidRDefault="004B7B9F" w:rsidP="00E610B5">
            <w:pPr>
              <w:jc w:val="left"/>
              <w:rPr>
                <w:szCs w:val="20"/>
              </w:rPr>
            </w:pPr>
          </w:p>
          <w:p w14:paraId="7B6CE744" w14:textId="77777777" w:rsidR="004B7B9F" w:rsidRPr="00D77222" w:rsidRDefault="004B7B9F" w:rsidP="00E610B5">
            <w:pPr>
              <w:jc w:val="left"/>
              <w:rPr>
                <w:szCs w:val="20"/>
              </w:rPr>
            </w:pPr>
          </w:p>
          <w:p w14:paraId="1BF11949" w14:textId="77777777" w:rsidR="004B7B9F" w:rsidRPr="00D77222" w:rsidRDefault="004B7B9F" w:rsidP="00E610B5">
            <w:pPr>
              <w:jc w:val="left"/>
              <w:rPr>
                <w:szCs w:val="20"/>
              </w:rPr>
            </w:pPr>
          </w:p>
          <w:p w14:paraId="0B63C97C" w14:textId="77777777" w:rsidR="004B7B9F" w:rsidRPr="00D77222" w:rsidRDefault="004B7B9F" w:rsidP="00E610B5">
            <w:pPr>
              <w:jc w:val="left"/>
              <w:rPr>
                <w:szCs w:val="20"/>
              </w:rPr>
            </w:pPr>
          </w:p>
          <w:p w14:paraId="0E3543DC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A</w:t>
            </w:r>
          </w:p>
          <w:p w14:paraId="2C791009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(15 min.)</w:t>
            </w:r>
          </w:p>
          <w:p w14:paraId="3B68FD31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45C6050F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58BCFC7F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652F6B20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672DA668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Activity B</w:t>
            </w:r>
          </w:p>
          <w:p w14:paraId="5D55C051" w14:textId="45E40C4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365449" w:rsidRPr="00D77222">
              <w:rPr>
                <w:b/>
                <w:szCs w:val="20"/>
              </w:rPr>
              <w:t>20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3DBFC9C7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01ACB5C8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59C66F01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2C9D5FCB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2C70C4D7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7D3C3AA0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0AA21A1E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07D0AC78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6B753A94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</w:p>
          <w:p w14:paraId="0B552872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Wrap-up</w:t>
            </w:r>
          </w:p>
          <w:p w14:paraId="5CFD4773" w14:textId="1DAF69D9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(</w:t>
            </w:r>
            <w:r w:rsidR="00365449" w:rsidRPr="00D77222">
              <w:rPr>
                <w:b/>
                <w:szCs w:val="20"/>
              </w:rPr>
              <w:t>5</w:t>
            </w:r>
            <w:r w:rsidRPr="00D77222">
              <w:rPr>
                <w:rFonts w:hint="eastAsia"/>
                <w:b/>
                <w:szCs w:val="20"/>
              </w:rPr>
              <w:t xml:space="preserve"> min.)</w:t>
            </w:r>
          </w:p>
          <w:p w14:paraId="67D3A253" w14:textId="74EBFD28" w:rsidR="004B7B9F" w:rsidRPr="00D77222" w:rsidRDefault="004B7B9F" w:rsidP="00E20AFE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64E545AA" w14:textId="77777777" w:rsidR="004B7B9F" w:rsidRPr="00D77222" w:rsidRDefault="004B7B9F" w:rsidP="00E610B5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4AAE7694" w14:textId="77777777" w:rsidR="004B7B9F" w:rsidRPr="00D77222" w:rsidRDefault="004B7B9F" w:rsidP="00E610B5">
            <w:pPr>
              <w:jc w:val="left"/>
              <w:rPr>
                <w:szCs w:val="20"/>
              </w:rPr>
            </w:pPr>
          </w:p>
          <w:p w14:paraId="2207F438" w14:textId="0F22800D" w:rsidR="004B7B9F" w:rsidRPr="00D77222" w:rsidRDefault="004B7B9F" w:rsidP="00E610B5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>교재</w:t>
            </w:r>
            <w:r w:rsidRPr="00D77222">
              <w:rPr>
                <w:szCs w:val="20"/>
              </w:rPr>
              <w:t>, ppt 수업 자료, D-Book, Speaking Battle 학습</w:t>
            </w:r>
          </w:p>
          <w:p w14:paraId="2630C3C4" w14:textId="77777777" w:rsidR="004B7B9F" w:rsidRPr="00D77222" w:rsidRDefault="004B7B9F" w:rsidP="00E610B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7D2EB41" w14:textId="77777777" w:rsidR="004B7B9F" w:rsidRPr="00D77222" w:rsidRDefault="004B7B9F" w:rsidP="00E610B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D7722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197E72B" w14:textId="77777777" w:rsidR="004B7B9F" w:rsidRPr="00D77222" w:rsidRDefault="004B7B9F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2B8C2C32" w14:textId="77777777" w:rsidR="004B7B9F" w:rsidRPr="00D77222" w:rsidRDefault="004B7B9F" w:rsidP="000F09BE">
            <w:pPr>
              <w:pStyle w:val="a6"/>
              <w:numPr>
                <w:ilvl w:val="1"/>
                <w:numId w:val="3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3B885042" w14:textId="12E44E35" w:rsidR="004B7B9F" w:rsidRPr="00D77222" w:rsidRDefault="004B7B9F" w:rsidP="000F09BE">
            <w:pPr>
              <w:pStyle w:val="a6"/>
              <w:numPr>
                <w:ilvl w:val="1"/>
                <w:numId w:val="3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단어와 예문을 완전히 숙지하고 나면 D-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64679" w:rsidRPr="00D7722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 35페이지에 해당하는 스토리를 다시 한번 듣는다.</w:t>
            </w:r>
          </w:p>
          <w:p w14:paraId="777BC280" w14:textId="77777777" w:rsidR="004B7B9F" w:rsidRPr="00D77222" w:rsidRDefault="004B7B9F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1E19020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Word Test (WB p.48-51)</w:t>
            </w:r>
          </w:p>
          <w:p w14:paraId="2562FD8F" w14:textId="77777777" w:rsidR="004B7B9F" w:rsidRPr="00D77222" w:rsidRDefault="004B7B9F" w:rsidP="000F09BE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워크북 48페이지의 단어를 한번씩 적어보게 한 뒤 test 1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61A619EF" w14:textId="77777777" w:rsidR="004B7B9F" w:rsidRPr="00D77222" w:rsidRDefault="004B7B9F" w:rsidP="000F09BE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3C3DCE80" w14:textId="77777777" w:rsidR="004B7B9F" w:rsidRPr="00D77222" w:rsidRDefault="004B7B9F" w:rsidP="00E610B5">
            <w:pPr>
              <w:jc w:val="left"/>
              <w:rPr>
                <w:szCs w:val="20"/>
              </w:rPr>
            </w:pPr>
          </w:p>
          <w:p w14:paraId="2A27D4D3" w14:textId="77777777" w:rsidR="004B7B9F" w:rsidRPr="00D77222" w:rsidRDefault="004B7B9F" w:rsidP="00E610B5">
            <w:pPr>
              <w:jc w:val="left"/>
              <w:rPr>
                <w:b/>
                <w:szCs w:val="20"/>
              </w:rPr>
            </w:pPr>
            <w:r w:rsidRPr="00D77222">
              <w:rPr>
                <w:rFonts w:hint="eastAsia"/>
                <w:b/>
                <w:szCs w:val="20"/>
              </w:rPr>
              <w:t>Unit Test (p. 50-51)</w:t>
            </w:r>
          </w:p>
          <w:p w14:paraId="551C71B3" w14:textId="77777777" w:rsidR="004B7B9F" w:rsidRPr="00D77222" w:rsidRDefault="004B7B9F" w:rsidP="00E610B5">
            <w:pPr>
              <w:jc w:val="left"/>
              <w:rPr>
                <w:szCs w:val="20"/>
              </w:rPr>
            </w:pPr>
            <w:r w:rsidRPr="00D77222">
              <w:rPr>
                <w:rFonts w:hint="eastAsia"/>
                <w:szCs w:val="20"/>
              </w:rPr>
              <w:t xml:space="preserve">1. </w:t>
            </w:r>
            <w:r w:rsidRPr="00D77222">
              <w:rPr>
                <w:szCs w:val="20"/>
              </w:rPr>
              <w:t>학생</w:t>
            </w:r>
            <w:r w:rsidRPr="00D77222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3F42D212" w14:textId="77777777" w:rsidR="004B7B9F" w:rsidRPr="00D77222" w:rsidRDefault="004B7B9F" w:rsidP="00E610B5">
            <w:pPr>
              <w:jc w:val="left"/>
              <w:rPr>
                <w:szCs w:val="20"/>
              </w:rPr>
            </w:pPr>
          </w:p>
          <w:p w14:paraId="0181C18D" w14:textId="77777777" w:rsidR="004B7B9F" w:rsidRPr="00D77222" w:rsidRDefault="004B7B9F" w:rsidP="00E610B5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69EAFCDC" w14:textId="77777777" w:rsidR="004B7B9F" w:rsidRPr="00D77222" w:rsidRDefault="004B7B9F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교사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D77222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D7722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76F37E6E" w14:textId="77777777" w:rsidR="004B7B9F" w:rsidRPr="00D77222" w:rsidRDefault="004B7B9F" w:rsidP="00E610B5">
            <w:pPr>
              <w:jc w:val="left"/>
              <w:rPr>
                <w:szCs w:val="20"/>
              </w:rPr>
            </w:pPr>
          </w:p>
          <w:p w14:paraId="76462696" w14:textId="77777777" w:rsidR="004B7B9F" w:rsidRPr="00D77222" w:rsidRDefault="004B7B9F" w:rsidP="00E610B5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7C434698" w14:textId="77777777" w:rsidR="004B7B9F" w:rsidRPr="00D77222" w:rsidRDefault="004B7B9F" w:rsidP="00E610B5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D7722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본 교재 전반에 걸쳐 배운 내용을 확인하기 위해 교재 52-55p의 Final Test를 풀어본다. </w:t>
            </w:r>
          </w:p>
          <w:p w14:paraId="3BF82A08" w14:textId="77777777" w:rsidR="004B7B9F" w:rsidRPr="00D77222" w:rsidRDefault="004B7B9F" w:rsidP="00E610B5">
            <w:pPr>
              <w:jc w:val="left"/>
              <w:rPr>
                <w:szCs w:val="20"/>
              </w:rPr>
            </w:pPr>
          </w:p>
          <w:p w14:paraId="3A7155A4" w14:textId="77777777" w:rsidR="004B7B9F" w:rsidRPr="00D77222" w:rsidRDefault="004B7B9F" w:rsidP="00E610B5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28EF3B2A" w14:textId="77777777" w:rsidR="004B7B9F" w:rsidRPr="00D77222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CBD71C7" w14:textId="77777777" w:rsidR="004B7B9F" w:rsidRPr="00D77222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0AC2CFFD" w14:textId="77777777" w:rsidR="004B7B9F" w:rsidRPr="00D77222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6EB1D794" w14:textId="77777777" w:rsidR="004B7B9F" w:rsidRPr="00D77222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37A82B39" w14:textId="77777777" w:rsidR="004B7B9F" w:rsidRPr="00D77222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498EF742" w14:textId="63B112D5" w:rsidR="004B7B9F" w:rsidRPr="00D77222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35페이지의 </w:t>
            </w:r>
            <w:r w:rsidR="0069760B"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스토리를 </w:t>
            </w: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 xml:space="preserve">다시 한 번 읽어본다. (혹은 D-Book Player의 문장 섹션을 활용한다.) 들려주는 질문에 맞는 대답을 화면에 표시된 학생이 </w:t>
            </w: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 xml:space="preserve">말하여 점수를 획득한다. </w:t>
            </w:r>
          </w:p>
          <w:p w14:paraId="2CBF9502" w14:textId="0CB078BE" w:rsidR="004B7B9F" w:rsidRPr="00D77222" w:rsidRDefault="004B7B9F" w:rsidP="004B7B9F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D77222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04BF25BB" w14:textId="17264EF7" w:rsidR="006B6297" w:rsidRPr="00D77222" w:rsidRDefault="006B6297" w:rsidP="00D3220A">
      <w:pPr>
        <w:widowControl/>
        <w:wordWrap/>
        <w:autoSpaceDE/>
        <w:autoSpaceDN/>
        <w:rPr>
          <w:sz w:val="4"/>
        </w:rPr>
      </w:pPr>
    </w:p>
    <w:p w14:paraId="19CB96C3" w14:textId="77777777" w:rsidR="004B7B9F" w:rsidRPr="00D77222" w:rsidRDefault="004B7B9F" w:rsidP="00D3220A">
      <w:pPr>
        <w:widowControl/>
        <w:wordWrap/>
        <w:autoSpaceDE/>
        <w:autoSpaceDN/>
        <w:rPr>
          <w:sz w:val="4"/>
        </w:rPr>
      </w:pPr>
    </w:p>
    <w:p w14:paraId="3263849E" w14:textId="77777777" w:rsidR="004B7B9F" w:rsidRPr="00D77222" w:rsidRDefault="004B7B9F" w:rsidP="00D3220A">
      <w:pPr>
        <w:widowControl/>
        <w:wordWrap/>
        <w:autoSpaceDE/>
        <w:autoSpaceDN/>
        <w:rPr>
          <w:sz w:val="4"/>
        </w:rPr>
      </w:pPr>
    </w:p>
    <w:p w14:paraId="11D38E69" w14:textId="77777777" w:rsidR="004B7B9F" w:rsidRPr="00D77222" w:rsidRDefault="004B7B9F">
      <w:pPr>
        <w:widowControl/>
        <w:wordWrap/>
        <w:autoSpaceDE/>
        <w:autoSpaceDN/>
        <w:jc w:val="left"/>
        <w:rPr>
          <w:rFonts w:asciiTheme="majorHAnsi" w:eastAsiaTheme="majorHAnsi" w:hAnsiTheme="majorHAnsi"/>
          <w:color w:val="FF0000"/>
        </w:rPr>
      </w:pPr>
      <w:r w:rsidRPr="00D77222">
        <w:rPr>
          <w:rFonts w:asciiTheme="majorHAnsi" w:eastAsiaTheme="majorHAnsi" w:hAnsiTheme="majorHAnsi"/>
          <w:color w:val="FF0000"/>
        </w:rPr>
        <w:br w:type="page"/>
      </w:r>
    </w:p>
    <w:p w14:paraId="1271D0D8" w14:textId="3C93EC0D" w:rsidR="004B7B9F" w:rsidRPr="00D77222" w:rsidRDefault="004B7B9F" w:rsidP="000F09BE">
      <w:pPr>
        <w:numPr>
          <w:ilvl w:val="0"/>
          <w:numId w:val="38"/>
        </w:numPr>
        <w:rPr>
          <w:rFonts w:asciiTheme="majorHAnsi" w:eastAsiaTheme="majorHAnsi" w:hAnsiTheme="majorHAnsi"/>
          <w:color w:val="000000" w:themeColor="text1"/>
        </w:rPr>
      </w:pPr>
      <w:r w:rsidRPr="00D77222">
        <w:rPr>
          <w:rFonts w:asciiTheme="majorHAnsi" w:eastAsiaTheme="majorHAnsi" w:hAnsiTheme="majorHAnsi" w:hint="eastAsia"/>
          <w:color w:val="000000" w:themeColor="text1"/>
        </w:rPr>
        <w:lastRenderedPageBreak/>
        <w:t>간단한 대화 주제와 질문</w:t>
      </w:r>
    </w:p>
    <w:p w14:paraId="3365ACCF" w14:textId="77777777" w:rsidR="004B7B9F" w:rsidRPr="00D77222" w:rsidRDefault="004B7B9F" w:rsidP="004B7B9F">
      <w:pPr>
        <w:rPr>
          <w:rFonts w:asciiTheme="minorHAnsi" w:eastAsiaTheme="minorEastAsia" w:hAnsiTheme="minorHAnsi" w:cstheme="minorBidi"/>
          <w:color w:val="000000" w:themeColor="text1"/>
        </w:rPr>
      </w:pPr>
    </w:p>
    <w:p w14:paraId="5EA35FD5" w14:textId="77777777" w:rsidR="004B7B9F" w:rsidRPr="00D77222" w:rsidRDefault="004B7B9F" w:rsidP="004B7B9F">
      <w:pPr>
        <w:pStyle w:val="a6"/>
        <w:ind w:leftChars="0" w:left="760"/>
        <w:rPr>
          <w:rFonts w:asciiTheme="majorHAnsi" w:eastAsiaTheme="majorHAnsi" w:hAnsiTheme="majorHAnsi"/>
          <w:b/>
          <w:color w:val="000000" w:themeColor="text1"/>
        </w:rPr>
      </w:pPr>
      <w:r w:rsidRPr="00D77222">
        <w:rPr>
          <w:rFonts w:asciiTheme="majorHAnsi" w:eastAsiaTheme="majorHAnsi" w:hAnsiTheme="majorHAnsi" w:hint="eastAsia"/>
          <w:b/>
          <w:color w:val="000000" w:themeColor="text1"/>
        </w:rPr>
        <w:t>&lt;shopping&gt;</w:t>
      </w:r>
    </w:p>
    <w:p w14:paraId="3CA05807" w14:textId="77777777" w:rsidR="004B7B9F" w:rsidRPr="00D77222" w:rsidRDefault="004B7B9F" w:rsidP="000F09BE">
      <w:pPr>
        <w:numPr>
          <w:ilvl w:val="0"/>
          <w:numId w:val="40"/>
        </w:numPr>
        <w:rPr>
          <w:rFonts w:asciiTheme="minorHAnsi" w:eastAsiaTheme="minorEastAsia" w:hAnsiTheme="minorHAnsi" w:cstheme="minorBidi"/>
          <w:color w:val="000000" w:themeColor="text1"/>
        </w:rPr>
      </w:pPr>
      <w:r w:rsidRPr="00D77222">
        <w:rPr>
          <w:rFonts w:asciiTheme="minorHAnsi" w:eastAsiaTheme="minorEastAsia" w:hAnsiTheme="minorHAnsi" w:cstheme="minorBidi" w:hint="eastAsia"/>
          <w:color w:val="000000" w:themeColor="text1"/>
        </w:rPr>
        <w:t>Do you like go shopping?</w:t>
      </w:r>
    </w:p>
    <w:p w14:paraId="6E5DE2BA" w14:textId="77777777" w:rsidR="004B7B9F" w:rsidRPr="00D77222" w:rsidRDefault="004B7B9F" w:rsidP="000F09BE">
      <w:pPr>
        <w:pStyle w:val="a6"/>
        <w:numPr>
          <w:ilvl w:val="0"/>
          <w:numId w:val="40"/>
        </w:numPr>
        <w:ind w:leftChars="0"/>
        <w:rPr>
          <w:rFonts w:asciiTheme="majorHAnsi" w:eastAsiaTheme="majorHAnsi" w:hAnsiTheme="majorHAnsi"/>
          <w:color w:val="000000" w:themeColor="text1"/>
        </w:rPr>
      </w:pPr>
      <w:r w:rsidRPr="00D77222">
        <w:rPr>
          <w:rFonts w:asciiTheme="majorHAnsi" w:eastAsiaTheme="majorHAnsi" w:hAnsiTheme="majorHAnsi" w:hint="eastAsia"/>
          <w:color w:val="000000" w:themeColor="text1"/>
        </w:rPr>
        <w:t>How often do you go shopping?</w:t>
      </w:r>
    </w:p>
    <w:p w14:paraId="22CFDFC6" w14:textId="77777777" w:rsidR="004B7B9F" w:rsidRPr="00D77222" w:rsidRDefault="004B7B9F" w:rsidP="000F09BE">
      <w:pPr>
        <w:pStyle w:val="a6"/>
        <w:numPr>
          <w:ilvl w:val="0"/>
          <w:numId w:val="40"/>
        </w:numPr>
        <w:ind w:leftChars="0"/>
        <w:rPr>
          <w:rFonts w:asciiTheme="majorHAnsi" w:eastAsiaTheme="majorHAnsi" w:hAnsiTheme="majorHAnsi"/>
          <w:color w:val="000000" w:themeColor="text1"/>
        </w:rPr>
      </w:pPr>
      <w:r w:rsidRPr="00D77222">
        <w:rPr>
          <w:rFonts w:asciiTheme="majorHAnsi" w:eastAsiaTheme="majorHAnsi" w:hAnsiTheme="majorHAnsi" w:hint="eastAsia"/>
          <w:color w:val="000000" w:themeColor="text1"/>
        </w:rPr>
        <w:t>Where do you go?</w:t>
      </w:r>
    </w:p>
    <w:p w14:paraId="1BC87F7B" w14:textId="77777777" w:rsidR="004B7B9F" w:rsidRPr="00D77222" w:rsidRDefault="004B7B9F" w:rsidP="000F09BE">
      <w:pPr>
        <w:pStyle w:val="a6"/>
        <w:numPr>
          <w:ilvl w:val="0"/>
          <w:numId w:val="40"/>
        </w:numPr>
        <w:ind w:leftChars="0"/>
        <w:rPr>
          <w:rFonts w:asciiTheme="majorHAnsi" w:eastAsiaTheme="majorHAnsi" w:hAnsiTheme="majorHAnsi"/>
          <w:color w:val="000000" w:themeColor="text1"/>
        </w:rPr>
      </w:pPr>
      <w:r w:rsidRPr="00D77222">
        <w:rPr>
          <w:rFonts w:asciiTheme="majorHAnsi" w:eastAsiaTheme="majorHAnsi" w:hAnsiTheme="majorHAnsi" w:hint="eastAsia"/>
          <w:color w:val="000000" w:themeColor="text1"/>
        </w:rPr>
        <w:t xml:space="preserve">What do you usually buy? </w:t>
      </w:r>
    </w:p>
    <w:p w14:paraId="75CF4F46" w14:textId="77777777" w:rsidR="004B7B9F" w:rsidRPr="00D77222" w:rsidRDefault="004B7B9F" w:rsidP="000F09BE">
      <w:pPr>
        <w:pStyle w:val="a6"/>
        <w:numPr>
          <w:ilvl w:val="0"/>
          <w:numId w:val="40"/>
        </w:numPr>
        <w:ind w:leftChars="0"/>
        <w:rPr>
          <w:rFonts w:asciiTheme="majorHAnsi" w:eastAsiaTheme="majorHAnsi" w:hAnsiTheme="majorHAnsi"/>
          <w:color w:val="000000" w:themeColor="text1"/>
        </w:rPr>
      </w:pPr>
      <w:r w:rsidRPr="00D77222">
        <w:rPr>
          <w:rFonts w:asciiTheme="majorHAnsi" w:eastAsiaTheme="majorHAnsi" w:hAnsiTheme="majorHAnsi" w:hint="eastAsia"/>
          <w:color w:val="000000" w:themeColor="text1"/>
        </w:rPr>
        <w:t>What was the most expensive thing you bought?</w:t>
      </w:r>
    </w:p>
    <w:p w14:paraId="2D21161C" w14:textId="77777777" w:rsidR="004B7B9F" w:rsidRPr="00D77222" w:rsidRDefault="004B7B9F" w:rsidP="000F09BE">
      <w:pPr>
        <w:pStyle w:val="a6"/>
        <w:numPr>
          <w:ilvl w:val="0"/>
          <w:numId w:val="40"/>
        </w:numPr>
        <w:ind w:leftChars="0"/>
        <w:rPr>
          <w:rFonts w:asciiTheme="majorHAnsi" w:eastAsiaTheme="majorHAnsi" w:hAnsiTheme="majorHAnsi"/>
          <w:color w:val="000000" w:themeColor="text1"/>
        </w:rPr>
      </w:pPr>
      <w:r w:rsidRPr="00D77222">
        <w:rPr>
          <w:rFonts w:asciiTheme="majorHAnsi" w:eastAsiaTheme="majorHAnsi" w:hAnsiTheme="majorHAnsi" w:hint="eastAsia"/>
          <w:color w:val="000000" w:themeColor="text1"/>
        </w:rPr>
        <w:t>What was the cheapest thing you bought?</w:t>
      </w:r>
    </w:p>
    <w:p w14:paraId="6959F661" w14:textId="77777777" w:rsidR="004B7B9F" w:rsidRPr="00D77222" w:rsidRDefault="004B7B9F" w:rsidP="004B7B9F">
      <w:pPr>
        <w:rPr>
          <w:rFonts w:asciiTheme="minorHAnsi" w:eastAsiaTheme="minorEastAsia" w:hAnsiTheme="minorHAnsi" w:cstheme="minorBidi"/>
          <w:color w:val="000000" w:themeColor="text1"/>
        </w:rPr>
      </w:pPr>
    </w:p>
    <w:p w14:paraId="3B4DC8A5" w14:textId="77777777" w:rsidR="004B7B9F" w:rsidRPr="00D77222" w:rsidRDefault="004B7B9F" w:rsidP="004B7B9F">
      <w:pPr>
        <w:ind w:left="760"/>
        <w:rPr>
          <w:rFonts w:asciiTheme="majorHAnsi" w:eastAsiaTheme="majorHAnsi" w:hAnsiTheme="majorHAnsi"/>
          <w:b/>
          <w:color w:val="000000" w:themeColor="text1"/>
        </w:rPr>
      </w:pPr>
      <w:r w:rsidRPr="00D77222">
        <w:rPr>
          <w:rFonts w:asciiTheme="majorHAnsi" w:eastAsiaTheme="majorHAnsi" w:hAnsiTheme="majorHAnsi" w:hint="eastAsia"/>
          <w:b/>
          <w:color w:val="000000" w:themeColor="text1"/>
        </w:rPr>
        <w:t>&lt;cook&gt;</w:t>
      </w:r>
    </w:p>
    <w:p w14:paraId="321740E0" w14:textId="77777777" w:rsidR="004B7B9F" w:rsidRPr="00D77222" w:rsidRDefault="004B7B9F" w:rsidP="000F09BE">
      <w:pPr>
        <w:pStyle w:val="a6"/>
        <w:numPr>
          <w:ilvl w:val="0"/>
          <w:numId w:val="41"/>
        </w:numPr>
        <w:ind w:leftChars="0"/>
        <w:rPr>
          <w:rFonts w:asciiTheme="majorHAnsi" w:eastAsiaTheme="majorHAnsi" w:hAnsiTheme="majorHAnsi"/>
          <w:color w:val="000000" w:themeColor="text1"/>
        </w:rPr>
      </w:pPr>
      <w:r w:rsidRPr="00D77222">
        <w:rPr>
          <w:rFonts w:asciiTheme="majorHAnsi" w:eastAsiaTheme="majorHAnsi" w:hAnsiTheme="majorHAnsi" w:hint="eastAsia"/>
          <w:color w:val="000000" w:themeColor="text1"/>
        </w:rPr>
        <w:t>How often do you cook?</w:t>
      </w:r>
    </w:p>
    <w:p w14:paraId="4120B089" w14:textId="77777777" w:rsidR="004B7B9F" w:rsidRPr="00D77222" w:rsidRDefault="004B7B9F" w:rsidP="000F09BE">
      <w:pPr>
        <w:pStyle w:val="a6"/>
        <w:numPr>
          <w:ilvl w:val="0"/>
          <w:numId w:val="41"/>
        </w:numPr>
        <w:ind w:leftChars="0"/>
        <w:rPr>
          <w:rFonts w:asciiTheme="majorHAnsi" w:eastAsiaTheme="majorHAnsi" w:hAnsiTheme="majorHAnsi"/>
          <w:color w:val="000000" w:themeColor="text1"/>
        </w:rPr>
      </w:pPr>
      <w:r w:rsidRPr="00D77222">
        <w:rPr>
          <w:rFonts w:asciiTheme="majorHAnsi" w:eastAsiaTheme="majorHAnsi" w:hAnsiTheme="majorHAnsi" w:hint="eastAsia"/>
          <w:color w:val="000000" w:themeColor="text1"/>
        </w:rPr>
        <w:t>Can you cook well?</w:t>
      </w:r>
    </w:p>
    <w:p w14:paraId="1E214579" w14:textId="77777777" w:rsidR="004B7B9F" w:rsidRPr="00D77222" w:rsidRDefault="004B7B9F" w:rsidP="000F09BE">
      <w:pPr>
        <w:pStyle w:val="a6"/>
        <w:numPr>
          <w:ilvl w:val="0"/>
          <w:numId w:val="41"/>
        </w:numPr>
        <w:ind w:leftChars="0"/>
        <w:rPr>
          <w:rFonts w:asciiTheme="majorHAnsi" w:eastAsiaTheme="majorHAnsi" w:hAnsiTheme="majorHAnsi"/>
          <w:color w:val="000000" w:themeColor="text1"/>
        </w:rPr>
      </w:pPr>
      <w:r w:rsidRPr="00D77222">
        <w:rPr>
          <w:rFonts w:asciiTheme="majorHAnsi" w:eastAsiaTheme="majorHAnsi" w:hAnsiTheme="majorHAnsi" w:hint="eastAsia"/>
          <w:color w:val="000000" w:themeColor="text1"/>
        </w:rPr>
        <w:t>What food can you cook?</w:t>
      </w:r>
    </w:p>
    <w:p w14:paraId="7D72F44B" w14:textId="77777777" w:rsidR="004B7B9F" w:rsidRPr="00D77222" w:rsidRDefault="004B7B9F" w:rsidP="000F09BE">
      <w:pPr>
        <w:pStyle w:val="a6"/>
        <w:numPr>
          <w:ilvl w:val="0"/>
          <w:numId w:val="41"/>
        </w:numPr>
        <w:ind w:leftChars="0"/>
        <w:rPr>
          <w:rFonts w:asciiTheme="majorHAnsi" w:eastAsiaTheme="majorHAnsi" w:hAnsiTheme="majorHAnsi"/>
          <w:color w:val="000000" w:themeColor="text1"/>
        </w:rPr>
      </w:pPr>
      <w:r w:rsidRPr="00D77222">
        <w:rPr>
          <w:rFonts w:asciiTheme="majorHAnsi" w:eastAsiaTheme="majorHAnsi" w:hAnsiTheme="majorHAnsi" w:hint="eastAsia"/>
          <w:color w:val="000000" w:themeColor="text1"/>
        </w:rPr>
        <w:t>Do you have your own recipe?</w:t>
      </w:r>
    </w:p>
    <w:p w14:paraId="3E12CA12" w14:textId="77777777" w:rsidR="004B7B9F" w:rsidRPr="00D77222" w:rsidRDefault="004B7B9F" w:rsidP="000F09BE">
      <w:pPr>
        <w:pStyle w:val="a6"/>
        <w:numPr>
          <w:ilvl w:val="0"/>
          <w:numId w:val="41"/>
        </w:numPr>
        <w:ind w:leftChars="0"/>
        <w:rPr>
          <w:rFonts w:asciiTheme="majorHAnsi" w:eastAsiaTheme="majorHAnsi" w:hAnsiTheme="majorHAnsi"/>
          <w:color w:val="000000" w:themeColor="text1"/>
        </w:rPr>
      </w:pPr>
      <w:r w:rsidRPr="00D77222">
        <w:rPr>
          <w:rFonts w:asciiTheme="majorHAnsi" w:eastAsiaTheme="majorHAnsi" w:hAnsiTheme="majorHAnsi" w:hint="eastAsia"/>
          <w:color w:val="000000" w:themeColor="text1"/>
        </w:rPr>
        <w:t>What’s your own recipe?</w:t>
      </w:r>
    </w:p>
    <w:p w14:paraId="71DEF2DF" w14:textId="77777777" w:rsidR="004B7B9F" w:rsidRPr="00D77222" w:rsidRDefault="004B7B9F" w:rsidP="004B7B9F">
      <w:pPr>
        <w:rPr>
          <w:rFonts w:asciiTheme="minorHAnsi" w:eastAsiaTheme="minorEastAsia" w:hAnsiTheme="minorHAnsi" w:cstheme="minorBidi"/>
          <w:color w:val="000000" w:themeColor="text1"/>
        </w:rPr>
      </w:pPr>
    </w:p>
    <w:p w14:paraId="11184927" w14:textId="77777777" w:rsidR="004B7B9F" w:rsidRPr="00D77222" w:rsidRDefault="004B7B9F" w:rsidP="004B7B9F">
      <w:pPr>
        <w:ind w:left="800"/>
        <w:rPr>
          <w:rFonts w:asciiTheme="minorHAnsi" w:eastAsiaTheme="minorEastAsia" w:hAnsiTheme="minorHAnsi" w:cstheme="minorBidi"/>
          <w:b/>
          <w:color w:val="000000" w:themeColor="text1"/>
        </w:rPr>
      </w:pPr>
      <w:r w:rsidRPr="00D77222">
        <w:rPr>
          <w:rFonts w:asciiTheme="minorHAnsi" w:eastAsiaTheme="minorEastAsia" w:hAnsiTheme="minorHAnsi" w:cstheme="minorBidi" w:hint="eastAsia"/>
          <w:b/>
          <w:color w:val="000000" w:themeColor="text1"/>
        </w:rPr>
        <w:t>&lt;symbol&gt;</w:t>
      </w:r>
    </w:p>
    <w:p w14:paraId="6BBB259F" w14:textId="77777777" w:rsidR="004B7B9F" w:rsidRPr="00D77222" w:rsidRDefault="004B7B9F" w:rsidP="000F09BE">
      <w:pPr>
        <w:numPr>
          <w:ilvl w:val="0"/>
          <w:numId w:val="31"/>
        </w:numPr>
        <w:rPr>
          <w:rFonts w:asciiTheme="minorHAnsi" w:eastAsiaTheme="minorEastAsia" w:hAnsiTheme="minorHAnsi" w:cstheme="minorBidi"/>
          <w:color w:val="000000" w:themeColor="text1"/>
        </w:rPr>
      </w:pPr>
      <w:r w:rsidRPr="00D77222">
        <w:rPr>
          <w:rFonts w:asciiTheme="minorHAnsi" w:eastAsiaTheme="minorEastAsia" w:hAnsiTheme="minorHAnsi" w:cstheme="minorBidi" w:hint="eastAsia"/>
          <w:color w:val="000000" w:themeColor="text1"/>
        </w:rPr>
        <w:t>What signs did you see in the morning?</w:t>
      </w:r>
    </w:p>
    <w:p w14:paraId="059F3768" w14:textId="77777777" w:rsidR="004B7B9F" w:rsidRPr="00D77222" w:rsidRDefault="004B7B9F" w:rsidP="000F09BE">
      <w:pPr>
        <w:numPr>
          <w:ilvl w:val="0"/>
          <w:numId w:val="31"/>
        </w:numPr>
        <w:rPr>
          <w:rFonts w:asciiTheme="minorHAnsi" w:eastAsiaTheme="minorEastAsia" w:hAnsiTheme="minorHAnsi" w:cstheme="minorBidi"/>
          <w:color w:val="000000" w:themeColor="text1"/>
        </w:rPr>
      </w:pPr>
      <w:r w:rsidRPr="00D77222">
        <w:rPr>
          <w:rFonts w:asciiTheme="minorHAnsi" w:eastAsiaTheme="minorEastAsia" w:hAnsiTheme="minorHAnsi" w:cstheme="minorBidi" w:hint="eastAsia"/>
          <w:color w:val="000000" w:themeColor="text1"/>
        </w:rPr>
        <w:t>Why do the signs need?</w:t>
      </w:r>
    </w:p>
    <w:p w14:paraId="481D40F6" w14:textId="77777777" w:rsidR="004B7B9F" w:rsidRPr="00D77222" w:rsidRDefault="004B7B9F" w:rsidP="000F09BE">
      <w:pPr>
        <w:numPr>
          <w:ilvl w:val="0"/>
          <w:numId w:val="31"/>
        </w:numPr>
        <w:rPr>
          <w:rFonts w:asciiTheme="minorHAnsi" w:eastAsiaTheme="minorEastAsia" w:hAnsiTheme="minorHAnsi" w:cstheme="minorBidi"/>
          <w:color w:val="000000" w:themeColor="text1"/>
        </w:rPr>
      </w:pPr>
      <w:r w:rsidRPr="00D77222">
        <w:rPr>
          <w:rFonts w:asciiTheme="minorHAnsi" w:eastAsiaTheme="minorEastAsia" w:hAnsiTheme="minorHAnsi" w:cstheme="minorBidi" w:hint="eastAsia"/>
          <w:color w:val="000000" w:themeColor="text1"/>
        </w:rPr>
        <w:t xml:space="preserve">What symbols can you see from the maps? </w:t>
      </w:r>
    </w:p>
    <w:p w14:paraId="2551EF57" w14:textId="77777777" w:rsidR="004B7B9F" w:rsidRPr="00D77222" w:rsidRDefault="004B7B9F" w:rsidP="000F09BE">
      <w:pPr>
        <w:numPr>
          <w:ilvl w:val="0"/>
          <w:numId w:val="31"/>
        </w:numPr>
        <w:rPr>
          <w:rFonts w:asciiTheme="minorHAnsi" w:eastAsiaTheme="minorEastAsia" w:hAnsiTheme="minorHAnsi" w:cstheme="minorBidi"/>
          <w:color w:val="000000" w:themeColor="text1"/>
        </w:rPr>
      </w:pPr>
      <w:r w:rsidRPr="00D77222">
        <w:rPr>
          <w:rFonts w:asciiTheme="minorHAnsi" w:eastAsiaTheme="minorEastAsia" w:hAnsiTheme="minorHAnsi" w:cstheme="minorBidi" w:hint="eastAsia"/>
          <w:color w:val="000000" w:themeColor="text1"/>
        </w:rPr>
        <w:t>Is there any symbol you want to make?</w:t>
      </w:r>
    </w:p>
    <w:p w14:paraId="5357AB81" w14:textId="77777777" w:rsidR="004B7B9F" w:rsidRPr="00D77222" w:rsidRDefault="004B7B9F" w:rsidP="004B7B9F">
      <w:pPr>
        <w:ind w:left="400"/>
        <w:rPr>
          <w:rFonts w:asciiTheme="minorHAnsi" w:eastAsiaTheme="minorEastAsia" w:hAnsiTheme="minorHAnsi" w:cstheme="minorBidi"/>
          <w:color w:val="000000" w:themeColor="text1"/>
        </w:rPr>
      </w:pPr>
    </w:p>
    <w:p w14:paraId="655B57F7" w14:textId="77777777" w:rsidR="004B7B9F" w:rsidRPr="00D77222" w:rsidRDefault="004B7B9F" w:rsidP="004B7B9F">
      <w:pPr>
        <w:ind w:left="800"/>
        <w:rPr>
          <w:rFonts w:asciiTheme="minorHAnsi" w:eastAsiaTheme="minorEastAsia" w:hAnsiTheme="minorHAnsi" w:cstheme="minorBidi"/>
          <w:color w:val="000000" w:themeColor="text1"/>
        </w:rPr>
      </w:pPr>
    </w:p>
    <w:p w14:paraId="7C4A9257" w14:textId="77777777" w:rsidR="004B7B9F" w:rsidRPr="00D77222" w:rsidRDefault="004B7B9F" w:rsidP="004B7B9F">
      <w:pPr>
        <w:ind w:left="800"/>
        <w:rPr>
          <w:rFonts w:asciiTheme="minorHAnsi" w:eastAsiaTheme="minorEastAsia" w:hAnsiTheme="minorHAnsi" w:cstheme="minorBidi"/>
          <w:b/>
          <w:color w:val="000000" w:themeColor="text1"/>
        </w:rPr>
      </w:pPr>
      <w:r w:rsidRPr="00D77222">
        <w:rPr>
          <w:rFonts w:asciiTheme="minorHAnsi" w:eastAsiaTheme="minorEastAsia" w:hAnsiTheme="minorHAnsi" w:cstheme="minorBidi" w:hint="eastAsia"/>
          <w:b/>
          <w:color w:val="000000" w:themeColor="text1"/>
        </w:rPr>
        <w:t>&lt;clothes&gt;</w:t>
      </w:r>
    </w:p>
    <w:p w14:paraId="53DD1E39" w14:textId="77777777" w:rsidR="004B7B9F" w:rsidRPr="00D77222" w:rsidRDefault="004B7B9F" w:rsidP="000F09BE">
      <w:pPr>
        <w:pStyle w:val="a6"/>
        <w:numPr>
          <w:ilvl w:val="0"/>
          <w:numId w:val="42"/>
        </w:numPr>
        <w:ind w:leftChars="0"/>
        <w:rPr>
          <w:rFonts w:asciiTheme="minorHAnsi" w:eastAsiaTheme="minorEastAsia" w:hAnsiTheme="minorHAnsi" w:cstheme="minorBidi"/>
          <w:color w:val="000000" w:themeColor="text1"/>
        </w:rPr>
      </w:pPr>
      <w:r w:rsidRPr="00D77222">
        <w:rPr>
          <w:rFonts w:asciiTheme="minorHAnsi" w:eastAsiaTheme="minorEastAsia" w:hAnsiTheme="minorHAnsi" w:cstheme="minorBidi" w:hint="eastAsia"/>
          <w:color w:val="000000" w:themeColor="text1"/>
        </w:rPr>
        <w:t>What kind of clothes do you have?</w:t>
      </w:r>
    </w:p>
    <w:p w14:paraId="64DD4C0B" w14:textId="77777777" w:rsidR="004B7B9F" w:rsidRPr="00D77222" w:rsidRDefault="004B7B9F" w:rsidP="000F09BE">
      <w:pPr>
        <w:pStyle w:val="a6"/>
        <w:numPr>
          <w:ilvl w:val="0"/>
          <w:numId w:val="42"/>
        </w:numPr>
        <w:ind w:leftChars="0"/>
        <w:rPr>
          <w:rFonts w:asciiTheme="minorHAnsi" w:eastAsiaTheme="minorEastAsia" w:hAnsiTheme="minorHAnsi" w:cstheme="minorBidi"/>
          <w:color w:val="000000" w:themeColor="text1"/>
        </w:rPr>
      </w:pPr>
      <w:r w:rsidRPr="00D77222">
        <w:rPr>
          <w:rFonts w:asciiTheme="minorHAnsi" w:eastAsiaTheme="minorEastAsia" w:hAnsiTheme="minorHAnsi" w:cstheme="minorBidi" w:hint="eastAsia"/>
          <w:color w:val="000000" w:themeColor="text1"/>
        </w:rPr>
        <w:t>W</w:t>
      </w:r>
      <w:r w:rsidRPr="00D77222">
        <w:rPr>
          <w:rFonts w:asciiTheme="minorHAnsi" w:eastAsiaTheme="minorEastAsia" w:hAnsiTheme="minorHAnsi" w:cstheme="minorBidi"/>
          <w:color w:val="000000" w:themeColor="text1"/>
        </w:rPr>
        <w:t>h</w:t>
      </w:r>
      <w:r w:rsidRPr="00D77222">
        <w:rPr>
          <w:rFonts w:asciiTheme="minorHAnsi" w:eastAsiaTheme="minorEastAsia" w:hAnsiTheme="minorHAnsi" w:cstheme="minorBidi" w:hint="eastAsia"/>
          <w:color w:val="000000" w:themeColor="text1"/>
        </w:rPr>
        <w:t>ere did you buy?</w:t>
      </w:r>
    </w:p>
    <w:p w14:paraId="18BB2BF3" w14:textId="77777777" w:rsidR="004B7B9F" w:rsidRPr="00D77222" w:rsidRDefault="004B7B9F" w:rsidP="000F09BE">
      <w:pPr>
        <w:pStyle w:val="a6"/>
        <w:numPr>
          <w:ilvl w:val="0"/>
          <w:numId w:val="42"/>
        </w:numPr>
        <w:ind w:leftChars="0"/>
        <w:rPr>
          <w:rFonts w:asciiTheme="minorHAnsi" w:eastAsiaTheme="minorEastAsia" w:hAnsiTheme="minorHAnsi" w:cstheme="minorBidi"/>
          <w:color w:val="000000" w:themeColor="text1"/>
        </w:rPr>
      </w:pPr>
      <w:r w:rsidRPr="00D77222">
        <w:rPr>
          <w:rFonts w:asciiTheme="minorHAnsi" w:eastAsiaTheme="minorEastAsia" w:hAnsiTheme="minorHAnsi" w:cstheme="minorBidi" w:hint="eastAsia"/>
          <w:color w:val="000000" w:themeColor="text1"/>
        </w:rPr>
        <w:t>If the clothes get too small for you, what do you do?</w:t>
      </w:r>
    </w:p>
    <w:p w14:paraId="5F91B69B" w14:textId="77777777" w:rsidR="004B7B9F" w:rsidRPr="00D77222" w:rsidRDefault="004B7B9F" w:rsidP="000F09BE">
      <w:pPr>
        <w:pStyle w:val="a6"/>
        <w:numPr>
          <w:ilvl w:val="0"/>
          <w:numId w:val="42"/>
        </w:numPr>
        <w:ind w:leftChars="0"/>
        <w:rPr>
          <w:rFonts w:asciiTheme="minorHAnsi" w:eastAsiaTheme="minorEastAsia" w:hAnsiTheme="minorHAnsi" w:cstheme="minorBidi"/>
          <w:color w:val="000000" w:themeColor="text1"/>
        </w:rPr>
      </w:pPr>
      <w:r w:rsidRPr="00D77222">
        <w:rPr>
          <w:rFonts w:asciiTheme="minorHAnsi" w:eastAsiaTheme="minorEastAsia" w:hAnsiTheme="minorHAnsi" w:cstheme="minorBidi" w:hint="eastAsia"/>
          <w:color w:val="000000" w:themeColor="text1"/>
        </w:rPr>
        <w:t>If the clothes are too big for you, what do you do?</w:t>
      </w:r>
    </w:p>
    <w:p w14:paraId="74175463" w14:textId="77777777" w:rsidR="004B7B9F" w:rsidRPr="00D77222" w:rsidRDefault="004B7B9F" w:rsidP="004B7B9F">
      <w:pPr>
        <w:ind w:left="400"/>
        <w:rPr>
          <w:rFonts w:asciiTheme="minorHAnsi" w:eastAsiaTheme="minorEastAsia" w:hAnsiTheme="minorHAnsi" w:cstheme="minorBidi"/>
          <w:color w:val="000000" w:themeColor="text1"/>
        </w:rPr>
      </w:pPr>
    </w:p>
    <w:p w14:paraId="3E0D5260" w14:textId="77777777" w:rsidR="004B7B9F" w:rsidRPr="00D77222" w:rsidRDefault="004B7B9F" w:rsidP="004B7B9F">
      <w:pPr>
        <w:rPr>
          <w:rFonts w:asciiTheme="minorHAnsi" w:eastAsiaTheme="minorEastAsia" w:hAnsiTheme="minorHAnsi" w:cstheme="minorBidi"/>
          <w:color w:val="000000" w:themeColor="text1"/>
        </w:rPr>
      </w:pPr>
    </w:p>
    <w:p w14:paraId="201E02D2" w14:textId="77777777" w:rsidR="004B7B9F" w:rsidRPr="00D77222" w:rsidRDefault="004B7B9F" w:rsidP="004B7B9F">
      <w:pPr>
        <w:ind w:left="800"/>
        <w:rPr>
          <w:rFonts w:asciiTheme="minorHAnsi" w:eastAsiaTheme="minorEastAsia" w:hAnsiTheme="minorHAnsi" w:cstheme="minorBidi"/>
          <w:color w:val="000000" w:themeColor="text1"/>
        </w:rPr>
      </w:pPr>
    </w:p>
    <w:p w14:paraId="3A5EF2E1" w14:textId="77777777" w:rsidR="004B7B9F" w:rsidRPr="00D77222" w:rsidRDefault="004B7B9F" w:rsidP="004B7B9F">
      <w:pPr>
        <w:ind w:left="800"/>
        <w:rPr>
          <w:rFonts w:asciiTheme="minorHAnsi" w:eastAsiaTheme="minorEastAsia" w:hAnsiTheme="minorHAnsi" w:cstheme="minorBidi"/>
          <w:color w:val="000000" w:themeColor="text1"/>
        </w:rPr>
      </w:pPr>
    </w:p>
    <w:p w14:paraId="67986B3E" w14:textId="77777777" w:rsidR="004B7B9F" w:rsidRPr="00D77222" w:rsidRDefault="004B7B9F" w:rsidP="004B7B9F">
      <w:pPr>
        <w:ind w:left="800"/>
        <w:rPr>
          <w:rFonts w:asciiTheme="minorHAnsi" w:eastAsiaTheme="minorEastAsia" w:hAnsiTheme="minorHAnsi" w:cstheme="minorBidi"/>
          <w:color w:val="000000" w:themeColor="text1"/>
        </w:rPr>
      </w:pPr>
    </w:p>
    <w:p w14:paraId="5D570AA1" w14:textId="77777777" w:rsidR="004B7B9F" w:rsidRPr="00D77222" w:rsidRDefault="004B7B9F" w:rsidP="004B7B9F">
      <w:pPr>
        <w:ind w:left="800"/>
        <w:rPr>
          <w:rFonts w:asciiTheme="minorHAnsi" w:eastAsiaTheme="minorEastAsia" w:hAnsiTheme="minorHAnsi" w:cstheme="minorBidi"/>
          <w:color w:val="000000" w:themeColor="text1"/>
        </w:rPr>
      </w:pPr>
    </w:p>
    <w:p w14:paraId="6F3FABE9" w14:textId="77777777" w:rsidR="004B7B9F" w:rsidRPr="00D77222" w:rsidRDefault="004B7B9F" w:rsidP="004B7B9F">
      <w:pPr>
        <w:ind w:left="800"/>
        <w:rPr>
          <w:rFonts w:asciiTheme="minorHAnsi" w:eastAsiaTheme="minorEastAsia" w:hAnsiTheme="minorHAnsi" w:cstheme="minorBidi"/>
          <w:color w:val="000000" w:themeColor="text1"/>
        </w:rPr>
      </w:pPr>
    </w:p>
    <w:p w14:paraId="78B2F949" w14:textId="77777777" w:rsidR="004B7B9F" w:rsidRPr="00D77222" w:rsidRDefault="004B7B9F" w:rsidP="004B7B9F">
      <w:pPr>
        <w:ind w:left="800"/>
        <w:rPr>
          <w:rFonts w:asciiTheme="minorHAnsi" w:eastAsiaTheme="minorEastAsia" w:hAnsiTheme="minorHAnsi" w:cstheme="minorBidi"/>
          <w:color w:val="000000" w:themeColor="text1"/>
        </w:rPr>
      </w:pPr>
    </w:p>
    <w:p w14:paraId="0512583D" w14:textId="77777777" w:rsidR="004B7B9F" w:rsidRPr="00D77222" w:rsidRDefault="004B7B9F" w:rsidP="004B7B9F">
      <w:pPr>
        <w:ind w:left="800"/>
        <w:rPr>
          <w:rFonts w:asciiTheme="minorHAnsi" w:eastAsiaTheme="minorEastAsia" w:hAnsiTheme="minorHAnsi" w:cstheme="minorBidi"/>
          <w:color w:val="000000" w:themeColor="text1"/>
        </w:rPr>
      </w:pPr>
    </w:p>
    <w:p w14:paraId="2BCFD33C" w14:textId="77777777" w:rsidR="004B7B9F" w:rsidRPr="00D77222" w:rsidRDefault="004B7B9F" w:rsidP="004B7B9F">
      <w:pPr>
        <w:ind w:left="800"/>
        <w:rPr>
          <w:rFonts w:asciiTheme="minorHAnsi" w:eastAsiaTheme="minorEastAsia" w:hAnsiTheme="minorHAnsi" w:cstheme="minorBidi"/>
          <w:color w:val="000000" w:themeColor="text1"/>
        </w:rPr>
      </w:pPr>
    </w:p>
    <w:p w14:paraId="4DA15968" w14:textId="77777777" w:rsidR="004B7B9F" w:rsidRPr="00D77222" w:rsidRDefault="004B7B9F">
      <w:pPr>
        <w:widowControl/>
        <w:wordWrap/>
        <w:autoSpaceDE/>
        <w:autoSpaceDN/>
        <w:jc w:val="left"/>
        <w:rPr>
          <w:rFonts w:asciiTheme="majorHAnsi" w:eastAsiaTheme="majorHAnsi" w:hAnsiTheme="majorHAnsi"/>
          <w:color w:val="000000" w:themeColor="text1"/>
        </w:rPr>
      </w:pPr>
      <w:r w:rsidRPr="00D77222">
        <w:rPr>
          <w:rFonts w:asciiTheme="majorHAnsi" w:eastAsiaTheme="majorHAnsi" w:hAnsiTheme="majorHAnsi"/>
          <w:color w:val="000000" w:themeColor="text1"/>
        </w:rPr>
        <w:br w:type="page"/>
      </w:r>
    </w:p>
    <w:p w14:paraId="5EE76BAD" w14:textId="7C0B03E5" w:rsidR="004B7B9F" w:rsidRPr="00D77222" w:rsidRDefault="004B7B9F" w:rsidP="000F09BE">
      <w:pPr>
        <w:numPr>
          <w:ilvl w:val="0"/>
          <w:numId w:val="38"/>
        </w:numPr>
        <w:rPr>
          <w:rFonts w:asciiTheme="majorHAnsi" w:eastAsiaTheme="majorHAnsi" w:hAnsiTheme="majorHAnsi"/>
          <w:color w:val="000000" w:themeColor="text1"/>
        </w:rPr>
      </w:pPr>
      <w:r w:rsidRPr="00D77222">
        <w:rPr>
          <w:rFonts w:asciiTheme="majorHAnsi" w:eastAsiaTheme="majorHAnsi" w:hAnsiTheme="majorHAnsi" w:hint="eastAsia"/>
          <w:color w:val="000000" w:themeColor="text1"/>
        </w:rPr>
        <w:lastRenderedPageBreak/>
        <w:t>남은 시간을 활용한 게임</w:t>
      </w:r>
    </w:p>
    <w:p w14:paraId="6F1AC59B" w14:textId="77777777" w:rsidR="004B7B9F" w:rsidRPr="00D77222" w:rsidRDefault="004B7B9F" w:rsidP="004B7B9F">
      <w:pPr>
        <w:ind w:left="760"/>
        <w:rPr>
          <w:rFonts w:asciiTheme="majorHAnsi" w:eastAsiaTheme="majorHAnsi" w:hAnsiTheme="majorHAnsi"/>
          <w:color w:val="000000" w:themeColor="text1"/>
        </w:rPr>
      </w:pPr>
    </w:p>
    <w:p w14:paraId="711BAB84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b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b/>
          <w:color w:val="000000" w:themeColor="text1"/>
          <w:szCs w:val="20"/>
        </w:rPr>
        <w:t>&lt;스펠링 비&gt;</w:t>
      </w:r>
    </w:p>
    <w:p w14:paraId="4D8FC97C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/>
          <w:color w:val="000000" w:themeColor="text1"/>
          <w:szCs w:val="20"/>
        </w:rPr>
        <w:t>•</w:t>
      </w: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 xml:space="preserve"> 두 팀으로 나눕니다.</w:t>
      </w:r>
    </w:p>
    <w:p w14:paraId="20316E7E" w14:textId="51B5B7C4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/>
          <w:color w:val="000000" w:themeColor="text1"/>
          <w:szCs w:val="20"/>
        </w:rPr>
        <w:t>•</w:t>
      </w: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 xml:space="preserve"> </w:t>
      </w:r>
      <w:r w:rsidR="004C75D2"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교사가</w:t>
      </w: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 xml:space="preserve"> 그 단어에 대한 설명을 영어로만 해줍니다. (예문을 들려줄 수도 있습니다)</w:t>
      </w:r>
    </w:p>
    <w:p w14:paraId="2368A673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/>
          <w:color w:val="000000" w:themeColor="text1"/>
          <w:szCs w:val="20"/>
        </w:rPr>
        <w:t>•</w:t>
      </w: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 xml:space="preserve"> 그 단어를 알맞게 말하고 철자도 완벽하게 말하면 점수를 얻습니다.</w:t>
      </w:r>
    </w:p>
    <w:p w14:paraId="00C658FB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/>
          <w:color w:val="000000" w:themeColor="text1"/>
          <w:szCs w:val="20"/>
        </w:rPr>
        <w:t>•</w:t>
      </w: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 xml:space="preserve"> 학생들이 직접 예문을 만듦으로써 난이도를 높일 수 있습니다.</w:t>
      </w:r>
    </w:p>
    <w:p w14:paraId="5450486F" w14:textId="77777777" w:rsidR="004B7B9F" w:rsidRPr="00D77222" w:rsidRDefault="004B7B9F" w:rsidP="004B7B9F">
      <w:pPr>
        <w:rPr>
          <w:color w:val="000000" w:themeColor="text1"/>
        </w:rPr>
      </w:pPr>
    </w:p>
    <w:p w14:paraId="26F7AD75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b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b/>
          <w:color w:val="000000" w:themeColor="text1"/>
          <w:szCs w:val="20"/>
        </w:rPr>
        <w:t>&lt;단어 알아맞히기&gt;</w:t>
      </w:r>
    </w:p>
    <w:p w14:paraId="06C62C5C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/>
          <w:color w:val="000000" w:themeColor="text1"/>
          <w:szCs w:val="20"/>
        </w:rPr>
        <w:t>•</w:t>
      </w: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 xml:space="preserve"> 두 팀으로 나눕니다.</w:t>
      </w:r>
    </w:p>
    <w:p w14:paraId="7BA08A81" w14:textId="5C29D4FE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/>
          <w:color w:val="000000" w:themeColor="text1"/>
          <w:szCs w:val="20"/>
        </w:rPr>
        <w:t>•</w:t>
      </w: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 xml:space="preserve"> </w:t>
      </w:r>
      <w:r w:rsidR="004C75D2"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교사는</w:t>
      </w: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 xml:space="preserve"> 1과, 2과에서 총 배운 단어들 중 시작되는 공통된 알파벳을 생각해둡니다.</w:t>
      </w:r>
    </w:p>
    <w:p w14:paraId="58EE62D5" w14:textId="77777777" w:rsidR="004B7B9F" w:rsidRPr="00D77222" w:rsidRDefault="004B7B9F" w:rsidP="004B7B9F">
      <w:pPr>
        <w:numPr>
          <w:ilvl w:val="0"/>
          <w:numId w:val="2"/>
        </w:numPr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예를 들어 bag, book, board에서 b, piano, pencil, pencil case에서 p.</w:t>
      </w:r>
    </w:p>
    <w:p w14:paraId="4C527BD7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/>
          <w:color w:val="000000" w:themeColor="text1"/>
          <w:szCs w:val="20"/>
        </w:rPr>
        <w:t>•</w:t>
      </w: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 xml:space="preserve"> 알파벳 하나를 제시하면 각 팀의 학생들은 그 알파벳으로 시작하는 단어를 하나씩 이야기합니다. 같은 단어를 제시하지 않는 조건으로 게임을 합니다. 타이머를 이용하여 게임을 진행할 수도 있습니다.</w:t>
      </w:r>
    </w:p>
    <w:p w14:paraId="1365C79E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color w:val="000000" w:themeColor="text1"/>
          <w:szCs w:val="20"/>
        </w:rPr>
      </w:pPr>
    </w:p>
    <w:p w14:paraId="42A7AA13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b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b/>
          <w:color w:val="000000" w:themeColor="text1"/>
          <w:szCs w:val="20"/>
        </w:rPr>
        <w:t>&lt;스피드 퀴즈&gt;</w:t>
      </w:r>
    </w:p>
    <w:p w14:paraId="35348527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/>
          <w:color w:val="000000" w:themeColor="text1"/>
          <w:szCs w:val="20"/>
        </w:rPr>
        <w:t>•</w:t>
      </w: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 xml:space="preserve"> 두 팀으로 나눕니다.</w:t>
      </w:r>
    </w:p>
    <w:p w14:paraId="3AE4F260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/>
          <w:color w:val="000000" w:themeColor="text1"/>
          <w:szCs w:val="20"/>
        </w:rPr>
        <w:t>•</w:t>
      </w: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 xml:space="preserve"> 각 팀에서 대표 한 명이 나와서 단어를 보고 행동으로 보여줍니다.</w:t>
      </w:r>
    </w:p>
    <w:p w14:paraId="7C33121B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/>
          <w:color w:val="000000" w:themeColor="text1"/>
          <w:szCs w:val="20"/>
        </w:rPr>
        <w:t>•</w:t>
      </w: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 xml:space="preserve"> 팀 내 다른 멤버들이 알아 맞힙니다.</w:t>
      </w:r>
    </w:p>
    <w:p w14:paraId="4E4A8FB7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/>
          <w:color w:val="000000" w:themeColor="text1"/>
          <w:szCs w:val="20"/>
        </w:rPr>
        <w:t>•</w:t>
      </w: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 xml:space="preserve"> 가장 많이 맞힌 팀이 승리합니다.</w:t>
      </w:r>
    </w:p>
    <w:p w14:paraId="1D784DB4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color w:val="000000" w:themeColor="text1"/>
          <w:szCs w:val="20"/>
        </w:rPr>
      </w:pPr>
    </w:p>
    <w:p w14:paraId="2B49AD49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b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b/>
          <w:color w:val="000000" w:themeColor="text1"/>
          <w:szCs w:val="20"/>
        </w:rPr>
        <w:t>&lt;이야기 만들기&gt;</w:t>
      </w:r>
    </w:p>
    <w:p w14:paraId="44899A84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/>
          <w:color w:val="000000" w:themeColor="text1"/>
          <w:szCs w:val="20"/>
        </w:rPr>
        <w:t>•</w:t>
      </w: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 xml:space="preserve"> 두 팀으로 나눕니다.</w:t>
      </w:r>
    </w:p>
    <w:p w14:paraId="6DF9A15A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/>
          <w:color w:val="000000" w:themeColor="text1"/>
          <w:szCs w:val="20"/>
        </w:rPr>
        <w:t>•</w:t>
      </w: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 xml:space="preserve"> 주제를 제시합니다. (</w:t>
      </w:r>
      <w:proofErr w:type="gramStart"/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hospital</w:t>
      </w:r>
      <w:proofErr w:type="gramEnd"/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 xml:space="preserve">, department store, </w:t>
      </w:r>
      <w:r w:rsidRPr="00D77222">
        <w:rPr>
          <w:rFonts w:asciiTheme="minorHAnsi" w:eastAsiaTheme="minorHAnsi" w:hAnsiTheme="minorHAnsi" w:cstheme="minorBidi"/>
          <w:color w:val="000000" w:themeColor="text1"/>
          <w:szCs w:val="20"/>
        </w:rPr>
        <w:t>…</w:t>
      </w: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.)</w:t>
      </w:r>
    </w:p>
    <w:p w14:paraId="1CAFED03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/>
          <w:color w:val="000000" w:themeColor="text1"/>
          <w:szCs w:val="20"/>
        </w:rPr>
        <w:t>•</w:t>
      </w: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 xml:space="preserve"> 학생들은 그 주제에 따라서 이야기나 대화문을 만듭니다.</w:t>
      </w:r>
    </w:p>
    <w:p w14:paraId="2424548C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/>
          <w:color w:val="000000" w:themeColor="text1"/>
          <w:szCs w:val="20"/>
        </w:rPr>
        <w:t>•</w:t>
      </w: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 xml:space="preserve"> 앞에서 연극 혹은 발표해봅니다.</w:t>
      </w:r>
    </w:p>
    <w:p w14:paraId="20CC4B23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color w:val="000000" w:themeColor="text1"/>
          <w:szCs w:val="20"/>
        </w:rPr>
      </w:pPr>
    </w:p>
    <w:p w14:paraId="586B541B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b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b/>
          <w:color w:val="000000" w:themeColor="text1"/>
          <w:szCs w:val="20"/>
        </w:rPr>
        <w:t>&lt;Twenty questions(스무고개)&gt;</w:t>
      </w:r>
    </w:p>
    <w:p w14:paraId="28867A35" w14:textId="757C8225" w:rsidR="004B7B9F" w:rsidRPr="00D77222" w:rsidRDefault="004C75D2" w:rsidP="004B7B9F">
      <w:pPr>
        <w:numPr>
          <w:ilvl w:val="0"/>
          <w:numId w:val="1"/>
        </w:numPr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교사는</w:t>
      </w:r>
      <w:r w:rsidR="004B7B9F"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 xml:space="preserve"> 주제를 먼저 알려줍니다.</w:t>
      </w:r>
    </w:p>
    <w:p w14:paraId="4A0B1A65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(</w:t>
      </w:r>
      <w:proofErr w:type="gramStart"/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animal</w:t>
      </w:r>
      <w:proofErr w:type="gramEnd"/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 xml:space="preserve">, story, country, </w:t>
      </w:r>
      <w:r w:rsidRPr="00D77222">
        <w:rPr>
          <w:rFonts w:asciiTheme="minorHAnsi" w:eastAsiaTheme="minorHAnsi" w:hAnsiTheme="minorHAnsi" w:cstheme="minorBidi"/>
          <w:color w:val="000000" w:themeColor="text1"/>
          <w:szCs w:val="20"/>
        </w:rPr>
        <w:t>…</w:t>
      </w: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)</w:t>
      </w:r>
    </w:p>
    <w:p w14:paraId="2700780C" w14:textId="57F2D746" w:rsidR="004B7B9F" w:rsidRPr="00D77222" w:rsidRDefault="004B7B9F" w:rsidP="004B7B9F">
      <w:pPr>
        <w:numPr>
          <w:ilvl w:val="0"/>
          <w:numId w:val="1"/>
        </w:numPr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 xml:space="preserve">학생들은 간단한 질문을 시작으로 20개까지 할 수 있습니다. </w:t>
      </w:r>
      <w:r w:rsidR="004C75D2"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교사는</w:t>
      </w: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 xml:space="preserve"> yes/no로만 대답해줍니다.</w:t>
      </w:r>
    </w:p>
    <w:p w14:paraId="580A38A7" w14:textId="77777777" w:rsidR="004B7B9F" w:rsidRPr="00D77222" w:rsidRDefault="004B7B9F" w:rsidP="000F09BE">
      <w:pPr>
        <w:numPr>
          <w:ilvl w:val="0"/>
          <w:numId w:val="39"/>
        </w:numPr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Q: Is it a person?</w:t>
      </w:r>
    </w:p>
    <w:p w14:paraId="1B2C45C6" w14:textId="77777777" w:rsidR="004B7B9F" w:rsidRPr="00D77222" w:rsidRDefault="004B7B9F" w:rsidP="004B7B9F">
      <w:pPr>
        <w:ind w:left="112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A: No.</w:t>
      </w:r>
    </w:p>
    <w:p w14:paraId="0C7D6E03" w14:textId="77777777" w:rsidR="004B7B9F" w:rsidRPr="00D77222" w:rsidRDefault="004B7B9F" w:rsidP="004B7B9F">
      <w:pPr>
        <w:ind w:left="112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Q: Is it an animal?</w:t>
      </w:r>
    </w:p>
    <w:p w14:paraId="42F21B97" w14:textId="77777777" w:rsidR="004B7B9F" w:rsidRPr="00D77222" w:rsidRDefault="004B7B9F" w:rsidP="004B7B9F">
      <w:pPr>
        <w:ind w:left="112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A: Yes.</w:t>
      </w:r>
    </w:p>
    <w:p w14:paraId="5D195A07" w14:textId="77777777" w:rsidR="004B7B9F" w:rsidRPr="00D77222" w:rsidRDefault="004B7B9F" w:rsidP="004B7B9F">
      <w:pPr>
        <w:ind w:left="112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Q: Does it have hair?</w:t>
      </w:r>
    </w:p>
    <w:p w14:paraId="309FA725" w14:textId="77777777" w:rsidR="004B7B9F" w:rsidRPr="00D77222" w:rsidRDefault="004B7B9F" w:rsidP="004B7B9F">
      <w:pPr>
        <w:ind w:left="112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A: No.</w:t>
      </w:r>
    </w:p>
    <w:p w14:paraId="77DBFFCB" w14:textId="77777777" w:rsidR="004B7B9F" w:rsidRPr="00D77222" w:rsidRDefault="004B7B9F" w:rsidP="004B7B9F">
      <w:pPr>
        <w:ind w:left="112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Q: Does it live in water?</w:t>
      </w:r>
    </w:p>
    <w:p w14:paraId="4DF10847" w14:textId="77777777" w:rsidR="004B7B9F" w:rsidRPr="00D77222" w:rsidRDefault="004B7B9F" w:rsidP="004B7B9F">
      <w:pPr>
        <w:ind w:left="112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A: Yes.</w:t>
      </w:r>
    </w:p>
    <w:p w14:paraId="32D77D9C" w14:textId="77777777" w:rsidR="004B7B9F" w:rsidRPr="00D77222" w:rsidRDefault="004B7B9F" w:rsidP="004B7B9F">
      <w:pPr>
        <w:ind w:left="112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Q: Does it eat fish?</w:t>
      </w:r>
    </w:p>
    <w:p w14:paraId="0FFAA024" w14:textId="77777777" w:rsidR="004B7B9F" w:rsidRPr="00D77222" w:rsidRDefault="004B7B9F" w:rsidP="004B7B9F">
      <w:pPr>
        <w:ind w:left="112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A: No.</w:t>
      </w:r>
    </w:p>
    <w:p w14:paraId="1CDE5015" w14:textId="77777777" w:rsidR="004B7B9F" w:rsidRPr="00D77222" w:rsidRDefault="004B7B9F" w:rsidP="004B7B9F">
      <w:pPr>
        <w:ind w:left="112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lastRenderedPageBreak/>
        <w:t>Q: Does it have legs?</w:t>
      </w:r>
    </w:p>
    <w:p w14:paraId="17B308A7" w14:textId="77777777" w:rsidR="004B7B9F" w:rsidRPr="00D77222" w:rsidRDefault="004B7B9F" w:rsidP="004B7B9F">
      <w:pPr>
        <w:ind w:left="112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A: Yes.</w:t>
      </w:r>
    </w:p>
    <w:p w14:paraId="4A5FAC09" w14:textId="77777777" w:rsidR="004B7B9F" w:rsidRPr="00D77222" w:rsidRDefault="004B7B9F" w:rsidP="004B7B9F">
      <w:pPr>
        <w:ind w:left="112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Q: Is it frog?</w:t>
      </w:r>
    </w:p>
    <w:p w14:paraId="5357A60B" w14:textId="77777777" w:rsidR="004B7B9F" w:rsidRPr="00D77222" w:rsidRDefault="004B7B9F" w:rsidP="004B7B9F">
      <w:pPr>
        <w:ind w:left="1120"/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A: Yes!</w:t>
      </w:r>
    </w:p>
    <w:p w14:paraId="6489C67E" w14:textId="77777777" w:rsidR="004B7B9F" w:rsidRPr="00D77222" w:rsidRDefault="004B7B9F" w:rsidP="004B7B9F">
      <w:pPr>
        <w:numPr>
          <w:ilvl w:val="0"/>
          <w:numId w:val="1"/>
        </w:numPr>
        <w:rPr>
          <w:rFonts w:asciiTheme="minorHAnsi" w:eastAsiaTheme="minorHAnsi" w:hAnsiTheme="minorHAnsi" w:cstheme="minorBidi"/>
          <w:color w:val="000000" w:themeColor="text1"/>
          <w:szCs w:val="20"/>
        </w:rPr>
      </w:pPr>
      <w:r w:rsidRPr="00D77222">
        <w:rPr>
          <w:rFonts w:asciiTheme="minorHAnsi" w:eastAsiaTheme="minorHAnsi" w:hAnsiTheme="minorHAnsi" w:cstheme="minorBidi" w:hint="eastAsia"/>
          <w:color w:val="000000" w:themeColor="text1"/>
          <w:szCs w:val="20"/>
        </w:rPr>
        <w:t>두 팀으로 나눠서 서로 주제를 정한 후 스무고개를 해보게 할 수 있습니다. 예를 들어 A팀에서 주제를 정하고 B팀에서 질문을 합니다.</w:t>
      </w:r>
    </w:p>
    <w:p w14:paraId="1490A917" w14:textId="77777777" w:rsidR="004B7B9F" w:rsidRPr="00D77222" w:rsidRDefault="004B7B9F" w:rsidP="004B7B9F">
      <w:pPr>
        <w:ind w:left="760"/>
        <w:rPr>
          <w:rFonts w:asciiTheme="minorHAnsi" w:eastAsiaTheme="minorHAnsi" w:hAnsiTheme="minorHAnsi" w:cstheme="minorBidi"/>
          <w:color w:val="000000" w:themeColor="text1"/>
          <w:szCs w:val="20"/>
        </w:rPr>
      </w:pPr>
    </w:p>
    <w:p w14:paraId="0CB39E9E" w14:textId="77777777" w:rsidR="004B7B9F" w:rsidRPr="00D77222" w:rsidRDefault="004B7B9F" w:rsidP="004B7B9F">
      <w:pPr>
        <w:ind w:firstLine="760"/>
        <w:rPr>
          <w:rFonts w:asciiTheme="minorHAnsi" w:eastAsiaTheme="minorEastAsia" w:hAnsiTheme="minorHAnsi" w:cstheme="minorBidi"/>
          <w:b/>
          <w:color w:val="000000" w:themeColor="text1"/>
        </w:rPr>
      </w:pPr>
      <w:r w:rsidRPr="00D77222">
        <w:rPr>
          <w:rFonts w:asciiTheme="minorHAnsi" w:eastAsiaTheme="minorEastAsia" w:hAnsiTheme="minorHAnsi" w:cstheme="minorBidi" w:hint="eastAsia"/>
          <w:b/>
          <w:color w:val="000000" w:themeColor="text1"/>
        </w:rPr>
        <w:t>&lt;백화점에서 쇼핑하기&gt;</w:t>
      </w:r>
    </w:p>
    <w:p w14:paraId="61D8BCE8" w14:textId="77777777" w:rsidR="004B7B9F" w:rsidRPr="00D77222" w:rsidRDefault="004B7B9F" w:rsidP="004B7B9F">
      <w:pPr>
        <w:ind w:firstLine="760"/>
        <w:rPr>
          <w:rFonts w:asciiTheme="minorHAnsi" w:eastAsiaTheme="minorEastAsia" w:hAnsiTheme="minorHAnsi" w:cstheme="minorBidi"/>
          <w:color w:val="000000" w:themeColor="text1"/>
        </w:rPr>
      </w:pPr>
      <w:r w:rsidRPr="00D77222">
        <w:rPr>
          <w:rFonts w:asciiTheme="minorHAnsi" w:eastAsiaTheme="minorHAnsi" w:hAnsiTheme="minorHAnsi" w:cstheme="minorBidi"/>
          <w:color w:val="000000" w:themeColor="text1"/>
        </w:rPr>
        <w:t>•</w:t>
      </w:r>
      <w:r w:rsidRPr="00D77222">
        <w:rPr>
          <w:rFonts w:asciiTheme="minorHAnsi" w:eastAsiaTheme="minorEastAsia" w:hAnsiTheme="minorHAnsi" w:cstheme="minorBidi" w:hint="eastAsia"/>
          <w:color w:val="000000" w:themeColor="text1"/>
        </w:rPr>
        <w:t>백화점에서 어떤 가게가 있는지 생각해봅니다.</w:t>
      </w:r>
    </w:p>
    <w:p w14:paraId="52D4023F" w14:textId="77777777" w:rsidR="004B7B9F" w:rsidRPr="00D77222" w:rsidRDefault="004B7B9F" w:rsidP="004B7B9F">
      <w:pPr>
        <w:ind w:firstLine="760"/>
        <w:rPr>
          <w:rFonts w:asciiTheme="minorHAnsi" w:eastAsiaTheme="minorHAnsi" w:hAnsiTheme="minorHAnsi" w:cstheme="minorBidi"/>
          <w:color w:val="000000" w:themeColor="text1"/>
        </w:rPr>
      </w:pPr>
      <w:r w:rsidRPr="00D77222">
        <w:rPr>
          <w:rFonts w:asciiTheme="minorHAnsi" w:eastAsiaTheme="minorHAnsi" w:hAnsiTheme="minorHAnsi" w:cstheme="minorBidi"/>
          <w:color w:val="000000" w:themeColor="text1"/>
        </w:rPr>
        <w:t>•</w:t>
      </w:r>
      <w:r w:rsidRPr="00D77222">
        <w:rPr>
          <w:rFonts w:asciiTheme="minorHAnsi" w:eastAsiaTheme="minorHAnsi" w:hAnsiTheme="minorHAnsi" w:cstheme="minorBidi" w:hint="eastAsia"/>
          <w:color w:val="000000" w:themeColor="text1"/>
        </w:rPr>
        <w:t xml:space="preserve"> 자신이 들릴 곳이 몇 층인지, 그리고 거기에서 무엇을 할 것인지 이야기해봅니다.</w:t>
      </w:r>
    </w:p>
    <w:p w14:paraId="2A670F4B" w14:textId="77777777" w:rsidR="004B7B9F" w:rsidRPr="00D77222" w:rsidRDefault="004B7B9F" w:rsidP="004B7B9F">
      <w:pPr>
        <w:ind w:leftChars="425" w:left="941" w:hanging="91"/>
        <w:rPr>
          <w:rFonts w:asciiTheme="minorHAnsi" w:eastAsiaTheme="minorHAnsi" w:hAnsiTheme="minorHAnsi" w:cstheme="minorBidi"/>
          <w:color w:val="000000" w:themeColor="text1"/>
        </w:rPr>
      </w:pPr>
      <w:r w:rsidRPr="00D77222">
        <w:rPr>
          <w:rFonts w:asciiTheme="minorHAnsi" w:eastAsiaTheme="minorHAnsi" w:hAnsiTheme="minorHAnsi" w:cstheme="minorBidi" w:hint="eastAsia"/>
          <w:color w:val="000000" w:themeColor="text1"/>
        </w:rPr>
        <w:t>(책에 나온 그림을 이용하거나 학생들이 상상해서 그려보고 영어로 말할 수 있도록 해봅니다.)</w:t>
      </w:r>
    </w:p>
    <w:p w14:paraId="4EC27302" w14:textId="77777777" w:rsidR="004B7B9F" w:rsidRPr="00D77222" w:rsidRDefault="004B7B9F" w:rsidP="004B7B9F">
      <w:pPr>
        <w:ind w:firstLine="760"/>
        <w:rPr>
          <w:rFonts w:asciiTheme="minorHAnsi" w:eastAsiaTheme="minorHAnsi" w:hAnsiTheme="minorHAnsi" w:cstheme="minorBidi"/>
          <w:color w:val="000000" w:themeColor="text1"/>
        </w:rPr>
      </w:pPr>
    </w:p>
    <w:p w14:paraId="14C2E780" w14:textId="77777777" w:rsidR="004B7B9F" w:rsidRPr="00D77222" w:rsidRDefault="004B7B9F" w:rsidP="004B7B9F">
      <w:pPr>
        <w:ind w:firstLine="760"/>
        <w:rPr>
          <w:rFonts w:asciiTheme="minorHAnsi" w:eastAsiaTheme="minorHAnsi" w:hAnsiTheme="minorHAnsi" w:cstheme="minorBidi"/>
          <w:b/>
          <w:color w:val="000000" w:themeColor="text1"/>
        </w:rPr>
      </w:pPr>
      <w:r w:rsidRPr="00D77222">
        <w:rPr>
          <w:rFonts w:asciiTheme="minorHAnsi" w:eastAsiaTheme="minorHAnsi" w:hAnsiTheme="minorHAnsi" w:cstheme="minorBidi" w:hint="eastAsia"/>
          <w:b/>
          <w:color w:val="000000" w:themeColor="text1"/>
        </w:rPr>
        <w:t>&lt;레시피 소개하기&gt;</w:t>
      </w:r>
    </w:p>
    <w:p w14:paraId="1437CFD3" w14:textId="77777777" w:rsidR="004B7B9F" w:rsidRPr="00D77222" w:rsidRDefault="004B7B9F" w:rsidP="004B7B9F">
      <w:pPr>
        <w:ind w:firstLine="760"/>
        <w:rPr>
          <w:rFonts w:asciiTheme="minorHAnsi" w:eastAsiaTheme="minorHAnsi" w:hAnsiTheme="minorHAnsi" w:cstheme="minorBidi"/>
          <w:color w:val="000000" w:themeColor="text1"/>
        </w:rPr>
      </w:pPr>
      <w:r w:rsidRPr="00D77222">
        <w:rPr>
          <w:rFonts w:asciiTheme="minorHAnsi" w:eastAsiaTheme="minorHAnsi" w:hAnsiTheme="minorHAnsi" w:cstheme="minorBidi"/>
          <w:color w:val="000000" w:themeColor="text1"/>
        </w:rPr>
        <w:t>•</w:t>
      </w:r>
      <w:r w:rsidRPr="00D77222">
        <w:rPr>
          <w:rFonts w:asciiTheme="minorHAnsi" w:eastAsiaTheme="minorHAnsi" w:hAnsiTheme="minorHAnsi" w:cstheme="minorBidi" w:hint="eastAsia"/>
          <w:color w:val="000000" w:themeColor="text1"/>
        </w:rPr>
        <w:t>자신이 만들 줄 아는 음식의 레시피를 소개합니다.</w:t>
      </w:r>
    </w:p>
    <w:p w14:paraId="3C2C9F94" w14:textId="77777777" w:rsidR="004B7B9F" w:rsidRPr="00D77222" w:rsidRDefault="004B7B9F" w:rsidP="004B7B9F">
      <w:pPr>
        <w:ind w:firstLine="760"/>
        <w:rPr>
          <w:rFonts w:asciiTheme="minorHAnsi" w:eastAsiaTheme="minorHAnsi" w:hAnsiTheme="minorHAnsi" w:cstheme="minorBidi"/>
          <w:color w:val="000000" w:themeColor="text1"/>
        </w:rPr>
      </w:pPr>
      <w:r w:rsidRPr="00D77222">
        <w:rPr>
          <w:rFonts w:asciiTheme="minorHAnsi" w:eastAsiaTheme="minorHAnsi" w:hAnsiTheme="minorHAnsi" w:cstheme="minorBidi"/>
          <w:color w:val="000000" w:themeColor="text1"/>
        </w:rPr>
        <w:t>•</w:t>
      </w:r>
      <w:r w:rsidRPr="00D77222">
        <w:rPr>
          <w:rFonts w:asciiTheme="minorHAnsi" w:eastAsiaTheme="minorHAnsi" w:hAnsiTheme="minorHAnsi" w:cstheme="minorBidi" w:hint="eastAsia"/>
          <w:color w:val="000000" w:themeColor="text1"/>
        </w:rPr>
        <w:t xml:space="preserve"> 필요한 재료의 양을 적어보고 차례대로 무엇을 해야 하는지 영어로 먼저 적어봅니다.</w:t>
      </w:r>
    </w:p>
    <w:p w14:paraId="16F2C703" w14:textId="77777777" w:rsidR="004B7B9F" w:rsidRPr="00D77222" w:rsidRDefault="004B7B9F" w:rsidP="004B7B9F">
      <w:pPr>
        <w:ind w:leftChars="354" w:left="708" w:firstLine="51"/>
        <w:rPr>
          <w:rFonts w:asciiTheme="minorHAnsi" w:eastAsiaTheme="minorHAnsi" w:hAnsiTheme="minorHAnsi" w:cstheme="minorBidi"/>
          <w:color w:val="000000" w:themeColor="text1"/>
        </w:rPr>
      </w:pPr>
      <w:r w:rsidRPr="00D77222">
        <w:rPr>
          <w:rFonts w:asciiTheme="minorHAnsi" w:eastAsiaTheme="minorHAnsi" w:hAnsiTheme="minorHAnsi" w:cstheme="minorBidi"/>
          <w:color w:val="000000" w:themeColor="text1"/>
        </w:rPr>
        <w:t>•</w:t>
      </w:r>
      <w:r w:rsidRPr="00D77222">
        <w:rPr>
          <w:rFonts w:asciiTheme="minorHAnsi" w:eastAsiaTheme="minorHAnsi" w:hAnsiTheme="minorHAnsi" w:cstheme="minorBidi" w:hint="eastAsia"/>
          <w:color w:val="000000" w:themeColor="text1"/>
        </w:rPr>
        <w:t xml:space="preserve"> 친구들 앞에서 발표합니다. 이 때, 어떤 요리인지 말하지 않고 필요한 재료와 만드는 과정만 듣고 어떤 음식인지 맞춰보게 합니다.</w:t>
      </w:r>
    </w:p>
    <w:p w14:paraId="7AC9742F" w14:textId="77777777" w:rsidR="004B7B9F" w:rsidRPr="00D77222" w:rsidRDefault="004B7B9F" w:rsidP="004B7B9F">
      <w:pPr>
        <w:ind w:firstLine="760"/>
        <w:rPr>
          <w:rFonts w:asciiTheme="minorHAnsi" w:eastAsiaTheme="minorHAnsi" w:hAnsiTheme="minorHAnsi" w:cstheme="minorBidi"/>
          <w:color w:val="000000" w:themeColor="text1"/>
        </w:rPr>
      </w:pPr>
    </w:p>
    <w:p w14:paraId="1D7B34D3" w14:textId="77777777" w:rsidR="004B7B9F" w:rsidRPr="00D77222" w:rsidRDefault="004B7B9F" w:rsidP="004B7B9F">
      <w:pPr>
        <w:ind w:firstLine="760"/>
        <w:rPr>
          <w:b/>
          <w:color w:val="000000" w:themeColor="text1"/>
        </w:rPr>
      </w:pPr>
      <w:r w:rsidRPr="00D77222">
        <w:rPr>
          <w:rFonts w:hint="eastAsia"/>
          <w:b/>
          <w:color w:val="000000" w:themeColor="text1"/>
        </w:rPr>
        <w:t>&lt;자신만의 표지판 만들어보기&gt;</w:t>
      </w:r>
    </w:p>
    <w:p w14:paraId="1AA63EF9" w14:textId="77777777" w:rsidR="004B7B9F" w:rsidRPr="00D77222" w:rsidRDefault="004B7B9F" w:rsidP="004B7B9F">
      <w:pPr>
        <w:ind w:leftChars="354" w:left="708" w:firstLine="51"/>
        <w:rPr>
          <w:rFonts w:asciiTheme="minorHAnsi" w:eastAsiaTheme="minorHAnsi" w:hAnsiTheme="minorHAnsi" w:cstheme="minorBidi"/>
          <w:color w:val="000000" w:themeColor="text1"/>
        </w:rPr>
      </w:pPr>
      <w:r w:rsidRPr="00D77222">
        <w:rPr>
          <w:rFonts w:asciiTheme="minorHAnsi" w:eastAsiaTheme="minorHAnsi" w:hAnsiTheme="minorHAnsi" w:cstheme="minorBidi"/>
          <w:color w:val="000000" w:themeColor="text1"/>
        </w:rPr>
        <w:t>•</w:t>
      </w:r>
      <w:r w:rsidRPr="00D77222">
        <w:rPr>
          <w:rFonts w:asciiTheme="minorHAnsi" w:eastAsiaTheme="minorHAnsi" w:hAnsiTheme="minorHAnsi" w:cstheme="minorBidi" w:hint="eastAsia"/>
          <w:color w:val="000000" w:themeColor="text1"/>
        </w:rPr>
        <w:t xml:space="preserve"> 길에서 본 표지판들을 생각해본 후 자신이 필요하다고 생각되는 표지판을 생각해봅니다.</w:t>
      </w:r>
    </w:p>
    <w:p w14:paraId="76CA9266" w14:textId="77777777" w:rsidR="004B7B9F" w:rsidRPr="00D77222" w:rsidRDefault="004B7B9F" w:rsidP="004B7B9F">
      <w:pPr>
        <w:ind w:firstLine="760"/>
        <w:rPr>
          <w:rFonts w:asciiTheme="minorHAnsi" w:eastAsiaTheme="minorHAnsi" w:hAnsiTheme="minorHAnsi" w:cstheme="minorBidi"/>
          <w:color w:val="000000" w:themeColor="text1"/>
        </w:rPr>
      </w:pPr>
      <w:r w:rsidRPr="00D77222">
        <w:rPr>
          <w:rFonts w:asciiTheme="minorHAnsi" w:eastAsiaTheme="minorHAnsi" w:hAnsiTheme="minorHAnsi" w:cstheme="minorBidi"/>
          <w:color w:val="000000" w:themeColor="text1"/>
        </w:rPr>
        <w:t>•</w:t>
      </w:r>
      <w:r w:rsidRPr="00D77222">
        <w:rPr>
          <w:rFonts w:asciiTheme="minorHAnsi" w:eastAsiaTheme="minorHAnsi" w:hAnsiTheme="minorHAnsi" w:cstheme="minorBidi" w:hint="eastAsia"/>
          <w:color w:val="000000" w:themeColor="text1"/>
        </w:rPr>
        <w:t xml:space="preserve"> 그려본 후 표지판만 친구들에게 보여준 후 무엇을 나타낸 것인지 맞춰봅니다.</w:t>
      </w:r>
    </w:p>
    <w:p w14:paraId="545F38E2" w14:textId="77777777" w:rsidR="004B7B9F" w:rsidRPr="00D77222" w:rsidRDefault="004B7B9F" w:rsidP="004B7B9F">
      <w:pPr>
        <w:ind w:firstLine="760"/>
        <w:rPr>
          <w:color w:val="000000" w:themeColor="text1"/>
        </w:rPr>
      </w:pPr>
      <w:r w:rsidRPr="00D77222">
        <w:rPr>
          <w:rFonts w:asciiTheme="minorHAnsi" w:eastAsiaTheme="minorHAnsi" w:hAnsiTheme="minorHAnsi" w:cstheme="minorBidi"/>
          <w:color w:val="000000" w:themeColor="text1"/>
        </w:rPr>
        <w:t>•</w:t>
      </w:r>
      <w:r w:rsidRPr="00D77222">
        <w:rPr>
          <w:rFonts w:asciiTheme="minorHAnsi" w:eastAsiaTheme="minorHAnsi" w:hAnsiTheme="minorHAnsi" w:cstheme="minorBidi" w:hint="eastAsia"/>
          <w:color w:val="000000" w:themeColor="text1"/>
        </w:rPr>
        <w:t xml:space="preserve"> 왜 그러한 표지판을 만들었는지 이유를 영어로 간단히 설명해봅니다.</w:t>
      </w:r>
    </w:p>
    <w:p w14:paraId="64160A3F" w14:textId="195D580D" w:rsidR="00D77222" w:rsidRPr="00D77222" w:rsidRDefault="00D77222">
      <w:pPr>
        <w:widowControl/>
        <w:wordWrap/>
        <w:autoSpaceDE/>
        <w:autoSpaceDN/>
        <w:jc w:val="left"/>
        <w:rPr>
          <w:color w:val="000000" w:themeColor="text1"/>
        </w:rPr>
      </w:pPr>
      <w:r w:rsidRPr="00D77222">
        <w:rPr>
          <w:color w:val="000000" w:themeColor="text1"/>
        </w:rPr>
        <w:br w:type="page"/>
      </w:r>
    </w:p>
    <w:p w14:paraId="2C07A5A7" w14:textId="77777777" w:rsidR="00D77222" w:rsidRPr="00D77222" w:rsidRDefault="00D77222" w:rsidP="00D77222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D77222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D77222" w:rsidRPr="00D77222" w14:paraId="25A77A0C" w14:textId="77777777" w:rsidTr="00B41EA8">
        <w:tc>
          <w:tcPr>
            <w:tcW w:w="10546" w:type="dxa"/>
          </w:tcPr>
          <w:p w14:paraId="3C6AB2DD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45C8ECA" w14:textId="77777777" w:rsidR="00D77222" w:rsidRPr="00D77222" w:rsidRDefault="00D77222" w:rsidP="00B41EA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D77222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14:paraId="4DDED8AA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2AC034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81C91E9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D7722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2F66A320" wp14:editId="0F8CD14E">
                      <wp:simplePos x="0" y="0"/>
                      <wp:positionH relativeFrom="column">
                        <wp:posOffset>3616325</wp:posOffset>
                      </wp:positionH>
                      <wp:positionV relativeFrom="paragraph">
                        <wp:posOffset>77470</wp:posOffset>
                      </wp:positionV>
                      <wp:extent cx="2540000" cy="648335"/>
                      <wp:effectExtent l="0" t="0" r="12700" b="18415"/>
                      <wp:wrapNone/>
                      <wp:docPr id="8" name="이중 물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0" cy="648335"/>
                              </a:xfrm>
                              <a:prstGeom prst="doubleWave">
                                <a:avLst/>
                              </a:prstGeom>
                              <a:solidFill>
                                <a:schemeClr val="bg1"/>
                              </a:solidFill>
                              <a:ln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76A2FB4" w14:textId="77777777" w:rsidR="00D77222" w:rsidRDefault="00D77222" w:rsidP="00D772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66A320" id="_x0000_t188" coordsize="21600,21600" o:spt="188" adj="1404,10800" path="m@43@0c@42@1@41@3@40@0@39@1@38@3@37@0l@30@4c@31@5@32@6@33@4@34@5@35@6@36@4xe">
                      <v:stroke joinstyle="miter"/>
                      <v:formulas>
                        <v:f eqn="val #0"/>
                        <v:f eqn="prod @0 41 9"/>
                        <v:f eqn="prod @0 23 9"/>
                        <v:f eqn="sum 0 0 @2"/>
                        <v:f eqn="sum 21600 0 #0"/>
                        <v:f eqn="sum 21600 0 @1"/>
                        <v:f eqn="sum 21600 0 @3"/>
                        <v:f eqn="sum #1 0 10800"/>
                        <v:f eqn="sum 21600 0 #1"/>
                        <v:f eqn="prod @8 1 3"/>
                        <v:f eqn="prod @8 2 3"/>
                        <v:f eqn="prod @8 4 3"/>
                        <v:f eqn="prod @8 5 3"/>
                        <v:f eqn="prod @8 2 1"/>
                        <v:f eqn="sum 21600 0 @9"/>
                        <v:f eqn="sum 21600 0 @10"/>
                        <v:f eqn="sum 21600 0 @8"/>
                        <v:f eqn="sum 21600 0 @11"/>
                        <v:f eqn="sum 21600 0 @12"/>
                        <v:f eqn="sum 21600 0 @13"/>
                        <v:f eqn="prod #1 1 3"/>
                        <v:f eqn="prod #1 2 3"/>
                        <v:f eqn="prod #1 4 3"/>
                        <v:f eqn="prod #1 5 3"/>
                        <v:f eqn="prod #1 2 1"/>
                        <v:f eqn="sum 21600 0 @20"/>
                        <v:f eqn="sum 21600 0 @21"/>
                        <v:f eqn="sum 21600 0 @22"/>
                        <v:f eqn="sum 21600 0 @23"/>
                        <v:f eqn="sum 21600 0 @24"/>
                        <v:f eqn="if @7 @19 0"/>
                        <v:f eqn="if @7 @18 @20"/>
                        <v:f eqn="if @7 @17 @21"/>
                        <v:f eqn="if @7 @16 #1"/>
                        <v:f eqn="if @7 @15 @22"/>
                        <v:f eqn="if @7 @14 @23"/>
                        <v:f eqn="if @7 21600 @24"/>
                        <v:f eqn="if @7 0 @29"/>
                        <v:f eqn="if @7 @9 @28"/>
                        <v:f eqn="if @7 @10 @27"/>
                        <v:f eqn="if @7 @8 @8"/>
                        <v:f eqn="if @7 @11 @26"/>
                        <v:f eqn="if @7 @12 @25"/>
                        <v:f eqn="if @7 @13 21600"/>
                        <v:f eqn="sum @36 0 @30"/>
                        <v:f eqn="sum @4 0 @0"/>
                        <v:f eqn="max @30 @37"/>
                        <v:f eqn="min @36 @43"/>
                        <v:f eqn="prod @0 2 1"/>
                        <v:f eqn="sum 21600 0 @48"/>
                        <v:f eqn="mid @36 @43"/>
                        <v:f eqn="mid @30 @37"/>
                      </v:formulas>
                      <v:path o:connecttype="custom" o:connectlocs="@40,@0;@51,10800;@33,@4;@50,10800" o:connectangles="270,180,90,0" textboxrect="@46,@48,@47,@49"/>
                      <v:handles>
                        <v:h position="topLeft,#0" yrange="0,2229"/>
                        <v:h position="#1,bottomRight" xrange="8640,12960"/>
                      </v:handles>
                    </v:shapetype>
                    <v:shape id="이중 물결 8" o:spid="_x0000_s1026" type="#_x0000_t188" style="position:absolute;margin-left:284.75pt;margin-top:6.1pt;width:200pt;height:51.0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" adj="1350" fillcolor="white [3212]" strokecolor="#ac169a" strokeweight="2pt">
                      <v:stroke linestyle="thinThin"/>
                      <v:textbox>
                        <w:txbxContent>
                          <w:p w14:paraId="576A2FB4" w14:textId="77777777" w:rsidR="00D77222" w:rsidRDefault="00D77222" w:rsidP="00D77222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7722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2846462C" wp14:editId="2AFEDF9A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28575</wp:posOffset>
                      </wp:positionV>
                      <wp:extent cx="2696210" cy="2525395"/>
                      <wp:effectExtent l="266700" t="285750" r="275590" b="294005"/>
                      <wp:wrapNone/>
                      <wp:docPr id="13" name="액자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776161">
                                <a:off x="0" y="0"/>
                                <a:ext cx="2696210" cy="2525395"/>
                              </a:xfrm>
                              <a:prstGeom prst="frame">
                                <a:avLst/>
                              </a:prstGeom>
                              <a:solidFill>
                                <a:srgbClr val="DAEA0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FDBA92" id="액자 13" o:spid="_x0000_s1026" style="position:absolute;left:0;text-align:left;margin-left:25.7pt;margin-top:2.25pt;width:212.3pt;height:198.85pt;rotation:-899852fd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96210,2525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" path="m,l2696210,r,2525395l,2525395,,xm315674,315674r,1894047l2380536,2209721r,-1894047l315674,315674xe" fillcolor="#daea08" stroked="f" strokeweight="2pt">
                      <v:path arrowok="t" o:connecttype="custom" o:connectlocs="0,0;2696210,0;2696210,2525395;0,2525395;0,0;315674,315674;315674,2209721;2380536,2209721;2380536,315674;315674,315674" o:connectangles="0,0,0,0,0,0,0,0,0,0"/>
                    </v:shape>
                  </w:pict>
                </mc:Fallback>
              </mc:AlternateContent>
            </w:r>
          </w:p>
          <w:p w14:paraId="7B167DC5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D7722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0ED4D3B7" wp14:editId="15CAD2DF">
                      <wp:simplePos x="0" y="0"/>
                      <wp:positionH relativeFrom="column">
                        <wp:posOffset>3613150</wp:posOffset>
                      </wp:positionH>
                      <wp:positionV relativeFrom="paragraph">
                        <wp:posOffset>57785</wp:posOffset>
                      </wp:positionV>
                      <wp:extent cx="2540635" cy="541655"/>
                      <wp:effectExtent l="0" t="0" r="0" b="0"/>
                      <wp:wrapNone/>
                      <wp:docPr id="9" name="직사각형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63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C0594D" w14:textId="77777777" w:rsidR="00D77222" w:rsidRDefault="00D77222" w:rsidP="00D77222">
                                  <w:pPr>
                                    <w:jc w:val="left"/>
                                  </w:pP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_______</w:t>
                                  </w: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ED4D3B7" id="직사각형 9" o:spid="_x0000_s1027" style="position:absolute;margin-left:284.5pt;margin-top:4.55pt;width:200.05pt;height:42.65pt;z-index:251642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" filled="f" stroked="f" strokeweight="2pt">
                      <v:textbox>
                        <w:txbxContent>
                          <w:p w14:paraId="79C0594D" w14:textId="77777777" w:rsidR="00D77222" w:rsidRDefault="00D77222" w:rsidP="00D77222">
                            <w:pPr>
                              <w:jc w:val="left"/>
                            </w:pP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_______</w:t>
                            </w: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8E3DE96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8DEE93F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AA6FE0A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36C8B8A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D7722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2108821D" wp14:editId="5E7468DA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-15240</wp:posOffset>
                      </wp:positionV>
                      <wp:extent cx="2679065" cy="541655"/>
                      <wp:effectExtent l="0" t="0" r="0" b="0"/>
                      <wp:wrapNone/>
                      <wp:docPr id="12" name="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90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7237F4F" w14:textId="77777777" w:rsidR="00D77222" w:rsidRDefault="00D77222" w:rsidP="00D7722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Title of Story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108821D" id="직사각형 12" o:spid="_x0000_s1028" style="position:absolute;margin-left:284.9pt;margin-top:-1.2pt;width:210.95pt;height:42.65pt;z-index: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" filled="f" stroked="f" strokeweight="2pt">
                      <v:textbox>
                        <w:txbxContent>
                          <w:p w14:paraId="17237F4F" w14:textId="77777777" w:rsidR="00D77222" w:rsidRDefault="00D77222" w:rsidP="00D7722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Title of Story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7722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32E756A0" wp14:editId="6FF31363">
                      <wp:simplePos x="0" y="0"/>
                      <wp:positionH relativeFrom="column">
                        <wp:posOffset>3340100</wp:posOffset>
                      </wp:positionH>
                      <wp:positionV relativeFrom="paragraph">
                        <wp:posOffset>40640</wp:posOffset>
                      </wp:positionV>
                      <wp:extent cx="3081655" cy="788670"/>
                      <wp:effectExtent l="19050" t="19050" r="23495" b="11430"/>
                      <wp:wrapNone/>
                      <wp:docPr id="11" name="모서리가 둥근 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1655" cy="7886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8AF649" id="모서리가 둥근 직사각형 11" o:spid="_x0000_s1026" style="position:absolute;left:0;text-align:left;margin-left:263pt;margin-top:3.2pt;width:242.65pt;height:62.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56321907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AF710F6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3528B07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D7722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B3B9FF2" wp14:editId="1973DECF">
                      <wp:simplePos x="0" y="0"/>
                      <wp:positionH relativeFrom="column">
                        <wp:posOffset>1286192</wp:posOffset>
                      </wp:positionH>
                      <wp:positionV relativeFrom="paragraph">
                        <wp:posOffset>12064</wp:posOffset>
                      </wp:positionV>
                      <wp:extent cx="1205230" cy="541655"/>
                      <wp:effectExtent l="0" t="95250" r="0" b="86995"/>
                      <wp:wrapNone/>
                      <wp:docPr id="14" name="직사각형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841628">
                                <a:off x="0" y="0"/>
                                <a:ext cx="120523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937FC38" w14:textId="77777777" w:rsidR="00D77222" w:rsidRPr="00901737" w:rsidRDefault="00D77222" w:rsidP="00D77222">
                                  <w:pPr>
                                    <w:jc w:val="center"/>
                                    <w:rPr>
                                      <w:szCs w:val="20"/>
                                    </w:rPr>
                                  </w:pPr>
                                  <w:r w:rsidRPr="00901737"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Draw a picture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B3B9FF2" id="직사각형 14" o:spid="_x0000_s1029" style="position:absolute;margin-left:101.25pt;margin-top:.95pt;width:94.9pt;height:42.65pt;rotation:-828344fd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" filled="f" stroked="f" strokeweight="2pt">
                      <v:textbox>
                        <w:txbxContent>
                          <w:p w14:paraId="3937FC38" w14:textId="77777777" w:rsidR="00D77222" w:rsidRPr="00901737" w:rsidRDefault="00D77222" w:rsidP="00D77222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901737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Draw a picture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0AC6755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104EEEA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54E41FB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645EBCA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373614C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D7722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376127" wp14:editId="2096C041">
                      <wp:simplePos x="0" y="0"/>
                      <wp:positionH relativeFrom="column">
                        <wp:posOffset>3524250</wp:posOffset>
                      </wp:positionH>
                      <wp:positionV relativeFrom="paragraph">
                        <wp:posOffset>70190</wp:posOffset>
                      </wp:positionV>
                      <wp:extent cx="1701165" cy="541655"/>
                      <wp:effectExtent l="0" t="0" r="0" b="0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B48C98D" w14:textId="77777777" w:rsidR="00D77222" w:rsidRPr="003C45D3" w:rsidRDefault="00D77222" w:rsidP="00D77222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D376127" id="직사각형 19" o:spid="_x0000_s1030" style="position:absolute;margin-left:277.5pt;margin-top:5.55pt;width:133.95pt;height:42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" filled="f" stroked="f" strokeweight="2pt">
                      <v:textbox>
                        <w:txbxContent>
                          <w:p w14:paraId="5B48C98D" w14:textId="77777777" w:rsidR="00D77222" w:rsidRPr="003C45D3" w:rsidRDefault="00D77222" w:rsidP="00D7722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7722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25A4219" wp14:editId="6BA693AB">
                      <wp:simplePos x="0" y="0"/>
                      <wp:positionH relativeFrom="column">
                        <wp:posOffset>1235253</wp:posOffset>
                      </wp:positionH>
                      <wp:positionV relativeFrom="paragraph">
                        <wp:posOffset>67266</wp:posOffset>
                      </wp:positionV>
                      <wp:extent cx="1701210" cy="541655"/>
                      <wp:effectExtent l="0" t="0" r="0" b="0"/>
                      <wp:wrapNone/>
                      <wp:docPr id="18" name="직사각형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21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4563367" w14:textId="77777777" w:rsidR="00D77222" w:rsidRPr="003C45D3" w:rsidRDefault="00D77222" w:rsidP="00D77222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25A4219" id="직사각형 18" o:spid="_x0000_s1031" style="position:absolute;margin-left:97.25pt;margin-top:5.3pt;width:133.95pt;height:42.65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" filled="f" stroked="f" strokeweight="2pt">
                      <v:textbox>
                        <w:txbxContent>
                          <w:p w14:paraId="64563367" w14:textId="77777777" w:rsidR="00D77222" w:rsidRPr="003C45D3" w:rsidRDefault="00D77222" w:rsidP="00D7722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7722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07BF81C" wp14:editId="5EEA4713">
                      <wp:simplePos x="0" y="0"/>
                      <wp:positionH relativeFrom="column">
                        <wp:posOffset>3361690</wp:posOffset>
                      </wp:positionH>
                      <wp:positionV relativeFrom="paragraph">
                        <wp:posOffset>66675</wp:posOffset>
                      </wp:positionV>
                      <wp:extent cx="3274060" cy="2551430"/>
                      <wp:effectExtent l="19050" t="19050" r="21590" b="20320"/>
                      <wp:wrapNone/>
                      <wp:docPr id="17" name="오각형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406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28DCEDC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오각형 17" o:spid="_x0000_s1026" type="#_x0000_t15" style="position:absolute;left:0;text-align:left;margin-left:264.7pt;margin-top:5.25pt;width:257.8pt;height:200.9pt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" adj="13184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  <w:r w:rsidRPr="00D7722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5CB59C50" wp14:editId="3E3A7EEE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66675</wp:posOffset>
                      </wp:positionV>
                      <wp:extent cx="3295650" cy="2551430"/>
                      <wp:effectExtent l="19050" t="19050" r="19050" b="20320"/>
                      <wp:wrapNone/>
                      <wp:docPr id="16" name="오각형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29565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E6D87E4" id="오각형 16" o:spid="_x0000_s1026" type="#_x0000_t15" style="position:absolute;left:0;text-align:left;margin-left:5.15pt;margin-top:5.25pt;width:259.5pt;height:200.9pt;rotation:180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" adj="13239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</w:p>
          <w:p w14:paraId="5C68944C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30E12D5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DF54C72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6828DCE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986C9E3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2FBF032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3A62C4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8EBC04F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73D7F01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D3DF6D8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D33A020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092B56E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7471395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D7722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245071" wp14:editId="3D2EF30A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192405</wp:posOffset>
                      </wp:positionV>
                      <wp:extent cx="6303010" cy="1179830"/>
                      <wp:effectExtent l="19050" t="19050" r="21590" b="20320"/>
                      <wp:wrapNone/>
                      <wp:docPr id="20" name="모서리가 둥근 직사각형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117983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EB5405" id="모서리가 둥근 직사각형 20" o:spid="_x0000_s1026" style="position:absolute;left:0;text-align:left;margin-left:9.4pt;margin-top:15.15pt;width:496.3pt;height:9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4CC6EDB4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D7722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D2EA75D" wp14:editId="11D787BC">
                      <wp:simplePos x="0" y="0"/>
                      <wp:positionH relativeFrom="column">
                        <wp:posOffset>203895</wp:posOffset>
                      </wp:positionH>
                      <wp:positionV relativeFrom="paragraph">
                        <wp:posOffset>79611</wp:posOffset>
                      </wp:positionV>
                      <wp:extent cx="1371600" cy="871870"/>
                      <wp:effectExtent l="0" t="0" r="0" b="0"/>
                      <wp:wrapNone/>
                      <wp:docPr id="21" name="직사각형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871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A2247D" w14:textId="77777777" w:rsidR="00D77222" w:rsidRPr="003C45D3" w:rsidRDefault="00D77222" w:rsidP="00D77222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2EA75D" id="직사각형 21" o:spid="_x0000_s1032" style="position:absolute;margin-left:16.05pt;margin-top:6.25pt;width:108pt;height:68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" filled="f" stroked="f" strokeweight="2pt">
                      <v:textbox>
                        <w:txbxContent>
                          <w:p w14:paraId="1FA2247D" w14:textId="77777777" w:rsidR="00D77222" w:rsidRPr="003C45D3" w:rsidRDefault="00D77222" w:rsidP="00D7722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69A0389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D865CE2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6A63A33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2135FD0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C4F8BA0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2AC4388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2501D656" w14:textId="77777777" w:rsidR="00D77222" w:rsidRPr="00D77222" w:rsidRDefault="00D77222" w:rsidP="00D77222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D77222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D77222" w14:paraId="124D0287" w14:textId="77777777" w:rsidTr="00B41EA8">
        <w:trPr>
          <w:trHeight w:val="13691"/>
        </w:trPr>
        <w:tc>
          <w:tcPr>
            <w:tcW w:w="10546" w:type="dxa"/>
          </w:tcPr>
          <w:p w14:paraId="52885FA8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4CA95A2" w14:textId="77777777" w:rsidR="00D77222" w:rsidRPr="00D77222" w:rsidRDefault="00D77222" w:rsidP="00B41EA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D77222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14:paraId="7ADB4D60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A3460CC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67254F0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D7722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47EEED2" wp14:editId="649CB89E">
                      <wp:simplePos x="0" y="0"/>
                      <wp:positionH relativeFrom="column">
                        <wp:posOffset>310220</wp:posOffset>
                      </wp:positionH>
                      <wp:positionV relativeFrom="paragraph">
                        <wp:posOffset>74339</wp:posOffset>
                      </wp:positionV>
                      <wp:extent cx="1701165" cy="1839433"/>
                      <wp:effectExtent l="0" t="0" r="0" b="0"/>
                      <wp:wrapNone/>
                      <wp:docPr id="44" name="직사각형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1839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EFAEB8" w14:textId="77777777" w:rsidR="00D77222" w:rsidRDefault="00D77222" w:rsidP="00D77222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Title:</w:t>
                                  </w:r>
                                </w:p>
                                <w:p w14:paraId="340E74E7" w14:textId="77777777" w:rsidR="00D77222" w:rsidRDefault="00D77222" w:rsidP="00D77222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9A79444" w14:textId="77777777" w:rsidR="00D77222" w:rsidRDefault="00D77222" w:rsidP="00D77222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Character:</w:t>
                                  </w:r>
                                </w:p>
                                <w:p w14:paraId="1CEFC015" w14:textId="77777777" w:rsidR="00D77222" w:rsidRDefault="00D77222" w:rsidP="00D77222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4A8B521" w14:textId="77777777" w:rsidR="00D77222" w:rsidRPr="003C45D3" w:rsidRDefault="00D77222" w:rsidP="00D77222">
                                  <w:pPr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7EEED2" id="직사각형 44" o:spid="_x0000_s1033" style="position:absolute;margin-left:24.45pt;margin-top:5.85pt;width:133.95pt;height:144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" filled="f" stroked="f" strokeweight="2pt">
                      <v:textbox>
                        <w:txbxContent>
                          <w:p w14:paraId="06EFAEB8" w14:textId="77777777" w:rsidR="00D77222" w:rsidRDefault="00D77222" w:rsidP="00D77222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Title:</w:t>
                            </w:r>
                          </w:p>
                          <w:p w14:paraId="340E74E7" w14:textId="77777777" w:rsidR="00D77222" w:rsidRDefault="00D77222" w:rsidP="00D77222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29A79444" w14:textId="77777777" w:rsidR="00D77222" w:rsidRDefault="00D77222" w:rsidP="00D77222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Character:</w:t>
                            </w:r>
                          </w:p>
                          <w:p w14:paraId="1CEFC015" w14:textId="77777777" w:rsidR="00D77222" w:rsidRDefault="00D77222" w:rsidP="00D77222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34A8B521" w14:textId="77777777" w:rsidR="00D77222" w:rsidRPr="003C45D3" w:rsidRDefault="00D77222" w:rsidP="00D77222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B316B6D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D7722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B63666E" wp14:editId="5F5D6C6A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45720</wp:posOffset>
                      </wp:positionV>
                      <wp:extent cx="6303010" cy="2211070"/>
                      <wp:effectExtent l="19050" t="19050" r="21590" b="17780"/>
                      <wp:wrapNone/>
                      <wp:docPr id="42" name="모서리가 둥근 직사각형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22110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F874D2" id="모서리가 둥근 직사각형 42" o:spid="_x0000_s1026" style="position:absolute;left:0;text-align:left;margin-left:10pt;margin-top:3.6pt;width:496.3pt;height:174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31F3388C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ACD27C0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B7AE93D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5527FA3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8F745B7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13A4B7B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46E8AE5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FD34B88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805802A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612AA58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51DB8B3" w14:textId="77777777" w:rsidR="00D77222" w:rsidRP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D7722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E15126D" wp14:editId="29709300">
                      <wp:simplePos x="0" y="0"/>
                      <wp:positionH relativeFrom="column">
                        <wp:posOffset>4043680</wp:posOffset>
                      </wp:positionH>
                      <wp:positionV relativeFrom="paragraph">
                        <wp:posOffset>167640</wp:posOffset>
                      </wp:positionV>
                      <wp:extent cx="1701165" cy="541655"/>
                      <wp:effectExtent l="0" t="0" r="0" b="0"/>
                      <wp:wrapNone/>
                      <wp:docPr id="65" name="직사각형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41652F" w14:textId="77777777" w:rsidR="00D77222" w:rsidRPr="003C45D3" w:rsidRDefault="00D77222" w:rsidP="00D77222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E15126D" id="직사각형 65" o:spid="_x0000_s1034" style="position:absolute;margin-left:318.4pt;margin-top:13.2pt;width:133.95pt;height:42.6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" filled="f" stroked="f" strokeweight="2pt">
                      <v:textbox>
                        <w:txbxContent>
                          <w:p w14:paraId="0441652F" w14:textId="77777777" w:rsidR="00D77222" w:rsidRPr="003C45D3" w:rsidRDefault="00D77222" w:rsidP="00D7722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7722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EC431B4" wp14:editId="27B3A3E7">
                      <wp:simplePos x="0" y="0"/>
                      <wp:positionH relativeFrom="column">
                        <wp:posOffset>3382645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6" name="모서리가 둥근 직사각형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58999B" id="모서리가 둥근 직사각형 46" o:spid="_x0000_s1026" style="position:absolute;left:0;text-align:left;margin-left:266.35pt;margin-top:7.6pt;width:244.45pt;height:342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Pr="00D7722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1A3A2C5" wp14:editId="6DA82ED7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5" name="모서리가 둥근 직사각형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6A5A90" id="모서리가 둥근 직사각형 45" o:spid="_x0000_s1026" style="position:absolute;left:0;text-align:left;margin-left:10.15pt;margin-top:7.6pt;width:244.45pt;height:342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404396D9" w14:textId="77777777" w:rsid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D7722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819CEB0" wp14:editId="411B1506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-12700</wp:posOffset>
                      </wp:positionV>
                      <wp:extent cx="1701165" cy="541655"/>
                      <wp:effectExtent l="0" t="0" r="0" b="0"/>
                      <wp:wrapNone/>
                      <wp:docPr id="47" name="직사각형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B6DCEBE" w14:textId="77777777" w:rsidR="00D77222" w:rsidRPr="003C45D3" w:rsidRDefault="00D77222" w:rsidP="00D77222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819CEB0" id="직사각형 47" o:spid="_x0000_s1035" style="position:absolute;margin-left:66.15pt;margin-top:-1pt;width:133.95pt;height:42.6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" filled="f" stroked="f" strokeweight="2pt">
                      <v:textbox>
                        <w:txbxContent>
                          <w:p w14:paraId="5B6DCEBE" w14:textId="77777777" w:rsidR="00D77222" w:rsidRPr="003C45D3" w:rsidRDefault="00D77222" w:rsidP="00D7722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BFEEB47" w14:textId="77777777" w:rsid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D950AEF" w14:textId="77777777" w:rsid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9D174AC" w14:textId="77777777" w:rsid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375E272" w14:textId="77777777" w:rsid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C7D01D5" w14:textId="77777777" w:rsid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2BC4117" w14:textId="77777777" w:rsid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B19DACF" w14:textId="77777777" w:rsid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9EC0DAC" w14:textId="77777777" w:rsid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FD52420" w14:textId="77777777" w:rsid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ED7B2A5" w14:textId="77777777" w:rsid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3ED47AB" w14:textId="77777777" w:rsid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0E36256" w14:textId="77777777" w:rsid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E403058" w14:textId="77777777" w:rsid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F8B752A" w14:textId="77777777" w:rsid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41A93E3" w14:textId="77777777" w:rsid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AA85E2E" w14:textId="77777777" w:rsid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831E825" w14:textId="77777777" w:rsid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DA3C0AF" w14:textId="77777777" w:rsid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E23F355" w14:textId="77777777" w:rsid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43AE415" w14:textId="77777777" w:rsidR="00D77222" w:rsidRDefault="00D77222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2D07A7F1" w14:textId="77777777" w:rsidR="004B7B9F" w:rsidRPr="004B7B9F" w:rsidRDefault="004B7B9F" w:rsidP="004B7B9F">
      <w:pPr>
        <w:rPr>
          <w:color w:val="000000" w:themeColor="text1"/>
        </w:rPr>
      </w:pPr>
    </w:p>
    <w:p w14:paraId="2EE369B5" w14:textId="77777777" w:rsidR="004B7B9F" w:rsidRPr="004B7B9F" w:rsidRDefault="004B7B9F" w:rsidP="00D3220A">
      <w:pPr>
        <w:widowControl/>
        <w:wordWrap/>
        <w:autoSpaceDE/>
        <w:autoSpaceDN/>
        <w:rPr>
          <w:color w:val="000000" w:themeColor="text1"/>
          <w:sz w:val="4"/>
        </w:rPr>
      </w:pPr>
    </w:p>
    <w:sectPr w:rsidR="004B7B9F" w:rsidRPr="004B7B9F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3F455" w14:textId="77777777" w:rsidR="006F6223" w:rsidRDefault="006F6223" w:rsidP="00095A22">
      <w:r>
        <w:separator/>
      </w:r>
    </w:p>
  </w:endnote>
  <w:endnote w:type="continuationSeparator" w:id="0">
    <w:p w14:paraId="5F3C2A07" w14:textId="77777777" w:rsidR="006F6223" w:rsidRDefault="006F6223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sney English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4D15DADB" w14:textId="77777777" w:rsidR="006E353A" w:rsidRDefault="006E353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1479" w:rsidRPr="00891479">
          <w:rPr>
            <w:noProof/>
            <w:lang w:val="ko-KR"/>
          </w:rPr>
          <w:t>2</w:t>
        </w:r>
        <w:r>
          <w:rPr>
            <w:noProof/>
            <w:lang w:val="ko-KR"/>
          </w:rPr>
          <w:fldChar w:fldCharType="end"/>
        </w:r>
      </w:p>
    </w:sdtContent>
  </w:sdt>
  <w:p w14:paraId="5A79EF61" w14:textId="77777777" w:rsidR="006E353A" w:rsidRDefault="006E353A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2F143" w14:textId="77777777" w:rsidR="006F6223" w:rsidRDefault="006F6223" w:rsidP="00095A22">
      <w:r>
        <w:separator/>
      </w:r>
    </w:p>
  </w:footnote>
  <w:footnote w:type="continuationSeparator" w:id="0">
    <w:p w14:paraId="3FC78A4F" w14:textId="77777777" w:rsidR="006F6223" w:rsidRDefault="006F6223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33F0"/>
    <w:multiLevelType w:val="hybridMultilevel"/>
    <w:tmpl w:val="5E962902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4F60407"/>
    <w:multiLevelType w:val="hybridMultilevel"/>
    <w:tmpl w:val="4F4ECBA6"/>
    <w:lvl w:ilvl="0" w:tplc="C456C188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7905664"/>
    <w:multiLevelType w:val="hybridMultilevel"/>
    <w:tmpl w:val="14DCA856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AA871D8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18E2C37"/>
    <w:multiLevelType w:val="hybridMultilevel"/>
    <w:tmpl w:val="F4D8AF62"/>
    <w:lvl w:ilvl="0" w:tplc="E012D5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8C8EB040">
      <w:start w:val="1"/>
      <w:numFmt w:val="upperLetter"/>
      <w:lvlText w:val="%2."/>
      <w:lvlJc w:val="left"/>
      <w:pPr>
        <w:ind w:left="116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48F651E"/>
    <w:multiLevelType w:val="hybridMultilevel"/>
    <w:tmpl w:val="DA72000A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6" w15:restartNumberingAfterBreak="0">
    <w:nsid w:val="15EA5539"/>
    <w:multiLevelType w:val="hybridMultilevel"/>
    <w:tmpl w:val="1F9E3F98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89F4530"/>
    <w:multiLevelType w:val="hybridMultilevel"/>
    <w:tmpl w:val="B730556A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1A7B136C"/>
    <w:multiLevelType w:val="hybridMultilevel"/>
    <w:tmpl w:val="77F8DA2A"/>
    <w:lvl w:ilvl="0" w:tplc="2076913C">
      <w:numFmt w:val="bullet"/>
      <w:lvlText w:val="-"/>
      <w:lvlJc w:val="left"/>
      <w:pPr>
        <w:ind w:left="995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10" w15:restartNumberingAfterBreak="0">
    <w:nsid w:val="1BF77C33"/>
    <w:multiLevelType w:val="hybridMultilevel"/>
    <w:tmpl w:val="D7E88B7E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1C175837"/>
    <w:multiLevelType w:val="hybridMultilevel"/>
    <w:tmpl w:val="5E962902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1F146AF6"/>
    <w:multiLevelType w:val="hybridMultilevel"/>
    <w:tmpl w:val="E59E800C"/>
    <w:lvl w:ilvl="0" w:tplc="331E680E">
      <w:start w:val="1"/>
      <w:numFmt w:val="bullet"/>
      <w:lvlText w:val="★"/>
      <w:lvlJc w:val="left"/>
      <w:pPr>
        <w:ind w:left="760" w:hanging="360"/>
      </w:pPr>
      <w:rPr>
        <w:rFonts w:ascii="맑은 고딕" w:eastAsia="맑은 고딕" w:hAnsi="맑은 고딕" w:hint="eastAsia"/>
      </w:rPr>
    </w:lvl>
    <w:lvl w:ilvl="1" w:tplc="9628FE1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132290F"/>
    <w:multiLevelType w:val="hybridMultilevel"/>
    <w:tmpl w:val="BC16477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220B435D"/>
    <w:multiLevelType w:val="hybridMultilevel"/>
    <w:tmpl w:val="2BA8174E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25101187"/>
    <w:multiLevelType w:val="hybridMultilevel"/>
    <w:tmpl w:val="1A3E221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25E34130"/>
    <w:multiLevelType w:val="hybridMultilevel"/>
    <w:tmpl w:val="0074D69E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2B0E738A"/>
    <w:multiLevelType w:val="hybridMultilevel"/>
    <w:tmpl w:val="6FA6C55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2D0269F7"/>
    <w:multiLevelType w:val="hybridMultilevel"/>
    <w:tmpl w:val="8A5C8A0C"/>
    <w:lvl w:ilvl="0" w:tplc="4D2C1D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2EE36D27"/>
    <w:multiLevelType w:val="hybridMultilevel"/>
    <w:tmpl w:val="98C6484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2F162477"/>
    <w:multiLevelType w:val="hybridMultilevel"/>
    <w:tmpl w:val="CEEE288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2F2426D0"/>
    <w:multiLevelType w:val="hybridMultilevel"/>
    <w:tmpl w:val="B2F61CA4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8C8EB040">
      <w:start w:val="1"/>
      <w:numFmt w:val="upperLetter"/>
      <w:lvlText w:val="%2."/>
      <w:lvlJc w:val="left"/>
      <w:pPr>
        <w:ind w:left="1200" w:hanging="400"/>
      </w:pPr>
      <w:rPr>
        <w:rFonts w:hint="eastAsia"/>
      </w:rPr>
    </w:lvl>
    <w:lvl w:ilvl="2" w:tplc="229E65EE">
      <w:start w:val="2"/>
      <w:numFmt w:val="bullet"/>
      <w:lvlText w:val="·"/>
      <w:lvlJc w:val="left"/>
      <w:pPr>
        <w:ind w:left="1560" w:hanging="360"/>
      </w:pPr>
      <w:rPr>
        <w:rFonts w:ascii="맑은 고딕" w:eastAsia="맑은 고딕" w:hAnsi="맑은 고딕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3E737CB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3E951F57"/>
    <w:multiLevelType w:val="hybridMultilevel"/>
    <w:tmpl w:val="1636536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48482E7C"/>
    <w:multiLevelType w:val="hybridMultilevel"/>
    <w:tmpl w:val="585C2E72"/>
    <w:lvl w:ilvl="0" w:tplc="B39CE0CA">
      <w:start w:val="4"/>
      <w:numFmt w:val="bullet"/>
      <w:lvlText w:val="★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26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4B861C1D"/>
    <w:multiLevelType w:val="hybridMultilevel"/>
    <w:tmpl w:val="57B053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4C727ABE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4E21081C"/>
    <w:multiLevelType w:val="hybridMultilevel"/>
    <w:tmpl w:val="A9B40720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4F2577AD"/>
    <w:multiLevelType w:val="hybridMultilevel"/>
    <w:tmpl w:val="A8FC381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555C65BB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55D10950"/>
    <w:multiLevelType w:val="hybridMultilevel"/>
    <w:tmpl w:val="DB1437D2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59916740"/>
    <w:multiLevelType w:val="hybridMultilevel"/>
    <w:tmpl w:val="AB5ED51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 w15:restartNumberingAfterBreak="0">
    <w:nsid w:val="5CED46E9"/>
    <w:multiLevelType w:val="hybridMultilevel"/>
    <w:tmpl w:val="3A74D2C2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E57C6490">
      <w:start w:val="1"/>
      <w:numFmt w:val="decimal"/>
      <w:lvlText w:val="%2."/>
      <w:lvlJc w:val="left"/>
      <w:pPr>
        <w:ind w:left="1200" w:hanging="40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5D361C77"/>
    <w:multiLevelType w:val="hybridMultilevel"/>
    <w:tmpl w:val="5E962902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60A85E6F"/>
    <w:multiLevelType w:val="hybridMultilevel"/>
    <w:tmpl w:val="188CF4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 w15:restartNumberingAfterBreak="0">
    <w:nsid w:val="640B3EA6"/>
    <w:multiLevelType w:val="hybridMultilevel"/>
    <w:tmpl w:val="91D29970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2463EE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65D57B44"/>
    <w:multiLevelType w:val="hybridMultilevel"/>
    <w:tmpl w:val="5418A9A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FC469EE4">
      <w:start w:val="1"/>
      <w:numFmt w:val="decimal"/>
      <w:lvlText w:val="%2."/>
      <w:lvlJc w:val="left"/>
      <w:pPr>
        <w:ind w:left="116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6659397A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66E35AD0"/>
    <w:multiLevelType w:val="hybridMultilevel"/>
    <w:tmpl w:val="4A60BB78"/>
    <w:lvl w:ilvl="0" w:tplc="2076913C">
      <w:numFmt w:val="bullet"/>
      <w:lvlText w:val="-"/>
      <w:lvlJc w:val="left"/>
      <w:pPr>
        <w:ind w:left="995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41" w15:restartNumberingAfterBreak="0">
    <w:nsid w:val="692D3603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" w15:restartNumberingAfterBreak="0">
    <w:nsid w:val="6C832A1B"/>
    <w:multiLevelType w:val="hybridMultilevel"/>
    <w:tmpl w:val="2474F6E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3" w15:restartNumberingAfterBreak="0">
    <w:nsid w:val="6ECE1351"/>
    <w:multiLevelType w:val="hybridMultilevel"/>
    <w:tmpl w:val="64A6AE22"/>
    <w:lvl w:ilvl="0" w:tplc="8C8EB040">
      <w:start w:val="1"/>
      <w:numFmt w:val="upperLetter"/>
      <w:lvlText w:val="%1."/>
      <w:lvlJc w:val="left"/>
      <w:pPr>
        <w:ind w:left="800" w:hanging="40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735859DB"/>
    <w:multiLevelType w:val="hybridMultilevel"/>
    <w:tmpl w:val="E31647F4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5" w15:restartNumberingAfterBreak="0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6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79255D19"/>
    <w:multiLevelType w:val="hybridMultilevel"/>
    <w:tmpl w:val="9006CB32"/>
    <w:lvl w:ilvl="0" w:tplc="83EA0FA2">
      <w:numFmt w:val="bullet"/>
      <w:lvlText w:val="•"/>
      <w:lvlJc w:val="left"/>
      <w:pPr>
        <w:ind w:left="1160" w:hanging="40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48" w15:restartNumberingAfterBreak="0">
    <w:nsid w:val="7CD431F0"/>
    <w:multiLevelType w:val="hybridMultilevel"/>
    <w:tmpl w:val="DCECF6BC"/>
    <w:lvl w:ilvl="0" w:tplc="83EA0FA2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9" w15:restartNumberingAfterBreak="0">
    <w:nsid w:val="7EEE3773"/>
    <w:multiLevelType w:val="hybridMultilevel"/>
    <w:tmpl w:val="F99C79CC"/>
    <w:lvl w:ilvl="0" w:tplc="E55CAEEC">
      <w:numFmt w:val="bullet"/>
      <w:lvlText w:val="•"/>
      <w:lvlJc w:val="left"/>
      <w:pPr>
        <w:ind w:left="1160" w:hanging="400"/>
      </w:pPr>
      <w:rPr>
        <w:rFonts w:ascii="맑은 고딕" w:eastAsia="맑은 고딕" w:hAnsi="맑은 고딕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 w16cid:durableId="1237204595">
    <w:abstractNumId w:val="45"/>
  </w:num>
  <w:num w:numId="2" w16cid:durableId="52968689">
    <w:abstractNumId w:val="5"/>
  </w:num>
  <w:num w:numId="3" w16cid:durableId="893732760">
    <w:abstractNumId w:val="8"/>
  </w:num>
  <w:num w:numId="4" w16cid:durableId="1611937831">
    <w:abstractNumId w:val="46"/>
  </w:num>
  <w:num w:numId="5" w16cid:durableId="45953051">
    <w:abstractNumId w:val="37"/>
  </w:num>
  <w:num w:numId="6" w16cid:durableId="214004601">
    <w:abstractNumId w:val="44"/>
  </w:num>
  <w:num w:numId="7" w16cid:durableId="928386272">
    <w:abstractNumId w:val="16"/>
  </w:num>
  <w:num w:numId="8" w16cid:durableId="403530738">
    <w:abstractNumId w:val="29"/>
  </w:num>
  <w:num w:numId="9" w16cid:durableId="1581333370">
    <w:abstractNumId w:val="30"/>
  </w:num>
  <w:num w:numId="10" w16cid:durableId="308487324">
    <w:abstractNumId w:val="9"/>
  </w:num>
  <w:num w:numId="11" w16cid:durableId="1457290420">
    <w:abstractNumId w:val="15"/>
  </w:num>
  <w:num w:numId="12" w16cid:durableId="161551016">
    <w:abstractNumId w:val="19"/>
  </w:num>
  <w:num w:numId="13" w16cid:durableId="1374505529">
    <w:abstractNumId w:val="27"/>
  </w:num>
  <w:num w:numId="14" w16cid:durableId="1347439029">
    <w:abstractNumId w:val="42"/>
  </w:num>
  <w:num w:numId="15" w16cid:durableId="261425193">
    <w:abstractNumId w:val="2"/>
  </w:num>
  <w:num w:numId="16" w16cid:durableId="1396513416">
    <w:abstractNumId w:val="36"/>
  </w:num>
  <w:num w:numId="17" w16cid:durableId="526454730">
    <w:abstractNumId w:val="39"/>
  </w:num>
  <w:num w:numId="18" w16cid:durableId="343749163">
    <w:abstractNumId w:val="23"/>
  </w:num>
  <w:num w:numId="19" w16cid:durableId="2123914770">
    <w:abstractNumId w:val="21"/>
  </w:num>
  <w:num w:numId="20" w16cid:durableId="172425487">
    <w:abstractNumId w:val="33"/>
  </w:num>
  <w:num w:numId="21" w16cid:durableId="536817613">
    <w:abstractNumId w:val="40"/>
  </w:num>
  <w:num w:numId="22" w16cid:durableId="1243293669">
    <w:abstractNumId w:val="35"/>
  </w:num>
  <w:num w:numId="23" w16cid:durableId="1881429819">
    <w:abstractNumId w:val="10"/>
  </w:num>
  <w:num w:numId="24" w16cid:durableId="350497745">
    <w:abstractNumId w:val="13"/>
  </w:num>
  <w:num w:numId="25" w16cid:durableId="1847985064">
    <w:abstractNumId w:val="43"/>
  </w:num>
  <w:num w:numId="26" w16cid:durableId="1874223411">
    <w:abstractNumId w:val="32"/>
  </w:num>
  <w:num w:numId="27" w16cid:durableId="408045639">
    <w:abstractNumId w:val="17"/>
  </w:num>
  <w:num w:numId="28" w16cid:durableId="850223816">
    <w:abstractNumId w:val="4"/>
  </w:num>
  <w:num w:numId="29" w16cid:durableId="1517574747">
    <w:abstractNumId w:val="6"/>
  </w:num>
  <w:num w:numId="30" w16cid:durableId="817111167">
    <w:abstractNumId w:val="14"/>
  </w:num>
  <w:num w:numId="31" w16cid:durableId="709963591">
    <w:abstractNumId w:val="1"/>
  </w:num>
  <w:num w:numId="32" w16cid:durableId="1522161011">
    <w:abstractNumId w:val="26"/>
  </w:num>
  <w:num w:numId="33" w16cid:durableId="132258119">
    <w:abstractNumId w:val="24"/>
  </w:num>
  <w:num w:numId="34" w16cid:durableId="1712652717">
    <w:abstractNumId w:val="28"/>
  </w:num>
  <w:num w:numId="35" w16cid:durableId="277228089">
    <w:abstractNumId w:val="31"/>
  </w:num>
  <w:num w:numId="36" w16cid:durableId="786315261">
    <w:abstractNumId w:val="12"/>
  </w:num>
  <w:num w:numId="37" w16cid:durableId="1390416695">
    <w:abstractNumId w:val="18"/>
  </w:num>
  <w:num w:numId="38" w16cid:durableId="746072035">
    <w:abstractNumId w:val="7"/>
  </w:num>
  <w:num w:numId="39" w16cid:durableId="19191723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94522388">
    <w:abstractNumId w:val="49"/>
  </w:num>
  <w:num w:numId="41" w16cid:durableId="1486358989">
    <w:abstractNumId w:val="47"/>
  </w:num>
  <w:num w:numId="42" w16cid:durableId="710108678">
    <w:abstractNumId w:val="48"/>
  </w:num>
  <w:num w:numId="43" w16cid:durableId="641270884">
    <w:abstractNumId w:val="34"/>
  </w:num>
  <w:num w:numId="44" w16cid:durableId="1694843983">
    <w:abstractNumId w:val="3"/>
  </w:num>
  <w:num w:numId="45" w16cid:durableId="105076042">
    <w:abstractNumId w:val="38"/>
  </w:num>
  <w:num w:numId="46" w16cid:durableId="423651619">
    <w:abstractNumId w:val="20"/>
  </w:num>
  <w:num w:numId="47" w16cid:durableId="1601572774">
    <w:abstractNumId w:val="11"/>
  </w:num>
  <w:num w:numId="48" w16cid:durableId="2136099161">
    <w:abstractNumId w:val="0"/>
  </w:num>
  <w:num w:numId="49" w16cid:durableId="695035955">
    <w:abstractNumId w:val="22"/>
  </w:num>
  <w:num w:numId="50" w16cid:durableId="1559391412">
    <w:abstractNumId w:val="41"/>
  </w:num>
  <w:num w:numId="51" w16cid:durableId="1849982118">
    <w:abstractNumId w:val="2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22"/>
    <w:rsid w:val="0000019C"/>
    <w:rsid w:val="000007B1"/>
    <w:rsid w:val="000009F2"/>
    <w:rsid w:val="0000195D"/>
    <w:rsid w:val="00002DBB"/>
    <w:rsid w:val="00003372"/>
    <w:rsid w:val="00004706"/>
    <w:rsid w:val="0000555C"/>
    <w:rsid w:val="00005D90"/>
    <w:rsid w:val="00006307"/>
    <w:rsid w:val="00006DAE"/>
    <w:rsid w:val="00007078"/>
    <w:rsid w:val="000079FD"/>
    <w:rsid w:val="00007D4B"/>
    <w:rsid w:val="00010373"/>
    <w:rsid w:val="00011A03"/>
    <w:rsid w:val="00012DDC"/>
    <w:rsid w:val="00013B17"/>
    <w:rsid w:val="000153AD"/>
    <w:rsid w:val="00016039"/>
    <w:rsid w:val="000173EA"/>
    <w:rsid w:val="00021038"/>
    <w:rsid w:val="0002126E"/>
    <w:rsid w:val="00021791"/>
    <w:rsid w:val="0002250D"/>
    <w:rsid w:val="00024A91"/>
    <w:rsid w:val="00024FA9"/>
    <w:rsid w:val="0002501D"/>
    <w:rsid w:val="00025D8C"/>
    <w:rsid w:val="0002696E"/>
    <w:rsid w:val="00027D8B"/>
    <w:rsid w:val="0003002B"/>
    <w:rsid w:val="00030D16"/>
    <w:rsid w:val="0003155C"/>
    <w:rsid w:val="000315D5"/>
    <w:rsid w:val="00031729"/>
    <w:rsid w:val="000319B7"/>
    <w:rsid w:val="00032796"/>
    <w:rsid w:val="00033975"/>
    <w:rsid w:val="0003450C"/>
    <w:rsid w:val="000360A4"/>
    <w:rsid w:val="00036586"/>
    <w:rsid w:val="00036765"/>
    <w:rsid w:val="000371D5"/>
    <w:rsid w:val="00040438"/>
    <w:rsid w:val="00040A58"/>
    <w:rsid w:val="0004143A"/>
    <w:rsid w:val="00041CB3"/>
    <w:rsid w:val="0004306E"/>
    <w:rsid w:val="00044003"/>
    <w:rsid w:val="00044542"/>
    <w:rsid w:val="000447F2"/>
    <w:rsid w:val="00046BF6"/>
    <w:rsid w:val="00047B0D"/>
    <w:rsid w:val="00047B99"/>
    <w:rsid w:val="00047D45"/>
    <w:rsid w:val="00050092"/>
    <w:rsid w:val="00053D75"/>
    <w:rsid w:val="00053E23"/>
    <w:rsid w:val="00054E36"/>
    <w:rsid w:val="00055E49"/>
    <w:rsid w:val="00056569"/>
    <w:rsid w:val="0005695C"/>
    <w:rsid w:val="00061478"/>
    <w:rsid w:val="00062602"/>
    <w:rsid w:val="00062FFC"/>
    <w:rsid w:val="00064A33"/>
    <w:rsid w:val="000651DB"/>
    <w:rsid w:val="00065EA4"/>
    <w:rsid w:val="000661CD"/>
    <w:rsid w:val="000674C1"/>
    <w:rsid w:val="00067D8A"/>
    <w:rsid w:val="00067DAA"/>
    <w:rsid w:val="00067E0A"/>
    <w:rsid w:val="00070AED"/>
    <w:rsid w:val="000712E1"/>
    <w:rsid w:val="000721AB"/>
    <w:rsid w:val="000739CA"/>
    <w:rsid w:val="00073C6D"/>
    <w:rsid w:val="00073EB6"/>
    <w:rsid w:val="000759A0"/>
    <w:rsid w:val="000761FC"/>
    <w:rsid w:val="00076C6F"/>
    <w:rsid w:val="00076EFD"/>
    <w:rsid w:val="00077996"/>
    <w:rsid w:val="000779F7"/>
    <w:rsid w:val="00080082"/>
    <w:rsid w:val="00080A90"/>
    <w:rsid w:val="00080CE7"/>
    <w:rsid w:val="0008114E"/>
    <w:rsid w:val="000818DD"/>
    <w:rsid w:val="00083A4E"/>
    <w:rsid w:val="00083BE1"/>
    <w:rsid w:val="00083BE4"/>
    <w:rsid w:val="00083E7B"/>
    <w:rsid w:val="00084629"/>
    <w:rsid w:val="00085DB0"/>
    <w:rsid w:val="00087B10"/>
    <w:rsid w:val="00090260"/>
    <w:rsid w:val="00090ACF"/>
    <w:rsid w:val="00091880"/>
    <w:rsid w:val="00091B17"/>
    <w:rsid w:val="00092353"/>
    <w:rsid w:val="000929D4"/>
    <w:rsid w:val="0009419C"/>
    <w:rsid w:val="000948AE"/>
    <w:rsid w:val="000957F3"/>
    <w:rsid w:val="00095A22"/>
    <w:rsid w:val="00096B06"/>
    <w:rsid w:val="000A061A"/>
    <w:rsid w:val="000A11F1"/>
    <w:rsid w:val="000A185B"/>
    <w:rsid w:val="000A1B6C"/>
    <w:rsid w:val="000A34BF"/>
    <w:rsid w:val="000B0901"/>
    <w:rsid w:val="000B0D05"/>
    <w:rsid w:val="000B2FBB"/>
    <w:rsid w:val="000B333A"/>
    <w:rsid w:val="000B3426"/>
    <w:rsid w:val="000B3AA1"/>
    <w:rsid w:val="000B3BAD"/>
    <w:rsid w:val="000B3C7E"/>
    <w:rsid w:val="000B45E3"/>
    <w:rsid w:val="000B55E5"/>
    <w:rsid w:val="000B5A5A"/>
    <w:rsid w:val="000B5D5C"/>
    <w:rsid w:val="000B5D66"/>
    <w:rsid w:val="000B6391"/>
    <w:rsid w:val="000C0444"/>
    <w:rsid w:val="000C1887"/>
    <w:rsid w:val="000C192A"/>
    <w:rsid w:val="000C348D"/>
    <w:rsid w:val="000C3AAB"/>
    <w:rsid w:val="000C3D71"/>
    <w:rsid w:val="000C416C"/>
    <w:rsid w:val="000C734D"/>
    <w:rsid w:val="000C78D5"/>
    <w:rsid w:val="000D0E0E"/>
    <w:rsid w:val="000D23AE"/>
    <w:rsid w:val="000D3868"/>
    <w:rsid w:val="000D3E7D"/>
    <w:rsid w:val="000D42C7"/>
    <w:rsid w:val="000D609F"/>
    <w:rsid w:val="000D674D"/>
    <w:rsid w:val="000D7222"/>
    <w:rsid w:val="000E0223"/>
    <w:rsid w:val="000E0AD6"/>
    <w:rsid w:val="000E1904"/>
    <w:rsid w:val="000E22E9"/>
    <w:rsid w:val="000E34C3"/>
    <w:rsid w:val="000E4CB8"/>
    <w:rsid w:val="000E59AC"/>
    <w:rsid w:val="000E660D"/>
    <w:rsid w:val="000F03EE"/>
    <w:rsid w:val="000F09BE"/>
    <w:rsid w:val="000F169C"/>
    <w:rsid w:val="000F1928"/>
    <w:rsid w:val="000F1C69"/>
    <w:rsid w:val="000F303A"/>
    <w:rsid w:val="000F31E3"/>
    <w:rsid w:val="000F58B3"/>
    <w:rsid w:val="000F67EE"/>
    <w:rsid w:val="001003F9"/>
    <w:rsid w:val="00100608"/>
    <w:rsid w:val="001026E2"/>
    <w:rsid w:val="0010273F"/>
    <w:rsid w:val="00103FC0"/>
    <w:rsid w:val="001040CC"/>
    <w:rsid w:val="0010574D"/>
    <w:rsid w:val="00105DD5"/>
    <w:rsid w:val="0011091E"/>
    <w:rsid w:val="00110C56"/>
    <w:rsid w:val="00112248"/>
    <w:rsid w:val="0011265C"/>
    <w:rsid w:val="00112C24"/>
    <w:rsid w:val="00113E83"/>
    <w:rsid w:val="00115E2A"/>
    <w:rsid w:val="00116D5F"/>
    <w:rsid w:val="00117247"/>
    <w:rsid w:val="001176C1"/>
    <w:rsid w:val="00117CC6"/>
    <w:rsid w:val="00121050"/>
    <w:rsid w:val="0012181B"/>
    <w:rsid w:val="001228AF"/>
    <w:rsid w:val="00122DDE"/>
    <w:rsid w:val="00123B27"/>
    <w:rsid w:val="00124656"/>
    <w:rsid w:val="001257AE"/>
    <w:rsid w:val="00125DFF"/>
    <w:rsid w:val="001262F9"/>
    <w:rsid w:val="001275AD"/>
    <w:rsid w:val="00127754"/>
    <w:rsid w:val="001304C8"/>
    <w:rsid w:val="00130747"/>
    <w:rsid w:val="00130F17"/>
    <w:rsid w:val="00132000"/>
    <w:rsid w:val="00132A82"/>
    <w:rsid w:val="00133073"/>
    <w:rsid w:val="00134525"/>
    <w:rsid w:val="0013535F"/>
    <w:rsid w:val="0013687C"/>
    <w:rsid w:val="00140260"/>
    <w:rsid w:val="00140809"/>
    <w:rsid w:val="00141454"/>
    <w:rsid w:val="0014187B"/>
    <w:rsid w:val="001418F7"/>
    <w:rsid w:val="00141F50"/>
    <w:rsid w:val="00142A7E"/>
    <w:rsid w:val="00142E5C"/>
    <w:rsid w:val="001436BD"/>
    <w:rsid w:val="001437E0"/>
    <w:rsid w:val="00144F23"/>
    <w:rsid w:val="0014589C"/>
    <w:rsid w:val="00145930"/>
    <w:rsid w:val="001468F9"/>
    <w:rsid w:val="00147C63"/>
    <w:rsid w:val="00147EB4"/>
    <w:rsid w:val="0015138E"/>
    <w:rsid w:val="00151576"/>
    <w:rsid w:val="001518A9"/>
    <w:rsid w:val="00151A42"/>
    <w:rsid w:val="001545BA"/>
    <w:rsid w:val="00156478"/>
    <w:rsid w:val="00156F36"/>
    <w:rsid w:val="00160882"/>
    <w:rsid w:val="0016099C"/>
    <w:rsid w:val="00163B86"/>
    <w:rsid w:val="0016539D"/>
    <w:rsid w:val="00167071"/>
    <w:rsid w:val="00167F4E"/>
    <w:rsid w:val="001700AF"/>
    <w:rsid w:val="001702DA"/>
    <w:rsid w:val="0017059E"/>
    <w:rsid w:val="0017132F"/>
    <w:rsid w:val="001718BF"/>
    <w:rsid w:val="00171BF4"/>
    <w:rsid w:val="00171BF5"/>
    <w:rsid w:val="00172052"/>
    <w:rsid w:val="001732FE"/>
    <w:rsid w:val="001740D0"/>
    <w:rsid w:val="00174116"/>
    <w:rsid w:val="0017444E"/>
    <w:rsid w:val="0017453F"/>
    <w:rsid w:val="00174E8C"/>
    <w:rsid w:val="00177555"/>
    <w:rsid w:val="001775B3"/>
    <w:rsid w:val="001809F7"/>
    <w:rsid w:val="00181A04"/>
    <w:rsid w:val="00182560"/>
    <w:rsid w:val="00182B33"/>
    <w:rsid w:val="00183B5C"/>
    <w:rsid w:val="00184763"/>
    <w:rsid w:val="00184CF2"/>
    <w:rsid w:val="001854D5"/>
    <w:rsid w:val="00185D08"/>
    <w:rsid w:val="001861C3"/>
    <w:rsid w:val="00190E18"/>
    <w:rsid w:val="00191087"/>
    <w:rsid w:val="001928FD"/>
    <w:rsid w:val="00193560"/>
    <w:rsid w:val="00193619"/>
    <w:rsid w:val="0019365B"/>
    <w:rsid w:val="00193F55"/>
    <w:rsid w:val="001942A0"/>
    <w:rsid w:val="001947F3"/>
    <w:rsid w:val="00194E56"/>
    <w:rsid w:val="00194EA0"/>
    <w:rsid w:val="00195772"/>
    <w:rsid w:val="001969E1"/>
    <w:rsid w:val="001A1D76"/>
    <w:rsid w:val="001A3447"/>
    <w:rsid w:val="001A537A"/>
    <w:rsid w:val="001A5F09"/>
    <w:rsid w:val="001A7E80"/>
    <w:rsid w:val="001B0277"/>
    <w:rsid w:val="001B2375"/>
    <w:rsid w:val="001B2A59"/>
    <w:rsid w:val="001B31A5"/>
    <w:rsid w:val="001B3C21"/>
    <w:rsid w:val="001B4073"/>
    <w:rsid w:val="001B6197"/>
    <w:rsid w:val="001B6748"/>
    <w:rsid w:val="001B6A42"/>
    <w:rsid w:val="001B6CFB"/>
    <w:rsid w:val="001B717E"/>
    <w:rsid w:val="001B7692"/>
    <w:rsid w:val="001C0525"/>
    <w:rsid w:val="001C0D72"/>
    <w:rsid w:val="001C12AD"/>
    <w:rsid w:val="001C1D20"/>
    <w:rsid w:val="001C20CD"/>
    <w:rsid w:val="001C282E"/>
    <w:rsid w:val="001C284B"/>
    <w:rsid w:val="001C29B6"/>
    <w:rsid w:val="001C2C97"/>
    <w:rsid w:val="001C50AC"/>
    <w:rsid w:val="001C50ED"/>
    <w:rsid w:val="001C5C69"/>
    <w:rsid w:val="001C741F"/>
    <w:rsid w:val="001D0404"/>
    <w:rsid w:val="001D094E"/>
    <w:rsid w:val="001D0C18"/>
    <w:rsid w:val="001D19C4"/>
    <w:rsid w:val="001D1EF8"/>
    <w:rsid w:val="001D36D3"/>
    <w:rsid w:val="001D3732"/>
    <w:rsid w:val="001D3906"/>
    <w:rsid w:val="001D3BBB"/>
    <w:rsid w:val="001D41A1"/>
    <w:rsid w:val="001D47A1"/>
    <w:rsid w:val="001D4B64"/>
    <w:rsid w:val="001D57FC"/>
    <w:rsid w:val="001D5A36"/>
    <w:rsid w:val="001D683B"/>
    <w:rsid w:val="001D6E7E"/>
    <w:rsid w:val="001E0565"/>
    <w:rsid w:val="001E135D"/>
    <w:rsid w:val="001E1514"/>
    <w:rsid w:val="001E1E72"/>
    <w:rsid w:val="001E2C76"/>
    <w:rsid w:val="001E35A7"/>
    <w:rsid w:val="001E4A14"/>
    <w:rsid w:val="001E511C"/>
    <w:rsid w:val="001E5228"/>
    <w:rsid w:val="001E5EA6"/>
    <w:rsid w:val="001E6868"/>
    <w:rsid w:val="001E6B96"/>
    <w:rsid w:val="001E6EB0"/>
    <w:rsid w:val="001E733A"/>
    <w:rsid w:val="001E75EB"/>
    <w:rsid w:val="001F0329"/>
    <w:rsid w:val="001F2EC1"/>
    <w:rsid w:val="001F42DD"/>
    <w:rsid w:val="001F46B8"/>
    <w:rsid w:val="001F4A90"/>
    <w:rsid w:val="001F4A9F"/>
    <w:rsid w:val="001F4F99"/>
    <w:rsid w:val="001F622B"/>
    <w:rsid w:val="001F6322"/>
    <w:rsid w:val="001F728B"/>
    <w:rsid w:val="001F7466"/>
    <w:rsid w:val="0020006E"/>
    <w:rsid w:val="002007F4"/>
    <w:rsid w:val="0020112F"/>
    <w:rsid w:val="002018B3"/>
    <w:rsid w:val="002021A3"/>
    <w:rsid w:val="00203022"/>
    <w:rsid w:val="00203212"/>
    <w:rsid w:val="0020473A"/>
    <w:rsid w:val="00205245"/>
    <w:rsid w:val="00205457"/>
    <w:rsid w:val="0020569D"/>
    <w:rsid w:val="00205EB3"/>
    <w:rsid w:val="00206D0A"/>
    <w:rsid w:val="00210130"/>
    <w:rsid w:val="00210160"/>
    <w:rsid w:val="002119E5"/>
    <w:rsid w:val="00211B52"/>
    <w:rsid w:val="00212893"/>
    <w:rsid w:val="00212AF2"/>
    <w:rsid w:val="00213C4C"/>
    <w:rsid w:val="0021427F"/>
    <w:rsid w:val="00214841"/>
    <w:rsid w:val="00215C49"/>
    <w:rsid w:val="00217029"/>
    <w:rsid w:val="00220956"/>
    <w:rsid w:val="002211CD"/>
    <w:rsid w:val="002212E4"/>
    <w:rsid w:val="002232AB"/>
    <w:rsid w:val="002233F6"/>
    <w:rsid w:val="00223436"/>
    <w:rsid w:val="002242F8"/>
    <w:rsid w:val="0022628A"/>
    <w:rsid w:val="00226417"/>
    <w:rsid w:val="00226691"/>
    <w:rsid w:val="00226B52"/>
    <w:rsid w:val="002274D5"/>
    <w:rsid w:val="0022772F"/>
    <w:rsid w:val="00227C33"/>
    <w:rsid w:val="00227C6F"/>
    <w:rsid w:val="00230F00"/>
    <w:rsid w:val="00231E71"/>
    <w:rsid w:val="00232EAF"/>
    <w:rsid w:val="002332CF"/>
    <w:rsid w:val="00233B65"/>
    <w:rsid w:val="0023537A"/>
    <w:rsid w:val="00235D4E"/>
    <w:rsid w:val="0023697E"/>
    <w:rsid w:val="002371B2"/>
    <w:rsid w:val="0024019D"/>
    <w:rsid w:val="00240815"/>
    <w:rsid w:val="00241648"/>
    <w:rsid w:val="00241C6C"/>
    <w:rsid w:val="0024269D"/>
    <w:rsid w:val="002437B7"/>
    <w:rsid w:val="00244149"/>
    <w:rsid w:val="0024558B"/>
    <w:rsid w:val="00245F2D"/>
    <w:rsid w:val="00246932"/>
    <w:rsid w:val="002470CA"/>
    <w:rsid w:val="00247801"/>
    <w:rsid w:val="002478BF"/>
    <w:rsid w:val="00247C44"/>
    <w:rsid w:val="0025054C"/>
    <w:rsid w:val="00250902"/>
    <w:rsid w:val="00250EEC"/>
    <w:rsid w:val="002511F8"/>
    <w:rsid w:val="002525C2"/>
    <w:rsid w:val="002531F1"/>
    <w:rsid w:val="00253A0A"/>
    <w:rsid w:val="00253B1D"/>
    <w:rsid w:val="00253B7C"/>
    <w:rsid w:val="00253C41"/>
    <w:rsid w:val="002542D8"/>
    <w:rsid w:val="0025458D"/>
    <w:rsid w:val="00254AD1"/>
    <w:rsid w:val="00254EA1"/>
    <w:rsid w:val="0025580C"/>
    <w:rsid w:val="00260C64"/>
    <w:rsid w:val="0026139A"/>
    <w:rsid w:val="00261453"/>
    <w:rsid w:val="00261B6B"/>
    <w:rsid w:val="0026375C"/>
    <w:rsid w:val="00263777"/>
    <w:rsid w:val="00264BAF"/>
    <w:rsid w:val="00264FA4"/>
    <w:rsid w:val="0026581A"/>
    <w:rsid w:val="002666F9"/>
    <w:rsid w:val="0027153E"/>
    <w:rsid w:val="002738B8"/>
    <w:rsid w:val="00274005"/>
    <w:rsid w:val="0027431E"/>
    <w:rsid w:val="00276150"/>
    <w:rsid w:val="002763AF"/>
    <w:rsid w:val="00276625"/>
    <w:rsid w:val="00277F4B"/>
    <w:rsid w:val="00280C25"/>
    <w:rsid w:val="0028104D"/>
    <w:rsid w:val="00281A4A"/>
    <w:rsid w:val="0028220D"/>
    <w:rsid w:val="00283CCB"/>
    <w:rsid w:val="002843AF"/>
    <w:rsid w:val="00284F97"/>
    <w:rsid w:val="0028608B"/>
    <w:rsid w:val="00286496"/>
    <w:rsid w:val="00286BD3"/>
    <w:rsid w:val="00287202"/>
    <w:rsid w:val="002877B7"/>
    <w:rsid w:val="002923C9"/>
    <w:rsid w:val="00292587"/>
    <w:rsid w:val="00292FEF"/>
    <w:rsid w:val="00293CB3"/>
    <w:rsid w:val="00294162"/>
    <w:rsid w:val="0029424C"/>
    <w:rsid w:val="00294792"/>
    <w:rsid w:val="00294AE4"/>
    <w:rsid w:val="002957F7"/>
    <w:rsid w:val="002963D5"/>
    <w:rsid w:val="00297BF2"/>
    <w:rsid w:val="00297E98"/>
    <w:rsid w:val="002A09A5"/>
    <w:rsid w:val="002A0A26"/>
    <w:rsid w:val="002A3787"/>
    <w:rsid w:val="002A41F8"/>
    <w:rsid w:val="002A5DFF"/>
    <w:rsid w:val="002A6335"/>
    <w:rsid w:val="002A64F0"/>
    <w:rsid w:val="002A76EB"/>
    <w:rsid w:val="002A79C1"/>
    <w:rsid w:val="002B00E8"/>
    <w:rsid w:val="002B0215"/>
    <w:rsid w:val="002B02C5"/>
    <w:rsid w:val="002B199E"/>
    <w:rsid w:val="002B42E3"/>
    <w:rsid w:val="002B5E9E"/>
    <w:rsid w:val="002B6A29"/>
    <w:rsid w:val="002B7B29"/>
    <w:rsid w:val="002C0FCE"/>
    <w:rsid w:val="002C10F4"/>
    <w:rsid w:val="002C162C"/>
    <w:rsid w:val="002C2C8D"/>
    <w:rsid w:val="002C33D5"/>
    <w:rsid w:val="002C4054"/>
    <w:rsid w:val="002C4F69"/>
    <w:rsid w:val="002C5454"/>
    <w:rsid w:val="002C553C"/>
    <w:rsid w:val="002D0097"/>
    <w:rsid w:val="002D0368"/>
    <w:rsid w:val="002D20D0"/>
    <w:rsid w:val="002D24B7"/>
    <w:rsid w:val="002D2FDE"/>
    <w:rsid w:val="002D3AF6"/>
    <w:rsid w:val="002D462A"/>
    <w:rsid w:val="002D52C0"/>
    <w:rsid w:val="002D5959"/>
    <w:rsid w:val="002D6427"/>
    <w:rsid w:val="002D7D03"/>
    <w:rsid w:val="002E23D5"/>
    <w:rsid w:val="002E24E1"/>
    <w:rsid w:val="002E386C"/>
    <w:rsid w:val="002E3A7C"/>
    <w:rsid w:val="002E441D"/>
    <w:rsid w:val="002E4960"/>
    <w:rsid w:val="002E53B7"/>
    <w:rsid w:val="002E58AB"/>
    <w:rsid w:val="002E5D17"/>
    <w:rsid w:val="002E612B"/>
    <w:rsid w:val="002E6E7B"/>
    <w:rsid w:val="002F0E78"/>
    <w:rsid w:val="002F21F8"/>
    <w:rsid w:val="002F45C6"/>
    <w:rsid w:val="002F68FD"/>
    <w:rsid w:val="002F6A47"/>
    <w:rsid w:val="00300CCE"/>
    <w:rsid w:val="003011D9"/>
    <w:rsid w:val="00302369"/>
    <w:rsid w:val="00302D7A"/>
    <w:rsid w:val="0030391E"/>
    <w:rsid w:val="00303F20"/>
    <w:rsid w:val="00304E9F"/>
    <w:rsid w:val="003058F6"/>
    <w:rsid w:val="00305C79"/>
    <w:rsid w:val="0030668E"/>
    <w:rsid w:val="00307CE1"/>
    <w:rsid w:val="003106F8"/>
    <w:rsid w:val="003108BE"/>
    <w:rsid w:val="00310B3C"/>
    <w:rsid w:val="00311225"/>
    <w:rsid w:val="00311830"/>
    <w:rsid w:val="003125BF"/>
    <w:rsid w:val="00312EC0"/>
    <w:rsid w:val="0031425E"/>
    <w:rsid w:val="0031435A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201B8"/>
    <w:rsid w:val="00320DC6"/>
    <w:rsid w:val="00321176"/>
    <w:rsid w:val="00321DBF"/>
    <w:rsid w:val="0032238E"/>
    <w:rsid w:val="003235C9"/>
    <w:rsid w:val="003246A1"/>
    <w:rsid w:val="00324826"/>
    <w:rsid w:val="00324D37"/>
    <w:rsid w:val="003254A7"/>
    <w:rsid w:val="0032612C"/>
    <w:rsid w:val="00326C64"/>
    <w:rsid w:val="00331A7A"/>
    <w:rsid w:val="00331FF6"/>
    <w:rsid w:val="00332C3E"/>
    <w:rsid w:val="00332FD0"/>
    <w:rsid w:val="00333BA7"/>
    <w:rsid w:val="003344F2"/>
    <w:rsid w:val="00334A78"/>
    <w:rsid w:val="00334E9A"/>
    <w:rsid w:val="0033553F"/>
    <w:rsid w:val="00335556"/>
    <w:rsid w:val="0033569F"/>
    <w:rsid w:val="00336DC5"/>
    <w:rsid w:val="00337840"/>
    <w:rsid w:val="003416B8"/>
    <w:rsid w:val="0034266C"/>
    <w:rsid w:val="00342F28"/>
    <w:rsid w:val="003450EC"/>
    <w:rsid w:val="00346D57"/>
    <w:rsid w:val="003476CD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AAD"/>
    <w:rsid w:val="00354D23"/>
    <w:rsid w:val="003563B4"/>
    <w:rsid w:val="003568FE"/>
    <w:rsid w:val="00357B17"/>
    <w:rsid w:val="00360093"/>
    <w:rsid w:val="00360A01"/>
    <w:rsid w:val="00360C0E"/>
    <w:rsid w:val="00361A6F"/>
    <w:rsid w:val="00362DD1"/>
    <w:rsid w:val="00363232"/>
    <w:rsid w:val="00363C33"/>
    <w:rsid w:val="00364A06"/>
    <w:rsid w:val="00365114"/>
    <w:rsid w:val="00365449"/>
    <w:rsid w:val="0036631D"/>
    <w:rsid w:val="0037163C"/>
    <w:rsid w:val="0037334B"/>
    <w:rsid w:val="00373BFA"/>
    <w:rsid w:val="00374220"/>
    <w:rsid w:val="00374393"/>
    <w:rsid w:val="00376EEB"/>
    <w:rsid w:val="003804E0"/>
    <w:rsid w:val="00381212"/>
    <w:rsid w:val="003814C0"/>
    <w:rsid w:val="00382C9E"/>
    <w:rsid w:val="00383076"/>
    <w:rsid w:val="003835C3"/>
    <w:rsid w:val="003853BB"/>
    <w:rsid w:val="003909D0"/>
    <w:rsid w:val="00390A4A"/>
    <w:rsid w:val="00391C11"/>
    <w:rsid w:val="003929E9"/>
    <w:rsid w:val="00393785"/>
    <w:rsid w:val="00393F6D"/>
    <w:rsid w:val="00394009"/>
    <w:rsid w:val="00397019"/>
    <w:rsid w:val="003A0970"/>
    <w:rsid w:val="003A097B"/>
    <w:rsid w:val="003A3DAE"/>
    <w:rsid w:val="003A5409"/>
    <w:rsid w:val="003A6424"/>
    <w:rsid w:val="003A786B"/>
    <w:rsid w:val="003B01E3"/>
    <w:rsid w:val="003B02E0"/>
    <w:rsid w:val="003B0B5A"/>
    <w:rsid w:val="003B0D90"/>
    <w:rsid w:val="003B1060"/>
    <w:rsid w:val="003B15E1"/>
    <w:rsid w:val="003B1752"/>
    <w:rsid w:val="003B31D3"/>
    <w:rsid w:val="003B3392"/>
    <w:rsid w:val="003B3A96"/>
    <w:rsid w:val="003B4218"/>
    <w:rsid w:val="003B496A"/>
    <w:rsid w:val="003B6E97"/>
    <w:rsid w:val="003C35D8"/>
    <w:rsid w:val="003C379E"/>
    <w:rsid w:val="003C45D3"/>
    <w:rsid w:val="003C4D2D"/>
    <w:rsid w:val="003C536C"/>
    <w:rsid w:val="003C6211"/>
    <w:rsid w:val="003C63D7"/>
    <w:rsid w:val="003C640B"/>
    <w:rsid w:val="003D110E"/>
    <w:rsid w:val="003D1484"/>
    <w:rsid w:val="003D14CF"/>
    <w:rsid w:val="003D14D4"/>
    <w:rsid w:val="003D45A7"/>
    <w:rsid w:val="003D4860"/>
    <w:rsid w:val="003D510A"/>
    <w:rsid w:val="003D614F"/>
    <w:rsid w:val="003D6CB6"/>
    <w:rsid w:val="003D7ECD"/>
    <w:rsid w:val="003E05A7"/>
    <w:rsid w:val="003E0E18"/>
    <w:rsid w:val="003E16BE"/>
    <w:rsid w:val="003E1E07"/>
    <w:rsid w:val="003E25A3"/>
    <w:rsid w:val="003E2997"/>
    <w:rsid w:val="003E31ED"/>
    <w:rsid w:val="003E4E41"/>
    <w:rsid w:val="003E4FBE"/>
    <w:rsid w:val="003E5641"/>
    <w:rsid w:val="003E6261"/>
    <w:rsid w:val="003F192A"/>
    <w:rsid w:val="003F1F13"/>
    <w:rsid w:val="003F287B"/>
    <w:rsid w:val="003F415B"/>
    <w:rsid w:val="003F4425"/>
    <w:rsid w:val="003F5247"/>
    <w:rsid w:val="003F5F54"/>
    <w:rsid w:val="003F6259"/>
    <w:rsid w:val="003F6A3F"/>
    <w:rsid w:val="003F75FD"/>
    <w:rsid w:val="003F7666"/>
    <w:rsid w:val="003F7A89"/>
    <w:rsid w:val="003F7B3A"/>
    <w:rsid w:val="004010A4"/>
    <w:rsid w:val="00401A6E"/>
    <w:rsid w:val="0040243B"/>
    <w:rsid w:val="00403F18"/>
    <w:rsid w:val="00404DB2"/>
    <w:rsid w:val="0040723D"/>
    <w:rsid w:val="00407AD1"/>
    <w:rsid w:val="0041014F"/>
    <w:rsid w:val="00410D40"/>
    <w:rsid w:val="0041101C"/>
    <w:rsid w:val="00411614"/>
    <w:rsid w:val="00411716"/>
    <w:rsid w:val="00411845"/>
    <w:rsid w:val="00411EDF"/>
    <w:rsid w:val="0041296A"/>
    <w:rsid w:val="0041470D"/>
    <w:rsid w:val="004158F0"/>
    <w:rsid w:val="0041598F"/>
    <w:rsid w:val="00416765"/>
    <w:rsid w:val="00417919"/>
    <w:rsid w:val="00417D8A"/>
    <w:rsid w:val="004218EC"/>
    <w:rsid w:val="00421DBC"/>
    <w:rsid w:val="00422EAB"/>
    <w:rsid w:val="004238FD"/>
    <w:rsid w:val="004243C3"/>
    <w:rsid w:val="00427A5F"/>
    <w:rsid w:val="00427DE1"/>
    <w:rsid w:val="00430548"/>
    <w:rsid w:val="0043080D"/>
    <w:rsid w:val="004322AC"/>
    <w:rsid w:val="0043339C"/>
    <w:rsid w:val="00434094"/>
    <w:rsid w:val="00434B6B"/>
    <w:rsid w:val="00434EA5"/>
    <w:rsid w:val="0043506D"/>
    <w:rsid w:val="00435B2F"/>
    <w:rsid w:val="00440615"/>
    <w:rsid w:val="00441E36"/>
    <w:rsid w:val="004420C9"/>
    <w:rsid w:val="00443487"/>
    <w:rsid w:val="00443819"/>
    <w:rsid w:val="004438A0"/>
    <w:rsid w:val="0044441B"/>
    <w:rsid w:val="00444AD9"/>
    <w:rsid w:val="00444BF6"/>
    <w:rsid w:val="004453B1"/>
    <w:rsid w:val="0044581B"/>
    <w:rsid w:val="004469AB"/>
    <w:rsid w:val="00446E05"/>
    <w:rsid w:val="00446EEC"/>
    <w:rsid w:val="00447282"/>
    <w:rsid w:val="004504C3"/>
    <w:rsid w:val="00451324"/>
    <w:rsid w:val="00451801"/>
    <w:rsid w:val="00451E3C"/>
    <w:rsid w:val="00452C36"/>
    <w:rsid w:val="004541DC"/>
    <w:rsid w:val="00454C89"/>
    <w:rsid w:val="00456D68"/>
    <w:rsid w:val="00456EAB"/>
    <w:rsid w:val="004573B4"/>
    <w:rsid w:val="0045762B"/>
    <w:rsid w:val="00457D05"/>
    <w:rsid w:val="0046116F"/>
    <w:rsid w:val="00461402"/>
    <w:rsid w:val="0046174E"/>
    <w:rsid w:val="00461788"/>
    <w:rsid w:val="00461B56"/>
    <w:rsid w:val="0046285E"/>
    <w:rsid w:val="00463DD2"/>
    <w:rsid w:val="0046454A"/>
    <w:rsid w:val="00464B2D"/>
    <w:rsid w:val="004654B9"/>
    <w:rsid w:val="004656E9"/>
    <w:rsid w:val="00466A20"/>
    <w:rsid w:val="00471FA4"/>
    <w:rsid w:val="004721EC"/>
    <w:rsid w:val="00472E21"/>
    <w:rsid w:val="00472E25"/>
    <w:rsid w:val="0047348A"/>
    <w:rsid w:val="00473C3E"/>
    <w:rsid w:val="004742A7"/>
    <w:rsid w:val="00475A14"/>
    <w:rsid w:val="00476117"/>
    <w:rsid w:val="00476892"/>
    <w:rsid w:val="00477091"/>
    <w:rsid w:val="00477639"/>
    <w:rsid w:val="004777CD"/>
    <w:rsid w:val="004819AB"/>
    <w:rsid w:val="00481F38"/>
    <w:rsid w:val="004835EB"/>
    <w:rsid w:val="00483D46"/>
    <w:rsid w:val="00485506"/>
    <w:rsid w:val="004855F4"/>
    <w:rsid w:val="00486EBE"/>
    <w:rsid w:val="0049178E"/>
    <w:rsid w:val="00491D3B"/>
    <w:rsid w:val="00492DE1"/>
    <w:rsid w:val="00492E7C"/>
    <w:rsid w:val="00495314"/>
    <w:rsid w:val="00495521"/>
    <w:rsid w:val="00495CEE"/>
    <w:rsid w:val="0049607E"/>
    <w:rsid w:val="0049652E"/>
    <w:rsid w:val="00496C39"/>
    <w:rsid w:val="00497674"/>
    <w:rsid w:val="004A0617"/>
    <w:rsid w:val="004A065C"/>
    <w:rsid w:val="004A23B0"/>
    <w:rsid w:val="004A2A2B"/>
    <w:rsid w:val="004A2DCB"/>
    <w:rsid w:val="004A2F13"/>
    <w:rsid w:val="004A35A5"/>
    <w:rsid w:val="004A3E41"/>
    <w:rsid w:val="004A49CD"/>
    <w:rsid w:val="004A5AD3"/>
    <w:rsid w:val="004A5D57"/>
    <w:rsid w:val="004B0CB3"/>
    <w:rsid w:val="004B190A"/>
    <w:rsid w:val="004B2238"/>
    <w:rsid w:val="004B23ED"/>
    <w:rsid w:val="004B2920"/>
    <w:rsid w:val="004B51C4"/>
    <w:rsid w:val="004B6374"/>
    <w:rsid w:val="004B65C5"/>
    <w:rsid w:val="004B6CC3"/>
    <w:rsid w:val="004B734F"/>
    <w:rsid w:val="004B73A5"/>
    <w:rsid w:val="004B7B9F"/>
    <w:rsid w:val="004C0176"/>
    <w:rsid w:val="004C02DF"/>
    <w:rsid w:val="004C061F"/>
    <w:rsid w:val="004C19C5"/>
    <w:rsid w:val="004C2146"/>
    <w:rsid w:val="004C3A7E"/>
    <w:rsid w:val="004C405F"/>
    <w:rsid w:val="004C4717"/>
    <w:rsid w:val="004C5F9A"/>
    <w:rsid w:val="004C75D2"/>
    <w:rsid w:val="004C76E0"/>
    <w:rsid w:val="004C7CF0"/>
    <w:rsid w:val="004D0B8E"/>
    <w:rsid w:val="004D2627"/>
    <w:rsid w:val="004D26D9"/>
    <w:rsid w:val="004D3392"/>
    <w:rsid w:val="004D4097"/>
    <w:rsid w:val="004D4ABC"/>
    <w:rsid w:val="004D4BCA"/>
    <w:rsid w:val="004D6AEE"/>
    <w:rsid w:val="004E0175"/>
    <w:rsid w:val="004E045C"/>
    <w:rsid w:val="004E0F05"/>
    <w:rsid w:val="004E25B0"/>
    <w:rsid w:val="004E370E"/>
    <w:rsid w:val="004E39E9"/>
    <w:rsid w:val="004E3E11"/>
    <w:rsid w:val="004E44C2"/>
    <w:rsid w:val="004E4535"/>
    <w:rsid w:val="004E4E75"/>
    <w:rsid w:val="004E5BE7"/>
    <w:rsid w:val="004E610F"/>
    <w:rsid w:val="004E6513"/>
    <w:rsid w:val="004E6C62"/>
    <w:rsid w:val="004E7288"/>
    <w:rsid w:val="004E7ACB"/>
    <w:rsid w:val="004F2269"/>
    <w:rsid w:val="004F3709"/>
    <w:rsid w:val="004F3AE8"/>
    <w:rsid w:val="004F3E80"/>
    <w:rsid w:val="004F3E99"/>
    <w:rsid w:val="004F4703"/>
    <w:rsid w:val="004F4878"/>
    <w:rsid w:val="004F505C"/>
    <w:rsid w:val="004F52E7"/>
    <w:rsid w:val="004F5D42"/>
    <w:rsid w:val="00500B2F"/>
    <w:rsid w:val="0050184D"/>
    <w:rsid w:val="00502168"/>
    <w:rsid w:val="00502A11"/>
    <w:rsid w:val="00502F42"/>
    <w:rsid w:val="0050308E"/>
    <w:rsid w:val="00503514"/>
    <w:rsid w:val="005039F1"/>
    <w:rsid w:val="00504187"/>
    <w:rsid w:val="005058A3"/>
    <w:rsid w:val="00506145"/>
    <w:rsid w:val="0050747A"/>
    <w:rsid w:val="00507788"/>
    <w:rsid w:val="0051105E"/>
    <w:rsid w:val="00511089"/>
    <w:rsid w:val="005112E3"/>
    <w:rsid w:val="00511391"/>
    <w:rsid w:val="005118C1"/>
    <w:rsid w:val="00513726"/>
    <w:rsid w:val="00515DD9"/>
    <w:rsid w:val="00516249"/>
    <w:rsid w:val="0051653E"/>
    <w:rsid w:val="0051686F"/>
    <w:rsid w:val="00517301"/>
    <w:rsid w:val="00517C86"/>
    <w:rsid w:val="00522C73"/>
    <w:rsid w:val="005232B6"/>
    <w:rsid w:val="00523742"/>
    <w:rsid w:val="00524649"/>
    <w:rsid w:val="00525967"/>
    <w:rsid w:val="005268A6"/>
    <w:rsid w:val="00526945"/>
    <w:rsid w:val="0053142F"/>
    <w:rsid w:val="0053196F"/>
    <w:rsid w:val="00531D20"/>
    <w:rsid w:val="005331AD"/>
    <w:rsid w:val="00533286"/>
    <w:rsid w:val="00533B4C"/>
    <w:rsid w:val="0053521A"/>
    <w:rsid w:val="00535AD3"/>
    <w:rsid w:val="00535BFD"/>
    <w:rsid w:val="00535CB8"/>
    <w:rsid w:val="0053657E"/>
    <w:rsid w:val="00537152"/>
    <w:rsid w:val="00537B6B"/>
    <w:rsid w:val="00540F9A"/>
    <w:rsid w:val="00541425"/>
    <w:rsid w:val="005439D5"/>
    <w:rsid w:val="0054431C"/>
    <w:rsid w:val="00544DCC"/>
    <w:rsid w:val="00545269"/>
    <w:rsid w:val="005454AB"/>
    <w:rsid w:val="00545962"/>
    <w:rsid w:val="00545A23"/>
    <w:rsid w:val="00545D36"/>
    <w:rsid w:val="00545D71"/>
    <w:rsid w:val="0054688D"/>
    <w:rsid w:val="0054776B"/>
    <w:rsid w:val="00547FB1"/>
    <w:rsid w:val="0055045B"/>
    <w:rsid w:val="00550CB3"/>
    <w:rsid w:val="00552599"/>
    <w:rsid w:val="00552BE3"/>
    <w:rsid w:val="00554524"/>
    <w:rsid w:val="00554656"/>
    <w:rsid w:val="00555921"/>
    <w:rsid w:val="00556621"/>
    <w:rsid w:val="00556CC3"/>
    <w:rsid w:val="00556F65"/>
    <w:rsid w:val="005616F3"/>
    <w:rsid w:val="005618AC"/>
    <w:rsid w:val="005618BA"/>
    <w:rsid w:val="0056204F"/>
    <w:rsid w:val="0056285B"/>
    <w:rsid w:val="00562DA6"/>
    <w:rsid w:val="00564B86"/>
    <w:rsid w:val="00565131"/>
    <w:rsid w:val="00565DF6"/>
    <w:rsid w:val="005671B2"/>
    <w:rsid w:val="005671C1"/>
    <w:rsid w:val="0056740B"/>
    <w:rsid w:val="0056757F"/>
    <w:rsid w:val="00567E9D"/>
    <w:rsid w:val="0057060E"/>
    <w:rsid w:val="0057360B"/>
    <w:rsid w:val="00573E1F"/>
    <w:rsid w:val="00573FA1"/>
    <w:rsid w:val="00575AF9"/>
    <w:rsid w:val="00575C79"/>
    <w:rsid w:val="0057624E"/>
    <w:rsid w:val="0057678D"/>
    <w:rsid w:val="00576DFE"/>
    <w:rsid w:val="005775CE"/>
    <w:rsid w:val="00577C91"/>
    <w:rsid w:val="00577C9D"/>
    <w:rsid w:val="005806D6"/>
    <w:rsid w:val="00580E5A"/>
    <w:rsid w:val="00580F00"/>
    <w:rsid w:val="00584EE4"/>
    <w:rsid w:val="005855D5"/>
    <w:rsid w:val="00586057"/>
    <w:rsid w:val="00586E7F"/>
    <w:rsid w:val="00587CD1"/>
    <w:rsid w:val="00590C09"/>
    <w:rsid w:val="00590D2C"/>
    <w:rsid w:val="0059230E"/>
    <w:rsid w:val="0059245A"/>
    <w:rsid w:val="00592833"/>
    <w:rsid w:val="005928AC"/>
    <w:rsid w:val="005936F9"/>
    <w:rsid w:val="00593A97"/>
    <w:rsid w:val="00594536"/>
    <w:rsid w:val="00594654"/>
    <w:rsid w:val="00594FBA"/>
    <w:rsid w:val="00595D17"/>
    <w:rsid w:val="0059609B"/>
    <w:rsid w:val="0059627B"/>
    <w:rsid w:val="005969BD"/>
    <w:rsid w:val="00596A49"/>
    <w:rsid w:val="00597A2B"/>
    <w:rsid w:val="00597C24"/>
    <w:rsid w:val="00597D19"/>
    <w:rsid w:val="005A19A9"/>
    <w:rsid w:val="005A1B9C"/>
    <w:rsid w:val="005A1D2C"/>
    <w:rsid w:val="005A2AFF"/>
    <w:rsid w:val="005A3ACF"/>
    <w:rsid w:val="005A3E50"/>
    <w:rsid w:val="005A4AF9"/>
    <w:rsid w:val="005A4BCD"/>
    <w:rsid w:val="005A5238"/>
    <w:rsid w:val="005A53E4"/>
    <w:rsid w:val="005A65F4"/>
    <w:rsid w:val="005B0FE4"/>
    <w:rsid w:val="005B12D5"/>
    <w:rsid w:val="005B1FB5"/>
    <w:rsid w:val="005B3B2C"/>
    <w:rsid w:val="005B4E5F"/>
    <w:rsid w:val="005B627D"/>
    <w:rsid w:val="005B7822"/>
    <w:rsid w:val="005B7B70"/>
    <w:rsid w:val="005C11AF"/>
    <w:rsid w:val="005C1C4B"/>
    <w:rsid w:val="005C1F7D"/>
    <w:rsid w:val="005C35A7"/>
    <w:rsid w:val="005C5AF1"/>
    <w:rsid w:val="005C69A7"/>
    <w:rsid w:val="005C6A61"/>
    <w:rsid w:val="005C71F4"/>
    <w:rsid w:val="005C7269"/>
    <w:rsid w:val="005C7BCC"/>
    <w:rsid w:val="005D0229"/>
    <w:rsid w:val="005D02AA"/>
    <w:rsid w:val="005D05A7"/>
    <w:rsid w:val="005D0B40"/>
    <w:rsid w:val="005D162C"/>
    <w:rsid w:val="005D16EF"/>
    <w:rsid w:val="005D4F7E"/>
    <w:rsid w:val="005D5769"/>
    <w:rsid w:val="005D6F3C"/>
    <w:rsid w:val="005D75CA"/>
    <w:rsid w:val="005E0299"/>
    <w:rsid w:val="005E082C"/>
    <w:rsid w:val="005E0847"/>
    <w:rsid w:val="005E08AF"/>
    <w:rsid w:val="005E0D5C"/>
    <w:rsid w:val="005E0EB1"/>
    <w:rsid w:val="005E1679"/>
    <w:rsid w:val="005E178A"/>
    <w:rsid w:val="005E17C4"/>
    <w:rsid w:val="005E18C9"/>
    <w:rsid w:val="005E1E06"/>
    <w:rsid w:val="005E47B8"/>
    <w:rsid w:val="005F22F3"/>
    <w:rsid w:val="005F7149"/>
    <w:rsid w:val="0060053F"/>
    <w:rsid w:val="006015BE"/>
    <w:rsid w:val="00602B42"/>
    <w:rsid w:val="00603A20"/>
    <w:rsid w:val="00604911"/>
    <w:rsid w:val="00604990"/>
    <w:rsid w:val="00604E3C"/>
    <w:rsid w:val="00606735"/>
    <w:rsid w:val="00606C60"/>
    <w:rsid w:val="00606FE2"/>
    <w:rsid w:val="006070B6"/>
    <w:rsid w:val="00607647"/>
    <w:rsid w:val="00611E0A"/>
    <w:rsid w:val="00613230"/>
    <w:rsid w:val="0061331C"/>
    <w:rsid w:val="0061356C"/>
    <w:rsid w:val="00614BCD"/>
    <w:rsid w:val="0061506A"/>
    <w:rsid w:val="00617C38"/>
    <w:rsid w:val="00621329"/>
    <w:rsid w:val="0062153F"/>
    <w:rsid w:val="0062165A"/>
    <w:rsid w:val="006216A3"/>
    <w:rsid w:val="0062399E"/>
    <w:rsid w:val="00624344"/>
    <w:rsid w:val="00625279"/>
    <w:rsid w:val="00626CCA"/>
    <w:rsid w:val="00626CD5"/>
    <w:rsid w:val="00630A32"/>
    <w:rsid w:val="00632121"/>
    <w:rsid w:val="00632666"/>
    <w:rsid w:val="00632713"/>
    <w:rsid w:val="0063475F"/>
    <w:rsid w:val="00635033"/>
    <w:rsid w:val="0063510B"/>
    <w:rsid w:val="00635984"/>
    <w:rsid w:val="00635E6C"/>
    <w:rsid w:val="00636413"/>
    <w:rsid w:val="006364AD"/>
    <w:rsid w:val="0064019C"/>
    <w:rsid w:val="00640259"/>
    <w:rsid w:val="00642BD7"/>
    <w:rsid w:val="00643D5C"/>
    <w:rsid w:val="00644F6D"/>
    <w:rsid w:val="0064510B"/>
    <w:rsid w:val="0064597C"/>
    <w:rsid w:val="0064660A"/>
    <w:rsid w:val="006470D6"/>
    <w:rsid w:val="006477D3"/>
    <w:rsid w:val="00650709"/>
    <w:rsid w:val="00651096"/>
    <w:rsid w:val="00651189"/>
    <w:rsid w:val="00651B3E"/>
    <w:rsid w:val="00651F09"/>
    <w:rsid w:val="006522F1"/>
    <w:rsid w:val="00653E3A"/>
    <w:rsid w:val="00657184"/>
    <w:rsid w:val="00657665"/>
    <w:rsid w:val="006578E8"/>
    <w:rsid w:val="00657F38"/>
    <w:rsid w:val="00660DEE"/>
    <w:rsid w:val="00663C74"/>
    <w:rsid w:val="00664ADC"/>
    <w:rsid w:val="006665E3"/>
    <w:rsid w:val="006674AB"/>
    <w:rsid w:val="00667723"/>
    <w:rsid w:val="00670447"/>
    <w:rsid w:val="0067207D"/>
    <w:rsid w:val="00672A5D"/>
    <w:rsid w:val="00673284"/>
    <w:rsid w:val="00674DEF"/>
    <w:rsid w:val="006758A1"/>
    <w:rsid w:val="006765B6"/>
    <w:rsid w:val="006769C4"/>
    <w:rsid w:val="00677E44"/>
    <w:rsid w:val="00680528"/>
    <w:rsid w:val="00680631"/>
    <w:rsid w:val="00680908"/>
    <w:rsid w:val="00681F3F"/>
    <w:rsid w:val="0068215B"/>
    <w:rsid w:val="0068318E"/>
    <w:rsid w:val="006836E6"/>
    <w:rsid w:val="00684001"/>
    <w:rsid w:val="006849E9"/>
    <w:rsid w:val="006857DE"/>
    <w:rsid w:val="006860C0"/>
    <w:rsid w:val="00686BE8"/>
    <w:rsid w:val="00690509"/>
    <w:rsid w:val="00690579"/>
    <w:rsid w:val="006906D1"/>
    <w:rsid w:val="006912C3"/>
    <w:rsid w:val="0069414A"/>
    <w:rsid w:val="00694513"/>
    <w:rsid w:val="006956D3"/>
    <w:rsid w:val="00695F4D"/>
    <w:rsid w:val="0069615E"/>
    <w:rsid w:val="006967A7"/>
    <w:rsid w:val="00696800"/>
    <w:rsid w:val="0069723E"/>
    <w:rsid w:val="0069760B"/>
    <w:rsid w:val="0069763D"/>
    <w:rsid w:val="006A0424"/>
    <w:rsid w:val="006A06E3"/>
    <w:rsid w:val="006A1412"/>
    <w:rsid w:val="006A31CA"/>
    <w:rsid w:val="006A3BDD"/>
    <w:rsid w:val="006A4378"/>
    <w:rsid w:val="006A439A"/>
    <w:rsid w:val="006A45AA"/>
    <w:rsid w:val="006A5AB1"/>
    <w:rsid w:val="006A626F"/>
    <w:rsid w:val="006A67A5"/>
    <w:rsid w:val="006B0B41"/>
    <w:rsid w:val="006B165B"/>
    <w:rsid w:val="006B1E1C"/>
    <w:rsid w:val="006B2AC3"/>
    <w:rsid w:val="006B3F10"/>
    <w:rsid w:val="006B418F"/>
    <w:rsid w:val="006B544F"/>
    <w:rsid w:val="006B6297"/>
    <w:rsid w:val="006B731F"/>
    <w:rsid w:val="006B7471"/>
    <w:rsid w:val="006B765F"/>
    <w:rsid w:val="006B7F5E"/>
    <w:rsid w:val="006C06D3"/>
    <w:rsid w:val="006C1347"/>
    <w:rsid w:val="006C1D4C"/>
    <w:rsid w:val="006C3419"/>
    <w:rsid w:val="006C5715"/>
    <w:rsid w:val="006C5D00"/>
    <w:rsid w:val="006C6110"/>
    <w:rsid w:val="006C6462"/>
    <w:rsid w:val="006C64F4"/>
    <w:rsid w:val="006C65A1"/>
    <w:rsid w:val="006C6EFC"/>
    <w:rsid w:val="006C741F"/>
    <w:rsid w:val="006D1DEC"/>
    <w:rsid w:val="006D1F3C"/>
    <w:rsid w:val="006D2ADD"/>
    <w:rsid w:val="006D2D8A"/>
    <w:rsid w:val="006D345F"/>
    <w:rsid w:val="006D3932"/>
    <w:rsid w:val="006D3C28"/>
    <w:rsid w:val="006D3D07"/>
    <w:rsid w:val="006D4C12"/>
    <w:rsid w:val="006D4F19"/>
    <w:rsid w:val="006D5828"/>
    <w:rsid w:val="006D5E7D"/>
    <w:rsid w:val="006D65D1"/>
    <w:rsid w:val="006D6B3E"/>
    <w:rsid w:val="006D7370"/>
    <w:rsid w:val="006E09DF"/>
    <w:rsid w:val="006E1280"/>
    <w:rsid w:val="006E1CF4"/>
    <w:rsid w:val="006E353A"/>
    <w:rsid w:val="006E3D8E"/>
    <w:rsid w:val="006E4173"/>
    <w:rsid w:val="006E42CE"/>
    <w:rsid w:val="006E432B"/>
    <w:rsid w:val="006E72A4"/>
    <w:rsid w:val="006F088F"/>
    <w:rsid w:val="006F0ABC"/>
    <w:rsid w:val="006F1EDC"/>
    <w:rsid w:val="006F2F1E"/>
    <w:rsid w:val="006F3A29"/>
    <w:rsid w:val="006F3BAE"/>
    <w:rsid w:val="006F4DDA"/>
    <w:rsid w:val="006F6223"/>
    <w:rsid w:val="006F68F8"/>
    <w:rsid w:val="006F77A8"/>
    <w:rsid w:val="006F79B4"/>
    <w:rsid w:val="007000B4"/>
    <w:rsid w:val="00700464"/>
    <w:rsid w:val="00700722"/>
    <w:rsid w:val="007015EA"/>
    <w:rsid w:val="00702124"/>
    <w:rsid w:val="0070267E"/>
    <w:rsid w:val="007039BB"/>
    <w:rsid w:val="007042D1"/>
    <w:rsid w:val="007047B4"/>
    <w:rsid w:val="00704ACD"/>
    <w:rsid w:val="00705202"/>
    <w:rsid w:val="00705863"/>
    <w:rsid w:val="00706323"/>
    <w:rsid w:val="00706FD2"/>
    <w:rsid w:val="00710AF9"/>
    <w:rsid w:val="00711071"/>
    <w:rsid w:val="00713450"/>
    <w:rsid w:val="0071523C"/>
    <w:rsid w:val="00715B84"/>
    <w:rsid w:val="00715E07"/>
    <w:rsid w:val="00715E70"/>
    <w:rsid w:val="00717245"/>
    <w:rsid w:val="007234D4"/>
    <w:rsid w:val="00726543"/>
    <w:rsid w:val="007278FB"/>
    <w:rsid w:val="0073023B"/>
    <w:rsid w:val="007324CD"/>
    <w:rsid w:val="007331CB"/>
    <w:rsid w:val="00735EDB"/>
    <w:rsid w:val="007369B8"/>
    <w:rsid w:val="00736F50"/>
    <w:rsid w:val="007400A8"/>
    <w:rsid w:val="00740AD5"/>
    <w:rsid w:val="0074312B"/>
    <w:rsid w:val="0074316F"/>
    <w:rsid w:val="00744170"/>
    <w:rsid w:val="00745049"/>
    <w:rsid w:val="00745B2E"/>
    <w:rsid w:val="00746F35"/>
    <w:rsid w:val="00747457"/>
    <w:rsid w:val="00747D4F"/>
    <w:rsid w:val="00750262"/>
    <w:rsid w:val="00750339"/>
    <w:rsid w:val="00750467"/>
    <w:rsid w:val="0075048F"/>
    <w:rsid w:val="00751215"/>
    <w:rsid w:val="00751456"/>
    <w:rsid w:val="00751490"/>
    <w:rsid w:val="0075182D"/>
    <w:rsid w:val="00751DA4"/>
    <w:rsid w:val="0075239D"/>
    <w:rsid w:val="007542CA"/>
    <w:rsid w:val="0075470E"/>
    <w:rsid w:val="00755EEB"/>
    <w:rsid w:val="00755F0E"/>
    <w:rsid w:val="00756530"/>
    <w:rsid w:val="007613A6"/>
    <w:rsid w:val="00761810"/>
    <w:rsid w:val="00761F2D"/>
    <w:rsid w:val="007626B6"/>
    <w:rsid w:val="00763B24"/>
    <w:rsid w:val="00766086"/>
    <w:rsid w:val="00766582"/>
    <w:rsid w:val="00766772"/>
    <w:rsid w:val="00767276"/>
    <w:rsid w:val="0077104F"/>
    <w:rsid w:val="00771B1F"/>
    <w:rsid w:val="00771B84"/>
    <w:rsid w:val="00771E09"/>
    <w:rsid w:val="0077227F"/>
    <w:rsid w:val="007735F6"/>
    <w:rsid w:val="00774D4A"/>
    <w:rsid w:val="00775025"/>
    <w:rsid w:val="00777BA2"/>
    <w:rsid w:val="00777C40"/>
    <w:rsid w:val="007800D7"/>
    <w:rsid w:val="00780DF4"/>
    <w:rsid w:val="00780EFD"/>
    <w:rsid w:val="00781740"/>
    <w:rsid w:val="00782DD7"/>
    <w:rsid w:val="00786269"/>
    <w:rsid w:val="007871DF"/>
    <w:rsid w:val="007874C9"/>
    <w:rsid w:val="00790202"/>
    <w:rsid w:val="00790833"/>
    <w:rsid w:val="00791179"/>
    <w:rsid w:val="00792122"/>
    <w:rsid w:val="007934C5"/>
    <w:rsid w:val="007946BA"/>
    <w:rsid w:val="0079499C"/>
    <w:rsid w:val="00795D3C"/>
    <w:rsid w:val="00796030"/>
    <w:rsid w:val="007966F2"/>
    <w:rsid w:val="0079707C"/>
    <w:rsid w:val="007976EE"/>
    <w:rsid w:val="00797BB9"/>
    <w:rsid w:val="00797E74"/>
    <w:rsid w:val="007A00A6"/>
    <w:rsid w:val="007A01FE"/>
    <w:rsid w:val="007A0473"/>
    <w:rsid w:val="007A2441"/>
    <w:rsid w:val="007A2FE4"/>
    <w:rsid w:val="007A486D"/>
    <w:rsid w:val="007A4A64"/>
    <w:rsid w:val="007A4B04"/>
    <w:rsid w:val="007A58FB"/>
    <w:rsid w:val="007A646A"/>
    <w:rsid w:val="007B007D"/>
    <w:rsid w:val="007B01AA"/>
    <w:rsid w:val="007B0314"/>
    <w:rsid w:val="007B32D1"/>
    <w:rsid w:val="007B3B4A"/>
    <w:rsid w:val="007B4341"/>
    <w:rsid w:val="007B4690"/>
    <w:rsid w:val="007B59A4"/>
    <w:rsid w:val="007B5E45"/>
    <w:rsid w:val="007B7E4E"/>
    <w:rsid w:val="007B7E89"/>
    <w:rsid w:val="007C04A1"/>
    <w:rsid w:val="007C05C3"/>
    <w:rsid w:val="007C06AC"/>
    <w:rsid w:val="007C1257"/>
    <w:rsid w:val="007C1854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635C"/>
    <w:rsid w:val="007C680C"/>
    <w:rsid w:val="007C6C13"/>
    <w:rsid w:val="007C6C33"/>
    <w:rsid w:val="007C7896"/>
    <w:rsid w:val="007C7C34"/>
    <w:rsid w:val="007D11EF"/>
    <w:rsid w:val="007D1469"/>
    <w:rsid w:val="007D34CE"/>
    <w:rsid w:val="007D5B85"/>
    <w:rsid w:val="007D5FC8"/>
    <w:rsid w:val="007D713D"/>
    <w:rsid w:val="007D7179"/>
    <w:rsid w:val="007D76AE"/>
    <w:rsid w:val="007E23E3"/>
    <w:rsid w:val="007E4617"/>
    <w:rsid w:val="007E4964"/>
    <w:rsid w:val="007E6F6B"/>
    <w:rsid w:val="007E7EF3"/>
    <w:rsid w:val="007F038D"/>
    <w:rsid w:val="007F16ED"/>
    <w:rsid w:val="007F1FE5"/>
    <w:rsid w:val="007F246F"/>
    <w:rsid w:val="007F2CE2"/>
    <w:rsid w:val="007F30E3"/>
    <w:rsid w:val="007F31AC"/>
    <w:rsid w:val="007F5901"/>
    <w:rsid w:val="007F59A6"/>
    <w:rsid w:val="007F7442"/>
    <w:rsid w:val="007F753E"/>
    <w:rsid w:val="007F755C"/>
    <w:rsid w:val="0080095D"/>
    <w:rsid w:val="00800EF0"/>
    <w:rsid w:val="00802ADF"/>
    <w:rsid w:val="00803A1A"/>
    <w:rsid w:val="00803EB8"/>
    <w:rsid w:val="00803FBB"/>
    <w:rsid w:val="00804A53"/>
    <w:rsid w:val="0080619F"/>
    <w:rsid w:val="008079EC"/>
    <w:rsid w:val="00807BE7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6404"/>
    <w:rsid w:val="008168F4"/>
    <w:rsid w:val="00816E34"/>
    <w:rsid w:val="0081753B"/>
    <w:rsid w:val="00820276"/>
    <w:rsid w:val="008203C5"/>
    <w:rsid w:val="00821418"/>
    <w:rsid w:val="00821A6F"/>
    <w:rsid w:val="00821B9E"/>
    <w:rsid w:val="00821E31"/>
    <w:rsid w:val="00822231"/>
    <w:rsid w:val="0082387F"/>
    <w:rsid w:val="00823B47"/>
    <w:rsid w:val="00823B8F"/>
    <w:rsid w:val="008248F3"/>
    <w:rsid w:val="008253A5"/>
    <w:rsid w:val="00825457"/>
    <w:rsid w:val="00825D73"/>
    <w:rsid w:val="0082692B"/>
    <w:rsid w:val="0083070B"/>
    <w:rsid w:val="00831E1E"/>
    <w:rsid w:val="00831FD1"/>
    <w:rsid w:val="00832189"/>
    <w:rsid w:val="0083419E"/>
    <w:rsid w:val="00834464"/>
    <w:rsid w:val="0083489F"/>
    <w:rsid w:val="008356CE"/>
    <w:rsid w:val="00835DF2"/>
    <w:rsid w:val="0083661D"/>
    <w:rsid w:val="008367ED"/>
    <w:rsid w:val="00836A20"/>
    <w:rsid w:val="00837379"/>
    <w:rsid w:val="00837BEE"/>
    <w:rsid w:val="00840DCF"/>
    <w:rsid w:val="008412DA"/>
    <w:rsid w:val="00842FF4"/>
    <w:rsid w:val="00844641"/>
    <w:rsid w:val="0084495B"/>
    <w:rsid w:val="008453F7"/>
    <w:rsid w:val="00845B77"/>
    <w:rsid w:val="00845CA2"/>
    <w:rsid w:val="00845DF1"/>
    <w:rsid w:val="008461C3"/>
    <w:rsid w:val="0084628C"/>
    <w:rsid w:val="00847C4E"/>
    <w:rsid w:val="00847EE6"/>
    <w:rsid w:val="008503EF"/>
    <w:rsid w:val="008505F2"/>
    <w:rsid w:val="00850DFC"/>
    <w:rsid w:val="00852628"/>
    <w:rsid w:val="0085521C"/>
    <w:rsid w:val="00857FD2"/>
    <w:rsid w:val="00860AA3"/>
    <w:rsid w:val="008617F4"/>
    <w:rsid w:val="00861960"/>
    <w:rsid w:val="008624EB"/>
    <w:rsid w:val="008641C5"/>
    <w:rsid w:val="008641CE"/>
    <w:rsid w:val="00864BBD"/>
    <w:rsid w:val="00865548"/>
    <w:rsid w:val="008666D5"/>
    <w:rsid w:val="00866987"/>
    <w:rsid w:val="00866C7F"/>
    <w:rsid w:val="00866F75"/>
    <w:rsid w:val="00867205"/>
    <w:rsid w:val="0087001A"/>
    <w:rsid w:val="0087064A"/>
    <w:rsid w:val="008709E5"/>
    <w:rsid w:val="00871516"/>
    <w:rsid w:val="00871ADD"/>
    <w:rsid w:val="00871C4E"/>
    <w:rsid w:val="008724AA"/>
    <w:rsid w:val="00874338"/>
    <w:rsid w:val="008756F3"/>
    <w:rsid w:val="00876895"/>
    <w:rsid w:val="00876983"/>
    <w:rsid w:val="00877AB6"/>
    <w:rsid w:val="00881CDE"/>
    <w:rsid w:val="0088298C"/>
    <w:rsid w:val="00884C10"/>
    <w:rsid w:val="00884FF6"/>
    <w:rsid w:val="0088513C"/>
    <w:rsid w:val="00885A2B"/>
    <w:rsid w:val="0088634D"/>
    <w:rsid w:val="00886425"/>
    <w:rsid w:val="00886824"/>
    <w:rsid w:val="00890249"/>
    <w:rsid w:val="008908BA"/>
    <w:rsid w:val="00891479"/>
    <w:rsid w:val="008919AC"/>
    <w:rsid w:val="00892221"/>
    <w:rsid w:val="00893249"/>
    <w:rsid w:val="00894506"/>
    <w:rsid w:val="00894612"/>
    <w:rsid w:val="00894A87"/>
    <w:rsid w:val="008950E9"/>
    <w:rsid w:val="008A01D0"/>
    <w:rsid w:val="008A0F2D"/>
    <w:rsid w:val="008A1886"/>
    <w:rsid w:val="008A258F"/>
    <w:rsid w:val="008A264C"/>
    <w:rsid w:val="008A39B5"/>
    <w:rsid w:val="008A3DD3"/>
    <w:rsid w:val="008A3EB8"/>
    <w:rsid w:val="008A48E2"/>
    <w:rsid w:val="008A563E"/>
    <w:rsid w:val="008A5C7D"/>
    <w:rsid w:val="008A687E"/>
    <w:rsid w:val="008A69DB"/>
    <w:rsid w:val="008A708C"/>
    <w:rsid w:val="008B1F84"/>
    <w:rsid w:val="008B24C6"/>
    <w:rsid w:val="008B263B"/>
    <w:rsid w:val="008B3199"/>
    <w:rsid w:val="008B3A7B"/>
    <w:rsid w:val="008C0206"/>
    <w:rsid w:val="008C24D7"/>
    <w:rsid w:val="008C2676"/>
    <w:rsid w:val="008C2D52"/>
    <w:rsid w:val="008C4660"/>
    <w:rsid w:val="008C4C00"/>
    <w:rsid w:val="008C5006"/>
    <w:rsid w:val="008C502A"/>
    <w:rsid w:val="008C5187"/>
    <w:rsid w:val="008C659A"/>
    <w:rsid w:val="008C68B3"/>
    <w:rsid w:val="008C7C29"/>
    <w:rsid w:val="008D0421"/>
    <w:rsid w:val="008D0A5A"/>
    <w:rsid w:val="008D1543"/>
    <w:rsid w:val="008D2928"/>
    <w:rsid w:val="008D3286"/>
    <w:rsid w:val="008D3450"/>
    <w:rsid w:val="008D3CD3"/>
    <w:rsid w:val="008D5320"/>
    <w:rsid w:val="008D556D"/>
    <w:rsid w:val="008D7802"/>
    <w:rsid w:val="008E0A34"/>
    <w:rsid w:val="008E3A01"/>
    <w:rsid w:val="008E3ACA"/>
    <w:rsid w:val="008E4DCD"/>
    <w:rsid w:val="008E50DE"/>
    <w:rsid w:val="008E5D12"/>
    <w:rsid w:val="008E6249"/>
    <w:rsid w:val="008E6728"/>
    <w:rsid w:val="008E673C"/>
    <w:rsid w:val="008E7A4F"/>
    <w:rsid w:val="008E7B09"/>
    <w:rsid w:val="008E7DAE"/>
    <w:rsid w:val="008F0915"/>
    <w:rsid w:val="008F19CE"/>
    <w:rsid w:val="008F234C"/>
    <w:rsid w:val="008F2A6E"/>
    <w:rsid w:val="008F2E78"/>
    <w:rsid w:val="008F42CC"/>
    <w:rsid w:val="008F4599"/>
    <w:rsid w:val="008F54E9"/>
    <w:rsid w:val="008F5BB4"/>
    <w:rsid w:val="008F5EAF"/>
    <w:rsid w:val="008F6C0F"/>
    <w:rsid w:val="008F7D48"/>
    <w:rsid w:val="00900EF0"/>
    <w:rsid w:val="00901737"/>
    <w:rsid w:val="0090175B"/>
    <w:rsid w:val="00902E51"/>
    <w:rsid w:val="009077F1"/>
    <w:rsid w:val="00907B46"/>
    <w:rsid w:val="009123DF"/>
    <w:rsid w:val="00914358"/>
    <w:rsid w:val="009168E1"/>
    <w:rsid w:val="00917458"/>
    <w:rsid w:val="00921057"/>
    <w:rsid w:val="009224DD"/>
    <w:rsid w:val="00922990"/>
    <w:rsid w:val="009248E1"/>
    <w:rsid w:val="00925F56"/>
    <w:rsid w:val="00926658"/>
    <w:rsid w:val="00930FBF"/>
    <w:rsid w:val="00931828"/>
    <w:rsid w:val="009319BF"/>
    <w:rsid w:val="00931A58"/>
    <w:rsid w:val="00931B3B"/>
    <w:rsid w:val="0093314B"/>
    <w:rsid w:val="00934114"/>
    <w:rsid w:val="00934245"/>
    <w:rsid w:val="00934EF3"/>
    <w:rsid w:val="00935130"/>
    <w:rsid w:val="00935B08"/>
    <w:rsid w:val="00935E52"/>
    <w:rsid w:val="00936B59"/>
    <w:rsid w:val="00936BEA"/>
    <w:rsid w:val="00942B70"/>
    <w:rsid w:val="00943238"/>
    <w:rsid w:val="009433F4"/>
    <w:rsid w:val="009438FD"/>
    <w:rsid w:val="0094444D"/>
    <w:rsid w:val="00944765"/>
    <w:rsid w:val="009448E9"/>
    <w:rsid w:val="0094545B"/>
    <w:rsid w:val="0094617D"/>
    <w:rsid w:val="00946515"/>
    <w:rsid w:val="00946B31"/>
    <w:rsid w:val="00946F0E"/>
    <w:rsid w:val="009476FA"/>
    <w:rsid w:val="00950232"/>
    <w:rsid w:val="0095058E"/>
    <w:rsid w:val="00954438"/>
    <w:rsid w:val="00954B17"/>
    <w:rsid w:val="0095606A"/>
    <w:rsid w:val="0095730C"/>
    <w:rsid w:val="0096092E"/>
    <w:rsid w:val="009629A0"/>
    <w:rsid w:val="00962CF9"/>
    <w:rsid w:val="00962F13"/>
    <w:rsid w:val="009635FD"/>
    <w:rsid w:val="00963A6A"/>
    <w:rsid w:val="00963D00"/>
    <w:rsid w:val="00963EF9"/>
    <w:rsid w:val="0096454A"/>
    <w:rsid w:val="00964679"/>
    <w:rsid w:val="009677EC"/>
    <w:rsid w:val="00967D1D"/>
    <w:rsid w:val="00970570"/>
    <w:rsid w:val="00971ED2"/>
    <w:rsid w:val="00974476"/>
    <w:rsid w:val="00974ED7"/>
    <w:rsid w:val="00977BBF"/>
    <w:rsid w:val="00977C96"/>
    <w:rsid w:val="009806B9"/>
    <w:rsid w:val="00980723"/>
    <w:rsid w:val="0098086A"/>
    <w:rsid w:val="0098257C"/>
    <w:rsid w:val="00983CB1"/>
    <w:rsid w:val="00983CEA"/>
    <w:rsid w:val="00985AD1"/>
    <w:rsid w:val="00985D8E"/>
    <w:rsid w:val="009860E0"/>
    <w:rsid w:val="009863E8"/>
    <w:rsid w:val="009868F8"/>
    <w:rsid w:val="00987430"/>
    <w:rsid w:val="009874E3"/>
    <w:rsid w:val="00990969"/>
    <w:rsid w:val="0099148F"/>
    <w:rsid w:val="009917D5"/>
    <w:rsid w:val="00992E55"/>
    <w:rsid w:val="00994185"/>
    <w:rsid w:val="00994562"/>
    <w:rsid w:val="00994F93"/>
    <w:rsid w:val="009952EC"/>
    <w:rsid w:val="00995BD9"/>
    <w:rsid w:val="00996653"/>
    <w:rsid w:val="0099735B"/>
    <w:rsid w:val="009A03E7"/>
    <w:rsid w:val="009A0431"/>
    <w:rsid w:val="009A09C3"/>
    <w:rsid w:val="009A22C7"/>
    <w:rsid w:val="009A2BD0"/>
    <w:rsid w:val="009A3725"/>
    <w:rsid w:val="009A481E"/>
    <w:rsid w:val="009A4C82"/>
    <w:rsid w:val="009A5252"/>
    <w:rsid w:val="009A732C"/>
    <w:rsid w:val="009A7AA9"/>
    <w:rsid w:val="009B191C"/>
    <w:rsid w:val="009B1959"/>
    <w:rsid w:val="009B369E"/>
    <w:rsid w:val="009B3B74"/>
    <w:rsid w:val="009B3C44"/>
    <w:rsid w:val="009B4009"/>
    <w:rsid w:val="009B4AD8"/>
    <w:rsid w:val="009B4E27"/>
    <w:rsid w:val="009B5308"/>
    <w:rsid w:val="009B5574"/>
    <w:rsid w:val="009B5DA8"/>
    <w:rsid w:val="009B6316"/>
    <w:rsid w:val="009B64F5"/>
    <w:rsid w:val="009B78A0"/>
    <w:rsid w:val="009C039F"/>
    <w:rsid w:val="009C058D"/>
    <w:rsid w:val="009C0C5F"/>
    <w:rsid w:val="009C1027"/>
    <w:rsid w:val="009C1ED2"/>
    <w:rsid w:val="009C20E1"/>
    <w:rsid w:val="009C57C9"/>
    <w:rsid w:val="009C61FF"/>
    <w:rsid w:val="009C7445"/>
    <w:rsid w:val="009C778C"/>
    <w:rsid w:val="009C77EF"/>
    <w:rsid w:val="009C7C5D"/>
    <w:rsid w:val="009C7F5D"/>
    <w:rsid w:val="009D0760"/>
    <w:rsid w:val="009D0827"/>
    <w:rsid w:val="009D139C"/>
    <w:rsid w:val="009D153F"/>
    <w:rsid w:val="009D18BA"/>
    <w:rsid w:val="009D3FD3"/>
    <w:rsid w:val="009D4681"/>
    <w:rsid w:val="009D498C"/>
    <w:rsid w:val="009D569E"/>
    <w:rsid w:val="009D6169"/>
    <w:rsid w:val="009E004C"/>
    <w:rsid w:val="009E15AB"/>
    <w:rsid w:val="009E2869"/>
    <w:rsid w:val="009E2F8B"/>
    <w:rsid w:val="009E6237"/>
    <w:rsid w:val="009F1247"/>
    <w:rsid w:val="009F16DD"/>
    <w:rsid w:val="009F1B15"/>
    <w:rsid w:val="009F228F"/>
    <w:rsid w:val="009F3805"/>
    <w:rsid w:val="009F3E3A"/>
    <w:rsid w:val="009F490C"/>
    <w:rsid w:val="009F56BB"/>
    <w:rsid w:val="009F5E74"/>
    <w:rsid w:val="009F6359"/>
    <w:rsid w:val="009F6450"/>
    <w:rsid w:val="009F692F"/>
    <w:rsid w:val="009F6DD6"/>
    <w:rsid w:val="00A0132F"/>
    <w:rsid w:val="00A049FB"/>
    <w:rsid w:val="00A06FCE"/>
    <w:rsid w:val="00A1052B"/>
    <w:rsid w:val="00A11B6A"/>
    <w:rsid w:val="00A120EF"/>
    <w:rsid w:val="00A123C7"/>
    <w:rsid w:val="00A157E0"/>
    <w:rsid w:val="00A17258"/>
    <w:rsid w:val="00A17AE4"/>
    <w:rsid w:val="00A17F33"/>
    <w:rsid w:val="00A20D0C"/>
    <w:rsid w:val="00A218E0"/>
    <w:rsid w:val="00A22B71"/>
    <w:rsid w:val="00A22F4A"/>
    <w:rsid w:val="00A234FF"/>
    <w:rsid w:val="00A246D6"/>
    <w:rsid w:val="00A24797"/>
    <w:rsid w:val="00A26ED5"/>
    <w:rsid w:val="00A26FDE"/>
    <w:rsid w:val="00A3084E"/>
    <w:rsid w:val="00A30A83"/>
    <w:rsid w:val="00A314CE"/>
    <w:rsid w:val="00A319B5"/>
    <w:rsid w:val="00A3201C"/>
    <w:rsid w:val="00A32C11"/>
    <w:rsid w:val="00A32E2A"/>
    <w:rsid w:val="00A3407E"/>
    <w:rsid w:val="00A34B7A"/>
    <w:rsid w:val="00A34CAC"/>
    <w:rsid w:val="00A3798E"/>
    <w:rsid w:val="00A40A75"/>
    <w:rsid w:val="00A42290"/>
    <w:rsid w:val="00A4236D"/>
    <w:rsid w:val="00A43B17"/>
    <w:rsid w:val="00A43F16"/>
    <w:rsid w:val="00A454F4"/>
    <w:rsid w:val="00A45AB2"/>
    <w:rsid w:val="00A47E5F"/>
    <w:rsid w:val="00A514C9"/>
    <w:rsid w:val="00A51897"/>
    <w:rsid w:val="00A5370A"/>
    <w:rsid w:val="00A55F45"/>
    <w:rsid w:val="00A56731"/>
    <w:rsid w:val="00A5763E"/>
    <w:rsid w:val="00A600BB"/>
    <w:rsid w:val="00A62A68"/>
    <w:rsid w:val="00A62DEF"/>
    <w:rsid w:val="00A63E2C"/>
    <w:rsid w:val="00A661A1"/>
    <w:rsid w:val="00A708AB"/>
    <w:rsid w:val="00A70D72"/>
    <w:rsid w:val="00A714C1"/>
    <w:rsid w:val="00A7164F"/>
    <w:rsid w:val="00A71A90"/>
    <w:rsid w:val="00A7274E"/>
    <w:rsid w:val="00A729FD"/>
    <w:rsid w:val="00A73BF1"/>
    <w:rsid w:val="00A766EB"/>
    <w:rsid w:val="00A7686F"/>
    <w:rsid w:val="00A76F38"/>
    <w:rsid w:val="00A7702B"/>
    <w:rsid w:val="00A801F7"/>
    <w:rsid w:val="00A83C16"/>
    <w:rsid w:val="00A853D4"/>
    <w:rsid w:val="00A8652E"/>
    <w:rsid w:val="00A87EFE"/>
    <w:rsid w:val="00A9005A"/>
    <w:rsid w:val="00A9074E"/>
    <w:rsid w:val="00A90C42"/>
    <w:rsid w:val="00A9154B"/>
    <w:rsid w:val="00A91FDD"/>
    <w:rsid w:val="00A92F45"/>
    <w:rsid w:val="00A93DF9"/>
    <w:rsid w:val="00A94ADB"/>
    <w:rsid w:val="00A977CA"/>
    <w:rsid w:val="00AA08C4"/>
    <w:rsid w:val="00AA1767"/>
    <w:rsid w:val="00AA177C"/>
    <w:rsid w:val="00AA214E"/>
    <w:rsid w:val="00AA4407"/>
    <w:rsid w:val="00AA5208"/>
    <w:rsid w:val="00AA5538"/>
    <w:rsid w:val="00AA5607"/>
    <w:rsid w:val="00AA5D79"/>
    <w:rsid w:val="00AA5FFD"/>
    <w:rsid w:val="00AA69BD"/>
    <w:rsid w:val="00AA75DF"/>
    <w:rsid w:val="00AA7E50"/>
    <w:rsid w:val="00AB1281"/>
    <w:rsid w:val="00AB30C2"/>
    <w:rsid w:val="00AB33DF"/>
    <w:rsid w:val="00AB3F70"/>
    <w:rsid w:val="00AB42E6"/>
    <w:rsid w:val="00AB43E5"/>
    <w:rsid w:val="00AB46C5"/>
    <w:rsid w:val="00AB5A6F"/>
    <w:rsid w:val="00AB60DE"/>
    <w:rsid w:val="00AB6622"/>
    <w:rsid w:val="00AB7448"/>
    <w:rsid w:val="00AC18E7"/>
    <w:rsid w:val="00AC19A1"/>
    <w:rsid w:val="00AC1B84"/>
    <w:rsid w:val="00AC3448"/>
    <w:rsid w:val="00AC3825"/>
    <w:rsid w:val="00AC46C1"/>
    <w:rsid w:val="00AC4E6D"/>
    <w:rsid w:val="00AC4E75"/>
    <w:rsid w:val="00AD0CE1"/>
    <w:rsid w:val="00AD1597"/>
    <w:rsid w:val="00AD1E57"/>
    <w:rsid w:val="00AD247D"/>
    <w:rsid w:val="00AD4B9E"/>
    <w:rsid w:val="00AD51E0"/>
    <w:rsid w:val="00AD71CB"/>
    <w:rsid w:val="00AD7759"/>
    <w:rsid w:val="00AE0186"/>
    <w:rsid w:val="00AE13DC"/>
    <w:rsid w:val="00AE176B"/>
    <w:rsid w:val="00AE1EFE"/>
    <w:rsid w:val="00AE3E0B"/>
    <w:rsid w:val="00AE4248"/>
    <w:rsid w:val="00AE505E"/>
    <w:rsid w:val="00AE524A"/>
    <w:rsid w:val="00AE59F5"/>
    <w:rsid w:val="00AE63ED"/>
    <w:rsid w:val="00AE682C"/>
    <w:rsid w:val="00AE6DE6"/>
    <w:rsid w:val="00AF1401"/>
    <w:rsid w:val="00AF1972"/>
    <w:rsid w:val="00AF464B"/>
    <w:rsid w:val="00AF57C0"/>
    <w:rsid w:val="00AF598A"/>
    <w:rsid w:val="00AF7113"/>
    <w:rsid w:val="00B0009F"/>
    <w:rsid w:val="00B00D07"/>
    <w:rsid w:val="00B00F82"/>
    <w:rsid w:val="00B010E6"/>
    <w:rsid w:val="00B01199"/>
    <w:rsid w:val="00B01BC4"/>
    <w:rsid w:val="00B01F37"/>
    <w:rsid w:val="00B02182"/>
    <w:rsid w:val="00B02CBF"/>
    <w:rsid w:val="00B04108"/>
    <w:rsid w:val="00B04325"/>
    <w:rsid w:val="00B04FDF"/>
    <w:rsid w:val="00B053F6"/>
    <w:rsid w:val="00B055AB"/>
    <w:rsid w:val="00B05982"/>
    <w:rsid w:val="00B06234"/>
    <w:rsid w:val="00B069BB"/>
    <w:rsid w:val="00B06AD8"/>
    <w:rsid w:val="00B06E8D"/>
    <w:rsid w:val="00B1216A"/>
    <w:rsid w:val="00B1273C"/>
    <w:rsid w:val="00B135BC"/>
    <w:rsid w:val="00B14156"/>
    <w:rsid w:val="00B14404"/>
    <w:rsid w:val="00B1463C"/>
    <w:rsid w:val="00B14DE2"/>
    <w:rsid w:val="00B15885"/>
    <w:rsid w:val="00B1599B"/>
    <w:rsid w:val="00B15CC9"/>
    <w:rsid w:val="00B20099"/>
    <w:rsid w:val="00B205D0"/>
    <w:rsid w:val="00B205E3"/>
    <w:rsid w:val="00B21DCD"/>
    <w:rsid w:val="00B23BE2"/>
    <w:rsid w:val="00B240A6"/>
    <w:rsid w:val="00B24750"/>
    <w:rsid w:val="00B249D4"/>
    <w:rsid w:val="00B24E68"/>
    <w:rsid w:val="00B25781"/>
    <w:rsid w:val="00B26089"/>
    <w:rsid w:val="00B26927"/>
    <w:rsid w:val="00B26E6B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5124"/>
    <w:rsid w:val="00B3520A"/>
    <w:rsid w:val="00B36A04"/>
    <w:rsid w:val="00B36C6B"/>
    <w:rsid w:val="00B40718"/>
    <w:rsid w:val="00B41A32"/>
    <w:rsid w:val="00B42108"/>
    <w:rsid w:val="00B4361F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511E2"/>
    <w:rsid w:val="00B512A4"/>
    <w:rsid w:val="00B5314D"/>
    <w:rsid w:val="00B536A0"/>
    <w:rsid w:val="00B54775"/>
    <w:rsid w:val="00B54B72"/>
    <w:rsid w:val="00B54BB6"/>
    <w:rsid w:val="00B54C31"/>
    <w:rsid w:val="00B607D1"/>
    <w:rsid w:val="00B60A53"/>
    <w:rsid w:val="00B60E7E"/>
    <w:rsid w:val="00B6101D"/>
    <w:rsid w:val="00B61262"/>
    <w:rsid w:val="00B61AAB"/>
    <w:rsid w:val="00B63B13"/>
    <w:rsid w:val="00B63FFB"/>
    <w:rsid w:val="00B651F4"/>
    <w:rsid w:val="00B65BA6"/>
    <w:rsid w:val="00B65EAE"/>
    <w:rsid w:val="00B66392"/>
    <w:rsid w:val="00B66E60"/>
    <w:rsid w:val="00B67389"/>
    <w:rsid w:val="00B701FD"/>
    <w:rsid w:val="00B70785"/>
    <w:rsid w:val="00B728EE"/>
    <w:rsid w:val="00B73D4F"/>
    <w:rsid w:val="00B74378"/>
    <w:rsid w:val="00B76C5E"/>
    <w:rsid w:val="00B76FD5"/>
    <w:rsid w:val="00B77985"/>
    <w:rsid w:val="00B77FD0"/>
    <w:rsid w:val="00B8028A"/>
    <w:rsid w:val="00B805E4"/>
    <w:rsid w:val="00B80D36"/>
    <w:rsid w:val="00B80E22"/>
    <w:rsid w:val="00B81037"/>
    <w:rsid w:val="00B81577"/>
    <w:rsid w:val="00B81D2E"/>
    <w:rsid w:val="00B82A5F"/>
    <w:rsid w:val="00B85141"/>
    <w:rsid w:val="00B852AB"/>
    <w:rsid w:val="00B87E22"/>
    <w:rsid w:val="00B92493"/>
    <w:rsid w:val="00B92AF7"/>
    <w:rsid w:val="00B9357B"/>
    <w:rsid w:val="00B936EF"/>
    <w:rsid w:val="00B937FF"/>
    <w:rsid w:val="00B939DB"/>
    <w:rsid w:val="00B93B71"/>
    <w:rsid w:val="00B94140"/>
    <w:rsid w:val="00B94F92"/>
    <w:rsid w:val="00B97A66"/>
    <w:rsid w:val="00B97E57"/>
    <w:rsid w:val="00BA04D4"/>
    <w:rsid w:val="00BA1823"/>
    <w:rsid w:val="00BA1AC3"/>
    <w:rsid w:val="00BA2178"/>
    <w:rsid w:val="00BA4A21"/>
    <w:rsid w:val="00BA6BD2"/>
    <w:rsid w:val="00BA6C7D"/>
    <w:rsid w:val="00BA7400"/>
    <w:rsid w:val="00BA75B7"/>
    <w:rsid w:val="00BA7BB1"/>
    <w:rsid w:val="00BA7C27"/>
    <w:rsid w:val="00BB01E8"/>
    <w:rsid w:val="00BB1F2C"/>
    <w:rsid w:val="00BB5D09"/>
    <w:rsid w:val="00BB5DFE"/>
    <w:rsid w:val="00BB67A0"/>
    <w:rsid w:val="00BB6DFA"/>
    <w:rsid w:val="00BB6E44"/>
    <w:rsid w:val="00BB7CBD"/>
    <w:rsid w:val="00BB7D60"/>
    <w:rsid w:val="00BC1075"/>
    <w:rsid w:val="00BC1F31"/>
    <w:rsid w:val="00BC3949"/>
    <w:rsid w:val="00BC4452"/>
    <w:rsid w:val="00BC44E0"/>
    <w:rsid w:val="00BC4554"/>
    <w:rsid w:val="00BC45EC"/>
    <w:rsid w:val="00BC4726"/>
    <w:rsid w:val="00BC71AB"/>
    <w:rsid w:val="00BC7F18"/>
    <w:rsid w:val="00BD09D2"/>
    <w:rsid w:val="00BD2CC5"/>
    <w:rsid w:val="00BD475E"/>
    <w:rsid w:val="00BD4E39"/>
    <w:rsid w:val="00BD5029"/>
    <w:rsid w:val="00BD571C"/>
    <w:rsid w:val="00BD59A7"/>
    <w:rsid w:val="00BD6929"/>
    <w:rsid w:val="00BD69AA"/>
    <w:rsid w:val="00BD7C33"/>
    <w:rsid w:val="00BD7F30"/>
    <w:rsid w:val="00BE0293"/>
    <w:rsid w:val="00BE052D"/>
    <w:rsid w:val="00BE05F5"/>
    <w:rsid w:val="00BE0868"/>
    <w:rsid w:val="00BE1FC0"/>
    <w:rsid w:val="00BE24C3"/>
    <w:rsid w:val="00BE2EE2"/>
    <w:rsid w:val="00BE2FFE"/>
    <w:rsid w:val="00BE5589"/>
    <w:rsid w:val="00BE6DBE"/>
    <w:rsid w:val="00BF11BF"/>
    <w:rsid w:val="00BF1651"/>
    <w:rsid w:val="00BF2DF2"/>
    <w:rsid w:val="00BF3783"/>
    <w:rsid w:val="00BF5F82"/>
    <w:rsid w:val="00BF70E2"/>
    <w:rsid w:val="00BF78F8"/>
    <w:rsid w:val="00C015E7"/>
    <w:rsid w:val="00C02096"/>
    <w:rsid w:val="00C04422"/>
    <w:rsid w:val="00C050BB"/>
    <w:rsid w:val="00C056EA"/>
    <w:rsid w:val="00C057A0"/>
    <w:rsid w:val="00C05E55"/>
    <w:rsid w:val="00C06C18"/>
    <w:rsid w:val="00C0702E"/>
    <w:rsid w:val="00C10399"/>
    <w:rsid w:val="00C11758"/>
    <w:rsid w:val="00C11DCF"/>
    <w:rsid w:val="00C121EA"/>
    <w:rsid w:val="00C13C6A"/>
    <w:rsid w:val="00C13DB6"/>
    <w:rsid w:val="00C14DBB"/>
    <w:rsid w:val="00C15C09"/>
    <w:rsid w:val="00C16645"/>
    <w:rsid w:val="00C16850"/>
    <w:rsid w:val="00C17564"/>
    <w:rsid w:val="00C21102"/>
    <w:rsid w:val="00C21D28"/>
    <w:rsid w:val="00C232BD"/>
    <w:rsid w:val="00C2376A"/>
    <w:rsid w:val="00C2379F"/>
    <w:rsid w:val="00C23ACB"/>
    <w:rsid w:val="00C247BD"/>
    <w:rsid w:val="00C2509A"/>
    <w:rsid w:val="00C26CE9"/>
    <w:rsid w:val="00C2724B"/>
    <w:rsid w:val="00C27301"/>
    <w:rsid w:val="00C30760"/>
    <w:rsid w:val="00C32EED"/>
    <w:rsid w:val="00C345A6"/>
    <w:rsid w:val="00C36F98"/>
    <w:rsid w:val="00C41A38"/>
    <w:rsid w:val="00C443A5"/>
    <w:rsid w:val="00C4481E"/>
    <w:rsid w:val="00C454ED"/>
    <w:rsid w:val="00C461CD"/>
    <w:rsid w:val="00C46813"/>
    <w:rsid w:val="00C47480"/>
    <w:rsid w:val="00C5087B"/>
    <w:rsid w:val="00C53278"/>
    <w:rsid w:val="00C539B7"/>
    <w:rsid w:val="00C53AFE"/>
    <w:rsid w:val="00C53F5D"/>
    <w:rsid w:val="00C54349"/>
    <w:rsid w:val="00C55B35"/>
    <w:rsid w:val="00C55BD5"/>
    <w:rsid w:val="00C5609E"/>
    <w:rsid w:val="00C56618"/>
    <w:rsid w:val="00C56E51"/>
    <w:rsid w:val="00C57DF4"/>
    <w:rsid w:val="00C606BE"/>
    <w:rsid w:val="00C612BB"/>
    <w:rsid w:val="00C630F6"/>
    <w:rsid w:val="00C645F7"/>
    <w:rsid w:val="00C64F3C"/>
    <w:rsid w:val="00C65D0A"/>
    <w:rsid w:val="00C7021B"/>
    <w:rsid w:val="00C704A3"/>
    <w:rsid w:val="00C71CFB"/>
    <w:rsid w:val="00C72088"/>
    <w:rsid w:val="00C73B27"/>
    <w:rsid w:val="00C758DA"/>
    <w:rsid w:val="00C82D8A"/>
    <w:rsid w:val="00C82E7F"/>
    <w:rsid w:val="00C82FFD"/>
    <w:rsid w:val="00C83380"/>
    <w:rsid w:val="00C83573"/>
    <w:rsid w:val="00C83A23"/>
    <w:rsid w:val="00C84C11"/>
    <w:rsid w:val="00C862C2"/>
    <w:rsid w:val="00C86C8A"/>
    <w:rsid w:val="00C87585"/>
    <w:rsid w:val="00C877D6"/>
    <w:rsid w:val="00C879F0"/>
    <w:rsid w:val="00C87E4B"/>
    <w:rsid w:val="00C900CE"/>
    <w:rsid w:val="00C900E1"/>
    <w:rsid w:val="00C904B6"/>
    <w:rsid w:val="00C90564"/>
    <w:rsid w:val="00C90999"/>
    <w:rsid w:val="00C9156D"/>
    <w:rsid w:val="00C919D1"/>
    <w:rsid w:val="00C933CB"/>
    <w:rsid w:val="00C93597"/>
    <w:rsid w:val="00C949C9"/>
    <w:rsid w:val="00C95AA7"/>
    <w:rsid w:val="00C95CFB"/>
    <w:rsid w:val="00CA0074"/>
    <w:rsid w:val="00CA156B"/>
    <w:rsid w:val="00CA1EAB"/>
    <w:rsid w:val="00CA323F"/>
    <w:rsid w:val="00CA3CA1"/>
    <w:rsid w:val="00CA43F6"/>
    <w:rsid w:val="00CA4C77"/>
    <w:rsid w:val="00CA4CA1"/>
    <w:rsid w:val="00CA64D6"/>
    <w:rsid w:val="00CA652F"/>
    <w:rsid w:val="00CA7349"/>
    <w:rsid w:val="00CB0419"/>
    <w:rsid w:val="00CB09B2"/>
    <w:rsid w:val="00CB1830"/>
    <w:rsid w:val="00CB1AA0"/>
    <w:rsid w:val="00CB2304"/>
    <w:rsid w:val="00CB28EE"/>
    <w:rsid w:val="00CB33F2"/>
    <w:rsid w:val="00CB3487"/>
    <w:rsid w:val="00CB594A"/>
    <w:rsid w:val="00CB6E3A"/>
    <w:rsid w:val="00CB71FE"/>
    <w:rsid w:val="00CB7DED"/>
    <w:rsid w:val="00CC0E1E"/>
    <w:rsid w:val="00CC0EF3"/>
    <w:rsid w:val="00CC1BF3"/>
    <w:rsid w:val="00CC21BC"/>
    <w:rsid w:val="00CC36F4"/>
    <w:rsid w:val="00CC44A7"/>
    <w:rsid w:val="00CC4C22"/>
    <w:rsid w:val="00CC562F"/>
    <w:rsid w:val="00CC5935"/>
    <w:rsid w:val="00CC5F0F"/>
    <w:rsid w:val="00CD004A"/>
    <w:rsid w:val="00CD0192"/>
    <w:rsid w:val="00CD0722"/>
    <w:rsid w:val="00CD1FD1"/>
    <w:rsid w:val="00CD22F8"/>
    <w:rsid w:val="00CD3603"/>
    <w:rsid w:val="00CD576E"/>
    <w:rsid w:val="00CE095D"/>
    <w:rsid w:val="00CE0EB8"/>
    <w:rsid w:val="00CE1554"/>
    <w:rsid w:val="00CE32E5"/>
    <w:rsid w:val="00CE3D80"/>
    <w:rsid w:val="00CE462B"/>
    <w:rsid w:val="00CE4CFB"/>
    <w:rsid w:val="00CE5794"/>
    <w:rsid w:val="00CE5C55"/>
    <w:rsid w:val="00CE5C82"/>
    <w:rsid w:val="00CE5FEC"/>
    <w:rsid w:val="00CE613C"/>
    <w:rsid w:val="00CE6F2D"/>
    <w:rsid w:val="00CE74AD"/>
    <w:rsid w:val="00CF0FD9"/>
    <w:rsid w:val="00CF37C1"/>
    <w:rsid w:val="00CF4067"/>
    <w:rsid w:val="00CF4AA4"/>
    <w:rsid w:val="00CF4D70"/>
    <w:rsid w:val="00CF50D4"/>
    <w:rsid w:val="00CF5596"/>
    <w:rsid w:val="00CF7349"/>
    <w:rsid w:val="00CF78F9"/>
    <w:rsid w:val="00D00DF9"/>
    <w:rsid w:val="00D01F58"/>
    <w:rsid w:val="00D03594"/>
    <w:rsid w:val="00D03685"/>
    <w:rsid w:val="00D048CE"/>
    <w:rsid w:val="00D04E87"/>
    <w:rsid w:val="00D0550A"/>
    <w:rsid w:val="00D06102"/>
    <w:rsid w:val="00D109FC"/>
    <w:rsid w:val="00D10EE5"/>
    <w:rsid w:val="00D10F54"/>
    <w:rsid w:val="00D11654"/>
    <w:rsid w:val="00D12062"/>
    <w:rsid w:val="00D121B2"/>
    <w:rsid w:val="00D12758"/>
    <w:rsid w:val="00D12D90"/>
    <w:rsid w:val="00D12FF1"/>
    <w:rsid w:val="00D13C2F"/>
    <w:rsid w:val="00D159D7"/>
    <w:rsid w:val="00D15FBF"/>
    <w:rsid w:val="00D1651A"/>
    <w:rsid w:val="00D174F8"/>
    <w:rsid w:val="00D17D84"/>
    <w:rsid w:val="00D201D3"/>
    <w:rsid w:val="00D20551"/>
    <w:rsid w:val="00D208F1"/>
    <w:rsid w:val="00D21434"/>
    <w:rsid w:val="00D214AC"/>
    <w:rsid w:val="00D21D33"/>
    <w:rsid w:val="00D21E5D"/>
    <w:rsid w:val="00D21FBC"/>
    <w:rsid w:val="00D2298E"/>
    <w:rsid w:val="00D22EAF"/>
    <w:rsid w:val="00D231C5"/>
    <w:rsid w:val="00D24611"/>
    <w:rsid w:val="00D24660"/>
    <w:rsid w:val="00D24B6F"/>
    <w:rsid w:val="00D270EB"/>
    <w:rsid w:val="00D27C9D"/>
    <w:rsid w:val="00D31A14"/>
    <w:rsid w:val="00D3220A"/>
    <w:rsid w:val="00D326C5"/>
    <w:rsid w:val="00D33FCA"/>
    <w:rsid w:val="00D34968"/>
    <w:rsid w:val="00D357CC"/>
    <w:rsid w:val="00D35879"/>
    <w:rsid w:val="00D35DCF"/>
    <w:rsid w:val="00D366BE"/>
    <w:rsid w:val="00D36C0E"/>
    <w:rsid w:val="00D37158"/>
    <w:rsid w:val="00D37CC2"/>
    <w:rsid w:val="00D37EB2"/>
    <w:rsid w:val="00D4116C"/>
    <w:rsid w:val="00D419C8"/>
    <w:rsid w:val="00D449CC"/>
    <w:rsid w:val="00D45C7F"/>
    <w:rsid w:val="00D468F1"/>
    <w:rsid w:val="00D476FC"/>
    <w:rsid w:val="00D47FE5"/>
    <w:rsid w:val="00D5094B"/>
    <w:rsid w:val="00D50BD0"/>
    <w:rsid w:val="00D5187E"/>
    <w:rsid w:val="00D51E8E"/>
    <w:rsid w:val="00D5200D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190"/>
    <w:rsid w:val="00D624E8"/>
    <w:rsid w:val="00D62522"/>
    <w:rsid w:val="00D6315F"/>
    <w:rsid w:val="00D636A5"/>
    <w:rsid w:val="00D63AAE"/>
    <w:rsid w:val="00D6421B"/>
    <w:rsid w:val="00D64E23"/>
    <w:rsid w:val="00D65556"/>
    <w:rsid w:val="00D6601E"/>
    <w:rsid w:val="00D66118"/>
    <w:rsid w:val="00D71A1E"/>
    <w:rsid w:val="00D71DC0"/>
    <w:rsid w:val="00D747E7"/>
    <w:rsid w:val="00D74CF7"/>
    <w:rsid w:val="00D758EB"/>
    <w:rsid w:val="00D75A6F"/>
    <w:rsid w:val="00D75DC5"/>
    <w:rsid w:val="00D76CCD"/>
    <w:rsid w:val="00D77222"/>
    <w:rsid w:val="00D773DB"/>
    <w:rsid w:val="00D7769E"/>
    <w:rsid w:val="00D7795A"/>
    <w:rsid w:val="00D77BD2"/>
    <w:rsid w:val="00D80463"/>
    <w:rsid w:val="00D81658"/>
    <w:rsid w:val="00D81E2D"/>
    <w:rsid w:val="00D82636"/>
    <w:rsid w:val="00D83C16"/>
    <w:rsid w:val="00D83C47"/>
    <w:rsid w:val="00D850B6"/>
    <w:rsid w:val="00D85489"/>
    <w:rsid w:val="00D85859"/>
    <w:rsid w:val="00D861D9"/>
    <w:rsid w:val="00D8787E"/>
    <w:rsid w:val="00D87AE5"/>
    <w:rsid w:val="00D91108"/>
    <w:rsid w:val="00D9112D"/>
    <w:rsid w:val="00D91987"/>
    <w:rsid w:val="00D91E0F"/>
    <w:rsid w:val="00D91F40"/>
    <w:rsid w:val="00D93132"/>
    <w:rsid w:val="00D93A18"/>
    <w:rsid w:val="00D95C3E"/>
    <w:rsid w:val="00D96B17"/>
    <w:rsid w:val="00D974C9"/>
    <w:rsid w:val="00D97567"/>
    <w:rsid w:val="00DA140B"/>
    <w:rsid w:val="00DA14DA"/>
    <w:rsid w:val="00DA1C50"/>
    <w:rsid w:val="00DA1E54"/>
    <w:rsid w:val="00DA2B16"/>
    <w:rsid w:val="00DA2D82"/>
    <w:rsid w:val="00DA3649"/>
    <w:rsid w:val="00DA390D"/>
    <w:rsid w:val="00DA456A"/>
    <w:rsid w:val="00DA5D8D"/>
    <w:rsid w:val="00DA7242"/>
    <w:rsid w:val="00DB0422"/>
    <w:rsid w:val="00DB2BF0"/>
    <w:rsid w:val="00DB2D75"/>
    <w:rsid w:val="00DB2F64"/>
    <w:rsid w:val="00DB5888"/>
    <w:rsid w:val="00DB7F95"/>
    <w:rsid w:val="00DC0692"/>
    <w:rsid w:val="00DC0AE7"/>
    <w:rsid w:val="00DC1E95"/>
    <w:rsid w:val="00DC3274"/>
    <w:rsid w:val="00DC359F"/>
    <w:rsid w:val="00DC3810"/>
    <w:rsid w:val="00DC5C4F"/>
    <w:rsid w:val="00DC67B3"/>
    <w:rsid w:val="00DC6EA9"/>
    <w:rsid w:val="00DC77CB"/>
    <w:rsid w:val="00DD08FB"/>
    <w:rsid w:val="00DD0D19"/>
    <w:rsid w:val="00DD15E4"/>
    <w:rsid w:val="00DD1D49"/>
    <w:rsid w:val="00DD52EB"/>
    <w:rsid w:val="00DD6426"/>
    <w:rsid w:val="00DD7731"/>
    <w:rsid w:val="00DE2791"/>
    <w:rsid w:val="00DE4208"/>
    <w:rsid w:val="00DE559E"/>
    <w:rsid w:val="00DE61BE"/>
    <w:rsid w:val="00DE6208"/>
    <w:rsid w:val="00DE7AA3"/>
    <w:rsid w:val="00DF1D24"/>
    <w:rsid w:val="00DF2EF5"/>
    <w:rsid w:val="00DF3B1E"/>
    <w:rsid w:val="00DF468B"/>
    <w:rsid w:val="00DF6092"/>
    <w:rsid w:val="00DF69F0"/>
    <w:rsid w:val="00DF6A56"/>
    <w:rsid w:val="00DF7963"/>
    <w:rsid w:val="00DF7E25"/>
    <w:rsid w:val="00E00CC5"/>
    <w:rsid w:val="00E012C0"/>
    <w:rsid w:val="00E015E3"/>
    <w:rsid w:val="00E02EED"/>
    <w:rsid w:val="00E0315B"/>
    <w:rsid w:val="00E03EB8"/>
    <w:rsid w:val="00E0642F"/>
    <w:rsid w:val="00E06709"/>
    <w:rsid w:val="00E06D61"/>
    <w:rsid w:val="00E077BD"/>
    <w:rsid w:val="00E07B3D"/>
    <w:rsid w:val="00E118D1"/>
    <w:rsid w:val="00E121D4"/>
    <w:rsid w:val="00E126C8"/>
    <w:rsid w:val="00E12BB1"/>
    <w:rsid w:val="00E12C20"/>
    <w:rsid w:val="00E13E15"/>
    <w:rsid w:val="00E15D78"/>
    <w:rsid w:val="00E164BB"/>
    <w:rsid w:val="00E17464"/>
    <w:rsid w:val="00E17C0B"/>
    <w:rsid w:val="00E200EE"/>
    <w:rsid w:val="00E20AFE"/>
    <w:rsid w:val="00E22ABF"/>
    <w:rsid w:val="00E258BA"/>
    <w:rsid w:val="00E27EF7"/>
    <w:rsid w:val="00E318B7"/>
    <w:rsid w:val="00E32028"/>
    <w:rsid w:val="00E3458A"/>
    <w:rsid w:val="00E367F6"/>
    <w:rsid w:val="00E3704A"/>
    <w:rsid w:val="00E3776D"/>
    <w:rsid w:val="00E37B18"/>
    <w:rsid w:val="00E37B31"/>
    <w:rsid w:val="00E40F55"/>
    <w:rsid w:val="00E41801"/>
    <w:rsid w:val="00E41E18"/>
    <w:rsid w:val="00E4253B"/>
    <w:rsid w:val="00E42906"/>
    <w:rsid w:val="00E42DC2"/>
    <w:rsid w:val="00E42E64"/>
    <w:rsid w:val="00E436DB"/>
    <w:rsid w:val="00E44F9B"/>
    <w:rsid w:val="00E477E4"/>
    <w:rsid w:val="00E51067"/>
    <w:rsid w:val="00E5172C"/>
    <w:rsid w:val="00E52321"/>
    <w:rsid w:val="00E53A3D"/>
    <w:rsid w:val="00E55EAF"/>
    <w:rsid w:val="00E564E2"/>
    <w:rsid w:val="00E57094"/>
    <w:rsid w:val="00E57642"/>
    <w:rsid w:val="00E57924"/>
    <w:rsid w:val="00E608AE"/>
    <w:rsid w:val="00E610B5"/>
    <w:rsid w:val="00E62309"/>
    <w:rsid w:val="00E628F2"/>
    <w:rsid w:val="00E659D8"/>
    <w:rsid w:val="00E65A23"/>
    <w:rsid w:val="00E675AD"/>
    <w:rsid w:val="00E714A7"/>
    <w:rsid w:val="00E71640"/>
    <w:rsid w:val="00E72F36"/>
    <w:rsid w:val="00E73E10"/>
    <w:rsid w:val="00E75424"/>
    <w:rsid w:val="00E75A56"/>
    <w:rsid w:val="00E762D9"/>
    <w:rsid w:val="00E7718F"/>
    <w:rsid w:val="00E77C27"/>
    <w:rsid w:val="00E77E55"/>
    <w:rsid w:val="00E8058A"/>
    <w:rsid w:val="00E8072B"/>
    <w:rsid w:val="00E8351D"/>
    <w:rsid w:val="00E84482"/>
    <w:rsid w:val="00E84C23"/>
    <w:rsid w:val="00E91DAB"/>
    <w:rsid w:val="00E93379"/>
    <w:rsid w:val="00E93B4D"/>
    <w:rsid w:val="00E940DF"/>
    <w:rsid w:val="00E94957"/>
    <w:rsid w:val="00E95893"/>
    <w:rsid w:val="00E960DC"/>
    <w:rsid w:val="00E96866"/>
    <w:rsid w:val="00E9714B"/>
    <w:rsid w:val="00E97577"/>
    <w:rsid w:val="00E97CAE"/>
    <w:rsid w:val="00EA0265"/>
    <w:rsid w:val="00EA1184"/>
    <w:rsid w:val="00EA12F0"/>
    <w:rsid w:val="00EA1D92"/>
    <w:rsid w:val="00EA27DC"/>
    <w:rsid w:val="00EA3A4C"/>
    <w:rsid w:val="00EA408A"/>
    <w:rsid w:val="00EA445D"/>
    <w:rsid w:val="00EA467B"/>
    <w:rsid w:val="00EA5689"/>
    <w:rsid w:val="00EA63AA"/>
    <w:rsid w:val="00EA6A06"/>
    <w:rsid w:val="00EA76C7"/>
    <w:rsid w:val="00EB1866"/>
    <w:rsid w:val="00EB34C5"/>
    <w:rsid w:val="00EB350F"/>
    <w:rsid w:val="00EB3767"/>
    <w:rsid w:val="00EB3F59"/>
    <w:rsid w:val="00EB4E4E"/>
    <w:rsid w:val="00EB50E5"/>
    <w:rsid w:val="00EB649E"/>
    <w:rsid w:val="00EC01C6"/>
    <w:rsid w:val="00EC0564"/>
    <w:rsid w:val="00EC216E"/>
    <w:rsid w:val="00EC34FC"/>
    <w:rsid w:val="00EC3D22"/>
    <w:rsid w:val="00EC44E0"/>
    <w:rsid w:val="00EC4927"/>
    <w:rsid w:val="00EC688D"/>
    <w:rsid w:val="00ED2088"/>
    <w:rsid w:val="00ED46A7"/>
    <w:rsid w:val="00ED4CD1"/>
    <w:rsid w:val="00ED5081"/>
    <w:rsid w:val="00ED5ABD"/>
    <w:rsid w:val="00ED6B31"/>
    <w:rsid w:val="00ED6C92"/>
    <w:rsid w:val="00ED7F56"/>
    <w:rsid w:val="00EE09DF"/>
    <w:rsid w:val="00EE12A9"/>
    <w:rsid w:val="00EE1606"/>
    <w:rsid w:val="00EE2A30"/>
    <w:rsid w:val="00EE3B2A"/>
    <w:rsid w:val="00EE3B98"/>
    <w:rsid w:val="00EE3D7A"/>
    <w:rsid w:val="00EE44C9"/>
    <w:rsid w:val="00EE481B"/>
    <w:rsid w:val="00EE4835"/>
    <w:rsid w:val="00EE48DD"/>
    <w:rsid w:val="00EE5F68"/>
    <w:rsid w:val="00EE6197"/>
    <w:rsid w:val="00EE6ABA"/>
    <w:rsid w:val="00EE6D23"/>
    <w:rsid w:val="00EE782A"/>
    <w:rsid w:val="00EE7C32"/>
    <w:rsid w:val="00EE7ED7"/>
    <w:rsid w:val="00EF0232"/>
    <w:rsid w:val="00EF0DFA"/>
    <w:rsid w:val="00EF1227"/>
    <w:rsid w:val="00EF2EB4"/>
    <w:rsid w:val="00EF350E"/>
    <w:rsid w:val="00EF3B26"/>
    <w:rsid w:val="00EF3BF5"/>
    <w:rsid w:val="00EF5317"/>
    <w:rsid w:val="00EF586F"/>
    <w:rsid w:val="00EF79DC"/>
    <w:rsid w:val="00F00B56"/>
    <w:rsid w:val="00F03A75"/>
    <w:rsid w:val="00F0505B"/>
    <w:rsid w:val="00F06678"/>
    <w:rsid w:val="00F06755"/>
    <w:rsid w:val="00F06F9F"/>
    <w:rsid w:val="00F100E4"/>
    <w:rsid w:val="00F109DD"/>
    <w:rsid w:val="00F10B35"/>
    <w:rsid w:val="00F13566"/>
    <w:rsid w:val="00F155C9"/>
    <w:rsid w:val="00F159B6"/>
    <w:rsid w:val="00F1786A"/>
    <w:rsid w:val="00F201FE"/>
    <w:rsid w:val="00F20E85"/>
    <w:rsid w:val="00F21264"/>
    <w:rsid w:val="00F2143D"/>
    <w:rsid w:val="00F219C7"/>
    <w:rsid w:val="00F21E1E"/>
    <w:rsid w:val="00F22E85"/>
    <w:rsid w:val="00F23441"/>
    <w:rsid w:val="00F24CE6"/>
    <w:rsid w:val="00F256F0"/>
    <w:rsid w:val="00F2572E"/>
    <w:rsid w:val="00F25BC8"/>
    <w:rsid w:val="00F25CB7"/>
    <w:rsid w:val="00F271E4"/>
    <w:rsid w:val="00F27BD1"/>
    <w:rsid w:val="00F30B45"/>
    <w:rsid w:val="00F30B57"/>
    <w:rsid w:val="00F31F84"/>
    <w:rsid w:val="00F327C3"/>
    <w:rsid w:val="00F328DA"/>
    <w:rsid w:val="00F32DF0"/>
    <w:rsid w:val="00F3432D"/>
    <w:rsid w:val="00F35643"/>
    <w:rsid w:val="00F36F9F"/>
    <w:rsid w:val="00F3704C"/>
    <w:rsid w:val="00F372BD"/>
    <w:rsid w:val="00F375BA"/>
    <w:rsid w:val="00F404B7"/>
    <w:rsid w:val="00F41D9F"/>
    <w:rsid w:val="00F4392A"/>
    <w:rsid w:val="00F4492B"/>
    <w:rsid w:val="00F44948"/>
    <w:rsid w:val="00F44CB3"/>
    <w:rsid w:val="00F45161"/>
    <w:rsid w:val="00F4566E"/>
    <w:rsid w:val="00F46C5E"/>
    <w:rsid w:val="00F47940"/>
    <w:rsid w:val="00F5088C"/>
    <w:rsid w:val="00F524C2"/>
    <w:rsid w:val="00F52609"/>
    <w:rsid w:val="00F5429C"/>
    <w:rsid w:val="00F54596"/>
    <w:rsid w:val="00F5487C"/>
    <w:rsid w:val="00F54AE5"/>
    <w:rsid w:val="00F56C03"/>
    <w:rsid w:val="00F604D4"/>
    <w:rsid w:val="00F610CB"/>
    <w:rsid w:val="00F617B1"/>
    <w:rsid w:val="00F619B2"/>
    <w:rsid w:val="00F6345F"/>
    <w:rsid w:val="00F636BD"/>
    <w:rsid w:val="00F649BE"/>
    <w:rsid w:val="00F65A9F"/>
    <w:rsid w:val="00F65CAA"/>
    <w:rsid w:val="00F661F0"/>
    <w:rsid w:val="00F66744"/>
    <w:rsid w:val="00F73489"/>
    <w:rsid w:val="00F74492"/>
    <w:rsid w:val="00F7550F"/>
    <w:rsid w:val="00F763B7"/>
    <w:rsid w:val="00F77E17"/>
    <w:rsid w:val="00F808EC"/>
    <w:rsid w:val="00F8118D"/>
    <w:rsid w:val="00F83280"/>
    <w:rsid w:val="00F836A9"/>
    <w:rsid w:val="00F8371F"/>
    <w:rsid w:val="00F84DCE"/>
    <w:rsid w:val="00F85AB5"/>
    <w:rsid w:val="00F85E86"/>
    <w:rsid w:val="00F867D1"/>
    <w:rsid w:val="00F90511"/>
    <w:rsid w:val="00F90C38"/>
    <w:rsid w:val="00F90E27"/>
    <w:rsid w:val="00F91267"/>
    <w:rsid w:val="00F91936"/>
    <w:rsid w:val="00F91A28"/>
    <w:rsid w:val="00F94224"/>
    <w:rsid w:val="00F94FD8"/>
    <w:rsid w:val="00F9548D"/>
    <w:rsid w:val="00F95C3A"/>
    <w:rsid w:val="00F963E8"/>
    <w:rsid w:val="00F96902"/>
    <w:rsid w:val="00F96996"/>
    <w:rsid w:val="00FA0530"/>
    <w:rsid w:val="00FA067E"/>
    <w:rsid w:val="00FA1412"/>
    <w:rsid w:val="00FA1AB3"/>
    <w:rsid w:val="00FA380E"/>
    <w:rsid w:val="00FA6062"/>
    <w:rsid w:val="00FA6C4C"/>
    <w:rsid w:val="00FA6CE2"/>
    <w:rsid w:val="00FA76C5"/>
    <w:rsid w:val="00FA76F7"/>
    <w:rsid w:val="00FA7DAF"/>
    <w:rsid w:val="00FB02E0"/>
    <w:rsid w:val="00FB22A8"/>
    <w:rsid w:val="00FB3070"/>
    <w:rsid w:val="00FB36CA"/>
    <w:rsid w:val="00FB3AE7"/>
    <w:rsid w:val="00FB3C76"/>
    <w:rsid w:val="00FB4416"/>
    <w:rsid w:val="00FB4AC9"/>
    <w:rsid w:val="00FB5016"/>
    <w:rsid w:val="00FB5205"/>
    <w:rsid w:val="00FB52D1"/>
    <w:rsid w:val="00FB70B7"/>
    <w:rsid w:val="00FB7962"/>
    <w:rsid w:val="00FC0624"/>
    <w:rsid w:val="00FC1AE2"/>
    <w:rsid w:val="00FC2069"/>
    <w:rsid w:val="00FC2416"/>
    <w:rsid w:val="00FC39D8"/>
    <w:rsid w:val="00FC5059"/>
    <w:rsid w:val="00FD14B2"/>
    <w:rsid w:val="00FD2C7D"/>
    <w:rsid w:val="00FD4325"/>
    <w:rsid w:val="00FD5382"/>
    <w:rsid w:val="00FD59E3"/>
    <w:rsid w:val="00FD7341"/>
    <w:rsid w:val="00FE0D84"/>
    <w:rsid w:val="00FE0F09"/>
    <w:rsid w:val="00FE1C29"/>
    <w:rsid w:val="00FE1FE5"/>
    <w:rsid w:val="00FE3ED2"/>
    <w:rsid w:val="00FE4076"/>
    <w:rsid w:val="00FE45A7"/>
    <w:rsid w:val="00FE4A56"/>
    <w:rsid w:val="00FE4D61"/>
    <w:rsid w:val="00FE4DCD"/>
    <w:rsid w:val="00FE4ECE"/>
    <w:rsid w:val="00FE7986"/>
    <w:rsid w:val="00FF019B"/>
    <w:rsid w:val="00FF021A"/>
    <w:rsid w:val="00FF09E7"/>
    <w:rsid w:val="00FF193B"/>
    <w:rsid w:val="00FF1CAF"/>
    <w:rsid w:val="00FF2ED5"/>
    <w:rsid w:val="00FF4094"/>
    <w:rsid w:val="00FF58ED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089D4"/>
  <w15:docId w15:val="{C75D1B43-308F-422B-80F3-2FBAF8EA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186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1E135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60">
    <w:name w:val="A6"/>
    <w:uiPriority w:val="99"/>
    <w:rsid w:val="001E135D"/>
    <w:rPr>
      <w:color w:val="000000"/>
      <w:sz w:val="30"/>
      <w:szCs w:val="30"/>
    </w:rPr>
  </w:style>
  <w:style w:type="character" w:customStyle="1" w:styleId="A34">
    <w:name w:val="A34"/>
    <w:uiPriority w:val="99"/>
    <w:rsid w:val="00632713"/>
    <w:rPr>
      <w:rFonts w:cs="Disney English"/>
      <w:b/>
      <w:bCs/>
      <w:color w:val="000000"/>
      <w:sz w:val="44"/>
      <w:szCs w:val="44"/>
    </w:rPr>
  </w:style>
  <w:style w:type="character" w:styleId="aa">
    <w:name w:val="annotation reference"/>
    <w:basedOn w:val="a0"/>
    <w:uiPriority w:val="99"/>
    <w:semiHidden/>
    <w:unhideWhenUsed/>
    <w:rsid w:val="00AE4248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AE4248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AE4248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AE4248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AE4248"/>
    <w:rPr>
      <w:rFonts w:ascii="맑은 고딕" w:eastAsia="맑은 고딕" w:hAnsi="맑은 고딕" w:cs="Times New Roman"/>
      <w:b/>
      <w:bCs/>
    </w:rPr>
  </w:style>
  <w:style w:type="character" w:customStyle="1" w:styleId="A12">
    <w:name w:val="A12"/>
    <w:uiPriority w:val="99"/>
    <w:rsid w:val="00F31F84"/>
    <w:rPr>
      <w:rFonts w:cs="Helvetica Neue LT Std"/>
      <w:color w:val="000000"/>
      <w:sz w:val="26"/>
      <w:szCs w:val="26"/>
    </w:rPr>
  </w:style>
  <w:style w:type="character" w:customStyle="1" w:styleId="A25">
    <w:name w:val="A25"/>
    <w:uiPriority w:val="99"/>
    <w:rsid w:val="0013687C"/>
    <w:rPr>
      <w:color w:val="000000"/>
      <w:sz w:val="33"/>
      <w:szCs w:val="33"/>
    </w:rPr>
  </w:style>
  <w:style w:type="character" w:styleId="ad">
    <w:name w:val="Strong"/>
    <w:qFormat/>
    <w:rsid w:val="00740A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1BB90-FEEB-4BB0-922C-EC8ABF6FE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45</Pages>
  <Words>5062</Words>
  <Characters>28859</Characters>
  <Application>Microsoft Office Word</Application>
  <DocSecurity>0</DocSecurity>
  <Lines>240</Lines>
  <Paragraphs>67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user</cp:lastModifiedBy>
  <cp:revision>15</cp:revision>
  <cp:lastPrinted>2017-11-29T03:44:00Z</cp:lastPrinted>
  <dcterms:created xsi:type="dcterms:W3CDTF">2019-09-16T03:20:00Z</dcterms:created>
  <dcterms:modified xsi:type="dcterms:W3CDTF">2023-03-03T09:25:00Z</dcterms:modified>
</cp:coreProperties>
</file>