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D0" w:rsidRPr="00923605" w:rsidRDefault="006D04D0" w:rsidP="006D04D0">
      <w:pPr>
        <w:rPr>
          <w:b/>
        </w:rPr>
      </w:pPr>
      <w:r w:rsidRPr="00923605">
        <w:rPr>
          <w:rFonts w:hint="eastAsia"/>
          <w:b/>
        </w:rPr>
        <w:t xml:space="preserve">Runner1 Unit1 </w:t>
      </w:r>
      <w:r w:rsidR="00923605" w:rsidRPr="00923605">
        <w:rPr>
          <w:rFonts w:hint="eastAsia"/>
          <w:b/>
        </w:rPr>
        <w:t>Translate the English word into Korean.</w:t>
      </w:r>
    </w:p>
    <w:p w:rsidR="006D04D0" w:rsidRDefault="006D04D0" w:rsidP="006D04D0"/>
    <w:p w:rsidR="006D04D0" w:rsidRPr="00923605" w:rsidRDefault="006D04D0" w:rsidP="006D04D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3175"/>
        <w:gridCol w:w="4253"/>
      </w:tblGrid>
      <w:tr w:rsidR="006D04D0" w:rsidRPr="000A19D8" w:rsidTr="00923605">
        <w:trPr>
          <w:trHeight w:val="330"/>
        </w:trPr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4D0" w:rsidRPr="006B2D46" w:rsidRDefault="006D04D0" w:rsidP="00C34D5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matter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문제, 일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sick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아픈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wrong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잘못된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fever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돕다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high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높은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(약을) 먹다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medicine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약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cold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감기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runny nose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콧물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pain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통증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usual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보통의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stomachache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위통,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배아픔</w:t>
            </w:r>
            <w:proofErr w:type="spellEnd"/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건강한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누워있다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matter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문제, 일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sick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아픈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wrong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잘못된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fever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돕다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high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높은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(약을) 먹다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medicine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약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cold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감기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runny nose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콧물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pain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통증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usual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보통의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stomachache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위통,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배아픔</w:t>
            </w:r>
            <w:proofErr w:type="spellEnd"/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건강한</w:t>
            </w:r>
          </w:p>
        </w:tc>
      </w:tr>
      <w:tr w:rsidR="006D04D0" w:rsidRPr="000A19D8" w:rsidTr="009236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4D0" w:rsidRPr="006B2D46" w:rsidRDefault="006D04D0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누워있다</w:t>
            </w:r>
          </w:p>
        </w:tc>
      </w:tr>
    </w:tbl>
    <w:p w:rsidR="006D04D0" w:rsidRDefault="006D04D0" w:rsidP="006D04D0"/>
    <w:p w:rsidR="003D2140" w:rsidRDefault="003D2140"/>
    <w:p w:rsidR="006D04D0" w:rsidRDefault="006D04D0"/>
    <w:p w:rsidR="006D04D0" w:rsidRPr="00923605" w:rsidRDefault="006D04D0" w:rsidP="006D04D0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Unit1 </w:t>
      </w:r>
      <w:r w:rsidR="00923605" w:rsidRPr="00923605">
        <w:rPr>
          <w:rFonts w:hint="eastAsia"/>
          <w:b/>
        </w:rPr>
        <w:t>Translate the English sentence into Korean.</w:t>
      </w:r>
    </w:p>
    <w:p w:rsidR="006D04D0" w:rsidRDefault="006D04D0" w:rsidP="006D04D0"/>
    <w:p w:rsidR="006D04D0" w:rsidRDefault="006D04D0" w:rsidP="006D04D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80"/>
        <w:gridCol w:w="4111"/>
      </w:tblGrid>
      <w:tr w:rsidR="006D04D0" w:rsidRPr="003020AE" w:rsidTr="00923605">
        <w:trPr>
          <w:trHeight w:val="340"/>
        </w:trPr>
        <w:tc>
          <w:tcPr>
            <w:tcW w:w="4536" w:type="dxa"/>
            <w:gridSpan w:val="3"/>
            <w:hideMark/>
          </w:tcPr>
          <w:p w:rsidR="006D04D0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6D04D0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6D04D0" w:rsidRPr="006B2D46" w:rsidRDefault="006D04D0" w:rsidP="003D2140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a fever.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열이 나.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the matter?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무슨 일이야?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sick.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아파.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wrong?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뭐가 잘못됐니?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too bad.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너무 안됐구나.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Miss Kim can help you.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김선생님이 </w:t>
            </w:r>
            <w:r w:rsidR="00E74FC0">
              <w:rPr>
                <w:rFonts w:ascii="맑은 고딕" w:eastAsia="맑은 고딕" w:hAnsi="맑은 고딕" w:hint="eastAsia"/>
                <w:color w:val="000000"/>
                <w:szCs w:val="20"/>
              </w:rPr>
              <w:t>도와줄 거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 school nurse.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양호 선생님이야.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I have a fever?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열이 있나요?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 this medicine.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약을 먹으렴.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 for your help.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도와 주셔서 감사합니다.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a stomachache.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복통이 있어.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don't have a fever.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열이 나지 않아.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runny nose.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콧물이 흘러.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have a fever?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열이 나니?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have a headache?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두통이 있니?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a fever.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열이 나.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the matter?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무슨 일이야?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sick.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아파.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wrong?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뭐가 잘못됐니?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too bad.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너무 안됐구나.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noWrap/>
            <w:hideMark/>
          </w:tcPr>
          <w:p w:rsidR="006D04D0" w:rsidRPr="006B2D46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Miss Kim can help you.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김선생님이 </w:t>
            </w:r>
            <w:r w:rsidR="00E74FC0">
              <w:rPr>
                <w:rFonts w:ascii="맑은 고딕" w:eastAsia="맑은 고딕" w:hAnsi="맑은 고딕" w:hint="eastAsia"/>
                <w:color w:val="000000"/>
                <w:szCs w:val="20"/>
              </w:rPr>
              <w:t>도와줄 거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 school nurse.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양호 선생님이야.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I have a fever?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열이 있나요?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Take this medicine.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약을 먹으렴.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 for your help.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도와 주셔서 감사합니다.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a stomachache.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복통이 있어.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don't have a fever.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열이 나지 않아.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runny nose.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콧물이 흘러.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have a fever?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열이 나니?</w:t>
            </w:r>
          </w:p>
        </w:tc>
      </w:tr>
      <w:tr w:rsidR="006D04D0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6D04D0" w:rsidRPr="003020AE" w:rsidRDefault="006D04D0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D04D0" w:rsidRDefault="006D04D0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280" w:type="dxa"/>
            <w:noWrap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have a headache?</w:t>
            </w:r>
          </w:p>
        </w:tc>
        <w:tc>
          <w:tcPr>
            <w:tcW w:w="4111" w:type="dxa"/>
            <w:vAlign w:val="center"/>
            <w:hideMark/>
          </w:tcPr>
          <w:p w:rsidR="006D04D0" w:rsidRDefault="006D04D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두통이 있니?</w:t>
            </w:r>
          </w:p>
        </w:tc>
      </w:tr>
    </w:tbl>
    <w:p w:rsidR="006D04D0" w:rsidRDefault="006D04D0" w:rsidP="006D04D0"/>
    <w:p w:rsidR="006D04D0" w:rsidRDefault="006D04D0"/>
    <w:p w:rsidR="006D04D0" w:rsidRDefault="006D04D0"/>
    <w:p w:rsidR="007418D5" w:rsidRPr="00923605" w:rsidRDefault="007418D5" w:rsidP="007418D5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Unit1 </w:t>
      </w:r>
      <w:r w:rsidR="00923605" w:rsidRPr="00923605">
        <w:rPr>
          <w:rFonts w:hint="eastAsia"/>
          <w:b/>
        </w:rPr>
        <w:t>Look at the picture and answer the question.</w:t>
      </w:r>
    </w:p>
    <w:p w:rsidR="007418D5" w:rsidRDefault="007418D5" w:rsidP="007418D5"/>
    <w:p w:rsidR="007418D5" w:rsidRPr="003020AE" w:rsidRDefault="007418D5" w:rsidP="007418D5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7418D5" w:rsidRPr="003020AE" w:rsidTr="003D2140">
        <w:trPr>
          <w:trHeight w:val="510"/>
        </w:trPr>
        <w:tc>
          <w:tcPr>
            <w:tcW w:w="5103" w:type="dxa"/>
            <w:gridSpan w:val="3"/>
            <w:hideMark/>
          </w:tcPr>
          <w:p w:rsidR="007418D5" w:rsidRPr="0029363C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7418D5" w:rsidRPr="0029363C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hospital.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sick.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have a stomachache?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has a headache.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sore throat.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toothache?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has a fever.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you?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runny nose.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need to take this medicine.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toothache.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runny nose.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have a headache?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has a stomachache.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hospital.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sick.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have a stomachache?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has a headache.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sore throat.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toothache?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has a fever.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you?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runny nose.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need to take this medicine.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toothache.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runny nose.</w:t>
            </w:r>
          </w:p>
        </w:tc>
      </w:tr>
      <w:tr w:rsidR="008279C2" w:rsidRPr="003020AE" w:rsidTr="003D2140">
        <w:trPr>
          <w:trHeight w:val="455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have a headache?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has a stomachache.</w:t>
            </w:r>
          </w:p>
        </w:tc>
      </w:tr>
    </w:tbl>
    <w:p w:rsidR="007418D5" w:rsidRDefault="007418D5" w:rsidP="007418D5"/>
    <w:p w:rsidR="007418D5" w:rsidRDefault="007418D5" w:rsidP="007418D5"/>
    <w:p w:rsidR="007418D5" w:rsidRDefault="007418D5" w:rsidP="007418D5"/>
    <w:p w:rsidR="007418D5" w:rsidRDefault="007418D5" w:rsidP="007418D5"/>
    <w:p w:rsidR="007418D5" w:rsidRPr="00923605" w:rsidRDefault="007418D5" w:rsidP="007418D5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Unit1 </w:t>
      </w:r>
      <w:r w:rsidR="00923605" w:rsidRPr="00923605">
        <w:rPr>
          <w:rFonts w:hint="eastAsia"/>
          <w:b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12295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12295" w:rsidRPr="00EE02F5" w:rsidTr="00C12295">
        <w:trPr>
          <w:trHeight w:val="518"/>
        </w:trPr>
        <w:tc>
          <w:tcPr>
            <w:tcW w:w="649" w:type="dxa"/>
            <w:vMerge w:val="restart"/>
            <w:noWrap/>
            <w:hideMark/>
          </w:tcPr>
          <w:p w:rsidR="00C1229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students?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music room (classroom).</w:t>
            </w:r>
          </w:p>
        </w:tc>
      </w:tr>
      <w:tr w:rsidR="00C12295" w:rsidRPr="00EE02F5" w:rsidTr="00C12295">
        <w:trPr>
          <w:trHeight w:val="412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Lucy?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sick. / She has a fever.</w:t>
            </w:r>
          </w:p>
        </w:tc>
      </w:tr>
      <w:tr w:rsidR="00C12295" w:rsidRPr="00EE02F5" w:rsidTr="00C12295">
        <w:trPr>
          <w:trHeight w:val="417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can help Lucy?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Miss Kim can help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her(</w:t>
            </w:r>
            <w:proofErr w:type="gramEnd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Lucy).</w:t>
            </w:r>
          </w:p>
        </w:tc>
      </w:tr>
      <w:tr w:rsidR="00C12295" w:rsidRPr="00EE02F5" w:rsidTr="00C12295">
        <w:trPr>
          <w:trHeight w:val="426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Miss Kim?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school nurse.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have a stomachache?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Miss Kim give to Lucy?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(her) a medicine.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have a fever, what do you do?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the hospital. / I take the medicine.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school nurse in your school?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we do. / No, we don't.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hug your family members?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On their birthday. / When I thank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them…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have a stomachache?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 eat too much. / When I eat ice cream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12295" w:rsidRPr="00EE02F5" w:rsidTr="00C12295">
        <w:trPr>
          <w:trHeight w:val="473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students?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music room (classroom).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Lucy?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sick. / She has a fever.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can help Lucy?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Miss Kim can help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her(</w:t>
            </w:r>
            <w:proofErr w:type="gramEnd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Lucy).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Miss Kim?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school nurse.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have a stomachache?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Miss Kim give to Lucy?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(her) a medicine.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have a fever, what do you do?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the hospital. / I take the medicine.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school nurse in your school?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we do. / No, we don't.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hug your family members?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On their birthday. / When I thank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them…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have a stomachache?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 eat too much. / When I eat ice cream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12295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12295" w:rsidRPr="001519CD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7418D5" w:rsidRPr="00923605" w:rsidRDefault="007418D5" w:rsidP="007418D5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Unit1 </w:t>
      </w:r>
      <w:r w:rsidR="00923605" w:rsidRPr="00923605">
        <w:rPr>
          <w:rFonts w:hint="eastAsia"/>
          <w:b/>
        </w:rPr>
        <w:t>Translate the Korean sentence into English.</w:t>
      </w:r>
    </w:p>
    <w:p w:rsidR="007418D5" w:rsidRDefault="007418D5" w:rsidP="007418D5"/>
    <w:p w:rsidR="007418D5" w:rsidRDefault="007418D5" w:rsidP="007418D5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111"/>
      </w:tblGrid>
      <w:tr w:rsidR="007418D5" w:rsidRPr="00C563D8" w:rsidTr="00923605">
        <w:trPr>
          <w:trHeight w:val="567"/>
        </w:trPr>
        <w:tc>
          <w:tcPr>
            <w:tcW w:w="4536" w:type="dxa"/>
            <w:gridSpan w:val="3"/>
            <w:hideMark/>
          </w:tcPr>
          <w:p w:rsidR="007418D5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7418D5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34D5F" w:rsidRDefault="00C34D5F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무슨 일이니?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the matter?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아파.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sick.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루시가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많이 아파요.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Lucy is very sick.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안됐구나.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That's too bad.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누구에요?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she?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도와 주셔서 감사합니다.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Thank you for your help.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열이 나니?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have a fever?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감기에 걸렸니?</w:t>
            </w:r>
          </w:p>
        </w:tc>
        <w:tc>
          <w:tcPr>
            <w:tcW w:w="4111" w:type="dxa"/>
            <w:vAlign w:val="center"/>
          </w:tcPr>
          <w:p w:rsidR="002F5C22" w:rsidRDefault="002F5C2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Does she have a cold?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무슨 일이니?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the matter?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아파.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sick.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루시가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많이 아파요.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Lucy is very sick.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안됐구나.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That's too bad.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누구에요?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she?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도와 주셔서 감사합니다.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Thank you for your help.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열이 나니?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 you have a fever?</w:t>
            </w:r>
          </w:p>
        </w:tc>
      </w:tr>
      <w:tr w:rsidR="002F5C22" w:rsidRPr="00C563D8" w:rsidTr="00923605">
        <w:trPr>
          <w:trHeight w:val="567"/>
        </w:trPr>
        <w:tc>
          <w:tcPr>
            <w:tcW w:w="830" w:type="dxa"/>
            <w:vMerge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5C22" w:rsidRPr="00C563D8" w:rsidRDefault="002F5C2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감기에 걸렸니?</w:t>
            </w:r>
          </w:p>
        </w:tc>
        <w:tc>
          <w:tcPr>
            <w:tcW w:w="4111" w:type="dxa"/>
            <w:vAlign w:val="center"/>
          </w:tcPr>
          <w:p w:rsidR="002F5C22" w:rsidRDefault="002F5C22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Does she have a cold?</w:t>
            </w:r>
          </w:p>
        </w:tc>
      </w:tr>
    </w:tbl>
    <w:p w:rsidR="007418D5" w:rsidRDefault="007418D5" w:rsidP="007418D5"/>
    <w:p w:rsidR="007418D5" w:rsidRDefault="007418D5"/>
    <w:p w:rsidR="002F5C22" w:rsidRDefault="002F5C22"/>
    <w:p w:rsidR="002F5C22" w:rsidRDefault="002F5C22"/>
    <w:p w:rsidR="002F5C22" w:rsidRDefault="002F5C22"/>
    <w:p w:rsidR="002F5C22" w:rsidRDefault="002F5C22"/>
    <w:p w:rsidR="002F5C22" w:rsidRDefault="002F5C22"/>
    <w:p w:rsidR="00D617FF" w:rsidRPr="00923605" w:rsidRDefault="00D617FF" w:rsidP="00D617FF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Unit2 </w:t>
      </w:r>
      <w:r w:rsidR="00923605" w:rsidRPr="00923605">
        <w:rPr>
          <w:rFonts w:hint="eastAsia"/>
          <w:b/>
        </w:rPr>
        <w:t>Translate the English word into Korean.</w:t>
      </w:r>
    </w:p>
    <w:p w:rsidR="00D617FF" w:rsidRDefault="00D617FF" w:rsidP="00D617FF"/>
    <w:p w:rsidR="00D617FF" w:rsidRDefault="00D617FF" w:rsidP="00D617FF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617FF" w:rsidRPr="000A19D8" w:rsidTr="00222785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D617FF" w:rsidRPr="000A19D8" w:rsidTr="00C34D5F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7FF" w:rsidRPr="006B2D46" w:rsidRDefault="00D617FF" w:rsidP="00C34D5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snake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뱀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도달하다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climb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오르다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running shoes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운동화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잊다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backpack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배낭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give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difficult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어려운, 힘든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바위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준비된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꼭대기, 정상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before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~전에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곧, 이내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mountain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걱정하다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snake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뱀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도달하다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climb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오르다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running shoes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운동화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잊다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backpack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배낭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give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포기하다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difficult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어려운, 힘든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바위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준비된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꼭대기, 정상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before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~전에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곧, 이내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mountain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</w:t>
            </w:r>
          </w:p>
        </w:tc>
      </w:tr>
      <w:tr w:rsidR="00D617FF" w:rsidRPr="000A19D8" w:rsidTr="00222785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FF" w:rsidRPr="006B2D46" w:rsidRDefault="00D617FF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FF" w:rsidRDefault="00D617F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걱정하다</w:t>
            </w:r>
          </w:p>
        </w:tc>
      </w:tr>
    </w:tbl>
    <w:p w:rsidR="00D617FF" w:rsidRDefault="00D617FF" w:rsidP="00D617FF"/>
    <w:p w:rsidR="002F5C22" w:rsidRDefault="002F5C22"/>
    <w:p w:rsidR="00D617FF" w:rsidRDefault="00D617FF"/>
    <w:p w:rsidR="00222785" w:rsidRPr="00923605" w:rsidRDefault="00222785" w:rsidP="00222785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Unit2 </w:t>
      </w:r>
      <w:r w:rsidR="00923605" w:rsidRPr="00923605">
        <w:rPr>
          <w:rFonts w:hint="eastAsia"/>
          <w:b/>
        </w:rPr>
        <w:t>Translate the English sentence into Korean.</w:t>
      </w:r>
    </w:p>
    <w:p w:rsidR="00222785" w:rsidRDefault="00222785" w:rsidP="00222785"/>
    <w:p w:rsidR="00222785" w:rsidRDefault="00222785" w:rsidP="00222785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222785" w:rsidRPr="003020AE" w:rsidTr="00222785">
        <w:trPr>
          <w:trHeight w:val="340"/>
        </w:trPr>
        <w:tc>
          <w:tcPr>
            <w:tcW w:w="4820" w:type="dxa"/>
            <w:gridSpan w:val="3"/>
            <w:hideMark/>
          </w:tcPr>
          <w:p w:rsidR="00222785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222785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222785" w:rsidRPr="006B2D46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forget!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잊지마!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clim</w:t>
            </w:r>
            <w:r w:rsidR="004B5C18">
              <w:rPr>
                <w:rFonts w:ascii="맑은 고딕" w:eastAsia="맑은 고딕" w:hAnsi="맑은 고딕" w:hint="eastAsia"/>
                <w:color w:val="000000"/>
                <w:szCs w:val="20"/>
              </w:rPr>
              <w:t>b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ing the mountain.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산에 올라가자.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want to put on my new running shoes.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새로 산 러닝 슈즈를 신고 싶어요.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you ready?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준비 됐니?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forget your lunch.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 도시락 잊지 마.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worry.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 마요.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in my backpack.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가방에 있어요.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Mountain climbing is very difficult.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 등반은 너무 어려워요.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give up.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포기하지 마.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will reach the top soon.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곧 정상에 도달할거야.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There's a big snake behind this rock.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바위 뒤에 큰 뱀이 있어요.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Step back from the snake.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뱀에서 물러나.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Now they're at home.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이제 집이다.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very tired.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정말 피곤해요.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forget to take a shower.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샤워 하는 거 잊지 마.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forget!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잊지마!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Let's go </w:t>
            </w:r>
            <w:r w:rsidR="004B5C18">
              <w:rPr>
                <w:rFonts w:ascii="맑은 고딕" w:eastAsia="맑은 고딕" w:hAnsi="맑은 고딕"/>
                <w:color w:val="000000"/>
                <w:szCs w:val="20"/>
              </w:rPr>
              <w:t>climbing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the mountain.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산에 올라가자.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want to put on my new running shoes.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새로 산 러닝 슈즈를 신고 싶어요.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you ready?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준비 됐니?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forget your lunch.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 도시락 잊지 마.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noWrap/>
            <w:hideMark/>
          </w:tcPr>
          <w:p w:rsidR="00222785" w:rsidRPr="006B2D46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worry.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 마요.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in my backpack.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가방에 있어요.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Mountain climbing is very difficult.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 등반은 너무 어려워요.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give up.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포기하지 마.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will reach the top soon.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곧 정상에 도달할거야.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There's a big snake behind this rock.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바위 뒤에 큰 뱀이 있어요.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Step back from the snake.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뱀에서 물러나.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Now they're at home.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이제 집이다.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very tired.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정말 피곤해요.</w:t>
            </w:r>
          </w:p>
        </w:tc>
      </w:tr>
      <w:tr w:rsidR="00222785" w:rsidRPr="003020AE" w:rsidTr="00222785">
        <w:trPr>
          <w:trHeight w:val="340"/>
        </w:trPr>
        <w:tc>
          <w:tcPr>
            <w:tcW w:w="780" w:type="dxa"/>
            <w:vMerge/>
            <w:hideMark/>
          </w:tcPr>
          <w:p w:rsidR="00222785" w:rsidRPr="003020AE" w:rsidRDefault="00222785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22785" w:rsidRDefault="00222785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forget to take a shower.</w:t>
            </w:r>
          </w:p>
        </w:tc>
        <w:tc>
          <w:tcPr>
            <w:tcW w:w="3969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샤워 하는 거 잊지 마.</w:t>
            </w:r>
          </w:p>
        </w:tc>
      </w:tr>
    </w:tbl>
    <w:p w:rsidR="00D617FF" w:rsidRDefault="00D617FF"/>
    <w:p w:rsidR="00222785" w:rsidRPr="00923605" w:rsidRDefault="00222785" w:rsidP="00222785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Unit2 </w:t>
      </w:r>
      <w:r w:rsidR="00923605" w:rsidRPr="00923605">
        <w:rPr>
          <w:rFonts w:hint="eastAsia"/>
          <w:b/>
        </w:rPr>
        <w:t>Look at the picture and answer the question.</w:t>
      </w:r>
    </w:p>
    <w:p w:rsidR="00222785" w:rsidRDefault="00222785" w:rsidP="00222785"/>
    <w:p w:rsidR="00222785" w:rsidRPr="003020AE" w:rsidRDefault="00222785" w:rsidP="00222785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222785" w:rsidRPr="003020AE" w:rsidTr="003D2140">
        <w:trPr>
          <w:trHeight w:val="510"/>
        </w:trPr>
        <w:tc>
          <w:tcPr>
            <w:tcW w:w="5103" w:type="dxa"/>
            <w:gridSpan w:val="3"/>
            <w:hideMark/>
          </w:tcPr>
          <w:p w:rsidR="00222785" w:rsidRPr="0029363C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222785" w:rsidRPr="0029363C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mountain.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climbing the mountain.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wear?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Jimmy wears running shoes.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his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his backpack.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to step back from the snake!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on the top of a mountain.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mountain climbing?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(Mountain climbing) is very difficult.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now?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home.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Jimmy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very tired.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need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to take a shower.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mountain.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climbing the mountain.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wear?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Jimmy wears running shoes.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his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his backpack.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to step back from the snake!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on the top of a mountain.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mountain climbing?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(Mountain climbing) is very difficult.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now?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home.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Jimmy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very tired.</w:t>
            </w:r>
          </w:p>
        </w:tc>
      </w:tr>
      <w:tr w:rsidR="008279C2" w:rsidRPr="003020AE" w:rsidTr="003D2140">
        <w:trPr>
          <w:trHeight w:val="455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need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to take a shower.</w:t>
            </w:r>
          </w:p>
        </w:tc>
      </w:tr>
    </w:tbl>
    <w:p w:rsidR="00222785" w:rsidRDefault="00222785" w:rsidP="00222785"/>
    <w:p w:rsidR="00222785" w:rsidRDefault="00222785"/>
    <w:p w:rsidR="00222785" w:rsidRDefault="00222785"/>
    <w:p w:rsidR="00222785" w:rsidRPr="00923605" w:rsidRDefault="00222785" w:rsidP="00222785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Unit2 </w:t>
      </w:r>
      <w:r w:rsidR="00923605" w:rsidRPr="00923605">
        <w:rPr>
          <w:rFonts w:hint="eastAsia"/>
          <w:b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12295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1229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Jimmy and his dad going to do?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climb the mountain.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want to put on?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to put on his new running shoes.</w:t>
            </w:r>
          </w:p>
        </w:tc>
      </w:tr>
      <w:tr w:rsidR="00C12295" w:rsidRPr="00EE02F5" w:rsidTr="00C12295">
        <w:trPr>
          <w:trHeight w:val="382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Jimmy's lunch?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his backpack.</w:t>
            </w:r>
          </w:p>
        </w:tc>
      </w:tr>
      <w:tr w:rsidR="00C12295" w:rsidRPr="00EE02F5" w:rsidTr="00C12295">
        <w:trPr>
          <w:trHeight w:val="415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mountain climbing?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difficult.</w:t>
            </w:r>
          </w:p>
        </w:tc>
      </w:tr>
      <w:tr w:rsidR="00C12295" w:rsidRPr="00EE02F5" w:rsidTr="00C12295">
        <w:trPr>
          <w:trHeight w:val="421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will they reach?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will reach the top.</w:t>
            </w:r>
          </w:p>
        </w:tc>
      </w:tr>
      <w:tr w:rsidR="00C12295" w:rsidRPr="00EE02F5" w:rsidTr="00C12295">
        <w:trPr>
          <w:trHeight w:val="413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behind the rock?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There's a big snake behind the rock.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Jimmy feel after hiking?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tired.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have to do before he goes to bed?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to take a shower.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mountain climbing?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do before you go to bed?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take a shower / I watch TV / I study English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Jimmy and his dad going to do?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climb the mountain.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want to put on?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to put on his new running shoes.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Jimmy's lunch?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his backpack.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mountain climbing?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difficult.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will they reach?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will reach the top.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behind the rock?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There's a big snake behind the rock.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Jimmy feel after hiking?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tired.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have to do before he goes to bed?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to take a shower.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mountain climbing?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12295" w:rsidRDefault="00C12295" w:rsidP="00C3667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usually do before you go to bed?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12295" w:rsidRDefault="00C12295" w:rsidP="00C3667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take a shower / I watch TV / I study English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..</w:t>
            </w:r>
            <w:proofErr w:type="gramEnd"/>
          </w:p>
        </w:tc>
      </w:tr>
      <w:tr w:rsidR="00C12295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12295" w:rsidRPr="001519CD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22785" w:rsidRPr="00923605" w:rsidRDefault="00222785" w:rsidP="00222785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Unit2 </w:t>
      </w:r>
      <w:r w:rsidR="00923605" w:rsidRPr="00923605">
        <w:rPr>
          <w:rFonts w:hint="eastAsia"/>
          <w:b/>
        </w:rPr>
        <w:t>Translate the Korean sentence into English.</w:t>
      </w:r>
    </w:p>
    <w:p w:rsidR="00222785" w:rsidRDefault="00222785" w:rsidP="00222785"/>
    <w:p w:rsidR="00222785" w:rsidRDefault="00222785" w:rsidP="00222785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222785" w:rsidRPr="00C563D8" w:rsidTr="00222785">
        <w:trPr>
          <w:trHeight w:val="567"/>
        </w:trPr>
        <w:tc>
          <w:tcPr>
            <w:tcW w:w="4536" w:type="dxa"/>
            <w:gridSpan w:val="3"/>
            <w:hideMark/>
          </w:tcPr>
          <w:p w:rsidR="00222785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53" w:type="dxa"/>
          </w:tcPr>
          <w:p w:rsidR="00222785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34D5F" w:rsidRDefault="00C34D5F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산에 올라가자.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Let's go climbing the mountain.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준비 됐니?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ready?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너의 점심 도시락을 잊지 마.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Don't forget your lunch.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 마세요.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worry.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등산은 너무 어려워요.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Mountain climbing is very difficult.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포기하지 마.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Don't give up.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곧 정상에 도착할 거야.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will reach the top soon.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너무 피곤해요.</w:t>
            </w:r>
          </w:p>
        </w:tc>
        <w:tc>
          <w:tcPr>
            <w:tcW w:w="4253" w:type="dxa"/>
            <w:vAlign w:val="center"/>
          </w:tcPr>
          <w:p w:rsidR="00222785" w:rsidRDefault="0022278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very tired.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산에 올라가자.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Let's go climbing the mountain.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준비 됐니?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ready?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너의 점심 도시락을 잊지 마.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Don't forget your lunch.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 마세요.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worry.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등산은 너무 어려워요.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Mountain climbing is very difficult.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포기하지 마.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Don't give up.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곧 정상에 도착할 거야.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will reach the top soon.</w:t>
            </w:r>
          </w:p>
        </w:tc>
      </w:tr>
      <w:tr w:rsidR="00222785" w:rsidRPr="00C563D8" w:rsidTr="00222785">
        <w:trPr>
          <w:trHeight w:val="567"/>
        </w:trPr>
        <w:tc>
          <w:tcPr>
            <w:tcW w:w="830" w:type="dxa"/>
            <w:vMerge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22785" w:rsidRPr="00C563D8" w:rsidRDefault="00222785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너무 피곤해요.</w:t>
            </w:r>
          </w:p>
        </w:tc>
        <w:tc>
          <w:tcPr>
            <w:tcW w:w="4253" w:type="dxa"/>
            <w:vAlign w:val="center"/>
          </w:tcPr>
          <w:p w:rsidR="00222785" w:rsidRDefault="00222785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very tired.</w:t>
            </w:r>
          </w:p>
        </w:tc>
      </w:tr>
    </w:tbl>
    <w:p w:rsidR="00222785" w:rsidRDefault="00222785" w:rsidP="00222785"/>
    <w:p w:rsidR="00222785" w:rsidRDefault="00222785"/>
    <w:p w:rsidR="00222785" w:rsidRDefault="00222785"/>
    <w:p w:rsidR="00222785" w:rsidRDefault="00222785"/>
    <w:p w:rsidR="00222785" w:rsidRDefault="00222785"/>
    <w:p w:rsidR="00222785" w:rsidRDefault="00222785"/>
    <w:p w:rsidR="00222785" w:rsidRDefault="00222785"/>
    <w:p w:rsidR="00F200F7" w:rsidRPr="00923605" w:rsidRDefault="00F200F7" w:rsidP="00F200F7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Unit3 </w:t>
      </w:r>
      <w:r w:rsidR="00923605" w:rsidRPr="00923605">
        <w:rPr>
          <w:rFonts w:hint="eastAsia"/>
          <w:b/>
        </w:rPr>
        <w:t>Translate the English word into Korean.</w:t>
      </w:r>
    </w:p>
    <w:p w:rsidR="00F200F7" w:rsidRDefault="00F200F7" w:rsidP="00F200F7"/>
    <w:p w:rsidR="00F200F7" w:rsidRDefault="00F200F7" w:rsidP="00F200F7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200F7" w:rsidRPr="000A19D8" w:rsidTr="003D2140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200F7" w:rsidRPr="000A19D8" w:rsidTr="00C34D5F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0F7" w:rsidRPr="006B2D46" w:rsidRDefault="00F200F7" w:rsidP="00C34D5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lunch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noodle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국수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rice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밥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생선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classroom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교실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feel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느끼다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better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 나은(좋은)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휴식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끓이다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바보 같은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lonely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외로운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목마른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피곤한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화가난</w:t>
            </w:r>
            <w:proofErr w:type="spellEnd"/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무서운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lunch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noodle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국수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rice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밥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생선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classroom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교실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feel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느끼다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better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 나은(좋은)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휴식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끓이다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바보 같은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lonely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외로운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목마른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피곤한</w:t>
            </w:r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화가난</w:t>
            </w:r>
            <w:proofErr w:type="spellEnd"/>
          </w:p>
        </w:tc>
      </w:tr>
      <w:tr w:rsidR="00F200F7" w:rsidRPr="000A19D8" w:rsidTr="00F200F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0F7" w:rsidRPr="006B2D46" w:rsidRDefault="00F200F7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무서운</w:t>
            </w:r>
          </w:p>
        </w:tc>
      </w:tr>
    </w:tbl>
    <w:p w:rsidR="00222785" w:rsidRDefault="00222785"/>
    <w:p w:rsidR="00F200F7" w:rsidRDefault="00F200F7"/>
    <w:p w:rsidR="00F200F7" w:rsidRDefault="00F200F7"/>
    <w:p w:rsidR="00F200F7" w:rsidRPr="00923605" w:rsidRDefault="00F200F7" w:rsidP="00F200F7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Unit3 </w:t>
      </w:r>
      <w:r w:rsidR="00923605" w:rsidRPr="00923605">
        <w:rPr>
          <w:rFonts w:hint="eastAsia"/>
          <w:b/>
        </w:rPr>
        <w:t>Translate the English sentence into Korean.</w:t>
      </w:r>
    </w:p>
    <w:p w:rsidR="00F200F7" w:rsidRDefault="00F200F7" w:rsidP="00F200F7"/>
    <w:p w:rsidR="00F200F7" w:rsidRDefault="00F200F7" w:rsidP="00F200F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80"/>
        <w:gridCol w:w="3969"/>
      </w:tblGrid>
      <w:tr w:rsidR="00F200F7" w:rsidRPr="003020AE" w:rsidTr="00923605">
        <w:trPr>
          <w:trHeight w:val="340"/>
        </w:trPr>
        <w:tc>
          <w:tcPr>
            <w:tcW w:w="4536" w:type="dxa"/>
            <w:gridSpan w:val="3"/>
            <w:hideMark/>
          </w:tcPr>
          <w:p w:rsidR="00F200F7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F200F7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200F7" w:rsidRPr="006B2D46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feel?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 어때?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8505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feel bore</w:t>
            </w:r>
            <w:r w:rsidR="00F200F7">
              <w:rPr>
                <w:rFonts w:ascii="맑은 고딕" w:eastAsia="맑은 고딕" w:hAnsi="맑은 고딕" w:hint="eastAsia"/>
                <w:color w:val="000000"/>
                <w:szCs w:val="20"/>
              </w:rPr>
              <w:t>d.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지루해.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for lunch?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 메뉴는 뭐니?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Noodles, eggs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..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국수랑, 달걀이랑..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don't feel good.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기분이 좋지 않아.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Mike want?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마이크는 무엇을 원하니?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wants noodles.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국수를 원해.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Lucy want?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루시는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무엇을 원하니?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wants rice and fish.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밥과 생선을 원해.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I sit here?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앉아도 되니?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he going?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어디 가니?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going to the classroom.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교실로 가고 있어.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a stomachache.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복통이 있어.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feel now?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지금은 좀 어때?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Much better.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훨씬 좋아.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feel?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 어때?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8505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feel bore</w:t>
            </w:r>
            <w:r w:rsidR="00F200F7">
              <w:rPr>
                <w:rFonts w:ascii="맑은 고딕" w:eastAsia="맑은 고딕" w:hAnsi="맑은 고딕" w:hint="eastAsia"/>
                <w:color w:val="000000"/>
                <w:szCs w:val="20"/>
              </w:rPr>
              <w:t>d.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지루해.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for lunch?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 메뉴는 뭐니?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Noodles, eggs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..</w:t>
            </w:r>
            <w:proofErr w:type="gramEnd"/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국수랑, 달걀이랑..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don't feel good.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기분이 좋지 않아.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noWrap/>
            <w:hideMark/>
          </w:tcPr>
          <w:p w:rsidR="00F200F7" w:rsidRPr="006B2D46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Mike want?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마이크는 무엇을 원하니?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wants noodles.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국수를 원해.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Lucy want?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루시는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무엇을 원하니?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wants rice and fish.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밥과 생선을 원해.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I sit here?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앉아도 되니?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he going?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어디 가니?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going to the classroom.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교실로 가고 있어.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a stomachache.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복통이 있어.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feel now?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지금은 좀 어때?</w:t>
            </w:r>
          </w:p>
        </w:tc>
      </w:tr>
      <w:tr w:rsidR="00F200F7" w:rsidRPr="003020AE" w:rsidTr="00923605">
        <w:trPr>
          <w:trHeight w:val="340"/>
        </w:trPr>
        <w:tc>
          <w:tcPr>
            <w:tcW w:w="780" w:type="dxa"/>
            <w:vMerge/>
            <w:hideMark/>
          </w:tcPr>
          <w:p w:rsidR="00F200F7" w:rsidRPr="003020AE" w:rsidRDefault="00F200F7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200F7" w:rsidRDefault="00F200F7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280" w:type="dxa"/>
            <w:noWrap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Much better.</w:t>
            </w:r>
          </w:p>
        </w:tc>
        <w:tc>
          <w:tcPr>
            <w:tcW w:w="3969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훨씬 좋아.</w:t>
            </w:r>
          </w:p>
        </w:tc>
      </w:tr>
    </w:tbl>
    <w:p w:rsidR="00F200F7" w:rsidRDefault="00F200F7" w:rsidP="00F200F7"/>
    <w:p w:rsidR="00F200F7" w:rsidRDefault="00F200F7"/>
    <w:p w:rsidR="00F200F7" w:rsidRDefault="00F200F7"/>
    <w:p w:rsidR="00F200F7" w:rsidRPr="00923605" w:rsidRDefault="00F200F7" w:rsidP="00F200F7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Unit3 </w:t>
      </w:r>
      <w:r w:rsidR="00923605" w:rsidRPr="00923605">
        <w:rPr>
          <w:rFonts w:hint="eastAsia"/>
          <w:b/>
        </w:rPr>
        <w:t>Look at the picture and answer the question.</w:t>
      </w:r>
    </w:p>
    <w:p w:rsidR="00F200F7" w:rsidRDefault="00F200F7" w:rsidP="00F200F7"/>
    <w:p w:rsidR="00F200F7" w:rsidRPr="003020AE" w:rsidRDefault="00F200F7" w:rsidP="00F200F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F200F7" w:rsidRPr="003020AE" w:rsidTr="003D2140">
        <w:trPr>
          <w:trHeight w:val="510"/>
        </w:trPr>
        <w:tc>
          <w:tcPr>
            <w:tcW w:w="5103" w:type="dxa"/>
            <w:gridSpan w:val="3"/>
            <w:hideMark/>
          </w:tcPr>
          <w:p w:rsidR="00F200F7" w:rsidRPr="0029363C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F200F7" w:rsidRPr="0029363C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happy.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hungry.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scared.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bored.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want?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noodles.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want?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rice and fish.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classroom.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stomachache.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for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sandwich, milk and an apple.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angry.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happy.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hungry.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scared.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bored.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want?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noodles.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want?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rice and fish.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classroom.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stomachache.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for lunch?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sandwich, milk and an apple.</w:t>
            </w:r>
          </w:p>
        </w:tc>
      </w:tr>
      <w:tr w:rsidR="008279C2" w:rsidRPr="003020AE" w:rsidTr="003D2140">
        <w:trPr>
          <w:trHeight w:val="455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29363C" w:rsidRDefault="008279C2" w:rsidP="003D2140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feel?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angry.</w:t>
            </w:r>
          </w:p>
        </w:tc>
      </w:tr>
    </w:tbl>
    <w:p w:rsidR="00F200F7" w:rsidRDefault="00F200F7" w:rsidP="00F200F7"/>
    <w:p w:rsidR="00F200F7" w:rsidRDefault="00F200F7"/>
    <w:p w:rsidR="00F200F7" w:rsidRDefault="00F200F7"/>
    <w:p w:rsidR="00F200F7" w:rsidRDefault="00F200F7"/>
    <w:p w:rsidR="00F200F7" w:rsidRPr="00923605" w:rsidRDefault="000F448E" w:rsidP="00F200F7">
      <w:pPr>
        <w:rPr>
          <w:b/>
        </w:rPr>
      </w:pPr>
      <w:r w:rsidRPr="00923605">
        <w:rPr>
          <w:rFonts w:hint="eastAsia"/>
          <w:b/>
        </w:rPr>
        <w:lastRenderedPageBreak/>
        <w:t>Runner1 Unit3</w:t>
      </w:r>
      <w:r w:rsidR="00923605" w:rsidRPr="00923605">
        <w:rPr>
          <w:rFonts w:hint="eastAsia"/>
          <w:b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12295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12295" w:rsidRPr="00EE02F5" w:rsidTr="00C12295">
        <w:trPr>
          <w:trHeight w:val="376"/>
        </w:trPr>
        <w:tc>
          <w:tcPr>
            <w:tcW w:w="649" w:type="dxa"/>
            <w:vMerge w:val="restart"/>
            <w:noWrap/>
            <w:hideMark/>
          </w:tcPr>
          <w:p w:rsidR="00C1229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for lunch?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Noodles, egg and rice &amp; fish.</w:t>
            </w:r>
          </w:p>
        </w:tc>
      </w:tr>
      <w:tr w:rsidR="00C12295" w:rsidRPr="00EE02F5" w:rsidTr="00C12295">
        <w:trPr>
          <w:trHeight w:val="384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want?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noodles.</w:t>
            </w:r>
          </w:p>
        </w:tc>
      </w:tr>
      <w:tr w:rsidR="00C12295" w:rsidRPr="00EE02F5" w:rsidTr="00C12295">
        <w:trPr>
          <w:trHeight w:val="263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want?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rice and fish.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Andy going to the classroom?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a stomachache.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Andy feel in the classroom?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much better.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for lunch?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 hamburger / I want rice and salad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feel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bored / I feel happy / I feel sad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feel happy?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/ he feels bored / happy /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angry…</w:t>
            </w:r>
            <w:proofErr w:type="gramEnd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 When I play football / eat delicious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food…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your teacher feel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(He) feels happy /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angry…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you're tired, what do you do?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eat candies / I sleep / I take a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rest…</w:t>
            </w:r>
            <w:proofErr w:type="gramEnd"/>
          </w:p>
        </w:tc>
      </w:tr>
      <w:tr w:rsidR="00C12295" w:rsidRPr="00EE02F5" w:rsidTr="00C12295">
        <w:trPr>
          <w:trHeight w:val="363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for lunch?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Noodles, egg and rice &amp; fish.</w:t>
            </w:r>
          </w:p>
        </w:tc>
      </w:tr>
      <w:tr w:rsidR="00C12295" w:rsidRPr="00EE02F5" w:rsidTr="00C12295">
        <w:trPr>
          <w:trHeight w:val="412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 want?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noodles.</w:t>
            </w:r>
          </w:p>
        </w:tc>
      </w:tr>
      <w:tr w:rsidR="00C12295" w:rsidRPr="00EE02F5" w:rsidTr="00C12295">
        <w:trPr>
          <w:trHeight w:val="417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want?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rice and fish.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Andy going to the classroom?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has a stomachache.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Andy feel in the classroom?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much better.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for lunch?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 hamburger / I want rice and salad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feel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bored / I feel happy / I feel sad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feel happy?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/ he feels bored / happy /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angry…</w:t>
            </w:r>
            <w:proofErr w:type="gramEnd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 When I play football / eat delicious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food…</w:t>
            </w:r>
            <w:proofErr w:type="gramEnd"/>
          </w:p>
        </w:tc>
      </w:tr>
      <w:tr w:rsidR="00C12295" w:rsidRPr="00EE02F5" w:rsidTr="00C12295">
        <w:trPr>
          <w:trHeight w:val="406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your teacher feel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(He) feels happy /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angry…</w:t>
            </w:r>
            <w:proofErr w:type="gramEnd"/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you're tired, what do you do?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eat candies / I sleep / I take a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rest…</w:t>
            </w:r>
            <w:proofErr w:type="gramEnd"/>
          </w:p>
        </w:tc>
      </w:tr>
      <w:tr w:rsidR="00C12295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12295" w:rsidRPr="001519CD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F200F7" w:rsidRPr="00923605" w:rsidRDefault="00F200F7" w:rsidP="00F200F7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Unit3 </w:t>
      </w:r>
      <w:r w:rsidR="00923605" w:rsidRPr="00923605">
        <w:rPr>
          <w:rFonts w:hint="eastAsia"/>
          <w:b/>
        </w:rPr>
        <w:t>Translate the Korean sentence into English.</w:t>
      </w:r>
    </w:p>
    <w:p w:rsidR="00F200F7" w:rsidRDefault="00F200F7" w:rsidP="00F200F7"/>
    <w:p w:rsidR="00F200F7" w:rsidRDefault="00F200F7" w:rsidP="00F200F7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2897"/>
        <w:gridCol w:w="4614"/>
      </w:tblGrid>
      <w:tr w:rsidR="00F200F7" w:rsidRPr="00C563D8" w:rsidTr="003D2140">
        <w:trPr>
          <w:trHeight w:val="567"/>
        </w:trPr>
        <w:tc>
          <w:tcPr>
            <w:tcW w:w="4175" w:type="dxa"/>
            <w:gridSpan w:val="3"/>
            <w:hideMark/>
          </w:tcPr>
          <w:p w:rsidR="00F200F7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614" w:type="dxa"/>
          </w:tcPr>
          <w:p w:rsidR="00F200F7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34D5F" w:rsidRDefault="00C34D5F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F200F7" w:rsidRPr="00C563D8" w:rsidRDefault="00F200F7" w:rsidP="005B1D6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점심 메뉴는 뭐니?</w:t>
            </w:r>
          </w:p>
        </w:tc>
        <w:tc>
          <w:tcPr>
            <w:tcW w:w="4614" w:type="dxa"/>
            <w:vAlign w:val="center"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for lunch?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기분이 어때?</w:t>
            </w:r>
          </w:p>
        </w:tc>
        <w:tc>
          <w:tcPr>
            <w:tcW w:w="4614" w:type="dxa"/>
            <w:vAlign w:val="center"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feel?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기분이 좋지 않아.</w:t>
            </w:r>
          </w:p>
        </w:tc>
        <w:tc>
          <w:tcPr>
            <w:tcW w:w="4614" w:type="dxa"/>
            <w:vAlign w:val="center"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don't feel good.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내가 여기 앉아도 되니?</w:t>
            </w:r>
          </w:p>
        </w:tc>
        <w:tc>
          <w:tcPr>
            <w:tcW w:w="4614" w:type="dxa"/>
            <w:vAlign w:val="center"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I sit here?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물론이지.</w:t>
            </w:r>
          </w:p>
        </w:tc>
        <w:tc>
          <w:tcPr>
            <w:tcW w:w="4614" w:type="dxa"/>
            <w:vAlign w:val="center"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Sure.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어디에 가니?</w:t>
            </w:r>
          </w:p>
        </w:tc>
        <w:tc>
          <w:tcPr>
            <w:tcW w:w="4614" w:type="dxa"/>
            <w:vAlign w:val="center"/>
          </w:tcPr>
          <w:p w:rsidR="00F200F7" w:rsidRDefault="00F200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he going?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훨씬 좋아졌어.</w:t>
            </w:r>
          </w:p>
        </w:tc>
        <w:tc>
          <w:tcPr>
            <w:tcW w:w="4614" w:type="dxa"/>
            <w:vAlign w:val="center"/>
          </w:tcPr>
          <w:p w:rsidR="00F200F7" w:rsidRDefault="00F200F7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Much better.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2897" w:type="dxa"/>
            <w:vAlign w:val="center"/>
            <w:hideMark/>
          </w:tcPr>
          <w:p w:rsidR="00F200F7" w:rsidRDefault="005B1D66">
            <w:pPr>
              <w:rPr>
                <w:rFonts w:ascii="맑은 고딕" w:eastAsia="맑은 고딕" w:hAnsi="맑은 고딕" w:cs="굴림"/>
                <w:szCs w:val="20"/>
              </w:rPr>
            </w:pPr>
            <w:r w:rsidRPr="005B1D66">
              <w:rPr>
                <w:rFonts w:ascii="맑은 고딕" w:eastAsia="맑은 고딕" w:hAnsi="맑은 고딕" w:hint="eastAsia"/>
                <w:szCs w:val="20"/>
              </w:rPr>
              <w:t>그는</w:t>
            </w:r>
            <w:r w:rsidRPr="005B1D66">
              <w:rPr>
                <w:rFonts w:ascii="맑은 고딕" w:eastAsia="맑은 고딕" w:hAnsi="맑은 고딕"/>
                <w:szCs w:val="20"/>
              </w:rPr>
              <w:t xml:space="preserve"> 국수를 원해.</w:t>
            </w:r>
          </w:p>
        </w:tc>
        <w:tc>
          <w:tcPr>
            <w:tcW w:w="4614" w:type="dxa"/>
            <w:vAlign w:val="center"/>
          </w:tcPr>
          <w:p w:rsidR="00F200F7" w:rsidRDefault="005B1D66">
            <w:pPr>
              <w:rPr>
                <w:rFonts w:ascii="맑은 고딕" w:eastAsia="맑은 고딕" w:hAnsi="맑은 고딕" w:cs="굴림"/>
                <w:szCs w:val="20"/>
              </w:rPr>
            </w:pPr>
            <w:r w:rsidRPr="005B1D66">
              <w:rPr>
                <w:rFonts w:ascii="맑은 고딕" w:eastAsia="맑은 고딕" w:hAnsi="맑은 고딕"/>
                <w:szCs w:val="20"/>
              </w:rPr>
              <w:t>He wants noodles.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점심 메뉴는 뭐니?</w:t>
            </w:r>
          </w:p>
        </w:tc>
        <w:tc>
          <w:tcPr>
            <w:tcW w:w="4614" w:type="dxa"/>
            <w:vAlign w:val="center"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for lunch?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기분이 어때?</w:t>
            </w:r>
          </w:p>
        </w:tc>
        <w:tc>
          <w:tcPr>
            <w:tcW w:w="4614" w:type="dxa"/>
            <w:vAlign w:val="center"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do you feel?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기분이 좋지 않아.</w:t>
            </w:r>
          </w:p>
        </w:tc>
        <w:tc>
          <w:tcPr>
            <w:tcW w:w="4614" w:type="dxa"/>
            <w:vAlign w:val="center"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don't feel good.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내가 여기 앉아도 되니?</w:t>
            </w:r>
          </w:p>
        </w:tc>
        <w:tc>
          <w:tcPr>
            <w:tcW w:w="4614" w:type="dxa"/>
            <w:vAlign w:val="center"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I sit here?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물론이지.</w:t>
            </w:r>
          </w:p>
        </w:tc>
        <w:tc>
          <w:tcPr>
            <w:tcW w:w="4614" w:type="dxa"/>
            <w:vAlign w:val="center"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Sure.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어디에 가니?</w:t>
            </w:r>
          </w:p>
        </w:tc>
        <w:tc>
          <w:tcPr>
            <w:tcW w:w="4614" w:type="dxa"/>
            <w:vAlign w:val="center"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he going?</w:t>
            </w:r>
          </w:p>
        </w:tc>
      </w:tr>
      <w:tr w:rsidR="00F200F7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200F7" w:rsidRPr="00C563D8" w:rsidRDefault="00F200F7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2897" w:type="dxa"/>
            <w:vAlign w:val="center"/>
            <w:hideMark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훨씬 좋아졌어.</w:t>
            </w:r>
          </w:p>
        </w:tc>
        <w:tc>
          <w:tcPr>
            <w:tcW w:w="4614" w:type="dxa"/>
            <w:vAlign w:val="center"/>
          </w:tcPr>
          <w:p w:rsidR="00F200F7" w:rsidRDefault="00F200F7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Much better.</w:t>
            </w:r>
          </w:p>
        </w:tc>
      </w:tr>
      <w:tr w:rsidR="005B1D66" w:rsidRPr="00C563D8" w:rsidTr="003D2140">
        <w:trPr>
          <w:trHeight w:val="567"/>
        </w:trPr>
        <w:tc>
          <w:tcPr>
            <w:tcW w:w="830" w:type="dxa"/>
            <w:vMerge/>
            <w:noWrap/>
            <w:hideMark/>
          </w:tcPr>
          <w:p w:rsidR="005B1D66" w:rsidRPr="00C563D8" w:rsidRDefault="005B1D66" w:rsidP="003D2140">
            <w:pPr>
              <w:rPr>
                <w:b/>
                <w:bCs/>
              </w:rPr>
            </w:pPr>
            <w:bookmarkStart w:id="0" w:name="_GoBack" w:colFirst="2" w:colLast="3"/>
          </w:p>
        </w:tc>
        <w:tc>
          <w:tcPr>
            <w:tcW w:w="448" w:type="dxa"/>
            <w:noWrap/>
            <w:hideMark/>
          </w:tcPr>
          <w:p w:rsidR="005B1D66" w:rsidRPr="00C563D8" w:rsidRDefault="005B1D66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2897" w:type="dxa"/>
            <w:vAlign w:val="center"/>
            <w:hideMark/>
          </w:tcPr>
          <w:p w:rsidR="005B1D66" w:rsidRDefault="005B1D66" w:rsidP="00810317">
            <w:pPr>
              <w:rPr>
                <w:rFonts w:ascii="맑은 고딕" w:eastAsia="맑은 고딕" w:hAnsi="맑은 고딕" w:cs="굴림"/>
                <w:szCs w:val="20"/>
              </w:rPr>
            </w:pPr>
            <w:r w:rsidRPr="005B1D66">
              <w:rPr>
                <w:rFonts w:ascii="맑은 고딕" w:eastAsia="맑은 고딕" w:hAnsi="맑은 고딕" w:hint="eastAsia"/>
                <w:szCs w:val="20"/>
              </w:rPr>
              <w:t>그는</w:t>
            </w:r>
            <w:r w:rsidRPr="005B1D66">
              <w:rPr>
                <w:rFonts w:ascii="맑은 고딕" w:eastAsia="맑은 고딕" w:hAnsi="맑은 고딕"/>
                <w:szCs w:val="20"/>
              </w:rPr>
              <w:t xml:space="preserve"> 국수를 원해.</w:t>
            </w:r>
          </w:p>
        </w:tc>
        <w:tc>
          <w:tcPr>
            <w:tcW w:w="4614" w:type="dxa"/>
            <w:vAlign w:val="center"/>
          </w:tcPr>
          <w:p w:rsidR="005B1D66" w:rsidRDefault="005B1D66" w:rsidP="00810317">
            <w:pPr>
              <w:rPr>
                <w:rFonts w:ascii="맑은 고딕" w:eastAsia="맑은 고딕" w:hAnsi="맑은 고딕" w:cs="굴림"/>
                <w:szCs w:val="20"/>
              </w:rPr>
            </w:pPr>
            <w:r w:rsidRPr="005B1D66">
              <w:rPr>
                <w:rFonts w:ascii="맑은 고딕" w:eastAsia="맑은 고딕" w:hAnsi="맑은 고딕"/>
                <w:szCs w:val="20"/>
              </w:rPr>
              <w:t>He wants noodles.</w:t>
            </w:r>
          </w:p>
        </w:tc>
      </w:tr>
      <w:bookmarkEnd w:id="0"/>
    </w:tbl>
    <w:p w:rsidR="00F200F7" w:rsidRDefault="00F200F7" w:rsidP="00F200F7"/>
    <w:p w:rsidR="00F200F7" w:rsidRDefault="00F200F7"/>
    <w:p w:rsidR="00F200F7" w:rsidRDefault="00F200F7"/>
    <w:p w:rsidR="00F200F7" w:rsidRDefault="00F200F7"/>
    <w:p w:rsidR="00F200F7" w:rsidRDefault="00F200F7"/>
    <w:p w:rsidR="00F200F7" w:rsidRDefault="00F200F7"/>
    <w:p w:rsidR="00F200F7" w:rsidRDefault="00F200F7"/>
    <w:p w:rsidR="00C3242A" w:rsidRPr="00923605" w:rsidRDefault="00C3242A" w:rsidP="00C3242A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Unit4 </w:t>
      </w:r>
      <w:r w:rsidR="00923605" w:rsidRPr="00923605">
        <w:rPr>
          <w:rFonts w:hint="eastAsia"/>
          <w:b/>
        </w:rPr>
        <w:t>Translate the English word into Korean.</w:t>
      </w:r>
    </w:p>
    <w:p w:rsidR="00C3242A" w:rsidRDefault="00C3242A" w:rsidP="00C3242A"/>
    <w:p w:rsidR="00C3242A" w:rsidRDefault="00C3242A" w:rsidP="00C3242A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3242A" w:rsidRPr="000A19D8" w:rsidTr="003D2140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923605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3242A" w:rsidRPr="000A19D8" w:rsidTr="00C34D5F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42A" w:rsidRPr="006B2D46" w:rsidRDefault="00C3242A" w:rsidP="00C34D5F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잠그다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~인 것 같다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무서워하는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뒤에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대문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dark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어두운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찾다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idea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생각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숨다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alley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골목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혼자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넘어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truth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사실, 진실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잡다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바로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잠그다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~인 것 같다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무서워하는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뒤에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대문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dark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어두운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찾다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idea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생각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숨다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alley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골목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혼자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넘어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truth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사실, 진실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잡다</w:t>
            </w:r>
          </w:p>
        </w:tc>
      </w:tr>
      <w:tr w:rsidR="00C3242A" w:rsidRPr="000A19D8" w:rsidTr="00C3242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2A" w:rsidRPr="006B2D46" w:rsidRDefault="00C3242A" w:rsidP="003D214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바로</w:t>
            </w:r>
          </w:p>
        </w:tc>
      </w:tr>
    </w:tbl>
    <w:p w:rsidR="00C3242A" w:rsidRDefault="00C3242A" w:rsidP="00C3242A"/>
    <w:p w:rsidR="00F200F7" w:rsidRDefault="00F200F7"/>
    <w:p w:rsidR="00C3242A" w:rsidRDefault="00C3242A"/>
    <w:p w:rsidR="00C3242A" w:rsidRPr="00923605" w:rsidRDefault="00C3242A" w:rsidP="00C3242A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Unit4 </w:t>
      </w:r>
      <w:r w:rsidR="00923605" w:rsidRPr="00923605">
        <w:rPr>
          <w:rFonts w:hint="eastAsia"/>
          <w:b/>
        </w:rPr>
        <w:t>Translate the English sentence into Korean.</w:t>
      </w:r>
    </w:p>
    <w:p w:rsidR="00C3242A" w:rsidRDefault="00C3242A" w:rsidP="00C3242A"/>
    <w:p w:rsidR="00C3242A" w:rsidRDefault="00C3242A" w:rsidP="00C3242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C3242A" w:rsidRPr="003020AE" w:rsidTr="00C3242A">
        <w:trPr>
          <w:trHeight w:val="340"/>
        </w:trPr>
        <w:tc>
          <w:tcPr>
            <w:tcW w:w="4820" w:type="dxa"/>
            <w:gridSpan w:val="3"/>
            <w:hideMark/>
          </w:tcPr>
          <w:p w:rsidR="00C3242A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C3242A" w:rsidRPr="006B2D46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C3242A" w:rsidRPr="006B2D46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ran out of the house!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고양이가 집을 나갔어.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Would you look for it with me?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나와 같이 그것을 찾아줄래?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it is!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저기 있다!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Your cat is running into my house.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고양이가 내 집으로 뛰어가고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not my cat.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저건 내 고양이가 아니야.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is black.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고양이는 까만 색이야.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the name of your cat?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고양이 이름은 무엇이니?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on the car.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차 위에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I'll catch it.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내가 잡을</w:t>
            </w:r>
            <w:r w:rsidR="0003186F">
              <w:rPr>
                <w:rFonts w:ascii="맑은 고딕" w:eastAsia="맑은 고딕" w:hAnsi="맑은 고딕" w:hint="eastAsia"/>
                <w:color w:val="000000"/>
                <w:szCs w:val="20"/>
              </w:rPr>
              <w:t>게.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running into the alley.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골목으로 뛰어가고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seems scary.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고양이가 겁을 먹은 것 같아.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jumping over the gate.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정문을 뛰어 넘고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going to get some cat food.</w:t>
            </w:r>
          </w:p>
        </w:tc>
        <w:tc>
          <w:tcPr>
            <w:tcW w:w="3969" w:type="dxa"/>
            <w:vAlign w:val="center"/>
            <w:hideMark/>
          </w:tcPr>
          <w:p w:rsidR="00C3242A" w:rsidRDefault="00AE38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AE387D">
              <w:rPr>
                <w:rFonts w:ascii="맑은 고딕" w:eastAsia="맑은 고딕" w:hAnsi="맑은 고딕" w:hint="eastAsia"/>
                <w:color w:val="000000"/>
                <w:szCs w:val="20"/>
              </w:rPr>
              <w:t>고양이</w:t>
            </w:r>
            <w:r w:rsidRPr="00AE387D">
              <w:rPr>
                <w:rFonts w:ascii="맑은 고딕" w:eastAsia="맑은 고딕" w:hAnsi="맑은 고딕"/>
                <w:color w:val="000000"/>
                <w:szCs w:val="20"/>
              </w:rPr>
              <w:t xml:space="preserve"> 사료를 좀 가져와야겠어.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hide behind the tree.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나무 뒤에 숨기자.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a good idea!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 생각이야!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ran out of the house!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고양이가 집을 나갔어.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Would you look for it with me?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나와 같이 그것을 찾아줄래?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it is!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저기 있다!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Your cat is running into my house.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고양이가 내 집으로 뛰어가고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not my cat.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저건 내 고양이가 아니야.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noWrap/>
            <w:hideMark/>
          </w:tcPr>
          <w:p w:rsidR="00C3242A" w:rsidRPr="006B2D46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is black.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고양이는 까만 색이야.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the name of your cat?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고양이 이름은 무엇이니?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on the car.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차 위에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I'll catch it.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내가 </w:t>
            </w:r>
            <w:r w:rsidR="0003186F">
              <w:rPr>
                <w:rFonts w:ascii="맑은 고딕" w:eastAsia="맑은 고딕" w:hAnsi="맑은 고딕" w:hint="eastAsia"/>
                <w:color w:val="000000"/>
                <w:szCs w:val="20"/>
              </w:rPr>
              <w:t>잡을게.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running into the alley.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골목으로 뛰어가고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seems scary.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고양이가 겁을 먹은 것 같아.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jumping over the gate.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정문을 뛰어 넘고 있어.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going to get some cat food.</w:t>
            </w:r>
          </w:p>
        </w:tc>
        <w:tc>
          <w:tcPr>
            <w:tcW w:w="3969" w:type="dxa"/>
            <w:vAlign w:val="center"/>
            <w:hideMark/>
          </w:tcPr>
          <w:p w:rsidR="00C3242A" w:rsidRDefault="00AE387D" w:rsidP="00DC168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AE387D">
              <w:rPr>
                <w:rFonts w:ascii="맑은 고딕" w:eastAsia="맑은 고딕" w:hAnsi="맑은 고딕" w:hint="eastAsia"/>
                <w:color w:val="000000"/>
                <w:szCs w:val="20"/>
              </w:rPr>
              <w:t>고양이</w:t>
            </w:r>
            <w:r w:rsidRPr="00AE387D">
              <w:rPr>
                <w:rFonts w:ascii="맑은 고딕" w:eastAsia="맑은 고딕" w:hAnsi="맑은 고딕"/>
                <w:color w:val="000000"/>
                <w:szCs w:val="20"/>
              </w:rPr>
              <w:t xml:space="preserve"> 사료를 좀 가져와야겠어.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hide behind the tree.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나무 뒤에 숨기자.</w:t>
            </w:r>
          </w:p>
        </w:tc>
      </w:tr>
      <w:tr w:rsidR="00C3242A" w:rsidRPr="003020AE" w:rsidTr="00C3242A">
        <w:trPr>
          <w:trHeight w:val="340"/>
        </w:trPr>
        <w:tc>
          <w:tcPr>
            <w:tcW w:w="780" w:type="dxa"/>
            <w:vMerge/>
            <w:hideMark/>
          </w:tcPr>
          <w:p w:rsidR="00C3242A" w:rsidRPr="003020AE" w:rsidRDefault="00C3242A" w:rsidP="003D2140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3242A" w:rsidRDefault="00C3242A" w:rsidP="003D2140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a good idea!</w:t>
            </w:r>
          </w:p>
        </w:tc>
        <w:tc>
          <w:tcPr>
            <w:tcW w:w="3969" w:type="dxa"/>
            <w:vAlign w:val="center"/>
            <w:hideMark/>
          </w:tcPr>
          <w:p w:rsidR="00C3242A" w:rsidRDefault="00C3242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 생각이야!</w:t>
            </w:r>
          </w:p>
        </w:tc>
      </w:tr>
    </w:tbl>
    <w:p w:rsidR="00C3242A" w:rsidRDefault="00C3242A"/>
    <w:p w:rsidR="00C3242A" w:rsidRDefault="00C3242A"/>
    <w:p w:rsidR="00C3242A" w:rsidRDefault="00C3242A"/>
    <w:p w:rsidR="0003186F" w:rsidRPr="00923605" w:rsidRDefault="0003186F" w:rsidP="0003186F">
      <w:pPr>
        <w:rPr>
          <w:b/>
        </w:rPr>
      </w:pPr>
      <w:r w:rsidRPr="00923605">
        <w:rPr>
          <w:rFonts w:hint="eastAsia"/>
          <w:b/>
        </w:rPr>
        <w:lastRenderedPageBreak/>
        <w:t xml:space="preserve">Runner1 Unit4 </w:t>
      </w:r>
      <w:r w:rsidR="00923605" w:rsidRPr="00923605">
        <w:rPr>
          <w:rFonts w:hint="eastAsia"/>
          <w:b/>
        </w:rPr>
        <w:t>Look at the picture and answer the question.</w:t>
      </w:r>
    </w:p>
    <w:p w:rsidR="0003186F" w:rsidRDefault="0003186F" w:rsidP="0003186F"/>
    <w:p w:rsidR="0003186F" w:rsidRPr="003020AE" w:rsidRDefault="0003186F" w:rsidP="0003186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03186F" w:rsidRPr="003020AE" w:rsidTr="003D2140">
        <w:trPr>
          <w:trHeight w:val="510"/>
        </w:trPr>
        <w:tc>
          <w:tcPr>
            <w:tcW w:w="5103" w:type="dxa"/>
            <w:gridSpan w:val="3"/>
            <w:hideMark/>
          </w:tcPr>
          <w:p w:rsidR="0003186F" w:rsidRPr="0003186F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03186F" w:rsidRPr="0003186F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looking for?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looking for a cat.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 running into?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running into the house.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black.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reading the book?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reading it under the tree.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car.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 running into?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running into the alley.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seems scared?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seems scared.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 jumping over?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jumping over the gate.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going to get?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get some cat food.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hiding?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hiding behind the tree.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noWrap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looking for?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looking for a cat.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 running into?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running into the house.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black.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reading the book?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reading it under the tree.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car.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 running into?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running into the alley.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seems scared?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Nancy seems scared.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cat jumping over?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jumping over the gate.</w:t>
            </w:r>
          </w:p>
        </w:tc>
      </w:tr>
      <w:tr w:rsidR="008279C2" w:rsidRPr="003020AE" w:rsidTr="003D2140">
        <w:trPr>
          <w:trHeight w:val="510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going to get?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get some cat food.</w:t>
            </w:r>
          </w:p>
        </w:tc>
      </w:tr>
      <w:tr w:rsidR="008279C2" w:rsidRPr="003020AE" w:rsidTr="003D2140">
        <w:trPr>
          <w:trHeight w:val="455"/>
        </w:trPr>
        <w:tc>
          <w:tcPr>
            <w:tcW w:w="616" w:type="dxa"/>
            <w:vMerge/>
            <w:hideMark/>
          </w:tcPr>
          <w:p w:rsidR="008279C2" w:rsidRPr="003020AE" w:rsidRDefault="008279C2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279C2" w:rsidRPr="0003186F" w:rsidRDefault="008279C2" w:rsidP="003D2140">
            <w:pPr>
              <w:rPr>
                <w:b/>
                <w:bCs/>
              </w:rPr>
            </w:pPr>
            <w:r w:rsidRPr="0003186F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hiding?</w:t>
            </w:r>
          </w:p>
        </w:tc>
        <w:tc>
          <w:tcPr>
            <w:tcW w:w="3686" w:type="dxa"/>
            <w:noWrap/>
            <w:vAlign w:val="center"/>
            <w:hideMark/>
          </w:tcPr>
          <w:p w:rsidR="008279C2" w:rsidRPr="008279C2" w:rsidRDefault="008279C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79C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hiding behind the tree.</w:t>
            </w:r>
          </w:p>
        </w:tc>
      </w:tr>
    </w:tbl>
    <w:p w:rsidR="0003186F" w:rsidRDefault="0003186F" w:rsidP="0003186F"/>
    <w:p w:rsidR="00C3242A" w:rsidRDefault="00C3242A"/>
    <w:p w:rsidR="003D2140" w:rsidRDefault="003D2140"/>
    <w:p w:rsidR="008279C2" w:rsidRDefault="008279C2" w:rsidP="003D2140">
      <w:pPr>
        <w:rPr>
          <w:b/>
        </w:rPr>
      </w:pPr>
    </w:p>
    <w:p w:rsidR="003D2140" w:rsidRPr="00923605" w:rsidRDefault="003D2140" w:rsidP="003D2140">
      <w:pPr>
        <w:rPr>
          <w:b/>
        </w:rPr>
      </w:pPr>
      <w:r w:rsidRPr="00FC59E8">
        <w:rPr>
          <w:rFonts w:hint="eastAsia"/>
          <w:b/>
        </w:rPr>
        <w:lastRenderedPageBreak/>
        <w:t xml:space="preserve">Runner1 Unit4 </w:t>
      </w:r>
      <w:r w:rsidR="00923605" w:rsidRPr="00FC59E8">
        <w:rPr>
          <w:rFonts w:hint="eastAsia"/>
          <w:b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12295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12295" w:rsidRPr="00EE02F5" w:rsidRDefault="00C12295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1229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Tom looking for?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looking for Sara's cat.</w:t>
            </w:r>
          </w:p>
        </w:tc>
      </w:tr>
      <w:tr w:rsidR="00C12295" w:rsidRPr="00EE02F5" w:rsidTr="00C12295">
        <w:trPr>
          <w:trHeight w:val="384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Sara's cat?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black.</w:t>
            </w:r>
          </w:p>
        </w:tc>
      </w:tr>
      <w:tr w:rsidR="00C12295" w:rsidRPr="00EE02F5" w:rsidTr="00C12295">
        <w:trPr>
          <w:trHeight w:val="418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Sara's cat?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Chocolate.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Chocolate running into?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running into the alley.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Chocolate running into the alley?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it seems (is) scared.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Chocolate going to?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going to the park.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get?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get some cat food.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with the cat food?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going to put the food under the tree.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do you like, a cat or a dog?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cat. / I like a dog.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 If you do, what is it?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Yes, I do. I have a dog (a cat / a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hamster…</w:t>
            </w:r>
            <w:proofErr w:type="gramEnd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 / No, I don't.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Tom looking for?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looking for Sara's cat.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Sara's cat?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black.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Sara's cat?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Chocolate.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Chocolate running into?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running into the alley.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Chocolate running into the alley?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it seems (is) scared.</w:t>
            </w:r>
          </w:p>
        </w:tc>
      </w:tr>
      <w:tr w:rsidR="00C12295" w:rsidRPr="00EE02F5" w:rsidTr="00C12295">
        <w:trPr>
          <w:trHeight w:val="441"/>
        </w:trPr>
        <w:tc>
          <w:tcPr>
            <w:tcW w:w="649" w:type="dxa"/>
            <w:vMerge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Chocolate going to?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going to the park.</w:t>
            </w:r>
          </w:p>
        </w:tc>
      </w:tr>
      <w:tr w:rsidR="00C12295" w:rsidRPr="00EE02F5" w:rsidTr="00C12295">
        <w:trPr>
          <w:trHeight w:val="419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get?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get some cat food.</w:t>
            </w:r>
          </w:p>
        </w:tc>
      </w:tr>
      <w:tr w:rsidR="00C12295" w:rsidRPr="00EE02F5" w:rsidTr="00C36673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with the cat food?</w:t>
            </w:r>
          </w:p>
        </w:tc>
        <w:tc>
          <w:tcPr>
            <w:tcW w:w="4074" w:type="dxa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going to put the food under the tree.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do you like, a cat or a dog?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cat. / I like a dog.</w:t>
            </w:r>
          </w:p>
        </w:tc>
      </w:tr>
      <w:tr w:rsidR="00C12295" w:rsidRPr="00EE02F5" w:rsidTr="00C12295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12295" w:rsidRPr="00EE02F5" w:rsidRDefault="00C12295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 If you do, what is it?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12295" w:rsidRPr="00C12295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Yes, I do. I have a dog (a cat / a </w:t>
            </w:r>
            <w:proofErr w:type="gramStart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hamster…</w:t>
            </w:r>
            <w:proofErr w:type="gramEnd"/>
            <w:r w:rsidRPr="00C1229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 / No, I don't.</w:t>
            </w:r>
          </w:p>
        </w:tc>
      </w:tr>
      <w:tr w:rsidR="00C12295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12295" w:rsidRPr="001519CD" w:rsidRDefault="00C12295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3D2140" w:rsidRPr="00C12295" w:rsidRDefault="003D2140" w:rsidP="003D2140"/>
    <w:p w:rsidR="003D2140" w:rsidRPr="00FC59E8" w:rsidRDefault="003D2140" w:rsidP="003D2140">
      <w:pPr>
        <w:rPr>
          <w:b/>
        </w:rPr>
      </w:pPr>
      <w:r w:rsidRPr="00FC59E8">
        <w:rPr>
          <w:rFonts w:hint="eastAsia"/>
          <w:b/>
        </w:rPr>
        <w:lastRenderedPageBreak/>
        <w:t xml:space="preserve">Runner1 Unit4 </w:t>
      </w:r>
      <w:r w:rsidR="00923605" w:rsidRPr="00FC59E8">
        <w:rPr>
          <w:rFonts w:hint="eastAsia"/>
          <w:b/>
        </w:rPr>
        <w:t>Translate the Korean sentence into English.</w:t>
      </w:r>
    </w:p>
    <w:p w:rsidR="003D2140" w:rsidRDefault="003D2140" w:rsidP="003D2140"/>
    <w:p w:rsidR="003D2140" w:rsidRDefault="003D2140" w:rsidP="003D2140"/>
    <w:tbl>
      <w:tblPr>
        <w:tblStyle w:val="a3"/>
        <w:tblW w:w="8647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236"/>
      </w:tblGrid>
      <w:tr w:rsidR="003D2140" w:rsidRPr="00C563D8" w:rsidTr="00FC59E8">
        <w:trPr>
          <w:trHeight w:val="567"/>
        </w:trPr>
        <w:tc>
          <w:tcPr>
            <w:tcW w:w="4411" w:type="dxa"/>
            <w:gridSpan w:val="3"/>
            <w:hideMark/>
          </w:tcPr>
          <w:p w:rsidR="003D2140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36" w:type="dxa"/>
          </w:tcPr>
          <w:p w:rsidR="003D2140" w:rsidRPr="00C563D8" w:rsidRDefault="00923605" w:rsidP="003D21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34D5F" w:rsidRDefault="00C34D5F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내 고양이가 집을 나갔어.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My cat ran out of the house.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저건 내 고양이가 아니야.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not my cat.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고양이는 검정색이야.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is black.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차 위에 있어.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on the car.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내가 그것을 </w:t>
            </w:r>
            <w:r w:rsidR="00377CE6">
              <w:rPr>
                <w:rFonts w:ascii="맑은 고딕" w:eastAsia="맑은 고딕" w:hAnsi="맑은 고딕" w:hint="eastAsia"/>
                <w:color w:val="000000"/>
                <w:szCs w:val="20"/>
              </w:rPr>
              <w:t>잡을게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will catch it.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문을 뛰어넘고 있어.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jumping over the gate.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나무 뒤에 숨기자.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hide behind the tree.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 생각이야!</w:t>
            </w:r>
          </w:p>
        </w:tc>
        <w:tc>
          <w:tcPr>
            <w:tcW w:w="4236" w:type="dxa"/>
            <w:vAlign w:val="center"/>
          </w:tcPr>
          <w:p w:rsidR="003D2140" w:rsidRDefault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a good idea!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내 고양이가 집을 나갔어.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My cat ran out of the house.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저건 내 고양이가 아니야.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not my cat.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고양이는 검정색이야.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cat is black.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차 위에 있어.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on the car.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내가 그것을 잡을게.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will catch it.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그것이 문을 뛰어넘고 있어.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jumping over the gate.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나무 뒤에 숨기자.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hide behind the tree.</w:t>
            </w:r>
          </w:p>
        </w:tc>
      </w:tr>
      <w:tr w:rsidR="003D2140" w:rsidRPr="00C563D8" w:rsidTr="00FC59E8">
        <w:trPr>
          <w:trHeight w:val="567"/>
        </w:trPr>
        <w:tc>
          <w:tcPr>
            <w:tcW w:w="830" w:type="dxa"/>
            <w:vMerge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D2140" w:rsidRPr="00C563D8" w:rsidRDefault="003D2140" w:rsidP="003D214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 생각이야!</w:t>
            </w:r>
          </w:p>
        </w:tc>
        <w:tc>
          <w:tcPr>
            <w:tcW w:w="4236" w:type="dxa"/>
            <w:vAlign w:val="center"/>
          </w:tcPr>
          <w:p w:rsidR="003D2140" w:rsidRDefault="003D2140" w:rsidP="003D214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That's a good idea!</w:t>
            </w:r>
          </w:p>
        </w:tc>
      </w:tr>
    </w:tbl>
    <w:p w:rsidR="003D2140" w:rsidRDefault="003D2140" w:rsidP="003D2140"/>
    <w:p w:rsidR="003D2140" w:rsidRPr="003D2140" w:rsidRDefault="003D2140"/>
    <w:sectPr w:rsidR="003D2140" w:rsidRPr="003D2140" w:rsidSect="00AE0C5C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554" w:rsidRDefault="00B51554" w:rsidP="00F200F7">
      <w:r>
        <w:separator/>
      </w:r>
    </w:p>
  </w:endnote>
  <w:endnote w:type="continuationSeparator" w:id="0">
    <w:p w:rsidR="00B51554" w:rsidRDefault="00B51554" w:rsidP="00F2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9986"/>
      <w:docPartObj>
        <w:docPartGallery w:val="Page Numbers (Bottom of Page)"/>
        <w:docPartUnique/>
      </w:docPartObj>
    </w:sdtPr>
    <w:sdtEndPr/>
    <w:sdtContent>
      <w:p w:rsidR="00FC59E8" w:rsidRDefault="00FC59E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D66" w:rsidRPr="005B1D66">
          <w:rPr>
            <w:noProof/>
            <w:lang w:val="ko-KR"/>
          </w:rPr>
          <w:t>19</w:t>
        </w:r>
        <w:r>
          <w:rPr>
            <w:noProof/>
            <w:lang w:val="ko-KR"/>
          </w:rPr>
          <w:fldChar w:fldCharType="end"/>
        </w:r>
      </w:p>
    </w:sdtContent>
  </w:sdt>
  <w:p w:rsidR="00FC59E8" w:rsidRDefault="00FC59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554" w:rsidRDefault="00B51554" w:rsidP="00F200F7">
      <w:r>
        <w:separator/>
      </w:r>
    </w:p>
  </w:footnote>
  <w:footnote w:type="continuationSeparator" w:id="0">
    <w:p w:rsidR="00B51554" w:rsidRDefault="00B51554" w:rsidP="00F20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33D4"/>
    <w:rsid w:val="0003186F"/>
    <w:rsid w:val="000354E3"/>
    <w:rsid w:val="000433D4"/>
    <w:rsid w:val="00055BD3"/>
    <w:rsid w:val="000F448E"/>
    <w:rsid w:val="00222785"/>
    <w:rsid w:val="002761DF"/>
    <w:rsid w:val="00297B75"/>
    <w:rsid w:val="002F21F8"/>
    <w:rsid w:val="002F5C22"/>
    <w:rsid w:val="003124BD"/>
    <w:rsid w:val="00377CE6"/>
    <w:rsid w:val="003A7CE6"/>
    <w:rsid w:val="003D2140"/>
    <w:rsid w:val="004B5C18"/>
    <w:rsid w:val="005B1D66"/>
    <w:rsid w:val="005E6839"/>
    <w:rsid w:val="006522F1"/>
    <w:rsid w:val="006D04D0"/>
    <w:rsid w:val="006D5683"/>
    <w:rsid w:val="007418D5"/>
    <w:rsid w:val="008279C2"/>
    <w:rsid w:val="0085059C"/>
    <w:rsid w:val="0085776D"/>
    <w:rsid w:val="008D0310"/>
    <w:rsid w:val="00923605"/>
    <w:rsid w:val="00992DDC"/>
    <w:rsid w:val="00A4110D"/>
    <w:rsid w:val="00AE0C5C"/>
    <w:rsid w:val="00AE387D"/>
    <w:rsid w:val="00B51554"/>
    <w:rsid w:val="00C12295"/>
    <w:rsid w:val="00C3242A"/>
    <w:rsid w:val="00C34D5F"/>
    <w:rsid w:val="00C56BEB"/>
    <w:rsid w:val="00D617FF"/>
    <w:rsid w:val="00DC168C"/>
    <w:rsid w:val="00E07BE8"/>
    <w:rsid w:val="00E74FC0"/>
    <w:rsid w:val="00F200F7"/>
    <w:rsid w:val="00FC59E8"/>
    <w:rsid w:val="00FF2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4D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4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200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200F7"/>
  </w:style>
  <w:style w:type="paragraph" w:styleId="a5">
    <w:name w:val="footer"/>
    <w:basedOn w:val="a"/>
    <w:link w:val="Char0"/>
    <w:uiPriority w:val="99"/>
    <w:unhideWhenUsed/>
    <w:rsid w:val="00F200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20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E108-E230-46F8-8B02-C11494A4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3143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dox</cp:lastModifiedBy>
  <cp:revision>24</cp:revision>
  <cp:lastPrinted>2019-07-23T00:49:00Z</cp:lastPrinted>
  <dcterms:created xsi:type="dcterms:W3CDTF">2019-02-25T03:31:00Z</dcterms:created>
  <dcterms:modified xsi:type="dcterms:W3CDTF">2019-11-25T13:23:00Z</dcterms:modified>
</cp:coreProperties>
</file>