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A0" w:rsidRPr="00397473" w:rsidRDefault="005227A0" w:rsidP="005227A0">
      <w:r w:rsidRPr="00397473">
        <w:rPr>
          <w:rFonts w:hint="eastAsia"/>
        </w:rPr>
        <w:t xml:space="preserve">Walker4 Unit1 </w:t>
      </w:r>
      <w:r w:rsidR="009311F1">
        <w:rPr>
          <w:rFonts w:hint="eastAsia"/>
        </w:rPr>
        <w:t>Translate the English word into Korean.</w:t>
      </w:r>
    </w:p>
    <w:p w:rsidR="005227A0" w:rsidRPr="00397473" w:rsidRDefault="005227A0" w:rsidP="005227A0"/>
    <w:p w:rsidR="005227A0" w:rsidRPr="00397473" w:rsidRDefault="005227A0" w:rsidP="005227A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227A0" w:rsidRPr="00397473" w:rsidTr="00BE2A05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7A0" w:rsidRPr="00397473" w:rsidRDefault="009311F1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A0" w:rsidRPr="00397473" w:rsidRDefault="009311F1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under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~아래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싱크대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knife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칼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~옆에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refrigerator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냉장고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find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찾다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make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만들다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sandwich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샌드위치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cupboard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찬장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cutting board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도마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dish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접시 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fork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포크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bowl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우묵한(그릇)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컵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spoon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숟가락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under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~아래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싱크대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knife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칼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~옆에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refrigerator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냉장고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find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찾다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make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만들다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sandwich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샌드위치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cupboard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찬장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cutting board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도마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dish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접시 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fork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포크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bowl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우묵한(그릇)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컵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spoon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숟가락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Unit1 </w:t>
      </w:r>
      <w:r w:rsidR="009311F1">
        <w:rPr>
          <w:rFonts w:hint="eastAsia"/>
        </w:rPr>
        <w:t>Translate the English sentence into Korean.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3827"/>
      </w:tblGrid>
      <w:tr w:rsidR="005227A0" w:rsidRPr="00397473" w:rsidTr="005227A0">
        <w:trPr>
          <w:trHeight w:val="340"/>
        </w:trPr>
        <w:tc>
          <w:tcPr>
            <w:tcW w:w="4678" w:type="dxa"/>
            <w:gridSpan w:val="3"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7" w:type="dxa"/>
            <w:noWrap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Mom, where are you?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 어디 있어요?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living room.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거실에 있어.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cleaning.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청소 중이야.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under the sink.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싱크대 아래에 있어.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by the cutting board.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도마 옆에 있어.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Where's a big bowl?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그릇은 어디에 있어요?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about eggs?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달걀은 어디에 있어요?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in the refrigerator.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냉장고에 있어.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find them.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그(것)들을 찾을 수가 없어요.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making some sandwiches.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샌드위치들을 만드는 중이에요.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sandwiches.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약간의 샌드위치를 원해.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Clean the room.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방을 청소해라.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the pot.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냄비를 씻어라.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Wipe the table.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테이블을 닦아라.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Use a spoon.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숟가락을 사용해라.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Mom, where are you?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 어디 있어요?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living room.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거실에 있어.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cleaning.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청소 중이야.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under the sink.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싱크대 아래에 있어.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by the cutting board.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도마 옆에 있어.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21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Where's a big bowl?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그릇은 어디에 있어요?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22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about eggs?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달걀은 어디에 있어요?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23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in the refrigerator.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냉장고에 있어.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24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find them.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그(것)들을 찾을 수가 없어요.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25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making some sandwiches.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샌드위치들을 만드는 중이에요.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26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sandwiches.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약간의 샌드위치를 원해.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27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Clean the room.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방을 청소해라.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the pot.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냄비를 씻어라.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Wipe the table.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테이블을 닦아라.</w:t>
            </w:r>
          </w:p>
        </w:tc>
      </w:tr>
      <w:tr w:rsidR="00AC795F" w:rsidRPr="00397473" w:rsidTr="005227A0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Use a spoon.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숟가락을 사용해라.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Unit1 </w:t>
      </w:r>
      <w:r w:rsidR="009311F1">
        <w:rPr>
          <w:rFonts w:hint="eastAsia"/>
        </w:rPr>
        <w:t>Look at the picture and answer the question.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566"/>
        <w:gridCol w:w="4159"/>
      </w:tblGrid>
      <w:tr w:rsidR="005227A0" w:rsidRPr="00397473" w:rsidTr="009311F1">
        <w:trPr>
          <w:trHeight w:val="510"/>
        </w:trPr>
        <w:tc>
          <w:tcPr>
            <w:tcW w:w="4630" w:type="dxa"/>
            <w:gridSpan w:val="3"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159" w:type="dxa"/>
            <w:noWrap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kitchen.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cupboard.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3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dishes.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4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fork.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5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a </w:t>
            </w:r>
            <w:proofErr w:type="spellStart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frypan</w:t>
            </w:r>
            <w:proofErr w:type="spellEnd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6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in the living room.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7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big bowl?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under the sink.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8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knife?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by the cutting board.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9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eggs?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refrigerator.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10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making?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making some sandwiches.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11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kitchen.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12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cupboard.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13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dishes.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14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fork.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15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a </w:t>
            </w:r>
            <w:proofErr w:type="spellStart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frypan</w:t>
            </w:r>
            <w:proofErr w:type="spellEnd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16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in the living room.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17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big bowl?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under the sink.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18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knife?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by the cutting board.</w:t>
            </w:r>
          </w:p>
        </w:tc>
      </w:tr>
      <w:tr w:rsidR="00AC795F" w:rsidRPr="00397473" w:rsidTr="009311F1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19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eggs?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refrigerator.</w:t>
            </w:r>
          </w:p>
        </w:tc>
      </w:tr>
      <w:tr w:rsidR="00AC795F" w:rsidRPr="00397473" w:rsidTr="009311F1">
        <w:trPr>
          <w:trHeight w:val="455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20</w:t>
            </w:r>
          </w:p>
        </w:tc>
        <w:tc>
          <w:tcPr>
            <w:tcW w:w="356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making?</w:t>
            </w:r>
          </w:p>
        </w:tc>
        <w:tc>
          <w:tcPr>
            <w:tcW w:w="4159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making some sandwiches.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814D71" w:rsidRPr="00397473" w:rsidRDefault="00814D71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Unit1 </w:t>
      </w:r>
      <w:r w:rsidR="009311F1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7439D6" w:rsidTr="007439D6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9D6" w:rsidRDefault="007439D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439D6" w:rsidTr="007439D6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Mom?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living room.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Mom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cleaning.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knife?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by the cutting board.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big bowl?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under the sink.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eggs?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refrigerator.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Jun making?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making some sandwiches.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Mom want?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Mom wants some sandwiches.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in the classroom.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pencil?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table / It is by a notebook</w:t>
            </w:r>
            <w:proofErr w:type="gramStart"/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bag?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439D6" w:rsidRPr="007439D6" w:rsidRDefault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table / It is by a notebook</w:t>
            </w:r>
            <w:proofErr w:type="gramStart"/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Mom?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living room.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Mom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cleaning.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knife?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by the cutting board.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big bowl?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under the sink.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eggs?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refrigerator.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Jun making?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making some sandwiches.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Mom want?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Mom wants some sandwiches.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in the classroom.</w:t>
            </w:r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pencil?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table / It is by a notebook</w:t>
            </w:r>
            <w:proofErr w:type="gramStart"/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7439D6" w:rsidTr="007439D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9D6" w:rsidRDefault="007439D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439D6" w:rsidRDefault="007439D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bag?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439D6" w:rsidRPr="007439D6" w:rsidRDefault="007439D6" w:rsidP="007439D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table / It is by a notebook</w:t>
            </w:r>
            <w:proofErr w:type="gramStart"/>
            <w:r w:rsidRPr="007439D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7439D6" w:rsidTr="007439D6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7439D6" w:rsidRDefault="007439D6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5227A0" w:rsidRPr="007439D6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Unit1 </w:t>
      </w:r>
      <w:r w:rsidR="009311F1">
        <w:rPr>
          <w:rFonts w:hint="eastAsia"/>
        </w:rPr>
        <w:t>Translate the Korean sentence into English.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5227A0" w:rsidRPr="00397473" w:rsidTr="00814D71">
        <w:trPr>
          <w:trHeight w:val="567"/>
        </w:trPr>
        <w:tc>
          <w:tcPr>
            <w:tcW w:w="4820" w:type="dxa"/>
            <w:gridSpan w:val="3"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Unit</w:t>
            </w:r>
          </w:p>
          <w:p w:rsidR="00AC795F" w:rsidRPr="00397473" w:rsidRDefault="00AC795F" w:rsidP="007555B0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집에 왔어.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home.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넌 어디에 있니?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청소 중이야.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cleaning.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칼은 어디 있어요?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knife?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싱크대 밑에 있어.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under the sink.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그것들을 찾을 수가 없어요.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find them.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 뭐하고 있니?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샌드위치를 좀 원해.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sandwiches.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집에 왔어.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home.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넌 어디에 있니?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청소 중이야.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cleaning.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칼은 어디 있어요?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knife?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싱크대 밑에 있어.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under the sink.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그것들을 찾을 수가 없어요.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find them.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 뭐하고 있니?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doing?</w:t>
            </w:r>
          </w:p>
        </w:tc>
      </w:tr>
      <w:tr w:rsidR="00AC795F" w:rsidRPr="00397473" w:rsidTr="00814D71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샌드위치를 좀 원해.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sandwiches.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Unit2 </w:t>
      </w:r>
      <w:r w:rsidR="009311F1">
        <w:rPr>
          <w:rFonts w:hint="eastAsia"/>
        </w:rPr>
        <w:t>Translate the English word into Korean.</w:t>
      </w:r>
    </w:p>
    <w:p w:rsidR="005227A0" w:rsidRPr="00397473" w:rsidRDefault="005227A0" w:rsidP="005227A0"/>
    <w:p w:rsidR="005227A0" w:rsidRPr="00397473" w:rsidRDefault="005227A0" w:rsidP="005227A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401E53" w:rsidRPr="00397473" w:rsidTr="00BE2A05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53" w:rsidRPr="009311F1" w:rsidRDefault="009311F1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 w:rsidRPr="009311F1"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E53" w:rsidRPr="009311F1" w:rsidRDefault="009311F1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11F1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goose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거위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many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많은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feet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발(복수형)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king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왕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crown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왕관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golden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황금색의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find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발견하다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field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들판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lay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(알)을 낳다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nest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(새의) 둥지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슬픈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happy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행복한 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너무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wait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~을 기다리다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every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모든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goose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거위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many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많은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feet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발(복수형)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king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왕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crown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왕관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golden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황금색의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find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발견하다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field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들판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lay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(알)을 낳다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nest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(새의) 둥지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슬픈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happy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행복한 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너무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wait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~을 기다리다</w:t>
            </w:r>
          </w:p>
        </w:tc>
      </w:tr>
      <w:tr w:rsidR="007555B0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5B0" w:rsidRPr="00397473" w:rsidRDefault="007555B0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 w:val="24"/>
                <w:szCs w:val="24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</w:rPr>
              <w:t>every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5B0" w:rsidRPr="00397473" w:rsidRDefault="007555B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모든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Unit2 </w:t>
      </w:r>
      <w:r w:rsidR="009311F1">
        <w:rPr>
          <w:rFonts w:hint="eastAsia"/>
        </w:rPr>
        <w:t>Translate the English sentence into Korean.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5227A0" w:rsidRPr="00397473" w:rsidTr="006064C9">
        <w:trPr>
          <w:trHeight w:val="340"/>
        </w:trPr>
        <w:tc>
          <w:tcPr>
            <w:tcW w:w="4961" w:type="dxa"/>
            <w:gridSpan w:val="3"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 are working in the fields.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사람들이 들판에서 일하고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hens are laying eggs.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암탉이 알을 낳고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king has a golden crown.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왕은 황금 왕관을 가지고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boy finds a bird's nest.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소년은 새 둥지를 찾아.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are you so sad?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넌 왜 그렇게 슬프니?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big goose.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큰 거위를 가지고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goose is running on the field.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거위는 들판을 달리고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goose looks happy.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거위는 행복해 보여.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goose lays a golden egg every day.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거위는 매일 황금알을 낳아.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 I'm not happy.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그러나 나는 행복하지 않아.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it's too small.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왜냐하면 그것은 너무 작기 때문이야.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big golden eggs.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큰 황금알을 원해.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waiting for many golden eggs.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많은 황금알을 기다리고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nest of the goose?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 둥지에는 무엇이 있을까?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no eggs.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거기에는 알이 없어.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 are working in the fields.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사람들이 들판에서 일하고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hens are laying eggs.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암탉이 알을 낳고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king has a golden crown.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왕은 황금 왕관을 가지고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boy finds a bird's nest.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소년은 새 둥지를 찾아.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are you so sad?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넌 왜 그렇게 슬프니?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big goose.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큰 거위를 가지고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goose is running on the field.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거위는 들판을 달리고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goose looks happy.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거위는 행복해 보여.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goose lays a golden egg every day.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거위는 매일 황금알을 낳아.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 I'm not happy.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그러나 나는 행복하지 않아.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it's too small.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왜냐하면 그것은 너무 작기 때문이야.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big golden eggs.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큰 황금알을 원해.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waiting for many golden eggs.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많은 황금알을 기다리고 있어.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nest of the goose?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 둥지에는 무엇이 있을까?</w:t>
            </w:r>
          </w:p>
        </w:tc>
      </w:tr>
      <w:tr w:rsidR="00AC795F" w:rsidRPr="00397473" w:rsidTr="006064C9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no eggs.</w:t>
            </w:r>
          </w:p>
        </w:tc>
        <w:tc>
          <w:tcPr>
            <w:tcW w:w="3828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거기에는 알이 없어.</w:t>
            </w:r>
          </w:p>
        </w:tc>
      </w:tr>
    </w:tbl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Unit2 </w:t>
      </w:r>
      <w:r w:rsidR="009311F1">
        <w:rPr>
          <w:rFonts w:hint="eastAsia"/>
        </w:rPr>
        <w:t>Look at the picture and answer the question.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14"/>
        <w:gridCol w:w="4111"/>
      </w:tblGrid>
      <w:tr w:rsidR="005227A0" w:rsidRPr="00397473" w:rsidTr="006064C9">
        <w:trPr>
          <w:trHeight w:val="510"/>
        </w:trPr>
        <w:tc>
          <w:tcPr>
            <w:tcW w:w="4678" w:type="dxa"/>
            <w:gridSpan w:val="3"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111" w:type="dxa"/>
            <w:noWrap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(big) goose.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goose doing?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goose) is running on the field.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egg does the goose lay?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goose) lays a golden egg.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bird's nest!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nest?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three golden eggs (in the nest).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they big or small?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small.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geese are there?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3 geese.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waiting for?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waiting for the bus.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sad.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10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elephants?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mud.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11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(big) goose.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12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goose doing?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goose) is running on the field.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13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egg does the goose lay?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goose) lays a golden egg.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14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bird's nest!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15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nest?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three golden eggs (in the nest).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16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they big or small?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small.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17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geese are there?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3 geese.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18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waiting for?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waiting for the bus.</w:t>
            </w:r>
          </w:p>
        </w:tc>
      </w:tr>
      <w:tr w:rsidR="00AC795F" w:rsidRPr="00397473" w:rsidTr="006064C9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19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sad.</w:t>
            </w:r>
          </w:p>
        </w:tc>
      </w:tr>
      <w:tr w:rsidR="00AC795F" w:rsidRPr="00397473" w:rsidTr="006064C9">
        <w:trPr>
          <w:trHeight w:val="455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20</w:t>
            </w:r>
          </w:p>
        </w:tc>
        <w:tc>
          <w:tcPr>
            <w:tcW w:w="3614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elephants?</w:t>
            </w:r>
          </w:p>
        </w:tc>
        <w:tc>
          <w:tcPr>
            <w:tcW w:w="4111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mud.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Unit2 </w:t>
      </w:r>
      <w:r w:rsidR="009311F1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A37A9" w:rsidTr="00CA37A9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7A9" w:rsidRDefault="00CA37A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A37A9" w:rsidTr="00CA37A9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 does the speaker have?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goose.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goose running?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running on the field.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goose look?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happy.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egg does the goose lay every day?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lays a golden egg (every day).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isn't the speaker happy?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egg is too small. (He wants big golden eggs.)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Today, what is the speaker waiting for?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waiting for many golden eggs.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nest of the goose today?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no eggs.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the speaker so sad?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doesn't have any golden eggs.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geese?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lay eggs?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Geese, chickens, 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birds…</w:t>
            </w:r>
            <w:proofErr w:type="gramEnd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lay</w:t>
            </w:r>
            <w:proofErr w:type="gramEnd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eggs.</w:t>
            </w:r>
          </w:p>
        </w:tc>
      </w:tr>
      <w:tr w:rsidR="00CA37A9" w:rsidTr="00CA37A9">
        <w:trPr>
          <w:trHeight w:val="35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 does the speaker have?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goose.</w:t>
            </w:r>
          </w:p>
        </w:tc>
      </w:tr>
      <w:tr w:rsidR="00CA37A9" w:rsidTr="00CA37A9">
        <w:trPr>
          <w:trHeight w:val="35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goose running?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running on the field.</w:t>
            </w:r>
          </w:p>
        </w:tc>
      </w:tr>
      <w:tr w:rsidR="00CA37A9" w:rsidTr="00CA37A9">
        <w:trPr>
          <w:trHeight w:val="23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goose look?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happy.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egg does the goose lay every day?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lays a golden egg (every day).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isn't the speaker happy?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egg is too small. (He wants big golden eggs.)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Today, what is the speaker waiting for?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waiting for many golden eggs.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nest of the goose today?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no eggs.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the speaker so sad?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doesn't have any golden eggs.</w:t>
            </w:r>
          </w:p>
        </w:tc>
      </w:tr>
      <w:tr w:rsidR="00CA37A9" w:rsidTr="00CA37A9">
        <w:trPr>
          <w:trHeight w:val="29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geese?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CA37A9" w:rsidTr="00CA37A9">
        <w:trPr>
          <w:trHeight w:val="30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lay eggs?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Geese, chickens, 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birds…</w:t>
            </w:r>
            <w:proofErr w:type="gramEnd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lay</w:t>
            </w:r>
            <w:proofErr w:type="gramEnd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eggs.</w:t>
            </w:r>
          </w:p>
        </w:tc>
      </w:tr>
      <w:tr w:rsidR="00CA37A9" w:rsidTr="00CA37A9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CA37A9" w:rsidRDefault="00CA37A9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Unit2 </w:t>
      </w:r>
      <w:r w:rsidR="009311F1">
        <w:rPr>
          <w:rFonts w:hint="eastAsia"/>
        </w:rPr>
        <w:t>Translate the Korean sentence into English.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5227A0" w:rsidRPr="00397473" w:rsidTr="00BE2A05">
        <w:trPr>
          <w:trHeight w:val="567"/>
        </w:trPr>
        <w:tc>
          <w:tcPr>
            <w:tcW w:w="4820" w:type="dxa"/>
            <w:gridSpan w:val="3"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Unit</w:t>
            </w:r>
          </w:p>
          <w:p w:rsidR="00AC795F" w:rsidRPr="00397473" w:rsidRDefault="00AC795F" w:rsidP="007555B0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큰 거위를 가지고 있어.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big goose.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거위를 봐!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goose!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거위는 행복해 보여.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goose looks happy.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행복하지 않아.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not happy.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너무 작아.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too small.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어디 보자.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 me see it.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알이 없어.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no eggs.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너무 슬퍼.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 sad.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큰 거위를 가지고 있어.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big goose.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거위를 봐!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goose!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거위는 행복해 보여.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goose looks happy.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행복하지 않아.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not happy.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너무 작아.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too small.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어디 보자.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 me see it.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알이 없어.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no eggs.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너무 슬퍼.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 sad.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Unit3 </w:t>
      </w:r>
      <w:r w:rsidR="009311F1">
        <w:rPr>
          <w:rFonts w:hint="eastAsia"/>
        </w:rPr>
        <w:t>Translate the English word into Korean.</w:t>
      </w:r>
    </w:p>
    <w:p w:rsidR="005227A0" w:rsidRPr="00397473" w:rsidRDefault="005227A0" w:rsidP="005227A0"/>
    <w:p w:rsidR="005227A0" w:rsidRPr="00397473" w:rsidRDefault="005227A0" w:rsidP="005227A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944ACC" w:rsidRPr="00397473" w:rsidTr="00BE2A05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CC" w:rsidRPr="009311F1" w:rsidRDefault="009311F1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 w:rsidRPr="009311F1"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ACC" w:rsidRPr="009311F1" w:rsidRDefault="009311F1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11F1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need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필요하다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cucumber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오이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carrot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당근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cabbage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양배추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egg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달걀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some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약간, 조금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make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만들다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salad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샐러드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mushroom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버섯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pepper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고추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pumpkin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호박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onion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양파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potato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감자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shopping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쇼핑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peel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(</w:t>
            </w:r>
            <w:proofErr w:type="spellStart"/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껍집을</w:t>
            </w:r>
            <w:proofErr w:type="spellEnd"/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)벗기다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need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필요하다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cucumber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오이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carrot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당근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cabbage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양배추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egg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달걀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some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약간, 조금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make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만들다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salad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샐러드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mushroom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버섯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pepper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고추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pumpkin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호박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onion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양파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potato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감자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shopping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쇼핑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peel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(</w:t>
            </w:r>
            <w:proofErr w:type="spellStart"/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껍집을</w:t>
            </w:r>
            <w:proofErr w:type="spellEnd"/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)벗기다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Unit3 </w:t>
      </w:r>
      <w:r w:rsidR="009311F1">
        <w:rPr>
          <w:rFonts w:hint="eastAsia"/>
        </w:rPr>
        <w:t>Translate the English sentence into Korean.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686"/>
      </w:tblGrid>
      <w:tr w:rsidR="005227A0" w:rsidRPr="00397473" w:rsidTr="00BE2A05">
        <w:trPr>
          <w:trHeight w:val="340"/>
        </w:trPr>
        <w:tc>
          <w:tcPr>
            <w:tcW w:w="4961" w:type="dxa"/>
            <w:gridSpan w:val="3"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need?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필요하니?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cucumbers and carrots.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오이와 당근이 필요해요.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 you are.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 있어.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need eggs?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달걀이 필요하니?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cabbage.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양배추가 필요해요.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don't have cabbages.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양배추가 없어.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some eggs.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달걀 몇 개가 필요해요.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making?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만들고 있니?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some salad.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샐러드를 조금 만들고 있어요.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Jun making?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준은</w:t>
            </w:r>
            <w:proofErr w:type="spellEnd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무엇을 만들고 있니?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sandwiches.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샌드위치를 만들고 있어요.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the potato.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감자를 씻어라.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 the cucumber.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오이를 잘라라.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Peel the onion.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양파를 까라.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Chop the carrot.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당근을 작게 썰어라.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need?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필요하니?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cucumbers and carrots.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오이와 당근이 필요해요.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 you are.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 있어.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need eggs?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달걀이 필요하니?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cabbage.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양배추가 필요해요.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don't have cabbages.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양배추가 없어.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some eggs.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달걀 몇 개가 필요해요.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making?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만들고 있니?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some salad.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샐러드를 조금 만들고 있어요.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Jun making?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준은</w:t>
            </w:r>
            <w:proofErr w:type="spellEnd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무엇을 만들고 있니?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sandwiches.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샌드위치를 만들고 있어요.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 the potato.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감자를 씻어라.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 the cucumber.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오이를 잘라라.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Peel the onion.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양파를 까라.</w:t>
            </w:r>
          </w:p>
        </w:tc>
      </w:tr>
      <w:tr w:rsidR="00AC795F" w:rsidRPr="00397473" w:rsidTr="00BE2A05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Chop the carrot.</w:t>
            </w:r>
          </w:p>
        </w:tc>
        <w:tc>
          <w:tcPr>
            <w:tcW w:w="3686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당근을 작게 썰어라.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Unit3 </w:t>
      </w:r>
      <w:r w:rsidR="009311F1">
        <w:rPr>
          <w:rFonts w:hint="eastAsia"/>
        </w:rPr>
        <w:t>Look at the picture and answer the question.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5227A0" w:rsidRPr="00397473" w:rsidTr="00BE2A05">
        <w:trPr>
          <w:trHeight w:val="510"/>
        </w:trPr>
        <w:tc>
          <w:tcPr>
            <w:tcW w:w="5103" w:type="dxa"/>
            <w:gridSpan w:val="3"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5227A0" w:rsidRPr="009311F1" w:rsidRDefault="009311F1" w:rsidP="00BE2A05">
            <w:pPr>
              <w:jc w:val="center"/>
              <w:rPr>
                <w:b/>
                <w:bCs/>
              </w:rPr>
            </w:pPr>
            <w:r w:rsidRPr="009311F1"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 place?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market.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cabbage.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peppers.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pumpkins.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need?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cucumbers and carrots.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Jun need?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some eggs.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onions do you need?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2 onions.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Jun making?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sandwiches.</w:t>
            </w:r>
          </w:p>
        </w:tc>
      </w:tr>
      <w:tr w:rsidR="00D430B9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D430B9" w:rsidRPr="00397473" w:rsidRDefault="00D430B9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D430B9" w:rsidRPr="00397473" w:rsidRDefault="00D430B9" w:rsidP="00BE2A05">
            <w:pPr>
              <w:rPr>
                <w:bCs/>
              </w:rPr>
            </w:pPr>
            <w:r w:rsidRPr="00397473">
              <w:rPr>
                <w:rFonts w:hint="eastAsia"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D430B9" w:rsidRPr="00D430B9" w:rsidRDefault="00D430B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D430B9" w:rsidRPr="00D430B9" w:rsidRDefault="00D430B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cutting the cucumber.</w:t>
            </w:r>
          </w:p>
        </w:tc>
      </w:tr>
      <w:tr w:rsidR="00D430B9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D430B9" w:rsidRPr="00397473" w:rsidRDefault="00D430B9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D430B9" w:rsidRPr="00AC795F" w:rsidRDefault="00D430B9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D430B9" w:rsidRPr="00D430B9" w:rsidRDefault="00D430B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are </w:t>
            </w: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peeling?</w:t>
            </w:r>
            <w:bookmarkStart w:id="0" w:name="_GoBack"/>
            <w:bookmarkEnd w:id="0"/>
          </w:p>
        </w:tc>
        <w:tc>
          <w:tcPr>
            <w:tcW w:w="3686" w:type="dxa"/>
            <w:noWrap/>
            <w:vAlign w:val="center"/>
            <w:hideMark/>
          </w:tcPr>
          <w:p w:rsidR="00D430B9" w:rsidRPr="00D430B9" w:rsidRDefault="00D430B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peeling the onion.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noWrap/>
            <w:hideMark/>
          </w:tcPr>
          <w:p w:rsidR="00AC795F" w:rsidRPr="00397473" w:rsidRDefault="00AC795F" w:rsidP="00BE2A05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AC795F" w:rsidRDefault="00AC795F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 place?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market.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AC795F" w:rsidRDefault="00AC795F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cabbage.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AC795F" w:rsidRDefault="00AC795F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peppers.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AC795F" w:rsidRDefault="00AC795F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pumpkins.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AC795F" w:rsidRDefault="00AC795F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need?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cucumbers and carrots.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AC795F" w:rsidRDefault="00AC795F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Jun need?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some eggs.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AC795F" w:rsidRDefault="00AC795F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onions do you need?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2 onions.</w:t>
            </w:r>
          </w:p>
        </w:tc>
      </w:tr>
      <w:tr w:rsidR="00AC795F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AC795F" w:rsidRDefault="00AC795F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Jun making?</w:t>
            </w:r>
          </w:p>
        </w:tc>
        <w:tc>
          <w:tcPr>
            <w:tcW w:w="3686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sandwiches.</w:t>
            </w:r>
          </w:p>
        </w:tc>
      </w:tr>
      <w:tr w:rsidR="00D430B9" w:rsidRPr="00397473" w:rsidTr="00BE2A05">
        <w:trPr>
          <w:trHeight w:val="510"/>
        </w:trPr>
        <w:tc>
          <w:tcPr>
            <w:tcW w:w="616" w:type="dxa"/>
            <w:vMerge/>
            <w:hideMark/>
          </w:tcPr>
          <w:p w:rsidR="00D430B9" w:rsidRPr="00397473" w:rsidRDefault="00D430B9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430B9" w:rsidRPr="00AC795F" w:rsidRDefault="00D430B9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D430B9" w:rsidRPr="00D430B9" w:rsidRDefault="00D430B9" w:rsidP="00DC3E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D430B9" w:rsidRPr="00D430B9" w:rsidRDefault="00D430B9" w:rsidP="00DC3E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cutting the cucumber.</w:t>
            </w:r>
          </w:p>
        </w:tc>
      </w:tr>
      <w:tr w:rsidR="00D430B9" w:rsidRPr="00397473" w:rsidTr="00BE2A05">
        <w:trPr>
          <w:trHeight w:val="455"/>
        </w:trPr>
        <w:tc>
          <w:tcPr>
            <w:tcW w:w="616" w:type="dxa"/>
            <w:vMerge/>
            <w:hideMark/>
          </w:tcPr>
          <w:p w:rsidR="00D430B9" w:rsidRPr="00397473" w:rsidRDefault="00D430B9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430B9" w:rsidRPr="00AC795F" w:rsidRDefault="00D430B9" w:rsidP="00BE2A05">
            <w:pPr>
              <w:rPr>
                <w:bCs/>
              </w:rPr>
            </w:pPr>
            <w:r w:rsidRPr="00AC795F">
              <w:rPr>
                <w:rFonts w:hint="eastAsia"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D430B9" w:rsidRPr="00D430B9" w:rsidRDefault="00D430B9" w:rsidP="00DC3E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are </w:t>
            </w: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peeling?</w:t>
            </w:r>
          </w:p>
        </w:tc>
        <w:tc>
          <w:tcPr>
            <w:tcW w:w="3686" w:type="dxa"/>
            <w:noWrap/>
            <w:vAlign w:val="center"/>
            <w:hideMark/>
          </w:tcPr>
          <w:p w:rsidR="00D430B9" w:rsidRPr="00D430B9" w:rsidRDefault="00D430B9" w:rsidP="00DC3E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430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peeling the onion.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Unit3 </w:t>
      </w:r>
      <w:r w:rsidR="009311F1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006"/>
        <w:gridCol w:w="3649"/>
      </w:tblGrid>
      <w:tr w:rsidR="00CA37A9" w:rsidTr="00CA37A9">
        <w:trPr>
          <w:trHeight w:val="540"/>
        </w:trPr>
        <w:tc>
          <w:tcPr>
            <w:tcW w:w="51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7A9" w:rsidRDefault="00CA37A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A37A9" w:rsidTr="00CA37A9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</w:t>
            </w:r>
            <w:proofErr w:type="gramEnd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Sara, Jun and Mom?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kitchen.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need?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cucumbers, carrots and a cabbage.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Mom give to Sara?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cucumbers and carrots to her.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Mom take the cucumbers and the carrots from?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takes them from the refrigerator.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doesn't Mom have?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doesn't have a cabbage.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needs some eggs?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Jun needs some eggs.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washes the cucumbers and carrots?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washes them.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making?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some salad.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Jun making?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sandwiches.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vegetables do you like?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cucumbers/ carrots / cabbages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</w:t>
            </w:r>
            <w:proofErr w:type="gramEnd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Sara, Jun and Mom?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kitchen.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need?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cucumbers, carrots and a cabbage.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Mom give to Sara?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cucumbers and carrots to her.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Mom take the cucumbers and the carrots from?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takes them from the refrigerator.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doesn't Mom have?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doesn't have a cabbage.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needs some eggs?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Jun needs some eggs.</w:t>
            </w:r>
          </w:p>
        </w:tc>
      </w:tr>
      <w:tr w:rsidR="00CA37A9" w:rsidTr="00CA37A9">
        <w:trPr>
          <w:trHeight w:val="42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washes the cucumbers and carrots?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washes them.</w:t>
            </w:r>
          </w:p>
        </w:tc>
      </w:tr>
      <w:tr w:rsidR="00CA37A9" w:rsidTr="00CA37A9">
        <w:trPr>
          <w:trHeight w:val="46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making?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some salad.</w:t>
            </w:r>
          </w:p>
        </w:tc>
      </w:tr>
      <w:tr w:rsidR="00CA37A9" w:rsidTr="00CA37A9">
        <w:trPr>
          <w:trHeight w:val="47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Jun making?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sandwiches.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vegetables do you like?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cucumbers/ carrots / cabbages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A37A9" w:rsidTr="00CA37A9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CA37A9" w:rsidRDefault="00CA37A9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Unit3 </w:t>
      </w:r>
      <w:r w:rsidR="009311F1">
        <w:rPr>
          <w:rFonts w:hint="eastAsia"/>
        </w:rPr>
        <w:t>Translate the Korean sentence into English.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5227A0" w:rsidRPr="00397473" w:rsidTr="00BE2A05">
        <w:trPr>
          <w:trHeight w:val="567"/>
        </w:trPr>
        <w:tc>
          <w:tcPr>
            <w:tcW w:w="4820" w:type="dxa"/>
            <w:gridSpan w:val="3"/>
            <w:hideMark/>
          </w:tcPr>
          <w:p w:rsidR="005227A0" w:rsidRPr="00397473" w:rsidRDefault="009311F1" w:rsidP="00BE2A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5227A0" w:rsidRPr="00397473" w:rsidRDefault="009311F1" w:rsidP="00BE2A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Unit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3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필요하니?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need?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고마워요.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 있어.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 you are.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달걀이 필요하니?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need eggs?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양배추가 필요해요.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cabbage.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만들고 있니?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making?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샐러드를 좀 만들고 있어요.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some salad.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샌드위치를 만들고 있어요.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sandwiches.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필요하니?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need?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고마워요.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 있어.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 you are.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달걀이 필요하니?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need eggs?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양배추가 필요해요.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cabbage.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만들고 있니?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making?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샐러드를 좀 만들고 있어요.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making some salad.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샌드위치를 만들고 있어요.</w:t>
            </w:r>
          </w:p>
        </w:tc>
        <w:tc>
          <w:tcPr>
            <w:tcW w:w="3969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making sandwiches.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Unit4 </w:t>
      </w:r>
      <w:r w:rsidR="009311F1">
        <w:rPr>
          <w:rFonts w:hint="eastAsia"/>
        </w:rPr>
        <w:t>Translate the English word into Korean.</w:t>
      </w:r>
    </w:p>
    <w:p w:rsidR="005227A0" w:rsidRPr="00397473" w:rsidRDefault="005227A0" w:rsidP="005227A0"/>
    <w:p w:rsidR="005227A0" w:rsidRPr="00397473" w:rsidRDefault="005227A0" w:rsidP="005227A0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65041D" w:rsidRPr="00397473" w:rsidTr="00BE2A05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1D" w:rsidRPr="00397473" w:rsidRDefault="009311F1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1D" w:rsidRPr="00397473" w:rsidRDefault="009311F1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summer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여름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country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나라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live 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~에 살다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Australia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호주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Canada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캐나다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large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큰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maple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단풍나무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kangaroo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캥거루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koala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코알라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다른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deer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사슴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곰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China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중국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Japan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일본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winter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겨울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summer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여름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country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나라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live 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~에 살다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Australia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호주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Canada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캐나다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large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큰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maple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단풍나무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kangaroo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캥거루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koala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코알라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다른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deer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사슴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곰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China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중국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Japan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일본</w:t>
            </w:r>
          </w:p>
        </w:tc>
      </w:tr>
      <w:tr w:rsidR="00A24467" w:rsidRPr="00397473" w:rsidTr="00BE2A0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467" w:rsidRPr="00397473" w:rsidRDefault="00A24467" w:rsidP="00BE2A05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39747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winter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67" w:rsidRPr="00397473" w:rsidRDefault="00A2446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color w:val="000000"/>
                <w:szCs w:val="20"/>
              </w:rPr>
              <w:t>겨울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Unit4 </w:t>
      </w:r>
      <w:r w:rsidR="009311F1">
        <w:rPr>
          <w:rFonts w:hint="eastAsia"/>
        </w:rPr>
        <w:t>Translate the English sentence into Korean.</w:t>
      </w:r>
    </w:p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827"/>
      </w:tblGrid>
      <w:tr w:rsidR="005227A0" w:rsidRPr="00397473" w:rsidTr="00C3542E">
        <w:trPr>
          <w:trHeight w:val="340"/>
        </w:trPr>
        <w:tc>
          <w:tcPr>
            <w:tcW w:w="4820" w:type="dxa"/>
            <w:gridSpan w:val="3"/>
            <w:hideMark/>
          </w:tcPr>
          <w:p w:rsidR="005227A0" w:rsidRPr="00397473" w:rsidRDefault="009311F1" w:rsidP="00BE2A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7" w:type="dxa"/>
            <w:noWrap/>
            <w:hideMark/>
          </w:tcPr>
          <w:p w:rsidR="005227A0" w:rsidRPr="00397473" w:rsidRDefault="009311F1" w:rsidP="00BE2A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capital of Australia?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호주 수도는 어디인가?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traveling in Canada.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캐나다를 여행 중이야.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Korea is a country in Asia.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한국은 아시아에 있는 국가야.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koalas eat?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코알라들은 무엇을 먹나?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in Australia.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호주에 살아.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여기는 내 친구야.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Bill lives in Canada.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빌은</w:t>
            </w:r>
            <w:proofErr w:type="spellEnd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캐나다에 살아.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summer in my country now.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지금 나의 나라는 여름이야.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 it's winter in his country.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하지만 그의 나라는 겨울이야.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country has many large trees.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나라에는 많은 큰 나무들이 있어.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 his country has many maple trees.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그러나 그의 나라에는 많은 단풍나무들이 있어.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kangaroos and koalas in my country.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나라에는 캥거루와 코알라가 있어.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deer and bears in his country.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나라에는 사슴과 곰들이 있어.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country and his country are different.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나라와 그의 나라는 달라.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 we're friends.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그러나 우리는 친구야.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capital of Australia?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호주 수도는 어디인가?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traveling in Canada.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캐나다를 여행 중이야.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Korea is a country in Asia.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한국은 아시아에 있는 국가야.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koalas eat?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코알라들은 무엇을 먹나?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in Australia.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호주에 살아.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여기는 내 친구야.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Bill lives in Canada.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빌은</w:t>
            </w:r>
            <w:proofErr w:type="spellEnd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캐나다에 살아.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summer in my country now.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지금 나의 나라는 여름이야.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 it's winter in his country.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하지만 그의 나라는 겨울이야.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country has many large trees.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나라에는 많은 큰 나무들이 있어.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 his country has many maple trees.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그러나 그의 나라에는 많은 단풍나무들이 있어.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kangaroos and koalas in my country.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나라에는 캥거루와 코알라가 있어.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deer and bears in his country.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나라에는 사슴과 곰들이 있어.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country and his country are different.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나라와 그의 나라는 달라.</w:t>
            </w:r>
          </w:p>
        </w:tc>
      </w:tr>
      <w:tr w:rsidR="00AC795F" w:rsidRPr="00397473" w:rsidTr="00C3542E">
        <w:trPr>
          <w:trHeight w:val="340"/>
        </w:trPr>
        <w:tc>
          <w:tcPr>
            <w:tcW w:w="780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795F" w:rsidRPr="00397473" w:rsidRDefault="00AC795F" w:rsidP="00BE2A0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397473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 we're friends.</w:t>
            </w:r>
          </w:p>
        </w:tc>
        <w:tc>
          <w:tcPr>
            <w:tcW w:w="382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그러나 우리는 친구야.</w:t>
            </w:r>
          </w:p>
        </w:tc>
      </w:tr>
    </w:tbl>
    <w:p w:rsidR="005227A0" w:rsidRPr="00397473" w:rsidRDefault="005227A0" w:rsidP="005227A0"/>
    <w:p w:rsidR="005227A0" w:rsidRPr="00397473" w:rsidRDefault="005227A0" w:rsidP="005227A0"/>
    <w:p w:rsidR="005227A0" w:rsidRPr="00397473" w:rsidRDefault="005227A0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BE2A05" w:rsidRPr="00397473" w:rsidRDefault="00BE2A05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Unit4 </w:t>
      </w:r>
      <w:r w:rsidR="009311F1">
        <w:rPr>
          <w:rFonts w:hint="eastAsia"/>
        </w:rPr>
        <w:t>Look at the picture and answer the question.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5227A0" w:rsidRPr="00397473" w:rsidTr="00FB0E18">
        <w:trPr>
          <w:trHeight w:val="510"/>
        </w:trPr>
        <w:tc>
          <w:tcPr>
            <w:tcW w:w="4961" w:type="dxa"/>
            <w:gridSpan w:val="3"/>
            <w:hideMark/>
          </w:tcPr>
          <w:p w:rsidR="005227A0" w:rsidRPr="00397473" w:rsidRDefault="009311F1" w:rsidP="00BE2A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5227A0" w:rsidRPr="00397473" w:rsidRDefault="009311F1" w:rsidP="00BE2A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Jun live?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Australia.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Bill live?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Canada.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season is it in Jun's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summer.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season is it in Bill's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winter.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trees are there in Jun's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large trees.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trees are there in Bill's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maple trees.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are there in Jun's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kangaroos in his country.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are there in Bill's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bears in his country.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live?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in Seoul.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seasons are there in your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4 seasons in my country.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Jun live?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Australia.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Bill live?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Canada.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season is it in Jun's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summer.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season is it in Bill's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winter.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trees are there in Jun's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large trees.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trees are there in Bill's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maple trees.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are there in Jun's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kangaroos in his country.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are there in Bill's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bears in his country.</w:t>
            </w:r>
          </w:p>
        </w:tc>
      </w:tr>
      <w:tr w:rsidR="00AC795F" w:rsidRPr="00397473" w:rsidTr="00FB0E18">
        <w:trPr>
          <w:trHeight w:val="510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live?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in Seoul.</w:t>
            </w:r>
          </w:p>
        </w:tc>
      </w:tr>
      <w:tr w:rsidR="00AC795F" w:rsidRPr="00397473" w:rsidTr="00FB0E18">
        <w:trPr>
          <w:trHeight w:val="455"/>
        </w:trPr>
        <w:tc>
          <w:tcPr>
            <w:tcW w:w="616" w:type="dxa"/>
            <w:vMerge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seasons are there in your country?</w:t>
            </w:r>
          </w:p>
        </w:tc>
        <w:tc>
          <w:tcPr>
            <w:tcW w:w="3828" w:type="dxa"/>
            <w:noWrap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4 seasons in my country.</w:t>
            </w:r>
          </w:p>
        </w:tc>
      </w:tr>
    </w:tbl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Unit4 </w:t>
      </w:r>
      <w:r w:rsidR="009311F1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CA37A9" w:rsidTr="00CA37A9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7A9" w:rsidRDefault="00CA37A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A37A9" w:rsidTr="00CA37A9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speaker's name?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Jun.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Jun live?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Australia.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Bill?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Bill is Jun's friend.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lives in Canada?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Bill lives in Canada.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season is it now in Australia?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summer.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season is it now in Canada?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winter.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trees are there in Canada?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maple trees.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animals are there in Australia?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kangaroos and koalas there.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animals are there in Canada?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deer and bears there.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season is it now?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spring / summer / autumn /winter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speaker's name?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Jun.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Jun live?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lives in Australia.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Bill?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Bill is Jun's friend.</w:t>
            </w:r>
          </w:p>
        </w:tc>
      </w:tr>
      <w:tr w:rsidR="00CA37A9" w:rsidTr="00CA37A9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lives in Canada?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Bill lives in Canada.</w:t>
            </w:r>
          </w:p>
        </w:tc>
      </w:tr>
      <w:tr w:rsidR="00CA37A9" w:rsidTr="00CA37A9">
        <w:trPr>
          <w:trHeight w:val="29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season is it now in Australia?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summer.</w:t>
            </w:r>
          </w:p>
        </w:tc>
      </w:tr>
      <w:tr w:rsidR="00CA37A9" w:rsidTr="00CA37A9">
        <w:trPr>
          <w:trHeight w:val="31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season is it now in Canada?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winter.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trees are there in Canada?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maple trees.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animals are there in Australia?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kangaroos and koalas there.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animals are there in Canada?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deer and bears there.</w:t>
            </w:r>
          </w:p>
        </w:tc>
      </w:tr>
      <w:tr w:rsidR="00CA37A9" w:rsidTr="00CA37A9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7A9" w:rsidRDefault="00CA37A9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CA37A9" w:rsidRDefault="00CA37A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season is it now?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CA37A9" w:rsidRPr="00CA37A9" w:rsidRDefault="00CA37A9" w:rsidP="00667A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spring / summer / autumn /winter</w:t>
            </w:r>
            <w:proofErr w:type="gramStart"/>
            <w:r w:rsidRPr="00CA37A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CA37A9" w:rsidTr="00CA37A9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CA37A9" w:rsidRDefault="00CA37A9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5227A0" w:rsidRPr="00CA37A9" w:rsidRDefault="005227A0" w:rsidP="005227A0"/>
    <w:p w:rsidR="005227A0" w:rsidRPr="00397473" w:rsidRDefault="005227A0" w:rsidP="005227A0">
      <w:r w:rsidRPr="00397473">
        <w:rPr>
          <w:rFonts w:hint="eastAsia"/>
        </w:rPr>
        <w:lastRenderedPageBreak/>
        <w:t xml:space="preserve">Walker4 Unit4 </w:t>
      </w:r>
      <w:r w:rsidR="009311F1">
        <w:rPr>
          <w:rFonts w:hint="eastAsia"/>
        </w:rPr>
        <w:t>Translate the Korean sentence into English.</w:t>
      </w:r>
    </w:p>
    <w:p w:rsidR="005227A0" w:rsidRPr="00397473" w:rsidRDefault="005227A0" w:rsidP="005227A0"/>
    <w:p w:rsidR="005227A0" w:rsidRPr="00397473" w:rsidRDefault="005227A0" w:rsidP="005227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5227A0" w:rsidRPr="00397473" w:rsidTr="00BE2A05">
        <w:trPr>
          <w:trHeight w:val="567"/>
        </w:trPr>
        <w:tc>
          <w:tcPr>
            <w:tcW w:w="4961" w:type="dxa"/>
            <w:gridSpan w:val="3"/>
            <w:hideMark/>
          </w:tcPr>
          <w:p w:rsidR="005227A0" w:rsidRPr="00397473" w:rsidRDefault="009311F1" w:rsidP="00BE2A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5227A0" w:rsidRPr="00397473" w:rsidRDefault="009311F1" w:rsidP="00BE2A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Unit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4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호주에 살아.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in Australia.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여기는 내 친구야.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빌은</w:t>
            </w:r>
            <w:proofErr w:type="spellEnd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캐나다에 살아.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Bill lives in Canada.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여름이야.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summer.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나라는 겨울이야.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winter in his country.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캥거루들과 코알라들이 있어.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kangaroos and koalas.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사슴들과 곰들이 있어.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deer and bears.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친구야.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friends.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호주에 살아.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in Australia.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여기는 내 친구야.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빌은</w:t>
            </w:r>
            <w:proofErr w:type="spellEnd"/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캐나다에 살아.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Bill lives in Canada.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여름이야.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summer.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나라는 겨울이야.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winter in his country.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캥거루들과 코알라들이 있어.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kangaroos and koalas.</w:t>
            </w:r>
          </w:p>
        </w:tc>
      </w:tr>
      <w:tr w:rsidR="00AC795F" w:rsidRPr="00397473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사슴들과 곰들이 있어.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deer and bears.</w:t>
            </w:r>
          </w:p>
        </w:tc>
      </w:tr>
      <w:tr w:rsidR="00AC795F" w:rsidRPr="00C563D8" w:rsidTr="00BE2A05">
        <w:trPr>
          <w:trHeight w:val="567"/>
        </w:trPr>
        <w:tc>
          <w:tcPr>
            <w:tcW w:w="830" w:type="dxa"/>
            <w:vMerge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C795F" w:rsidRPr="00397473" w:rsidRDefault="00AC795F" w:rsidP="00BE2A05">
            <w:pPr>
              <w:rPr>
                <w:b/>
                <w:bCs/>
              </w:rPr>
            </w:pPr>
            <w:r w:rsidRPr="0039747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친구야.</w:t>
            </w:r>
          </w:p>
        </w:tc>
        <w:tc>
          <w:tcPr>
            <w:tcW w:w="3828" w:type="dxa"/>
            <w:vAlign w:val="center"/>
          </w:tcPr>
          <w:p w:rsidR="00AC795F" w:rsidRPr="00AC795F" w:rsidRDefault="00AC795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795F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friends.</w:t>
            </w:r>
          </w:p>
        </w:tc>
      </w:tr>
    </w:tbl>
    <w:p w:rsidR="005227A0" w:rsidRPr="00F16FAA" w:rsidRDefault="005227A0" w:rsidP="005227A0"/>
    <w:p w:rsidR="005227A0" w:rsidRPr="00523A0D" w:rsidRDefault="005227A0" w:rsidP="005227A0"/>
    <w:p w:rsidR="00BE2A05" w:rsidRDefault="00BE2A05"/>
    <w:sectPr w:rsidR="00BE2A05" w:rsidSect="00BE2A05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125" w:rsidRDefault="00911125" w:rsidP="00935FB9">
      <w:r>
        <w:separator/>
      </w:r>
    </w:p>
  </w:endnote>
  <w:endnote w:type="continuationSeparator" w:id="0">
    <w:p w:rsidR="00911125" w:rsidRDefault="00911125" w:rsidP="0093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1"/>
      <w:docPartObj>
        <w:docPartGallery w:val="Page Numbers (Bottom of Page)"/>
        <w:docPartUnique/>
      </w:docPartObj>
    </w:sdtPr>
    <w:sdtEndPr/>
    <w:sdtContent>
      <w:p w:rsidR="007439D6" w:rsidRDefault="007439D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0B9" w:rsidRPr="00D430B9">
          <w:rPr>
            <w:noProof/>
            <w:lang w:val="ko-KR"/>
          </w:rPr>
          <w:t>13</w:t>
        </w:r>
        <w:r>
          <w:rPr>
            <w:noProof/>
            <w:lang w:val="ko-KR"/>
          </w:rPr>
          <w:fldChar w:fldCharType="end"/>
        </w:r>
      </w:p>
    </w:sdtContent>
  </w:sdt>
  <w:p w:rsidR="007439D6" w:rsidRDefault="007439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125" w:rsidRDefault="00911125" w:rsidP="00935FB9">
      <w:r>
        <w:separator/>
      </w:r>
    </w:p>
  </w:footnote>
  <w:footnote w:type="continuationSeparator" w:id="0">
    <w:p w:rsidR="00911125" w:rsidRDefault="00911125" w:rsidP="00935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27A0"/>
    <w:rsid w:val="00185C84"/>
    <w:rsid w:val="00187823"/>
    <w:rsid w:val="002810B3"/>
    <w:rsid w:val="00292B36"/>
    <w:rsid w:val="002F21F8"/>
    <w:rsid w:val="00397473"/>
    <w:rsid w:val="00401E53"/>
    <w:rsid w:val="004C6248"/>
    <w:rsid w:val="005227A0"/>
    <w:rsid w:val="00563A9E"/>
    <w:rsid w:val="006064C9"/>
    <w:rsid w:val="0065041D"/>
    <w:rsid w:val="006522F1"/>
    <w:rsid w:val="00674A97"/>
    <w:rsid w:val="006B1673"/>
    <w:rsid w:val="007155B8"/>
    <w:rsid w:val="007439D6"/>
    <w:rsid w:val="007555B0"/>
    <w:rsid w:val="00775B08"/>
    <w:rsid w:val="007841B8"/>
    <w:rsid w:val="00814D71"/>
    <w:rsid w:val="008506E2"/>
    <w:rsid w:val="008845D4"/>
    <w:rsid w:val="008E1341"/>
    <w:rsid w:val="00911125"/>
    <w:rsid w:val="009311F1"/>
    <w:rsid w:val="00935FB9"/>
    <w:rsid w:val="00943434"/>
    <w:rsid w:val="00944ACC"/>
    <w:rsid w:val="009B23FD"/>
    <w:rsid w:val="00A24467"/>
    <w:rsid w:val="00AC795F"/>
    <w:rsid w:val="00AE64DA"/>
    <w:rsid w:val="00B969CF"/>
    <w:rsid w:val="00BD1486"/>
    <w:rsid w:val="00BD3B14"/>
    <w:rsid w:val="00BE2A05"/>
    <w:rsid w:val="00C3542E"/>
    <w:rsid w:val="00C43DE4"/>
    <w:rsid w:val="00CA37A9"/>
    <w:rsid w:val="00CA5A53"/>
    <w:rsid w:val="00CC5617"/>
    <w:rsid w:val="00CE515C"/>
    <w:rsid w:val="00D430B9"/>
    <w:rsid w:val="00E11EEF"/>
    <w:rsid w:val="00EE1CFA"/>
    <w:rsid w:val="00EF6132"/>
    <w:rsid w:val="00FB0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A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머리글 Char"/>
    <w:basedOn w:val="a0"/>
    <w:link w:val="a3"/>
    <w:uiPriority w:val="99"/>
    <w:rsid w:val="005227A0"/>
  </w:style>
  <w:style w:type="paragraph" w:styleId="a3">
    <w:name w:val="header"/>
    <w:basedOn w:val="a"/>
    <w:link w:val="Char"/>
    <w:uiPriority w:val="99"/>
    <w:unhideWhenUsed/>
    <w:rsid w:val="005227A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1"/>
    <w:basedOn w:val="a0"/>
    <w:uiPriority w:val="99"/>
    <w:semiHidden/>
    <w:rsid w:val="005227A0"/>
  </w:style>
  <w:style w:type="character" w:customStyle="1" w:styleId="Char0">
    <w:name w:val="바닥글 Char"/>
    <w:basedOn w:val="a0"/>
    <w:link w:val="a4"/>
    <w:uiPriority w:val="99"/>
    <w:rsid w:val="005227A0"/>
  </w:style>
  <w:style w:type="paragraph" w:styleId="a4">
    <w:name w:val="footer"/>
    <w:basedOn w:val="a"/>
    <w:link w:val="Char0"/>
    <w:uiPriority w:val="99"/>
    <w:unhideWhenUsed/>
    <w:rsid w:val="005227A0"/>
    <w:pPr>
      <w:tabs>
        <w:tab w:val="center" w:pos="4513"/>
        <w:tab w:val="right" w:pos="9026"/>
      </w:tabs>
      <w:snapToGrid w:val="0"/>
    </w:pPr>
  </w:style>
  <w:style w:type="character" w:customStyle="1" w:styleId="Char10">
    <w:name w:val="바닥글 Char1"/>
    <w:basedOn w:val="a0"/>
    <w:uiPriority w:val="99"/>
    <w:semiHidden/>
    <w:rsid w:val="005227A0"/>
  </w:style>
  <w:style w:type="table" w:styleId="a5">
    <w:name w:val="Table Grid"/>
    <w:basedOn w:val="a1"/>
    <w:uiPriority w:val="59"/>
    <w:rsid w:val="005227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3150</Words>
  <Characters>17959</Characters>
  <Application>Microsoft Office Word</Application>
  <DocSecurity>0</DocSecurity>
  <Lines>149</Lines>
  <Paragraphs>42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34</cp:revision>
  <cp:lastPrinted>2019-07-23T05:10:00Z</cp:lastPrinted>
  <dcterms:created xsi:type="dcterms:W3CDTF">2019-02-28T03:12:00Z</dcterms:created>
  <dcterms:modified xsi:type="dcterms:W3CDTF">2019-12-02T06:11:00Z</dcterms:modified>
</cp:coreProperties>
</file>