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C8B" w:rsidRPr="009B4BC2" w:rsidRDefault="00296C8B" w:rsidP="00296C8B">
      <w:r w:rsidRPr="009B4BC2">
        <w:rPr>
          <w:rFonts w:hint="eastAsia"/>
        </w:rPr>
        <w:t xml:space="preserve">Flyer3 Unit1 </w:t>
      </w:r>
      <w:r w:rsidR="00A64B96">
        <w:rPr>
          <w:rFonts w:hint="eastAsia"/>
        </w:rPr>
        <w:t>Translate the English word into Korean.</w:t>
      </w:r>
    </w:p>
    <w:p w:rsidR="00296C8B" w:rsidRPr="009B4BC2" w:rsidRDefault="00296C8B" w:rsidP="00296C8B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296C8B" w:rsidRPr="009B4BC2" w:rsidTr="00A64B9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C8B" w:rsidRPr="009B4BC2" w:rsidRDefault="00A64B96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C8B" w:rsidRPr="009B4BC2" w:rsidRDefault="00A64B96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공원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clean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청소하다, 깨끗한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help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돕다, 도움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always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항상, 언제나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church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교회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sport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스포츠, 운동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fun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재미있는, 즐거운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together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함께, 같이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sometime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언젠가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anyway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어쨌든, 하여간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skating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스케이트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badminton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배드민턴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table tennis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탁구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rough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거친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인기 있는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language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언어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clover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클로버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공원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clean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청소하다, 깨끗한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help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돕다, 도움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always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항상, 언제나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church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교회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sport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스포츠, 운동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fun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재미있는, 즐거운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together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함께, 같이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sometime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언젠가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anyway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어쨌든, 하여간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skating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스케이트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badminton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배드민턴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table tennis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탁구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rough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거친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인기 있는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language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언어</w:t>
            </w:r>
          </w:p>
        </w:tc>
      </w:tr>
      <w:tr w:rsidR="00D22BBF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BF" w:rsidRPr="009B4BC2" w:rsidRDefault="00D22BBF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clover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BF" w:rsidRPr="009B4BC2" w:rsidRDefault="00D22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클로버</w:t>
            </w:r>
          </w:p>
        </w:tc>
      </w:tr>
    </w:tbl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Unit1 </w:t>
      </w:r>
      <w:r w:rsidR="00A64B96">
        <w:rPr>
          <w:rFonts w:hint="eastAsia"/>
        </w:rPr>
        <w:t>Translate the English sentence into Korean.</w:t>
      </w:r>
    </w:p>
    <w:p w:rsidR="00296C8B" w:rsidRPr="009B4BC2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828"/>
      </w:tblGrid>
      <w:tr w:rsidR="00296C8B" w:rsidRPr="009B4BC2" w:rsidTr="00630450">
        <w:trPr>
          <w:trHeight w:val="340"/>
        </w:trPr>
        <w:tc>
          <w:tcPr>
            <w:tcW w:w="4961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8" w:type="dxa"/>
            <w:noWrap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What do you do on Sundays?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너는 일요일마다 무엇을 하니?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go to a park with my dog.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저의 개를 데리고 공원에 가요.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My dog likes to walk in the park.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저의 개는 공원에서 걷는 것을 좋아하거든요.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He has many friends.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그는 친구들이 많아요.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clean my room and help my mom.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저의 방을 청소하고 엄마를 도와드려요.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always go to church on Sundays.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그리고 일요일마다 항상 교회에 가요.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like to watch sports games.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운동경기를 보는 것을 좋아해요.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play soccer and basketball with my friends.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친구들과 축구와 농구를 해요.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What sports do you like?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너는 어떤 운동을 좋아하니?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always play tennis after school.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나는 방과 후에 항상 테니스를 쳐.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Let's play tennis together sometime.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언제 한번 같이 테니스를 치자.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will teach you how to play tennis.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내가 테니스 치는 법을 가르쳐줄게.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play basketball every Sunday.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나는 일요일마다 농구를 해.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What do you do on Fridays?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너는 금요일마다 무엇을 하니?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What does your father do on Sundays?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너의 </w:t>
            </w:r>
            <w:proofErr w:type="gram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아버지는 일요일마다 무엇을 하시니</w:t>
            </w:r>
            <w:proofErr w:type="gram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?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What do you do on Sundays?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너는 일요일마다 무엇을 하니?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go to a park with my dog.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저의 개를 데리고 공원에 가요.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My dog likes to walk in the park.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저의 개는 공원에서 걷는 것을 좋아하거든요.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He has many friends.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그는 친구들이 많아요.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clean my room and help my mom.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저의 방을 청소하고 엄마를 도와드려요.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always go to church on Sundays.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그리고 일요일마다 항상 교회에 가요.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like to watch sports games.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운동경기를 보는 것을 좋아해요.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play soccer and basketball with my friends.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친구들과 축구와 농구를 해요.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What sports do you like?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너는 어떤 운동을 좋아하니?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always play tennis after school.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나는 방과 후에 항상 테니스를 쳐.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Let's play tennis together sometime.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언제 한번 같이 테니스를 치자.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will teach you how to play tennis.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내가 테니스 치는 법을 가르쳐줄게.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play basketball every Sunday.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나는 일요일마다 농구를 해.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What do you do on Fridays?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너는 금요일마다 무엇을 하니?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What does your father do on Sundays?</w:t>
            </w:r>
          </w:p>
        </w:tc>
        <w:tc>
          <w:tcPr>
            <w:tcW w:w="3828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너의 </w:t>
            </w:r>
            <w:proofErr w:type="gram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아버지는 일요일마다 무엇을 하시니</w:t>
            </w:r>
            <w:proofErr w:type="gram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?</w:t>
            </w:r>
          </w:p>
        </w:tc>
      </w:tr>
    </w:tbl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Unit1 </w:t>
      </w:r>
      <w:r w:rsidR="00A64B96">
        <w:rPr>
          <w:rFonts w:hint="eastAsia"/>
        </w:rPr>
        <w:t>Look at the picture and answer the question.</w:t>
      </w:r>
    </w:p>
    <w:p w:rsidR="00296C8B" w:rsidRPr="009B4BC2" w:rsidRDefault="00296C8B" w:rsidP="00296C8B"/>
    <w:p w:rsidR="00296C8B" w:rsidRPr="009B4BC2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296C8B" w:rsidRPr="009B4BC2" w:rsidTr="00A64B96">
        <w:trPr>
          <w:trHeight w:val="510"/>
        </w:trPr>
        <w:tc>
          <w:tcPr>
            <w:tcW w:w="5103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Saturdays?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basketball on Saturdays.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Sundays?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tennis on Sundays.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Wednesdays?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the piano on Wednesdays.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do on Sundays?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goes to a park with her dog.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Tim do on Sundays?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cleans his room.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Tim always go on Sundays?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always goes to church.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 do on Sundays?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watches TV.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on Tuesday?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swim / go swimming.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play?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soccer.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on Saturday?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fishing.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Saturdays?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basketball on Saturdays.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Sundays?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tennis on Sundays.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Wednesdays?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the piano on Wednesdays.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do on Sundays?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goes to a park with her dog.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Tim do on Sundays?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cleans his room.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Tim always go on Sundays?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always goes to church.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 do on Sundays?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watches TV.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on Tuesday?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swim / go swimming.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play?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soccer.</w:t>
            </w:r>
          </w:p>
        </w:tc>
      </w:tr>
      <w:tr w:rsidR="00FA5902" w:rsidRPr="009B4BC2" w:rsidTr="00A64B96">
        <w:trPr>
          <w:trHeight w:val="455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on Saturday?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fishing.</w:t>
            </w:r>
          </w:p>
        </w:tc>
      </w:tr>
    </w:tbl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B23314" w:rsidRPr="009B4BC2" w:rsidRDefault="00B23314" w:rsidP="00296C8B"/>
    <w:p w:rsidR="00296C8B" w:rsidRPr="00A64B96" w:rsidRDefault="00296C8B" w:rsidP="00296C8B">
      <w:r w:rsidRPr="009B4BC2">
        <w:rPr>
          <w:rFonts w:hint="eastAsia"/>
        </w:rPr>
        <w:lastRenderedPageBreak/>
        <w:t xml:space="preserve">Flyer3 Unit1 </w:t>
      </w:r>
      <w:r w:rsidR="00A64B96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1F411A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1F411A" w:rsidRPr="00EE02F5" w:rsidRDefault="001F411A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1F411A" w:rsidRPr="00EE02F5" w:rsidRDefault="001F411A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1F411A" w:rsidRDefault="001F411A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do on Sundays?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goes to a park with her dog.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Sara's dog like to do?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(It) likes to walk in the park.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Tim go on Sundays?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church (on Sundays).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cleans his room and helps his mom on Sundays?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(does).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 do on Sundays?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watches TV (sports games) and plays soccer and baseball with his friends.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sports does Tim like?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tennis.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does Tim play tennis?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always plays tennis after school.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Andy play tennis?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can't.</w:t>
            </w:r>
          </w:p>
        </w:tc>
      </w:tr>
      <w:tr w:rsidR="001F411A" w:rsidRPr="00EE02F5" w:rsidTr="001F411A">
        <w:trPr>
          <w:trHeight w:val="540"/>
        </w:trPr>
        <w:tc>
          <w:tcPr>
            <w:tcW w:w="649" w:type="dxa"/>
            <w:vMerge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ABF8F" w:themeFill="accent6" w:themeFillTint="99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Sundays?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play badminton / watch 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TV…</w:t>
            </w:r>
            <w:proofErr w:type="gramEnd"/>
          </w:p>
        </w:tc>
      </w:tr>
      <w:tr w:rsidR="001F411A" w:rsidRPr="00EE02F5" w:rsidTr="001F411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ABF8F" w:themeFill="accent6" w:themeFillTint="99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sports do you like?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soccer / baseball / 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swimming…</w:t>
            </w:r>
            <w:proofErr w:type="gramEnd"/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do on Sundays?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goes to a park with her dog.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Sara's dog like to do?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(It) likes to walk in the park.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Tim go on Sundays?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church (on Sundays).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cleans his room and helps his mom on Sundays?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(does).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 do on Sundays?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watches TV (sports games) and plays soccer and baseball with his friends.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sports does Tim like?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tennis.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does Tim play tennis?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always plays tennis after school.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Andy play tennis?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can't.</w:t>
            </w:r>
          </w:p>
        </w:tc>
      </w:tr>
      <w:tr w:rsidR="001F411A" w:rsidRPr="00EE02F5" w:rsidTr="001F411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ABF8F" w:themeFill="accent6" w:themeFillTint="99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Sundays?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play badminton / watch 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TV…</w:t>
            </w:r>
            <w:proofErr w:type="gramEnd"/>
          </w:p>
        </w:tc>
      </w:tr>
      <w:tr w:rsidR="001F411A" w:rsidRPr="00EE02F5" w:rsidTr="001F411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sports do you like?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soccer / baseball / 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swimming…</w:t>
            </w:r>
            <w:proofErr w:type="gramEnd"/>
          </w:p>
        </w:tc>
      </w:tr>
      <w:tr w:rsidR="001F411A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1F411A" w:rsidRPr="001519CD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Unit1 </w:t>
      </w:r>
      <w:r w:rsidR="00A64B96">
        <w:rPr>
          <w:rFonts w:hint="eastAsia"/>
        </w:rPr>
        <w:t>Translate the Korean sentence into English.</w:t>
      </w:r>
    </w:p>
    <w:p w:rsidR="00296C8B" w:rsidRPr="009B4BC2" w:rsidRDefault="00296C8B" w:rsidP="00296C8B"/>
    <w:p w:rsidR="00296C8B" w:rsidRPr="009B4BC2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825"/>
        <w:gridCol w:w="3686"/>
      </w:tblGrid>
      <w:tr w:rsidR="00296C8B" w:rsidRPr="009B4BC2" w:rsidTr="00B23314">
        <w:trPr>
          <w:trHeight w:val="567"/>
        </w:trPr>
        <w:tc>
          <w:tcPr>
            <w:tcW w:w="5103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686" w:type="dxa"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너는 일요일마다 무엇을 하니?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What do you do on Sundays?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너는 어떠니?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How about you?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저는 운동경기를 보는 것을 좋아해요.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 like to watch sports games.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그것 참 재미있겠다.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That sounds fun.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너는 어떤 운동을 좋아하니?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What sports do you like?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나는 테니스를 좋아해.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 like tennis.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나는 테니스를 못 쳐.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 can't play tennis.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한 번 생각해볼게.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I'll think about it.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너는 일요일마다 무엇을 하니?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What do you do on Sundays?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너는 어떠니?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How about you?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저는 운동경기를 보는 것을 좋아해요.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 like to watch sports games.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그것 참 재미있겠다.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That sounds fun.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너는 어떤 운동을 좋아하니?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What sports do you like?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나는 테니스를 좋아해.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 like tennis.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나는 테니스를 못 쳐.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 can't play tennis.</w:t>
            </w:r>
          </w:p>
        </w:tc>
      </w:tr>
      <w:tr w:rsidR="00B23314" w:rsidRPr="009B4BC2" w:rsidTr="00B23314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25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한 번 생각해볼게.</w:t>
            </w:r>
          </w:p>
        </w:tc>
        <w:tc>
          <w:tcPr>
            <w:tcW w:w="3686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I'll think about it.</w:t>
            </w:r>
          </w:p>
        </w:tc>
      </w:tr>
    </w:tbl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Unit2 </w:t>
      </w:r>
      <w:r w:rsidR="00A64B96">
        <w:rPr>
          <w:rFonts w:hint="eastAsia"/>
        </w:rPr>
        <w:t>Translate the English word into Korean.</w:t>
      </w:r>
    </w:p>
    <w:p w:rsidR="00296C8B" w:rsidRPr="009B4BC2" w:rsidRDefault="00296C8B" w:rsidP="00296C8B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296C8B" w:rsidRPr="009B4BC2" w:rsidTr="00A64B9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C8B" w:rsidRPr="009B4BC2" w:rsidRDefault="00A64B96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C8B" w:rsidRPr="009B4BC2" w:rsidRDefault="00A64B96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waterfall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폭포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upstream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상류로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alongside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나란히, ~옆에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동굴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follow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따라가다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toward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~을 향해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도달하다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step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움직이다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~뒤에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rock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바위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falling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떨어지는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빛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salmon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연어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through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~을 통하여, ~을 지나서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shout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외치다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road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길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slowly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천천히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waterfall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폭포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upstream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상류로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alongside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나란히, ~옆에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동굴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follow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따라가다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toward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~을 향해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도달하다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step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움직이다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~뒤에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rock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바위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falling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떨어지는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빛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salmon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연어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through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~을 통하여, ~을 지나서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shout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외치다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road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길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slowly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천천히</w:t>
            </w:r>
          </w:p>
        </w:tc>
      </w:tr>
    </w:tbl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Unit2 </w:t>
      </w:r>
      <w:r w:rsidR="00A64B96">
        <w:rPr>
          <w:rFonts w:hint="eastAsia"/>
        </w:rPr>
        <w:t>Translate the English sentence into Korean.</w:t>
      </w:r>
    </w:p>
    <w:p w:rsidR="00296C8B" w:rsidRPr="009B4BC2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989"/>
        <w:gridCol w:w="3544"/>
      </w:tblGrid>
      <w:tr w:rsidR="00296C8B" w:rsidRPr="009B4BC2" w:rsidTr="00823CF1">
        <w:trPr>
          <w:trHeight w:val="340"/>
        </w:trPr>
        <w:tc>
          <w:tcPr>
            <w:tcW w:w="5245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544" w:type="dxa"/>
            <w:noWrap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It was a hot day.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더운 날이었다.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Kate and Mike were playing in the river.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케이트와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마이크는 강에서 놀고 있었다.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There is a waterfall.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폭포가 있다.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ran upstream to get a closer look.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더 가까이 보기 위해 상류로 달려갔다.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Mike climbed up the rocks.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마이크는 바위들을 올라갔다.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There is a cave behind the waterfall.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폭포수 뒤에 동굴이 있어.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Mike shouted.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마이크가 소리쳤다.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He went behind the falling water.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그는 떨어지는 물 뒤로 갔다.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She found him in a dark, wet cave.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그녀는 어둡고 축축한 동굴 속에 있는 그를 발견했다.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saw a shining light.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밝은 빛을 보았다.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walked slowly through the cave.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동굴 속을 천천히 걸었다.</w:t>
            </w:r>
          </w:p>
        </w:tc>
      </w:tr>
      <w:tr w:rsidR="009B4BC2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moved toward the light.</w:t>
            </w:r>
          </w:p>
        </w:tc>
        <w:tc>
          <w:tcPr>
            <w:tcW w:w="3544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빛을 향해 움직였다.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reached the other end of the cave.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동굴의 다른 끝에 도달했다.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stepped out of the cave.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동굴 밖으로 나왔다.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We made it!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우린 해냈어!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It was a hot day.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더운 날이었다.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Kate and Mike were playing in the river.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케이트와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마이크는 강에서 놀고 있었다.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There is a waterfall.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폭포가 있다.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ran upstream to get a closer look.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더 가까이 보기 위해 상류로 달려갔다.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Mike climbed up the rocks.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마이크는 바위들을 올라갔다.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There is a cave behind the waterfall.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폭포수 뒤에 동굴이 있어.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Mike shouted.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마이크가 소리쳤다.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He went behind the falling water.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그는 떨어지는 물 뒤로 갔다.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She found him in a dark, wet cave.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그녀는 어둡고 축축한 동굴 속에 있는 그를 발견했다.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saw a shining light.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밝은 빛을 보았다.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walked slowly through the cave.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동굴 속을 천천히 걸었다.</w:t>
            </w:r>
          </w:p>
        </w:tc>
      </w:tr>
      <w:tr w:rsidR="009B4BC2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B4BC2" w:rsidRPr="009B4BC2" w:rsidRDefault="009B4BC2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989" w:type="dxa"/>
            <w:noWrap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moved toward the light.</w:t>
            </w:r>
          </w:p>
        </w:tc>
        <w:tc>
          <w:tcPr>
            <w:tcW w:w="3544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빛을 향해 움직였다.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reached the other end of the cave.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동굴의 다른 끝에 도달했다.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stepped out of the cave.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동굴 밖으로 나왔다.</w:t>
            </w:r>
          </w:p>
        </w:tc>
      </w:tr>
      <w:tr w:rsidR="00B23314" w:rsidRPr="009B4BC2" w:rsidTr="00B23314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We made it!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우린 해냈어!</w:t>
            </w:r>
          </w:p>
        </w:tc>
      </w:tr>
    </w:tbl>
    <w:p w:rsidR="00296C8B" w:rsidRPr="009B4BC2" w:rsidRDefault="00296C8B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B23314" w:rsidRPr="009B4BC2" w:rsidRDefault="00B23314" w:rsidP="00296C8B"/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Unit2 </w:t>
      </w:r>
      <w:r w:rsidR="00A64B96">
        <w:rPr>
          <w:rFonts w:hint="eastAsia"/>
        </w:rPr>
        <w:t>Look at the picture and answer the question.</w:t>
      </w:r>
    </w:p>
    <w:p w:rsidR="00296C8B" w:rsidRPr="009B4BC2" w:rsidRDefault="00296C8B" w:rsidP="00296C8B"/>
    <w:p w:rsidR="00296C8B" w:rsidRPr="009B4BC2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296C8B" w:rsidRPr="009B4BC2" w:rsidTr="00A64B96">
        <w:trPr>
          <w:trHeight w:val="510"/>
        </w:trPr>
        <w:tc>
          <w:tcPr>
            <w:tcW w:w="5103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weather?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a hot day. / It was hot.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Kate and Mike playing?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playing in the river.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found?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found a waterfall.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Mike climb up?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climbed up the rocks.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there alongside the waterfall?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rocks were there.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Mike go?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went behind the falling water.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followed Mike?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Kate followed Mike.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see at the back of the cave?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saw a shining light.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playing?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playing on the playground.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behind the tree?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boy is behind the tree.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weather?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a hot day. / It was hot.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Kate and Mike playing?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playing in the river.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found?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found a waterfall.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Mike climb up?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climbed up the rocks.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there alongside the waterfall?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rocks were there.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Mike go?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went behind the falling water.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followed Mike?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Kate followed Mike.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see at the back of the cave?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saw a shining light.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playing?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playing on the playground.</w:t>
            </w:r>
          </w:p>
        </w:tc>
      </w:tr>
      <w:tr w:rsidR="00FA5902" w:rsidRPr="009B4BC2" w:rsidTr="00A64B96">
        <w:trPr>
          <w:trHeight w:val="455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behind the tree?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boy is behind the tree.</w:t>
            </w:r>
          </w:p>
        </w:tc>
      </w:tr>
    </w:tbl>
    <w:p w:rsidR="00296C8B" w:rsidRPr="009B4BC2" w:rsidRDefault="00296C8B" w:rsidP="00296C8B"/>
    <w:p w:rsidR="00B23314" w:rsidRPr="009B4BC2" w:rsidRDefault="00B23314" w:rsidP="00296C8B"/>
    <w:p w:rsidR="00B23314" w:rsidRPr="009B4BC2" w:rsidRDefault="00B23314" w:rsidP="00296C8B"/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Unit2 </w:t>
      </w:r>
      <w:r w:rsidR="00A64B96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1F411A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1F411A" w:rsidRPr="00EE02F5" w:rsidRDefault="001F411A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1F411A" w:rsidRPr="00EE02F5" w:rsidRDefault="001F411A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1F411A" w:rsidRPr="00EE02F5" w:rsidTr="001F411A">
        <w:trPr>
          <w:trHeight w:val="376"/>
        </w:trPr>
        <w:tc>
          <w:tcPr>
            <w:tcW w:w="649" w:type="dxa"/>
            <w:vMerge w:val="restart"/>
            <w:noWrap/>
            <w:hideMark/>
          </w:tcPr>
          <w:p w:rsidR="001F411A" w:rsidRDefault="001F411A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weather?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hot / It was a hot day.</w:t>
            </w:r>
          </w:p>
        </w:tc>
      </w:tr>
      <w:tr w:rsidR="001F411A" w:rsidRPr="00EE02F5" w:rsidTr="001F411A">
        <w:trPr>
          <w:trHeight w:val="41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were playing in the river?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Kate and Mike were playing in the river.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Kate and Mike run upstream?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ran upstream) to get a closer look at the waterfall.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there behind the waterfall?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was a cave.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cave?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dark and wet.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Kate and Mike see at the back of the cave?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saw a shining light.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While moving toward the light, where did Kate and Mike reach?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reached the other end of the cave.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Kate and Mike 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say</w:t>
            </w:r>
            <w:proofErr w:type="gramEnd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when they stepped out of the cave?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said "We made it!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".</w:t>
            </w:r>
            <w:proofErr w:type="gramEnd"/>
          </w:p>
        </w:tc>
      </w:tr>
      <w:tr w:rsidR="001F411A" w:rsidRPr="00EE02F5" w:rsidTr="001F411A">
        <w:trPr>
          <w:trHeight w:val="540"/>
        </w:trPr>
        <w:tc>
          <w:tcPr>
            <w:tcW w:w="649" w:type="dxa"/>
            <w:vMerge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ABF8F" w:themeFill="accent6" w:themeFillTint="99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went to church, played 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basketball…</w:t>
            </w:r>
            <w:proofErr w:type="gramEnd"/>
          </w:p>
        </w:tc>
      </w:tr>
      <w:tr w:rsidR="001F411A" w:rsidRPr="00EE02F5" w:rsidTr="001F411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ABF8F" w:themeFill="accent6" w:themeFillTint="99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weather yesterday?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sunny / cloudy / rainy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1F411A" w:rsidRPr="00EE02F5" w:rsidTr="001F411A">
        <w:trPr>
          <w:trHeight w:val="362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weather?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hot / It was a hot day.</w:t>
            </w:r>
          </w:p>
        </w:tc>
      </w:tr>
      <w:tr w:rsidR="001F411A" w:rsidRPr="00EE02F5" w:rsidTr="001F411A">
        <w:trPr>
          <w:trHeight w:val="409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were playing in the river?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Kate and Mike were playing in the river.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Kate and Mike run upstream?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ran upstream) to get a closer look at the waterfall.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there behind the waterfall?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was a cave.</w:t>
            </w:r>
          </w:p>
        </w:tc>
      </w:tr>
      <w:tr w:rsidR="001F411A" w:rsidRPr="00EE02F5" w:rsidTr="001F411A">
        <w:trPr>
          <w:trHeight w:val="402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cave?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dark and wet.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Kate and Mike see at the back of the cave?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saw a shining light.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While moving toward the light, where did Kate and Mike reach?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reached the other end of the cave.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Kate and Mike 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say</w:t>
            </w:r>
            <w:proofErr w:type="gramEnd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when they stepped out of the cave?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said "We made it!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".</w:t>
            </w:r>
            <w:proofErr w:type="gramEnd"/>
          </w:p>
        </w:tc>
      </w:tr>
      <w:tr w:rsidR="001F411A" w:rsidRPr="00EE02F5" w:rsidTr="001F411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ABF8F" w:themeFill="accent6" w:themeFillTint="99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went to church, played 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basketball…</w:t>
            </w:r>
            <w:proofErr w:type="gramEnd"/>
          </w:p>
        </w:tc>
      </w:tr>
      <w:tr w:rsidR="001F411A" w:rsidRPr="00EE02F5" w:rsidTr="001F411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weather yesterday?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sunny / cloudy / rainy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1F411A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1F411A" w:rsidRPr="001519CD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Unit2 </w:t>
      </w:r>
      <w:r w:rsidR="00A64B96">
        <w:rPr>
          <w:rFonts w:hint="eastAsia"/>
        </w:rPr>
        <w:t>Translate the Korean sentence into English.</w:t>
      </w:r>
    </w:p>
    <w:p w:rsidR="00296C8B" w:rsidRPr="009B4BC2" w:rsidRDefault="00296C8B" w:rsidP="00296C8B"/>
    <w:p w:rsidR="00296C8B" w:rsidRPr="001F411A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296C8B" w:rsidRPr="009B4BC2" w:rsidTr="00A64B96">
        <w:trPr>
          <w:trHeight w:val="567"/>
        </w:trPr>
        <w:tc>
          <w:tcPr>
            <w:tcW w:w="4961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 xml:space="preserve">더운 날이었다. 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It was a hot day.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폭포가 있다.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There is a waterfall.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조심해.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Be careful.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마이크가 소리쳤다.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Mike shouted.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이리 와.</w:t>
            </w:r>
          </w:p>
        </w:tc>
        <w:tc>
          <w:tcPr>
            <w:tcW w:w="3828" w:type="dxa"/>
            <w:vAlign w:val="center"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Come on.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케이트는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마이크를 따라갔다.</w:t>
            </w:r>
          </w:p>
        </w:tc>
        <w:tc>
          <w:tcPr>
            <w:tcW w:w="3828" w:type="dxa"/>
            <w:vAlign w:val="center"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Kate followed Mike.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와, 멋지다!</w:t>
            </w:r>
          </w:p>
        </w:tc>
        <w:tc>
          <w:tcPr>
            <w:tcW w:w="3828" w:type="dxa"/>
            <w:vAlign w:val="center"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Wow, cool!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우린 해냈어!</w:t>
            </w:r>
          </w:p>
        </w:tc>
        <w:tc>
          <w:tcPr>
            <w:tcW w:w="3828" w:type="dxa"/>
            <w:vAlign w:val="center"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We made it!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 xml:space="preserve">더운 날이었다. </w:t>
            </w:r>
          </w:p>
        </w:tc>
        <w:tc>
          <w:tcPr>
            <w:tcW w:w="3828" w:type="dxa"/>
            <w:vAlign w:val="center"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It was a hot day.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폭포가 있다.</w:t>
            </w:r>
          </w:p>
        </w:tc>
        <w:tc>
          <w:tcPr>
            <w:tcW w:w="3828" w:type="dxa"/>
            <w:vAlign w:val="center"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There is a waterfall.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조심해.</w:t>
            </w:r>
          </w:p>
        </w:tc>
        <w:tc>
          <w:tcPr>
            <w:tcW w:w="3828" w:type="dxa"/>
            <w:vAlign w:val="center"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Be careful.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마이크가 소리쳤다.</w:t>
            </w:r>
          </w:p>
        </w:tc>
        <w:tc>
          <w:tcPr>
            <w:tcW w:w="3828" w:type="dxa"/>
            <w:vAlign w:val="center"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Mike shouted.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이리 와.</w:t>
            </w:r>
          </w:p>
        </w:tc>
        <w:tc>
          <w:tcPr>
            <w:tcW w:w="3828" w:type="dxa"/>
            <w:vAlign w:val="center"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Come on.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케이트는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마이크를 따라갔다.</w:t>
            </w:r>
          </w:p>
        </w:tc>
        <w:tc>
          <w:tcPr>
            <w:tcW w:w="3828" w:type="dxa"/>
            <w:vAlign w:val="center"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Kate followed Mike.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와, 멋지다!</w:t>
            </w:r>
          </w:p>
        </w:tc>
        <w:tc>
          <w:tcPr>
            <w:tcW w:w="3828" w:type="dxa"/>
            <w:vAlign w:val="center"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Wow, cool!</w:t>
            </w:r>
          </w:p>
        </w:tc>
      </w:tr>
      <w:tr w:rsidR="009B4BC2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9B4BC2" w:rsidRPr="009B4BC2" w:rsidRDefault="009B4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우린 해냈어!</w:t>
            </w:r>
          </w:p>
        </w:tc>
        <w:tc>
          <w:tcPr>
            <w:tcW w:w="3828" w:type="dxa"/>
            <w:vAlign w:val="center"/>
          </w:tcPr>
          <w:p w:rsidR="009B4BC2" w:rsidRPr="009B4BC2" w:rsidRDefault="009B4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We made it!</w:t>
            </w:r>
          </w:p>
        </w:tc>
      </w:tr>
    </w:tbl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Unit3 </w:t>
      </w:r>
      <w:r w:rsidR="00A64B96">
        <w:rPr>
          <w:rFonts w:hint="eastAsia"/>
        </w:rPr>
        <w:t>Translate the English word into Korean.</w:t>
      </w:r>
    </w:p>
    <w:p w:rsidR="00296C8B" w:rsidRPr="009B4BC2" w:rsidRDefault="00296C8B" w:rsidP="00296C8B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296C8B" w:rsidRPr="009B4BC2" w:rsidTr="00A64B9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C8B" w:rsidRPr="009B4BC2" w:rsidRDefault="00A64B96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C8B" w:rsidRPr="009B4BC2" w:rsidRDefault="00A64B96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ready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준비가 된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시험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borrow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빌리다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use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사용하다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quiet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조용한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hand 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제출하다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더 많은, 더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look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~을 찾다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yours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너의 것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내 것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spend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보내다, 쓰다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test paper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시험지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half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절반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diligent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성실한, 근면한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digital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디지털의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product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상품, 제품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shy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수줍음을 많이 타는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ready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준비가 된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시험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borrow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빌리다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use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사용하다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quiet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조용한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hand 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제출하다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더 많은, 더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look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~을 찾다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yours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너의 것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내 것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spend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보내다, 쓰다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test paper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시험지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half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절반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diligent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성실한, 근면한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digital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디지털의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product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상품, 제품</w:t>
            </w:r>
          </w:p>
        </w:tc>
      </w:tr>
      <w:tr w:rsidR="00B23314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314" w:rsidRPr="009B4BC2" w:rsidRDefault="00B23314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shy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수줍음을 많이 타는</w:t>
            </w:r>
          </w:p>
        </w:tc>
      </w:tr>
    </w:tbl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Unit3 </w:t>
      </w:r>
      <w:r w:rsidR="00A64B96">
        <w:rPr>
          <w:rFonts w:hint="eastAsia"/>
        </w:rPr>
        <w:t>Translate the English sentence into Korean.</w:t>
      </w:r>
    </w:p>
    <w:p w:rsidR="00296C8B" w:rsidRPr="009B4BC2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989"/>
        <w:gridCol w:w="3544"/>
      </w:tblGrid>
      <w:tr w:rsidR="00296C8B" w:rsidRPr="009B4BC2" w:rsidTr="00A64B96">
        <w:trPr>
          <w:trHeight w:val="340"/>
        </w:trPr>
        <w:tc>
          <w:tcPr>
            <w:tcW w:w="5245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544" w:type="dxa"/>
            <w:noWrap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It's time to take a math test.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수학 시험을 볼 시간이야.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don't have my pencil case.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필통이 없어요.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You can borrow a pencil.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연필을 빌려보렴.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Can I use your pencil?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너의 연필을 써도 될까?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May I borrow your ruler, too?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너의 자도 빌려도 될까?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need more time.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시간이 더 필요해요.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Hand in your test papers.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시험지를 내렴.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I'll give you two more minutes.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2분만 더 줄게.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What are you looking for?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찾고 있니?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I'm looking for my ruler.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나의 자를 찾고 있어.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Is this yours?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이것이 너의 것이니?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It's under Sara’s desk.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그것이 사라의 책상 아래에 있어.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My ruler is red.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내 자는 빨간색이야.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Whose pencil is this?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이것은 누구의 연필이니?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Whose books are these?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누구의 책이니?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It's time to take a math test.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수학 시험을 볼 시간이야.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don't have my pencil case.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필통이 없어요.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You can borrow a pencil.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연필을 빌려보렴.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Can I use your pencil?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너의 연필을 써도 될까?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May I borrow your ruler, too?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너의 자도 빌려도 될까?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 need more time.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저는 시간이 더 필요해요.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Hand in your test papers.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시험지를 내렴.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I'll give you two more minutes.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2분만 더 줄게.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What are you looking for?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찾고 있니?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I'm looking for my ruler.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나의 자를 찾고 있어.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Is this yours?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이것이 너의 것이니?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It's under Sara’s desk.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그것이 사라의 책상 아래에 있어.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My ruler is red.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내 자는 빨간색이야.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Whose pencil is this?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이것은 누구의 연필이니?</w:t>
            </w:r>
          </w:p>
        </w:tc>
      </w:tr>
      <w:tr w:rsidR="00B23314" w:rsidRPr="009B4BC2" w:rsidTr="00A64B96">
        <w:trPr>
          <w:trHeight w:val="340"/>
        </w:trPr>
        <w:tc>
          <w:tcPr>
            <w:tcW w:w="780" w:type="dxa"/>
            <w:vMerge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3314" w:rsidRPr="009B4BC2" w:rsidRDefault="00B23314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Whose books are these?</w:t>
            </w:r>
          </w:p>
        </w:tc>
        <w:tc>
          <w:tcPr>
            <w:tcW w:w="3544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누구의 책이니?</w:t>
            </w:r>
          </w:p>
        </w:tc>
      </w:tr>
    </w:tbl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B23314" w:rsidRPr="009B4BC2" w:rsidRDefault="00B23314" w:rsidP="00296C8B"/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Unit3 </w:t>
      </w:r>
      <w:r w:rsidR="00A64B96">
        <w:rPr>
          <w:rFonts w:hint="eastAsia"/>
        </w:rPr>
        <w:t>Look at the picture and answer the question.</w:t>
      </w:r>
    </w:p>
    <w:p w:rsidR="00296C8B" w:rsidRPr="009B4BC2" w:rsidRDefault="00296C8B" w:rsidP="00296C8B"/>
    <w:p w:rsidR="00296C8B" w:rsidRPr="009B4BC2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296C8B" w:rsidRPr="009B4BC2" w:rsidTr="00A64B96">
        <w:trPr>
          <w:trHeight w:val="510"/>
        </w:trPr>
        <w:tc>
          <w:tcPr>
            <w:tcW w:w="5103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Tim's bag?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 not.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bag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Andy's bag.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test is she taking now?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taking a math test.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doesn't Jake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doesn't have his (a) pencil case.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Lucy's ruler?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red.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Lucy's ruler?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under the desk.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bike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Jake's.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balls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Eric's.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cap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Lucy's.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shoes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Tim's.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Tim's bag?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 not.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bag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Andy's bag.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test is she taking now?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taking a math test.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doesn't Jake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doesn't have his (a) pencil case.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Lucy's ruler?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red.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Lucy's ruler?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under the desk.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bike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Jake's.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balls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Eric's.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cap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Lucy's.</w:t>
            </w:r>
          </w:p>
        </w:tc>
      </w:tr>
      <w:tr w:rsidR="00FA5902" w:rsidRPr="009B4BC2" w:rsidTr="00A64B96">
        <w:trPr>
          <w:trHeight w:val="455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shoes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Tim's.</w:t>
            </w:r>
          </w:p>
        </w:tc>
      </w:tr>
    </w:tbl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Unit3 </w:t>
      </w:r>
      <w:r w:rsidR="00A64B96">
        <w:rPr>
          <w:rFonts w:hint="eastAsia"/>
        </w:rPr>
        <w:t>Listen to the question and answer it.</w:t>
      </w:r>
    </w:p>
    <w:p w:rsidR="00296C8B" w:rsidRPr="009B4BC2" w:rsidRDefault="00296C8B" w:rsidP="00296C8B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1F411A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1F411A" w:rsidRPr="00EE02F5" w:rsidRDefault="001F411A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1F411A" w:rsidRPr="00EE02F5" w:rsidRDefault="001F411A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1F411A" w:rsidRDefault="001F411A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test are the students going to take?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take a math test.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isn't Jake ready for the test?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doesn't have a pencil case.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Jake borrow from Lucy?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borrows a pencil and an eraser (from her).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teacher borrow Lucy's ruler?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needs more time for the test?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needs more time for the test.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more time does the teacher give to her students?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2 more minutes.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Lucy looking for?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for her ruler.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Lucy's ruler?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red.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Lucy's ruler?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under Sara's desk.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borrow from your friends?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borrow an eraser / a book / money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test are the students going to take?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take a math test.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isn't Jake ready for the test?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doesn't have a pencil case.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Jake borrow from Lucy?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borrows a pencil and an eraser (from her).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teacher borrow Lucy's ruler?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needs more time for the test?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needs more time for the test.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more time does the teacher give to her students?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2 more minutes.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Lucy looking for?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for her ruler.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Lucy's ruler?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red.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Lucy's ruler?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under Sara's desk.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borrow from your friends?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borrow an eraser / a book / money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1F411A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1F411A" w:rsidRPr="001519CD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1F411A" w:rsidRDefault="001F411A" w:rsidP="001F411A"/>
    <w:p w:rsidR="001F411A" w:rsidRDefault="001F411A" w:rsidP="001F411A"/>
    <w:p w:rsidR="001F411A" w:rsidRDefault="001F411A" w:rsidP="001F411A"/>
    <w:p w:rsidR="001F411A" w:rsidRDefault="001F411A" w:rsidP="001F411A"/>
    <w:p w:rsidR="001F411A" w:rsidRDefault="001F411A">
      <w:pPr>
        <w:widowControl/>
        <w:wordWrap/>
        <w:autoSpaceDE/>
        <w:autoSpaceDN/>
        <w:jc w:val="left"/>
        <w:rPr>
          <w:rFonts w:ascii="맑은 고딕" w:eastAsia="맑은 고딕" w:cs="맑은 고딕"/>
          <w:color w:val="000000"/>
          <w:kern w:val="0"/>
          <w:sz w:val="22"/>
        </w:rPr>
      </w:pPr>
      <w:r>
        <w:rPr>
          <w:rFonts w:ascii="맑은 고딕" w:eastAsia="맑은 고딕" w:cs="맑은 고딕"/>
          <w:color w:val="000000"/>
          <w:kern w:val="0"/>
          <w:sz w:val="22"/>
        </w:rPr>
        <w:br w:type="page"/>
      </w:r>
    </w:p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Unit3 </w:t>
      </w:r>
      <w:r w:rsidR="00A64B96">
        <w:rPr>
          <w:rFonts w:hint="eastAsia"/>
        </w:rPr>
        <w:t>Translate the Korean sentence into English.</w:t>
      </w:r>
    </w:p>
    <w:p w:rsidR="00296C8B" w:rsidRPr="009B4BC2" w:rsidRDefault="00296C8B" w:rsidP="00296C8B"/>
    <w:p w:rsidR="00296C8B" w:rsidRPr="009B4BC2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296C8B" w:rsidRPr="009B4BC2" w:rsidTr="00A64B96">
        <w:trPr>
          <w:trHeight w:val="567"/>
        </w:trPr>
        <w:tc>
          <w:tcPr>
            <w:tcW w:w="4961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우리는 준비됐어요.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We're ready.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너희들 준비됐니?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Are you ready?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너의 지우개를 써도 될까?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Can I use your eraser?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00448A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여기 있어</w:t>
            </w:r>
            <w:r w:rsidR="00B23314" w:rsidRPr="009B4BC2"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Here you are.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조용히 하세요.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Be quiet, please.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천만에.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You're welcome.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시간이 다 됐다.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Time is up.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그것이 내 것이야.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It's mine.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우리는 준비됐어요.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We're ready.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너희들 준비됐니?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Are you ready?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너의 지우개를 써도 될까?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Can I use your eraser?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00448A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여기 있어</w:t>
            </w:r>
            <w:r w:rsidR="00B23314" w:rsidRPr="009B4BC2"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Here you are.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조용히 하세요.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Be quiet, please.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천만에.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You're welcome.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시간이 다 됐다.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Time is up.</w:t>
            </w:r>
          </w:p>
        </w:tc>
      </w:tr>
      <w:tr w:rsidR="00B23314" w:rsidRPr="009B4BC2" w:rsidTr="00A64B96">
        <w:trPr>
          <w:trHeight w:val="567"/>
        </w:trPr>
        <w:tc>
          <w:tcPr>
            <w:tcW w:w="830" w:type="dxa"/>
            <w:vMerge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3314" w:rsidRPr="009B4BC2" w:rsidRDefault="00B23314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그것이 내 것이야.</w:t>
            </w:r>
          </w:p>
        </w:tc>
        <w:tc>
          <w:tcPr>
            <w:tcW w:w="3828" w:type="dxa"/>
            <w:vAlign w:val="center"/>
          </w:tcPr>
          <w:p w:rsidR="00B23314" w:rsidRPr="009B4BC2" w:rsidRDefault="00B23314">
            <w:pPr>
              <w:rPr>
                <w:rFonts w:ascii="맑은 고딕" w:eastAsia="맑은 고딕" w:hAnsi="맑은 고딕" w:cs="굴림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szCs w:val="20"/>
              </w:rPr>
              <w:t>It's mine.</w:t>
            </w:r>
          </w:p>
        </w:tc>
      </w:tr>
    </w:tbl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Unit4 </w:t>
      </w:r>
      <w:r w:rsidR="00A64B96">
        <w:rPr>
          <w:rFonts w:hint="eastAsia"/>
        </w:rPr>
        <w:t>Translate the English word into Korean.</w:t>
      </w:r>
    </w:p>
    <w:p w:rsidR="00296C8B" w:rsidRPr="009B4BC2" w:rsidRDefault="00296C8B" w:rsidP="00296C8B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296C8B" w:rsidRPr="009B4BC2" w:rsidTr="00A64B9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C8B" w:rsidRPr="009B4BC2" w:rsidRDefault="00A64B96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C8B" w:rsidRPr="009B4BC2" w:rsidRDefault="00A64B96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뒤에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danger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위험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return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돌아오다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disappear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사라지다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in the middle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~의 중앙에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overturn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뒤집히다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suddenly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갑자기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grab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붙잡다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rescue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구조하다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thanks to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~덕분에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board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승선하다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fisherman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어부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island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섬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emergency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비상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stay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머무르다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구하다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safely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안전하게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뒤에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danger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위험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return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돌아오다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disappear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사라지다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in the middle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~의 중앙에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overturn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뒤집히다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suddenly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갑자기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grab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붙잡다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rescue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구조하다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thanks to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~덕분에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board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승선하다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fisherman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어부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island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섬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emergency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비상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stay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머무르다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구하다</w:t>
            </w:r>
          </w:p>
        </w:tc>
      </w:tr>
      <w:tr w:rsidR="005B053C" w:rsidRPr="009B4BC2" w:rsidTr="00A64B9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3C" w:rsidRPr="009B4BC2" w:rsidRDefault="005B053C" w:rsidP="00A64B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B4BC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safely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3C" w:rsidRPr="009B4BC2" w:rsidRDefault="005B05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안전하게</w:t>
            </w:r>
          </w:p>
        </w:tc>
      </w:tr>
    </w:tbl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Unit4 </w:t>
      </w:r>
      <w:r w:rsidR="00A64B96">
        <w:rPr>
          <w:rFonts w:hint="eastAsia"/>
        </w:rPr>
        <w:t>Translate the English sentence into Korean.</w:t>
      </w:r>
    </w:p>
    <w:p w:rsidR="00296C8B" w:rsidRPr="009B4BC2" w:rsidRDefault="00296C8B" w:rsidP="00296C8B"/>
    <w:p w:rsidR="00296C8B" w:rsidRPr="009B4BC2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828"/>
      </w:tblGrid>
      <w:tr w:rsidR="00296C8B" w:rsidRPr="009B4BC2" w:rsidTr="00B263CB">
        <w:trPr>
          <w:trHeight w:val="340"/>
        </w:trPr>
        <w:tc>
          <w:tcPr>
            <w:tcW w:w="4961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8" w:type="dxa"/>
            <w:noWrap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B4BC2" w:rsidRPr="009B4BC2" w:rsidTr="00B263CB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9B4BC2" w:rsidRPr="009B4BC2" w:rsidRDefault="009B4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Pam and her best friend, Karen went to a lake.</w:t>
            </w:r>
          </w:p>
        </w:tc>
        <w:tc>
          <w:tcPr>
            <w:tcW w:w="3828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팸과 그녀의 가장 친한 친구, </w:t>
            </w: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카렌은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호수에 갔습니다.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walked on the shore of the lake.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호숫가를 걸었습니다.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saw a small and old boat.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작고 낡은 보트를 보았습니다.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Pam and Karen boarded the boat.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팸과 </w:t>
            </w: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카렌은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그 보트에 올라탔습니다.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Karen tried to put her legs into the water.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카렌은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물 속에 다리를 담그려고 했습니다.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Suddenly, the boat overturned.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갑자기, 보트가 뒤집혔습니다.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Karen disappeared under the water.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카렌이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물 속으로 사라졌습니다.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Pam grabbed Karen's hand.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팸이 </w:t>
            </w: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카렌의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손을 붙잡았습니다.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Pam pulled her up to a small island.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팸은 그녀를 작은 섬까지 끌어당겼습니다.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were near the island.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섬 가까이에 있었습니다.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They stayed on the island </w:t>
            </w: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over night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밤새도록 그 섬에 머물렀습니다.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were cold and hungry.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춥고 배가 고팠습니다.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A fisherman rescued them.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어부가 그들을 구조했습니다.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returned home safely.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안전하게 집으로 돌아왔습니다.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 fisherman saved their lives.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어부가 그들의 생명을 구했습니다.</w:t>
            </w:r>
          </w:p>
        </w:tc>
      </w:tr>
      <w:tr w:rsidR="009B4BC2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B4BC2" w:rsidRPr="009B4BC2" w:rsidRDefault="009B4BC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9B4BC2" w:rsidRPr="009B4BC2" w:rsidRDefault="009B4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Pam and her best friend, Karen went to a lake.</w:t>
            </w:r>
          </w:p>
        </w:tc>
        <w:tc>
          <w:tcPr>
            <w:tcW w:w="3828" w:type="dxa"/>
            <w:vAlign w:val="center"/>
            <w:hideMark/>
          </w:tcPr>
          <w:p w:rsidR="009B4BC2" w:rsidRPr="009B4BC2" w:rsidRDefault="009B4BC2" w:rsidP="00A64B9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팸과 그녀의 가장 친한 친구, </w:t>
            </w: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카렌은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호수에 갔습니다.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walked on the shore of the lake.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호숫가를 걸었습니다.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saw a small and old boat.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작고 낡은 보트를 보았습니다.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Pam and Karen boarded the boat.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팸과 </w:t>
            </w: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카렌은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그 보트에 올라탔습니다.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Karen tried to put her legs into the water.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카렌은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물 속에 다리를 담그려고 했습니다.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63CB" w:rsidRPr="009B4BC2" w:rsidRDefault="00B263CB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Suddenly, the boat overturned.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갑자기, 보트가 뒤집혔습니다.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63CB" w:rsidRPr="009B4BC2" w:rsidRDefault="00B263CB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Karen disappeared under the water.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카렌이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물 속으로 사라졌습니다.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63CB" w:rsidRPr="009B4BC2" w:rsidRDefault="00B263CB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Pam grabbed Karen's hand.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팸이 </w:t>
            </w: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카렌의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손을 붙잡았습니다.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63CB" w:rsidRPr="009B4BC2" w:rsidRDefault="00B263CB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Pam pulled her up to a small island.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팸은 그녀를 작은 섬까지 끌어당겼습니다.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63CB" w:rsidRPr="009B4BC2" w:rsidRDefault="00B263CB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were near the island.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섬 가까이에 있었습니다.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63CB" w:rsidRPr="009B4BC2" w:rsidRDefault="00B263CB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They stayed on the island </w:t>
            </w: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over night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밤새도록 그 섬에 머물렀습니다.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63CB" w:rsidRPr="009B4BC2" w:rsidRDefault="00B263CB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were cold and hungry.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춥고 배가 고팠습니다.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63CB" w:rsidRPr="009B4BC2" w:rsidRDefault="00B263CB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A fisherman rescued them.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어부가 그들을 구조했습니다.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63CB" w:rsidRPr="009B4BC2" w:rsidRDefault="00B263CB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returned home safely.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안전하게 집으로 돌아왔습니다.</w:t>
            </w:r>
          </w:p>
        </w:tc>
      </w:tr>
      <w:tr w:rsidR="00B263CB" w:rsidRPr="009B4BC2" w:rsidTr="00B263CB">
        <w:trPr>
          <w:trHeight w:val="340"/>
        </w:trPr>
        <w:tc>
          <w:tcPr>
            <w:tcW w:w="780" w:type="dxa"/>
            <w:vMerge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263CB" w:rsidRPr="009B4BC2" w:rsidRDefault="00B263CB" w:rsidP="00A64B96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 fisherman saved their lives.</w:t>
            </w:r>
          </w:p>
        </w:tc>
        <w:tc>
          <w:tcPr>
            <w:tcW w:w="3828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어부가 그들의 생명을 구했습니다.</w:t>
            </w:r>
          </w:p>
        </w:tc>
      </w:tr>
    </w:tbl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296C8B" w:rsidRPr="009B4BC2" w:rsidRDefault="00296C8B" w:rsidP="00296C8B"/>
    <w:p w:rsidR="00B263CB" w:rsidRPr="009B4BC2" w:rsidRDefault="00B263CB" w:rsidP="00296C8B"/>
    <w:p w:rsidR="00B263CB" w:rsidRPr="009B4BC2" w:rsidRDefault="00B263CB" w:rsidP="00296C8B"/>
    <w:p w:rsidR="00B263CB" w:rsidRPr="009B4BC2" w:rsidRDefault="00B263CB" w:rsidP="00296C8B"/>
    <w:p w:rsidR="00B263CB" w:rsidRPr="009B4BC2" w:rsidRDefault="00B263CB" w:rsidP="00296C8B"/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Unit4 </w:t>
      </w:r>
      <w:r w:rsidR="00A64B96">
        <w:rPr>
          <w:rFonts w:hint="eastAsia"/>
        </w:rPr>
        <w:t>Look at the picture and answer the question.</w:t>
      </w:r>
    </w:p>
    <w:p w:rsidR="00296C8B" w:rsidRPr="009B4BC2" w:rsidRDefault="00296C8B" w:rsidP="00296C8B"/>
    <w:p w:rsidR="00296C8B" w:rsidRPr="009B4BC2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296C8B" w:rsidRPr="009B4BC2" w:rsidTr="00A64B96">
        <w:trPr>
          <w:trHeight w:val="510"/>
        </w:trPr>
        <w:tc>
          <w:tcPr>
            <w:tcW w:w="5103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Pam and Karen go?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went to a lake.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Pam and Karen do?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walked on the shore of the lake.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Pam and Karen see?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saw a small and old boat.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 to the boat?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boat) overturned.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Karen disappear to?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(Karen) disappeared under the water.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the island?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island) was in the middle of the lake.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did they stay </w:t>
            </w:r>
            <w:proofErr w:type="spellStart"/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over night</w:t>
            </w:r>
            <w:proofErr w:type="spellEnd"/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stayed on the island (</w:t>
            </w:r>
            <w:proofErr w:type="spellStart"/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over night</w:t>
            </w:r>
            <w:proofErr w:type="spellEnd"/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).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rescued them?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fisherman rescued them.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find on the street?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found a wallet on the street.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see in the sky?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saw an airplane.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Pam and Karen go?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went to a lake.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Pam and Karen do?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walked on the shore of the lake.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Pam and Karen see?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saw a small and old boat.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 to the boat?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boat) overturned.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Karen disappear to?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(Karen) disappeared under the water.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the island?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island) was in the middle of the lake.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did they stay </w:t>
            </w:r>
            <w:proofErr w:type="spellStart"/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over night</w:t>
            </w:r>
            <w:proofErr w:type="spellEnd"/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stayed on the island (</w:t>
            </w:r>
            <w:proofErr w:type="spellStart"/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over night</w:t>
            </w:r>
            <w:proofErr w:type="spellEnd"/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).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rescued them?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fisherman rescued them.</w:t>
            </w:r>
          </w:p>
        </w:tc>
      </w:tr>
      <w:tr w:rsidR="00FA5902" w:rsidRPr="009B4BC2" w:rsidTr="00A64B96">
        <w:trPr>
          <w:trHeight w:val="510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find on the street?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found a wallet on the street.</w:t>
            </w:r>
          </w:p>
        </w:tc>
      </w:tr>
      <w:tr w:rsidR="00FA5902" w:rsidRPr="009B4BC2" w:rsidTr="00A64B96">
        <w:trPr>
          <w:trHeight w:val="455"/>
        </w:trPr>
        <w:tc>
          <w:tcPr>
            <w:tcW w:w="616" w:type="dxa"/>
            <w:vMerge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A5902" w:rsidRPr="009B4BC2" w:rsidRDefault="00FA5902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see in the sky?</w:t>
            </w:r>
          </w:p>
        </w:tc>
        <w:tc>
          <w:tcPr>
            <w:tcW w:w="3686" w:type="dxa"/>
            <w:noWrap/>
            <w:vAlign w:val="center"/>
            <w:hideMark/>
          </w:tcPr>
          <w:p w:rsidR="00FA5902" w:rsidRPr="00FA5902" w:rsidRDefault="00FA590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590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saw an airplane.</w:t>
            </w:r>
          </w:p>
        </w:tc>
      </w:tr>
    </w:tbl>
    <w:p w:rsidR="00296C8B" w:rsidRPr="009B4BC2" w:rsidRDefault="00296C8B" w:rsidP="00296C8B"/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Unit4 </w:t>
      </w:r>
      <w:bookmarkStart w:id="0" w:name="_GoBack"/>
      <w:r w:rsidR="00A64B96">
        <w:rPr>
          <w:rFonts w:hint="eastAsia"/>
        </w:rPr>
        <w:t>Listen to the question and answer it.</w:t>
      </w:r>
      <w:bookmarkEnd w:id="0"/>
    </w:p>
    <w:p w:rsidR="00296C8B" w:rsidRPr="009B4BC2" w:rsidRDefault="00296C8B" w:rsidP="00296C8B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1F411A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1F411A" w:rsidRPr="00EE02F5" w:rsidRDefault="001F411A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1F411A" w:rsidRPr="00EE02F5" w:rsidRDefault="001F411A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1F411A" w:rsidRDefault="001F411A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Karen?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(Karen) is Pam's best friend.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Pam and Karen walk?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walked on the shore of the lake.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Pam and Karen 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</w:t>
            </w:r>
            <w:proofErr w:type="gramEnd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when they walked?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saw a small and old boat.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Pam and Karen board?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boarded the boat.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Karen try to do on the boat?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(Karen) tried to put her legs into the water.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 after Karen tried to put her legs into the water?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boat overturned and Karen disappeared under the water.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grabbed Karen's hand?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Pam grabbed her (Karen's) hand.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did Pam and Karen stay </w:t>
            </w:r>
            <w:proofErr w:type="spell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over night</w:t>
            </w:r>
            <w:proofErr w:type="spellEnd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stayed on the island.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did they return home safely?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returned home safely because of the fisherman. / Thanks to the fisherman's help, (they </w:t>
            </w:r>
            <w:proofErr w:type="spell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returend</w:t>
            </w:r>
            <w:proofErr w:type="spellEnd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home safely).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saved the lives of Pam and Karen?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fishermen saved their lives.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Karen?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(Karen) is Pam's best friend.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Pam and Karen walk?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walked on the shore of the lake.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Pam and Karen </w:t>
            </w:r>
            <w:proofErr w:type="gram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</w:t>
            </w:r>
            <w:proofErr w:type="gramEnd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when they walked?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saw a small and old boat.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Pam and Karen board?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boarded the boat.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Karen try to do on the boat?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(Karen) tried to put her legs into the water.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 after Karen tried to put her legs into the water?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boat overturned and Karen disappeared under the water.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grabbed Karen's hand?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Pam grabbed her (Karen's) hand.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did Pam and Karen stay </w:t>
            </w:r>
            <w:proofErr w:type="spell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over night</w:t>
            </w:r>
            <w:proofErr w:type="spellEnd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stayed on the island.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did they return home safely?</w:t>
            </w:r>
          </w:p>
        </w:tc>
        <w:tc>
          <w:tcPr>
            <w:tcW w:w="4074" w:type="dxa"/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returned home safely because of the fisherman. / Thanks to the fisherman's help, (they </w:t>
            </w:r>
            <w:proofErr w:type="spellStart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returend</w:t>
            </w:r>
            <w:proofErr w:type="spellEnd"/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home safely).</w:t>
            </w:r>
          </w:p>
        </w:tc>
      </w:tr>
      <w:tr w:rsidR="001F411A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1F411A" w:rsidRPr="00EE02F5" w:rsidRDefault="001F411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saved the lives of Pam and Karen?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1F411A" w:rsidRPr="001F411A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F411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fishermen saved their lives.</w:t>
            </w:r>
          </w:p>
        </w:tc>
      </w:tr>
      <w:tr w:rsidR="001F411A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1F411A" w:rsidRPr="001519CD" w:rsidRDefault="001F411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1F411A" w:rsidRDefault="001F411A" w:rsidP="001F411A"/>
    <w:p w:rsidR="001F411A" w:rsidRDefault="001F411A">
      <w:pPr>
        <w:widowControl/>
        <w:wordWrap/>
        <w:autoSpaceDE/>
        <w:autoSpaceDN/>
        <w:jc w:val="left"/>
      </w:pPr>
      <w:r>
        <w:br w:type="page"/>
      </w:r>
    </w:p>
    <w:p w:rsidR="00296C8B" w:rsidRPr="009B4BC2" w:rsidRDefault="00296C8B" w:rsidP="00296C8B">
      <w:r w:rsidRPr="009B4BC2">
        <w:rPr>
          <w:rFonts w:hint="eastAsia"/>
        </w:rPr>
        <w:lastRenderedPageBreak/>
        <w:t xml:space="preserve">Flyer3 Unit4 </w:t>
      </w:r>
      <w:r w:rsidR="00A64B96">
        <w:rPr>
          <w:rFonts w:hint="eastAsia"/>
        </w:rPr>
        <w:t>Translate the Korean sentence into English.</w:t>
      </w:r>
    </w:p>
    <w:p w:rsidR="00296C8B" w:rsidRPr="009B4BC2" w:rsidRDefault="00296C8B" w:rsidP="00296C8B"/>
    <w:p w:rsidR="00296C8B" w:rsidRPr="009B4BC2" w:rsidRDefault="00296C8B" w:rsidP="00296C8B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825"/>
        <w:gridCol w:w="3686"/>
      </w:tblGrid>
      <w:tr w:rsidR="00296C8B" w:rsidRPr="009B4BC2" w:rsidTr="00B263CB">
        <w:trPr>
          <w:trHeight w:val="567"/>
        </w:trPr>
        <w:tc>
          <w:tcPr>
            <w:tcW w:w="5103" w:type="dxa"/>
            <w:gridSpan w:val="3"/>
            <w:hideMark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686" w:type="dxa"/>
          </w:tcPr>
          <w:p w:rsidR="00296C8B" w:rsidRPr="009B4BC2" w:rsidRDefault="00A64B96" w:rsidP="00A64B9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Unit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호숫가를 걸었습니다.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walked on the shore of the lake.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작고 낡은 보트를 보았습니다.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saw a small and old boat.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갑자기, 보트가 뒤집혔습니다.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Suddenly, the boat overturned.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카렌이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물 속으로 사라졌습니다.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Karen disappeared under the water.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섬 가까이에 있었습니다.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were near the island.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팸이 </w:t>
            </w: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카렌의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생명을 구했습니다.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Pam saved Karen's life.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춥고 배가 고팠습니다.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were cold and hungry.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안전하게 집으로 돌아왔습니다.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returned home safely.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호숫가를 걸었습니다.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walked on the shore of the lake.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작고 낡은 보트를 보았습니다.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saw a small and old boat.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갑자기, 보트가 뒤집혔습니다.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Suddenly, the boat overturned.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카렌이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물 속으로 사라졌습니다.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Karen disappeared under the water.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섬 가까이에 있었습니다.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were near the island.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팸이 </w:t>
            </w:r>
            <w:proofErr w:type="spellStart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카렌의</w:t>
            </w:r>
            <w:proofErr w:type="spellEnd"/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생명을 구했습니다.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Pam saved Karen's life.</w:t>
            </w:r>
          </w:p>
        </w:tc>
      </w:tr>
      <w:tr w:rsidR="00B263CB" w:rsidRPr="009B4BC2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춥고 배가 고팠습니다.</w:t>
            </w:r>
          </w:p>
        </w:tc>
        <w:tc>
          <w:tcPr>
            <w:tcW w:w="3686" w:type="dxa"/>
            <w:vAlign w:val="center"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were cold and hungry.</w:t>
            </w:r>
          </w:p>
        </w:tc>
      </w:tr>
      <w:tr w:rsidR="00B263CB" w:rsidRPr="00C563D8" w:rsidTr="00B263CB">
        <w:trPr>
          <w:trHeight w:val="567"/>
        </w:trPr>
        <w:tc>
          <w:tcPr>
            <w:tcW w:w="830" w:type="dxa"/>
            <w:vMerge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263CB" w:rsidRPr="009B4BC2" w:rsidRDefault="00B263CB" w:rsidP="00A64B96">
            <w:pPr>
              <w:rPr>
                <w:b/>
                <w:bCs/>
              </w:rPr>
            </w:pPr>
            <w:r w:rsidRPr="009B4BC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25" w:type="dxa"/>
            <w:vAlign w:val="center"/>
            <w:hideMark/>
          </w:tcPr>
          <w:p w:rsidR="00B263CB" w:rsidRPr="009B4BC2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그들은 안전하게 집으로 돌아왔습니다.</w:t>
            </w:r>
          </w:p>
        </w:tc>
        <w:tc>
          <w:tcPr>
            <w:tcW w:w="3686" w:type="dxa"/>
            <w:vAlign w:val="center"/>
          </w:tcPr>
          <w:p w:rsidR="00B263CB" w:rsidRDefault="00B263C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B4BC2">
              <w:rPr>
                <w:rFonts w:ascii="맑은 고딕" w:eastAsia="맑은 고딕" w:hAnsi="맑은 고딕" w:hint="eastAsia"/>
                <w:color w:val="000000"/>
                <w:szCs w:val="20"/>
              </w:rPr>
              <w:t>They returned home safely.</w:t>
            </w:r>
          </w:p>
        </w:tc>
      </w:tr>
    </w:tbl>
    <w:p w:rsidR="00296C8B" w:rsidRDefault="00296C8B" w:rsidP="00296C8B"/>
    <w:p w:rsidR="00296C8B" w:rsidRDefault="00296C8B" w:rsidP="00296C8B"/>
    <w:p w:rsidR="00296C8B" w:rsidRDefault="00296C8B" w:rsidP="00296C8B"/>
    <w:p w:rsidR="00296C8B" w:rsidRPr="004D419C" w:rsidRDefault="00296C8B" w:rsidP="00296C8B"/>
    <w:p w:rsidR="00A64B96" w:rsidRDefault="00A64B96"/>
    <w:sectPr w:rsidR="00A64B96" w:rsidSect="00A64B96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EC" w:rsidRDefault="000966EC" w:rsidP="00552738">
      <w:r>
        <w:separator/>
      </w:r>
    </w:p>
  </w:endnote>
  <w:endnote w:type="continuationSeparator" w:id="0">
    <w:p w:rsidR="000966EC" w:rsidRDefault="000966EC" w:rsidP="0055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863"/>
      <w:docPartObj>
        <w:docPartGallery w:val="Page Numbers (Bottom of Page)"/>
        <w:docPartUnique/>
      </w:docPartObj>
    </w:sdtPr>
    <w:sdtEndPr/>
    <w:sdtContent>
      <w:p w:rsidR="00A64B96" w:rsidRDefault="00A64B9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411A" w:rsidRPr="001F411A">
          <w:rPr>
            <w:noProof/>
            <w:lang w:val="ko-KR"/>
          </w:rPr>
          <w:t>23</w:t>
        </w:r>
        <w:r>
          <w:fldChar w:fldCharType="end"/>
        </w:r>
      </w:p>
    </w:sdtContent>
  </w:sdt>
  <w:p w:rsidR="00A64B96" w:rsidRDefault="00A64B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EC" w:rsidRDefault="000966EC" w:rsidP="00552738">
      <w:r>
        <w:separator/>
      </w:r>
    </w:p>
  </w:footnote>
  <w:footnote w:type="continuationSeparator" w:id="0">
    <w:p w:rsidR="000966EC" w:rsidRDefault="000966EC" w:rsidP="00552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6C8B"/>
    <w:rsid w:val="0000448A"/>
    <w:rsid w:val="000966EC"/>
    <w:rsid w:val="001126FE"/>
    <w:rsid w:val="001F411A"/>
    <w:rsid w:val="00296C8B"/>
    <w:rsid w:val="002F21F8"/>
    <w:rsid w:val="00442263"/>
    <w:rsid w:val="004B6BAC"/>
    <w:rsid w:val="00552738"/>
    <w:rsid w:val="005B053C"/>
    <w:rsid w:val="00630450"/>
    <w:rsid w:val="006522F1"/>
    <w:rsid w:val="006722A0"/>
    <w:rsid w:val="006848AF"/>
    <w:rsid w:val="007C3EEA"/>
    <w:rsid w:val="00823CF1"/>
    <w:rsid w:val="00944061"/>
    <w:rsid w:val="009B4BC2"/>
    <w:rsid w:val="00A64B96"/>
    <w:rsid w:val="00B23314"/>
    <w:rsid w:val="00B263CB"/>
    <w:rsid w:val="00C40583"/>
    <w:rsid w:val="00D22BBF"/>
    <w:rsid w:val="00E57AA1"/>
    <w:rsid w:val="00FA5902"/>
    <w:rsid w:val="00FB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8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C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96C8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96C8B"/>
  </w:style>
  <w:style w:type="paragraph" w:styleId="a5">
    <w:name w:val="footer"/>
    <w:basedOn w:val="a"/>
    <w:link w:val="Char0"/>
    <w:uiPriority w:val="99"/>
    <w:unhideWhenUsed/>
    <w:rsid w:val="00296C8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96C8B"/>
  </w:style>
  <w:style w:type="paragraph" w:styleId="a6">
    <w:name w:val="Balloon Text"/>
    <w:basedOn w:val="a"/>
    <w:link w:val="Char1"/>
    <w:uiPriority w:val="99"/>
    <w:semiHidden/>
    <w:unhideWhenUsed/>
    <w:rsid w:val="001F411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F411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51790-E8BF-4083-864B-96E91CB3B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25</Pages>
  <Words>3621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14</cp:revision>
  <cp:lastPrinted>2019-12-04T05:27:00Z</cp:lastPrinted>
  <dcterms:created xsi:type="dcterms:W3CDTF">2019-02-28T02:32:00Z</dcterms:created>
  <dcterms:modified xsi:type="dcterms:W3CDTF">2019-12-04T05:31:00Z</dcterms:modified>
</cp:coreProperties>
</file>