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0D" w:rsidRPr="00803160" w:rsidRDefault="008B2B21" w:rsidP="00523A0D">
      <w:r w:rsidRPr="00803160">
        <w:rPr>
          <w:rFonts w:hint="eastAsia"/>
        </w:rPr>
        <w:t>Walker3</w:t>
      </w:r>
      <w:r w:rsidR="00523A0D" w:rsidRPr="00803160">
        <w:rPr>
          <w:rFonts w:hint="eastAsia"/>
        </w:rPr>
        <w:t xml:space="preserve"> Unit1 </w:t>
      </w:r>
      <w:r w:rsidR="008A3A3B">
        <w:rPr>
          <w:rFonts w:hint="eastAsia"/>
        </w:rPr>
        <w:t>Translate the English word into Korean.</w:t>
      </w:r>
    </w:p>
    <w:p w:rsidR="00523A0D" w:rsidRPr="00803160" w:rsidRDefault="00523A0D" w:rsidP="00523A0D"/>
    <w:p w:rsidR="00523A0D" w:rsidRPr="00803160" w:rsidRDefault="00523A0D" w:rsidP="00523A0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23A0D" w:rsidRPr="00803160" w:rsidTr="008A3A3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서두르다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textbook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교과서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기다리다</w:t>
            </w:r>
          </w:p>
        </w:tc>
      </w:tr>
      <w:tr w:rsidR="00803160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160" w:rsidRPr="00803160" w:rsidRDefault="00803160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160" w:rsidRPr="00803160" w:rsidRDefault="00803160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minute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(시간의 단위)분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close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닫다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please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부디, 제발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just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딱, 정확히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lucky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운 좋은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twenty-five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25, 스물다섯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thirty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30, 서른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thirty-five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35, 서른다섯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forty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40, 마흔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forty-five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45, 마흔다섯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fifty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50, 쉰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get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서두르다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textbook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교과서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기다리다</w:t>
            </w:r>
          </w:p>
        </w:tc>
      </w:tr>
      <w:tr w:rsidR="00803160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160" w:rsidRPr="00803160" w:rsidRDefault="00803160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160" w:rsidRPr="00803160" w:rsidRDefault="00803160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minute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(시간의 단위)분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close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닫다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please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부디, 제발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just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딱, 정확히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lucky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운 좋은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twenty-five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25, 스물다섯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thirty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30, 서른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thirty-five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35, 서른다섯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forty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40, 마흔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forty-five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45, 마흔다섯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fifty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50, 쉰</w:t>
            </w:r>
          </w:p>
        </w:tc>
      </w:tr>
      <w:tr w:rsidR="00523A0D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523A0D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get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Unit1 </w:t>
      </w:r>
      <w:r w:rsidR="008A3A3B">
        <w:rPr>
          <w:rFonts w:hint="eastAsia"/>
        </w:rPr>
        <w:t>Translate the English sentence into Korean.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80"/>
        <w:gridCol w:w="3640"/>
      </w:tblGrid>
      <w:tr w:rsidR="00523A0D" w:rsidRPr="00803160" w:rsidTr="008A3A3B">
        <w:trPr>
          <w:trHeight w:val="340"/>
        </w:trPr>
        <w:tc>
          <w:tcPr>
            <w:tcW w:w="4536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40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Good morning.</w:t>
            </w:r>
          </w:p>
        </w:tc>
        <w:tc>
          <w:tcPr>
            <w:tcW w:w="3640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안녕</w:t>
            </w:r>
            <w:proofErr w:type="gramStart"/>
            <w:r w:rsidRPr="00803160">
              <w:rPr>
                <w:rFonts w:ascii="맑은 고딕" w:eastAsia="맑은 고딕" w:hAnsi="맑은 고딕" w:hint="eastAsia"/>
                <w:szCs w:val="20"/>
              </w:rPr>
              <w:t>./</w:t>
            </w:r>
            <w:proofErr w:type="gramEnd"/>
            <w:r w:rsidRPr="00803160">
              <w:rPr>
                <w:rFonts w:ascii="맑은 고딕" w:eastAsia="맑은 고딕" w:hAnsi="맑은 고딕" w:hint="eastAsia"/>
                <w:szCs w:val="20"/>
              </w:rPr>
              <w:t xml:space="preserve"> 좋은 아침이야.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time is it?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몇 시야?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It’s 9 o'clock.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9시 정각이야.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Let’s run.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 뛰자.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Wait a minute.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잠깐만 기다려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Hurry up!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서둘러!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We're late.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 늦었다.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They're closing the door.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그들이 문을 닫는 중이야.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Please wait for us.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제발 우리를 기다려 주세요.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We're lucky.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우리는 운이 좋았어.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We're just in time.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우리는 딱 맞춰 왔어.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Get up.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일어나.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Wash your face.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세수해.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Eat breakfast.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아침 먹어.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Comb your hair.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머리를 빗어.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80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Good morning.</w:t>
            </w:r>
          </w:p>
        </w:tc>
        <w:tc>
          <w:tcPr>
            <w:tcW w:w="3640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안녕</w:t>
            </w:r>
            <w:proofErr w:type="gramStart"/>
            <w:r w:rsidRPr="00803160">
              <w:rPr>
                <w:rFonts w:ascii="맑은 고딕" w:eastAsia="맑은 고딕" w:hAnsi="맑은 고딕" w:hint="eastAsia"/>
                <w:szCs w:val="20"/>
              </w:rPr>
              <w:t>./</w:t>
            </w:r>
            <w:proofErr w:type="gramEnd"/>
            <w:r w:rsidRPr="00803160">
              <w:rPr>
                <w:rFonts w:ascii="맑은 고딕" w:eastAsia="맑은 고딕" w:hAnsi="맑은 고딕" w:hint="eastAsia"/>
                <w:szCs w:val="20"/>
              </w:rPr>
              <w:t xml:space="preserve"> 좋은 아침이야.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time is it?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몇 시야?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It’s 9 o'clock.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9시 정각이야.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Let’s run.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 뛰자.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Wait a minute.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잠깐만 기다려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noWrap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Hurry up!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서둘러!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We're late.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 늦었다.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They're closing the door.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그들이 문을 닫는 중이야.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Please wait for us.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제발 우리를 기다려 주세요.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We're lucky.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우리는 운이 좋았어.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We're just in time.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우리는 딱 맞춰 왔어.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Get up.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일어나.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Wash your face.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세수해.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Eat breakfast.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아침 먹어.</w:t>
            </w:r>
          </w:p>
        </w:tc>
      </w:tr>
      <w:tr w:rsidR="00523A0D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523A0D" w:rsidRPr="00803160" w:rsidRDefault="00523A0D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23A0D" w:rsidRPr="00803160" w:rsidRDefault="00523A0D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280" w:type="dxa"/>
            <w:noWrap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Comb your hair.</w:t>
            </w:r>
          </w:p>
        </w:tc>
        <w:tc>
          <w:tcPr>
            <w:tcW w:w="3640" w:type="dxa"/>
            <w:vAlign w:val="center"/>
            <w:hideMark/>
          </w:tcPr>
          <w:p w:rsidR="00523A0D" w:rsidRPr="00803160" w:rsidRDefault="00523A0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머리를 빗어.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Unit1 </w:t>
      </w:r>
      <w:r w:rsidR="008A3A3B">
        <w:rPr>
          <w:rFonts w:hint="eastAsia"/>
        </w:rPr>
        <w:t>Look at the picture and answer the question.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566"/>
        <w:gridCol w:w="4159"/>
      </w:tblGrid>
      <w:tr w:rsidR="00523A0D" w:rsidRPr="00803160" w:rsidTr="008A3A3B">
        <w:trPr>
          <w:trHeight w:val="510"/>
        </w:trPr>
        <w:tc>
          <w:tcPr>
            <w:tcW w:w="4630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159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want to buy?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want to buy a clock.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clocks are there on the wall?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9 clocks are on the wall. There are 9 clocks on the wall.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two o'clock.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three fifteen.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eight twenty-five.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seven thirty.</w:t>
            </w:r>
          </w:p>
        </w:tc>
      </w:tr>
      <w:tr w:rsidR="007746BF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6" w:type="dxa"/>
            <w:vAlign w:val="center"/>
            <w:hideMark/>
          </w:tcPr>
          <w:p w:rsidR="007746BF" w:rsidRPr="007746BF" w:rsidRDefault="007746B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in the morning?</w:t>
            </w:r>
          </w:p>
        </w:tc>
        <w:tc>
          <w:tcPr>
            <w:tcW w:w="4159" w:type="dxa"/>
            <w:noWrap/>
            <w:vAlign w:val="center"/>
            <w:hideMark/>
          </w:tcPr>
          <w:p w:rsidR="007746BF" w:rsidRPr="007746BF" w:rsidRDefault="007746B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gets up.</w:t>
            </w:r>
          </w:p>
        </w:tc>
      </w:tr>
      <w:tr w:rsidR="007746BF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6" w:type="dxa"/>
            <w:vAlign w:val="center"/>
            <w:hideMark/>
          </w:tcPr>
          <w:p w:rsidR="007746BF" w:rsidRPr="007746BF" w:rsidRDefault="007746B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4159" w:type="dxa"/>
            <w:noWrap/>
            <w:vAlign w:val="center"/>
            <w:hideMark/>
          </w:tcPr>
          <w:p w:rsidR="007746BF" w:rsidRPr="007746BF" w:rsidRDefault="007746B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combing her hair.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closing the door.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We're just in time. 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lucky.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want to buy?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want to buy a clock.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clocks are there on the wall?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9 clocks are on the wall. There are 9 clocks on the wall.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two o'clock.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three fifteen.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eight twenty-five.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seven thirty.</w:t>
            </w:r>
          </w:p>
        </w:tc>
      </w:tr>
      <w:tr w:rsidR="007746BF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6" w:type="dxa"/>
            <w:vAlign w:val="center"/>
            <w:hideMark/>
          </w:tcPr>
          <w:p w:rsidR="007746BF" w:rsidRPr="007746BF" w:rsidRDefault="007746BF" w:rsidP="001E75C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in the morning?</w:t>
            </w:r>
          </w:p>
        </w:tc>
        <w:tc>
          <w:tcPr>
            <w:tcW w:w="4159" w:type="dxa"/>
            <w:noWrap/>
            <w:vAlign w:val="center"/>
            <w:hideMark/>
          </w:tcPr>
          <w:p w:rsidR="007746BF" w:rsidRPr="007746BF" w:rsidRDefault="007746BF" w:rsidP="001E75C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gets up.</w:t>
            </w:r>
          </w:p>
        </w:tc>
      </w:tr>
      <w:tr w:rsidR="007746BF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46BF" w:rsidRPr="00803160" w:rsidRDefault="007746BF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6" w:type="dxa"/>
            <w:vAlign w:val="center"/>
            <w:hideMark/>
          </w:tcPr>
          <w:p w:rsidR="007746BF" w:rsidRPr="007746BF" w:rsidRDefault="007746BF" w:rsidP="001E75C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4159" w:type="dxa"/>
            <w:noWrap/>
            <w:vAlign w:val="center"/>
            <w:hideMark/>
          </w:tcPr>
          <w:p w:rsidR="007746BF" w:rsidRPr="007746BF" w:rsidRDefault="007746BF" w:rsidP="001E75C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746B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combing her hair.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closing the door.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</w:tr>
      <w:tr w:rsidR="00E97F86" w:rsidRPr="00803160" w:rsidTr="008A3A3B">
        <w:trPr>
          <w:trHeight w:val="455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We're just in time. </w:t>
            </w:r>
          </w:p>
        </w:tc>
        <w:tc>
          <w:tcPr>
            <w:tcW w:w="415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lucky.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Unit1 </w:t>
      </w:r>
      <w:r w:rsidR="008A3A3B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148"/>
        <w:gridCol w:w="3507"/>
      </w:tblGrid>
      <w:tr w:rsidR="008B3A23" w:rsidRPr="00EE02F5" w:rsidTr="008B3A23">
        <w:trPr>
          <w:trHeight w:val="213"/>
        </w:trPr>
        <w:tc>
          <w:tcPr>
            <w:tcW w:w="5245" w:type="dxa"/>
            <w:gridSpan w:val="3"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507" w:type="dxa"/>
            <w:noWrap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B3A23" w:rsidRPr="00EE02F5" w:rsidTr="008B3A23">
        <w:trPr>
          <w:trHeight w:val="376"/>
        </w:trPr>
        <w:tc>
          <w:tcPr>
            <w:tcW w:w="649" w:type="dxa"/>
            <w:vMerge w:val="restart"/>
            <w:noWrap/>
            <w:hideMark/>
          </w:tcPr>
          <w:p w:rsidR="008B3A23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Mike, Jake and Andy meet?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meet at 9 o'clock.</w:t>
            </w:r>
          </w:p>
        </w:tc>
      </w:tr>
      <w:tr w:rsidR="008B3A23" w:rsidRPr="00EE02F5" w:rsidTr="008B3A23">
        <w:trPr>
          <w:trHeight w:val="322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48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Mike, Jake and Andy go?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school.</w:t>
            </w:r>
          </w:p>
        </w:tc>
      </w:tr>
      <w:tr w:rsidR="008B3A23" w:rsidRPr="00EE02F5" w:rsidTr="008B3A23">
        <w:trPr>
          <w:trHeight w:val="384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 have in his hand?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(English) book in his hand.</w:t>
            </w:r>
          </w:p>
        </w:tc>
      </w:tr>
      <w:tr w:rsidR="008B3A23" w:rsidRPr="00EE02F5" w:rsidTr="008B3A23">
        <w:trPr>
          <w:trHeight w:val="407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Mike, Jake and Andy come to school just in time?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do.</w:t>
            </w:r>
          </w:p>
        </w:tc>
      </w:tr>
      <w:tr w:rsidR="008B3A23" w:rsidRPr="00EE02F5" w:rsidTr="008B3A23">
        <w:trPr>
          <w:trHeight w:val="262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 now?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2 (3, 4, 5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usually wake up?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wake up at 2 (3, 4, 5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usually eat breakfast?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eat breakfast at 2 (3, 4, 5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usually go to school?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go to school at 2 (3, 4, 5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usually eat lunch?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eat lunch at 2 (3, 4, 5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48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usually go home?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go home at 2 (3, 4, 5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328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Mike, Jake and Andy meet?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meet at 9 o'clock.</w:t>
            </w:r>
          </w:p>
        </w:tc>
      </w:tr>
      <w:tr w:rsidR="008B3A23" w:rsidRPr="00EE02F5" w:rsidTr="008B3A23">
        <w:trPr>
          <w:trHeight w:val="261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Mike, Jake and Andy go?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school.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 have in his hand?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(English) book in his hand.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Mike, Jake and Andy come to school just in time?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do.</w:t>
            </w:r>
          </w:p>
        </w:tc>
      </w:tr>
      <w:tr w:rsidR="008B3A23" w:rsidRPr="00EE02F5" w:rsidTr="008B3A23">
        <w:trPr>
          <w:trHeight w:val="329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 now?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2 (3, 4, 5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do you usually wake up?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usually wake up at 2 (3, 4, 5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..)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do you usually eat breakfast?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usually eat breakfast at 2 (3, 4, 5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..)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do you usually go to school?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usually go to school at 2 (3, 4, 5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..)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do you usually eat lunch?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usually eat lunch at 2 (3, 4, 5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..)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48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do you usually go home?</w:t>
            </w:r>
          </w:p>
        </w:tc>
        <w:tc>
          <w:tcPr>
            <w:tcW w:w="3507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B3A23" w:rsidRDefault="008B3A23" w:rsidP="00C3667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usually go home at 2 (3, 4, 5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..)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o'clock.</w:t>
            </w:r>
          </w:p>
        </w:tc>
      </w:tr>
      <w:tr w:rsidR="008B3A23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B3A23" w:rsidRPr="001519CD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Unit1 </w:t>
      </w:r>
      <w:r w:rsidR="008A3A3B">
        <w:rPr>
          <w:rFonts w:hint="eastAsia"/>
        </w:rPr>
        <w:t>Translate the Korean sentence into English.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523A0D" w:rsidRPr="00803160" w:rsidTr="008A3A3B">
        <w:trPr>
          <w:trHeight w:val="567"/>
        </w:trPr>
        <w:tc>
          <w:tcPr>
            <w:tcW w:w="4411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몇 시야?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time is it?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9시 정각이야.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It's 9 o'clock.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우리 뛰자.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Let's run.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잠깐만 기다려.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Wait a minute.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서둘러.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Hurry up.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우리 늦었어.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We're late.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제발 우리를 기다려주세요.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Please wait for us.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우리는 운이 좋았어.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We're lucky.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몇 시야?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time is it?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9시 정각이야.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It's 9 o'clock.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우리 뛰자.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Let's run.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잠깐만 기다려.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Wait a minute.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서둘러.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Hurry up.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우리 늦었어.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We're late.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제발 우리를 기다려주세요.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Please wait for us.</w:t>
            </w:r>
          </w:p>
        </w:tc>
      </w:tr>
      <w:tr w:rsidR="00CC1BF2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C1BF2" w:rsidRPr="00803160" w:rsidRDefault="00CC1BF2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우리는 운이 좋았어.</w:t>
            </w:r>
          </w:p>
        </w:tc>
        <w:tc>
          <w:tcPr>
            <w:tcW w:w="4378" w:type="dxa"/>
            <w:vAlign w:val="center"/>
          </w:tcPr>
          <w:p w:rsidR="00CC1BF2" w:rsidRPr="00803160" w:rsidRDefault="00CC1BF2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We're lucky.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Unit2 </w:t>
      </w:r>
      <w:r w:rsidR="008A3A3B">
        <w:rPr>
          <w:rFonts w:hint="eastAsia"/>
        </w:rPr>
        <w:t>Translate the English word into Korean.</w:t>
      </w:r>
    </w:p>
    <w:p w:rsidR="00523A0D" w:rsidRPr="00803160" w:rsidRDefault="00523A0D" w:rsidP="00523A0D"/>
    <w:p w:rsidR="00523A0D" w:rsidRPr="00803160" w:rsidRDefault="00523A0D" w:rsidP="00523A0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23A0D" w:rsidRPr="00803160" w:rsidTr="008A3A3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people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사람들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잡다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bad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나쁜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strong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강한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가르치다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flute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플루트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정원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도와주다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귀여운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family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가족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police officer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경찰관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음악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장난감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bath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목욕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빗질하다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people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사람들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잡다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bad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나쁜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strong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강한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가르치다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flute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플루트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정원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도와주다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귀여운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family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가족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police officer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경찰관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음악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장난감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bath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목욕</w:t>
            </w:r>
          </w:p>
        </w:tc>
      </w:tr>
      <w:tr w:rsidR="00120BC2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C2" w:rsidRPr="00803160" w:rsidRDefault="00120BC2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C2" w:rsidRPr="00803160" w:rsidRDefault="00120BC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빗질하다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Unit2 </w:t>
      </w:r>
      <w:r w:rsidR="008A3A3B">
        <w:rPr>
          <w:rFonts w:hint="eastAsia"/>
        </w:rPr>
        <w:t>Translate the English sentence into Korean.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3969"/>
      </w:tblGrid>
      <w:tr w:rsidR="00523A0D" w:rsidRPr="00803160" w:rsidTr="00120BC2">
        <w:trPr>
          <w:trHeight w:val="340"/>
        </w:trPr>
        <w:tc>
          <w:tcPr>
            <w:tcW w:w="4678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Kevin.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</w:t>
            </w:r>
            <w:proofErr w:type="spell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케빈이야</w:t>
            </w:r>
            <w:proofErr w:type="spell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people in my family.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가족은 5명이야.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my dad, mom, sister, brother and me.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아빠, 엄마, 여동생, 남동생 그리고 나야.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police officer.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경찰관이야.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people.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사람들을 도우셔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catches bad people.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나쁜 사람들을 잡으셔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strong man.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강한 사람이야.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is a teacher.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선생님이야.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음악을 가르치셔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 and flute.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피아노와 플루트를 연주하셔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likes her teddy bear.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여동생은 그녀의 곰 인형을 좋아해.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 likes toy cars.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남동생은 장난감 자동차를 좋아해.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in the garden.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정원에서 놀아.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very cute.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정말 귀여워.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family.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가족을 사랑해.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Kevin.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</w:t>
            </w:r>
            <w:proofErr w:type="spell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케빈이야</w:t>
            </w:r>
            <w:proofErr w:type="spell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people in my family.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가족은 5명이야.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my dad, mom, sister, brother and me.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아빠, 엄마, 여동생, 남동생 그리고 나야.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police officer.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경찰관이야.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people.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사람들을 도우셔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catches bad people.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나쁜 사람들을 잡으셔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strong man.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강한 사람이야.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is a teacher.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선생님이야.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음악을 가르치셔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 and flute.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피아노와 플루트를 연주하셔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likes her teddy bear.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여동생은 그녀의 곰 인형을 좋아해.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 likes toy cars.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남동생은 장난감 자동차를 좋아해.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in the garden.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정원에서 놀아.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very cute.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정말 귀여워.</w:t>
            </w:r>
          </w:p>
        </w:tc>
      </w:tr>
      <w:tr w:rsidR="00E97F86" w:rsidRPr="00803160" w:rsidTr="00120BC2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family.</w:t>
            </w:r>
          </w:p>
        </w:tc>
        <w:tc>
          <w:tcPr>
            <w:tcW w:w="396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가족을 사랑해.</w:t>
            </w:r>
          </w:p>
        </w:tc>
      </w:tr>
    </w:tbl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Unit2 </w:t>
      </w:r>
      <w:r w:rsidR="008A3A3B">
        <w:rPr>
          <w:rFonts w:hint="eastAsia"/>
        </w:rPr>
        <w:t>Look at the picture and answer the question.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523A0D" w:rsidRPr="00803160" w:rsidTr="008A3A3B">
        <w:trPr>
          <w:trHeight w:val="510"/>
        </w:trPr>
        <w:tc>
          <w:tcPr>
            <w:tcW w:w="5103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Kevin's family.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Kevin's family?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people in his family.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police officer do?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catches bad people.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teacher.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teach?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play?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a teddy bear.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toy cars.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play?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in the garden.</w:t>
            </w:r>
          </w:p>
        </w:tc>
      </w:tr>
      <w:tr w:rsidR="00FF0380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FF0380" w:rsidRPr="00803160" w:rsidRDefault="00FF0380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0380" w:rsidRPr="00803160" w:rsidRDefault="00FF038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F0380" w:rsidRPr="00FF0380" w:rsidRDefault="00FF03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03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playing?</w:t>
            </w:r>
          </w:p>
        </w:tc>
        <w:tc>
          <w:tcPr>
            <w:tcW w:w="3686" w:type="dxa"/>
            <w:noWrap/>
            <w:vAlign w:val="center"/>
            <w:hideMark/>
          </w:tcPr>
          <w:p w:rsidR="00FF0380" w:rsidRPr="00FF0380" w:rsidRDefault="00FF03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03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playing the flute.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Kevin's family.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Kevin's family?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people in his family.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police officer do?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catches bad people.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teacher.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teach?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play?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a teddy bear.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toy cars.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play?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in the garden.</w:t>
            </w:r>
          </w:p>
        </w:tc>
      </w:tr>
      <w:tr w:rsidR="00FF0380" w:rsidRPr="00803160" w:rsidTr="008A3A3B">
        <w:trPr>
          <w:trHeight w:val="455"/>
        </w:trPr>
        <w:tc>
          <w:tcPr>
            <w:tcW w:w="616" w:type="dxa"/>
            <w:vMerge/>
            <w:hideMark/>
          </w:tcPr>
          <w:p w:rsidR="00FF0380" w:rsidRPr="00803160" w:rsidRDefault="00FF0380" w:rsidP="008A3A3B">
            <w:pPr>
              <w:rPr>
                <w:b/>
                <w:bCs/>
              </w:rPr>
            </w:pPr>
            <w:bookmarkStart w:id="0" w:name="_GoBack" w:colFirst="2" w:colLast="3"/>
          </w:p>
        </w:tc>
        <w:tc>
          <w:tcPr>
            <w:tcW w:w="448" w:type="dxa"/>
            <w:noWrap/>
            <w:hideMark/>
          </w:tcPr>
          <w:p w:rsidR="00FF0380" w:rsidRPr="00803160" w:rsidRDefault="00FF038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F0380" w:rsidRPr="00FF0380" w:rsidRDefault="00FF0380" w:rsidP="00613E0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03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playing?</w:t>
            </w:r>
          </w:p>
        </w:tc>
        <w:tc>
          <w:tcPr>
            <w:tcW w:w="3686" w:type="dxa"/>
            <w:noWrap/>
            <w:vAlign w:val="center"/>
            <w:hideMark/>
          </w:tcPr>
          <w:p w:rsidR="00FF0380" w:rsidRPr="00FF0380" w:rsidRDefault="00FF0380" w:rsidP="00613E0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03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playing the flute.</w:t>
            </w:r>
          </w:p>
        </w:tc>
      </w:tr>
      <w:bookmarkEnd w:id="0"/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Unit2 </w:t>
      </w:r>
      <w:r w:rsidR="008A3A3B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709"/>
        <w:gridCol w:w="3365"/>
      </w:tblGrid>
      <w:tr w:rsidR="008B3A23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gridSpan w:val="2"/>
            <w:noWrap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B3A23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Kevin's family?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people (in Kevin's family).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290" w:type="dxa"/>
            <w:gridSpan w:val="2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father do?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police officer.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helps people and catches bad people?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Kevin's father does.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mother do?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teacher.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mother teach?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mother play?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 and flute.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sister like?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her teddy bear.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brother like?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toy cars.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290" w:type="dxa"/>
            <w:gridSpan w:val="2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your family?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three (four, five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people in my family.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290" w:type="dxa"/>
            <w:gridSpan w:val="2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any brothers or sisters?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FF03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0380">
              <w:rPr>
                <w:rFonts w:ascii="맑은 고딕" w:eastAsia="맑은 고딕" w:hAnsi="맑은 고딕"/>
                <w:color w:val="000000" w:themeColor="text1"/>
                <w:szCs w:val="20"/>
              </w:rPr>
              <w:t>Yes, I do. / No, I don't.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Kevin's family?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people (in Kevin's family).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father do?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police officer.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helps people and catches bad people?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Kevin's father does.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mother do?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teacher.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mother teach?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mother play?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 and flute.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sister like?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her teddy bear.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290" w:type="dxa"/>
            <w:gridSpan w:val="2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Kevin's brother like?</w:t>
            </w:r>
          </w:p>
        </w:tc>
        <w:tc>
          <w:tcPr>
            <w:tcW w:w="3365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toy cars.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290" w:type="dxa"/>
            <w:gridSpan w:val="2"/>
            <w:shd w:val="clear" w:color="auto" w:fill="FBD4B4" w:themeFill="accent6" w:themeFillTint="66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your family?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three (four, five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..)</w:t>
            </w:r>
            <w:proofErr w:type="gram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people in my family.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290" w:type="dxa"/>
            <w:gridSpan w:val="2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any brothers or sisters?</w:t>
            </w:r>
          </w:p>
        </w:tc>
        <w:tc>
          <w:tcPr>
            <w:tcW w:w="3365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B3A23" w:rsidRPr="008B3A23" w:rsidRDefault="00FF0380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0380">
              <w:rPr>
                <w:rFonts w:ascii="맑은 고딕" w:eastAsia="맑은 고딕" w:hAnsi="맑은 고딕"/>
                <w:color w:val="000000" w:themeColor="text1"/>
                <w:szCs w:val="20"/>
              </w:rPr>
              <w:t>Yes, I do. / No, I don't.</w:t>
            </w:r>
          </w:p>
        </w:tc>
      </w:tr>
      <w:tr w:rsidR="008B3A23" w:rsidRPr="00EE02F5" w:rsidTr="00C36673">
        <w:trPr>
          <w:trHeight w:val="540"/>
        </w:trPr>
        <w:tc>
          <w:tcPr>
            <w:tcW w:w="8752" w:type="dxa"/>
            <w:gridSpan w:val="5"/>
            <w:tcBorders>
              <w:left w:val="nil"/>
              <w:bottom w:val="nil"/>
              <w:right w:val="nil"/>
            </w:tcBorders>
          </w:tcPr>
          <w:p w:rsidR="008B3A23" w:rsidRPr="001519CD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Unit2 </w:t>
      </w:r>
      <w:r w:rsidR="008A3A3B">
        <w:rPr>
          <w:rFonts w:hint="eastAsia"/>
        </w:rPr>
        <w:t>Translate the Korean sentence into English.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523A0D" w:rsidRPr="00803160" w:rsidTr="008A3A3B">
        <w:trPr>
          <w:trHeight w:val="567"/>
        </w:trPr>
        <w:tc>
          <w:tcPr>
            <w:tcW w:w="4820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경찰관이야.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police officer.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사람들을 도우셔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people.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강한 사람이야.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strong man.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선생님이야.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is a teacher.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음악을 가르치셔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피아노를 연주하셔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정말 귀여워.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very cute.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가족을 사랑해.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family.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경찰관이야.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police officer.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사람들을 도우셔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people.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강한 사람이야.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strong man.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선생님이야.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is a teacher.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음악을 가르치셔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music.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피아노를 연주하셔</w:t>
            </w:r>
            <w:proofErr w:type="gram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piano.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정말 귀여워.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very cute.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가족을 사랑해.</w:t>
            </w:r>
          </w:p>
        </w:tc>
        <w:tc>
          <w:tcPr>
            <w:tcW w:w="3969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family.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Unit3 </w:t>
      </w:r>
      <w:r w:rsidR="008A3A3B">
        <w:rPr>
          <w:rFonts w:hint="eastAsia"/>
        </w:rPr>
        <w:t>Translate the English word into Korean.</w:t>
      </w:r>
    </w:p>
    <w:p w:rsidR="00523A0D" w:rsidRPr="00803160" w:rsidRDefault="00523A0D" w:rsidP="00523A0D"/>
    <w:p w:rsidR="00523A0D" w:rsidRPr="00803160" w:rsidRDefault="00523A0D" w:rsidP="00523A0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23A0D" w:rsidRPr="00803160" w:rsidTr="008A3A3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Monday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월요일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Tuesday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화요일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tomorrow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내일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birthday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생일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파티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sorry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미안한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contest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대회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Wednesday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수요일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Friday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금요일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Thursday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목요일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Saturday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토요일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Sunday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일요일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homework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숙제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Monday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월요일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Tuesday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화요일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tomorrow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내일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birthday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생일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파티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sorry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미안한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contest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대회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Wednesday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수요일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Friday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금요일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Thursday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목요일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Saturday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토요일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Sunday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일요일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요일</w:t>
            </w:r>
          </w:p>
        </w:tc>
      </w:tr>
      <w:tr w:rsidR="00C0639A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39A" w:rsidRPr="00803160" w:rsidRDefault="00C0639A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homework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숙제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Unit3 </w:t>
      </w:r>
      <w:r w:rsidR="008A3A3B">
        <w:rPr>
          <w:rFonts w:hint="eastAsia"/>
        </w:rPr>
        <w:t>Translate the English sentence into Korean.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686"/>
      </w:tblGrid>
      <w:tr w:rsidR="00523A0D" w:rsidRPr="00803160" w:rsidTr="008A3A3B">
        <w:trPr>
          <w:trHeight w:val="340"/>
        </w:trPr>
        <w:tc>
          <w:tcPr>
            <w:tcW w:w="4961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0639A" w:rsidRPr="00803160" w:rsidTr="008A3A3B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day is it today?</w:t>
            </w:r>
          </w:p>
        </w:tc>
        <w:tc>
          <w:tcPr>
            <w:tcW w:w="3686" w:type="dxa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오늘이 무슨 요일이니?</w:t>
            </w:r>
          </w:p>
        </w:tc>
      </w:tr>
      <w:tr w:rsidR="00C0639A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It’s Monday.</w:t>
            </w:r>
          </w:p>
        </w:tc>
        <w:tc>
          <w:tcPr>
            <w:tcW w:w="3686" w:type="dxa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월요일이야.</w:t>
            </w:r>
          </w:p>
        </w:tc>
      </w:tr>
      <w:tr w:rsidR="00C0639A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Today is Tuesday.</w:t>
            </w:r>
          </w:p>
        </w:tc>
        <w:tc>
          <w:tcPr>
            <w:tcW w:w="3686" w:type="dxa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오늘은 화요일이야.</w:t>
            </w:r>
          </w:p>
        </w:tc>
      </w:tr>
      <w:tr w:rsidR="00C0639A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0639A" w:rsidRPr="00803160" w:rsidRDefault="00C0639A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Tomorrow is my birthday.</w:t>
            </w:r>
          </w:p>
        </w:tc>
        <w:tc>
          <w:tcPr>
            <w:tcW w:w="3686" w:type="dxa"/>
            <w:vAlign w:val="center"/>
            <w:hideMark/>
          </w:tcPr>
          <w:p w:rsidR="00C0639A" w:rsidRPr="00803160" w:rsidRDefault="00C0639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내일은 내 생일이야.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Can you come to my birthday party?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너는 내 생일 파티에 올 수 있니?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I'm sorry, I can't.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미안하지만 난 못 가.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Of course.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물론이지.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 have a swimming contest.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나는 수영 대회가 있거든.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time is your birthday party?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네 생일 파티는 몇 시니?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It’s five o'clock at my house.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나의 집에서 5시야.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Great.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좋아.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Put down your bag.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너의 가방을 내려놓아라.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Take out your book.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너의 책을 꺼내라.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Point to the desk.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책상을 가리켜라.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Do your homework.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너의 숙제를 해라.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day is it today?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오늘이 무슨 요일이니?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It’s Monday.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월요일이야.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Today is Tuesday.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오늘은 화요일이야.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Tomorrow is my birthday.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내일은 내 생일이야.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Can you come to my birthday party?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너는 내 생일 파티에 올 수 있니?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noWrap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I'm sorry, I can't.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미안하지만 난 못 가.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Of course.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물론이지.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 have a swimming contest.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나는 수영 대회가 있거든.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What time is your birthday party?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네 생일 파티는 몇 시니?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It’s five o'clock at my house.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나의 집에서 5시야.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Great.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좋아.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Put down your bag.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 w:rsidP="008A3A3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너의 가방을 내려놓아라.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Take out your book.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너의 책을 꺼내라.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Point to the desk.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책상을 가리켜라.</w:t>
            </w:r>
          </w:p>
        </w:tc>
      </w:tr>
      <w:tr w:rsidR="00803160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803160" w:rsidRPr="00803160" w:rsidRDefault="00803160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03160" w:rsidRPr="00803160" w:rsidRDefault="00803160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Do your homework.</w:t>
            </w:r>
          </w:p>
        </w:tc>
        <w:tc>
          <w:tcPr>
            <w:tcW w:w="3686" w:type="dxa"/>
            <w:vAlign w:val="center"/>
            <w:hideMark/>
          </w:tcPr>
          <w:p w:rsidR="00803160" w:rsidRPr="00803160" w:rsidRDefault="0080316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너의 숙제를 해라.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Unit3 </w:t>
      </w:r>
      <w:r w:rsidR="008A3A3B">
        <w:rPr>
          <w:rFonts w:hint="eastAsia"/>
        </w:rPr>
        <w:t>Look at the picture and answer the question.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523A0D" w:rsidRPr="00803160" w:rsidTr="008A3A3B">
        <w:trPr>
          <w:trHeight w:val="510"/>
        </w:trPr>
        <w:tc>
          <w:tcPr>
            <w:tcW w:w="5103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calendar.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Sunday.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Tuesday.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Friday.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Joan's birthday?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Wednesday (is Joan's birthday)!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go to the birthday party?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a swimming contest.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the birthday party?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 o'clock.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comes after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Monday (comes after Sunday.)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comes before Thursday?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Wednesday (comes before Thursday.)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her birthday?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Saturday.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calendar.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Sunday.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Tuesday.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Friday.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Joan's birthday?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Wednesday (is Joan's birthday)!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go to the birthday party?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a swimming contest.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the birthday party?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 o'clock.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comes after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Monday (comes after Sunday.)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comes before Thursday?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Wednesday (comes before Thursday.)</w:t>
            </w:r>
          </w:p>
        </w:tc>
      </w:tr>
      <w:tr w:rsidR="00E97F86" w:rsidRPr="00803160" w:rsidTr="008A3A3B">
        <w:trPr>
          <w:trHeight w:val="455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her birthday?</w:t>
            </w:r>
          </w:p>
        </w:tc>
        <w:tc>
          <w:tcPr>
            <w:tcW w:w="3686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Saturday.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Unit3 </w:t>
      </w:r>
      <w:r w:rsidR="008A3A3B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148"/>
        <w:gridCol w:w="3507"/>
      </w:tblGrid>
      <w:tr w:rsidR="008B3A23" w:rsidRPr="00EE02F5" w:rsidTr="008B3A23">
        <w:trPr>
          <w:trHeight w:val="540"/>
        </w:trPr>
        <w:tc>
          <w:tcPr>
            <w:tcW w:w="5245" w:type="dxa"/>
            <w:gridSpan w:val="3"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507" w:type="dxa"/>
            <w:noWrap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B3A23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Joan, Jake and Lisa?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classroom.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48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Tuesday.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Joan's birthday?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Wednesday.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come to Joan's birthday party?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a swimming contest.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Joan's birthday party?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5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48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Joan have her birthday party?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has her birthday party) at her house.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days are there in a week?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7 days in a week.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Monday / Tuesday / </w:t>
            </w:r>
            <w:proofErr w:type="spell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Wednsday</w:t>
            </w:r>
            <w:proofErr w:type="spellEnd"/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tomorrow?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Tuesday / </w:t>
            </w:r>
            <w:proofErr w:type="spell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Wednsday</w:t>
            </w:r>
            <w:proofErr w:type="spell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/ Thursday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48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Saturday?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go to swim / play video 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game…</w:t>
            </w:r>
            <w:proofErr w:type="gramEnd"/>
          </w:p>
        </w:tc>
      </w:tr>
      <w:tr w:rsidR="008B3A23" w:rsidRPr="00EE02F5" w:rsidTr="008B3A23">
        <w:trPr>
          <w:trHeight w:val="376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Joan, Jake and Lisa?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classroom.</w:t>
            </w:r>
          </w:p>
        </w:tc>
      </w:tr>
      <w:tr w:rsidR="008B3A23" w:rsidRPr="00EE02F5" w:rsidTr="008B3A23">
        <w:trPr>
          <w:trHeight w:val="384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Tuesday.</w:t>
            </w:r>
          </w:p>
        </w:tc>
      </w:tr>
      <w:tr w:rsidR="008B3A23" w:rsidRPr="00EE02F5" w:rsidTr="008B3A23">
        <w:trPr>
          <w:trHeight w:val="301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Joan's birthday?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Wednesday.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come to Joan's birthday party?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a swimming contest.</w:t>
            </w:r>
          </w:p>
        </w:tc>
      </w:tr>
      <w:tr w:rsidR="008B3A23" w:rsidRPr="00EE02F5" w:rsidTr="008B3A23">
        <w:trPr>
          <w:trHeight w:val="424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Joan's birthday party?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5 o'clock.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48" w:type="dxa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Joan have her birthday party?</w:t>
            </w:r>
          </w:p>
        </w:tc>
        <w:tc>
          <w:tcPr>
            <w:tcW w:w="3507" w:type="dxa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has her birthday party) at her house.</w:t>
            </w:r>
          </w:p>
        </w:tc>
      </w:tr>
      <w:tr w:rsidR="008B3A23" w:rsidRPr="00EE02F5" w:rsidTr="008B3A23">
        <w:trPr>
          <w:trHeight w:val="314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days are there in a week?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7 days in a week.</w:t>
            </w:r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Monday / Tuesday / </w:t>
            </w:r>
            <w:proofErr w:type="spell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Wednsday</w:t>
            </w:r>
            <w:proofErr w:type="spellEnd"/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tomorrow?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Tuesday / </w:t>
            </w:r>
            <w:proofErr w:type="spell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Wednsday</w:t>
            </w:r>
            <w:proofErr w:type="spellEnd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/ Thursday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8B3A23" w:rsidRPr="00EE02F5" w:rsidTr="008B3A23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48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Saturday?</w:t>
            </w:r>
          </w:p>
        </w:tc>
        <w:tc>
          <w:tcPr>
            <w:tcW w:w="3507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B3A23" w:rsidRPr="008B3A23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go to swim / play video </w:t>
            </w:r>
            <w:proofErr w:type="gramStart"/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game…</w:t>
            </w:r>
            <w:proofErr w:type="gramEnd"/>
          </w:p>
        </w:tc>
      </w:tr>
      <w:tr w:rsidR="008B3A23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B3A23" w:rsidRPr="001519CD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23A0D" w:rsidRPr="008B3A23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Unit3 </w:t>
      </w:r>
      <w:r w:rsidR="008A3A3B">
        <w:rPr>
          <w:rFonts w:hint="eastAsia"/>
        </w:rPr>
        <w:t>Translate the Korean sentence into English.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523A0D" w:rsidRPr="00803160" w:rsidTr="008A3A3B">
        <w:trPr>
          <w:trHeight w:val="567"/>
        </w:trPr>
        <w:tc>
          <w:tcPr>
            <w:tcW w:w="4820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오늘이 무슨 요일이니?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What day is it today?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월요일이야.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It's Monday.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오늘은 화요일이야.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Today is Tuesday.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정말?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Really?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생일 축하해!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Happy birthday!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물론이지.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Of course.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좋아.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Great.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오늘이 무슨 요일이니?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What day is it today?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월요일이야.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It's Monday.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오늘은 화요일이야.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Today is Tuesday.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정말?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Really?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생일 축하해!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Happy birthday!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물론이지.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Of course.</w:t>
            </w:r>
          </w:p>
        </w:tc>
      </w:tr>
      <w:tr w:rsidR="006D0867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D0867" w:rsidRPr="00803160" w:rsidRDefault="006D0867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좋아.</w:t>
            </w:r>
          </w:p>
        </w:tc>
        <w:tc>
          <w:tcPr>
            <w:tcW w:w="3969" w:type="dxa"/>
            <w:vAlign w:val="center"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szCs w:val="20"/>
              </w:rPr>
              <w:t>Great.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Unit4 </w:t>
      </w:r>
      <w:r w:rsidR="008A3A3B">
        <w:rPr>
          <w:rFonts w:hint="eastAsia"/>
        </w:rPr>
        <w:t>Translate the English word into Korean.</w:t>
      </w:r>
    </w:p>
    <w:p w:rsidR="00523A0D" w:rsidRPr="00803160" w:rsidRDefault="00523A0D" w:rsidP="00523A0D"/>
    <w:p w:rsidR="00523A0D" w:rsidRPr="00803160" w:rsidRDefault="00523A0D" w:rsidP="00523A0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23A0D" w:rsidRPr="00803160" w:rsidTr="008A3A3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A0D" w:rsidRPr="00803160" w:rsidRDefault="008A3A3B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colored paper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색종이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glue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풀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shape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모양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paint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칠하다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sketchbook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스케치북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draw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그리다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colorful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형형색색의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painter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화가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paintbrush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그림붓</w:t>
            </w:r>
            <w:proofErr w:type="spellEnd"/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everybody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모두, 모든 사람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수업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모든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watercolor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물감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art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미술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animal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동물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colored paper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색종이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glue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풀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shape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모양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paint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칠하다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sketchbook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스케치북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draw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그리다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colorful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형형색색의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painter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화가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paintbrush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그림붓</w:t>
            </w:r>
            <w:proofErr w:type="spellEnd"/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everybody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모두, 모든 사람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수업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모든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watercolor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물감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art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미술</w:t>
            </w:r>
          </w:p>
        </w:tc>
      </w:tr>
      <w:tr w:rsidR="006D0867" w:rsidRPr="00803160" w:rsidTr="008A3A3B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67" w:rsidRPr="00803160" w:rsidRDefault="006D0867" w:rsidP="008A3A3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803160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animal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67" w:rsidRPr="00803160" w:rsidRDefault="006D08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color w:val="000000"/>
                <w:szCs w:val="20"/>
              </w:rPr>
              <w:t>동물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Unit4 </w:t>
      </w:r>
      <w:r w:rsidR="008A3A3B">
        <w:rPr>
          <w:rFonts w:hint="eastAsia"/>
        </w:rPr>
        <w:t>Translate the English sentence into Korean.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827"/>
      </w:tblGrid>
      <w:tr w:rsidR="00523A0D" w:rsidRPr="00803160" w:rsidTr="008A3A3B">
        <w:trPr>
          <w:trHeight w:val="340"/>
        </w:trPr>
        <w:tc>
          <w:tcPr>
            <w:tcW w:w="4820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7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some colored papers.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팸은 색종이 몇 장을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glue.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팸은 풀을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shapes.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모양들을 만들고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animals and flowers.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동물들과 꽃들을 만들고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has some watercolors.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짐은 물감 몇 개를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has some paintbrushes.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짐은 붓 몇 개를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painting a house and a dog.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집과 개를 색칠하고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good painter.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훌륭한 화가야.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Judy has a sketchbook.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주디는</w:t>
            </w:r>
            <w:proofErr w:type="spell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스케치북 한 권을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Judy has colored pencils.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주디는</w:t>
            </w:r>
            <w:proofErr w:type="spell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색연필 몇 개를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drawing birds and trees.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새들과 나무들을 그리고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birds.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새들을 좋아해.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형형색색이야.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Everybody is happy.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모두가 행복해.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all like art class.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 모두 미술수업을 좋아해.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some colored papers.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팸은 색종이 몇 장을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glue.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팸은 풀을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shapes.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모양들을 만들고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animals and flowers.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동물들과 꽃들을 만들고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has some watercolors.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짐은 물감 몇 개를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has some paintbrushes.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짐은 붓 몇 개를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painting a house and a dog.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집과 개를 색칠하고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good painter.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훌륭한 화가야.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Judy has a sketchbook.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주디는</w:t>
            </w:r>
            <w:proofErr w:type="spell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스케치북 한 권을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Judy has colored pencils.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주디는</w:t>
            </w:r>
            <w:proofErr w:type="spellEnd"/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색연필 몇 개를 갖고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drawing birds and trees.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새들과 나무들을 그리고 있어.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birds.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새들을 좋아해.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형형색색이야.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Everybody is happy.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모두가 행복해.</w:t>
            </w:r>
          </w:p>
        </w:tc>
      </w:tr>
      <w:tr w:rsidR="00E97F86" w:rsidRPr="00803160" w:rsidTr="008A3A3B">
        <w:trPr>
          <w:trHeight w:val="340"/>
        </w:trPr>
        <w:tc>
          <w:tcPr>
            <w:tcW w:w="780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97F86" w:rsidRPr="00803160" w:rsidRDefault="00E97F86" w:rsidP="008A3A3B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803160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all like art class.</w:t>
            </w:r>
          </w:p>
        </w:tc>
        <w:tc>
          <w:tcPr>
            <w:tcW w:w="3827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 모두 미술수업을 좋아해.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Unit4 </w:t>
      </w:r>
      <w:r w:rsidR="008A3A3B">
        <w:rPr>
          <w:rFonts w:hint="eastAsia"/>
        </w:rPr>
        <w:t>Look at the picture and answer the question.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523A0D" w:rsidRPr="00803160" w:rsidTr="008A3A3B">
        <w:trPr>
          <w:trHeight w:val="510"/>
        </w:trPr>
        <w:tc>
          <w:tcPr>
            <w:tcW w:w="4820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class are they in?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art class.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Pam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some colored papers.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girl drawing?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some flowers.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 with the colored papers?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making sea animals.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some paintbrushes.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Jim painting?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painting a house.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sketchbook.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colored pencils.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Judy drawing?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birds.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feeding (some) birds.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class are they in?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art class.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Pam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some colored papers.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girl drawing?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some flowers.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 with the colored papers?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making sea animals.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some paintbrushes.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Jim painting?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painting a house.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sketchbook.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colored pencils.</w:t>
            </w:r>
          </w:p>
        </w:tc>
      </w:tr>
      <w:tr w:rsidR="00E97F86" w:rsidRPr="00803160" w:rsidTr="008A3A3B">
        <w:trPr>
          <w:trHeight w:val="510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Judy drawing?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birds.</w:t>
            </w:r>
          </w:p>
        </w:tc>
      </w:tr>
      <w:tr w:rsidR="00E97F86" w:rsidRPr="00803160" w:rsidTr="008A3A3B">
        <w:trPr>
          <w:trHeight w:val="455"/>
        </w:trPr>
        <w:tc>
          <w:tcPr>
            <w:tcW w:w="616" w:type="dxa"/>
            <w:vMerge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969" w:type="dxa"/>
            <w:noWrap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feeding (some) birds.</w:t>
            </w:r>
          </w:p>
        </w:tc>
      </w:tr>
    </w:tbl>
    <w:p w:rsidR="00523A0D" w:rsidRPr="00803160" w:rsidRDefault="00523A0D" w:rsidP="00523A0D"/>
    <w:p w:rsidR="00523A0D" w:rsidRPr="00803160" w:rsidRDefault="00523A0D" w:rsidP="00523A0D"/>
    <w:p w:rsidR="00523A0D" w:rsidRPr="00803160" w:rsidRDefault="00523A0D" w:rsidP="00523A0D"/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Unit4 </w:t>
      </w:r>
      <w:r w:rsidR="008A3A3B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B3A23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B3A23" w:rsidRPr="00EE02F5" w:rsidRDefault="008B3A23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B3A23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glue?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glue.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Pam making?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(Pam) is making shapes. / She is making animals and flowers.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 have?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some watercolors and paintbrushes.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Jim painting?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(Jim) is painting a house and a dog.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 good painter?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is a good painter.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sketchbook?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Judy has a sketchbook.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Judy drawing?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birds and trees.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like?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birds.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birds?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everybody feel?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Everybody is happy.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glue?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glue.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Pam making?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(Pam) is making shapes. / She is making animals and flowers.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 have?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some watercolors and paintbrushes.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Jim painting?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(Jim) is painting a house and a dog.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 good painter?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is a good painter.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sketchbook?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Judy has a sketchbook.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Judy drawing?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birds and trees.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like?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birds.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birds?</w:t>
            </w:r>
          </w:p>
        </w:tc>
        <w:tc>
          <w:tcPr>
            <w:tcW w:w="4074" w:type="dxa"/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colorful.</w:t>
            </w:r>
          </w:p>
        </w:tc>
      </w:tr>
      <w:tr w:rsidR="008B3A23" w:rsidRPr="00EE02F5" w:rsidTr="00C36673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B3A23" w:rsidRPr="00EE02F5" w:rsidRDefault="008B3A23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everybody feel?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8B3A23" w:rsidRPr="008B3A23" w:rsidRDefault="008B3A2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3A2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Everybody is happy.</w:t>
            </w:r>
          </w:p>
        </w:tc>
      </w:tr>
      <w:tr w:rsidR="008B3A23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B3A23" w:rsidRPr="001519CD" w:rsidRDefault="008B3A23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23A0D" w:rsidRPr="00803160" w:rsidRDefault="008B2B21" w:rsidP="00523A0D">
      <w:r w:rsidRPr="00803160">
        <w:rPr>
          <w:rFonts w:hint="eastAsia"/>
        </w:rPr>
        <w:lastRenderedPageBreak/>
        <w:t>Walker3</w:t>
      </w:r>
      <w:r w:rsidR="00523A0D" w:rsidRPr="00803160">
        <w:rPr>
          <w:rFonts w:hint="eastAsia"/>
        </w:rPr>
        <w:t xml:space="preserve"> Unit4 </w:t>
      </w:r>
      <w:r w:rsidR="008A3A3B">
        <w:rPr>
          <w:rFonts w:hint="eastAsia"/>
        </w:rPr>
        <w:t>Translate the Korean sentence into English.</w:t>
      </w:r>
    </w:p>
    <w:p w:rsidR="00523A0D" w:rsidRPr="00803160" w:rsidRDefault="00523A0D" w:rsidP="00523A0D"/>
    <w:p w:rsidR="00523A0D" w:rsidRPr="00803160" w:rsidRDefault="00523A0D" w:rsidP="00523A0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523A0D" w:rsidRPr="00803160" w:rsidTr="008A3A3B">
        <w:trPr>
          <w:trHeight w:val="567"/>
        </w:trPr>
        <w:tc>
          <w:tcPr>
            <w:tcW w:w="4961" w:type="dxa"/>
            <w:gridSpan w:val="3"/>
            <w:hideMark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523A0D" w:rsidRPr="00803160" w:rsidRDefault="008A3A3B" w:rsidP="008A3A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Unit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팸은 풀을 갖고 있어.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glue.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모양들을 만들고 있어.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shapes.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짐은 물감 몇 개를 갖고 있어.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has some watercolors.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훌륭한 화가야.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good painter.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새들을 좋아해.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birds.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형형색색이야.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모두가 행복해.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Everybody is happy.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 모두 미술수업을 좋아해.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all like art class.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팸은 풀을 갖고 있어.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Pam has glue.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모양들을 만들고 있어.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shapes.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짐은 물감 몇 개를 갖고 있어.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 has some watercolors.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훌륭한 화가야.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good painter.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새들을 좋아해.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birds.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형형색색이야.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colorful.</w:t>
            </w:r>
          </w:p>
        </w:tc>
      </w:tr>
      <w:tr w:rsidR="00E97F86" w:rsidRPr="00803160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모두가 행복해.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Everybody is happy.</w:t>
            </w:r>
          </w:p>
        </w:tc>
      </w:tr>
      <w:tr w:rsidR="00E97F86" w:rsidRPr="00C563D8" w:rsidTr="008A3A3B">
        <w:trPr>
          <w:trHeight w:val="567"/>
        </w:trPr>
        <w:tc>
          <w:tcPr>
            <w:tcW w:w="830" w:type="dxa"/>
            <w:vMerge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97F86" w:rsidRPr="00803160" w:rsidRDefault="00E97F86" w:rsidP="008A3A3B">
            <w:pPr>
              <w:rPr>
                <w:b/>
                <w:bCs/>
              </w:rPr>
            </w:pPr>
            <w:r w:rsidRPr="0080316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 모두 미술수업을 좋아해.</w:t>
            </w:r>
          </w:p>
        </w:tc>
        <w:tc>
          <w:tcPr>
            <w:tcW w:w="3828" w:type="dxa"/>
            <w:vAlign w:val="center"/>
          </w:tcPr>
          <w:p w:rsidR="00E97F86" w:rsidRPr="00E97F86" w:rsidRDefault="00E97F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97F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all like art class.</w:t>
            </w:r>
          </w:p>
        </w:tc>
      </w:tr>
    </w:tbl>
    <w:p w:rsidR="00523A0D" w:rsidRPr="00F16FAA" w:rsidRDefault="00523A0D" w:rsidP="00523A0D"/>
    <w:p w:rsidR="00773B76" w:rsidRPr="00523A0D" w:rsidRDefault="00773B76" w:rsidP="00523A0D"/>
    <w:sectPr w:rsidR="00773B76" w:rsidRPr="00523A0D" w:rsidSect="00773B76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D7" w:rsidRDefault="00D650D7" w:rsidP="00523A0D">
      <w:r>
        <w:separator/>
      </w:r>
    </w:p>
  </w:endnote>
  <w:endnote w:type="continuationSeparator" w:id="0">
    <w:p w:rsidR="00D650D7" w:rsidRDefault="00D650D7" w:rsidP="0052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1"/>
      <w:docPartObj>
        <w:docPartGallery w:val="Page Numbers (Bottom of Page)"/>
        <w:docPartUnique/>
      </w:docPartObj>
    </w:sdtPr>
    <w:sdtEndPr/>
    <w:sdtContent>
      <w:p w:rsidR="008A3A3B" w:rsidRDefault="008A3A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380" w:rsidRPr="00FF0380">
          <w:rPr>
            <w:noProof/>
            <w:lang w:val="ko-KR"/>
          </w:rPr>
          <w:t>8</w:t>
        </w:r>
        <w:r>
          <w:rPr>
            <w:noProof/>
            <w:lang w:val="ko-KR"/>
          </w:rPr>
          <w:fldChar w:fldCharType="end"/>
        </w:r>
      </w:p>
    </w:sdtContent>
  </w:sdt>
  <w:p w:rsidR="008A3A3B" w:rsidRDefault="008A3A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D7" w:rsidRDefault="00D650D7" w:rsidP="00523A0D">
      <w:r>
        <w:separator/>
      </w:r>
    </w:p>
  </w:footnote>
  <w:footnote w:type="continuationSeparator" w:id="0">
    <w:p w:rsidR="00D650D7" w:rsidRDefault="00D650D7" w:rsidP="00523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774C"/>
    <w:rsid w:val="00003BF1"/>
    <w:rsid w:val="00120BC2"/>
    <w:rsid w:val="001B79E5"/>
    <w:rsid w:val="002F21F8"/>
    <w:rsid w:val="00453638"/>
    <w:rsid w:val="00520D05"/>
    <w:rsid w:val="00523A0D"/>
    <w:rsid w:val="005E6C9B"/>
    <w:rsid w:val="006522F1"/>
    <w:rsid w:val="0068575B"/>
    <w:rsid w:val="00685906"/>
    <w:rsid w:val="006D0867"/>
    <w:rsid w:val="0074160D"/>
    <w:rsid w:val="00773B76"/>
    <w:rsid w:val="007746BF"/>
    <w:rsid w:val="007D185C"/>
    <w:rsid w:val="00803160"/>
    <w:rsid w:val="008A3A3B"/>
    <w:rsid w:val="008B2B21"/>
    <w:rsid w:val="008B3A23"/>
    <w:rsid w:val="008E3A66"/>
    <w:rsid w:val="009919E5"/>
    <w:rsid w:val="00A070C9"/>
    <w:rsid w:val="00C0639A"/>
    <w:rsid w:val="00C74E50"/>
    <w:rsid w:val="00CC1BF2"/>
    <w:rsid w:val="00D650D7"/>
    <w:rsid w:val="00D869DB"/>
    <w:rsid w:val="00E4774C"/>
    <w:rsid w:val="00E97F86"/>
    <w:rsid w:val="00F14D35"/>
    <w:rsid w:val="00F3476E"/>
    <w:rsid w:val="00F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0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basedOn w:val="a0"/>
    <w:link w:val="a3"/>
    <w:uiPriority w:val="99"/>
    <w:rsid w:val="00F3476E"/>
  </w:style>
  <w:style w:type="paragraph" w:styleId="a3">
    <w:name w:val="header"/>
    <w:basedOn w:val="a"/>
    <w:link w:val="Char"/>
    <w:uiPriority w:val="99"/>
    <w:unhideWhenUsed/>
    <w:rsid w:val="00F347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3476E"/>
  </w:style>
  <w:style w:type="paragraph" w:styleId="a4">
    <w:name w:val="footer"/>
    <w:basedOn w:val="a"/>
    <w:link w:val="Char0"/>
    <w:uiPriority w:val="99"/>
    <w:unhideWhenUsed/>
    <w:rsid w:val="00F3476E"/>
    <w:pPr>
      <w:tabs>
        <w:tab w:val="center" w:pos="4513"/>
        <w:tab w:val="right" w:pos="9026"/>
      </w:tabs>
      <w:snapToGrid w:val="0"/>
    </w:pPr>
  </w:style>
  <w:style w:type="table" w:styleId="a5">
    <w:name w:val="Table Grid"/>
    <w:basedOn w:val="a1"/>
    <w:uiPriority w:val="59"/>
    <w:rsid w:val="00523A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24</cp:revision>
  <dcterms:created xsi:type="dcterms:W3CDTF">2019-02-28T01:51:00Z</dcterms:created>
  <dcterms:modified xsi:type="dcterms:W3CDTF">2019-12-02T05:56:00Z</dcterms:modified>
</cp:coreProperties>
</file>