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BBB" w:rsidRPr="00A2642A" w:rsidRDefault="00BA704D" w:rsidP="00CF0BBB">
      <w:pPr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 w:hint="eastAsia"/>
          <w:color w:val="000000" w:themeColor="text1"/>
          <w:szCs w:val="20"/>
        </w:rPr>
        <w:t>Runner6</w:t>
      </w:r>
      <w:r w:rsidR="00CF0BBB" w:rsidRPr="00A2642A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A2642A">
        <w:rPr>
          <w:rFonts w:asciiTheme="minorEastAsia" w:hAnsiTheme="minorEastAsia" w:hint="eastAsia"/>
          <w:color w:val="000000" w:themeColor="text1"/>
          <w:szCs w:val="20"/>
        </w:rPr>
        <w:t>Translate the English word into Korean.</w:t>
      </w:r>
    </w:p>
    <w:p w:rsidR="00CF0BBB" w:rsidRPr="00A2642A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CF0BBB" w:rsidRPr="00A2642A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BB" w:rsidRPr="00A2642A" w:rsidRDefault="009D16C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BBB" w:rsidRPr="00A2642A" w:rsidRDefault="00CF0BB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restroom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화장실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over there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저쪽에, 저기에서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soap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비누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sound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~인 것 같다, ~처럼 들리다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live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살다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telephone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전화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number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번호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call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전화하다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towel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수건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Seoul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서울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Paris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파리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Tokyo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도쿄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London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런던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Rome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로마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Washington D.C.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워싱턴 D.C.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airport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공항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cafeteria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카페테리아, 구내식당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airplane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비행기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map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지도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comic book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만화책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restroom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화장실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over there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저쪽에, 저기에서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soap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비누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sound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~인 것 같다, ~처럼 들리다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live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살다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telephone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전화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number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번호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call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전화하다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towel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수건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Seoul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서울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Paris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파리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Tokyo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도쿄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London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런던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Rome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로마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Washington D.C.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워싱턴 D.C.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airport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공항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cafeteria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카페테리아, 구내식당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airplane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비행기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map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지도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comic book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만화책</w:t>
            </w:r>
          </w:p>
        </w:tc>
      </w:tr>
    </w:tbl>
    <w:p w:rsidR="00CF0BBB" w:rsidRPr="00A2642A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A2642A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A2642A" w:rsidRDefault="00BA704D" w:rsidP="00CF0BBB">
      <w:pPr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 w:hint="eastAsia"/>
          <w:color w:val="000000" w:themeColor="text1"/>
          <w:szCs w:val="20"/>
        </w:rPr>
        <w:lastRenderedPageBreak/>
        <w:t>Runner6</w:t>
      </w:r>
      <w:r w:rsidR="00CF0BBB" w:rsidRPr="00A2642A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A2642A">
        <w:rPr>
          <w:rFonts w:asciiTheme="minorEastAsia" w:hAnsiTheme="minorEastAsia" w:hint="eastAsia"/>
          <w:color w:val="000000" w:themeColor="text1"/>
          <w:szCs w:val="20"/>
        </w:rPr>
        <w:t>Translate the English sentence into Korean.</w:t>
      </w:r>
    </w:p>
    <w:p w:rsidR="00CF0BBB" w:rsidRPr="00A2642A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3969"/>
        <w:gridCol w:w="3686"/>
      </w:tblGrid>
      <w:tr w:rsidR="00782583" w:rsidRPr="00A2642A" w:rsidTr="00BA704D">
        <w:trPr>
          <w:trHeight w:val="510"/>
        </w:trPr>
        <w:tc>
          <w:tcPr>
            <w:tcW w:w="4961" w:type="dxa"/>
            <w:gridSpan w:val="3"/>
            <w:hideMark/>
          </w:tcPr>
          <w:p w:rsidR="00CF0BBB" w:rsidRPr="00A2642A" w:rsidRDefault="009D16C0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3686" w:type="dxa"/>
            <w:noWrap/>
            <w:hideMark/>
          </w:tcPr>
          <w:p w:rsidR="00CF0BBB" w:rsidRPr="00A2642A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 w:val="restart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376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969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Can I help you?</w:t>
            </w:r>
          </w:p>
        </w:tc>
        <w:tc>
          <w:tcPr>
            <w:tcW w:w="3686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내가 도와줄까?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376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969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I'm new here.</w:t>
            </w:r>
          </w:p>
        </w:tc>
        <w:tc>
          <w:tcPr>
            <w:tcW w:w="3686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나는 여기에 처음 왔어.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376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969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the restroom?</w:t>
            </w:r>
          </w:p>
        </w:tc>
        <w:tc>
          <w:tcPr>
            <w:tcW w:w="3686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화장실이 어디에 있니?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376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969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It's over there.</w:t>
            </w:r>
          </w:p>
        </w:tc>
        <w:tc>
          <w:tcPr>
            <w:tcW w:w="3686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저쪽에 있어.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376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969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are you doing?</w:t>
            </w:r>
          </w:p>
        </w:tc>
        <w:tc>
          <w:tcPr>
            <w:tcW w:w="3686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너는 무엇을 하고 있니?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376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969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I'm brushing my teeth.</w:t>
            </w:r>
          </w:p>
        </w:tc>
        <w:tc>
          <w:tcPr>
            <w:tcW w:w="3686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나는 양치질을 하고 있어.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376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969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Do you need soap?</w:t>
            </w:r>
          </w:p>
        </w:tc>
        <w:tc>
          <w:tcPr>
            <w:tcW w:w="3686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너는 비누가 필요하니?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376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969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Do you need a towel?</w:t>
            </w:r>
          </w:p>
        </w:tc>
        <w:tc>
          <w:tcPr>
            <w:tcW w:w="3686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너는 수건이 필요하니?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376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969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 have a comic book in my backpack.</w:t>
            </w:r>
          </w:p>
        </w:tc>
        <w:tc>
          <w:tcPr>
            <w:tcW w:w="3686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나는 가방에 만화책을 가지고 있어.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376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969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Let's read it together.</w:t>
            </w:r>
          </w:p>
        </w:tc>
        <w:tc>
          <w:tcPr>
            <w:tcW w:w="3686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우리 같이 읽자.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376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969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That sounds good.</w:t>
            </w:r>
          </w:p>
        </w:tc>
        <w:tc>
          <w:tcPr>
            <w:tcW w:w="3686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좋아.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376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969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do you live?</w:t>
            </w:r>
          </w:p>
        </w:tc>
        <w:tc>
          <w:tcPr>
            <w:tcW w:w="3686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너는 어디에서 사니?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376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969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 live in Lake City.</w:t>
            </w:r>
          </w:p>
        </w:tc>
        <w:tc>
          <w:tcPr>
            <w:tcW w:w="3686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나는 레이크시티에 살아.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376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969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Who is he?</w:t>
            </w:r>
          </w:p>
        </w:tc>
        <w:tc>
          <w:tcPr>
            <w:tcW w:w="3686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그는 누구니?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376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969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does he live?</w:t>
            </w:r>
          </w:p>
        </w:tc>
        <w:tc>
          <w:tcPr>
            <w:tcW w:w="3686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그는 어디에서 사니?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376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969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 lives in Lake City, too.</w:t>
            </w:r>
          </w:p>
        </w:tc>
        <w:tc>
          <w:tcPr>
            <w:tcW w:w="3686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그도 레이크시티에서 살아.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376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969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Do you want to come over to my house?</w:t>
            </w:r>
          </w:p>
        </w:tc>
        <w:tc>
          <w:tcPr>
            <w:tcW w:w="3686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우리 집에 놀러 올래?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376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969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How about this Saturday?</w:t>
            </w:r>
          </w:p>
        </w:tc>
        <w:tc>
          <w:tcPr>
            <w:tcW w:w="3686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이번 주 토요일 어때?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376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969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What's your telephone number?</w:t>
            </w:r>
          </w:p>
        </w:tc>
        <w:tc>
          <w:tcPr>
            <w:tcW w:w="3686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너의 전화번호는 뭐니?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376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969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Call me.</w:t>
            </w:r>
          </w:p>
        </w:tc>
        <w:tc>
          <w:tcPr>
            <w:tcW w:w="3686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나에게 전화 해.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  <w:noWrap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376" w:type="dxa"/>
            <w:noWrap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969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Can I help you?</w:t>
            </w:r>
          </w:p>
        </w:tc>
        <w:tc>
          <w:tcPr>
            <w:tcW w:w="3686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내가 도와줄까?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376" w:type="dxa"/>
            <w:noWrap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969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I'm new here.</w:t>
            </w:r>
          </w:p>
        </w:tc>
        <w:tc>
          <w:tcPr>
            <w:tcW w:w="3686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나는 여기에 처음 왔어.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376" w:type="dxa"/>
            <w:noWrap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969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the restroom?</w:t>
            </w:r>
          </w:p>
        </w:tc>
        <w:tc>
          <w:tcPr>
            <w:tcW w:w="3686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화장실이 어디에 있니?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376" w:type="dxa"/>
            <w:noWrap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969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It's over there.</w:t>
            </w:r>
          </w:p>
        </w:tc>
        <w:tc>
          <w:tcPr>
            <w:tcW w:w="3686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저쪽에 있어.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376" w:type="dxa"/>
            <w:noWrap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969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are you doing?</w:t>
            </w:r>
          </w:p>
        </w:tc>
        <w:tc>
          <w:tcPr>
            <w:tcW w:w="3686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너는 무엇을 하고 있니?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376" w:type="dxa"/>
            <w:noWrap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969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I'm brushing my teeth.</w:t>
            </w:r>
          </w:p>
        </w:tc>
        <w:tc>
          <w:tcPr>
            <w:tcW w:w="3686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나는 양치질을 하고 있어.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376" w:type="dxa"/>
            <w:noWrap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969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Do you need soap?</w:t>
            </w:r>
          </w:p>
        </w:tc>
        <w:tc>
          <w:tcPr>
            <w:tcW w:w="3686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너는 비누가 필요하니?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376" w:type="dxa"/>
            <w:noWrap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969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Do you need a towel?</w:t>
            </w:r>
          </w:p>
        </w:tc>
        <w:tc>
          <w:tcPr>
            <w:tcW w:w="3686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너는 수건이 필요하니?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376" w:type="dxa"/>
            <w:noWrap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969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 have a comic book in my backpack.</w:t>
            </w:r>
          </w:p>
        </w:tc>
        <w:tc>
          <w:tcPr>
            <w:tcW w:w="3686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나는 가방에 만화책을 가지고 있어.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376" w:type="dxa"/>
            <w:noWrap/>
            <w:hideMark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969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Let's read it together.</w:t>
            </w:r>
          </w:p>
        </w:tc>
        <w:tc>
          <w:tcPr>
            <w:tcW w:w="3686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우리 같이 읽자.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 w:val="restart"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376" w:type="dxa"/>
            <w:noWrap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969" w:type="dxa"/>
            <w:noWrap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That sounds good.</w:t>
            </w:r>
          </w:p>
        </w:tc>
        <w:tc>
          <w:tcPr>
            <w:tcW w:w="3686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좋아.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376" w:type="dxa"/>
            <w:noWrap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969" w:type="dxa"/>
            <w:noWrap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do you live?</w:t>
            </w:r>
          </w:p>
        </w:tc>
        <w:tc>
          <w:tcPr>
            <w:tcW w:w="3686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너는 어디에서 사니?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376" w:type="dxa"/>
            <w:noWrap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969" w:type="dxa"/>
            <w:noWrap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 live in Lake City.</w:t>
            </w:r>
          </w:p>
        </w:tc>
        <w:tc>
          <w:tcPr>
            <w:tcW w:w="3686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나는 레이크시티에 살아.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376" w:type="dxa"/>
            <w:noWrap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969" w:type="dxa"/>
            <w:noWrap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Who is he?</w:t>
            </w:r>
          </w:p>
        </w:tc>
        <w:tc>
          <w:tcPr>
            <w:tcW w:w="3686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그는 누구니?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376" w:type="dxa"/>
            <w:noWrap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969" w:type="dxa"/>
            <w:noWrap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does he live?</w:t>
            </w:r>
          </w:p>
        </w:tc>
        <w:tc>
          <w:tcPr>
            <w:tcW w:w="3686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그는 어디에서 사니?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376" w:type="dxa"/>
            <w:noWrap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969" w:type="dxa"/>
            <w:noWrap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 lives in Lake City, too.</w:t>
            </w:r>
          </w:p>
        </w:tc>
        <w:tc>
          <w:tcPr>
            <w:tcW w:w="3686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그도 레이크시티에서 살아.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376" w:type="dxa"/>
            <w:noWrap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969" w:type="dxa"/>
            <w:noWrap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Do you want to come over to my house?</w:t>
            </w:r>
          </w:p>
        </w:tc>
        <w:tc>
          <w:tcPr>
            <w:tcW w:w="3686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우리 집에 놀러 올래?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376" w:type="dxa"/>
            <w:noWrap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969" w:type="dxa"/>
            <w:noWrap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How about this Saturday?</w:t>
            </w:r>
          </w:p>
        </w:tc>
        <w:tc>
          <w:tcPr>
            <w:tcW w:w="3686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이번 주 토요일 어때?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376" w:type="dxa"/>
            <w:noWrap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969" w:type="dxa"/>
            <w:noWrap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What's your telephone number?</w:t>
            </w:r>
          </w:p>
        </w:tc>
        <w:tc>
          <w:tcPr>
            <w:tcW w:w="3686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너의 전화번호는 뭐니?</w:t>
            </w:r>
          </w:p>
        </w:tc>
      </w:tr>
      <w:tr w:rsidR="00BA704D" w:rsidRPr="00A2642A" w:rsidTr="00BA704D">
        <w:trPr>
          <w:trHeight w:val="397"/>
        </w:trPr>
        <w:tc>
          <w:tcPr>
            <w:tcW w:w="616" w:type="dxa"/>
            <w:vMerge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376" w:type="dxa"/>
            <w:noWrap/>
          </w:tcPr>
          <w:p w:rsidR="00BA704D" w:rsidRPr="00A2642A" w:rsidRDefault="00BA704D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969" w:type="dxa"/>
            <w:noWrap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Call me.</w:t>
            </w:r>
          </w:p>
        </w:tc>
        <w:tc>
          <w:tcPr>
            <w:tcW w:w="3686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나에게 전화 해.</w:t>
            </w:r>
          </w:p>
        </w:tc>
      </w:tr>
    </w:tbl>
    <w:p w:rsidR="008A7334" w:rsidRPr="00A2642A" w:rsidRDefault="008A7334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7334" w:rsidRPr="00A2642A" w:rsidRDefault="008A733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A2642A" w:rsidRDefault="00BA704D" w:rsidP="00CF0BBB">
      <w:pPr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 w:hint="eastAsia"/>
          <w:color w:val="000000" w:themeColor="text1"/>
          <w:szCs w:val="20"/>
        </w:rPr>
        <w:lastRenderedPageBreak/>
        <w:t>Runner6</w:t>
      </w:r>
      <w:r w:rsidR="00CF0BBB" w:rsidRPr="00A2642A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A2642A">
        <w:rPr>
          <w:rFonts w:asciiTheme="minorEastAsia" w:hAnsiTheme="minorEastAsia" w:hint="eastAsia"/>
          <w:color w:val="000000" w:themeColor="text1"/>
          <w:szCs w:val="20"/>
        </w:rPr>
        <w:t>Look at the picture and answer the question.</w:t>
      </w:r>
    </w:p>
    <w:p w:rsidR="00CF0BBB" w:rsidRPr="00A2642A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3897"/>
        <w:gridCol w:w="3828"/>
      </w:tblGrid>
      <w:tr w:rsidR="00782583" w:rsidRPr="00A2642A" w:rsidTr="00782583">
        <w:trPr>
          <w:trHeight w:val="510"/>
        </w:trPr>
        <w:tc>
          <w:tcPr>
            <w:tcW w:w="4961" w:type="dxa"/>
            <w:gridSpan w:val="3"/>
            <w:hideMark/>
          </w:tcPr>
          <w:p w:rsidR="00CF0BBB" w:rsidRPr="00A2642A" w:rsidRDefault="009D16C0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828" w:type="dxa"/>
            <w:noWrap/>
            <w:hideMark/>
          </w:tcPr>
          <w:p w:rsidR="00CF0BBB" w:rsidRPr="00A2642A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BA704D" w:rsidRPr="00A2642A" w:rsidTr="00782583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897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he need?</w:t>
            </w:r>
          </w:p>
        </w:tc>
        <w:tc>
          <w:tcPr>
            <w:tcW w:w="3828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 needs a pencil.</w:t>
            </w:r>
          </w:p>
        </w:tc>
      </w:tr>
      <w:tr w:rsidR="00BA704D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897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need?</w:t>
            </w:r>
          </w:p>
        </w:tc>
        <w:tc>
          <w:tcPr>
            <w:tcW w:w="3828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needs an umbrella.</w:t>
            </w:r>
          </w:p>
        </w:tc>
      </w:tr>
      <w:tr w:rsidR="00BA704D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897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he?</w:t>
            </w:r>
          </w:p>
        </w:tc>
        <w:tc>
          <w:tcPr>
            <w:tcW w:w="3828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 is in the restroom.</w:t>
            </w:r>
          </w:p>
        </w:tc>
      </w:tr>
      <w:tr w:rsidR="00BA704D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897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is she doing?</w:t>
            </w:r>
          </w:p>
        </w:tc>
        <w:tc>
          <w:tcPr>
            <w:tcW w:w="3828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is brushing her teeth.</w:t>
            </w:r>
          </w:p>
        </w:tc>
      </w:tr>
      <w:tr w:rsidR="00BA704D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897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does Emma live?</w:t>
            </w:r>
          </w:p>
        </w:tc>
        <w:tc>
          <w:tcPr>
            <w:tcW w:w="3828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lives in Paris.</w:t>
            </w:r>
          </w:p>
        </w:tc>
      </w:tr>
      <w:tr w:rsidR="00BA704D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897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does Kun live?</w:t>
            </w:r>
          </w:p>
        </w:tc>
        <w:tc>
          <w:tcPr>
            <w:tcW w:w="3828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 lives in Beijing.</w:t>
            </w:r>
          </w:p>
        </w:tc>
      </w:tr>
      <w:tr w:rsidR="00BA704D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897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does Mary live?</w:t>
            </w:r>
          </w:p>
        </w:tc>
        <w:tc>
          <w:tcPr>
            <w:tcW w:w="3828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lives in London.</w:t>
            </w:r>
          </w:p>
        </w:tc>
      </w:tr>
      <w:tr w:rsidR="00BA704D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897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do they live?</w:t>
            </w:r>
          </w:p>
        </w:tc>
        <w:tc>
          <w:tcPr>
            <w:tcW w:w="3828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live in Rome.</w:t>
            </w:r>
          </w:p>
        </w:tc>
      </w:tr>
      <w:tr w:rsidR="00BA704D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897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is Jane's cell phone number?</w:t>
            </w:r>
          </w:p>
        </w:tc>
        <w:tc>
          <w:tcPr>
            <w:tcW w:w="3828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It's 010-112-3574.</w:t>
            </w:r>
          </w:p>
        </w:tc>
      </w:tr>
      <w:tr w:rsidR="00BA704D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897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is Jay's cell phone number?</w:t>
            </w:r>
          </w:p>
        </w:tc>
        <w:tc>
          <w:tcPr>
            <w:tcW w:w="3828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It's 010-333-3284.</w:t>
            </w:r>
          </w:p>
        </w:tc>
      </w:tr>
      <w:tr w:rsidR="00BA704D" w:rsidRPr="00A2642A" w:rsidTr="00782583">
        <w:trPr>
          <w:trHeight w:val="510"/>
        </w:trPr>
        <w:tc>
          <w:tcPr>
            <w:tcW w:w="616" w:type="dxa"/>
            <w:vMerge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897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he need?</w:t>
            </w:r>
          </w:p>
        </w:tc>
        <w:tc>
          <w:tcPr>
            <w:tcW w:w="3828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 needs a pencil.</w:t>
            </w:r>
          </w:p>
        </w:tc>
      </w:tr>
      <w:tr w:rsidR="00BA704D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897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need?</w:t>
            </w:r>
          </w:p>
        </w:tc>
        <w:tc>
          <w:tcPr>
            <w:tcW w:w="3828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needs an umbrella.</w:t>
            </w:r>
          </w:p>
        </w:tc>
      </w:tr>
      <w:tr w:rsidR="00BA704D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897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he?</w:t>
            </w:r>
          </w:p>
        </w:tc>
        <w:tc>
          <w:tcPr>
            <w:tcW w:w="3828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 is in the restroom.</w:t>
            </w:r>
          </w:p>
        </w:tc>
      </w:tr>
      <w:tr w:rsidR="00BA704D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897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is she doing?</w:t>
            </w:r>
          </w:p>
        </w:tc>
        <w:tc>
          <w:tcPr>
            <w:tcW w:w="3828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is brushing her teeth.</w:t>
            </w:r>
          </w:p>
        </w:tc>
      </w:tr>
      <w:tr w:rsidR="00BA704D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897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does Emma live?</w:t>
            </w:r>
          </w:p>
        </w:tc>
        <w:tc>
          <w:tcPr>
            <w:tcW w:w="3828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lives in Paris.</w:t>
            </w:r>
          </w:p>
        </w:tc>
      </w:tr>
      <w:tr w:rsidR="00BA704D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897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does Kun live?</w:t>
            </w:r>
          </w:p>
        </w:tc>
        <w:tc>
          <w:tcPr>
            <w:tcW w:w="3828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 lives in Beijing.</w:t>
            </w:r>
          </w:p>
        </w:tc>
      </w:tr>
      <w:tr w:rsidR="00BA704D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897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does Mary live?</w:t>
            </w:r>
          </w:p>
        </w:tc>
        <w:tc>
          <w:tcPr>
            <w:tcW w:w="3828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lives in London.</w:t>
            </w:r>
          </w:p>
        </w:tc>
      </w:tr>
      <w:tr w:rsidR="00BA704D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897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do they live?</w:t>
            </w:r>
          </w:p>
        </w:tc>
        <w:tc>
          <w:tcPr>
            <w:tcW w:w="3828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live in Rome.</w:t>
            </w:r>
          </w:p>
        </w:tc>
      </w:tr>
      <w:tr w:rsidR="00BA704D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897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is Jane's cell phone number?</w:t>
            </w:r>
          </w:p>
        </w:tc>
        <w:tc>
          <w:tcPr>
            <w:tcW w:w="3828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It's 010-112-3574.</w:t>
            </w:r>
          </w:p>
        </w:tc>
      </w:tr>
      <w:tr w:rsidR="00BA704D" w:rsidRPr="00A2642A" w:rsidTr="00782583">
        <w:trPr>
          <w:trHeight w:val="455"/>
        </w:trPr>
        <w:tc>
          <w:tcPr>
            <w:tcW w:w="616" w:type="dxa"/>
            <w:vMerge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897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is Jay's cell phone number?</w:t>
            </w:r>
          </w:p>
        </w:tc>
        <w:tc>
          <w:tcPr>
            <w:tcW w:w="3828" w:type="dxa"/>
            <w:noWrap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It's 010-333-3284.</w:t>
            </w:r>
          </w:p>
        </w:tc>
      </w:tr>
    </w:tbl>
    <w:p w:rsidR="008A5A24" w:rsidRPr="00A2642A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A2642A" w:rsidRDefault="00BA704D" w:rsidP="00CF0BBB">
      <w:pPr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 w:hint="eastAsia"/>
          <w:color w:val="000000" w:themeColor="text1"/>
          <w:szCs w:val="20"/>
        </w:rPr>
        <w:lastRenderedPageBreak/>
        <w:t>Runner6</w:t>
      </w:r>
      <w:r w:rsidR="00CF0BBB" w:rsidRPr="00A2642A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A2642A">
        <w:rPr>
          <w:rFonts w:asciiTheme="minorEastAsia" w:hAnsiTheme="minorEastAsia" w:hint="eastAsia"/>
          <w:color w:val="000000" w:themeColor="text1"/>
          <w:szCs w:val="20"/>
        </w:rPr>
        <w:t>Listen to the question and answer it.</w:t>
      </w:r>
    </w:p>
    <w:p w:rsidR="00CF0BBB" w:rsidRPr="00A2642A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8A5A24" w:rsidRPr="00A2642A" w:rsidTr="00BA704D">
        <w:trPr>
          <w:trHeight w:val="624"/>
        </w:trPr>
        <w:tc>
          <w:tcPr>
            <w:tcW w:w="4820" w:type="dxa"/>
            <w:gridSpan w:val="3"/>
            <w:shd w:val="clear" w:color="auto" w:fill="auto"/>
            <w:hideMark/>
          </w:tcPr>
          <w:p w:rsidR="008A5A24" w:rsidRPr="00A2642A" w:rsidRDefault="009D16C0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:rsidR="008A5A24" w:rsidRPr="00A2642A" w:rsidRDefault="008A5A2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A2642A" w:rsidRPr="00A2642A" w:rsidTr="00BA704D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A2642A" w:rsidRPr="00A2642A" w:rsidRDefault="00A2642A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A2642A" w:rsidRPr="00A2642A" w:rsidRDefault="00A2642A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Who is a new student in the school?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Dona is a new student.</w:t>
            </w:r>
          </w:p>
        </w:tc>
      </w:tr>
      <w:tr w:rsidR="00A2642A" w:rsidRPr="00A2642A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A2642A" w:rsidRPr="00A2642A" w:rsidRDefault="00A2642A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A2642A" w:rsidRPr="00A2642A" w:rsidRDefault="00A2642A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is Sara doing in the restroom?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is brushing her teeth.</w:t>
            </w:r>
          </w:p>
        </w:tc>
      </w:tr>
      <w:tr w:rsidR="00A2642A" w:rsidRPr="00A2642A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A2642A" w:rsidRPr="00A2642A" w:rsidRDefault="00A2642A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A2642A" w:rsidRPr="00A2642A" w:rsidRDefault="00A2642A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Sara need in the restroom?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needs soap.</w:t>
            </w:r>
          </w:p>
        </w:tc>
      </w:tr>
      <w:tr w:rsidR="0042327B" w:rsidRPr="00A2642A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2327B" w:rsidRPr="00A2642A" w:rsidRDefault="0042327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2327B" w:rsidRPr="00A2642A" w:rsidRDefault="0042327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42327B" w:rsidRPr="00A2642A" w:rsidRDefault="0042327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Why doesn't Dona need a towel?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2327B" w:rsidRPr="0042327B" w:rsidRDefault="0042327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232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she already has one.</w:t>
            </w:r>
          </w:p>
        </w:tc>
      </w:tr>
      <w:tr w:rsidR="0042327B" w:rsidRPr="00A2642A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2327B" w:rsidRPr="00A2642A" w:rsidRDefault="0042327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2327B" w:rsidRPr="00A2642A" w:rsidRDefault="0042327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42327B" w:rsidRPr="00A2642A" w:rsidRDefault="0042327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Sara have in her backpack?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2327B" w:rsidRPr="0042327B" w:rsidRDefault="0042327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232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comic book (in her backpack).</w:t>
            </w:r>
          </w:p>
        </w:tc>
      </w:tr>
      <w:tr w:rsidR="0042327B" w:rsidRPr="00A2642A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2327B" w:rsidRPr="00A2642A" w:rsidRDefault="0042327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2327B" w:rsidRPr="00A2642A" w:rsidRDefault="0042327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42327B" w:rsidRPr="00A2642A" w:rsidRDefault="0042327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does Dona live?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42327B" w:rsidRPr="0042327B" w:rsidRDefault="0042327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232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lives in Lake City.</w:t>
            </w:r>
          </w:p>
        </w:tc>
      </w:tr>
      <w:tr w:rsidR="0042327B" w:rsidRPr="00A2642A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2327B" w:rsidRPr="00A2642A" w:rsidRDefault="0042327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2327B" w:rsidRPr="00A2642A" w:rsidRDefault="0042327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42327B" w:rsidRPr="00A2642A" w:rsidRDefault="0042327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does Jake live?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2327B" w:rsidRPr="0042327B" w:rsidRDefault="0042327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232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lives in Lake City(, too).</w:t>
            </w:r>
          </w:p>
        </w:tc>
      </w:tr>
      <w:tr w:rsidR="00A2642A" w:rsidRPr="00A2642A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A2642A" w:rsidRPr="00A2642A" w:rsidRDefault="00A2642A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A2642A" w:rsidRPr="00A2642A" w:rsidRDefault="00A2642A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When is Sarah going to visit Dona's house?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is going to visit her house on this Saturday.</w:t>
            </w:r>
          </w:p>
        </w:tc>
      </w:tr>
      <w:tr w:rsidR="00A2642A" w:rsidRPr="00A2642A" w:rsidTr="00BA704D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A2642A" w:rsidRPr="00A2642A" w:rsidRDefault="00A2642A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A2642A" w:rsidRPr="00A2642A" w:rsidRDefault="00A2642A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is Dona's telephone number?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It's 7801-2563.</w:t>
            </w:r>
          </w:p>
        </w:tc>
      </w:tr>
      <w:tr w:rsidR="00A2642A" w:rsidRPr="00A2642A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A2642A" w:rsidRPr="00A2642A" w:rsidRDefault="00A2642A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A2642A" w:rsidRPr="00A2642A" w:rsidRDefault="00A2642A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Sara ask Dona's telephone number?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Because she is going to (will) come over to Dona's house (this Saturday).</w:t>
            </w:r>
          </w:p>
        </w:tc>
      </w:tr>
      <w:tr w:rsidR="00A2642A" w:rsidRPr="00A2642A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A2642A" w:rsidRPr="00A2642A" w:rsidRDefault="00A2642A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A2642A" w:rsidRPr="00A2642A" w:rsidRDefault="00A2642A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Who is a new student in the school?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Dona is a new student.</w:t>
            </w:r>
          </w:p>
        </w:tc>
      </w:tr>
      <w:tr w:rsidR="00A2642A" w:rsidRPr="00A2642A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A2642A" w:rsidRPr="00A2642A" w:rsidRDefault="00A2642A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A2642A" w:rsidRPr="00A2642A" w:rsidRDefault="00A2642A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is Sara doing in the restroom?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is brushing her teeth.</w:t>
            </w:r>
          </w:p>
        </w:tc>
      </w:tr>
      <w:tr w:rsidR="00A2642A" w:rsidRPr="00A2642A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A2642A" w:rsidRPr="00A2642A" w:rsidRDefault="00A2642A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A2642A" w:rsidRPr="00A2642A" w:rsidRDefault="00A2642A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Sara need in the restroom?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needs soap.</w:t>
            </w:r>
          </w:p>
        </w:tc>
      </w:tr>
      <w:tr w:rsidR="0042327B" w:rsidRPr="00A2642A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2327B" w:rsidRPr="00A2642A" w:rsidRDefault="0042327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2327B" w:rsidRPr="00A2642A" w:rsidRDefault="0042327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42327B" w:rsidRPr="00A2642A" w:rsidRDefault="0042327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Why doesn't Dona need a towel?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2327B" w:rsidRPr="0042327B" w:rsidRDefault="0042327B" w:rsidP="004976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232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she already has one.</w:t>
            </w:r>
          </w:p>
        </w:tc>
      </w:tr>
      <w:tr w:rsidR="0042327B" w:rsidRPr="00A2642A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2327B" w:rsidRPr="00A2642A" w:rsidRDefault="0042327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2327B" w:rsidRPr="00A2642A" w:rsidRDefault="0042327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42327B" w:rsidRPr="00A2642A" w:rsidRDefault="0042327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Sara have in her backpack?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2327B" w:rsidRPr="0042327B" w:rsidRDefault="0042327B" w:rsidP="004976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232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comic book (in her backpack).</w:t>
            </w:r>
          </w:p>
        </w:tc>
      </w:tr>
      <w:tr w:rsidR="0042327B" w:rsidRPr="00A2642A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2327B" w:rsidRPr="00A2642A" w:rsidRDefault="0042327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2327B" w:rsidRPr="00A2642A" w:rsidRDefault="0042327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42327B" w:rsidRPr="00A2642A" w:rsidRDefault="0042327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does Dona live?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2327B" w:rsidRPr="0042327B" w:rsidRDefault="0042327B" w:rsidP="004976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232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lives in Lake City.</w:t>
            </w:r>
          </w:p>
        </w:tc>
      </w:tr>
      <w:tr w:rsidR="0042327B" w:rsidRPr="00A2642A" w:rsidTr="00BA704D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42327B" w:rsidRPr="00A2642A" w:rsidRDefault="0042327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42327B" w:rsidRPr="00A2642A" w:rsidRDefault="0042327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42327B" w:rsidRPr="00A2642A" w:rsidRDefault="0042327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does Jake live?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42327B" w:rsidRPr="0042327B" w:rsidRDefault="0042327B" w:rsidP="004976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232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lives in Lake City(, too).</w:t>
            </w:r>
          </w:p>
        </w:tc>
      </w:tr>
      <w:tr w:rsidR="0042327B" w:rsidRPr="00A2642A" w:rsidTr="00BA704D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42327B" w:rsidRPr="00A2642A" w:rsidRDefault="0042327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42327B" w:rsidRPr="00A2642A" w:rsidRDefault="0042327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42327B" w:rsidRPr="00A2642A" w:rsidRDefault="0042327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When is Sarah going to visit Dona's house?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42327B" w:rsidRPr="00A2642A" w:rsidRDefault="0042327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is going to visit her house on this Saturday.</w:t>
            </w:r>
          </w:p>
        </w:tc>
      </w:tr>
      <w:tr w:rsidR="0042327B" w:rsidRPr="00A2642A" w:rsidTr="00BA704D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42327B" w:rsidRPr="00A2642A" w:rsidRDefault="0042327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42327B" w:rsidRPr="00A2642A" w:rsidRDefault="0042327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42327B" w:rsidRPr="00A2642A" w:rsidRDefault="0042327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is Dona's telephone number?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42327B" w:rsidRPr="00A2642A" w:rsidRDefault="0042327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It's 7801-2563.</w:t>
            </w:r>
          </w:p>
        </w:tc>
      </w:tr>
      <w:tr w:rsidR="0042327B" w:rsidRPr="00A2642A" w:rsidTr="00BA704D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42327B" w:rsidRPr="00A2642A" w:rsidRDefault="0042327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42327B" w:rsidRPr="00A2642A" w:rsidRDefault="0042327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42327B" w:rsidRPr="00A2642A" w:rsidRDefault="0042327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Sara ask Dona's telephone number?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42327B" w:rsidRPr="00A2642A" w:rsidRDefault="0042327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Because she is going to (will) come over to Dona's house (this Saturday).</w:t>
            </w:r>
          </w:p>
        </w:tc>
      </w:tr>
    </w:tbl>
    <w:p w:rsidR="00CF0BBB" w:rsidRPr="00A2642A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A2642A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A2642A" w:rsidRDefault="00BA704D" w:rsidP="00CF0BBB">
      <w:pPr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 w:hint="eastAsia"/>
          <w:color w:val="000000" w:themeColor="text1"/>
          <w:szCs w:val="20"/>
        </w:rPr>
        <w:lastRenderedPageBreak/>
        <w:t>Runner6</w:t>
      </w:r>
      <w:r w:rsidR="00CF0BBB" w:rsidRPr="00A2642A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A2642A">
        <w:rPr>
          <w:rFonts w:asciiTheme="minorEastAsia" w:hAnsiTheme="minorEastAsia" w:hint="eastAsia"/>
          <w:color w:val="000000" w:themeColor="text1"/>
          <w:szCs w:val="20"/>
        </w:rPr>
        <w:t>Translate the Korean sentence into English.</w:t>
      </w:r>
    </w:p>
    <w:p w:rsidR="00CF0BBB" w:rsidRPr="00A2642A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518"/>
        <w:gridCol w:w="3451"/>
        <w:gridCol w:w="4253"/>
      </w:tblGrid>
      <w:tr w:rsidR="00782583" w:rsidRPr="00A2642A" w:rsidTr="00782583">
        <w:trPr>
          <w:trHeight w:val="567"/>
        </w:trPr>
        <w:tc>
          <w:tcPr>
            <w:tcW w:w="4585" w:type="dxa"/>
            <w:gridSpan w:val="3"/>
            <w:hideMark/>
          </w:tcPr>
          <w:p w:rsidR="00CF0BBB" w:rsidRPr="00A2642A" w:rsidRDefault="009D16C0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4253" w:type="dxa"/>
          </w:tcPr>
          <w:p w:rsidR="00CF0BBB" w:rsidRPr="00A2642A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BA704D" w:rsidRPr="00A2642A" w:rsidTr="00782583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BA704D" w:rsidRPr="00A2642A" w:rsidRDefault="00BA704D" w:rsidP="0078258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51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51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내가 도와줄까?</w:t>
            </w:r>
          </w:p>
        </w:tc>
        <w:tc>
          <w:tcPr>
            <w:tcW w:w="4253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Can I help you?</w:t>
            </w:r>
          </w:p>
        </w:tc>
      </w:tr>
      <w:tr w:rsidR="00BA704D" w:rsidRPr="00A2642A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51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나는 여기에 처음 왔어.</w:t>
            </w:r>
          </w:p>
        </w:tc>
        <w:tc>
          <w:tcPr>
            <w:tcW w:w="4253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I'm new here.</w:t>
            </w:r>
          </w:p>
        </w:tc>
      </w:tr>
      <w:tr w:rsidR="00BA704D" w:rsidRPr="00A2642A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51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화장실이 어디에 있니?</w:t>
            </w:r>
          </w:p>
        </w:tc>
        <w:tc>
          <w:tcPr>
            <w:tcW w:w="4253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the restroom?</w:t>
            </w:r>
          </w:p>
        </w:tc>
      </w:tr>
      <w:tr w:rsidR="00BA704D" w:rsidRPr="00A2642A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51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저쪽에 있어.</w:t>
            </w:r>
          </w:p>
        </w:tc>
        <w:tc>
          <w:tcPr>
            <w:tcW w:w="4253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It's over there.</w:t>
            </w:r>
          </w:p>
        </w:tc>
      </w:tr>
      <w:tr w:rsidR="00BA704D" w:rsidRPr="00A2642A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51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너는 무엇을 하고 있니?</w:t>
            </w:r>
          </w:p>
        </w:tc>
        <w:tc>
          <w:tcPr>
            <w:tcW w:w="4253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are you doing?</w:t>
            </w:r>
          </w:p>
        </w:tc>
      </w:tr>
      <w:tr w:rsidR="00BA704D" w:rsidRPr="00A2642A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51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나는 양치질을 하고 있어.</w:t>
            </w:r>
          </w:p>
        </w:tc>
        <w:tc>
          <w:tcPr>
            <w:tcW w:w="4253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I'm brushing my teeth.</w:t>
            </w:r>
          </w:p>
        </w:tc>
      </w:tr>
      <w:tr w:rsidR="00BA704D" w:rsidRPr="00A2642A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51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너는 비누가 필요하니?</w:t>
            </w:r>
          </w:p>
        </w:tc>
        <w:tc>
          <w:tcPr>
            <w:tcW w:w="4253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Do you need soap?</w:t>
            </w:r>
          </w:p>
        </w:tc>
      </w:tr>
      <w:tr w:rsidR="00BA704D" w:rsidRPr="00A2642A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51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너는 수건이 필요하니?</w:t>
            </w:r>
          </w:p>
        </w:tc>
        <w:tc>
          <w:tcPr>
            <w:tcW w:w="4253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Do you need a towel?</w:t>
            </w:r>
          </w:p>
        </w:tc>
      </w:tr>
      <w:tr w:rsidR="00BA704D" w:rsidRPr="00A2642A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51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나는 가방에 만화책을 가지고 있어.</w:t>
            </w:r>
          </w:p>
        </w:tc>
        <w:tc>
          <w:tcPr>
            <w:tcW w:w="4253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 have a comic book in my backpack.</w:t>
            </w:r>
          </w:p>
        </w:tc>
      </w:tr>
      <w:tr w:rsidR="00BA704D" w:rsidRPr="00A2642A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51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우리 같이 읽자.</w:t>
            </w:r>
          </w:p>
        </w:tc>
        <w:tc>
          <w:tcPr>
            <w:tcW w:w="4253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Let's read it together.</w:t>
            </w:r>
          </w:p>
        </w:tc>
      </w:tr>
      <w:tr w:rsidR="00BA704D" w:rsidRPr="00A2642A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51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내가 도와줄까?</w:t>
            </w:r>
          </w:p>
        </w:tc>
        <w:tc>
          <w:tcPr>
            <w:tcW w:w="4253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Can I help you?</w:t>
            </w:r>
          </w:p>
        </w:tc>
      </w:tr>
      <w:tr w:rsidR="00BA704D" w:rsidRPr="00A2642A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51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나는 여기에 처음 왔어.</w:t>
            </w:r>
          </w:p>
        </w:tc>
        <w:tc>
          <w:tcPr>
            <w:tcW w:w="4253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I'm new here.</w:t>
            </w:r>
          </w:p>
        </w:tc>
      </w:tr>
      <w:tr w:rsidR="00BA704D" w:rsidRPr="00A2642A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51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화장실이 어디에 있니?</w:t>
            </w:r>
          </w:p>
        </w:tc>
        <w:tc>
          <w:tcPr>
            <w:tcW w:w="4253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the restroom?</w:t>
            </w:r>
          </w:p>
        </w:tc>
      </w:tr>
      <w:tr w:rsidR="00BA704D" w:rsidRPr="00A2642A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51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저쪽에 있어.</w:t>
            </w:r>
          </w:p>
        </w:tc>
        <w:tc>
          <w:tcPr>
            <w:tcW w:w="4253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It's over there.</w:t>
            </w:r>
          </w:p>
        </w:tc>
      </w:tr>
      <w:tr w:rsidR="00BA704D" w:rsidRPr="00A2642A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51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너는 무엇을 하고 있니?</w:t>
            </w:r>
          </w:p>
        </w:tc>
        <w:tc>
          <w:tcPr>
            <w:tcW w:w="4253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are you doing?</w:t>
            </w:r>
          </w:p>
        </w:tc>
      </w:tr>
      <w:tr w:rsidR="00BA704D" w:rsidRPr="00A2642A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51" w:type="dxa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나는 양치질을 하고 있어.</w:t>
            </w:r>
          </w:p>
        </w:tc>
        <w:tc>
          <w:tcPr>
            <w:tcW w:w="4253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I'm brushing my teeth.</w:t>
            </w:r>
          </w:p>
        </w:tc>
      </w:tr>
      <w:tr w:rsidR="00BA704D" w:rsidRPr="00A2642A" w:rsidTr="00782583">
        <w:trPr>
          <w:trHeight w:val="567"/>
        </w:trPr>
        <w:tc>
          <w:tcPr>
            <w:tcW w:w="616" w:type="dxa"/>
            <w:vMerge/>
            <w:noWrap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51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너는 비누가 필요하니?</w:t>
            </w:r>
          </w:p>
        </w:tc>
        <w:tc>
          <w:tcPr>
            <w:tcW w:w="4253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Do you need soap?</w:t>
            </w:r>
          </w:p>
        </w:tc>
      </w:tr>
      <w:tr w:rsidR="00BA704D" w:rsidRPr="00A2642A" w:rsidTr="00782583">
        <w:trPr>
          <w:trHeight w:val="567"/>
        </w:trPr>
        <w:tc>
          <w:tcPr>
            <w:tcW w:w="616" w:type="dxa"/>
            <w:vMerge/>
            <w:noWrap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51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너는 수건이 필요하니?</w:t>
            </w:r>
          </w:p>
        </w:tc>
        <w:tc>
          <w:tcPr>
            <w:tcW w:w="4253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Do you need a towel?</w:t>
            </w:r>
          </w:p>
        </w:tc>
      </w:tr>
      <w:tr w:rsidR="00BA704D" w:rsidRPr="00A2642A" w:rsidTr="00782583">
        <w:trPr>
          <w:trHeight w:val="567"/>
        </w:trPr>
        <w:tc>
          <w:tcPr>
            <w:tcW w:w="616" w:type="dxa"/>
            <w:vMerge/>
            <w:noWrap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51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나는 가방에 만화책을 가지고 있어.</w:t>
            </w:r>
          </w:p>
        </w:tc>
        <w:tc>
          <w:tcPr>
            <w:tcW w:w="4253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 have a comic book in my backpack.</w:t>
            </w:r>
          </w:p>
        </w:tc>
      </w:tr>
      <w:tr w:rsidR="00BA704D" w:rsidRPr="00A2642A" w:rsidTr="00782583">
        <w:trPr>
          <w:trHeight w:val="567"/>
        </w:trPr>
        <w:tc>
          <w:tcPr>
            <w:tcW w:w="616" w:type="dxa"/>
            <w:vMerge/>
            <w:noWrap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BA704D" w:rsidRPr="00A2642A" w:rsidRDefault="00BA704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51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우리 같이 읽자.</w:t>
            </w:r>
          </w:p>
        </w:tc>
        <w:tc>
          <w:tcPr>
            <w:tcW w:w="4253" w:type="dxa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Let's read it together.</w:t>
            </w:r>
          </w:p>
        </w:tc>
      </w:tr>
    </w:tbl>
    <w:p w:rsidR="00CF0BBB" w:rsidRPr="00A2642A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A2642A" w:rsidRDefault="00BA704D" w:rsidP="008A5A24">
      <w:pPr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 w:hint="eastAsia"/>
          <w:color w:val="000000" w:themeColor="text1"/>
          <w:szCs w:val="20"/>
        </w:rPr>
        <w:lastRenderedPageBreak/>
        <w:t>Runner6</w:t>
      </w:r>
      <w:r w:rsidR="008A5A24" w:rsidRPr="00A2642A">
        <w:rPr>
          <w:rFonts w:asciiTheme="minorEastAsia" w:hAnsiTheme="minorEastAsia" w:hint="eastAsia"/>
          <w:color w:val="000000" w:themeColor="text1"/>
          <w:szCs w:val="20"/>
        </w:rPr>
        <w:t xml:space="preserve"> Unit2 Translate the English word into Korean.</w:t>
      </w:r>
    </w:p>
    <w:p w:rsidR="008A5A24" w:rsidRPr="00A2642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8A5A24" w:rsidRPr="00A2642A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A2642A" w:rsidRDefault="009D16C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A2642A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forest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숲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nobody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아무도 ~않다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ghost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유령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flashlight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손전등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furniture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가구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dusty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먼지투성이인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crash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요란한 소리, 굉음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dark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어두운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windy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바람 부는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spider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거미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scared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겁에 질린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fence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울타리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inside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~안으로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shout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소리지르다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run out of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뛰어나오다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by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~의 옆에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believe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믿다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turn 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~을 켜다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spin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실을 내다, 거미집을 짓다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clothes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옷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forest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숲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nobody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아무도 ~않다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ghost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유령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flashlight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손전등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furniture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가구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dusty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먼지투성이인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crash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요란한 소리, 굉음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dark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어두운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windy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바람 부는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spider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거미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scared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겁에 질린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fence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울타리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inside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~안으로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shout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소리지르다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run out of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뛰어나오다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by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~의 옆에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believe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믿다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turn 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~을 켜다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spin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실을 내다, 거미집을 짓다</w:t>
            </w:r>
          </w:p>
        </w:tc>
      </w:tr>
      <w:tr w:rsidR="00BA704D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04D" w:rsidRPr="00A2642A" w:rsidRDefault="00BA704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clothes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4D" w:rsidRPr="00A2642A" w:rsidRDefault="00BA704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옷</w:t>
            </w:r>
          </w:p>
        </w:tc>
      </w:tr>
    </w:tbl>
    <w:p w:rsidR="008A5A24" w:rsidRPr="00A2642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A2642A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A2642A" w:rsidRDefault="00BA704D" w:rsidP="008A5A24">
      <w:pPr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 w:hint="eastAsia"/>
          <w:color w:val="000000" w:themeColor="text1"/>
          <w:szCs w:val="20"/>
        </w:rPr>
        <w:lastRenderedPageBreak/>
        <w:t>Runner6</w:t>
      </w:r>
      <w:r w:rsidR="00D127CB" w:rsidRPr="00A2642A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A2642A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A2642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3422"/>
        <w:gridCol w:w="4111"/>
      </w:tblGrid>
      <w:tr w:rsidR="008A5A24" w:rsidRPr="00A2642A" w:rsidTr="008A5A24">
        <w:trPr>
          <w:trHeight w:val="510"/>
        </w:trPr>
        <w:tc>
          <w:tcPr>
            <w:tcW w:w="4678" w:type="dxa"/>
            <w:gridSpan w:val="3"/>
            <w:hideMark/>
          </w:tcPr>
          <w:p w:rsidR="008A5A24" w:rsidRPr="00A2642A" w:rsidRDefault="009D16C0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8A5A24" w:rsidRPr="00A2642A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 was a dark and windy night.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캄캄하고 바람이 부는 밤이었어요.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Jay and Sam were in front of an old house.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제이와 샘은 낡은 집 앞에 있었어요.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Nobody lived there.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아무도 거기에 살지 않았어요.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jumped over the fence and walked to the door.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담장을 뛰어 넘어서 문 쪽으로 걸어갔어요. 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A big tree was next to the house.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큰 나무 한 그루가 집 옆에 있었어요.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 tree looked like a ghost.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 나무는 유령처럼 보였어요. 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opened the door and went inside.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문을 열고 안으로 들어갔어요.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Sam turned on the flashlight.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샘은 손전등을 켰어요.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saw many spiders and mice.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많은 거미들과 쥐들을 보았어요.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A black cat was behind the sofa.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검은 고양이가 소파 뒤에 있었어요. 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got scared.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겁이 났어요.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All the furniture was old and dusty.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모든 가구는 낡고 먼지가 쌓여 있었어요.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This is a ghost house!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이건 유령의 집이야!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Jay shouted.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제이가 소리쳤어요.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ran out of the house.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집 밖으로 뛰어 나왔어요. 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 is by the fence.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담장 옆에 있어요.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 don't believe in ghosts.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유령을 믿지 않아요.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 turned off the flashlight.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손전등을 껐어요.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A spider spins its web.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거미는 거미줄을 쳐요.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We need to buy some new furniture.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새 가구를 좀 사야 해요.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4C55CE" w:rsidRPr="00A2642A" w:rsidRDefault="004C55C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 was a dark and windy night.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캄캄하고 바람이 부는 밤이었어요.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Jay and Sam were in front of an old house.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제이와 샘은 낡은 집 앞에 있었어요.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Nobody lived there.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아무도 거기에 살지 않았어요.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jumped over the fence and walked to the door.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담장을 뛰어 넘어서 문 쪽으로 걸어갔어요. 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A big tree was next to the house.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큰 나무 한 그루가 집 옆에 있었어요.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 tree looked like a ghost.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 나무는 유령처럼 보였어요. 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opened the door and went inside.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문을 열고 안으로 들어갔어요.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Sam turned on the flashlight.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샘은 손전등을 켰어요.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saw many spiders and mice.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많은 거미들과 쥐들을 보았어요.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A black cat was behind the sofa.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검은 고양이가 소파 뒤에 있었어요. 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</w:tcPr>
          <w:p w:rsidR="004C55CE" w:rsidRPr="00A2642A" w:rsidRDefault="004C55C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got scared.</w:t>
            </w:r>
          </w:p>
        </w:tc>
        <w:tc>
          <w:tcPr>
            <w:tcW w:w="4111" w:type="dxa"/>
            <w:vAlign w:val="center"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겁이 났어요.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</w:tcPr>
          <w:p w:rsidR="004C55CE" w:rsidRPr="00A2642A" w:rsidRDefault="004C55C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All the furniture was old and dusty.</w:t>
            </w:r>
          </w:p>
        </w:tc>
        <w:tc>
          <w:tcPr>
            <w:tcW w:w="4111" w:type="dxa"/>
            <w:vAlign w:val="center"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모든 가구는 낡고 먼지가 쌓여 있었어요.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</w:tcPr>
          <w:p w:rsidR="004C55CE" w:rsidRPr="00A2642A" w:rsidRDefault="004C55C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This is a ghost house!</w:t>
            </w:r>
          </w:p>
        </w:tc>
        <w:tc>
          <w:tcPr>
            <w:tcW w:w="4111" w:type="dxa"/>
            <w:vAlign w:val="center"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이건 유령의 집이야!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</w:tcPr>
          <w:p w:rsidR="004C55CE" w:rsidRPr="00A2642A" w:rsidRDefault="004C55C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Jay shouted.</w:t>
            </w:r>
          </w:p>
        </w:tc>
        <w:tc>
          <w:tcPr>
            <w:tcW w:w="4111" w:type="dxa"/>
            <w:vAlign w:val="center"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제이가 소리쳤어요.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</w:tcPr>
          <w:p w:rsidR="004C55CE" w:rsidRPr="00A2642A" w:rsidRDefault="004C55C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ran out of the house.</w:t>
            </w:r>
          </w:p>
        </w:tc>
        <w:tc>
          <w:tcPr>
            <w:tcW w:w="4111" w:type="dxa"/>
            <w:vAlign w:val="center"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집 밖으로 뛰어 나왔어요. 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</w:tcPr>
          <w:p w:rsidR="004C55CE" w:rsidRPr="00A2642A" w:rsidRDefault="004C55C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 is by the fence.</w:t>
            </w:r>
          </w:p>
        </w:tc>
        <w:tc>
          <w:tcPr>
            <w:tcW w:w="4111" w:type="dxa"/>
            <w:vAlign w:val="center"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담장 옆에 있어요.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</w:tcPr>
          <w:p w:rsidR="004C55CE" w:rsidRPr="00A2642A" w:rsidRDefault="004C55C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 don't believe in ghosts.</w:t>
            </w:r>
          </w:p>
        </w:tc>
        <w:tc>
          <w:tcPr>
            <w:tcW w:w="4111" w:type="dxa"/>
            <w:vAlign w:val="center"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유령을 믿지 않아요.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</w:tcPr>
          <w:p w:rsidR="004C55CE" w:rsidRPr="00A2642A" w:rsidRDefault="004C55C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 turned off the flashlight.</w:t>
            </w:r>
          </w:p>
        </w:tc>
        <w:tc>
          <w:tcPr>
            <w:tcW w:w="4111" w:type="dxa"/>
            <w:vAlign w:val="center"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손전등을 껐어요.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</w:tcPr>
          <w:p w:rsidR="004C55CE" w:rsidRPr="00A2642A" w:rsidRDefault="004C55C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A spider spins its web.</w:t>
            </w:r>
          </w:p>
        </w:tc>
        <w:tc>
          <w:tcPr>
            <w:tcW w:w="4111" w:type="dxa"/>
            <w:vAlign w:val="center"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거미는 거미줄을 쳐요.</w:t>
            </w:r>
          </w:p>
        </w:tc>
      </w:tr>
      <w:tr w:rsidR="004C55CE" w:rsidRPr="00A2642A" w:rsidTr="008A5A24">
        <w:trPr>
          <w:trHeight w:val="397"/>
        </w:trPr>
        <w:tc>
          <w:tcPr>
            <w:tcW w:w="780" w:type="dxa"/>
            <w:vMerge/>
          </w:tcPr>
          <w:p w:rsidR="004C55CE" w:rsidRPr="00A2642A" w:rsidRDefault="004C55C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We need to buy some new furniture.</w:t>
            </w:r>
          </w:p>
        </w:tc>
        <w:tc>
          <w:tcPr>
            <w:tcW w:w="4111" w:type="dxa"/>
            <w:vAlign w:val="center"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새 가구를 좀 사야 해요.</w:t>
            </w:r>
          </w:p>
        </w:tc>
      </w:tr>
    </w:tbl>
    <w:p w:rsidR="00592FFC" w:rsidRPr="00A2642A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592FFC" w:rsidRPr="00A2642A" w:rsidRDefault="00592FF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A2642A" w:rsidRDefault="00BA704D" w:rsidP="008A5A24">
      <w:pPr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 w:hint="eastAsia"/>
          <w:color w:val="000000" w:themeColor="text1"/>
          <w:szCs w:val="20"/>
        </w:rPr>
        <w:lastRenderedPageBreak/>
        <w:t>Runner6</w:t>
      </w:r>
      <w:r w:rsidR="008A5A24" w:rsidRPr="00A2642A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711713" w:rsidRPr="00A2642A">
        <w:rPr>
          <w:rFonts w:asciiTheme="minorEastAsia" w:hAnsiTheme="minorEastAsia" w:hint="eastAsia"/>
          <w:color w:val="000000" w:themeColor="text1"/>
          <w:szCs w:val="20"/>
        </w:rPr>
        <w:t>2</w:t>
      </w:r>
      <w:r w:rsidR="008A5A24" w:rsidRPr="00A2642A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A2642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323"/>
        <w:gridCol w:w="3402"/>
      </w:tblGrid>
      <w:tr w:rsidR="008A5A24" w:rsidRPr="00A2642A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A2642A" w:rsidRDefault="009D16C0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A2642A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A2642A" w:rsidRPr="00A2642A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the dog do?</w:t>
            </w:r>
          </w:p>
        </w:tc>
        <w:tc>
          <w:tcPr>
            <w:tcW w:w="340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 jumped over the fence.</w:t>
            </w:r>
          </w:p>
        </w:tc>
      </w:tr>
      <w:tr w:rsidR="00A2642A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How did he feel?</w:t>
            </w:r>
          </w:p>
        </w:tc>
        <w:tc>
          <w:tcPr>
            <w:tcW w:w="340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 felt (was) scared.</w:t>
            </w:r>
          </w:p>
        </w:tc>
      </w:tr>
      <w:tr w:rsidR="00A2642A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they see in the zoo?</w:t>
            </w:r>
          </w:p>
        </w:tc>
        <w:tc>
          <w:tcPr>
            <w:tcW w:w="340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saw a tiger.</w:t>
            </w:r>
          </w:p>
        </w:tc>
      </w:tr>
      <w:tr w:rsidR="00A2642A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Who was in front of the gate?</w:t>
            </w:r>
          </w:p>
        </w:tc>
        <w:tc>
          <w:tcPr>
            <w:tcW w:w="340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Tom was in front of the gate.</w:t>
            </w:r>
          </w:p>
        </w:tc>
      </w:tr>
      <w:tr w:rsidR="00A2642A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was next to Jane's house?</w:t>
            </w:r>
          </w:p>
        </w:tc>
        <w:tc>
          <w:tcPr>
            <w:tcW w:w="340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A supermarket was next to her house.</w:t>
            </w:r>
          </w:p>
        </w:tc>
      </w:tr>
      <w:tr w:rsidR="00A2642A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was the cat?</w:t>
            </w:r>
          </w:p>
        </w:tc>
        <w:tc>
          <w:tcPr>
            <w:tcW w:w="340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 was in front of the box.</w:t>
            </w:r>
          </w:p>
        </w:tc>
      </w:tr>
      <w:tr w:rsidR="00A2642A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she see?</w:t>
            </w:r>
          </w:p>
        </w:tc>
        <w:tc>
          <w:tcPr>
            <w:tcW w:w="340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saw an ant.</w:t>
            </w:r>
          </w:p>
        </w:tc>
      </w:tr>
      <w:tr w:rsidR="00A2642A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was the weather like?</w:t>
            </w:r>
          </w:p>
        </w:tc>
        <w:tc>
          <w:tcPr>
            <w:tcW w:w="340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 was windy.</w:t>
            </w:r>
          </w:p>
        </w:tc>
      </w:tr>
      <w:tr w:rsidR="00A2642A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he do?</w:t>
            </w:r>
          </w:p>
        </w:tc>
        <w:tc>
          <w:tcPr>
            <w:tcW w:w="340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 turned on the light.</w:t>
            </w:r>
          </w:p>
        </w:tc>
      </w:tr>
      <w:tr w:rsidR="00A2642A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does he hide?</w:t>
            </w:r>
          </w:p>
        </w:tc>
        <w:tc>
          <w:tcPr>
            <w:tcW w:w="340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 hides behind the sofa.</w:t>
            </w:r>
          </w:p>
        </w:tc>
      </w:tr>
      <w:tr w:rsidR="00A2642A" w:rsidRPr="00A2642A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the dog do?</w:t>
            </w:r>
          </w:p>
        </w:tc>
        <w:tc>
          <w:tcPr>
            <w:tcW w:w="340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 jumped over the fence.</w:t>
            </w:r>
          </w:p>
        </w:tc>
      </w:tr>
      <w:tr w:rsidR="00A2642A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How did he feel?</w:t>
            </w:r>
          </w:p>
        </w:tc>
        <w:tc>
          <w:tcPr>
            <w:tcW w:w="340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 felt (was) scared.</w:t>
            </w:r>
          </w:p>
        </w:tc>
      </w:tr>
      <w:tr w:rsidR="00A2642A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they see in the zoo?</w:t>
            </w:r>
          </w:p>
        </w:tc>
        <w:tc>
          <w:tcPr>
            <w:tcW w:w="340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saw a tiger.</w:t>
            </w:r>
          </w:p>
        </w:tc>
      </w:tr>
      <w:tr w:rsidR="00A2642A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Who was in front of the gate?</w:t>
            </w:r>
          </w:p>
        </w:tc>
        <w:tc>
          <w:tcPr>
            <w:tcW w:w="340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Tom was in front of the gate.</w:t>
            </w:r>
          </w:p>
        </w:tc>
      </w:tr>
      <w:tr w:rsidR="00A2642A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was next to Jane's house?</w:t>
            </w:r>
          </w:p>
        </w:tc>
        <w:tc>
          <w:tcPr>
            <w:tcW w:w="340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A supermarket was next to her house.</w:t>
            </w:r>
          </w:p>
        </w:tc>
      </w:tr>
      <w:tr w:rsidR="00A2642A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was the cat?</w:t>
            </w:r>
          </w:p>
        </w:tc>
        <w:tc>
          <w:tcPr>
            <w:tcW w:w="340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 was in front of the box.</w:t>
            </w:r>
          </w:p>
        </w:tc>
      </w:tr>
      <w:tr w:rsidR="00A2642A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she see?</w:t>
            </w:r>
          </w:p>
        </w:tc>
        <w:tc>
          <w:tcPr>
            <w:tcW w:w="340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saw an ant.</w:t>
            </w:r>
          </w:p>
        </w:tc>
      </w:tr>
      <w:tr w:rsidR="00A2642A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was the weather like?</w:t>
            </w:r>
          </w:p>
        </w:tc>
        <w:tc>
          <w:tcPr>
            <w:tcW w:w="340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 was windy.</w:t>
            </w:r>
          </w:p>
        </w:tc>
      </w:tr>
      <w:tr w:rsidR="00A2642A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he do?</w:t>
            </w:r>
          </w:p>
        </w:tc>
        <w:tc>
          <w:tcPr>
            <w:tcW w:w="340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 turned on the light.</w:t>
            </w:r>
          </w:p>
        </w:tc>
      </w:tr>
      <w:tr w:rsidR="00A2642A" w:rsidRPr="00A2642A" w:rsidTr="008A5A24">
        <w:trPr>
          <w:trHeight w:val="455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does he hide?</w:t>
            </w:r>
          </w:p>
        </w:tc>
        <w:tc>
          <w:tcPr>
            <w:tcW w:w="340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 hides behind the sofa.</w:t>
            </w:r>
          </w:p>
        </w:tc>
      </w:tr>
    </w:tbl>
    <w:p w:rsidR="008A5A24" w:rsidRPr="00A2642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A2642A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A2642A" w:rsidRDefault="00BA704D" w:rsidP="008A5A24">
      <w:pPr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 w:hint="eastAsia"/>
          <w:color w:val="000000" w:themeColor="text1"/>
          <w:szCs w:val="20"/>
        </w:rPr>
        <w:lastRenderedPageBreak/>
        <w:t>Runner6</w:t>
      </w:r>
      <w:r w:rsidR="00D127CB" w:rsidRPr="00A2642A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A2642A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A2642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A2642A" w:rsidRPr="00A2642A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A2642A" w:rsidRDefault="009D16C0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A2642A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were Jay and Sam?</w:t>
            </w:r>
          </w:p>
        </w:tc>
        <w:tc>
          <w:tcPr>
            <w:tcW w:w="3969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were in front of an old house.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Who lived in the old house?</w:t>
            </w:r>
          </w:p>
        </w:tc>
        <w:tc>
          <w:tcPr>
            <w:tcW w:w="3969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Nobody lived there.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they jump over to go to the door?</w:t>
            </w:r>
          </w:p>
        </w:tc>
        <w:tc>
          <w:tcPr>
            <w:tcW w:w="3969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jumped over the fence.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was next to the old house?</w:t>
            </w:r>
          </w:p>
        </w:tc>
        <w:tc>
          <w:tcPr>
            <w:tcW w:w="3969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A big tree was next to the house.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the tree look like?</w:t>
            </w:r>
          </w:p>
        </w:tc>
        <w:tc>
          <w:tcPr>
            <w:tcW w:w="3969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 looked like a ghost.</w:t>
            </w:r>
          </w:p>
        </w:tc>
      </w:tr>
      <w:tr w:rsidR="00A2642A" w:rsidRPr="00A2642A" w:rsidTr="00592FFC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Who turned on the flashlight?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Sam turned on the flashlight.</w:t>
            </w:r>
          </w:p>
        </w:tc>
      </w:tr>
      <w:tr w:rsidR="00A2642A" w:rsidRPr="00A2642A" w:rsidTr="00592FFC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they see in the house?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saw many spiders and mice, some furniture and a black cat.</w:t>
            </w:r>
          </w:p>
        </w:tc>
      </w:tr>
      <w:tr w:rsidR="00A2642A" w:rsidRPr="00A2642A" w:rsidTr="00592FFC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was the black cat?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 was behind the sofa.</w:t>
            </w:r>
          </w:p>
        </w:tc>
      </w:tr>
      <w:tr w:rsidR="00A2642A" w:rsidRPr="00A2642A" w:rsidTr="00782583">
        <w:trPr>
          <w:trHeight w:val="624"/>
        </w:trPr>
        <w:tc>
          <w:tcPr>
            <w:tcW w:w="649" w:type="dxa"/>
            <w:vMerge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How was the furniture in the house?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 was old and dusty.</w:t>
            </w:r>
          </w:p>
        </w:tc>
      </w:tr>
      <w:tr w:rsidR="00A2642A" w:rsidRPr="00A2642A" w:rsidTr="00782583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Why did Jay and Sam run out of the house?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Because they got scared when they heard the crash sound. / Because they thought there was a ghost in the house.</w:t>
            </w:r>
          </w:p>
        </w:tc>
      </w:tr>
      <w:tr w:rsidR="00A2642A" w:rsidRPr="00A2642A" w:rsidTr="00782583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were Jay and Sam?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were in front of an old house.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Who lived in the old house?</w:t>
            </w:r>
          </w:p>
        </w:tc>
        <w:tc>
          <w:tcPr>
            <w:tcW w:w="3969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Nobody lived there.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they jump over to go to the door?</w:t>
            </w:r>
          </w:p>
        </w:tc>
        <w:tc>
          <w:tcPr>
            <w:tcW w:w="3969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jumped over the fence.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was next to the old house?</w:t>
            </w:r>
          </w:p>
        </w:tc>
        <w:tc>
          <w:tcPr>
            <w:tcW w:w="3969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A big tree was next to the house.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the tree look like?</w:t>
            </w:r>
          </w:p>
        </w:tc>
        <w:tc>
          <w:tcPr>
            <w:tcW w:w="3969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 looked like a ghost.</w:t>
            </w:r>
          </w:p>
        </w:tc>
      </w:tr>
      <w:tr w:rsidR="00A2642A" w:rsidRPr="00A2642A" w:rsidTr="00592FFC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Who turned on the flashlight?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Sam turned on the flashlight.</w:t>
            </w:r>
          </w:p>
        </w:tc>
      </w:tr>
      <w:tr w:rsidR="00A2642A" w:rsidRPr="00A2642A" w:rsidTr="00592FFC">
        <w:trPr>
          <w:trHeight w:val="624"/>
        </w:trPr>
        <w:tc>
          <w:tcPr>
            <w:tcW w:w="649" w:type="dxa"/>
            <w:vMerge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they see in the house?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saw many spiders and mice, some furniture and a black cat.</w:t>
            </w:r>
          </w:p>
        </w:tc>
      </w:tr>
      <w:tr w:rsidR="00A2642A" w:rsidRPr="00A2642A" w:rsidTr="00592FFC">
        <w:trPr>
          <w:trHeight w:val="624"/>
        </w:trPr>
        <w:tc>
          <w:tcPr>
            <w:tcW w:w="649" w:type="dxa"/>
            <w:vMerge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was the black cat?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 was behind the sofa.</w:t>
            </w:r>
          </w:p>
        </w:tc>
      </w:tr>
      <w:tr w:rsidR="00A2642A" w:rsidRPr="00A2642A" w:rsidTr="00782583">
        <w:trPr>
          <w:trHeight w:val="624"/>
        </w:trPr>
        <w:tc>
          <w:tcPr>
            <w:tcW w:w="649" w:type="dxa"/>
            <w:vMerge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How was the furniture in the house?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 was old and dusty.</w:t>
            </w:r>
          </w:p>
        </w:tc>
      </w:tr>
      <w:tr w:rsidR="00A2642A" w:rsidRPr="00A2642A" w:rsidTr="00782583">
        <w:trPr>
          <w:trHeight w:val="624"/>
        </w:trPr>
        <w:tc>
          <w:tcPr>
            <w:tcW w:w="649" w:type="dxa"/>
            <w:vMerge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Why did Jay and Sam run out of the house?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Because they got scared when they heard the crash sound. / Because they thought there was a ghost in the house.</w:t>
            </w:r>
          </w:p>
        </w:tc>
      </w:tr>
    </w:tbl>
    <w:p w:rsidR="008A5A24" w:rsidRPr="00A2642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A2642A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A2642A" w:rsidRDefault="00BA704D" w:rsidP="008A5A24">
      <w:pPr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 w:hint="eastAsia"/>
          <w:color w:val="000000" w:themeColor="text1"/>
          <w:szCs w:val="20"/>
        </w:rPr>
        <w:lastRenderedPageBreak/>
        <w:t>Runner6</w:t>
      </w:r>
      <w:r w:rsidR="00D127CB" w:rsidRPr="00A2642A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A2642A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A2642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830"/>
        <w:gridCol w:w="448"/>
        <w:gridCol w:w="3967"/>
        <w:gridCol w:w="3544"/>
      </w:tblGrid>
      <w:tr w:rsidR="00A2642A" w:rsidRPr="00A2642A" w:rsidTr="00782583">
        <w:trPr>
          <w:trHeight w:val="567"/>
        </w:trPr>
        <w:tc>
          <w:tcPr>
            <w:tcW w:w="5245" w:type="dxa"/>
            <w:gridSpan w:val="3"/>
            <w:hideMark/>
          </w:tcPr>
          <w:p w:rsidR="008A5A24" w:rsidRPr="00A2642A" w:rsidRDefault="009D16C0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3544" w:type="dxa"/>
          </w:tcPr>
          <w:p w:rsidR="008A5A24" w:rsidRPr="00A2642A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4C55CE" w:rsidRPr="00A2642A" w:rsidTr="00782583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4C55CE" w:rsidRPr="00A2642A" w:rsidRDefault="004C55CE" w:rsidP="0078258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48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967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캄캄하고 바람이 부는 밤이었어요.</w:t>
            </w:r>
          </w:p>
        </w:tc>
        <w:tc>
          <w:tcPr>
            <w:tcW w:w="3544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 was a dark and windy night.</w:t>
            </w:r>
          </w:p>
        </w:tc>
      </w:tr>
      <w:tr w:rsidR="004C55CE" w:rsidRPr="00A2642A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967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제이와 샘은 낡은 집 앞에 있었어요.</w:t>
            </w:r>
          </w:p>
        </w:tc>
        <w:tc>
          <w:tcPr>
            <w:tcW w:w="3544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Jay and Sam were in front of an old house.</w:t>
            </w:r>
          </w:p>
        </w:tc>
      </w:tr>
      <w:tr w:rsidR="004C55CE" w:rsidRPr="00A2642A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967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아무도 거기에 살지 않았어요.</w:t>
            </w:r>
          </w:p>
        </w:tc>
        <w:tc>
          <w:tcPr>
            <w:tcW w:w="3544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Nobody lived there.</w:t>
            </w:r>
          </w:p>
        </w:tc>
      </w:tr>
      <w:tr w:rsidR="004C55CE" w:rsidRPr="00A2642A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967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담장을 뛰어 넘어서 문 쪽으로 걸어갔어요. </w:t>
            </w:r>
          </w:p>
        </w:tc>
        <w:tc>
          <w:tcPr>
            <w:tcW w:w="3544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jumped over the fence and walked to the door.</w:t>
            </w:r>
          </w:p>
        </w:tc>
      </w:tr>
      <w:tr w:rsidR="004C55CE" w:rsidRPr="00A2642A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967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큰 나무 한 그루가 집 옆에 있었어요.</w:t>
            </w:r>
          </w:p>
        </w:tc>
        <w:tc>
          <w:tcPr>
            <w:tcW w:w="3544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A big tree was next to the house.</w:t>
            </w:r>
          </w:p>
        </w:tc>
      </w:tr>
      <w:tr w:rsidR="004C55CE" w:rsidRPr="00A2642A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967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 나무는 유령처럼 보였어요. </w:t>
            </w:r>
          </w:p>
        </w:tc>
        <w:tc>
          <w:tcPr>
            <w:tcW w:w="3544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 tree looked like a ghost.</w:t>
            </w:r>
          </w:p>
        </w:tc>
      </w:tr>
      <w:tr w:rsidR="004C55CE" w:rsidRPr="00A2642A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967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문을 열고 안으로 들어갔어요.</w:t>
            </w:r>
          </w:p>
        </w:tc>
        <w:tc>
          <w:tcPr>
            <w:tcW w:w="3544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opened the door and went inside.</w:t>
            </w:r>
          </w:p>
        </w:tc>
      </w:tr>
      <w:tr w:rsidR="004C55CE" w:rsidRPr="00A2642A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967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샘은 손전등을 켰어요.</w:t>
            </w:r>
          </w:p>
        </w:tc>
        <w:tc>
          <w:tcPr>
            <w:tcW w:w="3544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Sam turned on the flashlight.</w:t>
            </w:r>
          </w:p>
        </w:tc>
      </w:tr>
      <w:tr w:rsidR="004C55CE" w:rsidRPr="00A2642A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967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많은 거미들과 쥐들을 보았어요.</w:t>
            </w:r>
          </w:p>
        </w:tc>
        <w:tc>
          <w:tcPr>
            <w:tcW w:w="3544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saw many spiders and mice.</w:t>
            </w:r>
          </w:p>
        </w:tc>
      </w:tr>
      <w:tr w:rsidR="004C55CE" w:rsidRPr="00A2642A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967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검은 고양이가 소파 뒤에 있었어요. </w:t>
            </w:r>
          </w:p>
        </w:tc>
        <w:tc>
          <w:tcPr>
            <w:tcW w:w="3544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A black cat was behind the sofa.</w:t>
            </w:r>
          </w:p>
        </w:tc>
      </w:tr>
      <w:tr w:rsidR="004C55CE" w:rsidRPr="00A2642A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967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캄캄하고 바람이 부는 밤이었어요.</w:t>
            </w:r>
          </w:p>
        </w:tc>
        <w:tc>
          <w:tcPr>
            <w:tcW w:w="3544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 was a dark and windy night.</w:t>
            </w:r>
          </w:p>
        </w:tc>
      </w:tr>
      <w:tr w:rsidR="004C55CE" w:rsidRPr="00A2642A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967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제이와 샘은 낡은 집 앞에 있었어요.</w:t>
            </w:r>
          </w:p>
        </w:tc>
        <w:tc>
          <w:tcPr>
            <w:tcW w:w="3544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Jay and Sam were in front of an old house.</w:t>
            </w:r>
          </w:p>
        </w:tc>
      </w:tr>
      <w:tr w:rsidR="004C55CE" w:rsidRPr="00A2642A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967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아무도 거기에 살지 않았어요.</w:t>
            </w:r>
          </w:p>
        </w:tc>
        <w:tc>
          <w:tcPr>
            <w:tcW w:w="3544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Nobody lived there.</w:t>
            </w:r>
          </w:p>
        </w:tc>
      </w:tr>
      <w:tr w:rsidR="004C55CE" w:rsidRPr="00A2642A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967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담장을 뛰어 넘어서 문 쪽으로 걸어갔어요. </w:t>
            </w:r>
          </w:p>
        </w:tc>
        <w:tc>
          <w:tcPr>
            <w:tcW w:w="3544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jumped over the fence and walked to the door.</w:t>
            </w:r>
          </w:p>
        </w:tc>
      </w:tr>
      <w:tr w:rsidR="004C55CE" w:rsidRPr="00A2642A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967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큰 나무 한 그루가 집 옆에 있었어요.</w:t>
            </w:r>
          </w:p>
        </w:tc>
        <w:tc>
          <w:tcPr>
            <w:tcW w:w="3544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A big tree was next to the house.</w:t>
            </w:r>
          </w:p>
        </w:tc>
      </w:tr>
      <w:tr w:rsidR="004C55CE" w:rsidRPr="00A2642A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967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 나무는 유령처럼 보였어요. </w:t>
            </w:r>
          </w:p>
        </w:tc>
        <w:tc>
          <w:tcPr>
            <w:tcW w:w="3544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 tree looked like a ghost.</w:t>
            </w:r>
          </w:p>
        </w:tc>
      </w:tr>
      <w:tr w:rsidR="004C55CE" w:rsidRPr="00A2642A" w:rsidTr="00782583">
        <w:trPr>
          <w:trHeight w:val="567"/>
        </w:trPr>
        <w:tc>
          <w:tcPr>
            <w:tcW w:w="830" w:type="dxa"/>
            <w:vMerge/>
            <w:noWrap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967" w:type="dxa"/>
            <w:vAlign w:val="center"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문을 열고 안으로 들어갔어요.</w:t>
            </w:r>
          </w:p>
        </w:tc>
        <w:tc>
          <w:tcPr>
            <w:tcW w:w="3544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opened the door and went inside.</w:t>
            </w:r>
          </w:p>
        </w:tc>
      </w:tr>
      <w:tr w:rsidR="004C55CE" w:rsidRPr="00A2642A" w:rsidTr="00782583">
        <w:trPr>
          <w:trHeight w:val="567"/>
        </w:trPr>
        <w:tc>
          <w:tcPr>
            <w:tcW w:w="830" w:type="dxa"/>
            <w:vMerge/>
            <w:noWrap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967" w:type="dxa"/>
            <w:vAlign w:val="center"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샘은 손전등을 켰어요.</w:t>
            </w:r>
          </w:p>
        </w:tc>
        <w:tc>
          <w:tcPr>
            <w:tcW w:w="3544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Sam turned on the flashlight.</w:t>
            </w:r>
          </w:p>
        </w:tc>
      </w:tr>
      <w:tr w:rsidR="004C55CE" w:rsidRPr="00A2642A" w:rsidTr="00782583">
        <w:trPr>
          <w:trHeight w:val="567"/>
        </w:trPr>
        <w:tc>
          <w:tcPr>
            <w:tcW w:w="830" w:type="dxa"/>
            <w:vMerge/>
            <w:noWrap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967" w:type="dxa"/>
            <w:vAlign w:val="center"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많은 거미들과 쥐들을 보았어요.</w:t>
            </w:r>
          </w:p>
        </w:tc>
        <w:tc>
          <w:tcPr>
            <w:tcW w:w="3544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saw many spiders and mice.</w:t>
            </w:r>
          </w:p>
        </w:tc>
      </w:tr>
      <w:tr w:rsidR="004C55CE" w:rsidRPr="00A2642A" w:rsidTr="00782583">
        <w:trPr>
          <w:trHeight w:val="567"/>
        </w:trPr>
        <w:tc>
          <w:tcPr>
            <w:tcW w:w="830" w:type="dxa"/>
            <w:vMerge/>
            <w:noWrap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967" w:type="dxa"/>
            <w:vAlign w:val="center"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검은 고양이가 소파 뒤에 있었어요. </w:t>
            </w:r>
          </w:p>
        </w:tc>
        <w:tc>
          <w:tcPr>
            <w:tcW w:w="3544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A black cat was behind the sofa.</w:t>
            </w:r>
          </w:p>
        </w:tc>
      </w:tr>
    </w:tbl>
    <w:p w:rsidR="00711713" w:rsidRPr="00A2642A" w:rsidRDefault="00711713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A2642A" w:rsidRDefault="00BA704D" w:rsidP="008A5A24">
      <w:pPr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 w:hint="eastAsia"/>
          <w:color w:val="000000" w:themeColor="text1"/>
          <w:szCs w:val="20"/>
        </w:rPr>
        <w:lastRenderedPageBreak/>
        <w:t>Runner6</w:t>
      </w:r>
      <w:r w:rsidR="008A5A24" w:rsidRPr="00A2642A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A2642A">
        <w:rPr>
          <w:rFonts w:asciiTheme="minorEastAsia" w:hAnsiTheme="minorEastAsia" w:hint="eastAsia"/>
          <w:color w:val="000000" w:themeColor="text1"/>
          <w:szCs w:val="20"/>
        </w:rPr>
        <w:t>3</w:t>
      </w:r>
      <w:r w:rsidR="008A5A24" w:rsidRPr="00A2642A">
        <w:rPr>
          <w:rFonts w:asciiTheme="minorEastAsia" w:hAnsiTheme="minorEastAsia" w:hint="eastAsia"/>
          <w:color w:val="000000" w:themeColor="text1"/>
          <w:szCs w:val="20"/>
        </w:rPr>
        <w:t xml:space="preserve"> Translate the English word into Korean.</w:t>
      </w:r>
    </w:p>
    <w:p w:rsidR="008A5A24" w:rsidRPr="00A2642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A2642A" w:rsidRPr="00A2642A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A2642A" w:rsidRDefault="009D16C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A2642A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library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도서관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join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함께 하다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by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(교통수단)~을 타고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stop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정류장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foreign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외국의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language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언어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fourth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네 번째의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listen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듣다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find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찾다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get 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타다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get off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내리다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ship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배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train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기차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classroom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교실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get to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~에 도착하다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helicopter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헬리콥터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truck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트럭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subway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지하철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submarine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잠수함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popular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인기있는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library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도서관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join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함께 하다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by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(교통수단)~을 타고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stop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정류장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foreign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외국의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language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언어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fourth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네 번째의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listen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듣다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find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찾다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get 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타다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get off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내리다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ship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배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train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기차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classroom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교실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get to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~에 도착하다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helicopter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헬리콥터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truck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트럭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subway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지하철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submarine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잠수함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popular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인기있는</w:t>
            </w:r>
          </w:p>
        </w:tc>
      </w:tr>
    </w:tbl>
    <w:p w:rsidR="008A5A24" w:rsidRPr="00A2642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A2642A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A2642A" w:rsidRDefault="00BA704D" w:rsidP="008A5A24">
      <w:pPr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 w:hint="eastAsia"/>
          <w:color w:val="000000" w:themeColor="text1"/>
          <w:szCs w:val="20"/>
        </w:rPr>
        <w:lastRenderedPageBreak/>
        <w:t>Runner6</w:t>
      </w:r>
      <w:r w:rsidR="008A5A24" w:rsidRPr="00A2642A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A2642A">
        <w:rPr>
          <w:rFonts w:asciiTheme="minorEastAsia" w:hAnsiTheme="minorEastAsia" w:hint="eastAsia"/>
          <w:color w:val="000000" w:themeColor="text1"/>
          <w:szCs w:val="20"/>
        </w:rPr>
        <w:t>3</w:t>
      </w:r>
      <w:r w:rsidR="008A5A24" w:rsidRPr="00A2642A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A2642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3422"/>
        <w:gridCol w:w="4111"/>
      </w:tblGrid>
      <w:tr w:rsidR="00A2642A" w:rsidRPr="00A2642A" w:rsidTr="00711713">
        <w:trPr>
          <w:trHeight w:val="510"/>
        </w:trPr>
        <w:tc>
          <w:tcPr>
            <w:tcW w:w="4678" w:type="dxa"/>
            <w:gridSpan w:val="3"/>
            <w:hideMark/>
          </w:tcPr>
          <w:p w:rsidR="00592FFC" w:rsidRPr="00A2642A" w:rsidRDefault="009D16C0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592FFC" w:rsidRPr="00A2642A" w:rsidRDefault="00592FFC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you going?</w:t>
            </w:r>
          </w:p>
        </w:tc>
        <w:tc>
          <w:tcPr>
            <w:tcW w:w="4111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너희는 어디에 가는 중이니?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We're going to the Hana library.</w:t>
            </w:r>
          </w:p>
        </w:tc>
        <w:tc>
          <w:tcPr>
            <w:tcW w:w="4111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우리는 하나도서관에 가는 중이야.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Can I join you?</w:t>
            </w:r>
          </w:p>
        </w:tc>
        <w:tc>
          <w:tcPr>
            <w:tcW w:w="4111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나도 같이 가도 될까?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How do we get there?</w:t>
            </w:r>
          </w:p>
        </w:tc>
        <w:tc>
          <w:tcPr>
            <w:tcW w:w="4111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우리는 그곳에 어떻게 가니?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By bus.</w:t>
            </w:r>
          </w:p>
        </w:tc>
        <w:tc>
          <w:tcPr>
            <w:tcW w:w="4111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버스로.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Here comes the bus.</w:t>
            </w:r>
          </w:p>
        </w:tc>
        <w:tc>
          <w:tcPr>
            <w:tcW w:w="4111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버스가 온다.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Let's get on.</w:t>
            </w:r>
          </w:p>
        </w:tc>
        <w:tc>
          <w:tcPr>
            <w:tcW w:w="4111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우리 타자.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Watch your step.</w:t>
            </w:r>
          </w:p>
        </w:tc>
        <w:tc>
          <w:tcPr>
            <w:tcW w:w="4111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발 밑 조심해.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This stop is Hana library.</w:t>
            </w:r>
          </w:p>
        </w:tc>
        <w:tc>
          <w:tcPr>
            <w:tcW w:w="4111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이번 역은 하나도서관입니다.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Here we are.</w:t>
            </w:r>
          </w:p>
        </w:tc>
        <w:tc>
          <w:tcPr>
            <w:tcW w:w="4111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다 왔어.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  <w:noWrap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Let's get off.</w:t>
            </w:r>
          </w:p>
        </w:tc>
        <w:tc>
          <w:tcPr>
            <w:tcW w:w="4111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우리 내리자.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find an English storybook.</w:t>
            </w:r>
          </w:p>
        </w:tc>
        <w:tc>
          <w:tcPr>
            <w:tcW w:w="4111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나는 영어 이야기책을 찾길 원해.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for?</w:t>
            </w:r>
          </w:p>
        </w:tc>
        <w:tc>
          <w:tcPr>
            <w:tcW w:w="4111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무엇 때문에?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study English.</w:t>
            </w:r>
          </w:p>
        </w:tc>
        <w:tc>
          <w:tcPr>
            <w:tcW w:w="4111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나는 영어공부를 하길 원해.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 don't like English.</w:t>
            </w:r>
          </w:p>
        </w:tc>
        <w:tc>
          <w:tcPr>
            <w:tcW w:w="4111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나는 영어를 좋아하지 않아.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Foreign language books are on the fourth floor.</w:t>
            </w:r>
          </w:p>
        </w:tc>
        <w:tc>
          <w:tcPr>
            <w:tcW w:w="4111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외국어 책들은 4층에 있어.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Here are many English storybooks.</w:t>
            </w:r>
          </w:p>
        </w:tc>
        <w:tc>
          <w:tcPr>
            <w:tcW w:w="4111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여기에 영어 이야기책들이 많이 있어.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Lisa want?</w:t>
            </w:r>
          </w:p>
        </w:tc>
        <w:tc>
          <w:tcPr>
            <w:tcW w:w="4111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리사는 무엇을 원하니?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Do you want to read books now?</w:t>
            </w:r>
          </w:p>
        </w:tc>
        <w:tc>
          <w:tcPr>
            <w:tcW w:w="4111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너는 지금 책을 읽기를 원하니?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2642A" w:rsidRPr="00A2642A" w:rsidRDefault="00A2642A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listen to music.</w:t>
            </w:r>
          </w:p>
        </w:tc>
        <w:tc>
          <w:tcPr>
            <w:tcW w:w="4111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나는 음악을 듣기를 원해.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  <w:noWrap/>
            <w:hideMark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you going?</w:t>
            </w:r>
          </w:p>
        </w:tc>
        <w:tc>
          <w:tcPr>
            <w:tcW w:w="4111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너희는 어디에 가는 중이니?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We're going to the Hana library.</w:t>
            </w:r>
          </w:p>
        </w:tc>
        <w:tc>
          <w:tcPr>
            <w:tcW w:w="4111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우리는 하나도서관에 가는 중이야.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Can I join you?</w:t>
            </w:r>
          </w:p>
        </w:tc>
        <w:tc>
          <w:tcPr>
            <w:tcW w:w="4111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나도 같이 가도 될까?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How do we get there?</w:t>
            </w:r>
          </w:p>
        </w:tc>
        <w:tc>
          <w:tcPr>
            <w:tcW w:w="4111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우리는 그곳에 어떻게 가니?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By bus.</w:t>
            </w:r>
          </w:p>
        </w:tc>
        <w:tc>
          <w:tcPr>
            <w:tcW w:w="4111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버스로.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Here comes the bus.</w:t>
            </w:r>
          </w:p>
        </w:tc>
        <w:tc>
          <w:tcPr>
            <w:tcW w:w="4111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버스가 온다.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Let's get on.</w:t>
            </w:r>
          </w:p>
        </w:tc>
        <w:tc>
          <w:tcPr>
            <w:tcW w:w="4111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우리 타자.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Watch your step.</w:t>
            </w:r>
          </w:p>
        </w:tc>
        <w:tc>
          <w:tcPr>
            <w:tcW w:w="4111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발 밑 조심해.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This stop is Hana library.</w:t>
            </w:r>
          </w:p>
        </w:tc>
        <w:tc>
          <w:tcPr>
            <w:tcW w:w="4111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이번 역은 하나도서관입니다.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Here we are.</w:t>
            </w:r>
          </w:p>
        </w:tc>
        <w:tc>
          <w:tcPr>
            <w:tcW w:w="4111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다 왔어.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Let's get off.</w:t>
            </w:r>
          </w:p>
        </w:tc>
        <w:tc>
          <w:tcPr>
            <w:tcW w:w="4111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우리 내리자.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find an English storybook.</w:t>
            </w:r>
          </w:p>
        </w:tc>
        <w:tc>
          <w:tcPr>
            <w:tcW w:w="4111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나는 영어 이야기책을 찾길 원해.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for?</w:t>
            </w:r>
          </w:p>
        </w:tc>
        <w:tc>
          <w:tcPr>
            <w:tcW w:w="4111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무엇 때문에?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study English.</w:t>
            </w:r>
          </w:p>
        </w:tc>
        <w:tc>
          <w:tcPr>
            <w:tcW w:w="4111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나는 영어공부를 하길 원해.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 don't like English.</w:t>
            </w:r>
          </w:p>
        </w:tc>
        <w:tc>
          <w:tcPr>
            <w:tcW w:w="4111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나는 영어를 좋아하지 않아.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Foreign language books are on the fourth floor.</w:t>
            </w:r>
          </w:p>
        </w:tc>
        <w:tc>
          <w:tcPr>
            <w:tcW w:w="4111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외국어 책들은 4층에 있어.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Here are many English storybooks.</w:t>
            </w:r>
          </w:p>
        </w:tc>
        <w:tc>
          <w:tcPr>
            <w:tcW w:w="4111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여기에 영어 이야기책들이 많이 있어.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Lisa want?</w:t>
            </w:r>
          </w:p>
        </w:tc>
        <w:tc>
          <w:tcPr>
            <w:tcW w:w="4111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리사는 무엇을 원하니?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Do you want to read books now?</w:t>
            </w:r>
          </w:p>
        </w:tc>
        <w:tc>
          <w:tcPr>
            <w:tcW w:w="4111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너는 지금 책을 읽기를 원하니?</w:t>
            </w:r>
          </w:p>
        </w:tc>
      </w:tr>
      <w:tr w:rsidR="00A2642A" w:rsidRPr="00A2642A" w:rsidTr="00711713">
        <w:trPr>
          <w:trHeight w:val="397"/>
        </w:trPr>
        <w:tc>
          <w:tcPr>
            <w:tcW w:w="780" w:type="dxa"/>
            <w:vMerge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2642A" w:rsidRPr="00A2642A" w:rsidRDefault="00A2642A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listen to music.</w:t>
            </w:r>
          </w:p>
        </w:tc>
        <w:tc>
          <w:tcPr>
            <w:tcW w:w="4111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나는 음악을 듣기를 원해.</w:t>
            </w:r>
          </w:p>
        </w:tc>
      </w:tr>
    </w:tbl>
    <w:p w:rsidR="00592FFC" w:rsidRPr="00A2642A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592FFC" w:rsidRPr="00A2642A" w:rsidRDefault="00592FF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A2642A" w:rsidRDefault="00BA704D" w:rsidP="008A5A24">
      <w:pPr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 w:hint="eastAsia"/>
          <w:color w:val="000000" w:themeColor="text1"/>
          <w:szCs w:val="20"/>
        </w:rPr>
        <w:lastRenderedPageBreak/>
        <w:t>Runner6</w:t>
      </w:r>
      <w:r w:rsidR="00D127CB" w:rsidRPr="00A2642A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A2642A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A2642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039"/>
        <w:gridCol w:w="3686"/>
      </w:tblGrid>
      <w:tr w:rsidR="00A2642A" w:rsidRPr="00A2642A" w:rsidTr="00782583">
        <w:trPr>
          <w:trHeight w:val="510"/>
        </w:trPr>
        <w:tc>
          <w:tcPr>
            <w:tcW w:w="5103" w:type="dxa"/>
            <w:gridSpan w:val="3"/>
            <w:hideMark/>
          </w:tcPr>
          <w:p w:rsidR="008A5A24" w:rsidRPr="00A2642A" w:rsidRDefault="009D16C0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8A5A24" w:rsidRPr="00A2642A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42327B" w:rsidRPr="00A2642A" w:rsidTr="00782583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42327B" w:rsidRPr="00A2642A" w:rsidRDefault="0042327B" w:rsidP="00D127CB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42327B" w:rsidRPr="00A2642A" w:rsidRDefault="0042327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42327B" w:rsidRPr="0042327B" w:rsidRDefault="0042327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232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getting on?</w:t>
            </w:r>
          </w:p>
        </w:tc>
        <w:tc>
          <w:tcPr>
            <w:tcW w:w="3686" w:type="dxa"/>
            <w:noWrap/>
            <w:vAlign w:val="center"/>
            <w:hideMark/>
          </w:tcPr>
          <w:p w:rsidR="0042327B" w:rsidRPr="0042327B" w:rsidRDefault="0042327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232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getting on the bus.</w:t>
            </w:r>
          </w:p>
        </w:tc>
      </w:tr>
      <w:tr w:rsidR="00A2642A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he want to do?</w:t>
            </w:r>
          </w:p>
        </w:tc>
        <w:tc>
          <w:tcPr>
            <w:tcW w:w="3686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 wants to draw a picture.</w:t>
            </w:r>
          </w:p>
        </w:tc>
      </w:tr>
      <w:tr w:rsidR="00A2642A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they going?</w:t>
            </w:r>
          </w:p>
        </w:tc>
        <w:tc>
          <w:tcPr>
            <w:tcW w:w="3686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going to the restaurant.</w:t>
            </w:r>
          </w:p>
        </w:tc>
      </w:tr>
      <w:tr w:rsidR="00A2642A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you going?</w:t>
            </w:r>
          </w:p>
        </w:tc>
        <w:tc>
          <w:tcPr>
            <w:tcW w:w="3686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 am going to the bakery.</w:t>
            </w:r>
          </w:p>
        </w:tc>
      </w:tr>
      <w:tr w:rsidR="00A2642A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How do they get to the airport?</w:t>
            </w:r>
          </w:p>
        </w:tc>
        <w:tc>
          <w:tcPr>
            <w:tcW w:w="3686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take the subway to the airport. / They get there by subway.</w:t>
            </w:r>
          </w:p>
        </w:tc>
      </w:tr>
      <w:tr w:rsidR="00A2642A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want to do?</w:t>
            </w:r>
          </w:p>
        </w:tc>
        <w:tc>
          <w:tcPr>
            <w:tcW w:w="3686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wants to dance.</w:t>
            </w:r>
          </w:p>
        </w:tc>
      </w:tr>
      <w:tr w:rsidR="00A2642A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do they want to do?</w:t>
            </w:r>
          </w:p>
        </w:tc>
        <w:tc>
          <w:tcPr>
            <w:tcW w:w="3686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want to eat ice cream.</w:t>
            </w:r>
          </w:p>
        </w:tc>
      </w:tr>
      <w:tr w:rsidR="00A2642A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How do you get to the museum?</w:t>
            </w:r>
          </w:p>
        </w:tc>
        <w:tc>
          <w:tcPr>
            <w:tcW w:w="3686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I take the bus to get there. / I get there by bus. </w:t>
            </w:r>
          </w:p>
        </w:tc>
      </w:tr>
      <w:tr w:rsidR="00A2642A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want to buy?</w:t>
            </w:r>
          </w:p>
        </w:tc>
        <w:tc>
          <w:tcPr>
            <w:tcW w:w="3686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buy a dress.</w:t>
            </w:r>
          </w:p>
        </w:tc>
      </w:tr>
      <w:tr w:rsidR="00A2642A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does he want to go?</w:t>
            </w:r>
          </w:p>
        </w:tc>
        <w:tc>
          <w:tcPr>
            <w:tcW w:w="3686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 wants to go to the movie theater.</w:t>
            </w:r>
          </w:p>
        </w:tc>
      </w:tr>
      <w:tr w:rsidR="0042327B" w:rsidRPr="00A2642A" w:rsidTr="00782583">
        <w:trPr>
          <w:trHeight w:val="510"/>
        </w:trPr>
        <w:tc>
          <w:tcPr>
            <w:tcW w:w="616" w:type="dxa"/>
            <w:vMerge/>
            <w:noWrap/>
            <w:hideMark/>
          </w:tcPr>
          <w:p w:rsidR="0042327B" w:rsidRPr="00A2642A" w:rsidRDefault="0042327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2327B" w:rsidRPr="00A2642A" w:rsidRDefault="0042327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42327B" w:rsidRPr="0042327B" w:rsidRDefault="0042327B" w:rsidP="004976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232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getting on?</w:t>
            </w:r>
          </w:p>
        </w:tc>
        <w:tc>
          <w:tcPr>
            <w:tcW w:w="3686" w:type="dxa"/>
            <w:noWrap/>
            <w:vAlign w:val="center"/>
            <w:hideMark/>
          </w:tcPr>
          <w:p w:rsidR="0042327B" w:rsidRPr="0042327B" w:rsidRDefault="0042327B" w:rsidP="004976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232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getting on the bus.</w:t>
            </w:r>
          </w:p>
        </w:tc>
      </w:tr>
      <w:tr w:rsidR="00A2642A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he want to do?</w:t>
            </w:r>
          </w:p>
        </w:tc>
        <w:tc>
          <w:tcPr>
            <w:tcW w:w="3686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 wants to draw a picture.</w:t>
            </w:r>
          </w:p>
        </w:tc>
      </w:tr>
      <w:tr w:rsidR="00A2642A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they going?</w:t>
            </w:r>
          </w:p>
        </w:tc>
        <w:tc>
          <w:tcPr>
            <w:tcW w:w="3686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going to the restaurant.</w:t>
            </w:r>
          </w:p>
        </w:tc>
      </w:tr>
      <w:tr w:rsidR="00A2642A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you going?</w:t>
            </w:r>
          </w:p>
        </w:tc>
        <w:tc>
          <w:tcPr>
            <w:tcW w:w="3686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 am going to the bakery.</w:t>
            </w:r>
          </w:p>
        </w:tc>
      </w:tr>
      <w:tr w:rsidR="00A2642A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How do they get to the airport?</w:t>
            </w:r>
          </w:p>
        </w:tc>
        <w:tc>
          <w:tcPr>
            <w:tcW w:w="3686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take the subway to the airport. / They get there by subway.</w:t>
            </w:r>
          </w:p>
        </w:tc>
      </w:tr>
      <w:tr w:rsidR="00A2642A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want to do?</w:t>
            </w:r>
          </w:p>
        </w:tc>
        <w:tc>
          <w:tcPr>
            <w:tcW w:w="3686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wants to dance.</w:t>
            </w:r>
          </w:p>
        </w:tc>
      </w:tr>
      <w:tr w:rsidR="00A2642A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do they want to do?</w:t>
            </w:r>
          </w:p>
        </w:tc>
        <w:tc>
          <w:tcPr>
            <w:tcW w:w="3686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want to eat ice cream.</w:t>
            </w:r>
          </w:p>
        </w:tc>
      </w:tr>
      <w:tr w:rsidR="00A2642A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How do you get to the museum?</w:t>
            </w:r>
          </w:p>
        </w:tc>
        <w:tc>
          <w:tcPr>
            <w:tcW w:w="3686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I take the bus to get there. / I get there by bus. </w:t>
            </w:r>
          </w:p>
        </w:tc>
      </w:tr>
      <w:tr w:rsidR="00A2642A" w:rsidRPr="00A2642A" w:rsidTr="00782583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want to buy?</w:t>
            </w:r>
          </w:p>
        </w:tc>
        <w:tc>
          <w:tcPr>
            <w:tcW w:w="3686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buy a dress.</w:t>
            </w:r>
          </w:p>
        </w:tc>
      </w:tr>
      <w:tr w:rsidR="00A2642A" w:rsidRPr="00A2642A" w:rsidTr="00782583">
        <w:trPr>
          <w:trHeight w:val="455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does he want to go?</w:t>
            </w:r>
          </w:p>
        </w:tc>
        <w:tc>
          <w:tcPr>
            <w:tcW w:w="3686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 wants to go to the movie theater.</w:t>
            </w:r>
          </w:p>
        </w:tc>
      </w:tr>
    </w:tbl>
    <w:p w:rsidR="008A5A24" w:rsidRPr="00A2642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A2642A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A2642A" w:rsidRDefault="00BA704D" w:rsidP="008A5A24">
      <w:pPr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 w:hint="eastAsia"/>
          <w:color w:val="000000" w:themeColor="text1"/>
          <w:szCs w:val="20"/>
        </w:rPr>
        <w:lastRenderedPageBreak/>
        <w:t>Runner6</w:t>
      </w:r>
      <w:r w:rsidR="00D127CB" w:rsidRPr="00A2642A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A2642A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A2642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A2642A" w:rsidRPr="00A2642A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A2642A" w:rsidRDefault="009D16C0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A2642A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Lisa and Lucy going?</w:t>
            </w:r>
          </w:p>
        </w:tc>
        <w:tc>
          <w:tcPr>
            <w:tcW w:w="3969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going to the Hana library.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Who joins Lisa and Lucy on their way to the library?</w:t>
            </w:r>
          </w:p>
        </w:tc>
        <w:tc>
          <w:tcPr>
            <w:tcW w:w="3969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Joan joins Lisa and Lucy on their way to the library.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How do they get to the library?</w:t>
            </w:r>
          </w:p>
        </w:tc>
        <w:tc>
          <w:tcPr>
            <w:tcW w:w="3969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They take the bus. / They get there by bus. 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Lucy want to find in the library?</w:t>
            </w:r>
          </w:p>
        </w:tc>
        <w:tc>
          <w:tcPr>
            <w:tcW w:w="3969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wants to find an English storybook.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Lucy look for an English storybook?</w:t>
            </w:r>
          </w:p>
        </w:tc>
        <w:tc>
          <w:tcPr>
            <w:tcW w:w="3969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Because she wants to study English.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the foreign language books in the library?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on the fourth floor.</w:t>
            </w:r>
          </w:p>
        </w:tc>
      </w:tr>
      <w:tr w:rsidR="00A2642A" w:rsidRPr="00A2642A" w:rsidTr="00592FFC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Joan want to do in the library?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wants to listen to the music.</w:t>
            </w:r>
          </w:p>
        </w:tc>
      </w:tr>
      <w:tr w:rsidR="00A2642A" w:rsidRPr="00A2642A" w:rsidTr="00782583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Who wants to read books in the library?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Lucy wants to read books in the library.</w:t>
            </w:r>
          </w:p>
        </w:tc>
      </w:tr>
      <w:tr w:rsidR="00A2642A" w:rsidRPr="00A2642A" w:rsidTr="00A2642A">
        <w:trPr>
          <w:trHeight w:val="624"/>
        </w:trPr>
        <w:tc>
          <w:tcPr>
            <w:tcW w:w="649" w:type="dxa"/>
            <w:vMerge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want to do after school?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play soccer / read books / watch TV ….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am I? I am a place. People can find books or audio materials, look at them and even borrow them from me. What am I?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Library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Lisa and Lucy going?</w:t>
            </w:r>
          </w:p>
        </w:tc>
        <w:tc>
          <w:tcPr>
            <w:tcW w:w="3969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going to the Hana library.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Who joins Lisa and Lucy on their way to the library?</w:t>
            </w:r>
          </w:p>
        </w:tc>
        <w:tc>
          <w:tcPr>
            <w:tcW w:w="3969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Joan joins Lisa and Lucy on their way to the library.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How do they get to the library?</w:t>
            </w:r>
          </w:p>
        </w:tc>
        <w:tc>
          <w:tcPr>
            <w:tcW w:w="3969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They take the bus. / They get there by bus. 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Lucy want to find in the library?</w:t>
            </w:r>
          </w:p>
        </w:tc>
        <w:tc>
          <w:tcPr>
            <w:tcW w:w="3969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wants to find an English storybook.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Lucy look for an English storybook?</w:t>
            </w:r>
          </w:p>
        </w:tc>
        <w:tc>
          <w:tcPr>
            <w:tcW w:w="3969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Because she wants to study English.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the foreign language books in the library?</w:t>
            </w:r>
          </w:p>
        </w:tc>
        <w:tc>
          <w:tcPr>
            <w:tcW w:w="3969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on the fourth floor.</w:t>
            </w:r>
          </w:p>
        </w:tc>
      </w:tr>
      <w:tr w:rsidR="00A2642A" w:rsidRPr="00A2642A" w:rsidTr="00592FFC">
        <w:trPr>
          <w:trHeight w:val="624"/>
        </w:trPr>
        <w:tc>
          <w:tcPr>
            <w:tcW w:w="649" w:type="dxa"/>
            <w:vMerge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Joan want to do in the library?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wants to listen to the music.</w:t>
            </w:r>
          </w:p>
        </w:tc>
      </w:tr>
      <w:tr w:rsidR="00A2642A" w:rsidRPr="00A2642A" w:rsidTr="00782583">
        <w:trPr>
          <w:trHeight w:val="624"/>
        </w:trPr>
        <w:tc>
          <w:tcPr>
            <w:tcW w:w="649" w:type="dxa"/>
            <w:vMerge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Who wants to read books in the library?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Lucy wants to read books in the library.</w:t>
            </w:r>
          </w:p>
        </w:tc>
      </w:tr>
      <w:tr w:rsidR="00A2642A" w:rsidRPr="00A2642A" w:rsidTr="00A2642A">
        <w:trPr>
          <w:trHeight w:val="624"/>
        </w:trPr>
        <w:tc>
          <w:tcPr>
            <w:tcW w:w="649" w:type="dxa"/>
            <w:vMerge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want to do after school?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play soccer / read books / watch TV ….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am I? I am a place. People can find books or audio materials, look at them and even borrow them from me. What am I?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Library</w:t>
            </w:r>
          </w:p>
        </w:tc>
      </w:tr>
    </w:tbl>
    <w:p w:rsidR="008A5A24" w:rsidRPr="00A2642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9D16C0" w:rsidRDefault="009D16C0" w:rsidP="009D16C0">
      <w:pPr>
        <w:rPr>
          <w:color w:val="000000" w:themeColor="text1"/>
        </w:rPr>
      </w:pPr>
      <w:r>
        <w:rPr>
          <w:rFonts w:hint="eastAsia"/>
          <w:color w:val="FF0000"/>
        </w:rPr>
        <w:t xml:space="preserve">박스에 주황색으로 표시되어 있는 문제는 학생이 개인적으로 관련된 답이나 생각을 말하는 학습입니다.  </w:t>
      </w:r>
    </w:p>
    <w:p w:rsidR="009D16C0" w:rsidRDefault="009D16C0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A2642A" w:rsidRDefault="00BA704D" w:rsidP="008A5A24">
      <w:pPr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 w:hint="eastAsia"/>
          <w:color w:val="000000" w:themeColor="text1"/>
          <w:szCs w:val="20"/>
        </w:rPr>
        <w:lastRenderedPageBreak/>
        <w:t>Runner6</w:t>
      </w:r>
      <w:r w:rsidR="00D127CB" w:rsidRPr="00A2642A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A2642A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A2642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830"/>
        <w:gridCol w:w="448"/>
        <w:gridCol w:w="3258"/>
        <w:gridCol w:w="4253"/>
      </w:tblGrid>
      <w:tr w:rsidR="00A2642A" w:rsidRPr="00A2642A" w:rsidTr="008A5A24">
        <w:trPr>
          <w:trHeight w:val="567"/>
        </w:trPr>
        <w:tc>
          <w:tcPr>
            <w:tcW w:w="4536" w:type="dxa"/>
            <w:gridSpan w:val="3"/>
            <w:hideMark/>
          </w:tcPr>
          <w:p w:rsidR="008A5A24" w:rsidRPr="00A2642A" w:rsidRDefault="009D16C0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4253" w:type="dxa"/>
          </w:tcPr>
          <w:p w:rsidR="008A5A24" w:rsidRPr="00A2642A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A2642A" w:rsidRPr="00A2642A" w:rsidTr="008A5A24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258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너희는 어디에 가는 중이니?</w:t>
            </w:r>
          </w:p>
        </w:tc>
        <w:tc>
          <w:tcPr>
            <w:tcW w:w="4253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you going?</w:t>
            </w:r>
          </w:p>
        </w:tc>
      </w:tr>
      <w:tr w:rsidR="00A2642A" w:rsidRPr="00A2642A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258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우리는 하나도서관에 가는 중이야.</w:t>
            </w:r>
          </w:p>
        </w:tc>
        <w:tc>
          <w:tcPr>
            <w:tcW w:w="4253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We're going to the Hana library.</w:t>
            </w:r>
          </w:p>
        </w:tc>
      </w:tr>
      <w:tr w:rsidR="00A2642A" w:rsidRPr="00A2642A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258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나도 같이 가도 될까?</w:t>
            </w:r>
          </w:p>
        </w:tc>
        <w:tc>
          <w:tcPr>
            <w:tcW w:w="4253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Can I join you?</w:t>
            </w:r>
          </w:p>
        </w:tc>
      </w:tr>
      <w:tr w:rsidR="00A2642A" w:rsidRPr="00A2642A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258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우리는 그곳에 어떻게 가니?</w:t>
            </w:r>
          </w:p>
        </w:tc>
        <w:tc>
          <w:tcPr>
            <w:tcW w:w="4253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How do we get there?</w:t>
            </w:r>
          </w:p>
        </w:tc>
      </w:tr>
      <w:tr w:rsidR="00A2642A" w:rsidRPr="00A2642A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258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버스로.</w:t>
            </w:r>
          </w:p>
        </w:tc>
        <w:tc>
          <w:tcPr>
            <w:tcW w:w="4253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By bus.</w:t>
            </w:r>
          </w:p>
        </w:tc>
      </w:tr>
      <w:tr w:rsidR="00A2642A" w:rsidRPr="00A2642A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258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버스가 온다.</w:t>
            </w:r>
          </w:p>
        </w:tc>
        <w:tc>
          <w:tcPr>
            <w:tcW w:w="4253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Here comes the bus.</w:t>
            </w:r>
          </w:p>
        </w:tc>
      </w:tr>
      <w:tr w:rsidR="00A2642A" w:rsidRPr="00A2642A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258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우리 타자.</w:t>
            </w:r>
          </w:p>
        </w:tc>
        <w:tc>
          <w:tcPr>
            <w:tcW w:w="4253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Let's get on.</w:t>
            </w:r>
          </w:p>
        </w:tc>
      </w:tr>
      <w:tr w:rsidR="00A2642A" w:rsidRPr="00A2642A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258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발 밑 조심해.</w:t>
            </w:r>
          </w:p>
        </w:tc>
        <w:tc>
          <w:tcPr>
            <w:tcW w:w="4253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Watch your step.</w:t>
            </w:r>
          </w:p>
        </w:tc>
      </w:tr>
      <w:tr w:rsidR="00A2642A" w:rsidRPr="00A2642A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258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이번 역은 하나도서관입니다.</w:t>
            </w:r>
          </w:p>
        </w:tc>
        <w:tc>
          <w:tcPr>
            <w:tcW w:w="4253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This stop is Hana library.</w:t>
            </w:r>
          </w:p>
        </w:tc>
      </w:tr>
      <w:tr w:rsidR="00A2642A" w:rsidRPr="00A2642A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258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다 왔어.</w:t>
            </w:r>
          </w:p>
        </w:tc>
        <w:tc>
          <w:tcPr>
            <w:tcW w:w="4253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Here we are.</w:t>
            </w:r>
          </w:p>
        </w:tc>
      </w:tr>
      <w:tr w:rsidR="00A2642A" w:rsidRPr="00A2642A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258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너희는 어디에 가는 중이니?</w:t>
            </w:r>
          </w:p>
        </w:tc>
        <w:tc>
          <w:tcPr>
            <w:tcW w:w="4253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you going?</w:t>
            </w:r>
          </w:p>
        </w:tc>
      </w:tr>
      <w:tr w:rsidR="00A2642A" w:rsidRPr="00A2642A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258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우리는 하나도서관에 가는 중이야.</w:t>
            </w:r>
          </w:p>
        </w:tc>
        <w:tc>
          <w:tcPr>
            <w:tcW w:w="4253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We're going to the Hana library.</w:t>
            </w:r>
          </w:p>
        </w:tc>
      </w:tr>
      <w:tr w:rsidR="00A2642A" w:rsidRPr="00A2642A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258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나도 같이 가도 될까?</w:t>
            </w:r>
          </w:p>
        </w:tc>
        <w:tc>
          <w:tcPr>
            <w:tcW w:w="4253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Can I join you?</w:t>
            </w:r>
          </w:p>
        </w:tc>
      </w:tr>
      <w:tr w:rsidR="00A2642A" w:rsidRPr="00A2642A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258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우리는 그곳에 어떻게 가니?</w:t>
            </w:r>
          </w:p>
        </w:tc>
        <w:tc>
          <w:tcPr>
            <w:tcW w:w="4253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How do we get there?</w:t>
            </w:r>
          </w:p>
        </w:tc>
      </w:tr>
      <w:tr w:rsidR="00A2642A" w:rsidRPr="00A2642A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258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버스로.</w:t>
            </w:r>
          </w:p>
        </w:tc>
        <w:tc>
          <w:tcPr>
            <w:tcW w:w="4253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By bus.</w:t>
            </w:r>
          </w:p>
        </w:tc>
      </w:tr>
      <w:tr w:rsidR="00A2642A" w:rsidRPr="00A2642A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258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버스가 온다.</w:t>
            </w:r>
          </w:p>
        </w:tc>
        <w:tc>
          <w:tcPr>
            <w:tcW w:w="4253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Here comes the bus.</w:t>
            </w:r>
          </w:p>
        </w:tc>
      </w:tr>
      <w:tr w:rsidR="00A2642A" w:rsidRPr="00A2642A" w:rsidTr="008A5A24">
        <w:trPr>
          <w:trHeight w:val="567"/>
        </w:trPr>
        <w:tc>
          <w:tcPr>
            <w:tcW w:w="830" w:type="dxa"/>
            <w:vMerge/>
            <w:noWrap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258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우리 타자.</w:t>
            </w:r>
          </w:p>
        </w:tc>
        <w:tc>
          <w:tcPr>
            <w:tcW w:w="4253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Let's get on.</w:t>
            </w:r>
          </w:p>
        </w:tc>
      </w:tr>
      <w:tr w:rsidR="00A2642A" w:rsidRPr="00A2642A" w:rsidTr="008A5A24">
        <w:trPr>
          <w:trHeight w:val="567"/>
        </w:trPr>
        <w:tc>
          <w:tcPr>
            <w:tcW w:w="830" w:type="dxa"/>
            <w:vMerge/>
            <w:noWrap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258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발 밑 조심해.</w:t>
            </w:r>
          </w:p>
        </w:tc>
        <w:tc>
          <w:tcPr>
            <w:tcW w:w="4253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Watch your step.</w:t>
            </w:r>
          </w:p>
        </w:tc>
      </w:tr>
      <w:tr w:rsidR="00A2642A" w:rsidRPr="00A2642A" w:rsidTr="008A5A24">
        <w:trPr>
          <w:trHeight w:val="567"/>
        </w:trPr>
        <w:tc>
          <w:tcPr>
            <w:tcW w:w="830" w:type="dxa"/>
            <w:vMerge/>
            <w:noWrap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258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이번 역은 하나도서관입니다.</w:t>
            </w:r>
          </w:p>
        </w:tc>
        <w:tc>
          <w:tcPr>
            <w:tcW w:w="4253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This stop is Hana library.</w:t>
            </w:r>
          </w:p>
        </w:tc>
      </w:tr>
      <w:tr w:rsidR="00A2642A" w:rsidRPr="00A2642A" w:rsidTr="008A5A24">
        <w:trPr>
          <w:trHeight w:val="567"/>
        </w:trPr>
        <w:tc>
          <w:tcPr>
            <w:tcW w:w="830" w:type="dxa"/>
            <w:vMerge/>
            <w:noWrap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258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다 왔어.</w:t>
            </w:r>
          </w:p>
        </w:tc>
        <w:tc>
          <w:tcPr>
            <w:tcW w:w="4253" w:type="dxa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Here we are.</w:t>
            </w:r>
          </w:p>
        </w:tc>
      </w:tr>
    </w:tbl>
    <w:p w:rsidR="008A5A24" w:rsidRPr="00A2642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A2642A" w:rsidRDefault="00BA704D" w:rsidP="008A5A24">
      <w:pPr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 w:hint="eastAsia"/>
          <w:color w:val="000000" w:themeColor="text1"/>
          <w:szCs w:val="20"/>
        </w:rPr>
        <w:lastRenderedPageBreak/>
        <w:t>Runner6</w:t>
      </w:r>
      <w:r w:rsidR="00D127CB" w:rsidRPr="00A2642A">
        <w:rPr>
          <w:rFonts w:asciiTheme="minorEastAsia" w:hAnsiTheme="minorEastAsia" w:hint="eastAsia"/>
          <w:color w:val="000000" w:themeColor="text1"/>
          <w:szCs w:val="20"/>
        </w:rPr>
        <w:t xml:space="preserve"> Unit4</w:t>
      </w:r>
      <w:r w:rsidR="008A5A24" w:rsidRPr="00A2642A">
        <w:rPr>
          <w:rFonts w:asciiTheme="minorEastAsia" w:hAnsiTheme="minorEastAsia" w:hint="eastAsia"/>
          <w:color w:val="000000" w:themeColor="text1"/>
          <w:szCs w:val="20"/>
        </w:rPr>
        <w:t xml:space="preserve"> Translate the English word into Korean.</w:t>
      </w:r>
    </w:p>
    <w:p w:rsidR="008A5A24" w:rsidRPr="00A2642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A2642A" w:rsidRPr="00A2642A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A2642A" w:rsidRDefault="009D16C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A2642A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playground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놀이터, 운동장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smell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4C55CE">
              <w:rPr>
                <w:rFonts w:asciiTheme="minorEastAsia" w:hAnsiTheme="minorEastAsia" w:hint="eastAsia"/>
                <w:color w:val="000000" w:themeColor="text1"/>
                <w:szCs w:val="20"/>
              </w:rPr>
              <w:t>냄새맡다</w:t>
            </w:r>
            <w:r w:rsidRPr="004C55CE">
              <w:rPr>
                <w:rFonts w:asciiTheme="minorEastAsia" w:hAnsiTheme="minorEastAsia"/>
                <w:color w:val="000000" w:themeColor="text1"/>
                <w:szCs w:val="20"/>
              </w:rPr>
              <w:t>, 냄새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popcorn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팝콘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ride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타다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move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옮기다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turn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차례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cheer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응원하다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shout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소리치다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next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다음의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bench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벤치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bike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자전거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listen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듣다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player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(운동경기) 선수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another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다른, 또 하나의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loud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소리가 큰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nearer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더 가까이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젖은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cloudy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구름 낀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mat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매트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history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역사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playground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놀이터, 운동장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smell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4C55CE">
              <w:rPr>
                <w:rFonts w:asciiTheme="minorEastAsia" w:hAnsiTheme="minorEastAsia" w:hint="eastAsia"/>
                <w:color w:val="000000" w:themeColor="text1"/>
                <w:szCs w:val="20"/>
              </w:rPr>
              <w:t>냄새맡다</w:t>
            </w:r>
            <w:r w:rsidRPr="004C55CE">
              <w:rPr>
                <w:rFonts w:asciiTheme="minorEastAsia" w:hAnsiTheme="minorEastAsia"/>
                <w:color w:val="000000" w:themeColor="text1"/>
                <w:szCs w:val="20"/>
              </w:rPr>
              <w:t>, 냄새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popcorn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팝콘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ride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타다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move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옮기다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turn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차례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cheer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응원하다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shout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소리치다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next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다음의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bench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벤치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bike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자전거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listen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듣다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player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(운동경기) 선수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another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다른, 또 하나의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loud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소리가 큰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nearer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더 가까이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젖은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cloudy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구름 낀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mat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매트</w:t>
            </w:r>
          </w:p>
        </w:tc>
      </w:tr>
      <w:tr w:rsidR="00A2642A" w:rsidRPr="00A2642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42A" w:rsidRPr="00A2642A" w:rsidRDefault="00A2642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history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역사</w:t>
            </w:r>
          </w:p>
        </w:tc>
      </w:tr>
    </w:tbl>
    <w:p w:rsidR="008A5A24" w:rsidRPr="00A2642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A2642A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A2642A" w:rsidRDefault="00BA704D" w:rsidP="008A5A24">
      <w:pPr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 w:hint="eastAsia"/>
          <w:color w:val="000000" w:themeColor="text1"/>
          <w:szCs w:val="20"/>
        </w:rPr>
        <w:lastRenderedPageBreak/>
        <w:t>Runner6</w:t>
      </w:r>
      <w:r w:rsidR="008A5A24" w:rsidRPr="00A2642A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A2642A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A2642A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A2642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3422"/>
        <w:gridCol w:w="4111"/>
      </w:tblGrid>
      <w:tr w:rsidR="00A2642A" w:rsidRPr="00A2642A" w:rsidTr="00711713">
        <w:trPr>
          <w:trHeight w:val="510"/>
        </w:trPr>
        <w:tc>
          <w:tcPr>
            <w:tcW w:w="4678" w:type="dxa"/>
            <w:gridSpan w:val="3"/>
            <w:hideMark/>
          </w:tcPr>
          <w:p w:rsidR="00592FFC" w:rsidRPr="00A2642A" w:rsidRDefault="009D16C0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592FFC" w:rsidRPr="00A2642A" w:rsidRDefault="00592FFC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76" w:type="dxa"/>
            <w:noWrap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Nancy rides her bike to the playground on Sunday.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일요일에 낸시는 자전거를 타고 운동장에 가요.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smells hot dogs and popcorn.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핫도그와 팝콘 냄새를 맡아요.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stops her bike.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자전거를 멈춰요.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buys a hot dog and a box of popcorn.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핫도그 한 개와 팝콘 한 통을 사요.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Her brother is playing baseball with his friends.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그녀의 남동생은 친구들과 야구를 하고 있어요.  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finds her brother and his friends.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남동생과 그의 친구들을 발견해요.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Nancy sits on the bench.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낸시는 벤치에 앉아요.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It's a very hot day.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날씨가 매우 더운 날이에요.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Some benches are too hot to sit on.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어떤 벤치는 너무 뜨거워서 앉을 수가 없어요. 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moves to another bench which is under the tree.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나무 밑에 있는 다른 벤치로 자리를 옮겨요. 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  <w:noWrap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eats a hot dog and some popcorn.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핫도그와 팝콘을 좀 먹어요.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Nancy watches the baseball game.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낸시는 야구 경기를 구경해요.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Her brother's turn is next.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그녀의 남동생 차례는 다음이에요. 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Nancy shouts loud cheering for him.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낸시는 남동생을 응원하느라 소리를 크게 질러요.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 hits a big home run.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그가 큰 홈런을 쳐요. 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rides the bus to school every day.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매일 버스를 타고 학교에 다녀요. 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 smell the flowers.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꽃향기를 맡아요.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 go to school by bike.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자전거를 타고 학교에 가요. 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 moved my chair a little nearer.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의자를 좀 더 가까이 옮겼어요.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cheer for the players.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선수들을 응원해요. 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  <w:noWrap/>
            <w:hideMark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Nancy rides her bike to the playground on Sunday.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일요일에 낸시는 자전거를 타고 운동장에 가요.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smells hot dogs and popcorn.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핫도그와 팝콘 냄새를 맡아요.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stops her bike.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자전거를 멈춰요.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buys a hot dog and a box of popcorn.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핫도그 한 개와 팝콘 한 통을 사요.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Her brother is playing baseball with his friends.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그녀의 남동생은 친구들과 야구를 하고 있어요.  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finds her brother and his friends.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남동생과 그의 친구들을 발견해요.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Nancy sits on the bench.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낸시는 벤치에 앉아요.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It's a very hot day.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날씨가 매우 더운 날이에요.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Some benches are too hot to sit on.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어떤 벤치는 너무 뜨거워서 앉을 수가 없어요. 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  <w:hideMark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moves to another bench which is under the tree.</w:t>
            </w:r>
          </w:p>
        </w:tc>
        <w:tc>
          <w:tcPr>
            <w:tcW w:w="4111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나무 밑에 있는 다른 벤치로 자리를 옮겨요. 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eats a hot dog and some popcorn.</w:t>
            </w:r>
          </w:p>
        </w:tc>
        <w:tc>
          <w:tcPr>
            <w:tcW w:w="4111" w:type="dxa"/>
            <w:vAlign w:val="center"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핫도그와 팝콘을 좀 먹어요.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Nancy watches the baseball game.</w:t>
            </w:r>
          </w:p>
        </w:tc>
        <w:tc>
          <w:tcPr>
            <w:tcW w:w="4111" w:type="dxa"/>
            <w:vAlign w:val="center"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낸시는 야구 경기를 구경해요.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Her brother's turn is next.</w:t>
            </w:r>
          </w:p>
        </w:tc>
        <w:tc>
          <w:tcPr>
            <w:tcW w:w="4111" w:type="dxa"/>
            <w:vAlign w:val="center"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그녀의 남동생 차례는 다음이에요. 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Nancy shouts loud cheering for him.</w:t>
            </w:r>
          </w:p>
        </w:tc>
        <w:tc>
          <w:tcPr>
            <w:tcW w:w="4111" w:type="dxa"/>
            <w:vAlign w:val="center"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낸시는 남동생을 응원하느라 소리를 크게 질러요.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 hits a big home run.</w:t>
            </w:r>
          </w:p>
        </w:tc>
        <w:tc>
          <w:tcPr>
            <w:tcW w:w="4111" w:type="dxa"/>
            <w:vAlign w:val="center"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그가 큰 홈런을 쳐요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rides the bus to school every day.</w:t>
            </w:r>
          </w:p>
        </w:tc>
        <w:tc>
          <w:tcPr>
            <w:tcW w:w="4111" w:type="dxa"/>
            <w:vAlign w:val="center"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매일 버스를 타고 학교에 다녀요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 smell the flowers.</w:t>
            </w:r>
          </w:p>
        </w:tc>
        <w:tc>
          <w:tcPr>
            <w:tcW w:w="4111" w:type="dxa"/>
            <w:vAlign w:val="center"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꽃향기를 맡아요.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 go to school by bike.</w:t>
            </w:r>
          </w:p>
        </w:tc>
        <w:tc>
          <w:tcPr>
            <w:tcW w:w="4111" w:type="dxa"/>
            <w:vAlign w:val="center"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자전거를 타고 학교에 가요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 moved my chair a little nearer.</w:t>
            </w:r>
          </w:p>
        </w:tc>
        <w:tc>
          <w:tcPr>
            <w:tcW w:w="4111" w:type="dxa"/>
            <w:vAlign w:val="center"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의자를 좀 더 가까이 옮겼어요.</w:t>
            </w:r>
          </w:p>
        </w:tc>
      </w:tr>
      <w:tr w:rsidR="004C55CE" w:rsidRPr="00A2642A" w:rsidTr="00711713">
        <w:trPr>
          <w:trHeight w:val="397"/>
        </w:trPr>
        <w:tc>
          <w:tcPr>
            <w:tcW w:w="780" w:type="dxa"/>
            <w:vMerge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C55CE" w:rsidRPr="00A2642A" w:rsidRDefault="004C55C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A2642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cheer for the players.</w:t>
            </w:r>
          </w:p>
        </w:tc>
        <w:tc>
          <w:tcPr>
            <w:tcW w:w="4111" w:type="dxa"/>
            <w:vAlign w:val="center"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선수들을 응원해요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</w:tbl>
    <w:p w:rsidR="00592FFC" w:rsidRPr="00A2642A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592FFC" w:rsidRPr="00A2642A" w:rsidRDefault="00592FF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A2642A" w:rsidRDefault="00BA704D" w:rsidP="008A5A24">
      <w:pPr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 w:hint="eastAsia"/>
          <w:color w:val="000000" w:themeColor="text1"/>
          <w:szCs w:val="20"/>
        </w:rPr>
        <w:lastRenderedPageBreak/>
        <w:t>Runner6</w:t>
      </w:r>
      <w:r w:rsidR="00D127CB" w:rsidRPr="00A2642A">
        <w:rPr>
          <w:rFonts w:asciiTheme="minorEastAsia" w:hAnsiTheme="minorEastAsia" w:hint="eastAsia"/>
          <w:color w:val="000000" w:themeColor="text1"/>
          <w:szCs w:val="20"/>
        </w:rPr>
        <w:t xml:space="preserve"> Unit4</w:t>
      </w:r>
      <w:r w:rsidR="008A5A24" w:rsidRPr="00A2642A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A2642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A2642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323"/>
        <w:gridCol w:w="3402"/>
      </w:tblGrid>
      <w:tr w:rsidR="00A2642A" w:rsidRPr="00A2642A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A2642A" w:rsidRDefault="009D16C0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A2642A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42327B" w:rsidRPr="00A2642A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42327B" w:rsidRPr="00A2642A" w:rsidRDefault="0042327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42327B" w:rsidRPr="00A2642A" w:rsidRDefault="0042327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42327B" w:rsidRPr="0042327B" w:rsidRDefault="0042327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232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girl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42327B" w:rsidRPr="0042327B" w:rsidRDefault="0042327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232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riding a bike.</w:t>
            </w:r>
          </w:p>
        </w:tc>
      </w:tr>
      <w:tr w:rsidR="0042327B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42327B" w:rsidRPr="00A2642A" w:rsidRDefault="0042327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2327B" w:rsidRPr="00A2642A" w:rsidRDefault="0042327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42327B" w:rsidRPr="0042327B" w:rsidRDefault="0042327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232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 on Sundays?</w:t>
            </w:r>
          </w:p>
        </w:tc>
        <w:tc>
          <w:tcPr>
            <w:tcW w:w="3402" w:type="dxa"/>
            <w:noWrap/>
            <w:vAlign w:val="center"/>
            <w:hideMark/>
          </w:tcPr>
          <w:p w:rsidR="0042327B" w:rsidRPr="0042327B" w:rsidRDefault="0042327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232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plays soccer.</w:t>
            </w:r>
          </w:p>
        </w:tc>
      </w:tr>
      <w:tr w:rsidR="00A2642A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he smell?</w:t>
            </w:r>
          </w:p>
        </w:tc>
        <w:tc>
          <w:tcPr>
            <w:tcW w:w="340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 smells pizza.</w:t>
            </w:r>
          </w:p>
        </w:tc>
      </w:tr>
      <w:tr w:rsidR="00A2642A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singing a song.</w:t>
            </w:r>
          </w:p>
        </w:tc>
      </w:tr>
      <w:tr w:rsidR="00A2642A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the bench?</w:t>
            </w:r>
          </w:p>
        </w:tc>
        <w:tc>
          <w:tcPr>
            <w:tcW w:w="340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 is under the tree.</w:t>
            </w:r>
          </w:p>
        </w:tc>
      </w:tr>
      <w:tr w:rsidR="00A2642A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Why can't she eat the food?</w:t>
            </w:r>
          </w:p>
        </w:tc>
        <w:tc>
          <w:tcPr>
            <w:tcW w:w="340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Because it is (too) hot.</w:t>
            </w:r>
          </w:p>
        </w:tc>
      </w:tr>
      <w:tr w:rsidR="00A2642A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Jane is swinging now. Whose turn is next?</w:t>
            </w:r>
          </w:p>
        </w:tc>
        <w:tc>
          <w:tcPr>
            <w:tcW w:w="340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John's turn is next. / John is next.</w:t>
            </w:r>
          </w:p>
        </w:tc>
      </w:tr>
      <w:tr w:rsidR="00A2642A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Why do they shout so loud?</w:t>
            </w:r>
          </w:p>
        </w:tc>
        <w:tc>
          <w:tcPr>
            <w:tcW w:w="340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shout loud to cheer for their team. / Because they cheer for their team.</w:t>
            </w:r>
          </w:p>
        </w:tc>
      </w:tr>
      <w:tr w:rsidR="00A2642A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buy?</w:t>
            </w:r>
          </w:p>
        </w:tc>
        <w:tc>
          <w:tcPr>
            <w:tcW w:w="340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buys apples.</w:t>
            </w:r>
          </w:p>
        </w:tc>
      </w:tr>
      <w:tr w:rsidR="00A2642A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Who moves the table?</w:t>
            </w:r>
          </w:p>
        </w:tc>
        <w:tc>
          <w:tcPr>
            <w:tcW w:w="3402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Emma and Anna move the table.</w:t>
            </w:r>
          </w:p>
        </w:tc>
      </w:tr>
      <w:tr w:rsidR="0042327B" w:rsidRPr="00A2642A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42327B" w:rsidRPr="00A2642A" w:rsidRDefault="0042327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2327B" w:rsidRPr="00A2642A" w:rsidRDefault="0042327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42327B" w:rsidRPr="0042327B" w:rsidRDefault="0042327B" w:rsidP="004976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232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girl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42327B" w:rsidRPr="0042327B" w:rsidRDefault="0042327B" w:rsidP="004976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232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riding a bike.</w:t>
            </w:r>
          </w:p>
        </w:tc>
      </w:tr>
      <w:tr w:rsidR="0042327B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42327B" w:rsidRPr="00A2642A" w:rsidRDefault="0042327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2327B" w:rsidRPr="00A2642A" w:rsidRDefault="0042327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42327B" w:rsidRPr="0042327B" w:rsidRDefault="0042327B" w:rsidP="004976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232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 on Sundays?</w:t>
            </w:r>
          </w:p>
        </w:tc>
        <w:tc>
          <w:tcPr>
            <w:tcW w:w="3402" w:type="dxa"/>
            <w:noWrap/>
            <w:vAlign w:val="center"/>
            <w:hideMark/>
          </w:tcPr>
          <w:p w:rsidR="0042327B" w:rsidRPr="0042327B" w:rsidRDefault="0042327B" w:rsidP="004976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232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plays soccer.</w:t>
            </w:r>
          </w:p>
        </w:tc>
      </w:tr>
      <w:tr w:rsidR="0042327B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42327B" w:rsidRPr="00A2642A" w:rsidRDefault="0042327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2327B" w:rsidRPr="00A2642A" w:rsidRDefault="0042327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42327B" w:rsidRPr="00A2642A" w:rsidRDefault="0042327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he smell?</w:t>
            </w:r>
          </w:p>
        </w:tc>
        <w:tc>
          <w:tcPr>
            <w:tcW w:w="3402" w:type="dxa"/>
            <w:noWrap/>
            <w:vAlign w:val="center"/>
            <w:hideMark/>
          </w:tcPr>
          <w:p w:rsidR="0042327B" w:rsidRPr="00A2642A" w:rsidRDefault="0042327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 smells pizza.</w:t>
            </w:r>
          </w:p>
        </w:tc>
      </w:tr>
      <w:tr w:rsidR="0042327B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42327B" w:rsidRPr="00A2642A" w:rsidRDefault="0042327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2327B" w:rsidRPr="00A2642A" w:rsidRDefault="0042327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42327B" w:rsidRPr="00A2642A" w:rsidRDefault="0042327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42327B" w:rsidRPr="00A2642A" w:rsidRDefault="0042327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singing a song.</w:t>
            </w:r>
          </w:p>
        </w:tc>
      </w:tr>
      <w:tr w:rsidR="0042327B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42327B" w:rsidRPr="00A2642A" w:rsidRDefault="0042327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2327B" w:rsidRPr="00A2642A" w:rsidRDefault="0042327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42327B" w:rsidRPr="00A2642A" w:rsidRDefault="0042327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the bench?</w:t>
            </w:r>
          </w:p>
        </w:tc>
        <w:tc>
          <w:tcPr>
            <w:tcW w:w="3402" w:type="dxa"/>
            <w:noWrap/>
            <w:vAlign w:val="center"/>
            <w:hideMark/>
          </w:tcPr>
          <w:p w:rsidR="0042327B" w:rsidRPr="00A2642A" w:rsidRDefault="0042327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 is under the tree.</w:t>
            </w:r>
          </w:p>
        </w:tc>
      </w:tr>
      <w:tr w:rsidR="0042327B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42327B" w:rsidRPr="00A2642A" w:rsidRDefault="0042327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2327B" w:rsidRPr="00A2642A" w:rsidRDefault="0042327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42327B" w:rsidRPr="00A2642A" w:rsidRDefault="0042327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Why can't she eat the food?</w:t>
            </w:r>
          </w:p>
        </w:tc>
        <w:tc>
          <w:tcPr>
            <w:tcW w:w="3402" w:type="dxa"/>
            <w:noWrap/>
            <w:vAlign w:val="center"/>
            <w:hideMark/>
          </w:tcPr>
          <w:p w:rsidR="0042327B" w:rsidRPr="00A2642A" w:rsidRDefault="0042327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Because it is (too) hot.</w:t>
            </w:r>
          </w:p>
        </w:tc>
      </w:tr>
      <w:tr w:rsidR="0042327B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42327B" w:rsidRPr="00A2642A" w:rsidRDefault="0042327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2327B" w:rsidRPr="00A2642A" w:rsidRDefault="0042327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42327B" w:rsidRPr="00A2642A" w:rsidRDefault="0042327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Jane is swinging now. Whose turn is next?</w:t>
            </w:r>
          </w:p>
        </w:tc>
        <w:tc>
          <w:tcPr>
            <w:tcW w:w="3402" w:type="dxa"/>
            <w:noWrap/>
            <w:vAlign w:val="center"/>
            <w:hideMark/>
          </w:tcPr>
          <w:p w:rsidR="0042327B" w:rsidRPr="00A2642A" w:rsidRDefault="0042327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John's turn is next. / John is next.</w:t>
            </w:r>
          </w:p>
        </w:tc>
      </w:tr>
      <w:tr w:rsidR="0042327B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42327B" w:rsidRPr="00A2642A" w:rsidRDefault="0042327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2327B" w:rsidRPr="00A2642A" w:rsidRDefault="0042327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42327B" w:rsidRPr="00A2642A" w:rsidRDefault="0042327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Why do they shout so loud?</w:t>
            </w:r>
          </w:p>
        </w:tc>
        <w:tc>
          <w:tcPr>
            <w:tcW w:w="3402" w:type="dxa"/>
            <w:noWrap/>
            <w:vAlign w:val="center"/>
            <w:hideMark/>
          </w:tcPr>
          <w:p w:rsidR="0042327B" w:rsidRPr="00A2642A" w:rsidRDefault="0042327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They shout loud to cheer for their team. / Because they cheer for their team.</w:t>
            </w:r>
          </w:p>
        </w:tc>
      </w:tr>
      <w:tr w:rsidR="0042327B" w:rsidRPr="00A2642A" w:rsidTr="008A5A24">
        <w:trPr>
          <w:trHeight w:val="510"/>
        </w:trPr>
        <w:tc>
          <w:tcPr>
            <w:tcW w:w="616" w:type="dxa"/>
            <w:vMerge/>
            <w:hideMark/>
          </w:tcPr>
          <w:p w:rsidR="0042327B" w:rsidRPr="00A2642A" w:rsidRDefault="0042327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2327B" w:rsidRPr="00A2642A" w:rsidRDefault="0042327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42327B" w:rsidRPr="00A2642A" w:rsidRDefault="0042327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buy?</w:t>
            </w:r>
          </w:p>
        </w:tc>
        <w:tc>
          <w:tcPr>
            <w:tcW w:w="3402" w:type="dxa"/>
            <w:noWrap/>
            <w:vAlign w:val="center"/>
            <w:hideMark/>
          </w:tcPr>
          <w:p w:rsidR="0042327B" w:rsidRPr="00A2642A" w:rsidRDefault="0042327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buys apples.</w:t>
            </w:r>
          </w:p>
        </w:tc>
      </w:tr>
      <w:tr w:rsidR="0042327B" w:rsidRPr="00A2642A" w:rsidTr="008A5A24">
        <w:trPr>
          <w:trHeight w:val="455"/>
        </w:trPr>
        <w:tc>
          <w:tcPr>
            <w:tcW w:w="616" w:type="dxa"/>
            <w:vMerge/>
            <w:hideMark/>
          </w:tcPr>
          <w:p w:rsidR="0042327B" w:rsidRPr="00A2642A" w:rsidRDefault="0042327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2327B" w:rsidRPr="00A2642A" w:rsidRDefault="0042327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42327B" w:rsidRPr="00A2642A" w:rsidRDefault="0042327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Who moves the table?</w:t>
            </w:r>
          </w:p>
        </w:tc>
        <w:tc>
          <w:tcPr>
            <w:tcW w:w="3402" w:type="dxa"/>
            <w:noWrap/>
            <w:vAlign w:val="center"/>
            <w:hideMark/>
          </w:tcPr>
          <w:p w:rsidR="0042327B" w:rsidRPr="00A2642A" w:rsidRDefault="0042327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Emma and Anna move the table.</w:t>
            </w:r>
          </w:p>
        </w:tc>
      </w:tr>
    </w:tbl>
    <w:p w:rsidR="00A2642A" w:rsidRPr="00A2642A" w:rsidRDefault="00A2642A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A2642A" w:rsidRDefault="00BA704D" w:rsidP="008A5A24">
      <w:pPr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 w:hint="eastAsia"/>
          <w:color w:val="000000" w:themeColor="text1"/>
          <w:szCs w:val="20"/>
        </w:rPr>
        <w:lastRenderedPageBreak/>
        <w:t>Runner6</w:t>
      </w:r>
      <w:r w:rsidR="008A5A24" w:rsidRPr="00A2642A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A2642A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A2642A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A2642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A2642A" w:rsidRPr="00A2642A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A2642A" w:rsidRDefault="009D16C0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A2642A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day is it when Nancy goes to the playground?</w:t>
            </w:r>
          </w:p>
        </w:tc>
        <w:tc>
          <w:tcPr>
            <w:tcW w:w="3969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It's Sunday.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the weather like?</w:t>
            </w:r>
          </w:p>
        </w:tc>
        <w:tc>
          <w:tcPr>
            <w:tcW w:w="3969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It's very hot.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How does Nancy get to the playground?</w:t>
            </w:r>
          </w:p>
        </w:tc>
        <w:tc>
          <w:tcPr>
            <w:tcW w:w="3969" w:type="dxa"/>
            <w:noWrap/>
            <w:vAlign w:val="center"/>
            <w:hideMark/>
          </w:tcPr>
          <w:p w:rsidR="00A2642A" w:rsidRPr="00A2642A" w:rsidRDefault="00A2642A" w:rsidP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She rides her bike to get there. / She gets there by bike. 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Nancy smell on her way to the playground?</w:t>
            </w:r>
          </w:p>
        </w:tc>
        <w:tc>
          <w:tcPr>
            <w:tcW w:w="3969" w:type="dxa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smells hot dogs and popcorn.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Nancy stop her bike?</w:t>
            </w:r>
          </w:p>
        </w:tc>
        <w:tc>
          <w:tcPr>
            <w:tcW w:w="3969" w:type="dxa"/>
            <w:noWrap/>
            <w:vAlign w:val="center"/>
            <w:hideMark/>
          </w:tcPr>
          <w:p w:rsidR="00A2642A" w:rsidRPr="00A2642A" w:rsidRDefault="00A2642A" w:rsidP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stops her bike to buy a hot dog and a box of popcorn.</w:t>
            </w:r>
          </w:p>
        </w:tc>
      </w:tr>
      <w:tr w:rsidR="00A2642A" w:rsidRPr="00A2642A" w:rsidTr="00592FFC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is Nancy's brother doing?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 is playing baseball with his friends.</w:t>
            </w:r>
          </w:p>
        </w:tc>
      </w:tr>
      <w:tr w:rsidR="00A2642A" w:rsidRPr="00A2642A" w:rsidTr="00592FFC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she move to another bench?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Because some benches are too hot to sit on.</w:t>
            </w:r>
          </w:p>
        </w:tc>
      </w:tr>
      <w:tr w:rsidR="00A2642A" w:rsidRPr="00A2642A" w:rsidTr="00592FFC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does she eat her hot dog and popcorn?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2642A" w:rsidRPr="00A2642A" w:rsidRDefault="00A2642A" w:rsidP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eats them on the bench under the tree.</w:t>
            </w:r>
          </w:p>
        </w:tc>
      </w:tr>
      <w:tr w:rsidR="00A2642A" w:rsidRPr="00A2642A" w:rsidTr="00592FFC">
        <w:trPr>
          <w:trHeight w:val="624"/>
        </w:trPr>
        <w:tc>
          <w:tcPr>
            <w:tcW w:w="649" w:type="dxa"/>
            <w:vMerge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Nancy shout loud?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2642A" w:rsidRPr="00A2642A" w:rsidRDefault="00A2642A" w:rsidP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shouts to cheer for her brother (in the baseball game).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usually do on Sunday?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 go to church / play soccer….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day is it when Nancy goes to the playground?</w:t>
            </w:r>
          </w:p>
        </w:tc>
        <w:tc>
          <w:tcPr>
            <w:tcW w:w="3969" w:type="dxa"/>
            <w:noWrap/>
            <w:vAlign w:val="center"/>
            <w:hideMark/>
          </w:tcPr>
          <w:p w:rsidR="00A2642A" w:rsidRPr="00A2642A" w:rsidRDefault="00A2642A" w:rsidP="00BB2DD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It's Sunday.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the weather like?</w:t>
            </w:r>
          </w:p>
        </w:tc>
        <w:tc>
          <w:tcPr>
            <w:tcW w:w="3969" w:type="dxa"/>
            <w:noWrap/>
            <w:vAlign w:val="center"/>
            <w:hideMark/>
          </w:tcPr>
          <w:p w:rsidR="00A2642A" w:rsidRPr="00A2642A" w:rsidRDefault="00A2642A" w:rsidP="00BB2DD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It's very hot.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How does Nancy get to the playground?</w:t>
            </w:r>
          </w:p>
        </w:tc>
        <w:tc>
          <w:tcPr>
            <w:tcW w:w="3969" w:type="dxa"/>
            <w:noWrap/>
            <w:vAlign w:val="center"/>
            <w:hideMark/>
          </w:tcPr>
          <w:p w:rsidR="00A2642A" w:rsidRPr="00A2642A" w:rsidRDefault="00A2642A" w:rsidP="00BB2DD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She rides her bike to get there. / She gets there by bike. 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Nancy smell on her way to the playground?</w:t>
            </w:r>
          </w:p>
        </w:tc>
        <w:tc>
          <w:tcPr>
            <w:tcW w:w="3969" w:type="dxa"/>
            <w:noWrap/>
            <w:vAlign w:val="center"/>
            <w:hideMark/>
          </w:tcPr>
          <w:p w:rsidR="00A2642A" w:rsidRPr="00A2642A" w:rsidRDefault="00A2642A" w:rsidP="00BB2DD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smells hot dogs and popcorn.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Nancy stop her bike?</w:t>
            </w:r>
          </w:p>
        </w:tc>
        <w:tc>
          <w:tcPr>
            <w:tcW w:w="3969" w:type="dxa"/>
            <w:noWrap/>
            <w:vAlign w:val="center"/>
            <w:hideMark/>
          </w:tcPr>
          <w:p w:rsidR="00A2642A" w:rsidRPr="00A2642A" w:rsidRDefault="00A2642A" w:rsidP="00BB2DD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stops her bike to buy a hot dog and a box of popcorn.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vAlign w:val="center"/>
            <w:hideMark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is Nancy's brother doing?</w:t>
            </w:r>
          </w:p>
        </w:tc>
        <w:tc>
          <w:tcPr>
            <w:tcW w:w="3969" w:type="dxa"/>
            <w:noWrap/>
            <w:vAlign w:val="center"/>
            <w:hideMark/>
          </w:tcPr>
          <w:p w:rsidR="00A2642A" w:rsidRPr="00A2642A" w:rsidRDefault="00A2642A" w:rsidP="00BB2DD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 is playing baseball with his friends.</w:t>
            </w:r>
          </w:p>
        </w:tc>
      </w:tr>
      <w:tr w:rsidR="00A2642A" w:rsidRPr="00A2642A" w:rsidTr="00592FFC">
        <w:trPr>
          <w:trHeight w:val="624"/>
        </w:trPr>
        <w:tc>
          <w:tcPr>
            <w:tcW w:w="649" w:type="dxa"/>
            <w:vMerge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she move to another bench?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A2642A" w:rsidRPr="00A2642A" w:rsidRDefault="00A2642A" w:rsidP="00BB2DD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Because some benches are too hot to sit on.</w:t>
            </w:r>
          </w:p>
        </w:tc>
      </w:tr>
      <w:tr w:rsidR="00A2642A" w:rsidRPr="00A2642A" w:rsidTr="00592FFC">
        <w:trPr>
          <w:trHeight w:val="624"/>
        </w:trPr>
        <w:tc>
          <w:tcPr>
            <w:tcW w:w="649" w:type="dxa"/>
            <w:vMerge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Where does she eat her hot dog and popcorn?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A2642A" w:rsidRPr="00A2642A" w:rsidRDefault="00A2642A" w:rsidP="00BB2DD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eats them on the bench under the tree.</w:t>
            </w:r>
          </w:p>
        </w:tc>
      </w:tr>
      <w:tr w:rsidR="00A2642A" w:rsidRPr="00A2642A" w:rsidTr="00592FFC">
        <w:trPr>
          <w:trHeight w:val="624"/>
        </w:trPr>
        <w:tc>
          <w:tcPr>
            <w:tcW w:w="649" w:type="dxa"/>
            <w:vMerge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Nancy shout loud?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A2642A" w:rsidRPr="00A2642A" w:rsidRDefault="00A2642A" w:rsidP="00BB2DD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shouts to cheer for her brother (in the baseball game).</w:t>
            </w:r>
          </w:p>
        </w:tc>
      </w:tr>
      <w:tr w:rsidR="00A2642A" w:rsidRPr="00A2642A" w:rsidTr="008A5A24">
        <w:trPr>
          <w:trHeight w:val="624"/>
        </w:trPr>
        <w:tc>
          <w:tcPr>
            <w:tcW w:w="649" w:type="dxa"/>
            <w:vMerge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A2642A" w:rsidRPr="00A2642A" w:rsidRDefault="00A2642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A2642A" w:rsidRPr="00A2642A" w:rsidRDefault="00A2642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usually do on Sunday?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A2642A" w:rsidRPr="00A2642A" w:rsidRDefault="00A2642A" w:rsidP="00BB2DD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 go to church / play soccer….</w:t>
            </w:r>
          </w:p>
        </w:tc>
      </w:tr>
    </w:tbl>
    <w:p w:rsidR="008A5A24" w:rsidRPr="00A2642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9D16C0" w:rsidRDefault="009D16C0" w:rsidP="009D16C0">
      <w:pPr>
        <w:rPr>
          <w:color w:val="000000" w:themeColor="text1"/>
        </w:rPr>
      </w:pPr>
      <w:r>
        <w:rPr>
          <w:rFonts w:hint="eastAsia"/>
          <w:color w:val="FF0000"/>
        </w:rPr>
        <w:t xml:space="preserve">박스에 주황색으로 표시되어 있는 문제는 학생이 개인적으로 관련된 답이나 생각을 말하는 학습입니다.  </w:t>
      </w:r>
    </w:p>
    <w:p w:rsidR="008A5A24" w:rsidRPr="00A2642A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A2642A" w:rsidRDefault="00BA704D" w:rsidP="008A5A24">
      <w:pPr>
        <w:rPr>
          <w:rFonts w:asciiTheme="minorEastAsia" w:hAnsiTheme="minorEastAsia"/>
          <w:color w:val="000000" w:themeColor="text1"/>
          <w:szCs w:val="20"/>
        </w:rPr>
      </w:pPr>
      <w:r w:rsidRPr="00A2642A">
        <w:rPr>
          <w:rFonts w:asciiTheme="minorEastAsia" w:hAnsiTheme="minorEastAsia" w:hint="eastAsia"/>
          <w:color w:val="000000" w:themeColor="text1"/>
          <w:szCs w:val="20"/>
        </w:rPr>
        <w:lastRenderedPageBreak/>
        <w:t>Runner6</w:t>
      </w:r>
      <w:r w:rsidR="008A5A24" w:rsidRPr="00A2642A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A2642A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A2642A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A2642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09"/>
        <w:gridCol w:w="448"/>
        <w:gridCol w:w="3663"/>
        <w:gridCol w:w="4051"/>
      </w:tblGrid>
      <w:tr w:rsidR="00A2642A" w:rsidRPr="00A2642A" w:rsidTr="005B7C2B">
        <w:trPr>
          <w:trHeight w:val="567"/>
        </w:trPr>
        <w:tc>
          <w:tcPr>
            <w:tcW w:w="4820" w:type="dxa"/>
            <w:gridSpan w:val="3"/>
            <w:hideMark/>
          </w:tcPr>
          <w:p w:rsidR="008A5A24" w:rsidRPr="00A2642A" w:rsidRDefault="009D16C0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4051" w:type="dxa"/>
          </w:tcPr>
          <w:p w:rsidR="008A5A24" w:rsidRPr="00A2642A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4C55CE" w:rsidRPr="00A2642A" w:rsidTr="005B7C2B">
        <w:trPr>
          <w:trHeight w:val="567"/>
        </w:trPr>
        <w:tc>
          <w:tcPr>
            <w:tcW w:w="709" w:type="dxa"/>
            <w:vMerge w:val="restart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4C55CE" w:rsidRPr="00A2642A" w:rsidRDefault="004C55CE" w:rsidP="00D127CB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48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663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일요일에 낸시는 자전거를 타고 운동장에 가요.</w:t>
            </w:r>
          </w:p>
        </w:tc>
        <w:tc>
          <w:tcPr>
            <w:tcW w:w="4051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Nancy rides her bike to the playground on Sunday.</w:t>
            </w:r>
          </w:p>
        </w:tc>
      </w:tr>
      <w:tr w:rsidR="004C55CE" w:rsidRPr="00A2642A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663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핫도그와 팝콘 냄새를 맡아요.</w:t>
            </w:r>
          </w:p>
        </w:tc>
        <w:tc>
          <w:tcPr>
            <w:tcW w:w="4051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smells hot dogs and popcorn.</w:t>
            </w:r>
          </w:p>
        </w:tc>
      </w:tr>
      <w:tr w:rsidR="004C55CE" w:rsidRPr="00A2642A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663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자전거를 멈춰요.</w:t>
            </w:r>
          </w:p>
        </w:tc>
        <w:tc>
          <w:tcPr>
            <w:tcW w:w="4051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stops her bike.</w:t>
            </w:r>
          </w:p>
        </w:tc>
      </w:tr>
      <w:tr w:rsidR="004C55CE" w:rsidRPr="00A2642A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663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핫도그 한 개와 팝콘 한 통을 사요.</w:t>
            </w:r>
          </w:p>
        </w:tc>
        <w:tc>
          <w:tcPr>
            <w:tcW w:w="4051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buys a hot dog and a box of popcorn.</w:t>
            </w:r>
          </w:p>
        </w:tc>
      </w:tr>
      <w:tr w:rsidR="004C55CE" w:rsidRPr="00A2642A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663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그녀의 남동생은 친구들과 야구를 하고 있어요.  </w:t>
            </w:r>
          </w:p>
        </w:tc>
        <w:tc>
          <w:tcPr>
            <w:tcW w:w="4051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Her brother is playing baseball with his friends.</w:t>
            </w:r>
          </w:p>
        </w:tc>
      </w:tr>
      <w:tr w:rsidR="004C55CE" w:rsidRPr="00A2642A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663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남동생과 그의 친구들을 발견해요.</w:t>
            </w:r>
          </w:p>
        </w:tc>
        <w:tc>
          <w:tcPr>
            <w:tcW w:w="4051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finds her brother and his friends.</w:t>
            </w:r>
          </w:p>
        </w:tc>
      </w:tr>
      <w:tr w:rsidR="004C55CE" w:rsidRPr="00A2642A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663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낸시는 벤치에 앉아요.</w:t>
            </w:r>
          </w:p>
        </w:tc>
        <w:tc>
          <w:tcPr>
            <w:tcW w:w="4051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Nancy sits on the bench.</w:t>
            </w:r>
          </w:p>
        </w:tc>
      </w:tr>
      <w:tr w:rsidR="004C55CE" w:rsidRPr="00A2642A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663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날씨가 매우 더운 날이에요.</w:t>
            </w:r>
          </w:p>
        </w:tc>
        <w:tc>
          <w:tcPr>
            <w:tcW w:w="4051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It's a very hot day.</w:t>
            </w:r>
          </w:p>
        </w:tc>
      </w:tr>
      <w:tr w:rsidR="004C55CE" w:rsidRPr="00A2642A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663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어떤 벤치는 너무 뜨거워서 앉을 수가 없어요. </w:t>
            </w:r>
          </w:p>
        </w:tc>
        <w:tc>
          <w:tcPr>
            <w:tcW w:w="4051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Some benches are too hot to sit on.</w:t>
            </w:r>
          </w:p>
        </w:tc>
      </w:tr>
      <w:tr w:rsidR="004C55CE" w:rsidRPr="00A2642A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663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나무 밑에 있는 다른 벤치로 자리를 옮겨요. </w:t>
            </w:r>
          </w:p>
        </w:tc>
        <w:tc>
          <w:tcPr>
            <w:tcW w:w="4051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moves to another bench which is under the tree.</w:t>
            </w:r>
          </w:p>
        </w:tc>
      </w:tr>
      <w:tr w:rsidR="004C55CE" w:rsidRPr="00A2642A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663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일요일에 낸시는 자전거를 타고 운동장에 가요.</w:t>
            </w:r>
          </w:p>
        </w:tc>
        <w:tc>
          <w:tcPr>
            <w:tcW w:w="4051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Nancy rides her bike to the playground on Sunday.</w:t>
            </w:r>
          </w:p>
        </w:tc>
      </w:tr>
      <w:tr w:rsidR="004C55CE" w:rsidRPr="00A2642A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663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핫도그와 팝콘 냄새를 맡아요.</w:t>
            </w:r>
          </w:p>
        </w:tc>
        <w:tc>
          <w:tcPr>
            <w:tcW w:w="4051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smells hot dogs and popcorn.</w:t>
            </w:r>
          </w:p>
        </w:tc>
      </w:tr>
      <w:tr w:rsidR="004C55CE" w:rsidRPr="00A2642A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663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자전거를 멈춰요.</w:t>
            </w:r>
          </w:p>
        </w:tc>
        <w:tc>
          <w:tcPr>
            <w:tcW w:w="4051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stops her bike.</w:t>
            </w:r>
          </w:p>
        </w:tc>
      </w:tr>
      <w:tr w:rsidR="004C55CE" w:rsidRPr="00A2642A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663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핫도그 한 개와 팝콘 한 통을 사요.</w:t>
            </w:r>
          </w:p>
        </w:tc>
        <w:tc>
          <w:tcPr>
            <w:tcW w:w="4051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buys a hot dog and a box of popcorn.</w:t>
            </w:r>
          </w:p>
        </w:tc>
      </w:tr>
      <w:tr w:rsidR="004C55CE" w:rsidRPr="00A2642A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663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그녀의 남동생은 친구들과 야구를 하고 있어요.  </w:t>
            </w:r>
          </w:p>
        </w:tc>
        <w:tc>
          <w:tcPr>
            <w:tcW w:w="4051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Her brother is playing baseball with his friends.</w:t>
            </w:r>
          </w:p>
        </w:tc>
      </w:tr>
      <w:tr w:rsidR="004C55CE" w:rsidRPr="00A2642A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663" w:type="dxa"/>
            <w:vAlign w:val="center"/>
            <w:hideMark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남동생과 그의 친구들을 발견해요.</w:t>
            </w:r>
          </w:p>
        </w:tc>
        <w:tc>
          <w:tcPr>
            <w:tcW w:w="4051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finds her brother an</w:t>
            </w:r>
            <w:bookmarkStart w:id="0" w:name="_GoBack"/>
            <w:bookmarkEnd w:id="0"/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d his friends.</w:t>
            </w:r>
          </w:p>
        </w:tc>
      </w:tr>
      <w:tr w:rsidR="004C55CE" w:rsidRPr="00A2642A" w:rsidTr="005B7C2B">
        <w:trPr>
          <w:trHeight w:val="567"/>
        </w:trPr>
        <w:tc>
          <w:tcPr>
            <w:tcW w:w="709" w:type="dxa"/>
            <w:vMerge/>
            <w:noWrap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663" w:type="dxa"/>
            <w:vAlign w:val="center"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낸시는 벤치에 앉아요.</w:t>
            </w:r>
          </w:p>
        </w:tc>
        <w:tc>
          <w:tcPr>
            <w:tcW w:w="4051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Nancy sits on the bench.</w:t>
            </w:r>
          </w:p>
        </w:tc>
      </w:tr>
      <w:tr w:rsidR="004C55CE" w:rsidRPr="00A2642A" w:rsidTr="005B7C2B">
        <w:trPr>
          <w:trHeight w:val="567"/>
        </w:trPr>
        <w:tc>
          <w:tcPr>
            <w:tcW w:w="709" w:type="dxa"/>
            <w:vMerge/>
            <w:noWrap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663" w:type="dxa"/>
            <w:vAlign w:val="center"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날씨가 매우 더운 날이에요.</w:t>
            </w:r>
          </w:p>
        </w:tc>
        <w:tc>
          <w:tcPr>
            <w:tcW w:w="4051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It's a very hot day.</w:t>
            </w:r>
          </w:p>
        </w:tc>
      </w:tr>
      <w:tr w:rsidR="004C55CE" w:rsidRPr="00A2642A" w:rsidTr="005B7C2B">
        <w:trPr>
          <w:trHeight w:val="567"/>
        </w:trPr>
        <w:tc>
          <w:tcPr>
            <w:tcW w:w="709" w:type="dxa"/>
            <w:vMerge/>
            <w:noWrap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663" w:type="dxa"/>
            <w:vAlign w:val="center"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어떤 벤치는 너무 뜨거워서 앉을 수가 없어요. </w:t>
            </w:r>
          </w:p>
        </w:tc>
        <w:tc>
          <w:tcPr>
            <w:tcW w:w="4051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Some benches are too hot to sit on.</w:t>
            </w:r>
          </w:p>
        </w:tc>
      </w:tr>
      <w:tr w:rsidR="004C55CE" w:rsidRPr="00A2642A" w:rsidTr="005B7C2B">
        <w:trPr>
          <w:trHeight w:val="567"/>
        </w:trPr>
        <w:tc>
          <w:tcPr>
            <w:tcW w:w="709" w:type="dxa"/>
            <w:vMerge/>
            <w:noWrap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C55CE" w:rsidRPr="00A2642A" w:rsidRDefault="004C55C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663" w:type="dxa"/>
            <w:vAlign w:val="center"/>
          </w:tcPr>
          <w:p w:rsidR="004C55CE" w:rsidRPr="004C55CE" w:rsidRDefault="004C55C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55CE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나무 밑에 있는 다른 벤치로 자리를 옮겨요. </w:t>
            </w:r>
          </w:p>
        </w:tc>
        <w:tc>
          <w:tcPr>
            <w:tcW w:w="4051" w:type="dxa"/>
            <w:vAlign w:val="center"/>
          </w:tcPr>
          <w:p w:rsidR="004C55CE" w:rsidRPr="00A2642A" w:rsidRDefault="004C55C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A2642A">
              <w:rPr>
                <w:rFonts w:asciiTheme="minorEastAsia" w:hAnsiTheme="minorEastAsia" w:hint="eastAsia"/>
                <w:color w:val="000000" w:themeColor="text1"/>
                <w:szCs w:val="20"/>
              </w:rPr>
              <w:t>She moves to another bench which is under the tree.</w:t>
            </w:r>
          </w:p>
        </w:tc>
      </w:tr>
    </w:tbl>
    <w:p w:rsidR="008A5A24" w:rsidRPr="00A2642A" w:rsidRDefault="008A5A24" w:rsidP="00592FFC">
      <w:pPr>
        <w:rPr>
          <w:rFonts w:asciiTheme="minorEastAsia" w:hAnsiTheme="minorEastAsia"/>
          <w:color w:val="000000" w:themeColor="text1"/>
          <w:szCs w:val="20"/>
        </w:rPr>
      </w:pPr>
    </w:p>
    <w:sectPr w:rsidR="008A5A24" w:rsidRPr="00A2642A" w:rsidSect="00677CC8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E7D" w:rsidRDefault="00680E7D">
      <w:r>
        <w:separator/>
      </w:r>
    </w:p>
  </w:endnote>
  <w:endnote w:type="continuationSeparator" w:id="1">
    <w:p w:rsidR="00680E7D" w:rsidRDefault="00680E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5204118"/>
      <w:docPartObj>
        <w:docPartGallery w:val="Page Numbers (Bottom of Page)"/>
        <w:docPartUnique/>
      </w:docPartObj>
    </w:sdtPr>
    <w:sdtContent>
      <w:p w:rsidR="00BA704D" w:rsidRDefault="00604E92">
        <w:pPr>
          <w:pStyle w:val="a4"/>
          <w:jc w:val="center"/>
        </w:pPr>
        <w:r>
          <w:fldChar w:fldCharType="begin"/>
        </w:r>
        <w:r w:rsidR="00BA704D">
          <w:instrText>PAGE   \* MERGEFORMAT</w:instrText>
        </w:r>
        <w:r>
          <w:fldChar w:fldCharType="separate"/>
        </w:r>
        <w:r w:rsidR="0042327B" w:rsidRPr="0042327B">
          <w:rPr>
            <w:noProof/>
            <w:lang w:val="ko-KR"/>
          </w:rPr>
          <w:t>7</w:t>
        </w:r>
        <w:r>
          <w:fldChar w:fldCharType="end"/>
        </w:r>
      </w:p>
    </w:sdtContent>
  </w:sdt>
  <w:p w:rsidR="00BA704D" w:rsidRDefault="00BA704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E7D" w:rsidRDefault="00680E7D">
      <w:r>
        <w:separator/>
      </w:r>
    </w:p>
  </w:footnote>
  <w:footnote w:type="continuationSeparator" w:id="1">
    <w:p w:rsidR="00680E7D" w:rsidRDefault="00680E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BBB"/>
    <w:rsid w:val="0001386A"/>
    <w:rsid w:val="000A0B3B"/>
    <w:rsid w:val="00190AB3"/>
    <w:rsid w:val="00265B49"/>
    <w:rsid w:val="00275408"/>
    <w:rsid w:val="002F21F8"/>
    <w:rsid w:val="00313140"/>
    <w:rsid w:val="00384B78"/>
    <w:rsid w:val="0039681A"/>
    <w:rsid w:val="004134F9"/>
    <w:rsid w:val="0042327B"/>
    <w:rsid w:val="00432EFA"/>
    <w:rsid w:val="004A7FF3"/>
    <w:rsid w:val="004B05E2"/>
    <w:rsid w:val="004C55CE"/>
    <w:rsid w:val="00511525"/>
    <w:rsid w:val="00592FFC"/>
    <w:rsid w:val="005B7C2B"/>
    <w:rsid w:val="00604E92"/>
    <w:rsid w:val="006230A9"/>
    <w:rsid w:val="006522F1"/>
    <w:rsid w:val="00677CC8"/>
    <w:rsid w:val="00680E7D"/>
    <w:rsid w:val="00711713"/>
    <w:rsid w:val="00745849"/>
    <w:rsid w:val="00775B08"/>
    <w:rsid w:val="00782583"/>
    <w:rsid w:val="008A5A24"/>
    <w:rsid w:val="008A6CD4"/>
    <w:rsid w:val="008A7334"/>
    <w:rsid w:val="008E653E"/>
    <w:rsid w:val="00901685"/>
    <w:rsid w:val="00914676"/>
    <w:rsid w:val="009B68A0"/>
    <w:rsid w:val="009D16C0"/>
    <w:rsid w:val="00A236F6"/>
    <w:rsid w:val="00A2642A"/>
    <w:rsid w:val="00AC3435"/>
    <w:rsid w:val="00AF2917"/>
    <w:rsid w:val="00B33013"/>
    <w:rsid w:val="00B43021"/>
    <w:rsid w:val="00BA704D"/>
    <w:rsid w:val="00BF734F"/>
    <w:rsid w:val="00C3647D"/>
    <w:rsid w:val="00CF0BBB"/>
    <w:rsid w:val="00D127CB"/>
    <w:rsid w:val="00DC6BB6"/>
    <w:rsid w:val="00E51063"/>
    <w:rsid w:val="00EF45C5"/>
    <w:rsid w:val="00F21501"/>
    <w:rsid w:val="00F85B75"/>
    <w:rsid w:val="00FB5A7F"/>
    <w:rsid w:val="00FB6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92FF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92F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5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0CFA5-7268-46AA-B64B-1296509C0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4111</Words>
  <Characters>23434</Characters>
  <Application>Microsoft Office Word</Application>
  <DocSecurity>0</DocSecurity>
  <Lines>195</Lines>
  <Paragraphs>54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sky</cp:lastModifiedBy>
  <cp:revision>17</cp:revision>
  <cp:lastPrinted>2019-07-19T02:58:00Z</cp:lastPrinted>
  <dcterms:created xsi:type="dcterms:W3CDTF">2019-05-16T04:15:00Z</dcterms:created>
  <dcterms:modified xsi:type="dcterms:W3CDTF">2019-12-13T03:19:00Z</dcterms:modified>
</cp:coreProperties>
</file>