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BBB" w:rsidRPr="0054469B" w:rsidRDefault="00E670AC" w:rsidP="00CF0BBB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t>Mover7</w:t>
      </w:r>
      <w:r w:rsidR="00CF0BBB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>Translate the English word into Korean.</w:t>
      </w:r>
    </w:p>
    <w:p w:rsidR="00CF0BBB" w:rsidRPr="0054469B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F84359" w:rsidRPr="0054469B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BB" w:rsidRPr="0054469B" w:rsidRDefault="007936B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BBB" w:rsidRPr="0054469B" w:rsidRDefault="00CF0BB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apple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사과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10, 열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banana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바나나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brother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형, 오빠, 남동생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grapes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포도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melon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멜론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sweet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달콤한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배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peach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복숭아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five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5, 다섯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그들, 그것들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yummy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맛있는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wash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씻다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ice cream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아이스크림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orange juice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오렌지 주스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pineapple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파인애플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담다, 놓다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cut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자르다, 썰다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cart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카트, 손수레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apple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사과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10, 열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banana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바나나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brother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형, 오빠, 남동생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grapes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포도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melon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멜론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sweet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달콤한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배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peach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복숭아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five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5, 다섯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그들, 그것들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yummy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맛있는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wash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씻다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ice cream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아이스크림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orange juice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오렌지 주스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pineapple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파인애플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담다, 놓다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cut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자르다, 썰다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cart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카트, 손수레</w:t>
            </w:r>
          </w:p>
        </w:tc>
      </w:tr>
    </w:tbl>
    <w:p w:rsidR="00CF0BBB" w:rsidRPr="0054469B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54469B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54469B" w:rsidRDefault="00E670AC" w:rsidP="00CF0BBB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lastRenderedPageBreak/>
        <w:t>Mover7</w:t>
      </w:r>
      <w:r w:rsidR="00CF0BBB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>Translate the English sentence into Korean.</w:t>
      </w:r>
    </w:p>
    <w:p w:rsidR="00CF0BBB" w:rsidRPr="0054469B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518"/>
        <w:gridCol w:w="3260"/>
        <w:gridCol w:w="4444"/>
      </w:tblGrid>
      <w:tr w:rsidR="00F84359" w:rsidRPr="0054469B" w:rsidTr="003B20A5">
        <w:trPr>
          <w:trHeight w:val="510"/>
        </w:trPr>
        <w:tc>
          <w:tcPr>
            <w:tcW w:w="4394" w:type="dxa"/>
            <w:gridSpan w:val="3"/>
            <w:hideMark/>
          </w:tcPr>
          <w:p w:rsidR="00CF0BBB" w:rsidRPr="0054469B" w:rsidRDefault="007936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444" w:type="dxa"/>
            <w:noWrap/>
            <w:hideMark/>
          </w:tcPr>
          <w:p w:rsidR="00CF0BBB" w:rsidRPr="0054469B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670AC" w:rsidRPr="0054469B" w:rsidTr="003B20A5">
        <w:trPr>
          <w:trHeight w:val="397"/>
        </w:trPr>
        <w:tc>
          <w:tcPr>
            <w:tcW w:w="616" w:type="dxa"/>
            <w:vMerge w:val="restart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51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260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want?</w:t>
            </w:r>
          </w:p>
        </w:tc>
        <w:tc>
          <w:tcPr>
            <w:tcW w:w="4444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무엇을 원하니?</w:t>
            </w:r>
          </w:p>
        </w:tc>
      </w:tr>
      <w:tr w:rsidR="00E670AC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260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five apples and ten bananas.</w:t>
            </w:r>
          </w:p>
        </w:tc>
        <w:tc>
          <w:tcPr>
            <w:tcW w:w="4444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사과 다섯 개와 바나나 열 개를 원해요. </w:t>
            </w:r>
          </w:p>
        </w:tc>
      </w:tr>
      <w:tr w:rsidR="00E670AC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260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bananas?</w:t>
            </w:r>
          </w:p>
        </w:tc>
        <w:tc>
          <w:tcPr>
            <w:tcW w:w="4444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바나나를 좋아하니?</w:t>
            </w:r>
          </w:p>
        </w:tc>
      </w:tr>
      <w:tr w:rsidR="00E670AC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260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brothers like bananas.</w:t>
            </w:r>
          </w:p>
        </w:tc>
        <w:tc>
          <w:tcPr>
            <w:tcW w:w="4444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내 남동생(오빠)들이 바나나를 좋아해. </w:t>
            </w:r>
          </w:p>
        </w:tc>
      </w:tr>
      <w:tr w:rsidR="00E670AC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260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like?</w:t>
            </w:r>
          </w:p>
        </w:tc>
        <w:tc>
          <w:tcPr>
            <w:tcW w:w="4444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무엇을 좋아하니?</w:t>
            </w:r>
          </w:p>
        </w:tc>
      </w:tr>
      <w:tr w:rsidR="00E670AC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260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grapes.</w:t>
            </w:r>
          </w:p>
        </w:tc>
        <w:tc>
          <w:tcPr>
            <w:tcW w:w="4444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포도를 좋아해.</w:t>
            </w:r>
          </w:p>
        </w:tc>
      </w:tr>
      <w:tr w:rsidR="00E670AC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260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about you?</w:t>
            </w:r>
          </w:p>
        </w:tc>
        <w:tc>
          <w:tcPr>
            <w:tcW w:w="4444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어때?</w:t>
            </w:r>
          </w:p>
        </w:tc>
      </w:tr>
      <w:tr w:rsidR="00E670AC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260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apples.</w:t>
            </w:r>
          </w:p>
        </w:tc>
        <w:tc>
          <w:tcPr>
            <w:tcW w:w="4444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저는 사과를 좋아해요. </w:t>
            </w:r>
          </w:p>
        </w:tc>
      </w:tr>
      <w:tr w:rsidR="00E670AC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260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4444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이것들은 무엇이에요?</w:t>
            </w:r>
          </w:p>
        </w:tc>
      </w:tr>
      <w:tr w:rsidR="00E670AC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260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melons.</w:t>
            </w:r>
          </w:p>
        </w:tc>
        <w:tc>
          <w:tcPr>
            <w:tcW w:w="4444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그것들은 멜론이야.</w:t>
            </w:r>
          </w:p>
        </w:tc>
      </w:tr>
      <w:tr w:rsidR="00E670AC" w:rsidRPr="0054469B" w:rsidTr="003B20A5">
        <w:trPr>
          <w:trHeight w:val="397"/>
        </w:trPr>
        <w:tc>
          <w:tcPr>
            <w:tcW w:w="616" w:type="dxa"/>
            <w:vMerge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260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sweet.</w:t>
            </w:r>
          </w:p>
        </w:tc>
        <w:tc>
          <w:tcPr>
            <w:tcW w:w="4444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그것들은 달콤해. </w:t>
            </w:r>
          </w:p>
        </w:tc>
      </w:tr>
      <w:tr w:rsidR="00E670AC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260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boy has bananas.</w:t>
            </w:r>
          </w:p>
        </w:tc>
        <w:tc>
          <w:tcPr>
            <w:tcW w:w="4444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소년은 바나나를 가지고 있다.</w:t>
            </w:r>
          </w:p>
        </w:tc>
      </w:tr>
      <w:tr w:rsidR="00E670AC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260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girl puts a pineapple in the cart.</w:t>
            </w:r>
          </w:p>
        </w:tc>
        <w:tc>
          <w:tcPr>
            <w:tcW w:w="4444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소녀는 파인애플 하나를 카트에 담는다.</w:t>
            </w:r>
          </w:p>
        </w:tc>
      </w:tr>
      <w:tr w:rsidR="00E670AC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260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banana ice cream.</w:t>
            </w:r>
          </w:p>
        </w:tc>
        <w:tc>
          <w:tcPr>
            <w:tcW w:w="4444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바나나 아이스크림을 원한다.</w:t>
            </w:r>
          </w:p>
        </w:tc>
      </w:tr>
      <w:tr w:rsidR="00E670AC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260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orange juice.</w:t>
            </w:r>
          </w:p>
        </w:tc>
        <w:tc>
          <w:tcPr>
            <w:tcW w:w="4444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오렌지 주스를 원한다.</w:t>
            </w:r>
          </w:p>
        </w:tc>
      </w:tr>
      <w:tr w:rsidR="00E670AC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260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want?</w:t>
            </w:r>
          </w:p>
        </w:tc>
        <w:tc>
          <w:tcPr>
            <w:tcW w:w="4444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무엇을 원하니?</w:t>
            </w:r>
          </w:p>
        </w:tc>
      </w:tr>
      <w:tr w:rsidR="00E670AC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260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five apples and ten bananas.</w:t>
            </w:r>
          </w:p>
        </w:tc>
        <w:tc>
          <w:tcPr>
            <w:tcW w:w="4444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사과 다섯 개와 바나나 열 개를 원해요. </w:t>
            </w:r>
          </w:p>
        </w:tc>
      </w:tr>
      <w:tr w:rsidR="00E670AC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260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bananas?</w:t>
            </w:r>
          </w:p>
        </w:tc>
        <w:tc>
          <w:tcPr>
            <w:tcW w:w="4444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바나나를 좋아하니?</w:t>
            </w:r>
          </w:p>
        </w:tc>
      </w:tr>
      <w:tr w:rsidR="00E670AC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260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brothers like bananas.</w:t>
            </w:r>
          </w:p>
        </w:tc>
        <w:tc>
          <w:tcPr>
            <w:tcW w:w="4444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내 남동생(오빠)들이 바나나를 좋아해. </w:t>
            </w:r>
          </w:p>
        </w:tc>
      </w:tr>
      <w:tr w:rsidR="00E670AC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260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like?</w:t>
            </w:r>
          </w:p>
        </w:tc>
        <w:tc>
          <w:tcPr>
            <w:tcW w:w="4444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무엇을 좋아하니?</w:t>
            </w:r>
          </w:p>
        </w:tc>
      </w:tr>
      <w:tr w:rsidR="00E670AC" w:rsidRPr="0054469B" w:rsidTr="003B20A5">
        <w:trPr>
          <w:trHeight w:val="397"/>
        </w:trPr>
        <w:tc>
          <w:tcPr>
            <w:tcW w:w="616" w:type="dxa"/>
            <w:vMerge/>
            <w:noWrap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260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grapes.</w:t>
            </w:r>
          </w:p>
        </w:tc>
        <w:tc>
          <w:tcPr>
            <w:tcW w:w="4444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포도를 좋아해.</w:t>
            </w:r>
          </w:p>
        </w:tc>
      </w:tr>
      <w:tr w:rsidR="00E670AC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260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about you?</w:t>
            </w:r>
          </w:p>
        </w:tc>
        <w:tc>
          <w:tcPr>
            <w:tcW w:w="4444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어때?</w:t>
            </w:r>
          </w:p>
        </w:tc>
      </w:tr>
      <w:tr w:rsidR="00E670AC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260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apples.</w:t>
            </w:r>
          </w:p>
        </w:tc>
        <w:tc>
          <w:tcPr>
            <w:tcW w:w="4444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저는 사과를 좋아해요. </w:t>
            </w:r>
          </w:p>
        </w:tc>
      </w:tr>
      <w:tr w:rsidR="00E670AC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260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4444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이것들은 무엇이에요?</w:t>
            </w:r>
          </w:p>
        </w:tc>
      </w:tr>
      <w:tr w:rsidR="00E670AC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260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melons.</w:t>
            </w:r>
          </w:p>
        </w:tc>
        <w:tc>
          <w:tcPr>
            <w:tcW w:w="4444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그것들은 멜론이야.</w:t>
            </w:r>
          </w:p>
        </w:tc>
      </w:tr>
      <w:tr w:rsidR="00E670AC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260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sweet.</w:t>
            </w:r>
          </w:p>
        </w:tc>
        <w:tc>
          <w:tcPr>
            <w:tcW w:w="4444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그것들은 달콤해. </w:t>
            </w:r>
          </w:p>
        </w:tc>
      </w:tr>
      <w:tr w:rsidR="00E670AC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260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boy has bananas.</w:t>
            </w:r>
          </w:p>
        </w:tc>
        <w:tc>
          <w:tcPr>
            <w:tcW w:w="4444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소년은 바나나를 가지고 있다.</w:t>
            </w:r>
          </w:p>
        </w:tc>
      </w:tr>
      <w:tr w:rsidR="00E670AC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260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girl puts a pineapple in the cart.</w:t>
            </w:r>
          </w:p>
        </w:tc>
        <w:tc>
          <w:tcPr>
            <w:tcW w:w="4444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소녀는 파인애플 하나를 카트에 담는다.</w:t>
            </w:r>
          </w:p>
        </w:tc>
      </w:tr>
      <w:tr w:rsidR="00E670AC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260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banana ice cream.</w:t>
            </w:r>
          </w:p>
        </w:tc>
        <w:tc>
          <w:tcPr>
            <w:tcW w:w="4444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바나나 아이스크림을 원한다.</w:t>
            </w:r>
          </w:p>
        </w:tc>
      </w:tr>
      <w:tr w:rsidR="00E670AC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670AC" w:rsidRPr="0054469B" w:rsidRDefault="00E670A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260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orange juice.</w:t>
            </w:r>
          </w:p>
        </w:tc>
        <w:tc>
          <w:tcPr>
            <w:tcW w:w="4444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오렌지 주스를 원한다.</w:t>
            </w:r>
          </w:p>
        </w:tc>
      </w:tr>
    </w:tbl>
    <w:p w:rsidR="00E670AC" w:rsidRPr="0054469B" w:rsidRDefault="00E670AC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E670AC" w:rsidRPr="0054469B" w:rsidRDefault="00E670A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54469B" w:rsidRDefault="00E670AC" w:rsidP="00CF0BBB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lastRenderedPageBreak/>
        <w:t>Mover7</w:t>
      </w:r>
      <w:r w:rsidR="00CF0BBB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>Look at the picture and answer the question.</w:t>
      </w:r>
    </w:p>
    <w:p w:rsidR="00CF0BBB" w:rsidRPr="0054469B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039"/>
        <w:gridCol w:w="3686"/>
      </w:tblGrid>
      <w:tr w:rsidR="00F84359" w:rsidRPr="0054469B" w:rsidTr="003B20A5">
        <w:trPr>
          <w:trHeight w:val="510"/>
        </w:trPr>
        <w:tc>
          <w:tcPr>
            <w:tcW w:w="5103" w:type="dxa"/>
            <w:gridSpan w:val="3"/>
            <w:hideMark/>
          </w:tcPr>
          <w:p w:rsidR="00CF0BBB" w:rsidRPr="0054469B" w:rsidRDefault="007936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CF0BBB" w:rsidRPr="0054469B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670AC" w:rsidRPr="0054469B" w:rsidTr="003B20A5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3686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apples.</w:t>
            </w:r>
          </w:p>
        </w:tc>
      </w:tr>
      <w:tr w:rsidR="00E670AC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they?</w:t>
            </w:r>
          </w:p>
        </w:tc>
        <w:tc>
          <w:tcPr>
            <w:tcW w:w="3686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supermarket / grocery store.</w:t>
            </w:r>
          </w:p>
        </w:tc>
      </w:tr>
      <w:tr w:rsidR="00E670AC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like?</w:t>
            </w:r>
          </w:p>
        </w:tc>
        <w:tc>
          <w:tcPr>
            <w:tcW w:w="3686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melons.</w:t>
            </w:r>
          </w:p>
        </w:tc>
      </w:tr>
      <w:tr w:rsidR="00E670AC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like?</w:t>
            </w:r>
          </w:p>
        </w:tc>
        <w:tc>
          <w:tcPr>
            <w:tcW w:w="3686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pears.</w:t>
            </w:r>
          </w:p>
        </w:tc>
      </w:tr>
      <w:tr w:rsidR="00E670AC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like?</w:t>
            </w:r>
          </w:p>
        </w:tc>
        <w:tc>
          <w:tcPr>
            <w:tcW w:w="3686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like grapes.</w:t>
            </w:r>
          </w:p>
        </w:tc>
      </w:tr>
      <w:tr w:rsidR="00E670AC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likes peaches?</w:t>
            </w:r>
          </w:p>
        </w:tc>
        <w:tc>
          <w:tcPr>
            <w:tcW w:w="3686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John likes peaches.</w:t>
            </w:r>
          </w:p>
        </w:tc>
      </w:tr>
      <w:tr w:rsidR="00E670AC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likes strawberries?</w:t>
            </w:r>
          </w:p>
        </w:tc>
        <w:tc>
          <w:tcPr>
            <w:tcW w:w="3686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Lily and Emma like strawberries.</w:t>
            </w:r>
          </w:p>
        </w:tc>
      </w:tr>
      <w:tr w:rsidR="00E670AC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want?</w:t>
            </w:r>
          </w:p>
        </w:tc>
        <w:tc>
          <w:tcPr>
            <w:tcW w:w="3686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(some) oranges.</w:t>
            </w:r>
          </w:p>
        </w:tc>
      </w:tr>
      <w:tr w:rsidR="00E670AC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eat?</w:t>
            </w:r>
          </w:p>
        </w:tc>
        <w:tc>
          <w:tcPr>
            <w:tcW w:w="3686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eat the banana.</w:t>
            </w:r>
          </w:p>
        </w:tc>
      </w:tr>
      <w:tr w:rsidR="00E670AC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do?</w:t>
            </w:r>
          </w:p>
        </w:tc>
        <w:tc>
          <w:tcPr>
            <w:tcW w:w="3686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cuts the watermelon.</w:t>
            </w:r>
          </w:p>
        </w:tc>
      </w:tr>
      <w:tr w:rsidR="00E670AC" w:rsidRPr="0054469B" w:rsidTr="003B20A5">
        <w:trPr>
          <w:trHeight w:val="510"/>
        </w:trPr>
        <w:tc>
          <w:tcPr>
            <w:tcW w:w="616" w:type="dxa"/>
            <w:vMerge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3686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apples.</w:t>
            </w:r>
          </w:p>
        </w:tc>
      </w:tr>
      <w:tr w:rsidR="00E670AC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they?</w:t>
            </w:r>
          </w:p>
        </w:tc>
        <w:tc>
          <w:tcPr>
            <w:tcW w:w="3686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supermarket / grocery store.</w:t>
            </w:r>
          </w:p>
        </w:tc>
      </w:tr>
      <w:tr w:rsidR="00E670AC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like?</w:t>
            </w:r>
          </w:p>
        </w:tc>
        <w:tc>
          <w:tcPr>
            <w:tcW w:w="3686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melons.</w:t>
            </w:r>
          </w:p>
        </w:tc>
      </w:tr>
      <w:tr w:rsidR="00E670AC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like?</w:t>
            </w:r>
          </w:p>
        </w:tc>
        <w:tc>
          <w:tcPr>
            <w:tcW w:w="3686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pears.</w:t>
            </w:r>
          </w:p>
        </w:tc>
      </w:tr>
      <w:tr w:rsidR="00E670AC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like?</w:t>
            </w:r>
          </w:p>
        </w:tc>
        <w:tc>
          <w:tcPr>
            <w:tcW w:w="3686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like grapes.</w:t>
            </w:r>
          </w:p>
        </w:tc>
      </w:tr>
      <w:tr w:rsidR="00E670AC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likes peaches?</w:t>
            </w:r>
          </w:p>
        </w:tc>
        <w:tc>
          <w:tcPr>
            <w:tcW w:w="3686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John likes peaches.</w:t>
            </w:r>
          </w:p>
        </w:tc>
      </w:tr>
      <w:tr w:rsidR="00E670AC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likes strawberries?</w:t>
            </w:r>
          </w:p>
        </w:tc>
        <w:tc>
          <w:tcPr>
            <w:tcW w:w="3686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Lily and Emma like strawberries.</w:t>
            </w:r>
          </w:p>
        </w:tc>
      </w:tr>
      <w:tr w:rsidR="00E670AC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want?</w:t>
            </w:r>
          </w:p>
        </w:tc>
        <w:tc>
          <w:tcPr>
            <w:tcW w:w="3686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(some) oranges.</w:t>
            </w:r>
          </w:p>
        </w:tc>
      </w:tr>
      <w:tr w:rsidR="00E670AC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eat?</w:t>
            </w:r>
          </w:p>
        </w:tc>
        <w:tc>
          <w:tcPr>
            <w:tcW w:w="3686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eat the banana.</w:t>
            </w:r>
          </w:p>
        </w:tc>
      </w:tr>
      <w:tr w:rsidR="00E670AC" w:rsidRPr="0054469B" w:rsidTr="003B20A5">
        <w:trPr>
          <w:trHeight w:val="455"/>
        </w:trPr>
        <w:tc>
          <w:tcPr>
            <w:tcW w:w="616" w:type="dxa"/>
            <w:vMerge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do?</w:t>
            </w:r>
          </w:p>
        </w:tc>
        <w:tc>
          <w:tcPr>
            <w:tcW w:w="3686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cuts the watermelon.</w:t>
            </w:r>
          </w:p>
        </w:tc>
      </w:tr>
    </w:tbl>
    <w:p w:rsidR="00CF0BBB" w:rsidRPr="0054469B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54469B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54469B" w:rsidRDefault="00E670AC" w:rsidP="00CF0BBB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lastRenderedPageBreak/>
        <w:t>Mover7</w:t>
      </w:r>
      <w:r w:rsidR="00CF0BBB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>Listen to the question and answer it.</w:t>
      </w:r>
    </w:p>
    <w:p w:rsidR="00CF0BBB" w:rsidRPr="0054469B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F84359" w:rsidRPr="0054469B" w:rsidTr="003B20A5">
        <w:trPr>
          <w:trHeight w:val="431"/>
        </w:trPr>
        <w:tc>
          <w:tcPr>
            <w:tcW w:w="4820" w:type="dxa"/>
            <w:gridSpan w:val="3"/>
            <w:shd w:val="clear" w:color="auto" w:fill="auto"/>
            <w:hideMark/>
          </w:tcPr>
          <w:p w:rsidR="008A5A24" w:rsidRPr="0054469B" w:rsidRDefault="007936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:rsidR="008A5A24" w:rsidRPr="0054469B" w:rsidRDefault="008A5A2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670AC" w:rsidRPr="0054469B" w:rsidTr="003B20A5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Lucy and Sara?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supermarket / grocery store / fruit shop.</w:t>
            </w:r>
          </w:p>
        </w:tc>
      </w:tr>
      <w:tr w:rsidR="00E670AC" w:rsidRPr="0054469B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Lucy like bananas?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she doesn't.</w:t>
            </w:r>
          </w:p>
        </w:tc>
      </w:tr>
      <w:tr w:rsidR="00E670AC" w:rsidRPr="0054469B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bananas does Lucy want?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10 bananas.</w:t>
            </w:r>
          </w:p>
        </w:tc>
      </w:tr>
      <w:tr w:rsidR="00E670AC" w:rsidRPr="0054469B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likes bananas?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brothers like bananas.</w:t>
            </w:r>
          </w:p>
        </w:tc>
      </w:tr>
      <w:tr w:rsidR="00E670AC" w:rsidRPr="0054469B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apples does Lucy want?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5 apples.</w:t>
            </w:r>
          </w:p>
        </w:tc>
      </w:tr>
      <w:tr w:rsidR="00E670AC" w:rsidRPr="0054469B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melons are in the store?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five melons.</w:t>
            </w:r>
          </w:p>
        </w:tc>
      </w:tr>
      <w:tr w:rsidR="00E670AC" w:rsidRPr="0054469B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Lucy like?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apples.</w:t>
            </w:r>
          </w:p>
        </w:tc>
      </w:tr>
      <w:tr w:rsidR="00E670AC" w:rsidRPr="0054469B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clerk like?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grapes.</w:t>
            </w:r>
          </w:p>
        </w:tc>
      </w:tr>
      <w:tr w:rsidR="0054469B" w:rsidRPr="0054469B" w:rsidTr="0054469B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fruit do you like?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apples / mangos / bananas….</w:t>
            </w:r>
          </w:p>
        </w:tc>
      </w:tr>
      <w:tr w:rsidR="0054469B" w:rsidRPr="0054469B" w:rsidTr="0054469B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670AC" w:rsidRPr="0054469B" w:rsidRDefault="00E670A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a green fruit. I have many black seed. I am heavy and round. I am red on the inside. What am I?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 am) a watermelon.</w:t>
            </w:r>
          </w:p>
        </w:tc>
      </w:tr>
      <w:tr w:rsidR="0054469B" w:rsidRPr="0054469B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Lucy and Sara?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supermarket / grocery store / fruit shop.</w:t>
            </w:r>
          </w:p>
        </w:tc>
      </w:tr>
      <w:tr w:rsidR="0054469B" w:rsidRPr="0054469B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Lucy like bananas?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she doesn't.</w:t>
            </w:r>
          </w:p>
        </w:tc>
      </w:tr>
      <w:tr w:rsidR="0054469B" w:rsidRPr="0054469B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bananas does Lucy want?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10 bananas.</w:t>
            </w:r>
          </w:p>
        </w:tc>
      </w:tr>
      <w:tr w:rsidR="0054469B" w:rsidRPr="0054469B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likes bananas?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brothers like bananas.</w:t>
            </w:r>
          </w:p>
        </w:tc>
      </w:tr>
      <w:tr w:rsidR="0054469B" w:rsidRPr="0054469B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apples does Lucy want?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5 apples.</w:t>
            </w:r>
          </w:p>
        </w:tc>
      </w:tr>
      <w:tr w:rsidR="0054469B" w:rsidRPr="0054469B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melons are in the store?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five melons.</w:t>
            </w:r>
          </w:p>
        </w:tc>
      </w:tr>
      <w:tr w:rsidR="0054469B" w:rsidRPr="0054469B" w:rsidTr="003B20A5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Lucy like?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apples.</w:t>
            </w:r>
          </w:p>
        </w:tc>
      </w:tr>
      <w:tr w:rsidR="0054469B" w:rsidRPr="0054469B" w:rsidTr="003B20A5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clerk like?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grapes.</w:t>
            </w:r>
          </w:p>
        </w:tc>
      </w:tr>
      <w:tr w:rsidR="0054469B" w:rsidRPr="0054469B" w:rsidTr="0054469B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fruit do you like?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apples / mangos / bananas….</w:t>
            </w:r>
          </w:p>
        </w:tc>
      </w:tr>
      <w:tr w:rsidR="0054469B" w:rsidRPr="0054469B" w:rsidTr="0054469B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a green fruit. I have many black seed. I am heavy and round. I am red on the inside. What am I?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 am) a watermelon.</w:t>
            </w:r>
          </w:p>
        </w:tc>
      </w:tr>
    </w:tbl>
    <w:p w:rsidR="0054469B" w:rsidRPr="0054469B" w:rsidRDefault="0054469B" w:rsidP="0054469B">
      <w:pPr>
        <w:rPr>
          <w:color w:val="FF0000"/>
          <w:szCs w:val="20"/>
        </w:rPr>
      </w:pPr>
      <w:r w:rsidRPr="0054469B">
        <w:rPr>
          <w:rFonts w:hint="eastAsia"/>
          <w:color w:val="FF0000"/>
          <w:szCs w:val="20"/>
        </w:rPr>
        <w:t xml:space="preserve">박스에 주황색으로 표시되어 있는 문제는 학생이 개인적으로 관련된 답이나 생각을 말하는 학습입니다.  </w:t>
      </w:r>
    </w:p>
    <w:p w:rsidR="008A5A24" w:rsidRPr="0054469B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</w:p>
    <w:p w:rsidR="0054469B" w:rsidRPr="0054469B" w:rsidRDefault="0054469B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54469B" w:rsidRDefault="00E670AC" w:rsidP="00CF0BBB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lastRenderedPageBreak/>
        <w:t>Mover7</w:t>
      </w:r>
      <w:r w:rsidR="00CF0BBB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>Translate the Korean sentence into English.</w:t>
      </w:r>
    </w:p>
    <w:p w:rsidR="00CF0BBB" w:rsidRPr="0054469B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830"/>
        <w:gridCol w:w="448"/>
        <w:gridCol w:w="3258"/>
        <w:gridCol w:w="4253"/>
      </w:tblGrid>
      <w:tr w:rsidR="0054469B" w:rsidRPr="0054469B" w:rsidTr="008A5A24">
        <w:trPr>
          <w:trHeight w:val="567"/>
        </w:trPr>
        <w:tc>
          <w:tcPr>
            <w:tcW w:w="4536" w:type="dxa"/>
            <w:gridSpan w:val="3"/>
            <w:hideMark/>
          </w:tcPr>
          <w:p w:rsidR="00CF0BBB" w:rsidRPr="0054469B" w:rsidRDefault="007936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253" w:type="dxa"/>
          </w:tcPr>
          <w:p w:rsidR="00CF0BBB" w:rsidRPr="0054469B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무엇을 원하니?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want?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사과 다섯 개와 바나나 열 개요. 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five apples and ten bananas.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바나나를 좋아하니?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bananas?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내 남동생(오빠)들이 바나나를 좋아해. 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brothers like bananas.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무엇을 좋아해요?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like?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포도를 좋아해.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grapes.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어때?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about you?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저는 사과를 좋아해요. 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apples.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이것들은 무엇이에요?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그것들은 멜론이야.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melons.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무엇을 원하니?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want?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사과 다섯 개와 바나나 열 개요. 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five apples and ten bananas.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바나나를 좋아하니?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bananas?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내 남동생(오빠)들이 바나나를 좋아해. 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brothers like bananas.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무엇을 좋아해요?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like?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포도를 좋아해.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grapes.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258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어때?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about you?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258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저는 사과를 좋아해요. 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apples.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258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이것들은 무엇이에요?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4469B" w:rsidRPr="0054469B" w:rsidRDefault="0054469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258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그것들은 멜론이야.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melons.</w:t>
            </w:r>
          </w:p>
        </w:tc>
      </w:tr>
    </w:tbl>
    <w:p w:rsidR="00CF0BBB" w:rsidRPr="0054469B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54469B" w:rsidRDefault="00E670AC" w:rsidP="008A5A24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lastRenderedPageBreak/>
        <w:t>Mover7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Unit2 Translate the English word into Korean.</w:t>
      </w:r>
    </w:p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F84359" w:rsidRPr="0054469B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54469B" w:rsidRDefault="00793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54469B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birthday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생일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strawberry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딸기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banana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바나나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cute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귀여운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 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입다, 신다, 쓰다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today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오늘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cake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케이크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pineapple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파인애플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orange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오렌지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인형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pink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분홍색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dress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드레스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peach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복숭아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table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탁자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like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좋아하다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빨간색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green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초록색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yellow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노란색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fruit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과일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파이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birthday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생일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strawberry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딸기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banana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바나나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cute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귀여운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 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입다, 신다, 쓰다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today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오늘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cake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케이크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pineapple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파인애플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orange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오렌지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인형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pink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분홍색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dress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드레스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peach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복숭아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table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탁자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like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좋아하다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빨간색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green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초록색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yellow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노란색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fruit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과일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파이</w:t>
            </w:r>
          </w:p>
        </w:tc>
      </w:tr>
    </w:tbl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54469B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54469B" w:rsidRDefault="00E670AC" w:rsidP="008A5A24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lastRenderedPageBreak/>
        <w:t>Mover7</w:t>
      </w:r>
      <w:r w:rsidR="00D127CB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422"/>
        <w:gridCol w:w="4111"/>
      </w:tblGrid>
      <w:tr w:rsidR="00F84359" w:rsidRPr="0054469B" w:rsidTr="008A5A24">
        <w:trPr>
          <w:trHeight w:val="510"/>
        </w:trPr>
        <w:tc>
          <w:tcPr>
            <w:tcW w:w="4678" w:type="dxa"/>
            <w:gridSpan w:val="3"/>
            <w:hideMark/>
          </w:tcPr>
          <w:p w:rsidR="008A5A24" w:rsidRPr="0054469B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8A5A24" w:rsidRPr="0054469B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Today is my birthday.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오늘은 내 생일이다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strawberry cake is on the table.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딸기 케이크가 탁자 위에 있다. 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strawberries.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딸기를 좋아한다.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Oranges and bananas are on the table.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오렌지들과 바나나들은 탁자 위에 있다.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mom and dad like oranges.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엄마와 아빠는 오렌지를 좋아한다.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brothers like bananas.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남동생(오빠)들은 바나나를 좋아한다.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on a pink dress.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분홍 드레스를 입는다.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my pink dress.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분홍 드레스를 좋아한다.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cute doll.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귀여운 인형을 가지고 있다.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my cute doll.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귀여운 인형을 좋아한다.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like peaches.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복숭아를 좋아한다.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mom likes strawberries.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엄마는 딸기를 좋아한다.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dad makes apple pies.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아빠는 사과 파이를 만든다.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drink orange juice.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오렌지 주스를 마신다.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bakes a strawberry cake.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딸기 케이크를 굽는다.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Today is my birthday.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오늘은 내 생일이다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strawberry cake is on the table.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딸기 케이크가 탁자 위에 있다. 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strawberries.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딸기를 좋아한다.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Oranges and bananas are on the table.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오렌지들과 바나나들은 탁자 위에 있다.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mom and dad like oranges.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엄마와 아빠는 오렌지를 좋아한다.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brothers like bananas.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남동생(오빠)들은 바나나를 좋아한다.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on a pink dress.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분홍 드레스를 입는다.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my pink dress.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분홍 드레스를 좋아한다.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cute doll.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귀여운 인형을 가지고 있다.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my cute doll.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귀여운 인형을 좋아한다.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like peaches.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복숭아를 좋아한다.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mom likes strawberries.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엄마는 딸기를 좋아한다.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dad makes apple pies.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아빠는 사과 파이를 만든다.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drink orange juice.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오렌지 주스를 마신다.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bakes a strawberry cake.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딸기 케이크를 굽는다.</w:t>
            </w:r>
          </w:p>
        </w:tc>
      </w:tr>
    </w:tbl>
    <w:p w:rsidR="003B20A5" w:rsidRPr="0054469B" w:rsidRDefault="003B20A5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3B20A5" w:rsidRPr="0054469B" w:rsidRDefault="003B20A5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54469B" w:rsidRDefault="00E670AC" w:rsidP="008A5A24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lastRenderedPageBreak/>
        <w:t>Mover7</w:t>
      </w:r>
      <w:r w:rsidR="007B52A6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  <w:bookmarkStart w:id="0" w:name="_GoBack"/>
      <w:bookmarkEnd w:id="0"/>
    </w:p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3402"/>
      </w:tblGrid>
      <w:tr w:rsidR="00F84359" w:rsidRPr="0054469B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54469B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54469B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 w:rsidP="002576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Speak in a full sentence.</w:t>
            </w: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br/>
              <w:t>F</w:t>
            </w:r>
            <w:r w:rsidR="002576D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ive </w:t>
            </w: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_______ are on the table.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2576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ive </w:t>
            </w:r>
            <w:r w:rsidR="00E670AC"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oranges are on the table.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 w:rsidP="002576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Speak in a full sentence.</w:t>
            </w: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br/>
              <w:t>She _______ _______ her hat.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puts on her hat.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at a (the) birthday party.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on the table?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 apple is on the table.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have?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baseball.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like?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like bananas.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has a doll?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Emma has a doll.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it Lucy's birthday?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it isn't. (It is John's birthday.)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like?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strawberries.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like?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a green dress.</w:t>
            </w:r>
          </w:p>
        </w:tc>
      </w:tr>
      <w:tr w:rsidR="002576D7" w:rsidRPr="0054469B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2576D7" w:rsidRPr="0054469B" w:rsidRDefault="002576D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2576D7" w:rsidRPr="0054469B" w:rsidRDefault="002576D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2576D7" w:rsidRPr="0054469B" w:rsidRDefault="002576D7" w:rsidP="00FC243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Speak in a full sentence.</w:t>
            </w: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br/>
              <w:t>F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ive </w:t>
            </w: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_______ are on the table.</w:t>
            </w:r>
          </w:p>
        </w:tc>
        <w:tc>
          <w:tcPr>
            <w:tcW w:w="3402" w:type="dxa"/>
            <w:noWrap/>
            <w:vAlign w:val="center"/>
            <w:hideMark/>
          </w:tcPr>
          <w:p w:rsidR="002576D7" w:rsidRPr="0054469B" w:rsidRDefault="002576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ive </w:t>
            </w: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oranges are on the table.</w:t>
            </w:r>
          </w:p>
        </w:tc>
      </w:tr>
      <w:tr w:rsidR="002576D7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2576D7" w:rsidRPr="0054469B" w:rsidRDefault="002576D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2576D7" w:rsidRPr="0054469B" w:rsidRDefault="002576D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2576D7" w:rsidRPr="0054469B" w:rsidRDefault="002576D7" w:rsidP="00FC243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Speak in a full sentence.</w:t>
            </w: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br/>
              <w:t>She _______ _______ her hat.</w:t>
            </w:r>
          </w:p>
        </w:tc>
        <w:tc>
          <w:tcPr>
            <w:tcW w:w="3402" w:type="dxa"/>
            <w:noWrap/>
            <w:vAlign w:val="center"/>
            <w:hideMark/>
          </w:tcPr>
          <w:p w:rsidR="002576D7" w:rsidRPr="0054469B" w:rsidRDefault="002576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puts on her hat.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at a (the) birthday party.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on the table?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 apple is on the table.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have?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baseball.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like?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like bananas.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has a doll?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Emma has a doll.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it Lucy's birthday?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it isn't. (It is John's birthday.)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like?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strawberries.</w:t>
            </w:r>
          </w:p>
        </w:tc>
      </w:tr>
      <w:tr w:rsidR="00E670AC" w:rsidRPr="0054469B" w:rsidTr="008A5A24">
        <w:trPr>
          <w:trHeight w:val="455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like?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a green dress.</w:t>
            </w:r>
          </w:p>
        </w:tc>
      </w:tr>
    </w:tbl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54469B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54469B" w:rsidRDefault="00E670AC" w:rsidP="008A5A24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lastRenderedPageBreak/>
        <w:t>Mover7</w:t>
      </w:r>
      <w:r w:rsidR="00D127CB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54469B" w:rsidRPr="0054469B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54469B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54469B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fruit does the speaker like?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strawberries.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her mother like?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oranges.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her father like?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oranges (too).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her brothers like?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like bananas.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on the table?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strawberry cake, oranges and bananas (are on the table).</w:t>
            </w:r>
          </w:p>
        </w:tc>
      </w:tr>
      <w:tr w:rsidR="0054469B" w:rsidRPr="0054469B" w:rsidTr="003B20A5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wear?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wears her pink dress.</w:t>
            </w:r>
          </w:p>
        </w:tc>
      </w:tr>
      <w:tr w:rsidR="0054469B" w:rsidRPr="0054469B" w:rsidTr="003B20A5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her doll ugly?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it isn't. It is cute.</w:t>
            </w:r>
          </w:p>
        </w:tc>
      </w:tr>
      <w:tr w:rsidR="0054469B" w:rsidRPr="0054469B" w:rsidTr="003B20A5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 today special for her?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today is her birthday.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favorite cake?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a chocolate cake, cheese cake ….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on your birthday?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birthday party, play with my friends…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fruit does the speaker like?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strawberries.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her mother like?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oranges.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her father like?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oranges (too).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her brothers like?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like bananas.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on the table?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strawberry cake, oranges and bananas (are on the table).</w:t>
            </w:r>
          </w:p>
        </w:tc>
      </w:tr>
      <w:tr w:rsidR="0054469B" w:rsidRPr="0054469B" w:rsidTr="003B20A5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wear?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wears her pink dress.</w:t>
            </w:r>
          </w:p>
        </w:tc>
      </w:tr>
      <w:tr w:rsidR="0054469B" w:rsidRPr="0054469B" w:rsidTr="003B20A5">
        <w:trPr>
          <w:trHeight w:val="624"/>
        </w:trPr>
        <w:tc>
          <w:tcPr>
            <w:tcW w:w="649" w:type="dxa"/>
            <w:vMerge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her doll ugly?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it isn't. It is cute.</w:t>
            </w:r>
          </w:p>
        </w:tc>
      </w:tr>
      <w:tr w:rsidR="0054469B" w:rsidRPr="0054469B" w:rsidTr="003B20A5">
        <w:trPr>
          <w:trHeight w:val="624"/>
        </w:trPr>
        <w:tc>
          <w:tcPr>
            <w:tcW w:w="649" w:type="dxa"/>
            <w:vMerge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 today special for her?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today is her birthday.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favorite cake?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a chocolate cake, cheese cake ….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on your birthday?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birthday party, play with my friends…</w:t>
            </w:r>
          </w:p>
        </w:tc>
      </w:tr>
    </w:tbl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7936BB" w:rsidRPr="0054469B" w:rsidRDefault="007936BB" w:rsidP="007936BB">
      <w:pPr>
        <w:rPr>
          <w:color w:val="FF0000"/>
          <w:szCs w:val="20"/>
        </w:rPr>
      </w:pPr>
      <w:r w:rsidRPr="0054469B">
        <w:rPr>
          <w:rFonts w:hint="eastAsia"/>
          <w:color w:val="FF0000"/>
          <w:szCs w:val="20"/>
        </w:rPr>
        <w:t xml:space="preserve">박스에 주황색으로 표시되어 있는 문제는 학생이 개인적으로 관련된 답이나 생각을 말하는 학습입니다.  </w:t>
      </w:r>
    </w:p>
    <w:p w:rsidR="008A5A24" w:rsidRPr="0054469B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54469B" w:rsidRDefault="00E670AC" w:rsidP="008A5A24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lastRenderedPageBreak/>
        <w:t>Mover7</w:t>
      </w:r>
      <w:r w:rsidR="00D127CB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830"/>
        <w:gridCol w:w="448"/>
        <w:gridCol w:w="3825"/>
        <w:gridCol w:w="3686"/>
      </w:tblGrid>
      <w:tr w:rsidR="0054469B" w:rsidRPr="0054469B" w:rsidTr="003B20A5">
        <w:trPr>
          <w:trHeight w:val="567"/>
        </w:trPr>
        <w:tc>
          <w:tcPr>
            <w:tcW w:w="5103" w:type="dxa"/>
            <w:gridSpan w:val="3"/>
            <w:hideMark/>
          </w:tcPr>
          <w:p w:rsidR="008A5A24" w:rsidRPr="0054469B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3686" w:type="dxa"/>
          </w:tcPr>
          <w:p w:rsidR="008A5A24" w:rsidRPr="0054469B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54469B" w:rsidRPr="0054469B" w:rsidTr="003B20A5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오늘은 내 생일이다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Today is my birthday.</w:t>
            </w:r>
          </w:p>
        </w:tc>
      </w:tr>
      <w:tr w:rsidR="0054469B" w:rsidRPr="0054469B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딸기 케이크가 탁자 위에 있다. 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strawberry cake is on the table.</w:t>
            </w:r>
          </w:p>
        </w:tc>
      </w:tr>
      <w:tr w:rsidR="0054469B" w:rsidRPr="0054469B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딸기를 좋아한다.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strawberries.</w:t>
            </w:r>
          </w:p>
        </w:tc>
      </w:tr>
      <w:tr w:rsidR="0054469B" w:rsidRPr="0054469B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오렌지들과 바나나들은 탁자 위에 있다.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Oranges and bananas are on the table.</w:t>
            </w:r>
          </w:p>
        </w:tc>
      </w:tr>
      <w:tr w:rsidR="0054469B" w:rsidRPr="0054469B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엄마와 아빠는 오렌지를 좋아한다.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mom and dad like oranges.</w:t>
            </w:r>
          </w:p>
        </w:tc>
      </w:tr>
      <w:tr w:rsidR="0054469B" w:rsidRPr="0054469B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남동생(오빠)들은 바나나를 좋아한다.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brothers like bananas.</w:t>
            </w:r>
          </w:p>
        </w:tc>
      </w:tr>
      <w:tr w:rsidR="0054469B" w:rsidRPr="0054469B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분홍 드레스를 입는다.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on a pink dress.</w:t>
            </w:r>
          </w:p>
        </w:tc>
      </w:tr>
      <w:tr w:rsidR="0054469B" w:rsidRPr="0054469B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분홍 드레스를 좋아한다.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my pink dress.</w:t>
            </w:r>
          </w:p>
        </w:tc>
      </w:tr>
      <w:tr w:rsidR="0054469B" w:rsidRPr="0054469B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귀여운 인형을 가지고 있다.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cute doll.</w:t>
            </w:r>
          </w:p>
        </w:tc>
      </w:tr>
      <w:tr w:rsidR="0054469B" w:rsidRPr="0054469B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귀여운 인형을 좋아한다.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my cute doll.</w:t>
            </w:r>
          </w:p>
        </w:tc>
      </w:tr>
      <w:tr w:rsidR="0054469B" w:rsidRPr="0054469B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오늘은 내 생일이다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Today is my birthday.</w:t>
            </w:r>
          </w:p>
        </w:tc>
      </w:tr>
      <w:tr w:rsidR="0054469B" w:rsidRPr="0054469B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딸기 케이크가 탁자 위에 있다. 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strawberry cake is on the table.</w:t>
            </w:r>
          </w:p>
        </w:tc>
      </w:tr>
      <w:tr w:rsidR="0054469B" w:rsidRPr="0054469B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딸기를 좋아한다.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strawberries.</w:t>
            </w:r>
          </w:p>
        </w:tc>
      </w:tr>
      <w:tr w:rsidR="0054469B" w:rsidRPr="0054469B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오렌지들과 바나나들은 탁자 위에 있다.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Oranges and bananas are on the table.</w:t>
            </w:r>
          </w:p>
        </w:tc>
      </w:tr>
      <w:tr w:rsidR="0054469B" w:rsidRPr="0054469B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엄마와 아빠는 오렌지를 좋아한다.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mom and dad like oranges.</w:t>
            </w:r>
          </w:p>
        </w:tc>
      </w:tr>
      <w:tr w:rsidR="0054469B" w:rsidRPr="0054469B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남동생(오빠)들은 바나나를 좋아한다.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brothers like bananas.</w:t>
            </w:r>
          </w:p>
        </w:tc>
      </w:tr>
      <w:tr w:rsidR="0054469B" w:rsidRPr="0054469B" w:rsidTr="003B20A5">
        <w:trPr>
          <w:trHeight w:val="567"/>
        </w:trPr>
        <w:tc>
          <w:tcPr>
            <w:tcW w:w="830" w:type="dxa"/>
            <w:vMerge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825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분홍 드레스를 입는다.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on a pink dress.</w:t>
            </w:r>
          </w:p>
        </w:tc>
      </w:tr>
      <w:tr w:rsidR="0054469B" w:rsidRPr="0054469B" w:rsidTr="003B20A5">
        <w:trPr>
          <w:trHeight w:val="567"/>
        </w:trPr>
        <w:tc>
          <w:tcPr>
            <w:tcW w:w="830" w:type="dxa"/>
            <w:vMerge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825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분홍 드레스를 좋아한다.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my pink dress.</w:t>
            </w:r>
          </w:p>
        </w:tc>
      </w:tr>
      <w:tr w:rsidR="0054469B" w:rsidRPr="0054469B" w:rsidTr="003B20A5">
        <w:trPr>
          <w:trHeight w:val="567"/>
        </w:trPr>
        <w:tc>
          <w:tcPr>
            <w:tcW w:w="830" w:type="dxa"/>
            <w:vMerge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825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귀여운 인형을 가지고 있다.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cute doll.</w:t>
            </w:r>
          </w:p>
        </w:tc>
      </w:tr>
      <w:tr w:rsidR="0054469B" w:rsidRPr="0054469B" w:rsidTr="003B20A5">
        <w:trPr>
          <w:trHeight w:val="567"/>
        </w:trPr>
        <w:tc>
          <w:tcPr>
            <w:tcW w:w="830" w:type="dxa"/>
            <w:vMerge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825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귀여운 인형을 좋아한다.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my cute doll.</w:t>
            </w:r>
          </w:p>
        </w:tc>
      </w:tr>
    </w:tbl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54469B" w:rsidRDefault="00E670AC" w:rsidP="008A5A24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t>Mover7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54469B">
        <w:rPr>
          <w:rFonts w:asciiTheme="minorEastAsia" w:hAnsiTheme="minorEastAsia" w:hint="eastAsia"/>
          <w:color w:val="000000" w:themeColor="text1"/>
          <w:szCs w:val="20"/>
        </w:rPr>
        <w:t>3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Translate the English word into Korean.</w:t>
      </w:r>
    </w:p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F84359" w:rsidRPr="0054469B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54469B" w:rsidRDefault="00793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54469B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snake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뱀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big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큰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애완동물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가지고 있다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rabbit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토끼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hold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안다, 들다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sure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그럼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very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매우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small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작은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parrot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앵무새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brush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솔질하다, 빗다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turtle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거북이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fish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물고기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see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보다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cute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귀여운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worried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걱정하는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개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고양이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hamster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햄스터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bird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새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snake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뱀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big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큰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애완동물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가지고 있다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rabbit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토끼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hold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안다, 들다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sure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그럼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very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매우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small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작은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parrot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앵무새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brush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솔질하다, 빗다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turtle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거북이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fish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물고기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see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보다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cute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귀여운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worried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걱정하는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개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고양이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hamster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햄스터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bird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새</w:t>
            </w:r>
          </w:p>
        </w:tc>
      </w:tr>
    </w:tbl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54469B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54469B" w:rsidRDefault="00E670AC" w:rsidP="008A5A24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lastRenderedPageBreak/>
        <w:t>Mover7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54469B">
        <w:rPr>
          <w:rFonts w:asciiTheme="minorEastAsia" w:hAnsiTheme="minorEastAsia" w:hint="eastAsia"/>
          <w:color w:val="000000" w:themeColor="text1"/>
          <w:szCs w:val="20"/>
        </w:rPr>
        <w:t>3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422"/>
        <w:gridCol w:w="4111"/>
      </w:tblGrid>
      <w:tr w:rsidR="00F84359" w:rsidRPr="0054469B" w:rsidTr="008A5A24">
        <w:trPr>
          <w:trHeight w:val="510"/>
        </w:trPr>
        <w:tc>
          <w:tcPr>
            <w:tcW w:w="4678" w:type="dxa"/>
            <w:gridSpan w:val="3"/>
            <w:hideMark/>
          </w:tcPr>
          <w:p w:rsidR="008A5A24" w:rsidRPr="0054469B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8A5A24" w:rsidRPr="0054469B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looking at?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무엇을 보고 있어?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looking at a snake.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뱀을 보고 있어.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That's a big snake. 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저것은 커다란 뱀이네. 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don't like snakes. 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뱀을 좋아하지 않아.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Do you have a pet? 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애완동물을 가지고 있어?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have a dog. 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개를 가지고 있어. 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Do they have a cat? 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고양이를 가지고 있어요?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a rabbit.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토끼를 가지고 있어.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want a rabbit, too. 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나도 토끼를 원해요. 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Can I hold the rabbit? 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내가 토끼를 안아봐도 되요?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This rabbit is very cute. 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 토끼는 정말 귀여워요. 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don't have a cat.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고양이를 가지고 있지 않아. 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You don't have a bird. 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너는 새를 가지고 있지 않아. 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they have a hamster?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햄스터를 가지고 있어? 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rabbits?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토끼를 가지고 있니?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looking at?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무엇을 보고 있어?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looking at a snake.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뱀을 보고 있어.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That's a big snake. 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저것은 커다란 뱀이네. 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don't like snakes. 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뱀을 좋아하지 않아.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Do you have a pet? 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애완동물을 가지고 있어?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have a dog. 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개를 가지고 있어. 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Do they have a cat? 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고양이를 가지고 있어요?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a rabbit.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토끼를 가지고 있어.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want a rabbit, too. 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나도 토끼를 원해요. 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Can I hold the rabbit? 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내가 토끼를 안아봐도 되요?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This rabbit is very cute. 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 토끼는 정말 귀여워요. 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don't have a cat.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고양이를 가지고 있지 않아. 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You don't have a bird. 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너는 새를 가지고 있지 않아. 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they have a hamster?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햄스터를 가지고 있어? 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rabbits?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토끼를 가지고 있니?</w:t>
            </w:r>
          </w:p>
        </w:tc>
      </w:tr>
    </w:tbl>
    <w:p w:rsidR="008A5A24" w:rsidRPr="0054469B" w:rsidRDefault="00E670AC" w:rsidP="008A5A24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lastRenderedPageBreak/>
        <w:t>Mover7</w:t>
      </w:r>
      <w:r w:rsidR="00D127CB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3402"/>
      </w:tblGrid>
      <w:tr w:rsidR="00F84359" w:rsidRPr="0054469B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54469B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54469B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E670AC" w:rsidRPr="0054469B" w:rsidRDefault="00E670AC" w:rsidP="00D127CB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 hamster.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she have a cat?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she doesn't. She has a rabbit.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he have a small dog?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he doesn't. (He has a big dog.)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have?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fish.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have?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turtle.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like?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a (the) cat.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likes the snake?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Harry likes the snake.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has the parrot?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Sara has the parrot.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looking at?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looking at the birds.</w:t>
            </w:r>
          </w:p>
        </w:tc>
      </w:tr>
      <w:tr w:rsidR="008810BE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8810BE" w:rsidRPr="0054469B" w:rsidRDefault="008810B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10BE" w:rsidRPr="0054469B" w:rsidRDefault="008810B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8810BE" w:rsidRPr="008810BE" w:rsidRDefault="008810B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0B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brushing?</w:t>
            </w:r>
          </w:p>
        </w:tc>
        <w:tc>
          <w:tcPr>
            <w:tcW w:w="3402" w:type="dxa"/>
            <w:noWrap/>
            <w:vAlign w:val="center"/>
            <w:hideMark/>
          </w:tcPr>
          <w:p w:rsidR="008810BE" w:rsidRPr="008810BE" w:rsidRDefault="008810B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0B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brushing the (his) cat.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 hamster.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she have a cat?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she doesn't. She has a rabbit.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he have a small dog?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he doesn't. (He has a big dog.)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have?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fish.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have?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turtle.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like?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a (the) cat.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likes the snake?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Harry likes the snake.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has the parrot?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Sara has the parrot.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looking at?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looking at the birds.</w:t>
            </w:r>
          </w:p>
        </w:tc>
      </w:tr>
      <w:tr w:rsidR="008810BE" w:rsidRPr="0054469B" w:rsidTr="008A5A24">
        <w:trPr>
          <w:trHeight w:val="455"/>
        </w:trPr>
        <w:tc>
          <w:tcPr>
            <w:tcW w:w="616" w:type="dxa"/>
            <w:vMerge/>
            <w:hideMark/>
          </w:tcPr>
          <w:p w:rsidR="008810BE" w:rsidRPr="0054469B" w:rsidRDefault="008810B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10BE" w:rsidRPr="0054469B" w:rsidRDefault="008810B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8810BE" w:rsidRPr="008810BE" w:rsidRDefault="008810BE" w:rsidP="00B333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0B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brushing?</w:t>
            </w:r>
          </w:p>
        </w:tc>
        <w:tc>
          <w:tcPr>
            <w:tcW w:w="3402" w:type="dxa"/>
            <w:noWrap/>
            <w:vAlign w:val="center"/>
            <w:hideMark/>
          </w:tcPr>
          <w:p w:rsidR="008810BE" w:rsidRPr="008810BE" w:rsidRDefault="008810BE" w:rsidP="00B333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0B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brushing the (his) cat.</w:t>
            </w:r>
          </w:p>
        </w:tc>
      </w:tr>
    </w:tbl>
    <w:p w:rsidR="00E670AC" w:rsidRPr="0054469B" w:rsidRDefault="00E670A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E670AC" w:rsidRPr="0054469B" w:rsidRDefault="00E670A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54469B" w:rsidRDefault="00E670AC" w:rsidP="008A5A24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lastRenderedPageBreak/>
        <w:t>Mover7</w:t>
      </w:r>
      <w:r w:rsidR="00D127CB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54469B" w:rsidRPr="0054469B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54469B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54469B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Sara and Lisa?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a (the) pet shop.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Sara looking at?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looking at a snake.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snake?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yellow.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Lisa like the snake?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she doesn't.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pet does Sara have?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dog.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Sara's dog small?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it isn't. It is big.</w:t>
            </w:r>
          </w:p>
        </w:tc>
      </w:tr>
      <w:tr w:rsidR="0054469B" w:rsidRPr="0054469B" w:rsidTr="00C1071A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 boy and the girl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a rabbit.</w:t>
            </w:r>
          </w:p>
        </w:tc>
      </w:tr>
      <w:tr w:rsidR="0054469B" w:rsidRPr="0054469B" w:rsidTr="00C1071A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Lisa want?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a rabbit.</w:t>
            </w:r>
          </w:p>
        </w:tc>
      </w:tr>
      <w:tr w:rsidR="0054469B" w:rsidRPr="0054469B" w:rsidTr="0054469B">
        <w:trPr>
          <w:trHeight w:val="624"/>
        </w:trPr>
        <w:tc>
          <w:tcPr>
            <w:tcW w:w="649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Lisa hold?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holds the rabbit.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favorite animal?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(My favorite animal is) a dog, a cat, a rabbit …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Sara and Lisa?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a (the) pet shop.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Sara looking at?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looking at a snake.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snake?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yellow.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Lisa like the snake?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she doesn't.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pet does Sara have?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dog.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vAlign w:val="center"/>
            <w:hideMark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Sara's dog small?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it isn't. It is big.</w:t>
            </w:r>
          </w:p>
        </w:tc>
      </w:tr>
      <w:tr w:rsidR="0054469B" w:rsidRPr="0054469B" w:rsidTr="00C1071A">
        <w:trPr>
          <w:trHeight w:val="624"/>
        </w:trPr>
        <w:tc>
          <w:tcPr>
            <w:tcW w:w="649" w:type="dxa"/>
            <w:vMerge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 boy and the girl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a rabbit.</w:t>
            </w:r>
          </w:p>
        </w:tc>
      </w:tr>
      <w:tr w:rsidR="0054469B" w:rsidRPr="0054469B" w:rsidTr="00C1071A">
        <w:trPr>
          <w:trHeight w:val="624"/>
        </w:trPr>
        <w:tc>
          <w:tcPr>
            <w:tcW w:w="649" w:type="dxa"/>
            <w:vMerge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Lisa want?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a rabbit.</w:t>
            </w:r>
          </w:p>
        </w:tc>
      </w:tr>
      <w:tr w:rsidR="0054469B" w:rsidRPr="0054469B" w:rsidTr="0054469B">
        <w:trPr>
          <w:trHeight w:val="624"/>
        </w:trPr>
        <w:tc>
          <w:tcPr>
            <w:tcW w:w="649" w:type="dxa"/>
            <w:vMerge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Lisa hold?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holds the rabbit.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favorite animal?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54469B" w:rsidRPr="0054469B" w:rsidRDefault="0054469B" w:rsidP="006A4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(My favorite animal is) a dog, a cat, a rabbit …</w:t>
            </w:r>
          </w:p>
        </w:tc>
      </w:tr>
    </w:tbl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7936BB" w:rsidRPr="0054469B" w:rsidRDefault="007936BB" w:rsidP="007936BB">
      <w:pPr>
        <w:rPr>
          <w:color w:val="FF0000"/>
          <w:szCs w:val="20"/>
        </w:rPr>
      </w:pPr>
      <w:r w:rsidRPr="0054469B">
        <w:rPr>
          <w:rFonts w:hint="eastAsia"/>
          <w:color w:val="FF0000"/>
          <w:szCs w:val="20"/>
        </w:rPr>
        <w:t xml:space="preserve">박스에 주황색으로 표시되어 있는 문제는 학생이 개인적으로 관련된 답이나 생각을 말하는 학습입니다.  </w:t>
      </w:r>
    </w:p>
    <w:p w:rsidR="007936BB" w:rsidRPr="0054469B" w:rsidRDefault="007936BB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54469B" w:rsidRDefault="00E670AC" w:rsidP="008A5A24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lastRenderedPageBreak/>
        <w:t>Mover7</w:t>
      </w:r>
      <w:r w:rsidR="00D127CB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830"/>
        <w:gridCol w:w="448"/>
        <w:gridCol w:w="3258"/>
        <w:gridCol w:w="4253"/>
      </w:tblGrid>
      <w:tr w:rsidR="0054469B" w:rsidRPr="0054469B" w:rsidTr="008A5A24">
        <w:trPr>
          <w:trHeight w:val="567"/>
        </w:trPr>
        <w:tc>
          <w:tcPr>
            <w:tcW w:w="4536" w:type="dxa"/>
            <w:gridSpan w:val="3"/>
            <w:hideMark/>
          </w:tcPr>
          <w:p w:rsidR="008A5A24" w:rsidRPr="0054469B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253" w:type="dxa"/>
          </w:tcPr>
          <w:p w:rsidR="008A5A24" w:rsidRPr="0054469B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무엇을 보고 있어?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looking at?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뱀을 보고 있어.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looking at a snake.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저것은 커다란 뱀이네. 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That's a big snake. 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뱀을 좋아하지 않아.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don't like snakes. 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애완동물을 가지고 있어?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Do you have a pet? 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개를 가지고 있어. 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have a dog. 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고양이를 가지고 있어요?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Do they have a cat? 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토끼를 가지고 있어.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a rabbit.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나도 토끼를 원해요. 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want a rabbit, too. 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내가 토끼를 안아봐도 되요?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Can I hold the rabbit? 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무엇을 보고 있어?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looking at?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뱀을 보고 있어.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looking at a snake.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저것은 커다란 뱀이네. 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That's a big snake. 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뱀을 좋아하지 않아.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don't like snakes. 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애완동물을 가지고 있어?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Do you have a pet? 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258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개를 가지고 있어. 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have a dog. 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258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고양이를 가지고 있어요?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Do they have a cat? 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258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토끼를 가지고 있어.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a rabbit.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258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나도 토끼를 원해요. 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want a rabbit, too. </w:t>
            </w:r>
          </w:p>
        </w:tc>
      </w:tr>
      <w:tr w:rsidR="0054469B" w:rsidRPr="0054469B" w:rsidTr="008A5A24">
        <w:trPr>
          <w:trHeight w:val="567"/>
        </w:trPr>
        <w:tc>
          <w:tcPr>
            <w:tcW w:w="830" w:type="dxa"/>
            <w:vMerge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258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내가 토끼를 안아봐도 되요?</w:t>
            </w:r>
          </w:p>
        </w:tc>
        <w:tc>
          <w:tcPr>
            <w:tcW w:w="4253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Can I hold the rabbit? </w:t>
            </w:r>
          </w:p>
        </w:tc>
      </w:tr>
    </w:tbl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54469B" w:rsidRDefault="00E670AC" w:rsidP="008A5A24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lastRenderedPageBreak/>
        <w:t>Mover7</w:t>
      </w:r>
      <w:r w:rsidR="00D127CB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Unit4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Translate the English word into Korean.</w:t>
      </w:r>
    </w:p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F84359" w:rsidRPr="0054469B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54469B" w:rsidRDefault="00793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54469B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고양이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개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pet shop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애완동물 가게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lot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많은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play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놀다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with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~와 함께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pet pig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애완돼지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먹다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love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사랑하다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pet (v)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쓰다듬다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playground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놀이터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여기에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bird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새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hamster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햄스터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공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바다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뼈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turtle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거북이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rabbit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토끼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가방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고양이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개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pet shop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애완동물 가게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lot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많은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play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놀다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with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~와 함께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pet pig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애완돼지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먹다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love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사랑하다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pet (v)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쓰다듬다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playground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놀이터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여기에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bird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새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hamster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햄스터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공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바다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뼈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turtle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거북이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rabbit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토끼</w:t>
            </w:r>
          </w:p>
        </w:tc>
      </w:tr>
      <w:tr w:rsidR="00E670AC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가방</w:t>
            </w:r>
          </w:p>
        </w:tc>
      </w:tr>
    </w:tbl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54469B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54469B" w:rsidRDefault="00E670AC" w:rsidP="008A5A24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lastRenderedPageBreak/>
        <w:t>Mover7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54469B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422"/>
        <w:gridCol w:w="4111"/>
      </w:tblGrid>
      <w:tr w:rsidR="00F84359" w:rsidRPr="0054469B" w:rsidTr="008A5A24">
        <w:trPr>
          <w:trHeight w:val="510"/>
        </w:trPr>
        <w:tc>
          <w:tcPr>
            <w:tcW w:w="4678" w:type="dxa"/>
            <w:gridSpan w:val="3"/>
            <w:hideMark/>
          </w:tcPr>
          <w:p w:rsidR="008A5A24" w:rsidRPr="0054469B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8A5A24" w:rsidRPr="0054469B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my pet shop.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이곳은 나의 애완동물 가게이다.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a lot of cute pets here.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여기에는 귀여운 애완동물들이 많이 있다.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Two dogs like a big ball.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두 마리 개들은 커다란 공을 좋아한다.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play with the ball.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그 공을 가지고 논다.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Three pet pigs like apples.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세 마리의 애완 돼지들은 사과를 좋아한다.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eat apples.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사과를 먹는다.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Four hamsters like my bag.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네 마리의 햄스터들은 내 가방을 좋아한다.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in my bag.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내 가방 안에 있다.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love my pets.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내 애완동물들을 사랑한다. 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turtle.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거북이가 있다.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see pet pigs.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애완 돼지들을 본다.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hamster is cute.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 햄스터는 귀엽다.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have?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무엇을 가졌니?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pet pig is pink and very cute.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애완 돼지는 분홍색이고 매우 귀엽다.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dog and a cat are my pets.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개 한 마리와 고양이 한 마리가 내 애완동물들이다.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my pet shop.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이곳은 나의 애완동물 가게이다.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a lot of cute pets here.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여기에는 귀여운 애완동물들이 많이 있다.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Two dogs like a big ball.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두 마리 개들은 커다란 공을 좋아한다.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play with the ball.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그 공을 가지고 논다.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Three pet pigs like apples.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세 마리의 애완 돼지들은 사과를 좋아한다.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eat apples.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사과를 먹는다.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Four hamsters like my bag.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네 마리의 햄스터들은 내 가방을 좋아한다.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in my bag.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내 가방 안에 있다.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love my pets.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내 애완동물들을 사랑한다. 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turtle.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거북이가 있다.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see pet pigs.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애완 돼지들을 본다.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hamster is cute.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 햄스터는 귀엽다.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have?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무엇을 가졌니?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pet pig is pink and very cute.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애완 돼지는 분홍색이고 매우 귀엽다.</w:t>
            </w:r>
          </w:p>
        </w:tc>
      </w:tr>
      <w:tr w:rsidR="00E670AC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670AC" w:rsidRPr="0054469B" w:rsidRDefault="00E670A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dog and a cat are my pets.</w:t>
            </w:r>
          </w:p>
        </w:tc>
        <w:tc>
          <w:tcPr>
            <w:tcW w:w="4111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개 한 마리와 고양이 한 마리가 내 애완동물들이다.</w:t>
            </w:r>
          </w:p>
        </w:tc>
      </w:tr>
    </w:tbl>
    <w:p w:rsidR="00E670AC" w:rsidRPr="0054469B" w:rsidRDefault="00E670A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E670AC" w:rsidRPr="0054469B" w:rsidRDefault="00E670A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54469B" w:rsidRDefault="00E670AC" w:rsidP="008A5A24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lastRenderedPageBreak/>
        <w:t>Mover7</w:t>
      </w:r>
      <w:r w:rsidR="00D127CB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Unit4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3402"/>
      </w:tblGrid>
      <w:tr w:rsidR="00F84359" w:rsidRPr="0054469B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54469B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54469B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Speak in a full sentence.</w:t>
            </w: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br/>
              <w:t>There ____________ two cats in my house.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two cats in my house.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Speak in a full sentence.</w:t>
            </w: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br/>
              <w:t>The dog ______________ with a ball.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dog plays with a ball.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she like rabbits?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she does.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like?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a pet pig.</w:t>
            </w:r>
          </w:p>
        </w:tc>
      </w:tr>
      <w:tr w:rsidR="008810BE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8810BE" w:rsidRPr="0054469B" w:rsidRDefault="008810B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10BE" w:rsidRPr="0054469B" w:rsidRDefault="008810B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8810BE" w:rsidRPr="008810BE" w:rsidRDefault="008810B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0B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like?</w:t>
            </w:r>
          </w:p>
        </w:tc>
        <w:tc>
          <w:tcPr>
            <w:tcW w:w="3402" w:type="dxa"/>
            <w:noWrap/>
            <w:vAlign w:val="center"/>
            <w:hideMark/>
          </w:tcPr>
          <w:p w:rsidR="008810BE" w:rsidRPr="008810BE" w:rsidRDefault="008810B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0B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like ice cream.</w:t>
            </w:r>
          </w:p>
        </w:tc>
      </w:tr>
      <w:tr w:rsidR="008810BE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8810BE" w:rsidRPr="0054469B" w:rsidRDefault="008810B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10BE" w:rsidRPr="0054469B" w:rsidRDefault="008810B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8810BE" w:rsidRPr="008810BE" w:rsidRDefault="008810B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0B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8810BE" w:rsidRPr="008810BE" w:rsidRDefault="008810B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0B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brushing the dog.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have?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snake.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zoo.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 cats?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box.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hamsters are there?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2 hamsters.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Speak in a full sentence.</w:t>
            </w: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br/>
              <w:t>There ____________ two cats in my house.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two cats in my house.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Speak in a full sentence.</w:t>
            </w: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br/>
              <w:t>The dog ______________ with a ball.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dog plays with a ball.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she like rabbits?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she does.</w:t>
            </w:r>
          </w:p>
        </w:tc>
      </w:tr>
      <w:tr w:rsidR="00E670AC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670AC" w:rsidRPr="0054469B" w:rsidRDefault="00E670A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like?</w:t>
            </w:r>
          </w:p>
        </w:tc>
        <w:tc>
          <w:tcPr>
            <w:tcW w:w="3402" w:type="dxa"/>
            <w:noWrap/>
            <w:vAlign w:val="center"/>
            <w:hideMark/>
          </w:tcPr>
          <w:p w:rsidR="00E670AC" w:rsidRPr="0054469B" w:rsidRDefault="00E670A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a pet pig.</w:t>
            </w:r>
          </w:p>
        </w:tc>
      </w:tr>
      <w:tr w:rsidR="008810BE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8810BE" w:rsidRPr="0054469B" w:rsidRDefault="008810B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10BE" w:rsidRPr="0054469B" w:rsidRDefault="008810B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8810BE" w:rsidRPr="008810BE" w:rsidRDefault="008810BE" w:rsidP="00B333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0B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like?</w:t>
            </w:r>
          </w:p>
        </w:tc>
        <w:tc>
          <w:tcPr>
            <w:tcW w:w="3402" w:type="dxa"/>
            <w:noWrap/>
            <w:vAlign w:val="center"/>
            <w:hideMark/>
          </w:tcPr>
          <w:p w:rsidR="008810BE" w:rsidRPr="008810BE" w:rsidRDefault="008810BE" w:rsidP="00B333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0B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like ice cream.</w:t>
            </w:r>
          </w:p>
        </w:tc>
      </w:tr>
      <w:tr w:rsidR="008810BE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8810BE" w:rsidRPr="0054469B" w:rsidRDefault="008810B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10BE" w:rsidRPr="0054469B" w:rsidRDefault="008810B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8810BE" w:rsidRPr="008810BE" w:rsidRDefault="008810BE" w:rsidP="00B333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0B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8810BE" w:rsidRPr="008810BE" w:rsidRDefault="008810BE" w:rsidP="00B333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0B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brushing the dog.</w:t>
            </w:r>
          </w:p>
        </w:tc>
      </w:tr>
      <w:tr w:rsidR="008810BE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8810BE" w:rsidRPr="0054469B" w:rsidRDefault="008810B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10BE" w:rsidRPr="0054469B" w:rsidRDefault="008810B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8810BE" w:rsidRPr="0054469B" w:rsidRDefault="008810B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have?</w:t>
            </w:r>
          </w:p>
        </w:tc>
        <w:tc>
          <w:tcPr>
            <w:tcW w:w="3402" w:type="dxa"/>
            <w:noWrap/>
            <w:vAlign w:val="center"/>
            <w:hideMark/>
          </w:tcPr>
          <w:p w:rsidR="008810BE" w:rsidRPr="0054469B" w:rsidRDefault="008810B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snake.</w:t>
            </w:r>
          </w:p>
        </w:tc>
      </w:tr>
      <w:tr w:rsidR="008810BE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8810BE" w:rsidRPr="0054469B" w:rsidRDefault="008810B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10BE" w:rsidRPr="0054469B" w:rsidRDefault="008810B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8810BE" w:rsidRPr="0054469B" w:rsidRDefault="008810B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they?</w:t>
            </w:r>
          </w:p>
        </w:tc>
        <w:tc>
          <w:tcPr>
            <w:tcW w:w="3402" w:type="dxa"/>
            <w:noWrap/>
            <w:vAlign w:val="center"/>
            <w:hideMark/>
          </w:tcPr>
          <w:p w:rsidR="008810BE" w:rsidRPr="0054469B" w:rsidRDefault="008810B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zoo.</w:t>
            </w:r>
          </w:p>
        </w:tc>
      </w:tr>
      <w:tr w:rsidR="008810BE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8810BE" w:rsidRPr="0054469B" w:rsidRDefault="008810B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10BE" w:rsidRPr="0054469B" w:rsidRDefault="008810B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8810BE" w:rsidRPr="0054469B" w:rsidRDefault="008810B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 cats?</w:t>
            </w:r>
          </w:p>
        </w:tc>
        <w:tc>
          <w:tcPr>
            <w:tcW w:w="3402" w:type="dxa"/>
            <w:noWrap/>
            <w:vAlign w:val="center"/>
            <w:hideMark/>
          </w:tcPr>
          <w:p w:rsidR="008810BE" w:rsidRPr="0054469B" w:rsidRDefault="008810B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box.</w:t>
            </w:r>
          </w:p>
        </w:tc>
      </w:tr>
      <w:tr w:rsidR="008810BE" w:rsidRPr="0054469B" w:rsidTr="008A5A24">
        <w:trPr>
          <w:trHeight w:val="455"/>
        </w:trPr>
        <w:tc>
          <w:tcPr>
            <w:tcW w:w="616" w:type="dxa"/>
            <w:vMerge/>
            <w:hideMark/>
          </w:tcPr>
          <w:p w:rsidR="008810BE" w:rsidRPr="0054469B" w:rsidRDefault="008810B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10BE" w:rsidRPr="0054469B" w:rsidRDefault="008810B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8810BE" w:rsidRPr="0054469B" w:rsidRDefault="008810B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hamsters are there?</w:t>
            </w:r>
          </w:p>
        </w:tc>
        <w:tc>
          <w:tcPr>
            <w:tcW w:w="3402" w:type="dxa"/>
            <w:noWrap/>
            <w:vAlign w:val="center"/>
            <w:hideMark/>
          </w:tcPr>
          <w:p w:rsidR="008810BE" w:rsidRPr="0054469B" w:rsidRDefault="008810B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2 hamsters.</w:t>
            </w:r>
          </w:p>
        </w:tc>
      </w:tr>
    </w:tbl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54469B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54469B" w:rsidRDefault="00E670AC" w:rsidP="008A5A24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lastRenderedPageBreak/>
        <w:t>Mover7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54469B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54469B" w:rsidRPr="0054469B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54469B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54469B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the speaker have a zoo?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she doesn't. (She has a pet shop.)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there many toys in her pet shop?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there aren't. There are many (cute) pets.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dogs are there?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two dogs.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 dogs like?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like a big ball.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pet pigs are there?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three pet pigs.</w:t>
            </w:r>
          </w:p>
        </w:tc>
      </w:tr>
      <w:tr w:rsidR="0054469B" w:rsidRPr="0054469B" w:rsidTr="00C1071A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 pet pigs like?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like apples.</w:t>
            </w:r>
          </w:p>
        </w:tc>
      </w:tr>
      <w:tr w:rsidR="0054469B" w:rsidRPr="0054469B" w:rsidTr="00C1071A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hamsters are there?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four hamsters.</w:t>
            </w:r>
          </w:p>
        </w:tc>
      </w:tr>
      <w:tr w:rsidR="0054469B" w:rsidRPr="0054469B" w:rsidTr="0054469B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 hamsters like?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like her bag.</w:t>
            </w:r>
          </w:p>
        </w:tc>
      </w:tr>
      <w:tr w:rsidR="0054469B" w:rsidRPr="0054469B" w:rsidTr="0054469B">
        <w:trPr>
          <w:trHeight w:val="624"/>
        </w:trPr>
        <w:tc>
          <w:tcPr>
            <w:tcW w:w="649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 hamsters?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her bag.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pet do you like?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54469B" w:rsidRPr="008810BE" w:rsidRDefault="008810BE" w:rsidP="008810B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0B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hamsters, turtles, cats…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the speaker have a zoo?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she doesn't. (She has a pet shop.)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there many toys in her pet shop?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there aren't. There are many (cute) pets.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dogs are there?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two dogs.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 dogs like?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like a big ball.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pet pigs are there?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three pet pigs.</w:t>
            </w:r>
          </w:p>
        </w:tc>
      </w:tr>
      <w:tr w:rsidR="0054469B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 pet pigs like?</w:t>
            </w:r>
          </w:p>
        </w:tc>
        <w:tc>
          <w:tcPr>
            <w:tcW w:w="3969" w:type="dxa"/>
            <w:noWrap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like apples.</w:t>
            </w:r>
          </w:p>
        </w:tc>
      </w:tr>
      <w:tr w:rsidR="0054469B" w:rsidRPr="0054469B" w:rsidTr="00C1071A">
        <w:trPr>
          <w:trHeight w:val="624"/>
        </w:trPr>
        <w:tc>
          <w:tcPr>
            <w:tcW w:w="649" w:type="dxa"/>
            <w:vMerge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hamsters are there?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four hamsters.</w:t>
            </w:r>
          </w:p>
        </w:tc>
      </w:tr>
      <w:tr w:rsidR="0054469B" w:rsidRPr="0054469B" w:rsidTr="0054469B">
        <w:trPr>
          <w:trHeight w:val="624"/>
        </w:trPr>
        <w:tc>
          <w:tcPr>
            <w:tcW w:w="649" w:type="dxa"/>
            <w:vMerge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 hamsters like?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like her bag.</w:t>
            </w:r>
          </w:p>
        </w:tc>
      </w:tr>
      <w:tr w:rsidR="0054469B" w:rsidRPr="0054469B" w:rsidTr="0054469B">
        <w:trPr>
          <w:trHeight w:val="624"/>
        </w:trPr>
        <w:tc>
          <w:tcPr>
            <w:tcW w:w="649" w:type="dxa"/>
            <w:vMerge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 hamsters?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her bag.</w:t>
            </w:r>
          </w:p>
        </w:tc>
      </w:tr>
      <w:tr w:rsidR="008810BE" w:rsidRPr="0054469B" w:rsidTr="008A5A24">
        <w:trPr>
          <w:trHeight w:val="624"/>
        </w:trPr>
        <w:tc>
          <w:tcPr>
            <w:tcW w:w="649" w:type="dxa"/>
            <w:vMerge/>
          </w:tcPr>
          <w:p w:rsidR="008810BE" w:rsidRPr="0054469B" w:rsidRDefault="008810B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8810BE" w:rsidRPr="0054469B" w:rsidRDefault="008810B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8810BE" w:rsidRPr="0054469B" w:rsidRDefault="008810B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pet do you like?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8810BE" w:rsidRPr="008810BE" w:rsidRDefault="008810BE" w:rsidP="00B333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0B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hamsters, turtles, cats…</w:t>
            </w:r>
          </w:p>
        </w:tc>
      </w:tr>
    </w:tbl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7936BB" w:rsidRPr="0054469B" w:rsidRDefault="007936BB" w:rsidP="007936BB">
      <w:pPr>
        <w:rPr>
          <w:color w:val="FF0000"/>
          <w:szCs w:val="20"/>
        </w:rPr>
      </w:pPr>
      <w:r w:rsidRPr="0054469B">
        <w:rPr>
          <w:rFonts w:hint="eastAsia"/>
          <w:color w:val="FF0000"/>
          <w:szCs w:val="20"/>
        </w:rPr>
        <w:t xml:space="preserve">박스에 주황색으로 표시되어 있는 문제는 학생이 개인적으로 관련된 답이나 생각을 말하는 학습입니다.  </w:t>
      </w:r>
    </w:p>
    <w:p w:rsidR="008A5A24" w:rsidRPr="0054469B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54469B" w:rsidRDefault="00E670AC" w:rsidP="008A5A24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lastRenderedPageBreak/>
        <w:t>Mover7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54469B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830"/>
        <w:gridCol w:w="448"/>
        <w:gridCol w:w="3825"/>
        <w:gridCol w:w="3686"/>
      </w:tblGrid>
      <w:tr w:rsidR="0054469B" w:rsidRPr="0054469B" w:rsidTr="0054469B">
        <w:trPr>
          <w:trHeight w:val="567"/>
        </w:trPr>
        <w:tc>
          <w:tcPr>
            <w:tcW w:w="5103" w:type="dxa"/>
            <w:gridSpan w:val="3"/>
            <w:hideMark/>
          </w:tcPr>
          <w:p w:rsidR="008A5A24" w:rsidRPr="0054469B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3686" w:type="dxa"/>
          </w:tcPr>
          <w:p w:rsidR="008A5A24" w:rsidRPr="0054469B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54469B" w:rsidRPr="0054469B" w:rsidTr="0054469B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54469B" w:rsidRPr="0054469B" w:rsidRDefault="0054469B" w:rsidP="00D127CB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이곳은 나의 애완동물 가게이다.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my pet shop.</w:t>
            </w:r>
          </w:p>
        </w:tc>
      </w:tr>
      <w:tr w:rsidR="0054469B" w:rsidRPr="0054469B" w:rsidTr="0054469B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여기에는 귀여운 애완동물들이 많이 있다.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a lot of cute pets here.</w:t>
            </w:r>
          </w:p>
        </w:tc>
      </w:tr>
      <w:tr w:rsidR="0054469B" w:rsidRPr="0054469B" w:rsidTr="0054469B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두 마리 개들은 커다란 공을 좋아한다.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Two dogs like a big ball.</w:t>
            </w:r>
          </w:p>
        </w:tc>
      </w:tr>
      <w:tr w:rsidR="0054469B" w:rsidRPr="0054469B" w:rsidTr="0054469B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그 공을 가지고 논다.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play with the ball.</w:t>
            </w:r>
          </w:p>
        </w:tc>
      </w:tr>
      <w:tr w:rsidR="0054469B" w:rsidRPr="0054469B" w:rsidTr="0054469B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세 마리의 애완 돼지들은 사과를 좋아한다.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Three pet pigs like apples.</w:t>
            </w:r>
          </w:p>
        </w:tc>
      </w:tr>
      <w:tr w:rsidR="0054469B" w:rsidRPr="0054469B" w:rsidTr="0054469B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사과를 먹는다.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eat apples.</w:t>
            </w:r>
          </w:p>
        </w:tc>
      </w:tr>
      <w:tr w:rsidR="0054469B" w:rsidRPr="0054469B" w:rsidTr="0054469B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네 마리의 햄스터들은 내 가방을 좋아한다.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Four hamsters like my bag.</w:t>
            </w:r>
          </w:p>
        </w:tc>
      </w:tr>
      <w:tr w:rsidR="0054469B" w:rsidRPr="0054469B" w:rsidTr="0054469B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내 가방 안에 있다.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in my bag.</w:t>
            </w:r>
          </w:p>
        </w:tc>
      </w:tr>
      <w:tr w:rsidR="0054469B" w:rsidRPr="0054469B" w:rsidTr="0054469B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내 애완동물들을 사랑한다. 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love my pets.</w:t>
            </w:r>
          </w:p>
        </w:tc>
      </w:tr>
      <w:tr w:rsidR="0054469B" w:rsidRPr="0054469B" w:rsidTr="0054469B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거북이가 있다.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turtle.</w:t>
            </w:r>
          </w:p>
        </w:tc>
      </w:tr>
      <w:tr w:rsidR="0054469B" w:rsidRPr="0054469B" w:rsidTr="0054469B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이곳은 나의 애완동물 가게이다.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my pet shop.</w:t>
            </w:r>
          </w:p>
        </w:tc>
      </w:tr>
      <w:tr w:rsidR="0054469B" w:rsidRPr="0054469B" w:rsidTr="0054469B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여기에는 귀여운 애완동물들이 많이 있다.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a lot of cute pets here.</w:t>
            </w:r>
          </w:p>
        </w:tc>
      </w:tr>
      <w:tr w:rsidR="0054469B" w:rsidRPr="0054469B" w:rsidTr="0054469B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두 마리 개들은 커다란 공을 좋아한다.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Two dogs like a big ball.</w:t>
            </w:r>
          </w:p>
        </w:tc>
      </w:tr>
      <w:tr w:rsidR="0054469B" w:rsidRPr="0054469B" w:rsidTr="0054469B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그 공을 가지고 논다.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play with the ball.</w:t>
            </w:r>
          </w:p>
        </w:tc>
      </w:tr>
      <w:tr w:rsidR="0054469B" w:rsidRPr="0054469B" w:rsidTr="0054469B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세 마리의 애완 돼지들은 사과를 좋아한다.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Three pet pigs like apples.</w:t>
            </w:r>
          </w:p>
        </w:tc>
      </w:tr>
      <w:tr w:rsidR="0054469B" w:rsidRPr="0054469B" w:rsidTr="0054469B">
        <w:trPr>
          <w:trHeight w:val="567"/>
        </w:trPr>
        <w:tc>
          <w:tcPr>
            <w:tcW w:w="830" w:type="dxa"/>
            <w:vMerge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825" w:type="dxa"/>
            <w:vAlign w:val="center"/>
            <w:hideMark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사과를 먹는다.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eat apples.</w:t>
            </w:r>
          </w:p>
        </w:tc>
      </w:tr>
      <w:tr w:rsidR="0054469B" w:rsidRPr="0054469B" w:rsidTr="0054469B">
        <w:trPr>
          <w:trHeight w:val="567"/>
        </w:trPr>
        <w:tc>
          <w:tcPr>
            <w:tcW w:w="830" w:type="dxa"/>
            <w:vMerge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825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네 마리의 햄스터들은 내 가방을 좋아한다.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Four hamsters like my bag.</w:t>
            </w:r>
          </w:p>
        </w:tc>
      </w:tr>
      <w:tr w:rsidR="0054469B" w:rsidRPr="0054469B" w:rsidTr="0054469B">
        <w:trPr>
          <w:trHeight w:val="567"/>
        </w:trPr>
        <w:tc>
          <w:tcPr>
            <w:tcW w:w="830" w:type="dxa"/>
            <w:vMerge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825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내 가방 안에 있다.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in my bag.</w:t>
            </w:r>
          </w:p>
        </w:tc>
      </w:tr>
      <w:tr w:rsidR="0054469B" w:rsidRPr="0054469B" w:rsidTr="0054469B">
        <w:trPr>
          <w:trHeight w:val="567"/>
        </w:trPr>
        <w:tc>
          <w:tcPr>
            <w:tcW w:w="830" w:type="dxa"/>
            <w:vMerge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825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내 애완동물들을 사랑한다. 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love my pets.</w:t>
            </w:r>
          </w:p>
        </w:tc>
      </w:tr>
      <w:tr w:rsidR="0054469B" w:rsidRPr="0054469B" w:rsidTr="0054469B">
        <w:trPr>
          <w:trHeight w:val="567"/>
        </w:trPr>
        <w:tc>
          <w:tcPr>
            <w:tcW w:w="830" w:type="dxa"/>
            <w:vMerge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4469B" w:rsidRPr="0054469B" w:rsidRDefault="0054469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825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거북이가 있다.</w:t>
            </w:r>
          </w:p>
        </w:tc>
        <w:tc>
          <w:tcPr>
            <w:tcW w:w="3686" w:type="dxa"/>
            <w:vAlign w:val="center"/>
          </w:tcPr>
          <w:p w:rsidR="0054469B" w:rsidRPr="0054469B" w:rsidRDefault="0054469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4469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turtle.</w:t>
            </w:r>
          </w:p>
        </w:tc>
      </w:tr>
    </w:tbl>
    <w:p w:rsidR="008A5A24" w:rsidRPr="0054469B" w:rsidRDefault="008A5A24" w:rsidP="00D127CB">
      <w:pPr>
        <w:rPr>
          <w:rFonts w:asciiTheme="minorEastAsia" w:hAnsiTheme="minorEastAsia"/>
          <w:color w:val="000000" w:themeColor="text1"/>
          <w:szCs w:val="20"/>
        </w:rPr>
      </w:pPr>
    </w:p>
    <w:sectPr w:rsidR="008A5A24" w:rsidRPr="0054469B" w:rsidSect="00677CC8">
      <w:footerReference w:type="default" r:id="rId6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0AB" w:rsidRDefault="007470AB">
      <w:r>
        <w:separator/>
      </w:r>
    </w:p>
  </w:endnote>
  <w:endnote w:type="continuationSeparator" w:id="1">
    <w:p w:rsidR="007470AB" w:rsidRDefault="007470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5204118"/>
      <w:docPartObj>
        <w:docPartGallery w:val="Page Numbers (Bottom of Page)"/>
        <w:docPartUnique/>
      </w:docPartObj>
    </w:sdtPr>
    <w:sdtContent>
      <w:p w:rsidR="00E670AC" w:rsidRDefault="006747E9">
        <w:pPr>
          <w:pStyle w:val="a4"/>
          <w:jc w:val="center"/>
        </w:pPr>
        <w:r>
          <w:fldChar w:fldCharType="begin"/>
        </w:r>
        <w:r w:rsidR="00E670AC">
          <w:instrText>PAGE   \* MERGEFORMAT</w:instrText>
        </w:r>
        <w:r>
          <w:fldChar w:fldCharType="separate"/>
        </w:r>
        <w:r w:rsidR="008810BE" w:rsidRPr="008810BE">
          <w:rPr>
            <w:noProof/>
            <w:lang w:val="ko-KR"/>
          </w:rPr>
          <w:t>30</w:t>
        </w:r>
        <w:r>
          <w:fldChar w:fldCharType="end"/>
        </w:r>
      </w:p>
    </w:sdtContent>
  </w:sdt>
  <w:p w:rsidR="00E670AC" w:rsidRDefault="00E670A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0AB" w:rsidRDefault="007470AB">
      <w:r>
        <w:separator/>
      </w:r>
    </w:p>
  </w:footnote>
  <w:footnote w:type="continuationSeparator" w:id="1">
    <w:p w:rsidR="007470AB" w:rsidRDefault="007470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BBB"/>
    <w:rsid w:val="00190AB3"/>
    <w:rsid w:val="002576D7"/>
    <w:rsid w:val="00265B49"/>
    <w:rsid w:val="00275408"/>
    <w:rsid w:val="00282270"/>
    <w:rsid w:val="002F21F8"/>
    <w:rsid w:val="00313140"/>
    <w:rsid w:val="00395523"/>
    <w:rsid w:val="0039681A"/>
    <w:rsid w:val="003B20A5"/>
    <w:rsid w:val="003D7000"/>
    <w:rsid w:val="00455E82"/>
    <w:rsid w:val="00472BEE"/>
    <w:rsid w:val="004B355B"/>
    <w:rsid w:val="00511525"/>
    <w:rsid w:val="0054469B"/>
    <w:rsid w:val="005F3B3C"/>
    <w:rsid w:val="006230A9"/>
    <w:rsid w:val="00624621"/>
    <w:rsid w:val="006522F1"/>
    <w:rsid w:val="006747E9"/>
    <w:rsid w:val="00677CC8"/>
    <w:rsid w:val="006D7E76"/>
    <w:rsid w:val="00745849"/>
    <w:rsid w:val="007470AB"/>
    <w:rsid w:val="00775B08"/>
    <w:rsid w:val="007936BB"/>
    <w:rsid w:val="007B52A6"/>
    <w:rsid w:val="008810BE"/>
    <w:rsid w:val="008A5A24"/>
    <w:rsid w:val="008A6CD4"/>
    <w:rsid w:val="00914676"/>
    <w:rsid w:val="009B68A0"/>
    <w:rsid w:val="009C3D71"/>
    <w:rsid w:val="00B3236D"/>
    <w:rsid w:val="00B33013"/>
    <w:rsid w:val="00B36AD7"/>
    <w:rsid w:val="00BC4365"/>
    <w:rsid w:val="00BF734F"/>
    <w:rsid w:val="00C1071A"/>
    <w:rsid w:val="00CF0BBB"/>
    <w:rsid w:val="00D127CB"/>
    <w:rsid w:val="00D16191"/>
    <w:rsid w:val="00D32931"/>
    <w:rsid w:val="00DC6BB6"/>
    <w:rsid w:val="00E0370B"/>
    <w:rsid w:val="00E51063"/>
    <w:rsid w:val="00E670AC"/>
    <w:rsid w:val="00F769BC"/>
    <w:rsid w:val="00F84359"/>
    <w:rsid w:val="00F85B75"/>
    <w:rsid w:val="00FA4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C1071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C1071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2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32</Pages>
  <Words>3403</Words>
  <Characters>19401</Characters>
  <Application>Microsoft Office Word</Application>
  <DocSecurity>0</DocSecurity>
  <Lines>161</Lines>
  <Paragraphs>45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sky</cp:lastModifiedBy>
  <cp:revision>33</cp:revision>
  <cp:lastPrinted>2019-07-18T08:27:00Z</cp:lastPrinted>
  <dcterms:created xsi:type="dcterms:W3CDTF">2019-02-28T03:02:00Z</dcterms:created>
  <dcterms:modified xsi:type="dcterms:W3CDTF">2019-12-13T03:49:00Z</dcterms:modified>
</cp:coreProperties>
</file>