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1F5F5" w14:textId="77777777" w:rsidR="00DE4208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04B5AAF3" w14:textId="1D98802E" w:rsidR="00DE4208" w:rsidRPr="00BC6408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BC6408">
        <w:rPr>
          <w:rFonts w:hint="eastAsia"/>
          <w:b/>
          <w:sz w:val="48"/>
          <w:szCs w:val="48"/>
        </w:rPr>
        <w:t>수업 지도안</w:t>
      </w:r>
    </w:p>
    <w:p w14:paraId="486BD1D1" w14:textId="77777777" w:rsidR="00DE4208" w:rsidRPr="00BC6408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2326"/>
        <w:gridCol w:w="2326"/>
        <w:gridCol w:w="2326"/>
        <w:gridCol w:w="2326"/>
      </w:tblGrid>
      <w:tr w:rsidR="00DE4208" w:rsidRPr="00BC6408" w14:paraId="73ECCF74" w14:textId="77777777" w:rsidTr="00114276">
        <w:trPr>
          <w:trHeight w:val="762"/>
        </w:trPr>
        <w:tc>
          <w:tcPr>
            <w:tcW w:w="1242" w:type="dxa"/>
            <w:vAlign w:val="center"/>
          </w:tcPr>
          <w:p w14:paraId="6B5D18D6" w14:textId="77777777" w:rsidR="00DE4208" w:rsidRPr="00BC6408" w:rsidRDefault="00DE4208" w:rsidP="006E72A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6D8EC8BE" w14:textId="77777777" w:rsidR="00DE4208" w:rsidRPr="00BC6408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BC6408">
              <w:rPr>
                <w:rFonts w:hint="eastAsia"/>
                <w:b/>
                <w:sz w:val="22"/>
              </w:rPr>
              <w:t>1</w:t>
            </w:r>
            <w:r w:rsidRPr="00BC6408">
              <w:rPr>
                <w:b/>
                <w:sz w:val="22"/>
              </w:rPr>
              <w:t>주차</w:t>
            </w:r>
          </w:p>
        </w:tc>
        <w:tc>
          <w:tcPr>
            <w:tcW w:w="2326" w:type="dxa"/>
            <w:vAlign w:val="center"/>
          </w:tcPr>
          <w:p w14:paraId="19B81CBC" w14:textId="77777777" w:rsidR="00DE4208" w:rsidRPr="00BC6408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BC6408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326" w:type="dxa"/>
            <w:vAlign w:val="center"/>
          </w:tcPr>
          <w:p w14:paraId="47330794" w14:textId="77777777" w:rsidR="00DE4208" w:rsidRPr="00BC6408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BC6408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326" w:type="dxa"/>
            <w:vAlign w:val="center"/>
          </w:tcPr>
          <w:p w14:paraId="0BB683D9" w14:textId="77777777" w:rsidR="00DE4208" w:rsidRPr="00BC6408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BC6408">
              <w:rPr>
                <w:rFonts w:hint="eastAsia"/>
                <w:b/>
                <w:sz w:val="22"/>
              </w:rPr>
              <w:t>4주차</w:t>
            </w:r>
          </w:p>
        </w:tc>
      </w:tr>
      <w:tr w:rsidR="000670EB" w:rsidRPr="00BC6408" w14:paraId="34E1D932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5EDF9B1C" w14:textId="77777777" w:rsidR="000670EB" w:rsidRPr="00BC6408" w:rsidRDefault="000670EB" w:rsidP="000670EB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BC6408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326" w:type="dxa"/>
            <w:vAlign w:val="center"/>
          </w:tcPr>
          <w:p w14:paraId="59A85017" w14:textId="268B75CA" w:rsidR="000670EB" w:rsidRPr="00BC6408" w:rsidRDefault="000670EB" w:rsidP="000670EB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C640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Walker-Book6</w:t>
            </w:r>
            <w:r w:rsidRPr="00BC640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29155FB8" w14:textId="77777777" w:rsidR="000670EB" w:rsidRPr="00BC6408" w:rsidRDefault="000670EB" w:rsidP="000670EB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BC6408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BC6408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12B405EF" w14:textId="3BAC3CE1" w:rsidR="000670EB" w:rsidRPr="00BC6408" w:rsidRDefault="000670EB" w:rsidP="000670EB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5EE64AFE" w14:textId="0FE42B71" w:rsidR="000670EB" w:rsidRPr="00BC6408" w:rsidRDefault="000670EB" w:rsidP="000670EB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C640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Walker-Book6</w:t>
            </w:r>
            <w:r w:rsidRPr="00BC640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BC640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43D7D21B" w14:textId="77777777" w:rsidR="000670EB" w:rsidRPr="00BC6408" w:rsidRDefault="000670EB" w:rsidP="000670EB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BC6408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BC6408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791498B3" w14:textId="49A43BDC" w:rsidR="000670EB" w:rsidRPr="00BC6408" w:rsidRDefault="000670EB" w:rsidP="000670EB">
            <w:pPr>
              <w:widowControl/>
              <w:wordWrap/>
              <w:autoSpaceDE/>
              <w:autoSpaceDN/>
              <w:rPr>
                <w:szCs w:val="20"/>
              </w:rPr>
            </w:pP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326" w:type="dxa"/>
            <w:vAlign w:val="center"/>
          </w:tcPr>
          <w:p w14:paraId="609AF063" w14:textId="5D7F6D98" w:rsidR="000670EB" w:rsidRPr="00BC6408" w:rsidRDefault="000670EB" w:rsidP="000670EB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C640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Walker-Book6</w:t>
            </w:r>
            <w:r w:rsidRPr="00BC640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3304EAE5" w14:textId="77777777" w:rsidR="000670EB" w:rsidRPr="00BC6408" w:rsidRDefault="000670EB" w:rsidP="000670EB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BC6408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BC6408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5FCBD967" w14:textId="3C994FE6" w:rsidR="000670EB" w:rsidRPr="00BC6408" w:rsidRDefault="000670EB" w:rsidP="000670EB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3F4A936F" w14:textId="11A29528" w:rsidR="000670EB" w:rsidRPr="00BC6408" w:rsidRDefault="000670EB" w:rsidP="000670EB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C640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Walker-Book6</w:t>
            </w:r>
            <w:r w:rsidRPr="00BC640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2B06E8A2" w14:textId="77777777" w:rsidR="000670EB" w:rsidRPr="00BC6408" w:rsidRDefault="000670EB" w:rsidP="000670EB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BC6408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512288AB" w14:textId="43176A7D" w:rsidR="000670EB" w:rsidRPr="00BC6408" w:rsidRDefault="000670EB" w:rsidP="000670EB">
            <w:pPr>
              <w:widowControl/>
              <w:wordWrap/>
              <w:autoSpaceDE/>
              <w:autoSpaceDN/>
              <w:rPr>
                <w:szCs w:val="20"/>
              </w:rPr>
            </w:pP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BC6408">
              <w:rPr>
                <w:rFonts w:asciiTheme="minorEastAsia" w:eastAsiaTheme="minorEastAsia" w:hAnsiTheme="minorEastAsia" w:cs="Myriad Pro"/>
                <w:szCs w:val="20"/>
              </w:rPr>
              <w:t>26-27</w:t>
            </w:r>
          </w:p>
        </w:tc>
      </w:tr>
      <w:tr w:rsidR="000670EB" w:rsidRPr="00BC6408" w14:paraId="5596C56A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57561B2B" w14:textId="77777777" w:rsidR="000670EB" w:rsidRPr="00BC6408" w:rsidRDefault="000670EB" w:rsidP="000670EB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BC6408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326" w:type="dxa"/>
            <w:vAlign w:val="center"/>
          </w:tcPr>
          <w:p w14:paraId="33295A39" w14:textId="452AAB89" w:rsidR="000670EB" w:rsidRPr="00BC6408" w:rsidRDefault="000670EB" w:rsidP="000670EB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C640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Walker-Book6</w:t>
            </w:r>
            <w:r w:rsidRPr="00BC640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547713FF" w14:textId="77777777" w:rsidR="000670EB" w:rsidRPr="00BC6408" w:rsidRDefault="000670EB" w:rsidP="000670EB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BC6408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6-7</w:t>
            </w:r>
          </w:p>
          <w:p w14:paraId="70E5545C" w14:textId="77470EED" w:rsidR="000670EB" w:rsidRPr="00BC6408" w:rsidRDefault="000670EB" w:rsidP="000670EB">
            <w:pPr>
              <w:widowControl/>
              <w:wordWrap/>
              <w:autoSpaceDE/>
              <w:autoSpaceDN/>
              <w:rPr>
                <w:szCs w:val="20"/>
              </w:rPr>
            </w:pP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WB p2-3</w:t>
            </w:r>
          </w:p>
        </w:tc>
        <w:tc>
          <w:tcPr>
            <w:tcW w:w="2326" w:type="dxa"/>
            <w:vAlign w:val="center"/>
          </w:tcPr>
          <w:p w14:paraId="3B5F6584" w14:textId="4B8F9331" w:rsidR="000670EB" w:rsidRPr="00BC6408" w:rsidRDefault="000670EB" w:rsidP="000670EB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C640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Walker-Book6</w:t>
            </w:r>
            <w:r w:rsidRPr="00BC640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BC640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55C65065" w14:textId="77777777" w:rsidR="000670EB" w:rsidRPr="00BC6408" w:rsidRDefault="000670EB" w:rsidP="000670EB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BC6408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780B7873" w14:textId="34070B8F" w:rsidR="000670EB" w:rsidRPr="00BC6408" w:rsidRDefault="000670EB" w:rsidP="000670EB">
            <w:pPr>
              <w:widowControl/>
              <w:wordWrap/>
              <w:autoSpaceDE/>
              <w:autoSpaceDN/>
              <w:rPr>
                <w:szCs w:val="20"/>
              </w:rPr>
            </w:pP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BC6408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326" w:type="dxa"/>
            <w:vAlign w:val="center"/>
          </w:tcPr>
          <w:p w14:paraId="4B826B13" w14:textId="72950B24" w:rsidR="000670EB" w:rsidRPr="00BC6408" w:rsidRDefault="000670EB" w:rsidP="000670EB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C640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Walker-Book6</w:t>
            </w:r>
            <w:r w:rsidRPr="00BC640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6552A79E" w14:textId="77777777" w:rsidR="000670EB" w:rsidRPr="00BC6408" w:rsidRDefault="000670EB" w:rsidP="000670EB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BC6408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26-27</w:t>
            </w:r>
          </w:p>
          <w:p w14:paraId="17018455" w14:textId="2EF551EF" w:rsidR="000670EB" w:rsidRPr="00BC6408" w:rsidRDefault="000670EB" w:rsidP="000670EB">
            <w:pPr>
              <w:widowControl/>
              <w:wordWrap/>
              <w:autoSpaceDE/>
              <w:autoSpaceDN/>
              <w:rPr>
                <w:szCs w:val="20"/>
              </w:rPr>
            </w:pPr>
            <w:r w:rsidRPr="00BC6408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18-19</w:t>
            </w:r>
          </w:p>
        </w:tc>
        <w:tc>
          <w:tcPr>
            <w:tcW w:w="2326" w:type="dxa"/>
            <w:vAlign w:val="center"/>
          </w:tcPr>
          <w:p w14:paraId="1D4BFF85" w14:textId="609E3344" w:rsidR="000670EB" w:rsidRPr="00BC6408" w:rsidRDefault="000670EB" w:rsidP="000670EB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C640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Walker-Book6</w:t>
            </w:r>
            <w:r w:rsidRPr="00BC640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07966491" w14:textId="77777777" w:rsidR="000670EB" w:rsidRPr="00BC6408" w:rsidRDefault="000670EB" w:rsidP="000670EB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BC6408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76F2A452" w14:textId="2F9CBA96" w:rsidR="000670EB" w:rsidRPr="00BC6408" w:rsidRDefault="000670EB" w:rsidP="000670EB">
            <w:pPr>
              <w:widowControl/>
              <w:wordWrap/>
              <w:autoSpaceDE/>
              <w:autoSpaceDN/>
              <w:rPr>
                <w:szCs w:val="20"/>
              </w:rPr>
            </w:pP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BC6408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0670EB" w:rsidRPr="00BC6408" w14:paraId="272D925F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14205571" w14:textId="77777777" w:rsidR="000670EB" w:rsidRPr="00BC6408" w:rsidRDefault="000670EB" w:rsidP="000670EB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BC6408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326" w:type="dxa"/>
            <w:vAlign w:val="center"/>
          </w:tcPr>
          <w:p w14:paraId="0F91018B" w14:textId="12A2B5A1" w:rsidR="000670EB" w:rsidRPr="00BC6408" w:rsidRDefault="000670EB" w:rsidP="000670EB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C640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Walker-Book6</w:t>
            </w:r>
            <w:r w:rsidRPr="00BC640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48F4D9E2" w14:textId="77777777" w:rsidR="000670EB" w:rsidRPr="00BC6408" w:rsidRDefault="000670EB" w:rsidP="000670EB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BC6408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8-</w:t>
            </w:r>
            <w:r w:rsidRPr="00BC6408">
              <w:rPr>
                <w:rFonts w:asciiTheme="minorEastAsia" w:eastAsiaTheme="minorEastAsia" w:hAnsiTheme="minorEastAsia" w:cs="Myriad Pro"/>
                <w:szCs w:val="20"/>
              </w:rPr>
              <w:t>10</w:t>
            </w:r>
          </w:p>
          <w:p w14:paraId="47C91C3D" w14:textId="74578944" w:rsidR="000670EB" w:rsidRPr="00BC6408" w:rsidRDefault="000670EB" w:rsidP="000670EB">
            <w:pPr>
              <w:widowControl/>
              <w:wordWrap/>
              <w:autoSpaceDE/>
              <w:autoSpaceDN/>
              <w:rPr>
                <w:szCs w:val="20"/>
              </w:rPr>
            </w:pPr>
            <w:r w:rsidRPr="00BC6408">
              <w:rPr>
                <w:rFonts w:asciiTheme="minorEastAsia" w:eastAsiaTheme="minorEastAsia" w:hAnsiTheme="minorEastAsia" w:cs="Myriad Pro"/>
                <w:szCs w:val="20"/>
              </w:rPr>
              <w:t>WB p4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-6</w:t>
            </w:r>
          </w:p>
        </w:tc>
        <w:tc>
          <w:tcPr>
            <w:tcW w:w="2326" w:type="dxa"/>
            <w:vAlign w:val="center"/>
          </w:tcPr>
          <w:p w14:paraId="12F4DE88" w14:textId="3B70B777" w:rsidR="000670EB" w:rsidRPr="00BC6408" w:rsidRDefault="000670EB" w:rsidP="000670EB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C640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Walker-Book6</w:t>
            </w:r>
            <w:r w:rsidRPr="00BC640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BC640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5709CA3E" w14:textId="77777777" w:rsidR="000670EB" w:rsidRPr="00BC6408" w:rsidRDefault="000670EB" w:rsidP="000670EB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BC6408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Pr="00BC6408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69D0F69E" w14:textId="5D39F18F" w:rsidR="000670EB" w:rsidRPr="00BC6408" w:rsidRDefault="000670EB" w:rsidP="000670EB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0271EDE9" w14:textId="6B34CF77" w:rsidR="000670EB" w:rsidRPr="00BC6408" w:rsidRDefault="000670EB" w:rsidP="000670EB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C640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Walker-Book6</w:t>
            </w:r>
            <w:r w:rsidRPr="00BC640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67C0AB94" w14:textId="77777777" w:rsidR="000670EB" w:rsidRPr="00BC6408" w:rsidRDefault="000670EB" w:rsidP="000670EB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BC6408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28-</w:t>
            </w:r>
            <w:r w:rsidRPr="00BC6408">
              <w:rPr>
                <w:rFonts w:asciiTheme="minorEastAsia" w:eastAsiaTheme="minorEastAsia" w:hAnsiTheme="minorEastAsia" w:cs="Myriad Pro"/>
                <w:szCs w:val="20"/>
              </w:rPr>
              <w:t>30</w:t>
            </w:r>
          </w:p>
          <w:p w14:paraId="65649E5E" w14:textId="658345DA" w:rsidR="000670EB" w:rsidRPr="00BC6408" w:rsidRDefault="000670EB" w:rsidP="000670EB">
            <w:pPr>
              <w:widowControl/>
              <w:wordWrap/>
              <w:autoSpaceDE/>
              <w:autoSpaceDN/>
              <w:rPr>
                <w:szCs w:val="20"/>
              </w:rPr>
            </w:pPr>
            <w:r w:rsidRPr="00BC6408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2</w:t>
            </w:r>
            <w:r w:rsidRPr="00BC6408">
              <w:rPr>
                <w:rFonts w:asciiTheme="minorEastAsia" w:eastAsiaTheme="minorEastAsia" w:hAnsiTheme="minorEastAsia" w:cs="Myriad Pro"/>
                <w:szCs w:val="20"/>
              </w:rPr>
              <w:t>0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-22</w:t>
            </w:r>
          </w:p>
        </w:tc>
        <w:tc>
          <w:tcPr>
            <w:tcW w:w="2326" w:type="dxa"/>
            <w:vAlign w:val="center"/>
          </w:tcPr>
          <w:p w14:paraId="56184047" w14:textId="1EF40D38" w:rsidR="000670EB" w:rsidRPr="00BC6408" w:rsidRDefault="000670EB" w:rsidP="000670EB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C640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Walker-Book6</w:t>
            </w:r>
            <w:r w:rsidRPr="00BC640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7B66B5B0" w14:textId="77777777" w:rsidR="000670EB" w:rsidRPr="00BC6408" w:rsidRDefault="000670EB" w:rsidP="000670EB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BC6408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Pr="00BC6408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11272E72" w14:textId="781B9B0D" w:rsidR="000670EB" w:rsidRPr="00BC6408" w:rsidRDefault="000670EB" w:rsidP="000670EB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</w:tr>
      <w:tr w:rsidR="000670EB" w:rsidRPr="00BC6408" w14:paraId="0B3ECFA4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1A5520E1" w14:textId="77777777" w:rsidR="000670EB" w:rsidRPr="00BC6408" w:rsidRDefault="000670EB" w:rsidP="000670EB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BC6408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326" w:type="dxa"/>
            <w:vAlign w:val="center"/>
          </w:tcPr>
          <w:p w14:paraId="103632A9" w14:textId="41687A9C" w:rsidR="000670EB" w:rsidRPr="00BC6408" w:rsidRDefault="000670EB" w:rsidP="000670EB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C640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Walker-Book6</w:t>
            </w:r>
            <w:r w:rsidRPr="00BC640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0A424A46" w14:textId="77777777" w:rsidR="000670EB" w:rsidRPr="00BC6408" w:rsidRDefault="000670EB" w:rsidP="000670EB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BC6408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BC6408">
              <w:rPr>
                <w:rFonts w:asciiTheme="minorEastAsia" w:eastAsiaTheme="minorEastAsia" w:hAnsiTheme="minorEastAsia" w:cs="Myriad Pro"/>
                <w:szCs w:val="20"/>
              </w:rPr>
              <w:t>1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-13</w:t>
            </w:r>
          </w:p>
          <w:p w14:paraId="54615EC7" w14:textId="2C2820D8" w:rsidR="000670EB" w:rsidRPr="00BC6408" w:rsidRDefault="000670EB" w:rsidP="000670EB">
            <w:pPr>
              <w:widowControl/>
              <w:wordWrap/>
              <w:autoSpaceDE/>
              <w:autoSpaceDN/>
              <w:rPr>
                <w:szCs w:val="20"/>
              </w:rPr>
            </w:pPr>
            <w:r w:rsidRPr="00BC6408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7-9</w:t>
            </w:r>
          </w:p>
        </w:tc>
        <w:tc>
          <w:tcPr>
            <w:tcW w:w="2326" w:type="dxa"/>
            <w:vAlign w:val="center"/>
          </w:tcPr>
          <w:p w14:paraId="59819CB1" w14:textId="5844CEB0" w:rsidR="000670EB" w:rsidRPr="00BC6408" w:rsidRDefault="000670EB" w:rsidP="000670EB">
            <w:pPr>
              <w:pStyle w:val="a9"/>
              <w:jc w:val="left"/>
              <w:rPr>
                <w:szCs w:val="20"/>
              </w:rPr>
            </w:pPr>
            <w:r w:rsidRPr="00BC6408">
              <w:rPr>
                <w:rFonts w:asciiTheme="minorEastAsia" w:hAnsiTheme="minorEastAsia" w:cs="Myriad Pro" w:hint="eastAsia"/>
                <w:szCs w:val="20"/>
              </w:rPr>
              <w:t>Walker-Book6</w:t>
            </w:r>
            <w:r w:rsidRPr="00BC6408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BC6408">
              <w:rPr>
                <w:szCs w:val="20"/>
              </w:rPr>
              <w:t>unit</w:t>
            </w:r>
            <w:r w:rsidRPr="00BC6408">
              <w:rPr>
                <w:rFonts w:hint="eastAsia"/>
                <w:szCs w:val="20"/>
              </w:rPr>
              <w:t>2</w:t>
            </w:r>
          </w:p>
          <w:p w14:paraId="5C651FD8" w14:textId="77777777" w:rsidR="000670EB" w:rsidRPr="00BC6408" w:rsidRDefault="000670EB" w:rsidP="000670EB">
            <w:pPr>
              <w:widowControl/>
              <w:wordWrap/>
              <w:autoSpaceDE/>
              <w:autoSpaceDN/>
              <w:rPr>
                <w:szCs w:val="20"/>
              </w:rPr>
            </w:pPr>
            <w:r w:rsidRPr="00BC6408">
              <w:rPr>
                <w:szCs w:val="20"/>
              </w:rPr>
              <w:t>SB p20</w:t>
            </w:r>
            <w:r w:rsidRPr="00BC6408">
              <w:rPr>
                <w:rFonts w:hint="eastAsia"/>
                <w:szCs w:val="20"/>
              </w:rPr>
              <w:t>-23</w:t>
            </w:r>
          </w:p>
          <w:p w14:paraId="4CBF921E" w14:textId="2E8390BD" w:rsidR="000670EB" w:rsidRPr="00BC6408" w:rsidRDefault="000670EB" w:rsidP="000670EB">
            <w:pPr>
              <w:widowControl/>
              <w:wordWrap/>
              <w:autoSpaceDE/>
              <w:autoSpaceDN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WB p15</w:t>
            </w:r>
            <w:r w:rsidRPr="00BC6408">
              <w:rPr>
                <w:szCs w:val="20"/>
              </w:rPr>
              <w:t>-17</w:t>
            </w:r>
          </w:p>
        </w:tc>
        <w:tc>
          <w:tcPr>
            <w:tcW w:w="2326" w:type="dxa"/>
            <w:vAlign w:val="center"/>
          </w:tcPr>
          <w:p w14:paraId="2AB4FDA2" w14:textId="178330E4" w:rsidR="000670EB" w:rsidRPr="00BC6408" w:rsidRDefault="000670EB" w:rsidP="000670EB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C640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Walker-Book6</w:t>
            </w:r>
            <w:r w:rsidRPr="00BC640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7C72F622" w14:textId="77777777" w:rsidR="000670EB" w:rsidRPr="00BC6408" w:rsidRDefault="000670EB" w:rsidP="000670EB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BC6408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3</w:t>
            </w:r>
            <w:r w:rsidRPr="00BC6408">
              <w:rPr>
                <w:rFonts w:asciiTheme="minorEastAsia" w:eastAsiaTheme="minorEastAsia" w:hAnsiTheme="minorEastAsia" w:cs="Myriad Pro"/>
                <w:szCs w:val="20"/>
              </w:rPr>
              <w:t>1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-33</w:t>
            </w:r>
          </w:p>
          <w:p w14:paraId="41452819" w14:textId="61595EBA" w:rsidR="000670EB" w:rsidRPr="00BC6408" w:rsidRDefault="000670EB" w:rsidP="000670EB">
            <w:pPr>
              <w:widowControl/>
              <w:wordWrap/>
              <w:autoSpaceDE/>
              <w:autoSpaceDN/>
              <w:rPr>
                <w:szCs w:val="20"/>
              </w:rPr>
            </w:pPr>
            <w:r w:rsidRPr="00BC6408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326" w:type="dxa"/>
            <w:vAlign w:val="center"/>
          </w:tcPr>
          <w:p w14:paraId="1016CF02" w14:textId="102ABC05" w:rsidR="000670EB" w:rsidRPr="00BC6408" w:rsidRDefault="000670EB" w:rsidP="000670EB">
            <w:pPr>
              <w:pStyle w:val="a9"/>
              <w:jc w:val="left"/>
              <w:rPr>
                <w:szCs w:val="20"/>
              </w:rPr>
            </w:pPr>
            <w:r w:rsidRPr="00BC6408">
              <w:rPr>
                <w:rFonts w:asciiTheme="minorEastAsia" w:hAnsiTheme="minorEastAsia" w:cs="Myriad Pro" w:hint="eastAsia"/>
                <w:szCs w:val="20"/>
              </w:rPr>
              <w:t>Walker-Book6</w:t>
            </w:r>
            <w:r w:rsidRPr="00BC6408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BC6408">
              <w:rPr>
                <w:szCs w:val="20"/>
              </w:rPr>
              <w:t>unit4</w:t>
            </w:r>
          </w:p>
          <w:p w14:paraId="561045C9" w14:textId="77777777" w:rsidR="000670EB" w:rsidRPr="00BC6408" w:rsidRDefault="000670EB" w:rsidP="000670EB">
            <w:pPr>
              <w:widowControl/>
              <w:wordWrap/>
              <w:autoSpaceDE/>
              <w:autoSpaceDN/>
              <w:rPr>
                <w:szCs w:val="20"/>
              </w:rPr>
            </w:pPr>
            <w:r w:rsidRPr="00BC6408">
              <w:rPr>
                <w:szCs w:val="20"/>
              </w:rPr>
              <w:t>SB p40</w:t>
            </w:r>
            <w:r w:rsidRPr="00BC6408">
              <w:rPr>
                <w:rFonts w:hint="eastAsia"/>
                <w:szCs w:val="20"/>
              </w:rPr>
              <w:t>-43</w:t>
            </w:r>
          </w:p>
          <w:p w14:paraId="1512BF3A" w14:textId="4952037D" w:rsidR="000670EB" w:rsidRPr="00BC6408" w:rsidRDefault="000670EB" w:rsidP="000670EB">
            <w:pPr>
              <w:widowControl/>
              <w:wordWrap/>
              <w:autoSpaceDE/>
              <w:autoSpaceDN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WB p31</w:t>
            </w:r>
            <w:r w:rsidRPr="00BC6408">
              <w:rPr>
                <w:szCs w:val="20"/>
              </w:rPr>
              <w:t>-33</w:t>
            </w:r>
          </w:p>
        </w:tc>
      </w:tr>
      <w:tr w:rsidR="000670EB" w:rsidRPr="00BC6408" w14:paraId="4BCC3E17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03B08991" w14:textId="77777777" w:rsidR="000670EB" w:rsidRPr="00BC6408" w:rsidRDefault="000670EB" w:rsidP="000670EB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BC6408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326" w:type="dxa"/>
            <w:vAlign w:val="center"/>
          </w:tcPr>
          <w:p w14:paraId="02488DE8" w14:textId="723AFCD6" w:rsidR="000670EB" w:rsidRPr="00BC6408" w:rsidRDefault="000670EB" w:rsidP="000670EB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C640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Walker-Book6 </w:t>
            </w:r>
            <w:r w:rsidRPr="00BC640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unit1 </w:t>
            </w:r>
          </w:p>
          <w:p w14:paraId="3478ABAA" w14:textId="77777777" w:rsidR="000670EB" w:rsidRPr="00BC6408" w:rsidRDefault="000670EB" w:rsidP="000670EB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BC6408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343967D9" w14:textId="145E5CF3" w:rsidR="000670EB" w:rsidRPr="00BC6408" w:rsidRDefault="000670EB" w:rsidP="000670EB">
            <w:pPr>
              <w:widowControl/>
              <w:wordWrap/>
              <w:autoSpaceDE/>
              <w:autoSpaceDN/>
              <w:rPr>
                <w:szCs w:val="20"/>
              </w:rPr>
            </w:pP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BC6408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326" w:type="dxa"/>
            <w:vAlign w:val="center"/>
          </w:tcPr>
          <w:p w14:paraId="11B369E7" w14:textId="6872A11D" w:rsidR="000670EB" w:rsidRPr="00BC6408" w:rsidRDefault="000670EB" w:rsidP="000670EB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C640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Walker-Book6</w:t>
            </w:r>
            <w:r w:rsidRPr="00BC640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BC640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2AF2726D" w14:textId="77777777" w:rsidR="000670EB" w:rsidRPr="00BC6408" w:rsidRDefault="000670EB" w:rsidP="000670EB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BC6408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0247B397" w14:textId="321C9039" w:rsidR="000670EB" w:rsidRPr="00BC6408" w:rsidRDefault="000670EB" w:rsidP="000670EB">
            <w:pPr>
              <w:widowControl/>
              <w:wordWrap/>
              <w:autoSpaceDE/>
              <w:autoSpaceDN/>
              <w:rPr>
                <w:szCs w:val="20"/>
              </w:rPr>
            </w:pP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BC6408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326" w:type="dxa"/>
            <w:vAlign w:val="center"/>
          </w:tcPr>
          <w:p w14:paraId="7A4BD542" w14:textId="437DBB30" w:rsidR="000670EB" w:rsidRPr="00BC6408" w:rsidRDefault="000670EB" w:rsidP="000670EB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C640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Walker-Book6</w:t>
            </w:r>
            <w:r w:rsidRPr="00BC640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4A4131D9" w14:textId="77777777" w:rsidR="000670EB" w:rsidRPr="00BC6408" w:rsidRDefault="000670EB" w:rsidP="000670EB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BC6408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2996AAED" w14:textId="422228D3" w:rsidR="000670EB" w:rsidRPr="00BC6408" w:rsidRDefault="000670EB" w:rsidP="000670EB">
            <w:pPr>
              <w:widowControl/>
              <w:wordWrap/>
              <w:autoSpaceDE/>
              <w:autoSpaceDN/>
              <w:rPr>
                <w:szCs w:val="20"/>
              </w:rPr>
            </w:pP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BC6408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326" w:type="dxa"/>
            <w:vAlign w:val="center"/>
          </w:tcPr>
          <w:p w14:paraId="0FC71B14" w14:textId="419A1E06" w:rsidR="000670EB" w:rsidRPr="00BC6408" w:rsidRDefault="000670EB" w:rsidP="000670EB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BC640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Walker-Book6</w:t>
            </w:r>
            <w:r w:rsidRPr="00BC6408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64668E41" w14:textId="77777777" w:rsidR="000670EB" w:rsidRPr="00BC6408" w:rsidRDefault="000670EB" w:rsidP="000670EB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BC6408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455E400E" w14:textId="4D6C3219" w:rsidR="000670EB" w:rsidRPr="00BC6408" w:rsidRDefault="000670EB" w:rsidP="000670EB">
            <w:pPr>
              <w:widowControl/>
              <w:wordWrap/>
              <w:autoSpaceDE/>
              <w:autoSpaceDN/>
              <w:rPr>
                <w:szCs w:val="20"/>
              </w:rPr>
            </w:pP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BC6408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BC6408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BC6408">
              <w:rPr>
                <w:rFonts w:asciiTheme="minorEastAsia" w:eastAsiaTheme="minorEastAsia" w:hAnsiTheme="minorEastAsia" w:cs="Myriad Pro" w:hint="eastAsia"/>
                <w:szCs w:val="20"/>
              </w:rPr>
              <w:t>-</w:t>
            </w:r>
            <w:r w:rsidRPr="00BC6408">
              <w:rPr>
                <w:rFonts w:asciiTheme="minorEastAsia" w:eastAsiaTheme="minorEastAsia" w:hAnsiTheme="minorEastAsia" w:cs="Myriad Pro"/>
                <w:szCs w:val="20"/>
              </w:rPr>
              <w:t>51</w:t>
            </w:r>
          </w:p>
        </w:tc>
      </w:tr>
    </w:tbl>
    <w:p w14:paraId="59B51097" w14:textId="1EB3FE14" w:rsidR="00DE4208" w:rsidRPr="00BC6408" w:rsidRDefault="00DE4208" w:rsidP="00B175FD">
      <w:pPr>
        <w:widowControl/>
        <w:wordWrap/>
        <w:autoSpaceDE/>
        <w:autoSpaceDN/>
        <w:rPr>
          <w:b/>
          <w:sz w:val="24"/>
          <w:szCs w:val="24"/>
        </w:rPr>
      </w:pPr>
      <w:r w:rsidRPr="00BC6408">
        <w:rPr>
          <w:b/>
          <w:sz w:val="24"/>
          <w:szCs w:val="24"/>
        </w:rPr>
        <w:br w:type="page"/>
      </w:r>
    </w:p>
    <w:p w14:paraId="124A56E9" w14:textId="5023A46B" w:rsidR="00194F68" w:rsidRPr="00BC6408" w:rsidRDefault="00DE4208" w:rsidP="00194F68">
      <w:pPr>
        <w:rPr>
          <w:b/>
          <w:sz w:val="24"/>
          <w:szCs w:val="24"/>
        </w:rPr>
      </w:pPr>
      <w:r w:rsidRPr="00BC6408">
        <w:rPr>
          <w:rFonts w:hint="eastAsia"/>
          <w:b/>
          <w:sz w:val="24"/>
          <w:szCs w:val="24"/>
        </w:rPr>
        <w:lastRenderedPageBreak/>
        <w:t xml:space="preserve">Unit 1 </w:t>
      </w:r>
      <w:r w:rsidR="001046D2" w:rsidRPr="00BC6408">
        <w:rPr>
          <w:b/>
          <w:sz w:val="24"/>
          <w:szCs w:val="24"/>
        </w:rPr>
        <w:t>She Wants a Sandwich</w:t>
      </w:r>
    </w:p>
    <w:p w14:paraId="48F4EB41" w14:textId="77777777" w:rsidR="00DE4208" w:rsidRPr="00BC6408" w:rsidRDefault="00DE4208" w:rsidP="00DE4208">
      <w:pPr>
        <w:jc w:val="left"/>
        <w:rPr>
          <w:sz w:val="24"/>
          <w:szCs w:val="24"/>
        </w:rPr>
      </w:pPr>
    </w:p>
    <w:p w14:paraId="76F208CF" w14:textId="77777777" w:rsidR="00DE4208" w:rsidRPr="00BC6408" w:rsidRDefault="00DE4208" w:rsidP="00DE4208">
      <w:pPr>
        <w:jc w:val="left"/>
        <w:rPr>
          <w:b/>
          <w:szCs w:val="20"/>
        </w:rPr>
      </w:pPr>
      <w:r w:rsidRPr="00BC6408">
        <w:rPr>
          <w:rFonts w:hint="eastAsia"/>
          <w:b/>
          <w:szCs w:val="20"/>
        </w:rPr>
        <w:t>주간계획</w:t>
      </w:r>
    </w:p>
    <w:p w14:paraId="3E48D221" w14:textId="77777777" w:rsidR="00DE4208" w:rsidRPr="00BC6408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1046D2" w:rsidRPr="00BC6408" w14:paraId="705CA6C0" w14:textId="77777777" w:rsidTr="003C663B">
        <w:trPr>
          <w:trHeight w:val="1440"/>
        </w:trPr>
        <w:tc>
          <w:tcPr>
            <w:tcW w:w="1767" w:type="dxa"/>
            <w:vAlign w:val="center"/>
          </w:tcPr>
          <w:p w14:paraId="0AB2093E" w14:textId="77777777" w:rsidR="001046D2" w:rsidRPr="00BC6408" w:rsidRDefault="001046D2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BC6408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vAlign w:val="center"/>
          </w:tcPr>
          <w:p w14:paraId="08C5043D" w14:textId="77777777" w:rsidR="001046D2" w:rsidRPr="00BC6408" w:rsidRDefault="001046D2" w:rsidP="003F38A7">
            <w:pPr>
              <w:rPr>
                <w:rFonts w:asciiTheme="majorHAnsi" w:eastAsiaTheme="majorHAnsi" w:hAnsiTheme="majorHAnsi"/>
                <w:szCs w:val="20"/>
              </w:rPr>
            </w:pPr>
            <w:r w:rsidRPr="00BC6408">
              <w:rPr>
                <w:rFonts w:asciiTheme="majorHAnsi" w:eastAsiaTheme="majorHAnsi" w:hAnsiTheme="majorHAnsi" w:hint="eastAsia"/>
                <w:szCs w:val="20"/>
              </w:rPr>
              <w:t>• 현재시제를 사용한 문장을 만들 수 있다.</w:t>
            </w:r>
          </w:p>
          <w:p w14:paraId="09405A40" w14:textId="77777777" w:rsidR="001046D2" w:rsidRPr="00BC6408" w:rsidRDefault="001046D2" w:rsidP="003F38A7">
            <w:pPr>
              <w:rPr>
                <w:rFonts w:asciiTheme="majorHAnsi" w:eastAsiaTheme="majorHAnsi" w:hAnsiTheme="majorHAnsi"/>
                <w:szCs w:val="20"/>
              </w:rPr>
            </w:pPr>
            <w:r w:rsidRPr="00BC6408">
              <w:rPr>
                <w:rFonts w:asciiTheme="majorHAnsi" w:eastAsiaTheme="majorHAnsi" w:hAnsiTheme="majorHAnsi"/>
                <w:szCs w:val="20"/>
              </w:rPr>
              <w:t>•</w:t>
            </w:r>
            <w:r w:rsidRPr="00BC6408">
              <w:rPr>
                <w:rFonts w:asciiTheme="majorHAnsi" w:eastAsiaTheme="majorHAnsi" w:hAnsiTheme="majorHAnsi" w:hint="eastAsia"/>
                <w:szCs w:val="20"/>
              </w:rPr>
              <w:t xml:space="preserve"> 3인칭 단수에 따른 동사의 변화를 이해한다.</w:t>
            </w:r>
          </w:p>
          <w:p w14:paraId="17F88900" w14:textId="31DFC85A" w:rsidR="001046D2" w:rsidRPr="00BC6408" w:rsidRDefault="001046D2" w:rsidP="005959B4">
            <w:pPr>
              <w:pStyle w:val="a6"/>
              <w:numPr>
                <w:ilvl w:val="0"/>
                <w:numId w:val="20"/>
              </w:numPr>
              <w:ind w:leftChars="0" w:left="175" w:hanging="175"/>
              <w:rPr>
                <w:rFonts w:asciiTheme="majorHAnsi" w:eastAsiaTheme="majorHAnsi" w:hAnsiTheme="majorHAnsi"/>
                <w:szCs w:val="20"/>
              </w:rPr>
            </w:pPr>
            <w:r w:rsidRPr="00BC6408">
              <w:rPr>
                <w:rFonts w:asciiTheme="majorHAnsi" w:eastAsiaTheme="majorHAnsi" w:hAnsiTheme="majorHAnsi" w:hint="eastAsia"/>
                <w:szCs w:val="20"/>
              </w:rPr>
              <w:t>음식에 관한 단어를 영어로 말할 수 있다.</w:t>
            </w:r>
          </w:p>
        </w:tc>
      </w:tr>
      <w:tr w:rsidR="001046D2" w:rsidRPr="00BC6408" w14:paraId="6DC5A033" w14:textId="77777777" w:rsidTr="003C663B">
        <w:trPr>
          <w:trHeight w:val="1440"/>
        </w:trPr>
        <w:tc>
          <w:tcPr>
            <w:tcW w:w="1767" w:type="dxa"/>
            <w:vAlign w:val="center"/>
          </w:tcPr>
          <w:p w14:paraId="2D75F6A8" w14:textId="77777777" w:rsidR="001046D2" w:rsidRPr="00BC6408" w:rsidRDefault="001046D2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BC6408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vAlign w:val="center"/>
          </w:tcPr>
          <w:p w14:paraId="566BBF71" w14:textId="3E002553" w:rsidR="001046D2" w:rsidRPr="00BC6408" w:rsidRDefault="001046D2" w:rsidP="00194F68">
            <w:pPr>
              <w:rPr>
                <w:rFonts w:asciiTheme="majorHAnsi" w:eastAsiaTheme="majorHAnsi" w:hAnsiTheme="majorHAnsi"/>
                <w:szCs w:val="20"/>
              </w:rPr>
            </w:pPr>
            <w:r w:rsidRPr="00BC6408">
              <w:rPr>
                <w:rFonts w:asciiTheme="majorHAnsi" w:eastAsiaTheme="majorHAnsi" w:hAnsiTheme="majorHAnsi" w:hint="eastAsia"/>
                <w:szCs w:val="20"/>
              </w:rPr>
              <w:t>음식</w:t>
            </w:r>
          </w:p>
        </w:tc>
      </w:tr>
      <w:tr w:rsidR="001046D2" w:rsidRPr="00BC6408" w14:paraId="71234FB0" w14:textId="77777777" w:rsidTr="003C663B">
        <w:trPr>
          <w:trHeight w:val="1440"/>
        </w:trPr>
        <w:tc>
          <w:tcPr>
            <w:tcW w:w="1767" w:type="dxa"/>
            <w:vAlign w:val="center"/>
          </w:tcPr>
          <w:p w14:paraId="519FC015" w14:textId="77777777" w:rsidR="001046D2" w:rsidRPr="00BC6408" w:rsidRDefault="001046D2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BC6408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vAlign w:val="center"/>
          </w:tcPr>
          <w:p w14:paraId="171CA5AA" w14:textId="77777777" w:rsidR="001046D2" w:rsidRPr="00BC6408" w:rsidRDefault="001046D2" w:rsidP="003F38A7">
            <w:pPr>
              <w:rPr>
                <w:rFonts w:asciiTheme="majorHAnsi" w:eastAsiaTheme="majorHAnsi" w:hAnsiTheme="majorHAnsi"/>
                <w:szCs w:val="20"/>
              </w:rPr>
            </w:pPr>
            <w:r w:rsidRPr="00BC6408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proofErr w:type="spellStart"/>
            <w:r w:rsidRPr="00BC6408">
              <w:rPr>
                <w:rFonts w:asciiTheme="majorHAnsi" w:eastAsiaTheme="majorHAnsi" w:hAnsiTheme="majorHAnsi" w:hint="eastAsia"/>
                <w:szCs w:val="20"/>
              </w:rPr>
              <w:t>He/She</w:t>
            </w:r>
            <w:proofErr w:type="spellEnd"/>
            <w:r w:rsidRPr="00BC6408">
              <w:rPr>
                <w:rFonts w:asciiTheme="majorHAnsi" w:eastAsiaTheme="majorHAnsi" w:hAnsiTheme="majorHAnsi" w:hint="eastAsia"/>
                <w:szCs w:val="20"/>
              </w:rPr>
              <w:t xml:space="preserve"> likes cookies.</w:t>
            </w:r>
          </w:p>
          <w:p w14:paraId="410C3948" w14:textId="77777777" w:rsidR="001046D2" w:rsidRPr="00BC6408" w:rsidRDefault="001046D2" w:rsidP="003F38A7">
            <w:pPr>
              <w:rPr>
                <w:rFonts w:asciiTheme="majorHAnsi" w:eastAsiaTheme="majorHAnsi" w:hAnsiTheme="majorHAnsi"/>
                <w:szCs w:val="20"/>
              </w:rPr>
            </w:pPr>
            <w:r w:rsidRPr="00BC6408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proofErr w:type="spellStart"/>
            <w:r w:rsidRPr="00BC6408">
              <w:rPr>
                <w:rFonts w:asciiTheme="majorHAnsi" w:eastAsiaTheme="majorHAnsi" w:hAnsiTheme="majorHAnsi" w:hint="eastAsia"/>
                <w:szCs w:val="20"/>
              </w:rPr>
              <w:t>He/She</w:t>
            </w:r>
            <w:proofErr w:type="spellEnd"/>
            <w:r w:rsidRPr="00BC6408">
              <w:rPr>
                <w:rFonts w:asciiTheme="majorHAnsi" w:eastAsiaTheme="majorHAnsi" w:hAnsiTheme="majorHAnsi" w:hint="eastAsia"/>
                <w:szCs w:val="20"/>
              </w:rPr>
              <w:t xml:space="preserve"> doesn</w:t>
            </w:r>
            <w:r w:rsidRPr="00BC6408">
              <w:rPr>
                <w:rFonts w:asciiTheme="majorHAnsi" w:eastAsiaTheme="majorHAnsi" w:hAnsiTheme="majorHAnsi"/>
                <w:szCs w:val="20"/>
              </w:rPr>
              <w:t>’</w:t>
            </w:r>
            <w:r w:rsidRPr="00BC6408">
              <w:rPr>
                <w:rFonts w:asciiTheme="majorHAnsi" w:eastAsiaTheme="majorHAnsi" w:hAnsiTheme="majorHAnsi" w:hint="eastAsia"/>
                <w:szCs w:val="20"/>
              </w:rPr>
              <w:t>t like milk.</w:t>
            </w:r>
          </w:p>
          <w:p w14:paraId="0CFE66C9" w14:textId="77777777" w:rsidR="001046D2" w:rsidRPr="00BC6408" w:rsidRDefault="001046D2" w:rsidP="003F38A7">
            <w:pPr>
              <w:rPr>
                <w:rFonts w:asciiTheme="majorHAnsi" w:eastAsiaTheme="majorHAnsi" w:hAnsiTheme="majorHAnsi"/>
                <w:color w:val="000000"/>
                <w:szCs w:val="20"/>
              </w:rPr>
            </w:pPr>
            <w:r w:rsidRPr="00BC6408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BC6408">
              <w:rPr>
                <w:rFonts w:asciiTheme="majorHAnsi" w:eastAsiaTheme="majorHAnsi" w:hAnsiTheme="majorHAnsi" w:hint="eastAsia"/>
                <w:color w:val="000000"/>
                <w:szCs w:val="20"/>
              </w:rPr>
              <w:t>What is she doing? / She</w:t>
            </w:r>
            <w:r w:rsidRPr="00BC6408">
              <w:rPr>
                <w:rFonts w:asciiTheme="majorHAnsi" w:eastAsiaTheme="majorHAnsi" w:hAnsiTheme="majorHAnsi"/>
                <w:color w:val="000000"/>
                <w:szCs w:val="20"/>
              </w:rPr>
              <w:t>’</w:t>
            </w:r>
            <w:r w:rsidRPr="00BC6408">
              <w:rPr>
                <w:rFonts w:asciiTheme="majorHAnsi" w:eastAsiaTheme="majorHAnsi" w:hAnsiTheme="majorHAnsi" w:hint="eastAsia"/>
                <w:color w:val="000000"/>
                <w:szCs w:val="20"/>
              </w:rPr>
              <w:t>s making sandwiches.</w:t>
            </w:r>
          </w:p>
          <w:p w14:paraId="493850E5" w14:textId="204EDF38" w:rsidR="001046D2" w:rsidRPr="00BC6408" w:rsidRDefault="001046D2" w:rsidP="005959B4">
            <w:pPr>
              <w:pStyle w:val="a6"/>
              <w:numPr>
                <w:ilvl w:val="0"/>
                <w:numId w:val="19"/>
              </w:numPr>
              <w:ind w:leftChars="0" w:left="175" w:hanging="175"/>
              <w:rPr>
                <w:rFonts w:asciiTheme="majorHAnsi" w:eastAsiaTheme="majorHAnsi" w:hAnsiTheme="majorHAnsi"/>
                <w:szCs w:val="20"/>
              </w:rPr>
            </w:pPr>
            <w:r w:rsidRPr="00BC6408">
              <w:rPr>
                <w:rFonts w:asciiTheme="majorHAnsi" w:eastAsiaTheme="majorHAnsi" w:hAnsiTheme="majorHAnsi" w:hint="eastAsia"/>
                <w:szCs w:val="20"/>
              </w:rPr>
              <w:t>Cook dinner. / Bake bread.</w:t>
            </w:r>
          </w:p>
        </w:tc>
      </w:tr>
      <w:tr w:rsidR="001046D2" w:rsidRPr="00BC6408" w14:paraId="778CC49C" w14:textId="77777777" w:rsidTr="003C663B">
        <w:trPr>
          <w:trHeight w:val="1440"/>
        </w:trPr>
        <w:tc>
          <w:tcPr>
            <w:tcW w:w="1767" w:type="dxa"/>
            <w:vAlign w:val="center"/>
          </w:tcPr>
          <w:p w14:paraId="72B50D4B" w14:textId="77777777" w:rsidR="001046D2" w:rsidRPr="00BC6408" w:rsidRDefault="001046D2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BC6408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vAlign w:val="center"/>
          </w:tcPr>
          <w:p w14:paraId="3CE1E7AE" w14:textId="0CD61F8B" w:rsidR="001046D2" w:rsidRPr="00BC6408" w:rsidRDefault="001046D2" w:rsidP="001046D2">
            <w:pPr>
              <w:rPr>
                <w:rFonts w:asciiTheme="majorHAnsi" w:eastAsiaTheme="majorHAnsi" w:hAnsiTheme="majorHAnsi"/>
                <w:szCs w:val="20"/>
              </w:rPr>
            </w:pPr>
            <w:r w:rsidRPr="00BC6408">
              <w:rPr>
                <w:rFonts w:asciiTheme="majorHAnsi" w:eastAsiaTheme="majorHAnsi" w:hAnsiTheme="majorHAnsi" w:hint="eastAsia"/>
                <w:szCs w:val="20"/>
              </w:rPr>
              <w:t>단순현재</w:t>
            </w:r>
          </w:p>
        </w:tc>
      </w:tr>
      <w:tr w:rsidR="001046D2" w:rsidRPr="00BC6408" w14:paraId="2A49E247" w14:textId="77777777" w:rsidTr="003C663B">
        <w:trPr>
          <w:trHeight w:val="1440"/>
        </w:trPr>
        <w:tc>
          <w:tcPr>
            <w:tcW w:w="1767" w:type="dxa"/>
            <w:vAlign w:val="center"/>
          </w:tcPr>
          <w:p w14:paraId="6E5F953F" w14:textId="6DCFBCA4" w:rsidR="001046D2" w:rsidRPr="00BC6408" w:rsidRDefault="001046D2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BC6408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6513" w:type="dxa"/>
            <w:vAlign w:val="center"/>
          </w:tcPr>
          <w:p w14:paraId="2DE5756A" w14:textId="4D32DA71" w:rsidR="001046D2" w:rsidRPr="00BC6408" w:rsidRDefault="001046D2" w:rsidP="001D2FB5">
            <w:pPr>
              <w:rPr>
                <w:rFonts w:asciiTheme="majorHAnsi" w:eastAsiaTheme="majorHAnsi" w:hAnsiTheme="majorHAnsi"/>
                <w:szCs w:val="20"/>
              </w:rPr>
            </w:pPr>
            <w:r w:rsidRPr="00BC6408">
              <w:rPr>
                <w:rFonts w:asciiTheme="majorHAnsi" w:eastAsiaTheme="majorHAnsi" w:hAnsiTheme="majorHAnsi" w:hint="eastAsia"/>
                <w:szCs w:val="20"/>
              </w:rPr>
              <w:t>ham, cheese, bread, sandwich, hamburger, cookie, milk, tea</w:t>
            </w:r>
          </w:p>
        </w:tc>
      </w:tr>
    </w:tbl>
    <w:p w14:paraId="3AB8E731" w14:textId="77777777" w:rsidR="00DE4208" w:rsidRPr="00BC6408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BC6408">
        <w:rPr>
          <w:b/>
          <w:szCs w:val="20"/>
        </w:rPr>
        <w:br w:type="page"/>
      </w:r>
    </w:p>
    <w:p w14:paraId="628A0A21" w14:textId="77777777" w:rsidR="004504C3" w:rsidRPr="00BC6408" w:rsidRDefault="004504C3" w:rsidP="004504C3">
      <w:pPr>
        <w:jc w:val="left"/>
        <w:rPr>
          <w:b/>
          <w:szCs w:val="20"/>
        </w:rPr>
      </w:pPr>
      <w:r w:rsidRPr="00BC6408">
        <w:rPr>
          <w:rFonts w:hint="eastAsia"/>
          <w:b/>
          <w:szCs w:val="20"/>
        </w:rPr>
        <w:lastRenderedPageBreak/>
        <w:t>Week 1-1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BC6408" w14:paraId="19E11747" w14:textId="77777777" w:rsidTr="008E6A31">
        <w:trPr>
          <w:trHeight w:val="10893"/>
        </w:trPr>
        <w:tc>
          <w:tcPr>
            <w:tcW w:w="1809" w:type="dxa"/>
          </w:tcPr>
          <w:p w14:paraId="64B39131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Objectives</w:t>
            </w:r>
          </w:p>
          <w:p w14:paraId="57D5F2A5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45CA88B8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Materials</w:t>
            </w:r>
          </w:p>
          <w:p w14:paraId="05EBE073" w14:textId="77777777" w:rsidR="004504C3" w:rsidRPr="00BC6408" w:rsidRDefault="004504C3" w:rsidP="006E72A4">
            <w:pPr>
              <w:jc w:val="left"/>
              <w:rPr>
                <w:szCs w:val="20"/>
              </w:rPr>
            </w:pPr>
          </w:p>
          <w:p w14:paraId="450E5AF1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Warm-up </w:t>
            </w:r>
          </w:p>
          <w:p w14:paraId="52C3AE1C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(5 min.)</w:t>
            </w:r>
          </w:p>
          <w:p w14:paraId="37FB4ADA" w14:textId="77777777" w:rsidR="004504C3" w:rsidRPr="00BC6408" w:rsidRDefault="004504C3" w:rsidP="006E72A4">
            <w:pPr>
              <w:jc w:val="left"/>
              <w:rPr>
                <w:szCs w:val="20"/>
              </w:rPr>
            </w:pPr>
          </w:p>
          <w:p w14:paraId="3E736F80" w14:textId="77777777" w:rsidR="004504C3" w:rsidRPr="00BC6408" w:rsidRDefault="004504C3" w:rsidP="006E72A4">
            <w:pPr>
              <w:jc w:val="left"/>
              <w:rPr>
                <w:szCs w:val="20"/>
              </w:rPr>
            </w:pPr>
          </w:p>
          <w:p w14:paraId="6D896753" w14:textId="77777777" w:rsidR="004504C3" w:rsidRPr="00BC6408" w:rsidRDefault="004504C3" w:rsidP="006E72A4">
            <w:pPr>
              <w:jc w:val="left"/>
              <w:rPr>
                <w:szCs w:val="20"/>
              </w:rPr>
            </w:pPr>
          </w:p>
          <w:p w14:paraId="4B4DD596" w14:textId="77777777" w:rsidR="004504C3" w:rsidRPr="00BC6408" w:rsidRDefault="004504C3" w:rsidP="006E72A4">
            <w:pPr>
              <w:jc w:val="left"/>
              <w:rPr>
                <w:szCs w:val="20"/>
              </w:rPr>
            </w:pPr>
          </w:p>
          <w:p w14:paraId="0407ADD8" w14:textId="77777777" w:rsidR="008C659A" w:rsidRPr="00BC6408" w:rsidRDefault="008C659A" w:rsidP="006E72A4">
            <w:pPr>
              <w:jc w:val="left"/>
              <w:rPr>
                <w:szCs w:val="20"/>
              </w:rPr>
            </w:pPr>
          </w:p>
          <w:p w14:paraId="35A4DC7C" w14:textId="77777777" w:rsidR="008C659A" w:rsidRPr="00BC6408" w:rsidRDefault="008C659A" w:rsidP="006E72A4">
            <w:pPr>
              <w:jc w:val="left"/>
              <w:rPr>
                <w:szCs w:val="20"/>
              </w:rPr>
            </w:pPr>
          </w:p>
          <w:p w14:paraId="3864E92F" w14:textId="77777777" w:rsidR="003F38A7" w:rsidRPr="00BC6408" w:rsidRDefault="003F38A7" w:rsidP="006E72A4">
            <w:pPr>
              <w:jc w:val="left"/>
              <w:rPr>
                <w:szCs w:val="20"/>
              </w:rPr>
            </w:pPr>
          </w:p>
          <w:p w14:paraId="6C8775FC" w14:textId="77777777" w:rsidR="00E9033C" w:rsidRPr="00BC6408" w:rsidRDefault="00E9033C" w:rsidP="006E72A4">
            <w:pPr>
              <w:jc w:val="left"/>
              <w:rPr>
                <w:szCs w:val="20"/>
              </w:rPr>
            </w:pPr>
          </w:p>
          <w:p w14:paraId="23C6371D" w14:textId="77777777" w:rsidR="00E9033C" w:rsidRPr="00BC6408" w:rsidRDefault="00E9033C" w:rsidP="006E72A4">
            <w:pPr>
              <w:jc w:val="left"/>
              <w:rPr>
                <w:szCs w:val="20"/>
              </w:rPr>
            </w:pPr>
          </w:p>
          <w:p w14:paraId="10AB508D" w14:textId="77777777" w:rsidR="008C659A" w:rsidRPr="00BC6408" w:rsidRDefault="008C659A" w:rsidP="006E72A4">
            <w:pPr>
              <w:jc w:val="left"/>
              <w:rPr>
                <w:szCs w:val="20"/>
              </w:rPr>
            </w:pPr>
          </w:p>
          <w:p w14:paraId="4773B9E8" w14:textId="77777777" w:rsidR="00997300" w:rsidRPr="00BC6408" w:rsidRDefault="00997300" w:rsidP="006E72A4">
            <w:pPr>
              <w:jc w:val="left"/>
              <w:rPr>
                <w:b/>
                <w:szCs w:val="20"/>
              </w:rPr>
            </w:pPr>
          </w:p>
          <w:p w14:paraId="1F96232A" w14:textId="77777777" w:rsidR="00997300" w:rsidRPr="00BC6408" w:rsidRDefault="00997300" w:rsidP="006E72A4">
            <w:pPr>
              <w:jc w:val="left"/>
              <w:rPr>
                <w:b/>
                <w:szCs w:val="20"/>
              </w:rPr>
            </w:pPr>
          </w:p>
          <w:p w14:paraId="76E5C267" w14:textId="77777777" w:rsidR="00300049" w:rsidRPr="00BC6408" w:rsidRDefault="00300049" w:rsidP="00300049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Activity A</w:t>
            </w:r>
          </w:p>
          <w:p w14:paraId="675FDF21" w14:textId="78C4F474" w:rsidR="00300049" w:rsidRPr="00BC6408" w:rsidRDefault="00300049" w:rsidP="00300049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="000670EB" w:rsidRPr="00BC6408">
              <w:rPr>
                <w:b/>
                <w:szCs w:val="20"/>
              </w:rPr>
              <w:t>15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04E7BC12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4926C319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6F1777A3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72559515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584543FC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744DF00A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6CFE9323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7D5F87F1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54EF2DD9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76BEBD10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0E6809D9" w14:textId="77777777" w:rsidR="00FD14B2" w:rsidRPr="00BC6408" w:rsidRDefault="00FD14B2" w:rsidP="006E72A4">
            <w:pPr>
              <w:jc w:val="left"/>
              <w:rPr>
                <w:b/>
                <w:szCs w:val="20"/>
              </w:rPr>
            </w:pPr>
          </w:p>
          <w:p w14:paraId="484E8733" w14:textId="77777777" w:rsidR="00FD14B2" w:rsidRPr="00BC6408" w:rsidRDefault="00FD14B2" w:rsidP="006E72A4">
            <w:pPr>
              <w:jc w:val="left"/>
              <w:rPr>
                <w:b/>
                <w:szCs w:val="20"/>
              </w:rPr>
            </w:pPr>
          </w:p>
          <w:p w14:paraId="07A5804E" w14:textId="77777777" w:rsidR="00FD14B2" w:rsidRPr="00BC6408" w:rsidRDefault="00FD14B2" w:rsidP="006E72A4">
            <w:pPr>
              <w:jc w:val="left"/>
              <w:rPr>
                <w:b/>
                <w:szCs w:val="20"/>
              </w:rPr>
            </w:pPr>
          </w:p>
          <w:p w14:paraId="300ECF79" w14:textId="77777777" w:rsidR="00363576" w:rsidRPr="00BC6408" w:rsidRDefault="00363576" w:rsidP="006E72A4">
            <w:pPr>
              <w:jc w:val="left"/>
              <w:rPr>
                <w:b/>
                <w:szCs w:val="20"/>
              </w:rPr>
            </w:pPr>
          </w:p>
          <w:p w14:paraId="060B895A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03A0FFBE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527FC3EB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0A8BE92A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0A3AFBF7" w14:textId="77777777" w:rsidR="00625928" w:rsidRPr="00BC6408" w:rsidRDefault="00625928" w:rsidP="006E72A4">
            <w:pPr>
              <w:jc w:val="left"/>
              <w:rPr>
                <w:b/>
                <w:szCs w:val="20"/>
              </w:rPr>
            </w:pPr>
          </w:p>
          <w:p w14:paraId="13E0EF6D" w14:textId="77777777" w:rsidR="00625928" w:rsidRPr="00BC6408" w:rsidRDefault="00625928" w:rsidP="006E72A4">
            <w:pPr>
              <w:jc w:val="left"/>
              <w:rPr>
                <w:b/>
                <w:szCs w:val="20"/>
              </w:rPr>
            </w:pPr>
          </w:p>
          <w:p w14:paraId="347CA9A7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1E9F214B" w14:textId="77777777" w:rsidR="00195E75" w:rsidRPr="00BC6408" w:rsidRDefault="00195E75" w:rsidP="006E72A4">
            <w:pPr>
              <w:jc w:val="left"/>
              <w:rPr>
                <w:b/>
                <w:szCs w:val="20"/>
              </w:rPr>
            </w:pPr>
          </w:p>
          <w:p w14:paraId="60AF236C" w14:textId="77777777" w:rsidR="00E9033C" w:rsidRPr="00BC6408" w:rsidRDefault="00E9033C" w:rsidP="006E72A4">
            <w:pPr>
              <w:jc w:val="left"/>
              <w:rPr>
                <w:b/>
                <w:szCs w:val="20"/>
              </w:rPr>
            </w:pPr>
          </w:p>
          <w:p w14:paraId="39EEC2B3" w14:textId="77777777" w:rsidR="00E9033C" w:rsidRPr="00BC6408" w:rsidRDefault="00E9033C" w:rsidP="006E72A4">
            <w:pPr>
              <w:jc w:val="left"/>
              <w:rPr>
                <w:b/>
                <w:szCs w:val="20"/>
              </w:rPr>
            </w:pPr>
          </w:p>
          <w:p w14:paraId="59CCEB8C" w14:textId="77777777" w:rsidR="00195E75" w:rsidRPr="00BC6408" w:rsidRDefault="00195E75" w:rsidP="006E72A4">
            <w:pPr>
              <w:jc w:val="left"/>
              <w:rPr>
                <w:b/>
                <w:szCs w:val="20"/>
              </w:rPr>
            </w:pPr>
          </w:p>
          <w:p w14:paraId="6C289135" w14:textId="77777777" w:rsidR="00300049" w:rsidRPr="00BC6408" w:rsidRDefault="00300049" w:rsidP="00300049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Activity B </w:t>
            </w:r>
          </w:p>
          <w:p w14:paraId="6B578B0C" w14:textId="56A9DFEB" w:rsidR="00300049" w:rsidRPr="00BC6408" w:rsidRDefault="00300049" w:rsidP="00300049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="000670EB" w:rsidRPr="00BC6408">
              <w:rPr>
                <w:b/>
                <w:szCs w:val="20"/>
              </w:rPr>
              <w:t>15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2D854AC1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05080E4B" w14:textId="77777777" w:rsidR="00DE5C1E" w:rsidRPr="00BC6408" w:rsidRDefault="00DE5C1E" w:rsidP="006E72A4">
            <w:pPr>
              <w:jc w:val="left"/>
              <w:rPr>
                <w:b/>
                <w:szCs w:val="20"/>
              </w:rPr>
            </w:pPr>
          </w:p>
          <w:p w14:paraId="423432C1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678C0109" w14:textId="77777777" w:rsidR="00300049" w:rsidRPr="00BC6408" w:rsidRDefault="00300049" w:rsidP="006E72A4">
            <w:pPr>
              <w:jc w:val="left"/>
              <w:rPr>
                <w:b/>
                <w:szCs w:val="20"/>
              </w:rPr>
            </w:pPr>
          </w:p>
          <w:p w14:paraId="011097D5" w14:textId="77777777" w:rsidR="00300049" w:rsidRPr="00BC6408" w:rsidRDefault="00300049" w:rsidP="006E72A4">
            <w:pPr>
              <w:jc w:val="left"/>
              <w:rPr>
                <w:b/>
                <w:szCs w:val="20"/>
              </w:rPr>
            </w:pPr>
          </w:p>
          <w:p w14:paraId="749D6685" w14:textId="77777777" w:rsidR="00300049" w:rsidRPr="00BC6408" w:rsidRDefault="00300049" w:rsidP="006E72A4">
            <w:pPr>
              <w:jc w:val="left"/>
              <w:rPr>
                <w:b/>
                <w:szCs w:val="20"/>
              </w:rPr>
            </w:pPr>
          </w:p>
          <w:p w14:paraId="5572F999" w14:textId="77777777" w:rsidR="00300049" w:rsidRPr="00BC6408" w:rsidRDefault="00300049" w:rsidP="006E72A4">
            <w:pPr>
              <w:jc w:val="left"/>
              <w:rPr>
                <w:b/>
                <w:szCs w:val="20"/>
              </w:rPr>
            </w:pPr>
          </w:p>
          <w:p w14:paraId="36DE3C92" w14:textId="77777777" w:rsidR="00300049" w:rsidRPr="00BC6408" w:rsidRDefault="00300049" w:rsidP="006E72A4">
            <w:pPr>
              <w:jc w:val="left"/>
              <w:rPr>
                <w:b/>
                <w:szCs w:val="20"/>
              </w:rPr>
            </w:pPr>
          </w:p>
          <w:p w14:paraId="06C68CA7" w14:textId="77777777" w:rsidR="00300049" w:rsidRPr="00BC6408" w:rsidRDefault="00300049" w:rsidP="006E72A4">
            <w:pPr>
              <w:jc w:val="left"/>
              <w:rPr>
                <w:b/>
                <w:szCs w:val="20"/>
              </w:rPr>
            </w:pPr>
          </w:p>
          <w:p w14:paraId="0A0E8D75" w14:textId="77777777" w:rsidR="00300049" w:rsidRPr="00BC6408" w:rsidRDefault="00300049" w:rsidP="006E72A4">
            <w:pPr>
              <w:jc w:val="left"/>
              <w:rPr>
                <w:b/>
                <w:szCs w:val="20"/>
              </w:rPr>
            </w:pPr>
          </w:p>
          <w:p w14:paraId="089B8B5C" w14:textId="77777777" w:rsidR="0053681A" w:rsidRPr="00BC6408" w:rsidRDefault="0053681A" w:rsidP="006E72A4">
            <w:pPr>
              <w:jc w:val="left"/>
              <w:rPr>
                <w:b/>
                <w:szCs w:val="20"/>
              </w:rPr>
            </w:pPr>
          </w:p>
          <w:p w14:paraId="17A76556" w14:textId="77777777" w:rsidR="009437FA" w:rsidRPr="00BC6408" w:rsidRDefault="009437FA" w:rsidP="00300049">
            <w:pPr>
              <w:jc w:val="left"/>
              <w:rPr>
                <w:b/>
                <w:szCs w:val="20"/>
              </w:rPr>
            </w:pPr>
          </w:p>
          <w:p w14:paraId="134BF0D0" w14:textId="77777777" w:rsidR="00D1360C" w:rsidRPr="00BC6408" w:rsidRDefault="00D1360C" w:rsidP="00300049">
            <w:pPr>
              <w:jc w:val="left"/>
              <w:rPr>
                <w:b/>
                <w:szCs w:val="20"/>
              </w:rPr>
            </w:pPr>
          </w:p>
          <w:p w14:paraId="77A9317B" w14:textId="77777777" w:rsidR="006E0FEC" w:rsidRPr="00BC6408" w:rsidRDefault="006E0FEC" w:rsidP="00300049">
            <w:pPr>
              <w:jc w:val="left"/>
              <w:rPr>
                <w:b/>
                <w:szCs w:val="20"/>
              </w:rPr>
            </w:pPr>
          </w:p>
          <w:p w14:paraId="30DC2290" w14:textId="77777777" w:rsidR="006E0FEC" w:rsidRPr="00BC6408" w:rsidRDefault="006E0FEC" w:rsidP="00300049">
            <w:pPr>
              <w:jc w:val="left"/>
              <w:rPr>
                <w:b/>
                <w:szCs w:val="20"/>
              </w:rPr>
            </w:pPr>
          </w:p>
          <w:p w14:paraId="0826B0ED" w14:textId="77777777" w:rsidR="006E0FEC" w:rsidRPr="00BC6408" w:rsidRDefault="006E0FEC" w:rsidP="00300049">
            <w:pPr>
              <w:jc w:val="left"/>
              <w:rPr>
                <w:b/>
                <w:szCs w:val="20"/>
              </w:rPr>
            </w:pPr>
          </w:p>
          <w:p w14:paraId="4F5E39EE" w14:textId="77777777" w:rsidR="006E0FEC" w:rsidRPr="00BC6408" w:rsidRDefault="006E0FEC" w:rsidP="00300049">
            <w:pPr>
              <w:jc w:val="left"/>
              <w:rPr>
                <w:b/>
                <w:szCs w:val="20"/>
              </w:rPr>
            </w:pPr>
          </w:p>
          <w:p w14:paraId="63620CA4" w14:textId="77777777" w:rsidR="00D1360C" w:rsidRPr="00BC6408" w:rsidRDefault="00D1360C" w:rsidP="00300049">
            <w:pPr>
              <w:jc w:val="left"/>
              <w:rPr>
                <w:b/>
                <w:szCs w:val="20"/>
              </w:rPr>
            </w:pPr>
          </w:p>
          <w:p w14:paraId="438BC871" w14:textId="77777777" w:rsidR="00D1360C" w:rsidRPr="00BC6408" w:rsidRDefault="00D1360C" w:rsidP="00300049">
            <w:pPr>
              <w:jc w:val="left"/>
              <w:rPr>
                <w:b/>
                <w:szCs w:val="20"/>
              </w:rPr>
            </w:pPr>
          </w:p>
          <w:p w14:paraId="64958139" w14:textId="77777777" w:rsidR="00D1360C" w:rsidRPr="00BC6408" w:rsidRDefault="00D1360C" w:rsidP="00300049">
            <w:pPr>
              <w:jc w:val="left"/>
              <w:rPr>
                <w:b/>
                <w:szCs w:val="20"/>
              </w:rPr>
            </w:pPr>
          </w:p>
          <w:p w14:paraId="46EEF029" w14:textId="77777777" w:rsidR="00650AD3" w:rsidRPr="00BC6408" w:rsidRDefault="00650AD3" w:rsidP="00300049">
            <w:pPr>
              <w:jc w:val="left"/>
              <w:rPr>
                <w:b/>
                <w:szCs w:val="20"/>
              </w:rPr>
            </w:pPr>
          </w:p>
          <w:p w14:paraId="1D41460E" w14:textId="77777777" w:rsidR="00333115" w:rsidRPr="00BC6408" w:rsidRDefault="00333115" w:rsidP="00300049">
            <w:pPr>
              <w:jc w:val="left"/>
              <w:rPr>
                <w:b/>
                <w:szCs w:val="20"/>
              </w:rPr>
            </w:pPr>
          </w:p>
          <w:p w14:paraId="6B0B6628" w14:textId="77777777" w:rsidR="00A56D24" w:rsidRPr="00BC6408" w:rsidRDefault="00A56D24" w:rsidP="00300049">
            <w:pPr>
              <w:jc w:val="left"/>
              <w:rPr>
                <w:b/>
                <w:szCs w:val="20"/>
              </w:rPr>
            </w:pPr>
          </w:p>
          <w:p w14:paraId="2F5B0731" w14:textId="77777777" w:rsidR="00A56D24" w:rsidRPr="00BC6408" w:rsidRDefault="00A56D24" w:rsidP="00300049">
            <w:pPr>
              <w:jc w:val="left"/>
              <w:rPr>
                <w:b/>
                <w:szCs w:val="20"/>
              </w:rPr>
            </w:pPr>
          </w:p>
          <w:p w14:paraId="2F4C1728" w14:textId="77777777" w:rsidR="009437FA" w:rsidRPr="00BC6408" w:rsidRDefault="009437FA" w:rsidP="00300049">
            <w:pPr>
              <w:jc w:val="left"/>
              <w:rPr>
                <w:b/>
                <w:szCs w:val="20"/>
              </w:rPr>
            </w:pPr>
          </w:p>
          <w:p w14:paraId="06372011" w14:textId="77777777" w:rsidR="00D1360C" w:rsidRPr="00BC6408" w:rsidRDefault="00D1360C" w:rsidP="00300049">
            <w:pPr>
              <w:jc w:val="left"/>
              <w:rPr>
                <w:b/>
                <w:szCs w:val="20"/>
              </w:rPr>
            </w:pPr>
          </w:p>
          <w:p w14:paraId="46D4C59C" w14:textId="77777777" w:rsidR="00300049" w:rsidRPr="00BC6408" w:rsidRDefault="00300049" w:rsidP="00300049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Wrap-up</w:t>
            </w:r>
          </w:p>
          <w:p w14:paraId="6B556A1D" w14:textId="6BADBAE0" w:rsidR="00300049" w:rsidRPr="00BC6408" w:rsidRDefault="00300049" w:rsidP="00300049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Pr="00BC6408">
              <w:rPr>
                <w:b/>
                <w:szCs w:val="20"/>
              </w:rPr>
              <w:t>10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5A571F88" w14:textId="3E4A448A" w:rsidR="00300049" w:rsidRPr="00BC6408" w:rsidRDefault="00300049" w:rsidP="006E72A4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5B617BB2" w14:textId="665B6E2E" w:rsidR="004504C3" w:rsidRPr="00BC6408" w:rsidRDefault="004504C3" w:rsidP="006E72A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lastRenderedPageBreak/>
              <w:t>유닛 학습에 앞서 유닛 주제인</w:t>
            </w:r>
            <w:r w:rsidR="00840B27" w:rsidRPr="00BC6408">
              <w:rPr>
                <w:rFonts w:hint="eastAsia"/>
                <w:szCs w:val="20"/>
              </w:rPr>
              <w:t xml:space="preserve"> </w:t>
            </w:r>
            <w:r w:rsidR="003F38A7" w:rsidRPr="00BC6408">
              <w:rPr>
                <w:rFonts w:hint="eastAsia"/>
                <w:szCs w:val="20"/>
              </w:rPr>
              <w:t>음식</w:t>
            </w:r>
            <w:r w:rsidRPr="00BC6408">
              <w:rPr>
                <w:rFonts w:hint="eastAsia"/>
                <w:szCs w:val="20"/>
              </w:rPr>
              <w:t xml:space="preserve">에 </w:t>
            </w:r>
            <w:r w:rsidR="00404078" w:rsidRPr="00BC6408">
              <w:rPr>
                <w:rFonts w:hint="eastAsia"/>
                <w:szCs w:val="20"/>
              </w:rPr>
              <w:t xml:space="preserve">대해 </w:t>
            </w:r>
            <w:r w:rsidRPr="00BC6408">
              <w:rPr>
                <w:rFonts w:hint="eastAsia"/>
                <w:szCs w:val="20"/>
              </w:rPr>
              <w:t>미리 학습한다.</w:t>
            </w:r>
          </w:p>
          <w:p w14:paraId="45D34CF5" w14:textId="77777777" w:rsidR="004504C3" w:rsidRPr="00BC6408" w:rsidRDefault="004504C3" w:rsidP="006E72A4">
            <w:pPr>
              <w:jc w:val="left"/>
              <w:rPr>
                <w:szCs w:val="20"/>
              </w:rPr>
            </w:pPr>
          </w:p>
          <w:p w14:paraId="563C1F0E" w14:textId="54745102" w:rsidR="008C194A" w:rsidRPr="00BC6408" w:rsidRDefault="008C194A" w:rsidP="008C194A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교재, ppt 수업 자료, D-Book</w:t>
            </w:r>
            <w:r w:rsidRPr="00BC6408">
              <w:rPr>
                <w:szCs w:val="20"/>
              </w:rPr>
              <w:t xml:space="preserve">, 그림 </w:t>
            </w:r>
            <w:r w:rsidRPr="00BC6408">
              <w:rPr>
                <w:rFonts w:hint="eastAsia"/>
                <w:szCs w:val="20"/>
              </w:rPr>
              <w:t>카드</w:t>
            </w:r>
            <w:r w:rsidR="008409FD" w:rsidRPr="00BC6408">
              <w:rPr>
                <w:rFonts w:hint="eastAsia"/>
                <w:szCs w:val="20"/>
              </w:rPr>
              <w:t xml:space="preserve"> 9p</w:t>
            </w:r>
          </w:p>
          <w:p w14:paraId="5B8043EF" w14:textId="77777777" w:rsidR="004504C3" w:rsidRPr="00BC6408" w:rsidRDefault="004504C3" w:rsidP="006E72A4">
            <w:pPr>
              <w:jc w:val="left"/>
              <w:rPr>
                <w:szCs w:val="20"/>
              </w:rPr>
            </w:pPr>
          </w:p>
          <w:p w14:paraId="62BB1E95" w14:textId="77777777" w:rsidR="008F2E78" w:rsidRPr="00BC6408" w:rsidRDefault="008F2E78" w:rsidP="008F2E7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3F913683" w14:textId="6C63B137" w:rsidR="008F2E78" w:rsidRPr="00BC6408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C66230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F2E78" w:rsidRPr="00BC6408" w14:paraId="656D82AB" w14:textId="77777777" w:rsidTr="009C4801">
              <w:tc>
                <w:tcPr>
                  <w:tcW w:w="8504" w:type="dxa"/>
                  <w:shd w:val="clear" w:color="auto" w:fill="EAF1DD" w:themeFill="accent3" w:themeFillTint="33"/>
                </w:tcPr>
                <w:p w14:paraId="001A3F7D" w14:textId="26FAAC55" w:rsidR="003F38A7" w:rsidRPr="00BC6408" w:rsidRDefault="00404078" w:rsidP="003F38A7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</w:t>
                  </w:r>
                  <w:r w:rsidR="008F2E78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page 4. </w:t>
                  </w:r>
                  <w:r w:rsidR="003D0E2A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  <w:r w:rsidR="00625928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 see </w:t>
                  </w:r>
                  <w:r w:rsidR="003F38A7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people eating some food.</w:t>
                  </w:r>
                </w:p>
                <w:p w14:paraId="12CDB1A4" w14:textId="2C083583" w:rsidR="003F38A7" w:rsidRPr="00BC6408" w:rsidRDefault="003F38A7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 They are in the garden.</w:t>
                  </w:r>
                </w:p>
                <w:p w14:paraId="6CA592B9" w14:textId="3E9EF8DD" w:rsidR="00E9033C" w:rsidRPr="00BC6408" w:rsidRDefault="003F38A7" w:rsidP="003F38A7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are they doing? They are having a garden party. </w:t>
                  </w:r>
                  <w:r w:rsidR="00E9033C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/ They are </w:t>
                  </w:r>
                  <w:r w:rsidR="00E9033C" w:rsidRPr="00BC6408">
                    <w:rPr>
                      <w:rFonts w:asciiTheme="minorHAnsi" w:eastAsiaTheme="minorEastAsia" w:hAnsiTheme="minorHAnsi" w:cstheme="minorBidi"/>
                      <w:szCs w:val="20"/>
                    </w:rPr>
                    <w:t>having</w:t>
                  </w:r>
                  <w:r w:rsidR="00E9033C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 barbeque party.</w:t>
                  </w:r>
                </w:p>
                <w:p w14:paraId="57ED249F" w14:textId="6B59BC9C" w:rsidR="003F38A7" w:rsidRPr="00BC6408" w:rsidRDefault="003F38A7" w:rsidP="003F38A7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are they eating? </w:t>
                  </w:r>
                </w:p>
                <w:p w14:paraId="7170CCEB" w14:textId="1A988F45" w:rsidR="008F2E78" w:rsidRPr="00BC6408" w:rsidRDefault="008F2E78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0F723947" w14:textId="7A9A12EE" w:rsidR="008F2E78" w:rsidRPr="00BC6408" w:rsidRDefault="003F38A7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the sentence mean?</w:t>
                  </w:r>
                </w:p>
                <w:p w14:paraId="6097E5AE" w14:textId="03983E30" w:rsidR="002B57A2" w:rsidRPr="00BC6408" w:rsidRDefault="003F38A7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number is the sandwich in the picture?</w:t>
                  </w:r>
                </w:p>
                <w:p w14:paraId="29A2BBA0" w14:textId="77777777" w:rsidR="003D0E2A" w:rsidRPr="00BC6408" w:rsidRDefault="008F2E78" w:rsidP="003F38A7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are going to </w:t>
                  </w:r>
                  <w:r w:rsidR="003F38A7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talk about food this week.</w:t>
                  </w:r>
                </w:p>
                <w:p w14:paraId="2C0C0D78" w14:textId="6304C4C3" w:rsidR="003F38A7" w:rsidRPr="00BC6408" w:rsidRDefault="003F38A7" w:rsidP="003F38A7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 are going to learn the present simple tense.</w:t>
                  </w:r>
                </w:p>
              </w:tc>
            </w:tr>
          </w:tbl>
          <w:p w14:paraId="27998443" w14:textId="77777777" w:rsidR="00997300" w:rsidRPr="00BC6408" w:rsidRDefault="00997300" w:rsidP="00B152D0">
            <w:pPr>
              <w:jc w:val="left"/>
              <w:rPr>
                <w:b/>
                <w:szCs w:val="20"/>
              </w:rPr>
            </w:pPr>
          </w:p>
          <w:p w14:paraId="29A36432" w14:textId="77777777" w:rsidR="00B152D0" w:rsidRPr="00BC6408" w:rsidRDefault="00B152D0" w:rsidP="00B152D0">
            <w:pPr>
              <w:jc w:val="left"/>
              <w:rPr>
                <w:b/>
                <w:szCs w:val="20"/>
              </w:rPr>
            </w:pPr>
            <w:r w:rsidRPr="00BC6408">
              <w:rPr>
                <w:b/>
                <w:szCs w:val="20"/>
              </w:rPr>
              <w:t>B</w:t>
            </w:r>
            <w:r w:rsidRPr="00BC6408">
              <w:rPr>
                <w:rFonts w:hint="eastAsia"/>
                <w:b/>
                <w:szCs w:val="20"/>
              </w:rPr>
              <w:t xml:space="preserve">rainstorming </w:t>
            </w:r>
            <w:r w:rsidRPr="00BC6408">
              <w:rPr>
                <w:b/>
                <w:szCs w:val="20"/>
              </w:rPr>
              <w:t>(p.4)</w:t>
            </w:r>
          </w:p>
          <w:p w14:paraId="067DB1E3" w14:textId="4B753DDA" w:rsidR="00625928" w:rsidRPr="00BC6408" w:rsidRDefault="00E9033C">
            <w:pPr>
              <w:pStyle w:val="a6"/>
              <w:numPr>
                <w:ilvl w:val="0"/>
                <w:numId w:val="4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/>
                <w:szCs w:val="20"/>
              </w:rPr>
              <w:t>야외에서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음식을 먹은 경험이나 바비큐파티에 대한 경험을 나누고, </w:t>
            </w:r>
            <w:r w:rsidR="003F38A7" w:rsidRPr="00BC6408">
              <w:rPr>
                <w:rFonts w:asciiTheme="minorHAnsi" w:eastAsiaTheme="minorEastAsia" w:hAnsiTheme="minorHAnsi" w:cstheme="minorBidi"/>
                <w:szCs w:val="20"/>
              </w:rPr>
              <w:t>각자</w:t>
            </w:r>
            <w:r w:rsidR="003F38A7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자신이 좋아하는 음식이 무엇인지 말해본다. 그 음식</w:t>
            </w:r>
            <w:r w:rsidR="003F38A7" w:rsidRPr="00BC6408">
              <w:rPr>
                <w:rFonts w:asciiTheme="minorHAnsi" w:eastAsiaTheme="minorEastAsia" w:hAnsiTheme="minorHAnsi" w:cstheme="minorBidi"/>
                <w:szCs w:val="20"/>
              </w:rPr>
              <w:t>은</w:t>
            </w:r>
            <w:r w:rsidR="003F38A7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어떤 맛인지, 어떤 음료와 먹는 것이 </w:t>
            </w:r>
            <w:proofErr w:type="spellStart"/>
            <w:r w:rsidR="003F38A7" w:rsidRPr="00BC6408">
              <w:rPr>
                <w:rFonts w:asciiTheme="minorHAnsi" w:eastAsiaTheme="minorEastAsia" w:hAnsiTheme="minorHAnsi" w:cstheme="minorBidi" w:hint="eastAsia"/>
                <w:szCs w:val="20"/>
              </w:rPr>
              <w:t>좋은지</w:t>
            </w:r>
            <w:proofErr w:type="spellEnd"/>
            <w:r w:rsidR="003F38A7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등에 대해 이야기 나눈다.</w:t>
            </w:r>
          </w:p>
          <w:p w14:paraId="1A6F5FC6" w14:textId="579E19AF" w:rsidR="00625928" w:rsidRPr="00BC6408" w:rsidRDefault="00625928">
            <w:pPr>
              <w:pStyle w:val="a6"/>
              <w:numPr>
                <w:ilvl w:val="0"/>
                <w:numId w:val="4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말하는 </w:t>
            </w:r>
            <w:r w:rsidR="003F38A7" w:rsidRPr="00BC6408">
              <w:rPr>
                <w:rFonts w:asciiTheme="minorHAnsi" w:eastAsiaTheme="minorEastAsia" w:hAnsiTheme="minorHAnsi" w:cstheme="minorBidi" w:hint="eastAsia"/>
                <w:szCs w:val="20"/>
              </w:rPr>
              <w:t>음식</w:t>
            </w:r>
            <w:r w:rsidR="00E9033C" w:rsidRPr="00BC6408">
              <w:rPr>
                <w:rFonts w:asciiTheme="minorHAnsi" w:eastAsiaTheme="minorEastAsia" w:hAnsiTheme="minorHAnsi" w:cstheme="minorBidi" w:hint="eastAsia"/>
                <w:szCs w:val="20"/>
              </w:rPr>
              <w:t>과 음료들</w:t>
            </w:r>
            <w:r w:rsidR="003F38A7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칠판에 </w:t>
            </w:r>
            <w:proofErr w:type="spellStart"/>
            <w:r w:rsidR="003F38A7" w:rsidRPr="00BC6408">
              <w:rPr>
                <w:rFonts w:asciiTheme="minorHAnsi" w:eastAsiaTheme="minorEastAsia" w:hAnsiTheme="minorHAnsi" w:cstheme="minorBidi" w:hint="eastAsia"/>
                <w:szCs w:val="20"/>
              </w:rPr>
              <w:t>적어둔다</w:t>
            </w:r>
            <w:proofErr w:type="spellEnd"/>
            <w:r w:rsidR="003F38A7" w:rsidRPr="00BC6408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125B2" w:rsidRPr="00BC6408" w14:paraId="79A910F8" w14:textId="77777777" w:rsidTr="00E9033C">
              <w:trPr>
                <w:trHeight w:val="1457"/>
              </w:trPr>
              <w:tc>
                <w:tcPr>
                  <w:tcW w:w="8504" w:type="dxa"/>
                  <w:shd w:val="clear" w:color="auto" w:fill="EAF1DD" w:themeFill="accent3" w:themeFillTint="33"/>
                </w:tcPr>
                <w:p w14:paraId="0484B883" w14:textId="52D4D8A3" w:rsidR="00E9033C" w:rsidRPr="00BC6408" w:rsidRDefault="00E9033C" w:rsidP="001528A6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been to a barbeque party?</w:t>
                  </w:r>
                </w:p>
                <w:p w14:paraId="17AC5A2D" w14:textId="77777777" w:rsidR="00E9033C" w:rsidRPr="00BC6408" w:rsidRDefault="00E9033C" w:rsidP="001528A6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eaten food outside?</w:t>
                  </w:r>
                </w:p>
                <w:p w14:paraId="4A0C3EDF" w14:textId="59866C91" w:rsidR="00E9033C" w:rsidRPr="00BC6408" w:rsidRDefault="00E9033C" w:rsidP="001528A6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When was it? Was there any special reason for the party?</w:t>
                  </w:r>
                </w:p>
                <w:p w14:paraId="07D46866" w14:textId="77777777" w:rsidR="008460A7" w:rsidRPr="00BC6408" w:rsidRDefault="008460A7" w:rsidP="008460A7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you eat at the party?</w:t>
                  </w:r>
                </w:p>
                <w:p w14:paraId="5230D445" w14:textId="72A722DF" w:rsidR="002125B2" w:rsidRPr="00BC6408" w:rsidRDefault="003F38A7" w:rsidP="001528A6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your favorite food?</w:t>
                  </w:r>
                </w:p>
                <w:p w14:paraId="3890F497" w14:textId="6922C538" w:rsidR="003F38A7" w:rsidRPr="00BC6408" w:rsidRDefault="00E9033C" w:rsidP="001528A6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/>
                      <w:szCs w:val="20"/>
                    </w:rPr>
                    <w:t>H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ow does it taste like?</w:t>
                  </w:r>
                </w:p>
                <w:p w14:paraId="75F4DB05" w14:textId="77777777" w:rsidR="00E9033C" w:rsidRPr="00BC6408" w:rsidRDefault="00E9033C" w:rsidP="001528A6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drink when you eat it?</w:t>
                  </w:r>
                </w:p>
                <w:p w14:paraId="3355B261" w14:textId="7BFBC24D" w:rsidR="002E3239" w:rsidRPr="00BC6408" w:rsidRDefault="00E9033C" w:rsidP="00E9033C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does the drink taste like?</w:t>
                  </w:r>
                </w:p>
              </w:tc>
            </w:tr>
          </w:tbl>
          <w:p w14:paraId="65FD0336" w14:textId="7D769E00" w:rsidR="002125B2" w:rsidRPr="00BC6408" w:rsidRDefault="002125B2">
            <w:pPr>
              <w:pStyle w:val="a6"/>
              <w:numPr>
                <w:ilvl w:val="0"/>
                <w:numId w:val="49"/>
              </w:numPr>
              <w:tabs>
                <w:tab w:val="left" w:pos="3215"/>
              </w:tabs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/>
                <w:szCs w:val="20"/>
              </w:rPr>
              <w:t>학생들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에게 유닛 타이틀 (</w:t>
            </w:r>
            <w:r w:rsidR="00E9033C" w:rsidRPr="00BC6408">
              <w:rPr>
                <w:rFonts w:asciiTheme="minorHAnsi" w:eastAsiaTheme="minorEastAsia" w:hAnsiTheme="minorHAnsi" w:cstheme="minorBidi" w:hint="eastAsia"/>
                <w:szCs w:val="20"/>
              </w:rPr>
              <w:t>She wants a sandwich.</w:t>
            </w:r>
            <w:r w:rsidR="00625928" w:rsidRPr="00BC6408">
              <w:rPr>
                <w:rFonts w:asciiTheme="minorHAnsi" w:eastAsiaTheme="minorEastAsia" w:hAnsiTheme="minorHAnsi" w:cstheme="minorBidi" w:hint="eastAsia"/>
                <w:szCs w:val="20"/>
              </w:rPr>
              <w:t>)를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5D3D0E" w:rsidRPr="00BC6408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="005D3D0E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번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읽어보도록 한다. </w:t>
            </w:r>
          </w:p>
          <w:p w14:paraId="71738DBF" w14:textId="5B948A38" w:rsidR="004D41BD" w:rsidRPr="00BC6408" w:rsidRDefault="004D41BD">
            <w:pPr>
              <w:pStyle w:val="a6"/>
              <w:numPr>
                <w:ilvl w:val="0"/>
                <w:numId w:val="49"/>
              </w:numPr>
              <w:tabs>
                <w:tab w:val="left" w:pos="3215"/>
              </w:tabs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칠판에 적힌 단어들을 활용하여 </w:t>
            </w:r>
            <w:r w:rsidR="00E9033C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I want 00. </w:t>
            </w:r>
            <w:proofErr w:type="gramStart"/>
            <w:r w:rsidR="00E9033C" w:rsidRPr="00BC6408">
              <w:rPr>
                <w:rFonts w:asciiTheme="minorHAnsi" w:eastAsiaTheme="minorEastAsia" w:hAnsiTheme="minorHAnsi" w:cstheme="minorBidi" w:hint="eastAsia"/>
                <w:szCs w:val="20"/>
              </w:rPr>
              <w:t>/ She</w:t>
            </w:r>
            <w:proofErr w:type="gramEnd"/>
            <w:r w:rsidR="00E9033C" w:rsidRPr="00BC6408">
              <w:rPr>
                <w:rFonts w:asciiTheme="minorHAnsi" w:eastAsiaTheme="minorEastAsia" w:hAnsiTheme="minorHAnsi" w:cstheme="minorBidi" w:hint="eastAsia"/>
                <w:szCs w:val="20"/>
              </w:rPr>
              <w:t>/He wants 00.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문장을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연습해 본다.</w:t>
            </w:r>
          </w:p>
          <w:p w14:paraId="3671180B" w14:textId="77777777" w:rsidR="004504C3" w:rsidRPr="00BC6408" w:rsidRDefault="004504C3" w:rsidP="006E72A4">
            <w:pPr>
              <w:jc w:val="left"/>
              <w:rPr>
                <w:szCs w:val="20"/>
              </w:rPr>
            </w:pPr>
          </w:p>
          <w:p w14:paraId="2BB42747" w14:textId="5FCEE291" w:rsidR="004504C3" w:rsidRPr="00BC6408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Getting to know</w:t>
            </w:r>
            <w:r w:rsidR="00C66230" w:rsidRPr="00BC6408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  <w:r w:rsidR="009437FA" w:rsidRPr="00BC6408">
              <w:rPr>
                <w:rFonts w:asciiTheme="minorHAnsi" w:eastAsiaTheme="minorEastAsia" w:hAnsiTheme="minorHAnsi" w:cstheme="minorBidi" w:hint="eastAsia"/>
                <w:b/>
                <w:color w:val="000000" w:themeColor="text1"/>
                <w:szCs w:val="20"/>
              </w:rPr>
              <w:t xml:space="preserve">about </w:t>
            </w:r>
            <w:r w:rsidR="00E9033C" w:rsidRPr="00BC6408">
              <w:rPr>
                <w:rFonts w:asciiTheme="minorHAnsi" w:eastAsiaTheme="minorEastAsia" w:hAnsiTheme="minorHAnsi" w:cstheme="minorBidi" w:hint="eastAsia"/>
                <w:b/>
                <w:color w:val="000000" w:themeColor="text1"/>
                <w:szCs w:val="20"/>
              </w:rPr>
              <w:t>Food</w:t>
            </w:r>
          </w:p>
          <w:p w14:paraId="39539AFF" w14:textId="1959D47F" w:rsidR="004504C3" w:rsidRPr="00BC6408" w:rsidRDefault="007325DF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4504C3" w:rsidRPr="00BC6408">
              <w:rPr>
                <w:rFonts w:asciiTheme="minorHAnsi" w:eastAsiaTheme="minorEastAsia" w:hAnsiTheme="minorHAnsi" w:cstheme="minorBidi" w:hint="eastAsia"/>
                <w:szCs w:val="20"/>
              </w:rPr>
              <w:t>에게 그림카드</w:t>
            </w:r>
            <w:r w:rsidR="00195E75" w:rsidRPr="00BC6408">
              <w:rPr>
                <w:rFonts w:asciiTheme="minorHAnsi" w:eastAsiaTheme="minorEastAsia" w:hAnsiTheme="minorHAnsi" w:cstheme="minorBidi" w:hint="eastAsia"/>
                <w:szCs w:val="20"/>
              </w:rPr>
              <w:t>(9p)</w:t>
            </w:r>
            <w:r w:rsidR="004504C3" w:rsidRPr="00BC6408">
              <w:rPr>
                <w:rFonts w:asciiTheme="minorHAnsi" w:eastAsiaTheme="minorEastAsia" w:hAnsiTheme="minorHAnsi" w:cstheme="minorBidi" w:hint="eastAsia"/>
                <w:szCs w:val="20"/>
              </w:rPr>
              <w:t>를 차례대로 한 장씩 보여주면서</w:t>
            </w:r>
            <w:r w:rsidR="00B22927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함께 단어를 말해본다. </w:t>
            </w:r>
            <w:r w:rsidR="004504C3" w:rsidRPr="00BC6408">
              <w:rPr>
                <w:rFonts w:asciiTheme="minorHAnsi" w:eastAsiaTheme="minorEastAsia" w:hAnsiTheme="minorHAnsi" w:cstheme="minorBidi" w:hint="eastAsia"/>
                <w:szCs w:val="20"/>
              </w:rPr>
              <w:t>그림카드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로 단어를 모두</w:t>
            </w:r>
            <w:r w:rsidR="004504C3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인지한 후, 그림카드</w:t>
            </w:r>
            <w:r w:rsidR="00195E75" w:rsidRPr="00BC6408">
              <w:rPr>
                <w:rFonts w:asciiTheme="minorHAnsi" w:eastAsiaTheme="minorEastAsia" w:hAnsiTheme="minorHAnsi" w:cstheme="minorBidi"/>
                <w:szCs w:val="20"/>
              </w:rPr>
              <w:t>의</w:t>
            </w:r>
            <w:r w:rsidR="00195E75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그림을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97300" w:rsidRPr="00BC6408">
              <w:rPr>
                <w:rFonts w:asciiTheme="minorHAnsi" w:eastAsiaTheme="minorEastAsia" w:hAnsiTheme="minorHAnsi" w:cstheme="minorBidi" w:hint="eastAsia"/>
                <w:szCs w:val="20"/>
              </w:rPr>
              <w:t>한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장씩 보여주고 다음과 같이 묻고 답해본다.</w:t>
            </w:r>
          </w:p>
          <w:p w14:paraId="785572E7" w14:textId="77777777" w:rsidR="00E9033C" w:rsidRPr="00BC6408" w:rsidRDefault="00195E75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문장의 주어는 그림 속 사람에 따라 정하도록 한다. </w:t>
            </w:r>
          </w:p>
          <w:p w14:paraId="6B2C32F7" w14:textId="4D8E3F21" w:rsidR="007325DF" w:rsidRPr="00BC6408" w:rsidRDefault="00E9033C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질문 속의 주어에 따라 대답하도록 지도하고, 명사의 단</w:t>
            </w:r>
            <w:r w:rsidRPr="00BC6408">
              <w:rPr>
                <w:rFonts w:asciiTheme="minorHAnsi" w:eastAsiaTheme="minorHAnsi" w:hAnsiTheme="minorHAnsi" w:cstheme="minorBidi"/>
                <w:szCs w:val="20"/>
              </w:rPr>
              <w:t>·</w:t>
            </w: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>복수 및 부정 관사에 대해 간단히 짚어준다. 관련 설명이 어려울 경우에는 정관사 the를 사용해 대답 형태를 통일한다.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D1543" w:rsidRPr="00BC6408" w14:paraId="75610BCC" w14:textId="77777777" w:rsidTr="009C4801">
              <w:tc>
                <w:tcPr>
                  <w:tcW w:w="8504" w:type="dxa"/>
                  <w:shd w:val="clear" w:color="auto" w:fill="EAF1DD" w:themeFill="accent3" w:themeFillTint="33"/>
                </w:tcPr>
                <w:p w14:paraId="576DF80F" w14:textId="0EF88E77" w:rsidR="00B22927" w:rsidRPr="00BC6408" w:rsidRDefault="007325DF" w:rsidP="00195E75">
                  <w:pPr>
                    <w:pStyle w:val="a6"/>
                    <w:ind w:leftChars="0" w:left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 xml:space="preserve">(그림카드 </w:t>
                  </w:r>
                  <w:r w:rsidR="00E9033C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bread</w:t>
                  </w:r>
                  <w:r w:rsidR="00195E75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의 그림을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보여주고)</w:t>
                  </w:r>
                </w:p>
                <w:p w14:paraId="789BE04B" w14:textId="1717BA1D" w:rsidR="00E9033C" w:rsidRPr="00BC6408" w:rsidRDefault="00E9033C" w:rsidP="00E9033C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want?</w:t>
                  </w:r>
                  <w:r w:rsidR="00195E75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/ 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 want bread. (I want the bread.)</w:t>
                  </w:r>
                </w:p>
                <w:p w14:paraId="4D1C440A" w14:textId="1E705075" w:rsidR="007325DF" w:rsidRPr="00BC6408" w:rsidRDefault="007325DF" w:rsidP="00195E75">
                  <w:pPr>
                    <w:pStyle w:val="a6"/>
                    <w:ind w:leftChars="0" w:left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</w:t>
                  </w:r>
                  <w:r w:rsidRPr="00BC6408">
                    <w:rPr>
                      <w:rFonts w:asciiTheme="minorHAnsi" w:eastAsiaTheme="minorEastAsia" w:hAnsiTheme="minorHAnsi" w:cstheme="minorBidi"/>
                      <w:szCs w:val="20"/>
                    </w:rPr>
                    <w:t>그림카드</w:t>
                  </w:r>
                  <w:r w:rsidR="004D41BD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E9033C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sandwich</w:t>
                  </w:r>
                  <w:r w:rsidR="00195E75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의 그림을 보여주고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)</w:t>
                  </w:r>
                </w:p>
                <w:p w14:paraId="0DD311DD" w14:textId="0291CDE3" w:rsidR="00195E75" w:rsidRPr="00BC6408" w:rsidRDefault="00E9033C" w:rsidP="00195E75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does she want? / She wants a sandwich. (She </w:t>
                  </w:r>
                  <w:r w:rsidR="008460A7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wants 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 sandwich.)</w:t>
                  </w:r>
                </w:p>
              </w:tc>
            </w:tr>
          </w:tbl>
          <w:p w14:paraId="257547A2" w14:textId="77777777" w:rsidR="00195E75" w:rsidRPr="00BC6408" w:rsidRDefault="00195E75" w:rsidP="001E6C2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5809F63" w14:textId="5B1364C7" w:rsidR="001E6C29" w:rsidRPr="00BC6408" w:rsidRDefault="001E6C29" w:rsidP="001E6C2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Picture Walk &amp; Vocabulary Learning</w:t>
            </w:r>
            <w:r w:rsidR="004554D0" w:rsidRPr="00BC6408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  <w:r w:rsidR="004554D0" w:rsidRPr="00BC6408">
              <w:rPr>
                <w:b/>
                <w:szCs w:val="20"/>
              </w:rPr>
              <w:t>(p.4)</w:t>
            </w:r>
          </w:p>
          <w:p w14:paraId="44B210B1" w14:textId="4E620198" w:rsidR="004504C3" w:rsidRPr="00BC6408" w:rsidRDefault="00195E75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4504C3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 4페이지를 보라고 하거나 </w:t>
            </w:r>
            <w:r w:rsidR="004504C3" w:rsidRPr="00BC6408">
              <w:rPr>
                <w:rFonts w:hint="eastAsia"/>
                <w:szCs w:val="20"/>
              </w:rPr>
              <w:t>D-Book</w:t>
            </w:r>
            <w:r w:rsidR="00D85859" w:rsidRPr="00BC6408">
              <w:rPr>
                <w:rFonts w:hint="eastAsia"/>
                <w:szCs w:val="20"/>
              </w:rPr>
              <w:t xml:space="preserve"> </w:t>
            </w:r>
            <w:r w:rsidR="00511089" w:rsidRPr="00BC6408">
              <w:rPr>
                <w:rFonts w:hint="eastAsia"/>
                <w:szCs w:val="20"/>
              </w:rPr>
              <w:t>또는</w:t>
            </w:r>
            <w:r w:rsidR="00EF3BF5" w:rsidRPr="00BC6408">
              <w:rPr>
                <w:rFonts w:hint="eastAsia"/>
                <w:szCs w:val="20"/>
              </w:rPr>
              <w:t xml:space="preserve"> ppt 수업자료를</w:t>
            </w:r>
            <w:r w:rsidR="004504C3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="007325DF" w:rsidRPr="00BC6408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4504C3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과 함께 그림에 나와있는 숫자를 보면서 그림에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1273C" w:rsidRPr="00BC6408" w14:paraId="64588FEE" w14:textId="77777777" w:rsidTr="00764B60">
              <w:tc>
                <w:tcPr>
                  <w:tcW w:w="8504" w:type="dxa"/>
                  <w:shd w:val="clear" w:color="auto" w:fill="EAF1DD" w:themeFill="accent3" w:themeFillTint="33"/>
                </w:tcPr>
                <w:p w14:paraId="7E372340" w14:textId="7235B862" w:rsidR="00F52363" w:rsidRPr="00BC6408" w:rsidRDefault="00B1273C" w:rsidP="00B1273C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BC640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Look at the picture on page 4. </w:t>
                  </w:r>
                </w:p>
                <w:p w14:paraId="060C2853" w14:textId="590CC422" w:rsidR="008E6A31" w:rsidRPr="00BC6408" w:rsidRDefault="00E9033C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doing?</w:t>
                  </w:r>
                </w:p>
                <w:p w14:paraId="59CD3613" w14:textId="06F589A1" w:rsidR="00E9033C" w:rsidRPr="00BC6408" w:rsidRDefault="00E9033C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is the man </w:t>
                  </w:r>
                  <w:r w:rsidR="006E0FEC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next to the grill 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doing?</w:t>
                  </w:r>
                </w:p>
                <w:p w14:paraId="5E9AAD8B" w14:textId="77777777" w:rsidR="00E9033C" w:rsidRPr="00BC6408" w:rsidRDefault="00E9033C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woman bringing to the table?</w:t>
                  </w:r>
                </w:p>
                <w:p w14:paraId="0351B48A" w14:textId="77777777" w:rsidR="00E9033C" w:rsidRPr="00BC6408" w:rsidRDefault="00E9033C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boy in a blue shirt eating?</w:t>
                  </w:r>
                </w:p>
                <w:p w14:paraId="210E61DF" w14:textId="77777777" w:rsidR="00E9033C" w:rsidRPr="00BC6408" w:rsidRDefault="00E9033C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girl in a purple sweater eating?</w:t>
                  </w:r>
                </w:p>
                <w:p w14:paraId="43E55FF6" w14:textId="14ADA81A" w:rsidR="00E9033C" w:rsidRPr="00BC6408" w:rsidRDefault="006E0FEC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on the pink plate?</w:t>
                  </w:r>
                </w:p>
                <w:p w14:paraId="6516B347" w14:textId="1EDE7963" w:rsidR="006E0FEC" w:rsidRPr="00BC6408" w:rsidRDefault="006E0FEC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in the basket on the table?</w:t>
                  </w:r>
                </w:p>
                <w:p w14:paraId="70010550" w14:textId="77777777" w:rsidR="004D41BD" w:rsidRPr="00BC6408" w:rsidRDefault="006E0FEC" w:rsidP="00DD3A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BC640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Look at the picture number 3. What is it? What</w:t>
                  </w:r>
                  <w:r w:rsidRPr="00BC6408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Pr="00BC640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s in it?</w:t>
                  </w:r>
                </w:p>
                <w:p w14:paraId="7C29A2D4" w14:textId="2BC9CC23" w:rsidR="006E0FEC" w:rsidRPr="00BC6408" w:rsidRDefault="006E0FEC" w:rsidP="00DD3A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BC640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Look at the picture number 9. What is it? Do you like it?</w:t>
                  </w:r>
                </w:p>
              </w:tc>
            </w:tr>
          </w:tbl>
          <w:p w14:paraId="523DEEA3" w14:textId="7D26F0B9" w:rsidR="0053681A" w:rsidRPr="00BC6408" w:rsidRDefault="00195E75" w:rsidP="006E72A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2. 단어를 듣고 따라 한다. 단어를 듣고 따라 할 때에는 해당 단어를 손으로 짚어가며 하도록 한다.</w:t>
            </w:r>
          </w:p>
          <w:p w14:paraId="5E09E4FA" w14:textId="77BAE046" w:rsidR="00D1360C" w:rsidRPr="00BC6408" w:rsidRDefault="00D1360C" w:rsidP="00D1360C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BC640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  <w:r w:rsidR="00333115" w:rsidRPr="00BC640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Grab it</w:t>
            </w:r>
          </w:p>
          <w:p w14:paraId="7D34FD91" w14:textId="77777777" w:rsidR="00333115" w:rsidRPr="00BC6408" w:rsidRDefault="00333115" w:rsidP="00A67B4E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rFonts w:asciiTheme="minorHAnsi" w:eastAsiaTheme="minorEastAsia" w:hAnsiTheme="minorHAnsi" w:cstheme="minorBidi"/>
                <w:szCs w:val="20"/>
              </w:rPr>
              <w:t>P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.9의 단어 카드를 출력하여 준비한다.</w:t>
            </w:r>
          </w:p>
          <w:p w14:paraId="4A8E5A73" w14:textId="77777777" w:rsidR="00333115" w:rsidRPr="00BC6408" w:rsidRDefault="00333115" w:rsidP="00A67B4E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반을 두 팀으로 나눈다.</w:t>
            </w:r>
          </w:p>
          <w:p w14:paraId="5CFD9011" w14:textId="77777777" w:rsidR="00333115" w:rsidRPr="00BC6408" w:rsidRDefault="00333115" w:rsidP="00A67B4E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칠판 반대편에 출발선을 긋고 팀 별로 한 줄로 선다.</w:t>
            </w:r>
          </w:p>
          <w:p w14:paraId="2F4C325F" w14:textId="77777777" w:rsidR="00333115" w:rsidRPr="00BC6408" w:rsidRDefault="00333115" w:rsidP="00A67B4E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칠판에 두 장의 단어 카드를 붙인다.</w:t>
            </w:r>
          </w:p>
          <w:p w14:paraId="75D714BA" w14:textId="77777777" w:rsidR="00333115" w:rsidRPr="00BC6408" w:rsidRDefault="00333115" w:rsidP="00A67B4E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교사는 두 단어 중 하나에 대해 설명한다.</w:t>
            </w:r>
          </w:p>
          <w:p w14:paraId="5E55E173" w14:textId="4458E1F5" w:rsidR="00333115" w:rsidRPr="00BC6408" w:rsidRDefault="00333115" w:rsidP="00333115">
            <w:pPr>
              <w:pStyle w:val="a6"/>
              <w:ind w:leftChars="0" w:left="318"/>
              <w:jc w:val="left"/>
              <w:rPr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예) This is white liquid. It is good to drink every day.</w:t>
            </w:r>
          </w:p>
          <w:p w14:paraId="784636C5" w14:textId="77777777" w:rsidR="00333115" w:rsidRPr="00BC6408" w:rsidRDefault="00333115" w:rsidP="00A67B4E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rFonts w:asciiTheme="minorHAnsi" w:eastAsiaTheme="minorEastAsia" w:hAnsiTheme="minorHAnsi" w:cstheme="minorBidi"/>
                <w:szCs w:val="20"/>
              </w:rPr>
              <w:t>교사의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설명을 들은 후, 각 팀의 첫 번째 학생들은 교사의 설명에 해당하는 단어를 획득하기 위해 재빨리 칠판으로 뛰어가 해당 단어 카드를 떼어낸다.</w:t>
            </w:r>
          </w:p>
          <w:p w14:paraId="31357BD4" w14:textId="77777777" w:rsidR="00333115" w:rsidRPr="00BC6408" w:rsidRDefault="00333115" w:rsidP="00A67B4E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먼저 카드를 떼어 내고, 그 단어를 말하는 학생의 팀이 점수를 얻는다.</w:t>
            </w:r>
          </w:p>
          <w:p w14:paraId="34770A90" w14:textId="77777777" w:rsidR="00333115" w:rsidRPr="00BC6408" w:rsidRDefault="00333115">
            <w:pPr>
              <w:pStyle w:val="a6"/>
              <w:numPr>
                <w:ilvl w:val="0"/>
                <w:numId w:val="50"/>
              </w:numPr>
              <w:ind w:leftChars="0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칠판의 카드는 그림 또는 글자로 붙일 수 있다.</w:t>
            </w:r>
          </w:p>
          <w:p w14:paraId="290E3D9D" w14:textId="77777777" w:rsidR="00333115" w:rsidRPr="00BC6408" w:rsidRDefault="00333115">
            <w:pPr>
              <w:pStyle w:val="a6"/>
              <w:numPr>
                <w:ilvl w:val="0"/>
                <w:numId w:val="50"/>
              </w:numPr>
              <w:ind w:leftChars="0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학생들이 교사의 설명을 어려워한다면, 단어 그 자체를 불러줄 수도 있다.</w:t>
            </w:r>
          </w:p>
          <w:p w14:paraId="123AF18B" w14:textId="77777777" w:rsidR="00D82242" w:rsidRPr="00BC6408" w:rsidRDefault="00D82242" w:rsidP="00A67B4E">
            <w:pPr>
              <w:pStyle w:val="a6"/>
              <w:ind w:leftChars="0" w:left="678"/>
              <w:jc w:val="left"/>
              <w:rPr>
                <w:szCs w:val="20"/>
              </w:rPr>
            </w:pPr>
          </w:p>
          <w:p w14:paraId="0FA46605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Topic Plus (p. 5)</w:t>
            </w:r>
          </w:p>
          <w:p w14:paraId="1E4C5EE2" w14:textId="77777777" w:rsidR="00E41CBB" w:rsidRPr="00BC6408" w:rsidRDefault="004504C3" w:rsidP="00486EB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5페이지 Topic Plus를 </w:t>
            </w:r>
            <w:r w:rsidR="00E41CBB" w:rsidRPr="00BC6408">
              <w:rPr>
                <w:rFonts w:asciiTheme="minorHAnsi" w:eastAsiaTheme="minorEastAsia" w:hAnsiTheme="minorHAnsi" w:cstheme="minorBidi" w:hint="eastAsia"/>
                <w:szCs w:val="20"/>
              </w:rPr>
              <w:t>학습한 후,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하단의 Key Expression을 같이 연습</w:t>
            </w:r>
            <w:r w:rsidR="00E41CBB" w:rsidRPr="00BC6408">
              <w:rPr>
                <w:rFonts w:asciiTheme="minorHAnsi" w:eastAsiaTheme="minorEastAsia" w:hAnsiTheme="minorHAnsi" w:cstheme="minorBidi" w:hint="eastAsia"/>
                <w:szCs w:val="20"/>
              </w:rPr>
              <w:t>해본다.</w:t>
            </w:r>
          </w:p>
          <w:p w14:paraId="32DE8458" w14:textId="6BC4E697" w:rsidR="004504C3" w:rsidRPr="00BC6408" w:rsidRDefault="004504C3" w:rsidP="00486EB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짝을 지어 </w:t>
            </w:r>
            <w:r w:rsidR="00E41CBB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팀을 만들어 준다. 팀 별로 역할을 나누어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연습해보도록 시간을 </w:t>
            </w:r>
            <w:r w:rsidR="00E41CBB" w:rsidRPr="00BC6408">
              <w:rPr>
                <w:rFonts w:asciiTheme="minorHAnsi" w:eastAsiaTheme="minorEastAsia" w:hAnsiTheme="minorHAnsi" w:cstheme="minorBidi" w:hint="eastAsia"/>
                <w:szCs w:val="20"/>
              </w:rPr>
              <w:t>준다.</w:t>
            </w:r>
          </w:p>
          <w:p w14:paraId="7B544AC2" w14:textId="1B1217AD" w:rsidR="00E41CBB" w:rsidRPr="00BC6408" w:rsidRDefault="00E41CBB" w:rsidP="00486EB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팀 별로 앞에 나와 발표해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97401" w:rsidRPr="00BC6408" w14:paraId="639767C5" w14:textId="77777777" w:rsidTr="00E97DD1">
              <w:tc>
                <w:tcPr>
                  <w:tcW w:w="8504" w:type="dxa"/>
                  <w:shd w:val="clear" w:color="auto" w:fill="EAF1DD" w:themeFill="accent3" w:themeFillTint="33"/>
                </w:tcPr>
                <w:p w14:paraId="25BE8DCC" w14:textId="205E2B12" w:rsidR="00E41CBB" w:rsidRPr="00BC6408" w:rsidRDefault="008E6A31" w:rsidP="001528A6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picture.</w:t>
                  </w:r>
                </w:p>
                <w:p w14:paraId="3AAF001C" w14:textId="77777777" w:rsidR="00E41CBB" w:rsidRPr="00BC6408" w:rsidRDefault="008E6A31" w:rsidP="006E0FEC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="006E0FEC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are they drinking?</w:t>
                  </w:r>
                </w:p>
                <w:p w14:paraId="09BFDBC1" w14:textId="77777777" w:rsidR="006E0FEC" w:rsidRPr="00BC6408" w:rsidRDefault="006E0FEC" w:rsidP="006E0FEC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/>
                      <w:szCs w:val="20"/>
                    </w:rPr>
                    <w:t>W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hat does the girl like?</w:t>
                  </w:r>
                </w:p>
                <w:p w14:paraId="35BB0ABB" w14:textId="6DC90DCF" w:rsidR="006E0FEC" w:rsidRPr="00BC6408" w:rsidRDefault="006E0FEC" w:rsidP="006E0FEC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the boy in a green polo shirt like?</w:t>
                  </w:r>
                </w:p>
              </w:tc>
            </w:tr>
          </w:tbl>
          <w:p w14:paraId="4274E77A" w14:textId="77777777" w:rsidR="00B97401" w:rsidRPr="00BC6408" w:rsidRDefault="00B97401" w:rsidP="00486EBE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</w:tc>
      </w:tr>
    </w:tbl>
    <w:p w14:paraId="2BE3D0C7" w14:textId="7EAA6050" w:rsidR="004504C3" w:rsidRPr="00BC6408" w:rsidRDefault="004504C3" w:rsidP="004504C3">
      <w:pPr>
        <w:jc w:val="left"/>
        <w:rPr>
          <w:b/>
          <w:szCs w:val="20"/>
        </w:rPr>
      </w:pPr>
      <w:r w:rsidRPr="00BC6408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BC6408" w14:paraId="534A2406" w14:textId="77777777" w:rsidTr="006E72A4">
        <w:tc>
          <w:tcPr>
            <w:tcW w:w="1809" w:type="dxa"/>
          </w:tcPr>
          <w:p w14:paraId="5DCD1EFC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Objectives</w:t>
            </w:r>
          </w:p>
          <w:p w14:paraId="212A8855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77BCF619" w14:textId="77777777" w:rsidR="00DE5C1E" w:rsidRPr="00BC6408" w:rsidRDefault="00DE5C1E" w:rsidP="006E72A4">
            <w:pPr>
              <w:jc w:val="left"/>
              <w:rPr>
                <w:b/>
                <w:szCs w:val="20"/>
              </w:rPr>
            </w:pPr>
          </w:p>
          <w:p w14:paraId="273A1964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Materials</w:t>
            </w:r>
          </w:p>
          <w:p w14:paraId="7AECD1FD" w14:textId="77777777" w:rsidR="004504C3" w:rsidRPr="00BC6408" w:rsidRDefault="004504C3" w:rsidP="006E72A4">
            <w:pPr>
              <w:jc w:val="left"/>
              <w:rPr>
                <w:szCs w:val="20"/>
              </w:rPr>
            </w:pPr>
          </w:p>
          <w:p w14:paraId="6A40CDBF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Warm-up </w:t>
            </w:r>
          </w:p>
          <w:p w14:paraId="5321F586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(5 min.)</w:t>
            </w:r>
          </w:p>
          <w:p w14:paraId="58D4E70D" w14:textId="77777777" w:rsidR="004504C3" w:rsidRPr="00BC6408" w:rsidRDefault="004504C3" w:rsidP="006E72A4">
            <w:pPr>
              <w:jc w:val="left"/>
              <w:rPr>
                <w:szCs w:val="20"/>
              </w:rPr>
            </w:pPr>
          </w:p>
          <w:p w14:paraId="7AB0C199" w14:textId="77777777" w:rsidR="004504C3" w:rsidRPr="00BC6408" w:rsidRDefault="004504C3" w:rsidP="006E72A4">
            <w:pPr>
              <w:jc w:val="left"/>
              <w:rPr>
                <w:szCs w:val="20"/>
              </w:rPr>
            </w:pPr>
          </w:p>
          <w:p w14:paraId="6A000FA7" w14:textId="77777777" w:rsidR="004504C3" w:rsidRPr="00BC6408" w:rsidRDefault="004504C3" w:rsidP="006E72A4">
            <w:pPr>
              <w:jc w:val="left"/>
              <w:rPr>
                <w:szCs w:val="20"/>
              </w:rPr>
            </w:pPr>
          </w:p>
          <w:p w14:paraId="1F656A4A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Activity A</w:t>
            </w:r>
          </w:p>
          <w:p w14:paraId="10AB4C96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(15 min.)</w:t>
            </w:r>
          </w:p>
          <w:p w14:paraId="16A5D6B5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732AAAC7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46E68A01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15492FFE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33C2DEC4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55E8E795" w14:textId="77777777" w:rsidR="0010574D" w:rsidRPr="00BC6408" w:rsidRDefault="0010574D" w:rsidP="006E72A4">
            <w:pPr>
              <w:jc w:val="left"/>
              <w:rPr>
                <w:b/>
                <w:szCs w:val="20"/>
              </w:rPr>
            </w:pPr>
          </w:p>
          <w:p w14:paraId="63092BEC" w14:textId="77777777" w:rsidR="0010574D" w:rsidRPr="00BC6408" w:rsidRDefault="0010574D" w:rsidP="006E72A4">
            <w:pPr>
              <w:jc w:val="left"/>
              <w:rPr>
                <w:b/>
                <w:szCs w:val="20"/>
              </w:rPr>
            </w:pPr>
          </w:p>
          <w:p w14:paraId="71E6F30B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4406E5EE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57AFBBE4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Activity B </w:t>
            </w:r>
          </w:p>
          <w:p w14:paraId="0BC81144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(20 min.)</w:t>
            </w:r>
          </w:p>
          <w:p w14:paraId="154B25B6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7EF27FF2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38235609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3EA85922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5B703A3A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7B76AAD8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12851044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15CDB47B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0F9199DE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5FC8A28D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2F10F150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380647BB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63FA9737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1F88015C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3FA8DADF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4BE17C8B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2473D10A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0A273FBB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1EC4AD45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7A37FCB7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50E6F1B7" w14:textId="77777777" w:rsidR="003E4FBE" w:rsidRPr="00BC6408" w:rsidRDefault="003E4FBE" w:rsidP="006E72A4">
            <w:pPr>
              <w:jc w:val="left"/>
              <w:rPr>
                <w:b/>
                <w:szCs w:val="20"/>
              </w:rPr>
            </w:pPr>
          </w:p>
          <w:p w14:paraId="46D3CF6C" w14:textId="77777777" w:rsidR="003E4FBE" w:rsidRPr="00BC6408" w:rsidRDefault="003E4FBE" w:rsidP="006E72A4">
            <w:pPr>
              <w:jc w:val="left"/>
              <w:rPr>
                <w:b/>
                <w:szCs w:val="20"/>
              </w:rPr>
            </w:pPr>
          </w:p>
          <w:p w14:paraId="46C94930" w14:textId="77777777" w:rsidR="003E4FBE" w:rsidRPr="00BC6408" w:rsidRDefault="003E4FBE" w:rsidP="006E72A4">
            <w:pPr>
              <w:jc w:val="left"/>
              <w:rPr>
                <w:b/>
                <w:szCs w:val="20"/>
              </w:rPr>
            </w:pPr>
          </w:p>
          <w:p w14:paraId="33097FF1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0E7E21A9" w14:textId="77777777" w:rsidR="00EE2554" w:rsidRPr="00BC6408" w:rsidRDefault="00EE2554" w:rsidP="006E72A4">
            <w:pPr>
              <w:jc w:val="left"/>
              <w:rPr>
                <w:b/>
                <w:szCs w:val="20"/>
              </w:rPr>
            </w:pPr>
          </w:p>
          <w:p w14:paraId="17DE1375" w14:textId="77777777" w:rsidR="00EE2554" w:rsidRPr="00BC6408" w:rsidRDefault="00EE2554" w:rsidP="006E72A4">
            <w:pPr>
              <w:jc w:val="left"/>
              <w:rPr>
                <w:b/>
                <w:szCs w:val="20"/>
              </w:rPr>
            </w:pPr>
          </w:p>
          <w:p w14:paraId="3D9D38C9" w14:textId="77777777" w:rsidR="00EE2554" w:rsidRPr="00BC6408" w:rsidRDefault="00EE2554" w:rsidP="006E72A4">
            <w:pPr>
              <w:jc w:val="left"/>
              <w:rPr>
                <w:b/>
                <w:szCs w:val="20"/>
              </w:rPr>
            </w:pPr>
          </w:p>
          <w:p w14:paraId="53984339" w14:textId="77777777" w:rsidR="00EE2554" w:rsidRPr="00BC6408" w:rsidRDefault="00EE2554" w:rsidP="006E72A4">
            <w:pPr>
              <w:jc w:val="left"/>
              <w:rPr>
                <w:b/>
                <w:szCs w:val="20"/>
              </w:rPr>
            </w:pPr>
          </w:p>
          <w:p w14:paraId="1357B122" w14:textId="77777777" w:rsidR="00EE2554" w:rsidRPr="00BC6408" w:rsidRDefault="00EE2554" w:rsidP="006E72A4">
            <w:pPr>
              <w:jc w:val="left"/>
              <w:rPr>
                <w:b/>
                <w:szCs w:val="20"/>
              </w:rPr>
            </w:pPr>
          </w:p>
          <w:p w14:paraId="26332D82" w14:textId="77777777" w:rsidR="00EE2554" w:rsidRPr="00BC6408" w:rsidRDefault="00EE2554" w:rsidP="006E72A4">
            <w:pPr>
              <w:jc w:val="left"/>
              <w:rPr>
                <w:b/>
                <w:szCs w:val="20"/>
              </w:rPr>
            </w:pPr>
          </w:p>
          <w:p w14:paraId="1465AAFF" w14:textId="77777777" w:rsidR="00EE2554" w:rsidRPr="00BC6408" w:rsidRDefault="00EE2554" w:rsidP="006E72A4">
            <w:pPr>
              <w:jc w:val="left"/>
              <w:rPr>
                <w:b/>
                <w:szCs w:val="20"/>
              </w:rPr>
            </w:pPr>
          </w:p>
          <w:p w14:paraId="24C09BE3" w14:textId="77777777" w:rsidR="008C09B0" w:rsidRPr="00BC6408" w:rsidRDefault="008C09B0" w:rsidP="006E72A4">
            <w:pPr>
              <w:jc w:val="left"/>
              <w:rPr>
                <w:b/>
                <w:szCs w:val="20"/>
              </w:rPr>
            </w:pPr>
          </w:p>
          <w:p w14:paraId="0C2915C8" w14:textId="77777777" w:rsidR="008C09B0" w:rsidRPr="00BC6408" w:rsidRDefault="008C09B0" w:rsidP="006E72A4">
            <w:pPr>
              <w:jc w:val="left"/>
              <w:rPr>
                <w:b/>
                <w:szCs w:val="20"/>
              </w:rPr>
            </w:pPr>
          </w:p>
          <w:p w14:paraId="1F35439E" w14:textId="77777777" w:rsidR="008C09B0" w:rsidRPr="00BC6408" w:rsidRDefault="008C09B0" w:rsidP="006E72A4">
            <w:pPr>
              <w:jc w:val="left"/>
              <w:rPr>
                <w:b/>
                <w:szCs w:val="20"/>
              </w:rPr>
            </w:pPr>
          </w:p>
          <w:p w14:paraId="596FD372" w14:textId="77777777" w:rsidR="008C09B0" w:rsidRPr="00BC6408" w:rsidRDefault="008C09B0" w:rsidP="006E72A4">
            <w:pPr>
              <w:jc w:val="left"/>
              <w:rPr>
                <w:b/>
                <w:szCs w:val="20"/>
              </w:rPr>
            </w:pPr>
          </w:p>
          <w:p w14:paraId="320FAE75" w14:textId="77777777" w:rsidR="008C09B0" w:rsidRPr="00BC6408" w:rsidRDefault="008C09B0" w:rsidP="006E72A4">
            <w:pPr>
              <w:jc w:val="left"/>
              <w:rPr>
                <w:b/>
                <w:szCs w:val="20"/>
              </w:rPr>
            </w:pPr>
          </w:p>
          <w:p w14:paraId="1EA48384" w14:textId="77777777" w:rsidR="008C09B0" w:rsidRPr="00BC6408" w:rsidRDefault="008C09B0" w:rsidP="006E72A4">
            <w:pPr>
              <w:jc w:val="left"/>
              <w:rPr>
                <w:b/>
                <w:szCs w:val="20"/>
              </w:rPr>
            </w:pPr>
          </w:p>
          <w:p w14:paraId="28561D98" w14:textId="77777777" w:rsidR="008C09B0" w:rsidRPr="00BC6408" w:rsidRDefault="008C09B0" w:rsidP="006E72A4">
            <w:pPr>
              <w:jc w:val="left"/>
              <w:rPr>
                <w:b/>
                <w:szCs w:val="20"/>
              </w:rPr>
            </w:pPr>
          </w:p>
          <w:p w14:paraId="0ABA245E" w14:textId="77777777" w:rsidR="008C09B0" w:rsidRPr="00BC6408" w:rsidRDefault="008C09B0" w:rsidP="006E72A4">
            <w:pPr>
              <w:jc w:val="left"/>
              <w:rPr>
                <w:b/>
                <w:szCs w:val="20"/>
              </w:rPr>
            </w:pPr>
          </w:p>
          <w:p w14:paraId="1B5DB927" w14:textId="77777777" w:rsidR="00EE2554" w:rsidRPr="00BC6408" w:rsidRDefault="00EE2554" w:rsidP="006E72A4">
            <w:pPr>
              <w:jc w:val="left"/>
              <w:rPr>
                <w:b/>
                <w:szCs w:val="20"/>
              </w:rPr>
            </w:pPr>
          </w:p>
          <w:p w14:paraId="7594CFB4" w14:textId="77777777" w:rsidR="00EE2554" w:rsidRPr="00BC6408" w:rsidRDefault="00EE2554" w:rsidP="006E72A4">
            <w:pPr>
              <w:jc w:val="left"/>
              <w:rPr>
                <w:b/>
                <w:szCs w:val="20"/>
              </w:rPr>
            </w:pPr>
          </w:p>
          <w:p w14:paraId="68F1119E" w14:textId="77777777" w:rsidR="00EE2554" w:rsidRPr="00BC6408" w:rsidRDefault="00EE2554" w:rsidP="006E72A4">
            <w:pPr>
              <w:jc w:val="left"/>
              <w:rPr>
                <w:b/>
                <w:szCs w:val="20"/>
              </w:rPr>
            </w:pPr>
          </w:p>
          <w:p w14:paraId="62AB5C49" w14:textId="77777777" w:rsidR="00AC6249" w:rsidRPr="00BC6408" w:rsidRDefault="00AC6249" w:rsidP="006E72A4">
            <w:pPr>
              <w:jc w:val="left"/>
              <w:rPr>
                <w:b/>
                <w:szCs w:val="20"/>
              </w:rPr>
            </w:pPr>
          </w:p>
          <w:p w14:paraId="630052AE" w14:textId="77777777" w:rsidR="00AC6249" w:rsidRPr="00BC6408" w:rsidRDefault="00AC6249" w:rsidP="006E72A4">
            <w:pPr>
              <w:jc w:val="left"/>
              <w:rPr>
                <w:b/>
                <w:szCs w:val="20"/>
              </w:rPr>
            </w:pPr>
          </w:p>
          <w:p w14:paraId="1E70C836" w14:textId="77777777" w:rsidR="00AC6249" w:rsidRPr="00BC6408" w:rsidRDefault="00AC6249" w:rsidP="006E72A4">
            <w:pPr>
              <w:jc w:val="left"/>
              <w:rPr>
                <w:b/>
                <w:szCs w:val="20"/>
              </w:rPr>
            </w:pPr>
          </w:p>
          <w:p w14:paraId="53C49DF5" w14:textId="77777777" w:rsidR="00AC6249" w:rsidRPr="00BC6408" w:rsidRDefault="00AC6249" w:rsidP="006E72A4">
            <w:pPr>
              <w:jc w:val="left"/>
              <w:rPr>
                <w:b/>
                <w:szCs w:val="20"/>
              </w:rPr>
            </w:pPr>
          </w:p>
          <w:p w14:paraId="38EC92E0" w14:textId="77777777" w:rsidR="00AC6249" w:rsidRPr="00BC6408" w:rsidRDefault="00AC6249" w:rsidP="006E72A4">
            <w:pPr>
              <w:jc w:val="left"/>
              <w:rPr>
                <w:b/>
                <w:szCs w:val="20"/>
              </w:rPr>
            </w:pPr>
          </w:p>
          <w:p w14:paraId="66CB712A" w14:textId="77777777" w:rsidR="00AC6249" w:rsidRPr="00BC6408" w:rsidRDefault="00AC6249" w:rsidP="006E72A4">
            <w:pPr>
              <w:jc w:val="left"/>
              <w:rPr>
                <w:b/>
                <w:szCs w:val="20"/>
              </w:rPr>
            </w:pPr>
          </w:p>
          <w:p w14:paraId="033DC387" w14:textId="77777777" w:rsidR="00EE2554" w:rsidRPr="00BC6408" w:rsidRDefault="00EE2554" w:rsidP="006E72A4">
            <w:pPr>
              <w:jc w:val="left"/>
              <w:rPr>
                <w:b/>
                <w:szCs w:val="20"/>
              </w:rPr>
            </w:pPr>
          </w:p>
          <w:p w14:paraId="226A44B3" w14:textId="77777777" w:rsidR="00225752" w:rsidRPr="00BC6408" w:rsidRDefault="00225752" w:rsidP="006E72A4">
            <w:pPr>
              <w:jc w:val="left"/>
              <w:rPr>
                <w:b/>
                <w:szCs w:val="20"/>
              </w:rPr>
            </w:pPr>
          </w:p>
          <w:p w14:paraId="61DA5C4B" w14:textId="77777777" w:rsidR="00225752" w:rsidRPr="00BC6408" w:rsidRDefault="00225752" w:rsidP="006E72A4">
            <w:pPr>
              <w:jc w:val="left"/>
              <w:rPr>
                <w:b/>
                <w:szCs w:val="20"/>
              </w:rPr>
            </w:pPr>
          </w:p>
          <w:p w14:paraId="11139E36" w14:textId="77777777" w:rsidR="00225752" w:rsidRPr="00BC6408" w:rsidRDefault="00225752" w:rsidP="006E72A4">
            <w:pPr>
              <w:jc w:val="left"/>
              <w:rPr>
                <w:b/>
                <w:szCs w:val="20"/>
              </w:rPr>
            </w:pPr>
          </w:p>
          <w:p w14:paraId="7382BF72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Wrap-up </w:t>
            </w:r>
          </w:p>
          <w:p w14:paraId="79F77B76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5695C80F" w14:textId="1A5ADA49" w:rsidR="00333246" w:rsidRPr="00BC6408" w:rsidRDefault="00E674B6" w:rsidP="00DE5C1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음식과 관련된 대화를 익히며, 현재형과 현재 진행형 문장을 연습한다.</w:t>
            </w:r>
          </w:p>
          <w:p w14:paraId="2865214D" w14:textId="6130280F" w:rsidR="008E6A31" w:rsidRPr="00BC6408" w:rsidRDefault="008E6A31" w:rsidP="00DE5C1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대화 속 단어의 의미를 이해하고, 단어를 활용하여 문장을 만들 수 있다.</w:t>
            </w:r>
          </w:p>
          <w:p w14:paraId="1C3FCAB3" w14:textId="77777777" w:rsidR="004504C3" w:rsidRPr="00BC6408" w:rsidRDefault="004504C3" w:rsidP="006E72A4">
            <w:pPr>
              <w:jc w:val="left"/>
              <w:rPr>
                <w:szCs w:val="20"/>
              </w:rPr>
            </w:pPr>
          </w:p>
          <w:p w14:paraId="564FE9DA" w14:textId="07D00725" w:rsidR="00D01D46" w:rsidRPr="00BC6408" w:rsidRDefault="00D01D46" w:rsidP="00D01D46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교재</w:t>
            </w:r>
            <w:r w:rsidRPr="00BC6408">
              <w:rPr>
                <w:szCs w:val="20"/>
              </w:rPr>
              <w:t>, ppt 수업 자료, D-Book, 그림 카드</w:t>
            </w:r>
          </w:p>
          <w:p w14:paraId="52CB2C35" w14:textId="77777777" w:rsidR="004504C3" w:rsidRPr="00BC6408" w:rsidRDefault="004504C3" w:rsidP="006E72A4">
            <w:pPr>
              <w:jc w:val="left"/>
              <w:rPr>
                <w:szCs w:val="20"/>
              </w:rPr>
            </w:pPr>
          </w:p>
          <w:p w14:paraId="576BC931" w14:textId="77777777" w:rsidR="004504C3" w:rsidRPr="00BC6408" w:rsidRDefault="004504C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1E0C2BA9" w14:textId="3F78DD22" w:rsidR="004504C3" w:rsidRPr="00BC6408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C66230" w:rsidRPr="00BC6408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들려주면서 </w:t>
            </w:r>
            <w:r w:rsidR="007325DF" w:rsidRPr="00BC6408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에게 뜻을 말하게 하거나 단어에 해당하는 번호를 찾게 하면서 어제 배운 단어를 복습한다.</w:t>
            </w:r>
            <w:r w:rsidR="00363576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또는 그림 </w:t>
            </w:r>
            <w:r w:rsidR="00874338" w:rsidRPr="00BC6408">
              <w:rPr>
                <w:rFonts w:asciiTheme="minorHAnsi" w:eastAsiaTheme="minorEastAsia" w:hAnsiTheme="minorHAnsi" w:cstheme="minorBidi" w:hint="eastAsia"/>
                <w:szCs w:val="20"/>
              </w:rPr>
              <w:t>카드</w:t>
            </w:r>
            <w:r w:rsidR="002E32E3" w:rsidRPr="00BC6408">
              <w:rPr>
                <w:rFonts w:asciiTheme="minorHAnsi" w:eastAsiaTheme="minorEastAsia" w:hAnsiTheme="minorHAnsi" w:cstheme="minorBidi" w:hint="eastAsia"/>
                <w:szCs w:val="20"/>
              </w:rPr>
              <w:t>나 ppt 자료를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이용해 </w:t>
            </w:r>
            <w:r w:rsidR="002E32E3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듣고 따라 하며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핵심 단어를 복습한다. </w:t>
            </w:r>
          </w:p>
          <w:p w14:paraId="53F3A4BF" w14:textId="77777777" w:rsidR="004504C3" w:rsidRPr="00BC6408" w:rsidRDefault="004504C3" w:rsidP="006E72A4">
            <w:pPr>
              <w:jc w:val="left"/>
              <w:rPr>
                <w:szCs w:val="20"/>
              </w:rPr>
            </w:pPr>
          </w:p>
          <w:p w14:paraId="45040FA0" w14:textId="77777777" w:rsidR="00286496" w:rsidRPr="00BC6408" w:rsidRDefault="00286496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b/>
                <w:szCs w:val="20"/>
              </w:rPr>
              <w:t>K</w:t>
            </w:r>
            <w:r w:rsidRPr="00BC6408">
              <w:rPr>
                <w:rFonts w:hint="eastAsia"/>
                <w:b/>
                <w:szCs w:val="20"/>
              </w:rPr>
              <w:t>ey Words (p. 6-7)</w:t>
            </w:r>
          </w:p>
          <w:p w14:paraId="47D8379B" w14:textId="77777777" w:rsidR="00286496" w:rsidRPr="00BC6408" w:rsidRDefault="00286496" w:rsidP="0028649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1. 6-7페이지 하단에 나와 있는 Key Words를 칠판에 적는다.</w:t>
            </w:r>
          </w:p>
          <w:p w14:paraId="4CD9FDEA" w14:textId="3041B161" w:rsidR="00286496" w:rsidRPr="00BC6408" w:rsidRDefault="00286496" w:rsidP="0028649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학생들과 다 같이 해당 단어를 읽어보고 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의미를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학습한 뒤 각 단어로 만들 수 있는 문장을 만들어본다.</w:t>
            </w:r>
            <w:r w:rsidR="00D01D46" w:rsidRPr="00BC6408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D01D46" w:rsidRPr="00BC6408">
              <w:rPr>
                <w:rFonts w:asciiTheme="minorHAnsi" w:eastAsiaTheme="minorEastAsia" w:hAnsiTheme="minorHAnsi" w:cstheme="minorBidi" w:hint="eastAsia"/>
                <w:szCs w:val="20"/>
              </w:rPr>
              <w:t>그림</w:t>
            </w:r>
            <w:r w:rsidR="00363576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D01D46" w:rsidRPr="00BC6408">
              <w:rPr>
                <w:rFonts w:asciiTheme="minorHAnsi" w:eastAsiaTheme="minorEastAsia" w:hAnsiTheme="minorHAnsi" w:cstheme="minorBidi" w:hint="eastAsia"/>
                <w:szCs w:val="20"/>
              </w:rPr>
              <w:t>카드를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86496" w:rsidRPr="00BC6408" w14:paraId="2DB177DB" w14:textId="77777777" w:rsidTr="008C015D">
              <w:tc>
                <w:tcPr>
                  <w:tcW w:w="8504" w:type="dxa"/>
                  <w:shd w:val="clear" w:color="auto" w:fill="EAF1DD" w:themeFill="accent3" w:themeFillTint="33"/>
                </w:tcPr>
                <w:p w14:paraId="61EED438" w14:textId="312FBCFE" w:rsidR="00286496" w:rsidRPr="00BC6408" w:rsidRDefault="00286496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know what </w:t>
                  </w:r>
                  <w:r w:rsidR="008E6A31" w:rsidRPr="00BC6408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E674B6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supermarket</w:t>
                  </w:r>
                  <w:r w:rsidR="00B80D36" w:rsidRPr="00BC6408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D77B66" w:rsidRPr="00BC6408">
                    <w:rPr>
                      <w:rFonts w:asciiTheme="minorHAnsi" w:eastAsiaTheme="minorEastAsia" w:hAnsiTheme="minorHAnsi" w:cstheme="minorBidi"/>
                      <w:szCs w:val="20"/>
                    </w:rPr>
                    <w:t>means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  <w:r w:rsidR="00740552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</w:p>
                <w:p w14:paraId="22505CDC" w14:textId="77411ADE" w:rsidR="00286496" w:rsidRPr="00BC6408" w:rsidRDefault="00286496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do you use this word?</w:t>
                  </w:r>
                  <w:r w:rsidR="00740552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</w:p>
                <w:p w14:paraId="000728B6" w14:textId="79AB516E" w:rsidR="00286496" w:rsidRPr="00BC6408" w:rsidRDefault="00286496" w:rsidP="003C663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make a sentence using this word?</w:t>
                  </w:r>
                  <w:r w:rsidR="00740552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</w:p>
              </w:tc>
            </w:tr>
          </w:tbl>
          <w:p w14:paraId="0C4FC6B5" w14:textId="77777777" w:rsidR="00286496" w:rsidRPr="00BC6408" w:rsidRDefault="00286496" w:rsidP="0028649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높은 경우 한 명씩 지정, 단어를 포함한 문장을 만들어보도록 한다. </w:t>
            </w:r>
          </w:p>
          <w:p w14:paraId="6B86CD11" w14:textId="77777777" w:rsidR="0010574D" w:rsidRPr="00BC6408" w:rsidRDefault="0010574D" w:rsidP="0028649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낮은 경우 해당 단어를 한 번씩 적어보게 함으로써 단어를 인지할 수 있도록 한다.</w:t>
            </w:r>
          </w:p>
          <w:p w14:paraId="2D75F1AC" w14:textId="77777777" w:rsidR="00286496" w:rsidRPr="00BC6408" w:rsidRDefault="00286496" w:rsidP="006E72A4">
            <w:pPr>
              <w:jc w:val="left"/>
              <w:rPr>
                <w:szCs w:val="20"/>
              </w:rPr>
            </w:pPr>
          </w:p>
          <w:p w14:paraId="20C52DED" w14:textId="77777777" w:rsidR="004504C3" w:rsidRPr="00BC6408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6-7)</w:t>
            </w:r>
          </w:p>
          <w:p w14:paraId="477F99CA" w14:textId="704CB66F" w:rsidR="004504C3" w:rsidRPr="00BC6408" w:rsidRDefault="00557D01">
            <w:pPr>
              <w:pStyle w:val="a6"/>
              <w:numPr>
                <w:ilvl w:val="0"/>
                <w:numId w:val="5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덮으라고 한 뒤 </w:t>
            </w:r>
            <w:r w:rsidRPr="00BC6408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D-book이나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ppt 수업 자료 그림을 보여주고 (대화 문장은 보여주지 않음) 그림의 상황에 대해 먼저 이야기해보도록 한다. 질문으로 그림에 대해 간단히 이야기할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4350C" w:rsidRPr="00BC6408" w14:paraId="50909425" w14:textId="77777777" w:rsidTr="00C4350C">
              <w:tc>
                <w:tcPr>
                  <w:tcW w:w="8504" w:type="dxa"/>
                  <w:shd w:val="clear" w:color="auto" w:fill="EAF1DD" w:themeFill="accent3" w:themeFillTint="33"/>
                </w:tcPr>
                <w:p w14:paraId="0A8C179D" w14:textId="47A4CE47" w:rsidR="00C4350C" w:rsidRPr="00BC6408" w:rsidRDefault="00776DA7">
                  <w:pPr>
                    <w:pStyle w:val="a6"/>
                    <w:numPr>
                      <w:ilvl w:val="0"/>
                      <w:numId w:val="47"/>
                    </w:numPr>
                    <w:ind w:leftChars="0" w:left="205" w:hanging="205"/>
                    <w:rPr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on page 6 and 7.</w:t>
                  </w:r>
                </w:p>
                <w:p w14:paraId="0C0887CA" w14:textId="28BE68CD" w:rsidR="00776DA7" w:rsidRPr="00BC6408" w:rsidRDefault="00776DA7">
                  <w:pPr>
                    <w:pStyle w:val="a6"/>
                    <w:numPr>
                      <w:ilvl w:val="0"/>
                      <w:numId w:val="47"/>
                    </w:numPr>
                    <w:ind w:leftChars="0" w:left="205" w:hanging="205"/>
                    <w:rPr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first picture on page 6. </w:t>
                  </w:r>
                  <w:r w:rsidR="00E674B6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do you see?</w:t>
                  </w:r>
                </w:p>
                <w:p w14:paraId="34242663" w14:textId="40801679" w:rsidR="00E674B6" w:rsidRPr="00BC6408" w:rsidRDefault="00E674B6">
                  <w:pPr>
                    <w:pStyle w:val="a6"/>
                    <w:numPr>
                      <w:ilvl w:val="0"/>
                      <w:numId w:val="47"/>
                    </w:numPr>
                    <w:ind w:leftChars="0" w:left="205" w:hanging="205"/>
                    <w:rPr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</w:t>
                  </w:r>
                </w:p>
                <w:p w14:paraId="055C4275" w14:textId="6AB70FC8" w:rsidR="008E6A31" w:rsidRPr="00BC6408" w:rsidRDefault="00E674B6">
                  <w:pPr>
                    <w:pStyle w:val="a6"/>
                    <w:numPr>
                      <w:ilvl w:val="0"/>
                      <w:numId w:val="47"/>
                    </w:numPr>
                    <w:ind w:leftChars="0" w:left="205" w:hanging="205"/>
                    <w:rPr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dad doing?</w:t>
                  </w:r>
                </w:p>
                <w:p w14:paraId="5CDECA66" w14:textId="6022F76C" w:rsidR="00E674B6" w:rsidRPr="00BC6408" w:rsidRDefault="00E674B6">
                  <w:pPr>
                    <w:pStyle w:val="a6"/>
                    <w:numPr>
                      <w:ilvl w:val="0"/>
                      <w:numId w:val="47"/>
                    </w:numPr>
                    <w:ind w:leftChars="0" w:left="205" w:hanging="205"/>
                    <w:rPr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mom wearing?</w:t>
                  </w:r>
                </w:p>
                <w:p w14:paraId="7FFA684B" w14:textId="691CD297" w:rsidR="008E6A31" w:rsidRPr="00BC6408" w:rsidRDefault="008E6A31">
                  <w:pPr>
                    <w:pStyle w:val="a6"/>
                    <w:numPr>
                      <w:ilvl w:val="0"/>
                      <w:numId w:val="47"/>
                    </w:numPr>
                    <w:ind w:leftChars="0" w:left="205" w:hanging="205"/>
                    <w:rPr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How about next picture? </w:t>
                  </w:r>
                  <w:r w:rsidR="00E674B6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Who 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see?</w:t>
                  </w:r>
                </w:p>
                <w:p w14:paraId="11C7E91D" w14:textId="77777777" w:rsidR="00E674B6" w:rsidRPr="00BC6408" w:rsidRDefault="00E674B6">
                  <w:pPr>
                    <w:pStyle w:val="a6"/>
                    <w:numPr>
                      <w:ilvl w:val="0"/>
                      <w:numId w:val="47"/>
                    </w:numPr>
                    <w:ind w:leftChars="0" w:left="205" w:hanging="205"/>
                    <w:rPr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 now?</w:t>
                  </w:r>
                </w:p>
                <w:p w14:paraId="3D46B37C" w14:textId="77777777" w:rsidR="00E674B6" w:rsidRPr="00BC6408" w:rsidRDefault="00E674B6">
                  <w:pPr>
                    <w:pStyle w:val="a6"/>
                    <w:numPr>
                      <w:ilvl w:val="0"/>
                      <w:numId w:val="47"/>
                    </w:numPr>
                    <w:ind w:leftChars="0" w:left="205" w:hanging="205"/>
                    <w:rPr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the girl in a pink T-shirt have in her bag?</w:t>
                  </w:r>
                </w:p>
                <w:p w14:paraId="402FF25F" w14:textId="128AA7B2" w:rsidR="00051EF0" w:rsidRPr="00BC6408" w:rsidRDefault="00051EF0">
                  <w:pPr>
                    <w:pStyle w:val="a6"/>
                    <w:numPr>
                      <w:ilvl w:val="0"/>
                      <w:numId w:val="47"/>
                    </w:numPr>
                    <w:ind w:leftChars="0" w:left="205" w:hanging="205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>Look at the picture</w:t>
                  </w:r>
                  <w:r w:rsidR="00E674B6" w:rsidRPr="00BC6408">
                    <w:rPr>
                      <w:rFonts w:hint="eastAsia"/>
                      <w:szCs w:val="20"/>
                    </w:rPr>
                    <w:t>s</w:t>
                  </w:r>
                  <w:r w:rsidRPr="00BC6408">
                    <w:rPr>
                      <w:rFonts w:hint="eastAsia"/>
                      <w:szCs w:val="20"/>
                    </w:rPr>
                    <w:t xml:space="preserve"> on page 7. </w:t>
                  </w:r>
                </w:p>
                <w:p w14:paraId="64CC5038" w14:textId="3C258665" w:rsidR="00E674B6" w:rsidRPr="00BC6408" w:rsidRDefault="00E674B6">
                  <w:pPr>
                    <w:pStyle w:val="a6"/>
                    <w:numPr>
                      <w:ilvl w:val="0"/>
                      <w:numId w:val="47"/>
                    </w:numPr>
                    <w:ind w:leftChars="0" w:left="205" w:hanging="205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>What are the mom and dad doing?</w:t>
                  </w:r>
                </w:p>
                <w:p w14:paraId="1BDB566A" w14:textId="488ECF7D" w:rsidR="00E674B6" w:rsidRPr="00BC6408" w:rsidRDefault="00E674B6">
                  <w:pPr>
                    <w:pStyle w:val="a6"/>
                    <w:numPr>
                      <w:ilvl w:val="0"/>
                      <w:numId w:val="47"/>
                    </w:numPr>
                    <w:ind w:leftChars="0" w:left="205" w:hanging="205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>What does the mom have in her hand?</w:t>
                  </w:r>
                </w:p>
                <w:p w14:paraId="39A9DD80" w14:textId="77777777" w:rsidR="00051EF0" w:rsidRPr="00BC6408" w:rsidRDefault="00E674B6">
                  <w:pPr>
                    <w:pStyle w:val="a6"/>
                    <w:numPr>
                      <w:ilvl w:val="0"/>
                      <w:numId w:val="47"/>
                    </w:numPr>
                    <w:ind w:leftChars="0" w:left="205" w:hanging="205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>What is the mom talking about?</w:t>
                  </w:r>
                </w:p>
                <w:p w14:paraId="65322A60" w14:textId="71566E88" w:rsidR="00E674B6" w:rsidRPr="00BC6408" w:rsidRDefault="00E674B6">
                  <w:pPr>
                    <w:pStyle w:val="a6"/>
                    <w:numPr>
                      <w:ilvl w:val="0"/>
                      <w:numId w:val="47"/>
                    </w:numPr>
                    <w:ind w:leftChars="0" w:left="205" w:hanging="205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>Look at the table. What do you see?</w:t>
                  </w:r>
                </w:p>
              </w:tc>
            </w:tr>
          </w:tbl>
          <w:p w14:paraId="476B0BE3" w14:textId="77777777" w:rsidR="00557D01" w:rsidRPr="00BC6408" w:rsidRDefault="00557D01">
            <w:pPr>
              <w:pStyle w:val="a6"/>
              <w:numPr>
                <w:ilvl w:val="0"/>
                <w:numId w:val="5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어떤 대화가 이루어질 수 있는지 학생들과 자유롭게 대사를 만들어 말해본다.</w:t>
            </w:r>
          </w:p>
          <w:p w14:paraId="723BD3AD" w14:textId="224CE1D5" w:rsidR="00557D01" w:rsidRPr="00BC6408" w:rsidRDefault="000670EB">
            <w:pPr>
              <w:pStyle w:val="a6"/>
              <w:numPr>
                <w:ilvl w:val="0"/>
                <w:numId w:val="5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557D01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학생들에게 대화 문장을 </w:t>
            </w:r>
            <w:r w:rsidR="00557D01" w:rsidRPr="00BC6408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보여주지 않은 채 해당 대화를 말할 수 있도록 한다.</w:t>
            </w:r>
          </w:p>
          <w:p w14:paraId="07716F6A" w14:textId="7C34922C" w:rsidR="002C5454" w:rsidRPr="00BC6408" w:rsidRDefault="00557D01">
            <w:pPr>
              <w:pStyle w:val="a6"/>
              <w:numPr>
                <w:ilvl w:val="0"/>
                <w:numId w:val="5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해당 단어와 문장을 보여주며 학생들과 같이 학습해본다.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F930B1" w:rsidRPr="00BC6408" w14:paraId="488C0C90" w14:textId="77777777" w:rsidTr="000607B8">
              <w:tc>
                <w:tcPr>
                  <w:tcW w:w="8504" w:type="dxa"/>
                </w:tcPr>
                <w:p w14:paraId="25CBF619" w14:textId="30738DAE" w:rsidR="00F930B1" w:rsidRPr="00BC6408" w:rsidRDefault="00F930B1" w:rsidP="00F930B1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BC6408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1CACE697" w14:textId="41E15580" w:rsidR="00F930B1" w:rsidRPr="00BC6408" w:rsidRDefault="00AC6249" w:rsidP="00E674B6">
                  <w:pPr>
                    <w:pStyle w:val="a6"/>
                    <w:numPr>
                      <w:ilvl w:val="0"/>
                      <w:numId w:val="5"/>
                    </w:numPr>
                    <w:ind w:leftChars="0" w:left="205" w:hanging="205"/>
                    <w:rPr>
                      <w:b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 xml:space="preserve">현재형 vs </w:t>
                  </w:r>
                  <w:r w:rsidR="00E674B6" w:rsidRPr="00BC6408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현재</w:t>
                  </w:r>
                  <w:r w:rsidR="00E674B6" w:rsidRPr="00BC6408"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  <w:t xml:space="preserve"> 진행형</w:t>
                  </w:r>
                </w:p>
                <w:p w14:paraId="46123ED3" w14:textId="77777777" w:rsidR="00AC6249" w:rsidRPr="00BC6408" w:rsidRDefault="00AC6249" w:rsidP="001528A6">
                  <w:pPr>
                    <w:pStyle w:val="a6"/>
                    <w:numPr>
                      <w:ilvl w:val="0"/>
                      <w:numId w:val="6"/>
                    </w:numPr>
                    <w:ind w:leftChars="0" w:left="346" w:hanging="141"/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현재형: 매일 반복되는 평소의 습관이나 동작을 말할 때 사용한다.</w:t>
                  </w:r>
                </w:p>
                <w:p w14:paraId="54378732" w14:textId="4974EDEB" w:rsidR="005D3C11" w:rsidRPr="00BC6408" w:rsidRDefault="00AC6249" w:rsidP="001528A6">
                  <w:pPr>
                    <w:pStyle w:val="a6"/>
                    <w:numPr>
                      <w:ilvl w:val="0"/>
                      <w:numId w:val="6"/>
                    </w:numPr>
                    <w:ind w:leftChars="0" w:left="346" w:hanging="141"/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현재 진행형: 매일 반복되지는 않더라도</w:t>
                  </w:r>
                  <w:r w:rsidR="005D3C11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말하는 순간에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5D3C11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계속 진행되고 있는 상황을 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말할 때 사용한다.</w:t>
                  </w:r>
                </w:p>
                <w:p w14:paraId="72555362" w14:textId="77777777" w:rsidR="00AC6249" w:rsidRPr="00BC6408" w:rsidRDefault="005D3C11" w:rsidP="00AC6249">
                  <w:pPr>
                    <w:pStyle w:val="a6"/>
                    <w:ind w:leftChars="0" w:left="346"/>
                    <w:rPr>
                      <w:rFonts w:asciiTheme="majorHAnsi" w:eastAsiaTheme="majorHAnsi" w:hAnsiTheme="majorHAnsi"/>
                    </w:rPr>
                  </w:pPr>
                  <w:r w:rsidRPr="00BC6408">
                    <w:rPr>
                      <w:rFonts w:asciiTheme="majorHAnsi" w:eastAsiaTheme="majorHAnsi" w:hAnsiTheme="majorHAnsi" w:hint="eastAsia"/>
                    </w:rPr>
                    <w:t>예)</w:t>
                  </w:r>
                  <w:r w:rsidR="00AC6249" w:rsidRPr="00BC6408">
                    <w:rPr>
                      <w:rFonts w:asciiTheme="majorHAnsi" w:eastAsiaTheme="majorHAnsi" w:hAnsiTheme="majorHAnsi" w:hint="eastAsia"/>
                    </w:rPr>
                    <w:t xml:space="preserve"> I play baseball on Monday. 나는 월요일에 야구를 한다.</w:t>
                  </w:r>
                </w:p>
                <w:p w14:paraId="7DE8016F" w14:textId="5D2E5F0B" w:rsidR="00C56069" w:rsidRPr="00BC6408" w:rsidRDefault="005D3C11" w:rsidP="006A7948">
                  <w:pPr>
                    <w:pStyle w:val="a6"/>
                    <w:ind w:leftChars="173" w:left="346" w:firstLineChars="100" w:firstLine="200"/>
                  </w:pPr>
                  <w:r w:rsidRPr="00BC6408">
                    <w:rPr>
                      <w:rFonts w:asciiTheme="majorHAnsi" w:eastAsiaTheme="majorHAnsi" w:hAnsiTheme="majorHAnsi" w:hint="eastAsia"/>
                    </w:rPr>
                    <w:t xml:space="preserve"> I am playing baseball. 나는 </w:t>
                  </w:r>
                  <w:r w:rsidR="006A7948" w:rsidRPr="00BC6408">
                    <w:rPr>
                      <w:rFonts w:asciiTheme="majorHAnsi" w:eastAsiaTheme="majorHAnsi" w:hAnsiTheme="majorHAnsi" w:hint="eastAsia"/>
                    </w:rPr>
                    <w:t xml:space="preserve">(지금) </w:t>
                  </w:r>
                  <w:r w:rsidRPr="00BC6408">
                    <w:rPr>
                      <w:rFonts w:asciiTheme="majorHAnsi" w:eastAsiaTheme="majorHAnsi" w:hAnsiTheme="majorHAnsi" w:hint="eastAsia"/>
                    </w:rPr>
                    <w:t>야구를 하는 중이다.</w:t>
                  </w:r>
                </w:p>
              </w:tc>
            </w:tr>
          </w:tbl>
          <w:p w14:paraId="3FCAD94A" w14:textId="77777777" w:rsidR="00F930B1" w:rsidRPr="00BC6408" w:rsidRDefault="00F930B1" w:rsidP="002C545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3FEB1B7" w14:textId="77777777" w:rsidR="006857DE" w:rsidRPr="00BC6408" w:rsidRDefault="006857DE" w:rsidP="006857DE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D-BOOK </w:t>
            </w:r>
            <w:r w:rsidR="00F930B1" w:rsidRPr="00BC6408">
              <w:rPr>
                <w:rFonts w:asciiTheme="minorHAnsi" w:eastAsiaTheme="minorEastAsia" w:hAnsiTheme="minorHAnsi" w:cstheme="minorBidi" w:hint="eastAsia"/>
                <w:b/>
                <w:color w:val="1F497D" w:themeColor="text2"/>
                <w:szCs w:val="20"/>
              </w:rPr>
              <w:t>Player</w:t>
            </w:r>
            <w:r w:rsidR="00F930B1" w:rsidRPr="00BC6408">
              <w:rPr>
                <w:rFonts w:asciiTheme="minorHAnsi" w:eastAsiaTheme="minorEastAsia" w:hAnsiTheme="minorHAnsi" w:cstheme="minorBidi" w:hint="eastAsia"/>
                <w:color w:val="1F497D" w:themeColor="text2"/>
                <w:szCs w:val="20"/>
              </w:rPr>
              <w:t xml:space="preserve"> </w:t>
            </w:r>
            <w:r w:rsidRPr="00BC640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활용</w:t>
            </w:r>
          </w:p>
          <w:p w14:paraId="3CF49E69" w14:textId="71579C0A" w:rsidR="00F930B1" w:rsidRPr="00BC6408" w:rsidRDefault="00F930B1" w:rsidP="00F930B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오른쪽 하단 D-book Player 단어와 문장</w:t>
            </w:r>
            <w:r w:rsidR="00363576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활용해 </w:t>
            </w:r>
            <w:r w:rsidR="007325DF" w:rsidRPr="00BC6408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과 다양한 액티비티를 한다.</w:t>
            </w:r>
          </w:p>
          <w:p w14:paraId="0F6DEF53" w14:textId="77777777" w:rsidR="004504C3" w:rsidRPr="00BC6408" w:rsidRDefault="004504C3" w:rsidP="006E72A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  <w:shd w:val="pct15" w:color="auto" w:fill="FFFFFF"/>
              </w:rPr>
              <w:t>단어 학습 시</w:t>
            </w:r>
            <w:r w:rsidRPr="00BC6408">
              <w:rPr>
                <w:rFonts w:hint="eastAsia"/>
                <w:szCs w:val="20"/>
              </w:rPr>
              <w:t xml:space="preserve">: </w:t>
            </w:r>
          </w:p>
          <w:p w14:paraId="0782FA14" w14:textId="27AEB175" w:rsidR="004504C3" w:rsidRPr="00BC6408" w:rsidRDefault="004504C3" w:rsidP="001528A6">
            <w:pPr>
              <w:pStyle w:val="a6"/>
              <w:numPr>
                <w:ilvl w:val="0"/>
                <w:numId w:val="1"/>
              </w:numPr>
              <w:ind w:leftChars="0" w:left="601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단어 섹션을 띄우고 </w:t>
            </w:r>
            <w:r w:rsidR="00840E96" w:rsidRPr="00BC6408">
              <w:rPr>
                <w:rFonts w:hint="eastAsia"/>
                <w:szCs w:val="20"/>
              </w:rPr>
              <w:t>이미지 Full (전체듣기)를 활용해 그림만 보고 들리는 대로만 따라 하도록 유도한다.</w:t>
            </w:r>
          </w:p>
          <w:p w14:paraId="46C08A36" w14:textId="7543F098" w:rsidR="004504C3" w:rsidRPr="00BC6408" w:rsidRDefault="00840E96" w:rsidP="001528A6">
            <w:pPr>
              <w:pStyle w:val="a6"/>
              <w:numPr>
                <w:ilvl w:val="0"/>
                <w:numId w:val="1"/>
              </w:numPr>
              <w:ind w:leftChars="0" w:left="601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BC6408">
              <w:rPr>
                <w:rFonts w:hint="eastAsia"/>
                <w:szCs w:val="20"/>
              </w:rPr>
              <w:t>단어/ 문장을</w:t>
            </w:r>
            <w:proofErr w:type="gramEnd"/>
            <w:r w:rsidRPr="00BC6408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11D4945C" w14:textId="28D6C17B" w:rsidR="00840E96" w:rsidRPr="00BC6408" w:rsidRDefault="00840E96" w:rsidP="001528A6">
            <w:pPr>
              <w:pStyle w:val="a6"/>
              <w:numPr>
                <w:ilvl w:val="0"/>
                <w:numId w:val="1"/>
              </w:numPr>
              <w:ind w:leftChars="0" w:left="601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63831541" w14:textId="1B16DB78" w:rsidR="004504C3" w:rsidRPr="00BC6408" w:rsidRDefault="00840E96" w:rsidP="001528A6">
            <w:pPr>
              <w:pStyle w:val="a6"/>
              <w:numPr>
                <w:ilvl w:val="0"/>
                <w:numId w:val="1"/>
              </w:numPr>
              <w:ind w:leftChars="0" w:left="601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</w:t>
            </w:r>
            <w:r w:rsidR="00750179" w:rsidRPr="00BC6408">
              <w:rPr>
                <w:rFonts w:hint="eastAsia"/>
                <w:szCs w:val="20"/>
              </w:rPr>
              <w:t xml:space="preserve"> </w:t>
            </w:r>
            <w:r w:rsidRPr="00BC6408">
              <w:rPr>
                <w:rFonts w:hint="eastAsia"/>
                <w:szCs w:val="20"/>
              </w:rPr>
              <w:t>별로 진행하거나, 한 명씩 개인 플레이로 진행한다.</w:t>
            </w:r>
          </w:p>
          <w:p w14:paraId="36D33E13" w14:textId="77777777" w:rsidR="004504C3" w:rsidRPr="00BC6408" w:rsidRDefault="004504C3" w:rsidP="006E72A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  <w:shd w:val="pct15" w:color="auto" w:fill="FFFFFF"/>
              </w:rPr>
              <w:t>문장 학습 시</w:t>
            </w:r>
            <w:r w:rsidRPr="00BC6408">
              <w:rPr>
                <w:rFonts w:hint="eastAsia"/>
                <w:szCs w:val="20"/>
              </w:rPr>
              <w:t>:</w:t>
            </w:r>
          </w:p>
          <w:p w14:paraId="37C55DC4" w14:textId="1F4AA8C1" w:rsidR="00750179" w:rsidRPr="00BC6408" w:rsidRDefault="004504C3" w:rsidP="001528A6">
            <w:pPr>
              <w:pStyle w:val="a6"/>
              <w:numPr>
                <w:ilvl w:val="0"/>
                <w:numId w:val="2"/>
              </w:numPr>
              <w:ind w:leftChars="0" w:left="601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문장 섹션을 띄우고 </w:t>
            </w:r>
            <w:r w:rsidR="00750179" w:rsidRPr="00BC6408">
              <w:rPr>
                <w:rFonts w:hint="eastAsia"/>
                <w:szCs w:val="20"/>
              </w:rPr>
              <w:t xml:space="preserve">기본 화면을 </w:t>
            </w:r>
            <w:proofErr w:type="gramStart"/>
            <w:r w:rsidR="00750179" w:rsidRPr="00BC6408">
              <w:rPr>
                <w:rFonts w:hint="eastAsia"/>
                <w:szCs w:val="20"/>
              </w:rPr>
              <w:t>활용해 한</w:t>
            </w:r>
            <w:proofErr w:type="gramEnd"/>
            <w:r w:rsidR="00750179" w:rsidRPr="00BC6408">
              <w:rPr>
                <w:rFonts w:hint="eastAsia"/>
                <w:szCs w:val="20"/>
              </w:rPr>
              <w:t xml:space="preserve"> </w:t>
            </w:r>
            <w:proofErr w:type="spellStart"/>
            <w:r w:rsidR="00750179" w:rsidRPr="00BC6408">
              <w:rPr>
                <w:rFonts w:hint="eastAsia"/>
                <w:szCs w:val="20"/>
              </w:rPr>
              <w:t>문장씩</w:t>
            </w:r>
            <w:proofErr w:type="spellEnd"/>
            <w:r w:rsidR="00750179" w:rsidRPr="00BC6408">
              <w:rPr>
                <w:rFonts w:hint="eastAsia"/>
                <w:szCs w:val="20"/>
              </w:rPr>
              <w:t xml:space="preserve"> 듣고 따라 한다.</w:t>
            </w:r>
          </w:p>
          <w:p w14:paraId="2C2B280B" w14:textId="1257C280" w:rsidR="00225752" w:rsidRPr="00BC6408" w:rsidRDefault="00750179" w:rsidP="001528A6">
            <w:pPr>
              <w:pStyle w:val="a6"/>
              <w:numPr>
                <w:ilvl w:val="0"/>
                <w:numId w:val="2"/>
              </w:numPr>
              <w:ind w:leftChars="0" w:left="601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각 문장이 누가 말하는 대사인지 말해보고, </w:t>
            </w:r>
            <w:r w:rsidR="00225752" w:rsidRPr="00BC6408">
              <w:rPr>
                <w:rFonts w:hint="eastAsia"/>
                <w:szCs w:val="20"/>
              </w:rPr>
              <w:t>각 문장의 의미도 말해본다.</w:t>
            </w:r>
          </w:p>
          <w:p w14:paraId="0E38C184" w14:textId="0EABFAE0" w:rsidR="00750179" w:rsidRPr="00BC6408" w:rsidRDefault="00750179" w:rsidP="001528A6">
            <w:pPr>
              <w:pStyle w:val="a6"/>
              <w:numPr>
                <w:ilvl w:val="0"/>
                <w:numId w:val="2"/>
              </w:numPr>
              <w:ind w:leftChars="0" w:left="601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6101221D" w14:textId="08E05D5C" w:rsidR="004504C3" w:rsidRPr="00BC6408" w:rsidRDefault="00225752" w:rsidP="001528A6">
            <w:pPr>
              <w:pStyle w:val="a6"/>
              <w:numPr>
                <w:ilvl w:val="0"/>
                <w:numId w:val="2"/>
              </w:numPr>
              <w:ind w:leftChars="0" w:left="601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영/한 버전으로 </w:t>
            </w:r>
            <w:r w:rsidR="004504C3" w:rsidRPr="00BC6408">
              <w:rPr>
                <w:rFonts w:hint="eastAsia"/>
                <w:szCs w:val="20"/>
              </w:rPr>
              <w:t xml:space="preserve">각 문장에서 </w:t>
            </w:r>
            <w:proofErr w:type="spellStart"/>
            <w:r w:rsidR="004504C3" w:rsidRPr="00BC6408">
              <w:rPr>
                <w:rFonts w:hint="eastAsia"/>
                <w:szCs w:val="20"/>
              </w:rPr>
              <w:t>블랭크를</w:t>
            </w:r>
            <w:proofErr w:type="spellEnd"/>
            <w:r w:rsidR="004504C3" w:rsidRPr="00BC6408">
              <w:rPr>
                <w:rFonts w:hint="eastAsia"/>
                <w:szCs w:val="20"/>
              </w:rPr>
              <w:t xml:space="preserve"> 1-2개 만든 뒤 학생들이 스스로 예문을 </w:t>
            </w:r>
            <w:r w:rsidRPr="00BC6408">
              <w:rPr>
                <w:rFonts w:hint="eastAsia"/>
                <w:szCs w:val="20"/>
              </w:rPr>
              <w:t>완성하여 큰 소리로 말하도록 한다.</w:t>
            </w:r>
          </w:p>
          <w:p w14:paraId="038689C1" w14:textId="77777777" w:rsidR="004504C3" w:rsidRPr="00BC6408" w:rsidRDefault="004504C3" w:rsidP="001528A6">
            <w:pPr>
              <w:pStyle w:val="a6"/>
              <w:numPr>
                <w:ilvl w:val="0"/>
                <w:numId w:val="2"/>
              </w:numPr>
              <w:ind w:leftChars="0" w:left="601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해당 문장을 한글로만 보여준 뒤 학생들에게 문장을 만들어 볼 수 있도록 한다.</w:t>
            </w:r>
          </w:p>
          <w:p w14:paraId="5B5F7512" w14:textId="20A1804A" w:rsidR="006F68F8" w:rsidRPr="00BC6408" w:rsidRDefault="00225752" w:rsidP="001528A6">
            <w:pPr>
              <w:pStyle w:val="a6"/>
              <w:numPr>
                <w:ilvl w:val="0"/>
                <w:numId w:val="2"/>
              </w:numPr>
              <w:ind w:leftChars="0" w:left="601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이미지 Full을 활용해 </w:t>
            </w:r>
            <w:r w:rsidR="006F68F8" w:rsidRPr="00BC6408">
              <w:rPr>
                <w:rFonts w:hint="eastAsia"/>
                <w:szCs w:val="20"/>
              </w:rPr>
              <w:t>학생들이</w:t>
            </w:r>
            <w:r w:rsidRPr="00BC6408">
              <w:rPr>
                <w:rFonts w:hint="eastAsia"/>
                <w:szCs w:val="20"/>
              </w:rPr>
              <w:t xml:space="preserve"> 그림만 보고</w:t>
            </w:r>
            <w:r w:rsidR="006F68F8" w:rsidRPr="00BC6408">
              <w:rPr>
                <w:rFonts w:hint="eastAsia"/>
                <w:szCs w:val="20"/>
              </w:rPr>
              <w:t xml:space="preserve"> 대화문을 완성해볼 수 있도록 한다. 이때 </w:t>
            </w:r>
            <w:r w:rsidR="006F68F8" w:rsidRPr="00BC6408">
              <w:rPr>
                <w:szCs w:val="20"/>
              </w:rPr>
              <w:t>각</w:t>
            </w:r>
            <w:r w:rsidR="006F68F8" w:rsidRPr="00BC6408">
              <w:rPr>
                <w:rFonts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781B2A13" w14:textId="77777777" w:rsidR="004504C3" w:rsidRPr="00BC6408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452A0261" w14:textId="77777777" w:rsidR="004504C3" w:rsidRPr="00BC6408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BC640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2-3)</w:t>
            </w:r>
          </w:p>
          <w:p w14:paraId="77AA173B" w14:textId="77777777" w:rsidR="004504C3" w:rsidRPr="00BC6408" w:rsidRDefault="004504C3" w:rsidP="006E72A4">
            <w:pPr>
              <w:rPr>
                <w:szCs w:val="20"/>
              </w:rPr>
            </w:pPr>
            <w:r w:rsidRPr="00BC6408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2-3을 풀어볼 수 있도록 한다. (시간이 부족할 시 숙제로 대체)</w:t>
            </w:r>
          </w:p>
        </w:tc>
      </w:tr>
    </w:tbl>
    <w:p w14:paraId="5E54E21B" w14:textId="1CCDA53D" w:rsidR="004504C3" w:rsidRPr="00BC6408" w:rsidRDefault="004504C3" w:rsidP="004504C3">
      <w:pPr>
        <w:jc w:val="left"/>
        <w:rPr>
          <w:b/>
          <w:szCs w:val="20"/>
        </w:rPr>
      </w:pPr>
    </w:p>
    <w:p w14:paraId="7972FD2C" w14:textId="77777777" w:rsidR="00333815" w:rsidRPr="00BC6408" w:rsidRDefault="00333815">
      <w:pPr>
        <w:widowControl/>
        <w:wordWrap/>
        <w:autoSpaceDE/>
        <w:autoSpaceDN/>
        <w:jc w:val="left"/>
        <w:rPr>
          <w:b/>
          <w:szCs w:val="20"/>
        </w:rPr>
      </w:pPr>
      <w:r w:rsidRPr="00BC6408">
        <w:rPr>
          <w:b/>
          <w:szCs w:val="20"/>
        </w:rPr>
        <w:br w:type="page"/>
      </w:r>
    </w:p>
    <w:p w14:paraId="4B67793E" w14:textId="77777777" w:rsidR="004504C3" w:rsidRPr="00BC6408" w:rsidRDefault="004504C3" w:rsidP="004504C3">
      <w:pPr>
        <w:jc w:val="left"/>
        <w:rPr>
          <w:b/>
          <w:szCs w:val="20"/>
        </w:rPr>
      </w:pPr>
      <w:r w:rsidRPr="00BC6408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BC6408" w14:paraId="445E4068" w14:textId="77777777" w:rsidTr="000670EB">
        <w:trPr>
          <w:trHeight w:val="6230"/>
        </w:trPr>
        <w:tc>
          <w:tcPr>
            <w:tcW w:w="1809" w:type="dxa"/>
          </w:tcPr>
          <w:p w14:paraId="5BA32DE4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Objectives</w:t>
            </w:r>
          </w:p>
          <w:p w14:paraId="1E247306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775D75EF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3708C0FA" w14:textId="77777777" w:rsidR="000670EB" w:rsidRPr="00BC6408" w:rsidRDefault="000670EB" w:rsidP="006E72A4">
            <w:pPr>
              <w:jc w:val="left"/>
              <w:rPr>
                <w:b/>
                <w:szCs w:val="20"/>
              </w:rPr>
            </w:pPr>
          </w:p>
          <w:p w14:paraId="5F67BB04" w14:textId="77777777" w:rsidR="000670EB" w:rsidRPr="00BC6408" w:rsidRDefault="000670EB" w:rsidP="006E72A4">
            <w:pPr>
              <w:jc w:val="left"/>
              <w:rPr>
                <w:b/>
                <w:szCs w:val="20"/>
              </w:rPr>
            </w:pPr>
          </w:p>
          <w:p w14:paraId="578239F9" w14:textId="643C0F3F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Materials</w:t>
            </w:r>
          </w:p>
          <w:p w14:paraId="39F6F1E1" w14:textId="77777777" w:rsidR="004504C3" w:rsidRPr="00BC6408" w:rsidRDefault="004504C3" w:rsidP="006E72A4">
            <w:pPr>
              <w:jc w:val="left"/>
              <w:rPr>
                <w:szCs w:val="20"/>
              </w:rPr>
            </w:pPr>
          </w:p>
          <w:p w14:paraId="51AA1835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Warm-up </w:t>
            </w:r>
          </w:p>
          <w:p w14:paraId="056F906F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(5 min.)</w:t>
            </w:r>
          </w:p>
          <w:p w14:paraId="2404AA5F" w14:textId="77777777" w:rsidR="004504C3" w:rsidRPr="00BC6408" w:rsidRDefault="004504C3" w:rsidP="006E72A4">
            <w:pPr>
              <w:jc w:val="left"/>
              <w:rPr>
                <w:szCs w:val="20"/>
              </w:rPr>
            </w:pPr>
          </w:p>
          <w:p w14:paraId="6208D341" w14:textId="77777777" w:rsidR="004504C3" w:rsidRPr="00BC6408" w:rsidRDefault="004504C3" w:rsidP="006E72A4">
            <w:pPr>
              <w:jc w:val="left"/>
              <w:rPr>
                <w:szCs w:val="20"/>
              </w:rPr>
            </w:pPr>
          </w:p>
          <w:p w14:paraId="079D4F2A" w14:textId="77777777" w:rsidR="004504C3" w:rsidRPr="00BC6408" w:rsidRDefault="004504C3" w:rsidP="006E72A4">
            <w:pPr>
              <w:jc w:val="left"/>
              <w:rPr>
                <w:szCs w:val="20"/>
              </w:rPr>
            </w:pPr>
          </w:p>
          <w:p w14:paraId="53487792" w14:textId="77777777" w:rsidR="004504C3" w:rsidRPr="00BC6408" w:rsidRDefault="004504C3" w:rsidP="006E72A4">
            <w:pPr>
              <w:jc w:val="left"/>
              <w:rPr>
                <w:szCs w:val="20"/>
              </w:rPr>
            </w:pPr>
          </w:p>
          <w:p w14:paraId="09472758" w14:textId="77777777" w:rsidR="00692F5E" w:rsidRPr="00BC6408" w:rsidRDefault="00692F5E" w:rsidP="006E72A4">
            <w:pPr>
              <w:jc w:val="left"/>
              <w:rPr>
                <w:szCs w:val="20"/>
              </w:rPr>
            </w:pPr>
          </w:p>
          <w:p w14:paraId="4A7092B0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Activity A</w:t>
            </w:r>
          </w:p>
          <w:p w14:paraId="5BB83E88" w14:textId="39FD6E35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="005422A3" w:rsidRPr="00BC6408">
              <w:rPr>
                <w:rFonts w:hint="eastAsia"/>
                <w:b/>
                <w:szCs w:val="20"/>
              </w:rPr>
              <w:t>15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4643C404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30C3BAC6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5FE1184B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596DD155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65048CC8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7A99CBDD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792EDD1C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15E576E2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1F0E6B62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073A59AF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648F4233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66EB7E22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7352D5DC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4BE34E42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6A3E2532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6D25EC97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62F25F9B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074A95CD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5361A0CE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6362D5AD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61AC3BB1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277ADA15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2F0D16DF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2433282E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599924E8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6329BAF6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52F651AC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4EA81950" w14:textId="77777777" w:rsidR="00333815" w:rsidRPr="00BC6408" w:rsidRDefault="00333815" w:rsidP="006E72A4">
            <w:pPr>
              <w:jc w:val="left"/>
              <w:rPr>
                <w:b/>
                <w:szCs w:val="20"/>
              </w:rPr>
            </w:pPr>
          </w:p>
          <w:p w14:paraId="21DFE622" w14:textId="77777777" w:rsidR="00333815" w:rsidRPr="00BC6408" w:rsidRDefault="00333815" w:rsidP="006E72A4">
            <w:pPr>
              <w:jc w:val="left"/>
              <w:rPr>
                <w:b/>
                <w:szCs w:val="20"/>
              </w:rPr>
            </w:pPr>
          </w:p>
          <w:p w14:paraId="258C788D" w14:textId="77777777" w:rsidR="00333815" w:rsidRPr="00BC6408" w:rsidRDefault="00333815" w:rsidP="006E72A4">
            <w:pPr>
              <w:jc w:val="left"/>
              <w:rPr>
                <w:b/>
                <w:szCs w:val="20"/>
              </w:rPr>
            </w:pPr>
          </w:p>
          <w:p w14:paraId="18F976AB" w14:textId="77777777" w:rsidR="00333815" w:rsidRPr="00BC6408" w:rsidRDefault="00333815" w:rsidP="006E72A4">
            <w:pPr>
              <w:jc w:val="left"/>
              <w:rPr>
                <w:b/>
                <w:szCs w:val="20"/>
              </w:rPr>
            </w:pPr>
          </w:p>
          <w:p w14:paraId="354A2F80" w14:textId="77777777" w:rsidR="00333815" w:rsidRPr="00BC6408" w:rsidRDefault="00333815" w:rsidP="006E72A4">
            <w:pPr>
              <w:jc w:val="left"/>
              <w:rPr>
                <w:b/>
                <w:szCs w:val="20"/>
              </w:rPr>
            </w:pPr>
          </w:p>
          <w:p w14:paraId="7A0D0FDF" w14:textId="77777777" w:rsidR="00333815" w:rsidRPr="00BC6408" w:rsidRDefault="00333815" w:rsidP="006E72A4">
            <w:pPr>
              <w:jc w:val="left"/>
              <w:rPr>
                <w:b/>
                <w:szCs w:val="20"/>
              </w:rPr>
            </w:pPr>
          </w:p>
          <w:p w14:paraId="08E628E7" w14:textId="77777777" w:rsidR="007E0259" w:rsidRPr="00BC6408" w:rsidRDefault="007E0259" w:rsidP="006E72A4">
            <w:pPr>
              <w:jc w:val="left"/>
              <w:rPr>
                <w:b/>
                <w:szCs w:val="20"/>
              </w:rPr>
            </w:pPr>
          </w:p>
          <w:p w14:paraId="24974093" w14:textId="77777777" w:rsidR="00ED3C65" w:rsidRPr="00BC6408" w:rsidRDefault="00ED3C65" w:rsidP="006E72A4">
            <w:pPr>
              <w:jc w:val="left"/>
              <w:rPr>
                <w:b/>
                <w:szCs w:val="20"/>
              </w:rPr>
            </w:pPr>
          </w:p>
          <w:p w14:paraId="090D0283" w14:textId="77777777" w:rsidR="005F4111" w:rsidRPr="00BC6408" w:rsidRDefault="005F4111" w:rsidP="006E72A4">
            <w:pPr>
              <w:jc w:val="left"/>
              <w:rPr>
                <w:b/>
                <w:szCs w:val="20"/>
              </w:rPr>
            </w:pPr>
          </w:p>
          <w:p w14:paraId="0BCD4E20" w14:textId="77777777" w:rsidR="00D21A3A" w:rsidRPr="00BC6408" w:rsidRDefault="00D21A3A" w:rsidP="006E72A4">
            <w:pPr>
              <w:jc w:val="left"/>
              <w:rPr>
                <w:b/>
                <w:szCs w:val="20"/>
              </w:rPr>
            </w:pPr>
          </w:p>
          <w:p w14:paraId="00BBDCB2" w14:textId="77777777" w:rsidR="00382C9E" w:rsidRPr="00BC6408" w:rsidRDefault="00382C9E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Activity B </w:t>
            </w:r>
          </w:p>
          <w:p w14:paraId="420E43AC" w14:textId="03AF34B3" w:rsidR="00382C9E" w:rsidRPr="00BC6408" w:rsidRDefault="00382C9E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="000670EB" w:rsidRPr="00BC6408">
              <w:rPr>
                <w:b/>
                <w:szCs w:val="20"/>
              </w:rPr>
              <w:t>10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3847015E" w14:textId="77777777" w:rsidR="00837379" w:rsidRPr="00BC6408" w:rsidRDefault="00837379" w:rsidP="006E72A4">
            <w:pPr>
              <w:jc w:val="left"/>
              <w:rPr>
                <w:b/>
                <w:szCs w:val="20"/>
              </w:rPr>
            </w:pPr>
          </w:p>
          <w:p w14:paraId="170C36F6" w14:textId="77777777" w:rsidR="00837379" w:rsidRPr="00BC6408" w:rsidRDefault="00837379" w:rsidP="006E72A4">
            <w:pPr>
              <w:jc w:val="left"/>
              <w:rPr>
                <w:b/>
                <w:szCs w:val="20"/>
              </w:rPr>
            </w:pPr>
          </w:p>
          <w:p w14:paraId="4AA53D9A" w14:textId="77777777" w:rsidR="00D624E8" w:rsidRPr="00BC6408" w:rsidRDefault="00D624E8" w:rsidP="006E72A4">
            <w:pPr>
              <w:jc w:val="left"/>
              <w:rPr>
                <w:b/>
                <w:szCs w:val="20"/>
              </w:rPr>
            </w:pPr>
          </w:p>
          <w:p w14:paraId="40392CAA" w14:textId="77777777" w:rsidR="00D624E8" w:rsidRPr="00BC6408" w:rsidRDefault="00D624E8" w:rsidP="006E72A4">
            <w:pPr>
              <w:jc w:val="left"/>
              <w:rPr>
                <w:b/>
                <w:szCs w:val="20"/>
              </w:rPr>
            </w:pPr>
          </w:p>
          <w:p w14:paraId="6C7348ED" w14:textId="77777777" w:rsidR="00D624E8" w:rsidRPr="00BC6408" w:rsidRDefault="00D624E8" w:rsidP="006E72A4">
            <w:pPr>
              <w:jc w:val="left"/>
              <w:rPr>
                <w:b/>
                <w:szCs w:val="20"/>
              </w:rPr>
            </w:pPr>
          </w:p>
          <w:p w14:paraId="1DC19DC4" w14:textId="77777777" w:rsidR="00D624E8" w:rsidRPr="00BC6408" w:rsidRDefault="00D624E8" w:rsidP="006E72A4">
            <w:pPr>
              <w:jc w:val="left"/>
              <w:rPr>
                <w:b/>
                <w:szCs w:val="20"/>
              </w:rPr>
            </w:pPr>
          </w:p>
          <w:p w14:paraId="27CE30CF" w14:textId="77777777" w:rsidR="00D624E8" w:rsidRPr="00BC6408" w:rsidRDefault="00D624E8" w:rsidP="006E72A4">
            <w:pPr>
              <w:jc w:val="left"/>
              <w:rPr>
                <w:b/>
                <w:szCs w:val="20"/>
              </w:rPr>
            </w:pPr>
          </w:p>
          <w:p w14:paraId="2C334F6A" w14:textId="77777777" w:rsidR="00D624E8" w:rsidRPr="00BC6408" w:rsidRDefault="00D624E8" w:rsidP="006E72A4">
            <w:pPr>
              <w:jc w:val="left"/>
              <w:rPr>
                <w:b/>
                <w:szCs w:val="20"/>
              </w:rPr>
            </w:pPr>
          </w:p>
          <w:p w14:paraId="477A63A8" w14:textId="77777777" w:rsidR="00D624E8" w:rsidRPr="00BC6408" w:rsidRDefault="00D624E8" w:rsidP="006E72A4">
            <w:pPr>
              <w:jc w:val="left"/>
              <w:rPr>
                <w:b/>
                <w:szCs w:val="20"/>
              </w:rPr>
            </w:pPr>
          </w:p>
          <w:p w14:paraId="5E3ACF2E" w14:textId="77777777" w:rsidR="00D21A3A" w:rsidRPr="00BC6408" w:rsidRDefault="00D21A3A" w:rsidP="006E72A4">
            <w:pPr>
              <w:jc w:val="left"/>
              <w:rPr>
                <w:b/>
                <w:szCs w:val="20"/>
              </w:rPr>
            </w:pPr>
          </w:p>
          <w:p w14:paraId="112B0256" w14:textId="77777777" w:rsidR="00D21A3A" w:rsidRPr="00BC6408" w:rsidRDefault="00D21A3A" w:rsidP="006E72A4">
            <w:pPr>
              <w:jc w:val="left"/>
              <w:rPr>
                <w:b/>
                <w:szCs w:val="20"/>
              </w:rPr>
            </w:pPr>
          </w:p>
          <w:p w14:paraId="3A0562ED" w14:textId="77777777" w:rsidR="00D21A3A" w:rsidRPr="00BC6408" w:rsidRDefault="00D21A3A" w:rsidP="006E72A4">
            <w:pPr>
              <w:jc w:val="left"/>
              <w:rPr>
                <w:b/>
                <w:szCs w:val="20"/>
              </w:rPr>
            </w:pPr>
          </w:p>
          <w:p w14:paraId="332F7A83" w14:textId="77777777" w:rsidR="00AF5723" w:rsidRPr="00BC6408" w:rsidRDefault="00AF5723" w:rsidP="006E72A4">
            <w:pPr>
              <w:jc w:val="left"/>
              <w:rPr>
                <w:b/>
                <w:szCs w:val="20"/>
              </w:rPr>
            </w:pPr>
          </w:p>
          <w:p w14:paraId="3F7BCBA2" w14:textId="77777777" w:rsidR="00AF5723" w:rsidRPr="00BC6408" w:rsidRDefault="00AF5723" w:rsidP="006E72A4">
            <w:pPr>
              <w:jc w:val="left"/>
              <w:rPr>
                <w:b/>
                <w:szCs w:val="20"/>
              </w:rPr>
            </w:pPr>
          </w:p>
          <w:p w14:paraId="0B3FC9BD" w14:textId="77777777" w:rsidR="00AF5723" w:rsidRPr="00BC6408" w:rsidRDefault="00AF5723" w:rsidP="006E72A4">
            <w:pPr>
              <w:jc w:val="left"/>
              <w:rPr>
                <w:b/>
                <w:szCs w:val="20"/>
              </w:rPr>
            </w:pPr>
          </w:p>
          <w:p w14:paraId="292B20DE" w14:textId="77777777" w:rsidR="00AF5723" w:rsidRPr="00BC6408" w:rsidRDefault="00AF5723" w:rsidP="006E72A4">
            <w:pPr>
              <w:jc w:val="left"/>
              <w:rPr>
                <w:b/>
                <w:szCs w:val="20"/>
              </w:rPr>
            </w:pPr>
          </w:p>
          <w:p w14:paraId="37CB7F9F" w14:textId="77777777" w:rsidR="000670EB" w:rsidRPr="00BC6408" w:rsidRDefault="000670EB" w:rsidP="006E72A4">
            <w:pPr>
              <w:jc w:val="left"/>
              <w:rPr>
                <w:b/>
                <w:szCs w:val="20"/>
              </w:rPr>
            </w:pPr>
          </w:p>
          <w:p w14:paraId="316B09B3" w14:textId="77777777" w:rsidR="000670EB" w:rsidRPr="00BC6408" w:rsidRDefault="000670EB" w:rsidP="000670EB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Activity </w:t>
            </w:r>
            <w:r w:rsidRPr="00BC6408">
              <w:rPr>
                <w:b/>
                <w:szCs w:val="20"/>
              </w:rPr>
              <w:t>C</w:t>
            </w:r>
          </w:p>
          <w:p w14:paraId="725FDC36" w14:textId="77777777" w:rsidR="000670EB" w:rsidRPr="00BC6408" w:rsidRDefault="000670EB" w:rsidP="000670EB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Pr="00BC6408">
              <w:rPr>
                <w:b/>
                <w:szCs w:val="20"/>
              </w:rPr>
              <w:t>10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6BCA4F29" w14:textId="77777777" w:rsidR="004B3E09" w:rsidRPr="00BC6408" w:rsidRDefault="004B3E09" w:rsidP="006E72A4">
            <w:pPr>
              <w:jc w:val="left"/>
              <w:rPr>
                <w:b/>
                <w:szCs w:val="20"/>
              </w:rPr>
            </w:pPr>
          </w:p>
          <w:p w14:paraId="33C2EBBC" w14:textId="77777777" w:rsidR="000670EB" w:rsidRPr="00BC6408" w:rsidRDefault="000670EB" w:rsidP="006E72A4">
            <w:pPr>
              <w:jc w:val="left"/>
              <w:rPr>
                <w:b/>
                <w:szCs w:val="20"/>
              </w:rPr>
            </w:pPr>
          </w:p>
          <w:p w14:paraId="6CB50BEF" w14:textId="77777777" w:rsidR="000670EB" w:rsidRPr="00BC6408" w:rsidRDefault="000670EB" w:rsidP="006E72A4">
            <w:pPr>
              <w:jc w:val="left"/>
              <w:rPr>
                <w:b/>
                <w:szCs w:val="20"/>
              </w:rPr>
            </w:pPr>
          </w:p>
          <w:p w14:paraId="085D0228" w14:textId="77777777" w:rsidR="000670EB" w:rsidRPr="00BC6408" w:rsidRDefault="000670EB" w:rsidP="006E72A4">
            <w:pPr>
              <w:jc w:val="left"/>
              <w:rPr>
                <w:b/>
                <w:szCs w:val="20"/>
              </w:rPr>
            </w:pPr>
          </w:p>
          <w:p w14:paraId="719ED091" w14:textId="77777777" w:rsidR="000670EB" w:rsidRPr="00BC6408" w:rsidRDefault="000670EB" w:rsidP="006E72A4">
            <w:pPr>
              <w:jc w:val="left"/>
              <w:rPr>
                <w:b/>
                <w:szCs w:val="20"/>
              </w:rPr>
            </w:pPr>
          </w:p>
          <w:p w14:paraId="42AC76DE" w14:textId="77777777" w:rsidR="000670EB" w:rsidRPr="00BC6408" w:rsidRDefault="000670EB" w:rsidP="006E72A4">
            <w:pPr>
              <w:jc w:val="left"/>
              <w:rPr>
                <w:b/>
                <w:szCs w:val="20"/>
              </w:rPr>
            </w:pPr>
          </w:p>
          <w:p w14:paraId="07B331EB" w14:textId="77777777" w:rsidR="000670EB" w:rsidRPr="00BC6408" w:rsidRDefault="000670EB" w:rsidP="006E72A4">
            <w:pPr>
              <w:jc w:val="left"/>
              <w:rPr>
                <w:b/>
                <w:szCs w:val="20"/>
              </w:rPr>
            </w:pPr>
          </w:p>
          <w:p w14:paraId="7BFC6AD9" w14:textId="77777777" w:rsidR="000670EB" w:rsidRPr="00BC6408" w:rsidRDefault="000670EB" w:rsidP="006E72A4">
            <w:pPr>
              <w:jc w:val="left"/>
              <w:rPr>
                <w:b/>
                <w:szCs w:val="20"/>
              </w:rPr>
            </w:pPr>
          </w:p>
          <w:p w14:paraId="0605FEB7" w14:textId="77777777" w:rsidR="000670EB" w:rsidRPr="00BC6408" w:rsidRDefault="000670EB" w:rsidP="006E72A4">
            <w:pPr>
              <w:jc w:val="left"/>
              <w:rPr>
                <w:b/>
                <w:szCs w:val="20"/>
              </w:rPr>
            </w:pPr>
          </w:p>
          <w:p w14:paraId="1554684B" w14:textId="77777777" w:rsidR="000670EB" w:rsidRPr="00BC6408" w:rsidRDefault="000670EB" w:rsidP="006E72A4">
            <w:pPr>
              <w:jc w:val="left"/>
              <w:rPr>
                <w:b/>
                <w:szCs w:val="20"/>
              </w:rPr>
            </w:pPr>
          </w:p>
          <w:p w14:paraId="29433A79" w14:textId="77777777" w:rsidR="000670EB" w:rsidRPr="00BC6408" w:rsidRDefault="000670EB" w:rsidP="006E72A4">
            <w:pPr>
              <w:jc w:val="left"/>
              <w:rPr>
                <w:b/>
                <w:szCs w:val="20"/>
              </w:rPr>
            </w:pPr>
          </w:p>
          <w:p w14:paraId="5C51BC64" w14:textId="77777777" w:rsidR="000670EB" w:rsidRPr="00BC6408" w:rsidRDefault="000670EB" w:rsidP="006E72A4">
            <w:pPr>
              <w:jc w:val="left"/>
              <w:rPr>
                <w:b/>
                <w:szCs w:val="20"/>
              </w:rPr>
            </w:pPr>
          </w:p>
          <w:p w14:paraId="31C0D132" w14:textId="77777777" w:rsidR="000670EB" w:rsidRPr="00BC6408" w:rsidRDefault="000670EB" w:rsidP="006E72A4">
            <w:pPr>
              <w:jc w:val="left"/>
              <w:rPr>
                <w:b/>
                <w:szCs w:val="20"/>
              </w:rPr>
            </w:pPr>
          </w:p>
          <w:p w14:paraId="4C805395" w14:textId="77777777" w:rsidR="000670EB" w:rsidRPr="00BC6408" w:rsidRDefault="000670EB" w:rsidP="006E72A4">
            <w:pPr>
              <w:jc w:val="left"/>
              <w:rPr>
                <w:b/>
                <w:szCs w:val="20"/>
              </w:rPr>
            </w:pPr>
          </w:p>
          <w:p w14:paraId="6C9549E8" w14:textId="77777777" w:rsidR="000670EB" w:rsidRPr="00BC6408" w:rsidRDefault="000670EB" w:rsidP="006E72A4">
            <w:pPr>
              <w:jc w:val="left"/>
              <w:rPr>
                <w:b/>
                <w:szCs w:val="20"/>
              </w:rPr>
            </w:pPr>
          </w:p>
          <w:p w14:paraId="00BB76A9" w14:textId="77777777" w:rsidR="000670EB" w:rsidRPr="00BC6408" w:rsidRDefault="000670EB" w:rsidP="006E72A4">
            <w:pPr>
              <w:jc w:val="left"/>
              <w:rPr>
                <w:b/>
                <w:szCs w:val="20"/>
              </w:rPr>
            </w:pPr>
          </w:p>
          <w:p w14:paraId="214CA3E2" w14:textId="77777777" w:rsidR="000670EB" w:rsidRPr="00BC6408" w:rsidRDefault="000670EB" w:rsidP="006E72A4">
            <w:pPr>
              <w:jc w:val="left"/>
              <w:rPr>
                <w:b/>
                <w:szCs w:val="20"/>
              </w:rPr>
            </w:pPr>
          </w:p>
          <w:p w14:paraId="3ED82C2E" w14:textId="77777777" w:rsidR="000670EB" w:rsidRPr="00BC6408" w:rsidRDefault="000670EB" w:rsidP="006E72A4">
            <w:pPr>
              <w:jc w:val="left"/>
              <w:rPr>
                <w:b/>
                <w:szCs w:val="20"/>
              </w:rPr>
            </w:pPr>
          </w:p>
          <w:p w14:paraId="212A9248" w14:textId="77777777" w:rsidR="000670EB" w:rsidRPr="00BC6408" w:rsidRDefault="000670EB" w:rsidP="006E72A4">
            <w:pPr>
              <w:jc w:val="left"/>
              <w:rPr>
                <w:b/>
                <w:szCs w:val="20"/>
              </w:rPr>
            </w:pPr>
          </w:p>
          <w:p w14:paraId="57608D47" w14:textId="77777777" w:rsidR="000670EB" w:rsidRPr="00BC6408" w:rsidRDefault="000670EB" w:rsidP="006E72A4">
            <w:pPr>
              <w:jc w:val="left"/>
              <w:rPr>
                <w:b/>
                <w:szCs w:val="20"/>
              </w:rPr>
            </w:pPr>
          </w:p>
          <w:p w14:paraId="081A1463" w14:textId="77777777" w:rsidR="000670EB" w:rsidRPr="00BC6408" w:rsidRDefault="000670EB" w:rsidP="006E72A4">
            <w:pPr>
              <w:jc w:val="left"/>
              <w:rPr>
                <w:b/>
                <w:szCs w:val="20"/>
              </w:rPr>
            </w:pPr>
          </w:p>
          <w:p w14:paraId="6F3A7A92" w14:textId="77777777" w:rsidR="000670EB" w:rsidRPr="00BC6408" w:rsidRDefault="000670EB" w:rsidP="006E72A4">
            <w:pPr>
              <w:jc w:val="left"/>
              <w:rPr>
                <w:b/>
                <w:szCs w:val="20"/>
              </w:rPr>
            </w:pPr>
          </w:p>
          <w:p w14:paraId="3D4E0F2E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Wrap-up</w:t>
            </w:r>
          </w:p>
          <w:p w14:paraId="76A927CE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4E3B774B" w14:textId="61A9CBEA" w:rsidR="00C478AC" w:rsidRPr="00BC6408" w:rsidRDefault="00AC6249" w:rsidP="00C478A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음식과 관련된 </w:t>
            </w:r>
            <w:r w:rsidR="00016D7E" w:rsidRPr="00BC6408">
              <w:rPr>
                <w:rFonts w:asciiTheme="minorHAnsi" w:eastAsiaTheme="minorEastAsia" w:hAnsiTheme="minorHAnsi" w:cstheme="minorBidi" w:hint="eastAsia"/>
                <w:szCs w:val="20"/>
              </w:rPr>
              <w:t>노래를 따라 부르고, 주요 어휘를 바꾸어 부를 수 있다.</w:t>
            </w:r>
          </w:p>
          <w:p w14:paraId="1CA7A0FF" w14:textId="2B98DCE8" w:rsidR="00EE2554" w:rsidRPr="00BC6408" w:rsidRDefault="00016D7E" w:rsidP="00C478AC">
            <w:pPr>
              <w:jc w:val="left"/>
              <w:rPr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문장을 듣고 그에 맞게 행동할 수 있다.</w:t>
            </w:r>
          </w:p>
          <w:p w14:paraId="5F3D268E" w14:textId="5CE971B6" w:rsidR="00C478AC" w:rsidRPr="00BC6408" w:rsidRDefault="000670EB" w:rsidP="00EE255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음식의 단어를 학습한다.</w:t>
            </w:r>
          </w:p>
          <w:p w14:paraId="14F16E93" w14:textId="77777777" w:rsidR="000670EB" w:rsidRPr="00BC6408" w:rsidRDefault="000670EB" w:rsidP="000670E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/>
                <w:szCs w:val="20"/>
              </w:rPr>
              <w:t>3인칭 단수 주어에 따른 동사의 변화를 이해하고 문장을 만들 수 있다.</w:t>
            </w:r>
          </w:p>
          <w:p w14:paraId="6326DB2A" w14:textId="77777777" w:rsidR="000670EB" w:rsidRPr="00BC6408" w:rsidRDefault="000670EB" w:rsidP="000670E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5D81FD7" w14:textId="52AEDAB8" w:rsidR="00EE2554" w:rsidRPr="00BC6408" w:rsidRDefault="00EE2554" w:rsidP="00EE255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교재, ppt 수업 자료, D-Book</w:t>
            </w:r>
            <w:r w:rsidR="00A46A3D" w:rsidRPr="00BC6408">
              <w:rPr>
                <w:szCs w:val="20"/>
              </w:rPr>
              <w:t xml:space="preserve">, </w:t>
            </w:r>
            <w:r w:rsidR="00A46A3D" w:rsidRPr="00BC6408">
              <w:rPr>
                <w:rFonts w:hint="eastAsia"/>
                <w:szCs w:val="20"/>
              </w:rPr>
              <w:t xml:space="preserve">그림 카드 </w:t>
            </w:r>
          </w:p>
          <w:p w14:paraId="2F4A66B4" w14:textId="77777777" w:rsidR="004504C3" w:rsidRPr="00BC6408" w:rsidRDefault="004504C3" w:rsidP="006E72A4">
            <w:pPr>
              <w:jc w:val="left"/>
              <w:rPr>
                <w:szCs w:val="20"/>
              </w:rPr>
            </w:pPr>
          </w:p>
          <w:p w14:paraId="5452DAEF" w14:textId="77777777" w:rsidR="004504C3" w:rsidRPr="00BC6408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BC6408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9A5F0F9" w14:textId="295A8860" w:rsidR="004504C3" w:rsidRPr="00BC6408" w:rsidRDefault="00C478AC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옆 사람과 짝을 지어 어제 배운 Conversation에 나온 대화를 활용해 대화할 수 있는 시간을 준다. 또는 </w:t>
            </w:r>
            <w:r w:rsidR="0006577A" w:rsidRPr="00BC6408">
              <w:rPr>
                <w:rFonts w:asciiTheme="minorHAnsi" w:eastAsiaTheme="minorEastAsia" w:hAnsiTheme="minorHAnsi" w:cstheme="minorBidi" w:hint="eastAsia"/>
                <w:szCs w:val="20"/>
              </w:rPr>
              <w:t>그림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카드를 보여주거나, 칠판에 어제 배운 주요 단어들을 써 주고, 그것들을 활용하여 문장을 만들어 대화할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E37B18" w:rsidRPr="00BC6408" w14:paraId="1B09D87D" w14:textId="77777777" w:rsidTr="008C015D">
              <w:tc>
                <w:tcPr>
                  <w:tcW w:w="8504" w:type="dxa"/>
                  <w:shd w:val="clear" w:color="auto" w:fill="EAF1DD" w:themeFill="accent3" w:themeFillTint="33"/>
                </w:tcPr>
                <w:p w14:paraId="10A33C7D" w14:textId="61543437" w:rsidR="00016D7E" w:rsidRPr="00BC6408" w:rsidRDefault="00AC6249" w:rsidP="00016D7E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Jun doing?</w:t>
                  </w:r>
                </w:p>
                <w:p w14:paraId="70B641DE" w14:textId="5154CA5B" w:rsidR="00AC6249" w:rsidRPr="00BC6408" w:rsidRDefault="00AC6249" w:rsidP="00016D7E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She</w:t>
                  </w:r>
                  <w:r w:rsidRPr="00BC6408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making sandwiches. She wants some sandwiches.</w:t>
                  </w:r>
                </w:p>
              </w:tc>
            </w:tr>
          </w:tbl>
          <w:p w14:paraId="63C2EA2E" w14:textId="77777777" w:rsidR="00763B24" w:rsidRPr="00BC6408" w:rsidRDefault="00763B24" w:rsidP="00763B24">
            <w:pPr>
              <w:jc w:val="left"/>
              <w:rPr>
                <w:szCs w:val="20"/>
              </w:rPr>
            </w:pPr>
          </w:p>
          <w:p w14:paraId="479EDE72" w14:textId="77777777" w:rsidR="00763B24" w:rsidRPr="00BC6408" w:rsidRDefault="00763B24" w:rsidP="00763B2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Sing &amp; Act (p. 8)</w:t>
            </w:r>
          </w:p>
          <w:p w14:paraId="34C89F4B" w14:textId="77777777" w:rsidR="00763B24" w:rsidRPr="00BC6408" w:rsidRDefault="00763B24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Sing</w:t>
            </w:r>
          </w:p>
          <w:p w14:paraId="0E5BDDF0" w14:textId="01322D67" w:rsidR="005F4111" w:rsidRPr="00BC6408" w:rsidRDefault="000670EB" w:rsidP="005F4111">
            <w:pPr>
              <w:pStyle w:val="a6"/>
              <w:numPr>
                <w:ilvl w:val="1"/>
                <w:numId w:val="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="005F4111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 번 들려준 뒤 두 번째는 학생들이 따라 부를 수 있게 한다. 노래를 3-4번 반복해서 불러 노래를 완전히 숙지할 수 있도록 한다. </w:t>
            </w:r>
          </w:p>
          <w:p w14:paraId="58E98DD0" w14:textId="77777777" w:rsidR="005F4111" w:rsidRPr="00BC6408" w:rsidRDefault="005F4111" w:rsidP="005F4111">
            <w:pPr>
              <w:pStyle w:val="a6"/>
              <w:numPr>
                <w:ilvl w:val="1"/>
                <w:numId w:val="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주요 단어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를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바꿔 불러본다. 가사의 어느 부분을 바꿔 부를지 설명한다. 또는 칠판에 가사를 적고, 바꿀 부분은 빈 칸으로 둔다.</w:t>
            </w:r>
          </w:p>
          <w:p w14:paraId="20D88F29" w14:textId="240447D2" w:rsidR="005F4111" w:rsidRPr="00BC6408" w:rsidRDefault="006A7948" w:rsidP="005F4111">
            <w:pPr>
              <w:pStyle w:val="a6"/>
              <w:numPr>
                <w:ilvl w:val="1"/>
                <w:numId w:val="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첫 소절은 학생들이 모두 함께 부른다. </w:t>
            </w:r>
            <w:r w:rsidR="005F4111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교사가 질문 부분을 부르고 단어 카드를 보여주면, 학생들이 카드의 단어를 넣어 나머지 부분을 부른다. 또는 팀을 나누어 </w:t>
            </w:r>
            <w:r w:rsidR="005F4111" w:rsidRPr="00BC6408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="005F4111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팀이 묻고, 다른 한 팀이 답하는 형식으로 부른다.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7C293B" w:rsidRPr="00BC6408" w14:paraId="6158C336" w14:textId="77777777" w:rsidTr="007C293B">
              <w:tc>
                <w:tcPr>
                  <w:tcW w:w="8504" w:type="dxa"/>
                  <w:shd w:val="clear" w:color="auto" w:fill="EAF1DD" w:themeFill="accent3" w:themeFillTint="33"/>
                </w:tcPr>
                <w:p w14:paraId="36DD2742" w14:textId="5E740339" w:rsidR="007C293B" w:rsidRPr="00BC6408" w:rsidRDefault="007C293B" w:rsidP="007C293B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</w:rPr>
                    <w:t>- Guys, look at</w:t>
                  </w:r>
                  <w:r w:rsidR="009E2D41" w:rsidRPr="00BC6408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</w:rPr>
                    <w:t xml:space="preserve">page 8. </w:t>
                  </w:r>
                </w:p>
                <w:p w14:paraId="5D37E90A" w14:textId="77777777" w:rsidR="007C293B" w:rsidRPr="00BC6408" w:rsidRDefault="007C293B" w:rsidP="007C293B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BC640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What is the title of the song? </w:t>
                  </w:r>
                </w:p>
                <w:p w14:paraId="44F40B36" w14:textId="4CD94638" w:rsidR="007C293B" w:rsidRPr="00BC6408" w:rsidRDefault="007C293B" w:rsidP="007C293B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BC6408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</w:rPr>
                    <w:t>s listen to the song!</w:t>
                  </w:r>
                  <w:r w:rsidR="009E2D41" w:rsidRPr="00BC6408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</w:rPr>
                    <w:t xml:space="preserve">Can you sing it? </w:t>
                  </w:r>
                </w:p>
                <w:p w14:paraId="615EE3A4" w14:textId="77777777" w:rsidR="007C293B" w:rsidRPr="00BC6408" w:rsidRDefault="007C293B" w:rsidP="007C293B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BC6408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</w:rPr>
                    <w:t xml:space="preserve">s listen to the song and sing it together. </w:t>
                  </w:r>
                </w:p>
                <w:p w14:paraId="1050004B" w14:textId="10007481" w:rsidR="007C293B" w:rsidRPr="00BC6408" w:rsidRDefault="007C293B" w:rsidP="007C293B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BC6408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</w:rPr>
                    <w:t>s see who can sing</w:t>
                  </w:r>
                  <w:r w:rsidR="005B71C9" w:rsidRPr="00BC6408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="00692F5E" w:rsidRPr="00BC6408">
                    <w:rPr>
                      <w:rFonts w:asciiTheme="minorHAnsi" w:eastAsiaTheme="minorEastAsia" w:hAnsiTheme="minorHAnsi" w:cstheme="minorBidi" w:hint="eastAsia"/>
                    </w:rPr>
                    <w:t xml:space="preserve">the 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</w:rPr>
                    <w:t xml:space="preserve">best. </w:t>
                  </w:r>
                </w:p>
                <w:p w14:paraId="6827FE6E" w14:textId="1D388F86" w:rsidR="007C293B" w:rsidRPr="00BC6408" w:rsidRDefault="007C293B" w:rsidP="00692F5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290947" w:rsidRPr="00BC640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Let</w:t>
                  </w:r>
                  <w:r w:rsidR="00290947" w:rsidRPr="00BC6408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="00290947" w:rsidRPr="00BC640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s switch </w:t>
                  </w:r>
                  <w:r w:rsidR="00692F5E" w:rsidRPr="00BC6408">
                    <w:rPr>
                      <w:rFonts w:asciiTheme="minorEastAsia" w:eastAsiaTheme="minorEastAsia" w:hAnsiTheme="minorEastAsia" w:cstheme="minorBidi"/>
                      <w:szCs w:val="20"/>
                    </w:rPr>
                    <w:t>some</w:t>
                  </w:r>
                  <w:r w:rsidR="00692F5E" w:rsidRPr="00BC640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words</w:t>
                  </w:r>
                  <w:r w:rsidR="00290947" w:rsidRPr="00BC640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and sing the song.</w:t>
                  </w:r>
                </w:p>
              </w:tc>
            </w:tr>
          </w:tbl>
          <w:p w14:paraId="2545D51F" w14:textId="77777777" w:rsidR="007C293B" w:rsidRPr="00BC6408" w:rsidRDefault="007C293B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30DCC53" w14:textId="77777777" w:rsidR="001228AF" w:rsidRPr="00BC6408" w:rsidRDefault="001228AF" w:rsidP="001228AF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BC640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</w:p>
          <w:p w14:paraId="43643942" w14:textId="77777777" w:rsidR="001228AF" w:rsidRPr="00BC6408" w:rsidRDefault="001228AF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Sing Contest를 열어 제일 잘한 팀에게 포인트나 상을 주는 것도 좋다.</w:t>
            </w:r>
          </w:p>
          <w:p w14:paraId="76F58027" w14:textId="3C8F3686" w:rsidR="001228AF" w:rsidRPr="00BC6408" w:rsidRDefault="001228AF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BD571C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혹은 </w:t>
            </w:r>
            <w:r w:rsidR="00692F5E" w:rsidRPr="00BC6408">
              <w:rPr>
                <w:rFonts w:asciiTheme="minorHAnsi" w:eastAsiaTheme="minorEastAsia" w:hAnsiTheme="minorHAnsi" w:cstheme="minorBidi" w:hint="eastAsia"/>
                <w:szCs w:val="20"/>
              </w:rPr>
              <w:t>학생들에게 단어카드를 나눠</w:t>
            </w:r>
            <w:r w:rsidR="00BE67D0" w:rsidRPr="00BC6408">
              <w:rPr>
                <w:rFonts w:asciiTheme="minorHAnsi" w:eastAsiaTheme="minorEastAsia" w:hAnsiTheme="minorHAnsi" w:cstheme="minorBidi" w:hint="eastAsia"/>
                <w:szCs w:val="20"/>
              </w:rPr>
              <w:t>주고, 교사가</w:t>
            </w:r>
            <w:r w:rsidR="00BD571C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첫 번째 줄 가사를 부르면서 학생을 랜덤으로 </w:t>
            </w:r>
            <w:r w:rsidR="00BE67D0" w:rsidRPr="00BC6408">
              <w:rPr>
                <w:rFonts w:asciiTheme="minorHAnsi" w:eastAsiaTheme="minorEastAsia" w:hAnsiTheme="minorHAnsi" w:cstheme="minorBidi" w:hint="eastAsia"/>
                <w:szCs w:val="20"/>
              </w:rPr>
              <w:t>선택하면</w:t>
            </w:r>
            <w:r w:rsidR="00BD571C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학생이</w:t>
            </w:r>
            <w:r w:rsidR="00BE67D0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자신이 갖은 카드의 단어를 넣어 노래를 부른다.</w:t>
            </w:r>
          </w:p>
          <w:p w14:paraId="43424D95" w14:textId="77777777" w:rsidR="00B30D15" w:rsidRPr="00BC6408" w:rsidRDefault="00B30D15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1A718E1" w14:textId="77777777" w:rsidR="00763B24" w:rsidRPr="00BC6408" w:rsidRDefault="00763B24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Act: </w:t>
            </w:r>
          </w:p>
          <w:p w14:paraId="62726214" w14:textId="77777777" w:rsidR="00763B24" w:rsidRPr="00BC6408" w:rsidRDefault="00763B24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학생들에게 질문을 하면서</w:t>
            </w:r>
            <w:r w:rsidR="00464FE0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어떤 상황인지에 대해 학습한다.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76CCD" w:rsidRPr="00BC6408" w14:paraId="110AC468" w14:textId="77777777" w:rsidTr="00AB74B9">
              <w:tc>
                <w:tcPr>
                  <w:tcW w:w="8504" w:type="dxa"/>
                  <w:shd w:val="clear" w:color="auto" w:fill="EAF1DD" w:themeFill="accent3" w:themeFillTint="33"/>
                </w:tcPr>
                <w:p w14:paraId="59297A26" w14:textId="5871A5A5" w:rsidR="005924C2" w:rsidRPr="00BC6408" w:rsidRDefault="00BE67D0" w:rsidP="001528A6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</w:rPr>
                    <w:t xml:space="preserve">Look at the bottom of </w:t>
                  </w:r>
                  <w:r w:rsidR="005924C2" w:rsidRPr="00BC6408">
                    <w:rPr>
                      <w:rFonts w:asciiTheme="minorHAnsi" w:eastAsiaTheme="minorEastAsia" w:hAnsiTheme="minorHAnsi" w:cstheme="minorBidi" w:hint="eastAsia"/>
                    </w:rPr>
                    <w:t>page 8.</w:t>
                  </w:r>
                </w:p>
                <w:p w14:paraId="273FD853" w14:textId="0721765E" w:rsidR="00D76CCD" w:rsidRPr="00BC6408" w:rsidRDefault="00290947" w:rsidP="001528A6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</w:rPr>
                    <w:t>What is each picture about?</w:t>
                  </w:r>
                </w:p>
                <w:p w14:paraId="3435FC82" w14:textId="1E630AD7" w:rsidR="00BE67D0" w:rsidRPr="00BC6408" w:rsidRDefault="00ED3C65" w:rsidP="001528A6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</w:rPr>
                    <w:lastRenderedPageBreak/>
                    <w:t>The woman is cooking.</w:t>
                  </w:r>
                </w:p>
                <w:p w14:paraId="0971C678" w14:textId="72F3E86D" w:rsidR="00C05D44" w:rsidRPr="00BC6408" w:rsidRDefault="00ED3C65" w:rsidP="00C05D44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</w:rPr>
                    <w:t>The man is baking.</w:t>
                  </w:r>
                </w:p>
                <w:p w14:paraId="093AD93B" w14:textId="4AAA6529" w:rsidR="00C05D44" w:rsidRPr="00BC6408" w:rsidRDefault="00ED3C65" w:rsidP="00C05D44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</w:rPr>
                    <w:t>Someone is pouring the milk.</w:t>
                  </w:r>
                </w:p>
                <w:p w14:paraId="0629EA36" w14:textId="2BBC7F9D" w:rsidR="00290947" w:rsidRPr="00BC6408" w:rsidRDefault="00ED3C65" w:rsidP="00ED3C65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</w:rPr>
                    <w:t>The woman is passing the cookie.</w:t>
                  </w:r>
                </w:p>
              </w:tc>
            </w:tr>
          </w:tbl>
          <w:p w14:paraId="651D7DE3" w14:textId="291FD46E" w:rsidR="00763B24" w:rsidRPr="00BC6408" w:rsidRDefault="00763B24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2. </w:t>
            </w:r>
            <w:r w:rsidR="000670EB" w:rsidRPr="00BC6408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</w:t>
            </w:r>
            <w:r w:rsidR="00016D7E" w:rsidRPr="00BC6408">
              <w:rPr>
                <w:rFonts w:asciiTheme="minorHAnsi" w:eastAsiaTheme="minorEastAsia" w:hAnsiTheme="minorHAnsi" w:cstheme="minorBidi"/>
                <w:szCs w:val="20"/>
              </w:rPr>
              <w:t>의미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하는지를 학습한다.</w:t>
            </w:r>
          </w:p>
          <w:p w14:paraId="37735F90" w14:textId="77777777" w:rsidR="00763B24" w:rsidRPr="00BC6408" w:rsidRDefault="00763B24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그림에 맞는 지시문을 같이 읽으며 연습해보고 주위에 있는 다른 단어나 상황을 활용해 확장 학습을 해본다.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B30C2" w:rsidRPr="00BC6408" w14:paraId="5BEA65FF" w14:textId="77777777" w:rsidTr="00BE67D0">
              <w:tc>
                <w:tcPr>
                  <w:tcW w:w="8504" w:type="dxa"/>
                  <w:shd w:val="clear" w:color="auto" w:fill="EAF1DD" w:themeFill="accent3" w:themeFillTint="33"/>
                </w:tcPr>
                <w:p w14:paraId="4F2B73A2" w14:textId="77777777" w:rsidR="00ED3C65" w:rsidRPr="00BC6408" w:rsidRDefault="00ED3C65" w:rsidP="00ED3C65">
                  <w:pPr>
                    <w:pStyle w:val="Default"/>
                    <w:numPr>
                      <w:ilvl w:val="0"/>
                      <w:numId w:val="7"/>
                    </w:numPr>
                    <w:ind w:left="205" w:hanging="205"/>
                    <w:rPr>
                      <w:rStyle w:val="A25"/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BC6408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 xml:space="preserve">Cook lunch/ breakfast. </w:t>
                  </w:r>
                </w:p>
                <w:p w14:paraId="397A80E9" w14:textId="77777777" w:rsidR="00ED3C65" w:rsidRPr="00BC6408" w:rsidRDefault="00ED3C65" w:rsidP="00ED3C65">
                  <w:pPr>
                    <w:pStyle w:val="Default"/>
                    <w:numPr>
                      <w:ilvl w:val="0"/>
                      <w:numId w:val="7"/>
                    </w:numPr>
                    <w:ind w:left="205" w:hanging="205"/>
                    <w:rPr>
                      <w:rStyle w:val="A25"/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BC6408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 xml:space="preserve">Bake cookies. / </w:t>
                  </w:r>
                  <w:proofErr w:type="gramStart"/>
                  <w:r w:rsidRPr="00BC6408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biscuits</w:t>
                  </w:r>
                  <w:proofErr w:type="gramEnd"/>
                  <w:r w:rsidRPr="00BC6408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.</w:t>
                  </w:r>
                </w:p>
                <w:p w14:paraId="5381EEB0" w14:textId="7BA5D988" w:rsidR="00ED3C65" w:rsidRPr="00BC6408" w:rsidRDefault="00ED3C65" w:rsidP="00ED3C65">
                  <w:pPr>
                    <w:pStyle w:val="Default"/>
                    <w:numPr>
                      <w:ilvl w:val="0"/>
                      <w:numId w:val="7"/>
                    </w:numPr>
                    <w:ind w:left="205" w:hanging="205"/>
                    <w:rPr>
                      <w:rStyle w:val="A25"/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BC6408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 xml:space="preserve">Pour the water. / </w:t>
                  </w:r>
                  <w:proofErr w:type="gramStart"/>
                  <w:r w:rsidRPr="00BC6408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juice</w:t>
                  </w:r>
                  <w:proofErr w:type="gramEnd"/>
                  <w:r w:rsidRPr="00BC6408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.</w:t>
                  </w:r>
                </w:p>
                <w:p w14:paraId="5011F4D5" w14:textId="05AC5864" w:rsidR="00ED3C65" w:rsidRPr="00BC6408" w:rsidRDefault="00ED3C65" w:rsidP="00ED3C65">
                  <w:pPr>
                    <w:pStyle w:val="Default"/>
                    <w:numPr>
                      <w:ilvl w:val="0"/>
                      <w:numId w:val="7"/>
                    </w:numPr>
                    <w:ind w:left="205" w:hanging="205"/>
                    <w:rPr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BC6408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 xml:space="preserve">Pass the water. / </w:t>
                  </w:r>
                  <w:proofErr w:type="gramStart"/>
                  <w:r w:rsidRPr="00BC6408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bread</w:t>
                  </w:r>
                  <w:proofErr w:type="gramEnd"/>
                  <w:r w:rsidRPr="00BC6408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.</w:t>
                  </w:r>
                </w:p>
              </w:tc>
            </w:tr>
          </w:tbl>
          <w:p w14:paraId="4A57C094" w14:textId="2CDF314A" w:rsidR="00BD6929" w:rsidRPr="00BC6408" w:rsidRDefault="000A6E4D" w:rsidP="00BD692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4</w:t>
            </w:r>
            <w:r w:rsidR="00BD6929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9E2D41" w:rsidRPr="00BC6408">
              <w:rPr>
                <w:rFonts w:asciiTheme="minorHAnsi" w:eastAsiaTheme="minorEastAsia" w:hAnsiTheme="minorHAnsi" w:cstheme="minorBidi" w:hint="eastAsia"/>
                <w:szCs w:val="20"/>
              </w:rPr>
              <w:t>W</w:t>
            </w:r>
            <w:r w:rsidR="009E2D41" w:rsidRPr="00BC6408">
              <w:rPr>
                <w:rFonts w:asciiTheme="minorHAnsi" w:eastAsiaTheme="minorEastAsia" w:hAnsiTheme="minorHAnsi" w:cstheme="minorBidi"/>
                <w:szCs w:val="20"/>
              </w:rPr>
              <w:t>orkbook(p.4)</w:t>
            </w:r>
            <w:r w:rsidR="009E2D41" w:rsidRPr="00BC6408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="00BD6929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같이 풀어본다</w:t>
            </w:r>
            <w:r w:rsidR="009E2D41" w:rsidRPr="00BC6408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="00BD6929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(시간이 부족할 시 숙제로 대체)</w:t>
            </w:r>
          </w:p>
          <w:p w14:paraId="2D8740DF" w14:textId="77777777" w:rsidR="008367ED" w:rsidRPr="00BC6408" w:rsidRDefault="008367ED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8D08813" w14:textId="77777777" w:rsidR="004504C3" w:rsidRPr="00BC6408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(p. 9)</w:t>
            </w:r>
          </w:p>
          <w:p w14:paraId="33010B4F" w14:textId="43E4AB4D" w:rsidR="00F2143D" w:rsidRPr="00BC6408" w:rsidRDefault="00F2143D" w:rsidP="00F2143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5E43F9" w:rsidRPr="00BC6408">
              <w:rPr>
                <w:rFonts w:asciiTheme="minorHAnsi" w:eastAsiaTheme="minorEastAsia" w:hAnsiTheme="minorHAnsi" w:cstheme="minorBidi" w:hint="eastAsia"/>
                <w:szCs w:val="20"/>
              </w:rPr>
              <w:t>그림카드를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보여주며 학생들에게 해당 단어를 말할 수 </w:t>
            </w:r>
            <w:r w:rsidR="00F0188A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있도록 한 후, </w:t>
            </w:r>
            <w:r w:rsidR="000670EB" w:rsidRPr="00BC6408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학생들에게 올바른 답을 적도록 한다. </w:t>
            </w:r>
            <w:r w:rsidR="00F0188A" w:rsidRPr="00BC6408">
              <w:rPr>
                <w:rFonts w:asciiTheme="minorHAnsi" w:eastAsiaTheme="minorEastAsia" w:hAnsiTheme="minorHAnsi" w:cstheme="minorBidi" w:hint="eastAsia"/>
                <w:szCs w:val="20"/>
              </w:rPr>
              <w:t>또는 ppt 자료를 활용해 해당 번호가 가리키는 단어를 학생들이 먼저 말하도록 하고, 재생되는 단어를 들어 확인하도록 한다.</w:t>
            </w:r>
          </w:p>
          <w:p w14:paraId="3C350EB6" w14:textId="77777777" w:rsidR="00D21A3A" w:rsidRPr="00BC6408" w:rsidRDefault="00F2143D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2. 책을 덮은 뒤 그림 카드</w:t>
            </w:r>
            <w:r w:rsidR="009E2D41" w:rsidRPr="00BC6408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활용해 </w:t>
            </w:r>
            <w:r w:rsidR="005E43F9" w:rsidRPr="00BC6408">
              <w:rPr>
                <w:rFonts w:asciiTheme="minorHAnsi" w:eastAsiaTheme="minorEastAsia" w:hAnsiTheme="minorHAnsi" w:cstheme="minorBidi" w:hint="eastAsia"/>
                <w:szCs w:val="20"/>
              </w:rPr>
              <w:t>숫자를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단어를 말할 수 있도록 한다.</w:t>
            </w:r>
          </w:p>
          <w:p w14:paraId="1F899C94" w14:textId="7F5B724E" w:rsidR="004504C3" w:rsidRPr="00BC6408" w:rsidRDefault="00D21A3A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다음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활동을 통해 배운 단어를 즐겁게 복습한다.</w:t>
            </w:r>
          </w:p>
          <w:p w14:paraId="70551A4C" w14:textId="77777777" w:rsidR="006467D9" w:rsidRPr="00BC6408" w:rsidRDefault="006467D9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4529733" w14:textId="33769828" w:rsidR="00D21A3A" w:rsidRPr="00BC6408" w:rsidRDefault="00A7002D" w:rsidP="00D21A3A">
            <w:pPr>
              <w:rPr>
                <w:rFonts w:asciiTheme="minorHAnsi" w:eastAsiaTheme="minorEastAsia" w:hAnsiTheme="minorHAnsi" w:cstheme="minorBidi"/>
                <w:b/>
                <w:color w:val="1F497D" w:themeColor="text2"/>
                <w:szCs w:val="20"/>
                <w:u w:val="single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 xml:space="preserve">ACTIVITY TIP: </w:t>
            </w:r>
            <w:r w:rsidR="00A33693" w:rsidRPr="00BC640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Spelling Race</w:t>
            </w:r>
          </w:p>
          <w:p w14:paraId="2ECC227B" w14:textId="77777777" w:rsidR="00A33693" w:rsidRPr="00BC6408" w:rsidRDefault="00A33693" w:rsidP="00A33693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반을 2~3팀으로 나눈다.</w:t>
            </w:r>
          </w:p>
          <w:p w14:paraId="68538633" w14:textId="77777777" w:rsidR="00A33693" w:rsidRPr="00BC6408" w:rsidRDefault="00A33693" w:rsidP="00A33693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칠판에 세로로 선을 그어 팀의 수에 같은 수로 나눈다.</w:t>
            </w:r>
          </w:p>
          <w:p w14:paraId="0A7DBB6B" w14:textId="77777777" w:rsidR="00A33693" w:rsidRPr="00BC6408" w:rsidRDefault="00A33693" w:rsidP="00A33693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팀 별로 칠판의 각 칸 앞에 줄을 선다.</w:t>
            </w:r>
          </w:p>
          <w:p w14:paraId="38E77EBD" w14:textId="77777777" w:rsidR="00A33693" w:rsidRPr="00BC6408" w:rsidRDefault="00A33693" w:rsidP="00A33693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교사는 하나의 그림 카드를 골라 들고 학생들에게 보여준다. (단어는 보여주지 않는다.)</w:t>
            </w:r>
          </w:p>
          <w:p w14:paraId="148BAB93" w14:textId="094A132E" w:rsidR="00A33693" w:rsidRPr="00BC6408" w:rsidRDefault="00A33693" w:rsidP="00A33693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교사가 시작을 외치면, 각 팀의 맨 앞의 학생은 교사가 보여준 단어의 첫 철자를 적고, 펜을 다음 학생에게 넘겨준 뒤, 줄의 맨 뒤로 간다.</w:t>
            </w:r>
          </w:p>
          <w:p w14:paraId="4D41E69E" w14:textId="77777777" w:rsidR="00A33693" w:rsidRPr="00BC6408" w:rsidRDefault="00A33693" w:rsidP="00A33693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그 다음 학생은 그 다음 철자를 적고, 펜을 다음 학생에게 넘기고 뒤로 가 선다.</w:t>
            </w:r>
          </w:p>
          <w:p w14:paraId="7439086C" w14:textId="626503F2" w:rsidR="00A33693" w:rsidRPr="00BC6408" w:rsidRDefault="00A33693" w:rsidP="00A33693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만약, 앞의 학생이 실수를 했다면 그 다음 학생이 고쳐줄 수 있다. (하지만, 새로운 철자를 쓰지는 못한다. 앞의 학생의 실수만 고친 후, 펜을 다음 학생에게 넘겨준다.)</w:t>
            </w:r>
          </w:p>
          <w:p w14:paraId="4B050CF2" w14:textId="77777777" w:rsidR="00A33693" w:rsidRPr="00BC6408" w:rsidRDefault="00A33693" w:rsidP="00A33693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모든 철자를 가장 빨리, 정확하게 적은 팀이 승리한다.</w:t>
            </w:r>
          </w:p>
          <w:p w14:paraId="7698A9E1" w14:textId="77777777" w:rsidR="00AF5723" w:rsidRPr="00BC6408" w:rsidRDefault="00AF5723" w:rsidP="00986F43">
            <w:pPr>
              <w:jc w:val="left"/>
              <w:rPr>
                <w:szCs w:val="20"/>
              </w:rPr>
            </w:pPr>
          </w:p>
          <w:p w14:paraId="25F9E416" w14:textId="22162065" w:rsidR="000670EB" w:rsidRPr="00BC6408" w:rsidRDefault="000670EB" w:rsidP="000670EB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Zoom-In (p. 10)</w:t>
            </w:r>
          </w:p>
          <w:p w14:paraId="7EAFE0A7" w14:textId="77777777" w:rsidR="000670EB" w:rsidRPr="00BC6408" w:rsidRDefault="000670EB" w:rsidP="000670EB">
            <w:pPr>
              <w:pStyle w:val="a6"/>
              <w:numPr>
                <w:ilvl w:val="0"/>
                <w:numId w:val="12"/>
              </w:numPr>
              <w:ind w:leftChars="0" w:left="318" w:hanging="318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1</w:t>
            </w:r>
            <w:r w:rsidRPr="00BC6408">
              <w:rPr>
                <w:szCs w:val="20"/>
              </w:rPr>
              <w:t>0</w:t>
            </w:r>
            <w:r w:rsidRPr="00BC6408">
              <w:rPr>
                <w:rFonts w:hint="eastAsia"/>
                <w:szCs w:val="20"/>
              </w:rPr>
              <w:t xml:space="preserve">페이지 A의 표를 </w:t>
            </w:r>
            <w:r w:rsidRPr="00BC6408">
              <w:rPr>
                <w:szCs w:val="20"/>
              </w:rPr>
              <w:t>각</w:t>
            </w:r>
            <w:r w:rsidRPr="00BC6408">
              <w:rPr>
                <w:rFonts w:hint="eastAsia"/>
                <w:szCs w:val="20"/>
              </w:rPr>
              <w:t>각의 주어 및 문장의 형태에 따른 일반동사 like의 변화에 대해 설명한다.</w:t>
            </w:r>
          </w:p>
          <w:p w14:paraId="3C4A5D81" w14:textId="77777777" w:rsidR="000670EB" w:rsidRPr="00BC6408" w:rsidRDefault="000670EB" w:rsidP="000670EB">
            <w:pPr>
              <w:pStyle w:val="a6"/>
              <w:numPr>
                <w:ilvl w:val="0"/>
                <w:numId w:val="12"/>
              </w:numPr>
              <w:ind w:leftChars="0" w:left="318" w:hanging="318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B의 표를 보고 각 일반동사의 3</w:t>
            </w:r>
            <w:r w:rsidRPr="00BC6408">
              <w:rPr>
                <w:szCs w:val="20"/>
              </w:rPr>
              <w:t>인칭</w:t>
            </w:r>
            <w:r w:rsidRPr="00BC6408">
              <w:rPr>
                <w:rFonts w:hint="eastAsia"/>
                <w:szCs w:val="20"/>
              </w:rPr>
              <w:t xml:space="preserve"> 단수형을 익힌 후, 빈 칸에 알맞은 형태의 동사를 넣어 문장을 완성한다.</w:t>
            </w:r>
          </w:p>
          <w:p w14:paraId="7AD67B0F" w14:textId="77777777" w:rsidR="000670EB" w:rsidRPr="00BC6408" w:rsidRDefault="000670EB" w:rsidP="000670EB">
            <w:pPr>
              <w:rPr>
                <w:sz w:val="14"/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0670EB" w:rsidRPr="00BC6408" w14:paraId="37A4DC63" w14:textId="77777777" w:rsidTr="00F843EB">
              <w:tc>
                <w:tcPr>
                  <w:tcW w:w="8504" w:type="dxa"/>
                  <w:shd w:val="clear" w:color="auto" w:fill="auto"/>
                </w:tcPr>
                <w:p w14:paraId="113BDE18" w14:textId="77777777" w:rsidR="000670EB" w:rsidRPr="00BC6408" w:rsidRDefault="000670EB" w:rsidP="000670EB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BC6408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40C40B12" w14:textId="77777777" w:rsidR="000670EB" w:rsidRPr="00BC6408" w:rsidRDefault="000670EB" w:rsidP="000670EB">
                  <w:pPr>
                    <w:pStyle w:val="a6"/>
                    <w:ind w:leftChars="0" w:left="0"/>
                    <w:rPr>
                      <w:rFonts w:asciiTheme="majorHAnsi" w:eastAsiaTheme="majorHAnsi" w:hAnsiTheme="majorHAnsi"/>
                      <w:b/>
                    </w:rPr>
                  </w:pPr>
                  <w:r w:rsidRPr="00BC6408">
                    <w:rPr>
                      <w:rFonts w:asciiTheme="majorHAnsi" w:eastAsiaTheme="majorHAnsi" w:hAnsiTheme="majorHAnsi"/>
                    </w:rPr>
                    <w:t>•</w:t>
                  </w:r>
                  <w:r w:rsidRPr="00BC6408">
                    <w:rPr>
                      <w:rFonts w:asciiTheme="majorHAnsi" w:eastAsiaTheme="majorHAnsi" w:hAnsiTheme="majorHAnsi" w:hint="eastAsia"/>
                    </w:rPr>
                    <w:t xml:space="preserve"> </w:t>
                  </w:r>
                  <w:r w:rsidRPr="00BC6408">
                    <w:rPr>
                      <w:rFonts w:asciiTheme="majorHAnsi" w:eastAsiaTheme="majorHAnsi" w:hAnsiTheme="majorHAnsi"/>
                      <w:b/>
                    </w:rPr>
                    <w:t>3인칭 단수 주어에 따른 일반동사의 변화</w:t>
                  </w:r>
                  <w:r w:rsidRPr="00BC6408">
                    <w:rPr>
                      <w:rFonts w:asciiTheme="majorHAnsi" w:eastAsiaTheme="majorHAnsi" w:hAnsiTheme="majorHAnsi" w:hint="eastAsia"/>
                      <w:b/>
                    </w:rPr>
                    <w:t xml:space="preserve"> 규칙</w:t>
                  </w:r>
                </w:p>
                <w:p w14:paraId="3BE98EE6" w14:textId="77777777" w:rsidR="000670EB" w:rsidRPr="00BC6408" w:rsidRDefault="000670EB">
                  <w:pPr>
                    <w:pStyle w:val="a6"/>
                    <w:numPr>
                      <w:ilvl w:val="0"/>
                      <w:numId w:val="56"/>
                    </w:numPr>
                    <w:ind w:leftChars="0" w:left="346" w:hanging="141"/>
                  </w:pPr>
                  <w:r w:rsidRPr="00BC6408">
                    <w:rPr>
                      <w:rFonts w:hint="eastAsia"/>
                    </w:rPr>
                    <w:t>현재 시제 문장의 주어가 3인칭 단수 (he, she, it)일 때, 동사의 모양이 바뀐다.</w:t>
                  </w:r>
                </w:p>
                <w:p w14:paraId="0A1BF3D6" w14:textId="77777777" w:rsidR="000670EB" w:rsidRPr="00BC6408" w:rsidRDefault="000670EB">
                  <w:pPr>
                    <w:pStyle w:val="a6"/>
                    <w:numPr>
                      <w:ilvl w:val="0"/>
                      <w:numId w:val="56"/>
                    </w:numPr>
                    <w:ind w:leftChars="0" w:left="346" w:hanging="141"/>
                  </w:pPr>
                  <w:r w:rsidRPr="00BC6408">
                    <w:rPr>
                      <w:rFonts w:hint="eastAsia"/>
                    </w:rPr>
                    <w:lastRenderedPageBreak/>
                    <w:t xml:space="preserve">대부분의 동사: -s를 </w:t>
                  </w:r>
                  <w:proofErr w:type="spellStart"/>
                  <w:r w:rsidRPr="00BC6408">
                    <w:rPr>
                      <w:rFonts w:hint="eastAsia"/>
                    </w:rPr>
                    <w:t>붙여줌</w:t>
                  </w:r>
                  <w:proofErr w:type="spellEnd"/>
                </w:p>
                <w:p w14:paraId="6D6609E5" w14:textId="77777777" w:rsidR="000670EB" w:rsidRPr="00BC6408" w:rsidRDefault="000670EB" w:rsidP="000670EB">
                  <w:pPr>
                    <w:pStyle w:val="a6"/>
                    <w:ind w:leftChars="0" w:left="346"/>
                  </w:pPr>
                  <w:r w:rsidRPr="00BC6408">
                    <w:rPr>
                      <w:rFonts w:hint="eastAsia"/>
                    </w:rPr>
                    <w:t xml:space="preserve">예) read -&gt; reads =&gt; She </w:t>
                  </w:r>
                  <w:r w:rsidRPr="00BC6408">
                    <w:rPr>
                      <w:rFonts w:hint="eastAsia"/>
                      <w:color w:val="FF0000"/>
                    </w:rPr>
                    <w:t>reads</w:t>
                  </w:r>
                  <w:r w:rsidRPr="00BC6408">
                    <w:rPr>
                      <w:rFonts w:hint="eastAsia"/>
                    </w:rPr>
                    <w:t xml:space="preserve"> a book. 그녀는 책을 읽는다.</w:t>
                  </w:r>
                </w:p>
                <w:p w14:paraId="7E967605" w14:textId="77777777" w:rsidR="000670EB" w:rsidRPr="00BC6408" w:rsidRDefault="000670EB">
                  <w:pPr>
                    <w:pStyle w:val="a6"/>
                    <w:numPr>
                      <w:ilvl w:val="0"/>
                      <w:numId w:val="56"/>
                    </w:numPr>
                    <w:ind w:leftChars="0" w:left="346" w:hanging="141"/>
                  </w:pPr>
                  <w:r w:rsidRPr="00BC6408">
                    <w:rPr>
                      <w:rFonts w:hint="eastAsia"/>
                    </w:rPr>
                    <w:t>~</w:t>
                  </w:r>
                  <w:proofErr w:type="spellStart"/>
                  <w:r w:rsidRPr="00BC6408">
                    <w:rPr>
                      <w:rFonts w:hint="eastAsia"/>
                    </w:rPr>
                    <w:t>ch</w:t>
                  </w:r>
                  <w:proofErr w:type="spellEnd"/>
                  <w:r w:rsidRPr="00BC6408">
                    <w:rPr>
                      <w:rFonts w:hint="eastAsia"/>
                    </w:rPr>
                    <w:t>, ~</w:t>
                  </w:r>
                  <w:proofErr w:type="spellStart"/>
                  <w:r w:rsidRPr="00BC6408">
                    <w:rPr>
                      <w:rFonts w:hint="eastAsia"/>
                    </w:rPr>
                    <w:t>sh</w:t>
                  </w:r>
                  <w:proofErr w:type="spellEnd"/>
                  <w:r w:rsidRPr="00BC6408">
                    <w:rPr>
                      <w:rFonts w:hint="eastAsia"/>
                    </w:rPr>
                    <w:t xml:space="preserve">, ~x, ~s, ~o로 끝나는 동사: -es를 </w:t>
                  </w:r>
                  <w:proofErr w:type="spellStart"/>
                  <w:r w:rsidRPr="00BC6408">
                    <w:rPr>
                      <w:rFonts w:hint="eastAsia"/>
                    </w:rPr>
                    <w:t>붙여줌</w:t>
                  </w:r>
                  <w:proofErr w:type="spellEnd"/>
                </w:p>
                <w:p w14:paraId="6D3AAA4E" w14:textId="77777777" w:rsidR="000670EB" w:rsidRPr="00BC6408" w:rsidRDefault="000670EB" w:rsidP="000670EB">
                  <w:pPr>
                    <w:pStyle w:val="a6"/>
                    <w:ind w:leftChars="0" w:left="346"/>
                  </w:pPr>
                  <w:r w:rsidRPr="00BC6408">
                    <w:rPr>
                      <w:rFonts w:hint="eastAsia"/>
                    </w:rPr>
                    <w:t xml:space="preserve">예) wash -&gt; washes =&gt; My father </w:t>
                  </w:r>
                  <w:r w:rsidRPr="00BC6408">
                    <w:rPr>
                      <w:rFonts w:hint="eastAsia"/>
                      <w:color w:val="FF0000"/>
                    </w:rPr>
                    <w:t>washes</w:t>
                  </w:r>
                  <w:r w:rsidRPr="00BC6408">
                    <w:rPr>
                      <w:rFonts w:hint="eastAsia"/>
                    </w:rPr>
                    <w:t xml:space="preserve"> the dishes. 나의 아버지는 설거지를 한다.</w:t>
                  </w:r>
                </w:p>
                <w:p w14:paraId="7EA4625A" w14:textId="77777777" w:rsidR="000670EB" w:rsidRPr="00BC6408" w:rsidRDefault="000670EB" w:rsidP="000670EB">
                  <w:pPr>
                    <w:pStyle w:val="a6"/>
                    <w:ind w:leftChars="0" w:left="346"/>
                  </w:pPr>
                  <w:r w:rsidRPr="00BC6408">
                    <w:rPr>
                      <w:rFonts w:hint="eastAsia"/>
                    </w:rPr>
                    <w:t xml:space="preserve">   go -&gt; goes =&gt; She </w:t>
                  </w:r>
                  <w:r w:rsidRPr="00BC6408">
                    <w:rPr>
                      <w:rFonts w:hint="eastAsia"/>
                      <w:color w:val="FF0000"/>
                    </w:rPr>
                    <w:t>goes</w:t>
                  </w:r>
                  <w:r w:rsidRPr="00BC6408">
                    <w:rPr>
                      <w:rFonts w:hint="eastAsia"/>
                    </w:rPr>
                    <w:t xml:space="preserve"> to school. </w:t>
                  </w:r>
                  <w:r w:rsidRPr="00BC6408">
                    <w:t>그녀는</w:t>
                  </w:r>
                  <w:r w:rsidRPr="00BC6408">
                    <w:rPr>
                      <w:rFonts w:hint="eastAsia"/>
                    </w:rPr>
                    <w:t xml:space="preserve"> 학교에 간다.</w:t>
                  </w:r>
                </w:p>
                <w:p w14:paraId="035E05D1" w14:textId="77777777" w:rsidR="000670EB" w:rsidRPr="00BC6408" w:rsidRDefault="000670EB">
                  <w:pPr>
                    <w:pStyle w:val="a6"/>
                    <w:numPr>
                      <w:ilvl w:val="0"/>
                      <w:numId w:val="56"/>
                    </w:numPr>
                    <w:ind w:leftChars="0" w:left="346" w:hanging="141"/>
                  </w:pPr>
                  <w:r w:rsidRPr="00BC6408">
                    <w:t>‘</w:t>
                  </w:r>
                  <w:r w:rsidRPr="00BC6408">
                    <w:rPr>
                      <w:rFonts w:hint="eastAsia"/>
                    </w:rPr>
                    <w:t>자음+y</w:t>
                  </w:r>
                  <w:r w:rsidRPr="00BC6408">
                    <w:t>’</w:t>
                  </w:r>
                  <w:r w:rsidRPr="00BC6408">
                    <w:rPr>
                      <w:rFonts w:hint="eastAsia"/>
                    </w:rPr>
                    <w:t>로 끝나는 동사: y대신 -</w:t>
                  </w:r>
                  <w:proofErr w:type="spellStart"/>
                  <w:r w:rsidRPr="00BC6408">
                    <w:rPr>
                      <w:rFonts w:hint="eastAsia"/>
                    </w:rPr>
                    <w:t>ies</w:t>
                  </w:r>
                  <w:proofErr w:type="spellEnd"/>
                  <w:r w:rsidRPr="00BC6408">
                    <w:rPr>
                      <w:rFonts w:hint="eastAsia"/>
                    </w:rPr>
                    <w:t xml:space="preserve">를 </w:t>
                  </w:r>
                  <w:proofErr w:type="spellStart"/>
                  <w:r w:rsidRPr="00BC6408">
                    <w:rPr>
                      <w:rFonts w:hint="eastAsia"/>
                    </w:rPr>
                    <w:t>붙여줌</w:t>
                  </w:r>
                  <w:proofErr w:type="spellEnd"/>
                </w:p>
                <w:p w14:paraId="4911E4CA" w14:textId="77777777" w:rsidR="000670EB" w:rsidRPr="00BC6408" w:rsidRDefault="000670EB">
                  <w:pPr>
                    <w:pStyle w:val="a6"/>
                    <w:numPr>
                      <w:ilvl w:val="0"/>
                      <w:numId w:val="56"/>
                    </w:numPr>
                    <w:ind w:leftChars="0" w:left="346" w:hanging="141"/>
                    <w:rPr>
                      <w:rFonts w:asciiTheme="majorHAnsi" w:eastAsiaTheme="majorHAnsi" w:hAnsiTheme="majorHAnsi"/>
                      <w:bdr w:val="single" w:sz="4" w:space="0" w:color="auto"/>
                    </w:rPr>
                  </w:pPr>
                  <w:r w:rsidRPr="00BC6408">
                    <w:rPr>
                      <w:rFonts w:hint="eastAsia"/>
                    </w:rPr>
                    <w:t xml:space="preserve">예) He </w:t>
                  </w:r>
                  <w:r w:rsidRPr="00BC6408">
                    <w:rPr>
                      <w:rFonts w:hint="eastAsia"/>
                      <w:color w:val="FF0000"/>
                    </w:rPr>
                    <w:t>studie</w:t>
                  </w:r>
                  <w:r w:rsidRPr="00BC6408">
                    <w:rPr>
                      <w:rFonts w:hint="eastAsia"/>
                    </w:rPr>
                    <w:t>s English. 그는 영어를 공부한다.</w:t>
                  </w:r>
                  <w:r w:rsidRPr="00BC6408">
                    <w:rPr>
                      <w:rFonts w:asciiTheme="majorHAnsi" w:eastAsiaTheme="majorHAnsi" w:hAnsiTheme="majorHAnsi"/>
                    </w:rPr>
                    <w:t xml:space="preserve"> </w:t>
                  </w:r>
                </w:p>
                <w:p w14:paraId="4E82E642" w14:textId="77777777" w:rsidR="000670EB" w:rsidRPr="00BC6408" w:rsidRDefault="000670EB" w:rsidP="000670EB">
                  <w:pPr>
                    <w:rPr>
                      <w:rFonts w:asciiTheme="majorHAnsi" w:eastAsiaTheme="majorHAnsi" w:hAnsiTheme="majorHAnsi"/>
                    </w:rPr>
                  </w:pPr>
                </w:p>
                <w:p w14:paraId="0EC859C1" w14:textId="77777777" w:rsidR="000670EB" w:rsidRPr="00BC6408" w:rsidRDefault="000670EB" w:rsidP="000670EB">
                  <w:pPr>
                    <w:rPr>
                      <w:rFonts w:asciiTheme="majorHAnsi" w:eastAsiaTheme="majorHAnsi" w:hAnsiTheme="majorHAnsi"/>
                      <w:color w:val="000000" w:themeColor="text1"/>
                      <w:bdr w:val="single" w:sz="4" w:space="0" w:color="auto"/>
                    </w:rPr>
                  </w:pPr>
                  <w:r w:rsidRPr="00BC6408">
                    <w:rPr>
                      <w:rFonts w:asciiTheme="majorHAnsi" w:eastAsiaTheme="majorHAnsi" w:hAnsiTheme="majorHAnsi"/>
                    </w:rPr>
                    <w:t>•</w:t>
                  </w:r>
                  <w:r w:rsidRPr="00BC6408">
                    <w:rPr>
                      <w:rFonts w:asciiTheme="majorHAnsi" w:eastAsiaTheme="majorHAnsi" w:hAnsiTheme="majorHAnsi" w:hint="eastAsia"/>
                    </w:rPr>
                    <w:t xml:space="preserve"> </w:t>
                  </w:r>
                  <w:r w:rsidRPr="00BC6408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>3인칭 현재 단수 동사 게임</w:t>
                  </w:r>
                </w:p>
                <w:p w14:paraId="37280A8B" w14:textId="77777777" w:rsidR="000670EB" w:rsidRPr="00BC6408" w:rsidRDefault="000670EB" w:rsidP="000670EB">
                  <w:pPr>
                    <w:pStyle w:val="a6"/>
                    <w:ind w:leftChars="0" w:left="346"/>
                    <w:rPr>
                      <w:rFonts w:asciiTheme="majorHAnsi" w:eastAsiaTheme="majorHAnsi" w:hAnsiTheme="majorHAnsi"/>
                      <w:color w:val="000000" w:themeColor="text1"/>
                    </w:rPr>
                  </w:pPr>
                  <w:r w:rsidRPr="00BC6408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 xml:space="preserve">교사는 base verb(원형)을 말하면 학생들은 s, </w:t>
                  </w:r>
                  <w:proofErr w:type="gramStart"/>
                  <w:r w:rsidRPr="00BC6408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>es ,</w:t>
                  </w:r>
                  <w:proofErr w:type="gramEnd"/>
                  <w:r w:rsidRPr="00BC6408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 xml:space="preserve"> </w:t>
                  </w:r>
                  <w:proofErr w:type="spellStart"/>
                  <w:r w:rsidRPr="00BC6408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>ies</w:t>
                  </w:r>
                  <w:proofErr w:type="spellEnd"/>
                  <w:r w:rsidRPr="00BC6408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 xml:space="preserve"> 형으로 말한다.</w:t>
                  </w:r>
                </w:p>
                <w:p w14:paraId="162950A3" w14:textId="77777777" w:rsidR="000670EB" w:rsidRPr="00BC6408" w:rsidRDefault="000670EB" w:rsidP="000670EB">
                  <w:pPr>
                    <w:pStyle w:val="a6"/>
                    <w:ind w:leftChars="0" w:left="346"/>
                    <w:rPr>
                      <w:rFonts w:asciiTheme="majorHAnsi" w:eastAsiaTheme="majorHAnsi" w:hAnsiTheme="majorHAnsi"/>
                      <w:color w:val="000000" w:themeColor="text1"/>
                    </w:rPr>
                  </w:pPr>
                  <w:r w:rsidRPr="00BC6408">
                    <w:rPr>
                      <w:rFonts w:asciiTheme="majorHAnsi" w:eastAsiaTheme="majorHAnsi" w:hAnsiTheme="majorHAnsi"/>
                      <w:color w:val="000000" w:themeColor="text1"/>
                    </w:rPr>
                    <w:t>E</w:t>
                  </w:r>
                  <w:r w:rsidRPr="00BC6408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 xml:space="preserve">x) 선생님 says </w:t>
                  </w:r>
                  <w:r w:rsidRPr="00BC6408">
                    <w:rPr>
                      <w:rFonts w:asciiTheme="majorHAnsi" w:eastAsiaTheme="majorHAnsi" w:hAnsiTheme="majorHAnsi"/>
                      <w:color w:val="000000" w:themeColor="text1"/>
                    </w:rPr>
                    <w:t>“</w:t>
                  </w:r>
                  <w:r w:rsidRPr="00BC6408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>go</w:t>
                  </w:r>
                  <w:r w:rsidRPr="00BC6408">
                    <w:rPr>
                      <w:rFonts w:asciiTheme="majorHAnsi" w:eastAsiaTheme="majorHAnsi" w:hAnsiTheme="majorHAnsi"/>
                      <w:color w:val="000000" w:themeColor="text1"/>
                    </w:rPr>
                    <w:t>”</w:t>
                  </w:r>
                  <w:r w:rsidRPr="00BC6408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 xml:space="preserve"> 학생들 say </w:t>
                  </w:r>
                  <w:r w:rsidRPr="00BC6408">
                    <w:rPr>
                      <w:rFonts w:asciiTheme="majorHAnsi" w:eastAsiaTheme="majorHAnsi" w:hAnsiTheme="majorHAnsi"/>
                      <w:color w:val="000000" w:themeColor="text1"/>
                    </w:rPr>
                    <w:t>“</w:t>
                  </w:r>
                  <w:r w:rsidRPr="00BC6408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>goes</w:t>
                  </w:r>
                  <w:r w:rsidRPr="00BC6408">
                    <w:rPr>
                      <w:rFonts w:asciiTheme="majorHAnsi" w:eastAsiaTheme="majorHAnsi" w:hAnsiTheme="majorHAnsi"/>
                      <w:color w:val="000000" w:themeColor="text1"/>
                    </w:rPr>
                    <w:t>”</w:t>
                  </w:r>
                  <w:r w:rsidRPr="00BC6408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 xml:space="preserve"> </w:t>
                  </w:r>
                </w:p>
                <w:p w14:paraId="4A074465" w14:textId="77777777" w:rsidR="000670EB" w:rsidRPr="00BC6408" w:rsidRDefault="000670EB" w:rsidP="000670EB">
                  <w:pPr>
                    <w:pStyle w:val="a6"/>
                    <w:ind w:leftChars="0" w:left="346"/>
                    <w:rPr>
                      <w:rFonts w:asciiTheme="majorHAnsi" w:eastAsiaTheme="majorHAnsi" w:hAnsiTheme="majorHAnsi"/>
                      <w:color w:val="000000" w:themeColor="text1"/>
                    </w:rPr>
                  </w:pPr>
                  <w:r w:rsidRPr="00BC6408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 xml:space="preserve">               </w:t>
                  </w:r>
                  <w:r w:rsidRPr="00BC6408">
                    <w:rPr>
                      <w:rFonts w:asciiTheme="majorHAnsi" w:eastAsiaTheme="majorHAnsi" w:hAnsiTheme="majorHAnsi"/>
                      <w:color w:val="000000" w:themeColor="text1"/>
                    </w:rPr>
                    <w:t>“</w:t>
                  </w:r>
                  <w:proofErr w:type="gramStart"/>
                  <w:r w:rsidRPr="00BC6408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>read</w:t>
                  </w:r>
                  <w:r w:rsidRPr="00BC6408">
                    <w:rPr>
                      <w:rFonts w:asciiTheme="majorHAnsi" w:eastAsiaTheme="majorHAnsi" w:hAnsiTheme="majorHAnsi"/>
                      <w:color w:val="000000" w:themeColor="text1"/>
                    </w:rPr>
                    <w:t>”</w:t>
                  </w:r>
                  <w:r w:rsidRPr="00BC6408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 xml:space="preserve">   </w:t>
                  </w:r>
                  <w:proofErr w:type="gramEnd"/>
                  <w:r w:rsidRPr="00BC6408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 xml:space="preserve">       </w:t>
                  </w:r>
                  <w:r w:rsidRPr="00BC6408">
                    <w:rPr>
                      <w:rFonts w:asciiTheme="majorHAnsi" w:eastAsiaTheme="majorHAnsi" w:hAnsiTheme="majorHAnsi"/>
                      <w:color w:val="000000" w:themeColor="text1"/>
                    </w:rPr>
                    <w:t>“</w:t>
                  </w:r>
                  <w:r w:rsidRPr="00BC6408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>reads</w:t>
                  </w:r>
                  <w:r w:rsidRPr="00BC6408">
                    <w:rPr>
                      <w:rFonts w:asciiTheme="majorHAnsi" w:eastAsiaTheme="majorHAnsi" w:hAnsiTheme="majorHAnsi"/>
                      <w:color w:val="000000" w:themeColor="text1"/>
                    </w:rPr>
                    <w:t>”</w:t>
                  </w:r>
                </w:p>
                <w:p w14:paraId="13D7C5F7" w14:textId="77777777" w:rsidR="000670EB" w:rsidRPr="00BC6408" w:rsidRDefault="000670EB" w:rsidP="000670EB">
                  <w:pPr>
                    <w:pStyle w:val="a6"/>
                    <w:ind w:leftChars="0" w:left="346"/>
                    <w:rPr>
                      <w:rFonts w:asciiTheme="majorHAnsi" w:eastAsiaTheme="majorHAnsi" w:hAnsiTheme="majorHAnsi"/>
                      <w:color w:val="000000" w:themeColor="text1"/>
                    </w:rPr>
                  </w:pPr>
                  <w:r w:rsidRPr="00BC6408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 xml:space="preserve">               </w:t>
                  </w:r>
                  <w:r w:rsidRPr="00BC6408">
                    <w:rPr>
                      <w:rFonts w:asciiTheme="majorHAnsi" w:eastAsiaTheme="majorHAnsi" w:hAnsiTheme="majorHAnsi"/>
                      <w:color w:val="000000" w:themeColor="text1"/>
                    </w:rPr>
                    <w:t>“</w:t>
                  </w:r>
                  <w:proofErr w:type="gramStart"/>
                  <w:r w:rsidRPr="00BC6408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>finish</w:t>
                  </w:r>
                  <w:r w:rsidRPr="00BC6408">
                    <w:rPr>
                      <w:rFonts w:asciiTheme="majorHAnsi" w:eastAsiaTheme="majorHAnsi" w:hAnsiTheme="majorHAnsi"/>
                      <w:color w:val="000000" w:themeColor="text1"/>
                    </w:rPr>
                    <w:t>”</w:t>
                  </w:r>
                  <w:r w:rsidRPr="00BC6408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 xml:space="preserve">   </w:t>
                  </w:r>
                  <w:proofErr w:type="gramEnd"/>
                  <w:r w:rsidRPr="00BC6408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 xml:space="preserve">      </w:t>
                  </w:r>
                  <w:r w:rsidRPr="00BC6408">
                    <w:rPr>
                      <w:rFonts w:asciiTheme="majorHAnsi" w:eastAsiaTheme="majorHAnsi" w:hAnsiTheme="majorHAnsi"/>
                      <w:color w:val="000000" w:themeColor="text1"/>
                    </w:rPr>
                    <w:t>“</w:t>
                  </w:r>
                  <w:r w:rsidRPr="00BC6408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>finishes</w:t>
                  </w:r>
                  <w:r w:rsidRPr="00BC6408">
                    <w:rPr>
                      <w:rFonts w:asciiTheme="majorHAnsi" w:eastAsiaTheme="majorHAnsi" w:hAnsiTheme="majorHAnsi"/>
                      <w:color w:val="000000" w:themeColor="text1"/>
                    </w:rPr>
                    <w:t>”</w:t>
                  </w:r>
                  <w:r w:rsidRPr="00BC6408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 xml:space="preserve"> </w:t>
                  </w:r>
                </w:p>
                <w:p w14:paraId="57D23E17" w14:textId="77777777" w:rsidR="000670EB" w:rsidRPr="00BC6408" w:rsidRDefault="000670EB" w:rsidP="000670EB">
                  <w:pPr>
                    <w:pStyle w:val="a6"/>
                    <w:ind w:leftChars="0" w:left="346"/>
                    <w:rPr>
                      <w:rFonts w:asciiTheme="majorHAnsi" w:eastAsiaTheme="majorHAnsi" w:hAnsiTheme="majorHAnsi"/>
                      <w:bdr w:val="single" w:sz="4" w:space="0" w:color="auto"/>
                    </w:rPr>
                  </w:pPr>
                  <w:r w:rsidRPr="00BC6408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 xml:space="preserve">많은 연습을 통해 자연스럽게 3인칭 현재 단수 형이 입에 붙게 된다. </w:t>
                  </w:r>
                </w:p>
              </w:tc>
            </w:tr>
          </w:tbl>
          <w:p w14:paraId="0FADF8E4" w14:textId="77777777" w:rsidR="000670EB" w:rsidRPr="00BC6408" w:rsidRDefault="000670EB" w:rsidP="000670EB">
            <w:pPr>
              <w:pStyle w:val="a6"/>
              <w:ind w:leftChars="0" w:left="318"/>
              <w:jc w:val="left"/>
              <w:rPr>
                <w:szCs w:val="20"/>
              </w:rPr>
            </w:pPr>
          </w:p>
          <w:p w14:paraId="26E64BC5" w14:textId="77777777" w:rsidR="004504C3" w:rsidRPr="00BC6408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BC640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B3BE9" w:rsidRPr="00BC6408">
              <w:rPr>
                <w:rFonts w:asciiTheme="minorEastAsia" w:eastAsiaTheme="minorEastAsia" w:hAnsiTheme="minorEastAsia" w:cstheme="minorBidi"/>
                <w:b/>
                <w:szCs w:val="20"/>
              </w:rPr>
              <w:t>5</w:t>
            </w:r>
            <w:r w:rsidR="000153AD" w:rsidRPr="00BC640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-6</w:t>
            </w:r>
            <w:r w:rsidRPr="00BC640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6BF580E2" w14:textId="77777777" w:rsidR="004504C3" w:rsidRPr="00BC6408" w:rsidRDefault="004504C3" w:rsidP="000153AD">
            <w:pPr>
              <w:rPr>
                <w:szCs w:val="20"/>
              </w:rPr>
            </w:pPr>
            <w:r w:rsidRPr="00BC6408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0153AD" w:rsidRPr="00BC6408">
              <w:rPr>
                <w:rFonts w:asciiTheme="minorEastAsia" w:eastAsiaTheme="minorEastAsia" w:hAnsiTheme="minorEastAsia" w:cstheme="minorBidi" w:hint="eastAsia"/>
                <w:szCs w:val="20"/>
              </w:rPr>
              <w:t>5-6</w:t>
            </w:r>
            <w:r w:rsidRPr="00BC6408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07514902" w14:textId="77777777" w:rsidR="000670EB" w:rsidRPr="00BC6408" w:rsidRDefault="000670EB" w:rsidP="004504C3">
      <w:pPr>
        <w:jc w:val="left"/>
        <w:rPr>
          <w:b/>
          <w:szCs w:val="20"/>
        </w:rPr>
      </w:pPr>
    </w:p>
    <w:p w14:paraId="159ECC67" w14:textId="77777777" w:rsidR="000670EB" w:rsidRPr="00BC6408" w:rsidRDefault="000670EB">
      <w:pPr>
        <w:widowControl/>
        <w:wordWrap/>
        <w:autoSpaceDE/>
        <w:autoSpaceDN/>
        <w:jc w:val="left"/>
        <w:rPr>
          <w:b/>
          <w:szCs w:val="20"/>
        </w:rPr>
      </w:pPr>
      <w:r w:rsidRPr="00BC6408">
        <w:rPr>
          <w:b/>
          <w:szCs w:val="20"/>
        </w:rPr>
        <w:br w:type="page"/>
      </w:r>
    </w:p>
    <w:p w14:paraId="240B025F" w14:textId="546A85E0" w:rsidR="004504C3" w:rsidRPr="00BC6408" w:rsidRDefault="004504C3" w:rsidP="004504C3">
      <w:pPr>
        <w:jc w:val="left"/>
        <w:rPr>
          <w:b/>
          <w:szCs w:val="20"/>
        </w:rPr>
      </w:pPr>
      <w:r w:rsidRPr="00BC6408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BC6408" w14:paraId="4AC1E016" w14:textId="77777777" w:rsidTr="006E72A4">
        <w:tc>
          <w:tcPr>
            <w:tcW w:w="1809" w:type="dxa"/>
          </w:tcPr>
          <w:p w14:paraId="5566C1E3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Objectives</w:t>
            </w:r>
          </w:p>
          <w:p w14:paraId="62291753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78145698" w14:textId="77777777" w:rsidR="000670EB" w:rsidRPr="00BC6408" w:rsidRDefault="000670EB" w:rsidP="006E72A4">
            <w:pPr>
              <w:jc w:val="left"/>
              <w:rPr>
                <w:b/>
                <w:szCs w:val="20"/>
              </w:rPr>
            </w:pPr>
          </w:p>
          <w:p w14:paraId="5D70C0A3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499B2639" w14:textId="15B09169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Materials</w:t>
            </w:r>
          </w:p>
          <w:p w14:paraId="60163FF5" w14:textId="77777777" w:rsidR="004504C3" w:rsidRPr="00BC6408" w:rsidRDefault="004504C3" w:rsidP="006E72A4">
            <w:pPr>
              <w:jc w:val="left"/>
              <w:rPr>
                <w:szCs w:val="20"/>
              </w:rPr>
            </w:pPr>
          </w:p>
          <w:p w14:paraId="50A07F62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Warm-up </w:t>
            </w:r>
          </w:p>
          <w:p w14:paraId="3843A33A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(5 min.)</w:t>
            </w:r>
          </w:p>
          <w:p w14:paraId="15D9ACA2" w14:textId="77777777" w:rsidR="004504C3" w:rsidRPr="00BC6408" w:rsidRDefault="004504C3" w:rsidP="006E72A4">
            <w:pPr>
              <w:jc w:val="left"/>
              <w:rPr>
                <w:szCs w:val="20"/>
              </w:rPr>
            </w:pPr>
          </w:p>
          <w:p w14:paraId="5AC07E0B" w14:textId="77777777" w:rsidR="004504C3" w:rsidRPr="00BC6408" w:rsidRDefault="004504C3" w:rsidP="006E72A4">
            <w:pPr>
              <w:jc w:val="left"/>
              <w:rPr>
                <w:szCs w:val="20"/>
              </w:rPr>
            </w:pPr>
          </w:p>
          <w:p w14:paraId="052998A9" w14:textId="77777777" w:rsidR="0057743F" w:rsidRPr="00BC6408" w:rsidRDefault="0057743F" w:rsidP="006E72A4">
            <w:pPr>
              <w:jc w:val="left"/>
              <w:rPr>
                <w:b/>
                <w:szCs w:val="20"/>
              </w:rPr>
            </w:pPr>
          </w:p>
          <w:p w14:paraId="51709ECE" w14:textId="77777777" w:rsidR="000670EB" w:rsidRPr="00BC6408" w:rsidRDefault="000670EB" w:rsidP="006E72A4">
            <w:pPr>
              <w:jc w:val="left"/>
              <w:rPr>
                <w:b/>
                <w:szCs w:val="20"/>
              </w:rPr>
            </w:pPr>
          </w:p>
          <w:p w14:paraId="25B058DE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Activity A</w:t>
            </w:r>
          </w:p>
          <w:p w14:paraId="794E1390" w14:textId="1CD3D96B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="000670EB" w:rsidRPr="00BC6408">
              <w:rPr>
                <w:b/>
                <w:szCs w:val="20"/>
              </w:rPr>
              <w:t>20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43517020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26475C5C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1AAEFC02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46069040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04D8B195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08215BCD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02CB8392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54831F13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454C0E18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11C598AC" w14:textId="77777777" w:rsidR="006C79D1" w:rsidRPr="00BC6408" w:rsidRDefault="006C79D1" w:rsidP="006E72A4">
            <w:pPr>
              <w:jc w:val="left"/>
              <w:rPr>
                <w:b/>
                <w:szCs w:val="20"/>
              </w:rPr>
            </w:pPr>
          </w:p>
          <w:p w14:paraId="7D7C6C83" w14:textId="77777777" w:rsidR="00471851" w:rsidRPr="00BC6408" w:rsidRDefault="00471851" w:rsidP="006E72A4">
            <w:pPr>
              <w:jc w:val="left"/>
              <w:rPr>
                <w:b/>
                <w:szCs w:val="20"/>
              </w:rPr>
            </w:pPr>
          </w:p>
          <w:p w14:paraId="647EABD0" w14:textId="77777777" w:rsidR="006C79D1" w:rsidRPr="00BC6408" w:rsidRDefault="006C79D1" w:rsidP="006E72A4">
            <w:pPr>
              <w:jc w:val="left"/>
              <w:rPr>
                <w:b/>
                <w:szCs w:val="20"/>
              </w:rPr>
            </w:pPr>
          </w:p>
          <w:p w14:paraId="0C602CA3" w14:textId="77777777" w:rsidR="001863D6" w:rsidRPr="00BC6408" w:rsidRDefault="001863D6" w:rsidP="006E72A4">
            <w:pPr>
              <w:jc w:val="left"/>
              <w:rPr>
                <w:b/>
                <w:szCs w:val="20"/>
              </w:rPr>
            </w:pPr>
          </w:p>
          <w:p w14:paraId="609D1F76" w14:textId="77777777" w:rsidR="001863D6" w:rsidRPr="00BC6408" w:rsidRDefault="001863D6" w:rsidP="006E72A4">
            <w:pPr>
              <w:jc w:val="left"/>
              <w:rPr>
                <w:b/>
                <w:szCs w:val="20"/>
              </w:rPr>
            </w:pPr>
          </w:p>
          <w:p w14:paraId="13CFE662" w14:textId="77777777" w:rsidR="00125363" w:rsidRPr="00BC6408" w:rsidRDefault="00125363" w:rsidP="006E72A4">
            <w:pPr>
              <w:jc w:val="left"/>
              <w:rPr>
                <w:b/>
                <w:szCs w:val="20"/>
              </w:rPr>
            </w:pPr>
          </w:p>
          <w:p w14:paraId="29C6004A" w14:textId="77777777" w:rsidR="00125363" w:rsidRPr="00BC6408" w:rsidRDefault="00125363" w:rsidP="006E72A4">
            <w:pPr>
              <w:jc w:val="left"/>
              <w:rPr>
                <w:b/>
                <w:szCs w:val="20"/>
              </w:rPr>
            </w:pPr>
          </w:p>
          <w:p w14:paraId="2C05E3B0" w14:textId="77777777" w:rsidR="00125363" w:rsidRPr="00BC6408" w:rsidRDefault="00125363" w:rsidP="006E72A4">
            <w:pPr>
              <w:jc w:val="left"/>
              <w:rPr>
                <w:b/>
                <w:szCs w:val="20"/>
              </w:rPr>
            </w:pPr>
          </w:p>
          <w:p w14:paraId="78FC9161" w14:textId="77777777" w:rsidR="00125363" w:rsidRPr="00BC6408" w:rsidRDefault="00125363" w:rsidP="006E72A4">
            <w:pPr>
              <w:jc w:val="left"/>
              <w:rPr>
                <w:b/>
                <w:szCs w:val="20"/>
              </w:rPr>
            </w:pPr>
          </w:p>
          <w:p w14:paraId="6393AA8F" w14:textId="77777777" w:rsidR="001863D6" w:rsidRPr="00BC6408" w:rsidRDefault="001863D6" w:rsidP="006E72A4">
            <w:pPr>
              <w:jc w:val="left"/>
              <w:rPr>
                <w:b/>
                <w:szCs w:val="20"/>
              </w:rPr>
            </w:pPr>
          </w:p>
          <w:p w14:paraId="330312EE" w14:textId="77777777" w:rsidR="001863D6" w:rsidRPr="00BC6408" w:rsidRDefault="001863D6" w:rsidP="006E72A4">
            <w:pPr>
              <w:jc w:val="left"/>
              <w:rPr>
                <w:b/>
                <w:szCs w:val="20"/>
              </w:rPr>
            </w:pPr>
          </w:p>
          <w:p w14:paraId="77C6F586" w14:textId="77777777" w:rsidR="00432203" w:rsidRPr="00BC6408" w:rsidRDefault="00432203" w:rsidP="006E72A4">
            <w:pPr>
              <w:jc w:val="left"/>
              <w:rPr>
                <w:b/>
                <w:szCs w:val="20"/>
              </w:rPr>
            </w:pPr>
          </w:p>
          <w:p w14:paraId="26C61C2E" w14:textId="77777777" w:rsidR="00432203" w:rsidRPr="00BC6408" w:rsidRDefault="00432203" w:rsidP="006E72A4">
            <w:pPr>
              <w:jc w:val="left"/>
              <w:rPr>
                <w:b/>
                <w:szCs w:val="20"/>
              </w:rPr>
            </w:pPr>
          </w:p>
          <w:p w14:paraId="583C1E81" w14:textId="77777777" w:rsidR="001E45DE" w:rsidRPr="00BC6408" w:rsidRDefault="001E45DE" w:rsidP="006E72A4">
            <w:pPr>
              <w:jc w:val="left"/>
              <w:rPr>
                <w:b/>
                <w:szCs w:val="20"/>
              </w:rPr>
            </w:pPr>
          </w:p>
          <w:p w14:paraId="156B1AED" w14:textId="77777777" w:rsidR="001E45DE" w:rsidRPr="00BC6408" w:rsidRDefault="001E45DE" w:rsidP="006E72A4">
            <w:pPr>
              <w:jc w:val="left"/>
              <w:rPr>
                <w:b/>
                <w:szCs w:val="20"/>
              </w:rPr>
            </w:pPr>
          </w:p>
          <w:p w14:paraId="1434E0D4" w14:textId="61CDAE1D" w:rsidR="001E45DE" w:rsidRPr="00BC6408" w:rsidRDefault="001E45DE" w:rsidP="006E72A4">
            <w:pPr>
              <w:jc w:val="left"/>
              <w:rPr>
                <w:b/>
                <w:szCs w:val="20"/>
              </w:rPr>
            </w:pPr>
          </w:p>
          <w:p w14:paraId="7668FDA3" w14:textId="77777777" w:rsidR="000670EB" w:rsidRPr="00BC6408" w:rsidRDefault="000670EB" w:rsidP="006E72A4">
            <w:pPr>
              <w:jc w:val="left"/>
              <w:rPr>
                <w:b/>
                <w:szCs w:val="20"/>
              </w:rPr>
            </w:pPr>
          </w:p>
          <w:p w14:paraId="402A25F0" w14:textId="77777777" w:rsidR="000670EB" w:rsidRPr="00BC6408" w:rsidRDefault="000670EB" w:rsidP="006E72A4">
            <w:pPr>
              <w:jc w:val="left"/>
              <w:rPr>
                <w:b/>
                <w:szCs w:val="20"/>
              </w:rPr>
            </w:pPr>
          </w:p>
          <w:p w14:paraId="52748C85" w14:textId="77777777" w:rsidR="000670EB" w:rsidRPr="00BC6408" w:rsidRDefault="000670EB" w:rsidP="006E72A4">
            <w:pPr>
              <w:jc w:val="left"/>
              <w:rPr>
                <w:b/>
                <w:szCs w:val="20"/>
              </w:rPr>
            </w:pPr>
          </w:p>
          <w:p w14:paraId="6B7B979B" w14:textId="77777777" w:rsidR="00636728" w:rsidRPr="00BC6408" w:rsidRDefault="00636728" w:rsidP="006E72A4">
            <w:pPr>
              <w:jc w:val="left"/>
              <w:rPr>
                <w:b/>
                <w:szCs w:val="20"/>
              </w:rPr>
            </w:pPr>
          </w:p>
          <w:p w14:paraId="234795E4" w14:textId="77777777" w:rsidR="00636728" w:rsidRPr="00BC6408" w:rsidRDefault="00636728" w:rsidP="006E72A4">
            <w:pPr>
              <w:jc w:val="left"/>
              <w:rPr>
                <w:b/>
                <w:szCs w:val="20"/>
              </w:rPr>
            </w:pPr>
          </w:p>
          <w:p w14:paraId="29EE867D" w14:textId="77777777" w:rsidR="00636728" w:rsidRPr="00BC6408" w:rsidRDefault="00636728" w:rsidP="006E72A4">
            <w:pPr>
              <w:jc w:val="left"/>
              <w:rPr>
                <w:b/>
                <w:szCs w:val="20"/>
              </w:rPr>
            </w:pPr>
          </w:p>
          <w:p w14:paraId="22CC17FB" w14:textId="77777777" w:rsidR="00636728" w:rsidRPr="00BC6408" w:rsidRDefault="00636728" w:rsidP="006E72A4">
            <w:pPr>
              <w:jc w:val="left"/>
              <w:rPr>
                <w:b/>
                <w:szCs w:val="20"/>
              </w:rPr>
            </w:pPr>
          </w:p>
          <w:p w14:paraId="1C584623" w14:textId="77777777" w:rsidR="00636728" w:rsidRPr="00BC6408" w:rsidRDefault="00636728" w:rsidP="006E72A4">
            <w:pPr>
              <w:jc w:val="left"/>
              <w:rPr>
                <w:b/>
                <w:szCs w:val="20"/>
              </w:rPr>
            </w:pPr>
          </w:p>
          <w:p w14:paraId="45929AA8" w14:textId="77777777" w:rsidR="00636728" w:rsidRPr="00BC6408" w:rsidRDefault="00636728" w:rsidP="006E72A4">
            <w:pPr>
              <w:jc w:val="left"/>
              <w:rPr>
                <w:b/>
                <w:szCs w:val="20"/>
              </w:rPr>
            </w:pPr>
          </w:p>
          <w:p w14:paraId="5F44D96C" w14:textId="77777777" w:rsidR="00636728" w:rsidRPr="00BC6408" w:rsidRDefault="00636728" w:rsidP="006E72A4">
            <w:pPr>
              <w:jc w:val="left"/>
              <w:rPr>
                <w:b/>
                <w:szCs w:val="20"/>
              </w:rPr>
            </w:pPr>
          </w:p>
          <w:p w14:paraId="4D51E3C5" w14:textId="77777777" w:rsidR="00636728" w:rsidRPr="00BC6408" w:rsidRDefault="00636728" w:rsidP="006E72A4">
            <w:pPr>
              <w:jc w:val="left"/>
              <w:rPr>
                <w:b/>
                <w:szCs w:val="20"/>
              </w:rPr>
            </w:pPr>
          </w:p>
          <w:p w14:paraId="4C884DEA" w14:textId="77777777" w:rsidR="00636728" w:rsidRPr="00BC6408" w:rsidRDefault="00636728" w:rsidP="006E72A4">
            <w:pPr>
              <w:jc w:val="left"/>
              <w:rPr>
                <w:b/>
                <w:szCs w:val="20"/>
              </w:rPr>
            </w:pPr>
          </w:p>
          <w:p w14:paraId="45B2B089" w14:textId="77777777" w:rsidR="00636728" w:rsidRPr="00BC6408" w:rsidRDefault="00636728" w:rsidP="006E72A4">
            <w:pPr>
              <w:jc w:val="left"/>
              <w:rPr>
                <w:b/>
                <w:szCs w:val="20"/>
              </w:rPr>
            </w:pPr>
          </w:p>
          <w:p w14:paraId="0FB1CDE8" w14:textId="77777777" w:rsidR="000670EB" w:rsidRPr="00BC6408" w:rsidRDefault="000670EB" w:rsidP="006E72A4">
            <w:pPr>
              <w:jc w:val="left"/>
              <w:rPr>
                <w:b/>
                <w:szCs w:val="20"/>
              </w:rPr>
            </w:pPr>
          </w:p>
          <w:p w14:paraId="23D992B4" w14:textId="77777777" w:rsidR="00051E42" w:rsidRPr="00BC6408" w:rsidRDefault="00051E42" w:rsidP="006E72A4">
            <w:pPr>
              <w:jc w:val="left"/>
              <w:rPr>
                <w:b/>
                <w:szCs w:val="20"/>
              </w:rPr>
            </w:pPr>
          </w:p>
          <w:p w14:paraId="3A2C605D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Activity B </w:t>
            </w:r>
          </w:p>
          <w:p w14:paraId="5379B516" w14:textId="4F081483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="00636728" w:rsidRPr="00BC6408">
              <w:rPr>
                <w:b/>
                <w:szCs w:val="20"/>
              </w:rPr>
              <w:t>10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66DC8C66" w14:textId="77777777" w:rsidR="00B57335" w:rsidRPr="00BC6408" w:rsidRDefault="00B57335" w:rsidP="006E72A4">
            <w:pPr>
              <w:jc w:val="left"/>
              <w:rPr>
                <w:b/>
                <w:szCs w:val="20"/>
              </w:rPr>
            </w:pPr>
          </w:p>
          <w:p w14:paraId="2F913F7B" w14:textId="77777777" w:rsidR="00B57335" w:rsidRPr="00BC6408" w:rsidRDefault="00B57335" w:rsidP="006E72A4">
            <w:pPr>
              <w:jc w:val="left"/>
              <w:rPr>
                <w:b/>
                <w:szCs w:val="20"/>
              </w:rPr>
            </w:pPr>
          </w:p>
          <w:p w14:paraId="723D1CAF" w14:textId="77777777" w:rsidR="00B57335" w:rsidRPr="00BC6408" w:rsidRDefault="00B57335" w:rsidP="006E72A4">
            <w:pPr>
              <w:jc w:val="left"/>
              <w:rPr>
                <w:b/>
                <w:szCs w:val="20"/>
              </w:rPr>
            </w:pPr>
          </w:p>
          <w:p w14:paraId="54864DFF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Wrap-up</w:t>
            </w:r>
          </w:p>
          <w:p w14:paraId="3F6B1D1B" w14:textId="293929E6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="00636728" w:rsidRPr="00BC6408">
              <w:rPr>
                <w:b/>
                <w:szCs w:val="20"/>
              </w:rPr>
              <w:t>10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118E2D5" w14:textId="2CBBC8C1" w:rsidR="00ED3C65" w:rsidRPr="00BC6408" w:rsidRDefault="00ED3C65" w:rsidP="00ED3C6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/>
                <w:szCs w:val="20"/>
              </w:rPr>
              <w:lastRenderedPageBreak/>
              <w:t>3인칭 단수 주어에 따른 동사의 변화를 이해하고 문장을 만들 수 있다.</w:t>
            </w:r>
          </w:p>
          <w:p w14:paraId="61D3E56A" w14:textId="2CAE1080" w:rsidR="0057743F" w:rsidRPr="00BC6408" w:rsidRDefault="00ED3C65" w:rsidP="00ED3C65">
            <w:pPr>
              <w:jc w:val="left"/>
              <w:rPr>
                <w:szCs w:val="20"/>
              </w:rPr>
            </w:pPr>
            <w:r w:rsidRPr="00BC6408">
              <w:rPr>
                <w:rFonts w:asciiTheme="minorHAnsi" w:eastAsiaTheme="minorEastAsia" w:hAnsiTheme="minorHAnsi" w:cstheme="minorBidi"/>
                <w:szCs w:val="20"/>
              </w:rPr>
              <w:t>일반동사의 부정형을 사용하여 말할 수 있다.</w:t>
            </w:r>
          </w:p>
          <w:p w14:paraId="6220AF9B" w14:textId="77777777" w:rsidR="000670EB" w:rsidRPr="00BC6408" w:rsidRDefault="000670EB" w:rsidP="000670EB">
            <w:pPr>
              <w:pStyle w:val="1"/>
              <w:spacing w:line="312" w:lineRule="auto"/>
              <w:rPr>
                <w:rFonts w:asciiTheme="minorEastAsia" w:eastAsiaTheme="minorEastAsia" w:hAnsiTheme="minorEastAsia"/>
              </w:rPr>
            </w:pPr>
            <w:r w:rsidRPr="00BC6408">
              <w:rPr>
                <w:rFonts w:asciiTheme="minorEastAsia" w:eastAsiaTheme="minorEastAsia" w:hAnsiTheme="minorEastAsia" w:hint="eastAsia"/>
              </w:rPr>
              <w:t>그림을 보고 배운 내용을 이용해 문장을 만들 수 있다.</w:t>
            </w:r>
          </w:p>
          <w:p w14:paraId="3B116E2D" w14:textId="77777777" w:rsidR="00ED3C65" w:rsidRPr="00BC6408" w:rsidRDefault="00ED3C65" w:rsidP="005E43F9">
            <w:pPr>
              <w:jc w:val="left"/>
              <w:rPr>
                <w:szCs w:val="20"/>
              </w:rPr>
            </w:pPr>
          </w:p>
          <w:p w14:paraId="1C638C21" w14:textId="1909A90B" w:rsidR="005E43F9" w:rsidRPr="00BC6408" w:rsidRDefault="005E43F9" w:rsidP="005E43F9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교재, ppt 수업 자료, D-Book</w:t>
            </w:r>
          </w:p>
          <w:p w14:paraId="32038C2E" w14:textId="77777777" w:rsidR="004504C3" w:rsidRPr="00BC6408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D259169" w14:textId="77777777" w:rsidR="004504C3" w:rsidRPr="00BC6408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BC6408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2E1987EC" w14:textId="16A0CDE9" w:rsidR="004504C3" w:rsidRPr="00BC6408" w:rsidRDefault="000670EB" w:rsidP="000670E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57743F" w:rsidRPr="00BC6408">
              <w:rPr>
                <w:rFonts w:asciiTheme="minorHAnsi" w:eastAsiaTheme="minorEastAsia" w:hAnsiTheme="minorHAnsi" w:cstheme="minorBidi" w:hint="eastAsia"/>
                <w:szCs w:val="20"/>
              </w:rPr>
              <w:t>어제 배운 노래와 표현을 복습한다.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7743F" w:rsidRPr="00BC6408" w14:paraId="7EA47BB0" w14:textId="77777777" w:rsidTr="00F8233A">
              <w:tc>
                <w:tcPr>
                  <w:tcW w:w="8504" w:type="dxa"/>
                  <w:shd w:val="clear" w:color="auto" w:fill="EAF1DD" w:themeFill="accent3" w:themeFillTint="33"/>
                </w:tcPr>
                <w:p w14:paraId="69E3EDA3" w14:textId="6819BA31" w:rsidR="0057743F" w:rsidRPr="00BC6408" w:rsidRDefault="0057743F" w:rsidP="001528A6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>Do you remember the song we learned yesterday? Let</w:t>
                  </w:r>
                  <w:r w:rsidRPr="00BC6408">
                    <w:rPr>
                      <w:szCs w:val="20"/>
                    </w:rPr>
                    <w:t>’</w:t>
                  </w:r>
                  <w:r w:rsidRPr="00BC6408">
                    <w:rPr>
                      <w:rFonts w:hint="eastAsia"/>
                      <w:szCs w:val="20"/>
                    </w:rPr>
                    <w:t>s sing it together.</w:t>
                  </w:r>
                </w:p>
                <w:p w14:paraId="08109157" w14:textId="13B16189" w:rsidR="0057743F" w:rsidRPr="00BC6408" w:rsidRDefault="00E87FFE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>Let</w:t>
                  </w:r>
                  <w:r w:rsidRPr="00BC6408">
                    <w:rPr>
                      <w:szCs w:val="20"/>
                    </w:rPr>
                    <w:t>’</w:t>
                  </w:r>
                  <w:r w:rsidR="001001EA" w:rsidRPr="00BC6408">
                    <w:rPr>
                      <w:rFonts w:hint="eastAsia"/>
                      <w:szCs w:val="20"/>
                    </w:rPr>
                    <w:t>s switch some words and sing it again.</w:t>
                  </w:r>
                </w:p>
              </w:tc>
            </w:tr>
          </w:tbl>
          <w:p w14:paraId="393BF317" w14:textId="77777777" w:rsidR="000670EB" w:rsidRPr="00BC6408" w:rsidRDefault="000670EB" w:rsidP="000670EB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2</w:t>
            </w:r>
            <w:r w:rsidRPr="00BC6408">
              <w:rPr>
                <w:szCs w:val="20"/>
              </w:rPr>
              <w:t xml:space="preserve">. </w:t>
            </w:r>
            <w:r w:rsidRPr="00BC6408">
              <w:rPr>
                <w:rFonts w:hint="eastAsia"/>
                <w:szCs w:val="20"/>
              </w:rPr>
              <w:t>p</w:t>
            </w:r>
            <w:r w:rsidRPr="00BC6408">
              <w:rPr>
                <w:szCs w:val="20"/>
              </w:rPr>
              <w:t>.10</w:t>
            </w:r>
            <w:r w:rsidRPr="00BC6408">
              <w:rPr>
                <w:rFonts w:hint="eastAsia"/>
                <w:szCs w:val="20"/>
              </w:rPr>
              <w:t xml:space="preserve">에서 학습한 내용을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복습해본다</w:t>
            </w:r>
            <w:r w:rsidRPr="00BC6408">
              <w:rPr>
                <w:rFonts w:hint="eastAsia"/>
                <w:szCs w:val="20"/>
              </w:rPr>
              <w:t>.</w:t>
            </w:r>
          </w:p>
          <w:p w14:paraId="24802F9E" w14:textId="77777777" w:rsidR="004504C3" w:rsidRPr="00BC6408" w:rsidRDefault="004504C3" w:rsidP="006E72A4">
            <w:pPr>
              <w:jc w:val="left"/>
              <w:rPr>
                <w:szCs w:val="20"/>
              </w:rPr>
            </w:pPr>
          </w:p>
          <w:p w14:paraId="64AF93CB" w14:textId="78CAD389" w:rsidR="00AB3BE9" w:rsidRPr="00BC6408" w:rsidRDefault="003D614F" w:rsidP="00AB3BE9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Zoom-In (p. 11)</w:t>
            </w:r>
          </w:p>
          <w:p w14:paraId="51EF0ADC" w14:textId="5721B8F9" w:rsidR="00ED3C65" w:rsidRPr="00BC6408" w:rsidRDefault="00ED3C65">
            <w:pPr>
              <w:pStyle w:val="a6"/>
              <w:numPr>
                <w:ilvl w:val="0"/>
                <w:numId w:val="65"/>
              </w:numPr>
              <w:ind w:leftChars="0" w:left="313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11페이지 상단의 그림에 대해 이야기 나눈 후, 말풍선 속 문장을 읽어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ED3C65" w:rsidRPr="00BC6408" w14:paraId="17C0F99F" w14:textId="77777777" w:rsidTr="002206D8">
              <w:trPr>
                <w:trHeight w:val="1046"/>
              </w:trPr>
              <w:tc>
                <w:tcPr>
                  <w:tcW w:w="8504" w:type="dxa"/>
                  <w:shd w:val="clear" w:color="auto" w:fill="EAF1DD" w:themeFill="accent3" w:themeFillTint="33"/>
                </w:tcPr>
                <w:p w14:paraId="7BD722CA" w14:textId="77777777" w:rsidR="00ED3C65" w:rsidRPr="00BC6408" w:rsidRDefault="00ED3C65" w:rsidP="002206D8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 xml:space="preserve">Look at the picture at the top. </w:t>
                  </w:r>
                </w:p>
                <w:p w14:paraId="663B1D79" w14:textId="35CDEA67" w:rsidR="00ED3C65" w:rsidRPr="00BC6408" w:rsidRDefault="00ED3C65" w:rsidP="002206D8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>What are the boy and the girl doing?</w:t>
                  </w:r>
                </w:p>
                <w:p w14:paraId="00F85C48" w14:textId="17440034" w:rsidR="00ED3C65" w:rsidRPr="00BC6408" w:rsidRDefault="00ED3C65" w:rsidP="002206D8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>What is the boy eating?</w:t>
                  </w:r>
                  <w:r w:rsidR="009D4B7C" w:rsidRPr="00BC6408">
                    <w:rPr>
                      <w:rFonts w:hint="eastAsia"/>
                      <w:szCs w:val="20"/>
                    </w:rPr>
                    <w:t xml:space="preserve"> What does he like?</w:t>
                  </w:r>
                </w:p>
                <w:p w14:paraId="7A2C7CE9" w14:textId="561655A7" w:rsidR="00ED3C65" w:rsidRPr="00BC6408" w:rsidRDefault="00ED3C65" w:rsidP="009D4B7C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>What is the girl</w:t>
                  </w:r>
                  <w:r w:rsidR="009D4B7C" w:rsidRPr="00BC6408">
                    <w:rPr>
                      <w:rFonts w:hint="eastAsia"/>
                      <w:szCs w:val="20"/>
                    </w:rPr>
                    <w:t xml:space="preserve"> in a blue polo eating? What does she like?</w:t>
                  </w:r>
                </w:p>
              </w:tc>
            </w:tr>
          </w:tbl>
          <w:p w14:paraId="65BCE782" w14:textId="4909966A" w:rsidR="00ED3C65" w:rsidRPr="00BC6408" w:rsidRDefault="000670EB" w:rsidP="000670EB">
            <w:pPr>
              <w:jc w:val="left"/>
              <w:rPr>
                <w:szCs w:val="20"/>
              </w:rPr>
            </w:pPr>
            <w:r w:rsidRPr="00BC6408">
              <w:rPr>
                <w:szCs w:val="20"/>
              </w:rPr>
              <w:t xml:space="preserve">2. </w:t>
            </w:r>
            <w:r w:rsidR="00ED3C65" w:rsidRPr="00BC6408">
              <w:rPr>
                <w:rFonts w:hint="eastAsia"/>
                <w:szCs w:val="20"/>
              </w:rPr>
              <w:t>11</w:t>
            </w:r>
            <w:r w:rsidR="00ED3C65" w:rsidRPr="00BC6408">
              <w:rPr>
                <w:szCs w:val="20"/>
              </w:rPr>
              <w:t>페이지</w:t>
            </w:r>
            <w:r w:rsidR="00ED3C65" w:rsidRPr="00BC6408">
              <w:rPr>
                <w:rFonts w:hint="eastAsia"/>
                <w:szCs w:val="20"/>
              </w:rPr>
              <w:t xml:space="preserve"> 하단의 그림과 주어진 단어를 활용해 문장을 만들어 말한다. 주어에 따른 동사의 형태에 유의하여 말하도록 한다.</w:t>
            </w:r>
          </w:p>
          <w:p w14:paraId="72F92BA6" w14:textId="2A20622D" w:rsidR="00AB3BE9" w:rsidRPr="00BC6408" w:rsidRDefault="000670EB" w:rsidP="000670EB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3</w:t>
            </w:r>
            <w:r w:rsidRPr="00BC6408">
              <w:rPr>
                <w:szCs w:val="20"/>
              </w:rPr>
              <w:t xml:space="preserve">. </w:t>
            </w:r>
            <w:r w:rsidRPr="00BC6408">
              <w:rPr>
                <w:rFonts w:hint="eastAsia"/>
                <w:szCs w:val="20"/>
              </w:rPr>
              <w:t>음원을</w:t>
            </w:r>
            <w:r w:rsidR="00AB3BE9" w:rsidRPr="00BC6408">
              <w:rPr>
                <w:rFonts w:hint="eastAsia"/>
                <w:szCs w:val="20"/>
              </w:rPr>
              <w:t xml:space="preserve"> </w:t>
            </w:r>
            <w:r w:rsidR="00125363" w:rsidRPr="00BC6408">
              <w:rPr>
                <w:rFonts w:hint="eastAsia"/>
                <w:szCs w:val="20"/>
              </w:rPr>
              <w:t>듣고 문장을 따라 말한다.</w:t>
            </w:r>
          </w:p>
          <w:p w14:paraId="148D67E8" w14:textId="77777777" w:rsidR="00636728" w:rsidRPr="00BC6408" w:rsidRDefault="00636728" w:rsidP="000670EB">
            <w:pPr>
              <w:jc w:val="left"/>
              <w:rPr>
                <w:szCs w:val="20"/>
              </w:rPr>
            </w:pPr>
          </w:p>
          <w:p w14:paraId="420B2909" w14:textId="77777777" w:rsidR="004504C3" w:rsidRPr="00BC6408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12)</w:t>
            </w:r>
          </w:p>
          <w:p w14:paraId="41320933" w14:textId="5CE6BCD2" w:rsidR="008B2D3B" w:rsidRPr="00BC6408" w:rsidRDefault="00566047" w:rsidP="001528A6">
            <w:pPr>
              <w:pStyle w:val="a6"/>
              <w:numPr>
                <w:ilvl w:val="0"/>
                <w:numId w:val="1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szCs w:val="20"/>
              </w:rPr>
              <w:t>그림</w:t>
            </w:r>
            <w:r w:rsidR="00983EA3" w:rsidRPr="00BC6408">
              <w:rPr>
                <w:rFonts w:hint="eastAsia"/>
                <w:szCs w:val="20"/>
              </w:rPr>
              <w:t>에 대해 이야기 나눈 후, 말풍선 속 대화를 말해본다.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83EA3" w:rsidRPr="00BC6408" w14:paraId="33556046" w14:textId="77777777" w:rsidTr="002206D8">
              <w:trPr>
                <w:trHeight w:val="1046"/>
              </w:trPr>
              <w:tc>
                <w:tcPr>
                  <w:tcW w:w="8504" w:type="dxa"/>
                  <w:shd w:val="clear" w:color="auto" w:fill="EAF1DD" w:themeFill="accent3" w:themeFillTint="33"/>
                </w:tcPr>
                <w:p w14:paraId="13C6789F" w14:textId="77777777" w:rsidR="00983EA3" w:rsidRPr="00BC6408" w:rsidRDefault="00983EA3" w:rsidP="00983EA3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 xml:space="preserve">Look at the picture at the top. </w:t>
                  </w:r>
                </w:p>
                <w:p w14:paraId="2C3A5AC7" w14:textId="77777777" w:rsidR="00983EA3" w:rsidRPr="00BC6408" w:rsidRDefault="00983EA3" w:rsidP="00983EA3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>Does the girl like cheese?</w:t>
                  </w:r>
                </w:p>
                <w:p w14:paraId="486A5BED" w14:textId="40777164" w:rsidR="00983EA3" w:rsidRPr="00BC6408" w:rsidRDefault="00983EA3" w:rsidP="00983EA3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>Does the boy in a green T-shirt like the milk?</w:t>
                  </w:r>
                </w:p>
              </w:tc>
            </w:tr>
          </w:tbl>
          <w:p w14:paraId="3797B595" w14:textId="1610DD48" w:rsidR="004504C3" w:rsidRPr="00BC6408" w:rsidRDefault="00983EA3" w:rsidP="001528A6">
            <w:pPr>
              <w:pStyle w:val="a6"/>
              <w:numPr>
                <w:ilvl w:val="0"/>
                <w:numId w:val="1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하단의 각 그림과 주어진 단어를 활용해 문장을 만들어 말한다.</w:t>
            </w:r>
          </w:p>
          <w:p w14:paraId="631BD1ED" w14:textId="4FAC1295" w:rsidR="00983EA3" w:rsidRPr="00BC6408" w:rsidRDefault="000670EB" w:rsidP="00983EA3">
            <w:pPr>
              <w:pStyle w:val="a6"/>
              <w:numPr>
                <w:ilvl w:val="0"/>
                <w:numId w:val="1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83EA3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문장을 따라 말한다.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983EA3" w:rsidRPr="00BC6408" w14:paraId="3D41D3BC" w14:textId="77777777" w:rsidTr="002206D8">
              <w:tc>
                <w:tcPr>
                  <w:tcW w:w="8504" w:type="dxa"/>
                  <w:shd w:val="clear" w:color="auto" w:fill="auto"/>
                </w:tcPr>
                <w:p w14:paraId="3C1263E4" w14:textId="39AF6A9F" w:rsidR="00983EA3" w:rsidRPr="00BC6408" w:rsidRDefault="00983EA3" w:rsidP="002206D8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BC6408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288EE9D6" w14:textId="0B745A7A" w:rsidR="00983EA3" w:rsidRPr="00BC6408" w:rsidRDefault="00983EA3" w:rsidP="002206D8">
                  <w:pPr>
                    <w:pStyle w:val="a6"/>
                    <w:ind w:leftChars="0" w:left="0"/>
                    <w:rPr>
                      <w:rFonts w:asciiTheme="majorHAnsi" w:eastAsiaTheme="majorHAnsi" w:hAnsiTheme="majorHAnsi"/>
                      <w:b/>
                    </w:rPr>
                  </w:pPr>
                  <w:r w:rsidRPr="00BC6408">
                    <w:rPr>
                      <w:rFonts w:asciiTheme="majorHAnsi" w:eastAsiaTheme="majorHAnsi" w:hAnsiTheme="majorHAnsi"/>
                    </w:rPr>
                    <w:t>•</w:t>
                  </w:r>
                  <w:r w:rsidRPr="00BC6408">
                    <w:rPr>
                      <w:rFonts w:asciiTheme="majorHAnsi" w:eastAsiaTheme="majorHAnsi" w:hAnsiTheme="majorHAnsi" w:hint="eastAsia"/>
                    </w:rPr>
                    <w:t xml:space="preserve"> </w:t>
                  </w:r>
                  <w:r w:rsidRPr="00BC6408">
                    <w:rPr>
                      <w:rFonts w:asciiTheme="majorHAnsi" w:eastAsiaTheme="majorHAnsi" w:hAnsiTheme="majorHAnsi" w:hint="eastAsia"/>
                      <w:b/>
                    </w:rPr>
                    <w:t>현재시제</w:t>
                  </w:r>
                </w:p>
                <w:p w14:paraId="4779DF48" w14:textId="77777777" w:rsidR="00FD58A3" w:rsidRPr="00BC6408" w:rsidRDefault="00FD58A3">
                  <w:pPr>
                    <w:pStyle w:val="a6"/>
                    <w:numPr>
                      <w:ilvl w:val="0"/>
                      <w:numId w:val="56"/>
                    </w:numPr>
                    <w:ind w:leftChars="0" w:left="346" w:hanging="141"/>
                  </w:pPr>
                  <w:r w:rsidRPr="00BC6408">
                    <w:rPr>
                      <w:rFonts w:hint="eastAsia"/>
                    </w:rPr>
                    <w:t>매일 반복되는 일상이나 습관, 변하지 않는 사실 등을 나타낼 때 사용한다.</w:t>
                  </w:r>
                </w:p>
                <w:p w14:paraId="4DADDD99" w14:textId="7F02EEC9" w:rsidR="002206D8" w:rsidRPr="00BC6408" w:rsidRDefault="002206D8">
                  <w:pPr>
                    <w:pStyle w:val="a6"/>
                    <w:numPr>
                      <w:ilvl w:val="0"/>
                      <w:numId w:val="56"/>
                    </w:numPr>
                    <w:ind w:leftChars="0" w:left="346" w:hanging="141"/>
                  </w:pPr>
                  <w:r w:rsidRPr="00BC6408">
                    <w:t xml:space="preserve"> ‘</w:t>
                  </w:r>
                  <w:r w:rsidRPr="00BC6408">
                    <w:rPr>
                      <w:rFonts w:hint="eastAsia"/>
                    </w:rPr>
                    <w:t>주어 + 일반동사</w:t>
                  </w:r>
                  <w:r w:rsidRPr="00BC6408">
                    <w:t>’</w:t>
                  </w:r>
                  <w:r w:rsidRPr="00BC6408">
                    <w:rPr>
                      <w:rFonts w:hint="eastAsia"/>
                    </w:rPr>
                    <w:t xml:space="preserve">의 형태로, 주어가 3인칭 단수 일 때 일반동사 뒤에 -s또는     </w:t>
                  </w:r>
                </w:p>
                <w:p w14:paraId="4B0439E9" w14:textId="221B210F" w:rsidR="002206D8" w:rsidRPr="00BC6408" w:rsidRDefault="002206D8" w:rsidP="002206D8">
                  <w:pPr>
                    <w:pStyle w:val="a6"/>
                    <w:ind w:leftChars="0" w:left="346"/>
                  </w:pPr>
                  <w:r w:rsidRPr="00BC6408">
                    <w:rPr>
                      <w:rFonts w:hint="eastAsia"/>
                    </w:rPr>
                    <w:t>-es를 붙인다.</w:t>
                  </w:r>
                </w:p>
                <w:p w14:paraId="1DE7C34E" w14:textId="77777777" w:rsidR="002206D8" w:rsidRPr="00BC6408" w:rsidRDefault="002206D8">
                  <w:pPr>
                    <w:pStyle w:val="a6"/>
                    <w:numPr>
                      <w:ilvl w:val="0"/>
                      <w:numId w:val="56"/>
                    </w:numPr>
                    <w:ind w:leftChars="0" w:left="346" w:hanging="141"/>
                  </w:pPr>
                  <w:r w:rsidRPr="00BC6408">
                    <w:rPr>
                      <w:rFonts w:hint="eastAsia"/>
                    </w:rPr>
                    <w:t xml:space="preserve">예) I live in Seoul. 나는 서울에 산다. -&gt; She </w:t>
                  </w:r>
                  <w:r w:rsidRPr="00BC6408">
                    <w:rPr>
                      <w:rFonts w:hint="eastAsia"/>
                      <w:color w:val="FF0000"/>
                    </w:rPr>
                    <w:t>lives</w:t>
                  </w:r>
                  <w:r w:rsidRPr="00BC6408">
                    <w:rPr>
                      <w:rFonts w:hint="eastAsia"/>
                    </w:rPr>
                    <w:t xml:space="preserve"> in Seoul. </w:t>
                  </w:r>
                  <w:r w:rsidRPr="00BC6408">
                    <w:t>그녀는</w:t>
                  </w:r>
                  <w:r w:rsidRPr="00BC6408">
                    <w:rPr>
                      <w:rFonts w:hint="eastAsia"/>
                    </w:rPr>
                    <w:t xml:space="preserve"> 서울에 산다.</w:t>
                  </w:r>
                </w:p>
                <w:p w14:paraId="51EA0515" w14:textId="07EB8CC5" w:rsidR="002206D8" w:rsidRPr="00BC6408" w:rsidRDefault="002206D8" w:rsidP="00B57335">
                  <w:pPr>
                    <w:pStyle w:val="a6"/>
                    <w:ind w:leftChars="173" w:left="746" w:hangingChars="200" w:hanging="400"/>
                  </w:pPr>
                  <w:r w:rsidRPr="00BC6408">
                    <w:rPr>
                      <w:rFonts w:hint="eastAsia"/>
                    </w:rPr>
                    <w:t xml:space="preserve">예) </w:t>
                  </w:r>
                  <w:r w:rsidR="00B57335" w:rsidRPr="00BC6408">
                    <w:rPr>
                      <w:rFonts w:hint="eastAsia"/>
                    </w:rPr>
                    <w:t xml:space="preserve">They wake up at 7. </w:t>
                  </w:r>
                  <w:r w:rsidR="00B57335" w:rsidRPr="00BC6408">
                    <w:t>그들은</w:t>
                  </w:r>
                  <w:r w:rsidR="00B57335" w:rsidRPr="00BC6408">
                    <w:rPr>
                      <w:rFonts w:hint="eastAsia"/>
                    </w:rPr>
                    <w:t xml:space="preserve"> 7시에 일어난다. -&gt; </w:t>
                  </w:r>
                  <w:r w:rsidRPr="00BC6408">
                    <w:rPr>
                      <w:rFonts w:hint="eastAsia"/>
                    </w:rPr>
                    <w:t xml:space="preserve">He </w:t>
                  </w:r>
                  <w:r w:rsidRPr="00BC6408">
                    <w:rPr>
                      <w:rFonts w:hint="eastAsia"/>
                      <w:color w:val="FF0000"/>
                    </w:rPr>
                    <w:t>wakes</w:t>
                  </w:r>
                  <w:r w:rsidRPr="00BC6408">
                    <w:rPr>
                      <w:rFonts w:hint="eastAsia"/>
                    </w:rPr>
                    <w:t xml:space="preserve"> up at 7. </w:t>
                  </w:r>
                  <w:r w:rsidRPr="00BC6408">
                    <w:t>그는</w:t>
                  </w:r>
                  <w:r w:rsidRPr="00BC6408">
                    <w:rPr>
                      <w:rFonts w:hint="eastAsia"/>
                    </w:rPr>
                    <w:t xml:space="preserve"> 7시에 일어난다.</w:t>
                  </w:r>
                </w:p>
                <w:p w14:paraId="2E8F7E38" w14:textId="77777777" w:rsidR="002206D8" w:rsidRPr="00BC6408" w:rsidRDefault="002206D8" w:rsidP="002206D8">
                  <w:pPr>
                    <w:pStyle w:val="a6"/>
                    <w:ind w:leftChars="0" w:left="346"/>
                  </w:pPr>
                </w:p>
                <w:p w14:paraId="1FCA10D1" w14:textId="7D42062A" w:rsidR="002206D8" w:rsidRPr="00BC6408" w:rsidRDefault="002206D8" w:rsidP="002206D8">
                  <w:pPr>
                    <w:pStyle w:val="a6"/>
                    <w:ind w:leftChars="0" w:left="0"/>
                    <w:rPr>
                      <w:rFonts w:asciiTheme="majorHAnsi" w:eastAsiaTheme="majorHAnsi" w:hAnsiTheme="majorHAnsi"/>
                      <w:b/>
                    </w:rPr>
                  </w:pPr>
                  <w:r w:rsidRPr="00BC6408">
                    <w:rPr>
                      <w:rFonts w:asciiTheme="majorHAnsi" w:eastAsiaTheme="majorHAnsi" w:hAnsiTheme="majorHAnsi"/>
                    </w:rPr>
                    <w:t>•</w:t>
                  </w:r>
                  <w:r w:rsidRPr="00BC6408">
                    <w:rPr>
                      <w:rFonts w:asciiTheme="majorHAnsi" w:eastAsiaTheme="majorHAnsi" w:hAnsiTheme="majorHAnsi" w:hint="eastAsia"/>
                    </w:rPr>
                    <w:t xml:space="preserve"> </w:t>
                  </w:r>
                  <w:r w:rsidRPr="00BC6408">
                    <w:rPr>
                      <w:rFonts w:asciiTheme="majorHAnsi" w:eastAsiaTheme="majorHAnsi" w:hAnsiTheme="majorHAnsi" w:hint="eastAsia"/>
                      <w:b/>
                    </w:rPr>
                    <w:t>현재시제 부정문</w:t>
                  </w:r>
                </w:p>
                <w:p w14:paraId="5673FAF0" w14:textId="75B4F708" w:rsidR="002206D8" w:rsidRPr="00BC6408" w:rsidRDefault="002206D8">
                  <w:pPr>
                    <w:pStyle w:val="a6"/>
                    <w:numPr>
                      <w:ilvl w:val="0"/>
                      <w:numId w:val="56"/>
                    </w:numPr>
                    <w:ind w:leftChars="0" w:left="346" w:hanging="141"/>
                  </w:pPr>
                  <w:r w:rsidRPr="00BC6408">
                    <w:rPr>
                      <w:rFonts w:hint="eastAsia"/>
                    </w:rPr>
                    <w:lastRenderedPageBreak/>
                    <w:t xml:space="preserve">주어 + do not + </w:t>
                  </w:r>
                  <w:r w:rsidRPr="00BC6408">
                    <w:t>일반</w:t>
                  </w:r>
                  <w:r w:rsidRPr="00BC6408">
                    <w:rPr>
                      <w:rFonts w:hint="eastAsia"/>
                    </w:rPr>
                    <w:t xml:space="preserve"> 동사 원형의 형태로 사용한다.</w:t>
                  </w:r>
                </w:p>
                <w:p w14:paraId="64E3F598" w14:textId="77777777" w:rsidR="002206D8" w:rsidRPr="00BC6408" w:rsidRDefault="002206D8">
                  <w:pPr>
                    <w:pStyle w:val="a6"/>
                    <w:numPr>
                      <w:ilvl w:val="0"/>
                      <w:numId w:val="56"/>
                    </w:numPr>
                    <w:ind w:leftChars="0" w:left="346" w:hanging="141"/>
                  </w:pPr>
                  <w:r w:rsidRPr="00BC6408">
                    <w:rPr>
                      <w:rFonts w:hint="eastAsia"/>
                    </w:rPr>
                    <w:t xml:space="preserve">주어가 3인칭 단수일 때, 주어 + does not + </w:t>
                  </w:r>
                  <w:r w:rsidRPr="00BC6408">
                    <w:t>일반동사</w:t>
                  </w:r>
                  <w:r w:rsidRPr="00BC6408">
                    <w:rPr>
                      <w:rFonts w:hint="eastAsia"/>
                    </w:rPr>
                    <w:t xml:space="preserve"> 원형의 형태가 된다.</w:t>
                  </w:r>
                </w:p>
                <w:p w14:paraId="3A75F7B3" w14:textId="5D3E695E" w:rsidR="002206D8" w:rsidRPr="00BC6408" w:rsidRDefault="002206D8">
                  <w:pPr>
                    <w:pStyle w:val="a6"/>
                    <w:numPr>
                      <w:ilvl w:val="0"/>
                      <w:numId w:val="56"/>
                    </w:numPr>
                    <w:ind w:leftChars="0" w:left="346" w:hanging="141"/>
                  </w:pPr>
                  <w:r w:rsidRPr="00BC6408">
                    <w:t>do not</w:t>
                  </w:r>
                  <w:r w:rsidRPr="00BC6408">
                    <w:rPr>
                      <w:rFonts w:hint="eastAsia"/>
                    </w:rPr>
                    <w:t>은 don</w:t>
                  </w:r>
                  <w:r w:rsidRPr="00BC6408">
                    <w:t>’</w:t>
                  </w:r>
                  <w:r w:rsidRPr="00BC6408">
                    <w:rPr>
                      <w:rFonts w:hint="eastAsia"/>
                    </w:rPr>
                    <w:t>t로, does not은 doesn</w:t>
                  </w:r>
                  <w:r w:rsidRPr="00BC6408">
                    <w:t>’</w:t>
                  </w:r>
                  <w:r w:rsidRPr="00BC6408">
                    <w:rPr>
                      <w:rFonts w:hint="eastAsia"/>
                    </w:rPr>
                    <w:t>t로 축약할 수 있다.</w:t>
                  </w:r>
                </w:p>
                <w:p w14:paraId="5ED08841" w14:textId="07AE3EC6" w:rsidR="002206D8" w:rsidRPr="00BC6408" w:rsidRDefault="002206D8">
                  <w:pPr>
                    <w:pStyle w:val="a6"/>
                    <w:numPr>
                      <w:ilvl w:val="0"/>
                      <w:numId w:val="56"/>
                    </w:numPr>
                    <w:ind w:leftChars="0" w:left="346" w:hanging="141"/>
                  </w:pPr>
                  <w:r w:rsidRPr="00BC6408">
                    <w:rPr>
                      <w:rFonts w:hint="eastAsia"/>
                    </w:rPr>
                    <w:t>주어에 상관없이 반드시 일반 동사의 원형을 사용한다.</w:t>
                  </w:r>
                </w:p>
                <w:p w14:paraId="5A6E5217" w14:textId="77777777" w:rsidR="008460A7" w:rsidRPr="00BC6408" w:rsidRDefault="008460A7" w:rsidP="008460A7">
                  <w:pPr>
                    <w:pStyle w:val="a6"/>
                    <w:ind w:leftChars="173" w:left="746" w:hangingChars="200" w:hanging="400"/>
                  </w:pPr>
                  <w:r w:rsidRPr="00BC6408">
                    <w:rPr>
                      <w:rFonts w:hint="eastAsia"/>
                    </w:rPr>
                    <w:t xml:space="preserve">예) I want juice. </w:t>
                  </w:r>
                  <w:r w:rsidRPr="00BC6408">
                    <w:t>나는</w:t>
                  </w:r>
                  <w:r w:rsidRPr="00BC6408">
                    <w:rPr>
                      <w:rFonts w:hint="eastAsia"/>
                    </w:rPr>
                    <w:t xml:space="preserve"> 주스를 원한다. -&gt; I don</w:t>
                  </w:r>
                  <w:r w:rsidRPr="00BC6408">
                    <w:t>’</w:t>
                  </w:r>
                  <w:r w:rsidRPr="00BC6408">
                    <w:rPr>
                      <w:rFonts w:hint="eastAsia"/>
                    </w:rPr>
                    <w:t>t want juice. 나는 주스를 원하지 않는다.</w:t>
                  </w:r>
                </w:p>
                <w:p w14:paraId="5AA224EE" w14:textId="77777777" w:rsidR="00983EA3" w:rsidRPr="00BC6408" w:rsidRDefault="00B57335" w:rsidP="00B57335">
                  <w:pPr>
                    <w:pStyle w:val="a6"/>
                    <w:ind w:leftChars="173" w:left="746" w:hangingChars="200" w:hanging="400"/>
                  </w:pPr>
                  <w:r w:rsidRPr="00BC6408">
                    <w:rPr>
                      <w:rFonts w:hint="eastAsia"/>
                    </w:rPr>
                    <w:t xml:space="preserve">예) He needs oranges. </w:t>
                  </w:r>
                  <w:r w:rsidRPr="00BC6408">
                    <w:t>그는</w:t>
                  </w:r>
                  <w:r w:rsidRPr="00BC6408">
                    <w:rPr>
                      <w:rFonts w:hint="eastAsia"/>
                    </w:rPr>
                    <w:t xml:space="preserve"> 오렌지가 필요하다. -&gt; He doesn</w:t>
                  </w:r>
                  <w:r w:rsidRPr="00BC6408">
                    <w:t>’</w:t>
                  </w:r>
                  <w:r w:rsidRPr="00BC6408">
                    <w:rPr>
                      <w:rFonts w:hint="eastAsia"/>
                    </w:rPr>
                    <w:t>t need oranges. 그는 오렌지가 필요하지 않다.</w:t>
                  </w:r>
                </w:p>
                <w:p w14:paraId="45E2B9C3" w14:textId="77777777" w:rsidR="001E45DE" w:rsidRPr="00BC6408" w:rsidRDefault="001E45DE" w:rsidP="00B57335">
                  <w:pPr>
                    <w:pStyle w:val="a6"/>
                    <w:ind w:leftChars="173" w:left="746" w:hangingChars="200" w:hanging="400"/>
                  </w:pPr>
                </w:p>
                <w:p w14:paraId="756FE9C0" w14:textId="5455F0DC" w:rsidR="00293B14" w:rsidRPr="00BC6408" w:rsidRDefault="001E45DE" w:rsidP="001E45DE">
                  <w:pPr>
                    <w:rPr>
                      <w:color w:val="000000" w:themeColor="text1"/>
                    </w:rPr>
                  </w:pPr>
                  <w:r w:rsidRPr="00BC6408">
                    <w:rPr>
                      <w:rFonts w:asciiTheme="majorHAnsi" w:eastAsiaTheme="majorHAnsi" w:hAnsiTheme="majorHAnsi"/>
                      <w:color w:val="000000" w:themeColor="text1"/>
                    </w:rPr>
                    <w:t>•</w:t>
                  </w:r>
                  <w:r w:rsidRPr="00BC6408">
                    <w:rPr>
                      <w:rFonts w:asciiTheme="majorHAnsi" w:eastAsiaTheme="majorHAnsi" w:hAnsiTheme="majorHAnsi" w:hint="eastAsia"/>
                      <w:color w:val="000000" w:themeColor="text1"/>
                    </w:rPr>
                    <w:t xml:space="preserve">  </w:t>
                  </w:r>
                  <w:r w:rsidR="00293B14" w:rsidRPr="00BC6408">
                    <w:rPr>
                      <w:rFonts w:hint="eastAsia"/>
                      <w:color w:val="000000" w:themeColor="text1"/>
                    </w:rPr>
                    <w:t>청개구리 게임</w:t>
                  </w:r>
                </w:p>
                <w:p w14:paraId="028A97AB" w14:textId="77777777" w:rsidR="00293B14" w:rsidRPr="00BC6408" w:rsidRDefault="00293B14" w:rsidP="00B57335">
                  <w:pPr>
                    <w:pStyle w:val="a6"/>
                    <w:ind w:leftChars="173" w:left="746" w:hangingChars="200" w:hanging="400"/>
                    <w:rPr>
                      <w:color w:val="000000" w:themeColor="text1"/>
                    </w:rPr>
                  </w:pPr>
                  <w:r w:rsidRPr="00BC6408">
                    <w:rPr>
                      <w:rFonts w:hint="eastAsia"/>
                      <w:color w:val="000000" w:themeColor="text1"/>
                    </w:rPr>
                    <w:t>교사가 긍정문을 말하면 학생은 부정문을, 부정문을 말하면 긍정문으로 대답한다.</w:t>
                  </w:r>
                </w:p>
                <w:p w14:paraId="7619F25C" w14:textId="77777777" w:rsidR="007E59EF" w:rsidRPr="00BC6408" w:rsidRDefault="00293B14" w:rsidP="00B57335">
                  <w:pPr>
                    <w:pStyle w:val="a6"/>
                    <w:ind w:leftChars="173" w:left="746" w:hangingChars="200" w:hanging="400"/>
                    <w:rPr>
                      <w:color w:val="000000" w:themeColor="text1"/>
                    </w:rPr>
                  </w:pPr>
                  <w:r w:rsidRPr="00BC6408">
                    <w:rPr>
                      <w:color w:val="000000" w:themeColor="text1"/>
                    </w:rPr>
                    <w:t>E</w:t>
                  </w:r>
                  <w:r w:rsidRPr="00BC6408">
                    <w:rPr>
                      <w:rFonts w:hint="eastAsia"/>
                      <w:color w:val="000000" w:themeColor="text1"/>
                    </w:rPr>
                    <w:t xml:space="preserve">x) 선생님 says </w:t>
                  </w:r>
                  <w:r w:rsidRPr="00BC6408">
                    <w:rPr>
                      <w:color w:val="000000" w:themeColor="text1"/>
                    </w:rPr>
                    <w:t>’</w:t>
                  </w:r>
                  <w:r w:rsidRPr="00BC6408">
                    <w:rPr>
                      <w:rFonts w:hint="eastAsia"/>
                      <w:color w:val="000000" w:themeColor="text1"/>
                    </w:rPr>
                    <w:t>He goes to the toy store.</w:t>
                  </w:r>
                  <w:r w:rsidRPr="00BC6408">
                    <w:rPr>
                      <w:color w:val="000000" w:themeColor="text1"/>
                    </w:rPr>
                    <w:t>’</w:t>
                  </w:r>
                  <w:r w:rsidRPr="00BC6408">
                    <w:rPr>
                      <w:rFonts w:hint="eastAsia"/>
                      <w:color w:val="000000" w:themeColor="text1"/>
                    </w:rPr>
                    <w:t xml:space="preserve"> 학생</w:t>
                  </w:r>
                  <w:r w:rsidRPr="00BC6408">
                    <w:rPr>
                      <w:color w:val="000000" w:themeColor="text1"/>
                    </w:rPr>
                    <w:t>‘</w:t>
                  </w:r>
                  <w:r w:rsidRPr="00BC6408">
                    <w:rPr>
                      <w:rFonts w:hint="eastAsia"/>
                      <w:color w:val="000000" w:themeColor="text1"/>
                    </w:rPr>
                    <w:t>He doesn</w:t>
                  </w:r>
                  <w:r w:rsidRPr="00BC6408">
                    <w:rPr>
                      <w:color w:val="000000" w:themeColor="text1"/>
                    </w:rPr>
                    <w:t>’</w:t>
                  </w:r>
                  <w:r w:rsidRPr="00BC6408">
                    <w:rPr>
                      <w:rFonts w:hint="eastAsia"/>
                      <w:color w:val="000000" w:themeColor="text1"/>
                    </w:rPr>
                    <w:t xml:space="preserve">t go to the </w:t>
                  </w:r>
                  <w:r w:rsidR="007E59EF" w:rsidRPr="00BC6408">
                    <w:rPr>
                      <w:rFonts w:hint="eastAsia"/>
                      <w:color w:val="000000" w:themeColor="text1"/>
                    </w:rPr>
                    <w:t>toy store</w:t>
                  </w:r>
                  <w:r w:rsidR="007E59EF" w:rsidRPr="00BC6408">
                    <w:rPr>
                      <w:color w:val="000000" w:themeColor="text1"/>
                    </w:rPr>
                    <w:t>’</w:t>
                  </w:r>
                </w:p>
                <w:p w14:paraId="64D0E72F" w14:textId="43EF99D6" w:rsidR="00293B14" w:rsidRPr="00BC6408" w:rsidRDefault="007E59EF" w:rsidP="00B57335">
                  <w:pPr>
                    <w:pStyle w:val="a6"/>
                    <w:ind w:leftChars="173" w:left="746" w:hangingChars="200" w:hanging="400"/>
                  </w:pPr>
                  <w:r w:rsidRPr="00BC6408">
                    <w:rPr>
                      <w:rFonts w:hint="eastAsia"/>
                      <w:color w:val="000000" w:themeColor="text1"/>
                    </w:rPr>
                    <w:t>가장 빠르고 정확하게 답을 준 학생에게 포인트를 준다.</w:t>
                  </w:r>
                  <w:r w:rsidR="00293B14" w:rsidRPr="00BC6408">
                    <w:rPr>
                      <w:rFonts w:hint="eastAsia"/>
                      <w:color w:val="000000" w:themeColor="text1"/>
                    </w:rPr>
                    <w:t xml:space="preserve"> </w:t>
                  </w:r>
                </w:p>
              </w:tc>
            </w:tr>
          </w:tbl>
          <w:p w14:paraId="310491E2" w14:textId="77777777" w:rsidR="00983EA3" w:rsidRPr="00BC6408" w:rsidRDefault="00983EA3" w:rsidP="00983EA3">
            <w:pPr>
              <w:ind w:left="34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DBF3BCC" w14:textId="77777777" w:rsidR="004504C3" w:rsidRPr="00BC6408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Make Sentences (p. 13)</w:t>
            </w:r>
          </w:p>
          <w:p w14:paraId="557A35D8" w14:textId="6BB05F02" w:rsidR="00566047" w:rsidRPr="00BC6408" w:rsidRDefault="00566047" w:rsidP="001528A6">
            <w:pPr>
              <w:pStyle w:val="a6"/>
              <w:numPr>
                <w:ilvl w:val="0"/>
                <w:numId w:val="1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/>
                <w:szCs w:val="20"/>
              </w:rPr>
              <w:t xml:space="preserve">각각의 그림이 무엇을 의미하는지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말해본다.</w:t>
            </w:r>
          </w:p>
          <w:p w14:paraId="4C707F14" w14:textId="715372B5" w:rsidR="00566047" w:rsidRPr="00BC6408" w:rsidRDefault="00566047" w:rsidP="001528A6">
            <w:pPr>
              <w:pStyle w:val="a6"/>
              <w:numPr>
                <w:ilvl w:val="0"/>
                <w:numId w:val="1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/>
                <w:szCs w:val="20"/>
              </w:rPr>
              <w:t>주어진 그림에 맞게 문장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을 말하는 연습을 해본다.</w:t>
            </w:r>
          </w:p>
          <w:p w14:paraId="3BAECDC4" w14:textId="14CCFE29" w:rsidR="00051E42" w:rsidRPr="00BC6408" w:rsidRDefault="00566047" w:rsidP="00051E42">
            <w:pPr>
              <w:numPr>
                <w:ilvl w:val="0"/>
                <w:numId w:val="11"/>
              </w:numPr>
              <w:ind w:left="394" w:hanging="284"/>
              <w:jc w:val="left"/>
              <w:rPr>
                <w:b/>
                <w:color w:val="FF0000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노트 줄 위에 문장을 쓴다.</w:t>
            </w:r>
          </w:p>
          <w:p w14:paraId="3A27BB09" w14:textId="77777777" w:rsidR="00636728" w:rsidRPr="00BC6408" w:rsidRDefault="00636728" w:rsidP="00636728">
            <w:pPr>
              <w:ind w:left="394"/>
              <w:jc w:val="left"/>
              <w:rPr>
                <w:b/>
                <w:color w:val="FF0000"/>
                <w:szCs w:val="20"/>
              </w:rPr>
            </w:pPr>
          </w:p>
          <w:p w14:paraId="3D3CAD43" w14:textId="77777777" w:rsidR="004504C3" w:rsidRPr="00BC6408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BC640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3201C" w:rsidRPr="00BC640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7</w:t>
            </w:r>
            <w:r w:rsidRPr="00BC640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</w:t>
            </w:r>
            <w:r w:rsidR="00E02EED" w:rsidRPr="00BC640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9</w:t>
            </w:r>
            <w:r w:rsidRPr="00BC640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2880C551" w14:textId="77777777" w:rsidR="00566047" w:rsidRPr="00BC6408" w:rsidRDefault="004504C3" w:rsidP="00A3201C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BC6408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A3201C" w:rsidRPr="00BC6408">
              <w:rPr>
                <w:rFonts w:asciiTheme="minorEastAsia" w:eastAsiaTheme="minorEastAsia" w:hAnsiTheme="minorEastAsia" w:cstheme="minorBidi" w:hint="eastAsia"/>
                <w:szCs w:val="20"/>
              </w:rPr>
              <w:t>7</w:t>
            </w:r>
            <w:r w:rsidR="008503EF" w:rsidRPr="00BC6408">
              <w:rPr>
                <w:rFonts w:asciiTheme="minorEastAsia" w:eastAsiaTheme="minorEastAsia" w:hAnsiTheme="minorEastAsia" w:cstheme="minorBidi" w:hint="eastAsia"/>
                <w:szCs w:val="20"/>
              </w:rPr>
              <w:t>-9</w:t>
            </w:r>
            <w:r w:rsidRPr="00BC6408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을 풀어볼 수 있도록 한다. </w:t>
            </w:r>
          </w:p>
          <w:p w14:paraId="5BCFB78F" w14:textId="6F1E7A42" w:rsidR="004504C3" w:rsidRPr="00BC6408" w:rsidRDefault="004504C3" w:rsidP="00A3201C">
            <w:pPr>
              <w:rPr>
                <w:szCs w:val="20"/>
              </w:rPr>
            </w:pPr>
            <w:r w:rsidRPr="00BC6408">
              <w:rPr>
                <w:rFonts w:asciiTheme="minorEastAsia" w:eastAsiaTheme="minorEastAsia" w:hAnsiTheme="minorEastAsia" w:cstheme="minorBidi" w:hint="eastAsia"/>
                <w:szCs w:val="20"/>
              </w:rPr>
              <w:t>(시간이 부족할 시 숙제로 대체)</w:t>
            </w:r>
          </w:p>
        </w:tc>
      </w:tr>
    </w:tbl>
    <w:p w14:paraId="49075AB9" w14:textId="07E251D3" w:rsidR="00310AE6" w:rsidRPr="00BC6408" w:rsidRDefault="00310AE6">
      <w:pPr>
        <w:widowControl/>
        <w:wordWrap/>
        <w:autoSpaceDE/>
        <w:autoSpaceDN/>
        <w:jc w:val="left"/>
        <w:rPr>
          <w:b/>
          <w:szCs w:val="20"/>
        </w:rPr>
      </w:pPr>
    </w:p>
    <w:p w14:paraId="3A3058D4" w14:textId="3CFB185C" w:rsidR="004504C3" w:rsidRPr="00BC6408" w:rsidRDefault="00471851" w:rsidP="00AD6115">
      <w:pPr>
        <w:widowControl/>
        <w:wordWrap/>
        <w:autoSpaceDE/>
        <w:autoSpaceDN/>
        <w:jc w:val="left"/>
        <w:rPr>
          <w:b/>
          <w:szCs w:val="20"/>
        </w:rPr>
      </w:pPr>
      <w:r w:rsidRPr="00BC6408">
        <w:rPr>
          <w:b/>
          <w:szCs w:val="20"/>
        </w:rPr>
        <w:br w:type="page"/>
      </w:r>
      <w:r w:rsidR="004504C3" w:rsidRPr="00BC6408">
        <w:rPr>
          <w:rFonts w:hint="eastAsia"/>
          <w:b/>
          <w:szCs w:val="20"/>
        </w:rPr>
        <w:lastRenderedPageBreak/>
        <w:t>Week 1-5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BC6408" w14:paraId="3D52CBB4" w14:textId="77777777" w:rsidTr="00125363">
        <w:trPr>
          <w:trHeight w:val="12968"/>
        </w:trPr>
        <w:tc>
          <w:tcPr>
            <w:tcW w:w="1809" w:type="dxa"/>
          </w:tcPr>
          <w:p w14:paraId="6BCC8CE3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Objectives</w:t>
            </w:r>
          </w:p>
          <w:p w14:paraId="2145D26F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0EA6AA71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Materials</w:t>
            </w:r>
          </w:p>
          <w:p w14:paraId="2AE57AC8" w14:textId="77777777" w:rsidR="004504C3" w:rsidRPr="00BC6408" w:rsidRDefault="004504C3" w:rsidP="006E72A4">
            <w:pPr>
              <w:jc w:val="left"/>
              <w:rPr>
                <w:szCs w:val="20"/>
              </w:rPr>
            </w:pPr>
          </w:p>
          <w:p w14:paraId="40A41A4E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Warm-up </w:t>
            </w:r>
          </w:p>
          <w:p w14:paraId="7291FF65" w14:textId="00CAF068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="00C35C34" w:rsidRPr="00BC6408">
              <w:rPr>
                <w:b/>
                <w:szCs w:val="20"/>
              </w:rPr>
              <w:t>5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65FFB675" w14:textId="77777777" w:rsidR="004504C3" w:rsidRPr="00BC6408" w:rsidRDefault="004504C3" w:rsidP="006E72A4">
            <w:pPr>
              <w:jc w:val="left"/>
              <w:rPr>
                <w:szCs w:val="20"/>
              </w:rPr>
            </w:pPr>
          </w:p>
          <w:p w14:paraId="1E078E95" w14:textId="77777777" w:rsidR="004504C3" w:rsidRPr="00BC6408" w:rsidRDefault="004504C3" w:rsidP="006E72A4">
            <w:pPr>
              <w:jc w:val="left"/>
              <w:rPr>
                <w:szCs w:val="20"/>
              </w:rPr>
            </w:pPr>
          </w:p>
          <w:p w14:paraId="22F5A912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Activity A</w:t>
            </w:r>
          </w:p>
          <w:p w14:paraId="4563E132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(15 min.)</w:t>
            </w:r>
          </w:p>
          <w:p w14:paraId="23C303D9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0B7756A7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7C440EB2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59F4AE2F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1ACB3417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Activity B</w:t>
            </w:r>
          </w:p>
          <w:p w14:paraId="009A293B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(15 min.)</w:t>
            </w:r>
          </w:p>
          <w:p w14:paraId="352C6BDD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0432D64E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2D542539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2561C072" w14:textId="77777777" w:rsidR="00125363" w:rsidRPr="00BC6408" w:rsidRDefault="00125363" w:rsidP="006E72A4">
            <w:pPr>
              <w:jc w:val="left"/>
              <w:rPr>
                <w:b/>
                <w:szCs w:val="20"/>
              </w:rPr>
            </w:pPr>
          </w:p>
          <w:p w14:paraId="1024C45A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6D8D7B36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</w:p>
          <w:p w14:paraId="4B34E0D6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Wrap-up</w:t>
            </w:r>
          </w:p>
          <w:p w14:paraId="46A256BF" w14:textId="72CF7C39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="00C35C34" w:rsidRPr="00BC6408">
              <w:rPr>
                <w:b/>
                <w:szCs w:val="20"/>
              </w:rPr>
              <w:t>10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5CE6B188" w14:textId="77777777" w:rsidR="004504C3" w:rsidRPr="00BC6408" w:rsidRDefault="004504C3" w:rsidP="006E72A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19358793" w14:textId="77777777" w:rsidR="004504C3" w:rsidRPr="00BC6408" w:rsidRDefault="004504C3" w:rsidP="006E72A4">
            <w:pPr>
              <w:jc w:val="left"/>
              <w:rPr>
                <w:szCs w:val="20"/>
              </w:rPr>
            </w:pPr>
          </w:p>
          <w:p w14:paraId="359ECBB9" w14:textId="22A6D75A" w:rsidR="000F071C" w:rsidRPr="00BC6408" w:rsidRDefault="000F071C" w:rsidP="000F071C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교재, ppt 수업 자료, D-Book,</w:t>
            </w:r>
            <w:r w:rsidR="00A46A3D" w:rsidRPr="00BC6408">
              <w:rPr>
                <w:szCs w:val="20"/>
              </w:rPr>
              <w:t xml:space="preserve"> </w:t>
            </w: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27FA5053" w14:textId="77777777" w:rsidR="004504C3" w:rsidRPr="00BC6408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8E84B01" w14:textId="77777777" w:rsidR="004504C3" w:rsidRPr="00BC6408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BC6408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29250D0" w14:textId="77777777" w:rsidR="004504C3" w:rsidRPr="00BC6408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6-7페이지에 해당하는 ppt 학습자료를 보여준 뒤 이때까지 배운 내용을 바탕으로 대화를 완성할 수 있도록 한다. </w:t>
            </w:r>
          </w:p>
          <w:p w14:paraId="1233012D" w14:textId="77777777" w:rsidR="004504C3" w:rsidRPr="00BC6408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9C0C502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Word Test (WB p.36-39)</w:t>
            </w:r>
          </w:p>
          <w:p w14:paraId="0352B745" w14:textId="77777777" w:rsidR="004504C3" w:rsidRPr="00BC6408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1. 워크북 36페이지의 단어를 한번씩 적어보게 한 뒤 test 1</w:t>
            </w:r>
            <w:r w:rsidR="00192874" w:rsidRPr="00BC6408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192874" w:rsidRPr="00BC6408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174D87DE" w14:textId="46230796" w:rsidR="004504C3" w:rsidRPr="00BC6408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C35C34" w:rsidRPr="00BC6408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1462132A" w14:textId="77777777" w:rsidR="004504C3" w:rsidRPr="00BC6408" w:rsidRDefault="004504C3" w:rsidP="006E72A4">
            <w:pPr>
              <w:jc w:val="left"/>
              <w:rPr>
                <w:szCs w:val="20"/>
              </w:rPr>
            </w:pPr>
          </w:p>
          <w:p w14:paraId="1185EFA1" w14:textId="77777777" w:rsidR="004504C3" w:rsidRPr="00BC6408" w:rsidRDefault="004504C3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Unit Test (p. 44-45)</w:t>
            </w:r>
          </w:p>
          <w:p w14:paraId="5A469DE5" w14:textId="77777777" w:rsidR="004504C3" w:rsidRPr="00BC6408" w:rsidRDefault="004504C3" w:rsidP="006E72A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1. </w:t>
            </w:r>
            <w:r w:rsidRPr="00BC6408">
              <w:rPr>
                <w:szCs w:val="20"/>
              </w:rPr>
              <w:t>학생</w:t>
            </w:r>
            <w:r w:rsidRPr="00BC6408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27528FC2" w14:textId="77777777" w:rsidR="00125363" w:rsidRPr="00BC6408" w:rsidRDefault="00125363" w:rsidP="00B97E57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</w:p>
          <w:p w14:paraId="6224530D" w14:textId="77777777" w:rsidR="00B97E57" w:rsidRPr="00BC6408" w:rsidRDefault="00B97E57" w:rsidP="00B97E5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2692F30A" w14:textId="1192B622" w:rsidR="004504C3" w:rsidRPr="00BC6408" w:rsidRDefault="00B97E57" w:rsidP="00B97E5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CA029E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교사는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D-Book에 정답을 적도록 한다. </w:t>
            </w:r>
            <w:r w:rsidR="00CA029E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교사는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일부러 몇몇 문제에 대해 오답을 적는다. 그런 다음 다 같이 정답을 확인할 때 </w:t>
            </w:r>
            <w:r w:rsidR="00CA029E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교사는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적은 답을 학생들이 확인하게 함으로써 오답을 찾아낼 수 있도록 한다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6E828DE3" w14:textId="77777777" w:rsidR="004504C3" w:rsidRPr="00BC6408" w:rsidRDefault="004504C3" w:rsidP="006E72A4">
            <w:pPr>
              <w:jc w:val="left"/>
              <w:rPr>
                <w:szCs w:val="20"/>
              </w:rPr>
            </w:pPr>
          </w:p>
          <w:p w14:paraId="218A33B4" w14:textId="77777777" w:rsidR="00192874" w:rsidRPr="00BC6408" w:rsidRDefault="00192874" w:rsidP="00192874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4DEE4C25" w14:textId="77777777" w:rsidR="00192874" w:rsidRPr="00BC6408" w:rsidRDefault="00192874" w:rsidP="0019287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49EBF36B" w14:textId="77777777" w:rsidR="00192874" w:rsidRPr="00BC6408" w:rsidRDefault="00192874" w:rsidP="0019287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558CB406" w14:textId="402E908E" w:rsidR="00BE4BEC" w:rsidRPr="00BC6408" w:rsidRDefault="00BE4BEC" w:rsidP="00BE4BEC">
            <w:pPr>
              <w:pStyle w:val="a6"/>
              <w:numPr>
                <w:ilvl w:val="1"/>
                <w:numId w:val="1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11E31E54" w14:textId="678F6FCB" w:rsidR="00BE4BEC" w:rsidRPr="00BC6408" w:rsidRDefault="00BE4BEC" w:rsidP="00BE4BEC">
            <w:pPr>
              <w:pStyle w:val="a6"/>
              <w:numPr>
                <w:ilvl w:val="1"/>
                <w:numId w:val="1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영어문장 읽고 해석하기: 화면에 </w:t>
            </w:r>
            <w:r w:rsidR="00AB7E13"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표시된 학생이 </w:t>
            </w: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제시된 영어 문장을 </w:t>
            </w:r>
            <w:r w:rsidR="00AB7E13"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큰 소리로 읽은 후 (또는 </w:t>
            </w: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>반 전체</w:t>
            </w:r>
            <w:r w:rsidR="00AB7E13"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 학생들이 </w:t>
            </w: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>큰 소리로 읽</w:t>
            </w:r>
            <w:r w:rsidR="00AB7E13" w:rsidRPr="00BC6408">
              <w:rPr>
                <w:rFonts w:asciiTheme="minorHAnsi" w:eastAsiaTheme="minorHAnsi" w:hAnsiTheme="minorHAnsi" w:cstheme="minorBidi" w:hint="eastAsia"/>
                <w:szCs w:val="20"/>
              </w:rPr>
              <w:t>은 후)</w:t>
            </w: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, </w:t>
            </w:r>
            <w:r w:rsidR="00AB7E13" w:rsidRPr="00BC6408">
              <w:rPr>
                <w:rFonts w:asciiTheme="minorHAnsi" w:eastAsiaTheme="minorHAnsi" w:hAnsiTheme="minorHAnsi" w:cstheme="minorBidi" w:hint="eastAsia"/>
                <w:szCs w:val="20"/>
              </w:rPr>
              <w:t>해당</w:t>
            </w: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 학생</w:t>
            </w:r>
            <w:r w:rsidR="00AB7E13" w:rsidRPr="00BC6408">
              <w:rPr>
                <w:rFonts w:asciiTheme="minorHAnsi" w:eastAsiaTheme="minorHAnsi" w:hAnsiTheme="minorHAnsi" w:cstheme="minorBidi" w:hint="eastAsia"/>
                <w:szCs w:val="20"/>
              </w:rPr>
              <w:t>은</w:t>
            </w: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="00AB7E13"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영어 </w:t>
            </w: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>문장에 알맞은 한글 해석을 말하여 점수를 획득한다.</w:t>
            </w:r>
          </w:p>
          <w:p w14:paraId="510F2F51" w14:textId="3CFBAE01" w:rsidR="00BE4BEC" w:rsidRPr="00BC6408" w:rsidRDefault="00BE4BEC" w:rsidP="00BE4BEC">
            <w:pPr>
              <w:pStyle w:val="a6"/>
              <w:numPr>
                <w:ilvl w:val="1"/>
                <w:numId w:val="1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그림보고 질문에 답하기: 화면에 제시된 영어 질문을 반 전체가 큰 소리로 읽으면, 화면에 표시된 학생이 </w:t>
            </w:r>
            <w:r w:rsidR="00AB7E13"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그림을 참고하여 </w:t>
            </w: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>해당 질문에 맞는 대답을 하여 점수를 획득한다.</w:t>
            </w:r>
          </w:p>
          <w:p w14:paraId="1B867449" w14:textId="032B5595" w:rsidR="00BE4BEC" w:rsidRPr="00BC6408" w:rsidRDefault="00BE4BEC" w:rsidP="00BE4BEC">
            <w:pPr>
              <w:pStyle w:val="a6"/>
              <w:numPr>
                <w:ilvl w:val="1"/>
                <w:numId w:val="1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6~7페이지의 대화를 다시 한 번 읽어본다. (혹은 D-Book Player의 문장 섹션을 활용한다.) 들려주는 질문에 맞는 대답을 화면에 표시된 학생이 말하여 점수를 획득한다.</w:t>
            </w:r>
            <w:r w:rsidR="00AB7E13"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</w:p>
          <w:p w14:paraId="72D3AAF7" w14:textId="3DFB996B" w:rsidR="00AB7E13" w:rsidRPr="00BC6408" w:rsidRDefault="00BE4BEC" w:rsidP="00AB7E13">
            <w:pPr>
              <w:pStyle w:val="a6"/>
              <w:numPr>
                <w:ilvl w:val="1"/>
                <w:numId w:val="1"/>
              </w:numPr>
              <w:ind w:leftChars="0" w:left="318" w:hanging="284"/>
              <w:rPr>
                <w:rFonts w:asciiTheme="minorHAnsi" w:eastAsiaTheme="minorHAnsi" w:hAnsiTheme="minorHAnsi" w:cstheme="minorBidi"/>
                <w:color w:val="FF0000"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영작하기: </w:t>
            </w:r>
            <w:r w:rsidR="00AB7E13"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화면에 표시된 학생이 제시된 한글 문장을 큰 소리로 읽은 후 (또는 반 전체 학생들이 큰 소리로 읽은 후), 해당 </w:t>
            </w: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>학생</w:t>
            </w:r>
            <w:r w:rsidR="00AB7E13" w:rsidRPr="00BC6408">
              <w:rPr>
                <w:rFonts w:asciiTheme="minorHAnsi" w:eastAsiaTheme="minorHAnsi" w:hAnsiTheme="minorHAnsi" w:cstheme="minorBidi" w:hint="eastAsia"/>
                <w:szCs w:val="20"/>
              </w:rPr>
              <w:t>은 한글 문장</w:t>
            </w: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>에 알맞은 영어 문장을 말하여 점수를 획득한다.</w:t>
            </w:r>
          </w:p>
        </w:tc>
      </w:tr>
    </w:tbl>
    <w:p w14:paraId="2C5D898A" w14:textId="77777777" w:rsidR="004504C3" w:rsidRPr="00BC6408" w:rsidRDefault="004504C3" w:rsidP="004D2E67">
      <w:pPr>
        <w:widowControl/>
        <w:wordWrap/>
        <w:autoSpaceDE/>
        <w:autoSpaceDN/>
        <w:rPr>
          <w:rFonts w:asciiTheme="minorHAnsi" w:eastAsiaTheme="minorEastAsia" w:hAnsiTheme="minorHAnsi" w:cstheme="minorBidi"/>
          <w:sz w:val="32"/>
          <w:szCs w:val="32"/>
        </w:rPr>
      </w:pPr>
      <w:r w:rsidRPr="00BC6408">
        <w:rPr>
          <w:rFonts w:asciiTheme="minorHAnsi" w:eastAsiaTheme="minorEastAsia" w:hAnsiTheme="minorHAnsi" w:cstheme="minorBidi"/>
          <w:sz w:val="32"/>
          <w:szCs w:val="32"/>
        </w:rPr>
        <w:br w:type="page"/>
      </w:r>
    </w:p>
    <w:p w14:paraId="1B72421C" w14:textId="46DBF341" w:rsidR="00DE4208" w:rsidRPr="00BC6408" w:rsidRDefault="00DE4208" w:rsidP="00192874">
      <w:pPr>
        <w:rPr>
          <w:b/>
          <w:sz w:val="24"/>
          <w:szCs w:val="24"/>
        </w:rPr>
      </w:pPr>
      <w:r w:rsidRPr="00BC6408">
        <w:rPr>
          <w:rFonts w:hint="eastAsia"/>
          <w:b/>
          <w:sz w:val="24"/>
          <w:szCs w:val="24"/>
        </w:rPr>
        <w:lastRenderedPageBreak/>
        <w:t xml:space="preserve">Unit </w:t>
      </w:r>
      <w:r w:rsidR="004D2E67" w:rsidRPr="00BC6408">
        <w:rPr>
          <w:rFonts w:hint="eastAsia"/>
          <w:b/>
          <w:sz w:val="24"/>
          <w:szCs w:val="24"/>
        </w:rPr>
        <w:t>2</w:t>
      </w:r>
      <w:r w:rsidRPr="00BC6408">
        <w:rPr>
          <w:rFonts w:hint="eastAsia"/>
          <w:b/>
          <w:sz w:val="24"/>
          <w:szCs w:val="24"/>
        </w:rPr>
        <w:t xml:space="preserve"> </w:t>
      </w:r>
      <w:r w:rsidR="001046D2" w:rsidRPr="00BC6408">
        <w:rPr>
          <w:b/>
          <w:sz w:val="24"/>
          <w:szCs w:val="24"/>
        </w:rPr>
        <w:t>We Want Something</w:t>
      </w:r>
    </w:p>
    <w:p w14:paraId="095EF0E3" w14:textId="77777777" w:rsidR="00192874" w:rsidRPr="00BC6408" w:rsidRDefault="00192874" w:rsidP="00DE4208">
      <w:pPr>
        <w:jc w:val="left"/>
        <w:rPr>
          <w:b/>
          <w:szCs w:val="20"/>
        </w:rPr>
      </w:pPr>
    </w:p>
    <w:p w14:paraId="1A4BD73C" w14:textId="77777777" w:rsidR="00DE4208" w:rsidRPr="00BC6408" w:rsidRDefault="00DE4208" w:rsidP="00DE4208">
      <w:pPr>
        <w:jc w:val="left"/>
        <w:rPr>
          <w:b/>
          <w:szCs w:val="20"/>
        </w:rPr>
      </w:pPr>
      <w:r w:rsidRPr="00BC6408">
        <w:rPr>
          <w:rFonts w:hint="eastAsia"/>
          <w:b/>
          <w:szCs w:val="20"/>
        </w:rPr>
        <w:t>주간계획</w:t>
      </w:r>
    </w:p>
    <w:p w14:paraId="6A8CD70F" w14:textId="77777777" w:rsidR="00DE4208" w:rsidRPr="00BC6408" w:rsidRDefault="00DE4208" w:rsidP="00DE4208">
      <w:pPr>
        <w:jc w:val="left"/>
        <w:rPr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272"/>
      </w:tblGrid>
      <w:tr w:rsidR="001046D2" w:rsidRPr="00BC6408" w14:paraId="39B062FB" w14:textId="77777777" w:rsidTr="0086246A">
        <w:trPr>
          <w:trHeight w:val="1440"/>
        </w:trPr>
        <w:tc>
          <w:tcPr>
            <w:tcW w:w="1908" w:type="dxa"/>
            <w:vAlign w:val="center"/>
          </w:tcPr>
          <w:p w14:paraId="3823587B" w14:textId="77777777" w:rsidR="001046D2" w:rsidRPr="00BC6408" w:rsidRDefault="001046D2" w:rsidP="00192874">
            <w:pPr>
              <w:ind w:firstLineChars="150" w:firstLine="300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272" w:type="dxa"/>
            <w:vAlign w:val="center"/>
          </w:tcPr>
          <w:p w14:paraId="6F0292DF" w14:textId="77777777" w:rsidR="001046D2" w:rsidRPr="00BC6408" w:rsidRDefault="001046D2" w:rsidP="003F38A7">
            <w:pPr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• 동물의 종류를 영어로 말할 수 있다.</w:t>
            </w:r>
          </w:p>
          <w:p w14:paraId="50C95E23" w14:textId="77777777" w:rsidR="001046D2" w:rsidRPr="00BC6408" w:rsidRDefault="001046D2" w:rsidP="003F38A7">
            <w:pPr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• 형용사를 사용하여 서로 비교하여 표현할 수 있다.</w:t>
            </w:r>
          </w:p>
          <w:p w14:paraId="4A4A35FB" w14:textId="4B205479" w:rsidR="001046D2" w:rsidRPr="00BC6408" w:rsidRDefault="001046D2" w:rsidP="001528A6">
            <w:pPr>
              <w:pStyle w:val="a6"/>
              <w:numPr>
                <w:ilvl w:val="0"/>
                <w:numId w:val="5"/>
              </w:numPr>
              <w:ind w:leftChars="0" w:left="219" w:hanging="219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대명사의 쓰임을 안다.</w:t>
            </w:r>
          </w:p>
        </w:tc>
      </w:tr>
      <w:tr w:rsidR="001046D2" w:rsidRPr="00BC6408" w14:paraId="0A9E37F8" w14:textId="77777777" w:rsidTr="0086246A">
        <w:trPr>
          <w:trHeight w:val="1440"/>
        </w:trPr>
        <w:tc>
          <w:tcPr>
            <w:tcW w:w="1908" w:type="dxa"/>
            <w:vAlign w:val="center"/>
          </w:tcPr>
          <w:p w14:paraId="3ED21C6A" w14:textId="77777777" w:rsidR="001046D2" w:rsidRPr="00BC6408" w:rsidRDefault="001046D2" w:rsidP="00192874">
            <w:pPr>
              <w:ind w:firstLineChars="150" w:firstLine="300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주    제</w:t>
            </w:r>
          </w:p>
        </w:tc>
        <w:tc>
          <w:tcPr>
            <w:tcW w:w="7272" w:type="dxa"/>
            <w:vAlign w:val="center"/>
          </w:tcPr>
          <w:p w14:paraId="2351C5C4" w14:textId="747A691C" w:rsidR="001046D2" w:rsidRPr="00BC6408" w:rsidRDefault="001046D2" w:rsidP="00192874">
            <w:pPr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동물들이 원하는 것</w:t>
            </w:r>
          </w:p>
        </w:tc>
      </w:tr>
      <w:tr w:rsidR="001046D2" w:rsidRPr="00BC6408" w14:paraId="4D01831A" w14:textId="77777777" w:rsidTr="0086246A">
        <w:trPr>
          <w:trHeight w:val="1440"/>
        </w:trPr>
        <w:tc>
          <w:tcPr>
            <w:tcW w:w="1908" w:type="dxa"/>
            <w:vAlign w:val="center"/>
          </w:tcPr>
          <w:p w14:paraId="72D5DF89" w14:textId="77777777" w:rsidR="001046D2" w:rsidRPr="00BC6408" w:rsidRDefault="001046D2" w:rsidP="00192874">
            <w:pPr>
              <w:ind w:firstLineChars="150" w:firstLine="300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272" w:type="dxa"/>
            <w:vAlign w:val="center"/>
          </w:tcPr>
          <w:p w14:paraId="27EC351C" w14:textId="77777777" w:rsidR="001046D2" w:rsidRPr="00BC6408" w:rsidRDefault="001046D2" w:rsidP="003F38A7">
            <w:pPr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• Dad snake and Baby snake go to the furniture store.</w:t>
            </w:r>
          </w:p>
          <w:p w14:paraId="2BBE3DF4" w14:textId="77777777" w:rsidR="001046D2" w:rsidRPr="00BC6408" w:rsidRDefault="001046D2" w:rsidP="003F38A7">
            <w:pPr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• There are a long bed and a short bed.</w:t>
            </w:r>
          </w:p>
          <w:p w14:paraId="5040F388" w14:textId="3C5B77C2" w:rsidR="001046D2" w:rsidRPr="00BC6408" w:rsidRDefault="001046D2" w:rsidP="0053681A">
            <w:pPr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• Dad snake wants the long one.</w:t>
            </w:r>
          </w:p>
        </w:tc>
      </w:tr>
      <w:tr w:rsidR="001046D2" w:rsidRPr="00BC6408" w14:paraId="7B681422" w14:textId="77777777" w:rsidTr="0086246A">
        <w:trPr>
          <w:trHeight w:val="1440"/>
        </w:trPr>
        <w:tc>
          <w:tcPr>
            <w:tcW w:w="1908" w:type="dxa"/>
            <w:vAlign w:val="center"/>
          </w:tcPr>
          <w:p w14:paraId="4E0F4AAB" w14:textId="77777777" w:rsidR="001046D2" w:rsidRPr="00BC6408" w:rsidRDefault="001046D2" w:rsidP="00192874">
            <w:pPr>
              <w:ind w:firstLineChars="150" w:firstLine="300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272" w:type="dxa"/>
            <w:vAlign w:val="center"/>
          </w:tcPr>
          <w:p w14:paraId="2B081D43" w14:textId="639D1BE7" w:rsidR="001046D2" w:rsidRPr="00BC6408" w:rsidRDefault="001046D2" w:rsidP="00192874">
            <w:pPr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• 형용사, 대명사</w:t>
            </w:r>
          </w:p>
        </w:tc>
      </w:tr>
      <w:tr w:rsidR="001046D2" w:rsidRPr="00BC6408" w14:paraId="3DA2CFF6" w14:textId="77777777" w:rsidTr="0086246A">
        <w:trPr>
          <w:trHeight w:val="1440"/>
        </w:trPr>
        <w:tc>
          <w:tcPr>
            <w:tcW w:w="1908" w:type="dxa"/>
            <w:vAlign w:val="center"/>
          </w:tcPr>
          <w:p w14:paraId="62D96398" w14:textId="77777777" w:rsidR="001046D2" w:rsidRPr="00BC6408" w:rsidRDefault="001046D2" w:rsidP="00192874">
            <w:pPr>
              <w:ind w:firstLineChars="150" w:firstLine="300"/>
              <w:rPr>
                <w:szCs w:val="20"/>
              </w:rPr>
            </w:pPr>
            <w:proofErr w:type="spellStart"/>
            <w:r w:rsidRPr="00BC6408">
              <w:rPr>
                <w:rFonts w:hint="eastAsia"/>
                <w:szCs w:val="20"/>
              </w:rPr>
              <w:t>주요어휘</w:t>
            </w:r>
            <w:proofErr w:type="spellEnd"/>
          </w:p>
        </w:tc>
        <w:tc>
          <w:tcPr>
            <w:tcW w:w="7272" w:type="dxa"/>
            <w:vAlign w:val="center"/>
          </w:tcPr>
          <w:p w14:paraId="41F8CFE6" w14:textId="5FD6EC96" w:rsidR="001046D2" w:rsidRPr="00BC6408" w:rsidRDefault="001046D2" w:rsidP="0086246A">
            <w:pPr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• something, furniture, long, short, dollar, money</w:t>
            </w:r>
          </w:p>
        </w:tc>
      </w:tr>
    </w:tbl>
    <w:p w14:paraId="2A10D753" w14:textId="77777777" w:rsidR="000712E1" w:rsidRPr="00BC6408" w:rsidRDefault="000712E1" w:rsidP="00DE4208">
      <w:pPr>
        <w:jc w:val="left"/>
        <w:rPr>
          <w:szCs w:val="20"/>
        </w:rPr>
      </w:pPr>
    </w:p>
    <w:p w14:paraId="63216584" w14:textId="77777777" w:rsidR="000712E1" w:rsidRPr="00BC6408" w:rsidRDefault="000712E1" w:rsidP="00DE4208">
      <w:pPr>
        <w:jc w:val="left"/>
        <w:rPr>
          <w:szCs w:val="20"/>
        </w:rPr>
      </w:pPr>
    </w:p>
    <w:p w14:paraId="1340550B" w14:textId="77777777" w:rsidR="00DE4208" w:rsidRPr="00BC6408" w:rsidRDefault="00DE4208" w:rsidP="00DE4208">
      <w:pPr>
        <w:jc w:val="left"/>
        <w:rPr>
          <w:szCs w:val="20"/>
        </w:rPr>
      </w:pPr>
    </w:p>
    <w:p w14:paraId="6BADD1FC" w14:textId="4E815F0D" w:rsidR="001E45DE" w:rsidRPr="00BC6408" w:rsidRDefault="00DE4208">
      <w:pPr>
        <w:widowControl/>
        <w:wordWrap/>
        <w:autoSpaceDE/>
        <w:autoSpaceDN/>
        <w:jc w:val="left"/>
        <w:rPr>
          <w:b/>
          <w:szCs w:val="20"/>
        </w:rPr>
      </w:pPr>
      <w:r w:rsidRPr="00BC6408">
        <w:rPr>
          <w:b/>
          <w:szCs w:val="20"/>
        </w:rPr>
        <w:br w:type="page"/>
      </w:r>
    </w:p>
    <w:p w14:paraId="192AD5FC" w14:textId="173F1FA6" w:rsidR="00DE4208" w:rsidRPr="00BC6408" w:rsidRDefault="00DE4208" w:rsidP="00DE4208">
      <w:pPr>
        <w:jc w:val="left"/>
        <w:rPr>
          <w:b/>
          <w:szCs w:val="20"/>
        </w:rPr>
      </w:pPr>
      <w:r w:rsidRPr="00BC6408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BC6408" w14:paraId="12A7FED3" w14:textId="77777777" w:rsidTr="006E72A4">
        <w:tc>
          <w:tcPr>
            <w:tcW w:w="1809" w:type="dxa"/>
          </w:tcPr>
          <w:p w14:paraId="1B5FD7A7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Objectives</w:t>
            </w:r>
          </w:p>
          <w:p w14:paraId="46E0D080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39AB8622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044592B5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Materials</w:t>
            </w:r>
          </w:p>
          <w:p w14:paraId="7C19E0BF" w14:textId="77777777" w:rsidR="00DE4208" w:rsidRPr="00BC6408" w:rsidRDefault="00DE4208" w:rsidP="006E72A4">
            <w:pPr>
              <w:jc w:val="left"/>
              <w:rPr>
                <w:szCs w:val="20"/>
              </w:rPr>
            </w:pPr>
          </w:p>
          <w:p w14:paraId="07D00C08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Warm-up </w:t>
            </w:r>
          </w:p>
          <w:p w14:paraId="536A4022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(5 min.)</w:t>
            </w:r>
          </w:p>
          <w:p w14:paraId="2E2B3F28" w14:textId="77777777" w:rsidR="00DE4208" w:rsidRPr="00BC6408" w:rsidRDefault="00DE4208" w:rsidP="006E72A4">
            <w:pPr>
              <w:jc w:val="left"/>
              <w:rPr>
                <w:szCs w:val="20"/>
              </w:rPr>
            </w:pPr>
          </w:p>
          <w:p w14:paraId="4C229D19" w14:textId="77777777" w:rsidR="00DE4208" w:rsidRPr="00BC6408" w:rsidRDefault="00DE4208" w:rsidP="006E72A4">
            <w:pPr>
              <w:jc w:val="left"/>
              <w:rPr>
                <w:szCs w:val="20"/>
              </w:rPr>
            </w:pPr>
          </w:p>
          <w:p w14:paraId="66F1B16E" w14:textId="77777777" w:rsidR="00DE4208" w:rsidRPr="00BC6408" w:rsidRDefault="00DE4208" w:rsidP="006E72A4">
            <w:pPr>
              <w:jc w:val="left"/>
              <w:rPr>
                <w:szCs w:val="20"/>
              </w:rPr>
            </w:pPr>
          </w:p>
          <w:p w14:paraId="6130B1A2" w14:textId="77777777" w:rsidR="00DE4208" w:rsidRPr="00BC6408" w:rsidRDefault="00DE4208" w:rsidP="006E72A4">
            <w:pPr>
              <w:jc w:val="left"/>
              <w:rPr>
                <w:szCs w:val="20"/>
              </w:rPr>
            </w:pPr>
          </w:p>
          <w:p w14:paraId="5C48DAFB" w14:textId="77777777" w:rsidR="0027212C" w:rsidRPr="00BC6408" w:rsidRDefault="0027212C" w:rsidP="006E72A4">
            <w:pPr>
              <w:jc w:val="left"/>
              <w:rPr>
                <w:szCs w:val="20"/>
              </w:rPr>
            </w:pPr>
          </w:p>
          <w:p w14:paraId="241B8A8A" w14:textId="77777777" w:rsidR="00DE4208" w:rsidRPr="00BC6408" w:rsidRDefault="00DE4208" w:rsidP="006E72A4">
            <w:pPr>
              <w:jc w:val="left"/>
              <w:rPr>
                <w:szCs w:val="20"/>
              </w:rPr>
            </w:pPr>
          </w:p>
          <w:p w14:paraId="49D5FC1C" w14:textId="627A7804" w:rsidR="00AE27F3" w:rsidRPr="00BC6408" w:rsidRDefault="00AE27F3" w:rsidP="006E72A4">
            <w:pPr>
              <w:jc w:val="left"/>
              <w:rPr>
                <w:szCs w:val="20"/>
              </w:rPr>
            </w:pPr>
          </w:p>
          <w:p w14:paraId="0F5B24FF" w14:textId="36A7018F" w:rsidR="00E54348" w:rsidRPr="00BC6408" w:rsidRDefault="00E54348" w:rsidP="006E72A4">
            <w:pPr>
              <w:jc w:val="left"/>
              <w:rPr>
                <w:szCs w:val="20"/>
              </w:rPr>
            </w:pPr>
          </w:p>
          <w:p w14:paraId="3FF3AA42" w14:textId="77777777" w:rsidR="00E54348" w:rsidRPr="00BC6408" w:rsidRDefault="00E54348" w:rsidP="006E72A4">
            <w:pPr>
              <w:jc w:val="left"/>
              <w:rPr>
                <w:szCs w:val="20"/>
              </w:rPr>
            </w:pPr>
          </w:p>
          <w:p w14:paraId="098969A3" w14:textId="77777777" w:rsidR="00DB62C7" w:rsidRPr="00BC6408" w:rsidRDefault="00DB62C7" w:rsidP="006E72A4">
            <w:pPr>
              <w:jc w:val="left"/>
              <w:rPr>
                <w:szCs w:val="20"/>
              </w:rPr>
            </w:pPr>
          </w:p>
          <w:p w14:paraId="31359936" w14:textId="77777777" w:rsidR="00AE27F3" w:rsidRPr="00BC6408" w:rsidRDefault="00AE27F3" w:rsidP="006E72A4">
            <w:pPr>
              <w:jc w:val="left"/>
              <w:rPr>
                <w:szCs w:val="20"/>
              </w:rPr>
            </w:pPr>
          </w:p>
          <w:p w14:paraId="4F9E9F2E" w14:textId="77777777" w:rsidR="00DE4208" w:rsidRPr="00BC6408" w:rsidRDefault="00DE4208" w:rsidP="006E72A4">
            <w:pPr>
              <w:jc w:val="left"/>
              <w:rPr>
                <w:szCs w:val="20"/>
              </w:rPr>
            </w:pPr>
          </w:p>
          <w:p w14:paraId="134D99C1" w14:textId="77777777" w:rsidR="00DE4208" w:rsidRPr="00BC6408" w:rsidRDefault="00DE4208" w:rsidP="006E72A4">
            <w:pPr>
              <w:jc w:val="left"/>
              <w:rPr>
                <w:szCs w:val="20"/>
              </w:rPr>
            </w:pPr>
          </w:p>
          <w:p w14:paraId="23104620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Activity A</w:t>
            </w:r>
          </w:p>
          <w:p w14:paraId="425EF844" w14:textId="275F1CCF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="00051E42" w:rsidRPr="00BC6408">
              <w:rPr>
                <w:rFonts w:hint="eastAsia"/>
                <w:b/>
                <w:szCs w:val="20"/>
              </w:rPr>
              <w:t>10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50671CD9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1ECA8A00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5B1CDB52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6A8D7F22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75BDDDE6" w14:textId="77777777" w:rsidR="00AE27F3" w:rsidRPr="00BC6408" w:rsidRDefault="00AE27F3" w:rsidP="006E72A4">
            <w:pPr>
              <w:jc w:val="left"/>
              <w:rPr>
                <w:b/>
                <w:szCs w:val="20"/>
              </w:rPr>
            </w:pPr>
          </w:p>
          <w:p w14:paraId="0FF6BA17" w14:textId="77777777" w:rsidR="00AE27F3" w:rsidRPr="00BC6408" w:rsidRDefault="00AE27F3" w:rsidP="006E72A4">
            <w:pPr>
              <w:jc w:val="left"/>
              <w:rPr>
                <w:b/>
                <w:szCs w:val="20"/>
              </w:rPr>
            </w:pPr>
          </w:p>
          <w:p w14:paraId="7E072BF3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2317DD7D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Activity B </w:t>
            </w:r>
          </w:p>
          <w:p w14:paraId="6598BDBA" w14:textId="7EED98C8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="00B453BC" w:rsidRPr="00BC6408">
              <w:rPr>
                <w:rFonts w:hint="eastAsia"/>
                <w:b/>
                <w:szCs w:val="20"/>
              </w:rPr>
              <w:t>2</w:t>
            </w:r>
            <w:r w:rsidR="00051E42" w:rsidRPr="00BC6408">
              <w:rPr>
                <w:rFonts w:hint="eastAsia"/>
                <w:b/>
                <w:szCs w:val="20"/>
              </w:rPr>
              <w:t>5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2FB3870D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1550C894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572B9AD9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3EE062CE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413B48DC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1A66F977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7B7D0007" w14:textId="77777777" w:rsidR="008A3EB8" w:rsidRPr="00BC6408" w:rsidRDefault="008A3EB8" w:rsidP="006E72A4">
            <w:pPr>
              <w:jc w:val="left"/>
              <w:rPr>
                <w:b/>
                <w:szCs w:val="20"/>
              </w:rPr>
            </w:pPr>
          </w:p>
          <w:p w14:paraId="0576F66C" w14:textId="77777777" w:rsidR="008A3EB8" w:rsidRPr="00BC6408" w:rsidRDefault="008A3EB8" w:rsidP="006E72A4">
            <w:pPr>
              <w:jc w:val="left"/>
              <w:rPr>
                <w:b/>
                <w:szCs w:val="20"/>
              </w:rPr>
            </w:pPr>
          </w:p>
          <w:p w14:paraId="3FD833AC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64432E4A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0053C0CD" w14:textId="77777777" w:rsidR="002D2FDE" w:rsidRPr="00BC6408" w:rsidRDefault="002D2FDE" w:rsidP="006E72A4">
            <w:pPr>
              <w:jc w:val="left"/>
              <w:rPr>
                <w:b/>
                <w:szCs w:val="20"/>
              </w:rPr>
            </w:pPr>
          </w:p>
          <w:p w14:paraId="28182BE0" w14:textId="77777777" w:rsidR="002D2FDE" w:rsidRPr="00BC6408" w:rsidRDefault="002D2FDE" w:rsidP="006E72A4">
            <w:pPr>
              <w:jc w:val="left"/>
              <w:rPr>
                <w:b/>
                <w:szCs w:val="20"/>
              </w:rPr>
            </w:pPr>
          </w:p>
          <w:p w14:paraId="4257FB15" w14:textId="77777777" w:rsidR="002D2FDE" w:rsidRPr="00BC6408" w:rsidRDefault="002D2FDE" w:rsidP="006E72A4">
            <w:pPr>
              <w:jc w:val="left"/>
              <w:rPr>
                <w:b/>
                <w:szCs w:val="20"/>
              </w:rPr>
            </w:pPr>
          </w:p>
          <w:p w14:paraId="44481A2A" w14:textId="77777777" w:rsidR="002D2FDE" w:rsidRPr="00BC6408" w:rsidRDefault="002D2FDE" w:rsidP="006E72A4">
            <w:pPr>
              <w:jc w:val="left"/>
              <w:rPr>
                <w:b/>
                <w:szCs w:val="20"/>
              </w:rPr>
            </w:pPr>
          </w:p>
          <w:p w14:paraId="1D208651" w14:textId="77777777" w:rsidR="00555DBF" w:rsidRPr="00BC6408" w:rsidRDefault="00555DBF" w:rsidP="006E72A4">
            <w:pPr>
              <w:jc w:val="left"/>
              <w:rPr>
                <w:b/>
                <w:szCs w:val="20"/>
              </w:rPr>
            </w:pPr>
          </w:p>
          <w:p w14:paraId="03CD88BA" w14:textId="77777777" w:rsidR="008F1A2E" w:rsidRPr="00BC6408" w:rsidRDefault="008F1A2E" w:rsidP="006E72A4">
            <w:pPr>
              <w:jc w:val="left"/>
              <w:rPr>
                <w:b/>
                <w:szCs w:val="20"/>
              </w:rPr>
            </w:pPr>
          </w:p>
          <w:p w14:paraId="1EA386E1" w14:textId="77777777" w:rsidR="0011645A" w:rsidRPr="00BC6408" w:rsidRDefault="0011645A" w:rsidP="006E72A4">
            <w:pPr>
              <w:jc w:val="left"/>
              <w:rPr>
                <w:b/>
                <w:szCs w:val="20"/>
              </w:rPr>
            </w:pPr>
          </w:p>
          <w:p w14:paraId="027A274E" w14:textId="77777777" w:rsidR="0011645A" w:rsidRPr="00BC6408" w:rsidRDefault="0011645A" w:rsidP="006E72A4">
            <w:pPr>
              <w:jc w:val="left"/>
              <w:rPr>
                <w:b/>
                <w:szCs w:val="20"/>
              </w:rPr>
            </w:pPr>
          </w:p>
          <w:p w14:paraId="23428C57" w14:textId="77777777" w:rsidR="0011645A" w:rsidRPr="00BC6408" w:rsidRDefault="0011645A" w:rsidP="006E72A4">
            <w:pPr>
              <w:jc w:val="left"/>
              <w:rPr>
                <w:b/>
                <w:szCs w:val="20"/>
              </w:rPr>
            </w:pPr>
          </w:p>
          <w:p w14:paraId="4B0EB781" w14:textId="77777777" w:rsidR="0011645A" w:rsidRPr="00BC6408" w:rsidRDefault="0011645A" w:rsidP="006E72A4">
            <w:pPr>
              <w:jc w:val="left"/>
              <w:rPr>
                <w:b/>
                <w:szCs w:val="20"/>
              </w:rPr>
            </w:pPr>
          </w:p>
          <w:p w14:paraId="5A294F6E" w14:textId="77777777" w:rsidR="00051E42" w:rsidRPr="00BC6408" w:rsidRDefault="00051E42" w:rsidP="006E72A4">
            <w:pPr>
              <w:jc w:val="left"/>
              <w:rPr>
                <w:b/>
                <w:szCs w:val="20"/>
              </w:rPr>
            </w:pPr>
          </w:p>
          <w:p w14:paraId="77808141" w14:textId="77777777" w:rsidR="00ED6158" w:rsidRPr="00BC6408" w:rsidRDefault="00ED6158" w:rsidP="006E72A4">
            <w:pPr>
              <w:jc w:val="left"/>
              <w:rPr>
                <w:b/>
                <w:szCs w:val="20"/>
              </w:rPr>
            </w:pPr>
          </w:p>
          <w:p w14:paraId="17EBA30F" w14:textId="77777777" w:rsidR="00ED6158" w:rsidRPr="00BC6408" w:rsidRDefault="00ED6158" w:rsidP="006E72A4">
            <w:pPr>
              <w:jc w:val="left"/>
              <w:rPr>
                <w:b/>
                <w:szCs w:val="20"/>
              </w:rPr>
            </w:pPr>
          </w:p>
          <w:p w14:paraId="46C96784" w14:textId="77777777" w:rsidR="00791D08" w:rsidRPr="00BC6408" w:rsidRDefault="00791D08" w:rsidP="006E72A4">
            <w:pPr>
              <w:jc w:val="left"/>
              <w:rPr>
                <w:b/>
                <w:szCs w:val="20"/>
              </w:rPr>
            </w:pPr>
          </w:p>
          <w:p w14:paraId="4E016C89" w14:textId="77777777" w:rsidR="00AB7E13" w:rsidRPr="00BC6408" w:rsidRDefault="00AB7E13" w:rsidP="006E72A4">
            <w:pPr>
              <w:jc w:val="left"/>
              <w:rPr>
                <w:b/>
                <w:szCs w:val="20"/>
              </w:rPr>
            </w:pPr>
          </w:p>
          <w:p w14:paraId="379507B3" w14:textId="77777777" w:rsidR="00791D08" w:rsidRPr="00BC6408" w:rsidRDefault="00791D08" w:rsidP="006E72A4">
            <w:pPr>
              <w:jc w:val="left"/>
              <w:rPr>
                <w:b/>
                <w:szCs w:val="20"/>
              </w:rPr>
            </w:pPr>
          </w:p>
          <w:p w14:paraId="6B552236" w14:textId="77777777" w:rsidR="00791D08" w:rsidRPr="00BC6408" w:rsidRDefault="00791D08" w:rsidP="006E72A4">
            <w:pPr>
              <w:jc w:val="left"/>
              <w:rPr>
                <w:b/>
                <w:szCs w:val="20"/>
              </w:rPr>
            </w:pPr>
          </w:p>
          <w:p w14:paraId="7F02FCFE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Wrap-up</w:t>
            </w:r>
          </w:p>
          <w:p w14:paraId="30B089AC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7F9E4673" w14:textId="77777777" w:rsidR="00DE4208" w:rsidRPr="00BC6408" w:rsidRDefault="00DE4208" w:rsidP="006E72A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7601A81A" w14:textId="77777777" w:rsidR="00DE4208" w:rsidRPr="00BC6408" w:rsidRDefault="00DE4208" w:rsidP="006E72A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389AF73D" w14:textId="77777777" w:rsidR="00DE4208" w:rsidRPr="00BC6408" w:rsidRDefault="00DE4208" w:rsidP="006E72A4">
            <w:pPr>
              <w:jc w:val="left"/>
              <w:rPr>
                <w:szCs w:val="20"/>
              </w:rPr>
            </w:pPr>
          </w:p>
          <w:p w14:paraId="2C0BBA80" w14:textId="75A04EB1" w:rsidR="00192874" w:rsidRPr="00BC6408" w:rsidRDefault="00192874" w:rsidP="0019287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교재</w:t>
            </w:r>
            <w:r w:rsidRPr="00BC6408">
              <w:rPr>
                <w:szCs w:val="20"/>
              </w:rPr>
              <w:t>, ppt 수업 자료, D-Book, 그림 카드</w:t>
            </w:r>
          </w:p>
          <w:p w14:paraId="58FE8416" w14:textId="77777777" w:rsidR="00DE4208" w:rsidRPr="00BC6408" w:rsidRDefault="00DE4208" w:rsidP="006E72A4">
            <w:pPr>
              <w:jc w:val="left"/>
              <w:rPr>
                <w:szCs w:val="20"/>
              </w:rPr>
            </w:pPr>
          </w:p>
          <w:p w14:paraId="371E13B0" w14:textId="77777777" w:rsidR="00DE4208" w:rsidRPr="00BC6408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17E61CA9" w14:textId="2741471A" w:rsidR="00DE4208" w:rsidRPr="00BC6408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C35C34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BC6408" w14:paraId="2C7443AA" w14:textId="77777777" w:rsidTr="007B7F32">
              <w:tc>
                <w:tcPr>
                  <w:tcW w:w="8504" w:type="dxa"/>
                  <w:shd w:val="clear" w:color="auto" w:fill="EAF1DD" w:themeFill="accent3" w:themeFillTint="33"/>
                </w:tcPr>
                <w:p w14:paraId="71E62B13" w14:textId="78324382" w:rsidR="00DE4208" w:rsidRPr="00BC6408" w:rsidRDefault="00DE4208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page 14</w:t>
                  </w:r>
                  <w:r w:rsidR="00C00007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  <w:p w14:paraId="33FC3F0F" w14:textId="554B1A77" w:rsidR="004029E8" w:rsidRPr="00BC6408" w:rsidRDefault="00C00007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first picture?</w:t>
                  </w:r>
                </w:p>
                <w:p w14:paraId="00FC7977" w14:textId="77777777" w:rsidR="008460A7" w:rsidRPr="00BC6408" w:rsidRDefault="008460A7" w:rsidP="008460A7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pencils in the second and third picture.</w:t>
                  </w:r>
                </w:p>
                <w:p w14:paraId="061DDFC7" w14:textId="77777777" w:rsidR="007E3FE9" w:rsidRPr="00BC6408" w:rsidRDefault="007E3FE9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different are they?</w:t>
                  </w:r>
                </w:p>
                <w:p w14:paraId="431E992E" w14:textId="77777777" w:rsidR="007E3FE9" w:rsidRPr="00BC6408" w:rsidRDefault="007E3FE9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fourth picture.</w:t>
                  </w:r>
                </w:p>
                <w:p w14:paraId="4DFEF69B" w14:textId="77777777" w:rsidR="007E3FE9" w:rsidRPr="00BC6408" w:rsidRDefault="007E3FE9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the woman have?</w:t>
                  </w:r>
                </w:p>
                <w:p w14:paraId="54017857" w14:textId="70E746B9" w:rsidR="007E3FE9" w:rsidRPr="00BC6408" w:rsidRDefault="007E3FE9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color w:val="000000" w:themeColor="text1"/>
                      <w:szCs w:val="20"/>
                    </w:rPr>
                    <w:t>Where is she? Who is she? What</w:t>
                  </w:r>
                  <w:r w:rsidRPr="00BC6408"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  <w:t>’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  <w:color w:val="000000" w:themeColor="text1"/>
                      <w:szCs w:val="20"/>
                    </w:rPr>
                    <w:t>s her job?</w:t>
                  </w:r>
                </w:p>
                <w:p w14:paraId="59ED7378" w14:textId="52B74BC4" w:rsidR="007E59EF" w:rsidRPr="00BC6408" w:rsidRDefault="007E59EF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color w:val="000000" w:themeColor="text1"/>
                      <w:szCs w:val="20"/>
                    </w:rPr>
                    <w:t>Look at the fifth picture.</w:t>
                  </w:r>
                </w:p>
                <w:p w14:paraId="5CE27F15" w14:textId="3B54CE3C" w:rsidR="007E59EF" w:rsidRPr="00BC6408" w:rsidRDefault="007E59EF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color w:val="000000" w:themeColor="text1"/>
                      <w:szCs w:val="20"/>
                    </w:rPr>
                    <w:t>What do you want to buy?</w:t>
                  </w:r>
                </w:p>
                <w:p w14:paraId="10946B31" w14:textId="77777777" w:rsidR="008B1C21" w:rsidRPr="00BC6408" w:rsidRDefault="00AE27F3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BC6408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read the unit title.</w:t>
                  </w:r>
                </w:p>
                <w:p w14:paraId="1A50E52A" w14:textId="7B5A17E6" w:rsidR="00AE27F3" w:rsidRPr="00BC6408" w:rsidRDefault="00AE27F3" w:rsidP="007E3FE9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are going to </w:t>
                  </w:r>
                  <w:r w:rsidR="007E3FE9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read 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 story </w:t>
                  </w:r>
                  <w:r w:rsidR="007E3FE9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about </w:t>
                  </w:r>
                  <w:r w:rsidR="000D21FD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some animals that went to different stores.</w:t>
                  </w:r>
                </w:p>
              </w:tc>
            </w:tr>
          </w:tbl>
          <w:p w14:paraId="0354AE92" w14:textId="77777777" w:rsidR="00DE4208" w:rsidRPr="00BC6408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2B9DA66" w14:textId="2D551BBB" w:rsidR="00DE4208" w:rsidRPr="00BC6408" w:rsidRDefault="00106444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Predicting Story</w:t>
            </w:r>
            <w:r w:rsidR="008919AC" w:rsidRPr="00BC6408">
              <w:rPr>
                <w:rFonts w:hint="eastAsia"/>
                <w:b/>
                <w:szCs w:val="20"/>
              </w:rPr>
              <w:t xml:space="preserve"> </w:t>
            </w:r>
            <w:r w:rsidR="00C35C34" w:rsidRPr="00BC6408">
              <w:rPr>
                <w:b/>
                <w:szCs w:val="20"/>
              </w:rPr>
              <w:t>(</w:t>
            </w:r>
            <w:r w:rsidR="00C35C34" w:rsidRPr="00BC6408">
              <w:rPr>
                <w:rFonts w:hint="eastAsia"/>
                <w:b/>
                <w:szCs w:val="20"/>
              </w:rPr>
              <w:t>p</w:t>
            </w:r>
            <w:r w:rsidR="00C35C34" w:rsidRPr="00BC6408">
              <w:rPr>
                <w:b/>
                <w:szCs w:val="20"/>
              </w:rPr>
              <w:t>.14)</w:t>
            </w:r>
          </w:p>
          <w:p w14:paraId="0303CA58" w14:textId="18159B6E" w:rsidR="00555DBF" w:rsidRPr="00BC6408" w:rsidRDefault="00555DBF" w:rsidP="00555DB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106444" w:rsidRPr="00BC6408">
              <w:rPr>
                <w:rFonts w:asciiTheme="minorHAnsi" w:eastAsiaTheme="minorEastAsia" w:hAnsiTheme="minorHAnsi" w:cstheme="minorBidi"/>
                <w:szCs w:val="20"/>
              </w:rPr>
              <w:t>과</w:t>
            </w:r>
            <w:r w:rsidR="00106444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이번 주에 배울 story가 어떤 내용일지 유추해보는 시간을 갖는다. </w:t>
            </w:r>
          </w:p>
          <w:p w14:paraId="76B5A45A" w14:textId="71B52A92" w:rsidR="00106444" w:rsidRPr="00BC6408" w:rsidRDefault="00106444" w:rsidP="001528A6">
            <w:pPr>
              <w:pStyle w:val="a6"/>
              <w:numPr>
                <w:ilvl w:val="0"/>
                <w:numId w:val="1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교재의 그림을 보고 무엇인지 </w:t>
            </w:r>
            <w:proofErr w:type="gramStart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4E2F0964" w14:textId="293433E6" w:rsidR="00106444" w:rsidRPr="00BC6408" w:rsidRDefault="00106444" w:rsidP="001528A6">
            <w:pPr>
              <w:pStyle w:val="a6"/>
              <w:numPr>
                <w:ilvl w:val="0"/>
                <w:numId w:val="1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한 단어에 한 </w:t>
            </w:r>
            <w:proofErr w:type="spellStart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사람씩</w:t>
            </w:r>
            <w:proofErr w:type="spellEnd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돌아가며 이야기를 이어 만든다.</w:t>
            </w:r>
          </w:p>
          <w:p w14:paraId="52B7C6C9" w14:textId="442B32AE" w:rsidR="00106444" w:rsidRPr="00BC6408" w:rsidRDefault="00106444" w:rsidP="00106444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예) </w:t>
            </w:r>
            <w:r w:rsidR="000D21FD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I </w:t>
            </w:r>
            <w:r w:rsidR="000D21FD" w:rsidRPr="00BC6408">
              <w:rPr>
                <w:rFonts w:asciiTheme="minorHAnsi" w:eastAsiaTheme="minorEastAsia" w:hAnsiTheme="minorHAnsi" w:cstheme="minorBidi"/>
                <w:szCs w:val="20"/>
              </w:rPr>
              <w:t>want</w:t>
            </w:r>
            <w:r w:rsidR="000D21FD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a sofa. -&gt; I draw a sofa with a long pencil</w:t>
            </w:r>
            <w:r w:rsidR="000D21FD" w:rsidRPr="00BC6408">
              <w:rPr>
                <w:rFonts w:asciiTheme="minorHAnsi" w:eastAsiaTheme="minorEastAsia" w:hAnsiTheme="minorHAnsi" w:cstheme="minorBidi"/>
                <w:szCs w:val="20"/>
              </w:rPr>
              <w:t>…</w:t>
            </w:r>
          </w:p>
          <w:p w14:paraId="67605406" w14:textId="42CEAEFA" w:rsidR="00C35C34" w:rsidRPr="00BC6408" w:rsidRDefault="00C35C34" w:rsidP="00C35C3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06444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학생들의 레벨에 따라 영어나 우리말로 자유롭게 말해보도록 한다. </w:t>
            </w:r>
          </w:p>
          <w:p w14:paraId="0E1B7FFE" w14:textId="4DB22009" w:rsidR="00106444" w:rsidRPr="00BC6408" w:rsidRDefault="00106444" w:rsidP="0011645A">
            <w:pPr>
              <w:ind w:leftChars="17" w:left="318" w:hangingChars="142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 이야기의 사실성에 </w:t>
            </w:r>
            <w:proofErr w:type="gramStart"/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>구애</w:t>
            </w:r>
            <w:r w:rsidR="0011645A"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>받지</w:t>
            </w:r>
            <w:proofErr w:type="gramEnd"/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="0011645A" w:rsidRPr="00BC6408">
              <w:rPr>
                <w:rFonts w:asciiTheme="minorHAnsi" w:eastAsiaTheme="minorHAnsi" w:hAnsiTheme="minorHAnsi" w:cstheme="minorBidi" w:hint="eastAsia"/>
                <w:szCs w:val="20"/>
              </w:rPr>
              <w:t>않고, 학생들이 흥미를 느낄 수 있도록 자유롭게 이야기를 만들어 본다.</w:t>
            </w:r>
          </w:p>
          <w:p w14:paraId="66FB6C3F" w14:textId="77777777" w:rsidR="00DE4208" w:rsidRPr="00BC6408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6749197" w14:textId="6435A955" w:rsidR="00DE4208" w:rsidRPr="00BC6408" w:rsidRDefault="00DE420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Vocabulary Learning</w:t>
            </w:r>
            <w:r w:rsidR="00C35C34" w:rsidRPr="00BC6408">
              <w:rPr>
                <w:b/>
                <w:szCs w:val="20"/>
              </w:rPr>
              <w:t xml:space="preserve"> (</w:t>
            </w:r>
            <w:r w:rsidR="00C35C34" w:rsidRPr="00BC6408">
              <w:rPr>
                <w:rFonts w:hint="eastAsia"/>
                <w:b/>
                <w:szCs w:val="20"/>
              </w:rPr>
              <w:t>p</w:t>
            </w:r>
            <w:r w:rsidR="00C35C34" w:rsidRPr="00BC6408">
              <w:rPr>
                <w:b/>
                <w:szCs w:val="20"/>
              </w:rPr>
              <w:t>.14)</w:t>
            </w:r>
            <w:r w:rsidRPr="00BC6408">
              <w:rPr>
                <w:b/>
                <w:szCs w:val="20"/>
              </w:rPr>
              <w:tab/>
            </w:r>
          </w:p>
          <w:p w14:paraId="51022C7D" w14:textId="38754F74" w:rsidR="00DE4208" w:rsidRPr="00BC6408" w:rsidRDefault="00DE4208" w:rsidP="00471851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0670EB" w:rsidRPr="00BC6408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틀고 교재 14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</w:t>
            </w:r>
            <w:r w:rsidR="00C35C34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본 뒤 그림카드를</w:t>
            </w:r>
            <w:r w:rsidR="00056D23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하나씩 보여주면서 그림에 해당하는 단어를 말해 보도록 한다. </w:t>
            </w:r>
            <w:r w:rsidR="00056D23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단어-그림 순으로 보여주고, 각 단어마다 두 번씩 반복하여 말해본다. </w:t>
            </w:r>
          </w:p>
          <w:p w14:paraId="5B71A10F" w14:textId="77777777" w:rsidR="00DE4208" w:rsidRPr="00BC6408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D-Book </w:t>
            </w:r>
            <w:r w:rsidR="00192874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player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활용</w:t>
            </w:r>
          </w:p>
          <w:p w14:paraId="134295C4" w14:textId="77777777" w:rsidR="0011645A" w:rsidRPr="00BC6408" w:rsidRDefault="0011645A" w:rsidP="001528A6">
            <w:pPr>
              <w:pStyle w:val="a6"/>
              <w:numPr>
                <w:ilvl w:val="0"/>
                <w:numId w:val="14"/>
              </w:numPr>
              <w:ind w:leftChars="0" w:left="601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7C7835C6" w14:textId="77777777" w:rsidR="0011645A" w:rsidRPr="00BC6408" w:rsidRDefault="0011645A" w:rsidP="001528A6">
            <w:pPr>
              <w:pStyle w:val="a6"/>
              <w:numPr>
                <w:ilvl w:val="0"/>
                <w:numId w:val="14"/>
              </w:numPr>
              <w:ind w:leftChars="0" w:left="601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BC6408">
              <w:rPr>
                <w:rFonts w:hint="eastAsia"/>
                <w:szCs w:val="20"/>
              </w:rPr>
              <w:t>단어/ 문장을</w:t>
            </w:r>
            <w:proofErr w:type="gramEnd"/>
            <w:r w:rsidRPr="00BC6408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2AB3E843" w14:textId="77777777" w:rsidR="0011645A" w:rsidRPr="00BC6408" w:rsidRDefault="0011645A" w:rsidP="001528A6">
            <w:pPr>
              <w:pStyle w:val="a6"/>
              <w:numPr>
                <w:ilvl w:val="0"/>
                <w:numId w:val="14"/>
              </w:numPr>
              <w:ind w:leftChars="0" w:left="601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6E8584BF" w14:textId="371279BF" w:rsidR="0011645A" w:rsidRPr="00BC6408" w:rsidRDefault="0011645A" w:rsidP="006E72A4">
            <w:pPr>
              <w:pStyle w:val="a6"/>
              <w:numPr>
                <w:ilvl w:val="0"/>
                <w:numId w:val="14"/>
              </w:numPr>
              <w:ind w:leftChars="0" w:left="601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lastRenderedPageBreak/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380E26E2" w14:textId="77777777" w:rsidR="00B607D1" w:rsidRPr="00BC6408" w:rsidRDefault="00B607D1" w:rsidP="00B607D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3. 다음 활동을 통해 핵심 단어를 완전히 숙지한다.</w:t>
            </w:r>
          </w:p>
          <w:p w14:paraId="75815966" w14:textId="77777777" w:rsidR="00AB7E13" w:rsidRPr="00BC6408" w:rsidRDefault="00AB7E13" w:rsidP="00B607D1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97B4F5E" w14:textId="174C7A30" w:rsidR="00044527" w:rsidRPr="00BC6408" w:rsidRDefault="00044527" w:rsidP="00044527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BC640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  <w:r w:rsidR="00ED6158" w:rsidRPr="00BC6408"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  <w:t>Concentration</w:t>
            </w:r>
          </w:p>
          <w:p w14:paraId="40B75D96" w14:textId="77777777" w:rsidR="00ED6158" w:rsidRPr="00BC6408" w:rsidRDefault="00ED6158" w:rsidP="00ED6158">
            <w:pPr>
              <w:pStyle w:val="a6"/>
              <w:numPr>
                <w:ilvl w:val="0"/>
                <w:numId w:val="22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반을</w:t>
            </w:r>
            <w:r w:rsidRPr="00BC6408">
              <w:rPr>
                <w:szCs w:val="20"/>
              </w:rPr>
              <w:t xml:space="preserve"> 5-6명의 소그룹으로 나누고, 같은 그룹의 학생들은 하나의 책상에 둘러 앉는다.</w:t>
            </w:r>
          </w:p>
          <w:p w14:paraId="558E2187" w14:textId="1EAE8E34" w:rsidR="00ED6158" w:rsidRPr="00BC6408" w:rsidRDefault="00ED6158" w:rsidP="00ED6158">
            <w:pPr>
              <w:pStyle w:val="a6"/>
              <w:numPr>
                <w:ilvl w:val="0"/>
                <w:numId w:val="22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szCs w:val="20"/>
              </w:rPr>
              <w:t>그룹의 수만큼의 카드 세트를 준비한다. (2그룹이라면 2세트의 같은 카드)</w:t>
            </w:r>
          </w:p>
          <w:p w14:paraId="48A9104F" w14:textId="66BC2DF2" w:rsidR="00ED6158" w:rsidRPr="00BC6408" w:rsidRDefault="00ED6158" w:rsidP="00ED6158">
            <w:pPr>
              <w:pStyle w:val="a6"/>
              <w:numPr>
                <w:ilvl w:val="0"/>
                <w:numId w:val="22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szCs w:val="20"/>
              </w:rPr>
              <w:t>카드는 그림 카드와 그림에 해당하는 단어 카드가 한 세트가 되도록 준비하고, 각 카드는 단면이어야 한다. (앞면은 단어나 그림, 뒷면은 백지)</w:t>
            </w:r>
          </w:p>
          <w:p w14:paraId="18E37F7E" w14:textId="71477046" w:rsidR="00ED6158" w:rsidRPr="00BC6408" w:rsidRDefault="00ED6158" w:rsidP="00ED6158">
            <w:pPr>
              <w:pStyle w:val="a6"/>
              <w:numPr>
                <w:ilvl w:val="0"/>
                <w:numId w:val="22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szCs w:val="20"/>
              </w:rPr>
              <w:t>각 그룹에 한 세트의 카드를 나누어 주고, 그림 카드와 단어 카드를 섞어 배열한다.</w:t>
            </w:r>
          </w:p>
          <w:p w14:paraId="6A9EC19D" w14:textId="77777777" w:rsidR="00ED6158" w:rsidRPr="00BC6408" w:rsidRDefault="00ED6158" w:rsidP="00ED6158">
            <w:pPr>
              <w:pStyle w:val="a6"/>
              <w:ind w:leftChars="0" w:left="318"/>
              <w:jc w:val="left"/>
              <w:rPr>
                <w:szCs w:val="20"/>
              </w:rPr>
            </w:pPr>
            <w:r w:rsidRPr="00BC6408">
              <w:rPr>
                <w:szCs w:val="20"/>
              </w:rPr>
              <w:t>(이 때, 카드는 뒷면이 위로 향하도록 놓는다.)</w:t>
            </w:r>
          </w:p>
          <w:p w14:paraId="0DB0D79E" w14:textId="77777777" w:rsidR="00ED6158" w:rsidRPr="00BC6408" w:rsidRDefault="00ED6158" w:rsidP="00ED6158">
            <w:pPr>
              <w:pStyle w:val="a6"/>
              <w:numPr>
                <w:ilvl w:val="0"/>
                <w:numId w:val="22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szCs w:val="20"/>
              </w:rPr>
              <w:t>각 그룹의 학생들은 돌아가며 카드를 뒤집어 그림 카드와 단어카드를 매칭한다.</w:t>
            </w:r>
          </w:p>
          <w:p w14:paraId="4A9C2B75" w14:textId="544C7056" w:rsidR="00ED6158" w:rsidRPr="00BC6408" w:rsidRDefault="00ED6158" w:rsidP="00ED6158">
            <w:pPr>
              <w:pStyle w:val="a6"/>
              <w:numPr>
                <w:ilvl w:val="0"/>
                <w:numId w:val="22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szCs w:val="20"/>
              </w:rPr>
              <w:t>카드 매칭에 성공한 학생은, 그 두 장의 카드 (그림 카드, 단어카드)를 갖는다.</w:t>
            </w:r>
          </w:p>
          <w:p w14:paraId="643BFE32" w14:textId="4D32DF52" w:rsidR="00ED6158" w:rsidRPr="00BC6408" w:rsidRDefault="00ED6158" w:rsidP="00ED6158">
            <w:pPr>
              <w:pStyle w:val="a6"/>
              <w:numPr>
                <w:ilvl w:val="0"/>
                <w:numId w:val="22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szCs w:val="20"/>
              </w:rPr>
              <w:t>가장 많은 카드를 갖은 학생이 승리한다.</w:t>
            </w:r>
          </w:p>
          <w:p w14:paraId="55378451" w14:textId="6C93A412" w:rsidR="00051E42" w:rsidRPr="00BC6408" w:rsidRDefault="00ED6158" w:rsidP="00ED6158">
            <w:pPr>
              <w:ind w:left="318"/>
              <w:rPr>
                <w:szCs w:val="20"/>
              </w:rPr>
            </w:pPr>
            <w:r w:rsidRPr="00BC6408">
              <w:rPr>
                <w:szCs w:val="20"/>
              </w:rPr>
              <w:t xml:space="preserve">* 반의 레벨에 따라 다른 시간에 배웠던 단어를 섞어 난이도를 </w:t>
            </w:r>
            <w:proofErr w:type="gramStart"/>
            <w:r w:rsidRPr="00BC6408">
              <w:rPr>
                <w:szCs w:val="20"/>
              </w:rPr>
              <w:t>조절 할</w:t>
            </w:r>
            <w:proofErr w:type="gramEnd"/>
            <w:r w:rsidRPr="00BC6408">
              <w:rPr>
                <w:szCs w:val="20"/>
              </w:rPr>
              <w:t xml:space="preserve"> 수 있다.</w:t>
            </w:r>
          </w:p>
          <w:p w14:paraId="3D22B4D7" w14:textId="77777777" w:rsidR="00ED6158" w:rsidRPr="00BC6408" w:rsidRDefault="00ED6158" w:rsidP="00ED6158">
            <w:pPr>
              <w:ind w:left="318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42B0FC2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Workbook (p.10-11)</w:t>
            </w:r>
          </w:p>
          <w:p w14:paraId="23085B6C" w14:textId="77777777" w:rsidR="00DE4208" w:rsidRPr="00BC6408" w:rsidRDefault="00DE4208" w:rsidP="006E72A4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BC6408">
              <w:rPr>
                <w:rFonts w:hint="eastAsia"/>
                <w:szCs w:val="20"/>
              </w:rPr>
              <w:t>학습한 단어를 바탕으로 워크북 해당 페이지를 풀어본다. (시간이 부족할 시 숙제로 대체)</w:t>
            </w:r>
          </w:p>
        </w:tc>
      </w:tr>
    </w:tbl>
    <w:p w14:paraId="51E7AE28" w14:textId="77777777" w:rsidR="00DE4208" w:rsidRPr="00BC6408" w:rsidRDefault="00DE4208" w:rsidP="00DE4208">
      <w:pPr>
        <w:jc w:val="left"/>
        <w:rPr>
          <w:b/>
          <w:szCs w:val="20"/>
        </w:rPr>
      </w:pPr>
    </w:p>
    <w:p w14:paraId="401115A3" w14:textId="77777777" w:rsidR="0031392C" w:rsidRPr="00BC6408" w:rsidRDefault="0031392C">
      <w:pPr>
        <w:widowControl/>
        <w:wordWrap/>
        <w:autoSpaceDE/>
        <w:autoSpaceDN/>
        <w:jc w:val="left"/>
        <w:rPr>
          <w:b/>
          <w:szCs w:val="20"/>
        </w:rPr>
      </w:pPr>
      <w:r w:rsidRPr="00BC6408">
        <w:rPr>
          <w:b/>
          <w:szCs w:val="20"/>
        </w:rPr>
        <w:br w:type="page"/>
      </w:r>
    </w:p>
    <w:p w14:paraId="6A77F7A3" w14:textId="77777777" w:rsidR="00DE4208" w:rsidRPr="00BC6408" w:rsidRDefault="00DE4208" w:rsidP="00DE4208">
      <w:pPr>
        <w:jc w:val="left"/>
        <w:rPr>
          <w:b/>
          <w:szCs w:val="20"/>
        </w:rPr>
      </w:pPr>
      <w:r w:rsidRPr="00BC6408">
        <w:rPr>
          <w:rFonts w:hint="eastAsia"/>
          <w:b/>
          <w:szCs w:val="20"/>
        </w:rPr>
        <w:lastRenderedPageBreak/>
        <w:t>Week 2-2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BC6408" w14:paraId="2B94E642" w14:textId="77777777" w:rsidTr="006E72A4">
        <w:tc>
          <w:tcPr>
            <w:tcW w:w="1809" w:type="dxa"/>
          </w:tcPr>
          <w:p w14:paraId="176417DC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Objectives</w:t>
            </w:r>
          </w:p>
          <w:p w14:paraId="75F41F1F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2A733FB5" w14:textId="77777777" w:rsidR="00B74D9A" w:rsidRPr="00BC6408" w:rsidRDefault="00B74D9A" w:rsidP="006E72A4">
            <w:pPr>
              <w:jc w:val="left"/>
              <w:rPr>
                <w:b/>
                <w:szCs w:val="20"/>
              </w:rPr>
            </w:pPr>
          </w:p>
          <w:p w14:paraId="17626E82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Materials</w:t>
            </w:r>
          </w:p>
          <w:p w14:paraId="363631BE" w14:textId="77777777" w:rsidR="00DE4208" w:rsidRPr="00BC6408" w:rsidRDefault="00DE4208" w:rsidP="006E72A4">
            <w:pPr>
              <w:jc w:val="left"/>
              <w:rPr>
                <w:szCs w:val="20"/>
              </w:rPr>
            </w:pPr>
          </w:p>
          <w:p w14:paraId="581F088F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Warm-up </w:t>
            </w:r>
          </w:p>
          <w:p w14:paraId="39983B2E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(5 min.)</w:t>
            </w:r>
          </w:p>
          <w:p w14:paraId="20231666" w14:textId="77777777" w:rsidR="00DE4208" w:rsidRPr="00BC6408" w:rsidRDefault="00DE4208" w:rsidP="006E72A4">
            <w:pPr>
              <w:jc w:val="left"/>
              <w:rPr>
                <w:szCs w:val="20"/>
              </w:rPr>
            </w:pPr>
          </w:p>
          <w:p w14:paraId="7D1F13DA" w14:textId="77777777" w:rsidR="00DE4208" w:rsidRPr="00BC6408" w:rsidRDefault="00DE4208" w:rsidP="006E72A4">
            <w:pPr>
              <w:jc w:val="left"/>
              <w:rPr>
                <w:szCs w:val="20"/>
              </w:rPr>
            </w:pPr>
          </w:p>
          <w:p w14:paraId="2C49995E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Activity A</w:t>
            </w:r>
          </w:p>
          <w:p w14:paraId="1E8D78B4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(5 min.)</w:t>
            </w:r>
          </w:p>
          <w:p w14:paraId="345C44CB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52C7EA73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5A7A1B49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1975B3BC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26339398" w14:textId="77777777" w:rsidR="006566FC" w:rsidRPr="00BC6408" w:rsidRDefault="006566FC" w:rsidP="006E72A4">
            <w:pPr>
              <w:jc w:val="left"/>
              <w:rPr>
                <w:b/>
                <w:szCs w:val="20"/>
              </w:rPr>
            </w:pPr>
          </w:p>
          <w:p w14:paraId="23B207AF" w14:textId="77777777" w:rsidR="006566FC" w:rsidRPr="00BC6408" w:rsidRDefault="006566FC" w:rsidP="006E72A4">
            <w:pPr>
              <w:jc w:val="left"/>
              <w:rPr>
                <w:b/>
                <w:szCs w:val="20"/>
              </w:rPr>
            </w:pPr>
          </w:p>
          <w:p w14:paraId="7FDD99C4" w14:textId="77777777" w:rsidR="006566FC" w:rsidRPr="00BC6408" w:rsidRDefault="006566FC" w:rsidP="006E72A4">
            <w:pPr>
              <w:jc w:val="left"/>
              <w:rPr>
                <w:b/>
                <w:szCs w:val="20"/>
              </w:rPr>
            </w:pPr>
          </w:p>
          <w:p w14:paraId="750B61C5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50B2A8B1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60F53F8A" w14:textId="77777777" w:rsidR="00F926E5" w:rsidRPr="00BC6408" w:rsidRDefault="00F926E5" w:rsidP="006E72A4">
            <w:pPr>
              <w:jc w:val="left"/>
              <w:rPr>
                <w:b/>
                <w:szCs w:val="20"/>
              </w:rPr>
            </w:pPr>
          </w:p>
          <w:p w14:paraId="6DF54530" w14:textId="77777777" w:rsidR="000D21FD" w:rsidRPr="00BC6408" w:rsidRDefault="000D21FD" w:rsidP="006E72A4">
            <w:pPr>
              <w:jc w:val="left"/>
              <w:rPr>
                <w:b/>
                <w:szCs w:val="20"/>
              </w:rPr>
            </w:pPr>
          </w:p>
          <w:p w14:paraId="756C35D3" w14:textId="77777777" w:rsidR="000D21FD" w:rsidRPr="00BC6408" w:rsidRDefault="000D21FD" w:rsidP="006E72A4">
            <w:pPr>
              <w:jc w:val="left"/>
              <w:rPr>
                <w:b/>
                <w:szCs w:val="20"/>
              </w:rPr>
            </w:pPr>
          </w:p>
          <w:p w14:paraId="3B9383D9" w14:textId="77777777" w:rsidR="00F926E5" w:rsidRPr="00BC6408" w:rsidRDefault="00F926E5" w:rsidP="006E72A4">
            <w:pPr>
              <w:jc w:val="left"/>
              <w:rPr>
                <w:b/>
                <w:szCs w:val="20"/>
              </w:rPr>
            </w:pPr>
          </w:p>
          <w:p w14:paraId="2535F932" w14:textId="77777777" w:rsidR="00F926E5" w:rsidRPr="00BC6408" w:rsidRDefault="00F926E5" w:rsidP="006E72A4">
            <w:pPr>
              <w:jc w:val="left"/>
              <w:rPr>
                <w:b/>
                <w:szCs w:val="20"/>
              </w:rPr>
            </w:pPr>
          </w:p>
          <w:p w14:paraId="70FE7E51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6E40D878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Activity B </w:t>
            </w:r>
          </w:p>
          <w:p w14:paraId="48BD54ED" w14:textId="29EE225A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="00E54348" w:rsidRPr="00BC6408">
              <w:rPr>
                <w:b/>
                <w:szCs w:val="20"/>
              </w:rPr>
              <w:t>25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226FE024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38F688F7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64F134EF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1488A06D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587F22C7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20661A71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081114FB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125E8FF1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50C4D137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299AFB75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39AD6E21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4D66AB6C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76CB3A5A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6D8A9304" w14:textId="77777777" w:rsidR="008F1A2E" w:rsidRPr="00BC6408" w:rsidRDefault="008F1A2E" w:rsidP="006E72A4">
            <w:pPr>
              <w:jc w:val="left"/>
              <w:rPr>
                <w:b/>
                <w:szCs w:val="20"/>
              </w:rPr>
            </w:pPr>
          </w:p>
          <w:p w14:paraId="7836F843" w14:textId="77777777" w:rsidR="008F1A2E" w:rsidRPr="00BC6408" w:rsidRDefault="008F1A2E" w:rsidP="006E72A4">
            <w:pPr>
              <w:jc w:val="left"/>
              <w:rPr>
                <w:b/>
                <w:szCs w:val="20"/>
              </w:rPr>
            </w:pPr>
          </w:p>
          <w:p w14:paraId="6FDF0D43" w14:textId="77777777" w:rsidR="008F1A2E" w:rsidRPr="00BC6408" w:rsidRDefault="008F1A2E" w:rsidP="006E72A4">
            <w:pPr>
              <w:jc w:val="left"/>
              <w:rPr>
                <w:b/>
                <w:szCs w:val="20"/>
              </w:rPr>
            </w:pPr>
          </w:p>
          <w:p w14:paraId="13C9EFFD" w14:textId="77777777" w:rsidR="00A56645" w:rsidRPr="00BC6408" w:rsidRDefault="00A56645" w:rsidP="006E72A4">
            <w:pPr>
              <w:jc w:val="left"/>
              <w:rPr>
                <w:b/>
                <w:szCs w:val="20"/>
              </w:rPr>
            </w:pPr>
          </w:p>
          <w:p w14:paraId="5B0CA4F8" w14:textId="77777777" w:rsidR="008F1A2E" w:rsidRPr="00BC6408" w:rsidRDefault="008F1A2E" w:rsidP="006E72A4">
            <w:pPr>
              <w:jc w:val="left"/>
              <w:rPr>
                <w:b/>
                <w:szCs w:val="20"/>
              </w:rPr>
            </w:pPr>
          </w:p>
          <w:p w14:paraId="4A41F1D5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34229227" w14:textId="77777777" w:rsidR="00F926E5" w:rsidRPr="00BC6408" w:rsidRDefault="00F926E5" w:rsidP="006E72A4">
            <w:pPr>
              <w:jc w:val="left"/>
              <w:rPr>
                <w:b/>
                <w:szCs w:val="20"/>
              </w:rPr>
            </w:pPr>
          </w:p>
          <w:p w14:paraId="0CBA032A" w14:textId="77777777" w:rsidR="00056D23" w:rsidRPr="00BC6408" w:rsidRDefault="00056D23" w:rsidP="006E72A4">
            <w:pPr>
              <w:jc w:val="left"/>
              <w:rPr>
                <w:b/>
                <w:szCs w:val="20"/>
              </w:rPr>
            </w:pPr>
          </w:p>
          <w:p w14:paraId="57182132" w14:textId="77777777" w:rsidR="00056D23" w:rsidRPr="00BC6408" w:rsidRDefault="00056D23" w:rsidP="006E72A4">
            <w:pPr>
              <w:jc w:val="left"/>
              <w:rPr>
                <w:b/>
                <w:szCs w:val="20"/>
              </w:rPr>
            </w:pPr>
          </w:p>
          <w:p w14:paraId="2FC2FB0B" w14:textId="77777777" w:rsidR="003B30E1" w:rsidRPr="00BC6408" w:rsidRDefault="003B30E1" w:rsidP="006E72A4">
            <w:pPr>
              <w:jc w:val="left"/>
              <w:rPr>
                <w:b/>
                <w:szCs w:val="20"/>
              </w:rPr>
            </w:pPr>
          </w:p>
          <w:p w14:paraId="32E31A56" w14:textId="77777777" w:rsidR="00820B55" w:rsidRPr="00BC6408" w:rsidRDefault="00820B55" w:rsidP="006E72A4">
            <w:pPr>
              <w:jc w:val="left"/>
              <w:rPr>
                <w:b/>
                <w:szCs w:val="20"/>
              </w:rPr>
            </w:pPr>
          </w:p>
          <w:p w14:paraId="21E7B6E2" w14:textId="77777777" w:rsidR="000D21FD" w:rsidRPr="00BC6408" w:rsidRDefault="000D21FD" w:rsidP="006E72A4">
            <w:pPr>
              <w:jc w:val="left"/>
              <w:rPr>
                <w:b/>
                <w:szCs w:val="20"/>
              </w:rPr>
            </w:pPr>
          </w:p>
          <w:p w14:paraId="515FBDE3" w14:textId="77777777" w:rsidR="000D21FD" w:rsidRPr="00BC6408" w:rsidRDefault="000D21FD" w:rsidP="006E72A4">
            <w:pPr>
              <w:jc w:val="left"/>
              <w:rPr>
                <w:b/>
                <w:szCs w:val="20"/>
              </w:rPr>
            </w:pPr>
          </w:p>
          <w:p w14:paraId="610499BC" w14:textId="77777777" w:rsidR="000D21FD" w:rsidRPr="00BC6408" w:rsidRDefault="000D21FD" w:rsidP="006E72A4">
            <w:pPr>
              <w:jc w:val="left"/>
              <w:rPr>
                <w:b/>
                <w:szCs w:val="20"/>
              </w:rPr>
            </w:pPr>
          </w:p>
          <w:p w14:paraId="088AAD33" w14:textId="77777777" w:rsidR="000D21FD" w:rsidRPr="00BC6408" w:rsidRDefault="000D21FD" w:rsidP="006E72A4">
            <w:pPr>
              <w:jc w:val="left"/>
              <w:rPr>
                <w:b/>
                <w:szCs w:val="20"/>
              </w:rPr>
            </w:pPr>
          </w:p>
          <w:p w14:paraId="4B232038" w14:textId="77777777" w:rsidR="000D21FD" w:rsidRPr="00BC6408" w:rsidRDefault="000D21FD" w:rsidP="006E72A4">
            <w:pPr>
              <w:jc w:val="left"/>
              <w:rPr>
                <w:b/>
                <w:szCs w:val="20"/>
              </w:rPr>
            </w:pPr>
          </w:p>
          <w:p w14:paraId="1D97E202" w14:textId="77777777" w:rsidR="000D21FD" w:rsidRPr="00BC6408" w:rsidRDefault="000D21FD" w:rsidP="006E72A4">
            <w:pPr>
              <w:jc w:val="left"/>
              <w:rPr>
                <w:b/>
                <w:szCs w:val="20"/>
              </w:rPr>
            </w:pPr>
          </w:p>
          <w:p w14:paraId="66C61C26" w14:textId="77777777" w:rsidR="000D21FD" w:rsidRPr="00BC6408" w:rsidRDefault="000D21FD" w:rsidP="006E72A4">
            <w:pPr>
              <w:jc w:val="left"/>
              <w:rPr>
                <w:b/>
                <w:szCs w:val="20"/>
              </w:rPr>
            </w:pPr>
          </w:p>
          <w:p w14:paraId="5932CB33" w14:textId="77777777" w:rsidR="000D21FD" w:rsidRPr="00BC6408" w:rsidRDefault="000D21FD" w:rsidP="006E72A4">
            <w:pPr>
              <w:jc w:val="left"/>
              <w:rPr>
                <w:b/>
                <w:szCs w:val="20"/>
              </w:rPr>
            </w:pPr>
          </w:p>
          <w:p w14:paraId="4D761767" w14:textId="77777777" w:rsidR="00820B55" w:rsidRPr="00BC6408" w:rsidRDefault="00820B55" w:rsidP="006E72A4">
            <w:pPr>
              <w:jc w:val="left"/>
              <w:rPr>
                <w:b/>
                <w:szCs w:val="20"/>
              </w:rPr>
            </w:pPr>
          </w:p>
          <w:p w14:paraId="0FAD764D" w14:textId="77777777" w:rsidR="00387EF1" w:rsidRPr="00BC6408" w:rsidRDefault="00387EF1" w:rsidP="006E72A4">
            <w:pPr>
              <w:jc w:val="left"/>
              <w:rPr>
                <w:b/>
                <w:szCs w:val="20"/>
              </w:rPr>
            </w:pPr>
          </w:p>
          <w:p w14:paraId="466CB32B" w14:textId="77777777" w:rsidR="00820B55" w:rsidRPr="00BC6408" w:rsidRDefault="00820B55" w:rsidP="006E72A4">
            <w:pPr>
              <w:jc w:val="left"/>
              <w:rPr>
                <w:b/>
                <w:szCs w:val="20"/>
              </w:rPr>
            </w:pPr>
          </w:p>
          <w:p w14:paraId="3D637640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Wrap-up </w:t>
            </w:r>
          </w:p>
          <w:p w14:paraId="2BBC5B61" w14:textId="7A3D402C" w:rsidR="00DE4208" w:rsidRPr="00BC6408" w:rsidRDefault="00DD0581" w:rsidP="00DD0581">
            <w:pPr>
              <w:jc w:val="left"/>
              <w:rPr>
                <w:b/>
                <w:szCs w:val="20"/>
              </w:rPr>
            </w:pPr>
            <w:r w:rsidRPr="00BC6408">
              <w:rPr>
                <w:b/>
                <w:szCs w:val="20"/>
              </w:rPr>
              <w:t>(</w:t>
            </w:r>
            <w:r w:rsidR="00E54348" w:rsidRPr="00BC6408">
              <w:rPr>
                <w:b/>
                <w:szCs w:val="20"/>
              </w:rPr>
              <w:t>10</w:t>
            </w:r>
            <w:r w:rsidRPr="00BC6408">
              <w:rPr>
                <w:b/>
                <w:szCs w:val="20"/>
              </w:rPr>
              <w:t xml:space="preserve"> </w:t>
            </w:r>
            <w:r w:rsidR="00DE4208" w:rsidRPr="00BC6408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740A61D1" w14:textId="77777777" w:rsidR="00DE4208" w:rsidRPr="00BC6408" w:rsidRDefault="00DE4208" w:rsidP="006E72A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474025BE" w14:textId="091FF7D4" w:rsidR="00B74D9A" w:rsidRPr="00BC6408" w:rsidRDefault="00B74D9A" w:rsidP="006E72A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핵심 내용을 파악하여, 스토리에 대한 질문에 바르게 대답할 수 있다.</w:t>
            </w:r>
          </w:p>
          <w:p w14:paraId="6E4FF9DC" w14:textId="77777777" w:rsidR="00DE4208" w:rsidRPr="00BC6408" w:rsidRDefault="00DE4208" w:rsidP="006E72A4">
            <w:pPr>
              <w:jc w:val="left"/>
              <w:rPr>
                <w:szCs w:val="20"/>
              </w:rPr>
            </w:pPr>
          </w:p>
          <w:p w14:paraId="0D3157D9" w14:textId="21F7C294" w:rsidR="00192874" w:rsidRPr="00BC6408" w:rsidRDefault="00192874" w:rsidP="0019287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교재</w:t>
            </w:r>
            <w:r w:rsidRPr="00BC6408">
              <w:rPr>
                <w:szCs w:val="20"/>
              </w:rPr>
              <w:t>, ppt 수업 자료, D-Book, 그림 카드</w:t>
            </w:r>
          </w:p>
          <w:p w14:paraId="3903DB1A" w14:textId="77777777" w:rsidR="00DE4208" w:rsidRPr="00BC6408" w:rsidRDefault="00DE4208" w:rsidP="006E72A4">
            <w:pPr>
              <w:jc w:val="left"/>
              <w:rPr>
                <w:szCs w:val="20"/>
              </w:rPr>
            </w:pPr>
          </w:p>
          <w:p w14:paraId="63F941EB" w14:textId="77777777" w:rsidR="00DE4208" w:rsidRPr="00BC6408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6C62CD87" w14:textId="7FBDAD79" w:rsidR="00DE4208" w:rsidRPr="00BC6408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D-</w:t>
            </w:r>
            <w:r w:rsidR="009745A6" w:rsidRPr="00BC6408">
              <w:rPr>
                <w:rFonts w:asciiTheme="minorHAnsi" w:eastAsiaTheme="minorEastAsia" w:hAnsiTheme="minorHAnsi" w:cstheme="minorBidi" w:hint="eastAsia"/>
                <w:szCs w:val="20"/>
              </w:rPr>
              <w:t>B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들려주거나 그림카드를 활용해 어제 배운 단어를 복습한다. </w:t>
            </w:r>
          </w:p>
          <w:p w14:paraId="2573A93C" w14:textId="77777777" w:rsidR="00DE4208" w:rsidRPr="00BC6408" w:rsidRDefault="00DE4208" w:rsidP="006E72A4">
            <w:pPr>
              <w:jc w:val="left"/>
              <w:rPr>
                <w:szCs w:val="20"/>
              </w:rPr>
            </w:pPr>
          </w:p>
          <w:p w14:paraId="61301991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Picture Walk </w:t>
            </w:r>
          </w:p>
          <w:p w14:paraId="0D51C76A" w14:textId="77777777" w:rsidR="00DE4208" w:rsidRPr="00BC6408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보지 않게 하고 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 상단 그림에 해당하는 </w:t>
            </w:r>
            <w:r w:rsidR="00192874" w:rsidRPr="00BC6408">
              <w:rPr>
                <w:rFonts w:hint="eastAsia"/>
                <w:szCs w:val="20"/>
              </w:rPr>
              <w:t xml:space="preserve">D-Book을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화면에 띄우고 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BC6408" w14:paraId="145EE0AD" w14:textId="77777777" w:rsidTr="00B310E7">
              <w:tc>
                <w:tcPr>
                  <w:tcW w:w="8504" w:type="dxa"/>
                  <w:shd w:val="clear" w:color="auto" w:fill="EAF1DD" w:themeFill="accent3" w:themeFillTint="33"/>
                </w:tcPr>
                <w:p w14:paraId="70469B2A" w14:textId="165BA0C3" w:rsidR="00130044" w:rsidRPr="00BC6408" w:rsidRDefault="00130044" w:rsidP="00130044">
                  <w:pPr>
                    <w:pStyle w:val="a6"/>
                    <w:ind w:leftChars="0" w:left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01EB4CAD" w14:textId="77777777" w:rsidR="00AE27F3" w:rsidRPr="00BC6408" w:rsidRDefault="00AE27F3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picture?</w:t>
                  </w:r>
                </w:p>
                <w:p w14:paraId="4A233B46" w14:textId="773DBF01" w:rsidR="00AE27F3" w:rsidRPr="00BC6408" w:rsidRDefault="000D21FD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this store sell?</w:t>
                  </w:r>
                </w:p>
                <w:p w14:paraId="16D57CC1" w14:textId="77777777" w:rsidR="000D21FD" w:rsidRPr="00BC6408" w:rsidRDefault="000D21FD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been to a furniture store?</w:t>
                  </w:r>
                </w:p>
                <w:p w14:paraId="3933E16B" w14:textId="543318FA" w:rsidR="000D21FD" w:rsidRPr="00BC6408" w:rsidRDefault="000D21FD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you buy there?</w:t>
                  </w:r>
                </w:p>
                <w:p w14:paraId="4B2FCBB5" w14:textId="77777777" w:rsidR="000D21FD" w:rsidRPr="00BC6408" w:rsidRDefault="000D21FD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(가운데 그림)</w:t>
                  </w:r>
                </w:p>
                <w:p w14:paraId="595D511C" w14:textId="77777777" w:rsidR="000D21FD" w:rsidRPr="00BC6408" w:rsidRDefault="000D21FD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picture?</w:t>
                  </w:r>
                </w:p>
                <w:p w14:paraId="7D4C51DC" w14:textId="77777777" w:rsidR="000D21FD" w:rsidRPr="00BC6408" w:rsidRDefault="000D21FD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like bread?</w:t>
                  </w:r>
                </w:p>
                <w:p w14:paraId="5D08E342" w14:textId="73ED64E6" w:rsidR="000D21FD" w:rsidRPr="00BC6408" w:rsidRDefault="000D21FD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do you buy bread?</w:t>
                  </w:r>
                </w:p>
                <w:p w14:paraId="37899C00" w14:textId="262EAF39" w:rsidR="00130044" w:rsidRPr="00BC6408" w:rsidRDefault="00130044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592E9C19" w14:textId="77777777" w:rsidR="000D21FD" w:rsidRPr="00BC6408" w:rsidRDefault="000D21FD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picture?</w:t>
                  </w:r>
                </w:p>
                <w:p w14:paraId="73574CA4" w14:textId="77777777" w:rsidR="000D21FD" w:rsidRPr="00BC6408" w:rsidRDefault="000D21FD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your favorite toy?</w:t>
                  </w:r>
                </w:p>
                <w:p w14:paraId="3518D2E1" w14:textId="6F20CE9B" w:rsidR="00130044" w:rsidRPr="00BC6408" w:rsidRDefault="008460A7" w:rsidP="00AE27F3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bought you that toy?</w:t>
                  </w:r>
                </w:p>
              </w:tc>
            </w:tr>
          </w:tbl>
          <w:p w14:paraId="16DE05A5" w14:textId="77777777" w:rsidR="00DE4208" w:rsidRPr="00BC6408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E8B58A4" w14:textId="77777777" w:rsidR="00DE4208" w:rsidRPr="00BC6408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15)</w:t>
            </w:r>
          </w:p>
          <w:p w14:paraId="22D47348" w14:textId="4E86D116" w:rsidR="00DE4208" w:rsidRPr="00BC6408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0670EB" w:rsidRPr="00BC6408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4B57539E" w14:textId="03C3160E" w:rsidR="00DE4208" w:rsidRPr="00BC6408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학생들이 스스로 스토리를 소리 내어 크게 읽어보게 한다. (이때, </w:t>
            </w:r>
            <w:r w:rsidR="00CA029E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교사는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한 명씩 </w:t>
            </w:r>
            <w:proofErr w:type="gramStart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지정해 한</w:t>
            </w:r>
            <w:proofErr w:type="gramEnd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</w:t>
            </w:r>
            <w:r w:rsidR="007325DF" w:rsidRPr="00BC6408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낮은 경우 </w:t>
            </w:r>
            <w:r w:rsidR="00CA029E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교사가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한 문장을 읽고 학생들이 따라 읽는 식으로 해도 좋다)</w:t>
            </w:r>
          </w:p>
          <w:p w14:paraId="702FB2A8" w14:textId="77777777" w:rsidR="00DE4208" w:rsidRPr="00BC6408" w:rsidRDefault="00DE4208" w:rsidP="006E72A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BC6408" w14:paraId="4734B872" w14:textId="77777777" w:rsidTr="006E72A4">
              <w:tc>
                <w:tcPr>
                  <w:tcW w:w="8504" w:type="dxa"/>
                </w:tcPr>
                <w:p w14:paraId="70E5C433" w14:textId="55B8D41B" w:rsidR="00DE4208" w:rsidRPr="00BC6408" w:rsidRDefault="00DE4208" w:rsidP="006E72A4">
                  <w:pPr>
                    <w:jc w:val="left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3A15E47F" w14:textId="685DC9B4" w:rsidR="000D21FD" w:rsidRPr="00BC6408" w:rsidRDefault="000D21FD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goes to the furniture store?</w:t>
                  </w:r>
                </w:p>
                <w:p w14:paraId="44A19559" w14:textId="77777777" w:rsidR="000D21FD" w:rsidRPr="00BC6408" w:rsidRDefault="000D21FD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are in the furniture store?</w:t>
                  </w:r>
                </w:p>
                <w:p w14:paraId="26BD44F0" w14:textId="05EB4244" w:rsidR="000D21FD" w:rsidRPr="00BC6408" w:rsidRDefault="000D21FD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wants a long bed?</w:t>
                  </w:r>
                </w:p>
                <w:p w14:paraId="5A5C01F8" w14:textId="77777777" w:rsidR="000D21FD" w:rsidRPr="00BC6408" w:rsidRDefault="000D21FD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Who goes to the </w:t>
                  </w:r>
                  <w:r w:rsidRPr="00BC6408">
                    <w:rPr>
                      <w:rFonts w:asciiTheme="minorHAnsi" w:eastAsiaTheme="minorHAnsi" w:hAnsiTheme="minorHAnsi" w:cstheme="minorBidi"/>
                      <w:szCs w:val="20"/>
                    </w:rPr>
                    <w:t>bakery</w:t>
                  </w:r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?</w:t>
                  </w:r>
                </w:p>
                <w:p w14:paraId="0C25B039" w14:textId="77777777" w:rsidR="000D21FD" w:rsidRPr="00BC6408" w:rsidRDefault="000D21FD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are in the bakery?</w:t>
                  </w:r>
                </w:p>
                <w:p w14:paraId="699C742D" w14:textId="77777777" w:rsidR="000D21FD" w:rsidRPr="00BC6408" w:rsidRDefault="000D21FD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wants the small cake?</w:t>
                  </w:r>
                </w:p>
                <w:p w14:paraId="383C685C" w14:textId="77777777" w:rsidR="000D21FD" w:rsidRPr="00BC6408" w:rsidRDefault="000D21FD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wants the big cake?</w:t>
                  </w:r>
                </w:p>
                <w:p w14:paraId="4F9B4F54" w14:textId="77777777" w:rsidR="000D21FD" w:rsidRPr="00BC6408" w:rsidRDefault="000D21FD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lastRenderedPageBreak/>
                    <w:t>Where does Duck go?</w:t>
                  </w:r>
                </w:p>
                <w:p w14:paraId="4CE265D8" w14:textId="77777777" w:rsidR="000D21FD" w:rsidRPr="00BC6408" w:rsidRDefault="000D21FD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are in the toy shop?</w:t>
                  </w:r>
                </w:p>
                <w:p w14:paraId="6822AF70" w14:textId="77777777" w:rsidR="000D21FD" w:rsidRPr="00BC6408" w:rsidRDefault="000D21FD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Duck want?</w:t>
                  </w:r>
                </w:p>
                <w:p w14:paraId="548B7C7D" w14:textId="77777777" w:rsidR="000D21FD" w:rsidRPr="00BC6408" w:rsidRDefault="000D21FD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much is the blue car?</w:t>
                  </w:r>
                </w:p>
                <w:p w14:paraId="677323E3" w14:textId="393784A0" w:rsidR="00130044" w:rsidRPr="00BC6408" w:rsidRDefault="000D21FD" w:rsidP="000D21FD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Does Duck have money? Can Duck buy the blue car? </w:t>
                  </w:r>
                </w:p>
              </w:tc>
            </w:tr>
          </w:tbl>
          <w:p w14:paraId="4C94C65A" w14:textId="77777777" w:rsidR="00DE4208" w:rsidRPr="00BC6408" w:rsidRDefault="00DE4208" w:rsidP="006E72A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lastRenderedPageBreak/>
              <w:t xml:space="preserve">4. </w:t>
            </w:r>
            <w:r w:rsidRPr="00BC6408">
              <w:rPr>
                <w:szCs w:val="20"/>
              </w:rPr>
              <w:t>스토리를</w:t>
            </w:r>
            <w:r w:rsidRPr="00BC6408">
              <w:rPr>
                <w:rFonts w:hint="eastAsia"/>
                <w:szCs w:val="20"/>
              </w:rPr>
              <w:t xml:space="preserve"> 한번 더 읽</w:t>
            </w:r>
            <w:r w:rsidRPr="00BC6408">
              <w:rPr>
                <w:szCs w:val="20"/>
              </w:rPr>
              <w:t>는다</w:t>
            </w:r>
            <w:r w:rsidRPr="00BC6408">
              <w:rPr>
                <w:rFonts w:hint="eastAsia"/>
                <w:szCs w:val="20"/>
              </w:rPr>
              <w:t>.</w:t>
            </w:r>
          </w:p>
          <w:p w14:paraId="0E209520" w14:textId="77777777" w:rsidR="005A0174" w:rsidRPr="00BC6408" w:rsidRDefault="005A0174" w:rsidP="005A017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5. D-Book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BC6408">
              <w:rPr>
                <w:rFonts w:hint="eastAsia"/>
                <w:szCs w:val="20"/>
              </w:rPr>
              <w:t>활용</w:t>
            </w:r>
          </w:p>
          <w:p w14:paraId="1305929E" w14:textId="77777777" w:rsidR="005A0174" w:rsidRPr="00BC6408" w:rsidRDefault="005A0174" w:rsidP="005A017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①문장 섹션을 띄우고 기본 화면을 </w:t>
            </w:r>
            <w:proofErr w:type="gramStart"/>
            <w:r w:rsidRPr="00BC6408">
              <w:rPr>
                <w:rFonts w:hint="eastAsia"/>
                <w:szCs w:val="20"/>
              </w:rPr>
              <w:t>활용해 한</w:t>
            </w:r>
            <w:proofErr w:type="gramEnd"/>
            <w:r w:rsidRPr="00BC6408">
              <w:rPr>
                <w:rFonts w:hint="eastAsia"/>
                <w:szCs w:val="20"/>
              </w:rPr>
              <w:t xml:space="preserve"> </w:t>
            </w:r>
            <w:proofErr w:type="spellStart"/>
            <w:r w:rsidRPr="00BC6408">
              <w:rPr>
                <w:rFonts w:hint="eastAsia"/>
                <w:szCs w:val="20"/>
              </w:rPr>
              <w:t>문장씩</w:t>
            </w:r>
            <w:proofErr w:type="spellEnd"/>
            <w:r w:rsidRPr="00BC6408">
              <w:rPr>
                <w:rFonts w:hint="eastAsia"/>
                <w:szCs w:val="20"/>
              </w:rPr>
              <w:t xml:space="preserve"> 듣고 따라 한다. </w:t>
            </w:r>
          </w:p>
          <w:p w14:paraId="57D66E65" w14:textId="77777777" w:rsidR="005A0174" w:rsidRPr="00BC6408" w:rsidRDefault="005A0174" w:rsidP="005A0174">
            <w:pPr>
              <w:ind w:firstLineChars="100" w:firstLine="200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5855FEF8" w14:textId="77777777" w:rsidR="005A0174" w:rsidRPr="00BC6408" w:rsidRDefault="005A0174" w:rsidP="005A017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②반을 두 팀으로 나누어 한 </w:t>
            </w:r>
            <w:proofErr w:type="spellStart"/>
            <w:r w:rsidRPr="00BC6408">
              <w:rPr>
                <w:rFonts w:hint="eastAsia"/>
                <w:szCs w:val="20"/>
              </w:rPr>
              <w:t>문장씩</w:t>
            </w:r>
            <w:proofErr w:type="spellEnd"/>
            <w:r w:rsidRPr="00BC6408">
              <w:rPr>
                <w:rFonts w:hint="eastAsia"/>
                <w:szCs w:val="20"/>
              </w:rPr>
              <w:t xml:space="preserve"> 번갈아 가며 따라 한다.</w:t>
            </w:r>
          </w:p>
          <w:p w14:paraId="7623479B" w14:textId="77777777" w:rsidR="005A0174" w:rsidRPr="00BC6408" w:rsidRDefault="005A0174" w:rsidP="005A017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③영/한 버전으로 각 문장에서 </w:t>
            </w:r>
            <w:proofErr w:type="spellStart"/>
            <w:r w:rsidRPr="00BC6408">
              <w:rPr>
                <w:rFonts w:hint="eastAsia"/>
                <w:szCs w:val="20"/>
              </w:rPr>
              <w:t>블랭크를</w:t>
            </w:r>
            <w:proofErr w:type="spellEnd"/>
            <w:r w:rsidRPr="00BC6408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427F0B81" w14:textId="77777777" w:rsidR="005A0174" w:rsidRPr="00BC6408" w:rsidRDefault="005A0174" w:rsidP="005A017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④해당 문장을 한글로만 보여주고 학생들이 영어로 말해볼 수 있도록 한다.</w:t>
            </w:r>
          </w:p>
          <w:p w14:paraId="1EE939FE" w14:textId="77777777" w:rsidR="005A0174" w:rsidRPr="00BC6408" w:rsidRDefault="005A0174" w:rsidP="005A017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74628EDA" w14:textId="77777777" w:rsidR="005A0174" w:rsidRPr="00BC6408" w:rsidRDefault="005A0174" w:rsidP="005A0174"/>
          <w:p w14:paraId="3D705309" w14:textId="77777777" w:rsidR="008A7C86" w:rsidRPr="00BC6408" w:rsidRDefault="008A7C86" w:rsidP="008A7C86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BC640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: Line True or False</w:t>
            </w:r>
          </w:p>
          <w:p w14:paraId="66B0F8FD" w14:textId="77777777" w:rsidR="008A7C86" w:rsidRPr="00BC6408" w:rsidRDefault="008A7C86">
            <w:pPr>
              <w:pStyle w:val="a6"/>
              <w:numPr>
                <w:ilvl w:val="0"/>
                <w:numId w:val="60"/>
              </w:numPr>
              <w:ind w:leftChars="0" w:left="459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교실을 True Zone과 False Zone으로 나눈다.</w:t>
            </w:r>
          </w:p>
          <w:p w14:paraId="192E52D8" w14:textId="2E4CE02C" w:rsidR="008A7C86" w:rsidRPr="00BC6408" w:rsidRDefault="008A7C86">
            <w:pPr>
              <w:pStyle w:val="a6"/>
              <w:numPr>
                <w:ilvl w:val="0"/>
                <w:numId w:val="60"/>
              </w:numPr>
              <w:ind w:leftChars="0" w:left="459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교사가 스토리 내용을 말한다.</w:t>
            </w:r>
          </w:p>
          <w:p w14:paraId="47DD2E18" w14:textId="47A56E1E" w:rsidR="008A7C86" w:rsidRPr="00BC6408" w:rsidRDefault="008A7C86">
            <w:pPr>
              <w:pStyle w:val="a6"/>
              <w:numPr>
                <w:ilvl w:val="0"/>
                <w:numId w:val="60"/>
              </w:numPr>
              <w:ind w:leftChars="0" w:left="459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교사는 스토리 내용과 같게 말할 수도 있고, 다르게 말할 수도 있다.</w:t>
            </w:r>
          </w:p>
          <w:p w14:paraId="212CE264" w14:textId="642479C1" w:rsidR="008A7C86" w:rsidRPr="00BC6408" w:rsidRDefault="008A7C86">
            <w:pPr>
              <w:pStyle w:val="a6"/>
              <w:numPr>
                <w:ilvl w:val="0"/>
                <w:numId w:val="60"/>
              </w:numPr>
              <w:ind w:leftChars="0" w:left="459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학생들은 교사의 말을 듣고, True 인지 False 인지 판단하여 해당하는 공간에 선다.</w:t>
            </w:r>
          </w:p>
          <w:p w14:paraId="5FA47A7A" w14:textId="77777777" w:rsidR="008A7C86" w:rsidRPr="00BC6408" w:rsidRDefault="008A7C86">
            <w:pPr>
              <w:pStyle w:val="a6"/>
              <w:numPr>
                <w:ilvl w:val="0"/>
                <w:numId w:val="60"/>
              </w:numPr>
              <w:ind w:leftChars="0" w:left="459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잘못된 공간에 선 학생들은 게임에서 제외된다.</w:t>
            </w:r>
          </w:p>
          <w:p w14:paraId="43FB88C4" w14:textId="77777777" w:rsidR="008A7C86" w:rsidRPr="00BC6408" w:rsidRDefault="008A7C86">
            <w:pPr>
              <w:pStyle w:val="a6"/>
              <w:numPr>
                <w:ilvl w:val="0"/>
                <w:numId w:val="60"/>
              </w:numPr>
              <w:ind w:leftChars="0" w:left="459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끝까지 </w:t>
            </w:r>
            <w:proofErr w:type="gramStart"/>
            <w:r w:rsidRPr="00BC6408">
              <w:rPr>
                <w:rFonts w:hint="eastAsia"/>
                <w:szCs w:val="20"/>
              </w:rPr>
              <w:t>살아 남은</w:t>
            </w:r>
            <w:proofErr w:type="gramEnd"/>
            <w:r w:rsidRPr="00BC6408">
              <w:rPr>
                <w:rFonts w:hint="eastAsia"/>
                <w:szCs w:val="20"/>
              </w:rPr>
              <w:t xml:space="preserve"> 학생이 승리하다.</w:t>
            </w:r>
          </w:p>
          <w:p w14:paraId="2EAFA978" w14:textId="77777777" w:rsidR="00E54348" w:rsidRPr="00BC6408" w:rsidRDefault="00E54348" w:rsidP="00E54348">
            <w:pPr>
              <w:rPr>
                <w:szCs w:val="20"/>
              </w:rPr>
            </w:pPr>
          </w:p>
          <w:p w14:paraId="24053604" w14:textId="77777777" w:rsidR="00E54348" w:rsidRPr="00BC6408" w:rsidRDefault="00E54348" w:rsidP="00E54348">
            <w:pPr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Workbook (p. </w:t>
            </w:r>
            <w:r w:rsidRPr="00BC6408">
              <w:rPr>
                <w:b/>
                <w:szCs w:val="20"/>
              </w:rPr>
              <w:t>12-</w:t>
            </w:r>
            <w:r w:rsidRPr="00BC6408">
              <w:rPr>
                <w:rFonts w:hint="eastAsia"/>
                <w:b/>
                <w:szCs w:val="20"/>
              </w:rPr>
              <w:t>14)</w:t>
            </w:r>
          </w:p>
          <w:p w14:paraId="76F5EDA0" w14:textId="77777777" w:rsidR="00E54348" w:rsidRPr="00BC6408" w:rsidRDefault="00E54348" w:rsidP="00E54348">
            <w:pPr>
              <w:rPr>
                <w:szCs w:val="20"/>
              </w:rPr>
            </w:pPr>
            <w:r w:rsidRPr="00BC6408">
              <w:rPr>
                <w:szCs w:val="20"/>
              </w:rPr>
              <w:t xml:space="preserve">1. </w:t>
            </w:r>
            <w:r w:rsidRPr="00BC6408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657A9AE3" w14:textId="53A9F97A" w:rsidR="00DE4208" w:rsidRPr="00BC6408" w:rsidRDefault="00E54348" w:rsidP="00E54348">
            <w:pPr>
              <w:rPr>
                <w:szCs w:val="20"/>
              </w:rPr>
            </w:pPr>
            <w:r w:rsidRPr="00BC6408">
              <w:rPr>
                <w:szCs w:val="20"/>
              </w:rPr>
              <w:t xml:space="preserve">2. </w:t>
            </w:r>
            <w:r w:rsidRPr="00BC6408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0A524C1E" w14:textId="77777777" w:rsidR="00DE4208" w:rsidRPr="00BC6408" w:rsidRDefault="00DE4208" w:rsidP="00DE4208">
      <w:pPr>
        <w:jc w:val="left"/>
        <w:rPr>
          <w:b/>
          <w:szCs w:val="20"/>
        </w:rPr>
      </w:pPr>
    </w:p>
    <w:p w14:paraId="123EE215" w14:textId="77777777" w:rsidR="007A77EA" w:rsidRPr="00BC6408" w:rsidRDefault="007A77EA">
      <w:pPr>
        <w:widowControl/>
        <w:wordWrap/>
        <w:autoSpaceDE/>
        <w:autoSpaceDN/>
        <w:jc w:val="left"/>
        <w:rPr>
          <w:b/>
          <w:szCs w:val="20"/>
        </w:rPr>
      </w:pPr>
      <w:r w:rsidRPr="00BC6408">
        <w:rPr>
          <w:b/>
          <w:szCs w:val="20"/>
        </w:rPr>
        <w:br w:type="page"/>
      </w:r>
    </w:p>
    <w:p w14:paraId="1174088A" w14:textId="77777777" w:rsidR="00DE4208" w:rsidRPr="00BC6408" w:rsidRDefault="00DE4208" w:rsidP="00DE4208">
      <w:pPr>
        <w:jc w:val="left"/>
        <w:rPr>
          <w:b/>
          <w:szCs w:val="20"/>
        </w:rPr>
      </w:pPr>
      <w:r w:rsidRPr="00BC6408">
        <w:rPr>
          <w:rFonts w:hint="eastAsia"/>
          <w:b/>
          <w:szCs w:val="20"/>
        </w:rPr>
        <w:lastRenderedPageBreak/>
        <w:t>Week 2-3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BC6408" w14:paraId="35595312" w14:textId="77777777" w:rsidTr="00C71733">
        <w:trPr>
          <w:trHeight w:val="1127"/>
        </w:trPr>
        <w:tc>
          <w:tcPr>
            <w:tcW w:w="1809" w:type="dxa"/>
          </w:tcPr>
          <w:p w14:paraId="2B783F7F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Objectives</w:t>
            </w:r>
          </w:p>
          <w:p w14:paraId="3F28A8CE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15E0AD1F" w14:textId="77777777" w:rsidR="00C57892" w:rsidRPr="00BC6408" w:rsidRDefault="00C57892" w:rsidP="006E72A4">
            <w:pPr>
              <w:jc w:val="left"/>
              <w:rPr>
                <w:b/>
                <w:szCs w:val="20"/>
              </w:rPr>
            </w:pPr>
          </w:p>
          <w:p w14:paraId="675E4045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Materials</w:t>
            </w:r>
          </w:p>
          <w:p w14:paraId="25D4983F" w14:textId="77777777" w:rsidR="00DE4208" w:rsidRPr="00BC6408" w:rsidRDefault="00DE4208" w:rsidP="006E72A4">
            <w:pPr>
              <w:jc w:val="left"/>
              <w:rPr>
                <w:szCs w:val="20"/>
              </w:rPr>
            </w:pPr>
          </w:p>
          <w:p w14:paraId="67E1620E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Warm-up </w:t>
            </w:r>
          </w:p>
          <w:p w14:paraId="4C7BA3A1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(5 min.)</w:t>
            </w:r>
          </w:p>
          <w:p w14:paraId="3E412A96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650B80D3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055A11AC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6B649FFD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0E5AA912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Activity A</w:t>
            </w:r>
          </w:p>
          <w:p w14:paraId="4714CA44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="008C24D7" w:rsidRPr="00BC6408">
              <w:rPr>
                <w:rFonts w:hint="eastAsia"/>
                <w:b/>
                <w:szCs w:val="20"/>
              </w:rPr>
              <w:t>20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03A06B6C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3C45C41C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5B8130A6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06343F47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1D6C3AA5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5C129A17" w14:textId="77777777" w:rsidR="00E82967" w:rsidRPr="00BC6408" w:rsidRDefault="00E82967" w:rsidP="006E72A4">
            <w:pPr>
              <w:jc w:val="left"/>
              <w:rPr>
                <w:b/>
                <w:szCs w:val="20"/>
              </w:rPr>
            </w:pPr>
          </w:p>
          <w:p w14:paraId="50AE4F81" w14:textId="77777777" w:rsidR="00E82967" w:rsidRPr="00BC6408" w:rsidRDefault="00E82967" w:rsidP="006E72A4">
            <w:pPr>
              <w:jc w:val="left"/>
              <w:rPr>
                <w:b/>
                <w:szCs w:val="20"/>
              </w:rPr>
            </w:pPr>
          </w:p>
          <w:p w14:paraId="4A2CD7F6" w14:textId="77777777" w:rsidR="00E82967" w:rsidRPr="00BC6408" w:rsidRDefault="00E82967" w:rsidP="006E72A4">
            <w:pPr>
              <w:jc w:val="left"/>
              <w:rPr>
                <w:b/>
                <w:szCs w:val="20"/>
              </w:rPr>
            </w:pPr>
          </w:p>
          <w:p w14:paraId="3565D8E0" w14:textId="77777777" w:rsidR="00E82967" w:rsidRPr="00BC6408" w:rsidRDefault="00E82967" w:rsidP="006E72A4">
            <w:pPr>
              <w:jc w:val="left"/>
              <w:rPr>
                <w:b/>
                <w:szCs w:val="20"/>
              </w:rPr>
            </w:pPr>
          </w:p>
          <w:p w14:paraId="1F3DE16B" w14:textId="77777777" w:rsidR="00E82967" w:rsidRPr="00BC6408" w:rsidRDefault="00E82967" w:rsidP="006E72A4">
            <w:pPr>
              <w:jc w:val="left"/>
              <w:rPr>
                <w:b/>
                <w:szCs w:val="20"/>
              </w:rPr>
            </w:pPr>
          </w:p>
          <w:p w14:paraId="23FD89C2" w14:textId="77777777" w:rsidR="00E82967" w:rsidRPr="00BC6408" w:rsidRDefault="00E82967" w:rsidP="006E72A4">
            <w:pPr>
              <w:jc w:val="left"/>
              <w:rPr>
                <w:b/>
                <w:szCs w:val="20"/>
              </w:rPr>
            </w:pPr>
          </w:p>
          <w:p w14:paraId="509AA0AE" w14:textId="77777777" w:rsidR="00E82967" w:rsidRPr="00BC6408" w:rsidRDefault="00E82967" w:rsidP="006E72A4">
            <w:pPr>
              <w:jc w:val="left"/>
              <w:rPr>
                <w:b/>
                <w:szCs w:val="20"/>
              </w:rPr>
            </w:pPr>
          </w:p>
          <w:p w14:paraId="2A1686DE" w14:textId="77777777" w:rsidR="00E82967" w:rsidRPr="00BC6408" w:rsidRDefault="00E82967" w:rsidP="006E72A4">
            <w:pPr>
              <w:jc w:val="left"/>
              <w:rPr>
                <w:b/>
                <w:szCs w:val="20"/>
              </w:rPr>
            </w:pPr>
          </w:p>
          <w:p w14:paraId="3D40C31F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Activity B </w:t>
            </w:r>
          </w:p>
          <w:p w14:paraId="788A593F" w14:textId="026679D1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="00E54348" w:rsidRPr="00BC6408">
              <w:rPr>
                <w:b/>
                <w:szCs w:val="20"/>
              </w:rPr>
              <w:t>10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6E8EAFAF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72F6B8B1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7E1862B2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088F455F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7B6506FA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55A05FA5" w14:textId="77777777" w:rsidR="001C43F4" w:rsidRPr="00BC6408" w:rsidRDefault="001C43F4" w:rsidP="006E72A4">
            <w:pPr>
              <w:jc w:val="left"/>
              <w:rPr>
                <w:b/>
                <w:szCs w:val="20"/>
              </w:rPr>
            </w:pPr>
          </w:p>
          <w:p w14:paraId="048228B1" w14:textId="77777777" w:rsidR="001C43F4" w:rsidRPr="00BC6408" w:rsidRDefault="001C43F4" w:rsidP="006E72A4">
            <w:pPr>
              <w:jc w:val="left"/>
              <w:rPr>
                <w:b/>
                <w:szCs w:val="20"/>
              </w:rPr>
            </w:pPr>
          </w:p>
          <w:p w14:paraId="105FC96C" w14:textId="77777777" w:rsidR="001C43F4" w:rsidRPr="00BC6408" w:rsidRDefault="001C43F4" w:rsidP="006E72A4">
            <w:pPr>
              <w:jc w:val="left"/>
              <w:rPr>
                <w:b/>
                <w:szCs w:val="20"/>
              </w:rPr>
            </w:pPr>
          </w:p>
          <w:p w14:paraId="45BEF3C6" w14:textId="77777777" w:rsidR="001C43F4" w:rsidRPr="00BC6408" w:rsidRDefault="001C43F4" w:rsidP="006E72A4">
            <w:pPr>
              <w:jc w:val="left"/>
              <w:rPr>
                <w:b/>
                <w:szCs w:val="20"/>
              </w:rPr>
            </w:pPr>
          </w:p>
          <w:p w14:paraId="499ACDF8" w14:textId="77777777" w:rsidR="001C43F4" w:rsidRPr="00BC6408" w:rsidRDefault="001C43F4" w:rsidP="006E72A4">
            <w:pPr>
              <w:jc w:val="left"/>
              <w:rPr>
                <w:b/>
                <w:szCs w:val="20"/>
              </w:rPr>
            </w:pPr>
          </w:p>
          <w:p w14:paraId="6DC9B13C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4622E97F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4982D341" w14:textId="77777777" w:rsidR="00C71733" w:rsidRPr="00BC6408" w:rsidRDefault="00C71733" w:rsidP="008A7140">
            <w:pPr>
              <w:jc w:val="left"/>
              <w:rPr>
                <w:b/>
                <w:szCs w:val="20"/>
              </w:rPr>
            </w:pPr>
          </w:p>
          <w:p w14:paraId="3AEF3AEE" w14:textId="77777777" w:rsidR="00C71733" w:rsidRPr="00BC6408" w:rsidRDefault="00C71733" w:rsidP="008A7140">
            <w:pPr>
              <w:jc w:val="left"/>
              <w:rPr>
                <w:b/>
                <w:szCs w:val="20"/>
              </w:rPr>
            </w:pPr>
          </w:p>
          <w:p w14:paraId="41127415" w14:textId="77777777" w:rsidR="00B74D9A" w:rsidRPr="00BC6408" w:rsidRDefault="00B74D9A" w:rsidP="008A7140">
            <w:pPr>
              <w:jc w:val="left"/>
              <w:rPr>
                <w:b/>
                <w:szCs w:val="20"/>
              </w:rPr>
            </w:pPr>
          </w:p>
          <w:p w14:paraId="352D5663" w14:textId="77777777" w:rsidR="008A7140" w:rsidRPr="00BC6408" w:rsidRDefault="008A7140" w:rsidP="008A7140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Wrap-up</w:t>
            </w:r>
          </w:p>
          <w:p w14:paraId="5E3F2624" w14:textId="6A370197" w:rsidR="008A7140" w:rsidRPr="00BC6408" w:rsidRDefault="008A7140" w:rsidP="008A7140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="00E54348" w:rsidRPr="00BC6408">
              <w:rPr>
                <w:b/>
                <w:szCs w:val="20"/>
              </w:rPr>
              <w:t>10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37A70C65" w14:textId="77777777" w:rsidR="00DE4208" w:rsidRPr="00BC6408" w:rsidRDefault="00DE4208" w:rsidP="006E72A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1E9345F3" w14:textId="77777777" w:rsidR="00DE4208" w:rsidRPr="00BC6408" w:rsidRDefault="00DE4208" w:rsidP="006E72A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스토리를 완전히 이해한다.</w:t>
            </w:r>
          </w:p>
          <w:p w14:paraId="12EF4B27" w14:textId="77777777" w:rsidR="00DE4208" w:rsidRPr="00BC6408" w:rsidRDefault="00DE4208" w:rsidP="006E72A4">
            <w:pPr>
              <w:jc w:val="left"/>
              <w:rPr>
                <w:szCs w:val="20"/>
              </w:rPr>
            </w:pPr>
          </w:p>
          <w:p w14:paraId="0122E2C6" w14:textId="38F07F5C" w:rsidR="00DE4208" w:rsidRPr="00BC6408" w:rsidRDefault="00DE4208" w:rsidP="006E72A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교재, ppt 수업 자료, D-Book</w:t>
            </w:r>
          </w:p>
          <w:p w14:paraId="326283F9" w14:textId="77777777" w:rsidR="00DE4208" w:rsidRPr="00BC6408" w:rsidRDefault="00DE4208" w:rsidP="006E72A4">
            <w:pPr>
              <w:jc w:val="left"/>
              <w:rPr>
                <w:szCs w:val="20"/>
              </w:rPr>
            </w:pPr>
          </w:p>
          <w:p w14:paraId="086DAA39" w14:textId="77777777" w:rsidR="00DE4208" w:rsidRPr="00BC6408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BC6408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228059D" w14:textId="0A2C5708" w:rsidR="00DE4208" w:rsidRPr="00BC6408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</w:t>
            </w:r>
            <w:r w:rsidR="007325DF" w:rsidRPr="00BC6408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E124DF" w:rsidRPr="00BC6408">
              <w:rPr>
                <w:rFonts w:asciiTheme="minorHAnsi" w:eastAsiaTheme="minorEastAsia" w:hAnsiTheme="minorHAnsi" w:cstheme="minorBidi" w:hint="eastAsia"/>
                <w:szCs w:val="20"/>
              </w:rPr>
              <w:t>이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완전히 숙지할 수 있도록 한다. </w:t>
            </w:r>
          </w:p>
          <w:p w14:paraId="046C4360" w14:textId="72AFC005" w:rsidR="00DE4208" w:rsidRPr="00BC6408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7325DF" w:rsidRPr="00BC6408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높은 경우 </w:t>
            </w:r>
            <w:r w:rsidR="000670EB" w:rsidRPr="00BC6408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486161F6" w14:textId="77777777" w:rsidR="00DE4208" w:rsidRPr="00BC6408" w:rsidRDefault="00DE4208" w:rsidP="006E72A4">
            <w:pPr>
              <w:rPr>
                <w:szCs w:val="20"/>
              </w:rPr>
            </w:pPr>
            <w:r w:rsidRPr="00BC6408">
              <w:rPr>
                <w:szCs w:val="20"/>
              </w:rPr>
              <w:t xml:space="preserve"> </w:t>
            </w:r>
          </w:p>
          <w:p w14:paraId="5AF7FB06" w14:textId="77777777" w:rsidR="00DE4208" w:rsidRPr="00BC6408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 (p. 16)</w:t>
            </w:r>
          </w:p>
          <w:p w14:paraId="7665FB27" w14:textId="109F3DCA" w:rsidR="00DE4208" w:rsidRPr="00BC6408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교재 1</w:t>
            </w:r>
            <w:r w:rsidR="004351DD" w:rsidRPr="00BC6408">
              <w:rPr>
                <w:rFonts w:asciiTheme="minorHAnsi" w:eastAsiaTheme="minorEastAsia" w:hAnsiTheme="minorHAnsi" w:cstheme="minorBidi" w:hint="eastAsia"/>
                <w:szCs w:val="20"/>
              </w:rPr>
              <w:t>6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페이지에 제시되어 있는 A와 B 문제를 학생들과 함께 풀어본다. (학생들이 문제를 풀 때 </w:t>
            </w:r>
            <w:r w:rsidR="00CA029E" w:rsidRPr="00BC6408">
              <w:rPr>
                <w:rFonts w:asciiTheme="minorHAnsi" w:eastAsiaTheme="minorEastAsia" w:hAnsiTheme="minorHAnsi" w:cstheme="minorBidi" w:hint="eastAsia"/>
                <w:szCs w:val="20"/>
              </w:rPr>
              <w:t>교사는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활용해 같이 답을 적어보고 </w:t>
            </w:r>
            <w:r w:rsidR="007325DF" w:rsidRPr="00BC6408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의 답과 비교해보는 것도 좋은 활동이 될 수 있다.)</w:t>
            </w:r>
          </w:p>
          <w:p w14:paraId="41610F8A" w14:textId="731CD927" w:rsidR="00DE4208" w:rsidRPr="00BC6408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0670EB" w:rsidRPr="00BC6408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정답을 적을 수 있도록 한다.</w:t>
            </w:r>
          </w:p>
          <w:p w14:paraId="439DEB16" w14:textId="77777777" w:rsidR="00DE4208" w:rsidRPr="00BC6408" w:rsidRDefault="00DE4208" w:rsidP="006E72A4">
            <w:pPr>
              <w:jc w:val="left"/>
              <w:rPr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B. 올바른 단어를 선택해 문장을 완성할 수 있도록 한다.</w:t>
            </w:r>
            <w:r w:rsidRPr="00BC6408">
              <w:rPr>
                <w:szCs w:val="20"/>
              </w:rPr>
              <w:t xml:space="preserve"> </w:t>
            </w:r>
          </w:p>
          <w:p w14:paraId="1C508F8C" w14:textId="77777777" w:rsidR="00DE4208" w:rsidRPr="00BC6408" w:rsidRDefault="00DE4208" w:rsidP="006E72A4">
            <w:pPr>
              <w:jc w:val="left"/>
              <w:rPr>
                <w:szCs w:val="20"/>
              </w:rPr>
            </w:pPr>
          </w:p>
          <w:p w14:paraId="599FBE8E" w14:textId="77777777" w:rsidR="00DE4208" w:rsidRPr="00BC6408" w:rsidRDefault="00203881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Reading Check Up (p. 17-18</w:t>
            </w:r>
            <w:r w:rsidR="000259D9" w:rsidRPr="00BC6408">
              <w:rPr>
                <w:rFonts w:hint="eastAsia"/>
                <w:b/>
                <w:szCs w:val="20"/>
              </w:rPr>
              <w:t>)</w:t>
            </w:r>
          </w:p>
          <w:p w14:paraId="605E3F7A" w14:textId="77777777" w:rsidR="00DE4208" w:rsidRPr="00BC6408" w:rsidRDefault="00DE4208" w:rsidP="006E72A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1AB608C2" w14:textId="77777777" w:rsidR="00DE4208" w:rsidRPr="00BC6408" w:rsidRDefault="00DE4208" w:rsidP="00EB6023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A, B, C. 문제를 읽고 정답을 적을 수 있도록 한다.</w:t>
            </w:r>
          </w:p>
          <w:p w14:paraId="547AC15C" w14:textId="2CA4856D" w:rsidR="00DE4208" w:rsidRPr="00BC6408" w:rsidRDefault="00DE4208" w:rsidP="00EB6023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D. 문제를 읽고 </w:t>
            </w:r>
            <w:r w:rsidR="00EB6023" w:rsidRPr="00BC6408">
              <w:rPr>
                <w:rFonts w:hint="eastAsia"/>
                <w:szCs w:val="20"/>
              </w:rPr>
              <w:t xml:space="preserve">제시된 </w:t>
            </w:r>
            <w:r w:rsidR="006566FC" w:rsidRPr="00BC6408">
              <w:rPr>
                <w:rFonts w:hint="eastAsia"/>
                <w:szCs w:val="20"/>
              </w:rPr>
              <w:t>단어들을 어순에 맞게 적어 문장을 완성하도록 한다.</w:t>
            </w:r>
          </w:p>
          <w:p w14:paraId="0458B9D2" w14:textId="77777777" w:rsidR="00555DBF" w:rsidRPr="00BC6408" w:rsidRDefault="00555DBF" w:rsidP="00555DBF">
            <w:pPr>
              <w:jc w:val="left"/>
              <w:rPr>
                <w:b/>
                <w:szCs w:val="20"/>
              </w:rPr>
            </w:pPr>
          </w:p>
          <w:p w14:paraId="5ADD6722" w14:textId="77777777" w:rsidR="00DE4208" w:rsidRPr="00BC6408" w:rsidRDefault="00DE4208" w:rsidP="00555DBF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Smart Brainstorming</w:t>
            </w:r>
          </w:p>
          <w:p w14:paraId="7ACA65E1" w14:textId="051B32C3" w:rsidR="001C29B6" w:rsidRPr="00BC6408" w:rsidRDefault="00192874" w:rsidP="00555DBF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박스의</w:t>
            </w:r>
            <w:r w:rsidR="00DE4208" w:rsidRPr="00BC6408">
              <w:rPr>
                <w:rFonts w:hint="eastAsia"/>
                <w:szCs w:val="20"/>
              </w:rPr>
              <w:t xml:space="preserve"> 단어</w:t>
            </w:r>
            <w:r w:rsidR="00C57892" w:rsidRPr="00BC6408">
              <w:rPr>
                <w:rFonts w:hint="eastAsia"/>
                <w:szCs w:val="20"/>
              </w:rPr>
              <w:t>들을</w:t>
            </w:r>
            <w:r w:rsidR="00DE4208" w:rsidRPr="00BC6408">
              <w:rPr>
                <w:rFonts w:hint="eastAsia"/>
                <w:szCs w:val="20"/>
              </w:rPr>
              <w:t xml:space="preserve"> 활용해 </w:t>
            </w:r>
            <w:r w:rsidR="00EB6023" w:rsidRPr="00BC6408">
              <w:rPr>
                <w:rFonts w:hint="eastAsia"/>
                <w:szCs w:val="20"/>
              </w:rPr>
              <w:t xml:space="preserve">내용의 흐름에 맞게 </w:t>
            </w:r>
            <w:r w:rsidR="00DE4208" w:rsidRPr="00BC6408">
              <w:rPr>
                <w:rFonts w:hint="eastAsia"/>
                <w:szCs w:val="20"/>
              </w:rPr>
              <w:t>문장을 완성할 수 있도록 한다.</w:t>
            </w:r>
          </w:p>
          <w:p w14:paraId="4D6A65AA" w14:textId="77777777" w:rsidR="00DD0581" w:rsidRPr="00BC6408" w:rsidRDefault="00DD0581" w:rsidP="00DD0581">
            <w:pPr>
              <w:jc w:val="left"/>
              <w:rPr>
                <w:b/>
                <w:szCs w:val="20"/>
              </w:rPr>
            </w:pPr>
          </w:p>
          <w:p w14:paraId="443A2B18" w14:textId="79304F98" w:rsidR="00DD0581" w:rsidRPr="00BC6408" w:rsidRDefault="00DD0581" w:rsidP="00DD0581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Grammar Focus</w:t>
            </w:r>
          </w:p>
          <w:p w14:paraId="06940FD7" w14:textId="74BCED3D" w:rsidR="00DD0581" w:rsidRPr="00BC6408" w:rsidRDefault="00DD0581" w:rsidP="00DD0581">
            <w:pPr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1. 스토리에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1C29B6" w:rsidRPr="00BC6408" w14:paraId="5E6E92A1" w14:textId="77777777" w:rsidTr="006E72A4">
              <w:tc>
                <w:tcPr>
                  <w:tcW w:w="8504" w:type="dxa"/>
                </w:tcPr>
                <w:p w14:paraId="41B36379" w14:textId="6EB87BF6" w:rsidR="001C29B6" w:rsidRPr="00BC6408" w:rsidRDefault="001C29B6" w:rsidP="006E72A4">
                  <w:pPr>
                    <w:rPr>
                      <w:b/>
                      <w:szCs w:val="20"/>
                    </w:rPr>
                  </w:pPr>
                  <w:r w:rsidRPr="00BC6408">
                    <w:rPr>
                      <w:b/>
                      <w:color w:val="FF0000"/>
                      <w:szCs w:val="20"/>
                    </w:rPr>
                    <w:t>참고</w:t>
                  </w:r>
                  <w:r w:rsidRPr="00BC6408">
                    <w:rPr>
                      <w:rFonts w:hint="eastAsia"/>
                      <w:b/>
                      <w:szCs w:val="20"/>
                    </w:rPr>
                    <w:t xml:space="preserve"> </w:t>
                  </w:r>
                </w:p>
                <w:p w14:paraId="2919C73E" w14:textId="35591C6D" w:rsidR="001C43F4" w:rsidRPr="00BC6408" w:rsidRDefault="001C43F4" w:rsidP="001C43F4">
                  <w:pPr>
                    <w:rPr>
                      <w:b/>
                    </w:rPr>
                  </w:pPr>
                  <w:r w:rsidRPr="00BC6408">
                    <w:rPr>
                      <w:rFonts w:asciiTheme="majorHAnsi" w:eastAsiaTheme="majorHAnsi" w:hAnsiTheme="majorHAnsi"/>
                      <w:b/>
                    </w:rPr>
                    <w:t>•</w:t>
                  </w:r>
                  <w:r w:rsidRPr="00BC6408">
                    <w:rPr>
                      <w:rFonts w:asciiTheme="majorHAnsi" w:eastAsiaTheme="majorHAnsi" w:hAnsiTheme="majorHAnsi" w:hint="eastAsia"/>
                      <w:b/>
                    </w:rPr>
                    <w:t xml:space="preserve"> </w:t>
                  </w:r>
                  <w:r w:rsidR="00A9174A" w:rsidRPr="00BC6408">
                    <w:rPr>
                      <w:rFonts w:hint="eastAsia"/>
                      <w:b/>
                    </w:rPr>
                    <w:t>형용사</w:t>
                  </w:r>
                </w:p>
                <w:p w14:paraId="27BA6667" w14:textId="081FA5E4" w:rsidR="001C43F4" w:rsidRPr="00BC6408" w:rsidRDefault="00A35979">
                  <w:pPr>
                    <w:pStyle w:val="a6"/>
                    <w:numPr>
                      <w:ilvl w:val="0"/>
                      <w:numId w:val="55"/>
                    </w:numPr>
                    <w:ind w:leftChars="102" w:left="344" w:hangingChars="70" w:hanging="140"/>
                  </w:pPr>
                  <w:r w:rsidRPr="00BC6408">
                    <w:rPr>
                      <w:rFonts w:hint="eastAsia"/>
                    </w:rPr>
                    <w:t>명사를 설명하거나 꾸며주는 말이다</w:t>
                  </w:r>
                  <w:r w:rsidR="001C43F4" w:rsidRPr="00BC6408">
                    <w:rPr>
                      <w:rFonts w:hint="eastAsia"/>
                    </w:rPr>
                    <w:t>.</w:t>
                  </w:r>
                </w:p>
                <w:p w14:paraId="7A2E0549" w14:textId="7ADA67B2" w:rsidR="001C43F4" w:rsidRPr="00BC6408" w:rsidRDefault="00A35979">
                  <w:pPr>
                    <w:pStyle w:val="a6"/>
                    <w:numPr>
                      <w:ilvl w:val="0"/>
                      <w:numId w:val="55"/>
                    </w:numPr>
                    <w:ind w:leftChars="102" w:left="344" w:hangingChars="70" w:hanging="140"/>
                  </w:pPr>
                  <w:r w:rsidRPr="00BC6408">
                    <w:rPr>
                      <w:rFonts w:hint="eastAsia"/>
                    </w:rPr>
                    <w:t>명사의 모양이나 색깔, 크기, 양 등을 말해준다.</w:t>
                  </w:r>
                </w:p>
                <w:p w14:paraId="7A3BEEEE" w14:textId="77777777" w:rsidR="00A35979" w:rsidRPr="00BC6408" w:rsidRDefault="00A35979">
                  <w:pPr>
                    <w:pStyle w:val="a6"/>
                    <w:numPr>
                      <w:ilvl w:val="0"/>
                      <w:numId w:val="55"/>
                    </w:numPr>
                    <w:ind w:leftChars="102" w:left="344" w:hangingChars="70" w:hanging="140"/>
                  </w:pPr>
                  <w:r w:rsidRPr="00BC6408">
                    <w:rPr>
                      <w:rFonts w:hint="eastAsia"/>
                    </w:rPr>
                    <w:t>색깔을 나타내는 형용사: red, green, blue, yellow</w:t>
                  </w:r>
                  <w:r w:rsidRPr="00BC6408">
                    <w:t>…</w:t>
                  </w:r>
                </w:p>
                <w:p w14:paraId="652F8F05" w14:textId="171A576F" w:rsidR="00A35979" w:rsidRPr="00BC6408" w:rsidRDefault="00A35979" w:rsidP="00A35979">
                  <w:pPr>
                    <w:pStyle w:val="a6"/>
                    <w:ind w:leftChars="0" w:left="344"/>
                  </w:pPr>
                  <w:r w:rsidRPr="00BC6408">
                    <w:t>예</w:t>
                  </w:r>
                  <w:r w:rsidRPr="00BC6408">
                    <w:rPr>
                      <w:rFonts w:hint="eastAsia"/>
                    </w:rPr>
                    <w:t xml:space="preserve">) I have </w:t>
                  </w:r>
                  <w:r w:rsidRPr="00BC6408">
                    <w:rPr>
                      <w:rFonts w:hint="eastAsia"/>
                      <w:color w:val="FF0000"/>
                    </w:rPr>
                    <w:t>a</w:t>
                  </w:r>
                  <w:r w:rsidRPr="00BC6408">
                    <w:rPr>
                      <w:rFonts w:hint="eastAsia"/>
                    </w:rPr>
                    <w:t xml:space="preserve"> </w:t>
                  </w:r>
                  <w:r w:rsidRPr="00BC6408">
                    <w:rPr>
                      <w:rFonts w:hint="eastAsia"/>
                      <w:color w:val="FF0000"/>
                    </w:rPr>
                    <w:t>red skirt</w:t>
                  </w:r>
                  <w:r w:rsidRPr="00BC6408">
                    <w:rPr>
                      <w:rFonts w:hint="eastAsia"/>
                    </w:rPr>
                    <w:t xml:space="preserve">. 나는 </w:t>
                  </w:r>
                  <w:r w:rsidRPr="00BC6408">
                    <w:rPr>
                      <w:rFonts w:hint="eastAsia"/>
                      <w:color w:val="FF0000"/>
                    </w:rPr>
                    <w:t>빨간 치마</w:t>
                  </w:r>
                  <w:r w:rsidRPr="00BC6408">
                    <w:rPr>
                      <w:rFonts w:hint="eastAsia"/>
                    </w:rPr>
                    <w:t>를 갖고 있다.</w:t>
                  </w:r>
                </w:p>
                <w:p w14:paraId="243AC5AB" w14:textId="6E7840AE" w:rsidR="001C43F4" w:rsidRPr="00BC6408" w:rsidRDefault="00A35979">
                  <w:pPr>
                    <w:pStyle w:val="a6"/>
                    <w:numPr>
                      <w:ilvl w:val="0"/>
                      <w:numId w:val="55"/>
                    </w:numPr>
                    <w:ind w:leftChars="102" w:left="344" w:hangingChars="70" w:hanging="140"/>
                  </w:pPr>
                  <w:r w:rsidRPr="00BC6408">
                    <w:rPr>
                      <w:rFonts w:hint="eastAsia"/>
                    </w:rPr>
                    <w:t>모양을 나타내는 형용사: round, square, wide, skinny</w:t>
                  </w:r>
                  <w:r w:rsidRPr="00BC6408">
                    <w:t>…</w:t>
                  </w:r>
                </w:p>
                <w:p w14:paraId="6898F30C" w14:textId="00A5E4C8" w:rsidR="00A35979" w:rsidRPr="00BC6408" w:rsidRDefault="00A35979" w:rsidP="00A35979">
                  <w:pPr>
                    <w:pStyle w:val="a6"/>
                    <w:ind w:leftChars="0" w:left="344"/>
                  </w:pPr>
                  <w:r w:rsidRPr="00BC6408">
                    <w:rPr>
                      <w:rFonts w:hint="eastAsia"/>
                    </w:rPr>
                    <w:t xml:space="preserve">예) The apple is on </w:t>
                  </w:r>
                  <w:r w:rsidRPr="00BC6408">
                    <w:rPr>
                      <w:rFonts w:hint="eastAsia"/>
                      <w:color w:val="FF0000"/>
                    </w:rPr>
                    <w:t>the round plate</w:t>
                  </w:r>
                  <w:r w:rsidRPr="00BC6408">
                    <w:rPr>
                      <w:rFonts w:hint="eastAsia"/>
                    </w:rPr>
                    <w:t xml:space="preserve">. 그 사과는 </w:t>
                  </w:r>
                  <w:r w:rsidRPr="00BC6408">
                    <w:rPr>
                      <w:rFonts w:hint="eastAsia"/>
                      <w:color w:val="FF0000"/>
                    </w:rPr>
                    <w:t>동그란 접시</w:t>
                  </w:r>
                  <w:r w:rsidRPr="00BC6408">
                    <w:rPr>
                      <w:rFonts w:hint="eastAsia"/>
                    </w:rPr>
                    <w:t>에 있다.</w:t>
                  </w:r>
                </w:p>
                <w:p w14:paraId="16564F4C" w14:textId="11440567" w:rsidR="00A35979" w:rsidRPr="00BC6408" w:rsidRDefault="00A35979">
                  <w:pPr>
                    <w:pStyle w:val="a6"/>
                    <w:numPr>
                      <w:ilvl w:val="0"/>
                      <w:numId w:val="55"/>
                    </w:numPr>
                    <w:ind w:leftChars="102" w:left="344" w:hangingChars="70" w:hanging="140"/>
                  </w:pPr>
                  <w:r w:rsidRPr="00BC6408">
                    <w:t>크기를</w:t>
                  </w:r>
                  <w:r w:rsidRPr="00BC6408">
                    <w:rPr>
                      <w:rFonts w:hint="eastAsia"/>
                    </w:rPr>
                    <w:t xml:space="preserve"> 나타내는 형용사: big, small, tall, long, short</w:t>
                  </w:r>
                  <w:r w:rsidRPr="00BC6408">
                    <w:t>…</w:t>
                  </w:r>
                </w:p>
                <w:p w14:paraId="774678F0" w14:textId="406F6B44" w:rsidR="00A35979" w:rsidRPr="00BC6408" w:rsidRDefault="00A35979" w:rsidP="00A35979">
                  <w:pPr>
                    <w:pStyle w:val="a6"/>
                    <w:ind w:leftChars="0" w:left="344"/>
                  </w:pPr>
                  <w:r w:rsidRPr="00BC6408">
                    <w:rPr>
                      <w:rFonts w:hint="eastAsia"/>
                    </w:rPr>
                    <w:t xml:space="preserve">예) </w:t>
                  </w:r>
                  <w:r w:rsidR="00B74D9A" w:rsidRPr="00BC6408">
                    <w:rPr>
                      <w:rFonts w:hint="eastAsia"/>
                    </w:rPr>
                    <w:t xml:space="preserve">There is </w:t>
                  </w:r>
                  <w:r w:rsidR="00B74D9A" w:rsidRPr="00BC6408">
                    <w:rPr>
                      <w:rFonts w:hint="eastAsia"/>
                      <w:color w:val="FF0000"/>
                    </w:rPr>
                    <w:t xml:space="preserve">a big watermelon </w:t>
                  </w:r>
                  <w:r w:rsidR="00B74D9A" w:rsidRPr="00BC6408">
                    <w:rPr>
                      <w:rFonts w:hint="eastAsia"/>
                    </w:rPr>
                    <w:t xml:space="preserve">on the table. 테이블 위에 </w:t>
                  </w:r>
                  <w:r w:rsidR="00B74D9A" w:rsidRPr="00BC6408">
                    <w:rPr>
                      <w:rFonts w:hint="eastAsia"/>
                      <w:color w:val="FF0000"/>
                    </w:rPr>
                    <w:t>큰 수박</w:t>
                  </w:r>
                  <w:r w:rsidR="00B74D9A" w:rsidRPr="00BC6408">
                    <w:rPr>
                      <w:rFonts w:hint="eastAsia"/>
                    </w:rPr>
                    <w:t>이 있다.</w:t>
                  </w:r>
                </w:p>
                <w:p w14:paraId="65F53EB2" w14:textId="77777777" w:rsidR="0030433F" w:rsidRPr="00BC6408" w:rsidRDefault="00A35979">
                  <w:pPr>
                    <w:pStyle w:val="a6"/>
                    <w:numPr>
                      <w:ilvl w:val="0"/>
                      <w:numId w:val="55"/>
                    </w:numPr>
                    <w:ind w:leftChars="102" w:left="344" w:hangingChars="70" w:hanging="140"/>
                  </w:pPr>
                  <w:r w:rsidRPr="00BC6408">
                    <w:rPr>
                      <w:rFonts w:hint="eastAsia"/>
                    </w:rPr>
                    <w:t>감정을 나타내는 형용사: happy, sad, angry</w:t>
                  </w:r>
                  <w:r w:rsidRPr="00BC6408">
                    <w:t>…</w:t>
                  </w:r>
                </w:p>
                <w:p w14:paraId="446128FF" w14:textId="779F9B37" w:rsidR="00B74D9A" w:rsidRPr="00BC6408" w:rsidRDefault="00B74D9A" w:rsidP="00B74D9A">
                  <w:pPr>
                    <w:pStyle w:val="a6"/>
                    <w:ind w:leftChars="0" w:left="344"/>
                  </w:pPr>
                  <w:r w:rsidRPr="00BC6408">
                    <w:rPr>
                      <w:rFonts w:hint="eastAsia"/>
                    </w:rPr>
                    <w:t xml:space="preserve">예) This story is about </w:t>
                  </w:r>
                  <w:r w:rsidRPr="00BC6408">
                    <w:rPr>
                      <w:rFonts w:hint="eastAsia"/>
                      <w:color w:val="FF0000"/>
                    </w:rPr>
                    <w:t>an angry man</w:t>
                  </w:r>
                  <w:r w:rsidRPr="00BC6408">
                    <w:rPr>
                      <w:rFonts w:hint="eastAsia"/>
                    </w:rPr>
                    <w:t xml:space="preserve">. 이 이야기는 </w:t>
                  </w:r>
                  <w:r w:rsidRPr="00BC6408">
                    <w:rPr>
                      <w:rFonts w:hint="eastAsia"/>
                      <w:color w:val="FF0000"/>
                    </w:rPr>
                    <w:t>화가 난 남자</w:t>
                  </w:r>
                  <w:r w:rsidRPr="00BC6408">
                    <w:rPr>
                      <w:rFonts w:hint="eastAsia"/>
                    </w:rPr>
                    <w:t>에 대한 이야기다.</w:t>
                  </w:r>
                </w:p>
              </w:tc>
            </w:tr>
          </w:tbl>
          <w:p w14:paraId="6F364184" w14:textId="54FB4984" w:rsidR="00E82967" w:rsidRPr="00BC6408" w:rsidRDefault="00D95D8D" w:rsidP="00C42272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lastRenderedPageBreak/>
              <w:t xml:space="preserve">2. 스토리 본문에서 </w:t>
            </w:r>
            <w:r w:rsidR="00B74D9A" w:rsidRPr="00BC6408">
              <w:rPr>
                <w:rFonts w:hint="eastAsia"/>
                <w:szCs w:val="20"/>
              </w:rPr>
              <w:t xml:space="preserve">형용사를 찾아 동그라미 해보고, 명사의 어떤 부분을 설명해 주는지 (모양을 설명하는지, 색깔을 설명하는지 등) </w:t>
            </w:r>
            <w:r w:rsidR="00B74D9A" w:rsidRPr="00BC6408">
              <w:rPr>
                <w:szCs w:val="20"/>
              </w:rPr>
              <w:t>말해본다</w:t>
            </w:r>
            <w:r w:rsidR="00B74D9A" w:rsidRPr="00BC6408">
              <w:rPr>
                <w:rFonts w:hint="eastAsia"/>
                <w:szCs w:val="20"/>
              </w:rPr>
              <w:t>.</w:t>
            </w:r>
          </w:p>
          <w:p w14:paraId="401ACAA1" w14:textId="77777777" w:rsidR="00E54348" w:rsidRPr="00BC6408" w:rsidRDefault="00E54348" w:rsidP="00E54348">
            <w:pPr>
              <w:rPr>
                <w:rFonts w:eastAsiaTheme="minorHAnsi"/>
                <w:szCs w:val="20"/>
              </w:rPr>
            </w:pPr>
          </w:p>
          <w:p w14:paraId="5EDC659E" w14:textId="77777777" w:rsidR="00E54348" w:rsidRPr="00BC6408" w:rsidRDefault="00E54348" w:rsidP="00E54348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19)</w:t>
            </w:r>
          </w:p>
          <w:p w14:paraId="48334427" w14:textId="77777777" w:rsidR="00E54348" w:rsidRPr="00BC6408" w:rsidRDefault="00E54348" w:rsidP="00E5434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해당 Dictation 문제를 풀어본다.</w:t>
            </w:r>
          </w:p>
          <w:p w14:paraId="07E9F499" w14:textId="71CA5944" w:rsidR="00C57892" w:rsidRPr="00BC6408" w:rsidRDefault="00E54348" w:rsidP="00E54348">
            <w:pPr>
              <w:rPr>
                <w:rFonts w:eastAsiaTheme="minorHAnsi"/>
                <w:szCs w:val="20"/>
              </w:rPr>
            </w:pPr>
            <w:r w:rsidRPr="00BC6408">
              <w:rPr>
                <w:rFonts w:eastAsiaTheme="minorHAnsi" w:hint="eastAsia"/>
                <w:szCs w:val="20"/>
              </w:rPr>
              <w:t>2</w:t>
            </w:r>
            <w:r w:rsidRPr="00BC6408">
              <w:rPr>
                <w:rFonts w:eastAsiaTheme="minorHAnsi"/>
                <w:szCs w:val="20"/>
              </w:rPr>
              <w:t xml:space="preserve">. </w:t>
            </w:r>
            <w:r w:rsidRPr="00BC6408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3F8831D2" w14:textId="1FF36583" w:rsidR="00C71733" w:rsidRPr="00BC6408" w:rsidRDefault="00C71733" w:rsidP="00DE4208">
      <w:pPr>
        <w:jc w:val="left"/>
        <w:rPr>
          <w:b/>
          <w:szCs w:val="20"/>
        </w:rPr>
      </w:pPr>
    </w:p>
    <w:p w14:paraId="578A2203" w14:textId="77777777" w:rsidR="00C71733" w:rsidRPr="00BC6408" w:rsidRDefault="00C71733">
      <w:pPr>
        <w:widowControl/>
        <w:wordWrap/>
        <w:autoSpaceDE/>
        <w:autoSpaceDN/>
        <w:jc w:val="left"/>
        <w:rPr>
          <w:b/>
          <w:szCs w:val="20"/>
        </w:rPr>
      </w:pPr>
      <w:r w:rsidRPr="00BC6408">
        <w:rPr>
          <w:b/>
          <w:szCs w:val="20"/>
        </w:rPr>
        <w:br w:type="page"/>
      </w:r>
    </w:p>
    <w:p w14:paraId="26FAE2D0" w14:textId="77777777" w:rsidR="00DE4208" w:rsidRPr="00BC6408" w:rsidRDefault="00DE4208" w:rsidP="00DE4208">
      <w:pPr>
        <w:jc w:val="left"/>
        <w:rPr>
          <w:b/>
          <w:szCs w:val="20"/>
        </w:rPr>
      </w:pPr>
      <w:r w:rsidRPr="00BC6408">
        <w:rPr>
          <w:rFonts w:hint="eastAsia"/>
          <w:b/>
          <w:szCs w:val="20"/>
        </w:rPr>
        <w:lastRenderedPageBreak/>
        <w:t>Week 2-4</w:t>
      </w:r>
    </w:p>
    <w:tbl>
      <w:tblPr>
        <w:tblStyle w:val="a5"/>
        <w:tblW w:w="10544" w:type="dxa"/>
        <w:tblLook w:val="04A0" w:firstRow="1" w:lastRow="0" w:firstColumn="1" w:lastColumn="0" w:noHBand="0" w:noVBand="1"/>
      </w:tblPr>
      <w:tblGrid>
        <w:gridCol w:w="1809"/>
        <w:gridCol w:w="8735"/>
      </w:tblGrid>
      <w:tr w:rsidR="00E54348" w:rsidRPr="00BC6408" w14:paraId="56D29C51" w14:textId="77777777" w:rsidTr="00E54348">
        <w:tc>
          <w:tcPr>
            <w:tcW w:w="1809" w:type="dxa"/>
          </w:tcPr>
          <w:p w14:paraId="235F7838" w14:textId="77777777" w:rsidR="00E54348" w:rsidRPr="00BC6408" w:rsidRDefault="00E54348" w:rsidP="00E54348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Objectives</w:t>
            </w:r>
          </w:p>
          <w:p w14:paraId="2093CA1F" w14:textId="77777777" w:rsidR="00E54348" w:rsidRPr="00BC6408" w:rsidRDefault="00E54348" w:rsidP="00E54348">
            <w:pPr>
              <w:jc w:val="left"/>
              <w:rPr>
                <w:b/>
                <w:szCs w:val="20"/>
              </w:rPr>
            </w:pPr>
          </w:p>
          <w:p w14:paraId="60BDCF91" w14:textId="77777777" w:rsidR="00E54348" w:rsidRPr="00BC6408" w:rsidRDefault="00E54348" w:rsidP="00E54348">
            <w:pPr>
              <w:jc w:val="left"/>
              <w:rPr>
                <w:b/>
                <w:szCs w:val="20"/>
              </w:rPr>
            </w:pPr>
          </w:p>
          <w:p w14:paraId="6CD0D261" w14:textId="77777777" w:rsidR="00E54348" w:rsidRPr="00BC6408" w:rsidRDefault="00E54348" w:rsidP="00E54348">
            <w:pPr>
              <w:jc w:val="left"/>
              <w:rPr>
                <w:b/>
                <w:szCs w:val="20"/>
              </w:rPr>
            </w:pPr>
          </w:p>
          <w:p w14:paraId="2223B1E0" w14:textId="77777777" w:rsidR="00E54348" w:rsidRPr="00BC6408" w:rsidRDefault="00E54348" w:rsidP="00E54348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Materials</w:t>
            </w:r>
          </w:p>
          <w:p w14:paraId="4E6BA1BC" w14:textId="77777777" w:rsidR="00E54348" w:rsidRPr="00BC6408" w:rsidRDefault="00E54348" w:rsidP="00E54348">
            <w:pPr>
              <w:jc w:val="left"/>
              <w:rPr>
                <w:szCs w:val="20"/>
              </w:rPr>
            </w:pPr>
          </w:p>
          <w:p w14:paraId="12288E74" w14:textId="77777777" w:rsidR="00E54348" w:rsidRPr="00BC6408" w:rsidRDefault="00E54348" w:rsidP="00E54348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Warm-up </w:t>
            </w:r>
          </w:p>
          <w:p w14:paraId="38EDB3DC" w14:textId="77777777" w:rsidR="00E54348" w:rsidRPr="00BC6408" w:rsidRDefault="00E54348" w:rsidP="00E54348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(5 min.)</w:t>
            </w:r>
          </w:p>
          <w:p w14:paraId="1219CFD9" w14:textId="77777777" w:rsidR="00E54348" w:rsidRPr="00BC6408" w:rsidRDefault="00E54348" w:rsidP="00E54348">
            <w:pPr>
              <w:jc w:val="left"/>
              <w:rPr>
                <w:szCs w:val="20"/>
              </w:rPr>
            </w:pPr>
          </w:p>
          <w:p w14:paraId="034771E8" w14:textId="77777777" w:rsidR="00E54348" w:rsidRPr="00BC6408" w:rsidRDefault="00E54348" w:rsidP="00E54348">
            <w:pPr>
              <w:jc w:val="left"/>
              <w:rPr>
                <w:szCs w:val="20"/>
              </w:rPr>
            </w:pPr>
          </w:p>
          <w:p w14:paraId="66E97BFD" w14:textId="77777777" w:rsidR="00E54348" w:rsidRPr="00BC6408" w:rsidRDefault="00E54348" w:rsidP="00E54348">
            <w:pPr>
              <w:jc w:val="left"/>
              <w:rPr>
                <w:szCs w:val="20"/>
              </w:rPr>
            </w:pPr>
          </w:p>
          <w:p w14:paraId="26468749" w14:textId="77777777" w:rsidR="00E54348" w:rsidRPr="00BC6408" w:rsidRDefault="00E54348" w:rsidP="00E54348">
            <w:pPr>
              <w:jc w:val="left"/>
              <w:rPr>
                <w:szCs w:val="20"/>
              </w:rPr>
            </w:pPr>
          </w:p>
          <w:p w14:paraId="7AC0B4FC" w14:textId="1030F63B" w:rsidR="00E54348" w:rsidRPr="00BC6408" w:rsidRDefault="00E54348" w:rsidP="00E54348">
            <w:pPr>
              <w:jc w:val="left"/>
              <w:rPr>
                <w:szCs w:val="20"/>
              </w:rPr>
            </w:pPr>
          </w:p>
          <w:p w14:paraId="4162F499" w14:textId="77777777" w:rsidR="00E54348" w:rsidRPr="00BC6408" w:rsidRDefault="00E54348" w:rsidP="00E54348">
            <w:pPr>
              <w:jc w:val="left"/>
              <w:rPr>
                <w:szCs w:val="20"/>
              </w:rPr>
            </w:pPr>
          </w:p>
          <w:p w14:paraId="4DEC33F6" w14:textId="77777777" w:rsidR="00E54348" w:rsidRPr="00BC6408" w:rsidRDefault="00E54348" w:rsidP="00E54348">
            <w:pPr>
              <w:jc w:val="left"/>
              <w:rPr>
                <w:szCs w:val="20"/>
              </w:rPr>
            </w:pPr>
          </w:p>
          <w:p w14:paraId="79924D7D" w14:textId="77777777" w:rsidR="00E54348" w:rsidRPr="00BC6408" w:rsidRDefault="00E54348" w:rsidP="00E54348">
            <w:pPr>
              <w:jc w:val="left"/>
              <w:rPr>
                <w:szCs w:val="20"/>
              </w:rPr>
            </w:pPr>
          </w:p>
          <w:p w14:paraId="7CB3AE8A" w14:textId="77777777" w:rsidR="00E54348" w:rsidRPr="00BC6408" w:rsidRDefault="00E54348" w:rsidP="00E54348">
            <w:pPr>
              <w:jc w:val="left"/>
              <w:rPr>
                <w:szCs w:val="20"/>
              </w:rPr>
            </w:pPr>
          </w:p>
          <w:p w14:paraId="143BE756" w14:textId="77777777" w:rsidR="00E54348" w:rsidRPr="00BC6408" w:rsidRDefault="00E54348" w:rsidP="00E54348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Activity A</w:t>
            </w:r>
          </w:p>
          <w:p w14:paraId="592683D1" w14:textId="77777777" w:rsidR="00E54348" w:rsidRPr="00BC6408" w:rsidRDefault="00E54348" w:rsidP="00E54348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Pr="00BC6408">
              <w:rPr>
                <w:b/>
                <w:szCs w:val="20"/>
              </w:rPr>
              <w:t>15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359BBDE5" w14:textId="77777777" w:rsidR="00E54348" w:rsidRPr="00BC6408" w:rsidRDefault="00E54348" w:rsidP="00E54348">
            <w:pPr>
              <w:jc w:val="left"/>
              <w:rPr>
                <w:b/>
                <w:szCs w:val="20"/>
              </w:rPr>
            </w:pPr>
          </w:p>
          <w:p w14:paraId="32D0D348" w14:textId="77777777" w:rsidR="00E54348" w:rsidRPr="00BC6408" w:rsidRDefault="00E54348" w:rsidP="00E54348">
            <w:pPr>
              <w:jc w:val="left"/>
              <w:rPr>
                <w:b/>
                <w:szCs w:val="20"/>
              </w:rPr>
            </w:pPr>
          </w:p>
          <w:p w14:paraId="104649E0" w14:textId="77777777" w:rsidR="00E54348" w:rsidRPr="00BC6408" w:rsidRDefault="00E54348" w:rsidP="00E54348">
            <w:pPr>
              <w:jc w:val="left"/>
              <w:rPr>
                <w:b/>
                <w:szCs w:val="20"/>
              </w:rPr>
            </w:pPr>
          </w:p>
          <w:p w14:paraId="738CCC3F" w14:textId="77777777" w:rsidR="00E54348" w:rsidRPr="00BC6408" w:rsidRDefault="00E54348" w:rsidP="00E54348">
            <w:pPr>
              <w:jc w:val="left"/>
              <w:rPr>
                <w:b/>
                <w:szCs w:val="20"/>
              </w:rPr>
            </w:pPr>
          </w:p>
          <w:p w14:paraId="7B847DBA" w14:textId="0C4E7025" w:rsidR="00E54348" w:rsidRPr="00BC6408" w:rsidRDefault="00E54348" w:rsidP="00E54348">
            <w:pPr>
              <w:jc w:val="left"/>
              <w:rPr>
                <w:b/>
                <w:szCs w:val="20"/>
              </w:rPr>
            </w:pPr>
          </w:p>
          <w:p w14:paraId="3830F7C2" w14:textId="77777777" w:rsidR="00E54348" w:rsidRPr="00BC6408" w:rsidRDefault="00E54348" w:rsidP="00E54348">
            <w:pPr>
              <w:jc w:val="left"/>
              <w:rPr>
                <w:b/>
                <w:szCs w:val="20"/>
              </w:rPr>
            </w:pPr>
          </w:p>
          <w:p w14:paraId="15DD432A" w14:textId="77777777" w:rsidR="00E54348" w:rsidRPr="00BC6408" w:rsidRDefault="00E54348" w:rsidP="00E54348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Activity </w:t>
            </w:r>
            <w:r w:rsidRPr="00BC6408">
              <w:rPr>
                <w:b/>
                <w:szCs w:val="20"/>
              </w:rPr>
              <w:t>B</w:t>
            </w:r>
          </w:p>
          <w:p w14:paraId="64666F22" w14:textId="77777777" w:rsidR="00E54348" w:rsidRPr="00BC6408" w:rsidRDefault="00E54348" w:rsidP="00E54348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Pr="00BC6408">
              <w:rPr>
                <w:b/>
                <w:szCs w:val="20"/>
              </w:rPr>
              <w:t>15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48C25321" w14:textId="77777777" w:rsidR="00E54348" w:rsidRPr="00BC6408" w:rsidRDefault="00E54348" w:rsidP="00E54348">
            <w:pPr>
              <w:jc w:val="left"/>
              <w:rPr>
                <w:b/>
                <w:szCs w:val="20"/>
              </w:rPr>
            </w:pPr>
          </w:p>
          <w:p w14:paraId="61FBE26B" w14:textId="77777777" w:rsidR="00E54348" w:rsidRPr="00BC6408" w:rsidRDefault="00E54348" w:rsidP="00E54348">
            <w:pPr>
              <w:jc w:val="left"/>
              <w:rPr>
                <w:b/>
                <w:szCs w:val="20"/>
              </w:rPr>
            </w:pPr>
          </w:p>
          <w:p w14:paraId="1729FD03" w14:textId="77777777" w:rsidR="00E54348" w:rsidRPr="00BC6408" w:rsidRDefault="00E54348" w:rsidP="00E54348">
            <w:pPr>
              <w:jc w:val="left"/>
              <w:rPr>
                <w:b/>
                <w:szCs w:val="20"/>
              </w:rPr>
            </w:pPr>
          </w:p>
          <w:p w14:paraId="40DC2346" w14:textId="77777777" w:rsidR="00E54348" w:rsidRPr="00BC6408" w:rsidRDefault="00E54348" w:rsidP="00E54348">
            <w:pPr>
              <w:jc w:val="left"/>
              <w:rPr>
                <w:b/>
                <w:szCs w:val="20"/>
              </w:rPr>
            </w:pPr>
          </w:p>
          <w:p w14:paraId="5841FD55" w14:textId="77777777" w:rsidR="00E54348" w:rsidRPr="00BC6408" w:rsidRDefault="00E54348" w:rsidP="00E54348">
            <w:pPr>
              <w:jc w:val="left"/>
              <w:rPr>
                <w:b/>
                <w:szCs w:val="20"/>
              </w:rPr>
            </w:pPr>
          </w:p>
          <w:p w14:paraId="76A09BF6" w14:textId="77777777" w:rsidR="00E54348" w:rsidRPr="00BC6408" w:rsidRDefault="00E54348" w:rsidP="00E54348">
            <w:pPr>
              <w:jc w:val="left"/>
              <w:rPr>
                <w:b/>
                <w:szCs w:val="20"/>
              </w:rPr>
            </w:pPr>
          </w:p>
          <w:p w14:paraId="0A8C36C3" w14:textId="77777777" w:rsidR="00E54348" w:rsidRPr="00BC6408" w:rsidRDefault="00E54348" w:rsidP="00E54348">
            <w:pPr>
              <w:jc w:val="left"/>
              <w:rPr>
                <w:b/>
                <w:szCs w:val="20"/>
              </w:rPr>
            </w:pPr>
          </w:p>
          <w:p w14:paraId="401D9D33" w14:textId="77777777" w:rsidR="00E54348" w:rsidRPr="00BC6408" w:rsidRDefault="00E54348" w:rsidP="00E54348">
            <w:pPr>
              <w:jc w:val="left"/>
              <w:rPr>
                <w:b/>
                <w:szCs w:val="20"/>
              </w:rPr>
            </w:pPr>
          </w:p>
          <w:p w14:paraId="4B247682" w14:textId="499DAFC8" w:rsidR="00E54348" w:rsidRPr="00BC6408" w:rsidRDefault="00E54348" w:rsidP="00E54348">
            <w:pPr>
              <w:jc w:val="left"/>
              <w:rPr>
                <w:b/>
                <w:szCs w:val="20"/>
              </w:rPr>
            </w:pPr>
          </w:p>
          <w:p w14:paraId="416D717C" w14:textId="1EA7761E" w:rsidR="00E54348" w:rsidRPr="00BC6408" w:rsidRDefault="00E54348" w:rsidP="00E54348">
            <w:pPr>
              <w:jc w:val="left"/>
              <w:rPr>
                <w:b/>
                <w:szCs w:val="20"/>
              </w:rPr>
            </w:pPr>
          </w:p>
          <w:p w14:paraId="196B2F19" w14:textId="3FFA8F86" w:rsidR="00E54348" w:rsidRPr="00BC6408" w:rsidRDefault="00E54348" w:rsidP="00E54348">
            <w:pPr>
              <w:jc w:val="left"/>
              <w:rPr>
                <w:b/>
                <w:szCs w:val="20"/>
              </w:rPr>
            </w:pPr>
          </w:p>
          <w:p w14:paraId="0A60DF6D" w14:textId="77777777" w:rsidR="00E54348" w:rsidRPr="00BC6408" w:rsidRDefault="00E54348" w:rsidP="00E54348">
            <w:pPr>
              <w:jc w:val="left"/>
              <w:rPr>
                <w:b/>
                <w:szCs w:val="20"/>
              </w:rPr>
            </w:pPr>
          </w:p>
          <w:p w14:paraId="50E32FEB" w14:textId="77777777" w:rsidR="00E54348" w:rsidRPr="00BC6408" w:rsidRDefault="00E54348" w:rsidP="00E54348">
            <w:pPr>
              <w:jc w:val="left"/>
              <w:rPr>
                <w:b/>
                <w:szCs w:val="20"/>
              </w:rPr>
            </w:pPr>
          </w:p>
          <w:p w14:paraId="36B22A48" w14:textId="77777777" w:rsidR="00E54348" w:rsidRPr="00BC6408" w:rsidRDefault="00E54348" w:rsidP="00E54348">
            <w:pPr>
              <w:jc w:val="left"/>
              <w:rPr>
                <w:b/>
                <w:szCs w:val="20"/>
              </w:rPr>
            </w:pPr>
          </w:p>
          <w:p w14:paraId="6C0CD2D0" w14:textId="77777777" w:rsidR="00E54348" w:rsidRPr="00BC6408" w:rsidRDefault="00E54348" w:rsidP="00E54348">
            <w:pPr>
              <w:jc w:val="left"/>
              <w:rPr>
                <w:b/>
                <w:szCs w:val="20"/>
              </w:rPr>
            </w:pPr>
          </w:p>
          <w:p w14:paraId="43005A6B" w14:textId="77777777" w:rsidR="00E54348" w:rsidRPr="00BC6408" w:rsidRDefault="00E54348" w:rsidP="00E54348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Wrap-up</w:t>
            </w:r>
          </w:p>
          <w:p w14:paraId="1A2E6075" w14:textId="7F99813A" w:rsidR="00E54348" w:rsidRPr="00BC6408" w:rsidRDefault="00E54348" w:rsidP="00E54348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14:paraId="0B4D5E60" w14:textId="250A7E4D" w:rsidR="00E54348" w:rsidRPr="00BC6408" w:rsidRDefault="00E54348" w:rsidP="00E54348">
            <w:pPr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BC6408">
              <w:rPr>
                <w:szCs w:val="20"/>
              </w:rPr>
              <w:t>와</w:t>
            </w:r>
            <w:r w:rsidRPr="00BC6408">
              <w:rPr>
                <w:rFonts w:hint="eastAsia"/>
                <w:szCs w:val="20"/>
              </w:rPr>
              <w:t xml:space="preserve"> 말하기를 할 </w:t>
            </w:r>
            <w:r w:rsidRPr="00BC6408">
              <w:rPr>
                <w:szCs w:val="20"/>
              </w:rPr>
              <w:t>수</w:t>
            </w:r>
            <w:r w:rsidRPr="00BC6408">
              <w:rPr>
                <w:rFonts w:hint="eastAsia"/>
                <w:szCs w:val="20"/>
              </w:rPr>
              <w:t xml:space="preserve"> 있다.</w:t>
            </w:r>
          </w:p>
          <w:p w14:paraId="322A2D24" w14:textId="77777777" w:rsidR="00E54348" w:rsidRPr="00BC6408" w:rsidRDefault="00E54348" w:rsidP="00E54348">
            <w:pPr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정확하게 듣고 알맞게 받아쓰기를 할 수 있다</w:t>
            </w:r>
            <w:r w:rsidRPr="00BC6408">
              <w:rPr>
                <w:rFonts w:hint="eastAsia"/>
                <w:sz w:val="22"/>
              </w:rPr>
              <w:t>.</w:t>
            </w:r>
          </w:p>
          <w:p w14:paraId="171294A0" w14:textId="77777777" w:rsidR="00E54348" w:rsidRPr="00BC6408" w:rsidRDefault="00E54348" w:rsidP="00E54348">
            <w:pPr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EDC69BC" w14:textId="77777777" w:rsidR="00E54348" w:rsidRPr="00BC6408" w:rsidRDefault="00E54348" w:rsidP="00E54348">
            <w:pPr>
              <w:rPr>
                <w:szCs w:val="20"/>
              </w:rPr>
            </w:pPr>
          </w:p>
          <w:p w14:paraId="28D12033" w14:textId="7D52ACDB" w:rsidR="00E54348" w:rsidRPr="00BC6408" w:rsidRDefault="00E54348" w:rsidP="00E54348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교재, ppt 수업 자료, D-Book</w:t>
            </w:r>
          </w:p>
          <w:p w14:paraId="79CD0244" w14:textId="77777777" w:rsidR="00E54348" w:rsidRPr="00BC6408" w:rsidRDefault="00E54348" w:rsidP="00E54348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8DCDE51" w14:textId="77777777" w:rsidR="00E54348" w:rsidRPr="00BC6408" w:rsidRDefault="00E54348" w:rsidP="00E54348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BC6408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C49ADC1" w14:textId="6D2C54C2" w:rsidR="00E54348" w:rsidRPr="00BC6408" w:rsidRDefault="00E54348" w:rsidP="00E5434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대화를 통해 지난 시간에 배운 스토리에 대해 간단히 이야기해보는 시간을 갖는다.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E54348" w:rsidRPr="00BC6408" w14:paraId="6B8D7DE2" w14:textId="77777777" w:rsidTr="00CC287D">
              <w:tc>
                <w:tcPr>
                  <w:tcW w:w="8504" w:type="dxa"/>
                  <w:shd w:val="clear" w:color="auto" w:fill="EAF1DD" w:themeFill="accent3" w:themeFillTint="33"/>
                </w:tcPr>
                <w:p w14:paraId="517C79D9" w14:textId="24994FAB" w:rsidR="00E54348" w:rsidRPr="00BC6408" w:rsidRDefault="00E54348" w:rsidP="00E5434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was the story about?</w:t>
                  </w:r>
                </w:p>
                <w:p w14:paraId="61869B77" w14:textId="77777777" w:rsidR="00E54348" w:rsidRPr="00BC6408" w:rsidRDefault="00E54348" w:rsidP="00E5434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142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do the snakes go?</w:t>
                  </w:r>
                </w:p>
                <w:p w14:paraId="12E26527" w14:textId="77777777" w:rsidR="00E54348" w:rsidRPr="00BC6408" w:rsidRDefault="00E54348" w:rsidP="00E5434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142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Dad snake want?</w:t>
                  </w:r>
                </w:p>
                <w:p w14:paraId="13710552" w14:textId="77777777" w:rsidR="00E54348" w:rsidRPr="00BC6408" w:rsidRDefault="00E54348" w:rsidP="00E5434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142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do the Elephant and Mouse go?</w:t>
                  </w:r>
                </w:p>
                <w:p w14:paraId="71E5D65B" w14:textId="77777777" w:rsidR="00E54348" w:rsidRPr="00BC6408" w:rsidRDefault="00E54348" w:rsidP="00E5434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142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Mouse want?</w:t>
                  </w:r>
                </w:p>
                <w:p w14:paraId="1A8AB443" w14:textId="77777777" w:rsidR="00E54348" w:rsidRPr="00BC6408" w:rsidRDefault="00E54348" w:rsidP="00E5434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142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does Duck go?</w:t>
                  </w:r>
                </w:p>
                <w:p w14:paraId="1AE79E24" w14:textId="77777777" w:rsidR="00E54348" w:rsidRPr="00BC6408" w:rsidRDefault="00E54348" w:rsidP="00E5434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142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Duck want?</w:t>
                  </w:r>
                </w:p>
                <w:p w14:paraId="37EF1F38" w14:textId="42AA7D35" w:rsidR="00E54348" w:rsidRPr="00BC6408" w:rsidRDefault="00E54348" w:rsidP="00E54348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142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much is the blue car?</w:t>
                  </w:r>
                </w:p>
              </w:tc>
            </w:tr>
          </w:tbl>
          <w:p w14:paraId="2E233F70" w14:textId="77777777" w:rsidR="00E54348" w:rsidRPr="00BC6408" w:rsidRDefault="00E54348" w:rsidP="00E5434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2C25612" w14:textId="77777777" w:rsidR="00FC31FB" w:rsidRPr="00BC6408" w:rsidRDefault="00FC31FB" w:rsidP="00FC31FB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BC6408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3C1C7E9D" w14:textId="70E89079" w:rsidR="00E54348" w:rsidRPr="00BC6408" w:rsidRDefault="00FC31FB" w:rsidP="00E54348">
            <w:pPr>
              <w:rPr>
                <w:rFonts w:asciiTheme="minorHAnsi" w:eastAsiaTheme="minorEastAsia" w:hAnsiTheme="minorHAnsi" w:cstheme="minorBidi" w:hint="eastAsia"/>
                <w:szCs w:val="20"/>
              </w:rPr>
            </w:pPr>
            <w:r w:rsidRPr="00BC6408">
              <w:rPr>
                <w:rFonts w:asciiTheme="minorHAnsi" w:eastAsiaTheme="minorEastAsia" w:hAnsiTheme="minorHAnsi" w:cstheme="minorBidi"/>
                <w:szCs w:val="20"/>
              </w:rPr>
              <w:t>1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. 교재 20-21페이지를 보고 음원을 들으며 해당 Listening 문제를 풀어본다.</w:t>
            </w:r>
          </w:p>
          <w:p w14:paraId="2C32320A" w14:textId="5BA299E2" w:rsidR="00E54348" w:rsidRPr="00BC6408" w:rsidRDefault="00E54348" w:rsidP="00E54348">
            <w:pPr>
              <w:ind w:firstLineChars="88" w:firstLine="176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A. 음원을 듣고 학생들이 빈 칸에 정답을 적을 수 있도록 한다.</w:t>
            </w:r>
          </w:p>
          <w:p w14:paraId="1CB67DC8" w14:textId="103A3C7C" w:rsidR="00E54348" w:rsidRPr="00BC6408" w:rsidRDefault="00E54348" w:rsidP="00E54348">
            <w:pPr>
              <w:ind w:firstLineChars="88" w:firstLine="176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음원을 듣고 학생들이 그림에 맞는 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문장을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찾아 줄을 </w:t>
            </w:r>
            <w:proofErr w:type="spellStart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긋도록</w:t>
            </w:r>
            <w:proofErr w:type="spellEnd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한다.</w:t>
            </w:r>
          </w:p>
          <w:p w14:paraId="20041476" w14:textId="18B7BB6D" w:rsidR="00E54348" w:rsidRPr="00BC6408" w:rsidRDefault="00E54348" w:rsidP="00E54348">
            <w:pPr>
              <w:ind w:firstLineChars="88" w:firstLine="176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/>
                <w:szCs w:val="20"/>
              </w:rPr>
              <w:t>C~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F. 음원을 듣고 학생들이 올바른 답을 찾을 수 있도록 한다.</w:t>
            </w:r>
          </w:p>
          <w:p w14:paraId="5791AC30" w14:textId="5739F773" w:rsidR="00E54348" w:rsidRPr="00BC6408" w:rsidRDefault="00E54348" w:rsidP="00E5434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학생들의 레벨이 낮은 경우 음원을 듣는 것 자체가 어려울 수 있으니 이때는 교사는 해당 지문을 천천히 학생들에게 읽어주고 듣게 하는 것도 좋은 방법이다.</w:t>
            </w:r>
          </w:p>
          <w:p w14:paraId="0A87858F" w14:textId="77777777" w:rsidR="00E54348" w:rsidRPr="00BC6408" w:rsidRDefault="00E54348" w:rsidP="00E54348">
            <w:pPr>
              <w:jc w:val="left"/>
              <w:rPr>
                <w:szCs w:val="20"/>
              </w:rPr>
            </w:pPr>
          </w:p>
          <w:p w14:paraId="0C1B6371" w14:textId="77777777" w:rsidR="00E54348" w:rsidRPr="00BC6408" w:rsidRDefault="00E54348" w:rsidP="00E54348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11C2AB23" w14:textId="4E85794E" w:rsidR="00E54348" w:rsidRPr="00BC6408" w:rsidRDefault="00E54348" w:rsidP="00E54348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1. 교재 22페이지 A, B를 통해 학생들이 말하기 연습을 해 볼 수 있도록 한다.</w:t>
            </w:r>
          </w:p>
          <w:p w14:paraId="742C2352" w14:textId="77777777" w:rsidR="00E54348" w:rsidRPr="00BC6408" w:rsidRDefault="00E54348" w:rsidP="00E54348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5C53F72D" w14:textId="327F975C" w:rsidR="00E54348" w:rsidRPr="00BC6408" w:rsidRDefault="00E54348" w:rsidP="00E54348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교사는 해당 질문들을 하나씩 물어보고 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 예시 답안을 정해 교재에 쓰도록 하고, 한 명씩 돌아가며 교사의 질문에 답해보도록 한다.</w:t>
            </w:r>
          </w:p>
          <w:p w14:paraId="1C3E52E4" w14:textId="77777777" w:rsidR="00E54348" w:rsidRPr="00BC6408" w:rsidRDefault="00E54348" w:rsidP="00E54348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1DFEAAA1" w14:textId="436A2D35" w:rsidR="00E54348" w:rsidRPr="00BC6408" w:rsidRDefault="00E54348" w:rsidP="00E54348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대화 연습의 시간을 갖은 뒤, 그룹 별로 나와 연습한 대화를 발표해 본다. </w:t>
            </w:r>
          </w:p>
          <w:p w14:paraId="718B9786" w14:textId="680BC77A" w:rsidR="00E54348" w:rsidRPr="00BC6408" w:rsidRDefault="00E54348" w:rsidP="00E54348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23페이지 C의 빈 칸에 알맞은 단어를 채워 문장을 완성하도록 한다.</w:t>
            </w:r>
          </w:p>
          <w:p w14:paraId="4DE4A600" w14:textId="77777777" w:rsidR="00E54348" w:rsidRPr="00BC6408" w:rsidRDefault="00E54348" w:rsidP="00E54348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7C11ABA" w14:textId="5DEC0DF1" w:rsidR="00E54348" w:rsidRPr="00BC6408" w:rsidRDefault="00E54348" w:rsidP="00E54348">
            <w:pPr>
              <w:jc w:val="left"/>
              <w:rPr>
                <w:rFonts w:eastAsiaTheme="minorHAnsi"/>
                <w:szCs w:val="20"/>
              </w:rPr>
            </w:pPr>
            <w:r w:rsidRPr="00BC6408">
              <w:rPr>
                <w:rFonts w:eastAsiaTheme="minorHAnsi" w:hint="eastAsia"/>
                <w:b/>
                <w:szCs w:val="20"/>
              </w:rPr>
              <w:t>Brainstorming</w:t>
            </w:r>
          </w:p>
          <w:p w14:paraId="62FF82B3" w14:textId="77777777" w:rsidR="00E54348" w:rsidRPr="00BC6408" w:rsidRDefault="00E54348" w:rsidP="00E54348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BC6408">
              <w:rPr>
                <w:rFonts w:eastAsiaTheme="minorHAnsi" w:hint="eastAsia"/>
                <w:szCs w:val="20"/>
              </w:rPr>
              <w:t xml:space="preserve">제시된 주제단어를 보고 그 주제와 연관된 단어를 생각나는 대로 써보게 한다. </w:t>
            </w:r>
          </w:p>
          <w:p w14:paraId="262B2B69" w14:textId="1602BE4D" w:rsidR="00E54348" w:rsidRPr="00BC6408" w:rsidRDefault="00E54348" w:rsidP="00E54348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BC6408">
              <w:rPr>
                <w:rFonts w:eastAsiaTheme="minorHAnsi" w:hint="eastAsia"/>
                <w:szCs w:val="20"/>
              </w:rPr>
              <w:t xml:space="preserve">다 쓴 후에는 두 </w:t>
            </w:r>
            <w:proofErr w:type="spellStart"/>
            <w:r w:rsidRPr="00BC6408">
              <w:rPr>
                <w:rFonts w:eastAsiaTheme="minorHAnsi" w:hint="eastAsia"/>
                <w:szCs w:val="20"/>
              </w:rPr>
              <w:t>사람씩</w:t>
            </w:r>
            <w:proofErr w:type="spellEnd"/>
            <w:r w:rsidRPr="00BC6408">
              <w:rPr>
                <w:rFonts w:eastAsiaTheme="minorHAnsi" w:hint="eastAsia"/>
                <w:szCs w:val="20"/>
              </w:rPr>
              <w:t xml:space="preserve"> 짝을 지어 각자 자신이 쓴 단어로 문장을 만들어 말해 본다.</w:t>
            </w:r>
          </w:p>
          <w:p w14:paraId="024B4D0B" w14:textId="17EC3EDA" w:rsidR="00E54348" w:rsidRPr="00BC6408" w:rsidRDefault="00E54348" w:rsidP="00E54348">
            <w:pPr>
              <w:pStyle w:val="a6"/>
              <w:ind w:leftChars="0" w:left="318"/>
              <w:jc w:val="left"/>
              <w:rPr>
                <w:rFonts w:eastAsiaTheme="minorHAnsi"/>
                <w:szCs w:val="20"/>
              </w:rPr>
            </w:pPr>
            <w:r w:rsidRPr="00BC6408">
              <w:rPr>
                <w:rFonts w:eastAsiaTheme="minorHAnsi" w:hint="eastAsia"/>
                <w:szCs w:val="20"/>
              </w:rPr>
              <w:lastRenderedPageBreak/>
              <w:t xml:space="preserve">또는 한 </w:t>
            </w:r>
            <w:proofErr w:type="spellStart"/>
            <w:r w:rsidRPr="00BC6408">
              <w:rPr>
                <w:rFonts w:eastAsiaTheme="minorHAnsi" w:hint="eastAsia"/>
                <w:szCs w:val="20"/>
              </w:rPr>
              <w:t>사람씩</w:t>
            </w:r>
            <w:proofErr w:type="spellEnd"/>
            <w:r w:rsidRPr="00BC6408">
              <w:rPr>
                <w:rFonts w:eastAsiaTheme="minorHAnsi" w:hint="eastAsia"/>
                <w:szCs w:val="20"/>
              </w:rPr>
              <w:t xml:space="preserve"> 일어나 발표해 본다.</w:t>
            </w:r>
          </w:p>
          <w:p w14:paraId="1D1D2751" w14:textId="77777777" w:rsidR="00E54348" w:rsidRPr="00BC6408" w:rsidRDefault="00E54348" w:rsidP="00E54348">
            <w:pPr>
              <w:jc w:val="left"/>
              <w:rPr>
                <w:b/>
                <w:szCs w:val="20"/>
              </w:rPr>
            </w:pPr>
          </w:p>
          <w:p w14:paraId="027A1CA8" w14:textId="5F0F2497" w:rsidR="00E54348" w:rsidRPr="00BC6408" w:rsidRDefault="00E54348" w:rsidP="00E54348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Writing (WB p. 15</w:t>
            </w:r>
            <w:r w:rsidRPr="00BC6408">
              <w:rPr>
                <w:b/>
                <w:szCs w:val="20"/>
              </w:rPr>
              <w:t>~17</w:t>
            </w:r>
            <w:r w:rsidRPr="00BC6408">
              <w:rPr>
                <w:rFonts w:hint="eastAsia"/>
                <w:b/>
                <w:szCs w:val="20"/>
              </w:rPr>
              <w:t>)</w:t>
            </w:r>
          </w:p>
          <w:p w14:paraId="21A9FE6C" w14:textId="77777777" w:rsidR="00E54348" w:rsidRPr="00BC6408" w:rsidRDefault="00E54348" w:rsidP="00E54348">
            <w:pPr>
              <w:rPr>
                <w:rFonts w:eastAsiaTheme="minorHAnsi"/>
                <w:szCs w:val="20"/>
              </w:rPr>
            </w:pPr>
            <w:r w:rsidRPr="00BC6408">
              <w:rPr>
                <w:rFonts w:eastAsiaTheme="minorHAnsi" w:hint="eastAsia"/>
                <w:szCs w:val="20"/>
              </w:rPr>
              <w:t xml:space="preserve">여러 활동을 통해 배운 내용을 Writing을 통해 복습해본다. </w:t>
            </w:r>
          </w:p>
          <w:p w14:paraId="11924138" w14:textId="015DDD6A" w:rsidR="00E54348" w:rsidRPr="00BC6408" w:rsidRDefault="00E54348" w:rsidP="00E54348">
            <w:pPr>
              <w:rPr>
                <w:rFonts w:eastAsiaTheme="minorHAnsi"/>
                <w:szCs w:val="20"/>
              </w:rPr>
            </w:pPr>
            <w:r w:rsidRPr="00BC6408">
              <w:rPr>
                <w:rFonts w:eastAsiaTheme="minorHAnsi" w:hint="eastAsia"/>
                <w:szCs w:val="20"/>
              </w:rPr>
              <w:t>A. 음원을 듣고 순서에 맞게 단어를 배열해 문장을 완성한다.</w:t>
            </w:r>
          </w:p>
          <w:p w14:paraId="48FBD32F" w14:textId="477FA57B" w:rsidR="00E54348" w:rsidRPr="00BC6408" w:rsidRDefault="00E54348" w:rsidP="00E54348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BC6408">
              <w:rPr>
                <w:rFonts w:eastAsiaTheme="minorHAnsi" w:hint="eastAsia"/>
                <w:szCs w:val="20"/>
              </w:rPr>
              <w:t xml:space="preserve">B. </w:t>
            </w:r>
            <w:r w:rsidRPr="00BC6408">
              <w:rPr>
                <w:rFonts w:eastAsiaTheme="minorHAnsi"/>
                <w:szCs w:val="20"/>
              </w:rPr>
              <w:t>순서에</w:t>
            </w:r>
            <w:r w:rsidRPr="00BC6408">
              <w:rPr>
                <w:rFonts w:eastAsiaTheme="minorHAnsi" w:hint="eastAsia"/>
                <w:szCs w:val="20"/>
              </w:rPr>
              <w:t xml:space="preserve"> 맞게 단어를 배열해 문장을 완성해 쓴다.</w:t>
            </w: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</w:p>
          <w:p w14:paraId="564C4CFE" w14:textId="0312470C" w:rsidR="00E54348" w:rsidRPr="00BC6408" w:rsidRDefault="00E54348" w:rsidP="00E54348">
            <w:pPr>
              <w:rPr>
                <w:rFonts w:eastAsiaTheme="minorHAnsi"/>
                <w:szCs w:val="20"/>
              </w:rPr>
            </w:pPr>
            <w:r w:rsidRPr="00BC6408">
              <w:rPr>
                <w:rFonts w:eastAsiaTheme="minorHAnsi" w:hint="eastAsia"/>
                <w:szCs w:val="20"/>
              </w:rPr>
              <w:t>C. 제시된 단어들을 보고 빈 칸을 채워 문장을 완성한다.</w:t>
            </w:r>
          </w:p>
          <w:p w14:paraId="32DCAC81" w14:textId="2D6F8700" w:rsidR="00E54348" w:rsidRPr="00BC6408" w:rsidRDefault="00E54348" w:rsidP="00E54348">
            <w:pPr>
              <w:rPr>
                <w:rFonts w:eastAsiaTheme="minorHAnsi"/>
                <w:szCs w:val="20"/>
              </w:rPr>
            </w:pPr>
            <w:r w:rsidRPr="00BC6408">
              <w:rPr>
                <w:rFonts w:eastAsiaTheme="minorHAnsi" w:hint="eastAsia"/>
                <w:szCs w:val="20"/>
              </w:rPr>
              <w:t xml:space="preserve">D. </w:t>
            </w:r>
            <w:r w:rsidRPr="00BC6408">
              <w:rPr>
                <w:rFonts w:eastAsiaTheme="minorHAnsi"/>
                <w:szCs w:val="20"/>
              </w:rPr>
              <w:t>주어진</w:t>
            </w:r>
            <w:r w:rsidRPr="00BC6408">
              <w:rPr>
                <w:rFonts w:eastAsiaTheme="minorHAnsi" w:hint="eastAsia"/>
                <w:szCs w:val="20"/>
              </w:rPr>
              <w:t xml:space="preserve"> 단어들로 빈 칸을 채워 이야기를 완성한다.</w:t>
            </w:r>
          </w:p>
        </w:tc>
      </w:tr>
    </w:tbl>
    <w:p w14:paraId="68C3A5E4" w14:textId="2823B09B" w:rsidR="00DE4208" w:rsidRPr="00BC6408" w:rsidRDefault="00DE4208" w:rsidP="00DE4208">
      <w:pPr>
        <w:rPr>
          <w:rFonts w:asciiTheme="majorHAnsi" w:eastAsiaTheme="majorHAnsi" w:hAnsiTheme="majorHAnsi"/>
        </w:rPr>
      </w:pPr>
    </w:p>
    <w:p w14:paraId="34C00D32" w14:textId="77777777" w:rsidR="00192874" w:rsidRPr="00BC6408" w:rsidRDefault="00192874">
      <w:pPr>
        <w:widowControl/>
        <w:wordWrap/>
        <w:autoSpaceDE/>
        <w:autoSpaceDN/>
        <w:jc w:val="left"/>
        <w:rPr>
          <w:b/>
          <w:szCs w:val="20"/>
        </w:rPr>
      </w:pPr>
      <w:r w:rsidRPr="00BC6408">
        <w:rPr>
          <w:b/>
          <w:szCs w:val="20"/>
        </w:rPr>
        <w:br w:type="page"/>
      </w:r>
    </w:p>
    <w:p w14:paraId="46C70A2F" w14:textId="77777777" w:rsidR="00DE4208" w:rsidRPr="00BC6408" w:rsidRDefault="00DE4208" w:rsidP="00DE4208">
      <w:pPr>
        <w:jc w:val="left"/>
        <w:rPr>
          <w:b/>
          <w:szCs w:val="20"/>
        </w:rPr>
      </w:pPr>
      <w:r w:rsidRPr="00BC6408">
        <w:rPr>
          <w:rFonts w:hint="eastAsia"/>
          <w:b/>
          <w:szCs w:val="20"/>
        </w:rPr>
        <w:lastRenderedPageBreak/>
        <w:t>Week 2-5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BC6408" w14:paraId="7FFB9D7B" w14:textId="77777777" w:rsidTr="00FD746B">
        <w:trPr>
          <w:trHeight w:val="13535"/>
        </w:trPr>
        <w:tc>
          <w:tcPr>
            <w:tcW w:w="1809" w:type="dxa"/>
          </w:tcPr>
          <w:p w14:paraId="5CDE90CD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Objectives</w:t>
            </w:r>
          </w:p>
          <w:p w14:paraId="6165FF9B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210BD62C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Materials</w:t>
            </w:r>
          </w:p>
          <w:p w14:paraId="5E2408EF" w14:textId="77777777" w:rsidR="00DE4208" w:rsidRPr="00BC6408" w:rsidRDefault="00DE4208" w:rsidP="006E72A4">
            <w:pPr>
              <w:jc w:val="left"/>
              <w:rPr>
                <w:szCs w:val="20"/>
              </w:rPr>
            </w:pPr>
          </w:p>
          <w:p w14:paraId="2777A672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Warm-up </w:t>
            </w:r>
          </w:p>
          <w:p w14:paraId="3439334A" w14:textId="3EC6ABD9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="008C7A77" w:rsidRPr="00BC6408">
              <w:rPr>
                <w:b/>
                <w:szCs w:val="20"/>
              </w:rPr>
              <w:t>5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1171697D" w14:textId="77777777" w:rsidR="00DE4208" w:rsidRPr="00BC6408" w:rsidRDefault="00DE4208" w:rsidP="006E72A4">
            <w:pPr>
              <w:jc w:val="left"/>
              <w:rPr>
                <w:szCs w:val="20"/>
              </w:rPr>
            </w:pPr>
          </w:p>
          <w:p w14:paraId="46E89E73" w14:textId="77777777" w:rsidR="00DE4208" w:rsidRPr="00BC6408" w:rsidRDefault="00DE4208" w:rsidP="006E72A4">
            <w:pPr>
              <w:jc w:val="left"/>
              <w:rPr>
                <w:szCs w:val="20"/>
              </w:rPr>
            </w:pPr>
          </w:p>
          <w:p w14:paraId="65138AE6" w14:textId="77777777" w:rsidR="00DE4208" w:rsidRPr="00BC6408" w:rsidRDefault="00DE4208" w:rsidP="006E72A4">
            <w:pPr>
              <w:jc w:val="left"/>
              <w:rPr>
                <w:szCs w:val="20"/>
              </w:rPr>
            </w:pPr>
          </w:p>
          <w:p w14:paraId="39C493B0" w14:textId="77777777" w:rsidR="00DE4208" w:rsidRPr="00BC6408" w:rsidRDefault="00DE4208" w:rsidP="006E72A4">
            <w:pPr>
              <w:jc w:val="left"/>
              <w:rPr>
                <w:szCs w:val="20"/>
              </w:rPr>
            </w:pPr>
          </w:p>
          <w:p w14:paraId="4562A3A0" w14:textId="77777777" w:rsidR="00DE4208" w:rsidRPr="00BC6408" w:rsidRDefault="00DE4208" w:rsidP="006E72A4">
            <w:pPr>
              <w:jc w:val="left"/>
              <w:rPr>
                <w:szCs w:val="20"/>
              </w:rPr>
            </w:pPr>
          </w:p>
          <w:p w14:paraId="742BFF0C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Activity A</w:t>
            </w:r>
          </w:p>
          <w:p w14:paraId="56E46BF7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(15 min.)</w:t>
            </w:r>
          </w:p>
          <w:p w14:paraId="140EBF45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14CC7A0F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03734993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78DA41C0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6819492D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Activity B</w:t>
            </w:r>
          </w:p>
          <w:p w14:paraId="2D1928E1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(15 min.)</w:t>
            </w:r>
          </w:p>
          <w:p w14:paraId="3941F7EF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27892D2C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33FBFFD9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6592FA07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  <w:p w14:paraId="528EC259" w14:textId="77777777" w:rsidR="009726A9" w:rsidRPr="00BC6408" w:rsidRDefault="009726A9" w:rsidP="006E72A4">
            <w:pPr>
              <w:jc w:val="left"/>
              <w:rPr>
                <w:b/>
                <w:szCs w:val="20"/>
              </w:rPr>
            </w:pPr>
          </w:p>
          <w:p w14:paraId="6D4795DF" w14:textId="77777777" w:rsidR="005D45B1" w:rsidRPr="00BC6408" w:rsidRDefault="005D45B1" w:rsidP="005D45B1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Wrap-up</w:t>
            </w:r>
          </w:p>
          <w:p w14:paraId="49C2A813" w14:textId="6E4D74D5" w:rsidR="009726A9" w:rsidRPr="00BC6408" w:rsidRDefault="005D45B1" w:rsidP="005D45B1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(10 min.)</w:t>
            </w:r>
          </w:p>
          <w:p w14:paraId="4BB6AF47" w14:textId="77777777" w:rsidR="009726A9" w:rsidRPr="00BC6408" w:rsidRDefault="009726A9" w:rsidP="006E72A4">
            <w:pPr>
              <w:jc w:val="left"/>
              <w:rPr>
                <w:b/>
                <w:szCs w:val="20"/>
              </w:rPr>
            </w:pPr>
          </w:p>
          <w:p w14:paraId="3A6F107C" w14:textId="77777777" w:rsidR="009726A9" w:rsidRPr="00BC6408" w:rsidRDefault="009726A9" w:rsidP="006E72A4">
            <w:pPr>
              <w:jc w:val="left"/>
              <w:rPr>
                <w:b/>
                <w:szCs w:val="20"/>
              </w:rPr>
            </w:pPr>
          </w:p>
          <w:p w14:paraId="51D828C8" w14:textId="77777777" w:rsidR="009726A9" w:rsidRPr="00BC6408" w:rsidRDefault="009726A9" w:rsidP="006E72A4">
            <w:pPr>
              <w:jc w:val="left"/>
              <w:rPr>
                <w:b/>
                <w:szCs w:val="20"/>
              </w:rPr>
            </w:pPr>
          </w:p>
          <w:p w14:paraId="6CA16249" w14:textId="77777777" w:rsidR="009726A9" w:rsidRPr="00BC6408" w:rsidRDefault="009726A9" w:rsidP="006E72A4">
            <w:pPr>
              <w:jc w:val="left"/>
              <w:rPr>
                <w:b/>
                <w:szCs w:val="20"/>
              </w:rPr>
            </w:pPr>
          </w:p>
          <w:p w14:paraId="06447E5D" w14:textId="77777777" w:rsidR="009726A9" w:rsidRPr="00BC6408" w:rsidRDefault="009726A9" w:rsidP="006E72A4">
            <w:pPr>
              <w:jc w:val="left"/>
              <w:rPr>
                <w:b/>
                <w:szCs w:val="20"/>
              </w:rPr>
            </w:pPr>
          </w:p>
          <w:p w14:paraId="26C6CD74" w14:textId="69DA1A99" w:rsidR="00DE4208" w:rsidRPr="00BC6408" w:rsidRDefault="00DE4208" w:rsidP="006E72A4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33C490A4" w14:textId="77777777" w:rsidR="00DE4208" w:rsidRPr="00BC6408" w:rsidRDefault="00DE4208" w:rsidP="006E72A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16EDB195" w14:textId="77777777" w:rsidR="00DE4208" w:rsidRPr="00BC6408" w:rsidRDefault="00DE4208" w:rsidP="006E72A4">
            <w:pPr>
              <w:jc w:val="left"/>
              <w:rPr>
                <w:szCs w:val="20"/>
              </w:rPr>
            </w:pPr>
          </w:p>
          <w:p w14:paraId="37C257FA" w14:textId="67BE55DA" w:rsidR="00192874" w:rsidRPr="00BC6408" w:rsidRDefault="00192874" w:rsidP="0019287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교재</w:t>
            </w:r>
            <w:r w:rsidRPr="00BC6408">
              <w:rPr>
                <w:szCs w:val="20"/>
              </w:rPr>
              <w:t>, ppt 수업 자료, D-Book,</w:t>
            </w:r>
            <w:r w:rsidR="00A46A3D" w:rsidRPr="00BC6408">
              <w:rPr>
                <w:szCs w:val="20"/>
              </w:rPr>
              <w:t xml:space="preserve"> </w:t>
            </w:r>
            <w:r w:rsidRPr="00BC6408">
              <w:rPr>
                <w:szCs w:val="20"/>
              </w:rPr>
              <w:t>Speaking Battle 학습</w:t>
            </w:r>
          </w:p>
          <w:p w14:paraId="35B5EA29" w14:textId="77777777" w:rsidR="00DE4208" w:rsidRPr="00BC6408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EE506A8" w14:textId="77777777" w:rsidR="00DE4208" w:rsidRPr="00BC6408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BC6408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33D13C0" w14:textId="77777777" w:rsidR="00DE4208" w:rsidRPr="00BC6408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692B99D8" w14:textId="3F8BEDA2" w:rsidR="00DE4208" w:rsidRPr="00BC6408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1. D-</w:t>
            </w:r>
            <w:r w:rsidR="001E6C29" w:rsidRPr="00BC6408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ook player를 실행시킨 뒤 단어</w:t>
            </w:r>
            <w:r w:rsidR="005D45B1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을 띄우고 학생들이 해당 단어를 다시 한번 복습할 수 있도록 한다.</w:t>
            </w:r>
          </w:p>
          <w:p w14:paraId="48B9DF4A" w14:textId="730D0C8C" w:rsidR="00DE4208" w:rsidRPr="00BC6408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단어와 예문을 완전히 숙지하고 나면 </w:t>
            </w:r>
            <w:r w:rsidR="00C5140D" w:rsidRPr="00BC6408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C5140D" w:rsidRPr="00BC6408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="00C5140D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 </w:t>
            </w:r>
            <w:proofErr w:type="spellStart"/>
            <w:r w:rsidR="00C5140D" w:rsidRPr="00BC6408">
              <w:rPr>
                <w:rFonts w:asciiTheme="minorHAnsi" w:eastAsiaTheme="minorEastAsia" w:hAnsiTheme="minorHAnsi" w:cstheme="minorBidi" w:hint="eastAsia"/>
                <w:szCs w:val="20"/>
              </w:rPr>
              <w:t>문장섹션이나</w:t>
            </w:r>
            <w:proofErr w:type="spellEnd"/>
            <w:r w:rsidR="00C5140D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0670EB" w:rsidRPr="00BC6408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C5140D" w:rsidRPr="00BC6408">
              <w:rPr>
                <w:rFonts w:asciiTheme="minorHAnsi" w:eastAsiaTheme="minorEastAsia" w:hAnsiTheme="minorHAnsi" w:cstheme="minorBidi" w:hint="eastAsia"/>
                <w:szCs w:val="20"/>
              </w:rPr>
              <w:t>이용하여</w:t>
            </w:r>
            <w:r w:rsidRPr="00BC6408">
              <w:rPr>
                <w:rFonts w:asciiTheme="minorHAnsi" w:eastAsiaTheme="minorEastAsia" w:hAnsiTheme="minorHAnsi" w:cstheme="minorBidi" w:hint="eastAsia"/>
                <w:color w:val="FF0000"/>
                <w:szCs w:val="20"/>
              </w:rPr>
              <w:t xml:space="preserve">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15페이지에 해당하는 스토리를 다시 한번 듣는다.</w:t>
            </w:r>
          </w:p>
          <w:p w14:paraId="1DB80256" w14:textId="77777777" w:rsidR="00DE4208" w:rsidRPr="00BC6408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73E58A9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Word Test (WB p.40-43)</w:t>
            </w:r>
          </w:p>
          <w:p w14:paraId="6DDC26CE" w14:textId="4C3AAA7D" w:rsidR="00DE4208" w:rsidRPr="00BC6408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1. 워크북 40페이지의 단어를 한번씩 적어보게 한 뒤 test 1</w:t>
            </w:r>
            <w:r w:rsidR="009726A9" w:rsidRPr="00BC6408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0A23AC" w:rsidRPr="00BC6408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31C99DC1" w14:textId="2919376E" w:rsidR="00DE4208" w:rsidRPr="00BC6408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1E6C29" w:rsidRPr="00BC6408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</w:t>
            </w:r>
            <w:r w:rsidR="00300DA9" w:rsidRPr="00BC6408">
              <w:rPr>
                <w:rFonts w:asciiTheme="minorHAnsi" w:eastAsiaTheme="minorEastAsia" w:hAnsiTheme="minorHAnsi" w:cstheme="minorBidi" w:hint="eastAsia"/>
                <w:szCs w:val="20"/>
              </w:rPr>
              <w:t>은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한번 교재를 통해 복습할 수 있도록 한다.</w:t>
            </w:r>
          </w:p>
          <w:p w14:paraId="1EB5C4C4" w14:textId="77777777" w:rsidR="00DE4208" w:rsidRPr="00BC6408" w:rsidRDefault="00DE4208" w:rsidP="006E72A4">
            <w:pPr>
              <w:jc w:val="left"/>
              <w:rPr>
                <w:szCs w:val="20"/>
              </w:rPr>
            </w:pPr>
          </w:p>
          <w:p w14:paraId="3E4A49E7" w14:textId="77777777" w:rsidR="00DE4208" w:rsidRPr="00BC6408" w:rsidRDefault="00DE4208" w:rsidP="006E72A4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Unit Test (p. 46-47)</w:t>
            </w:r>
          </w:p>
          <w:p w14:paraId="4301ED52" w14:textId="77777777" w:rsidR="00DE4208" w:rsidRPr="00BC6408" w:rsidRDefault="00DE4208" w:rsidP="006E72A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1. </w:t>
            </w:r>
            <w:r w:rsidRPr="00BC6408">
              <w:rPr>
                <w:szCs w:val="20"/>
              </w:rPr>
              <w:t>학생</w:t>
            </w:r>
            <w:r w:rsidRPr="00BC6408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C1405B9" w14:textId="77777777" w:rsidR="00DE4208" w:rsidRPr="00BC6408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772C319E" w14:textId="349D5694" w:rsidR="00DE4208" w:rsidRPr="00BC6408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CA029E" w:rsidRPr="00BC6408">
              <w:rPr>
                <w:rFonts w:asciiTheme="minorHAnsi" w:eastAsiaTheme="minorEastAsia" w:hAnsiTheme="minorHAnsi" w:cstheme="minorBidi" w:hint="eastAsia"/>
                <w:szCs w:val="20"/>
              </w:rPr>
              <w:t>교사는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CA029E" w:rsidRPr="00BC6408">
              <w:rPr>
                <w:rFonts w:asciiTheme="minorHAnsi" w:eastAsiaTheme="minorEastAsia" w:hAnsiTheme="minorHAnsi" w:cstheme="minorBidi" w:hint="eastAsia"/>
                <w:szCs w:val="20"/>
              </w:rPr>
              <w:t>교사는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CA029E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교사는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적은 답을 학생들이 확인하게 함으로써 오답을 찾아낼 수 있도록 한다.</w:t>
            </w:r>
          </w:p>
          <w:p w14:paraId="75786911" w14:textId="77777777" w:rsidR="00DE4208" w:rsidRPr="00BC6408" w:rsidRDefault="00DE4208" w:rsidP="006E72A4">
            <w:pPr>
              <w:jc w:val="left"/>
              <w:rPr>
                <w:szCs w:val="20"/>
              </w:rPr>
            </w:pPr>
          </w:p>
          <w:p w14:paraId="5DA6863E" w14:textId="77777777" w:rsidR="00BD60D1" w:rsidRPr="00BC6408" w:rsidRDefault="00BD60D1" w:rsidP="00BD60D1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5878E073" w14:textId="77777777" w:rsidR="00BD60D1" w:rsidRPr="00BC6408" w:rsidRDefault="00BD60D1" w:rsidP="00BD60D1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30477325" w14:textId="77777777" w:rsidR="00BD60D1" w:rsidRPr="00BC6408" w:rsidRDefault="00BD60D1" w:rsidP="00BD60D1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40192457" w14:textId="3D3E6015" w:rsidR="00BD60D1" w:rsidRPr="00BC6408" w:rsidRDefault="00BD60D1">
            <w:pPr>
              <w:pStyle w:val="a6"/>
              <w:numPr>
                <w:ilvl w:val="0"/>
                <w:numId w:val="48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1F93E58A" w14:textId="3B077419" w:rsidR="00BD60D1" w:rsidRPr="00BC6408" w:rsidRDefault="00BD60D1">
            <w:pPr>
              <w:pStyle w:val="a6"/>
              <w:numPr>
                <w:ilvl w:val="0"/>
                <w:numId w:val="48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07D9A100" w14:textId="70DA0869" w:rsidR="00BD60D1" w:rsidRPr="00BC6408" w:rsidRDefault="00BD60D1">
            <w:pPr>
              <w:pStyle w:val="a6"/>
              <w:numPr>
                <w:ilvl w:val="0"/>
                <w:numId w:val="48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02DD2D20" w14:textId="77777777" w:rsidR="001952AD" w:rsidRPr="00BC6408" w:rsidRDefault="00BD60D1">
            <w:pPr>
              <w:pStyle w:val="a6"/>
              <w:numPr>
                <w:ilvl w:val="0"/>
                <w:numId w:val="48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15페이지의 </w:t>
            </w:r>
            <w:r w:rsidR="00BF5952" w:rsidRPr="00BC6408">
              <w:rPr>
                <w:rFonts w:asciiTheme="minorHAnsi" w:eastAsiaTheme="minorHAnsi" w:hAnsiTheme="minorHAnsi" w:cstheme="minorBidi" w:hint="eastAsia"/>
                <w:kern w:val="0"/>
                <w:szCs w:val="20"/>
              </w:rPr>
              <w:t xml:space="preserve">스토리를 </w:t>
            </w: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다시 한 번 읽어본다. (혹은 D-Book Player의 문장 섹션을 활용한다.) 들려주는 질문에 맞는 대답을 화면에 표시된 학생이 말하여 점수를 획득한다. </w:t>
            </w:r>
          </w:p>
          <w:p w14:paraId="2A6BADE9" w14:textId="7A18CC09" w:rsidR="00DE4208" w:rsidRPr="00BC6408" w:rsidRDefault="00BD60D1">
            <w:pPr>
              <w:pStyle w:val="a6"/>
              <w:numPr>
                <w:ilvl w:val="0"/>
                <w:numId w:val="48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6615EBD9" w14:textId="3413A4FB" w:rsidR="00FD746B" w:rsidRPr="00BC6408" w:rsidRDefault="00FD746B" w:rsidP="00FD746B">
      <w:pPr>
        <w:rPr>
          <w:b/>
          <w:sz w:val="24"/>
          <w:szCs w:val="24"/>
        </w:rPr>
      </w:pPr>
      <w:r w:rsidRPr="00BC6408">
        <w:rPr>
          <w:rFonts w:hint="eastAsia"/>
          <w:b/>
          <w:sz w:val="24"/>
          <w:szCs w:val="24"/>
        </w:rPr>
        <w:lastRenderedPageBreak/>
        <w:t xml:space="preserve">Unit 3 </w:t>
      </w:r>
      <w:r w:rsidR="001046D2" w:rsidRPr="00BC6408">
        <w:rPr>
          <w:b/>
          <w:sz w:val="24"/>
          <w:szCs w:val="24"/>
        </w:rPr>
        <w:t>What Does She Need?</w:t>
      </w:r>
    </w:p>
    <w:p w14:paraId="7205DD96" w14:textId="77777777" w:rsidR="00FD746B" w:rsidRPr="00BC6408" w:rsidRDefault="00FD746B" w:rsidP="00FD746B">
      <w:pPr>
        <w:jc w:val="left"/>
        <w:rPr>
          <w:sz w:val="24"/>
          <w:szCs w:val="24"/>
        </w:rPr>
      </w:pPr>
    </w:p>
    <w:p w14:paraId="6612CA10" w14:textId="77777777" w:rsidR="00FD746B" w:rsidRPr="00BC6408" w:rsidRDefault="00FD746B" w:rsidP="00FD746B">
      <w:pPr>
        <w:jc w:val="left"/>
        <w:rPr>
          <w:b/>
          <w:szCs w:val="20"/>
        </w:rPr>
      </w:pPr>
      <w:r w:rsidRPr="00BC6408">
        <w:rPr>
          <w:rFonts w:hint="eastAsia"/>
          <w:b/>
          <w:szCs w:val="20"/>
        </w:rPr>
        <w:t>주간계획</w:t>
      </w:r>
    </w:p>
    <w:p w14:paraId="79DEAA57" w14:textId="77777777" w:rsidR="00FD746B" w:rsidRPr="00BC6408" w:rsidRDefault="00FD746B" w:rsidP="00FD746B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1046D2" w:rsidRPr="00BC6408" w14:paraId="38E59C0E" w14:textId="77777777" w:rsidTr="00743DC7">
        <w:trPr>
          <w:trHeight w:val="1440"/>
        </w:trPr>
        <w:tc>
          <w:tcPr>
            <w:tcW w:w="1767" w:type="dxa"/>
            <w:vAlign w:val="center"/>
          </w:tcPr>
          <w:p w14:paraId="6E39C656" w14:textId="77777777" w:rsidR="001046D2" w:rsidRPr="00BC6408" w:rsidRDefault="001046D2" w:rsidP="00743DC7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BC6408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vAlign w:val="center"/>
          </w:tcPr>
          <w:p w14:paraId="3BD209A0" w14:textId="77777777" w:rsidR="001046D2" w:rsidRPr="00BC6408" w:rsidRDefault="001046D2" w:rsidP="003F38A7">
            <w:pPr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• 현재형 동사를 사용하여 의문문을 만들 수 있다.</w:t>
            </w:r>
          </w:p>
          <w:p w14:paraId="03C8081C" w14:textId="77777777" w:rsidR="001046D2" w:rsidRPr="00BC6408" w:rsidRDefault="001046D2" w:rsidP="003F38A7">
            <w:pPr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• 주어에 따른 동사 변화의 형태를 구별할 수 있다.</w:t>
            </w:r>
          </w:p>
          <w:p w14:paraId="00EC26C1" w14:textId="2BEBCA81" w:rsidR="001046D2" w:rsidRPr="00BC6408" w:rsidRDefault="001046D2" w:rsidP="00743DC7">
            <w:pPr>
              <w:rPr>
                <w:rFonts w:asciiTheme="minorEastAsia" w:eastAsiaTheme="minorEastAsia" w:hAnsiTheme="minorEastAsia"/>
                <w:szCs w:val="20"/>
              </w:rPr>
            </w:pPr>
            <w:r w:rsidRPr="00BC6408">
              <w:rPr>
                <w:rFonts w:hint="eastAsia"/>
                <w:szCs w:val="20"/>
              </w:rPr>
              <w:t>• 요리할 때 쓸 수 있는 동사들을 영어로 말할 수 있다.</w:t>
            </w:r>
          </w:p>
        </w:tc>
      </w:tr>
      <w:tr w:rsidR="001046D2" w:rsidRPr="00BC6408" w14:paraId="202A3A38" w14:textId="77777777" w:rsidTr="00743DC7">
        <w:trPr>
          <w:trHeight w:val="1440"/>
        </w:trPr>
        <w:tc>
          <w:tcPr>
            <w:tcW w:w="1767" w:type="dxa"/>
            <w:vAlign w:val="center"/>
          </w:tcPr>
          <w:p w14:paraId="5BA09269" w14:textId="77777777" w:rsidR="001046D2" w:rsidRPr="00BC6408" w:rsidRDefault="001046D2" w:rsidP="00743DC7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BC6408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vAlign w:val="center"/>
          </w:tcPr>
          <w:p w14:paraId="137EFE15" w14:textId="7E1932CC" w:rsidR="001046D2" w:rsidRPr="00BC6408" w:rsidRDefault="001046D2" w:rsidP="00743DC7">
            <w:pPr>
              <w:rPr>
                <w:rFonts w:asciiTheme="minorEastAsia" w:eastAsiaTheme="minorEastAsia" w:hAnsiTheme="minorEastAsia"/>
                <w:szCs w:val="20"/>
              </w:rPr>
            </w:pPr>
            <w:r w:rsidRPr="00BC6408">
              <w:rPr>
                <w:rFonts w:hint="eastAsia"/>
                <w:szCs w:val="20"/>
              </w:rPr>
              <w:t>요리하기</w:t>
            </w:r>
          </w:p>
        </w:tc>
      </w:tr>
      <w:tr w:rsidR="001046D2" w:rsidRPr="00BC6408" w14:paraId="636E8BB0" w14:textId="77777777" w:rsidTr="00743DC7">
        <w:trPr>
          <w:trHeight w:val="1440"/>
        </w:trPr>
        <w:tc>
          <w:tcPr>
            <w:tcW w:w="1767" w:type="dxa"/>
            <w:vAlign w:val="center"/>
          </w:tcPr>
          <w:p w14:paraId="0F082C5F" w14:textId="77777777" w:rsidR="001046D2" w:rsidRPr="00BC6408" w:rsidRDefault="001046D2" w:rsidP="00743DC7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BC6408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vAlign w:val="center"/>
          </w:tcPr>
          <w:p w14:paraId="5CF1A7DF" w14:textId="77777777" w:rsidR="001046D2" w:rsidRPr="00BC6408" w:rsidRDefault="001046D2" w:rsidP="003F38A7">
            <w:pPr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• Does he/she like cookies?</w:t>
            </w:r>
          </w:p>
          <w:p w14:paraId="3DC2055B" w14:textId="77777777" w:rsidR="001046D2" w:rsidRPr="00BC6408" w:rsidRDefault="001046D2" w:rsidP="003F38A7">
            <w:pPr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• </w:t>
            </w:r>
            <w:r w:rsidRPr="00BC6408">
              <w:rPr>
                <w:rFonts w:cs="굴림" w:hint="eastAsia"/>
                <w:color w:val="000000"/>
                <w:kern w:val="0"/>
                <w:szCs w:val="20"/>
              </w:rPr>
              <w:t>Yes, he/she does. / No, he/she doesn</w:t>
            </w:r>
            <w:r w:rsidRPr="00BC6408">
              <w:rPr>
                <w:rFonts w:cs="굴림"/>
                <w:color w:val="000000"/>
                <w:kern w:val="0"/>
                <w:szCs w:val="20"/>
              </w:rPr>
              <w:t>’</w:t>
            </w:r>
            <w:r w:rsidRPr="00BC6408">
              <w:rPr>
                <w:rFonts w:cs="굴림" w:hint="eastAsia"/>
                <w:color w:val="000000"/>
                <w:kern w:val="0"/>
                <w:szCs w:val="20"/>
              </w:rPr>
              <w:t>t.</w:t>
            </w:r>
          </w:p>
          <w:p w14:paraId="57544AC0" w14:textId="77777777" w:rsidR="001046D2" w:rsidRPr="00BC6408" w:rsidRDefault="001046D2" w:rsidP="003F38A7">
            <w:pPr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• What does he</w:t>
            </w:r>
            <w:r w:rsidRPr="00BC6408">
              <w:rPr>
                <w:szCs w:val="20"/>
              </w:rPr>
              <w:t>/she like?</w:t>
            </w:r>
            <w:r w:rsidRPr="00BC6408">
              <w:rPr>
                <w:rFonts w:hint="eastAsia"/>
                <w:szCs w:val="20"/>
              </w:rPr>
              <w:t xml:space="preserve"> / </w:t>
            </w:r>
            <w:proofErr w:type="spellStart"/>
            <w:r w:rsidRPr="00BC6408">
              <w:rPr>
                <w:rFonts w:hint="eastAsia"/>
                <w:szCs w:val="20"/>
              </w:rPr>
              <w:t>He/She</w:t>
            </w:r>
            <w:proofErr w:type="spellEnd"/>
            <w:r w:rsidRPr="00BC6408">
              <w:rPr>
                <w:rFonts w:hint="eastAsia"/>
                <w:szCs w:val="20"/>
              </w:rPr>
              <w:t xml:space="preserve"> likes milk.</w:t>
            </w:r>
          </w:p>
          <w:p w14:paraId="5CF098B8" w14:textId="57C487A8" w:rsidR="001046D2" w:rsidRPr="00BC6408" w:rsidRDefault="001046D2" w:rsidP="00743DC7">
            <w:pPr>
              <w:rPr>
                <w:rFonts w:asciiTheme="minorEastAsia" w:eastAsiaTheme="minorEastAsia" w:hAnsiTheme="minorEastAsia"/>
                <w:szCs w:val="20"/>
              </w:rPr>
            </w:pPr>
            <w:r w:rsidRPr="00BC6408">
              <w:rPr>
                <w:rFonts w:hint="eastAsia"/>
                <w:szCs w:val="20"/>
              </w:rPr>
              <w:t>• Climb a tree. / Fly a kite.</w:t>
            </w:r>
          </w:p>
        </w:tc>
      </w:tr>
      <w:tr w:rsidR="001046D2" w:rsidRPr="00BC6408" w14:paraId="1D986105" w14:textId="77777777" w:rsidTr="00743DC7">
        <w:trPr>
          <w:trHeight w:val="1440"/>
        </w:trPr>
        <w:tc>
          <w:tcPr>
            <w:tcW w:w="1767" w:type="dxa"/>
            <w:vAlign w:val="center"/>
          </w:tcPr>
          <w:p w14:paraId="22F1C73D" w14:textId="77777777" w:rsidR="001046D2" w:rsidRPr="00BC6408" w:rsidRDefault="001046D2" w:rsidP="00743DC7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BC6408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vAlign w:val="center"/>
          </w:tcPr>
          <w:p w14:paraId="7D1CBB4A" w14:textId="1912704D" w:rsidR="001046D2" w:rsidRPr="00BC6408" w:rsidRDefault="001046D2" w:rsidP="00743DC7">
            <w:pPr>
              <w:rPr>
                <w:rFonts w:asciiTheme="minorEastAsia" w:eastAsiaTheme="minorEastAsia" w:hAnsiTheme="minorEastAsia"/>
                <w:szCs w:val="20"/>
              </w:rPr>
            </w:pPr>
            <w:r w:rsidRPr="00BC6408">
              <w:rPr>
                <w:rFonts w:hint="eastAsia"/>
                <w:szCs w:val="20"/>
              </w:rPr>
              <w:t>일반동사의 의문문</w:t>
            </w:r>
          </w:p>
        </w:tc>
      </w:tr>
      <w:tr w:rsidR="001046D2" w:rsidRPr="00BC6408" w14:paraId="6E309A2D" w14:textId="77777777" w:rsidTr="00743DC7">
        <w:trPr>
          <w:trHeight w:val="1440"/>
        </w:trPr>
        <w:tc>
          <w:tcPr>
            <w:tcW w:w="1767" w:type="dxa"/>
            <w:vAlign w:val="center"/>
          </w:tcPr>
          <w:p w14:paraId="79CEC69E" w14:textId="77777777" w:rsidR="001046D2" w:rsidRPr="00BC6408" w:rsidRDefault="001046D2" w:rsidP="00743DC7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BC6408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6513" w:type="dxa"/>
            <w:vAlign w:val="center"/>
          </w:tcPr>
          <w:p w14:paraId="7D904375" w14:textId="00523802" w:rsidR="001046D2" w:rsidRPr="00BC6408" w:rsidRDefault="001046D2" w:rsidP="00743DC7">
            <w:pPr>
              <w:rPr>
                <w:rFonts w:asciiTheme="minorEastAsia" w:eastAsiaTheme="minorEastAsia" w:hAnsiTheme="minorEastAsia"/>
                <w:szCs w:val="20"/>
              </w:rPr>
            </w:pPr>
            <w:r w:rsidRPr="00BC6408">
              <w:rPr>
                <w:rFonts w:hint="eastAsia"/>
                <w:szCs w:val="20"/>
              </w:rPr>
              <w:t>do(es), go(es), wash(es), brush(es), watch(es), touch(es), fly(flies), study(studies)</w:t>
            </w:r>
          </w:p>
        </w:tc>
      </w:tr>
    </w:tbl>
    <w:p w14:paraId="5997A17D" w14:textId="77777777" w:rsidR="00FD746B" w:rsidRPr="00BC6408" w:rsidRDefault="00FD746B" w:rsidP="00FD746B">
      <w:pPr>
        <w:widowControl/>
        <w:wordWrap/>
        <w:autoSpaceDE/>
        <w:autoSpaceDN/>
        <w:jc w:val="left"/>
        <w:rPr>
          <w:szCs w:val="20"/>
        </w:rPr>
      </w:pPr>
    </w:p>
    <w:p w14:paraId="291B1D0A" w14:textId="77777777" w:rsidR="00FD746B" w:rsidRPr="00BC6408" w:rsidRDefault="00FD746B" w:rsidP="00FD746B">
      <w:pPr>
        <w:widowControl/>
        <w:wordWrap/>
        <w:autoSpaceDE/>
        <w:autoSpaceDN/>
        <w:jc w:val="left"/>
        <w:rPr>
          <w:szCs w:val="20"/>
        </w:rPr>
      </w:pPr>
    </w:p>
    <w:p w14:paraId="1035E04D" w14:textId="77777777" w:rsidR="00FD746B" w:rsidRPr="00BC6408" w:rsidRDefault="00FD746B" w:rsidP="00FD746B">
      <w:pPr>
        <w:widowControl/>
        <w:wordWrap/>
        <w:autoSpaceDE/>
        <w:autoSpaceDN/>
        <w:jc w:val="left"/>
        <w:rPr>
          <w:b/>
          <w:szCs w:val="20"/>
        </w:rPr>
      </w:pPr>
      <w:r w:rsidRPr="00BC6408">
        <w:rPr>
          <w:b/>
          <w:szCs w:val="20"/>
        </w:rPr>
        <w:br w:type="page"/>
      </w:r>
    </w:p>
    <w:p w14:paraId="7DEAB160" w14:textId="77777777" w:rsidR="00FD746B" w:rsidRPr="00BC6408" w:rsidRDefault="00FD746B" w:rsidP="00FD746B">
      <w:pPr>
        <w:jc w:val="left"/>
        <w:rPr>
          <w:b/>
          <w:szCs w:val="20"/>
        </w:rPr>
      </w:pPr>
      <w:r w:rsidRPr="00BC6408">
        <w:rPr>
          <w:rFonts w:hint="eastAsia"/>
          <w:b/>
          <w:szCs w:val="20"/>
        </w:rPr>
        <w:lastRenderedPageBreak/>
        <w:t>Week 3-1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D746B" w:rsidRPr="00BC6408" w14:paraId="6DBB806E" w14:textId="77777777" w:rsidTr="00FC0354">
        <w:trPr>
          <w:trHeight w:val="1268"/>
        </w:trPr>
        <w:tc>
          <w:tcPr>
            <w:tcW w:w="1809" w:type="dxa"/>
          </w:tcPr>
          <w:p w14:paraId="2FA3B40D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Objectives</w:t>
            </w:r>
          </w:p>
          <w:p w14:paraId="363F1A16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DD87CC9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Materials</w:t>
            </w:r>
          </w:p>
          <w:p w14:paraId="6537E6BC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2C9BB196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Warm-up </w:t>
            </w:r>
          </w:p>
          <w:p w14:paraId="6BF8818F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(5 min.)</w:t>
            </w:r>
          </w:p>
          <w:p w14:paraId="378F4263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0DF29820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2EC2B408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6329DA17" w14:textId="77777777" w:rsidR="00A56D24" w:rsidRPr="00BC6408" w:rsidRDefault="00A56D24" w:rsidP="00743DC7">
            <w:pPr>
              <w:jc w:val="left"/>
              <w:rPr>
                <w:szCs w:val="20"/>
              </w:rPr>
            </w:pPr>
          </w:p>
          <w:p w14:paraId="0A70AE2B" w14:textId="77777777" w:rsidR="00A56D24" w:rsidRPr="00BC6408" w:rsidRDefault="00A56D24" w:rsidP="00743DC7">
            <w:pPr>
              <w:jc w:val="left"/>
              <w:rPr>
                <w:b/>
                <w:szCs w:val="20"/>
              </w:rPr>
            </w:pPr>
          </w:p>
          <w:p w14:paraId="1FD66524" w14:textId="77777777" w:rsidR="00A56D24" w:rsidRPr="00BC6408" w:rsidRDefault="00A56D24" w:rsidP="00743DC7">
            <w:pPr>
              <w:jc w:val="left"/>
              <w:rPr>
                <w:b/>
                <w:szCs w:val="20"/>
              </w:rPr>
            </w:pPr>
          </w:p>
          <w:p w14:paraId="7B3ACDA4" w14:textId="77777777" w:rsidR="00A75F3C" w:rsidRPr="00BC6408" w:rsidRDefault="00A75F3C" w:rsidP="00743DC7">
            <w:pPr>
              <w:jc w:val="left"/>
              <w:rPr>
                <w:b/>
                <w:szCs w:val="20"/>
              </w:rPr>
            </w:pPr>
          </w:p>
          <w:p w14:paraId="7EF2CE6C" w14:textId="77777777" w:rsidR="00A56D24" w:rsidRPr="00BC6408" w:rsidRDefault="00A56D24" w:rsidP="00743DC7">
            <w:pPr>
              <w:jc w:val="left"/>
              <w:rPr>
                <w:b/>
                <w:szCs w:val="20"/>
              </w:rPr>
            </w:pPr>
          </w:p>
          <w:p w14:paraId="43E5F5DA" w14:textId="77777777" w:rsidR="00A56D24" w:rsidRPr="00BC6408" w:rsidRDefault="00A56D24" w:rsidP="00743DC7">
            <w:pPr>
              <w:jc w:val="left"/>
              <w:rPr>
                <w:b/>
                <w:szCs w:val="20"/>
              </w:rPr>
            </w:pPr>
          </w:p>
          <w:p w14:paraId="13D10345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4773A58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Activity A</w:t>
            </w:r>
          </w:p>
          <w:p w14:paraId="7D06185C" w14:textId="7A87C584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="00E54348" w:rsidRPr="00BC6408">
              <w:rPr>
                <w:b/>
                <w:szCs w:val="20"/>
              </w:rPr>
              <w:t>15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6DE16BD1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7BF22E6D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4EC1565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FFD78AB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7A0AFBB4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2672274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9A16B93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0FC84650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68158655" w14:textId="77777777" w:rsidR="00A56D24" w:rsidRPr="00BC6408" w:rsidRDefault="00A56D24" w:rsidP="00743DC7">
            <w:pPr>
              <w:jc w:val="left"/>
              <w:rPr>
                <w:b/>
                <w:szCs w:val="20"/>
              </w:rPr>
            </w:pPr>
          </w:p>
          <w:p w14:paraId="1CCF586D" w14:textId="77777777" w:rsidR="00A56D24" w:rsidRPr="00BC6408" w:rsidRDefault="00A56D24" w:rsidP="00743DC7">
            <w:pPr>
              <w:jc w:val="left"/>
              <w:rPr>
                <w:b/>
                <w:szCs w:val="20"/>
              </w:rPr>
            </w:pPr>
          </w:p>
          <w:p w14:paraId="59801680" w14:textId="77777777" w:rsidR="00A56D24" w:rsidRPr="00BC6408" w:rsidRDefault="00A56D24" w:rsidP="00743DC7">
            <w:pPr>
              <w:jc w:val="left"/>
              <w:rPr>
                <w:b/>
                <w:szCs w:val="20"/>
              </w:rPr>
            </w:pPr>
          </w:p>
          <w:p w14:paraId="21EC2297" w14:textId="77777777" w:rsidR="00A56D24" w:rsidRPr="00BC6408" w:rsidRDefault="00A56D24" w:rsidP="00743DC7">
            <w:pPr>
              <w:jc w:val="left"/>
              <w:rPr>
                <w:b/>
                <w:szCs w:val="20"/>
              </w:rPr>
            </w:pPr>
          </w:p>
          <w:p w14:paraId="7AF7B885" w14:textId="77777777" w:rsidR="00A56D24" w:rsidRPr="00BC6408" w:rsidRDefault="00A56D24" w:rsidP="00743DC7">
            <w:pPr>
              <w:jc w:val="left"/>
              <w:rPr>
                <w:b/>
                <w:szCs w:val="20"/>
              </w:rPr>
            </w:pPr>
          </w:p>
          <w:p w14:paraId="0C6EB2F7" w14:textId="77777777" w:rsidR="00A56D24" w:rsidRPr="00BC6408" w:rsidRDefault="00A56D24" w:rsidP="00743DC7">
            <w:pPr>
              <w:jc w:val="left"/>
              <w:rPr>
                <w:b/>
                <w:szCs w:val="20"/>
              </w:rPr>
            </w:pPr>
          </w:p>
          <w:p w14:paraId="1DD4FD26" w14:textId="77777777" w:rsidR="0016522B" w:rsidRPr="00BC6408" w:rsidRDefault="0016522B" w:rsidP="00743DC7">
            <w:pPr>
              <w:jc w:val="left"/>
              <w:rPr>
                <w:b/>
                <w:szCs w:val="20"/>
              </w:rPr>
            </w:pPr>
          </w:p>
          <w:p w14:paraId="0563E779" w14:textId="77777777" w:rsidR="0090346E" w:rsidRPr="00BC6408" w:rsidRDefault="0090346E" w:rsidP="00743DC7">
            <w:pPr>
              <w:jc w:val="left"/>
              <w:rPr>
                <w:b/>
                <w:szCs w:val="20"/>
              </w:rPr>
            </w:pPr>
          </w:p>
          <w:p w14:paraId="64B3C646" w14:textId="45B160F3" w:rsidR="0090346E" w:rsidRPr="00BC6408" w:rsidRDefault="0090346E" w:rsidP="00743DC7">
            <w:pPr>
              <w:jc w:val="left"/>
              <w:rPr>
                <w:b/>
                <w:szCs w:val="20"/>
              </w:rPr>
            </w:pPr>
          </w:p>
          <w:p w14:paraId="40E117D4" w14:textId="165BF9C8" w:rsidR="00E54348" w:rsidRPr="00BC6408" w:rsidRDefault="00E54348" w:rsidP="00743DC7">
            <w:pPr>
              <w:jc w:val="left"/>
              <w:rPr>
                <w:b/>
                <w:szCs w:val="20"/>
              </w:rPr>
            </w:pPr>
          </w:p>
          <w:p w14:paraId="618A385C" w14:textId="0EA0FEF0" w:rsidR="00E54348" w:rsidRPr="00BC6408" w:rsidRDefault="00E54348" w:rsidP="00743DC7">
            <w:pPr>
              <w:jc w:val="left"/>
              <w:rPr>
                <w:b/>
                <w:szCs w:val="20"/>
              </w:rPr>
            </w:pPr>
          </w:p>
          <w:p w14:paraId="5160E4AD" w14:textId="0D319020" w:rsidR="00E54348" w:rsidRPr="00BC6408" w:rsidRDefault="00E54348" w:rsidP="00743DC7">
            <w:pPr>
              <w:jc w:val="left"/>
              <w:rPr>
                <w:b/>
                <w:szCs w:val="20"/>
              </w:rPr>
            </w:pPr>
          </w:p>
          <w:p w14:paraId="4172D5D8" w14:textId="6D829E7A" w:rsidR="00E54348" w:rsidRPr="00BC6408" w:rsidRDefault="00E54348" w:rsidP="00743DC7">
            <w:pPr>
              <w:jc w:val="left"/>
              <w:rPr>
                <w:b/>
                <w:szCs w:val="20"/>
              </w:rPr>
            </w:pPr>
          </w:p>
          <w:p w14:paraId="47069473" w14:textId="6279C96E" w:rsidR="00E54348" w:rsidRPr="00BC6408" w:rsidRDefault="00E54348" w:rsidP="00743DC7">
            <w:pPr>
              <w:jc w:val="left"/>
              <w:rPr>
                <w:b/>
                <w:szCs w:val="20"/>
              </w:rPr>
            </w:pPr>
          </w:p>
          <w:p w14:paraId="75317000" w14:textId="04A2B78D" w:rsidR="00E54348" w:rsidRPr="00BC6408" w:rsidRDefault="00E54348" w:rsidP="00743DC7">
            <w:pPr>
              <w:jc w:val="left"/>
              <w:rPr>
                <w:b/>
                <w:szCs w:val="20"/>
              </w:rPr>
            </w:pPr>
          </w:p>
          <w:p w14:paraId="71683FF6" w14:textId="476AB2DC" w:rsidR="00E54348" w:rsidRPr="00BC6408" w:rsidRDefault="00E54348" w:rsidP="00743DC7">
            <w:pPr>
              <w:jc w:val="left"/>
              <w:rPr>
                <w:b/>
                <w:szCs w:val="20"/>
              </w:rPr>
            </w:pPr>
          </w:p>
          <w:p w14:paraId="635C6A60" w14:textId="77777777" w:rsidR="00E54348" w:rsidRPr="00BC6408" w:rsidRDefault="00E54348" w:rsidP="00743DC7">
            <w:pPr>
              <w:jc w:val="left"/>
              <w:rPr>
                <w:b/>
                <w:szCs w:val="20"/>
              </w:rPr>
            </w:pPr>
          </w:p>
          <w:p w14:paraId="5FCA69E8" w14:textId="77777777" w:rsidR="0090346E" w:rsidRPr="00BC6408" w:rsidRDefault="0090346E" w:rsidP="00743DC7">
            <w:pPr>
              <w:jc w:val="left"/>
              <w:rPr>
                <w:b/>
                <w:szCs w:val="20"/>
              </w:rPr>
            </w:pPr>
          </w:p>
          <w:p w14:paraId="734DDA7F" w14:textId="77777777" w:rsidR="0090346E" w:rsidRPr="00BC6408" w:rsidRDefault="0090346E" w:rsidP="00743DC7">
            <w:pPr>
              <w:jc w:val="left"/>
              <w:rPr>
                <w:b/>
                <w:szCs w:val="20"/>
              </w:rPr>
            </w:pPr>
          </w:p>
          <w:p w14:paraId="18937562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6C0AF156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Activity B </w:t>
            </w:r>
          </w:p>
          <w:p w14:paraId="7AD96E0B" w14:textId="303C4F71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="00E54348" w:rsidRPr="00BC6408">
              <w:rPr>
                <w:b/>
                <w:szCs w:val="20"/>
              </w:rPr>
              <w:t>15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025F9B4E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8D5A3D4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6FAC11B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7CCEDF0E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7500968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4485B538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8860866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8FD0FD7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0F557C55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D8F7875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640D0774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62E3DD02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AA276D5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5B5B2CE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4699521E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22FA39D" w14:textId="77777777" w:rsidR="00A56D24" w:rsidRPr="00BC6408" w:rsidRDefault="00A56D24" w:rsidP="00743DC7">
            <w:pPr>
              <w:jc w:val="left"/>
              <w:rPr>
                <w:b/>
                <w:szCs w:val="20"/>
              </w:rPr>
            </w:pPr>
          </w:p>
          <w:p w14:paraId="08A49C73" w14:textId="77777777" w:rsidR="00A56D24" w:rsidRPr="00BC6408" w:rsidRDefault="00A56D24" w:rsidP="00743DC7">
            <w:pPr>
              <w:jc w:val="left"/>
              <w:rPr>
                <w:b/>
                <w:szCs w:val="20"/>
              </w:rPr>
            </w:pPr>
          </w:p>
          <w:p w14:paraId="2E129629" w14:textId="77777777" w:rsidR="00A56D24" w:rsidRPr="00BC6408" w:rsidRDefault="00A56D24" w:rsidP="00743DC7">
            <w:pPr>
              <w:jc w:val="left"/>
              <w:rPr>
                <w:b/>
                <w:szCs w:val="20"/>
              </w:rPr>
            </w:pPr>
          </w:p>
          <w:p w14:paraId="1A176715" w14:textId="77777777" w:rsidR="00A56D24" w:rsidRPr="00BC6408" w:rsidRDefault="00A56D24" w:rsidP="00743DC7">
            <w:pPr>
              <w:jc w:val="left"/>
              <w:rPr>
                <w:b/>
                <w:szCs w:val="20"/>
              </w:rPr>
            </w:pPr>
          </w:p>
          <w:p w14:paraId="0EDA4F59" w14:textId="77777777" w:rsidR="00A56D24" w:rsidRPr="00BC6408" w:rsidRDefault="00A56D24" w:rsidP="00743DC7">
            <w:pPr>
              <w:jc w:val="left"/>
              <w:rPr>
                <w:b/>
                <w:szCs w:val="20"/>
              </w:rPr>
            </w:pPr>
          </w:p>
          <w:p w14:paraId="6822BE14" w14:textId="77777777" w:rsidR="00A56D24" w:rsidRPr="00BC6408" w:rsidRDefault="00A56D24" w:rsidP="00743DC7">
            <w:pPr>
              <w:jc w:val="left"/>
              <w:rPr>
                <w:b/>
                <w:szCs w:val="20"/>
              </w:rPr>
            </w:pPr>
          </w:p>
          <w:p w14:paraId="17E300AD" w14:textId="77777777" w:rsidR="00A56D24" w:rsidRPr="00BC6408" w:rsidRDefault="00A56D24" w:rsidP="00743DC7">
            <w:pPr>
              <w:jc w:val="left"/>
              <w:rPr>
                <w:b/>
                <w:szCs w:val="20"/>
              </w:rPr>
            </w:pPr>
          </w:p>
          <w:p w14:paraId="7A9DA68A" w14:textId="77777777" w:rsidR="00A56D24" w:rsidRPr="00BC6408" w:rsidRDefault="00A56D24" w:rsidP="00743DC7">
            <w:pPr>
              <w:jc w:val="left"/>
              <w:rPr>
                <w:b/>
                <w:szCs w:val="20"/>
              </w:rPr>
            </w:pPr>
          </w:p>
          <w:p w14:paraId="0D0AF718" w14:textId="77777777" w:rsidR="00A56D24" w:rsidRPr="00BC6408" w:rsidRDefault="00A56D24" w:rsidP="00743DC7">
            <w:pPr>
              <w:jc w:val="left"/>
              <w:rPr>
                <w:b/>
                <w:szCs w:val="20"/>
              </w:rPr>
            </w:pPr>
          </w:p>
          <w:p w14:paraId="78B60A0A" w14:textId="77777777" w:rsidR="00A56D24" w:rsidRPr="00BC6408" w:rsidRDefault="00A56D24" w:rsidP="00743DC7">
            <w:pPr>
              <w:jc w:val="left"/>
              <w:rPr>
                <w:b/>
                <w:szCs w:val="20"/>
              </w:rPr>
            </w:pPr>
          </w:p>
          <w:p w14:paraId="7AAC15EB" w14:textId="77777777" w:rsidR="00A56D24" w:rsidRPr="00BC6408" w:rsidRDefault="00A56D24" w:rsidP="00743DC7">
            <w:pPr>
              <w:jc w:val="left"/>
              <w:rPr>
                <w:b/>
                <w:szCs w:val="20"/>
              </w:rPr>
            </w:pPr>
          </w:p>
          <w:p w14:paraId="36D1D4FA" w14:textId="77777777" w:rsidR="00A56D24" w:rsidRPr="00BC6408" w:rsidRDefault="00A56D24" w:rsidP="00743DC7">
            <w:pPr>
              <w:jc w:val="left"/>
              <w:rPr>
                <w:b/>
                <w:szCs w:val="20"/>
              </w:rPr>
            </w:pPr>
          </w:p>
          <w:p w14:paraId="2AE4575C" w14:textId="77777777" w:rsidR="00A56D24" w:rsidRPr="00BC6408" w:rsidRDefault="00A56D24" w:rsidP="00743DC7">
            <w:pPr>
              <w:jc w:val="left"/>
              <w:rPr>
                <w:b/>
                <w:szCs w:val="20"/>
              </w:rPr>
            </w:pPr>
          </w:p>
          <w:p w14:paraId="14F8246A" w14:textId="77777777" w:rsidR="00A56D24" w:rsidRPr="00BC6408" w:rsidRDefault="00A56D24" w:rsidP="00743DC7">
            <w:pPr>
              <w:jc w:val="left"/>
              <w:rPr>
                <w:b/>
                <w:szCs w:val="20"/>
              </w:rPr>
            </w:pPr>
          </w:p>
          <w:p w14:paraId="0E99AEA2" w14:textId="77777777" w:rsidR="00A56D24" w:rsidRPr="00BC6408" w:rsidRDefault="00A56D24" w:rsidP="00743DC7">
            <w:pPr>
              <w:jc w:val="left"/>
              <w:rPr>
                <w:b/>
                <w:szCs w:val="20"/>
              </w:rPr>
            </w:pPr>
          </w:p>
          <w:p w14:paraId="63C6BFED" w14:textId="77777777" w:rsidR="00DC3497" w:rsidRPr="00BC6408" w:rsidRDefault="00DC3497" w:rsidP="00743DC7">
            <w:pPr>
              <w:jc w:val="left"/>
              <w:rPr>
                <w:b/>
                <w:szCs w:val="20"/>
              </w:rPr>
            </w:pPr>
          </w:p>
          <w:p w14:paraId="5ABDDC6F" w14:textId="77777777" w:rsidR="00DC3497" w:rsidRPr="00BC6408" w:rsidRDefault="00DC3497" w:rsidP="00743DC7">
            <w:pPr>
              <w:jc w:val="left"/>
              <w:rPr>
                <w:b/>
                <w:szCs w:val="20"/>
              </w:rPr>
            </w:pPr>
          </w:p>
          <w:p w14:paraId="40BE7966" w14:textId="77777777" w:rsidR="00DC3497" w:rsidRPr="00BC6408" w:rsidRDefault="00DC3497" w:rsidP="00743DC7">
            <w:pPr>
              <w:jc w:val="left"/>
              <w:rPr>
                <w:b/>
                <w:szCs w:val="20"/>
              </w:rPr>
            </w:pPr>
          </w:p>
          <w:p w14:paraId="6644072F" w14:textId="77777777" w:rsidR="00DC3497" w:rsidRPr="00BC6408" w:rsidRDefault="00DC3497" w:rsidP="00743DC7">
            <w:pPr>
              <w:jc w:val="left"/>
              <w:rPr>
                <w:b/>
                <w:szCs w:val="20"/>
              </w:rPr>
            </w:pPr>
          </w:p>
          <w:p w14:paraId="5AD47AB4" w14:textId="77777777" w:rsidR="00DC3497" w:rsidRPr="00BC6408" w:rsidRDefault="00DC3497" w:rsidP="00743DC7">
            <w:pPr>
              <w:jc w:val="left"/>
              <w:rPr>
                <w:b/>
                <w:szCs w:val="20"/>
              </w:rPr>
            </w:pPr>
          </w:p>
          <w:p w14:paraId="2474230F" w14:textId="77777777" w:rsidR="00DC3497" w:rsidRPr="00BC6408" w:rsidRDefault="00DC3497" w:rsidP="00743DC7">
            <w:pPr>
              <w:jc w:val="left"/>
              <w:rPr>
                <w:b/>
                <w:szCs w:val="20"/>
              </w:rPr>
            </w:pPr>
          </w:p>
          <w:p w14:paraId="6618CC8E" w14:textId="77777777" w:rsidR="00136A6C" w:rsidRPr="00BC6408" w:rsidRDefault="00136A6C" w:rsidP="00743DC7">
            <w:pPr>
              <w:jc w:val="left"/>
              <w:rPr>
                <w:b/>
                <w:szCs w:val="20"/>
              </w:rPr>
            </w:pPr>
          </w:p>
          <w:p w14:paraId="606C57CC" w14:textId="77777777" w:rsidR="00136A6C" w:rsidRPr="00BC6408" w:rsidRDefault="00136A6C" w:rsidP="00743DC7">
            <w:pPr>
              <w:jc w:val="left"/>
              <w:rPr>
                <w:b/>
                <w:szCs w:val="20"/>
              </w:rPr>
            </w:pPr>
          </w:p>
          <w:p w14:paraId="4F6655DE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Wrap-up</w:t>
            </w:r>
          </w:p>
          <w:p w14:paraId="23F9142C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Pr="00BC6408">
              <w:rPr>
                <w:b/>
                <w:szCs w:val="20"/>
              </w:rPr>
              <w:t>10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2587A365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5F941123" w14:textId="5FFA46A3" w:rsidR="00FD746B" w:rsidRPr="00BC6408" w:rsidRDefault="00FD746B" w:rsidP="00743DC7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lastRenderedPageBreak/>
              <w:t xml:space="preserve">유닛 학습에 앞서 유닛 주제인 </w:t>
            </w:r>
            <w:r w:rsidR="0016327A" w:rsidRPr="00BC6408">
              <w:rPr>
                <w:rFonts w:hint="eastAsia"/>
                <w:szCs w:val="20"/>
              </w:rPr>
              <w:t>요리에</w:t>
            </w:r>
            <w:r w:rsidRPr="00BC6408">
              <w:rPr>
                <w:rFonts w:hint="eastAsia"/>
                <w:szCs w:val="20"/>
              </w:rPr>
              <w:t xml:space="preserve"> 대해 미리 학습한다.</w:t>
            </w:r>
          </w:p>
          <w:p w14:paraId="4E625570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2D748ED8" w14:textId="0BF0759F" w:rsidR="00FD746B" w:rsidRPr="00BC6408" w:rsidRDefault="00FD746B" w:rsidP="00743DC7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교재, ppt 수업 자료, D-Book</w:t>
            </w:r>
            <w:r w:rsidRPr="00BC6408">
              <w:rPr>
                <w:szCs w:val="20"/>
              </w:rPr>
              <w:t xml:space="preserve">, 그림 </w:t>
            </w:r>
            <w:r w:rsidRPr="00BC6408">
              <w:rPr>
                <w:rFonts w:hint="eastAsia"/>
                <w:szCs w:val="20"/>
              </w:rPr>
              <w:t>카드 29p</w:t>
            </w:r>
          </w:p>
          <w:p w14:paraId="6B98B02F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5BABF25C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6E7D93DA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 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D746B" w:rsidRPr="00BC6408" w14:paraId="061ABA14" w14:textId="77777777" w:rsidTr="00743DC7">
              <w:tc>
                <w:tcPr>
                  <w:tcW w:w="8504" w:type="dxa"/>
                  <w:shd w:val="clear" w:color="auto" w:fill="EAF1DD" w:themeFill="accent3" w:themeFillTint="33"/>
                </w:tcPr>
                <w:p w14:paraId="629E09A1" w14:textId="7B9EF896" w:rsidR="00FD746B" w:rsidRPr="00BC6408" w:rsidRDefault="00AC2290" w:rsidP="00AC229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page 24.</w:t>
                  </w:r>
                </w:p>
                <w:p w14:paraId="4FC09789" w14:textId="14D5F7A2" w:rsidR="00AC2290" w:rsidRPr="00BC6408" w:rsidRDefault="00AC2290" w:rsidP="00AC229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do you see? I </w:t>
                  </w:r>
                  <w:r w:rsidR="0016327A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see people cooking.</w:t>
                  </w:r>
                </w:p>
                <w:p w14:paraId="49FA3FE2" w14:textId="77777777" w:rsidR="0016327A" w:rsidRPr="00BC6408" w:rsidRDefault="0016327A" w:rsidP="0016327A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are they? What is their job?</w:t>
                  </w:r>
                </w:p>
                <w:p w14:paraId="2250897E" w14:textId="2071940D" w:rsidR="0016522B" w:rsidRPr="00BC6408" w:rsidRDefault="00AC2290" w:rsidP="0016327A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="0016327A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food are they cooking?</w:t>
                  </w:r>
                </w:p>
                <w:p w14:paraId="2642396F" w14:textId="77777777" w:rsidR="008460A7" w:rsidRPr="00BC6408" w:rsidRDefault="008460A7" w:rsidP="008460A7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They all are doing different things for cooking.</w:t>
                  </w:r>
                </w:p>
                <w:p w14:paraId="29F01D40" w14:textId="77777777" w:rsidR="00A75F3C" w:rsidRPr="00BC6408" w:rsidRDefault="00A75F3C" w:rsidP="0016327A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This week, we are going to learn some words for coking.</w:t>
                  </w:r>
                </w:p>
                <w:p w14:paraId="6994A214" w14:textId="1B21D025" w:rsidR="00A75F3C" w:rsidRPr="00BC6408" w:rsidRDefault="00A75F3C" w:rsidP="0016327A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 also learn how to make interrogative sentences. An interrogative sentence is a type of sentence that asks a question.</w:t>
                  </w:r>
                </w:p>
              </w:tc>
            </w:tr>
          </w:tbl>
          <w:p w14:paraId="4A613874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EBF93E8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b/>
                <w:szCs w:val="20"/>
              </w:rPr>
              <w:t>B</w:t>
            </w:r>
            <w:r w:rsidRPr="00BC6408">
              <w:rPr>
                <w:rFonts w:hint="eastAsia"/>
                <w:b/>
                <w:szCs w:val="20"/>
              </w:rPr>
              <w:t xml:space="preserve">rainstorming </w:t>
            </w:r>
            <w:r w:rsidRPr="00BC6408">
              <w:rPr>
                <w:b/>
                <w:szCs w:val="20"/>
              </w:rPr>
              <w:t>(p.</w:t>
            </w:r>
            <w:r w:rsidRPr="00BC6408">
              <w:rPr>
                <w:rFonts w:hint="eastAsia"/>
                <w:b/>
                <w:szCs w:val="20"/>
              </w:rPr>
              <w:t>2</w:t>
            </w:r>
            <w:r w:rsidRPr="00BC6408">
              <w:rPr>
                <w:b/>
                <w:szCs w:val="20"/>
              </w:rPr>
              <w:t>4)</w:t>
            </w:r>
          </w:p>
          <w:p w14:paraId="6699F5FC" w14:textId="0F577BD3" w:rsidR="00FD746B" w:rsidRPr="00BC6408" w:rsidRDefault="00FD746B" w:rsidP="005959B4">
            <w:pPr>
              <w:pStyle w:val="a6"/>
              <w:numPr>
                <w:ilvl w:val="0"/>
                <w:numId w:val="3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학생들에게</w:t>
            </w:r>
            <w:r w:rsidR="00AC2290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A75F3C" w:rsidRPr="00BC6408">
              <w:rPr>
                <w:rFonts w:asciiTheme="minorHAnsi" w:eastAsiaTheme="minorEastAsia" w:hAnsiTheme="minorHAnsi" w:cstheme="minorBidi" w:hint="eastAsia"/>
                <w:szCs w:val="20"/>
              </w:rPr>
              <w:t>요리할 수 있는 음식이 있는지 물어본다. 혹은 좋아하는 음식을 어떻게 만드는지 아는 대로 설명해 보도록 한다. 음식을 만드는데 필요한 재료와 조리 방법을 자유롭게 말해본다.</w:t>
            </w:r>
          </w:p>
          <w:p w14:paraId="14B8DF1E" w14:textId="0076DBC0" w:rsidR="00AC2290" w:rsidRPr="00BC6408" w:rsidRDefault="00A75F3C" w:rsidP="005959B4">
            <w:pPr>
              <w:pStyle w:val="a6"/>
              <w:numPr>
                <w:ilvl w:val="0"/>
                <w:numId w:val="3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이야기하며 나온 음식의 재료들을 칠판에 써준다.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D746B" w:rsidRPr="00BC6408" w14:paraId="2F16AB9B" w14:textId="77777777" w:rsidTr="00743DC7">
              <w:tc>
                <w:tcPr>
                  <w:tcW w:w="8504" w:type="dxa"/>
                  <w:shd w:val="clear" w:color="auto" w:fill="EAF1DD" w:themeFill="accent3" w:themeFillTint="33"/>
                </w:tcPr>
                <w:p w14:paraId="3B7EA20F" w14:textId="70D24B7C" w:rsidR="00A75F3C" w:rsidRPr="00BC6408" w:rsidRDefault="0090346E" w:rsidP="00A75F3C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can you cook?</w:t>
                  </w:r>
                </w:p>
                <w:p w14:paraId="6AF8DFA6" w14:textId="77777777" w:rsidR="00347431" w:rsidRPr="00BC6408" w:rsidRDefault="0090346E" w:rsidP="00347431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need to cook that food?</w:t>
                  </w:r>
                </w:p>
                <w:p w14:paraId="51B45B9A" w14:textId="77777777" w:rsidR="0090346E" w:rsidRPr="00BC6408" w:rsidRDefault="0090346E" w:rsidP="00347431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need vegetables? What vegetables do you need?</w:t>
                  </w:r>
                </w:p>
                <w:p w14:paraId="0F2AFEA9" w14:textId="77777777" w:rsidR="0090346E" w:rsidRPr="00BC6408" w:rsidRDefault="0090346E" w:rsidP="00347431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need meat?</w:t>
                  </w:r>
                </w:p>
                <w:p w14:paraId="470CC2F5" w14:textId="77777777" w:rsidR="0090346E" w:rsidRPr="00BC6408" w:rsidRDefault="0090346E" w:rsidP="00347431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do with the vegetables or meat?</w:t>
                  </w:r>
                </w:p>
                <w:p w14:paraId="497C55C3" w14:textId="415DF2AD" w:rsidR="0090346E" w:rsidRPr="00BC6408" w:rsidRDefault="0090346E" w:rsidP="00347431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cut them?</w:t>
                  </w:r>
                </w:p>
                <w:p w14:paraId="2E726EE9" w14:textId="77777777" w:rsidR="0090346E" w:rsidRPr="00BC6408" w:rsidRDefault="0090346E" w:rsidP="00347431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do you cook it?</w:t>
                  </w:r>
                </w:p>
                <w:p w14:paraId="4C33BD59" w14:textId="77777777" w:rsidR="0090346E" w:rsidRPr="00BC6408" w:rsidRDefault="0090346E" w:rsidP="00347431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boil things? Do you fry?</w:t>
                  </w:r>
                </w:p>
                <w:p w14:paraId="77F3EBC0" w14:textId="77777777" w:rsidR="0090346E" w:rsidRPr="00BC6408" w:rsidRDefault="0090346E" w:rsidP="00347431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your favorite food?</w:t>
                  </w:r>
                </w:p>
                <w:p w14:paraId="43AA2175" w14:textId="77777777" w:rsidR="0090346E" w:rsidRPr="00BC6408" w:rsidRDefault="0090346E" w:rsidP="00347431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how to cook it?</w:t>
                  </w:r>
                </w:p>
                <w:p w14:paraId="3C980578" w14:textId="493806A6" w:rsidR="0090346E" w:rsidRPr="00BC6408" w:rsidRDefault="0090346E" w:rsidP="0090346E">
                  <w:pPr>
                    <w:pStyle w:val="a6"/>
                    <w:numPr>
                      <w:ilvl w:val="0"/>
                      <w:numId w:val="2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need to cook it?</w:t>
                  </w:r>
                </w:p>
              </w:tc>
            </w:tr>
          </w:tbl>
          <w:p w14:paraId="13C21913" w14:textId="740BE3CD" w:rsidR="00FD746B" w:rsidRPr="00BC6408" w:rsidRDefault="00FD746B" w:rsidP="005959B4">
            <w:pPr>
              <w:pStyle w:val="a6"/>
              <w:numPr>
                <w:ilvl w:val="0"/>
                <w:numId w:val="31"/>
              </w:numPr>
              <w:tabs>
                <w:tab w:val="left" w:pos="3215"/>
              </w:tabs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rFonts w:asciiTheme="minorHAnsi" w:eastAsiaTheme="minorEastAsia" w:hAnsiTheme="minorHAnsi" w:cstheme="minorBidi"/>
                <w:szCs w:val="20"/>
              </w:rPr>
              <w:t>학생들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에게 유닛 타이틀 (</w:t>
            </w:r>
            <w:r w:rsidR="00A75F3C" w:rsidRPr="00BC6408">
              <w:rPr>
                <w:rFonts w:asciiTheme="minorHAnsi" w:eastAsiaTheme="minorEastAsia" w:hAnsiTheme="minorHAnsi" w:cstheme="minorBidi" w:hint="eastAsia"/>
                <w:szCs w:val="20"/>
              </w:rPr>
              <w:t>What does she need?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  <w:r w:rsidR="00A75F3C" w:rsidRPr="00BC6408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번 읽어보도록 한다. 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앞의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활동에서</w:t>
            </w:r>
            <w:r w:rsidR="00316D7C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함께 얘기한 </w:t>
            </w:r>
            <w:r w:rsidR="00A75F3C" w:rsidRPr="00BC6408">
              <w:rPr>
                <w:rFonts w:asciiTheme="minorHAnsi" w:eastAsiaTheme="minorEastAsia" w:hAnsiTheme="minorHAnsi" w:cstheme="minorBidi" w:hint="eastAsia"/>
                <w:szCs w:val="20"/>
              </w:rPr>
              <w:t>음식의 재료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들을 칠판에 써 놓고 </w:t>
            </w:r>
            <w:r w:rsidR="00316D7C" w:rsidRPr="00BC6408">
              <w:rPr>
                <w:rFonts w:asciiTheme="minorHAnsi" w:eastAsiaTheme="minorEastAsia" w:hAnsiTheme="minorHAnsi" w:cstheme="minorBidi"/>
                <w:szCs w:val="20"/>
              </w:rPr>
              <w:t>교사의</w:t>
            </w:r>
            <w:r w:rsidR="00316D7C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A75F3C" w:rsidRPr="00BC6408">
              <w:rPr>
                <w:rFonts w:asciiTheme="minorHAnsi" w:eastAsiaTheme="minorEastAsia" w:hAnsiTheme="minorHAnsi" w:cstheme="minorBidi" w:hint="eastAsia"/>
                <w:szCs w:val="20"/>
              </w:rPr>
              <w:t>What does she need?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316D7C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질문에 </w:t>
            </w:r>
            <w:r w:rsidR="00A75F3C" w:rsidRPr="00BC6408">
              <w:rPr>
                <w:rFonts w:asciiTheme="minorHAnsi" w:eastAsiaTheme="minorEastAsia" w:hAnsiTheme="minorHAnsi" w:cstheme="minorBidi" w:hint="eastAsia"/>
                <w:szCs w:val="20"/>
              </w:rPr>
              <w:t>She needs 00</w:t>
            </w:r>
            <w:r w:rsidR="00316D7C" w:rsidRPr="00BC6408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="00347431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="00316D7C" w:rsidRPr="00BC6408">
              <w:rPr>
                <w:rFonts w:asciiTheme="minorHAnsi" w:eastAsiaTheme="minorEastAsia" w:hAnsiTheme="minorHAnsi" w:cstheme="minorBidi" w:hint="eastAsia"/>
                <w:szCs w:val="20"/>
              </w:rPr>
              <w:t>라고</w:t>
            </w:r>
            <w:proofErr w:type="spellEnd"/>
            <w:r w:rsidR="00316D7C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한 명씩 돌아가며 발표해 본다.</w:t>
            </w:r>
            <w:r w:rsidRPr="00BC6408">
              <w:rPr>
                <w:szCs w:val="20"/>
              </w:rPr>
              <w:t xml:space="preserve"> </w:t>
            </w:r>
            <w:r w:rsidR="00A75F3C" w:rsidRPr="00BC6408">
              <w:rPr>
                <w:rFonts w:hint="eastAsia"/>
                <w:szCs w:val="20"/>
              </w:rPr>
              <w:t xml:space="preserve">이 때, 주어가 3인칭 단수이므로 </w:t>
            </w:r>
            <w:r w:rsidR="00A75F3C" w:rsidRPr="00BC6408">
              <w:rPr>
                <w:szCs w:val="20"/>
              </w:rPr>
              <w:t>동사</w:t>
            </w:r>
            <w:r w:rsidR="00A75F3C" w:rsidRPr="00BC6408">
              <w:rPr>
                <w:rFonts w:hint="eastAsia"/>
                <w:szCs w:val="20"/>
              </w:rPr>
              <w:t xml:space="preserve"> need가 needs로 변형됨을 간단하게 설명하여 학생들이 바른 문장을 말하도록 지도한다.</w:t>
            </w:r>
          </w:p>
          <w:p w14:paraId="67A376D3" w14:textId="77777777" w:rsidR="00316D7C" w:rsidRPr="00BC6408" w:rsidRDefault="00316D7C" w:rsidP="00316D7C">
            <w:pPr>
              <w:pStyle w:val="a6"/>
              <w:tabs>
                <w:tab w:val="left" w:pos="3215"/>
              </w:tabs>
              <w:ind w:leftChars="0" w:left="318"/>
              <w:jc w:val="left"/>
              <w:rPr>
                <w:szCs w:val="20"/>
              </w:rPr>
            </w:pPr>
          </w:p>
          <w:p w14:paraId="1848B77C" w14:textId="22B6C236" w:rsidR="00FD746B" w:rsidRPr="00BC6408" w:rsidRDefault="00FD746B" w:rsidP="00743DC7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Getting to know</w:t>
            </w:r>
            <w:r w:rsidRPr="00BC6408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  <w:r w:rsidRPr="00BC6408">
              <w:rPr>
                <w:rFonts w:asciiTheme="minorHAnsi" w:eastAsiaTheme="minorEastAsia" w:hAnsiTheme="minorHAnsi" w:cstheme="minorBidi" w:hint="eastAsia"/>
                <w:b/>
                <w:color w:val="000000" w:themeColor="text1"/>
                <w:szCs w:val="20"/>
              </w:rPr>
              <w:t xml:space="preserve">about </w:t>
            </w:r>
            <w:r w:rsidR="0090346E" w:rsidRPr="00BC6408">
              <w:rPr>
                <w:rFonts w:asciiTheme="minorHAnsi" w:eastAsiaTheme="minorEastAsia" w:hAnsiTheme="minorHAnsi" w:cstheme="minorBidi" w:hint="eastAsia"/>
                <w:b/>
                <w:color w:val="000000" w:themeColor="text1"/>
                <w:szCs w:val="20"/>
              </w:rPr>
              <w:t>words for cooking</w:t>
            </w:r>
          </w:p>
          <w:p w14:paraId="366B6512" w14:textId="77777777" w:rsidR="00136A6C" w:rsidRPr="00BC6408" w:rsidRDefault="00FD746B" w:rsidP="00E23516">
            <w:pPr>
              <w:pStyle w:val="a6"/>
              <w:numPr>
                <w:ilvl w:val="0"/>
                <w:numId w:val="43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그림카드를 차례대로 한 장씩 보여주면서 함께 단어를 말해본다. </w:t>
            </w:r>
            <w:r w:rsidR="00316D7C" w:rsidRPr="00BC6408">
              <w:rPr>
                <w:rFonts w:asciiTheme="minorHAnsi" w:eastAsiaTheme="minorEastAsia" w:hAnsiTheme="minorHAnsi" w:cstheme="minorBidi" w:hint="eastAsia"/>
                <w:szCs w:val="20"/>
              </w:rPr>
              <w:t>2-3번 반복</w:t>
            </w:r>
          </w:p>
          <w:p w14:paraId="2080191D" w14:textId="511122B4" w:rsidR="00316D7C" w:rsidRPr="00BC6408" w:rsidRDefault="00316D7C" w:rsidP="00136A6C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하며 단어를 충분히 숙지하도록 한다.</w:t>
            </w:r>
          </w:p>
          <w:p w14:paraId="080EDAEB" w14:textId="77777777" w:rsidR="00136A6C" w:rsidRPr="00BC6408" w:rsidRDefault="00316D7C" w:rsidP="00136A6C">
            <w:pPr>
              <w:pStyle w:val="a6"/>
              <w:numPr>
                <w:ilvl w:val="0"/>
                <w:numId w:val="43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학생들에게 단어카드를 한 장씩 나누어 준다.</w:t>
            </w:r>
          </w:p>
          <w:p w14:paraId="0C9A441B" w14:textId="3CF12012" w:rsidR="00347431" w:rsidRPr="00BC6408" w:rsidRDefault="00316D7C" w:rsidP="00136A6C">
            <w:pPr>
              <w:pStyle w:val="a6"/>
              <w:numPr>
                <w:ilvl w:val="0"/>
                <w:numId w:val="43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교사가 </w:t>
            </w:r>
            <w:r w:rsidR="0090346E" w:rsidRPr="00BC6408">
              <w:rPr>
                <w:rFonts w:asciiTheme="minorHAnsi" w:eastAsiaTheme="minorEastAsia" w:hAnsiTheme="minorHAnsi" w:cstheme="minorBidi" w:hint="eastAsia"/>
                <w:szCs w:val="20"/>
              </w:rPr>
              <w:t>What do you do?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라고</w:t>
            </w:r>
            <w:proofErr w:type="spellEnd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질문하면</w:t>
            </w:r>
            <w:r w:rsidR="00347431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, 학생은 자신이 갖은 카드의 단어를 활용해 </w:t>
            </w:r>
            <w:r w:rsidR="0090346E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I </w:t>
            </w:r>
            <w:proofErr w:type="gramStart"/>
            <w:r w:rsidR="0090346E" w:rsidRPr="00BC6408">
              <w:rPr>
                <w:rFonts w:asciiTheme="minorHAnsi" w:eastAsiaTheme="minorEastAsia" w:hAnsiTheme="minorHAnsi" w:cstheme="minorBidi" w:hint="eastAsia"/>
                <w:szCs w:val="20"/>
              </w:rPr>
              <w:t>00.</w:t>
            </w:r>
            <w:r w:rsidR="00347431" w:rsidRPr="00BC6408">
              <w:rPr>
                <w:rFonts w:asciiTheme="minorHAnsi" w:eastAsiaTheme="minorEastAsia" w:hAnsiTheme="minorHAnsi" w:cstheme="minorBidi" w:hint="eastAsia"/>
                <w:szCs w:val="20"/>
              </w:rPr>
              <w:t>(</w:t>
            </w:r>
            <w:proofErr w:type="gramEnd"/>
            <w:r w:rsidR="00347431" w:rsidRPr="00BC6408">
              <w:rPr>
                <w:rFonts w:asciiTheme="minorHAnsi" w:eastAsiaTheme="minorEastAsia" w:hAnsiTheme="minorHAnsi" w:cstheme="minorBidi"/>
                <w:szCs w:val="20"/>
              </w:rPr>
              <w:t>자신이</w:t>
            </w:r>
            <w:r w:rsidR="00347431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갖은 카드의 단어)</w:t>
            </w:r>
            <w:r w:rsidR="00347431" w:rsidRPr="00BC6408">
              <w:rPr>
                <w:rFonts w:asciiTheme="minorHAnsi" w:eastAsiaTheme="minorEastAsia" w:hAnsiTheme="minorHAnsi" w:cstheme="minorBidi"/>
                <w:szCs w:val="20"/>
              </w:rPr>
              <w:t>라고</w:t>
            </w:r>
            <w:r w:rsidR="00347431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대답한다.</w:t>
            </w:r>
          </w:p>
          <w:p w14:paraId="14F0EF24" w14:textId="05E677F4" w:rsidR="0090346E" w:rsidRPr="00BC6408" w:rsidRDefault="0090346E" w:rsidP="0090346E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예) What do you do? I wash.</w:t>
            </w:r>
          </w:p>
          <w:p w14:paraId="448643BE" w14:textId="15337D1A" w:rsidR="00FD746B" w:rsidRPr="00BC6408" w:rsidRDefault="00347431" w:rsidP="00347431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172F91C0" w14:textId="77777777" w:rsidR="00FD746B" w:rsidRPr="00BC6408" w:rsidRDefault="00FD746B" w:rsidP="00743DC7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Picture Walk &amp; Vocabulary Learning</w:t>
            </w:r>
            <w:r w:rsidRPr="00BC6408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  <w:r w:rsidRPr="00BC6408">
              <w:rPr>
                <w:b/>
                <w:szCs w:val="20"/>
              </w:rPr>
              <w:t>(p.</w:t>
            </w:r>
            <w:r w:rsidRPr="00BC6408">
              <w:rPr>
                <w:rFonts w:hint="eastAsia"/>
                <w:b/>
                <w:szCs w:val="20"/>
              </w:rPr>
              <w:t>2</w:t>
            </w:r>
            <w:r w:rsidRPr="00BC6408">
              <w:rPr>
                <w:b/>
                <w:szCs w:val="20"/>
              </w:rPr>
              <w:t>4)</w:t>
            </w:r>
          </w:p>
          <w:p w14:paraId="16F72268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 24페이지를 보라고 하거나 </w:t>
            </w:r>
            <w:r w:rsidRPr="00BC6408">
              <w:rPr>
                <w:rFonts w:hint="eastAsia"/>
                <w:szCs w:val="20"/>
              </w:rPr>
              <w:t>D-Book 또는 ppt 수업자료를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학생들과 함께 그림에 나와있는 숫자를 보면서 그림에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D746B" w:rsidRPr="00BC6408" w14:paraId="5D62F736" w14:textId="77777777" w:rsidTr="00743DC7">
              <w:tc>
                <w:tcPr>
                  <w:tcW w:w="8504" w:type="dxa"/>
                  <w:shd w:val="clear" w:color="auto" w:fill="EAF1DD" w:themeFill="accent3" w:themeFillTint="33"/>
                </w:tcPr>
                <w:p w14:paraId="74C58FEC" w14:textId="218099A3" w:rsidR="0090346E" w:rsidRPr="00BC6408" w:rsidRDefault="0090346E" w:rsidP="00743DC7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Look at the picture on page 24.</w:t>
                  </w:r>
                </w:p>
                <w:p w14:paraId="64F5F0DC" w14:textId="77777777" w:rsidR="0090346E" w:rsidRPr="00BC6408" w:rsidRDefault="0090346E" w:rsidP="00743DC7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People are cooking.</w:t>
                  </w:r>
                </w:p>
                <w:p w14:paraId="08B3934B" w14:textId="30D0EFB5" w:rsidR="0090346E" w:rsidRPr="00BC6408" w:rsidRDefault="0090346E" w:rsidP="00743DC7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What are they using?</w:t>
                  </w:r>
                </w:p>
                <w:p w14:paraId="56526E04" w14:textId="14DA1678" w:rsidR="0090346E" w:rsidRPr="00BC6408" w:rsidRDefault="0090346E" w:rsidP="0090346E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Look at the number 7. What is he using?</w:t>
                  </w:r>
                </w:p>
                <w:p w14:paraId="55338818" w14:textId="54D45A7E" w:rsidR="0090346E" w:rsidRPr="00BC6408" w:rsidRDefault="0090346E" w:rsidP="0090346E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He is using a knife and a </w:t>
                  </w:r>
                  <w:r w:rsidRPr="00BC6408">
                    <w:rPr>
                      <w:rFonts w:asciiTheme="minorEastAsia" w:eastAsiaTheme="minorEastAsia" w:hAnsiTheme="minorEastAsia" w:cstheme="minorBidi"/>
                      <w:szCs w:val="20"/>
                    </w:rPr>
                    <w:t>chopping</w:t>
                  </w:r>
                  <w:r w:rsidRPr="00BC640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board.</w:t>
                  </w:r>
                </w:p>
                <w:p w14:paraId="71A088E2" w14:textId="48E0D137" w:rsidR="0090346E" w:rsidRPr="00BC6408" w:rsidRDefault="0090346E" w:rsidP="0090346E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What is he cutting? He is cutting a bell pepper.</w:t>
                  </w:r>
                </w:p>
                <w:p w14:paraId="73C704F7" w14:textId="11696F28" w:rsidR="0090346E" w:rsidRPr="00BC6408" w:rsidRDefault="0090346E" w:rsidP="0090346E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Look at the number 6. What is she using?</w:t>
                  </w:r>
                </w:p>
                <w:p w14:paraId="5AF56741" w14:textId="77777777" w:rsidR="0090346E" w:rsidRPr="00BC6408" w:rsidRDefault="0090346E" w:rsidP="0090346E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She is using a spoon.</w:t>
                  </w:r>
                </w:p>
                <w:p w14:paraId="744DC780" w14:textId="58D8D4D2" w:rsidR="0090346E" w:rsidRPr="00BC6408" w:rsidRDefault="0090346E" w:rsidP="0090346E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Look at the number 9. What is she using?</w:t>
                  </w:r>
                </w:p>
                <w:p w14:paraId="23A15564" w14:textId="7F55B1FE" w:rsidR="0090346E" w:rsidRPr="00BC6408" w:rsidRDefault="0090346E" w:rsidP="0090346E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She is using the oven. </w:t>
                  </w:r>
                </w:p>
                <w:p w14:paraId="4B5FE208" w14:textId="77777777" w:rsidR="00DC3497" w:rsidRPr="00BC6408" w:rsidRDefault="00DC3497" w:rsidP="0090346E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What is she doing?</w:t>
                  </w:r>
                </w:p>
                <w:p w14:paraId="386F3069" w14:textId="69B157BB" w:rsidR="00DC3497" w:rsidRPr="00BC6408" w:rsidRDefault="00DC3497" w:rsidP="0090346E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She is baking bread.</w:t>
                  </w:r>
                </w:p>
                <w:p w14:paraId="79744B9B" w14:textId="0D10CEC3" w:rsidR="0090346E" w:rsidRPr="00BC6408" w:rsidRDefault="0090346E" w:rsidP="0090346E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Look at the number 2. What is he doing?</w:t>
                  </w:r>
                </w:p>
                <w:p w14:paraId="719F4E9F" w14:textId="77777777" w:rsidR="0090346E" w:rsidRPr="00BC6408" w:rsidRDefault="0090346E" w:rsidP="0090346E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He is pouring sauce on the steak.</w:t>
                  </w:r>
                </w:p>
                <w:p w14:paraId="0D9CB145" w14:textId="7C1DF243" w:rsidR="00DC3497" w:rsidRPr="00BC6408" w:rsidRDefault="00DC3497" w:rsidP="00DC3497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number 8. What vegetables do you see?</w:t>
                  </w:r>
                </w:p>
                <w:p w14:paraId="23E3EE53" w14:textId="77777777" w:rsidR="00DC3497" w:rsidRPr="00BC6408" w:rsidRDefault="00DC3497" w:rsidP="00DC3497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number 1. What is he doing?</w:t>
                  </w:r>
                </w:p>
                <w:p w14:paraId="393AD816" w14:textId="5D92CD4B" w:rsidR="00DC3497" w:rsidRPr="00BC6408" w:rsidRDefault="00DC3497" w:rsidP="00DC3497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he cooking, too?</w:t>
                  </w:r>
                </w:p>
                <w:p w14:paraId="73E2C315" w14:textId="123C8AA0" w:rsidR="0016522B" w:rsidRPr="00BC6408" w:rsidRDefault="0016522B" w:rsidP="0016522B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BC6408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look at the words together.</w:t>
                  </w:r>
                </w:p>
              </w:tc>
            </w:tr>
          </w:tbl>
          <w:p w14:paraId="38B2B2C0" w14:textId="77777777" w:rsidR="00FD746B" w:rsidRPr="00BC6408" w:rsidRDefault="00FD746B" w:rsidP="00743DC7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2. 단어를 듣고 따라 한다. 단어를 듣고 따라 할 때에는 해당 단어를 손으로 짚어가며 하도록 한다.</w:t>
            </w:r>
          </w:p>
          <w:p w14:paraId="3A804B50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623BEC1E" w14:textId="78723E48" w:rsidR="00AD3484" w:rsidRPr="00BC6408" w:rsidRDefault="00AD3484" w:rsidP="00AD3484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BC640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  <w:r w:rsidR="006B25B7" w:rsidRPr="00BC640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Grab it (Ver.2)</w:t>
            </w:r>
          </w:p>
          <w:p w14:paraId="7E0EB8A6" w14:textId="77777777" w:rsidR="008110E1" w:rsidRPr="00BC6408" w:rsidRDefault="008110E1">
            <w:pPr>
              <w:pStyle w:val="a6"/>
              <w:numPr>
                <w:ilvl w:val="0"/>
                <w:numId w:val="46"/>
              </w:numPr>
              <w:ind w:leftChars="0" w:left="318" w:hanging="284"/>
              <w:rPr>
                <w:rFonts w:asciiTheme="minorHAnsi" w:eastAsiaTheme="minorEastAsia" w:hAnsiTheme="minorHAnsi" w:cstheme="minorBidi"/>
                <w:color w:val="0000CC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반을 두 팀으로 나눈다.</w:t>
            </w:r>
          </w:p>
          <w:p w14:paraId="2A67882D" w14:textId="09AE030E" w:rsidR="008110E1" w:rsidRPr="00BC6408" w:rsidRDefault="008110E1">
            <w:pPr>
              <w:pStyle w:val="a6"/>
              <w:numPr>
                <w:ilvl w:val="0"/>
                <w:numId w:val="46"/>
              </w:numPr>
              <w:ind w:leftChars="0" w:left="318" w:hanging="284"/>
              <w:rPr>
                <w:rFonts w:asciiTheme="minorHAnsi" w:eastAsiaTheme="minorEastAsia" w:hAnsiTheme="minorHAnsi" w:cstheme="minorBidi"/>
                <w:color w:val="0000CC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각 팀에게 종이를 여러 장 나누어 준다.</w:t>
            </w:r>
          </w:p>
          <w:p w14:paraId="16C7F98A" w14:textId="77777777" w:rsidR="008110E1" w:rsidRPr="00BC6408" w:rsidRDefault="008110E1">
            <w:pPr>
              <w:pStyle w:val="a6"/>
              <w:numPr>
                <w:ilvl w:val="0"/>
                <w:numId w:val="46"/>
              </w:numPr>
              <w:ind w:leftChars="0" w:left="318" w:hanging="284"/>
              <w:rPr>
                <w:rFonts w:asciiTheme="minorHAnsi" w:eastAsiaTheme="minorEastAsia" w:hAnsiTheme="minorHAnsi" w:cstheme="minorBidi"/>
                <w:color w:val="0000CC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각각의 종이에 오늘 배운 단어들을 그림으로 그리도록 한다.</w:t>
            </w:r>
          </w:p>
          <w:p w14:paraId="02BCA88B" w14:textId="77777777" w:rsidR="008110E1" w:rsidRPr="00BC6408" w:rsidRDefault="008110E1">
            <w:pPr>
              <w:pStyle w:val="a6"/>
              <w:numPr>
                <w:ilvl w:val="0"/>
                <w:numId w:val="46"/>
              </w:numPr>
              <w:ind w:leftChars="0" w:left="318" w:hanging="284"/>
              <w:rPr>
                <w:rFonts w:asciiTheme="minorHAnsi" w:eastAsiaTheme="minorEastAsia" w:hAnsiTheme="minorHAnsi" w:cstheme="minorBidi"/>
                <w:color w:val="0000CC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오늘의 단어가 10개라면, 각 팀들은 각각 10장의 그림을 그린다.</w:t>
            </w:r>
          </w:p>
          <w:p w14:paraId="5E4EC0A4" w14:textId="77777777" w:rsidR="00136A6C" w:rsidRPr="00BC6408" w:rsidRDefault="008110E1">
            <w:pPr>
              <w:pStyle w:val="a6"/>
              <w:numPr>
                <w:ilvl w:val="0"/>
                <w:numId w:val="46"/>
              </w:numPr>
              <w:ind w:leftChars="0" w:left="318" w:hanging="284"/>
              <w:rPr>
                <w:rFonts w:asciiTheme="minorHAnsi" w:eastAsiaTheme="minorEastAsia" w:hAnsiTheme="minorHAnsi" w:cstheme="minorBidi"/>
                <w:color w:val="0000CC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각 팀의 모든 팀원들이 최소 한 개의 그림은 그리도록 한다. (학생들 모두가 그림 그리기에 참여하도록 한다.)</w:t>
            </w:r>
          </w:p>
          <w:p w14:paraId="587A69BE" w14:textId="0E41330A" w:rsidR="008110E1" w:rsidRPr="00BC6408" w:rsidRDefault="008110E1">
            <w:pPr>
              <w:pStyle w:val="a6"/>
              <w:numPr>
                <w:ilvl w:val="0"/>
                <w:numId w:val="46"/>
              </w:numPr>
              <w:ind w:leftChars="0" w:left="318" w:hanging="284"/>
              <w:rPr>
                <w:rFonts w:asciiTheme="minorHAnsi" w:eastAsiaTheme="minorEastAsia" w:hAnsiTheme="minorHAnsi" w:cstheme="minorBidi"/>
                <w:color w:val="0000CC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각 팀의 그림이 완성되면 교사에게 제출한다.</w:t>
            </w:r>
          </w:p>
          <w:p w14:paraId="4C571178" w14:textId="77777777" w:rsidR="008110E1" w:rsidRPr="00BC6408" w:rsidRDefault="008110E1" w:rsidP="008110E1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칠판 반대편에 출발선을 긋고 팀 별로 한 줄로 선다.</w:t>
            </w:r>
          </w:p>
          <w:p w14:paraId="6BF15602" w14:textId="77777777" w:rsidR="008110E1" w:rsidRPr="00BC6408" w:rsidRDefault="008110E1" w:rsidP="008110E1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각 팀에서 한 명씩 나와 출발선에 선다.</w:t>
            </w:r>
          </w:p>
          <w:p w14:paraId="4346137B" w14:textId="1EFEAC4D" w:rsidR="008110E1" w:rsidRPr="00BC6408" w:rsidRDefault="008110E1" w:rsidP="008110E1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교사는 학생들이 그린 그림 중 두 장의 그림을 칠판에 붙인다.</w:t>
            </w:r>
          </w:p>
          <w:p w14:paraId="7266209C" w14:textId="2708BB43" w:rsidR="008110E1" w:rsidRPr="00BC6408" w:rsidRDefault="008110E1" w:rsidP="008110E1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교사가 두 단어 중 하나의 단어를 말한다.</w:t>
            </w:r>
          </w:p>
          <w:p w14:paraId="73637AEA" w14:textId="1BC8E819" w:rsidR="008110E1" w:rsidRPr="00BC6408" w:rsidRDefault="008110E1" w:rsidP="008110E1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출발선에 선 학생들은 교사가 말한 단어를 획득하기 위해 재빨리 칠판으로 뛰어가 해당 단어의 그림을 떼어낸다.</w:t>
            </w:r>
          </w:p>
          <w:p w14:paraId="4A6F60BD" w14:textId="604C8380" w:rsidR="008110E1" w:rsidRPr="00BC6408" w:rsidRDefault="008110E1" w:rsidP="008110E1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먼저 그림을 떼어 내고, 그 단어를 말하는 학생의 팀이 점수를 얻는다.</w:t>
            </w:r>
          </w:p>
          <w:p w14:paraId="3B7CD837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F7F7D76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Topic Plus (p. 25)</w:t>
            </w:r>
          </w:p>
          <w:p w14:paraId="18FCFCA6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25페이지 Topic Plus를 학습한 후, 하단의 Key Expression을 같이 연습해본다.</w:t>
            </w:r>
          </w:p>
          <w:p w14:paraId="3C752B8B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학생들을 짝을 지어 팀을 만들어 준다. 팀 별로 역할을 나누어 연습해보도록 시간을 준다.</w:t>
            </w:r>
          </w:p>
          <w:p w14:paraId="76145905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팀 별로 앞에 나와 발표해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D746B" w:rsidRPr="00BC6408" w14:paraId="76393C79" w14:textId="77777777" w:rsidTr="00743DC7">
              <w:tc>
                <w:tcPr>
                  <w:tcW w:w="8504" w:type="dxa"/>
                  <w:shd w:val="clear" w:color="auto" w:fill="EAF1DD" w:themeFill="accent3" w:themeFillTint="33"/>
                </w:tcPr>
                <w:p w14:paraId="2AC90B2B" w14:textId="77777777" w:rsidR="00DC3497" w:rsidRPr="00BC6408" w:rsidRDefault="00FC0354" w:rsidP="00743DC7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picture. </w:t>
                  </w:r>
                </w:p>
                <w:p w14:paraId="3EADD97A" w14:textId="77777777" w:rsidR="00DC3497" w:rsidRPr="00BC6408" w:rsidRDefault="00DC3497" w:rsidP="00743DC7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girl and the boy drinking?</w:t>
                  </w:r>
                </w:p>
                <w:p w14:paraId="66D47BDB" w14:textId="77777777" w:rsidR="00DC3497" w:rsidRPr="00BC6408" w:rsidRDefault="00DC3497" w:rsidP="00743DC7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the boy in a green polo like?</w:t>
                  </w:r>
                </w:p>
                <w:p w14:paraId="7CB04DE8" w14:textId="77777777" w:rsidR="00DC3497" w:rsidRPr="00BC6408" w:rsidRDefault="00DC3497" w:rsidP="00743DC7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the girl in a pink blouse like?</w:t>
                  </w:r>
                </w:p>
                <w:p w14:paraId="22501B6F" w14:textId="40573425" w:rsidR="00FD746B" w:rsidRPr="00BC6408" w:rsidRDefault="00FD746B" w:rsidP="00DC3497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BC6408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="00DC3497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the expression together.</w:t>
                  </w:r>
                </w:p>
              </w:tc>
            </w:tr>
          </w:tbl>
          <w:p w14:paraId="0CD1F548" w14:textId="77777777" w:rsidR="00FD746B" w:rsidRPr="00BC6408" w:rsidRDefault="00FD746B" w:rsidP="00743DC7">
            <w:pPr>
              <w:rPr>
                <w:rFonts w:asciiTheme="minorEastAsia" w:eastAsiaTheme="minorEastAsia" w:hAnsiTheme="minorEastAsia" w:cstheme="minorBidi"/>
                <w:sz w:val="16"/>
                <w:szCs w:val="20"/>
              </w:rPr>
            </w:pPr>
          </w:p>
        </w:tc>
      </w:tr>
    </w:tbl>
    <w:p w14:paraId="41208D75" w14:textId="405C1E64" w:rsidR="00FC0354" w:rsidRPr="00BC6408" w:rsidRDefault="00FC0354" w:rsidP="00D279E2">
      <w:pPr>
        <w:widowControl/>
        <w:wordWrap/>
        <w:autoSpaceDE/>
        <w:autoSpaceDN/>
        <w:rPr>
          <w:sz w:val="18"/>
        </w:rPr>
      </w:pPr>
    </w:p>
    <w:p w14:paraId="1BA91599" w14:textId="77777777" w:rsidR="00FC0354" w:rsidRPr="00BC6408" w:rsidRDefault="00FC0354">
      <w:pPr>
        <w:widowControl/>
        <w:wordWrap/>
        <w:autoSpaceDE/>
        <w:autoSpaceDN/>
        <w:jc w:val="left"/>
        <w:rPr>
          <w:sz w:val="18"/>
        </w:rPr>
      </w:pPr>
      <w:r w:rsidRPr="00BC6408">
        <w:rPr>
          <w:sz w:val="18"/>
        </w:rPr>
        <w:br w:type="page"/>
      </w:r>
    </w:p>
    <w:p w14:paraId="773AE397" w14:textId="77777777" w:rsidR="00FD746B" w:rsidRPr="00BC6408" w:rsidRDefault="00FD746B" w:rsidP="00FD746B">
      <w:pPr>
        <w:jc w:val="left"/>
        <w:rPr>
          <w:b/>
          <w:szCs w:val="20"/>
        </w:rPr>
      </w:pPr>
      <w:r w:rsidRPr="00BC6408">
        <w:rPr>
          <w:rFonts w:hint="eastAsia"/>
          <w:b/>
          <w:szCs w:val="20"/>
        </w:rPr>
        <w:lastRenderedPageBreak/>
        <w:t>Week 3-2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D746B" w:rsidRPr="00BC6408" w14:paraId="66AFA901" w14:textId="77777777" w:rsidTr="00743DC7">
        <w:tc>
          <w:tcPr>
            <w:tcW w:w="1809" w:type="dxa"/>
          </w:tcPr>
          <w:p w14:paraId="293A0F25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Objectives</w:t>
            </w:r>
          </w:p>
          <w:p w14:paraId="3363B883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3AA4AAA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06FF23C5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Materials</w:t>
            </w:r>
          </w:p>
          <w:p w14:paraId="050BDF0A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33782507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Warm-up </w:t>
            </w:r>
          </w:p>
          <w:p w14:paraId="23313F55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(5 min.)</w:t>
            </w:r>
          </w:p>
          <w:p w14:paraId="335765CA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3AE8BBEB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0D7DEF6E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33570642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Activity A</w:t>
            </w:r>
          </w:p>
          <w:p w14:paraId="2C97EDC4" w14:textId="137ED198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="00BD60D1" w:rsidRPr="00BC6408">
              <w:rPr>
                <w:rFonts w:hint="eastAsia"/>
                <w:b/>
                <w:szCs w:val="20"/>
              </w:rPr>
              <w:t>15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5B893F3C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B4BC221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646343F4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4F32CAEC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6A9F8D0F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05F363AD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6543948D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6CA6C19B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45E5616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421970B8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Activity B </w:t>
            </w:r>
          </w:p>
          <w:p w14:paraId="65061DCE" w14:textId="325BA89F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="00BD60D1" w:rsidRPr="00BC6408">
              <w:rPr>
                <w:rFonts w:hint="eastAsia"/>
                <w:b/>
                <w:szCs w:val="20"/>
              </w:rPr>
              <w:t>20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36B2554F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727F79A2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F6A3610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48A8C12E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0D07D27D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0022B18C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4E01FACF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CFFC4D2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B2E8A8D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03860A09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483BA155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2A91E36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CF8B96A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0CEDC90A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9463A95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6423794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55AED41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5C53D55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F9147F7" w14:textId="77777777" w:rsidR="008D763C" w:rsidRPr="00BC6408" w:rsidRDefault="008D763C" w:rsidP="00743DC7">
            <w:pPr>
              <w:jc w:val="left"/>
              <w:rPr>
                <w:b/>
                <w:szCs w:val="20"/>
              </w:rPr>
            </w:pPr>
          </w:p>
          <w:p w14:paraId="7382A3FF" w14:textId="77777777" w:rsidR="008D763C" w:rsidRPr="00BC6408" w:rsidRDefault="008D763C" w:rsidP="00743DC7">
            <w:pPr>
              <w:jc w:val="left"/>
              <w:rPr>
                <w:b/>
                <w:szCs w:val="20"/>
              </w:rPr>
            </w:pPr>
          </w:p>
          <w:p w14:paraId="1ACEBADA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07E2EFED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81B0974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0465D04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66B2CEF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8A7956E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401C772D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F14C780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7B363E48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D9BDD2B" w14:textId="77777777" w:rsidR="001B3092" w:rsidRPr="00BC6408" w:rsidRDefault="001B3092" w:rsidP="00743DC7">
            <w:pPr>
              <w:jc w:val="left"/>
              <w:rPr>
                <w:b/>
                <w:szCs w:val="20"/>
              </w:rPr>
            </w:pPr>
          </w:p>
          <w:p w14:paraId="6B00469E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04A1FBFC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54CAB44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79533CCC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3375707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0E777963" w14:textId="77777777" w:rsidR="00424CB7" w:rsidRPr="00BC6408" w:rsidRDefault="00424CB7" w:rsidP="00743DC7">
            <w:pPr>
              <w:jc w:val="left"/>
              <w:rPr>
                <w:b/>
                <w:szCs w:val="20"/>
              </w:rPr>
            </w:pPr>
          </w:p>
          <w:p w14:paraId="1D127EE9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77A1A3BB" w14:textId="77777777" w:rsidR="008C09B0" w:rsidRPr="00BC6408" w:rsidRDefault="008C09B0" w:rsidP="00743DC7">
            <w:pPr>
              <w:jc w:val="left"/>
              <w:rPr>
                <w:b/>
                <w:szCs w:val="20"/>
              </w:rPr>
            </w:pPr>
          </w:p>
          <w:p w14:paraId="0F13241D" w14:textId="77777777" w:rsidR="008C09B0" w:rsidRPr="00BC6408" w:rsidRDefault="008C09B0" w:rsidP="00743DC7">
            <w:pPr>
              <w:jc w:val="left"/>
              <w:rPr>
                <w:b/>
                <w:szCs w:val="20"/>
              </w:rPr>
            </w:pPr>
          </w:p>
          <w:p w14:paraId="6C5D24A7" w14:textId="77777777" w:rsidR="008C09B0" w:rsidRPr="00BC6408" w:rsidRDefault="008C09B0" w:rsidP="00743DC7">
            <w:pPr>
              <w:jc w:val="left"/>
              <w:rPr>
                <w:b/>
                <w:szCs w:val="20"/>
              </w:rPr>
            </w:pPr>
          </w:p>
          <w:p w14:paraId="3F83221D" w14:textId="77777777" w:rsidR="008C09B0" w:rsidRPr="00BC6408" w:rsidRDefault="008C09B0" w:rsidP="00743DC7">
            <w:pPr>
              <w:jc w:val="left"/>
              <w:rPr>
                <w:b/>
                <w:szCs w:val="20"/>
              </w:rPr>
            </w:pPr>
          </w:p>
          <w:p w14:paraId="699B828A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0DEBD66E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B8DFBD3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01029A88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Wrap-up </w:t>
            </w:r>
          </w:p>
          <w:p w14:paraId="5BEF14D1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753C4FA8" w14:textId="04D61093" w:rsidR="00CD2895" w:rsidRPr="00BC6408" w:rsidRDefault="00CD2895" w:rsidP="000149C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/>
                <w:szCs w:val="20"/>
              </w:rPr>
              <w:lastRenderedPageBreak/>
              <w:t>식사를 하기 전 나눌 수 있는 대화를 익힌다.</w:t>
            </w:r>
          </w:p>
          <w:p w14:paraId="5707CEB6" w14:textId="25C8E628" w:rsidR="000149C9" w:rsidRPr="00BC6408" w:rsidRDefault="000149C9" w:rsidP="000149C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대화 속 단어의 의미를 이해하고, 단어를 활용하여 문장을 만들 수 있다.</w:t>
            </w:r>
          </w:p>
          <w:p w14:paraId="0AA8FFF2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106F9F1D" w14:textId="22DD1E0B" w:rsidR="00FD746B" w:rsidRPr="00BC6408" w:rsidRDefault="00FD746B" w:rsidP="00743DC7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교재</w:t>
            </w:r>
            <w:r w:rsidRPr="00BC6408">
              <w:rPr>
                <w:szCs w:val="20"/>
              </w:rPr>
              <w:t>, ppt 수업 자료, D-Book, 그림 카드</w:t>
            </w:r>
          </w:p>
          <w:p w14:paraId="2537D7DB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6A60A880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192D1C55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들려주면서 학생들에게 뜻을 말하게 하거나 단어에 해당하는 번호를 찾게 하면서 어제 배운 단어를 복습한다. 또는 그림 카드나 ppt 자료를 이용해 듣고 따라 하며 핵심 단어를 복습한다. </w:t>
            </w:r>
          </w:p>
          <w:p w14:paraId="72A49695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2F31CAB1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b/>
                <w:szCs w:val="20"/>
              </w:rPr>
              <w:t>K</w:t>
            </w:r>
            <w:r w:rsidRPr="00BC6408">
              <w:rPr>
                <w:rFonts w:hint="eastAsia"/>
                <w:b/>
                <w:szCs w:val="20"/>
              </w:rPr>
              <w:t>ey Words (p. 26-27)</w:t>
            </w:r>
          </w:p>
          <w:p w14:paraId="2439A5D2" w14:textId="77777777" w:rsidR="00FD746B" w:rsidRPr="00BC6408" w:rsidRDefault="00FD746B" w:rsidP="005959B4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26-27페이지 하단에 나와 있는 Key Words를 칠판에 적는다.</w:t>
            </w:r>
          </w:p>
          <w:p w14:paraId="529B21A2" w14:textId="77777777" w:rsidR="00FD746B" w:rsidRPr="00BC6408" w:rsidRDefault="00FD746B" w:rsidP="005959B4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학생들과 다 같이 해당 단어를 읽어보고 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의미를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학습한 뒤 각 단어로 만들 수 있는 문장을 만들어본다.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그림 카드를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D746B" w:rsidRPr="00BC6408" w14:paraId="02E055C7" w14:textId="77777777" w:rsidTr="00743DC7">
              <w:tc>
                <w:tcPr>
                  <w:tcW w:w="8504" w:type="dxa"/>
                  <w:shd w:val="clear" w:color="auto" w:fill="EAF1DD" w:themeFill="accent3" w:themeFillTint="33"/>
                </w:tcPr>
                <w:p w14:paraId="24663479" w14:textId="024D4B18" w:rsidR="00FD746B" w:rsidRPr="00BC6408" w:rsidRDefault="00FD746B" w:rsidP="00743DC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know what </w:t>
                  </w:r>
                  <w:r w:rsidRPr="00BC6408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2269CD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help</w:t>
                  </w:r>
                  <w:r w:rsidR="000149C9" w:rsidRPr="00BC6408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="000149C9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Pr="00BC6408">
                    <w:rPr>
                      <w:rFonts w:asciiTheme="minorHAnsi" w:eastAsiaTheme="minorEastAsia" w:hAnsiTheme="minorHAnsi" w:cstheme="minorBidi"/>
                      <w:szCs w:val="20"/>
                    </w:rPr>
                    <w:t>means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7FF7B9A7" w14:textId="77777777" w:rsidR="00FD746B" w:rsidRPr="00BC6408" w:rsidRDefault="00FD746B" w:rsidP="00743DC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do you use this word?</w:t>
                  </w:r>
                </w:p>
                <w:p w14:paraId="5D9A489B" w14:textId="77777777" w:rsidR="00FD746B" w:rsidRPr="00BC6408" w:rsidRDefault="00FD746B" w:rsidP="00743DC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make a sentence using this word?</w:t>
                  </w:r>
                </w:p>
              </w:tc>
            </w:tr>
          </w:tbl>
          <w:p w14:paraId="7347633F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높은 경우 한 명씩 지정, 단어를 포함한 문장을 만들어보도록 한다. </w:t>
            </w:r>
          </w:p>
          <w:p w14:paraId="14B74B52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낮은 경우 해당 단어를 한 번씩 적어보게 함으로써 단어를 인지할 수 있도록 한다.</w:t>
            </w:r>
          </w:p>
          <w:p w14:paraId="56D154B1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7AAE437" w14:textId="77777777" w:rsidR="00FD746B" w:rsidRPr="00BC6408" w:rsidRDefault="00FD746B" w:rsidP="00743DC7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26-27)</w:t>
            </w:r>
          </w:p>
          <w:p w14:paraId="3201EA9F" w14:textId="7C26836F" w:rsidR="00FD746B" w:rsidRPr="00BC6408" w:rsidRDefault="00557D01">
            <w:pPr>
              <w:pStyle w:val="a6"/>
              <w:numPr>
                <w:ilvl w:val="0"/>
                <w:numId w:val="5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덮으라고 한 뒤 </w:t>
            </w:r>
            <w:r w:rsidRPr="00BC6408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D-book이나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ppt 수업 자료 그림을 보여주고 (대화 문장은 보여주지 않음) 그림의 상황에 대해 먼저 이야기해보도록 한다. 질문으로 그림에 대해 간단히 이야기할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671B38" w:rsidRPr="00BC6408" w14:paraId="160D17B1" w14:textId="77777777" w:rsidTr="00776DA7">
              <w:tc>
                <w:tcPr>
                  <w:tcW w:w="8504" w:type="dxa"/>
                  <w:shd w:val="clear" w:color="auto" w:fill="EAF1DD" w:themeFill="accent3" w:themeFillTint="33"/>
                </w:tcPr>
                <w:p w14:paraId="4D065D34" w14:textId="55919A35" w:rsidR="00D279E2" w:rsidRPr="00BC6408" w:rsidRDefault="00D279E2">
                  <w:pPr>
                    <w:pStyle w:val="a6"/>
                    <w:numPr>
                      <w:ilvl w:val="0"/>
                      <w:numId w:val="47"/>
                    </w:numPr>
                    <w:ind w:leftChars="0" w:left="205" w:hanging="205"/>
                    <w:rPr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</w:t>
                  </w:r>
                  <w:r w:rsidR="002269CD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ctures on page 26.</w:t>
                  </w:r>
                </w:p>
                <w:p w14:paraId="0832614C" w14:textId="675BB14A" w:rsidR="00D279E2" w:rsidRPr="00BC6408" w:rsidRDefault="002269CD">
                  <w:pPr>
                    <w:pStyle w:val="a6"/>
                    <w:numPr>
                      <w:ilvl w:val="0"/>
                      <w:numId w:val="47"/>
                    </w:numPr>
                    <w:ind w:leftChars="0" w:left="205" w:hanging="205"/>
                    <w:rPr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 mom and the girl?</w:t>
                  </w:r>
                </w:p>
                <w:p w14:paraId="6BDB0BF9" w14:textId="3FD4BD15" w:rsidR="002269CD" w:rsidRPr="00BC6408" w:rsidRDefault="002269CD">
                  <w:pPr>
                    <w:pStyle w:val="a6"/>
                    <w:numPr>
                      <w:ilvl w:val="0"/>
                      <w:numId w:val="47"/>
                    </w:numPr>
                    <w:ind w:leftChars="0" w:left="205" w:hanging="205"/>
                    <w:rPr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the mom have in the first picture?</w:t>
                  </w:r>
                </w:p>
                <w:p w14:paraId="59F02C7D" w14:textId="1F8B58A7" w:rsidR="002269CD" w:rsidRPr="00BC6408" w:rsidRDefault="002269CD">
                  <w:pPr>
                    <w:pStyle w:val="a6"/>
                    <w:numPr>
                      <w:ilvl w:val="0"/>
                      <w:numId w:val="47"/>
                    </w:numPr>
                    <w:ind w:leftChars="0" w:left="205" w:hanging="205"/>
                    <w:rPr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she doing?</w:t>
                  </w:r>
                </w:p>
                <w:p w14:paraId="43AD6176" w14:textId="6DE78A6E" w:rsidR="002269CD" w:rsidRPr="00BC6408" w:rsidRDefault="002269CD">
                  <w:pPr>
                    <w:pStyle w:val="a6"/>
                    <w:numPr>
                      <w:ilvl w:val="0"/>
                      <w:numId w:val="47"/>
                    </w:numPr>
                    <w:ind w:leftChars="0" w:left="205" w:hanging="205"/>
                    <w:rPr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on the table?</w:t>
                  </w:r>
                </w:p>
                <w:p w14:paraId="678175C7" w14:textId="77777777" w:rsidR="002269CD" w:rsidRPr="00BC6408" w:rsidRDefault="002269CD">
                  <w:pPr>
                    <w:pStyle w:val="a6"/>
                    <w:numPr>
                      <w:ilvl w:val="0"/>
                      <w:numId w:val="47"/>
                    </w:numPr>
                    <w:ind w:leftChars="0" w:left="205" w:hanging="205"/>
                    <w:rPr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second picture. What does the girl in an orange hood have?</w:t>
                  </w:r>
                </w:p>
                <w:p w14:paraId="4BBB847B" w14:textId="7734785C" w:rsidR="002269CD" w:rsidRPr="00BC6408" w:rsidRDefault="002269CD">
                  <w:pPr>
                    <w:pStyle w:val="a6"/>
                    <w:numPr>
                      <w:ilvl w:val="0"/>
                      <w:numId w:val="47"/>
                    </w:numPr>
                    <w:ind w:leftChars="0" w:left="205" w:hanging="205"/>
                    <w:rPr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Pr="00BC6408">
                    <w:rPr>
                      <w:rFonts w:asciiTheme="minorHAnsi" w:eastAsiaTheme="minorEastAsia" w:hAnsiTheme="minorHAnsi" w:cstheme="minorBidi"/>
                      <w:szCs w:val="20"/>
                    </w:rPr>
                    <w:t>shape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 the </w:t>
                  </w:r>
                  <w:r w:rsidR="00CD2895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dish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1789AA89" w14:textId="39172F3F" w:rsidR="000149C9" w:rsidRPr="00BC6408" w:rsidRDefault="002269CD">
                  <w:pPr>
                    <w:pStyle w:val="a6"/>
                    <w:numPr>
                      <w:ilvl w:val="0"/>
                      <w:numId w:val="47"/>
                    </w:numPr>
                    <w:ind w:leftChars="0" w:left="205" w:hanging="205"/>
                    <w:rPr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</w:t>
                  </w:r>
                  <w:r w:rsidR="000149C9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he firs</w:t>
                  </w:r>
                  <w:r w:rsidR="007E59EF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 picture on page 27.</w:t>
                  </w:r>
                </w:p>
                <w:p w14:paraId="4B12C82F" w14:textId="2A96892B" w:rsidR="002269CD" w:rsidRPr="00BC6408" w:rsidRDefault="002269CD">
                  <w:pPr>
                    <w:pStyle w:val="a6"/>
                    <w:numPr>
                      <w:ilvl w:val="0"/>
                      <w:numId w:val="47"/>
                    </w:numPr>
                    <w:ind w:leftChars="0" w:left="205" w:hanging="205"/>
                    <w:rPr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mom doing?</w:t>
                  </w:r>
                </w:p>
                <w:p w14:paraId="6C190525" w14:textId="77777777" w:rsidR="002269CD" w:rsidRPr="00BC6408" w:rsidRDefault="002269CD">
                  <w:pPr>
                    <w:pStyle w:val="a6"/>
                    <w:numPr>
                      <w:ilvl w:val="0"/>
                      <w:numId w:val="47"/>
                    </w:numPr>
                    <w:ind w:leftChars="0" w:left="205" w:hanging="205"/>
                    <w:rPr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do you see in the second picture?</w:t>
                  </w:r>
                </w:p>
                <w:p w14:paraId="16E74412" w14:textId="77777777" w:rsidR="002269CD" w:rsidRPr="00BC6408" w:rsidRDefault="002269CD">
                  <w:pPr>
                    <w:pStyle w:val="a6"/>
                    <w:numPr>
                      <w:ilvl w:val="0"/>
                      <w:numId w:val="47"/>
                    </w:numPr>
                    <w:ind w:leftChars="0" w:left="205" w:hanging="205"/>
                    <w:rPr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girls brining?</w:t>
                  </w:r>
                </w:p>
                <w:p w14:paraId="3B35B27C" w14:textId="00600312" w:rsidR="00671B38" w:rsidRPr="00BC6408" w:rsidRDefault="002269CD">
                  <w:pPr>
                    <w:pStyle w:val="a6"/>
                    <w:numPr>
                      <w:ilvl w:val="0"/>
                      <w:numId w:val="47"/>
                    </w:numPr>
                    <w:ind w:leftChars="0" w:left="205" w:hanging="205"/>
                    <w:rPr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on the table?</w:t>
                  </w:r>
                </w:p>
              </w:tc>
            </w:tr>
          </w:tbl>
          <w:p w14:paraId="487AD13C" w14:textId="77777777" w:rsidR="00557D01" w:rsidRPr="00BC6408" w:rsidRDefault="00557D01">
            <w:pPr>
              <w:pStyle w:val="a6"/>
              <w:numPr>
                <w:ilvl w:val="0"/>
                <w:numId w:val="5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어떤 대화가 이루어질 수 있는지 학생들과 자유롭게 대사를 만들어 말해본다.</w:t>
            </w:r>
          </w:p>
          <w:p w14:paraId="2443544D" w14:textId="6AF0B79C" w:rsidR="00557D01" w:rsidRPr="00BC6408" w:rsidRDefault="000670EB">
            <w:pPr>
              <w:pStyle w:val="a6"/>
              <w:numPr>
                <w:ilvl w:val="0"/>
                <w:numId w:val="5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557D01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학생들에게 대화 문장을 보여주지 않은 채 해당 대화를 말할 수 있도록 한다.</w:t>
            </w:r>
          </w:p>
          <w:p w14:paraId="62F9DD3D" w14:textId="4605E304" w:rsidR="00FD746B" w:rsidRPr="00BC6408" w:rsidRDefault="00557D01">
            <w:pPr>
              <w:pStyle w:val="a6"/>
              <w:numPr>
                <w:ilvl w:val="0"/>
                <w:numId w:val="5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해당 단어와 문장을 보여주며 학생들과 같이 학습해본다. </w:t>
            </w:r>
          </w:p>
          <w:p w14:paraId="2B0F1E13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45BF763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D-BOOK </w:t>
            </w:r>
            <w:r w:rsidRPr="00BC6408">
              <w:rPr>
                <w:rFonts w:asciiTheme="minorHAnsi" w:eastAsiaTheme="minorEastAsia" w:hAnsiTheme="minorHAnsi" w:cstheme="minorBidi" w:hint="eastAsia"/>
                <w:b/>
                <w:color w:val="1F497D" w:themeColor="text2"/>
                <w:szCs w:val="20"/>
              </w:rPr>
              <w:t>Player</w:t>
            </w:r>
            <w:r w:rsidRPr="00BC6408">
              <w:rPr>
                <w:rFonts w:asciiTheme="minorHAnsi" w:eastAsiaTheme="minorEastAsia" w:hAnsiTheme="minorHAnsi" w:cstheme="minorBidi" w:hint="eastAsia"/>
                <w:color w:val="1F497D" w:themeColor="text2"/>
                <w:szCs w:val="20"/>
              </w:rPr>
              <w:t xml:space="preserve"> </w:t>
            </w:r>
            <w:r w:rsidRPr="00BC640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활용</w:t>
            </w:r>
          </w:p>
          <w:p w14:paraId="072E9691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2152E70F" w14:textId="77777777" w:rsidR="00FD746B" w:rsidRPr="00BC6408" w:rsidRDefault="00FD746B" w:rsidP="00743DC7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  <w:shd w:val="pct15" w:color="auto" w:fill="FFFFFF"/>
              </w:rPr>
              <w:t>단어 학습 시</w:t>
            </w:r>
            <w:r w:rsidRPr="00BC6408">
              <w:rPr>
                <w:rFonts w:hint="eastAsia"/>
                <w:szCs w:val="20"/>
              </w:rPr>
              <w:t xml:space="preserve">: </w:t>
            </w:r>
          </w:p>
          <w:p w14:paraId="0476EEA3" w14:textId="77777777" w:rsidR="00FD746B" w:rsidRPr="00BC6408" w:rsidRDefault="00FD746B" w:rsidP="00E23516">
            <w:pPr>
              <w:pStyle w:val="a6"/>
              <w:numPr>
                <w:ilvl w:val="0"/>
                <w:numId w:val="44"/>
              </w:numPr>
              <w:ind w:leftChars="0" w:left="601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3687F252" w14:textId="77777777" w:rsidR="005923BF" w:rsidRPr="00BC6408" w:rsidRDefault="00FD746B" w:rsidP="00E23516">
            <w:pPr>
              <w:pStyle w:val="a6"/>
              <w:numPr>
                <w:ilvl w:val="0"/>
                <w:numId w:val="44"/>
              </w:numPr>
              <w:ind w:leftChars="0" w:left="601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BC6408">
              <w:rPr>
                <w:rFonts w:hint="eastAsia"/>
                <w:szCs w:val="20"/>
              </w:rPr>
              <w:t>단어/ 문장을</w:t>
            </w:r>
            <w:proofErr w:type="gramEnd"/>
            <w:r w:rsidRPr="00BC6408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5D2A0293" w14:textId="4F858992" w:rsidR="00FD746B" w:rsidRPr="00BC6408" w:rsidRDefault="00FD746B" w:rsidP="00E23516">
            <w:pPr>
              <w:pStyle w:val="a6"/>
              <w:numPr>
                <w:ilvl w:val="0"/>
                <w:numId w:val="44"/>
              </w:numPr>
              <w:ind w:leftChars="0" w:left="601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2FB19673" w14:textId="77777777" w:rsidR="00FD746B" w:rsidRPr="00BC6408" w:rsidRDefault="00FD746B" w:rsidP="00E23516">
            <w:pPr>
              <w:pStyle w:val="a6"/>
              <w:numPr>
                <w:ilvl w:val="0"/>
                <w:numId w:val="44"/>
              </w:numPr>
              <w:ind w:leftChars="0" w:left="601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4AE57379" w14:textId="77777777" w:rsidR="00FD746B" w:rsidRPr="00BC6408" w:rsidRDefault="00FD746B" w:rsidP="00743DC7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  <w:shd w:val="pct15" w:color="auto" w:fill="FFFFFF"/>
              </w:rPr>
              <w:t>문장 학습 시</w:t>
            </w:r>
            <w:r w:rsidRPr="00BC6408">
              <w:rPr>
                <w:rFonts w:hint="eastAsia"/>
                <w:szCs w:val="20"/>
              </w:rPr>
              <w:t>:</w:t>
            </w:r>
          </w:p>
          <w:p w14:paraId="5F8BBD8D" w14:textId="77777777" w:rsidR="00FD746B" w:rsidRPr="00BC6408" w:rsidRDefault="00FD746B" w:rsidP="00E23516">
            <w:pPr>
              <w:pStyle w:val="a6"/>
              <w:numPr>
                <w:ilvl w:val="0"/>
                <w:numId w:val="45"/>
              </w:numPr>
              <w:ind w:leftChars="0" w:left="601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문장 섹션을 띄우고 기본 화면을 </w:t>
            </w:r>
            <w:proofErr w:type="gramStart"/>
            <w:r w:rsidRPr="00BC6408">
              <w:rPr>
                <w:rFonts w:hint="eastAsia"/>
                <w:szCs w:val="20"/>
              </w:rPr>
              <w:t>활용해 한</w:t>
            </w:r>
            <w:proofErr w:type="gramEnd"/>
            <w:r w:rsidRPr="00BC6408">
              <w:rPr>
                <w:rFonts w:hint="eastAsia"/>
                <w:szCs w:val="20"/>
              </w:rPr>
              <w:t xml:space="preserve"> </w:t>
            </w:r>
            <w:proofErr w:type="spellStart"/>
            <w:r w:rsidRPr="00BC6408">
              <w:rPr>
                <w:rFonts w:hint="eastAsia"/>
                <w:szCs w:val="20"/>
              </w:rPr>
              <w:t>문장씩</w:t>
            </w:r>
            <w:proofErr w:type="spellEnd"/>
            <w:r w:rsidRPr="00BC6408">
              <w:rPr>
                <w:rFonts w:hint="eastAsia"/>
                <w:szCs w:val="20"/>
              </w:rPr>
              <w:t xml:space="preserve"> 듣고 따라 한다.</w:t>
            </w:r>
          </w:p>
          <w:p w14:paraId="0EF3A6D6" w14:textId="77777777" w:rsidR="00FD746B" w:rsidRPr="00BC6408" w:rsidRDefault="00FD746B" w:rsidP="00E23516">
            <w:pPr>
              <w:pStyle w:val="a6"/>
              <w:numPr>
                <w:ilvl w:val="0"/>
                <w:numId w:val="45"/>
              </w:numPr>
              <w:ind w:leftChars="0" w:left="601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각 문장이 누가 말하는 대사인지 말해보고, 각 문장의 의미도 말해본다.</w:t>
            </w:r>
          </w:p>
          <w:p w14:paraId="345426B3" w14:textId="77777777" w:rsidR="00FD746B" w:rsidRPr="00BC6408" w:rsidRDefault="00FD746B" w:rsidP="00E23516">
            <w:pPr>
              <w:pStyle w:val="a6"/>
              <w:numPr>
                <w:ilvl w:val="0"/>
                <w:numId w:val="45"/>
              </w:numPr>
              <w:ind w:leftChars="0" w:left="601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1B5D7B65" w14:textId="77777777" w:rsidR="00FD746B" w:rsidRPr="00BC6408" w:rsidRDefault="00FD746B" w:rsidP="00E23516">
            <w:pPr>
              <w:pStyle w:val="a6"/>
              <w:numPr>
                <w:ilvl w:val="0"/>
                <w:numId w:val="45"/>
              </w:numPr>
              <w:ind w:leftChars="0" w:left="601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BC6408">
              <w:rPr>
                <w:rFonts w:hint="eastAsia"/>
                <w:szCs w:val="20"/>
              </w:rPr>
              <w:t>블랭크를</w:t>
            </w:r>
            <w:proofErr w:type="spellEnd"/>
            <w:r w:rsidRPr="00BC6408">
              <w:rPr>
                <w:rFonts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6C53876A" w14:textId="77777777" w:rsidR="00FD746B" w:rsidRPr="00BC6408" w:rsidRDefault="00FD746B" w:rsidP="00E23516">
            <w:pPr>
              <w:pStyle w:val="a6"/>
              <w:numPr>
                <w:ilvl w:val="0"/>
                <w:numId w:val="45"/>
              </w:numPr>
              <w:ind w:leftChars="0" w:left="601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해당 문장을 한글로만 보여준 뒤 학생들에게 문장을 만들어 볼 수 있도록 한다.</w:t>
            </w:r>
          </w:p>
          <w:p w14:paraId="5B7ED069" w14:textId="77777777" w:rsidR="00FD746B" w:rsidRPr="00BC6408" w:rsidRDefault="00FD746B" w:rsidP="00E23516">
            <w:pPr>
              <w:pStyle w:val="a6"/>
              <w:numPr>
                <w:ilvl w:val="0"/>
                <w:numId w:val="45"/>
              </w:numPr>
              <w:ind w:leftChars="0" w:left="601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BC6408">
              <w:rPr>
                <w:szCs w:val="20"/>
              </w:rPr>
              <w:t>각</w:t>
            </w:r>
            <w:r w:rsidRPr="00BC6408">
              <w:rPr>
                <w:rFonts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2B0E435B" w14:textId="77777777" w:rsidR="00FD746B" w:rsidRPr="00BC6408" w:rsidRDefault="00FD746B" w:rsidP="00743DC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5D3AD386" w14:textId="77777777" w:rsidR="00FD746B" w:rsidRPr="00BC6408" w:rsidRDefault="00FD746B" w:rsidP="00743DC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BC640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18-19)</w:t>
            </w:r>
          </w:p>
          <w:p w14:paraId="34D190E0" w14:textId="77777777" w:rsidR="00FD746B" w:rsidRPr="00BC6408" w:rsidRDefault="00FD746B" w:rsidP="00743DC7">
            <w:pPr>
              <w:rPr>
                <w:szCs w:val="20"/>
              </w:rPr>
            </w:pPr>
            <w:r w:rsidRPr="00BC6408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18-19를 풀어볼 수 있도록 한다. (시간이 부족할 시 숙제로 대체)</w:t>
            </w:r>
          </w:p>
        </w:tc>
      </w:tr>
    </w:tbl>
    <w:p w14:paraId="7BF37E13" w14:textId="77777777" w:rsidR="00FD746B" w:rsidRPr="00BC6408" w:rsidRDefault="00FD746B" w:rsidP="00FD746B">
      <w:pPr>
        <w:jc w:val="left"/>
        <w:rPr>
          <w:b/>
          <w:szCs w:val="20"/>
        </w:rPr>
      </w:pPr>
    </w:p>
    <w:p w14:paraId="4738A2A0" w14:textId="77777777" w:rsidR="00FD746B" w:rsidRPr="00BC6408" w:rsidRDefault="00FD746B" w:rsidP="00FD746B">
      <w:pPr>
        <w:widowControl/>
        <w:wordWrap/>
        <w:autoSpaceDE/>
        <w:autoSpaceDN/>
        <w:jc w:val="left"/>
        <w:rPr>
          <w:b/>
          <w:szCs w:val="20"/>
        </w:rPr>
      </w:pPr>
      <w:r w:rsidRPr="00BC6408">
        <w:rPr>
          <w:b/>
          <w:szCs w:val="20"/>
        </w:rPr>
        <w:br w:type="page"/>
      </w:r>
    </w:p>
    <w:p w14:paraId="62C3BA8D" w14:textId="77777777" w:rsidR="00FD746B" w:rsidRPr="00BC6408" w:rsidRDefault="00FD746B" w:rsidP="00FD746B">
      <w:pPr>
        <w:jc w:val="left"/>
        <w:rPr>
          <w:b/>
          <w:szCs w:val="20"/>
        </w:rPr>
      </w:pPr>
      <w:r w:rsidRPr="00BC6408">
        <w:rPr>
          <w:rFonts w:hint="eastAsia"/>
          <w:b/>
          <w:szCs w:val="20"/>
        </w:rPr>
        <w:lastRenderedPageBreak/>
        <w:t>Week 3-3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D746B" w:rsidRPr="00BC6408" w14:paraId="5DD30E02" w14:textId="77777777" w:rsidTr="00A12646">
        <w:trPr>
          <w:trHeight w:val="985"/>
        </w:trPr>
        <w:tc>
          <w:tcPr>
            <w:tcW w:w="1809" w:type="dxa"/>
          </w:tcPr>
          <w:p w14:paraId="09D898AE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Objectives</w:t>
            </w:r>
          </w:p>
          <w:p w14:paraId="5565FC70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44923B7D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0A9803C5" w14:textId="77777777" w:rsidR="00CD2895" w:rsidRPr="00BC6408" w:rsidRDefault="00CD2895" w:rsidP="00743DC7">
            <w:pPr>
              <w:jc w:val="left"/>
              <w:rPr>
                <w:b/>
                <w:szCs w:val="20"/>
              </w:rPr>
            </w:pPr>
          </w:p>
          <w:p w14:paraId="39010C58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Materials</w:t>
            </w:r>
          </w:p>
          <w:p w14:paraId="78434EF4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4938CF51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Warm-up </w:t>
            </w:r>
          </w:p>
          <w:p w14:paraId="237626D3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(5 min.)</w:t>
            </w:r>
          </w:p>
          <w:p w14:paraId="06BC42AD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7F56880A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35ADD361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689311DE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6D21657C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353F3F35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Activity A</w:t>
            </w:r>
          </w:p>
          <w:p w14:paraId="5668A327" w14:textId="7E94394A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="00A12646" w:rsidRPr="00BC6408">
              <w:rPr>
                <w:b/>
                <w:szCs w:val="20"/>
              </w:rPr>
              <w:t>15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0747F347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6E4C91AE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0A7DA478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11B4492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E22589F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66AEC5D1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9E7DF01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F6321C6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09137ECD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4BF43818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7318BE57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74B16B4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6B2BE0D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0231B738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484E7F30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067235DA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66889567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0D88CE0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EA13BE7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7A83CE2D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D899C92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3484936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72D4A9F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7F94A3D4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045DF5B4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3A7AD45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72AEF05A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C47A70E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3E08F64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78E9B7DB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93F462B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4B73B1F8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07F4279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D25EB75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2C6B6A1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C591123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6FF32C9A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0F8A41DA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460D13B9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7EBA7DA4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372E9D3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7A811732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Activity B </w:t>
            </w:r>
          </w:p>
          <w:p w14:paraId="4563C74F" w14:textId="6AA0A242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="00A12646" w:rsidRPr="00BC6408">
              <w:rPr>
                <w:b/>
                <w:szCs w:val="20"/>
              </w:rPr>
              <w:t>10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1FE1FC24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B92ADC5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05213D5B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673B76EA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6F4DEB50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B494304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649CBA1B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6B9C8CDA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6FD46860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42B51B58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8E6CB2C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887524D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0D20C5DB" w14:textId="77777777" w:rsidR="00791D08" w:rsidRPr="00BC6408" w:rsidRDefault="00791D08" w:rsidP="00743DC7">
            <w:pPr>
              <w:jc w:val="left"/>
              <w:rPr>
                <w:b/>
                <w:szCs w:val="20"/>
              </w:rPr>
            </w:pPr>
          </w:p>
          <w:p w14:paraId="67C2890A" w14:textId="77777777" w:rsidR="007F4E6B" w:rsidRPr="00BC6408" w:rsidRDefault="007F4E6B" w:rsidP="00743DC7">
            <w:pPr>
              <w:jc w:val="left"/>
              <w:rPr>
                <w:b/>
                <w:szCs w:val="20"/>
              </w:rPr>
            </w:pPr>
          </w:p>
          <w:p w14:paraId="6150C859" w14:textId="11C530EF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4F30396" w14:textId="77777777" w:rsidR="00A12646" w:rsidRPr="00BC6408" w:rsidRDefault="00A12646" w:rsidP="00743DC7">
            <w:pPr>
              <w:jc w:val="left"/>
              <w:rPr>
                <w:b/>
                <w:szCs w:val="20"/>
              </w:rPr>
            </w:pPr>
          </w:p>
          <w:p w14:paraId="7322E761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791D2B31" w14:textId="77777777" w:rsidR="00A12646" w:rsidRPr="00BC6408" w:rsidRDefault="00A12646" w:rsidP="00A12646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Activity </w:t>
            </w:r>
            <w:r w:rsidRPr="00BC6408">
              <w:rPr>
                <w:b/>
                <w:szCs w:val="20"/>
              </w:rPr>
              <w:t>C</w:t>
            </w:r>
          </w:p>
          <w:p w14:paraId="6F0EF43B" w14:textId="77777777" w:rsidR="00A12646" w:rsidRPr="00BC6408" w:rsidRDefault="00A12646" w:rsidP="00A12646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Pr="00BC6408">
              <w:rPr>
                <w:b/>
                <w:szCs w:val="20"/>
              </w:rPr>
              <w:t>10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1D136768" w14:textId="50C95A00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78EA47D" w14:textId="16493E3B" w:rsidR="00A12646" w:rsidRPr="00BC6408" w:rsidRDefault="00A12646" w:rsidP="00743DC7">
            <w:pPr>
              <w:jc w:val="left"/>
              <w:rPr>
                <w:b/>
                <w:szCs w:val="20"/>
              </w:rPr>
            </w:pPr>
          </w:p>
          <w:p w14:paraId="12E529B7" w14:textId="7C7E0182" w:rsidR="00A12646" w:rsidRPr="00BC6408" w:rsidRDefault="00A12646" w:rsidP="00743DC7">
            <w:pPr>
              <w:jc w:val="left"/>
              <w:rPr>
                <w:b/>
                <w:szCs w:val="20"/>
              </w:rPr>
            </w:pPr>
          </w:p>
          <w:p w14:paraId="090CC2A1" w14:textId="49934B44" w:rsidR="00A12646" w:rsidRPr="00BC6408" w:rsidRDefault="00A12646" w:rsidP="00743DC7">
            <w:pPr>
              <w:jc w:val="left"/>
              <w:rPr>
                <w:b/>
                <w:szCs w:val="20"/>
              </w:rPr>
            </w:pPr>
          </w:p>
          <w:p w14:paraId="32BB530F" w14:textId="77777777" w:rsidR="00A12646" w:rsidRPr="00BC6408" w:rsidRDefault="00A12646" w:rsidP="00743DC7">
            <w:pPr>
              <w:jc w:val="left"/>
              <w:rPr>
                <w:b/>
                <w:szCs w:val="20"/>
              </w:rPr>
            </w:pPr>
          </w:p>
          <w:p w14:paraId="0C72BB4E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Wrap-up</w:t>
            </w:r>
          </w:p>
          <w:p w14:paraId="28884D7E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11A9C3F4" w14:textId="1E05DE4A" w:rsidR="00FD746B" w:rsidRPr="00BC6408" w:rsidRDefault="00CD2895" w:rsidP="00743DC7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/>
                <w:szCs w:val="20"/>
              </w:rPr>
              <w:lastRenderedPageBreak/>
              <w:t>음식과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관련된 노래를 따라 부르며, 현재시제 일반동사가 포함된 의문문을 연습한다.</w:t>
            </w:r>
          </w:p>
          <w:p w14:paraId="1D2FE587" w14:textId="77777777" w:rsidR="00FC31FB" w:rsidRPr="00BC6408" w:rsidRDefault="00FC31FB" w:rsidP="00FC31FB">
            <w:pPr>
              <w:jc w:val="left"/>
              <w:rPr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문장을 듣고 그에 맞게 행동할 수 있다.</w:t>
            </w:r>
          </w:p>
          <w:p w14:paraId="5E06D245" w14:textId="654E5ECE" w:rsidR="00CD2895" w:rsidRPr="00BC6408" w:rsidRDefault="00CD2895" w:rsidP="00743DC7">
            <w:pPr>
              <w:jc w:val="left"/>
              <w:rPr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일반 동사의 3인칭 단수형을 알고 문장에 바르게 사용할 수 있다.</w:t>
            </w:r>
          </w:p>
          <w:p w14:paraId="38CF1B44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7C55DF4F" w14:textId="17D65833" w:rsidR="00FD746B" w:rsidRPr="00BC6408" w:rsidRDefault="00FD746B" w:rsidP="00743DC7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교재, ppt 수업 자료, D-Book</w:t>
            </w:r>
            <w:r w:rsidRPr="00BC6408">
              <w:rPr>
                <w:szCs w:val="20"/>
              </w:rPr>
              <w:t xml:space="preserve">, </w:t>
            </w:r>
            <w:r w:rsidRPr="00BC6408">
              <w:rPr>
                <w:rFonts w:hint="eastAsia"/>
                <w:szCs w:val="20"/>
              </w:rPr>
              <w:t xml:space="preserve">그림 카드 </w:t>
            </w:r>
          </w:p>
          <w:p w14:paraId="0564D137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07BAD3AC" w14:textId="77777777" w:rsidR="00FD746B" w:rsidRPr="00BC6408" w:rsidRDefault="00FD746B" w:rsidP="00743DC7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BC6408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255712CD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옆 사람과 짝을 지어 어제 배운 Conversation에 나온 대화를 활용해 대화할 수 있는 시간을 준다. 또는 그림 카드를 보여주거나, 칠판에 어제 배운 주요 단어들을 써 주고, 그것들을 활용하여 문장을 만들어 대화할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D746B" w:rsidRPr="00BC6408" w14:paraId="660BDA14" w14:textId="77777777" w:rsidTr="00743DC7">
              <w:tc>
                <w:tcPr>
                  <w:tcW w:w="8504" w:type="dxa"/>
                  <w:shd w:val="clear" w:color="auto" w:fill="EAF1DD" w:themeFill="accent3" w:themeFillTint="33"/>
                </w:tcPr>
                <w:p w14:paraId="3EDAA4B0" w14:textId="64ECD62B" w:rsidR="00FD746B" w:rsidRPr="00BC6408" w:rsidRDefault="00CD2895" w:rsidP="005923BF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mom need?</w:t>
                  </w:r>
                </w:p>
                <w:p w14:paraId="7620DEAF" w14:textId="6CE10E7A" w:rsidR="00CD2895" w:rsidRPr="00BC6408" w:rsidRDefault="00CD2895" w:rsidP="005923BF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She needs a dish.</w:t>
                  </w:r>
                </w:p>
              </w:tc>
            </w:tr>
          </w:tbl>
          <w:p w14:paraId="6FBA30DE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54F19B4D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Sing &amp; Act (p. 28)</w:t>
            </w:r>
          </w:p>
          <w:p w14:paraId="53DFAD1E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Sing</w:t>
            </w:r>
          </w:p>
          <w:p w14:paraId="47013110" w14:textId="3056CEC3" w:rsidR="00FD746B" w:rsidRPr="00BC6408" w:rsidRDefault="000670E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="00FD746B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 번 들려준 뒤 두 번째는 학생들이 따라 부를 수 있게 한다. 노래를 3-4번 반복해서 불러 노래를 완전히 숙지할 수 있도록 한다. 학생들이 노래를 숙지하면, </w:t>
            </w:r>
            <w:r w:rsidR="00CD2895" w:rsidRPr="00BC6408">
              <w:rPr>
                <w:rFonts w:asciiTheme="minorHAnsi" w:eastAsiaTheme="minorEastAsia" w:hAnsiTheme="minorHAnsi" w:cstheme="minorBidi" w:hint="eastAsia"/>
                <w:szCs w:val="20"/>
              </w:rPr>
              <w:t>음식</w:t>
            </w:r>
            <w:r w:rsidR="003E0D2A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단어들을 바꾸어 불러 본다.</w:t>
            </w:r>
            <w:r w:rsidR="00FD746B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칠판에 가사를 쓰고, </w:t>
            </w:r>
            <w:r w:rsidR="00CD2895" w:rsidRPr="00BC6408">
              <w:rPr>
                <w:rFonts w:asciiTheme="minorHAnsi" w:eastAsiaTheme="minorEastAsia" w:hAnsiTheme="minorHAnsi" w:cstheme="minorBidi" w:hint="eastAsia"/>
                <w:szCs w:val="20"/>
              </w:rPr>
              <w:t>음식</w:t>
            </w:r>
            <w:r w:rsidR="003E0D2A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 </w:t>
            </w:r>
            <w:r w:rsidR="005923BF" w:rsidRPr="00BC6408">
              <w:rPr>
                <w:rFonts w:asciiTheme="minorHAnsi" w:eastAsiaTheme="minorEastAsia" w:hAnsiTheme="minorHAnsi" w:cstheme="minorBidi" w:hint="eastAsia"/>
                <w:szCs w:val="20"/>
              </w:rPr>
              <w:t>부분</w:t>
            </w:r>
            <w:r w:rsidR="00FD746B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에는 </w:t>
            </w:r>
            <w:proofErr w:type="spellStart"/>
            <w:r w:rsidR="00FD746B" w:rsidRPr="00BC6408">
              <w:rPr>
                <w:rFonts w:asciiTheme="minorHAnsi" w:eastAsiaTheme="minorEastAsia" w:hAnsiTheme="minorHAnsi" w:cstheme="minorBidi" w:hint="eastAsia"/>
                <w:szCs w:val="20"/>
              </w:rPr>
              <w:t>블랭크하여</w:t>
            </w:r>
            <w:proofErr w:type="spellEnd"/>
            <w:r w:rsidR="00FD746B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 카드를 붙여주거나, 학생들과 의논하여 다른 단어를 </w:t>
            </w:r>
            <w:r w:rsidR="005923BF" w:rsidRPr="00BC6408">
              <w:rPr>
                <w:rFonts w:asciiTheme="minorHAnsi" w:eastAsiaTheme="minorEastAsia" w:hAnsiTheme="minorHAnsi" w:cstheme="minorBidi" w:hint="eastAsia"/>
                <w:szCs w:val="20"/>
              </w:rPr>
              <w:t>쓴다.</w:t>
            </w:r>
            <w:r w:rsidR="00FD746B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13C41280" w14:textId="737F74BA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반을 두 팀으로 나누어 </w:t>
            </w:r>
            <w:r w:rsidR="00CD2895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팀 별로 묻고 답하며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부르도록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D746B" w:rsidRPr="00BC6408" w14:paraId="6A33701B" w14:textId="77777777" w:rsidTr="00743DC7">
              <w:tc>
                <w:tcPr>
                  <w:tcW w:w="8504" w:type="dxa"/>
                  <w:shd w:val="clear" w:color="auto" w:fill="EAF1DD" w:themeFill="accent3" w:themeFillTint="33"/>
                </w:tcPr>
                <w:p w14:paraId="64066A40" w14:textId="0B72138A" w:rsidR="00FD746B" w:rsidRPr="00BC6408" w:rsidRDefault="003E0D2A" w:rsidP="00743DC7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</w:rPr>
                    <w:t>- L</w:t>
                  </w:r>
                  <w:r w:rsidR="00FD746B" w:rsidRPr="00BC6408">
                    <w:rPr>
                      <w:rFonts w:asciiTheme="minorHAnsi" w:eastAsiaTheme="minorEastAsia" w:hAnsiTheme="minorHAnsi" w:cstheme="minorBidi" w:hint="eastAsia"/>
                    </w:rPr>
                    <w:t>ook at</w:t>
                  </w:r>
                  <w:r w:rsidR="00FD746B" w:rsidRPr="00BC6408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="00FD746B" w:rsidRPr="00BC6408">
                    <w:rPr>
                      <w:rFonts w:asciiTheme="minorHAnsi" w:eastAsiaTheme="minorEastAsia" w:hAnsiTheme="minorHAnsi" w:cstheme="minorBidi" w:hint="eastAsia"/>
                    </w:rPr>
                    <w:t xml:space="preserve">page 28. </w:t>
                  </w:r>
                </w:p>
                <w:p w14:paraId="65270A77" w14:textId="77777777" w:rsidR="00FD746B" w:rsidRPr="00BC6408" w:rsidRDefault="00FD746B" w:rsidP="00743DC7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BC640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What is the title of the song? </w:t>
                  </w:r>
                </w:p>
                <w:p w14:paraId="25C962AE" w14:textId="77777777" w:rsidR="00FD746B" w:rsidRPr="00BC6408" w:rsidRDefault="00FD746B" w:rsidP="00743DC7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BC6408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</w:rPr>
                    <w:t>s listen to the song!</w:t>
                  </w:r>
                  <w:r w:rsidRPr="00BC6408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</w:rPr>
                    <w:t xml:space="preserve">Can you sing it? </w:t>
                  </w:r>
                </w:p>
                <w:p w14:paraId="39DB72D2" w14:textId="77777777" w:rsidR="00FD746B" w:rsidRPr="00BC6408" w:rsidRDefault="00FD746B" w:rsidP="00743DC7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BC6408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</w:rPr>
                    <w:t xml:space="preserve">s listen to the song and sing it together. </w:t>
                  </w:r>
                </w:p>
                <w:p w14:paraId="32D0B250" w14:textId="77777777" w:rsidR="00FD746B" w:rsidRPr="00BC6408" w:rsidRDefault="00FD746B" w:rsidP="00743DC7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BC6408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</w:rPr>
                    <w:t>s see who can sing</w:t>
                  </w:r>
                  <w:r w:rsidRPr="00BC6408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</w:rPr>
                    <w:t xml:space="preserve">the best. </w:t>
                  </w:r>
                </w:p>
                <w:p w14:paraId="0B55809B" w14:textId="77777777" w:rsidR="00FD746B" w:rsidRPr="00BC6408" w:rsidRDefault="00FD746B" w:rsidP="00743DC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BC640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Let</w:t>
                  </w:r>
                  <w:r w:rsidRPr="00BC6408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Pr="00BC640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s switch </w:t>
                  </w:r>
                  <w:r w:rsidRPr="00BC6408">
                    <w:rPr>
                      <w:rFonts w:asciiTheme="minorEastAsia" w:eastAsiaTheme="minorEastAsia" w:hAnsiTheme="minorEastAsia" w:cstheme="minorBidi"/>
                      <w:szCs w:val="20"/>
                    </w:rPr>
                    <w:t>some</w:t>
                  </w:r>
                  <w:r w:rsidRPr="00BC6408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words and sing the song.</w:t>
                  </w:r>
                </w:p>
              </w:tc>
            </w:tr>
          </w:tbl>
          <w:p w14:paraId="5260A5AE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0C0F74D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BC640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</w:p>
          <w:p w14:paraId="4992B1F3" w14:textId="77777777" w:rsidR="008460A7" w:rsidRPr="00BC6408" w:rsidRDefault="008460A7" w:rsidP="008460A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Singing Contest를 열어 제일 잘한 팀에게 포인트나 상을 주는 것도 좋다.</w:t>
            </w:r>
          </w:p>
          <w:p w14:paraId="4896E33C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혹은 학생들에게 단어카드를 나눠주고, 교사가 첫 번째 줄 가사를 부르면서 학생을 랜덤으로 선택하면 해당 학생이 자신이 갖은 카드의 단어를 넣어 노래를 부른다.</w:t>
            </w:r>
          </w:p>
          <w:p w14:paraId="5F984E2F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0FC55A9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Act: </w:t>
            </w:r>
          </w:p>
          <w:p w14:paraId="1B6F2683" w14:textId="77777777" w:rsidR="00FD746B" w:rsidRPr="00BC6408" w:rsidRDefault="00FD746B" w:rsidP="00E23516">
            <w:pPr>
              <w:pStyle w:val="a6"/>
              <w:numPr>
                <w:ilvl w:val="1"/>
                <w:numId w:val="4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학생들에게 질문을 하면서 어떤 상황인지에 대해 학습한다.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D746B" w:rsidRPr="00BC6408" w14:paraId="3A63DB94" w14:textId="77777777" w:rsidTr="00743DC7">
              <w:tc>
                <w:tcPr>
                  <w:tcW w:w="8504" w:type="dxa"/>
                  <w:shd w:val="clear" w:color="auto" w:fill="EAF1DD" w:themeFill="accent3" w:themeFillTint="33"/>
                </w:tcPr>
                <w:p w14:paraId="12253BA5" w14:textId="6B649AF9" w:rsidR="00FD746B" w:rsidRPr="00BC6408" w:rsidRDefault="00FD746B" w:rsidP="005959B4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</w:rPr>
                    <w:t>Look at the bottom of page 28.</w:t>
                  </w:r>
                </w:p>
                <w:p w14:paraId="396DEA6E" w14:textId="77777777" w:rsidR="00FD746B" w:rsidRPr="00BC6408" w:rsidRDefault="00FD746B" w:rsidP="005959B4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</w:rPr>
                    <w:t>What is each picture about?</w:t>
                  </w:r>
                </w:p>
                <w:p w14:paraId="25D23A41" w14:textId="77777777" w:rsidR="00FD746B" w:rsidRPr="00BC6408" w:rsidRDefault="003E0D2A" w:rsidP="005959B4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color w:val="000000" w:themeColor="text1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</w:rPr>
                    <w:t xml:space="preserve">The </w:t>
                  </w:r>
                  <w:r w:rsidR="00CD2895" w:rsidRPr="00BC6408">
                    <w:rPr>
                      <w:rFonts w:asciiTheme="minorHAnsi" w:eastAsiaTheme="minorEastAsia" w:hAnsiTheme="minorHAnsi" w:cstheme="minorBidi" w:hint="eastAsia"/>
                    </w:rPr>
                    <w:t>boy is climbing a tree.</w:t>
                  </w:r>
                </w:p>
                <w:p w14:paraId="69E394D9" w14:textId="77777777" w:rsidR="008460A7" w:rsidRPr="00BC6408" w:rsidRDefault="008460A7" w:rsidP="008460A7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color w:val="000000" w:themeColor="text1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</w:rPr>
                    <w:t>The children are flying a kite.</w:t>
                  </w:r>
                </w:p>
                <w:p w14:paraId="606059DF" w14:textId="77777777" w:rsidR="00CD2895" w:rsidRPr="00BC6408" w:rsidRDefault="00CD2895" w:rsidP="005959B4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color w:val="000000" w:themeColor="text1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</w:rPr>
                    <w:t>The children are planting trees.</w:t>
                  </w:r>
                </w:p>
                <w:p w14:paraId="145C7792" w14:textId="0D9A2FEE" w:rsidR="00CD2895" w:rsidRPr="00BC6408" w:rsidRDefault="00CD2895" w:rsidP="005959B4">
                  <w:pPr>
                    <w:pStyle w:val="a6"/>
                    <w:numPr>
                      <w:ilvl w:val="0"/>
                      <w:numId w:val="2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color w:val="000000" w:themeColor="text1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</w:rPr>
                    <w:lastRenderedPageBreak/>
                    <w:t>Someone is watering flowers.</w:t>
                  </w:r>
                </w:p>
              </w:tc>
            </w:tr>
          </w:tbl>
          <w:p w14:paraId="23EB97CE" w14:textId="131F24F4" w:rsidR="00FD746B" w:rsidRPr="00BC6408" w:rsidRDefault="000670EB" w:rsidP="00E23516">
            <w:pPr>
              <w:pStyle w:val="a6"/>
              <w:numPr>
                <w:ilvl w:val="1"/>
                <w:numId w:val="4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음원을</w:t>
            </w:r>
            <w:r w:rsidR="00FD746B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하는지를 학습한다.</w:t>
            </w:r>
          </w:p>
          <w:p w14:paraId="202B87EA" w14:textId="297C7D58" w:rsidR="00FD746B" w:rsidRPr="00BC6408" w:rsidRDefault="00FD746B" w:rsidP="00E23516">
            <w:pPr>
              <w:pStyle w:val="a6"/>
              <w:numPr>
                <w:ilvl w:val="1"/>
                <w:numId w:val="4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그림에 맞는 지시문을 같이 읽으며 연습해보고</w:t>
            </w:r>
            <w:r w:rsidR="00450E72" w:rsidRPr="00BC6408">
              <w:rPr>
                <w:rFonts w:asciiTheme="minorHAnsi" w:eastAsiaTheme="minorEastAsia" w:hAnsiTheme="minorHAnsi" w:cstheme="minorBidi" w:hint="eastAsia"/>
                <w:szCs w:val="20"/>
              </w:rPr>
              <w:t>,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3529A1" w:rsidRPr="00BC6408">
              <w:rPr>
                <w:rFonts w:asciiTheme="minorHAnsi" w:eastAsiaTheme="minorEastAsia" w:hAnsiTheme="minorHAnsi" w:cstheme="minorBidi"/>
                <w:szCs w:val="20"/>
              </w:rPr>
              <w:t>다른</w:t>
            </w:r>
            <w:r w:rsidR="003529A1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단어들을 넣어 문장을 만들어 본다. 지시 문장을 행동에 옮겨 mime해본다.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D746B" w:rsidRPr="00BC6408" w14:paraId="51382BE4" w14:textId="77777777" w:rsidTr="00743DC7">
              <w:tc>
                <w:tcPr>
                  <w:tcW w:w="8504" w:type="dxa"/>
                  <w:shd w:val="clear" w:color="auto" w:fill="EAF1DD" w:themeFill="accent3" w:themeFillTint="33"/>
                </w:tcPr>
                <w:p w14:paraId="4109D9D3" w14:textId="48658C2D" w:rsidR="00FD746B" w:rsidRPr="00BC6408" w:rsidRDefault="00FD746B" w:rsidP="00743DC7">
                  <w:pPr>
                    <w:pStyle w:val="Default"/>
                    <w:numPr>
                      <w:ilvl w:val="0"/>
                      <w:numId w:val="7"/>
                    </w:numPr>
                    <w:ind w:left="205" w:hanging="205"/>
                    <w:rPr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BC6408">
                    <w:rPr>
                      <w:rStyle w:val="A25"/>
                      <w:rFonts w:asciiTheme="minorEastAsia" w:hAnsiTheme="minorEastAsia"/>
                      <w:color w:val="auto"/>
                      <w:sz w:val="20"/>
                      <w:szCs w:val="20"/>
                    </w:rPr>
                    <w:t xml:space="preserve">Get up. </w:t>
                  </w:r>
                  <w:r w:rsidRPr="00BC6408">
                    <w:rPr>
                      <w:rFonts w:asciiTheme="minorEastAsia" w:hAnsiTheme="minorEastAsia"/>
                      <w:color w:val="auto"/>
                      <w:sz w:val="20"/>
                      <w:szCs w:val="20"/>
                    </w:rPr>
                    <w:t xml:space="preserve">Stand up. </w:t>
                  </w:r>
                </w:p>
                <w:p w14:paraId="48C14838" w14:textId="77777777" w:rsidR="00FD746B" w:rsidRPr="00BC6408" w:rsidRDefault="00CD2895" w:rsidP="00450E72">
                  <w:pPr>
                    <w:pStyle w:val="Default"/>
                    <w:numPr>
                      <w:ilvl w:val="0"/>
                      <w:numId w:val="7"/>
                    </w:numPr>
                    <w:ind w:left="205" w:hanging="205"/>
                    <w:rPr>
                      <w:rStyle w:val="A25"/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BC6408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Climb a mountain.</w:t>
                  </w:r>
                </w:p>
                <w:p w14:paraId="256FADA6" w14:textId="77777777" w:rsidR="00CD2895" w:rsidRPr="00BC6408" w:rsidRDefault="00CD2895" w:rsidP="00450E72">
                  <w:pPr>
                    <w:pStyle w:val="Default"/>
                    <w:numPr>
                      <w:ilvl w:val="0"/>
                      <w:numId w:val="7"/>
                    </w:numPr>
                    <w:ind w:left="205" w:hanging="205"/>
                    <w:rPr>
                      <w:rStyle w:val="A25"/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BC6408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Plant flowers.</w:t>
                  </w:r>
                </w:p>
                <w:p w14:paraId="0C05AFDB" w14:textId="7ABF7023" w:rsidR="00CD2895" w:rsidRPr="00BC6408" w:rsidRDefault="00CD2895" w:rsidP="00450E72">
                  <w:pPr>
                    <w:pStyle w:val="Default"/>
                    <w:numPr>
                      <w:ilvl w:val="0"/>
                      <w:numId w:val="7"/>
                    </w:numPr>
                    <w:ind w:left="205" w:hanging="205"/>
                    <w:rPr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BC6408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Water trees.</w:t>
                  </w:r>
                </w:p>
              </w:tc>
            </w:tr>
          </w:tbl>
          <w:p w14:paraId="72F8A0AB" w14:textId="77777777" w:rsidR="00FD746B" w:rsidRPr="00BC6408" w:rsidRDefault="00FD746B" w:rsidP="00E23516">
            <w:pPr>
              <w:pStyle w:val="a6"/>
              <w:numPr>
                <w:ilvl w:val="1"/>
                <w:numId w:val="4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W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orkbook(p.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20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)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을 같이 풀어본다. (시간이 부족할 시 숙제로 대체)</w:t>
            </w:r>
          </w:p>
          <w:p w14:paraId="4738ADF7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</w:p>
          <w:p w14:paraId="6476C1A8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TIP: Simon Says</w:t>
            </w:r>
          </w:p>
          <w:p w14:paraId="3AF03D92" w14:textId="77777777" w:rsidR="00FD746B" w:rsidRPr="00BC6408" w:rsidRDefault="00FD746B" w:rsidP="00743DC7">
            <w:pPr>
              <w:rPr>
                <w:rFonts w:asciiTheme="minorEastAsia" w:hAnsiTheme="minorEastAsia"/>
                <w:szCs w:val="20"/>
              </w:rPr>
            </w:pPr>
            <w:r w:rsidRPr="00BC6408">
              <w:rPr>
                <w:rFonts w:asciiTheme="minorEastAsia" w:hAnsiTheme="minorEastAsia" w:hint="eastAsia"/>
                <w:szCs w:val="20"/>
              </w:rPr>
              <w:t xml:space="preserve">교실 내에서 Act를 적용하기 위해 사이먼 가라사대 게임을 적용해볼 수 있다. </w:t>
            </w:r>
            <w:r w:rsidRPr="00BC6408">
              <w:rPr>
                <w:rFonts w:asciiTheme="minorEastAsia" w:hAnsiTheme="minorEastAsia"/>
                <w:szCs w:val="20"/>
              </w:rPr>
              <w:t>‘</w:t>
            </w:r>
            <w:r w:rsidRPr="00BC6408">
              <w:rPr>
                <w:rFonts w:asciiTheme="minorEastAsia" w:hAnsiTheme="minorEastAsia" w:hint="eastAsia"/>
                <w:szCs w:val="20"/>
              </w:rPr>
              <w:t>Simon says~</w:t>
            </w:r>
            <w:r w:rsidRPr="00BC6408">
              <w:rPr>
                <w:rFonts w:asciiTheme="minorEastAsia" w:hAnsiTheme="minorEastAsia"/>
                <w:szCs w:val="20"/>
              </w:rPr>
              <w:t>’</w:t>
            </w:r>
            <w:r w:rsidRPr="00BC6408">
              <w:rPr>
                <w:rFonts w:asciiTheme="minorEastAsia" w:hAnsiTheme="minorEastAsia" w:hint="eastAsia"/>
                <w:szCs w:val="20"/>
              </w:rPr>
              <w:t xml:space="preserve">라고 시작되는 지시문에만 그에 따른 행동을 하게 한다. 예를 들어, Simon says </w:t>
            </w:r>
            <w:r w:rsidRPr="00BC6408">
              <w:rPr>
                <w:rFonts w:asciiTheme="minorEastAsia" w:hAnsiTheme="minorEastAsia"/>
                <w:szCs w:val="20"/>
              </w:rPr>
              <w:t>get</w:t>
            </w:r>
            <w:r w:rsidRPr="00BC6408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BC6408">
              <w:rPr>
                <w:rFonts w:asciiTheme="minorEastAsia" w:hAnsiTheme="minorEastAsia"/>
                <w:szCs w:val="20"/>
              </w:rPr>
              <w:t>up</w:t>
            </w:r>
            <w:r w:rsidRPr="00BC6408">
              <w:rPr>
                <w:rFonts w:asciiTheme="minorEastAsia" w:hAnsiTheme="minorEastAsia" w:hint="eastAsia"/>
                <w:szCs w:val="20"/>
              </w:rPr>
              <w:t>. 이라고 한다면 잠자리에서 일어나</w:t>
            </w:r>
            <w:r w:rsidRPr="00BC6408">
              <w:rPr>
                <w:rFonts w:asciiTheme="minorEastAsia" w:hAnsiTheme="minorEastAsia"/>
                <w:szCs w:val="20"/>
              </w:rPr>
              <w:t xml:space="preserve">는 </w:t>
            </w:r>
            <w:r w:rsidRPr="00BC6408">
              <w:rPr>
                <w:rFonts w:asciiTheme="minorEastAsia" w:hAnsiTheme="minorEastAsia" w:hint="eastAsia"/>
                <w:szCs w:val="20"/>
              </w:rPr>
              <w:t xml:space="preserve">행동을 해도 되지만 그냥 </w:t>
            </w:r>
            <w:r w:rsidRPr="00BC6408">
              <w:rPr>
                <w:rFonts w:asciiTheme="minorEastAsia" w:hAnsiTheme="minorEastAsia"/>
                <w:szCs w:val="20"/>
              </w:rPr>
              <w:t xml:space="preserve">Get </w:t>
            </w:r>
            <w:proofErr w:type="gramStart"/>
            <w:r w:rsidRPr="00BC6408">
              <w:rPr>
                <w:rFonts w:asciiTheme="minorEastAsia" w:hAnsiTheme="minorEastAsia"/>
                <w:szCs w:val="20"/>
              </w:rPr>
              <w:t>up.</w:t>
            </w:r>
            <w:r w:rsidRPr="00BC6408">
              <w:rPr>
                <w:rFonts w:asciiTheme="minorEastAsia" w:hAnsiTheme="minorEastAsia" w:hint="eastAsia"/>
                <w:szCs w:val="20"/>
              </w:rPr>
              <w:t>만</w:t>
            </w:r>
            <w:proofErr w:type="gramEnd"/>
            <w:r w:rsidRPr="00BC6408">
              <w:rPr>
                <w:rFonts w:asciiTheme="minorEastAsia" w:hAnsiTheme="minorEastAsia" w:hint="eastAsia"/>
                <w:szCs w:val="20"/>
              </w:rPr>
              <w:t xml:space="preserve"> 말했다면 아무런 행동도 하지 말아야 한다.</w:t>
            </w:r>
          </w:p>
          <w:p w14:paraId="2D76E754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5953A76" w14:textId="77777777" w:rsidR="00FD746B" w:rsidRPr="00BC6408" w:rsidRDefault="00FD746B" w:rsidP="00743DC7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(p. 29)</w:t>
            </w:r>
          </w:p>
          <w:p w14:paraId="5F54A036" w14:textId="77777777" w:rsidR="007F4E6B" w:rsidRPr="00BC6408" w:rsidRDefault="00CD2895" w:rsidP="00E23516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A</w:t>
            </w:r>
            <w:r w:rsidR="007F4E6B" w:rsidRPr="00BC6408">
              <w:rPr>
                <w:rFonts w:asciiTheme="minorHAnsi" w:eastAsiaTheme="minorEastAsia" w:hAnsiTheme="minorHAnsi" w:cstheme="minorBidi" w:hint="eastAsia"/>
                <w:szCs w:val="20"/>
              </w:rPr>
              <w:t>의 표에 있는 일반동사 단어들을 원형으로 읽어 보며, 그 의미를 파악한다.</w:t>
            </w:r>
          </w:p>
          <w:p w14:paraId="5A6CE301" w14:textId="77777777" w:rsidR="007F4E6B" w:rsidRPr="00BC6408" w:rsidRDefault="007F4E6B" w:rsidP="00E23516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각 일반동사들을 3인칭 단수형으로 바꾸는 규칙을 말해보고, 3인칭 단수형으로 바꾸어 읽어본다.</w:t>
            </w:r>
          </w:p>
          <w:p w14:paraId="07166806" w14:textId="77777777" w:rsidR="007F4E6B" w:rsidRPr="00BC6408" w:rsidRDefault="007F4E6B" w:rsidP="00E23516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하단의 그림을 보고, 주어진 문장들을 함께 읽어본다.</w:t>
            </w:r>
          </w:p>
          <w:p w14:paraId="58E0E527" w14:textId="28ABED5B" w:rsidR="007F4E6B" w:rsidRPr="00BC6408" w:rsidRDefault="000670EB" w:rsidP="00E23516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7F4E6B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</w:t>
            </w:r>
            <w:r w:rsidR="00FD746B" w:rsidRPr="00BC6408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="00FD746B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7F4E6B" w:rsidRPr="00BC6408">
              <w:rPr>
                <w:rFonts w:asciiTheme="minorHAnsi" w:eastAsiaTheme="minorEastAsia" w:hAnsiTheme="minorHAnsi" w:cstheme="minorBidi" w:hint="eastAsia"/>
                <w:szCs w:val="20"/>
              </w:rPr>
              <w:t>문장을 따라 말한다.</w:t>
            </w:r>
          </w:p>
          <w:p w14:paraId="499A935D" w14:textId="77777777" w:rsidR="00FD746B" w:rsidRPr="00BC6408" w:rsidRDefault="00FD746B" w:rsidP="00E23516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/>
                <w:szCs w:val="20"/>
              </w:rPr>
              <w:t>다음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활동을 통해 배운 단어를 즐겁게 복습한다.</w:t>
            </w:r>
          </w:p>
          <w:p w14:paraId="4A142E00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335A054" w14:textId="36E5D473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 xml:space="preserve">ACTIVITY TIP: </w:t>
            </w:r>
            <w:r w:rsidR="004B7742" w:rsidRPr="00BC6408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Chopsticks</w:t>
            </w:r>
          </w:p>
          <w:p w14:paraId="4CD7646E" w14:textId="086F67A1" w:rsidR="004B7742" w:rsidRPr="00BC6408" w:rsidRDefault="004B7742" w:rsidP="004B7742">
            <w:pPr>
              <w:pStyle w:val="a6"/>
              <w:numPr>
                <w:ilvl w:val="0"/>
                <w:numId w:val="36"/>
              </w:numPr>
              <w:ind w:leftChars="0" w:left="318" w:hanging="284"/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BC6408"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  <w:t>젓가락 2 쌍과 단어카드 2세트(같은 세트를 2세트)를 준비한다.</w:t>
            </w:r>
          </w:p>
          <w:p w14:paraId="7E34AAD8" w14:textId="77777777" w:rsidR="004B7742" w:rsidRPr="00BC6408" w:rsidRDefault="004B7742" w:rsidP="004B7742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BC6408"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  <w:t>(젓가락 대신 연필이나 집게를 사용할 수도 있다.)</w:t>
            </w:r>
          </w:p>
          <w:p w14:paraId="4C661CB0" w14:textId="77777777" w:rsidR="008460A7" w:rsidRPr="00BC6408" w:rsidRDefault="008460A7" w:rsidP="008460A7">
            <w:pPr>
              <w:pStyle w:val="a6"/>
              <w:numPr>
                <w:ilvl w:val="0"/>
                <w:numId w:val="36"/>
              </w:numPr>
              <w:ind w:leftChars="0" w:left="318" w:hanging="284"/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BC6408"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  <w:t xml:space="preserve">교실 앞쪽에 책상 두 개를 배치하고, 각 책상 위에 젓가락 1쌍과 단어카드 1세트를 </w:t>
            </w:r>
            <w:r w:rsidRPr="00BC6408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흩</w:t>
            </w:r>
            <w:r w:rsidRPr="00BC6408"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  <w:t>뜨</w:t>
            </w:r>
            <w:r w:rsidRPr="00BC6408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려</w:t>
            </w:r>
            <w:r w:rsidRPr="00BC6408"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  <w:t xml:space="preserve"> 놓는다.</w:t>
            </w:r>
          </w:p>
          <w:p w14:paraId="0757024E" w14:textId="53C230AC" w:rsidR="004B7742" w:rsidRPr="00BC6408" w:rsidRDefault="004B7742" w:rsidP="004B7742">
            <w:pPr>
              <w:pStyle w:val="a6"/>
              <w:numPr>
                <w:ilvl w:val="0"/>
                <w:numId w:val="36"/>
              </w:numPr>
              <w:ind w:leftChars="0" w:left="318" w:hanging="284"/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BC6408"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  <w:t xml:space="preserve">학생들은 두 팀으로 나누어 각각 한 </w:t>
            </w:r>
            <w:proofErr w:type="spellStart"/>
            <w:r w:rsidRPr="00BC6408"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  <w:t>줄씩</w:t>
            </w:r>
            <w:proofErr w:type="spellEnd"/>
            <w:r w:rsidRPr="00BC6408"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  <w:t xml:space="preserve"> 서서 출발선에 선다.</w:t>
            </w:r>
          </w:p>
          <w:p w14:paraId="30001772" w14:textId="288366E4" w:rsidR="004B7742" w:rsidRPr="00BC6408" w:rsidRDefault="004B7742" w:rsidP="004B7742">
            <w:pPr>
              <w:pStyle w:val="a6"/>
              <w:numPr>
                <w:ilvl w:val="0"/>
                <w:numId w:val="36"/>
              </w:numPr>
              <w:ind w:leftChars="0" w:left="318" w:hanging="284"/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BC6408"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  <w:t>교사가 특정 단어를 외치면, 각 팀의 학생들은 재빨리 책상으로 뛰어가 젓가락으로 해당 단어카드를 집어 큰 소리로 단어를 외친다.</w:t>
            </w:r>
          </w:p>
          <w:p w14:paraId="0E90313B" w14:textId="5D69688A" w:rsidR="004B7742" w:rsidRPr="00BC6408" w:rsidRDefault="004B7742" w:rsidP="004B7742">
            <w:pPr>
              <w:pStyle w:val="a6"/>
              <w:numPr>
                <w:ilvl w:val="0"/>
                <w:numId w:val="36"/>
              </w:numPr>
              <w:ind w:leftChars="0" w:left="318" w:hanging="284"/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BC6408"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  <w:t>먼저 한 학생의 팀에 점수를 준다.</w:t>
            </w:r>
          </w:p>
          <w:p w14:paraId="26C64BD0" w14:textId="32DACAC9" w:rsidR="00FD746B" w:rsidRPr="00BC6408" w:rsidRDefault="004B7742" w:rsidP="004B7742">
            <w:pPr>
              <w:pStyle w:val="a6"/>
              <w:numPr>
                <w:ilvl w:val="0"/>
                <w:numId w:val="36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  <w:t>점수가 높은 팀이 승리한다.</w:t>
            </w:r>
          </w:p>
          <w:p w14:paraId="0EA243A2" w14:textId="77777777" w:rsidR="004B7742" w:rsidRPr="00BC6408" w:rsidRDefault="004B7742" w:rsidP="004B7742">
            <w:pPr>
              <w:pStyle w:val="a6"/>
              <w:ind w:leftChars="0" w:left="318"/>
              <w:jc w:val="left"/>
              <w:rPr>
                <w:szCs w:val="20"/>
              </w:rPr>
            </w:pPr>
          </w:p>
          <w:p w14:paraId="3A95936D" w14:textId="40D5451E" w:rsidR="00A12646" w:rsidRPr="00BC6408" w:rsidRDefault="00A12646" w:rsidP="00A12646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Zoom-In (p. 30)</w:t>
            </w:r>
          </w:p>
          <w:p w14:paraId="174586C8" w14:textId="77777777" w:rsidR="00A12646" w:rsidRPr="00BC6408" w:rsidRDefault="00A12646" w:rsidP="00A12646">
            <w:pPr>
              <w:pStyle w:val="a6"/>
              <w:numPr>
                <w:ilvl w:val="0"/>
                <w:numId w:val="35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교재의 30페이지 상단의 표를 보고 각 주어에 따른 의문사 속 조동사 do와 대답 문장의 일반동사를 살펴본다.</w:t>
            </w:r>
          </w:p>
          <w:p w14:paraId="61505363" w14:textId="77777777" w:rsidR="00A12646" w:rsidRPr="00BC6408" w:rsidRDefault="00A12646" w:rsidP="00A12646">
            <w:pPr>
              <w:pStyle w:val="a6"/>
              <w:numPr>
                <w:ilvl w:val="0"/>
                <w:numId w:val="35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하단의 표를 보고 일반동사의 3인칭 단수 변화 규칙을 알아본다.</w:t>
            </w:r>
          </w:p>
          <w:p w14:paraId="619BE7A9" w14:textId="77777777" w:rsidR="00A12646" w:rsidRPr="00BC6408" w:rsidRDefault="00A12646" w:rsidP="00A12646">
            <w:pPr>
              <w:pStyle w:val="a6"/>
              <w:numPr>
                <w:ilvl w:val="0"/>
                <w:numId w:val="35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예시 단어들을 읽어보고, 그 의미도 함께 말해본다.</w:t>
            </w:r>
          </w:p>
          <w:p w14:paraId="35133169" w14:textId="77777777" w:rsidR="00A12646" w:rsidRPr="00BC6408" w:rsidRDefault="00A12646" w:rsidP="00A12646">
            <w:pPr>
              <w:pStyle w:val="a6"/>
              <w:numPr>
                <w:ilvl w:val="0"/>
                <w:numId w:val="35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알맞은 동사의 형태를 사용하여 B의 문장들을 완성한다.</w:t>
            </w:r>
          </w:p>
          <w:p w14:paraId="17E5DB40" w14:textId="77777777" w:rsidR="00A12646" w:rsidRPr="00BC6408" w:rsidRDefault="00A12646" w:rsidP="00743DC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20572562" w14:textId="3C5B5C04" w:rsidR="00FD746B" w:rsidRPr="00BC6408" w:rsidRDefault="00FD746B" w:rsidP="00743DC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BC640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21-22)</w:t>
            </w:r>
          </w:p>
          <w:p w14:paraId="4A41EAA1" w14:textId="77777777" w:rsidR="00FD746B" w:rsidRPr="00BC6408" w:rsidRDefault="00FD746B" w:rsidP="00743DC7">
            <w:pPr>
              <w:rPr>
                <w:szCs w:val="20"/>
              </w:rPr>
            </w:pPr>
            <w:r w:rsidRPr="00BC6408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21-22을 풀어볼 수 있도록 한다. (시간이 부족할 시 숙제로 대체)</w:t>
            </w:r>
          </w:p>
        </w:tc>
      </w:tr>
    </w:tbl>
    <w:p w14:paraId="04CD55AC" w14:textId="77777777" w:rsidR="00FD746B" w:rsidRPr="00BC6408" w:rsidRDefault="00FD746B" w:rsidP="00FD746B">
      <w:pPr>
        <w:rPr>
          <w:rFonts w:asciiTheme="majorHAnsi" w:eastAsiaTheme="majorHAnsi" w:hAnsiTheme="majorHAnsi"/>
        </w:rPr>
      </w:pPr>
    </w:p>
    <w:p w14:paraId="27062234" w14:textId="77777777" w:rsidR="00450E72" w:rsidRPr="00BC6408" w:rsidRDefault="00450E72" w:rsidP="00FD746B">
      <w:pPr>
        <w:rPr>
          <w:rFonts w:asciiTheme="majorHAnsi" w:eastAsiaTheme="majorHAnsi" w:hAnsiTheme="majorHAnsi"/>
        </w:rPr>
      </w:pPr>
    </w:p>
    <w:p w14:paraId="058D1B6D" w14:textId="77777777" w:rsidR="00450E72" w:rsidRPr="00BC6408" w:rsidRDefault="00450E72" w:rsidP="00FD746B">
      <w:pPr>
        <w:rPr>
          <w:rFonts w:asciiTheme="majorHAnsi" w:eastAsiaTheme="majorHAnsi" w:hAnsiTheme="majorHAnsi"/>
        </w:rPr>
      </w:pPr>
    </w:p>
    <w:p w14:paraId="103DC230" w14:textId="77777777" w:rsidR="00D279E2" w:rsidRPr="00BC6408" w:rsidRDefault="00D279E2" w:rsidP="00D279E2">
      <w:pPr>
        <w:rPr>
          <w:sz w:val="2"/>
        </w:rPr>
      </w:pPr>
    </w:p>
    <w:p w14:paraId="0BDB4B25" w14:textId="77777777" w:rsidR="00A12646" w:rsidRPr="00BC6408" w:rsidRDefault="00A12646">
      <w:pPr>
        <w:widowControl/>
        <w:wordWrap/>
        <w:autoSpaceDE/>
        <w:autoSpaceDN/>
        <w:jc w:val="left"/>
        <w:rPr>
          <w:b/>
          <w:szCs w:val="20"/>
        </w:rPr>
      </w:pPr>
      <w:r w:rsidRPr="00BC6408">
        <w:rPr>
          <w:b/>
          <w:szCs w:val="20"/>
        </w:rPr>
        <w:br w:type="page"/>
      </w:r>
    </w:p>
    <w:p w14:paraId="545C4D06" w14:textId="0629C79B" w:rsidR="00FD746B" w:rsidRPr="00BC6408" w:rsidRDefault="00FD746B" w:rsidP="00FD746B">
      <w:pPr>
        <w:jc w:val="left"/>
        <w:rPr>
          <w:b/>
          <w:szCs w:val="20"/>
        </w:rPr>
      </w:pPr>
      <w:r w:rsidRPr="00BC6408">
        <w:rPr>
          <w:rFonts w:hint="eastAsia"/>
          <w:b/>
          <w:szCs w:val="20"/>
        </w:rPr>
        <w:lastRenderedPageBreak/>
        <w:t>Week 3-4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D746B" w:rsidRPr="00BC6408" w14:paraId="7572AC94" w14:textId="77777777" w:rsidTr="00743DC7">
        <w:tc>
          <w:tcPr>
            <w:tcW w:w="1809" w:type="dxa"/>
          </w:tcPr>
          <w:p w14:paraId="7403B917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Objectives</w:t>
            </w:r>
          </w:p>
          <w:p w14:paraId="6A04735A" w14:textId="7A7C9D02" w:rsidR="00DB62C7" w:rsidRPr="00BC6408" w:rsidRDefault="00DB62C7" w:rsidP="00743DC7">
            <w:pPr>
              <w:jc w:val="left"/>
              <w:rPr>
                <w:b/>
                <w:szCs w:val="20"/>
              </w:rPr>
            </w:pPr>
          </w:p>
          <w:p w14:paraId="19A056E8" w14:textId="77777777" w:rsidR="00A12646" w:rsidRPr="00BC6408" w:rsidRDefault="00A12646" w:rsidP="00743DC7">
            <w:pPr>
              <w:jc w:val="left"/>
              <w:rPr>
                <w:b/>
                <w:szCs w:val="20"/>
              </w:rPr>
            </w:pPr>
          </w:p>
          <w:p w14:paraId="47CA2687" w14:textId="77777777" w:rsidR="00DB62C7" w:rsidRPr="00BC6408" w:rsidRDefault="00DB62C7" w:rsidP="00743DC7">
            <w:pPr>
              <w:jc w:val="left"/>
              <w:rPr>
                <w:b/>
                <w:szCs w:val="20"/>
              </w:rPr>
            </w:pPr>
          </w:p>
          <w:p w14:paraId="4139F0C6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Materials</w:t>
            </w:r>
          </w:p>
          <w:p w14:paraId="66D6A00A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52C67DBE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Warm-up </w:t>
            </w:r>
          </w:p>
          <w:p w14:paraId="23D2C142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(5 min.)</w:t>
            </w:r>
          </w:p>
          <w:p w14:paraId="674CD5A5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09ACFE86" w14:textId="5574F215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0277F04A" w14:textId="77777777" w:rsidR="00FC31FB" w:rsidRPr="00BC6408" w:rsidRDefault="00FC31FB" w:rsidP="00743DC7">
            <w:pPr>
              <w:jc w:val="left"/>
              <w:rPr>
                <w:rFonts w:hint="eastAsia"/>
                <w:szCs w:val="20"/>
              </w:rPr>
            </w:pPr>
          </w:p>
          <w:p w14:paraId="4CAD1D84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8522BB1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Activity A</w:t>
            </w:r>
          </w:p>
          <w:p w14:paraId="7362FDDD" w14:textId="3F7AEBE3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="00A12646" w:rsidRPr="00BC6408">
              <w:rPr>
                <w:b/>
                <w:szCs w:val="20"/>
              </w:rPr>
              <w:t>20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37B1FBF3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421B6C13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10DE3BA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7CE633B4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65A7821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77BF47A7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002CBE51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4F8DEB96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48A34756" w14:textId="77777777" w:rsidR="00432203" w:rsidRPr="00BC6408" w:rsidRDefault="00432203" w:rsidP="00743DC7">
            <w:pPr>
              <w:jc w:val="left"/>
              <w:rPr>
                <w:b/>
                <w:szCs w:val="20"/>
              </w:rPr>
            </w:pPr>
          </w:p>
          <w:p w14:paraId="3AF47C51" w14:textId="77777777" w:rsidR="00432203" w:rsidRPr="00BC6408" w:rsidRDefault="00432203" w:rsidP="00743DC7">
            <w:pPr>
              <w:jc w:val="left"/>
              <w:rPr>
                <w:b/>
                <w:szCs w:val="20"/>
              </w:rPr>
            </w:pPr>
          </w:p>
          <w:p w14:paraId="5052139B" w14:textId="77777777" w:rsidR="00432203" w:rsidRPr="00BC6408" w:rsidRDefault="00432203" w:rsidP="00743DC7">
            <w:pPr>
              <w:jc w:val="left"/>
              <w:rPr>
                <w:b/>
                <w:szCs w:val="20"/>
              </w:rPr>
            </w:pPr>
          </w:p>
          <w:p w14:paraId="11B5C27E" w14:textId="77777777" w:rsidR="002D566A" w:rsidRPr="00BC6408" w:rsidRDefault="002D566A" w:rsidP="00743DC7">
            <w:pPr>
              <w:jc w:val="left"/>
              <w:rPr>
                <w:b/>
                <w:szCs w:val="20"/>
              </w:rPr>
            </w:pPr>
          </w:p>
          <w:p w14:paraId="27815306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65747B74" w14:textId="742F30FA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176DC4F" w14:textId="57EE9558" w:rsidR="00BC6408" w:rsidRPr="00BC6408" w:rsidRDefault="00BC6408" w:rsidP="00743DC7">
            <w:pPr>
              <w:jc w:val="left"/>
              <w:rPr>
                <w:b/>
                <w:szCs w:val="20"/>
              </w:rPr>
            </w:pPr>
          </w:p>
          <w:p w14:paraId="76E43838" w14:textId="2C4DA1B9" w:rsidR="00BC6408" w:rsidRPr="00BC6408" w:rsidRDefault="00BC6408" w:rsidP="00743DC7">
            <w:pPr>
              <w:jc w:val="left"/>
              <w:rPr>
                <w:b/>
                <w:szCs w:val="20"/>
              </w:rPr>
            </w:pPr>
          </w:p>
          <w:p w14:paraId="394206E8" w14:textId="350FBDCF" w:rsidR="00BC6408" w:rsidRPr="00BC6408" w:rsidRDefault="00BC6408" w:rsidP="00743DC7">
            <w:pPr>
              <w:jc w:val="left"/>
              <w:rPr>
                <w:b/>
                <w:szCs w:val="20"/>
              </w:rPr>
            </w:pPr>
          </w:p>
          <w:p w14:paraId="37F18BA3" w14:textId="4886B319" w:rsidR="00BC6408" w:rsidRPr="00BC6408" w:rsidRDefault="00BC6408" w:rsidP="00743DC7">
            <w:pPr>
              <w:jc w:val="left"/>
              <w:rPr>
                <w:b/>
                <w:szCs w:val="20"/>
              </w:rPr>
            </w:pPr>
          </w:p>
          <w:p w14:paraId="72919979" w14:textId="56B9BD87" w:rsidR="00BC6408" w:rsidRPr="00BC6408" w:rsidRDefault="00BC6408" w:rsidP="00743DC7">
            <w:pPr>
              <w:jc w:val="left"/>
              <w:rPr>
                <w:b/>
                <w:szCs w:val="20"/>
              </w:rPr>
            </w:pPr>
          </w:p>
          <w:p w14:paraId="2EA8C693" w14:textId="1BD6C9C6" w:rsidR="00BC6408" w:rsidRPr="00BC6408" w:rsidRDefault="00BC6408" w:rsidP="00743DC7">
            <w:pPr>
              <w:jc w:val="left"/>
              <w:rPr>
                <w:b/>
                <w:szCs w:val="20"/>
              </w:rPr>
            </w:pPr>
          </w:p>
          <w:p w14:paraId="1A0778A4" w14:textId="2BABD889" w:rsidR="00BC6408" w:rsidRPr="00BC6408" w:rsidRDefault="00BC6408" w:rsidP="00743DC7">
            <w:pPr>
              <w:jc w:val="left"/>
              <w:rPr>
                <w:b/>
                <w:szCs w:val="20"/>
              </w:rPr>
            </w:pPr>
          </w:p>
          <w:p w14:paraId="7A9ED902" w14:textId="3AF80861" w:rsidR="00BC6408" w:rsidRPr="00BC6408" w:rsidRDefault="00BC6408" w:rsidP="00743DC7">
            <w:pPr>
              <w:jc w:val="left"/>
              <w:rPr>
                <w:b/>
                <w:szCs w:val="20"/>
              </w:rPr>
            </w:pPr>
          </w:p>
          <w:p w14:paraId="58664562" w14:textId="668099C4" w:rsidR="00BC6408" w:rsidRPr="00BC6408" w:rsidRDefault="00BC6408" w:rsidP="00743DC7">
            <w:pPr>
              <w:jc w:val="left"/>
              <w:rPr>
                <w:b/>
                <w:szCs w:val="20"/>
              </w:rPr>
            </w:pPr>
          </w:p>
          <w:p w14:paraId="6E97D3E2" w14:textId="51A88394" w:rsidR="00BC6408" w:rsidRPr="00BC6408" w:rsidRDefault="00BC6408" w:rsidP="00743DC7">
            <w:pPr>
              <w:jc w:val="left"/>
              <w:rPr>
                <w:b/>
                <w:szCs w:val="20"/>
              </w:rPr>
            </w:pPr>
          </w:p>
          <w:p w14:paraId="48CCB5FB" w14:textId="706E49A1" w:rsidR="00BC6408" w:rsidRPr="00BC6408" w:rsidRDefault="00BC6408" w:rsidP="00743DC7">
            <w:pPr>
              <w:jc w:val="left"/>
              <w:rPr>
                <w:b/>
                <w:szCs w:val="20"/>
              </w:rPr>
            </w:pPr>
          </w:p>
          <w:p w14:paraId="520B9176" w14:textId="20D82BF8" w:rsidR="00BC6408" w:rsidRPr="00BC6408" w:rsidRDefault="00BC6408" w:rsidP="00743DC7">
            <w:pPr>
              <w:jc w:val="left"/>
              <w:rPr>
                <w:b/>
                <w:szCs w:val="20"/>
              </w:rPr>
            </w:pPr>
          </w:p>
          <w:p w14:paraId="201B833E" w14:textId="5A869333" w:rsidR="00BC6408" w:rsidRPr="00BC6408" w:rsidRDefault="00BC6408" w:rsidP="00743DC7">
            <w:pPr>
              <w:jc w:val="left"/>
              <w:rPr>
                <w:b/>
                <w:szCs w:val="20"/>
              </w:rPr>
            </w:pPr>
          </w:p>
          <w:p w14:paraId="77C9F5C6" w14:textId="19E69C80" w:rsidR="00BC6408" w:rsidRPr="00BC6408" w:rsidRDefault="00BC6408" w:rsidP="00743DC7">
            <w:pPr>
              <w:jc w:val="left"/>
              <w:rPr>
                <w:b/>
                <w:szCs w:val="20"/>
              </w:rPr>
            </w:pPr>
          </w:p>
          <w:p w14:paraId="3F0E9FCF" w14:textId="2F15A2B7" w:rsidR="00BC6408" w:rsidRPr="00BC6408" w:rsidRDefault="00BC6408" w:rsidP="00743DC7">
            <w:pPr>
              <w:jc w:val="left"/>
              <w:rPr>
                <w:b/>
                <w:szCs w:val="20"/>
              </w:rPr>
            </w:pPr>
          </w:p>
          <w:p w14:paraId="6C100A23" w14:textId="371CF0ED" w:rsidR="00BC6408" w:rsidRPr="00BC6408" w:rsidRDefault="00BC6408" w:rsidP="00743DC7">
            <w:pPr>
              <w:jc w:val="left"/>
              <w:rPr>
                <w:b/>
                <w:szCs w:val="20"/>
              </w:rPr>
            </w:pPr>
          </w:p>
          <w:p w14:paraId="6C537E33" w14:textId="77777777" w:rsidR="00BC6408" w:rsidRPr="00BC6408" w:rsidRDefault="00BC6408" w:rsidP="00743DC7">
            <w:pPr>
              <w:jc w:val="left"/>
              <w:rPr>
                <w:rFonts w:hint="eastAsia"/>
                <w:b/>
                <w:szCs w:val="20"/>
              </w:rPr>
            </w:pPr>
          </w:p>
          <w:p w14:paraId="4C1E07C5" w14:textId="77777777" w:rsidR="00BC6408" w:rsidRPr="00BC6408" w:rsidRDefault="00BC6408" w:rsidP="00743DC7">
            <w:pPr>
              <w:jc w:val="left"/>
              <w:rPr>
                <w:rFonts w:hint="eastAsia"/>
                <w:b/>
                <w:szCs w:val="20"/>
              </w:rPr>
            </w:pPr>
          </w:p>
          <w:p w14:paraId="40B0EFED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Activity B </w:t>
            </w:r>
          </w:p>
          <w:p w14:paraId="5EF12852" w14:textId="2C1E1DE0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="00A12646" w:rsidRPr="00BC6408">
              <w:rPr>
                <w:b/>
                <w:szCs w:val="20"/>
              </w:rPr>
              <w:t>10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660252FD" w14:textId="42E8B6B5" w:rsidR="00BD393B" w:rsidRPr="00BC6408" w:rsidRDefault="00BD393B" w:rsidP="00743DC7">
            <w:pPr>
              <w:jc w:val="left"/>
              <w:rPr>
                <w:b/>
                <w:szCs w:val="20"/>
              </w:rPr>
            </w:pPr>
          </w:p>
          <w:p w14:paraId="74B61425" w14:textId="77777777" w:rsidR="00BC6408" w:rsidRPr="00BC6408" w:rsidRDefault="00BC6408" w:rsidP="00743DC7">
            <w:pPr>
              <w:jc w:val="left"/>
              <w:rPr>
                <w:rFonts w:hint="eastAsia"/>
                <w:b/>
                <w:szCs w:val="20"/>
              </w:rPr>
            </w:pPr>
          </w:p>
          <w:p w14:paraId="2A808A7E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04DC676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Wrap-up</w:t>
            </w:r>
          </w:p>
          <w:p w14:paraId="62C369AB" w14:textId="175CEF4F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="00A12646" w:rsidRPr="00BC6408">
              <w:rPr>
                <w:b/>
                <w:szCs w:val="20"/>
              </w:rPr>
              <w:t>10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DB9A5ED" w14:textId="6270F2B2" w:rsidR="00FD746B" w:rsidRPr="00BC6408" w:rsidRDefault="00CD2895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주어에 따른 조동사를 구분하여 일반동사의 의문문을 바르게 만들 수 있다.</w:t>
            </w:r>
          </w:p>
          <w:p w14:paraId="61092528" w14:textId="7EC81CD3" w:rsidR="00DB62C7" w:rsidRPr="00BC6408" w:rsidRDefault="00CD2895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의문사 what을 사용한 일반동사 의문문을 만들고 알맞게 답할 수 있다.</w:t>
            </w:r>
          </w:p>
          <w:p w14:paraId="523ADEE7" w14:textId="77777777" w:rsidR="00A12646" w:rsidRPr="00BC6408" w:rsidRDefault="00A12646" w:rsidP="00A12646">
            <w:pPr>
              <w:pStyle w:val="1"/>
              <w:rPr>
                <w:rFonts w:asciiTheme="minorEastAsia" w:eastAsiaTheme="minorEastAsia" w:hAnsiTheme="minorEastAsia"/>
              </w:rPr>
            </w:pPr>
            <w:r w:rsidRPr="00BC6408">
              <w:rPr>
                <w:rFonts w:asciiTheme="minorEastAsia" w:eastAsiaTheme="minorEastAsia" w:hAnsiTheme="minorEastAsia" w:hint="eastAsia"/>
              </w:rPr>
              <w:t>그림을 보고 배운 내용을 이용해 문장을 만들 수 있다.</w:t>
            </w:r>
          </w:p>
          <w:p w14:paraId="561F6903" w14:textId="50D294E1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0E0C71EF" w14:textId="15026BF4" w:rsidR="00FD746B" w:rsidRPr="00BC6408" w:rsidRDefault="00FD746B" w:rsidP="00743DC7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교재, ppt 수업 자료, D-Book</w:t>
            </w:r>
          </w:p>
          <w:p w14:paraId="0E7B8923" w14:textId="77777777" w:rsidR="00FD746B" w:rsidRPr="00BC6408" w:rsidRDefault="00FD746B" w:rsidP="00743DC7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448B6BE" w14:textId="77777777" w:rsidR="00FD746B" w:rsidRPr="00BC6408" w:rsidRDefault="00FD746B" w:rsidP="00743DC7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BC6408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6497653F" w14:textId="23CEF40A" w:rsidR="00FD746B" w:rsidRPr="00BC6408" w:rsidRDefault="00FC31F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FD746B" w:rsidRPr="00BC6408">
              <w:rPr>
                <w:rFonts w:asciiTheme="minorHAnsi" w:eastAsiaTheme="minorEastAsia" w:hAnsiTheme="minorHAnsi" w:cstheme="minorBidi" w:hint="eastAsia"/>
                <w:szCs w:val="20"/>
              </w:rPr>
              <w:t>어제 배운 노래와 표현을 복습한다.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D746B" w:rsidRPr="00BC6408" w14:paraId="0041887E" w14:textId="77777777" w:rsidTr="00743DC7">
              <w:tc>
                <w:tcPr>
                  <w:tcW w:w="8504" w:type="dxa"/>
                  <w:shd w:val="clear" w:color="auto" w:fill="EAF1DD" w:themeFill="accent3" w:themeFillTint="33"/>
                </w:tcPr>
                <w:p w14:paraId="1F141401" w14:textId="77777777" w:rsidR="00FD746B" w:rsidRPr="00BC6408" w:rsidRDefault="00FD746B" w:rsidP="00743DC7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>Do you remember the song we learned yesterday? Let</w:t>
                  </w:r>
                  <w:r w:rsidRPr="00BC6408">
                    <w:rPr>
                      <w:szCs w:val="20"/>
                    </w:rPr>
                    <w:t>’</w:t>
                  </w:r>
                  <w:r w:rsidRPr="00BC6408">
                    <w:rPr>
                      <w:rFonts w:hint="eastAsia"/>
                      <w:szCs w:val="20"/>
                    </w:rPr>
                    <w:t>s sing it together.</w:t>
                  </w:r>
                </w:p>
                <w:p w14:paraId="60503657" w14:textId="77777777" w:rsidR="00FD746B" w:rsidRPr="00BC6408" w:rsidRDefault="00FD746B" w:rsidP="00743DC7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>Do as what I say. (Listen and mime it.)</w:t>
                  </w:r>
                  <w:r w:rsidRPr="00BC6408">
                    <w:rPr>
                      <w:szCs w:val="20"/>
                    </w:rPr>
                    <w:t xml:space="preserve"> </w:t>
                  </w:r>
                </w:p>
              </w:tc>
            </w:tr>
          </w:tbl>
          <w:p w14:paraId="1AED79BD" w14:textId="77777777" w:rsidR="00FC31FB" w:rsidRPr="00BC6408" w:rsidRDefault="00FC31FB" w:rsidP="00FC31FB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2</w:t>
            </w:r>
            <w:r w:rsidRPr="00BC6408">
              <w:rPr>
                <w:szCs w:val="20"/>
              </w:rPr>
              <w:t xml:space="preserve">. </w:t>
            </w:r>
            <w:r w:rsidRPr="00BC6408">
              <w:rPr>
                <w:rFonts w:hint="eastAsia"/>
                <w:szCs w:val="20"/>
              </w:rPr>
              <w:t>p</w:t>
            </w:r>
            <w:r w:rsidRPr="00BC6408">
              <w:rPr>
                <w:szCs w:val="20"/>
              </w:rPr>
              <w:t>.30</w:t>
            </w:r>
            <w:r w:rsidRPr="00BC6408">
              <w:rPr>
                <w:rFonts w:hint="eastAsia"/>
                <w:szCs w:val="20"/>
              </w:rPr>
              <w:t xml:space="preserve">에서 학습한 내용을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복습해본다</w:t>
            </w:r>
            <w:r w:rsidRPr="00BC6408">
              <w:rPr>
                <w:rFonts w:hint="eastAsia"/>
                <w:szCs w:val="20"/>
              </w:rPr>
              <w:t>.</w:t>
            </w:r>
          </w:p>
          <w:p w14:paraId="6D1DF7ED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31BD3B1B" w14:textId="58DBB020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Zoom-In (p. 31)</w:t>
            </w:r>
          </w:p>
          <w:p w14:paraId="52974AD2" w14:textId="41509A3A" w:rsidR="007F4E6B" w:rsidRPr="00BC6408" w:rsidRDefault="00A12646" w:rsidP="00A12646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1</w:t>
            </w:r>
            <w:r w:rsidRPr="00BC6408">
              <w:rPr>
                <w:szCs w:val="20"/>
              </w:rPr>
              <w:t xml:space="preserve">. </w:t>
            </w:r>
            <w:r w:rsidR="007F4E6B" w:rsidRPr="00BC6408">
              <w:rPr>
                <w:rFonts w:hint="eastAsia"/>
                <w:szCs w:val="20"/>
              </w:rPr>
              <w:t>교재 31</w:t>
            </w:r>
            <w:r w:rsidR="007F4E6B" w:rsidRPr="00BC6408">
              <w:rPr>
                <w:szCs w:val="20"/>
              </w:rPr>
              <w:t>페</w:t>
            </w:r>
            <w:r w:rsidR="007F4E6B" w:rsidRPr="00BC6408">
              <w:rPr>
                <w:rFonts w:hint="eastAsia"/>
                <w:szCs w:val="20"/>
              </w:rPr>
              <w:t>이지 상단의 그림에 대해 이야기 나눈 후, 말풍선 속 대화 문장을 읽어본다.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7F4E6B" w:rsidRPr="00BC6408" w14:paraId="3AB771F1" w14:textId="77777777" w:rsidTr="007F4E6B">
              <w:tc>
                <w:tcPr>
                  <w:tcW w:w="8504" w:type="dxa"/>
                  <w:shd w:val="clear" w:color="auto" w:fill="EAF1DD" w:themeFill="accent3" w:themeFillTint="33"/>
                </w:tcPr>
                <w:p w14:paraId="0A56E7EA" w14:textId="430BAF42" w:rsidR="007F4E6B" w:rsidRPr="00BC6408" w:rsidRDefault="007F4E6B" w:rsidP="007F4E6B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>Look at the cookies on the table.</w:t>
                  </w:r>
                </w:p>
                <w:p w14:paraId="2940A390" w14:textId="77777777" w:rsidR="007F4E6B" w:rsidRPr="00BC6408" w:rsidRDefault="007F4E6B" w:rsidP="007F4E6B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>What shapes are they?</w:t>
                  </w:r>
                </w:p>
                <w:p w14:paraId="171621D7" w14:textId="2FCF986A" w:rsidR="007F4E6B" w:rsidRPr="00BC6408" w:rsidRDefault="007F4E6B" w:rsidP="007F4E6B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>What is the boy in a red hood eating?</w:t>
                  </w:r>
                </w:p>
                <w:p w14:paraId="496FC9DA" w14:textId="609F9F16" w:rsidR="007F4E6B" w:rsidRPr="00BC6408" w:rsidRDefault="007F4E6B" w:rsidP="007F4E6B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>Does he like cookies?</w:t>
                  </w:r>
                </w:p>
                <w:p w14:paraId="66A70899" w14:textId="2D50FEC1" w:rsidR="007F4E6B" w:rsidRPr="00BC6408" w:rsidRDefault="007F4E6B" w:rsidP="007F4E6B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 xml:space="preserve">How about the girl in a blue blouse? </w:t>
                  </w:r>
                </w:p>
                <w:p w14:paraId="471CE62F" w14:textId="3334C42E" w:rsidR="007F4E6B" w:rsidRPr="00BC6408" w:rsidRDefault="007F4E6B" w:rsidP="007F4E6B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>Does she like cookies, too?</w:t>
                  </w:r>
                </w:p>
              </w:tc>
            </w:tr>
          </w:tbl>
          <w:p w14:paraId="6A8C72A2" w14:textId="3C06C909" w:rsidR="00764988" w:rsidRPr="00BC6408" w:rsidRDefault="007F4E6B" w:rsidP="00E23516">
            <w:pPr>
              <w:pStyle w:val="a6"/>
              <w:numPr>
                <w:ilvl w:val="0"/>
                <w:numId w:val="35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B의 각 그림을 보고 주어진 질문에 알맞은 대답을 골라 동그라미 한다.</w:t>
            </w:r>
          </w:p>
          <w:p w14:paraId="623DA9AD" w14:textId="3DDDE26B" w:rsidR="00764988" w:rsidRPr="00BC6408" w:rsidRDefault="007F4E6B" w:rsidP="007F4E6B">
            <w:pPr>
              <w:pStyle w:val="a6"/>
              <w:numPr>
                <w:ilvl w:val="0"/>
                <w:numId w:val="35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함께 정답을 확인하고, 질문 및 대답 문장을 말해본다.</w:t>
            </w:r>
          </w:p>
          <w:p w14:paraId="0443E722" w14:textId="77777777" w:rsidR="007F4E6B" w:rsidRPr="00BC6408" w:rsidRDefault="007F4E6B" w:rsidP="007F4E6B">
            <w:pPr>
              <w:ind w:left="34"/>
              <w:jc w:val="left"/>
              <w:rPr>
                <w:szCs w:val="20"/>
              </w:rPr>
            </w:pPr>
          </w:p>
          <w:p w14:paraId="3D8C4F4E" w14:textId="77777777" w:rsidR="00FD746B" w:rsidRPr="00BC6408" w:rsidRDefault="00FD746B" w:rsidP="00743DC7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32)</w:t>
            </w:r>
          </w:p>
          <w:p w14:paraId="2A246CA0" w14:textId="7E0B2250" w:rsidR="00432203" w:rsidRPr="00BC6408" w:rsidRDefault="00432203">
            <w:pPr>
              <w:pStyle w:val="a6"/>
              <w:numPr>
                <w:ilvl w:val="0"/>
                <w:numId w:val="64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상단의 그림에 대해 이야기 나눈 후, 말풍선 속 대화 문장을 읽어본</w:t>
            </w:r>
            <w:r w:rsidRPr="00BC6408">
              <w:rPr>
                <w:szCs w:val="20"/>
              </w:rPr>
              <w:t>다</w:t>
            </w:r>
            <w:r w:rsidRPr="00BC6408">
              <w:rPr>
                <w:rFonts w:hint="eastAsia"/>
                <w:szCs w:val="20"/>
              </w:rPr>
              <w:t>.</w:t>
            </w:r>
          </w:p>
          <w:p w14:paraId="45AC5388" w14:textId="6366FE77" w:rsidR="00764988" w:rsidRPr="00BC6408" w:rsidRDefault="00432203">
            <w:pPr>
              <w:pStyle w:val="a6"/>
              <w:numPr>
                <w:ilvl w:val="0"/>
                <w:numId w:val="64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하단의 각 그림을 보고 주어진 질문에 알맞은 대답을 해본다.</w:t>
            </w:r>
          </w:p>
          <w:p w14:paraId="013CFC6B" w14:textId="11F5CCB0" w:rsidR="00432203" w:rsidRPr="00BC6408" w:rsidRDefault="000670EB">
            <w:pPr>
              <w:pStyle w:val="a6"/>
              <w:numPr>
                <w:ilvl w:val="0"/>
                <w:numId w:val="64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432203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문장을 따라 말한다.</w:t>
            </w:r>
          </w:p>
          <w:p w14:paraId="1E75ABC1" w14:textId="77777777" w:rsidR="00BC6408" w:rsidRPr="00BC6408" w:rsidRDefault="00BC6408" w:rsidP="00BC6408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BC6408" w:rsidRPr="00BC6408" w14:paraId="3489164E" w14:textId="77777777" w:rsidTr="00405229">
              <w:tc>
                <w:tcPr>
                  <w:tcW w:w="8504" w:type="dxa"/>
                </w:tcPr>
                <w:p w14:paraId="234AD2F9" w14:textId="77777777" w:rsidR="00BC6408" w:rsidRPr="00BC6408" w:rsidRDefault="00BC6408" w:rsidP="00BC6408">
                  <w:pPr>
                    <w:jc w:val="left"/>
                    <w:rPr>
                      <w:b/>
                      <w:szCs w:val="20"/>
                    </w:rPr>
                  </w:pPr>
                  <w:r w:rsidRPr="00BC6408">
                    <w:rPr>
                      <w:b/>
                      <w:color w:val="FF0000"/>
                      <w:szCs w:val="20"/>
                    </w:rPr>
                    <w:t>참고</w:t>
                  </w:r>
                  <w:r w:rsidRPr="00BC6408">
                    <w:rPr>
                      <w:rFonts w:hint="eastAsia"/>
                      <w:b/>
                      <w:szCs w:val="20"/>
                    </w:rPr>
                    <w:t xml:space="preserve"> </w:t>
                  </w:r>
                </w:p>
                <w:p w14:paraId="088C555B" w14:textId="77777777" w:rsidR="00BC6408" w:rsidRPr="00BC6408" w:rsidRDefault="00BC6408" w:rsidP="00BC6408">
                  <w:pPr>
                    <w:pStyle w:val="a6"/>
                    <w:numPr>
                      <w:ilvl w:val="0"/>
                      <w:numId w:val="17"/>
                    </w:numPr>
                    <w:spacing w:line="276" w:lineRule="auto"/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b/>
                      <w:szCs w:val="20"/>
                    </w:rPr>
                    <w:t>일반 동사 현재 시제의 의문문</w:t>
                  </w:r>
                </w:p>
                <w:p w14:paraId="0AB32EB2" w14:textId="77777777" w:rsidR="00BC6408" w:rsidRPr="00BC6408" w:rsidRDefault="00BC6408" w:rsidP="00BC6408">
                  <w:pPr>
                    <w:pStyle w:val="a6"/>
                    <w:numPr>
                      <w:ilvl w:val="0"/>
                      <w:numId w:val="58"/>
                    </w:numPr>
                    <w:spacing w:line="276" w:lineRule="auto"/>
                    <w:ind w:leftChars="0" w:left="488" w:hanging="283"/>
                    <w:jc w:val="left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>현재 시제 문장의 맨 앞에 조동</w:t>
                  </w:r>
                  <w:r w:rsidRPr="00BC6408">
                    <w:rPr>
                      <w:szCs w:val="20"/>
                    </w:rPr>
                    <w:t>사</w:t>
                  </w:r>
                  <w:r w:rsidRPr="00BC6408">
                    <w:rPr>
                      <w:rFonts w:hint="eastAsia"/>
                      <w:szCs w:val="20"/>
                    </w:rPr>
                    <w:t xml:space="preserve"> </w:t>
                  </w:r>
                  <w:proofErr w:type="gramStart"/>
                  <w:r w:rsidRPr="00BC6408">
                    <w:rPr>
                      <w:rFonts w:hint="eastAsia"/>
                      <w:szCs w:val="20"/>
                    </w:rPr>
                    <w:t>Do/ Does</w:t>
                  </w:r>
                  <w:proofErr w:type="gramEnd"/>
                  <w:r w:rsidRPr="00BC6408">
                    <w:rPr>
                      <w:rFonts w:hint="eastAsia"/>
                      <w:szCs w:val="20"/>
                    </w:rPr>
                    <w:t>를 붙이고 문장 맨 뒤에 물음표 해준다.</w:t>
                  </w:r>
                </w:p>
                <w:p w14:paraId="171323B4" w14:textId="77777777" w:rsidR="00BC6408" w:rsidRPr="00BC6408" w:rsidRDefault="00BC6408" w:rsidP="00BC6408">
                  <w:pPr>
                    <w:pStyle w:val="a6"/>
                    <w:spacing w:line="276" w:lineRule="auto"/>
                    <w:ind w:leftChars="0" w:left="488"/>
                    <w:jc w:val="left"/>
                    <w:rPr>
                      <w:szCs w:val="20"/>
                    </w:rPr>
                  </w:pPr>
                  <w:r w:rsidRPr="00BC6408">
                    <w:rPr>
                      <w:szCs w:val="20"/>
                    </w:rPr>
                    <w:t>예</w:t>
                  </w:r>
                  <w:r w:rsidRPr="00BC6408">
                    <w:rPr>
                      <w:rFonts w:hint="eastAsia"/>
                      <w:szCs w:val="20"/>
                    </w:rPr>
                    <w:t xml:space="preserve">) They like milk. 그들은 우유를 좋아한다. -&gt; Do they like milk? </w:t>
                  </w:r>
                  <w:r w:rsidRPr="00BC6408">
                    <w:rPr>
                      <w:szCs w:val="20"/>
                    </w:rPr>
                    <w:t>그들은</w:t>
                  </w:r>
                  <w:r w:rsidRPr="00BC6408">
                    <w:rPr>
                      <w:rFonts w:hint="eastAsia"/>
                      <w:szCs w:val="20"/>
                    </w:rPr>
                    <w:t xml:space="preserve"> 우유를 좋아하니?</w:t>
                  </w:r>
                </w:p>
                <w:p w14:paraId="544D7D57" w14:textId="77777777" w:rsidR="00BC6408" w:rsidRPr="00BC6408" w:rsidRDefault="00BC6408" w:rsidP="00BC6408">
                  <w:pPr>
                    <w:pStyle w:val="a6"/>
                    <w:numPr>
                      <w:ilvl w:val="0"/>
                      <w:numId w:val="58"/>
                    </w:numPr>
                    <w:spacing w:line="276" w:lineRule="auto"/>
                    <w:ind w:leftChars="0" w:left="488" w:hanging="283"/>
                    <w:jc w:val="left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>문장의 주어가 3인칭 단수 일 때, 조동사 Does를 사용한다.</w:t>
                  </w:r>
                </w:p>
                <w:p w14:paraId="3BCE615A" w14:textId="77777777" w:rsidR="00BC6408" w:rsidRPr="00BC6408" w:rsidRDefault="00BC6408" w:rsidP="00BC6408">
                  <w:pPr>
                    <w:pStyle w:val="a6"/>
                    <w:numPr>
                      <w:ilvl w:val="0"/>
                      <w:numId w:val="58"/>
                    </w:numPr>
                    <w:spacing w:line="276" w:lineRule="auto"/>
                    <w:ind w:leftChars="0" w:left="488" w:hanging="283"/>
                    <w:jc w:val="left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 xml:space="preserve">의문문에서는 문장의 주어에 </w:t>
                  </w:r>
                  <w:proofErr w:type="gramStart"/>
                  <w:r w:rsidRPr="00BC6408">
                    <w:rPr>
                      <w:rFonts w:hint="eastAsia"/>
                      <w:szCs w:val="20"/>
                    </w:rPr>
                    <w:t>상관 없이</w:t>
                  </w:r>
                  <w:proofErr w:type="gramEnd"/>
                  <w:r w:rsidRPr="00BC6408">
                    <w:rPr>
                      <w:rFonts w:hint="eastAsia"/>
                      <w:szCs w:val="20"/>
                    </w:rPr>
                    <w:t xml:space="preserve"> 일반 동사의 원형을 사용해야 한다.</w:t>
                  </w:r>
                </w:p>
                <w:p w14:paraId="77797F00" w14:textId="77777777" w:rsidR="00BC6408" w:rsidRPr="00BC6408" w:rsidRDefault="00BC6408" w:rsidP="00BC6408">
                  <w:pPr>
                    <w:pStyle w:val="a6"/>
                    <w:spacing w:line="276" w:lineRule="auto"/>
                    <w:ind w:leftChars="0" w:left="488"/>
                    <w:jc w:val="left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 xml:space="preserve">예) </w:t>
                  </w:r>
                  <w:r w:rsidRPr="00BC6408">
                    <w:rPr>
                      <w:rFonts w:hint="eastAsia"/>
                      <w:b/>
                      <w:szCs w:val="20"/>
                    </w:rPr>
                    <w:t>She</w:t>
                  </w:r>
                  <w:r w:rsidRPr="00BC6408">
                    <w:rPr>
                      <w:rFonts w:hint="eastAsia"/>
                      <w:szCs w:val="20"/>
                    </w:rPr>
                    <w:t xml:space="preserve"> </w:t>
                  </w:r>
                  <w:r w:rsidRPr="00BC6408">
                    <w:rPr>
                      <w:rFonts w:hint="eastAsia"/>
                      <w:b/>
                      <w:szCs w:val="20"/>
                    </w:rPr>
                    <w:t>wants</w:t>
                  </w:r>
                  <w:r w:rsidRPr="00BC6408">
                    <w:rPr>
                      <w:rFonts w:hint="eastAsia"/>
                      <w:szCs w:val="20"/>
                    </w:rPr>
                    <w:t xml:space="preserve"> some water. </w:t>
                  </w:r>
                  <w:r w:rsidRPr="00BC6408">
                    <w:rPr>
                      <w:szCs w:val="20"/>
                    </w:rPr>
                    <w:t>그녀는</w:t>
                  </w:r>
                  <w:r w:rsidRPr="00BC6408">
                    <w:rPr>
                      <w:rFonts w:hint="eastAsia"/>
                      <w:szCs w:val="20"/>
                    </w:rPr>
                    <w:t xml:space="preserve"> 물을 원한다. -&gt; </w:t>
                  </w:r>
                  <w:r w:rsidRPr="00BC6408">
                    <w:rPr>
                      <w:rFonts w:hint="eastAsia"/>
                      <w:color w:val="FF0000"/>
                      <w:szCs w:val="20"/>
                    </w:rPr>
                    <w:t>Does she want</w:t>
                  </w:r>
                  <w:r w:rsidRPr="00BC6408">
                    <w:rPr>
                      <w:rFonts w:hint="eastAsia"/>
                      <w:szCs w:val="20"/>
                    </w:rPr>
                    <w:t xml:space="preserve"> some water? 그녀는 물을 원하니?</w:t>
                  </w:r>
                </w:p>
                <w:p w14:paraId="0B0A23E1" w14:textId="77777777" w:rsidR="00BC6408" w:rsidRPr="00BC6408" w:rsidRDefault="00BC6408" w:rsidP="00BC6408">
                  <w:pPr>
                    <w:pStyle w:val="a6"/>
                    <w:numPr>
                      <w:ilvl w:val="0"/>
                      <w:numId w:val="58"/>
                    </w:numPr>
                    <w:spacing w:line="276" w:lineRule="auto"/>
                    <w:ind w:leftChars="0" w:left="488" w:hanging="283"/>
                    <w:jc w:val="left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 xml:space="preserve">조동사 Do/Does로 시작하는 의문문에는 </w:t>
                  </w:r>
                  <w:proofErr w:type="gramStart"/>
                  <w:r w:rsidRPr="00BC6408">
                    <w:rPr>
                      <w:rFonts w:hint="eastAsia"/>
                      <w:szCs w:val="20"/>
                    </w:rPr>
                    <w:t>Yes/ No</w:t>
                  </w:r>
                  <w:proofErr w:type="gramEnd"/>
                  <w:r w:rsidRPr="00BC6408">
                    <w:rPr>
                      <w:rFonts w:hint="eastAsia"/>
                      <w:szCs w:val="20"/>
                    </w:rPr>
                    <w:t>로 답한다.</w:t>
                  </w:r>
                </w:p>
                <w:p w14:paraId="1F0F3267" w14:textId="77777777" w:rsidR="00BC6408" w:rsidRPr="00BC6408" w:rsidRDefault="00BC6408" w:rsidP="00BC6408">
                  <w:pPr>
                    <w:pStyle w:val="a6"/>
                    <w:spacing w:line="276" w:lineRule="auto"/>
                    <w:ind w:leftChars="0" w:left="488"/>
                    <w:jc w:val="left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lastRenderedPageBreak/>
                    <w:t xml:space="preserve">예) Q: Do you have a pencil? 너는 연필을 갖고 </w:t>
                  </w:r>
                  <w:proofErr w:type="spellStart"/>
                  <w:r w:rsidRPr="00BC6408">
                    <w:rPr>
                      <w:rFonts w:hint="eastAsia"/>
                      <w:szCs w:val="20"/>
                    </w:rPr>
                    <w:t>있니</w:t>
                  </w:r>
                  <w:proofErr w:type="spellEnd"/>
                  <w:r w:rsidRPr="00BC6408">
                    <w:rPr>
                      <w:rFonts w:hint="eastAsia"/>
                      <w:szCs w:val="20"/>
                    </w:rPr>
                    <w:t xml:space="preserve">? </w:t>
                  </w:r>
                </w:p>
                <w:p w14:paraId="250D4DB8" w14:textId="77777777" w:rsidR="00BC6408" w:rsidRPr="00BC6408" w:rsidRDefault="00BC6408" w:rsidP="00BC6408">
                  <w:pPr>
                    <w:pStyle w:val="a6"/>
                    <w:spacing w:line="276" w:lineRule="auto"/>
                    <w:ind w:leftChars="244" w:left="488" w:firstLineChars="200" w:firstLine="400"/>
                    <w:jc w:val="left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 xml:space="preserve">A: Yes, I do. </w:t>
                  </w:r>
                  <w:r w:rsidRPr="00BC6408">
                    <w:rPr>
                      <w:szCs w:val="20"/>
                    </w:rPr>
                    <w:t>응</w:t>
                  </w:r>
                  <w:r w:rsidRPr="00BC6408">
                    <w:rPr>
                      <w:rFonts w:hint="eastAsia"/>
                      <w:szCs w:val="20"/>
                    </w:rPr>
                    <w:t>, 갖고 있어. / No, I don</w:t>
                  </w:r>
                  <w:r w:rsidRPr="00BC6408">
                    <w:rPr>
                      <w:szCs w:val="20"/>
                    </w:rPr>
                    <w:t>’</w:t>
                  </w:r>
                  <w:r w:rsidRPr="00BC6408">
                    <w:rPr>
                      <w:rFonts w:hint="eastAsia"/>
                      <w:szCs w:val="20"/>
                    </w:rPr>
                    <w:t>t. 아니, 갖고 있지 않아.</w:t>
                  </w:r>
                </w:p>
                <w:p w14:paraId="0A6B5D72" w14:textId="77777777" w:rsidR="00BC6408" w:rsidRPr="00BC6408" w:rsidRDefault="00BC6408" w:rsidP="00BC6408">
                  <w:pPr>
                    <w:pStyle w:val="a6"/>
                    <w:spacing w:line="276" w:lineRule="auto"/>
                    <w:ind w:leftChars="0" w:left="488"/>
                    <w:jc w:val="left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 xml:space="preserve">예) Q: </w:t>
                  </w:r>
                  <w:r w:rsidRPr="00BC6408">
                    <w:rPr>
                      <w:rFonts w:hint="eastAsia"/>
                      <w:color w:val="FF0000"/>
                      <w:szCs w:val="20"/>
                    </w:rPr>
                    <w:t>Does he have</w:t>
                  </w:r>
                  <w:r w:rsidRPr="00BC6408">
                    <w:rPr>
                      <w:rFonts w:hint="eastAsia"/>
                      <w:szCs w:val="20"/>
                    </w:rPr>
                    <w:t xml:space="preserve"> a </w:t>
                  </w:r>
                  <w:r w:rsidRPr="00BC6408">
                    <w:rPr>
                      <w:szCs w:val="20"/>
                    </w:rPr>
                    <w:t>pencil</w:t>
                  </w:r>
                  <w:r w:rsidRPr="00BC6408">
                    <w:rPr>
                      <w:rFonts w:hint="eastAsia"/>
                      <w:szCs w:val="20"/>
                    </w:rPr>
                    <w:t xml:space="preserve">? </w:t>
                  </w:r>
                  <w:r w:rsidRPr="00BC6408">
                    <w:rPr>
                      <w:szCs w:val="20"/>
                    </w:rPr>
                    <w:t>그는</w:t>
                  </w:r>
                  <w:r w:rsidRPr="00BC6408">
                    <w:rPr>
                      <w:rFonts w:hint="eastAsia"/>
                      <w:szCs w:val="20"/>
                    </w:rPr>
                    <w:t xml:space="preserve"> 연필을 갖고 </w:t>
                  </w:r>
                  <w:proofErr w:type="spellStart"/>
                  <w:r w:rsidRPr="00BC6408">
                    <w:rPr>
                      <w:rFonts w:hint="eastAsia"/>
                      <w:szCs w:val="20"/>
                    </w:rPr>
                    <w:t>있니</w:t>
                  </w:r>
                  <w:proofErr w:type="spellEnd"/>
                  <w:r w:rsidRPr="00BC6408">
                    <w:rPr>
                      <w:rFonts w:hint="eastAsia"/>
                      <w:szCs w:val="20"/>
                    </w:rPr>
                    <w:t>?</w:t>
                  </w:r>
                </w:p>
                <w:p w14:paraId="53EC8A79" w14:textId="77777777" w:rsidR="00BC6408" w:rsidRPr="00BC6408" w:rsidRDefault="00BC6408" w:rsidP="00BC6408">
                  <w:pPr>
                    <w:pStyle w:val="a6"/>
                    <w:spacing w:line="276" w:lineRule="auto"/>
                    <w:ind w:leftChars="244" w:left="488" w:firstLineChars="200" w:firstLine="400"/>
                    <w:jc w:val="left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 xml:space="preserve">A: Yes, he does. </w:t>
                  </w:r>
                  <w:r w:rsidRPr="00BC6408">
                    <w:rPr>
                      <w:szCs w:val="20"/>
                    </w:rPr>
                    <w:t>응</w:t>
                  </w:r>
                  <w:r w:rsidRPr="00BC6408">
                    <w:rPr>
                      <w:rFonts w:hint="eastAsia"/>
                      <w:szCs w:val="20"/>
                    </w:rPr>
                    <w:t>, 갖고 있어. / No, he doesn</w:t>
                  </w:r>
                  <w:r w:rsidRPr="00BC6408">
                    <w:rPr>
                      <w:szCs w:val="20"/>
                    </w:rPr>
                    <w:t>’</w:t>
                  </w:r>
                  <w:r w:rsidRPr="00BC6408">
                    <w:rPr>
                      <w:rFonts w:hint="eastAsia"/>
                      <w:szCs w:val="20"/>
                    </w:rPr>
                    <w:t>t. 아니, 갖고 있지 않아.</w:t>
                  </w:r>
                </w:p>
              </w:tc>
            </w:tr>
          </w:tbl>
          <w:p w14:paraId="2E56C91E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526E49A8" w14:textId="77777777" w:rsidR="00FD746B" w:rsidRPr="00BC6408" w:rsidRDefault="00FD746B" w:rsidP="00743DC7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Make Sentences (p. 33)</w:t>
            </w:r>
          </w:p>
          <w:p w14:paraId="6C0C8FFD" w14:textId="791F5AD6" w:rsidR="00FD746B" w:rsidRPr="00BC6408" w:rsidRDefault="00BF5952" w:rsidP="00BF5952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FD746B" w:rsidRPr="00BC6408">
              <w:rPr>
                <w:rFonts w:asciiTheme="minorHAnsi" w:eastAsiaTheme="minorEastAsia" w:hAnsiTheme="minorHAnsi" w:cstheme="minorBidi"/>
                <w:szCs w:val="20"/>
              </w:rPr>
              <w:t xml:space="preserve">각각의 그림이 무엇을 의미하는지 </w:t>
            </w:r>
            <w:r w:rsidR="00FD746B" w:rsidRPr="00BC6408">
              <w:rPr>
                <w:rFonts w:asciiTheme="minorHAnsi" w:eastAsiaTheme="minorEastAsia" w:hAnsiTheme="minorHAnsi" w:cstheme="minorBidi" w:hint="eastAsia"/>
                <w:szCs w:val="20"/>
              </w:rPr>
              <w:t>말해본다.</w:t>
            </w:r>
          </w:p>
          <w:p w14:paraId="38FCD492" w14:textId="004CD7C6" w:rsidR="00FD746B" w:rsidRPr="00BC6408" w:rsidRDefault="00BF5952" w:rsidP="00BF5952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FD746B" w:rsidRPr="00BC6408">
              <w:rPr>
                <w:rFonts w:asciiTheme="minorHAnsi" w:eastAsiaTheme="minorEastAsia" w:hAnsiTheme="minorHAnsi" w:cstheme="minorBidi"/>
                <w:szCs w:val="20"/>
              </w:rPr>
              <w:t>주어진 그림에 맞게 문장</w:t>
            </w:r>
            <w:r w:rsidR="00FD746B" w:rsidRPr="00BC6408">
              <w:rPr>
                <w:rFonts w:asciiTheme="minorHAnsi" w:eastAsiaTheme="minorEastAsia" w:hAnsiTheme="minorHAnsi" w:cstheme="minorBidi" w:hint="eastAsia"/>
                <w:szCs w:val="20"/>
              </w:rPr>
              <w:t>을 말하는 연습을 해본다.</w:t>
            </w:r>
          </w:p>
          <w:p w14:paraId="3B1CF448" w14:textId="5A1D5D04" w:rsidR="004B7742" w:rsidRPr="00BC6408" w:rsidRDefault="00BF5952" w:rsidP="00BC6408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FD746B" w:rsidRPr="00BC6408">
              <w:rPr>
                <w:rFonts w:asciiTheme="minorHAnsi" w:eastAsiaTheme="minorEastAsia" w:hAnsiTheme="minorHAnsi" w:cstheme="minorBidi" w:hint="eastAsia"/>
                <w:szCs w:val="20"/>
              </w:rPr>
              <w:t>노트 줄 위에 문장을 쓴다.</w:t>
            </w:r>
            <w:r w:rsidR="00BC6408" w:rsidRPr="00BC6408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33865146" w14:textId="77777777" w:rsidR="00BC6408" w:rsidRPr="00BC6408" w:rsidRDefault="00BC6408" w:rsidP="00BC6408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08402B4" w14:textId="77777777" w:rsidR="00FD746B" w:rsidRPr="00BC6408" w:rsidRDefault="00FD746B" w:rsidP="00743DC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BC640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23-25)</w:t>
            </w:r>
          </w:p>
          <w:p w14:paraId="7368A3A1" w14:textId="77777777" w:rsidR="00FD746B" w:rsidRPr="00BC6408" w:rsidRDefault="00FD746B" w:rsidP="00743DC7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BC6408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23-25을 풀어볼 수 있도록 한다. </w:t>
            </w:r>
          </w:p>
          <w:p w14:paraId="105A5B71" w14:textId="77777777" w:rsidR="00FD746B" w:rsidRPr="00BC6408" w:rsidRDefault="00FD746B" w:rsidP="00743DC7">
            <w:pPr>
              <w:rPr>
                <w:szCs w:val="20"/>
              </w:rPr>
            </w:pPr>
            <w:r w:rsidRPr="00BC6408">
              <w:rPr>
                <w:rFonts w:asciiTheme="minorEastAsia" w:eastAsiaTheme="minorEastAsia" w:hAnsiTheme="minorEastAsia" w:cstheme="minorBidi" w:hint="eastAsia"/>
                <w:szCs w:val="20"/>
              </w:rPr>
              <w:t>(시간이 부족할 시 숙제로 대체)</w:t>
            </w:r>
          </w:p>
        </w:tc>
      </w:tr>
    </w:tbl>
    <w:p w14:paraId="4B53A240" w14:textId="77777777" w:rsidR="00FD746B" w:rsidRPr="00BC6408" w:rsidRDefault="00FD746B" w:rsidP="00FD746B">
      <w:pPr>
        <w:widowControl/>
        <w:wordWrap/>
        <w:autoSpaceDE/>
        <w:autoSpaceDN/>
        <w:jc w:val="left"/>
        <w:rPr>
          <w:b/>
          <w:szCs w:val="20"/>
        </w:rPr>
      </w:pPr>
    </w:p>
    <w:p w14:paraId="62844E16" w14:textId="77777777" w:rsidR="00FD746B" w:rsidRPr="00BC6408" w:rsidRDefault="00FD746B" w:rsidP="00FD746B">
      <w:pPr>
        <w:widowControl/>
        <w:wordWrap/>
        <w:autoSpaceDE/>
        <w:autoSpaceDN/>
        <w:jc w:val="left"/>
        <w:rPr>
          <w:b/>
          <w:szCs w:val="20"/>
        </w:rPr>
      </w:pPr>
      <w:r w:rsidRPr="00BC6408">
        <w:rPr>
          <w:b/>
          <w:szCs w:val="20"/>
        </w:rPr>
        <w:br w:type="page"/>
      </w:r>
      <w:r w:rsidRPr="00BC6408">
        <w:rPr>
          <w:rFonts w:hint="eastAsia"/>
          <w:b/>
          <w:szCs w:val="20"/>
        </w:rPr>
        <w:lastRenderedPageBreak/>
        <w:t>Week 3-5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D746B" w:rsidRPr="00BC6408" w14:paraId="3AEBB6B8" w14:textId="77777777" w:rsidTr="00743DC7">
        <w:trPr>
          <w:trHeight w:val="12273"/>
        </w:trPr>
        <w:tc>
          <w:tcPr>
            <w:tcW w:w="1809" w:type="dxa"/>
          </w:tcPr>
          <w:p w14:paraId="08B47DDC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Objectives</w:t>
            </w:r>
          </w:p>
          <w:p w14:paraId="0F4D0890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94E332A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Materials</w:t>
            </w:r>
          </w:p>
          <w:p w14:paraId="680D843C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6996D18E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Warm-up </w:t>
            </w:r>
          </w:p>
          <w:p w14:paraId="59F213AB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Pr="00BC6408">
              <w:rPr>
                <w:b/>
                <w:szCs w:val="20"/>
              </w:rPr>
              <w:t>5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36E97438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351C4DCE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19E199ED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Activity A</w:t>
            </w:r>
          </w:p>
          <w:p w14:paraId="7EDAD483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(15 min.)</w:t>
            </w:r>
          </w:p>
          <w:p w14:paraId="2C17A75E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27C8BB4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F0847F8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BBDA4D3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569012D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Activity B</w:t>
            </w:r>
          </w:p>
          <w:p w14:paraId="385F02F9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(15 min.)</w:t>
            </w:r>
          </w:p>
          <w:p w14:paraId="3001EC51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4D39B71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4FF2AD9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C1B96C7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D531835" w14:textId="77777777" w:rsidR="00791D08" w:rsidRPr="00BC6408" w:rsidRDefault="00791D08" w:rsidP="00743DC7">
            <w:pPr>
              <w:jc w:val="left"/>
              <w:rPr>
                <w:b/>
                <w:szCs w:val="20"/>
              </w:rPr>
            </w:pPr>
          </w:p>
          <w:p w14:paraId="2974493B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6D2A165A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Wrap-up</w:t>
            </w:r>
          </w:p>
          <w:p w14:paraId="02A86433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Pr="00BC6408">
              <w:rPr>
                <w:b/>
                <w:szCs w:val="20"/>
              </w:rPr>
              <w:t>10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118A26A" w14:textId="77777777" w:rsidR="00FD746B" w:rsidRPr="00BC6408" w:rsidRDefault="00FD746B" w:rsidP="00743DC7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791B8497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2FBA7BA9" w14:textId="18F437CD" w:rsidR="00FD746B" w:rsidRPr="00BC6408" w:rsidRDefault="00FD746B" w:rsidP="00743DC7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교재, ppt 수업 자료, D-Book,</w:t>
            </w:r>
            <w:r w:rsidRPr="00BC6408">
              <w:rPr>
                <w:szCs w:val="20"/>
              </w:rPr>
              <w:t xml:space="preserve"> </w:t>
            </w: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2026BDF7" w14:textId="77777777" w:rsidR="00FD746B" w:rsidRPr="00BC6408" w:rsidRDefault="00FD746B" w:rsidP="00743DC7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9526FB8" w14:textId="77777777" w:rsidR="00FD746B" w:rsidRPr="00BC6408" w:rsidRDefault="00FD746B" w:rsidP="00743DC7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BC6408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A94A828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26-27페이지에 해당하는 ppt 학습자료를 보여준 뒤 일주일 동안 배운 내용을 바탕으로 대화를 완성할 수 있도록 한다. </w:t>
            </w:r>
          </w:p>
          <w:p w14:paraId="7403D6DA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2565E9B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Word Test (WB p.44-47)</w:t>
            </w:r>
          </w:p>
          <w:p w14:paraId="5678526C" w14:textId="2D28462B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워크북 </w:t>
            </w:r>
            <w:r w:rsidR="00566E61" w:rsidRPr="00BC6408">
              <w:rPr>
                <w:rFonts w:asciiTheme="minorHAnsi" w:eastAsiaTheme="minorEastAsia" w:hAnsiTheme="minorHAnsi" w:cstheme="minorBidi" w:hint="eastAsia"/>
                <w:szCs w:val="20"/>
              </w:rPr>
              <w:t>44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60FEEB93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2EA04749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55DB900A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Unit Test (p. 48-49)</w:t>
            </w:r>
          </w:p>
          <w:p w14:paraId="6331A546" w14:textId="77777777" w:rsidR="00FD746B" w:rsidRPr="00BC6408" w:rsidRDefault="00FD746B" w:rsidP="00743DC7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1. </w:t>
            </w:r>
            <w:r w:rsidRPr="00BC6408">
              <w:rPr>
                <w:szCs w:val="20"/>
              </w:rPr>
              <w:t>학생</w:t>
            </w:r>
            <w:r w:rsidRPr="00BC6408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29E5FE0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</w:p>
          <w:p w14:paraId="10D0C801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3495879D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교사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678053D2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6BAEC53C" w14:textId="77777777" w:rsidR="00120CCF" w:rsidRPr="00BC6408" w:rsidRDefault="00120CCF" w:rsidP="00120CCF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2AD183B0" w14:textId="77777777" w:rsidR="00120CCF" w:rsidRPr="00BC6408" w:rsidRDefault="00120CCF" w:rsidP="00120CCF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42B5B833" w14:textId="77777777" w:rsidR="00120CCF" w:rsidRPr="00BC6408" w:rsidRDefault="00120CCF" w:rsidP="00120CCF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50685E62" w14:textId="1CACAE91" w:rsidR="00120CCF" w:rsidRPr="00BC6408" w:rsidRDefault="00120CCF" w:rsidP="00E23516">
            <w:pPr>
              <w:pStyle w:val="a6"/>
              <w:numPr>
                <w:ilvl w:val="1"/>
                <w:numId w:val="36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4EF9B7FB" w14:textId="038B6267" w:rsidR="00120CCF" w:rsidRPr="00BC6408" w:rsidRDefault="00120CCF" w:rsidP="00E23516">
            <w:pPr>
              <w:pStyle w:val="a6"/>
              <w:numPr>
                <w:ilvl w:val="1"/>
                <w:numId w:val="36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5D1404FA" w14:textId="2EA8CA6E" w:rsidR="00120CCF" w:rsidRPr="00BC6408" w:rsidRDefault="00120CCF" w:rsidP="00E23516">
            <w:pPr>
              <w:pStyle w:val="a6"/>
              <w:numPr>
                <w:ilvl w:val="1"/>
                <w:numId w:val="36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22209324" w14:textId="77777777" w:rsidR="001952AD" w:rsidRPr="00BC6408" w:rsidRDefault="00120CCF" w:rsidP="00E23516">
            <w:pPr>
              <w:pStyle w:val="a6"/>
              <w:numPr>
                <w:ilvl w:val="1"/>
                <w:numId w:val="36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26~27페이지의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7F249EC4" w14:textId="56B98B51" w:rsidR="00FD746B" w:rsidRPr="00BC6408" w:rsidRDefault="00120CCF" w:rsidP="00E23516">
            <w:pPr>
              <w:pStyle w:val="a6"/>
              <w:numPr>
                <w:ilvl w:val="1"/>
                <w:numId w:val="36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7FCD91DF" w14:textId="77777777" w:rsidR="00FD746B" w:rsidRPr="00BC6408" w:rsidRDefault="00FD746B" w:rsidP="00FD746B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 w:val="32"/>
          <w:szCs w:val="32"/>
        </w:rPr>
      </w:pPr>
      <w:r w:rsidRPr="00BC6408">
        <w:rPr>
          <w:rFonts w:asciiTheme="minorHAnsi" w:eastAsiaTheme="minorEastAsia" w:hAnsiTheme="minorHAnsi" w:cstheme="minorBidi"/>
          <w:sz w:val="32"/>
          <w:szCs w:val="32"/>
        </w:rPr>
        <w:br w:type="page"/>
      </w:r>
    </w:p>
    <w:p w14:paraId="0C6220D6" w14:textId="1D7C298C" w:rsidR="00FD746B" w:rsidRPr="00BC6408" w:rsidRDefault="00FD746B" w:rsidP="00FD746B">
      <w:pPr>
        <w:rPr>
          <w:b/>
          <w:sz w:val="24"/>
          <w:szCs w:val="24"/>
        </w:rPr>
      </w:pPr>
      <w:r w:rsidRPr="00BC6408">
        <w:rPr>
          <w:rFonts w:hint="eastAsia"/>
          <w:b/>
          <w:sz w:val="24"/>
          <w:szCs w:val="24"/>
        </w:rPr>
        <w:lastRenderedPageBreak/>
        <w:t xml:space="preserve">Unit 4 </w:t>
      </w:r>
      <w:r w:rsidR="001046D2" w:rsidRPr="00BC6408">
        <w:rPr>
          <w:b/>
          <w:sz w:val="24"/>
          <w:szCs w:val="24"/>
        </w:rPr>
        <w:t>Shopping Day</w:t>
      </w:r>
    </w:p>
    <w:p w14:paraId="2B9258EE" w14:textId="77777777" w:rsidR="00FD746B" w:rsidRPr="00BC6408" w:rsidRDefault="00FD746B" w:rsidP="00FD746B">
      <w:pPr>
        <w:jc w:val="left"/>
        <w:rPr>
          <w:b/>
          <w:szCs w:val="20"/>
        </w:rPr>
      </w:pPr>
    </w:p>
    <w:p w14:paraId="286A7C3A" w14:textId="77777777" w:rsidR="00FD746B" w:rsidRPr="00BC6408" w:rsidRDefault="00FD746B" w:rsidP="00FD746B">
      <w:pPr>
        <w:jc w:val="left"/>
        <w:rPr>
          <w:b/>
          <w:szCs w:val="20"/>
        </w:rPr>
      </w:pPr>
      <w:r w:rsidRPr="00BC6408">
        <w:rPr>
          <w:rFonts w:hint="eastAsia"/>
          <w:b/>
          <w:szCs w:val="20"/>
        </w:rPr>
        <w:t>주간계획</w:t>
      </w:r>
    </w:p>
    <w:p w14:paraId="182C87C7" w14:textId="77777777" w:rsidR="00FD746B" w:rsidRPr="00BC6408" w:rsidRDefault="00FD746B" w:rsidP="00FD746B">
      <w:pPr>
        <w:jc w:val="left"/>
        <w:rPr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272"/>
      </w:tblGrid>
      <w:tr w:rsidR="001046D2" w:rsidRPr="00BC6408" w14:paraId="3C2C3141" w14:textId="77777777" w:rsidTr="00953901">
        <w:trPr>
          <w:trHeight w:val="1440"/>
        </w:trPr>
        <w:tc>
          <w:tcPr>
            <w:tcW w:w="1908" w:type="dxa"/>
            <w:vAlign w:val="center"/>
          </w:tcPr>
          <w:p w14:paraId="7F619470" w14:textId="77777777" w:rsidR="001046D2" w:rsidRPr="00BC6408" w:rsidRDefault="001046D2" w:rsidP="00743DC7">
            <w:pPr>
              <w:ind w:firstLineChars="150" w:firstLine="300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272" w:type="dxa"/>
            <w:vAlign w:val="center"/>
          </w:tcPr>
          <w:p w14:paraId="6CEB6C33" w14:textId="77777777" w:rsidR="001046D2" w:rsidRPr="00BC6408" w:rsidRDefault="001046D2" w:rsidP="003F38A7">
            <w:pPr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• 서수 1~5까지 영어로 말할 수 있다.</w:t>
            </w:r>
          </w:p>
          <w:p w14:paraId="1EA2C0BD" w14:textId="77777777" w:rsidR="001046D2" w:rsidRPr="00BC6408" w:rsidRDefault="001046D2" w:rsidP="003F38A7">
            <w:pPr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• 수여동사(buy)의 쓰임에 대해서 안다.</w:t>
            </w:r>
          </w:p>
          <w:p w14:paraId="3BF1DFAE" w14:textId="64C8CED3" w:rsidR="001046D2" w:rsidRPr="00BC6408" w:rsidRDefault="001046D2" w:rsidP="00743DC7">
            <w:pPr>
              <w:rPr>
                <w:rFonts w:asciiTheme="minorEastAsia" w:eastAsiaTheme="minorEastAsia" w:hAnsiTheme="minorEastAsia"/>
                <w:szCs w:val="20"/>
              </w:rPr>
            </w:pPr>
            <w:r w:rsidRPr="00BC6408">
              <w:rPr>
                <w:rFonts w:hint="eastAsia"/>
                <w:szCs w:val="20"/>
              </w:rPr>
              <w:t>• 동명사를 구별하여 쓸 수 있다.</w:t>
            </w:r>
          </w:p>
        </w:tc>
      </w:tr>
      <w:tr w:rsidR="001046D2" w:rsidRPr="00BC6408" w14:paraId="29ECDA6C" w14:textId="77777777" w:rsidTr="00953901">
        <w:trPr>
          <w:trHeight w:val="1440"/>
        </w:trPr>
        <w:tc>
          <w:tcPr>
            <w:tcW w:w="1908" w:type="dxa"/>
            <w:vAlign w:val="center"/>
          </w:tcPr>
          <w:p w14:paraId="066A6581" w14:textId="77777777" w:rsidR="001046D2" w:rsidRPr="00BC6408" w:rsidRDefault="001046D2" w:rsidP="00743DC7">
            <w:pPr>
              <w:ind w:firstLineChars="150" w:firstLine="300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주    제</w:t>
            </w:r>
          </w:p>
        </w:tc>
        <w:tc>
          <w:tcPr>
            <w:tcW w:w="7272" w:type="dxa"/>
            <w:vAlign w:val="center"/>
          </w:tcPr>
          <w:p w14:paraId="3F769C3A" w14:textId="2CC4F0AC" w:rsidR="001046D2" w:rsidRPr="00BC6408" w:rsidRDefault="001046D2" w:rsidP="00743DC7">
            <w:pPr>
              <w:rPr>
                <w:rFonts w:asciiTheme="minorEastAsia" w:eastAsiaTheme="minorEastAsia" w:hAnsiTheme="minorEastAsia"/>
                <w:szCs w:val="20"/>
              </w:rPr>
            </w:pPr>
            <w:r w:rsidRPr="00BC6408">
              <w:rPr>
                <w:rFonts w:hint="eastAsia"/>
                <w:szCs w:val="20"/>
              </w:rPr>
              <w:t>쇼핑</w:t>
            </w:r>
          </w:p>
        </w:tc>
      </w:tr>
      <w:tr w:rsidR="001046D2" w:rsidRPr="00BC6408" w14:paraId="0C6AB2C1" w14:textId="77777777" w:rsidTr="00953901">
        <w:trPr>
          <w:trHeight w:val="1440"/>
        </w:trPr>
        <w:tc>
          <w:tcPr>
            <w:tcW w:w="1908" w:type="dxa"/>
            <w:vAlign w:val="center"/>
          </w:tcPr>
          <w:p w14:paraId="7E8434B3" w14:textId="77777777" w:rsidR="001046D2" w:rsidRPr="00BC6408" w:rsidRDefault="001046D2" w:rsidP="00743DC7">
            <w:pPr>
              <w:ind w:firstLineChars="150" w:firstLine="300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272" w:type="dxa"/>
            <w:vAlign w:val="center"/>
          </w:tcPr>
          <w:p w14:paraId="4EB7BD13" w14:textId="77777777" w:rsidR="001046D2" w:rsidRPr="00BC6408" w:rsidRDefault="001046D2" w:rsidP="003F38A7">
            <w:pPr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• She’s on the first floor.</w:t>
            </w:r>
          </w:p>
          <w:p w14:paraId="79DD688D" w14:textId="77777777" w:rsidR="001046D2" w:rsidRPr="00BC6408" w:rsidRDefault="001046D2" w:rsidP="003F38A7">
            <w:pPr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• </w:t>
            </w:r>
            <w:r w:rsidRPr="00BC6408">
              <w:rPr>
                <w:rFonts w:cs="굴림" w:hint="eastAsia"/>
                <w:color w:val="000000"/>
                <w:kern w:val="0"/>
                <w:szCs w:val="20"/>
              </w:rPr>
              <w:t>She buys a purple hair pin for her mom.</w:t>
            </w:r>
          </w:p>
          <w:p w14:paraId="6E389566" w14:textId="3E00E395" w:rsidR="001046D2" w:rsidRPr="00BC6408" w:rsidRDefault="001046D2" w:rsidP="00743DC7">
            <w:pPr>
              <w:rPr>
                <w:rFonts w:asciiTheme="minorEastAsia" w:eastAsiaTheme="minorEastAsia" w:hAnsiTheme="minorEastAsia"/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• Her mom has lots of hair pins. </w:t>
            </w:r>
          </w:p>
        </w:tc>
      </w:tr>
      <w:tr w:rsidR="001046D2" w:rsidRPr="00BC6408" w14:paraId="4BE366B6" w14:textId="77777777" w:rsidTr="00953901">
        <w:trPr>
          <w:trHeight w:val="1440"/>
        </w:trPr>
        <w:tc>
          <w:tcPr>
            <w:tcW w:w="1908" w:type="dxa"/>
            <w:vAlign w:val="center"/>
          </w:tcPr>
          <w:p w14:paraId="74584757" w14:textId="77777777" w:rsidR="001046D2" w:rsidRPr="00BC6408" w:rsidRDefault="001046D2" w:rsidP="00743DC7">
            <w:pPr>
              <w:ind w:firstLineChars="150" w:firstLine="300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272" w:type="dxa"/>
            <w:vAlign w:val="center"/>
          </w:tcPr>
          <w:p w14:paraId="22173DEF" w14:textId="61471ABF" w:rsidR="001046D2" w:rsidRPr="00BC6408" w:rsidRDefault="001046D2" w:rsidP="00743DC7">
            <w:pPr>
              <w:rPr>
                <w:rFonts w:asciiTheme="minorEastAsia" w:eastAsiaTheme="minorEastAsia" w:hAnsiTheme="minorEastAsia"/>
                <w:szCs w:val="20"/>
              </w:rPr>
            </w:pPr>
            <w:r w:rsidRPr="00BC6408">
              <w:rPr>
                <w:rFonts w:hint="eastAsia"/>
                <w:szCs w:val="20"/>
              </w:rPr>
              <w:t>서수, 수여동사(buy), 동명사</w:t>
            </w:r>
          </w:p>
        </w:tc>
      </w:tr>
      <w:tr w:rsidR="001046D2" w:rsidRPr="00BC6408" w14:paraId="370F8CA5" w14:textId="77777777" w:rsidTr="00953901">
        <w:trPr>
          <w:trHeight w:val="1440"/>
        </w:trPr>
        <w:tc>
          <w:tcPr>
            <w:tcW w:w="1908" w:type="dxa"/>
            <w:vAlign w:val="center"/>
          </w:tcPr>
          <w:p w14:paraId="6DE83D8A" w14:textId="77777777" w:rsidR="001046D2" w:rsidRPr="00BC6408" w:rsidRDefault="001046D2" w:rsidP="00743DC7">
            <w:pPr>
              <w:ind w:firstLineChars="150" w:firstLine="300"/>
              <w:rPr>
                <w:szCs w:val="20"/>
              </w:rPr>
            </w:pPr>
            <w:proofErr w:type="spellStart"/>
            <w:r w:rsidRPr="00BC6408">
              <w:rPr>
                <w:rFonts w:hint="eastAsia"/>
                <w:szCs w:val="20"/>
              </w:rPr>
              <w:t>주요어휘</w:t>
            </w:r>
            <w:proofErr w:type="spellEnd"/>
          </w:p>
        </w:tc>
        <w:tc>
          <w:tcPr>
            <w:tcW w:w="7272" w:type="dxa"/>
            <w:vAlign w:val="center"/>
          </w:tcPr>
          <w:p w14:paraId="20783F0D" w14:textId="6A3832AA" w:rsidR="001046D2" w:rsidRPr="00BC6408" w:rsidRDefault="001046D2" w:rsidP="00595BC9">
            <w:pPr>
              <w:rPr>
                <w:rFonts w:asciiTheme="minorEastAsia" w:eastAsiaTheme="minorEastAsia" w:hAnsiTheme="minorEastAsia"/>
                <w:szCs w:val="20"/>
              </w:rPr>
            </w:pPr>
            <w:r w:rsidRPr="00BC6408">
              <w:rPr>
                <w:rFonts w:hint="eastAsia"/>
                <w:szCs w:val="20"/>
              </w:rPr>
              <w:t>shopping, department store, floor, purple, hairpin, dragon</w:t>
            </w:r>
          </w:p>
        </w:tc>
      </w:tr>
    </w:tbl>
    <w:p w14:paraId="6A93734D" w14:textId="77777777" w:rsidR="00FD746B" w:rsidRPr="00BC6408" w:rsidRDefault="00FD746B" w:rsidP="00FD746B">
      <w:pPr>
        <w:jc w:val="left"/>
        <w:rPr>
          <w:szCs w:val="20"/>
        </w:rPr>
      </w:pPr>
    </w:p>
    <w:p w14:paraId="35BB42B7" w14:textId="77777777" w:rsidR="00FD746B" w:rsidRPr="00BC6408" w:rsidRDefault="00FD746B" w:rsidP="00FD746B">
      <w:pPr>
        <w:jc w:val="left"/>
        <w:rPr>
          <w:szCs w:val="20"/>
        </w:rPr>
      </w:pPr>
    </w:p>
    <w:p w14:paraId="6BFB35FA" w14:textId="77777777" w:rsidR="00FD746B" w:rsidRPr="00BC6408" w:rsidRDefault="00FD746B" w:rsidP="00FD746B">
      <w:pPr>
        <w:jc w:val="left"/>
        <w:rPr>
          <w:szCs w:val="20"/>
        </w:rPr>
      </w:pPr>
    </w:p>
    <w:p w14:paraId="1F52AD4F" w14:textId="77777777" w:rsidR="00FD746B" w:rsidRPr="00BC6408" w:rsidRDefault="00FD746B" w:rsidP="00FD746B">
      <w:pPr>
        <w:widowControl/>
        <w:wordWrap/>
        <w:autoSpaceDE/>
        <w:autoSpaceDN/>
        <w:jc w:val="left"/>
        <w:rPr>
          <w:b/>
          <w:szCs w:val="20"/>
        </w:rPr>
      </w:pPr>
      <w:r w:rsidRPr="00BC6408">
        <w:rPr>
          <w:b/>
          <w:szCs w:val="20"/>
        </w:rPr>
        <w:br w:type="page"/>
      </w:r>
    </w:p>
    <w:p w14:paraId="41CF8258" w14:textId="77777777" w:rsidR="00FD746B" w:rsidRPr="00BC6408" w:rsidRDefault="00FD746B" w:rsidP="00FD746B">
      <w:pPr>
        <w:jc w:val="left"/>
        <w:rPr>
          <w:b/>
          <w:szCs w:val="20"/>
        </w:rPr>
      </w:pPr>
      <w:r w:rsidRPr="00BC6408">
        <w:rPr>
          <w:rFonts w:hint="eastAsia"/>
          <w:b/>
          <w:szCs w:val="20"/>
        </w:rPr>
        <w:lastRenderedPageBreak/>
        <w:t>Week 4-1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D746B" w:rsidRPr="00BC6408" w14:paraId="2D771EDD" w14:textId="77777777" w:rsidTr="00743DC7">
        <w:trPr>
          <w:trHeight w:val="829"/>
        </w:trPr>
        <w:tc>
          <w:tcPr>
            <w:tcW w:w="1809" w:type="dxa"/>
          </w:tcPr>
          <w:p w14:paraId="50C85138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Objectives</w:t>
            </w:r>
          </w:p>
          <w:p w14:paraId="2FE0B6B9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ACEA7D4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45095AF0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Materials</w:t>
            </w:r>
          </w:p>
          <w:p w14:paraId="12F28ABF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7DC187E4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Warm-up </w:t>
            </w:r>
          </w:p>
          <w:p w14:paraId="0487331D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(5 min.)</w:t>
            </w:r>
          </w:p>
          <w:p w14:paraId="51C0879F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621FBF6B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76FF51D8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4F50BC0F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674B7D57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41EE56F" w14:textId="77777777" w:rsidR="00436299" w:rsidRPr="00BC6408" w:rsidRDefault="00436299" w:rsidP="00743DC7">
            <w:pPr>
              <w:jc w:val="left"/>
              <w:rPr>
                <w:b/>
                <w:szCs w:val="20"/>
              </w:rPr>
            </w:pPr>
          </w:p>
          <w:p w14:paraId="4054ACB7" w14:textId="77777777" w:rsidR="00436299" w:rsidRPr="00BC6408" w:rsidRDefault="00436299" w:rsidP="00743DC7">
            <w:pPr>
              <w:jc w:val="left"/>
              <w:rPr>
                <w:b/>
                <w:szCs w:val="20"/>
              </w:rPr>
            </w:pPr>
          </w:p>
          <w:p w14:paraId="0B72B6B6" w14:textId="77777777" w:rsidR="00436299" w:rsidRPr="00BC6408" w:rsidRDefault="00436299" w:rsidP="00743DC7">
            <w:pPr>
              <w:jc w:val="left"/>
              <w:rPr>
                <w:b/>
                <w:szCs w:val="20"/>
              </w:rPr>
            </w:pPr>
          </w:p>
          <w:p w14:paraId="4AD80982" w14:textId="77777777" w:rsidR="00436299" w:rsidRPr="00BC6408" w:rsidRDefault="00436299" w:rsidP="00743DC7">
            <w:pPr>
              <w:jc w:val="left"/>
              <w:rPr>
                <w:b/>
                <w:szCs w:val="20"/>
              </w:rPr>
            </w:pPr>
          </w:p>
          <w:p w14:paraId="5CF18C34" w14:textId="77777777" w:rsidR="00436299" w:rsidRPr="00BC6408" w:rsidRDefault="00436299" w:rsidP="00743DC7">
            <w:pPr>
              <w:jc w:val="left"/>
              <w:rPr>
                <w:b/>
                <w:szCs w:val="20"/>
              </w:rPr>
            </w:pPr>
          </w:p>
          <w:p w14:paraId="26F6041C" w14:textId="77777777" w:rsidR="00BD393B" w:rsidRPr="00BC6408" w:rsidRDefault="00BD393B" w:rsidP="00743DC7">
            <w:pPr>
              <w:jc w:val="left"/>
              <w:rPr>
                <w:b/>
                <w:szCs w:val="20"/>
              </w:rPr>
            </w:pPr>
          </w:p>
          <w:p w14:paraId="47086F60" w14:textId="77777777" w:rsidR="00BD393B" w:rsidRPr="00BC6408" w:rsidRDefault="00BD393B" w:rsidP="00743DC7">
            <w:pPr>
              <w:jc w:val="left"/>
              <w:rPr>
                <w:b/>
                <w:szCs w:val="20"/>
              </w:rPr>
            </w:pPr>
          </w:p>
          <w:p w14:paraId="29A5A179" w14:textId="77777777" w:rsidR="00BD393B" w:rsidRPr="00BC6408" w:rsidRDefault="00BD393B" w:rsidP="00743DC7">
            <w:pPr>
              <w:jc w:val="left"/>
              <w:rPr>
                <w:b/>
                <w:szCs w:val="20"/>
              </w:rPr>
            </w:pPr>
          </w:p>
          <w:p w14:paraId="5614500A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Activity A</w:t>
            </w:r>
          </w:p>
          <w:p w14:paraId="644F7CE0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(10 min.)</w:t>
            </w:r>
          </w:p>
          <w:p w14:paraId="58769722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4710F77B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70F2FE0D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50926CB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B220D24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DF64CAD" w14:textId="77777777" w:rsidR="00436299" w:rsidRPr="00BC6408" w:rsidRDefault="00436299" w:rsidP="00743DC7">
            <w:pPr>
              <w:jc w:val="left"/>
              <w:rPr>
                <w:b/>
                <w:szCs w:val="20"/>
              </w:rPr>
            </w:pPr>
          </w:p>
          <w:p w14:paraId="245EFE4A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6B4E190C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E23DC18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Activity B </w:t>
            </w:r>
          </w:p>
          <w:p w14:paraId="30BF4C94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(25 min.)</w:t>
            </w:r>
          </w:p>
          <w:p w14:paraId="35E984A9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A931864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81B9BBA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63221E3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C4AC9D9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C2E4F25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79EF298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67CD74E0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009B667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FA75F04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72F4EEDF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97CD9B9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2794A92" w14:textId="77777777" w:rsidR="005A142D" w:rsidRPr="00BC6408" w:rsidRDefault="005A142D" w:rsidP="00743DC7">
            <w:pPr>
              <w:jc w:val="left"/>
              <w:rPr>
                <w:b/>
                <w:szCs w:val="20"/>
              </w:rPr>
            </w:pPr>
          </w:p>
          <w:p w14:paraId="122E98AF" w14:textId="77777777" w:rsidR="005A142D" w:rsidRPr="00BC6408" w:rsidRDefault="005A142D" w:rsidP="00743DC7">
            <w:pPr>
              <w:jc w:val="left"/>
              <w:rPr>
                <w:b/>
                <w:szCs w:val="20"/>
              </w:rPr>
            </w:pPr>
          </w:p>
          <w:p w14:paraId="20A43CA8" w14:textId="77777777" w:rsidR="005A142D" w:rsidRPr="00BC6408" w:rsidRDefault="005A142D" w:rsidP="00743DC7">
            <w:pPr>
              <w:jc w:val="left"/>
              <w:rPr>
                <w:b/>
                <w:szCs w:val="20"/>
              </w:rPr>
            </w:pPr>
          </w:p>
          <w:p w14:paraId="57B7ACA8" w14:textId="77777777" w:rsidR="005A142D" w:rsidRPr="00BC6408" w:rsidRDefault="005A142D" w:rsidP="00743DC7">
            <w:pPr>
              <w:jc w:val="left"/>
              <w:rPr>
                <w:b/>
                <w:szCs w:val="20"/>
              </w:rPr>
            </w:pPr>
          </w:p>
          <w:p w14:paraId="3C6788A4" w14:textId="77777777" w:rsidR="005A142D" w:rsidRPr="00BC6408" w:rsidRDefault="005A142D" w:rsidP="00743DC7">
            <w:pPr>
              <w:jc w:val="left"/>
              <w:rPr>
                <w:b/>
                <w:szCs w:val="20"/>
              </w:rPr>
            </w:pPr>
          </w:p>
          <w:p w14:paraId="6AF1CCB9" w14:textId="77777777" w:rsidR="005A142D" w:rsidRPr="00BC6408" w:rsidRDefault="005A142D" w:rsidP="00743DC7">
            <w:pPr>
              <w:jc w:val="left"/>
              <w:rPr>
                <w:b/>
                <w:szCs w:val="20"/>
              </w:rPr>
            </w:pPr>
          </w:p>
          <w:p w14:paraId="05B959AA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7205C99D" w14:textId="77777777" w:rsidR="0027212C" w:rsidRPr="00BC6408" w:rsidRDefault="0027212C" w:rsidP="00743DC7">
            <w:pPr>
              <w:jc w:val="left"/>
              <w:rPr>
                <w:b/>
                <w:szCs w:val="20"/>
              </w:rPr>
            </w:pPr>
          </w:p>
          <w:p w14:paraId="63148498" w14:textId="77777777" w:rsidR="0027212C" w:rsidRPr="00BC6408" w:rsidRDefault="0027212C" w:rsidP="00743DC7">
            <w:pPr>
              <w:jc w:val="left"/>
              <w:rPr>
                <w:b/>
                <w:szCs w:val="20"/>
              </w:rPr>
            </w:pPr>
          </w:p>
          <w:p w14:paraId="59406266" w14:textId="77777777" w:rsidR="00ED6158" w:rsidRPr="00BC6408" w:rsidRDefault="00ED6158" w:rsidP="00743DC7">
            <w:pPr>
              <w:jc w:val="left"/>
              <w:rPr>
                <w:b/>
                <w:szCs w:val="20"/>
              </w:rPr>
            </w:pPr>
          </w:p>
          <w:p w14:paraId="160BCC2F" w14:textId="77777777" w:rsidR="00ED6158" w:rsidRPr="00BC6408" w:rsidRDefault="00ED6158" w:rsidP="00743DC7">
            <w:pPr>
              <w:jc w:val="left"/>
              <w:rPr>
                <w:b/>
                <w:szCs w:val="20"/>
              </w:rPr>
            </w:pPr>
          </w:p>
          <w:p w14:paraId="5DA4D47B" w14:textId="77777777" w:rsidR="00ED6158" w:rsidRPr="00BC6408" w:rsidRDefault="00ED6158" w:rsidP="00743DC7">
            <w:pPr>
              <w:jc w:val="left"/>
              <w:rPr>
                <w:b/>
                <w:szCs w:val="20"/>
              </w:rPr>
            </w:pPr>
          </w:p>
          <w:p w14:paraId="252F9F1A" w14:textId="77777777" w:rsidR="0027212C" w:rsidRPr="00BC6408" w:rsidRDefault="0027212C" w:rsidP="00743DC7">
            <w:pPr>
              <w:jc w:val="left"/>
              <w:rPr>
                <w:b/>
                <w:szCs w:val="20"/>
              </w:rPr>
            </w:pPr>
          </w:p>
          <w:p w14:paraId="2EF760CB" w14:textId="77777777" w:rsidR="0027212C" w:rsidRPr="00BC6408" w:rsidRDefault="0027212C" w:rsidP="00743DC7">
            <w:pPr>
              <w:jc w:val="left"/>
              <w:rPr>
                <w:b/>
                <w:szCs w:val="20"/>
              </w:rPr>
            </w:pPr>
          </w:p>
          <w:p w14:paraId="32B17EDD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Wrap-up</w:t>
            </w:r>
          </w:p>
          <w:p w14:paraId="5E5CAF49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24BD7CE8" w14:textId="77777777" w:rsidR="00FD746B" w:rsidRPr="00BC6408" w:rsidRDefault="00FD746B" w:rsidP="00743DC7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146D8DA7" w14:textId="77777777" w:rsidR="00FD746B" w:rsidRPr="00BC6408" w:rsidRDefault="00FD746B" w:rsidP="00743DC7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49DFEA14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2E23D3C3" w14:textId="6C0D63E0" w:rsidR="00FD746B" w:rsidRPr="00BC6408" w:rsidRDefault="00FD746B" w:rsidP="00743DC7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교재</w:t>
            </w:r>
            <w:r w:rsidRPr="00BC6408">
              <w:rPr>
                <w:szCs w:val="20"/>
              </w:rPr>
              <w:t>, ppt 수업 자료, D-Book, 그림 카드</w:t>
            </w:r>
          </w:p>
          <w:p w14:paraId="2F7FB928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51EEFACA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5817E741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 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D746B" w:rsidRPr="00BC6408" w14:paraId="57FE493B" w14:textId="77777777" w:rsidTr="00743DC7">
              <w:tc>
                <w:tcPr>
                  <w:tcW w:w="8504" w:type="dxa"/>
                  <w:shd w:val="clear" w:color="auto" w:fill="EAF1DD" w:themeFill="accent3" w:themeFillTint="33"/>
                </w:tcPr>
                <w:p w14:paraId="280F9A95" w14:textId="13410DB3" w:rsidR="00FD746B" w:rsidRPr="00BC6408" w:rsidRDefault="00FD746B" w:rsidP="00743DC7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page 34-35. What do you see?</w:t>
                  </w:r>
                </w:p>
                <w:p w14:paraId="79AA042B" w14:textId="174F7300" w:rsidR="00FD746B" w:rsidRPr="00BC6408" w:rsidRDefault="00436299" w:rsidP="00743DC7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first picture on page 35.</w:t>
                  </w:r>
                </w:p>
                <w:p w14:paraId="5DFB741B" w14:textId="35FD4EC0" w:rsidR="00436299" w:rsidRPr="00BC6408" w:rsidRDefault="00436299" w:rsidP="00743DC7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he doing?</w:t>
                  </w:r>
                </w:p>
                <w:p w14:paraId="0E9E4A9F" w14:textId="77777777" w:rsidR="008460A7" w:rsidRPr="00BC6408" w:rsidRDefault="008460A7" w:rsidP="008460A7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is he so happy?</w:t>
                  </w:r>
                </w:p>
                <w:p w14:paraId="3C1898C6" w14:textId="16A6F017" w:rsidR="00436299" w:rsidRPr="00BC6408" w:rsidRDefault="00436299" w:rsidP="00743DC7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on page 34.</w:t>
                  </w:r>
                </w:p>
                <w:p w14:paraId="02BC45B5" w14:textId="2D1A9466" w:rsidR="00436299" w:rsidRPr="00BC6408" w:rsidRDefault="00436299" w:rsidP="00743DC7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are the women doing in the first picture? </w:t>
                  </w:r>
                </w:p>
                <w:p w14:paraId="419578EF" w14:textId="77777777" w:rsidR="00436299" w:rsidRPr="00BC6408" w:rsidRDefault="00436299" w:rsidP="00743DC7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store are they in?</w:t>
                  </w:r>
                </w:p>
                <w:p w14:paraId="1E4D36EE" w14:textId="41B73936" w:rsidR="00436299" w:rsidRPr="00BC6408" w:rsidRDefault="00436299" w:rsidP="00743DC7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second picture.</w:t>
                  </w:r>
                </w:p>
                <w:p w14:paraId="6FC48749" w14:textId="77777777" w:rsidR="00436299" w:rsidRPr="00BC6408" w:rsidRDefault="00436299" w:rsidP="00595BC9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place is it?</w:t>
                  </w:r>
                </w:p>
                <w:p w14:paraId="10C6A56B" w14:textId="77777777" w:rsidR="00BD393B" w:rsidRPr="00BC6408" w:rsidRDefault="00BD393B" w:rsidP="00595BC9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0A6ECEC0" w14:textId="50BF409F" w:rsidR="00BD393B" w:rsidRPr="00BC6408" w:rsidRDefault="00BD393B" w:rsidP="00436299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are going to read a story about a </w:t>
                  </w:r>
                  <w:r w:rsidR="00436299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shopping day</w:t>
                  </w: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</w:tc>
            </w:tr>
          </w:tbl>
          <w:p w14:paraId="514C4016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5437C28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Predicting Story </w:t>
            </w:r>
            <w:r w:rsidRPr="00BC6408">
              <w:rPr>
                <w:b/>
                <w:szCs w:val="20"/>
              </w:rPr>
              <w:t>(</w:t>
            </w:r>
            <w:r w:rsidRPr="00BC6408">
              <w:rPr>
                <w:rFonts w:hint="eastAsia"/>
                <w:b/>
                <w:szCs w:val="20"/>
              </w:rPr>
              <w:t>p</w:t>
            </w:r>
            <w:r w:rsidRPr="00BC6408">
              <w:rPr>
                <w:b/>
                <w:szCs w:val="20"/>
              </w:rPr>
              <w:t>.</w:t>
            </w:r>
            <w:r w:rsidRPr="00BC6408">
              <w:rPr>
                <w:rFonts w:hint="eastAsia"/>
                <w:b/>
                <w:szCs w:val="20"/>
              </w:rPr>
              <w:t>3</w:t>
            </w:r>
            <w:r w:rsidRPr="00BC6408">
              <w:rPr>
                <w:b/>
                <w:szCs w:val="20"/>
              </w:rPr>
              <w:t>4)</w:t>
            </w:r>
          </w:p>
          <w:p w14:paraId="38FF0783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과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이번 주에 배울 story가 어떤 내용일지 유추해보는 시간을 갖는다. </w:t>
            </w:r>
          </w:p>
          <w:p w14:paraId="2AD00588" w14:textId="77777777" w:rsidR="00FD746B" w:rsidRPr="00BC6408" w:rsidRDefault="00FD746B" w:rsidP="00E23516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교재의 그림을 보고 무엇인지 </w:t>
            </w:r>
            <w:proofErr w:type="gramStart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0970FD30" w14:textId="77777777" w:rsidR="00FD746B" w:rsidRPr="00BC6408" w:rsidRDefault="00FD746B" w:rsidP="00E23516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한 단어에 한 </w:t>
            </w:r>
            <w:proofErr w:type="spellStart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사람씩</w:t>
            </w:r>
            <w:proofErr w:type="spellEnd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돌아가며 이야기를 이어 만든다.</w:t>
            </w:r>
          </w:p>
          <w:p w14:paraId="7293C0B5" w14:textId="77777777" w:rsidR="008460A7" w:rsidRPr="00BC6408" w:rsidRDefault="008460A7" w:rsidP="008460A7">
            <w:pPr>
              <w:pStyle w:val="a6"/>
              <w:numPr>
                <w:ilvl w:val="0"/>
                <w:numId w:val="37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예) They want to go shopping. -&gt; </w:t>
            </w:r>
            <w:proofErr w:type="gramStart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So</w:t>
            </w:r>
            <w:proofErr w:type="gramEnd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they are going to a department store. -&gt; There are so many floors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…</w:t>
            </w:r>
          </w:p>
          <w:p w14:paraId="7E598950" w14:textId="77777777" w:rsidR="00FD746B" w:rsidRPr="00BC6408" w:rsidRDefault="00FD746B" w:rsidP="005959B4">
            <w:pPr>
              <w:pStyle w:val="a6"/>
              <w:numPr>
                <w:ilvl w:val="0"/>
                <w:numId w:val="2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학생들의 레벨에 따라 영어나 우리말로 자유롭게 말해보도록 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한다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4BF5B813" w14:textId="77777777" w:rsidR="00FD746B" w:rsidRPr="00BC6408" w:rsidRDefault="00FD746B" w:rsidP="005959B4">
            <w:pPr>
              <w:pStyle w:val="a6"/>
              <w:numPr>
                <w:ilvl w:val="0"/>
                <w:numId w:val="2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이야기의 사실성에 </w:t>
            </w:r>
            <w:proofErr w:type="gramStart"/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>구애 받지</w:t>
            </w:r>
            <w:proofErr w:type="gramEnd"/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 않고, 학생들이 흥미를 느낄 수 있도록 자유롭게 이야기를 만들어 본다.</w:t>
            </w:r>
          </w:p>
          <w:p w14:paraId="2CA38E0A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98CE702" w14:textId="77777777" w:rsidR="00FD746B" w:rsidRPr="00BC6408" w:rsidRDefault="00FD746B" w:rsidP="00743DC7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Vocabulary Learning</w:t>
            </w:r>
            <w:r w:rsidRPr="00BC6408">
              <w:rPr>
                <w:b/>
                <w:szCs w:val="20"/>
              </w:rPr>
              <w:t xml:space="preserve"> (</w:t>
            </w:r>
            <w:r w:rsidRPr="00BC6408">
              <w:rPr>
                <w:rFonts w:hint="eastAsia"/>
                <w:b/>
                <w:szCs w:val="20"/>
              </w:rPr>
              <w:t>p</w:t>
            </w:r>
            <w:r w:rsidRPr="00BC6408">
              <w:rPr>
                <w:b/>
                <w:szCs w:val="20"/>
              </w:rPr>
              <w:t>.</w:t>
            </w:r>
            <w:r w:rsidRPr="00BC6408">
              <w:rPr>
                <w:rFonts w:hint="eastAsia"/>
                <w:b/>
                <w:szCs w:val="20"/>
              </w:rPr>
              <w:t>3</w:t>
            </w:r>
            <w:r w:rsidRPr="00BC6408">
              <w:rPr>
                <w:b/>
                <w:szCs w:val="20"/>
              </w:rPr>
              <w:t>4)</w:t>
            </w:r>
            <w:r w:rsidRPr="00BC6408">
              <w:rPr>
                <w:b/>
                <w:szCs w:val="20"/>
              </w:rPr>
              <w:tab/>
            </w:r>
          </w:p>
          <w:p w14:paraId="4D86F53E" w14:textId="0AE4E53E" w:rsidR="00FD746B" w:rsidRPr="00BC6408" w:rsidRDefault="00FD746B" w:rsidP="00743DC7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0670EB" w:rsidRPr="00BC6408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틀고 교재 </w:t>
            </w:r>
            <w:r w:rsidR="00595BC9" w:rsidRPr="00BC6408">
              <w:rPr>
                <w:rFonts w:asciiTheme="minorHAnsi" w:eastAsiaTheme="minorEastAsia" w:hAnsiTheme="minorHAnsi" w:cstheme="minorBidi" w:hint="eastAsia"/>
                <w:szCs w:val="20"/>
              </w:rPr>
              <w:t>34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 번씩 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뒤 그림카드를 학생들에게 하나씩 보여주면서 그림에 해당하는 단어를 말해 보도록 한다. 단어-그림 순으로 보여주고, 각 단어마다 두 번씩 반복하여 말해본다. </w:t>
            </w:r>
          </w:p>
          <w:p w14:paraId="4D7B2A3B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2. D-Book player 활용</w:t>
            </w:r>
          </w:p>
          <w:p w14:paraId="09100A0E" w14:textId="77777777" w:rsidR="00FD746B" w:rsidRPr="00BC6408" w:rsidRDefault="00FD746B" w:rsidP="00E23516">
            <w:pPr>
              <w:pStyle w:val="a6"/>
              <w:numPr>
                <w:ilvl w:val="0"/>
                <w:numId w:val="38"/>
              </w:numPr>
              <w:ind w:leftChars="0" w:left="459" w:hanging="283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475E6EC9" w14:textId="77777777" w:rsidR="00FD746B" w:rsidRPr="00BC6408" w:rsidRDefault="00FD746B" w:rsidP="00E23516">
            <w:pPr>
              <w:pStyle w:val="a6"/>
              <w:numPr>
                <w:ilvl w:val="0"/>
                <w:numId w:val="38"/>
              </w:numPr>
              <w:ind w:leftChars="0" w:left="459" w:hanging="283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BC6408">
              <w:rPr>
                <w:rFonts w:hint="eastAsia"/>
                <w:szCs w:val="20"/>
              </w:rPr>
              <w:t>단어/ 문장을</w:t>
            </w:r>
            <w:proofErr w:type="gramEnd"/>
            <w:r w:rsidRPr="00BC6408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0CCCFB9A" w14:textId="77777777" w:rsidR="00FD746B" w:rsidRPr="00BC6408" w:rsidRDefault="00FD746B" w:rsidP="00E23516">
            <w:pPr>
              <w:pStyle w:val="a6"/>
              <w:numPr>
                <w:ilvl w:val="0"/>
                <w:numId w:val="38"/>
              </w:numPr>
              <w:ind w:leftChars="0" w:left="459" w:hanging="283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기본 화면을 활용해 영/한 버전으로 영어 단어와 한글 해석을 모두 따라 하도록 한다. </w:t>
            </w:r>
            <w:r w:rsidRPr="00BC6408">
              <w:rPr>
                <w:rFonts w:hint="eastAsia"/>
                <w:szCs w:val="20"/>
              </w:rPr>
              <w:lastRenderedPageBreak/>
              <w:t>학생들의 속도에 따라 일시 정지 버튼을 이용한다.</w:t>
            </w:r>
          </w:p>
          <w:p w14:paraId="2EDCE99C" w14:textId="77777777" w:rsidR="00FD746B" w:rsidRPr="00BC6408" w:rsidRDefault="00FD746B" w:rsidP="00E23516">
            <w:pPr>
              <w:pStyle w:val="a6"/>
              <w:numPr>
                <w:ilvl w:val="0"/>
                <w:numId w:val="38"/>
              </w:numPr>
              <w:ind w:leftChars="0" w:left="459" w:hanging="283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개인별로 진행한다.</w:t>
            </w:r>
          </w:p>
          <w:p w14:paraId="6BFAD505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B71509C" w14:textId="77777777" w:rsidR="00ED6158" w:rsidRPr="00BC6408" w:rsidRDefault="00ED6158" w:rsidP="00ED6158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BC640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  <w:r w:rsidRPr="00BC6408"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  <w:t>Concentration</w:t>
            </w:r>
          </w:p>
          <w:p w14:paraId="352E402C" w14:textId="77777777" w:rsidR="00ED6158" w:rsidRPr="00BC6408" w:rsidRDefault="00ED6158">
            <w:pPr>
              <w:pStyle w:val="a6"/>
              <w:numPr>
                <w:ilvl w:val="0"/>
                <w:numId w:val="62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반을</w:t>
            </w:r>
            <w:r w:rsidRPr="00BC6408">
              <w:rPr>
                <w:szCs w:val="20"/>
              </w:rPr>
              <w:t xml:space="preserve"> 5-6명의 소그룹으로 나누고, 같은 그룹의 학생들은 하나의 책상에 둘러 앉는다.</w:t>
            </w:r>
          </w:p>
          <w:p w14:paraId="4A60A71C" w14:textId="77777777" w:rsidR="00ED6158" w:rsidRPr="00BC6408" w:rsidRDefault="00ED6158">
            <w:pPr>
              <w:pStyle w:val="a6"/>
              <w:numPr>
                <w:ilvl w:val="0"/>
                <w:numId w:val="62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szCs w:val="20"/>
              </w:rPr>
              <w:t>그룹의 수만큼의 카드 세트를 준비한다. (2그룹이라면 2세트의 같은 카드)</w:t>
            </w:r>
          </w:p>
          <w:p w14:paraId="78F7AFD1" w14:textId="77777777" w:rsidR="00ED6158" w:rsidRPr="00BC6408" w:rsidRDefault="00ED6158">
            <w:pPr>
              <w:pStyle w:val="a6"/>
              <w:numPr>
                <w:ilvl w:val="0"/>
                <w:numId w:val="62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szCs w:val="20"/>
              </w:rPr>
              <w:t>카드는 그림 카드와 그림에 해당하는 단어 카드가 한 세트가 되도록 준비하고, 각 카드는 단면이어야 한다. (앞면은 단어나 그림, 뒷면은 백지)</w:t>
            </w:r>
          </w:p>
          <w:p w14:paraId="5120CC2D" w14:textId="77777777" w:rsidR="00ED6158" w:rsidRPr="00BC6408" w:rsidRDefault="00ED6158">
            <w:pPr>
              <w:pStyle w:val="a6"/>
              <w:numPr>
                <w:ilvl w:val="0"/>
                <w:numId w:val="62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szCs w:val="20"/>
              </w:rPr>
              <w:t>각 그룹에 한 세트의 카드를 나누어 주고, 그림 카드와 단어 카드를 섞어 배열한다.</w:t>
            </w:r>
          </w:p>
          <w:p w14:paraId="7245BFDF" w14:textId="77777777" w:rsidR="00ED6158" w:rsidRPr="00BC6408" w:rsidRDefault="00ED6158" w:rsidP="00ED6158">
            <w:pPr>
              <w:pStyle w:val="a6"/>
              <w:ind w:leftChars="0" w:left="318"/>
              <w:jc w:val="left"/>
              <w:rPr>
                <w:szCs w:val="20"/>
              </w:rPr>
            </w:pPr>
            <w:r w:rsidRPr="00BC6408">
              <w:rPr>
                <w:szCs w:val="20"/>
              </w:rPr>
              <w:t>(이 때, 카드는 뒷면이 위로 향하도록 놓는다.)</w:t>
            </w:r>
          </w:p>
          <w:p w14:paraId="78DED2EE" w14:textId="77777777" w:rsidR="00ED6158" w:rsidRPr="00BC6408" w:rsidRDefault="00ED6158">
            <w:pPr>
              <w:pStyle w:val="a6"/>
              <w:numPr>
                <w:ilvl w:val="0"/>
                <w:numId w:val="62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szCs w:val="20"/>
              </w:rPr>
              <w:t>각 그룹의 학생들은 돌아가며 카드를 뒤집어 그림 카드와 단어카드를 매칭한다.</w:t>
            </w:r>
          </w:p>
          <w:p w14:paraId="174EFDA8" w14:textId="77777777" w:rsidR="00ED6158" w:rsidRPr="00BC6408" w:rsidRDefault="00ED6158">
            <w:pPr>
              <w:pStyle w:val="a6"/>
              <w:numPr>
                <w:ilvl w:val="0"/>
                <w:numId w:val="62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szCs w:val="20"/>
              </w:rPr>
              <w:t>카드 매칭에 성공한 학생은, 그 두 장의 카드 (그림 카드, 단어카드)를 갖는다.</w:t>
            </w:r>
          </w:p>
          <w:p w14:paraId="4C65DFFC" w14:textId="77777777" w:rsidR="00ED6158" w:rsidRPr="00BC6408" w:rsidRDefault="00ED6158">
            <w:pPr>
              <w:pStyle w:val="a6"/>
              <w:numPr>
                <w:ilvl w:val="0"/>
                <w:numId w:val="62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szCs w:val="20"/>
              </w:rPr>
              <w:t>가장 많은 카드를 갖은 학생이 승리한다.</w:t>
            </w:r>
          </w:p>
          <w:p w14:paraId="7B4EAB19" w14:textId="77777777" w:rsidR="00ED6158" w:rsidRPr="00BC6408" w:rsidRDefault="00ED6158" w:rsidP="00ED6158">
            <w:pPr>
              <w:ind w:left="318"/>
              <w:rPr>
                <w:szCs w:val="20"/>
              </w:rPr>
            </w:pPr>
            <w:r w:rsidRPr="00BC6408">
              <w:rPr>
                <w:szCs w:val="20"/>
              </w:rPr>
              <w:t xml:space="preserve">* 반의 레벨에 따라 다른 시간에 배웠던 단어를 섞어 난이도를 </w:t>
            </w:r>
            <w:proofErr w:type="gramStart"/>
            <w:r w:rsidRPr="00BC6408">
              <w:rPr>
                <w:szCs w:val="20"/>
              </w:rPr>
              <w:t>조절 할</w:t>
            </w:r>
            <w:proofErr w:type="gramEnd"/>
            <w:r w:rsidRPr="00BC6408">
              <w:rPr>
                <w:szCs w:val="20"/>
              </w:rPr>
              <w:t xml:space="preserve"> 수 있다.</w:t>
            </w:r>
          </w:p>
          <w:p w14:paraId="47E44034" w14:textId="77777777" w:rsidR="005A142D" w:rsidRPr="00BC6408" w:rsidRDefault="005A142D" w:rsidP="00743DC7">
            <w:pPr>
              <w:jc w:val="left"/>
              <w:rPr>
                <w:b/>
                <w:szCs w:val="20"/>
              </w:rPr>
            </w:pPr>
          </w:p>
          <w:p w14:paraId="7FF4D482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Workbook (p.26-27)</w:t>
            </w:r>
          </w:p>
          <w:p w14:paraId="6E8989C4" w14:textId="77777777" w:rsidR="00FD746B" w:rsidRPr="00BC6408" w:rsidRDefault="00FD746B" w:rsidP="00743DC7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BC6408">
              <w:rPr>
                <w:rFonts w:hint="eastAsia"/>
                <w:szCs w:val="20"/>
              </w:rPr>
              <w:t>학습한 단어를 바탕으로 워크북 해당 페이지를 풀어본다. (시간이 부족할 시 숙제로 대체)</w:t>
            </w:r>
          </w:p>
        </w:tc>
      </w:tr>
    </w:tbl>
    <w:p w14:paraId="4DE7C519" w14:textId="77777777" w:rsidR="00FD746B" w:rsidRPr="00BC6408" w:rsidRDefault="00FD746B" w:rsidP="00FD746B">
      <w:pPr>
        <w:jc w:val="left"/>
        <w:rPr>
          <w:b/>
          <w:szCs w:val="20"/>
        </w:rPr>
      </w:pPr>
    </w:p>
    <w:p w14:paraId="4F812E7E" w14:textId="77777777" w:rsidR="00FD746B" w:rsidRPr="00BC6408" w:rsidRDefault="00FD746B" w:rsidP="00FD746B">
      <w:pPr>
        <w:widowControl/>
        <w:wordWrap/>
        <w:autoSpaceDE/>
        <w:autoSpaceDN/>
        <w:jc w:val="left"/>
        <w:rPr>
          <w:b/>
          <w:szCs w:val="20"/>
        </w:rPr>
      </w:pPr>
      <w:r w:rsidRPr="00BC6408">
        <w:rPr>
          <w:b/>
          <w:szCs w:val="20"/>
        </w:rPr>
        <w:br w:type="page"/>
      </w:r>
    </w:p>
    <w:p w14:paraId="29E16C85" w14:textId="77777777" w:rsidR="00FD746B" w:rsidRPr="00BC6408" w:rsidRDefault="00FD746B" w:rsidP="00FD746B">
      <w:pPr>
        <w:jc w:val="left"/>
        <w:rPr>
          <w:b/>
          <w:szCs w:val="20"/>
        </w:rPr>
      </w:pPr>
      <w:r w:rsidRPr="00BC6408">
        <w:rPr>
          <w:rFonts w:hint="eastAsia"/>
          <w:b/>
          <w:szCs w:val="20"/>
        </w:rPr>
        <w:lastRenderedPageBreak/>
        <w:t>Week 4-2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D746B" w:rsidRPr="00BC6408" w14:paraId="52A0BE87" w14:textId="77777777" w:rsidTr="00743DC7">
        <w:tc>
          <w:tcPr>
            <w:tcW w:w="1809" w:type="dxa"/>
          </w:tcPr>
          <w:p w14:paraId="480CEE80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Objectives</w:t>
            </w:r>
          </w:p>
          <w:p w14:paraId="33268994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A1B4A5F" w14:textId="77777777" w:rsidR="0091185F" w:rsidRPr="00BC6408" w:rsidRDefault="0091185F" w:rsidP="00743DC7">
            <w:pPr>
              <w:jc w:val="left"/>
              <w:rPr>
                <w:b/>
                <w:szCs w:val="20"/>
              </w:rPr>
            </w:pPr>
          </w:p>
          <w:p w14:paraId="6878CDE0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Materials</w:t>
            </w:r>
          </w:p>
          <w:p w14:paraId="7D7F05C7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0D0DA9B8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Warm-up </w:t>
            </w:r>
          </w:p>
          <w:p w14:paraId="6034A639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(5 min.)</w:t>
            </w:r>
          </w:p>
          <w:p w14:paraId="5ED9C341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632479B1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095D566B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Activity A</w:t>
            </w:r>
          </w:p>
          <w:p w14:paraId="5CC8F58D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(5 min.)</w:t>
            </w:r>
          </w:p>
          <w:p w14:paraId="24810248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044158C1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9F69A5C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648CA8BE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03325B64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DE8C10D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542F2A2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2F7C401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752F26FE" w14:textId="77777777" w:rsidR="008C1994" w:rsidRPr="00BC6408" w:rsidRDefault="008C1994" w:rsidP="00743DC7">
            <w:pPr>
              <w:jc w:val="left"/>
              <w:rPr>
                <w:b/>
                <w:szCs w:val="20"/>
              </w:rPr>
            </w:pPr>
          </w:p>
          <w:p w14:paraId="2CF7D230" w14:textId="77777777" w:rsidR="008C1994" w:rsidRPr="00BC6408" w:rsidRDefault="008C1994" w:rsidP="00743DC7">
            <w:pPr>
              <w:jc w:val="left"/>
              <w:rPr>
                <w:b/>
                <w:szCs w:val="20"/>
              </w:rPr>
            </w:pPr>
          </w:p>
          <w:p w14:paraId="3A475547" w14:textId="77777777" w:rsidR="008C1994" w:rsidRPr="00BC6408" w:rsidRDefault="008C1994" w:rsidP="00743DC7">
            <w:pPr>
              <w:jc w:val="left"/>
              <w:rPr>
                <w:b/>
                <w:szCs w:val="20"/>
              </w:rPr>
            </w:pPr>
          </w:p>
          <w:p w14:paraId="5D9F5677" w14:textId="77777777" w:rsidR="008C1994" w:rsidRPr="00BC6408" w:rsidRDefault="008C1994" w:rsidP="00743DC7">
            <w:pPr>
              <w:jc w:val="left"/>
              <w:rPr>
                <w:b/>
                <w:szCs w:val="20"/>
              </w:rPr>
            </w:pPr>
          </w:p>
          <w:p w14:paraId="44C4EC9F" w14:textId="77777777" w:rsidR="008C1994" w:rsidRPr="00BC6408" w:rsidRDefault="008C1994" w:rsidP="00743DC7">
            <w:pPr>
              <w:jc w:val="left"/>
              <w:rPr>
                <w:b/>
                <w:szCs w:val="20"/>
              </w:rPr>
            </w:pPr>
          </w:p>
          <w:p w14:paraId="0877E729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7AEBD546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4461E646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Activity B </w:t>
            </w:r>
          </w:p>
          <w:p w14:paraId="7ACBF167" w14:textId="3AEDC5D5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="00874BC9" w:rsidRPr="00BC6408">
              <w:rPr>
                <w:b/>
                <w:szCs w:val="20"/>
              </w:rPr>
              <w:t>25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7CF904C9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78398355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1705EDF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EF468C0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6163827D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4191CF19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1C2DC2F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7B85B257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317A772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4D7F935C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2450D2F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E1798F8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0A543438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B63FED1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63373CA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EEDDA63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5DFBED0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3A809E8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090C2AD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C8945EF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5CACD49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7F3EA92D" w14:textId="77777777" w:rsidR="005A142D" w:rsidRPr="00BC6408" w:rsidRDefault="005A142D" w:rsidP="00743DC7">
            <w:pPr>
              <w:jc w:val="left"/>
              <w:rPr>
                <w:b/>
                <w:szCs w:val="20"/>
              </w:rPr>
            </w:pPr>
          </w:p>
          <w:p w14:paraId="21ED2C2B" w14:textId="77777777" w:rsidR="005A142D" w:rsidRPr="00BC6408" w:rsidRDefault="005A142D" w:rsidP="00743DC7">
            <w:pPr>
              <w:jc w:val="left"/>
              <w:rPr>
                <w:b/>
                <w:szCs w:val="20"/>
              </w:rPr>
            </w:pPr>
          </w:p>
          <w:p w14:paraId="76092784" w14:textId="77777777" w:rsidR="005A142D" w:rsidRPr="00BC6408" w:rsidRDefault="005A142D" w:rsidP="00743DC7">
            <w:pPr>
              <w:jc w:val="left"/>
              <w:rPr>
                <w:b/>
                <w:szCs w:val="20"/>
              </w:rPr>
            </w:pPr>
          </w:p>
          <w:p w14:paraId="583DE897" w14:textId="77777777" w:rsidR="005A142D" w:rsidRPr="00BC6408" w:rsidRDefault="005A142D" w:rsidP="00743DC7">
            <w:pPr>
              <w:jc w:val="left"/>
              <w:rPr>
                <w:b/>
                <w:szCs w:val="20"/>
              </w:rPr>
            </w:pPr>
          </w:p>
          <w:p w14:paraId="5A10C996" w14:textId="77777777" w:rsidR="005A142D" w:rsidRPr="00BC6408" w:rsidRDefault="005A142D" w:rsidP="00743DC7">
            <w:pPr>
              <w:jc w:val="left"/>
              <w:rPr>
                <w:b/>
                <w:szCs w:val="20"/>
              </w:rPr>
            </w:pPr>
          </w:p>
          <w:p w14:paraId="51126C70" w14:textId="77777777" w:rsidR="005A142D" w:rsidRPr="00BC6408" w:rsidRDefault="005A142D" w:rsidP="00743DC7">
            <w:pPr>
              <w:jc w:val="left"/>
              <w:rPr>
                <w:b/>
                <w:szCs w:val="20"/>
              </w:rPr>
            </w:pPr>
          </w:p>
          <w:p w14:paraId="4AD6E293" w14:textId="77777777" w:rsidR="005A142D" w:rsidRPr="00BC6408" w:rsidRDefault="005A142D" w:rsidP="00743DC7">
            <w:pPr>
              <w:jc w:val="left"/>
              <w:rPr>
                <w:b/>
                <w:szCs w:val="20"/>
              </w:rPr>
            </w:pPr>
          </w:p>
          <w:p w14:paraId="30BEEBBC" w14:textId="77777777" w:rsidR="005A142D" w:rsidRPr="00BC6408" w:rsidRDefault="005A142D" w:rsidP="00743DC7">
            <w:pPr>
              <w:jc w:val="left"/>
              <w:rPr>
                <w:b/>
                <w:szCs w:val="20"/>
              </w:rPr>
            </w:pPr>
          </w:p>
          <w:p w14:paraId="276645F8" w14:textId="77777777" w:rsidR="005A142D" w:rsidRPr="00BC6408" w:rsidRDefault="005A142D" w:rsidP="00743DC7">
            <w:pPr>
              <w:jc w:val="left"/>
              <w:rPr>
                <w:b/>
                <w:szCs w:val="20"/>
              </w:rPr>
            </w:pPr>
          </w:p>
          <w:p w14:paraId="20323473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4112EBD4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0DEE0BDF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Wrap-up </w:t>
            </w:r>
          </w:p>
          <w:p w14:paraId="004A140D" w14:textId="3C5B39DD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b/>
                <w:szCs w:val="20"/>
              </w:rPr>
              <w:t>(</w:t>
            </w:r>
            <w:r w:rsidR="00874BC9" w:rsidRPr="00BC6408">
              <w:rPr>
                <w:b/>
                <w:szCs w:val="20"/>
              </w:rPr>
              <w:t>10</w:t>
            </w:r>
            <w:r w:rsidRPr="00BC6408">
              <w:rPr>
                <w:b/>
                <w:szCs w:val="20"/>
              </w:rPr>
              <w:t xml:space="preserve"> </w:t>
            </w:r>
            <w:r w:rsidRPr="00BC6408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7B4D6C83" w14:textId="77777777" w:rsidR="0091185F" w:rsidRPr="00BC6408" w:rsidRDefault="0091185F" w:rsidP="0091185F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6448DB8B" w14:textId="77777777" w:rsidR="0091185F" w:rsidRPr="00BC6408" w:rsidRDefault="0091185F" w:rsidP="0091185F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핵심 내용을 파악하여, 스토리에 대한 질문에 바르게 대답할 수 있다.</w:t>
            </w:r>
          </w:p>
          <w:p w14:paraId="7265DECB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49210BE1" w14:textId="58BD6F40" w:rsidR="00FD746B" w:rsidRPr="00BC6408" w:rsidRDefault="00FD746B" w:rsidP="00743DC7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교재</w:t>
            </w:r>
            <w:r w:rsidRPr="00BC6408">
              <w:rPr>
                <w:szCs w:val="20"/>
              </w:rPr>
              <w:t>, ppt 수업 자료, D-Book, 그림 카드</w:t>
            </w:r>
          </w:p>
          <w:p w14:paraId="13D19394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6A174A43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1A88E0B5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D-Book을 보여주고 단어를 하나씩 들려주거나 그림카드를 활용해 어제 배운 단어를 복습한다. </w:t>
            </w:r>
          </w:p>
          <w:p w14:paraId="1021369B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65388A49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Picture Walk </w:t>
            </w:r>
          </w:p>
          <w:p w14:paraId="451DF247" w14:textId="77777777" w:rsidR="00FD746B" w:rsidRPr="00BC6408" w:rsidRDefault="00FD746B" w:rsidP="00743DC7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보지 않게 하고 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35페이지 상단 그림에 해당하는 </w:t>
            </w:r>
            <w:r w:rsidRPr="00BC6408">
              <w:rPr>
                <w:rFonts w:hint="eastAsia"/>
                <w:szCs w:val="20"/>
              </w:rPr>
              <w:t xml:space="preserve">D-Book을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화면에 띄우고 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D746B" w:rsidRPr="00BC6408" w14:paraId="10033022" w14:textId="77777777" w:rsidTr="00CA6F11">
              <w:trPr>
                <w:trHeight w:val="3118"/>
              </w:trPr>
              <w:tc>
                <w:tcPr>
                  <w:tcW w:w="8504" w:type="dxa"/>
                  <w:shd w:val="clear" w:color="auto" w:fill="EAF1DD" w:themeFill="accent3" w:themeFillTint="33"/>
                </w:tcPr>
                <w:p w14:paraId="28E46CE1" w14:textId="23BE34DA" w:rsidR="00FD746B" w:rsidRPr="00BC6408" w:rsidRDefault="00FD746B" w:rsidP="00743DC7">
                  <w:pPr>
                    <w:pStyle w:val="a6"/>
                    <w:ind w:leftChars="0" w:left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5E31BA78" w14:textId="3A81B9D6" w:rsidR="00FD746B" w:rsidRPr="00BC6408" w:rsidRDefault="00CA6F11" w:rsidP="00743DC7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67E5636C" w14:textId="45FCFB34" w:rsidR="00BD393B" w:rsidRPr="00BC6408" w:rsidRDefault="00436299" w:rsidP="00BD393B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the boy have?</w:t>
                  </w:r>
                </w:p>
                <w:p w14:paraId="29986473" w14:textId="3D0C8A27" w:rsidR="00436299" w:rsidRPr="00BC6408" w:rsidRDefault="00436299" w:rsidP="00436299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colors are the shopping bags?</w:t>
                  </w:r>
                </w:p>
                <w:p w14:paraId="21FDCC17" w14:textId="208B6559" w:rsidR="00436299" w:rsidRPr="00BC6408" w:rsidRDefault="00436299" w:rsidP="00436299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is the boy?</w:t>
                  </w:r>
                </w:p>
                <w:p w14:paraId="251CC3C0" w14:textId="1E2F6CE0" w:rsidR="00436299" w:rsidRPr="00BC6408" w:rsidRDefault="00436299" w:rsidP="00436299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he wearing?</w:t>
                  </w:r>
                </w:p>
                <w:p w14:paraId="5B8E5E76" w14:textId="1F54F3A4" w:rsidR="00436299" w:rsidRPr="00BC6408" w:rsidRDefault="00436299" w:rsidP="00436299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Can you guess the season?</w:t>
                  </w:r>
                </w:p>
                <w:p w14:paraId="1913A356" w14:textId="77777777" w:rsidR="00436299" w:rsidRPr="00BC6408" w:rsidRDefault="00436299" w:rsidP="00436299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his face. How does he feel?</w:t>
                  </w:r>
                </w:p>
                <w:p w14:paraId="216DDC08" w14:textId="00BCEB77" w:rsidR="00436299" w:rsidRPr="00BC6408" w:rsidRDefault="00436299" w:rsidP="00436299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Why is he so happy?</w:t>
                  </w:r>
                </w:p>
                <w:p w14:paraId="2DB9FBC9" w14:textId="35FC5061" w:rsidR="00FD746B" w:rsidRPr="00BC6408" w:rsidRDefault="00BD393B" w:rsidP="00BD393B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FD746B"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5A304D3B" w14:textId="109AE988" w:rsidR="00436299" w:rsidRPr="00BC6408" w:rsidRDefault="00436299" w:rsidP="00436299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the boy have?</w:t>
                  </w:r>
                </w:p>
                <w:p w14:paraId="1C708580" w14:textId="52FE4F42" w:rsidR="00436299" w:rsidRPr="00BC6408" w:rsidRDefault="00436299" w:rsidP="00436299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the kite look like?</w:t>
                  </w:r>
                </w:p>
                <w:p w14:paraId="47512B9E" w14:textId="4D126DE6" w:rsidR="008C1994" w:rsidRPr="00BC6408" w:rsidRDefault="00216C41" w:rsidP="008C199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fly a kite?</w:t>
                  </w:r>
                </w:p>
              </w:tc>
            </w:tr>
          </w:tbl>
          <w:p w14:paraId="655A32C2" w14:textId="77777777" w:rsidR="00FD746B" w:rsidRPr="00BC6408" w:rsidRDefault="00FD746B" w:rsidP="00743DC7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05A3556" w14:textId="77777777" w:rsidR="00FD746B" w:rsidRPr="00BC6408" w:rsidRDefault="00FD746B" w:rsidP="00743DC7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35)</w:t>
            </w:r>
          </w:p>
          <w:p w14:paraId="2FBCFD8F" w14:textId="1DB1ABB7" w:rsidR="00FD746B" w:rsidRPr="00BC6408" w:rsidRDefault="000670EB" w:rsidP="00E23516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FD746B"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00581E36" w14:textId="77777777" w:rsidR="00FD746B" w:rsidRPr="00BC6408" w:rsidRDefault="00FD746B" w:rsidP="00E23516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학생들이 스스로 스토리를 소리 내어 크게 읽어보게 한다. (이때, 교사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</w:t>
            </w:r>
            <w:proofErr w:type="gramStart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지정해 한</w:t>
            </w:r>
            <w:proofErr w:type="gramEnd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학생들의 레벨이 낮은 경우 교사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좋다)</w:t>
            </w:r>
          </w:p>
          <w:p w14:paraId="4F8BA720" w14:textId="77777777" w:rsidR="00FD746B" w:rsidRPr="00BC6408" w:rsidRDefault="00FD746B" w:rsidP="00E23516">
            <w:pPr>
              <w:pStyle w:val="a6"/>
              <w:numPr>
                <w:ilvl w:val="0"/>
                <w:numId w:val="39"/>
              </w:numPr>
              <w:ind w:leftChars="0" w:left="318" w:hanging="284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FD746B" w:rsidRPr="00BC6408" w14:paraId="613C88F4" w14:textId="77777777" w:rsidTr="00743DC7">
              <w:tc>
                <w:tcPr>
                  <w:tcW w:w="8504" w:type="dxa"/>
                </w:tcPr>
                <w:p w14:paraId="3B976898" w14:textId="3F7694CD" w:rsidR="00FD746B" w:rsidRPr="00BC6408" w:rsidRDefault="00FD746B" w:rsidP="00E23516">
                  <w:pPr>
                    <w:pStyle w:val="a6"/>
                    <w:numPr>
                      <w:ilvl w:val="0"/>
                      <w:numId w:val="41"/>
                    </w:numPr>
                    <w:ind w:leftChars="0" w:left="346" w:hanging="283"/>
                    <w:jc w:val="left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>Questions to be asked</w:t>
                  </w:r>
                </w:p>
                <w:p w14:paraId="68C2522A" w14:textId="70B08877" w:rsidR="008C1994" w:rsidRPr="00BC6408" w:rsidRDefault="00216C41" w:rsidP="00E23516">
                  <w:pPr>
                    <w:pStyle w:val="a6"/>
                    <w:numPr>
                      <w:ilvl w:val="0"/>
                      <w:numId w:val="40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Where does </w:t>
                  </w:r>
                  <w:proofErr w:type="spellStart"/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Jina</w:t>
                  </w:r>
                  <w:proofErr w:type="spellEnd"/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go for shopping?</w:t>
                  </w:r>
                </w:p>
                <w:p w14:paraId="3F703E7B" w14:textId="77777777" w:rsidR="00216C41" w:rsidRPr="00BC6408" w:rsidRDefault="00216C41" w:rsidP="00E23516">
                  <w:pPr>
                    <w:pStyle w:val="a6"/>
                    <w:numPr>
                      <w:ilvl w:val="0"/>
                      <w:numId w:val="40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she buy on the first floor?</w:t>
                  </w:r>
                </w:p>
                <w:p w14:paraId="71E6FD27" w14:textId="77777777" w:rsidR="00216C41" w:rsidRPr="00BC6408" w:rsidRDefault="00216C41" w:rsidP="00E23516">
                  <w:pPr>
                    <w:pStyle w:val="a6"/>
                    <w:numPr>
                      <w:ilvl w:val="0"/>
                      <w:numId w:val="40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color is the hairpin that </w:t>
                  </w:r>
                  <w:proofErr w:type="spellStart"/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Jina</w:t>
                  </w:r>
                  <w:proofErr w:type="spellEnd"/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buys?</w:t>
                  </w:r>
                </w:p>
                <w:p w14:paraId="0AFD665F" w14:textId="458AAD97" w:rsidR="00216C41" w:rsidRPr="00BC6408" w:rsidRDefault="00216C41" w:rsidP="00E23516">
                  <w:pPr>
                    <w:pStyle w:val="a6"/>
                    <w:numPr>
                      <w:ilvl w:val="0"/>
                      <w:numId w:val="40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is the hairpin for?</w:t>
                  </w:r>
                </w:p>
                <w:p w14:paraId="40F7225C" w14:textId="48D03033" w:rsidR="008C1994" w:rsidRPr="00BC6408" w:rsidRDefault="00216C41" w:rsidP="00E23516">
                  <w:pPr>
                    <w:pStyle w:val="a6"/>
                    <w:numPr>
                      <w:ilvl w:val="0"/>
                      <w:numId w:val="40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she buy on the second floor?</w:t>
                  </w:r>
                </w:p>
                <w:p w14:paraId="75D5EEF6" w14:textId="3B2B216D" w:rsidR="00216C41" w:rsidRPr="00BC6408" w:rsidRDefault="00216C41" w:rsidP="00E23516">
                  <w:pPr>
                    <w:pStyle w:val="a6"/>
                    <w:numPr>
                      <w:ilvl w:val="0"/>
                      <w:numId w:val="40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color is the toy dragon that </w:t>
                  </w:r>
                  <w:proofErr w:type="spellStart"/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Jina</w:t>
                  </w:r>
                  <w:proofErr w:type="spellEnd"/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buys?</w:t>
                  </w:r>
                </w:p>
                <w:p w14:paraId="6C1D69F4" w14:textId="43374A53" w:rsidR="00216C41" w:rsidRPr="00BC6408" w:rsidRDefault="00216C41" w:rsidP="00E23516">
                  <w:pPr>
                    <w:pStyle w:val="a6"/>
                    <w:numPr>
                      <w:ilvl w:val="0"/>
                      <w:numId w:val="40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is the dragon for?</w:t>
                  </w:r>
                </w:p>
                <w:p w14:paraId="00AE332F" w14:textId="35EE4AB9" w:rsidR="00216C41" w:rsidRPr="00BC6408" w:rsidRDefault="00216C41" w:rsidP="00E23516">
                  <w:pPr>
                    <w:pStyle w:val="a6"/>
                    <w:numPr>
                      <w:ilvl w:val="0"/>
                      <w:numId w:val="40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lastRenderedPageBreak/>
                    <w:t xml:space="preserve">What does </w:t>
                  </w:r>
                  <w:proofErr w:type="spellStart"/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Jina</w:t>
                  </w:r>
                  <w:proofErr w:type="spellEnd"/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buy on the fifth floor?</w:t>
                  </w:r>
                </w:p>
                <w:p w14:paraId="2D9C5383" w14:textId="5EAB298E" w:rsidR="00CA6F11" w:rsidRPr="00BC6408" w:rsidRDefault="00216C41" w:rsidP="008C1994">
                  <w:pPr>
                    <w:pStyle w:val="a6"/>
                    <w:numPr>
                      <w:ilvl w:val="0"/>
                      <w:numId w:val="40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Why does </w:t>
                  </w:r>
                  <w:proofErr w:type="spellStart"/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Jina</w:t>
                  </w:r>
                  <w:proofErr w:type="spellEnd"/>
                  <w:r w:rsidRPr="00BC6408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buy a hamburger and an ice cream?</w:t>
                  </w:r>
                </w:p>
              </w:tc>
            </w:tr>
          </w:tbl>
          <w:p w14:paraId="6A5ED39A" w14:textId="77777777" w:rsidR="00FD746B" w:rsidRPr="00BC6408" w:rsidRDefault="00FD746B" w:rsidP="00E23516">
            <w:pPr>
              <w:pStyle w:val="a6"/>
              <w:numPr>
                <w:ilvl w:val="0"/>
                <w:numId w:val="39"/>
              </w:numPr>
              <w:ind w:leftChars="0" w:left="459"/>
              <w:jc w:val="left"/>
              <w:rPr>
                <w:szCs w:val="20"/>
              </w:rPr>
            </w:pPr>
            <w:r w:rsidRPr="00BC6408">
              <w:rPr>
                <w:szCs w:val="20"/>
              </w:rPr>
              <w:lastRenderedPageBreak/>
              <w:t>스토리를</w:t>
            </w:r>
            <w:r w:rsidRPr="00BC6408">
              <w:rPr>
                <w:rFonts w:hint="eastAsia"/>
                <w:szCs w:val="20"/>
              </w:rPr>
              <w:t xml:space="preserve"> 한번 더 읽</w:t>
            </w:r>
            <w:r w:rsidRPr="00BC6408">
              <w:rPr>
                <w:szCs w:val="20"/>
              </w:rPr>
              <w:t>는다</w:t>
            </w:r>
            <w:r w:rsidRPr="00BC6408">
              <w:rPr>
                <w:rFonts w:hint="eastAsia"/>
                <w:szCs w:val="20"/>
              </w:rPr>
              <w:t>.</w:t>
            </w:r>
          </w:p>
          <w:p w14:paraId="040F2946" w14:textId="77777777" w:rsidR="005A0174" w:rsidRPr="00BC6408" w:rsidRDefault="005A0174" w:rsidP="005A017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5. D-Book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BC6408">
              <w:rPr>
                <w:rFonts w:hint="eastAsia"/>
                <w:szCs w:val="20"/>
              </w:rPr>
              <w:t>활용</w:t>
            </w:r>
          </w:p>
          <w:p w14:paraId="54AF2172" w14:textId="77777777" w:rsidR="005A0174" w:rsidRPr="00BC6408" w:rsidRDefault="005A0174" w:rsidP="005A017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①문장 섹션을 띄우고 기본 화면을 </w:t>
            </w:r>
            <w:proofErr w:type="gramStart"/>
            <w:r w:rsidRPr="00BC6408">
              <w:rPr>
                <w:rFonts w:hint="eastAsia"/>
                <w:szCs w:val="20"/>
              </w:rPr>
              <w:t>활용해 한</w:t>
            </w:r>
            <w:proofErr w:type="gramEnd"/>
            <w:r w:rsidRPr="00BC6408">
              <w:rPr>
                <w:rFonts w:hint="eastAsia"/>
                <w:szCs w:val="20"/>
              </w:rPr>
              <w:t xml:space="preserve"> </w:t>
            </w:r>
            <w:proofErr w:type="spellStart"/>
            <w:r w:rsidRPr="00BC6408">
              <w:rPr>
                <w:rFonts w:hint="eastAsia"/>
                <w:szCs w:val="20"/>
              </w:rPr>
              <w:t>문장씩</w:t>
            </w:r>
            <w:proofErr w:type="spellEnd"/>
            <w:r w:rsidRPr="00BC6408">
              <w:rPr>
                <w:rFonts w:hint="eastAsia"/>
                <w:szCs w:val="20"/>
              </w:rPr>
              <w:t xml:space="preserve"> 듣고 따라 한다. </w:t>
            </w:r>
          </w:p>
          <w:p w14:paraId="5DA2E309" w14:textId="77777777" w:rsidR="005A0174" w:rsidRPr="00BC6408" w:rsidRDefault="005A0174" w:rsidP="005A0174">
            <w:pPr>
              <w:ind w:firstLineChars="100" w:firstLine="200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4CECBB31" w14:textId="77777777" w:rsidR="005A0174" w:rsidRPr="00BC6408" w:rsidRDefault="005A0174" w:rsidP="005A017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②반을 두 팀으로 나누어 한 </w:t>
            </w:r>
            <w:proofErr w:type="spellStart"/>
            <w:r w:rsidRPr="00BC6408">
              <w:rPr>
                <w:rFonts w:hint="eastAsia"/>
                <w:szCs w:val="20"/>
              </w:rPr>
              <w:t>문장씩</w:t>
            </w:r>
            <w:proofErr w:type="spellEnd"/>
            <w:r w:rsidRPr="00BC6408">
              <w:rPr>
                <w:rFonts w:hint="eastAsia"/>
                <w:szCs w:val="20"/>
              </w:rPr>
              <w:t xml:space="preserve"> 번갈아 가며 따라 한다.</w:t>
            </w:r>
          </w:p>
          <w:p w14:paraId="30D6285C" w14:textId="77777777" w:rsidR="005A0174" w:rsidRPr="00BC6408" w:rsidRDefault="005A0174" w:rsidP="005A017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③영/한 버전으로 각 문장에서 </w:t>
            </w:r>
            <w:proofErr w:type="spellStart"/>
            <w:r w:rsidRPr="00BC6408">
              <w:rPr>
                <w:rFonts w:hint="eastAsia"/>
                <w:szCs w:val="20"/>
              </w:rPr>
              <w:t>블랭크를</w:t>
            </w:r>
            <w:proofErr w:type="spellEnd"/>
            <w:r w:rsidRPr="00BC6408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22D717EE" w14:textId="77777777" w:rsidR="005A0174" w:rsidRPr="00BC6408" w:rsidRDefault="005A0174" w:rsidP="005A0174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④해당 문장을 한글로만 보여주고 학생들이 영어로 말해볼 수 있도록 한다.</w:t>
            </w:r>
          </w:p>
          <w:p w14:paraId="30BDDC61" w14:textId="77777777" w:rsidR="005A0174" w:rsidRPr="00BC6408" w:rsidRDefault="005A0174" w:rsidP="005A017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7EBC43AF" w14:textId="77777777" w:rsidR="005A0174" w:rsidRPr="00BC6408" w:rsidRDefault="005A0174" w:rsidP="005A0174"/>
          <w:p w14:paraId="28F3EE3F" w14:textId="77777777" w:rsidR="008A7C86" w:rsidRPr="00BC6408" w:rsidRDefault="008A7C86" w:rsidP="008A7C86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BC6408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: Line True or False</w:t>
            </w:r>
          </w:p>
          <w:p w14:paraId="3107C17A" w14:textId="77777777" w:rsidR="008A7C86" w:rsidRPr="00BC6408" w:rsidRDefault="008A7C86">
            <w:pPr>
              <w:pStyle w:val="a6"/>
              <w:numPr>
                <w:ilvl w:val="0"/>
                <w:numId w:val="61"/>
              </w:numPr>
              <w:ind w:leftChars="0" w:left="459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교실을 True Zone과 False Zone으로 나눈다.</w:t>
            </w:r>
          </w:p>
          <w:p w14:paraId="11962FF4" w14:textId="77777777" w:rsidR="008A7C86" w:rsidRPr="00BC6408" w:rsidRDefault="008A7C86">
            <w:pPr>
              <w:pStyle w:val="a6"/>
              <w:numPr>
                <w:ilvl w:val="0"/>
                <w:numId w:val="61"/>
              </w:numPr>
              <w:ind w:leftChars="0" w:left="459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교사가 스토리 내용을 말한다.</w:t>
            </w:r>
          </w:p>
          <w:p w14:paraId="49BA53D2" w14:textId="77777777" w:rsidR="008A7C86" w:rsidRPr="00BC6408" w:rsidRDefault="008A7C86">
            <w:pPr>
              <w:pStyle w:val="a6"/>
              <w:numPr>
                <w:ilvl w:val="0"/>
                <w:numId w:val="61"/>
              </w:numPr>
              <w:ind w:leftChars="0" w:left="459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교사는 스토리 내용과 같게 말할 수도 있고, 다르게 말할 수도 있다.</w:t>
            </w:r>
          </w:p>
          <w:p w14:paraId="0C2E7144" w14:textId="77777777" w:rsidR="008A7C86" w:rsidRPr="00BC6408" w:rsidRDefault="008A7C86">
            <w:pPr>
              <w:pStyle w:val="a6"/>
              <w:numPr>
                <w:ilvl w:val="0"/>
                <w:numId w:val="61"/>
              </w:numPr>
              <w:ind w:leftChars="0" w:left="459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학생들은 교사의 말을 듣고, True 인지 False 인지 판단하여 해당하는 공간에 선다.</w:t>
            </w:r>
          </w:p>
          <w:p w14:paraId="6CBBE63D" w14:textId="77777777" w:rsidR="008A7C86" w:rsidRPr="00BC6408" w:rsidRDefault="008A7C86">
            <w:pPr>
              <w:pStyle w:val="a6"/>
              <w:numPr>
                <w:ilvl w:val="0"/>
                <w:numId w:val="61"/>
              </w:numPr>
              <w:ind w:leftChars="0" w:left="459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잘못된 공간에 선 학생들은 게임에서 제외된다.</w:t>
            </w:r>
          </w:p>
          <w:p w14:paraId="7F7C9643" w14:textId="77777777" w:rsidR="008A7C86" w:rsidRPr="00BC6408" w:rsidRDefault="008A7C86">
            <w:pPr>
              <w:pStyle w:val="a6"/>
              <w:numPr>
                <w:ilvl w:val="0"/>
                <w:numId w:val="61"/>
              </w:numPr>
              <w:ind w:leftChars="0" w:left="459"/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끝까지 </w:t>
            </w:r>
            <w:proofErr w:type="gramStart"/>
            <w:r w:rsidRPr="00BC6408">
              <w:rPr>
                <w:rFonts w:hint="eastAsia"/>
                <w:szCs w:val="20"/>
              </w:rPr>
              <w:t>살아 남은</w:t>
            </w:r>
            <w:proofErr w:type="gramEnd"/>
            <w:r w:rsidRPr="00BC6408">
              <w:rPr>
                <w:rFonts w:hint="eastAsia"/>
                <w:szCs w:val="20"/>
              </w:rPr>
              <w:t xml:space="preserve"> 학생이 승리하다.</w:t>
            </w:r>
          </w:p>
          <w:p w14:paraId="0FA4A08B" w14:textId="77777777" w:rsidR="00874BC9" w:rsidRPr="00BC6408" w:rsidRDefault="00874BC9" w:rsidP="00874BC9">
            <w:pPr>
              <w:rPr>
                <w:b/>
                <w:szCs w:val="20"/>
              </w:rPr>
            </w:pPr>
          </w:p>
          <w:p w14:paraId="39AFADBE" w14:textId="77777777" w:rsidR="00874BC9" w:rsidRPr="00BC6408" w:rsidRDefault="00874BC9" w:rsidP="00874BC9">
            <w:pPr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Workbook (p. </w:t>
            </w:r>
            <w:r w:rsidRPr="00BC6408">
              <w:rPr>
                <w:b/>
                <w:szCs w:val="20"/>
              </w:rPr>
              <w:t>28-</w:t>
            </w:r>
            <w:r w:rsidRPr="00BC6408">
              <w:rPr>
                <w:rFonts w:hint="eastAsia"/>
                <w:b/>
                <w:szCs w:val="20"/>
              </w:rPr>
              <w:t>30)</w:t>
            </w:r>
          </w:p>
          <w:p w14:paraId="23A9232C" w14:textId="77777777" w:rsidR="00874BC9" w:rsidRPr="00BC6408" w:rsidRDefault="00874BC9" w:rsidP="00874BC9">
            <w:pPr>
              <w:rPr>
                <w:szCs w:val="20"/>
              </w:rPr>
            </w:pPr>
            <w:r w:rsidRPr="00BC6408">
              <w:rPr>
                <w:szCs w:val="20"/>
              </w:rPr>
              <w:t xml:space="preserve">1. </w:t>
            </w:r>
            <w:r w:rsidRPr="00BC6408">
              <w:rPr>
                <w:rFonts w:hint="eastAsia"/>
                <w:szCs w:val="20"/>
              </w:rPr>
              <w:t xml:space="preserve">워크북 </w:t>
            </w:r>
            <w:r w:rsidRPr="00BC6408">
              <w:rPr>
                <w:szCs w:val="20"/>
              </w:rPr>
              <w:t>28-29</w:t>
            </w:r>
            <w:r w:rsidRPr="00BC6408">
              <w:rPr>
                <w:rFonts w:hint="eastAsia"/>
                <w:szCs w:val="20"/>
              </w:rPr>
              <w:t xml:space="preserve">페이지를 학습하면서 읽은 내용을 완전히 이해한다. </w:t>
            </w:r>
          </w:p>
          <w:p w14:paraId="6CBABAE4" w14:textId="2AB71DF6" w:rsidR="00FD746B" w:rsidRPr="00BC6408" w:rsidRDefault="00874BC9" w:rsidP="00874BC9">
            <w:pPr>
              <w:rPr>
                <w:szCs w:val="20"/>
              </w:rPr>
            </w:pPr>
            <w:r w:rsidRPr="00BC6408">
              <w:rPr>
                <w:szCs w:val="20"/>
              </w:rPr>
              <w:t xml:space="preserve">2. </w:t>
            </w:r>
            <w:r w:rsidRPr="00BC6408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7BBA2B10" w14:textId="77777777" w:rsidR="00FD746B" w:rsidRPr="00BC6408" w:rsidRDefault="00FD746B" w:rsidP="00FD746B">
      <w:pPr>
        <w:jc w:val="left"/>
        <w:rPr>
          <w:b/>
          <w:szCs w:val="20"/>
        </w:rPr>
      </w:pPr>
    </w:p>
    <w:p w14:paraId="301305D7" w14:textId="77777777" w:rsidR="00FD746B" w:rsidRPr="00BC6408" w:rsidRDefault="00FD746B" w:rsidP="00FD746B">
      <w:pPr>
        <w:widowControl/>
        <w:wordWrap/>
        <w:autoSpaceDE/>
        <w:autoSpaceDN/>
        <w:jc w:val="left"/>
        <w:rPr>
          <w:b/>
          <w:szCs w:val="20"/>
        </w:rPr>
      </w:pPr>
      <w:r w:rsidRPr="00BC6408">
        <w:rPr>
          <w:b/>
          <w:szCs w:val="20"/>
        </w:rPr>
        <w:br w:type="page"/>
      </w:r>
    </w:p>
    <w:p w14:paraId="64D3DADA" w14:textId="77777777" w:rsidR="00FD746B" w:rsidRPr="00BC6408" w:rsidRDefault="00FD746B" w:rsidP="00FD746B">
      <w:pPr>
        <w:jc w:val="left"/>
        <w:rPr>
          <w:b/>
          <w:szCs w:val="20"/>
        </w:rPr>
      </w:pPr>
      <w:r w:rsidRPr="00BC6408">
        <w:rPr>
          <w:rFonts w:hint="eastAsia"/>
          <w:b/>
          <w:szCs w:val="20"/>
        </w:rPr>
        <w:lastRenderedPageBreak/>
        <w:t>Week 4-3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D746B" w:rsidRPr="00BC6408" w14:paraId="30FFE673" w14:textId="77777777" w:rsidTr="00743DC7">
        <w:trPr>
          <w:trHeight w:val="2119"/>
        </w:trPr>
        <w:tc>
          <w:tcPr>
            <w:tcW w:w="1809" w:type="dxa"/>
          </w:tcPr>
          <w:p w14:paraId="2E7FBD8E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Objectives</w:t>
            </w:r>
          </w:p>
          <w:p w14:paraId="7597BAB0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8E1E46D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6D05186A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Materials</w:t>
            </w:r>
          </w:p>
          <w:p w14:paraId="77868D25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7FE1C158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Warm-up </w:t>
            </w:r>
          </w:p>
          <w:p w14:paraId="12C34562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(5 min.)</w:t>
            </w:r>
          </w:p>
          <w:p w14:paraId="6849702E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64617BA9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0AD1F244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347D573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65D45FD6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Activity A</w:t>
            </w:r>
          </w:p>
          <w:p w14:paraId="1F6D8463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(20 min.)</w:t>
            </w:r>
          </w:p>
          <w:p w14:paraId="477C962B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199BF0C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242F784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6E1E59B8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D64CEB9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F5B51D2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D5EAB20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3D7A931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38289FB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61F4191B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6C74001D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9355A89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4EDF194D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FDA8F83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Activity B </w:t>
            </w:r>
          </w:p>
          <w:p w14:paraId="5EC08E0C" w14:textId="7B118B2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="00874BC9" w:rsidRPr="00BC6408">
              <w:rPr>
                <w:b/>
                <w:szCs w:val="20"/>
              </w:rPr>
              <w:t>10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1C164D0F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E97051A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2AB8951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9BFBE38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BF1435C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767E8BBC" w14:textId="77777777" w:rsidR="004730A7" w:rsidRPr="00BC6408" w:rsidRDefault="004730A7" w:rsidP="00743DC7">
            <w:pPr>
              <w:jc w:val="left"/>
              <w:rPr>
                <w:b/>
                <w:szCs w:val="20"/>
              </w:rPr>
            </w:pPr>
          </w:p>
          <w:p w14:paraId="31B1F22B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2A43BFB" w14:textId="326E1DAD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45753F0D" w14:textId="3E00C152" w:rsidR="00874BC9" w:rsidRPr="00BC6408" w:rsidRDefault="00874BC9" w:rsidP="00743DC7">
            <w:pPr>
              <w:jc w:val="left"/>
              <w:rPr>
                <w:b/>
                <w:szCs w:val="20"/>
              </w:rPr>
            </w:pPr>
          </w:p>
          <w:p w14:paraId="3E053A56" w14:textId="699BBD05" w:rsidR="00874BC9" w:rsidRPr="00BC6408" w:rsidRDefault="00874BC9" w:rsidP="00743DC7">
            <w:pPr>
              <w:jc w:val="left"/>
              <w:rPr>
                <w:b/>
                <w:szCs w:val="20"/>
              </w:rPr>
            </w:pPr>
          </w:p>
          <w:p w14:paraId="16AF6979" w14:textId="626DF5B6" w:rsidR="00874BC9" w:rsidRPr="00BC6408" w:rsidRDefault="00874BC9" w:rsidP="00743DC7">
            <w:pPr>
              <w:jc w:val="left"/>
              <w:rPr>
                <w:b/>
                <w:szCs w:val="20"/>
              </w:rPr>
            </w:pPr>
          </w:p>
          <w:p w14:paraId="2F782E25" w14:textId="77777777" w:rsidR="00874BC9" w:rsidRPr="00BC6408" w:rsidRDefault="00874BC9" w:rsidP="00743DC7">
            <w:pPr>
              <w:jc w:val="left"/>
              <w:rPr>
                <w:b/>
                <w:szCs w:val="20"/>
              </w:rPr>
            </w:pPr>
          </w:p>
          <w:p w14:paraId="3457B88C" w14:textId="65B8FB9E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0499DAE2" w14:textId="77777777" w:rsidR="00874BC9" w:rsidRPr="00BC6408" w:rsidRDefault="00874BC9" w:rsidP="00743DC7">
            <w:pPr>
              <w:jc w:val="left"/>
              <w:rPr>
                <w:b/>
                <w:szCs w:val="20"/>
              </w:rPr>
            </w:pPr>
          </w:p>
          <w:p w14:paraId="224EFCA8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Wrap-up</w:t>
            </w:r>
          </w:p>
          <w:p w14:paraId="4B3F79C5" w14:textId="53385051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="00874BC9" w:rsidRPr="00BC6408">
              <w:rPr>
                <w:b/>
                <w:szCs w:val="20"/>
              </w:rPr>
              <w:t>10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5D2F5202" w14:textId="77777777" w:rsidR="00FD746B" w:rsidRPr="00BC6408" w:rsidRDefault="00FD746B" w:rsidP="00743DC7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7B69EF97" w14:textId="77777777" w:rsidR="00FD746B" w:rsidRPr="00BC6408" w:rsidRDefault="00FD746B" w:rsidP="00743DC7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스토리를 완전히 이해한다.</w:t>
            </w:r>
          </w:p>
          <w:p w14:paraId="2A195E08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2A391B38" w14:textId="7661D339" w:rsidR="00FD746B" w:rsidRPr="00BC6408" w:rsidRDefault="00FD746B" w:rsidP="00743DC7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교재, ppt 수업 자료, D-Book</w:t>
            </w:r>
          </w:p>
          <w:p w14:paraId="6BD603AA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0C57862D" w14:textId="77777777" w:rsidR="00FD746B" w:rsidRPr="00BC6408" w:rsidRDefault="00FD746B" w:rsidP="00743DC7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BC6408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4C311BD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학생들이 스토리를 완전히 숙지할 수 있도록 한다. </w:t>
            </w:r>
          </w:p>
          <w:p w14:paraId="1A8C4BA4" w14:textId="05A35911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학생들의 레벨이 높은 경우 </w:t>
            </w:r>
            <w:r w:rsidR="000670EB" w:rsidRPr="00BC6408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133E8D1A" w14:textId="77777777" w:rsidR="00FD746B" w:rsidRPr="00BC6408" w:rsidRDefault="00FD746B" w:rsidP="00743DC7">
            <w:pPr>
              <w:rPr>
                <w:szCs w:val="20"/>
              </w:rPr>
            </w:pPr>
            <w:r w:rsidRPr="00BC6408">
              <w:rPr>
                <w:szCs w:val="20"/>
              </w:rPr>
              <w:t xml:space="preserve"> </w:t>
            </w:r>
          </w:p>
          <w:p w14:paraId="61B7CC99" w14:textId="77777777" w:rsidR="00FD746B" w:rsidRPr="00BC6408" w:rsidRDefault="00FD746B" w:rsidP="00743DC7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 (p. 36)</w:t>
            </w:r>
          </w:p>
          <w:p w14:paraId="63310596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교재 36페이지에 제시되어 있는 A와 B 문제를 학생들과 함께 풀어본다. (학생들이 문제를 풀 때 교사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활용해 같이 답을 적어보고 학생들의 답과 비교해보는 것도 좋은 활동이 될 수 있다.)</w:t>
            </w:r>
          </w:p>
          <w:p w14:paraId="6AB03CEE" w14:textId="7F959DBB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0670EB" w:rsidRPr="00BC6408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정답을 적을 수 있도록 한다.</w:t>
            </w:r>
          </w:p>
          <w:p w14:paraId="061E76D1" w14:textId="77777777" w:rsidR="00FD746B" w:rsidRPr="00BC6408" w:rsidRDefault="00FD746B" w:rsidP="00743DC7">
            <w:pPr>
              <w:jc w:val="left"/>
              <w:rPr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B. 올바른 단어를 선택해 문장을 완성할 수 있도록 한다.</w:t>
            </w:r>
            <w:r w:rsidRPr="00BC6408">
              <w:rPr>
                <w:szCs w:val="20"/>
              </w:rPr>
              <w:t xml:space="preserve"> </w:t>
            </w:r>
          </w:p>
          <w:p w14:paraId="59C0E92B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58BE0E21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Reading Check Up (p. 37-38)</w:t>
            </w:r>
          </w:p>
          <w:p w14:paraId="0E30FD54" w14:textId="77777777" w:rsidR="00FD746B" w:rsidRPr="00BC6408" w:rsidRDefault="00FD746B" w:rsidP="00743DC7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교재 37-38페이지에 제시되어 있는 Reading 문제를 학생들과 함께 풀어본다. </w:t>
            </w:r>
          </w:p>
          <w:p w14:paraId="0873443B" w14:textId="77777777" w:rsidR="00FD746B" w:rsidRPr="00BC6408" w:rsidRDefault="00FD746B" w:rsidP="00743DC7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A, B, C. 문제를 읽고 정답을 적을 수 있도록 한다.</w:t>
            </w:r>
          </w:p>
          <w:p w14:paraId="490D2E33" w14:textId="77777777" w:rsidR="00FD746B" w:rsidRPr="00BC6408" w:rsidRDefault="00FD746B" w:rsidP="00743DC7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D. 문제를 읽고 제시된 단어</w:t>
            </w:r>
            <w:r w:rsidRPr="00BC6408">
              <w:rPr>
                <w:szCs w:val="20"/>
              </w:rPr>
              <w:t>들을</w:t>
            </w:r>
            <w:r w:rsidRPr="00BC6408">
              <w:rPr>
                <w:rFonts w:hint="eastAsia"/>
                <w:szCs w:val="20"/>
              </w:rPr>
              <w:t xml:space="preserve"> 어순에 맞게 적도록 한다.</w:t>
            </w:r>
          </w:p>
          <w:p w14:paraId="19B23F29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662DB932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Smart Brainstorming</w:t>
            </w:r>
          </w:p>
          <w:p w14:paraId="0326A0F0" w14:textId="77777777" w:rsidR="00FD746B" w:rsidRPr="00BC6408" w:rsidRDefault="00FD746B" w:rsidP="00743DC7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박스의 단어들을 활용해 내용의 흐름에 맞게 문장을 완성할 수 있도록 한다.</w:t>
            </w:r>
          </w:p>
          <w:p w14:paraId="7BF8CEA2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31C0695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Grammar Focus</w:t>
            </w:r>
          </w:p>
          <w:p w14:paraId="3535318F" w14:textId="77777777" w:rsidR="00FD746B" w:rsidRPr="00BC6408" w:rsidRDefault="00FD746B" w:rsidP="00743DC7">
            <w:pPr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1. 스토리에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FD746B" w:rsidRPr="00BC6408" w14:paraId="6D2545E1" w14:textId="77777777" w:rsidTr="001D6E85">
              <w:trPr>
                <w:trHeight w:val="2148"/>
              </w:trPr>
              <w:tc>
                <w:tcPr>
                  <w:tcW w:w="8504" w:type="dxa"/>
                </w:tcPr>
                <w:p w14:paraId="54BB13F7" w14:textId="77777777" w:rsidR="00FD746B" w:rsidRPr="00BC6408" w:rsidRDefault="00FD746B" w:rsidP="00743DC7">
                  <w:pPr>
                    <w:rPr>
                      <w:b/>
                      <w:szCs w:val="20"/>
                    </w:rPr>
                  </w:pPr>
                  <w:r w:rsidRPr="00BC6408">
                    <w:rPr>
                      <w:b/>
                      <w:color w:val="FF0000"/>
                      <w:szCs w:val="20"/>
                    </w:rPr>
                    <w:t>참고</w:t>
                  </w:r>
                  <w:r w:rsidRPr="00BC6408">
                    <w:rPr>
                      <w:rFonts w:hint="eastAsia"/>
                      <w:b/>
                      <w:szCs w:val="20"/>
                    </w:rPr>
                    <w:t xml:space="preserve"> </w:t>
                  </w:r>
                </w:p>
                <w:p w14:paraId="288BD52C" w14:textId="6045EDA6" w:rsidR="00885F78" w:rsidRPr="00BC6408" w:rsidRDefault="00885F78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rPr>
                      <w:b/>
                      <w:szCs w:val="20"/>
                    </w:rPr>
                  </w:pPr>
                  <w:r w:rsidRPr="00BC6408">
                    <w:rPr>
                      <w:rFonts w:hint="eastAsia"/>
                      <w:b/>
                      <w:szCs w:val="20"/>
                    </w:rPr>
                    <w:t>기수</w:t>
                  </w:r>
                </w:p>
                <w:p w14:paraId="3AF372E7" w14:textId="35A8F4EA" w:rsidR="00885F78" w:rsidRPr="00BC6408" w:rsidRDefault="00885F78">
                  <w:pPr>
                    <w:pStyle w:val="a6"/>
                    <w:numPr>
                      <w:ilvl w:val="0"/>
                      <w:numId w:val="58"/>
                    </w:numPr>
                    <w:ind w:leftChars="0" w:left="488" w:hanging="283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 xml:space="preserve">양을 나타내는 숫자로, </w:t>
                  </w:r>
                  <w:r w:rsidRPr="00BC6408">
                    <w:rPr>
                      <w:szCs w:val="20"/>
                    </w:rPr>
                    <w:t>‘</w:t>
                  </w:r>
                  <w:r w:rsidRPr="00BC6408">
                    <w:rPr>
                      <w:rFonts w:hint="eastAsia"/>
                      <w:szCs w:val="20"/>
                    </w:rPr>
                    <w:t>하나, 둘, 셋</w:t>
                  </w:r>
                  <w:r w:rsidRPr="00BC6408">
                    <w:rPr>
                      <w:szCs w:val="20"/>
                    </w:rPr>
                    <w:t>…’</w:t>
                  </w:r>
                  <w:r w:rsidRPr="00BC6408">
                    <w:rPr>
                      <w:rFonts w:hint="eastAsia"/>
                      <w:szCs w:val="20"/>
                    </w:rPr>
                    <w:t>을 나타낸다.</w:t>
                  </w:r>
                </w:p>
                <w:p w14:paraId="2DC876F2" w14:textId="6BF5172B" w:rsidR="00885F78" w:rsidRPr="00BC6408" w:rsidRDefault="00885F78" w:rsidP="00885F78">
                  <w:pPr>
                    <w:pStyle w:val="a6"/>
                    <w:ind w:leftChars="0" w:left="488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>예) one, two, three, four</w:t>
                  </w:r>
                  <w:r w:rsidRPr="00BC6408">
                    <w:rPr>
                      <w:szCs w:val="20"/>
                    </w:rPr>
                    <w:t>…</w:t>
                  </w:r>
                </w:p>
                <w:p w14:paraId="27F9BC7B" w14:textId="45A5D802" w:rsidR="00FD746B" w:rsidRPr="00BC6408" w:rsidRDefault="00216C41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rPr>
                      <w:b/>
                      <w:szCs w:val="20"/>
                    </w:rPr>
                  </w:pPr>
                  <w:r w:rsidRPr="00BC6408">
                    <w:rPr>
                      <w:rFonts w:hint="eastAsia"/>
                      <w:b/>
                      <w:szCs w:val="20"/>
                    </w:rPr>
                    <w:t>서수</w:t>
                  </w:r>
                </w:p>
                <w:p w14:paraId="783A2074" w14:textId="658084F6" w:rsidR="00087A78" w:rsidRPr="00BC6408" w:rsidRDefault="00885F78">
                  <w:pPr>
                    <w:pStyle w:val="a6"/>
                    <w:numPr>
                      <w:ilvl w:val="0"/>
                      <w:numId w:val="58"/>
                    </w:numPr>
                    <w:ind w:leftChars="0" w:left="488" w:hanging="283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 xml:space="preserve">순서를 나타낼 때 사용되는 숫자로, </w:t>
                  </w:r>
                  <w:r w:rsidRPr="00BC6408">
                    <w:rPr>
                      <w:szCs w:val="20"/>
                    </w:rPr>
                    <w:t>‘</w:t>
                  </w:r>
                  <w:r w:rsidRPr="00BC6408">
                    <w:rPr>
                      <w:rFonts w:hint="eastAsia"/>
                      <w:szCs w:val="20"/>
                    </w:rPr>
                    <w:t>~번째</w:t>
                  </w:r>
                  <w:r w:rsidRPr="00BC6408">
                    <w:rPr>
                      <w:szCs w:val="20"/>
                    </w:rPr>
                    <w:t>’</w:t>
                  </w:r>
                  <w:proofErr w:type="spellStart"/>
                  <w:r w:rsidRPr="00BC6408">
                    <w:rPr>
                      <w:rFonts w:hint="eastAsia"/>
                      <w:szCs w:val="20"/>
                    </w:rPr>
                    <w:t>를</w:t>
                  </w:r>
                  <w:proofErr w:type="spellEnd"/>
                  <w:r w:rsidRPr="00BC6408">
                    <w:rPr>
                      <w:rFonts w:hint="eastAsia"/>
                      <w:szCs w:val="20"/>
                    </w:rPr>
                    <w:t xml:space="preserve"> 나타낸다.</w:t>
                  </w:r>
                </w:p>
                <w:p w14:paraId="54C20C04" w14:textId="77777777" w:rsidR="00885F78" w:rsidRPr="00BC6408" w:rsidRDefault="00885F78">
                  <w:pPr>
                    <w:pStyle w:val="a6"/>
                    <w:numPr>
                      <w:ilvl w:val="0"/>
                      <w:numId w:val="58"/>
                    </w:numPr>
                    <w:ind w:leftChars="0" w:left="488" w:hanging="283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 xml:space="preserve">기수의 마지막에 </w:t>
                  </w:r>
                  <w:r w:rsidRPr="00BC6408">
                    <w:rPr>
                      <w:szCs w:val="20"/>
                    </w:rPr>
                    <w:t>–</w:t>
                  </w:r>
                  <w:proofErr w:type="spellStart"/>
                  <w:r w:rsidRPr="00BC6408">
                    <w:rPr>
                      <w:rFonts w:hint="eastAsia"/>
                      <w:szCs w:val="20"/>
                    </w:rPr>
                    <w:t>th</w:t>
                  </w:r>
                  <w:proofErr w:type="spellEnd"/>
                  <w:r w:rsidRPr="00BC6408">
                    <w:rPr>
                      <w:rFonts w:hint="eastAsia"/>
                      <w:szCs w:val="20"/>
                    </w:rPr>
                    <w:t>를 붙여 만든다.</w:t>
                  </w:r>
                </w:p>
                <w:p w14:paraId="594BD1F7" w14:textId="77777777" w:rsidR="00885F78" w:rsidRPr="00BC6408" w:rsidRDefault="00885F78" w:rsidP="00885F78">
                  <w:pPr>
                    <w:pStyle w:val="a6"/>
                    <w:ind w:leftChars="0" w:left="488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 xml:space="preserve">예) four -&gt; fourth 네 번째, six -&gt; sixth </w:t>
                  </w:r>
                  <w:proofErr w:type="spellStart"/>
                  <w:proofErr w:type="gramStart"/>
                  <w:r w:rsidRPr="00BC6408">
                    <w:rPr>
                      <w:rFonts w:hint="eastAsia"/>
                      <w:szCs w:val="20"/>
                    </w:rPr>
                    <w:t>여섯번</w:t>
                  </w:r>
                  <w:proofErr w:type="spellEnd"/>
                  <w:r w:rsidRPr="00BC6408">
                    <w:rPr>
                      <w:rFonts w:hint="eastAsia"/>
                      <w:szCs w:val="20"/>
                    </w:rPr>
                    <w:t xml:space="preserve"> 째</w:t>
                  </w:r>
                  <w:proofErr w:type="gramEnd"/>
                  <w:r w:rsidRPr="00BC6408">
                    <w:rPr>
                      <w:szCs w:val="20"/>
                    </w:rPr>
                    <w:t>…</w:t>
                  </w:r>
                </w:p>
                <w:p w14:paraId="5EACCF6F" w14:textId="79F0FC53" w:rsidR="00885F78" w:rsidRPr="00BC6408" w:rsidRDefault="00885F78">
                  <w:pPr>
                    <w:pStyle w:val="a6"/>
                    <w:numPr>
                      <w:ilvl w:val="0"/>
                      <w:numId w:val="58"/>
                    </w:numPr>
                    <w:ind w:leftChars="0" w:left="488" w:hanging="283"/>
                    <w:rPr>
                      <w:szCs w:val="20"/>
                    </w:rPr>
                  </w:pPr>
                  <w:r w:rsidRPr="00BC6408">
                    <w:rPr>
                      <w:szCs w:val="20"/>
                    </w:rPr>
                    <w:t>기수가</w:t>
                  </w:r>
                  <w:r w:rsidRPr="00BC6408">
                    <w:rPr>
                      <w:rFonts w:hint="eastAsia"/>
                      <w:szCs w:val="20"/>
                    </w:rPr>
                    <w:t xml:space="preserve"> </w:t>
                  </w:r>
                  <w:r w:rsidRPr="00BC6408">
                    <w:rPr>
                      <w:szCs w:val="20"/>
                    </w:rPr>
                    <w:t>–</w:t>
                  </w:r>
                  <w:proofErr w:type="spellStart"/>
                  <w:r w:rsidRPr="00BC6408">
                    <w:rPr>
                      <w:rFonts w:hint="eastAsia"/>
                      <w:szCs w:val="20"/>
                    </w:rPr>
                    <w:t>ve</w:t>
                  </w:r>
                  <w:proofErr w:type="spellEnd"/>
                  <w:r w:rsidRPr="00BC6408">
                    <w:rPr>
                      <w:rFonts w:hint="eastAsia"/>
                      <w:szCs w:val="20"/>
                    </w:rPr>
                    <w:t xml:space="preserve">로 끝날 때는 </w:t>
                  </w:r>
                  <w:proofErr w:type="spellStart"/>
                  <w:r w:rsidRPr="00BC6408">
                    <w:rPr>
                      <w:szCs w:val="20"/>
                    </w:rPr>
                    <w:t>ve</w:t>
                  </w:r>
                  <w:proofErr w:type="spellEnd"/>
                  <w:r w:rsidRPr="00BC6408">
                    <w:rPr>
                      <w:szCs w:val="20"/>
                    </w:rPr>
                    <w:t>를</w:t>
                  </w:r>
                  <w:r w:rsidRPr="00BC6408">
                    <w:rPr>
                      <w:rFonts w:hint="eastAsia"/>
                      <w:szCs w:val="20"/>
                    </w:rPr>
                    <w:t xml:space="preserve"> </w:t>
                  </w:r>
                  <w:proofErr w:type="spellStart"/>
                  <w:r w:rsidRPr="00BC6408">
                    <w:rPr>
                      <w:rFonts w:hint="eastAsia"/>
                      <w:szCs w:val="20"/>
                    </w:rPr>
                    <w:t>fth</w:t>
                  </w:r>
                  <w:proofErr w:type="spellEnd"/>
                  <w:r w:rsidRPr="00BC6408">
                    <w:rPr>
                      <w:rFonts w:hint="eastAsia"/>
                      <w:szCs w:val="20"/>
                    </w:rPr>
                    <w:t>로 바꾼다.</w:t>
                  </w:r>
                </w:p>
                <w:p w14:paraId="2D0CFD2E" w14:textId="2B6CFC0C" w:rsidR="00885F78" w:rsidRPr="00BC6408" w:rsidRDefault="00885F78" w:rsidP="00885F78">
                  <w:pPr>
                    <w:pStyle w:val="a6"/>
                    <w:ind w:leftChars="0" w:left="488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 xml:space="preserve">예) five -&gt; fifth 다섯 번째, twelve -&gt; twelfth </w:t>
                  </w:r>
                  <w:proofErr w:type="spellStart"/>
                  <w:r w:rsidRPr="00BC6408">
                    <w:rPr>
                      <w:rFonts w:hint="eastAsia"/>
                      <w:szCs w:val="20"/>
                    </w:rPr>
                    <w:t>열두</w:t>
                  </w:r>
                  <w:proofErr w:type="spellEnd"/>
                  <w:r w:rsidRPr="00BC6408">
                    <w:rPr>
                      <w:rFonts w:hint="eastAsia"/>
                      <w:szCs w:val="20"/>
                    </w:rPr>
                    <w:t xml:space="preserve"> 번째</w:t>
                  </w:r>
                </w:p>
                <w:p w14:paraId="779B5ADA" w14:textId="3BB810CE" w:rsidR="00885F78" w:rsidRPr="00BC6408" w:rsidRDefault="00885F78">
                  <w:pPr>
                    <w:pStyle w:val="a6"/>
                    <w:numPr>
                      <w:ilvl w:val="0"/>
                      <w:numId w:val="58"/>
                    </w:numPr>
                    <w:ind w:leftChars="0" w:left="488" w:hanging="283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>규칙을 따르지 않는 예외도 있다.</w:t>
                  </w:r>
                </w:p>
                <w:p w14:paraId="079EAB7B" w14:textId="769F247A" w:rsidR="00FD746B" w:rsidRPr="00BC6408" w:rsidRDefault="00885F78" w:rsidP="00885F78">
                  <w:pPr>
                    <w:pStyle w:val="a6"/>
                    <w:ind w:leftChars="0" w:left="488"/>
                    <w:rPr>
                      <w:szCs w:val="20"/>
                    </w:rPr>
                  </w:pPr>
                  <w:r w:rsidRPr="00BC6408">
                    <w:rPr>
                      <w:rFonts w:hint="eastAsia"/>
                      <w:szCs w:val="20"/>
                    </w:rPr>
                    <w:t>예) one -&gt; first 첫 번째, two -&gt; second 두 번째, three-&gt; third 세 번째</w:t>
                  </w:r>
                </w:p>
              </w:tc>
            </w:tr>
          </w:tbl>
          <w:p w14:paraId="49F6C26A" w14:textId="38E29AE2" w:rsidR="00FD746B" w:rsidRPr="00BC6408" w:rsidRDefault="00FD746B" w:rsidP="00743DC7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lastRenderedPageBreak/>
              <w:t>2. 스토리 본문에서</w:t>
            </w:r>
            <w:r w:rsidR="001D6E85" w:rsidRPr="00BC6408">
              <w:rPr>
                <w:rFonts w:hint="eastAsia"/>
                <w:szCs w:val="20"/>
              </w:rPr>
              <w:t xml:space="preserve"> </w:t>
            </w:r>
            <w:r w:rsidR="00885F78" w:rsidRPr="00BC6408">
              <w:rPr>
                <w:rFonts w:hint="eastAsia"/>
                <w:szCs w:val="20"/>
              </w:rPr>
              <w:t>서수</w:t>
            </w:r>
            <w:r w:rsidR="001D6E85" w:rsidRPr="00BC6408">
              <w:rPr>
                <w:rFonts w:hint="eastAsia"/>
                <w:szCs w:val="20"/>
              </w:rPr>
              <w:t xml:space="preserve">를 찾아 동그라미 </w:t>
            </w:r>
            <w:r w:rsidRPr="00BC6408">
              <w:rPr>
                <w:rFonts w:hint="eastAsia"/>
                <w:szCs w:val="20"/>
              </w:rPr>
              <w:t>해본다.</w:t>
            </w:r>
          </w:p>
          <w:p w14:paraId="702608C1" w14:textId="77777777" w:rsidR="00FD746B" w:rsidRPr="00BC6408" w:rsidRDefault="00FD746B" w:rsidP="00743DC7">
            <w:pPr>
              <w:rPr>
                <w:b/>
                <w:szCs w:val="20"/>
              </w:rPr>
            </w:pPr>
            <w:bookmarkStart w:id="0" w:name="_Hlk130488920"/>
          </w:p>
          <w:p w14:paraId="62E26B5B" w14:textId="77777777" w:rsidR="00874BC9" w:rsidRPr="00BC6408" w:rsidRDefault="00874BC9" w:rsidP="00874BC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Dictation (p. </w:t>
            </w:r>
            <w:r w:rsidRPr="00BC6408">
              <w:rPr>
                <w:rFonts w:asciiTheme="minorHAnsi" w:eastAsiaTheme="minorEastAsia" w:hAnsiTheme="minorHAnsi" w:cstheme="minorBidi"/>
                <w:b/>
                <w:szCs w:val="20"/>
              </w:rPr>
              <w:t>39</w:t>
            </w: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233D5EF9" w14:textId="77777777" w:rsidR="00874BC9" w:rsidRPr="00BC6408" w:rsidRDefault="00874BC9" w:rsidP="00874BC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. 교재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39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페이지를 보고 음원을 들으며 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알맞은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단어에 동그라미 한다.</w:t>
            </w:r>
          </w:p>
          <w:p w14:paraId="4B9BBF1F" w14:textId="047132EE" w:rsidR="00FD746B" w:rsidRPr="00BC6408" w:rsidRDefault="00874BC9" w:rsidP="00874BC9">
            <w:pPr>
              <w:jc w:val="left"/>
              <w:rPr>
                <w:rFonts w:eastAsiaTheme="minorHAnsi"/>
                <w:szCs w:val="20"/>
              </w:rPr>
            </w:pPr>
            <w:r w:rsidRPr="00BC6408">
              <w:rPr>
                <w:rFonts w:eastAsiaTheme="minorHAnsi" w:hint="eastAsia"/>
                <w:szCs w:val="20"/>
              </w:rPr>
              <w:t>2</w:t>
            </w:r>
            <w:r w:rsidRPr="00BC6408">
              <w:rPr>
                <w:rFonts w:eastAsiaTheme="minorHAnsi"/>
                <w:szCs w:val="20"/>
              </w:rPr>
              <w:t xml:space="preserve">. </w:t>
            </w:r>
            <w:r w:rsidRPr="00BC6408">
              <w:rPr>
                <w:rFonts w:eastAsiaTheme="minorHAnsi" w:hint="eastAsia"/>
                <w:szCs w:val="20"/>
              </w:rPr>
              <w:t>전체 스토리를 다시 읽어본다.</w:t>
            </w:r>
            <w:bookmarkEnd w:id="0"/>
          </w:p>
        </w:tc>
      </w:tr>
    </w:tbl>
    <w:p w14:paraId="6438899D" w14:textId="77777777" w:rsidR="00FD746B" w:rsidRPr="00BC6408" w:rsidRDefault="00FD746B" w:rsidP="00FD746B">
      <w:pPr>
        <w:rPr>
          <w:rFonts w:asciiTheme="majorHAnsi" w:eastAsiaTheme="majorHAnsi" w:hAnsiTheme="majorHAnsi"/>
        </w:rPr>
      </w:pPr>
    </w:p>
    <w:p w14:paraId="42D4180C" w14:textId="77777777" w:rsidR="00885F78" w:rsidRPr="00BC6408" w:rsidRDefault="00885F78" w:rsidP="00FD746B">
      <w:pPr>
        <w:jc w:val="left"/>
        <w:rPr>
          <w:b/>
          <w:szCs w:val="20"/>
        </w:rPr>
      </w:pPr>
    </w:p>
    <w:p w14:paraId="10D10D25" w14:textId="77777777" w:rsidR="00885F78" w:rsidRPr="00BC6408" w:rsidRDefault="00885F78">
      <w:pPr>
        <w:widowControl/>
        <w:wordWrap/>
        <w:autoSpaceDE/>
        <w:autoSpaceDN/>
        <w:jc w:val="left"/>
        <w:rPr>
          <w:b/>
          <w:szCs w:val="20"/>
        </w:rPr>
      </w:pPr>
      <w:r w:rsidRPr="00BC6408">
        <w:rPr>
          <w:b/>
          <w:szCs w:val="20"/>
        </w:rPr>
        <w:br w:type="page"/>
      </w:r>
    </w:p>
    <w:p w14:paraId="068921DF" w14:textId="4FB485FF" w:rsidR="00FD746B" w:rsidRPr="00BC6408" w:rsidRDefault="00FD746B" w:rsidP="00FD746B">
      <w:pPr>
        <w:jc w:val="left"/>
        <w:rPr>
          <w:b/>
          <w:szCs w:val="20"/>
        </w:rPr>
      </w:pPr>
      <w:r w:rsidRPr="00BC6408">
        <w:rPr>
          <w:rFonts w:hint="eastAsia"/>
          <w:b/>
          <w:szCs w:val="20"/>
        </w:rPr>
        <w:lastRenderedPageBreak/>
        <w:t>Week 4-4</w:t>
      </w:r>
    </w:p>
    <w:tbl>
      <w:tblPr>
        <w:tblStyle w:val="a5"/>
        <w:tblW w:w="10544" w:type="dxa"/>
        <w:tblLook w:val="04A0" w:firstRow="1" w:lastRow="0" w:firstColumn="1" w:lastColumn="0" w:noHBand="0" w:noVBand="1"/>
      </w:tblPr>
      <w:tblGrid>
        <w:gridCol w:w="1809"/>
        <w:gridCol w:w="8735"/>
      </w:tblGrid>
      <w:tr w:rsidR="00874BC9" w:rsidRPr="00BC6408" w14:paraId="5C8E3CBC" w14:textId="77777777" w:rsidTr="00874BC9">
        <w:tc>
          <w:tcPr>
            <w:tcW w:w="1809" w:type="dxa"/>
          </w:tcPr>
          <w:p w14:paraId="29649BBF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Objectives</w:t>
            </w:r>
          </w:p>
          <w:p w14:paraId="13B7C05C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</w:p>
          <w:p w14:paraId="0B5B5853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</w:p>
          <w:p w14:paraId="4A5825E5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</w:p>
          <w:p w14:paraId="32B28F72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Materials</w:t>
            </w:r>
          </w:p>
          <w:p w14:paraId="0735C64F" w14:textId="77777777" w:rsidR="00874BC9" w:rsidRPr="00BC6408" w:rsidRDefault="00874BC9" w:rsidP="00874BC9">
            <w:pPr>
              <w:jc w:val="left"/>
              <w:rPr>
                <w:szCs w:val="20"/>
              </w:rPr>
            </w:pPr>
          </w:p>
          <w:p w14:paraId="35057986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Warm-up </w:t>
            </w:r>
          </w:p>
          <w:p w14:paraId="2E13E5B1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(5 min.)</w:t>
            </w:r>
          </w:p>
          <w:p w14:paraId="4C5F933D" w14:textId="77777777" w:rsidR="00874BC9" w:rsidRPr="00BC6408" w:rsidRDefault="00874BC9" w:rsidP="00874BC9">
            <w:pPr>
              <w:jc w:val="left"/>
              <w:rPr>
                <w:szCs w:val="20"/>
              </w:rPr>
            </w:pPr>
          </w:p>
          <w:p w14:paraId="09A06022" w14:textId="77777777" w:rsidR="00874BC9" w:rsidRPr="00BC6408" w:rsidRDefault="00874BC9" w:rsidP="00874BC9">
            <w:pPr>
              <w:jc w:val="left"/>
              <w:rPr>
                <w:szCs w:val="20"/>
              </w:rPr>
            </w:pPr>
          </w:p>
          <w:p w14:paraId="6894AB13" w14:textId="77777777" w:rsidR="00874BC9" w:rsidRPr="00BC6408" w:rsidRDefault="00874BC9" w:rsidP="00874BC9">
            <w:pPr>
              <w:jc w:val="left"/>
              <w:rPr>
                <w:szCs w:val="20"/>
              </w:rPr>
            </w:pPr>
          </w:p>
          <w:p w14:paraId="2A73F6FB" w14:textId="77777777" w:rsidR="00874BC9" w:rsidRPr="00BC6408" w:rsidRDefault="00874BC9" w:rsidP="00874BC9">
            <w:pPr>
              <w:jc w:val="left"/>
              <w:rPr>
                <w:szCs w:val="20"/>
              </w:rPr>
            </w:pPr>
          </w:p>
          <w:p w14:paraId="3DD6D76C" w14:textId="77777777" w:rsidR="00874BC9" w:rsidRPr="00BC6408" w:rsidRDefault="00874BC9" w:rsidP="00874BC9">
            <w:pPr>
              <w:jc w:val="left"/>
              <w:rPr>
                <w:szCs w:val="20"/>
              </w:rPr>
            </w:pPr>
          </w:p>
          <w:p w14:paraId="761314B6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</w:p>
          <w:p w14:paraId="550E7916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</w:p>
          <w:p w14:paraId="144B6E47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Activity A</w:t>
            </w:r>
          </w:p>
          <w:p w14:paraId="2CD25A75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Pr="00BC6408">
              <w:rPr>
                <w:b/>
                <w:szCs w:val="20"/>
              </w:rPr>
              <w:t>15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1CE50AFB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</w:p>
          <w:p w14:paraId="19E2F5CF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</w:p>
          <w:p w14:paraId="32FCC9A3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</w:p>
          <w:p w14:paraId="26D037FA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</w:p>
          <w:p w14:paraId="1D00296B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</w:p>
          <w:p w14:paraId="2A41BF2C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</w:p>
          <w:p w14:paraId="374FB188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Activity </w:t>
            </w:r>
            <w:r w:rsidRPr="00BC6408">
              <w:rPr>
                <w:b/>
                <w:szCs w:val="20"/>
              </w:rPr>
              <w:t>B</w:t>
            </w:r>
          </w:p>
          <w:p w14:paraId="075A913E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Pr="00BC6408">
              <w:rPr>
                <w:b/>
                <w:szCs w:val="20"/>
              </w:rPr>
              <w:t>15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38829B0A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</w:p>
          <w:p w14:paraId="0582AC39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</w:p>
          <w:p w14:paraId="0115B52B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</w:p>
          <w:p w14:paraId="38D3D769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</w:p>
          <w:p w14:paraId="31FBB81B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</w:p>
          <w:p w14:paraId="20D2A466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</w:p>
          <w:p w14:paraId="4BF9A68F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</w:p>
          <w:p w14:paraId="43779D0E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</w:p>
          <w:p w14:paraId="5ED10B82" w14:textId="591C9C7D" w:rsidR="00874BC9" w:rsidRPr="00BC6408" w:rsidRDefault="00874BC9" w:rsidP="00874BC9">
            <w:pPr>
              <w:jc w:val="left"/>
              <w:rPr>
                <w:b/>
                <w:szCs w:val="20"/>
              </w:rPr>
            </w:pPr>
          </w:p>
          <w:p w14:paraId="39AC5EEC" w14:textId="24C252B6" w:rsidR="00874BC9" w:rsidRPr="00BC6408" w:rsidRDefault="00874BC9" w:rsidP="00874BC9">
            <w:pPr>
              <w:jc w:val="left"/>
              <w:rPr>
                <w:b/>
                <w:szCs w:val="20"/>
              </w:rPr>
            </w:pPr>
          </w:p>
          <w:p w14:paraId="4DEBD4D3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</w:p>
          <w:p w14:paraId="14B369DF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</w:p>
          <w:p w14:paraId="41F15C37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</w:p>
          <w:p w14:paraId="636B7967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</w:p>
          <w:p w14:paraId="2D1D52F0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</w:p>
          <w:p w14:paraId="590397F4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lastRenderedPageBreak/>
              <w:t>Wrap-up</w:t>
            </w:r>
          </w:p>
          <w:p w14:paraId="256C1E1D" w14:textId="79E95284" w:rsidR="00874BC9" w:rsidRPr="00BC6408" w:rsidRDefault="00874BC9" w:rsidP="00874BC9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14:paraId="2FE3AD32" w14:textId="77777777" w:rsidR="00874BC9" w:rsidRPr="00BC6408" w:rsidRDefault="00874BC9" w:rsidP="00874BC9">
            <w:pPr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BC6408">
              <w:rPr>
                <w:szCs w:val="20"/>
              </w:rPr>
              <w:t>와</w:t>
            </w:r>
            <w:r w:rsidRPr="00BC6408">
              <w:rPr>
                <w:rFonts w:hint="eastAsia"/>
                <w:szCs w:val="20"/>
              </w:rPr>
              <w:t xml:space="preserve"> 말하기를 할 </w:t>
            </w:r>
            <w:r w:rsidRPr="00BC6408">
              <w:rPr>
                <w:szCs w:val="20"/>
              </w:rPr>
              <w:t>수</w:t>
            </w:r>
            <w:r w:rsidRPr="00BC6408">
              <w:rPr>
                <w:rFonts w:hint="eastAsia"/>
                <w:szCs w:val="20"/>
              </w:rPr>
              <w:t xml:space="preserve"> 있다.</w:t>
            </w:r>
          </w:p>
          <w:p w14:paraId="4C782D55" w14:textId="77777777" w:rsidR="00874BC9" w:rsidRPr="00BC6408" w:rsidRDefault="00874BC9" w:rsidP="00874BC9">
            <w:pPr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정확하게 듣고 알맞게 받아쓰기를 할 수 있다</w:t>
            </w:r>
            <w:r w:rsidRPr="00BC6408">
              <w:rPr>
                <w:rFonts w:hint="eastAsia"/>
                <w:sz w:val="22"/>
              </w:rPr>
              <w:t>.</w:t>
            </w:r>
          </w:p>
          <w:p w14:paraId="396FEB5F" w14:textId="77777777" w:rsidR="00874BC9" w:rsidRPr="00BC6408" w:rsidRDefault="00874BC9" w:rsidP="00874BC9">
            <w:pPr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15A57F05" w14:textId="77777777" w:rsidR="00874BC9" w:rsidRPr="00BC6408" w:rsidRDefault="00874BC9" w:rsidP="00874BC9">
            <w:pPr>
              <w:rPr>
                <w:szCs w:val="20"/>
              </w:rPr>
            </w:pPr>
          </w:p>
          <w:p w14:paraId="09069EB0" w14:textId="21F11DE8" w:rsidR="00874BC9" w:rsidRPr="00BC6408" w:rsidRDefault="00874BC9" w:rsidP="00874BC9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교재, ppt 수업 자료, D-Book</w:t>
            </w:r>
          </w:p>
          <w:p w14:paraId="5E027E6F" w14:textId="77777777" w:rsidR="00874BC9" w:rsidRPr="00BC6408" w:rsidRDefault="00874BC9" w:rsidP="00874BC9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0B94084" w14:textId="77777777" w:rsidR="00874BC9" w:rsidRPr="00BC6408" w:rsidRDefault="00874BC9" w:rsidP="00874BC9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BC6408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DECD9C5" w14:textId="77777777" w:rsidR="00874BC9" w:rsidRPr="00BC6408" w:rsidRDefault="00874BC9" w:rsidP="00874BC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대화를 통해 지난 시간에 배운 스토리에 대해 간단히 이야기해보는 시간을 갖는다.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74BC9" w:rsidRPr="00BC6408" w14:paraId="438CF23C" w14:textId="77777777" w:rsidTr="00743DC7">
              <w:tc>
                <w:tcPr>
                  <w:tcW w:w="8504" w:type="dxa"/>
                  <w:shd w:val="clear" w:color="auto" w:fill="EAF1DD" w:themeFill="accent3" w:themeFillTint="33"/>
                </w:tcPr>
                <w:p w14:paraId="026B6843" w14:textId="045FEFAD" w:rsidR="00874BC9" w:rsidRPr="00BC6408" w:rsidRDefault="00874BC9" w:rsidP="00874BC9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remember what the story was about?</w:t>
                  </w:r>
                </w:p>
                <w:p w14:paraId="6D8B7208" w14:textId="5FA58202" w:rsidR="00874BC9" w:rsidRPr="00BC6408" w:rsidRDefault="00874BC9" w:rsidP="00874BC9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name of the girl in the story?</w:t>
                  </w:r>
                </w:p>
                <w:p w14:paraId="77B8EC87" w14:textId="0C56E365" w:rsidR="00874BC9" w:rsidRPr="00BC6408" w:rsidRDefault="00874BC9" w:rsidP="00874BC9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does she go for shopping?</w:t>
                  </w:r>
                </w:p>
                <w:p w14:paraId="6B797EC2" w14:textId="77777777" w:rsidR="00874BC9" w:rsidRPr="00BC6408" w:rsidRDefault="00874BC9" w:rsidP="00874BC9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she buy for her mom?</w:t>
                  </w:r>
                </w:p>
                <w:p w14:paraId="2F00D83B" w14:textId="77777777" w:rsidR="00874BC9" w:rsidRPr="00BC6408" w:rsidRDefault="00874BC9" w:rsidP="00874BC9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she buy for her little brother?</w:t>
                  </w:r>
                </w:p>
                <w:p w14:paraId="2E77C352" w14:textId="1FD2DEC5" w:rsidR="00874BC9" w:rsidRPr="00BC6408" w:rsidRDefault="00874BC9" w:rsidP="00874BC9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BC6408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she buy on the fifth floor?</w:t>
                  </w:r>
                </w:p>
              </w:tc>
            </w:tr>
          </w:tbl>
          <w:p w14:paraId="1135D2A6" w14:textId="77777777" w:rsidR="00874BC9" w:rsidRPr="00BC6408" w:rsidRDefault="00874BC9" w:rsidP="00874BC9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214F21E" w14:textId="77777777" w:rsidR="00874BC9" w:rsidRPr="00BC6408" w:rsidRDefault="00874BC9" w:rsidP="00874BC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BC6408">
              <w:rPr>
                <w:rFonts w:asciiTheme="minorHAnsi" w:eastAsiaTheme="minorEastAsia" w:hAnsiTheme="minorHAnsi" w:cstheme="minorBidi"/>
                <w:b/>
                <w:szCs w:val="20"/>
              </w:rPr>
              <w:t>40</w:t>
            </w: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-41)</w:t>
            </w:r>
          </w:p>
          <w:p w14:paraId="558579D0" w14:textId="7D6CFC6B" w:rsidR="00874BC9" w:rsidRPr="00BC6408" w:rsidRDefault="00874BC9" w:rsidP="00874BC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/>
                <w:szCs w:val="20"/>
              </w:rPr>
              <w:t>1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. 교재 40-41페이지를 보고 음원을 들으며 해당 Listening 문제를 풀어본다.</w:t>
            </w:r>
          </w:p>
          <w:p w14:paraId="7C9EF29B" w14:textId="1EA44F4E" w:rsidR="00874BC9" w:rsidRPr="00BC6408" w:rsidRDefault="00874BC9" w:rsidP="00874BC9">
            <w:pPr>
              <w:pStyle w:val="a6"/>
              <w:numPr>
                <w:ilvl w:val="1"/>
                <w:numId w:val="42"/>
              </w:numPr>
              <w:ind w:leftChars="0" w:left="601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음원을 듣고 학생들이 빈 칸에 정답을 적을 수 있도록 한다.</w:t>
            </w:r>
          </w:p>
          <w:p w14:paraId="78CE2089" w14:textId="5FEC93CA" w:rsidR="00874BC9" w:rsidRPr="00BC6408" w:rsidRDefault="00874BC9" w:rsidP="00874BC9">
            <w:pPr>
              <w:pStyle w:val="a6"/>
              <w:numPr>
                <w:ilvl w:val="1"/>
                <w:numId w:val="42"/>
              </w:numPr>
              <w:ind w:leftChars="0" w:left="601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음원을 듣고 학생들이 그림에 맞는 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문장을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찾아 줄을 </w:t>
            </w:r>
            <w:proofErr w:type="spellStart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긋도록</w:t>
            </w:r>
            <w:proofErr w:type="spellEnd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한다.</w:t>
            </w:r>
          </w:p>
          <w:p w14:paraId="16C32E45" w14:textId="06DC67AB" w:rsidR="00874BC9" w:rsidRPr="00BC6408" w:rsidRDefault="00874BC9" w:rsidP="00874BC9">
            <w:pPr>
              <w:ind w:firstLineChars="150" w:firstLine="300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/>
                <w:szCs w:val="20"/>
              </w:rPr>
              <w:t>C~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F. 음원을 듣고 학생들이 올바른 답을 찾을 수 있도록 한다.</w:t>
            </w:r>
          </w:p>
          <w:p w14:paraId="58D2C257" w14:textId="1AEFF6F9" w:rsidR="00874BC9" w:rsidRPr="00BC6408" w:rsidRDefault="00874BC9" w:rsidP="00874BC9">
            <w:pPr>
              <w:pStyle w:val="a6"/>
              <w:numPr>
                <w:ilvl w:val="0"/>
                <w:numId w:val="2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학생들의 레벨이 낮은 경우 음원을 듣는 것 자체가 어려울 수 있으니 이때는 교사가 해당 지문을 천천히 학생들에게 읽어주고 듣게 하는 것도 좋은 방법이다.</w:t>
            </w:r>
          </w:p>
          <w:p w14:paraId="28766311" w14:textId="77777777" w:rsidR="00874BC9" w:rsidRPr="00BC6408" w:rsidRDefault="00874BC9" w:rsidP="00874BC9">
            <w:pPr>
              <w:jc w:val="left"/>
              <w:rPr>
                <w:szCs w:val="20"/>
              </w:rPr>
            </w:pPr>
          </w:p>
          <w:p w14:paraId="60C34663" w14:textId="77777777" w:rsidR="00874BC9" w:rsidRPr="00BC6408" w:rsidRDefault="00874BC9" w:rsidP="00874BC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42-43)</w:t>
            </w:r>
          </w:p>
          <w:p w14:paraId="3E701B2F" w14:textId="77777777" w:rsidR="00874BC9" w:rsidRPr="00BC6408" w:rsidRDefault="00874BC9" w:rsidP="00874BC9">
            <w:pPr>
              <w:pStyle w:val="a6"/>
              <w:numPr>
                <w:ilvl w:val="0"/>
                <w:numId w:val="27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교재 42페이지 A, B를 통해 학생들이 말하기 연습을 해 볼 수 있도록 한다.</w:t>
            </w:r>
          </w:p>
          <w:p w14:paraId="6DCF9E08" w14:textId="77777777" w:rsidR="00874BC9" w:rsidRPr="00BC6408" w:rsidRDefault="00874BC9" w:rsidP="00874BC9">
            <w:pPr>
              <w:pStyle w:val="a6"/>
              <w:numPr>
                <w:ilvl w:val="0"/>
                <w:numId w:val="26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학생 레벨이 낮은 경우</w:t>
            </w:r>
          </w:p>
          <w:p w14:paraId="50EE8F71" w14:textId="77777777" w:rsidR="00874BC9" w:rsidRPr="00BC6408" w:rsidRDefault="00874BC9" w:rsidP="00874BC9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 예시 답안을 정해 교재에 쓰도록 하고, 한 명씩 돌아가며 교사의 질문에 답해보도록 한다.</w:t>
            </w:r>
          </w:p>
          <w:p w14:paraId="6B01C9AD" w14:textId="77777777" w:rsidR="00874BC9" w:rsidRPr="00BC6408" w:rsidRDefault="00874BC9" w:rsidP="00874BC9">
            <w:pPr>
              <w:pStyle w:val="a6"/>
              <w:numPr>
                <w:ilvl w:val="0"/>
                <w:numId w:val="26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학생 레벨이 높은 경우</w:t>
            </w:r>
          </w:p>
          <w:p w14:paraId="3EA2D3B4" w14:textId="77777777" w:rsidR="00874BC9" w:rsidRPr="00BC6408" w:rsidRDefault="00874BC9" w:rsidP="00874BC9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대화 연습의 시간을 갖은 뒤, 그룹 별로 나와 연습한 대화를 발표해 본다. </w:t>
            </w:r>
          </w:p>
          <w:p w14:paraId="07A082ED" w14:textId="77777777" w:rsidR="00874BC9" w:rsidRPr="00BC6408" w:rsidRDefault="00874BC9" w:rsidP="00874BC9">
            <w:pPr>
              <w:pStyle w:val="a6"/>
              <w:numPr>
                <w:ilvl w:val="0"/>
                <w:numId w:val="27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43페이지 C의 빈 칸에 알맞은 단어를 채워 문장을 완성하도록 한다.</w:t>
            </w:r>
          </w:p>
          <w:p w14:paraId="33CB6C1B" w14:textId="77777777" w:rsidR="00874BC9" w:rsidRPr="00BC6408" w:rsidRDefault="00874BC9" w:rsidP="00874BC9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DFF0F84" w14:textId="77777777" w:rsidR="00874BC9" w:rsidRPr="00BC6408" w:rsidRDefault="00874BC9" w:rsidP="00874BC9">
            <w:pPr>
              <w:jc w:val="left"/>
              <w:rPr>
                <w:rFonts w:eastAsiaTheme="minorHAnsi"/>
                <w:szCs w:val="20"/>
              </w:rPr>
            </w:pPr>
            <w:r w:rsidRPr="00BC6408">
              <w:rPr>
                <w:rFonts w:eastAsiaTheme="minorHAnsi" w:hint="eastAsia"/>
                <w:b/>
                <w:szCs w:val="20"/>
              </w:rPr>
              <w:t>Brainstorming</w:t>
            </w:r>
          </w:p>
          <w:p w14:paraId="5D030E46" w14:textId="77777777" w:rsidR="00874BC9" w:rsidRPr="00BC6408" w:rsidRDefault="00874BC9" w:rsidP="00874BC9">
            <w:pPr>
              <w:pStyle w:val="a6"/>
              <w:numPr>
                <w:ilvl w:val="0"/>
                <w:numId w:val="30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BC6408">
              <w:rPr>
                <w:rFonts w:eastAsiaTheme="minorHAnsi" w:hint="eastAsia"/>
                <w:szCs w:val="20"/>
              </w:rPr>
              <w:t xml:space="preserve">제시된 주제단어를 보고 그 주제와 연관된 단어를 생각나는 대로 써보게 한다. </w:t>
            </w:r>
          </w:p>
          <w:p w14:paraId="59476CAB" w14:textId="77777777" w:rsidR="00874BC9" w:rsidRPr="00BC6408" w:rsidRDefault="00874BC9" w:rsidP="00874BC9">
            <w:pPr>
              <w:pStyle w:val="a6"/>
              <w:numPr>
                <w:ilvl w:val="0"/>
                <w:numId w:val="30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BC6408">
              <w:rPr>
                <w:rFonts w:eastAsiaTheme="minorHAnsi" w:hint="eastAsia"/>
                <w:szCs w:val="20"/>
              </w:rPr>
              <w:t xml:space="preserve">다 쓴 후에는 두 </w:t>
            </w:r>
            <w:proofErr w:type="spellStart"/>
            <w:r w:rsidRPr="00BC6408">
              <w:rPr>
                <w:rFonts w:eastAsiaTheme="minorHAnsi" w:hint="eastAsia"/>
                <w:szCs w:val="20"/>
              </w:rPr>
              <w:t>사람씩</w:t>
            </w:r>
            <w:proofErr w:type="spellEnd"/>
            <w:r w:rsidRPr="00BC6408">
              <w:rPr>
                <w:rFonts w:eastAsiaTheme="minorHAnsi" w:hint="eastAsia"/>
                <w:szCs w:val="20"/>
              </w:rPr>
              <w:t xml:space="preserve"> 짝을 지어 각자 자신이 쓴 단어로 문장을 만들어 말해 본다.</w:t>
            </w:r>
          </w:p>
          <w:p w14:paraId="536D2BBA" w14:textId="61321CE1" w:rsidR="00874BC9" w:rsidRPr="00BC6408" w:rsidRDefault="00874BC9" w:rsidP="00874BC9">
            <w:pPr>
              <w:pStyle w:val="a6"/>
              <w:ind w:leftChars="0" w:left="318"/>
              <w:jc w:val="left"/>
              <w:rPr>
                <w:rFonts w:eastAsiaTheme="minorHAnsi"/>
                <w:szCs w:val="20"/>
              </w:rPr>
            </w:pPr>
            <w:r w:rsidRPr="00BC6408">
              <w:rPr>
                <w:rFonts w:eastAsiaTheme="minorHAnsi" w:hint="eastAsia"/>
                <w:szCs w:val="20"/>
              </w:rPr>
              <w:t xml:space="preserve">또는 한 </w:t>
            </w:r>
            <w:proofErr w:type="spellStart"/>
            <w:r w:rsidRPr="00BC6408">
              <w:rPr>
                <w:rFonts w:eastAsiaTheme="minorHAnsi" w:hint="eastAsia"/>
                <w:szCs w:val="20"/>
              </w:rPr>
              <w:t>사람씩</w:t>
            </w:r>
            <w:proofErr w:type="spellEnd"/>
            <w:r w:rsidRPr="00BC6408">
              <w:rPr>
                <w:rFonts w:eastAsiaTheme="minorHAnsi" w:hint="eastAsia"/>
                <w:szCs w:val="20"/>
              </w:rPr>
              <w:t xml:space="preserve"> 일어나 발표해 본다.</w:t>
            </w:r>
          </w:p>
          <w:p w14:paraId="5A8ADAA6" w14:textId="77777777" w:rsidR="00874BC9" w:rsidRPr="00BC6408" w:rsidRDefault="00874BC9" w:rsidP="00874BC9">
            <w:pPr>
              <w:pStyle w:val="a6"/>
              <w:ind w:leftChars="0" w:left="318"/>
              <w:jc w:val="left"/>
              <w:rPr>
                <w:rFonts w:eastAsiaTheme="minorHAnsi"/>
                <w:szCs w:val="20"/>
              </w:rPr>
            </w:pPr>
          </w:p>
          <w:p w14:paraId="6D41664E" w14:textId="77777777" w:rsidR="00874BC9" w:rsidRPr="00BC6408" w:rsidRDefault="00874BC9" w:rsidP="00874BC9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lastRenderedPageBreak/>
              <w:t>Writing (WB p. 31</w:t>
            </w:r>
            <w:r w:rsidRPr="00BC6408">
              <w:rPr>
                <w:b/>
                <w:szCs w:val="20"/>
              </w:rPr>
              <w:t>~</w:t>
            </w:r>
            <w:r w:rsidRPr="00BC6408">
              <w:rPr>
                <w:rFonts w:hint="eastAsia"/>
                <w:b/>
                <w:szCs w:val="20"/>
              </w:rPr>
              <w:t>33)</w:t>
            </w:r>
          </w:p>
          <w:p w14:paraId="674E07CC" w14:textId="77777777" w:rsidR="00874BC9" w:rsidRPr="00BC6408" w:rsidRDefault="00874BC9" w:rsidP="00874BC9">
            <w:pPr>
              <w:rPr>
                <w:rFonts w:eastAsiaTheme="minorHAnsi"/>
                <w:szCs w:val="20"/>
              </w:rPr>
            </w:pPr>
            <w:r w:rsidRPr="00BC6408">
              <w:rPr>
                <w:rFonts w:eastAsiaTheme="minorHAnsi" w:hint="eastAsia"/>
                <w:szCs w:val="20"/>
              </w:rPr>
              <w:t xml:space="preserve">여러 활동을 통해 배운 내용을 Writing을 통해 복습해본다. </w:t>
            </w:r>
          </w:p>
          <w:p w14:paraId="378E03C3" w14:textId="45E190CF" w:rsidR="00874BC9" w:rsidRPr="00BC6408" w:rsidRDefault="00874BC9" w:rsidP="00874BC9">
            <w:pPr>
              <w:pStyle w:val="a6"/>
              <w:numPr>
                <w:ilvl w:val="0"/>
                <w:numId w:val="32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BC6408">
              <w:rPr>
                <w:rFonts w:eastAsiaTheme="minorHAnsi" w:hint="eastAsia"/>
                <w:szCs w:val="20"/>
              </w:rPr>
              <w:t>음원을 듣고 순서에 맞게 단어를 배열해 문장을 완성한다.</w:t>
            </w:r>
          </w:p>
          <w:p w14:paraId="5E3323D5" w14:textId="77777777" w:rsidR="00874BC9" w:rsidRPr="00BC6408" w:rsidRDefault="00874BC9" w:rsidP="00874BC9">
            <w:pPr>
              <w:pStyle w:val="a6"/>
              <w:numPr>
                <w:ilvl w:val="0"/>
                <w:numId w:val="32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BC6408">
              <w:rPr>
                <w:rFonts w:eastAsiaTheme="minorHAnsi"/>
                <w:szCs w:val="20"/>
              </w:rPr>
              <w:t>순서에</w:t>
            </w:r>
            <w:r w:rsidRPr="00BC6408">
              <w:rPr>
                <w:rFonts w:eastAsiaTheme="minorHAnsi" w:hint="eastAsia"/>
                <w:szCs w:val="20"/>
              </w:rPr>
              <w:t xml:space="preserve"> 맞게 단어를 배열해 문장을 완성해 쓴다.</w:t>
            </w: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</w:p>
          <w:p w14:paraId="6AF293F8" w14:textId="77777777" w:rsidR="00874BC9" w:rsidRPr="00BC6408" w:rsidRDefault="00874BC9" w:rsidP="00874BC9">
            <w:pPr>
              <w:pStyle w:val="a6"/>
              <w:numPr>
                <w:ilvl w:val="0"/>
                <w:numId w:val="32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BC6408">
              <w:rPr>
                <w:rFonts w:eastAsiaTheme="minorHAnsi"/>
                <w:szCs w:val="20"/>
              </w:rPr>
              <w:t>질문에</w:t>
            </w:r>
            <w:r w:rsidRPr="00BC6408">
              <w:rPr>
                <w:rFonts w:eastAsiaTheme="minorHAnsi" w:hint="eastAsia"/>
                <w:szCs w:val="20"/>
              </w:rPr>
              <w:t xml:space="preserve"> 맞는 대답이 되도록 빈 칸을 채워 문장을 완성한다.</w:t>
            </w:r>
          </w:p>
          <w:p w14:paraId="77237904" w14:textId="77777777" w:rsidR="00874BC9" w:rsidRPr="00BC6408" w:rsidRDefault="00874BC9" w:rsidP="00874BC9">
            <w:pPr>
              <w:pStyle w:val="a6"/>
              <w:numPr>
                <w:ilvl w:val="0"/>
                <w:numId w:val="32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BC6408">
              <w:rPr>
                <w:rFonts w:eastAsiaTheme="minorHAnsi" w:hint="eastAsia"/>
                <w:szCs w:val="20"/>
              </w:rPr>
              <w:t>문장에 알맞은 동사에 동그라미 한다.</w:t>
            </w:r>
          </w:p>
          <w:p w14:paraId="12FBAFA6" w14:textId="26E68C42" w:rsidR="00874BC9" w:rsidRPr="00BC6408" w:rsidRDefault="00874BC9" w:rsidP="00874BC9">
            <w:pPr>
              <w:pStyle w:val="a6"/>
              <w:numPr>
                <w:ilvl w:val="0"/>
                <w:numId w:val="32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BC6408">
              <w:rPr>
                <w:rFonts w:eastAsiaTheme="minorHAnsi"/>
                <w:szCs w:val="20"/>
              </w:rPr>
              <w:t>주어진</w:t>
            </w:r>
            <w:r w:rsidRPr="00BC6408">
              <w:rPr>
                <w:rFonts w:eastAsiaTheme="minorHAnsi" w:hint="eastAsia"/>
                <w:szCs w:val="20"/>
              </w:rPr>
              <w:t xml:space="preserve"> 단어들로 빈 칸을 채워 이야기를 완성한다.</w:t>
            </w:r>
          </w:p>
        </w:tc>
      </w:tr>
    </w:tbl>
    <w:p w14:paraId="57BCD26F" w14:textId="1BF2F643" w:rsidR="00FD746B" w:rsidRPr="00BC6408" w:rsidRDefault="00FD746B" w:rsidP="00FD746B">
      <w:pPr>
        <w:rPr>
          <w:rFonts w:asciiTheme="majorHAnsi" w:eastAsiaTheme="majorHAnsi" w:hAnsiTheme="majorHAnsi"/>
        </w:rPr>
      </w:pPr>
    </w:p>
    <w:p w14:paraId="01E1D9E0" w14:textId="77777777" w:rsidR="00FD746B" w:rsidRPr="00BC6408" w:rsidRDefault="00FD746B" w:rsidP="00FD746B">
      <w:pPr>
        <w:widowControl/>
        <w:wordWrap/>
        <w:autoSpaceDE/>
        <w:autoSpaceDN/>
        <w:jc w:val="left"/>
        <w:rPr>
          <w:b/>
          <w:szCs w:val="20"/>
        </w:rPr>
      </w:pPr>
      <w:r w:rsidRPr="00BC6408">
        <w:rPr>
          <w:b/>
          <w:szCs w:val="20"/>
        </w:rPr>
        <w:br w:type="page"/>
      </w:r>
    </w:p>
    <w:p w14:paraId="507008EB" w14:textId="77777777" w:rsidR="00FD746B" w:rsidRPr="00BC6408" w:rsidRDefault="00FD746B" w:rsidP="00FD746B">
      <w:pPr>
        <w:jc w:val="left"/>
        <w:rPr>
          <w:b/>
          <w:szCs w:val="20"/>
        </w:rPr>
      </w:pPr>
      <w:r w:rsidRPr="00BC6408">
        <w:rPr>
          <w:rFonts w:hint="eastAsia"/>
          <w:b/>
          <w:szCs w:val="20"/>
        </w:rPr>
        <w:lastRenderedPageBreak/>
        <w:t>Week 4-5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D746B" w:rsidRPr="00BC6408" w14:paraId="256D618F" w14:textId="77777777" w:rsidTr="00743DC7">
        <w:tc>
          <w:tcPr>
            <w:tcW w:w="1809" w:type="dxa"/>
          </w:tcPr>
          <w:p w14:paraId="7512EF18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Objectives</w:t>
            </w:r>
          </w:p>
          <w:p w14:paraId="726B66C0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D51B77B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Materials</w:t>
            </w:r>
          </w:p>
          <w:p w14:paraId="62F8BA88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7B18CCDE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 xml:space="preserve">Warm-up </w:t>
            </w:r>
          </w:p>
          <w:p w14:paraId="01785C36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Pr="00BC6408">
              <w:rPr>
                <w:b/>
                <w:szCs w:val="20"/>
              </w:rPr>
              <w:t>5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017624F7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2C74C4B1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16AA78AE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24E46326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68BC5FEA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1DB8718F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Activity A</w:t>
            </w:r>
          </w:p>
          <w:p w14:paraId="47E93924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(15 min.)</w:t>
            </w:r>
          </w:p>
          <w:p w14:paraId="5941EAC6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0D89FD2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217818BA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7595E75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A895B89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Activity B</w:t>
            </w:r>
          </w:p>
          <w:p w14:paraId="628976FA" w14:textId="596EDC4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="00874BC9" w:rsidRPr="00BC6408">
              <w:rPr>
                <w:b/>
                <w:szCs w:val="20"/>
              </w:rPr>
              <w:t>20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4EA6375A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9A64C10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BC0EFE1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13BF846D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3547FC7A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59947CB6" w14:textId="77777777" w:rsidR="00120CCF" w:rsidRPr="00BC6408" w:rsidRDefault="00120CCF" w:rsidP="00743DC7">
            <w:pPr>
              <w:jc w:val="left"/>
              <w:rPr>
                <w:b/>
                <w:szCs w:val="20"/>
              </w:rPr>
            </w:pPr>
          </w:p>
          <w:p w14:paraId="30812810" w14:textId="77777777" w:rsidR="00120CCF" w:rsidRPr="00BC6408" w:rsidRDefault="00120CCF" w:rsidP="00743DC7">
            <w:pPr>
              <w:jc w:val="left"/>
              <w:rPr>
                <w:b/>
                <w:szCs w:val="20"/>
              </w:rPr>
            </w:pPr>
          </w:p>
          <w:p w14:paraId="65EAAE66" w14:textId="77777777" w:rsidR="00120CCF" w:rsidRPr="00BC6408" w:rsidRDefault="00120CCF" w:rsidP="00743DC7">
            <w:pPr>
              <w:jc w:val="left"/>
              <w:rPr>
                <w:b/>
                <w:szCs w:val="20"/>
              </w:rPr>
            </w:pPr>
          </w:p>
          <w:p w14:paraId="25AD949C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  <w:p w14:paraId="0F2AF8AB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Wrap-up</w:t>
            </w:r>
          </w:p>
          <w:p w14:paraId="36D91732" w14:textId="1A59548F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(</w:t>
            </w:r>
            <w:r w:rsidR="00874BC9" w:rsidRPr="00BC6408">
              <w:rPr>
                <w:b/>
                <w:szCs w:val="20"/>
              </w:rPr>
              <w:t>5</w:t>
            </w:r>
            <w:r w:rsidRPr="00BC6408">
              <w:rPr>
                <w:rFonts w:hint="eastAsia"/>
                <w:b/>
                <w:szCs w:val="20"/>
              </w:rPr>
              <w:t xml:space="preserve"> min.)</w:t>
            </w:r>
          </w:p>
          <w:p w14:paraId="415BA285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73769B7C" w14:textId="77777777" w:rsidR="00FD746B" w:rsidRPr="00BC6408" w:rsidRDefault="00FD746B" w:rsidP="00743DC7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2837D5B7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010E9617" w14:textId="3A150BD9" w:rsidR="00FD746B" w:rsidRPr="00BC6408" w:rsidRDefault="00FD746B" w:rsidP="00743DC7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>교재</w:t>
            </w:r>
            <w:r w:rsidRPr="00BC6408">
              <w:rPr>
                <w:szCs w:val="20"/>
              </w:rPr>
              <w:t>, ppt 수업 자료, D-Book, Speaking Battle 학습</w:t>
            </w:r>
          </w:p>
          <w:p w14:paraId="27A0A435" w14:textId="77777777" w:rsidR="00FD746B" w:rsidRPr="00BC6408" w:rsidRDefault="00FD746B" w:rsidP="00743DC7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8C85367" w14:textId="77777777" w:rsidR="00FD746B" w:rsidRPr="00BC6408" w:rsidRDefault="00FD746B" w:rsidP="00743DC7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BC6408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8348D12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3314A3E3" w14:textId="77777777" w:rsidR="00FD746B" w:rsidRPr="00BC6408" w:rsidRDefault="00FD746B" w:rsidP="005959B4">
            <w:pPr>
              <w:pStyle w:val="a6"/>
              <w:numPr>
                <w:ilvl w:val="1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ook player를 실행시킨 뒤 단어 학습을 띄우고 학생들이 해당 단어를 다시 한번 복습할 수 있도록 한다.</w:t>
            </w:r>
          </w:p>
          <w:p w14:paraId="39E005B8" w14:textId="53B60D78" w:rsidR="00FD746B" w:rsidRPr="00BC6408" w:rsidRDefault="00FD746B" w:rsidP="005959B4">
            <w:pPr>
              <w:pStyle w:val="a6"/>
              <w:numPr>
                <w:ilvl w:val="1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단어와 예문을 완전히 숙지하고 나면 D-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 </w:t>
            </w:r>
            <w:proofErr w:type="spellStart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문장섹션이나</w:t>
            </w:r>
            <w:proofErr w:type="spellEnd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0670EB" w:rsidRPr="00BC6408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이용하여 35페이지에 해당하는 스토리를 다시 한번 듣는다.</w:t>
            </w:r>
          </w:p>
          <w:p w14:paraId="62483DE8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87BD3DD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Word Test (WB p.48-51)</w:t>
            </w:r>
          </w:p>
          <w:p w14:paraId="117B6BF4" w14:textId="0C5F2423" w:rsidR="00FD746B" w:rsidRPr="00BC6408" w:rsidRDefault="00FD746B" w:rsidP="005959B4">
            <w:pPr>
              <w:pStyle w:val="a6"/>
              <w:numPr>
                <w:ilvl w:val="0"/>
                <w:numId w:val="2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워크북 48페이지의 단어를 한번씩 적어보게 한 뒤 test 1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2C4BBD" w:rsidRPr="00BC6408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46E918A0" w14:textId="77777777" w:rsidR="00FD746B" w:rsidRPr="00BC6408" w:rsidRDefault="00FD746B" w:rsidP="005959B4">
            <w:pPr>
              <w:pStyle w:val="a6"/>
              <w:numPr>
                <w:ilvl w:val="0"/>
                <w:numId w:val="2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부분은 다시 한번 교재를 통해 복습할 수 있도록 한다.</w:t>
            </w:r>
          </w:p>
          <w:p w14:paraId="776299AC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1CAE5CBD" w14:textId="77777777" w:rsidR="00FD746B" w:rsidRPr="00BC6408" w:rsidRDefault="00FD746B" w:rsidP="00743DC7">
            <w:pPr>
              <w:jc w:val="left"/>
              <w:rPr>
                <w:b/>
                <w:szCs w:val="20"/>
              </w:rPr>
            </w:pPr>
            <w:r w:rsidRPr="00BC6408">
              <w:rPr>
                <w:rFonts w:hint="eastAsia"/>
                <w:b/>
                <w:szCs w:val="20"/>
              </w:rPr>
              <w:t>Unit Test (p. 50-51)</w:t>
            </w:r>
          </w:p>
          <w:p w14:paraId="68287EDF" w14:textId="77777777" w:rsidR="00FD746B" w:rsidRPr="00BC6408" w:rsidRDefault="00FD746B" w:rsidP="00743DC7">
            <w:pPr>
              <w:jc w:val="left"/>
              <w:rPr>
                <w:szCs w:val="20"/>
              </w:rPr>
            </w:pPr>
            <w:r w:rsidRPr="00BC6408">
              <w:rPr>
                <w:rFonts w:hint="eastAsia"/>
                <w:szCs w:val="20"/>
              </w:rPr>
              <w:t xml:space="preserve">1. </w:t>
            </w:r>
            <w:r w:rsidRPr="00BC6408">
              <w:rPr>
                <w:szCs w:val="20"/>
              </w:rPr>
              <w:t>학생</w:t>
            </w:r>
            <w:r w:rsidRPr="00BC6408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74982466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0BB952C5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5FA910D4" w14:textId="77777777" w:rsidR="00FD746B" w:rsidRPr="00BC6408" w:rsidRDefault="00FD746B" w:rsidP="00743DC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교사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BC6408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BC6408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73F776DE" w14:textId="77777777" w:rsidR="00FD746B" w:rsidRPr="00BC6408" w:rsidRDefault="00FD746B" w:rsidP="00743DC7">
            <w:pPr>
              <w:jc w:val="left"/>
              <w:rPr>
                <w:szCs w:val="20"/>
              </w:rPr>
            </w:pPr>
          </w:p>
          <w:p w14:paraId="3C9B8EB8" w14:textId="77777777" w:rsidR="00120CCF" w:rsidRPr="00BC6408" w:rsidRDefault="00120CCF" w:rsidP="00120CCF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BC6408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 (p. 52-55)</w:t>
            </w:r>
          </w:p>
          <w:p w14:paraId="36BF07A1" w14:textId="77777777" w:rsidR="00120CCF" w:rsidRPr="00BC6408" w:rsidRDefault="00120CCF" w:rsidP="00120CCF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BC6408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본 교재 전반에 걸쳐 배운 내용을 확인하기 위해 교재 52-55p의 Final Test를 풀어본다. </w:t>
            </w:r>
          </w:p>
          <w:p w14:paraId="46260BB2" w14:textId="77777777" w:rsidR="00120CCF" w:rsidRPr="00BC6408" w:rsidRDefault="00120CCF" w:rsidP="00743DC7">
            <w:pPr>
              <w:jc w:val="left"/>
              <w:rPr>
                <w:szCs w:val="20"/>
              </w:rPr>
            </w:pPr>
          </w:p>
          <w:p w14:paraId="14F7A5E9" w14:textId="77777777" w:rsidR="00120CCF" w:rsidRPr="00BC6408" w:rsidRDefault="00120CCF" w:rsidP="00120CCF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7BA487C6" w14:textId="77777777" w:rsidR="00120CCF" w:rsidRPr="00BC6408" w:rsidRDefault="00120CCF" w:rsidP="00120CCF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71F9B69B" w14:textId="77777777" w:rsidR="00120CCF" w:rsidRPr="00BC6408" w:rsidRDefault="00120CCF" w:rsidP="00120CCF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13DF45EF" w14:textId="2BE3A82C" w:rsidR="00120CCF" w:rsidRPr="00BC6408" w:rsidRDefault="00120CCF" w:rsidP="00E23516">
            <w:pPr>
              <w:pStyle w:val="a6"/>
              <w:numPr>
                <w:ilvl w:val="1"/>
                <w:numId w:val="40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778A8B68" w14:textId="2C17A744" w:rsidR="00120CCF" w:rsidRPr="00BC6408" w:rsidRDefault="00120CCF" w:rsidP="00E23516">
            <w:pPr>
              <w:pStyle w:val="a6"/>
              <w:numPr>
                <w:ilvl w:val="1"/>
                <w:numId w:val="40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19130DB8" w14:textId="1884703C" w:rsidR="00120CCF" w:rsidRPr="00BC6408" w:rsidRDefault="00120CCF" w:rsidP="00E23516">
            <w:pPr>
              <w:pStyle w:val="a6"/>
              <w:numPr>
                <w:ilvl w:val="1"/>
                <w:numId w:val="40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2E395072" w14:textId="77777777" w:rsidR="001952AD" w:rsidRPr="00BC6408" w:rsidRDefault="00120CCF" w:rsidP="00E23516">
            <w:pPr>
              <w:pStyle w:val="a6"/>
              <w:numPr>
                <w:ilvl w:val="1"/>
                <w:numId w:val="40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35페이지의 </w:t>
            </w:r>
            <w:r w:rsidR="00BF5952" w:rsidRPr="00BC6408">
              <w:rPr>
                <w:rFonts w:asciiTheme="minorHAnsi" w:eastAsiaTheme="minorHAnsi" w:hAnsiTheme="minorHAnsi" w:cstheme="minorBidi" w:hint="eastAsia"/>
                <w:kern w:val="0"/>
                <w:szCs w:val="20"/>
              </w:rPr>
              <w:t xml:space="preserve">스토리를 </w:t>
            </w: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>다시 한 번 읽어본다. (혹은 D-Book Player의 문장 섹션을 활용한다.) 들려주는 질문에 맞는 대답을 화면에 표시된 학</w:t>
            </w: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 xml:space="preserve">생이 말하여 점수를 획득한다. </w:t>
            </w:r>
          </w:p>
          <w:p w14:paraId="23A25396" w14:textId="67CFE447" w:rsidR="00FD746B" w:rsidRPr="00BC6408" w:rsidRDefault="00120CCF" w:rsidP="00E23516">
            <w:pPr>
              <w:pStyle w:val="a6"/>
              <w:numPr>
                <w:ilvl w:val="1"/>
                <w:numId w:val="40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BC6408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77B758FB" w14:textId="40BE4E98" w:rsidR="00874BC9" w:rsidRPr="00BC6408" w:rsidRDefault="00874BC9">
      <w:pPr>
        <w:widowControl/>
        <w:wordWrap/>
        <w:autoSpaceDE/>
        <w:autoSpaceDN/>
        <w:jc w:val="left"/>
        <w:rPr>
          <w:sz w:val="18"/>
        </w:rPr>
      </w:pPr>
    </w:p>
    <w:p w14:paraId="5FD9E23A" w14:textId="77777777" w:rsidR="00874BC9" w:rsidRPr="00BC6408" w:rsidRDefault="00874BC9">
      <w:pPr>
        <w:widowControl/>
        <w:wordWrap/>
        <w:autoSpaceDE/>
        <w:autoSpaceDN/>
        <w:jc w:val="left"/>
        <w:rPr>
          <w:sz w:val="18"/>
        </w:rPr>
      </w:pPr>
      <w:r w:rsidRPr="00BC6408">
        <w:rPr>
          <w:sz w:val="18"/>
        </w:rPr>
        <w:br w:type="page"/>
      </w:r>
    </w:p>
    <w:p w14:paraId="44C8B013" w14:textId="77777777" w:rsidR="00874BC9" w:rsidRPr="00BC6408" w:rsidRDefault="00874BC9">
      <w:pPr>
        <w:pStyle w:val="a6"/>
        <w:numPr>
          <w:ilvl w:val="0"/>
          <w:numId w:val="66"/>
        </w:numPr>
        <w:ind w:leftChars="0"/>
        <w:rPr>
          <w:rFonts w:asciiTheme="majorHAnsi" w:eastAsiaTheme="majorHAnsi" w:hAnsiTheme="majorHAnsi"/>
        </w:rPr>
      </w:pPr>
      <w:r w:rsidRPr="00BC6408">
        <w:rPr>
          <w:rFonts w:asciiTheme="majorHAnsi" w:eastAsiaTheme="majorHAnsi" w:hAnsiTheme="majorHAnsi" w:hint="eastAsia"/>
        </w:rPr>
        <w:lastRenderedPageBreak/>
        <w:t>간단한 대화 주제와 질문</w:t>
      </w:r>
    </w:p>
    <w:p w14:paraId="62179D0C" w14:textId="77777777" w:rsidR="00874BC9" w:rsidRPr="00BC6408" w:rsidRDefault="00874BC9" w:rsidP="00874BC9">
      <w:pPr>
        <w:pStyle w:val="a6"/>
        <w:ind w:leftChars="0" w:left="760"/>
        <w:rPr>
          <w:rFonts w:asciiTheme="majorHAnsi" w:eastAsiaTheme="majorHAnsi" w:hAnsiTheme="majorHAnsi"/>
        </w:rPr>
      </w:pPr>
    </w:p>
    <w:p w14:paraId="3EF0AE86" w14:textId="77777777" w:rsidR="00874BC9" w:rsidRPr="00BC6408" w:rsidRDefault="00874BC9" w:rsidP="00874BC9">
      <w:pPr>
        <w:pStyle w:val="a6"/>
        <w:ind w:leftChars="0" w:left="760"/>
        <w:rPr>
          <w:rFonts w:asciiTheme="majorHAnsi" w:eastAsiaTheme="majorHAnsi" w:hAnsiTheme="majorHAnsi"/>
          <w:b/>
        </w:rPr>
      </w:pPr>
      <w:r w:rsidRPr="00BC6408">
        <w:rPr>
          <w:rFonts w:asciiTheme="majorHAnsi" w:eastAsiaTheme="majorHAnsi" w:hAnsiTheme="majorHAnsi" w:hint="eastAsia"/>
          <w:b/>
        </w:rPr>
        <w:t>&lt;food&gt;</w:t>
      </w:r>
    </w:p>
    <w:p w14:paraId="32642A5D" w14:textId="77777777" w:rsidR="00874BC9" w:rsidRPr="00BC6408" w:rsidRDefault="00874BC9">
      <w:pPr>
        <w:pStyle w:val="a6"/>
        <w:numPr>
          <w:ilvl w:val="0"/>
          <w:numId w:val="67"/>
        </w:numPr>
        <w:ind w:leftChars="0" w:left="1134" w:hanging="283"/>
      </w:pPr>
      <w:r w:rsidRPr="00BC6408">
        <w:rPr>
          <w:rFonts w:hint="eastAsia"/>
        </w:rPr>
        <w:t>Did you eat lunch today?</w:t>
      </w:r>
    </w:p>
    <w:p w14:paraId="47BA09E7" w14:textId="77777777" w:rsidR="00874BC9" w:rsidRPr="00BC6408" w:rsidRDefault="00874BC9">
      <w:pPr>
        <w:pStyle w:val="a6"/>
        <w:numPr>
          <w:ilvl w:val="0"/>
          <w:numId w:val="67"/>
        </w:numPr>
        <w:ind w:leftChars="0" w:left="1134" w:hanging="283"/>
      </w:pPr>
      <w:r w:rsidRPr="00BC6408">
        <w:rPr>
          <w:rFonts w:hint="eastAsia"/>
        </w:rPr>
        <w:t>Do you eat rice every day?</w:t>
      </w:r>
    </w:p>
    <w:p w14:paraId="471AADC5" w14:textId="77777777" w:rsidR="00874BC9" w:rsidRPr="00BC6408" w:rsidRDefault="00874BC9">
      <w:pPr>
        <w:pStyle w:val="a6"/>
        <w:numPr>
          <w:ilvl w:val="0"/>
          <w:numId w:val="67"/>
        </w:numPr>
        <w:ind w:leftChars="0" w:left="1134" w:hanging="283"/>
      </w:pPr>
      <w:r w:rsidRPr="00BC6408">
        <w:rPr>
          <w:rFonts w:hint="eastAsia"/>
        </w:rPr>
        <w:t>Do you drink milk ever day?</w:t>
      </w:r>
    </w:p>
    <w:p w14:paraId="65894A03" w14:textId="77777777" w:rsidR="00874BC9" w:rsidRPr="00BC6408" w:rsidRDefault="00874BC9">
      <w:pPr>
        <w:pStyle w:val="a6"/>
        <w:numPr>
          <w:ilvl w:val="0"/>
          <w:numId w:val="67"/>
        </w:numPr>
        <w:ind w:leftChars="0" w:left="1134" w:hanging="283"/>
      </w:pPr>
      <w:r w:rsidRPr="00BC6408">
        <w:rPr>
          <w:rFonts w:hint="eastAsia"/>
        </w:rPr>
        <w:t>Do you like Chinese food?</w:t>
      </w:r>
    </w:p>
    <w:p w14:paraId="5EE9410F" w14:textId="77777777" w:rsidR="00874BC9" w:rsidRPr="00BC6408" w:rsidRDefault="00874BC9">
      <w:pPr>
        <w:pStyle w:val="a6"/>
        <w:numPr>
          <w:ilvl w:val="0"/>
          <w:numId w:val="67"/>
        </w:numPr>
        <w:ind w:leftChars="0" w:left="1134" w:hanging="283"/>
      </w:pPr>
      <w:r w:rsidRPr="00BC6408">
        <w:rPr>
          <w:rFonts w:hint="eastAsia"/>
        </w:rPr>
        <w:t>What is your favorite food?</w:t>
      </w:r>
    </w:p>
    <w:p w14:paraId="3571D2D6" w14:textId="77777777" w:rsidR="00874BC9" w:rsidRPr="00BC6408" w:rsidRDefault="00874BC9">
      <w:pPr>
        <w:pStyle w:val="a6"/>
        <w:numPr>
          <w:ilvl w:val="0"/>
          <w:numId w:val="67"/>
        </w:numPr>
        <w:ind w:leftChars="0" w:left="1134" w:hanging="283"/>
      </w:pPr>
      <w:r w:rsidRPr="00BC6408">
        <w:rPr>
          <w:rFonts w:hint="eastAsia"/>
        </w:rPr>
        <w:t>Which one do you prefer, fish or meat?</w:t>
      </w:r>
    </w:p>
    <w:p w14:paraId="6AB23547" w14:textId="77777777" w:rsidR="00874BC9" w:rsidRPr="00BC6408" w:rsidRDefault="00874BC9">
      <w:pPr>
        <w:pStyle w:val="a6"/>
        <w:numPr>
          <w:ilvl w:val="0"/>
          <w:numId w:val="67"/>
        </w:numPr>
        <w:ind w:leftChars="0" w:left="1134" w:hanging="283"/>
      </w:pPr>
      <w:r w:rsidRPr="00BC6408">
        <w:rPr>
          <w:rFonts w:hint="eastAsia"/>
        </w:rPr>
        <w:t>What’s your favorite dessert?</w:t>
      </w:r>
    </w:p>
    <w:p w14:paraId="51B2E751" w14:textId="77777777" w:rsidR="00874BC9" w:rsidRPr="00BC6408" w:rsidRDefault="00874BC9">
      <w:pPr>
        <w:pStyle w:val="a6"/>
        <w:numPr>
          <w:ilvl w:val="0"/>
          <w:numId w:val="67"/>
        </w:numPr>
        <w:ind w:leftChars="0" w:left="1134" w:hanging="283"/>
      </w:pPr>
      <w:r w:rsidRPr="00BC6408">
        <w:rPr>
          <w:rFonts w:hint="eastAsia"/>
        </w:rPr>
        <w:t>Who do you usually eat dinner with?</w:t>
      </w:r>
    </w:p>
    <w:p w14:paraId="5760F84C" w14:textId="77777777" w:rsidR="00874BC9" w:rsidRPr="00BC6408" w:rsidRDefault="00874BC9">
      <w:pPr>
        <w:pStyle w:val="a6"/>
        <w:numPr>
          <w:ilvl w:val="0"/>
          <w:numId w:val="67"/>
        </w:numPr>
        <w:ind w:leftChars="0" w:left="1134" w:hanging="283"/>
      </w:pPr>
      <w:r w:rsidRPr="00BC6408">
        <w:rPr>
          <w:rFonts w:hint="eastAsia"/>
        </w:rPr>
        <w:t xml:space="preserve">What is ‘brunch’? </w:t>
      </w:r>
    </w:p>
    <w:p w14:paraId="3E226EB3" w14:textId="77777777" w:rsidR="00874BC9" w:rsidRPr="00BC6408" w:rsidRDefault="00874BC9" w:rsidP="00874BC9">
      <w:pPr>
        <w:rPr>
          <w:rFonts w:asciiTheme="majorHAnsi" w:eastAsiaTheme="majorHAnsi" w:hAnsiTheme="majorHAnsi"/>
        </w:rPr>
      </w:pPr>
    </w:p>
    <w:p w14:paraId="49FDA2DE" w14:textId="77777777" w:rsidR="00874BC9" w:rsidRPr="00BC6408" w:rsidRDefault="00874BC9" w:rsidP="00874BC9">
      <w:pPr>
        <w:pStyle w:val="a6"/>
        <w:ind w:leftChars="0" w:left="760"/>
        <w:rPr>
          <w:rFonts w:asciiTheme="majorHAnsi" w:eastAsiaTheme="majorHAnsi" w:hAnsiTheme="majorHAnsi"/>
          <w:b/>
        </w:rPr>
      </w:pPr>
      <w:r w:rsidRPr="00BC6408">
        <w:rPr>
          <w:rFonts w:asciiTheme="majorHAnsi" w:eastAsiaTheme="majorHAnsi" w:hAnsiTheme="majorHAnsi" w:hint="eastAsia"/>
          <w:b/>
        </w:rPr>
        <w:t>&lt;shopping&gt;</w:t>
      </w:r>
    </w:p>
    <w:p w14:paraId="225DF053" w14:textId="77777777" w:rsidR="00874BC9" w:rsidRPr="00BC6408" w:rsidRDefault="00874BC9">
      <w:pPr>
        <w:pStyle w:val="a6"/>
        <w:numPr>
          <w:ilvl w:val="0"/>
          <w:numId w:val="68"/>
        </w:numPr>
        <w:ind w:leftChars="0"/>
        <w:rPr>
          <w:rFonts w:asciiTheme="majorHAnsi" w:eastAsiaTheme="majorHAnsi" w:hAnsiTheme="majorHAnsi"/>
        </w:rPr>
      </w:pPr>
      <w:r w:rsidRPr="00BC6408">
        <w:rPr>
          <w:rFonts w:asciiTheme="majorHAnsi" w:eastAsiaTheme="majorHAnsi" w:hAnsiTheme="majorHAnsi" w:hint="eastAsia"/>
        </w:rPr>
        <w:t>How often do you go shopping?</w:t>
      </w:r>
    </w:p>
    <w:p w14:paraId="08D9532F" w14:textId="77777777" w:rsidR="00874BC9" w:rsidRPr="00BC6408" w:rsidRDefault="00874BC9">
      <w:pPr>
        <w:pStyle w:val="a6"/>
        <w:numPr>
          <w:ilvl w:val="0"/>
          <w:numId w:val="68"/>
        </w:numPr>
        <w:ind w:leftChars="0"/>
        <w:rPr>
          <w:rFonts w:asciiTheme="majorHAnsi" w:eastAsiaTheme="majorHAnsi" w:hAnsiTheme="majorHAnsi"/>
        </w:rPr>
      </w:pPr>
      <w:r w:rsidRPr="00BC6408">
        <w:rPr>
          <w:rFonts w:asciiTheme="majorHAnsi" w:eastAsiaTheme="majorHAnsi" w:hAnsiTheme="majorHAnsi" w:hint="eastAsia"/>
        </w:rPr>
        <w:t>Where do you go?</w:t>
      </w:r>
    </w:p>
    <w:p w14:paraId="1458D9F0" w14:textId="77777777" w:rsidR="00874BC9" w:rsidRPr="00BC6408" w:rsidRDefault="00874BC9">
      <w:pPr>
        <w:pStyle w:val="a6"/>
        <w:numPr>
          <w:ilvl w:val="0"/>
          <w:numId w:val="68"/>
        </w:numPr>
        <w:ind w:leftChars="0"/>
        <w:rPr>
          <w:rFonts w:asciiTheme="majorHAnsi" w:eastAsiaTheme="majorHAnsi" w:hAnsiTheme="majorHAnsi"/>
        </w:rPr>
      </w:pPr>
      <w:r w:rsidRPr="00BC6408">
        <w:rPr>
          <w:rFonts w:asciiTheme="majorHAnsi" w:eastAsiaTheme="majorHAnsi" w:hAnsiTheme="majorHAnsi" w:hint="eastAsia"/>
        </w:rPr>
        <w:t xml:space="preserve">What do you usually buy? </w:t>
      </w:r>
    </w:p>
    <w:p w14:paraId="2FAD97F1" w14:textId="77777777" w:rsidR="00874BC9" w:rsidRPr="00BC6408" w:rsidRDefault="00874BC9">
      <w:pPr>
        <w:pStyle w:val="a6"/>
        <w:numPr>
          <w:ilvl w:val="0"/>
          <w:numId w:val="68"/>
        </w:numPr>
        <w:ind w:leftChars="0"/>
        <w:rPr>
          <w:rFonts w:asciiTheme="majorHAnsi" w:eastAsiaTheme="majorHAnsi" w:hAnsiTheme="majorHAnsi"/>
        </w:rPr>
      </w:pPr>
      <w:r w:rsidRPr="00BC6408">
        <w:rPr>
          <w:rFonts w:asciiTheme="majorHAnsi" w:eastAsiaTheme="majorHAnsi" w:hAnsiTheme="majorHAnsi" w:hint="eastAsia"/>
        </w:rPr>
        <w:t>What was the most expensive thing you bought?</w:t>
      </w:r>
    </w:p>
    <w:p w14:paraId="31AAC487" w14:textId="77777777" w:rsidR="00874BC9" w:rsidRPr="00BC6408" w:rsidRDefault="00874BC9">
      <w:pPr>
        <w:pStyle w:val="a6"/>
        <w:numPr>
          <w:ilvl w:val="0"/>
          <w:numId w:val="68"/>
        </w:numPr>
        <w:ind w:leftChars="0"/>
        <w:rPr>
          <w:rFonts w:asciiTheme="majorHAnsi" w:eastAsiaTheme="majorHAnsi" w:hAnsiTheme="majorHAnsi"/>
        </w:rPr>
      </w:pPr>
      <w:r w:rsidRPr="00BC6408">
        <w:rPr>
          <w:rFonts w:asciiTheme="majorHAnsi" w:eastAsiaTheme="majorHAnsi" w:hAnsiTheme="majorHAnsi" w:hint="eastAsia"/>
        </w:rPr>
        <w:t>What was the cheapest thing you bought?</w:t>
      </w:r>
    </w:p>
    <w:p w14:paraId="7F424FEC" w14:textId="77777777" w:rsidR="00874BC9" w:rsidRPr="00BC6408" w:rsidRDefault="00874BC9" w:rsidP="00874BC9">
      <w:pPr>
        <w:pStyle w:val="a6"/>
        <w:ind w:leftChars="0" w:left="1160"/>
        <w:rPr>
          <w:rFonts w:asciiTheme="majorHAnsi" w:eastAsiaTheme="majorHAnsi" w:hAnsiTheme="majorHAnsi"/>
        </w:rPr>
      </w:pPr>
    </w:p>
    <w:p w14:paraId="2E010B9E" w14:textId="77777777" w:rsidR="00874BC9" w:rsidRPr="00BC6408" w:rsidRDefault="00874BC9" w:rsidP="00874BC9">
      <w:pPr>
        <w:ind w:left="760"/>
        <w:rPr>
          <w:rFonts w:asciiTheme="majorHAnsi" w:eastAsiaTheme="majorHAnsi" w:hAnsiTheme="majorHAnsi"/>
          <w:b/>
        </w:rPr>
      </w:pPr>
      <w:r w:rsidRPr="00BC6408">
        <w:rPr>
          <w:rFonts w:asciiTheme="majorHAnsi" w:eastAsiaTheme="majorHAnsi" w:hAnsiTheme="majorHAnsi" w:hint="eastAsia"/>
          <w:b/>
        </w:rPr>
        <w:t>&lt;cook&gt;</w:t>
      </w:r>
    </w:p>
    <w:p w14:paraId="7927820A" w14:textId="77777777" w:rsidR="00874BC9" w:rsidRPr="00BC6408" w:rsidRDefault="00874BC9">
      <w:pPr>
        <w:pStyle w:val="a6"/>
        <w:numPr>
          <w:ilvl w:val="0"/>
          <w:numId w:val="69"/>
        </w:numPr>
        <w:ind w:leftChars="0"/>
        <w:rPr>
          <w:rFonts w:asciiTheme="majorHAnsi" w:eastAsiaTheme="majorHAnsi" w:hAnsiTheme="majorHAnsi"/>
        </w:rPr>
      </w:pPr>
      <w:r w:rsidRPr="00BC6408">
        <w:rPr>
          <w:rFonts w:asciiTheme="majorHAnsi" w:eastAsiaTheme="majorHAnsi" w:hAnsiTheme="majorHAnsi" w:hint="eastAsia"/>
        </w:rPr>
        <w:t>How often do you cook?</w:t>
      </w:r>
    </w:p>
    <w:p w14:paraId="7BB4AB12" w14:textId="77777777" w:rsidR="00874BC9" w:rsidRPr="00BC6408" w:rsidRDefault="00874BC9">
      <w:pPr>
        <w:pStyle w:val="a6"/>
        <w:numPr>
          <w:ilvl w:val="0"/>
          <w:numId w:val="69"/>
        </w:numPr>
        <w:ind w:leftChars="0"/>
        <w:rPr>
          <w:rFonts w:asciiTheme="majorHAnsi" w:eastAsiaTheme="majorHAnsi" w:hAnsiTheme="majorHAnsi"/>
        </w:rPr>
      </w:pPr>
      <w:r w:rsidRPr="00BC6408">
        <w:rPr>
          <w:rFonts w:asciiTheme="majorHAnsi" w:eastAsiaTheme="majorHAnsi" w:hAnsiTheme="majorHAnsi" w:hint="eastAsia"/>
        </w:rPr>
        <w:t>Can you cook well?</w:t>
      </w:r>
    </w:p>
    <w:p w14:paraId="5D13D20A" w14:textId="77777777" w:rsidR="00874BC9" w:rsidRPr="00BC6408" w:rsidRDefault="00874BC9">
      <w:pPr>
        <w:pStyle w:val="a6"/>
        <w:numPr>
          <w:ilvl w:val="0"/>
          <w:numId w:val="69"/>
        </w:numPr>
        <w:ind w:leftChars="0"/>
        <w:rPr>
          <w:rFonts w:asciiTheme="majorHAnsi" w:eastAsiaTheme="majorHAnsi" w:hAnsiTheme="majorHAnsi"/>
        </w:rPr>
      </w:pPr>
      <w:r w:rsidRPr="00BC6408">
        <w:rPr>
          <w:rFonts w:asciiTheme="majorHAnsi" w:eastAsiaTheme="majorHAnsi" w:hAnsiTheme="majorHAnsi" w:hint="eastAsia"/>
        </w:rPr>
        <w:t>What food can you cook?</w:t>
      </w:r>
    </w:p>
    <w:p w14:paraId="5C6DB740" w14:textId="77777777" w:rsidR="00874BC9" w:rsidRPr="00BC6408" w:rsidRDefault="00874BC9">
      <w:pPr>
        <w:pStyle w:val="a6"/>
        <w:numPr>
          <w:ilvl w:val="0"/>
          <w:numId w:val="69"/>
        </w:numPr>
        <w:ind w:leftChars="0"/>
        <w:rPr>
          <w:rFonts w:asciiTheme="majorHAnsi" w:eastAsiaTheme="majorHAnsi" w:hAnsiTheme="majorHAnsi"/>
        </w:rPr>
      </w:pPr>
      <w:r w:rsidRPr="00BC6408">
        <w:rPr>
          <w:rFonts w:asciiTheme="majorHAnsi" w:eastAsiaTheme="majorHAnsi" w:hAnsiTheme="majorHAnsi" w:hint="eastAsia"/>
        </w:rPr>
        <w:t>Do you have your own recipe?</w:t>
      </w:r>
    </w:p>
    <w:p w14:paraId="781C087C" w14:textId="77777777" w:rsidR="00874BC9" w:rsidRPr="00BC6408" w:rsidRDefault="00874BC9">
      <w:pPr>
        <w:pStyle w:val="a6"/>
        <w:numPr>
          <w:ilvl w:val="0"/>
          <w:numId w:val="69"/>
        </w:numPr>
        <w:ind w:leftChars="0"/>
        <w:rPr>
          <w:rFonts w:asciiTheme="majorHAnsi" w:eastAsiaTheme="majorHAnsi" w:hAnsiTheme="majorHAnsi"/>
        </w:rPr>
      </w:pPr>
      <w:r w:rsidRPr="00BC6408">
        <w:rPr>
          <w:rFonts w:asciiTheme="majorHAnsi" w:eastAsiaTheme="majorHAnsi" w:hAnsiTheme="majorHAnsi" w:hint="eastAsia"/>
        </w:rPr>
        <w:t>What’s your own recipe?</w:t>
      </w:r>
    </w:p>
    <w:p w14:paraId="667E6F03" w14:textId="77777777" w:rsidR="00874BC9" w:rsidRPr="00BC6408" w:rsidRDefault="00874BC9" w:rsidP="00874BC9">
      <w:pPr>
        <w:rPr>
          <w:rFonts w:asciiTheme="majorHAnsi" w:eastAsiaTheme="majorHAnsi" w:hAnsiTheme="majorHAnsi"/>
        </w:rPr>
      </w:pPr>
    </w:p>
    <w:p w14:paraId="1B75AA92" w14:textId="77777777" w:rsidR="00874BC9" w:rsidRPr="00BC6408" w:rsidRDefault="00874BC9" w:rsidP="00874BC9"/>
    <w:p w14:paraId="0C1D6CC6" w14:textId="77777777" w:rsidR="00874BC9" w:rsidRPr="00BC6408" w:rsidRDefault="00874BC9" w:rsidP="00874BC9"/>
    <w:p w14:paraId="5FE29137" w14:textId="77777777" w:rsidR="00874BC9" w:rsidRPr="00BC6408" w:rsidRDefault="00874BC9" w:rsidP="00874BC9"/>
    <w:p w14:paraId="11E9C80B" w14:textId="77777777" w:rsidR="00874BC9" w:rsidRPr="00BC6408" w:rsidRDefault="00874BC9" w:rsidP="00874BC9"/>
    <w:p w14:paraId="50AC1866" w14:textId="77777777" w:rsidR="00874BC9" w:rsidRPr="00BC6408" w:rsidRDefault="00874BC9" w:rsidP="00874BC9"/>
    <w:p w14:paraId="7530E90D" w14:textId="77777777" w:rsidR="00874BC9" w:rsidRPr="00BC6408" w:rsidRDefault="00874BC9" w:rsidP="00874BC9"/>
    <w:p w14:paraId="70699C6B" w14:textId="77777777" w:rsidR="00874BC9" w:rsidRPr="00BC6408" w:rsidRDefault="00874BC9" w:rsidP="00874BC9"/>
    <w:p w14:paraId="1EA2A916" w14:textId="77777777" w:rsidR="00874BC9" w:rsidRPr="00BC6408" w:rsidRDefault="00874BC9" w:rsidP="00874BC9"/>
    <w:p w14:paraId="613D8057" w14:textId="77777777" w:rsidR="00874BC9" w:rsidRPr="00BC6408" w:rsidRDefault="00874BC9" w:rsidP="00874BC9"/>
    <w:p w14:paraId="0F717129" w14:textId="77777777" w:rsidR="00874BC9" w:rsidRPr="00BC6408" w:rsidRDefault="00874BC9" w:rsidP="00874BC9"/>
    <w:p w14:paraId="0E0EE66C" w14:textId="67CE40B2" w:rsidR="00874BC9" w:rsidRPr="00BC6408" w:rsidRDefault="00874BC9" w:rsidP="00874BC9"/>
    <w:p w14:paraId="6E94EDC3" w14:textId="627250C4" w:rsidR="00874BC9" w:rsidRPr="00BC6408" w:rsidRDefault="00874BC9" w:rsidP="00874BC9"/>
    <w:p w14:paraId="56916404" w14:textId="77777777" w:rsidR="00874BC9" w:rsidRPr="00BC6408" w:rsidRDefault="00874BC9" w:rsidP="00874BC9"/>
    <w:p w14:paraId="6CAA7D5F" w14:textId="77777777" w:rsidR="00874BC9" w:rsidRPr="00BC6408" w:rsidRDefault="00874BC9" w:rsidP="00874BC9"/>
    <w:p w14:paraId="639891EE" w14:textId="77777777" w:rsidR="00874BC9" w:rsidRPr="00BC6408" w:rsidRDefault="00874BC9">
      <w:pPr>
        <w:pStyle w:val="a6"/>
        <w:numPr>
          <w:ilvl w:val="0"/>
          <w:numId w:val="66"/>
        </w:numPr>
        <w:ind w:leftChars="0"/>
        <w:rPr>
          <w:rFonts w:asciiTheme="majorHAnsi" w:eastAsiaTheme="majorHAnsi" w:hAnsiTheme="majorHAnsi"/>
        </w:rPr>
      </w:pPr>
      <w:r w:rsidRPr="00BC6408">
        <w:rPr>
          <w:rFonts w:asciiTheme="majorHAnsi" w:eastAsiaTheme="majorHAnsi" w:hAnsiTheme="majorHAnsi" w:hint="eastAsia"/>
        </w:rPr>
        <w:lastRenderedPageBreak/>
        <w:t>남은 시간을 활용한 게임</w:t>
      </w:r>
    </w:p>
    <w:p w14:paraId="6F23515E" w14:textId="77777777" w:rsidR="00874BC9" w:rsidRPr="00BC6408" w:rsidRDefault="00874BC9" w:rsidP="00874BC9">
      <w:pPr>
        <w:pStyle w:val="a6"/>
        <w:ind w:leftChars="0" w:left="760"/>
        <w:rPr>
          <w:rFonts w:asciiTheme="majorHAnsi" w:eastAsiaTheme="majorHAnsi" w:hAnsiTheme="majorHAnsi"/>
        </w:rPr>
      </w:pPr>
    </w:p>
    <w:p w14:paraId="38F5714B" w14:textId="77777777" w:rsidR="00874BC9" w:rsidRPr="00BC6408" w:rsidRDefault="00874BC9" w:rsidP="00874BC9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BC6408">
        <w:rPr>
          <w:rFonts w:asciiTheme="minorHAnsi" w:eastAsiaTheme="minorHAnsi" w:hAnsiTheme="minorHAnsi" w:cstheme="minorBidi" w:hint="eastAsia"/>
          <w:b/>
          <w:szCs w:val="20"/>
        </w:rPr>
        <w:t>&lt;스펠링 비&gt;</w:t>
      </w:r>
    </w:p>
    <w:p w14:paraId="3B0824AF" w14:textId="77777777" w:rsidR="00874BC9" w:rsidRPr="00BC6408" w:rsidRDefault="00874BC9">
      <w:pPr>
        <w:pStyle w:val="a6"/>
        <w:numPr>
          <w:ilvl w:val="0"/>
          <w:numId w:val="70"/>
        </w:numPr>
        <w:ind w:leftChars="0"/>
        <w:rPr>
          <w:rFonts w:asciiTheme="minorHAnsi" w:eastAsiaTheme="minorHAnsi" w:hAnsiTheme="minorHAnsi" w:cstheme="minorBidi"/>
          <w:b/>
          <w:szCs w:val="20"/>
        </w:rPr>
      </w:pPr>
      <w:r w:rsidRPr="00BC6408">
        <w:rPr>
          <w:rFonts w:asciiTheme="minorHAnsi" w:eastAsiaTheme="minorHAnsi" w:hAnsiTheme="minorHAnsi" w:cstheme="minorBidi" w:hint="eastAsia"/>
          <w:szCs w:val="20"/>
        </w:rPr>
        <w:t xml:space="preserve"> 두 팀으로 나눕니다.</w:t>
      </w:r>
    </w:p>
    <w:p w14:paraId="427430A1" w14:textId="77777777" w:rsidR="00874BC9" w:rsidRPr="00BC6408" w:rsidRDefault="00874BC9">
      <w:pPr>
        <w:pStyle w:val="a6"/>
        <w:numPr>
          <w:ilvl w:val="0"/>
          <w:numId w:val="70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BC6408">
        <w:rPr>
          <w:rFonts w:asciiTheme="minorHAnsi" w:eastAsiaTheme="minorHAnsi" w:hAnsiTheme="minorHAnsi" w:cstheme="minorBidi" w:hint="eastAsia"/>
          <w:szCs w:val="20"/>
        </w:rPr>
        <w:t xml:space="preserve"> 선생님이 그 단어에 대한 설명을 영어로만 해줍니다. (예문을 들려줄 수도 있습니다)</w:t>
      </w:r>
    </w:p>
    <w:p w14:paraId="7E7A6F45" w14:textId="77777777" w:rsidR="00874BC9" w:rsidRPr="00BC6408" w:rsidRDefault="00874BC9">
      <w:pPr>
        <w:pStyle w:val="a6"/>
        <w:numPr>
          <w:ilvl w:val="0"/>
          <w:numId w:val="70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BC6408">
        <w:rPr>
          <w:rFonts w:asciiTheme="minorHAnsi" w:eastAsiaTheme="minorHAnsi" w:hAnsiTheme="minorHAnsi" w:cstheme="minorBidi" w:hint="eastAsia"/>
          <w:szCs w:val="20"/>
        </w:rPr>
        <w:t xml:space="preserve"> 그 단어를 알맞게 말하고 철자도 완벽하게 말하면 점수를 얻습니다.</w:t>
      </w:r>
    </w:p>
    <w:p w14:paraId="3A0BA1A7" w14:textId="77777777" w:rsidR="00874BC9" w:rsidRPr="00BC6408" w:rsidRDefault="00874BC9">
      <w:pPr>
        <w:pStyle w:val="a6"/>
        <w:numPr>
          <w:ilvl w:val="0"/>
          <w:numId w:val="70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BC6408">
        <w:rPr>
          <w:rFonts w:asciiTheme="minorHAnsi" w:eastAsiaTheme="minorHAnsi" w:hAnsiTheme="minorHAnsi" w:cstheme="minorBidi" w:hint="eastAsia"/>
          <w:szCs w:val="20"/>
        </w:rPr>
        <w:t xml:space="preserve"> 학생들이 직접 예문을 만듦으로써 난이도를 높일 수 있습니다.</w:t>
      </w:r>
    </w:p>
    <w:p w14:paraId="6B45599C" w14:textId="77777777" w:rsidR="00874BC9" w:rsidRPr="00BC6408" w:rsidRDefault="00874BC9" w:rsidP="00874BC9">
      <w:pPr>
        <w:rPr>
          <w:rFonts w:asciiTheme="majorHAnsi" w:eastAsiaTheme="majorHAnsi" w:hAnsiTheme="majorHAnsi"/>
        </w:rPr>
      </w:pPr>
    </w:p>
    <w:p w14:paraId="5E8B9C9F" w14:textId="77777777" w:rsidR="00874BC9" w:rsidRPr="00BC6408" w:rsidRDefault="00874BC9" w:rsidP="00874BC9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BC6408">
        <w:rPr>
          <w:rFonts w:asciiTheme="minorHAnsi" w:eastAsiaTheme="minorHAnsi" w:hAnsiTheme="minorHAnsi" w:cstheme="minorBidi" w:hint="eastAsia"/>
          <w:b/>
          <w:szCs w:val="20"/>
        </w:rPr>
        <w:t>&lt;단어 알아맞히기 1&gt;</w:t>
      </w:r>
    </w:p>
    <w:p w14:paraId="2D046FC8" w14:textId="77777777" w:rsidR="00874BC9" w:rsidRPr="00BC6408" w:rsidRDefault="00874BC9">
      <w:pPr>
        <w:pStyle w:val="a6"/>
        <w:numPr>
          <w:ilvl w:val="0"/>
          <w:numId w:val="70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BC6408">
        <w:rPr>
          <w:rFonts w:asciiTheme="minorHAnsi" w:eastAsiaTheme="minorHAnsi" w:hAnsiTheme="minorHAnsi" w:cstheme="minorBidi" w:hint="eastAsia"/>
          <w:szCs w:val="20"/>
        </w:rPr>
        <w:t xml:space="preserve"> 두 팀으로 나눕니다.</w:t>
      </w:r>
    </w:p>
    <w:p w14:paraId="1E411457" w14:textId="77777777" w:rsidR="00874BC9" w:rsidRPr="00BC6408" w:rsidRDefault="00874BC9">
      <w:pPr>
        <w:pStyle w:val="a6"/>
        <w:numPr>
          <w:ilvl w:val="0"/>
          <w:numId w:val="70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BC6408">
        <w:rPr>
          <w:rFonts w:asciiTheme="minorHAnsi" w:eastAsiaTheme="minorHAnsi" w:hAnsiTheme="minorHAnsi" w:cstheme="minorBidi" w:hint="eastAsia"/>
          <w:szCs w:val="20"/>
        </w:rPr>
        <w:t xml:space="preserve"> 선생님은 단어의 철자 수만큼 빈 칸을 칠판에 점선으로 나타냅니다.</w:t>
      </w:r>
    </w:p>
    <w:p w14:paraId="41B6086D" w14:textId="77777777" w:rsidR="00874BC9" w:rsidRPr="00BC6408" w:rsidRDefault="00874BC9">
      <w:pPr>
        <w:pStyle w:val="a6"/>
        <w:numPr>
          <w:ilvl w:val="0"/>
          <w:numId w:val="70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BC6408">
        <w:rPr>
          <w:rFonts w:asciiTheme="minorHAnsi" w:eastAsiaTheme="minorHAnsi" w:hAnsiTheme="minorHAnsi" w:cstheme="minorBidi" w:hint="eastAsia"/>
          <w:szCs w:val="20"/>
        </w:rPr>
        <w:t xml:space="preserve"> 각 팀에서 알파벳을 하나씩 이야기합니다.</w:t>
      </w:r>
    </w:p>
    <w:p w14:paraId="7F6E07A0" w14:textId="77777777" w:rsidR="00874BC9" w:rsidRPr="00BC6408" w:rsidRDefault="00874BC9">
      <w:pPr>
        <w:numPr>
          <w:ilvl w:val="0"/>
          <w:numId w:val="55"/>
        </w:numPr>
        <w:rPr>
          <w:rFonts w:asciiTheme="minorHAnsi" w:eastAsiaTheme="minorHAnsi" w:hAnsiTheme="minorHAnsi" w:cstheme="minorBidi"/>
          <w:szCs w:val="20"/>
        </w:rPr>
      </w:pPr>
      <w:r w:rsidRPr="00BC6408">
        <w:rPr>
          <w:rFonts w:asciiTheme="minorHAnsi" w:eastAsiaTheme="minorHAnsi" w:hAnsiTheme="minorHAnsi" w:cstheme="minorBidi" w:hint="eastAsia"/>
          <w:szCs w:val="20"/>
        </w:rPr>
        <w:t>단어에 들어가는 알파벳을 이야기했을 경우, 그 팀에서 한번 더 말할 기회를 줍니다.</w:t>
      </w:r>
    </w:p>
    <w:p w14:paraId="3B2770A6" w14:textId="77777777" w:rsidR="00874BC9" w:rsidRPr="00BC6408" w:rsidRDefault="00874BC9">
      <w:pPr>
        <w:numPr>
          <w:ilvl w:val="0"/>
          <w:numId w:val="55"/>
        </w:numPr>
        <w:rPr>
          <w:rFonts w:asciiTheme="minorHAnsi" w:eastAsiaTheme="minorHAnsi" w:hAnsiTheme="minorHAnsi" w:cstheme="minorBidi"/>
          <w:szCs w:val="20"/>
        </w:rPr>
      </w:pPr>
      <w:r w:rsidRPr="00BC6408">
        <w:rPr>
          <w:rFonts w:asciiTheme="minorHAnsi" w:eastAsiaTheme="minorHAnsi" w:hAnsiTheme="minorHAnsi" w:cstheme="minorBidi" w:hint="eastAsia"/>
          <w:szCs w:val="20"/>
        </w:rPr>
        <w:t>단어에 없는 알파벳을 이야기했을 경우, 다른 팀에게 기회를 줍니다.</w:t>
      </w:r>
    </w:p>
    <w:p w14:paraId="73195CF4" w14:textId="77777777" w:rsidR="00874BC9" w:rsidRPr="00BC6408" w:rsidRDefault="00874BC9">
      <w:pPr>
        <w:pStyle w:val="a6"/>
        <w:numPr>
          <w:ilvl w:val="0"/>
          <w:numId w:val="70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BC6408">
        <w:rPr>
          <w:rFonts w:asciiTheme="minorHAnsi" w:eastAsiaTheme="minorHAnsi" w:hAnsiTheme="minorHAnsi" w:cstheme="minorBidi" w:hint="eastAsia"/>
          <w:szCs w:val="20"/>
        </w:rPr>
        <w:t>단어를 맞춘 팀이 점수를 가져갑니다.</w:t>
      </w:r>
    </w:p>
    <w:p w14:paraId="2F0FF5E0" w14:textId="77777777" w:rsidR="00874BC9" w:rsidRPr="00BC6408" w:rsidRDefault="00874BC9" w:rsidP="00874BC9">
      <w:pPr>
        <w:ind w:left="760"/>
        <w:rPr>
          <w:rFonts w:asciiTheme="minorHAnsi" w:eastAsiaTheme="minorHAnsi" w:hAnsiTheme="minorHAnsi" w:cstheme="minorBidi"/>
          <w:szCs w:val="20"/>
        </w:rPr>
      </w:pPr>
    </w:p>
    <w:p w14:paraId="12586852" w14:textId="77777777" w:rsidR="00874BC9" w:rsidRPr="00BC6408" w:rsidRDefault="00874BC9" w:rsidP="00874BC9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BC6408">
        <w:rPr>
          <w:rFonts w:asciiTheme="minorHAnsi" w:eastAsiaTheme="minorHAnsi" w:hAnsiTheme="minorHAnsi" w:cstheme="minorBidi" w:hint="eastAsia"/>
          <w:b/>
          <w:szCs w:val="20"/>
        </w:rPr>
        <w:t>&lt;단어 알아맞히기 2&gt;</w:t>
      </w:r>
    </w:p>
    <w:p w14:paraId="64A6D260" w14:textId="77777777" w:rsidR="00874BC9" w:rsidRPr="00BC6408" w:rsidRDefault="00874BC9">
      <w:pPr>
        <w:pStyle w:val="a6"/>
        <w:numPr>
          <w:ilvl w:val="0"/>
          <w:numId w:val="70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BC6408">
        <w:rPr>
          <w:rFonts w:asciiTheme="minorHAnsi" w:eastAsiaTheme="minorHAnsi" w:hAnsiTheme="minorHAnsi" w:cstheme="minorBidi" w:hint="eastAsia"/>
          <w:szCs w:val="20"/>
        </w:rPr>
        <w:t xml:space="preserve"> 두 팀으로 나눕니다.</w:t>
      </w:r>
    </w:p>
    <w:p w14:paraId="6EE19CBE" w14:textId="77777777" w:rsidR="00874BC9" w:rsidRPr="00BC6408" w:rsidRDefault="00874BC9">
      <w:pPr>
        <w:pStyle w:val="a6"/>
        <w:numPr>
          <w:ilvl w:val="0"/>
          <w:numId w:val="70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BC6408">
        <w:rPr>
          <w:rFonts w:asciiTheme="minorHAnsi" w:eastAsiaTheme="minorHAnsi" w:hAnsiTheme="minorHAnsi" w:cstheme="minorBidi" w:hint="eastAsia"/>
          <w:szCs w:val="20"/>
        </w:rPr>
        <w:t xml:space="preserve"> 선생님은 1과, 2과에서 총 배운 단어들 중 시작되는 공통된 알파벳을 </w:t>
      </w:r>
      <w:proofErr w:type="spellStart"/>
      <w:r w:rsidRPr="00BC6408">
        <w:rPr>
          <w:rFonts w:asciiTheme="minorHAnsi" w:eastAsiaTheme="minorHAnsi" w:hAnsiTheme="minorHAnsi" w:cstheme="minorBidi" w:hint="eastAsia"/>
          <w:szCs w:val="20"/>
        </w:rPr>
        <w:t>생각해둡니다</w:t>
      </w:r>
      <w:proofErr w:type="spellEnd"/>
      <w:r w:rsidRPr="00BC6408">
        <w:rPr>
          <w:rFonts w:asciiTheme="minorHAnsi" w:eastAsiaTheme="minorHAnsi" w:hAnsiTheme="minorHAnsi" w:cstheme="minorBidi" w:hint="eastAsia"/>
          <w:szCs w:val="20"/>
        </w:rPr>
        <w:t>.</w:t>
      </w:r>
    </w:p>
    <w:p w14:paraId="60470621" w14:textId="77777777" w:rsidR="00874BC9" w:rsidRPr="00BC6408" w:rsidRDefault="00874BC9">
      <w:pPr>
        <w:numPr>
          <w:ilvl w:val="0"/>
          <w:numId w:val="55"/>
        </w:numPr>
        <w:rPr>
          <w:rFonts w:asciiTheme="minorHAnsi" w:eastAsiaTheme="minorHAnsi" w:hAnsiTheme="minorHAnsi" w:cstheme="minorBidi"/>
          <w:szCs w:val="20"/>
        </w:rPr>
      </w:pPr>
      <w:r w:rsidRPr="00BC6408">
        <w:rPr>
          <w:rFonts w:asciiTheme="minorHAnsi" w:eastAsiaTheme="minorHAnsi" w:hAnsiTheme="minorHAnsi" w:cstheme="minorBidi" w:hint="eastAsia"/>
          <w:szCs w:val="20"/>
        </w:rPr>
        <w:t>예를 들어 bag, book, board에서 b, piano, pencil, pencil case에서 p.</w:t>
      </w:r>
    </w:p>
    <w:p w14:paraId="1FC3096A" w14:textId="77777777" w:rsidR="00874BC9" w:rsidRPr="00BC6408" w:rsidRDefault="00874BC9">
      <w:pPr>
        <w:pStyle w:val="a6"/>
        <w:numPr>
          <w:ilvl w:val="0"/>
          <w:numId w:val="70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BC6408">
        <w:rPr>
          <w:rFonts w:asciiTheme="minorHAnsi" w:eastAsiaTheme="minorHAnsi" w:hAnsiTheme="minorHAnsi" w:cstheme="minorBidi" w:hint="eastAsia"/>
          <w:szCs w:val="20"/>
        </w:rPr>
        <w:t xml:space="preserve"> 알파벳 하나를 제시하면 각 팀의 학생들은 그 알파벳으로 시작하는 단어를 하나씩 이야기합니다. 같은 단어를 제시하지 않는 조건으로 게임을 합니다. 타이머를 이용하여 게임을 진행할 수도 있습니다.</w:t>
      </w:r>
    </w:p>
    <w:p w14:paraId="184CF0CA" w14:textId="77777777" w:rsidR="00874BC9" w:rsidRPr="00BC6408" w:rsidRDefault="00874BC9" w:rsidP="00874BC9">
      <w:pPr>
        <w:rPr>
          <w:rFonts w:asciiTheme="majorHAnsi" w:eastAsiaTheme="majorHAnsi" w:hAnsiTheme="majorHAnsi"/>
        </w:rPr>
      </w:pPr>
    </w:p>
    <w:p w14:paraId="5ABE4195" w14:textId="77777777" w:rsidR="00874BC9" w:rsidRPr="00BC6408" w:rsidRDefault="00874BC9" w:rsidP="00874BC9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BC6408">
        <w:rPr>
          <w:rFonts w:asciiTheme="minorHAnsi" w:eastAsiaTheme="minorHAnsi" w:hAnsiTheme="minorHAnsi" w:cstheme="minorBidi" w:hint="eastAsia"/>
          <w:b/>
          <w:szCs w:val="20"/>
        </w:rPr>
        <w:t>&lt;연극해보기&gt;</w:t>
      </w:r>
    </w:p>
    <w:p w14:paraId="4FE6E6EA" w14:textId="77777777" w:rsidR="00874BC9" w:rsidRPr="00BC6408" w:rsidRDefault="00874BC9">
      <w:pPr>
        <w:pStyle w:val="a6"/>
        <w:numPr>
          <w:ilvl w:val="0"/>
          <w:numId w:val="70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BC6408">
        <w:rPr>
          <w:rFonts w:asciiTheme="minorHAnsi" w:eastAsiaTheme="minorHAnsi" w:hAnsiTheme="minorHAnsi" w:cstheme="minorBidi" w:hint="eastAsia"/>
          <w:szCs w:val="20"/>
        </w:rPr>
        <w:t xml:space="preserve"> Unit 1과 3에 나온 Conversation을 활용합니다.</w:t>
      </w:r>
    </w:p>
    <w:p w14:paraId="68358D86" w14:textId="77777777" w:rsidR="00874BC9" w:rsidRPr="00BC6408" w:rsidRDefault="00874BC9">
      <w:pPr>
        <w:pStyle w:val="a6"/>
        <w:numPr>
          <w:ilvl w:val="0"/>
          <w:numId w:val="70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BC6408">
        <w:rPr>
          <w:rFonts w:asciiTheme="minorHAnsi" w:eastAsiaTheme="minorHAnsi" w:hAnsiTheme="minorHAnsi" w:cstheme="minorBidi" w:hint="eastAsia"/>
          <w:szCs w:val="20"/>
        </w:rPr>
        <w:t xml:space="preserve"> 역할에 맞게 팀을 짭니다.</w:t>
      </w:r>
    </w:p>
    <w:p w14:paraId="69834ACF" w14:textId="77777777" w:rsidR="00874BC9" w:rsidRPr="00BC6408" w:rsidRDefault="00874BC9">
      <w:pPr>
        <w:pStyle w:val="a6"/>
        <w:numPr>
          <w:ilvl w:val="0"/>
          <w:numId w:val="70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BC6408">
        <w:rPr>
          <w:rFonts w:asciiTheme="minorHAnsi" w:eastAsiaTheme="minorHAnsi" w:hAnsiTheme="minorHAnsi" w:cstheme="minorBidi" w:hint="eastAsia"/>
          <w:szCs w:val="20"/>
        </w:rPr>
        <w:t xml:space="preserve"> 각 역할을 맡은 사람은 자신의 대사를 외워서 연극에 참여합니다.</w:t>
      </w:r>
    </w:p>
    <w:p w14:paraId="6CD9CE13" w14:textId="77777777" w:rsidR="00874BC9" w:rsidRPr="00BC6408" w:rsidRDefault="00874BC9" w:rsidP="00874BC9">
      <w:pPr>
        <w:ind w:left="760"/>
        <w:rPr>
          <w:rFonts w:asciiTheme="minorHAnsi" w:eastAsiaTheme="minorHAnsi" w:hAnsiTheme="minorHAnsi" w:cstheme="minorBidi"/>
          <w:b/>
          <w:szCs w:val="20"/>
        </w:rPr>
      </w:pPr>
    </w:p>
    <w:p w14:paraId="7AC397CC" w14:textId="77777777" w:rsidR="00874BC9" w:rsidRPr="00BC6408" w:rsidRDefault="00874BC9" w:rsidP="00874BC9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BC6408">
        <w:rPr>
          <w:rFonts w:asciiTheme="minorHAnsi" w:eastAsiaTheme="minorHAnsi" w:hAnsiTheme="minorHAnsi" w:cstheme="minorBidi" w:hint="eastAsia"/>
          <w:b/>
          <w:szCs w:val="20"/>
        </w:rPr>
        <w:t>&lt;대화 완성하기&gt;</w:t>
      </w:r>
    </w:p>
    <w:p w14:paraId="3CA378B4" w14:textId="77777777" w:rsidR="00874BC9" w:rsidRPr="00BC6408" w:rsidRDefault="00874BC9">
      <w:pPr>
        <w:pStyle w:val="a6"/>
        <w:numPr>
          <w:ilvl w:val="0"/>
          <w:numId w:val="70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BC6408">
        <w:rPr>
          <w:rFonts w:asciiTheme="minorHAnsi" w:eastAsiaTheme="minorHAnsi" w:hAnsiTheme="minorHAnsi" w:cstheme="minorBidi" w:hint="eastAsia"/>
          <w:szCs w:val="20"/>
        </w:rPr>
        <w:t xml:space="preserve"> Unit 1의 conversation에서 나온 문장들을 단어 별로 분리해서 문장을 만듭니다.</w:t>
      </w:r>
    </w:p>
    <w:p w14:paraId="665A5426" w14:textId="77777777" w:rsidR="00874BC9" w:rsidRPr="00BC6408" w:rsidRDefault="00874BC9">
      <w:pPr>
        <w:numPr>
          <w:ilvl w:val="0"/>
          <w:numId w:val="55"/>
        </w:numPr>
        <w:rPr>
          <w:rFonts w:asciiTheme="minorHAnsi" w:eastAsiaTheme="minorHAnsi" w:hAnsiTheme="minorHAnsi" w:cstheme="minorBidi"/>
          <w:szCs w:val="20"/>
        </w:rPr>
      </w:pPr>
      <w:r w:rsidRPr="00BC6408">
        <w:rPr>
          <w:rFonts w:asciiTheme="minorHAnsi" w:eastAsiaTheme="minorHAnsi" w:hAnsiTheme="minorHAnsi" w:cstheme="minorBidi" w:hint="eastAsia"/>
          <w:szCs w:val="20"/>
        </w:rPr>
        <w:t>Good/</w:t>
      </w:r>
      <w:proofErr w:type="gramStart"/>
      <w:r w:rsidRPr="00BC6408">
        <w:rPr>
          <w:rFonts w:asciiTheme="minorHAnsi" w:eastAsiaTheme="minorHAnsi" w:hAnsiTheme="minorHAnsi" w:cstheme="minorBidi" w:hint="eastAsia"/>
          <w:szCs w:val="20"/>
        </w:rPr>
        <w:t>morning./</w:t>
      </w:r>
      <w:proofErr w:type="gramEnd"/>
      <w:r w:rsidRPr="00BC6408">
        <w:rPr>
          <w:rFonts w:asciiTheme="minorHAnsi" w:eastAsiaTheme="minorHAnsi" w:hAnsiTheme="minorHAnsi" w:cstheme="minorBidi" w:hint="eastAsia"/>
          <w:szCs w:val="20"/>
        </w:rPr>
        <w:t>Hi,/how/are/you?/……</w:t>
      </w:r>
    </w:p>
    <w:p w14:paraId="325B2FF0" w14:textId="77777777" w:rsidR="00874BC9" w:rsidRPr="00BC6408" w:rsidRDefault="00874BC9">
      <w:pPr>
        <w:pStyle w:val="a6"/>
        <w:numPr>
          <w:ilvl w:val="0"/>
          <w:numId w:val="70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BC6408">
        <w:rPr>
          <w:rFonts w:asciiTheme="minorHAnsi" w:eastAsiaTheme="minorHAnsi" w:hAnsiTheme="minorHAnsi" w:cstheme="minorBidi" w:hint="eastAsia"/>
          <w:szCs w:val="20"/>
        </w:rPr>
        <w:t xml:space="preserve"> 한 팀 당 2~3명으로 구성하고 각 팀에게 카드를 나눠줍니다.</w:t>
      </w:r>
    </w:p>
    <w:p w14:paraId="6F4AE6DF" w14:textId="77777777" w:rsidR="00874BC9" w:rsidRPr="00BC6408" w:rsidRDefault="00874BC9">
      <w:pPr>
        <w:pStyle w:val="a6"/>
        <w:numPr>
          <w:ilvl w:val="0"/>
          <w:numId w:val="70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BC6408">
        <w:rPr>
          <w:rFonts w:asciiTheme="minorHAnsi" w:eastAsiaTheme="minorHAnsi" w:hAnsiTheme="minorHAnsi" w:cstheme="minorBidi" w:hint="eastAsia"/>
          <w:szCs w:val="20"/>
        </w:rPr>
        <w:t xml:space="preserve"> 문장을 순서대로 완성해보게 합니다.</w:t>
      </w:r>
    </w:p>
    <w:p w14:paraId="2787ED4D" w14:textId="77777777" w:rsidR="00874BC9" w:rsidRPr="00BC6408" w:rsidRDefault="00874BC9" w:rsidP="00874BC9">
      <w:pPr>
        <w:ind w:left="760"/>
        <w:rPr>
          <w:rFonts w:asciiTheme="minorHAnsi" w:eastAsiaTheme="minorHAnsi" w:hAnsiTheme="minorHAnsi" w:cstheme="minorBidi"/>
          <w:szCs w:val="20"/>
        </w:rPr>
      </w:pPr>
    </w:p>
    <w:p w14:paraId="24A77938" w14:textId="77777777" w:rsidR="00874BC9" w:rsidRPr="00BC6408" w:rsidRDefault="00874BC9" w:rsidP="00874BC9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BC6408">
        <w:rPr>
          <w:rFonts w:asciiTheme="minorHAnsi" w:eastAsiaTheme="minorHAnsi" w:hAnsiTheme="minorHAnsi" w:cstheme="minorBidi" w:hint="eastAsia"/>
          <w:b/>
          <w:szCs w:val="20"/>
        </w:rPr>
        <w:t>&lt;이야기 순서 배열하기&gt;</w:t>
      </w:r>
    </w:p>
    <w:p w14:paraId="47E20F71" w14:textId="77777777" w:rsidR="00874BC9" w:rsidRPr="00BC6408" w:rsidRDefault="00874BC9">
      <w:pPr>
        <w:pStyle w:val="a6"/>
        <w:numPr>
          <w:ilvl w:val="0"/>
          <w:numId w:val="70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BC6408">
        <w:rPr>
          <w:rFonts w:asciiTheme="minorHAnsi" w:eastAsiaTheme="minorHAnsi" w:hAnsiTheme="minorHAnsi" w:cstheme="minorBidi" w:hint="eastAsia"/>
          <w:szCs w:val="20"/>
        </w:rPr>
        <w:t xml:space="preserve"> 2과나 4과에서 배운 이야기를 이용합니다. 각 이야기의 문장들을 한 </w:t>
      </w:r>
      <w:proofErr w:type="spellStart"/>
      <w:r w:rsidRPr="00BC6408">
        <w:rPr>
          <w:rFonts w:asciiTheme="minorHAnsi" w:eastAsiaTheme="minorHAnsi" w:hAnsiTheme="minorHAnsi" w:cstheme="minorBidi" w:hint="eastAsia"/>
          <w:szCs w:val="20"/>
        </w:rPr>
        <w:t>문장씩</w:t>
      </w:r>
      <w:proofErr w:type="spellEnd"/>
      <w:r w:rsidRPr="00BC6408">
        <w:rPr>
          <w:rFonts w:asciiTheme="minorHAnsi" w:eastAsiaTheme="minorHAnsi" w:hAnsiTheme="minorHAnsi" w:cstheme="minorBidi" w:hint="eastAsia"/>
          <w:szCs w:val="20"/>
        </w:rPr>
        <w:t xml:space="preserve"> 카드로 만든 후 섞어서 알맞게 순서를 배열합니다. </w:t>
      </w:r>
    </w:p>
    <w:p w14:paraId="4677416F" w14:textId="77777777" w:rsidR="00874BC9" w:rsidRPr="00BC6408" w:rsidRDefault="00874BC9">
      <w:pPr>
        <w:pStyle w:val="a6"/>
        <w:numPr>
          <w:ilvl w:val="0"/>
          <w:numId w:val="70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BC6408">
        <w:rPr>
          <w:rFonts w:asciiTheme="minorHAnsi" w:eastAsiaTheme="minorHAnsi" w:hAnsiTheme="minorHAnsi" w:cstheme="minorBidi" w:hint="eastAsia"/>
          <w:szCs w:val="20"/>
        </w:rPr>
        <w:t xml:space="preserve"> 팀으로 게임을 진행하거나 짝을 맞춰 게임을 진행합니다. 가장 빨리 맞힌 팀에게 보상해줍니다.</w:t>
      </w:r>
    </w:p>
    <w:p w14:paraId="681621ED" w14:textId="77777777" w:rsidR="00874BC9" w:rsidRPr="00BC6408" w:rsidRDefault="00874BC9" w:rsidP="00874BC9">
      <w:pPr>
        <w:ind w:left="760"/>
        <w:rPr>
          <w:rFonts w:asciiTheme="minorHAnsi" w:eastAsiaTheme="minorHAnsi" w:hAnsiTheme="minorHAnsi" w:cstheme="minorBidi"/>
          <w:b/>
          <w:szCs w:val="20"/>
        </w:rPr>
      </w:pPr>
    </w:p>
    <w:p w14:paraId="342082CD" w14:textId="77777777" w:rsidR="00874BC9" w:rsidRPr="00BC6408" w:rsidRDefault="00874BC9" w:rsidP="00874BC9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BC6408">
        <w:rPr>
          <w:rFonts w:asciiTheme="minorHAnsi" w:eastAsiaTheme="minorHAnsi" w:hAnsiTheme="minorHAnsi" w:cstheme="minorBidi" w:hint="eastAsia"/>
          <w:b/>
          <w:szCs w:val="20"/>
        </w:rPr>
        <w:t>&lt;그림 그린 후 이야기 발표하기&gt;</w:t>
      </w:r>
    </w:p>
    <w:p w14:paraId="5E46B60E" w14:textId="77777777" w:rsidR="00874BC9" w:rsidRPr="00BC6408" w:rsidRDefault="00874BC9">
      <w:pPr>
        <w:pStyle w:val="a6"/>
        <w:numPr>
          <w:ilvl w:val="0"/>
          <w:numId w:val="70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BC6408">
        <w:rPr>
          <w:rFonts w:asciiTheme="minorHAnsi" w:eastAsiaTheme="minorHAnsi" w:hAnsiTheme="minorHAnsi" w:cstheme="minorBidi" w:hint="eastAsia"/>
          <w:szCs w:val="20"/>
        </w:rPr>
        <w:t xml:space="preserve"> 2과나 4과에서 배운 이야기를 이용합니다. 각 이야기의 문장들을 떠올릴 수 있는 그림을 각자 그려 </w:t>
      </w:r>
      <w:r w:rsidRPr="00BC6408">
        <w:rPr>
          <w:rFonts w:asciiTheme="minorHAnsi" w:eastAsiaTheme="minorHAnsi" w:hAnsiTheme="minorHAnsi" w:cstheme="minorBidi" w:hint="eastAsia"/>
          <w:szCs w:val="20"/>
        </w:rPr>
        <w:lastRenderedPageBreak/>
        <w:t>봅니다.</w:t>
      </w:r>
    </w:p>
    <w:p w14:paraId="59C33125" w14:textId="77777777" w:rsidR="00874BC9" w:rsidRPr="00BC6408" w:rsidRDefault="00874BC9" w:rsidP="00874BC9">
      <w:pPr>
        <w:ind w:left="760" w:firstLine="105"/>
        <w:rPr>
          <w:rFonts w:asciiTheme="minorHAnsi" w:eastAsiaTheme="minorHAnsi" w:hAnsiTheme="minorHAnsi" w:cstheme="minorBidi"/>
          <w:szCs w:val="20"/>
        </w:rPr>
      </w:pPr>
      <w:r w:rsidRPr="00BC6408">
        <w:rPr>
          <w:rFonts w:asciiTheme="minorHAnsi" w:eastAsiaTheme="minorHAnsi" w:hAnsiTheme="minorHAnsi" w:cstheme="minorBidi" w:hint="eastAsia"/>
          <w:szCs w:val="20"/>
        </w:rPr>
        <w:t>팀으로 게임을 진행하거나 짝을 맞춰 게임을 진행합니다. 그림을 보여주면서 이야기를 들려주게 합니다.</w:t>
      </w:r>
    </w:p>
    <w:p w14:paraId="30412E29" w14:textId="77777777" w:rsidR="00874BC9" w:rsidRPr="00BC6408" w:rsidRDefault="00874BC9" w:rsidP="00874BC9">
      <w:pPr>
        <w:rPr>
          <w:rFonts w:asciiTheme="minorHAnsi" w:eastAsiaTheme="minorHAnsi" w:hAnsiTheme="minorHAnsi" w:cstheme="minorBidi"/>
          <w:szCs w:val="20"/>
        </w:rPr>
      </w:pPr>
    </w:p>
    <w:p w14:paraId="4F94ACF1" w14:textId="77777777" w:rsidR="00874BC9" w:rsidRPr="00BC6408" w:rsidRDefault="00874BC9" w:rsidP="00874BC9">
      <w:pPr>
        <w:rPr>
          <w:b/>
        </w:rPr>
      </w:pPr>
      <w:r w:rsidRPr="00BC6408">
        <w:rPr>
          <w:rFonts w:hint="eastAsia"/>
        </w:rPr>
        <w:tab/>
      </w:r>
      <w:r w:rsidRPr="00BC6408">
        <w:rPr>
          <w:rFonts w:hint="eastAsia"/>
          <w:b/>
        </w:rPr>
        <w:t>&lt;좋아하는 음식 맞추기&gt;</w:t>
      </w:r>
    </w:p>
    <w:p w14:paraId="15BB6F6C" w14:textId="77777777" w:rsidR="00874BC9" w:rsidRPr="00BC6408" w:rsidRDefault="00874BC9">
      <w:pPr>
        <w:pStyle w:val="a6"/>
        <w:numPr>
          <w:ilvl w:val="0"/>
          <w:numId w:val="63"/>
        </w:numPr>
        <w:ind w:leftChars="0"/>
      </w:pPr>
      <w:r w:rsidRPr="00BC6408">
        <w:rPr>
          <w:rFonts w:hint="eastAsia"/>
        </w:rPr>
        <w:t>종이 한 장에 자신이 좋아하는 음식 그림을 그리고 가릴 수 있도록 만듭니다.</w:t>
      </w:r>
    </w:p>
    <w:p w14:paraId="52AE3BDA" w14:textId="77777777" w:rsidR="00874BC9" w:rsidRPr="00BC6408" w:rsidRDefault="00874BC9">
      <w:pPr>
        <w:pStyle w:val="a6"/>
        <w:numPr>
          <w:ilvl w:val="0"/>
          <w:numId w:val="63"/>
        </w:numPr>
        <w:ind w:leftChars="0"/>
      </w:pPr>
      <w:r w:rsidRPr="00BC6408">
        <w:rPr>
          <w:rFonts w:hint="eastAsia"/>
        </w:rPr>
        <w:t>만드는 방법(레시피)을 소개해 봅니다.</w:t>
      </w:r>
    </w:p>
    <w:p w14:paraId="013B0E30" w14:textId="77777777" w:rsidR="00874BC9" w:rsidRPr="00BC6408" w:rsidRDefault="00874BC9">
      <w:pPr>
        <w:pStyle w:val="a6"/>
        <w:numPr>
          <w:ilvl w:val="0"/>
          <w:numId w:val="63"/>
        </w:numPr>
        <w:ind w:leftChars="0"/>
      </w:pPr>
      <w:r w:rsidRPr="00BC6408">
        <w:rPr>
          <w:rFonts w:hint="eastAsia"/>
        </w:rPr>
        <w:t>다른 학생들은 어떤 음식을 좋아하는지 알아맞힙니다.</w:t>
      </w:r>
    </w:p>
    <w:p w14:paraId="519C01CE" w14:textId="77777777" w:rsidR="00874BC9" w:rsidRPr="00BC6408" w:rsidRDefault="00874BC9">
      <w:pPr>
        <w:pStyle w:val="a6"/>
        <w:numPr>
          <w:ilvl w:val="0"/>
          <w:numId w:val="63"/>
        </w:numPr>
        <w:ind w:leftChars="0"/>
      </w:pPr>
      <w:r w:rsidRPr="00BC6408">
        <w:rPr>
          <w:rFonts w:hint="eastAsia"/>
        </w:rPr>
        <w:t>그림을 보여주고 정답을 이야기합니다.</w:t>
      </w:r>
    </w:p>
    <w:p w14:paraId="68FE28C8" w14:textId="77777777" w:rsidR="00874BC9" w:rsidRPr="00BC6408" w:rsidRDefault="00874BC9" w:rsidP="00874BC9">
      <w:pPr>
        <w:pStyle w:val="a6"/>
        <w:ind w:leftChars="0" w:left="760"/>
      </w:pPr>
    </w:p>
    <w:p w14:paraId="796F6A01" w14:textId="77777777" w:rsidR="00874BC9" w:rsidRPr="00BC6408" w:rsidRDefault="00874BC9" w:rsidP="00874BC9">
      <w:pPr>
        <w:pStyle w:val="a6"/>
        <w:ind w:leftChars="0" w:left="760"/>
        <w:rPr>
          <w:b/>
        </w:rPr>
      </w:pPr>
      <w:r w:rsidRPr="00BC6408">
        <w:rPr>
          <w:rFonts w:hint="eastAsia"/>
          <w:b/>
        </w:rPr>
        <w:t>&lt;쇼핑센터&gt;</w:t>
      </w:r>
    </w:p>
    <w:p w14:paraId="4242910A" w14:textId="77777777" w:rsidR="00874BC9" w:rsidRPr="00BC6408" w:rsidRDefault="00874BC9">
      <w:pPr>
        <w:pStyle w:val="a6"/>
        <w:numPr>
          <w:ilvl w:val="0"/>
          <w:numId w:val="57"/>
        </w:numPr>
        <w:ind w:leftChars="0"/>
      </w:pPr>
      <w:r w:rsidRPr="00BC6408">
        <w:rPr>
          <w:rFonts w:hint="eastAsia"/>
        </w:rPr>
        <w:t>각 층에 어떤 가게가 있는지 그려봅니다.</w:t>
      </w:r>
    </w:p>
    <w:p w14:paraId="0EC2FD09" w14:textId="77777777" w:rsidR="00874BC9" w:rsidRPr="00BC6408" w:rsidRDefault="00874BC9">
      <w:pPr>
        <w:pStyle w:val="a6"/>
        <w:numPr>
          <w:ilvl w:val="0"/>
          <w:numId w:val="57"/>
        </w:numPr>
        <w:ind w:leftChars="0"/>
      </w:pPr>
      <w:r w:rsidRPr="00BC6408">
        <w:rPr>
          <w:rFonts w:hint="eastAsia"/>
        </w:rPr>
        <w:t>각 층에서 어떤 가게에서 무엇을 할 수 있으며 어떤 물건을 살 수 있는지 영어로 말해볼 수 있도록 합니다.</w:t>
      </w:r>
    </w:p>
    <w:p w14:paraId="6971F1EC" w14:textId="77777777" w:rsidR="00874BC9" w:rsidRPr="00BC6408" w:rsidRDefault="00874BC9">
      <w:pPr>
        <w:pStyle w:val="a6"/>
        <w:numPr>
          <w:ilvl w:val="0"/>
          <w:numId w:val="57"/>
        </w:numPr>
        <w:ind w:leftChars="0"/>
      </w:pPr>
      <w:r w:rsidRPr="00BC6408">
        <w:rPr>
          <w:rFonts w:hint="eastAsia"/>
        </w:rPr>
        <w:t>1층부터 5층까지 만들어 봅니다.</w:t>
      </w:r>
    </w:p>
    <w:p w14:paraId="535AD8A7" w14:textId="77777777" w:rsidR="00874BC9" w:rsidRPr="00F52A6E" w:rsidRDefault="00874BC9" w:rsidP="00874BC9">
      <w:pPr>
        <w:pStyle w:val="a6"/>
        <w:ind w:leftChars="0" w:left="760"/>
      </w:pPr>
    </w:p>
    <w:p w14:paraId="3E904BF2" w14:textId="77777777" w:rsidR="00120CCF" w:rsidRPr="00874BC9" w:rsidRDefault="00120CCF">
      <w:pPr>
        <w:widowControl/>
        <w:wordWrap/>
        <w:autoSpaceDE/>
        <w:autoSpaceDN/>
        <w:jc w:val="left"/>
        <w:rPr>
          <w:sz w:val="18"/>
        </w:rPr>
      </w:pPr>
    </w:p>
    <w:sectPr w:rsidR="00120CCF" w:rsidRPr="00874BC9" w:rsidSect="003E25A3">
      <w:footerReference w:type="default" r:id="rId8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C4CD9" w14:textId="77777777" w:rsidR="0029705C" w:rsidRDefault="0029705C" w:rsidP="00095A22">
      <w:r>
        <w:separator/>
      </w:r>
    </w:p>
  </w:endnote>
  <w:endnote w:type="continuationSeparator" w:id="0">
    <w:p w14:paraId="3FF6FC43" w14:textId="77777777" w:rsidR="0029705C" w:rsidRDefault="0029705C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Preplay">
    <w:panose1 w:val="00000000000000000000"/>
    <w:charset w:val="00"/>
    <w:family w:val="modern"/>
    <w:notTrueType/>
    <w:pitch w:val="variable"/>
    <w:sig w:usb0="8000008B" w:usb1="0000004A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15B87490" w14:textId="77777777" w:rsidR="00293B14" w:rsidRDefault="00293B1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60A7" w:rsidRPr="008460A7">
          <w:rPr>
            <w:noProof/>
            <w:lang w:val="ko-KR"/>
          </w:rPr>
          <w:t>2</w:t>
        </w:r>
        <w:r>
          <w:rPr>
            <w:noProof/>
            <w:lang w:val="ko-KR"/>
          </w:rPr>
          <w:fldChar w:fldCharType="end"/>
        </w:r>
      </w:p>
    </w:sdtContent>
  </w:sdt>
  <w:p w14:paraId="605C639F" w14:textId="77777777" w:rsidR="00293B14" w:rsidRDefault="00293B14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97297" w14:textId="77777777" w:rsidR="0029705C" w:rsidRDefault="0029705C" w:rsidP="00095A22">
      <w:r>
        <w:separator/>
      </w:r>
    </w:p>
  </w:footnote>
  <w:footnote w:type="continuationSeparator" w:id="0">
    <w:p w14:paraId="46DB77B2" w14:textId="77777777" w:rsidR="0029705C" w:rsidRDefault="0029705C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50DA"/>
    <w:multiLevelType w:val="hybridMultilevel"/>
    <w:tmpl w:val="38903640"/>
    <w:lvl w:ilvl="0" w:tplc="4A3EB01A">
      <w:start w:val="1"/>
      <w:numFmt w:val="decimal"/>
      <w:lvlText w:val="%1.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686706D"/>
    <w:multiLevelType w:val="hybridMultilevel"/>
    <w:tmpl w:val="B038F83A"/>
    <w:lvl w:ilvl="0" w:tplc="111811D0">
      <w:start w:val="2"/>
      <w:numFmt w:val="bullet"/>
      <w:lvlText w:val="·"/>
      <w:lvlJc w:val="left"/>
      <w:pPr>
        <w:ind w:left="760" w:hanging="360"/>
      </w:pPr>
      <w:rPr>
        <w:rFonts w:ascii="맑은 고딕" w:eastAsia="맑은 고딕" w:hAnsi="맑은 고딕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6D434BF"/>
    <w:multiLevelType w:val="hybridMultilevel"/>
    <w:tmpl w:val="4F62CEA6"/>
    <w:lvl w:ilvl="0" w:tplc="B3DA5ECC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69CE8074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729708A"/>
    <w:multiLevelType w:val="hybridMultilevel"/>
    <w:tmpl w:val="38CAE546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9EE183E"/>
    <w:multiLevelType w:val="hybridMultilevel"/>
    <w:tmpl w:val="746A82AE"/>
    <w:lvl w:ilvl="0" w:tplc="5EA2EA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0C303648"/>
    <w:multiLevelType w:val="hybridMultilevel"/>
    <w:tmpl w:val="6EB813AA"/>
    <w:lvl w:ilvl="0" w:tplc="39D2B536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0EA75260"/>
    <w:multiLevelType w:val="hybridMultilevel"/>
    <w:tmpl w:val="0614A75A"/>
    <w:lvl w:ilvl="0" w:tplc="C854B7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0F77036C"/>
    <w:multiLevelType w:val="hybridMultilevel"/>
    <w:tmpl w:val="D2302FE4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04B3D16"/>
    <w:multiLevelType w:val="hybridMultilevel"/>
    <w:tmpl w:val="9F74905E"/>
    <w:lvl w:ilvl="0" w:tplc="148A4EC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11B44A48"/>
    <w:multiLevelType w:val="hybridMultilevel"/>
    <w:tmpl w:val="F702ADDA"/>
    <w:lvl w:ilvl="0" w:tplc="D4986240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128B1825"/>
    <w:multiLevelType w:val="hybridMultilevel"/>
    <w:tmpl w:val="54662F96"/>
    <w:lvl w:ilvl="0" w:tplc="DF101B6C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1406652A"/>
    <w:multiLevelType w:val="hybridMultilevel"/>
    <w:tmpl w:val="88F6D8D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3" w15:restartNumberingAfterBreak="0">
    <w:nsid w:val="15EA5539"/>
    <w:multiLevelType w:val="hybridMultilevel"/>
    <w:tmpl w:val="1F9E3F98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165A3EB9"/>
    <w:multiLevelType w:val="hybridMultilevel"/>
    <w:tmpl w:val="4ABEB8E8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176B2B4B"/>
    <w:multiLevelType w:val="hybridMultilevel"/>
    <w:tmpl w:val="3FCCFE14"/>
    <w:lvl w:ilvl="0" w:tplc="8C8EB040">
      <w:start w:val="1"/>
      <w:numFmt w:val="upperLetter"/>
      <w:lvlText w:val="%1."/>
      <w:lvlJc w:val="left"/>
      <w:pPr>
        <w:ind w:left="68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083" w:hanging="400"/>
      </w:pPr>
    </w:lvl>
    <w:lvl w:ilvl="2" w:tplc="0409001B" w:tentative="1">
      <w:start w:val="1"/>
      <w:numFmt w:val="lowerRoman"/>
      <w:lvlText w:val="%3."/>
      <w:lvlJc w:val="right"/>
      <w:pPr>
        <w:ind w:left="1483" w:hanging="400"/>
      </w:pPr>
    </w:lvl>
    <w:lvl w:ilvl="3" w:tplc="0409000F" w:tentative="1">
      <w:start w:val="1"/>
      <w:numFmt w:val="decimal"/>
      <w:lvlText w:val="%4."/>
      <w:lvlJc w:val="left"/>
      <w:pPr>
        <w:ind w:left="1883" w:hanging="400"/>
      </w:pPr>
    </w:lvl>
    <w:lvl w:ilvl="4" w:tplc="04090019" w:tentative="1">
      <w:start w:val="1"/>
      <w:numFmt w:val="upperLetter"/>
      <w:lvlText w:val="%5."/>
      <w:lvlJc w:val="left"/>
      <w:pPr>
        <w:ind w:left="2283" w:hanging="400"/>
      </w:pPr>
    </w:lvl>
    <w:lvl w:ilvl="5" w:tplc="0409001B" w:tentative="1">
      <w:start w:val="1"/>
      <w:numFmt w:val="lowerRoman"/>
      <w:lvlText w:val="%6."/>
      <w:lvlJc w:val="right"/>
      <w:pPr>
        <w:ind w:left="2683" w:hanging="400"/>
      </w:pPr>
    </w:lvl>
    <w:lvl w:ilvl="6" w:tplc="0409000F" w:tentative="1">
      <w:start w:val="1"/>
      <w:numFmt w:val="decimal"/>
      <w:lvlText w:val="%7."/>
      <w:lvlJc w:val="left"/>
      <w:pPr>
        <w:ind w:left="3083" w:hanging="400"/>
      </w:pPr>
    </w:lvl>
    <w:lvl w:ilvl="7" w:tplc="04090019" w:tentative="1">
      <w:start w:val="1"/>
      <w:numFmt w:val="upperLetter"/>
      <w:lvlText w:val="%8."/>
      <w:lvlJc w:val="left"/>
      <w:pPr>
        <w:ind w:left="3483" w:hanging="400"/>
      </w:pPr>
    </w:lvl>
    <w:lvl w:ilvl="8" w:tplc="0409001B" w:tentative="1">
      <w:start w:val="1"/>
      <w:numFmt w:val="lowerRoman"/>
      <w:lvlText w:val="%9."/>
      <w:lvlJc w:val="right"/>
      <w:pPr>
        <w:ind w:left="3883" w:hanging="400"/>
      </w:pPr>
    </w:lvl>
  </w:abstractNum>
  <w:abstractNum w:abstractNumId="16" w15:restartNumberingAfterBreak="0">
    <w:nsid w:val="189F4530"/>
    <w:multiLevelType w:val="hybridMultilevel"/>
    <w:tmpl w:val="BF9675FA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6EF651A2">
      <w:start w:val="1"/>
      <w:numFmt w:val="decimal"/>
      <w:lvlText w:val="%2."/>
      <w:lvlJc w:val="left"/>
      <w:pPr>
        <w:ind w:left="116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C1A3A35"/>
    <w:multiLevelType w:val="hybridMultilevel"/>
    <w:tmpl w:val="AB0EBBA4"/>
    <w:lvl w:ilvl="0" w:tplc="331E680E">
      <w:start w:val="1"/>
      <w:numFmt w:val="bullet"/>
      <w:lvlText w:val="★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1CF81398"/>
    <w:multiLevelType w:val="hybridMultilevel"/>
    <w:tmpl w:val="491E7258"/>
    <w:lvl w:ilvl="0" w:tplc="1CE843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1D947C08"/>
    <w:multiLevelType w:val="hybridMultilevel"/>
    <w:tmpl w:val="50F08A1A"/>
    <w:lvl w:ilvl="0" w:tplc="6032C746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542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46AF6"/>
    <w:multiLevelType w:val="hybridMultilevel"/>
    <w:tmpl w:val="E59E800C"/>
    <w:lvl w:ilvl="0" w:tplc="331E680E">
      <w:start w:val="1"/>
      <w:numFmt w:val="bullet"/>
      <w:lvlText w:val="★"/>
      <w:lvlJc w:val="left"/>
      <w:pPr>
        <w:ind w:left="760" w:hanging="360"/>
      </w:pPr>
      <w:rPr>
        <w:rFonts w:ascii="맑은 고딕" w:eastAsia="맑은 고딕" w:hAnsi="맑은 고딕" w:hint="eastAsia"/>
      </w:rPr>
    </w:lvl>
    <w:lvl w:ilvl="1" w:tplc="9628FE1C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0E75E3"/>
    <w:multiLevelType w:val="hybridMultilevel"/>
    <w:tmpl w:val="3050B75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220B435D"/>
    <w:multiLevelType w:val="hybridMultilevel"/>
    <w:tmpl w:val="2BA8174E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23F76A12"/>
    <w:multiLevelType w:val="hybridMultilevel"/>
    <w:tmpl w:val="AF6C6342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  <w:sz w:val="19"/>
      </w:rPr>
    </w:lvl>
    <w:lvl w:ilvl="1" w:tplc="43EC2428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3FD5155"/>
    <w:multiLevelType w:val="hybridMultilevel"/>
    <w:tmpl w:val="444EB194"/>
    <w:lvl w:ilvl="0" w:tplc="453EC9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24EA50BB"/>
    <w:multiLevelType w:val="hybridMultilevel"/>
    <w:tmpl w:val="96A8116E"/>
    <w:lvl w:ilvl="0" w:tplc="E43C65DA">
      <w:start w:val="1"/>
      <w:numFmt w:val="decimalEnclosedCircle"/>
      <w:lvlText w:val="%1"/>
      <w:lvlJc w:val="left"/>
      <w:pPr>
        <w:ind w:left="1041" w:hanging="40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441" w:hanging="400"/>
      </w:pPr>
    </w:lvl>
    <w:lvl w:ilvl="2" w:tplc="0409001B" w:tentative="1">
      <w:start w:val="1"/>
      <w:numFmt w:val="lowerRoman"/>
      <w:lvlText w:val="%3."/>
      <w:lvlJc w:val="right"/>
      <w:pPr>
        <w:ind w:left="1841" w:hanging="400"/>
      </w:pPr>
    </w:lvl>
    <w:lvl w:ilvl="3" w:tplc="0409000F" w:tentative="1">
      <w:start w:val="1"/>
      <w:numFmt w:val="decimal"/>
      <w:lvlText w:val="%4."/>
      <w:lvlJc w:val="left"/>
      <w:pPr>
        <w:ind w:left="2241" w:hanging="400"/>
      </w:pPr>
    </w:lvl>
    <w:lvl w:ilvl="4" w:tplc="04090019" w:tentative="1">
      <w:start w:val="1"/>
      <w:numFmt w:val="upperLetter"/>
      <w:lvlText w:val="%5."/>
      <w:lvlJc w:val="left"/>
      <w:pPr>
        <w:ind w:left="2641" w:hanging="400"/>
      </w:pPr>
    </w:lvl>
    <w:lvl w:ilvl="5" w:tplc="0409001B" w:tentative="1">
      <w:start w:val="1"/>
      <w:numFmt w:val="lowerRoman"/>
      <w:lvlText w:val="%6."/>
      <w:lvlJc w:val="right"/>
      <w:pPr>
        <w:ind w:left="3041" w:hanging="400"/>
      </w:pPr>
    </w:lvl>
    <w:lvl w:ilvl="6" w:tplc="0409000F" w:tentative="1">
      <w:start w:val="1"/>
      <w:numFmt w:val="decimal"/>
      <w:lvlText w:val="%7."/>
      <w:lvlJc w:val="left"/>
      <w:pPr>
        <w:ind w:left="3441" w:hanging="400"/>
      </w:pPr>
    </w:lvl>
    <w:lvl w:ilvl="7" w:tplc="04090019" w:tentative="1">
      <w:start w:val="1"/>
      <w:numFmt w:val="upperLetter"/>
      <w:lvlText w:val="%8."/>
      <w:lvlJc w:val="left"/>
      <w:pPr>
        <w:ind w:left="3841" w:hanging="400"/>
      </w:pPr>
    </w:lvl>
    <w:lvl w:ilvl="8" w:tplc="0409001B" w:tentative="1">
      <w:start w:val="1"/>
      <w:numFmt w:val="lowerRoman"/>
      <w:lvlText w:val="%9."/>
      <w:lvlJc w:val="right"/>
      <w:pPr>
        <w:ind w:left="4241" w:hanging="400"/>
      </w:pPr>
    </w:lvl>
  </w:abstractNum>
  <w:abstractNum w:abstractNumId="26" w15:restartNumberingAfterBreak="0">
    <w:nsid w:val="251135EE"/>
    <w:multiLevelType w:val="hybridMultilevel"/>
    <w:tmpl w:val="5E20537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26AF453A"/>
    <w:multiLevelType w:val="hybridMultilevel"/>
    <w:tmpl w:val="41D63DEA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28765F65"/>
    <w:multiLevelType w:val="hybridMultilevel"/>
    <w:tmpl w:val="DBEA537A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2A9C4F82"/>
    <w:multiLevelType w:val="hybridMultilevel"/>
    <w:tmpl w:val="0AE8ABA2"/>
    <w:lvl w:ilvl="0" w:tplc="A386F49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2D0269F7"/>
    <w:multiLevelType w:val="hybridMultilevel"/>
    <w:tmpl w:val="8A5C8A0C"/>
    <w:lvl w:ilvl="0" w:tplc="4D2C1DD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31361CAB"/>
    <w:multiLevelType w:val="hybridMultilevel"/>
    <w:tmpl w:val="E4C29E8E"/>
    <w:lvl w:ilvl="0" w:tplc="C35E966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32B221C4"/>
    <w:multiLevelType w:val="hybridMultilevel"/>
    <w:tmpl w:val="A8B84640"/>
    <w:lvl w:ilvl="0" w:tplc="FC0C07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34A6105B"/>
    <w:multiLevelType w:val="hybridMultilevel"/>
    <w:tmpl w:val="57801DD4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36146936"/>
    <w:multiLevelType w:val="hybridMultilevel"/>
    <w:tmpl w:val="EE1C43EA"/>
    <w:lvl w:ilvl="0" w:tplc="F7BA4588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  <w:bdr w:val="none" w:sz="0" w:space="0" w:color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5" w15:restartNumberingAfterBreak="0">
    <w:nsid w:val="3807174F"/>
    <w:multiLevelType w:val="hybridMultilevel"/>
    <w:tmpl w:val="60D8C1CA"/>
    <w:lvl w:ilvl="0" w:tplc="F8BC0092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6" w15:restartNumberingAfterBreak="0">
    <w:nsid w:val="38E72E10"/>
    <w:multiLevelType w:val="hybridMultilevel"/>
    <w:tmpl w:val="CCF2FFE4"/>
    <w:lvl w:ilvl="0" w:tplc="7822249C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  <w:color w:val="000000" w:themeColor="text1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3ED8144B"/>
    <w:multiLevelType w:val="hybridMultilevel"/>
    <w:tmpl w:val="760C33C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" w15:restartNumberingAfterBreak="0">
    <w:nsid w:val="42F612CB"/>
    <w:multiLevelType w:val="hybridMultilevel"/>
    <w:tmpl w:val="4A58A00E"/>
    <w:lvl w:ilvl="0" w:tplc="4322E9A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43DF7A5F"/>
    <w:multiLevelType w:val="hybridMultilevel"/>
    <w:tmpl w:val="A3ACA930"/>
    <w:lvl w:ilvl="0" w:tplc="5EA2EA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43E5624D"/>
    <w:multiLevelType w:val="hybridMultilevel"/>
    <w:tmpl w:val="DA3A97C8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1" w15:restartNumberingAfterBreak="0">
    <w:nsid w:val="483E430D"/>
    <w:multiLevelType w:val="hybridMultilevel"/>
    <w:tmpl w:val="07E2B8E0"/>
    <w:lvl w:ilvl="0" w:tplc="E6FCE0F8">
      <w:start w:val="1"/>
      <w:numFmt w:val="decimal"/>
      <w:lvlText w:val="%1.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2" w15:restartNumberingAfterBreak="0">
    <w:nsid w:val="483F519B"/>
    <w:multiLevelType w:val="hybridMultilevel"/>
    <w:tmpl w:val="88F6D8D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" w15:restartNumberingAfterBreak="0">
    <w:nsid w:val="485B7C7E"/>
    <w:multiLevelType w:val="hybridMultilevel"/>
    <w:tmpl w:val="980A31BE"/>
    <w:lvl w:ilvl="0" w:tplc="83EA0FA2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theme="minorBidi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4" w15:restartNumberingAfterBreak="0">
    <w:nsid w:val="49AE4E25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" w15:restartNumberingAfterBreak="0">
    <w:nsid w:val="4A2C4B90"/>
    <w:multiLevelType w:val="hybridMultilevel"/>
    <w:tmpl w:val="2EEA1E04"/>
    <w:lvl w:ilvl="0" w:tplc="1CBCB988">
      <w:start w:val="3"/>
      <w:numFmt w:val="bullet"/>
      <w:lvlText w:val="★"/>
      <w:lvlJc w:val="left"/>
      <w:pPr>
        <w:ind w:left="678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11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8" w:hanging="400"/>
      </w:pPr>
      <w:rPr>
        <w:rFonts w:ascii="Wingdings" w:hAnsi="Wingdings" w:hint="default"/>
      </w:rPr>
    </w:lvl>
  </w:abstractNum>
  <w:abstractNum w:abstractNumId="46" w15:restartNumberingAfterBreak="0">
    <w:nsid w:val="4A696DE1"/>
    <w:multiLevelType w:val="hybridMultilevel"/>
    <w:tmpl w:val="641AB8A4"/>
    <w:lvl w:ilvl="0" w:tplc="8390AC32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" w15:restartNumberingAfterBreak="0">
    <w:nsid w:val="4CCD2B4E"/>
    <w:multiLevelType w:val="hybridMultilevel"/>
    <w:tmpl w:val="F702ADDA"/>
    <w:lvl w:ilvl="0" w:tplc="D4986240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" w15:restartNumberingAfterBreak="0">
    <w:nsid w:val="527E04DF"/>
    <w:multiLevelType w:val="hybridMultilevel"/>
    <w:tmpl w:val="227E7EA2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9" w15:restartNumberingAfterBreak="0">
    <w:nsid w:val="58D10806"/>
    <w:multiLevelType w:val="hybridMultilevel"/>
    <w:tmpl w:val="0D70D6F0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0" w15:restartNumberingAfterBreak="0">
    <w:nsid w:val="5D315EC0"/>
    <w:multiLevelType w:val="hybridMultilevel"/>
    <w:tmpl w:val="AB7415D0"/>
    <w:lvl w:ilvl="0" w:tplc="A6021ED2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1" w15:restartNumberingAfterBreak="0">
    <w:nsid w:val="5F6D2F7E"/>
    <w:multiLevelType w:val="hybridMultilevel"/>
    <w:tmpl w:val="F53A74BA"/>
    <w:lvl w:ilvl="0" w:tplc="710EC786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2" w15:restartNumberingAfterBreak="0">
    <w:nsid w:val="5FA74FB1"/>
    <w:multiLevelType w:val="hybridMultilevel"/>
    <w:tmpl w:val="FBD0EC3C"/>
    <w:lvl w:ilvl="0" w:tplc="B8CE5518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3" w15:restartNumberingAfterBreak="0">
    <w:nsid w:val="60DA60D4"/>
    <w:multiLevelType w:val="hybridMultilevel"/>
    <w:tmpl w:val="F1E0A534"/>
    <w:lvl w:ilvl="0" w:tplc="E6FCE0F8">
      <w:start w:val="1"/>
      <w:numFmt w:val="decimal"/>
      <w:lvlText w:val="%1.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4" w15:restartNumberingAfterBreak="0">
    <w:nsid w:val="60F562CC"/>
    <w:multiLevelType w:val="hybridMultilevel"/>
    <w:tmpl w:val="D658728E"/>
    <w:lvl w:ilvl="0" w:tplc="A556810E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5" w15:restartNumberingAfterBreak="0">
    <w:nsid w:val="62BE6336"/>
    <w:multiLevelType w:val="hybridMultilevel"/>
    <w:tmpl w:val="A6161610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6" w15:restartNumberingAfterBreak="0">
    <w:nsid w:val="699C59A8"/>
    <w:multiLevelType w:val="hybridMultilevel"/>
    <w:tmpl w:val="88F6D8D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7" w15:restartNumberingAfterBreak="0">
    <w:nsid w:val="6AF87442"/>
    <w:multiLevelType w:val="hybridMultilevel"/>
    <w:tmpl w:val="3F54E26E"/>
    <w:lvl w:ilvl="0" w:tplc="1B7233B8">
      <w:start w:val="1"/>
      <w:numFmt w:val="decimalEnclosedCircle"/>
      <w:lvlText w:val="%1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8" w15:restartNumberingAfterBreak="0">
    <w:nsid w:val="6C293D5A"/>
    <w:multiLevelType w:val="hybridMultilevel"/>
    <w:tmpl w:val="B3BA9306"/>
    <w:lvl w:ilvl="0" w:tplc="83EA0FA2">
      <w:numFmt w:val="bullet"/>
      <w:lvlText w:val="•"/>
      <w:lvlJc w:val="left"/>
      <w:pPr>
        <w:ind w:left="1920" w:hanging="400"/>
      </w:pPr>
      <w:rPr>
        <w:rFonts w:ascii="맑은 고딕" w:eastAsia="맑은 고딕" w:hAnsi="맑은 고딕" w:cstheme="minorBidi" w:hint="eastAsia"/>
      </w:rPr>
    </w:lvl>
    <w:lvl w:ilvl="1" w:tplc="04090003">
      <w:start w:val="1"/>
      <w:numFmt w:val="bullet"/>
      <w:lvlText w:val=""/>
      <w:lvlJc w:val="left"/>
      <w:pPr>
        <w:ind w:left="232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72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312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352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92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432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72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5120" w:hanging="400"/>
      </w:pPr>
      <w:rPr>
        <w:rFonts w:ascii="Wingdings" w:hAnsi="Wingdings" w:hint="default"/>
      </w:rPr>
    </w:lvl>
  </w:abstractNum>
  <w:abstractNum w:abstractNumId="59" w15:restartNumberingAfterBreak="0">
    <w:nsid w:val="6C8C7E93"/>
    <w:multiLevelType w:val="hybridMultilevel"/>
    <w:tmpl w:val="3050B75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0" w15:restartNumberingAfterBreak="0">
    <w:nsid w:val="6F6D04B6"/>
    <w:multiLevelType w:val="hybridMultilevel"/>
    <w:tmpl w:val="B778174E"/>
    <w:lvl w:ilvl="0" w:tplc="710EC786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1" w15:restartNumberingAfterBreak="0">
    <w:nsid w:val="7184305F"/>
    <w:multiLevelType w:val="hybridMultilevel"/>
    <w:tmpl w:val="3D36CC2C"/>
    <w:lvl w:ilvl="0" w:tplc="710EC786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2" w15:restartNumberingAfterBreak="0">
    <w:nsid w:val="71D53C14"/>
    <w:multiLevelType w:val="hybridMultilevel"/>
    <w:tmpl w:val="1326E29E"/>
    <w:lvl w:ilvl="0" w:tplc="331E680E">
      <w:start w:val="1"/>
      <w:numFmt w:val="bullet"/>
      <w:lvlText w:val="★"/>
      <w:lvlJc w:val="left"/>
      <w:pPr>
        <w:ind w:left="800" w:hanging="400"/>
      </w:pPr>
      <w:rPr>
        <w:rFonts w:ascii="맑은 고딕" w:eastAsia="맑은 고딕" w:hAnsi="맑은 고딕" w:hint="eastAsia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3" w15:restartNumberingAfterBreak="0">
    <w:nsid w:val="73857770"/>
    <w:multiLevelType w:val="hybridMultilevel"/>
    <w:tmpl w:val="3E0232E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4" w15:restartNumberingAfterBreak="0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5" w15:restartNumberingAfterBreak="0">
    <w:nsid w:val="770670A9"/>
    <w:multiLevelType w:val="hybridMultilevel"/>
    <w:tmpl w:val="88F6D8D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6" w15:restartNumberingAfterBreak="0">
    <w:nsid w:val="79255D19"/>
    <w:multiLevelType w:val="hybridMultilevel"/>
    <w:tmpl w:val="9006CB32"/>
    <w:lvl w:ilvl="0" w:tplc="83EA0FA2">
      <w:numFmt w:val="bullet"/>
      <w:lvlText w:val="•"/>
      <w:lvlJc w:val="left"/>
      <w:pPr>
        <w:ind w:left="1160" w:hanging="400"/>
      </w:pPr>
      <w:rPr>
        <w:rFonts w:ascii="맑은 고딕" w:eastAsia="맑은 고딕" w:hAnsi="맑은 고딕" w:cstheme="minorBidi" w:hint="eastAsia"/>
      </w:rPr>
    </w:lvl>
    <w:lvl w:ilvl="1" w:tplc="04090003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67" w15:restartNumberingAfterBreak="0">
    <w:nsid w:val="79A45026"/>
    <w:multiLevelType w:val="hybridMultilevel"/>
    <w:tmpl w:val="A3ACA930"/>
    <w:lvl w:ilvl="0" w:tplc="5EA2EA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8" w15:restartNumberingAfterBreak="0">
    <w:nsid w:val="7EBF453C"/>
    <w:multiLevelType w:val="hybridMultilevel"/>
    <w:tmpl w:val="8DAEAFF4"/>
    <w:lvl w:ilvl="0" w:tplc="331E680E">
      <w:start w:val="1"/>
      <w:numFmt w:val="bullet"/>
      <w:lvlText w:val="★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9" w15:restartNumberingAfterBreak="0">
    <w:nsid w:val="7EEE3773"/>
    <w:multiLevelType w:val="hybridMultilevel"/>
    <w:tmpl w:val="F99C79CC"/>
    <w:lvl w:ilvl="0" w:tplc="E55CAEEC">
      <w:numFmt w:val="bullet"/>
      <w:lvlText w:val="•"/>
      <w:lvlJc w:val="left"/>
      <w:pPr>
        <w:ind w:left="1160" w:hanging="400"/>
      </w:pPr>
      <w:rPr>
        <w:rFonts w:ascii="맑은 고딕" w:eastAsia="맑은 고딕" w:hAnsi="맑은 고딕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num w:numId="1" w16cid:durableId="1063718437">
    <w:abstractNumId w:val="16"/>
  </w:num>
  <w:num w:numId="2" w16cid:durableId="299965265">
    <w:abstractNumId w:val="64"/>
  </w:num>
  <w:num w:numId="3" w16cid:durableId="2023586275">
    <w:abstractNumId w:val="40"/>
  </w:num>
  <w:num w:numId="4" w16cid:durableId="502088051">
    <w:abstractNumId w:val="28"/>
  </w:num>
  <w:num w:numId="5" w16cid:durableId="1417557321">
    <w:abstractNumId w:val="51"/>
  </w:num>
  <w:num w:numId="6" w16cid:durableId="1416049029">
    <w:abstractNumId w:val="13"/>
  </w:num>
  <w:num w:numId="7" w16cid:durableId="197671032">
    <w:abstractNumId w:val="22"/>
  </w:num>
  <w:num w:numId="8" w16cid:durableId="1470705781">
    <w:abstractNumId w:val="37"/>
  </w:num>
  <w:num w:numId="9" w16cid:durableId="1959604891">
    <w:abstractNumId w:val="3"/>
  </w:num>
  <w:num w:numId="10" w16cid:durableId="85154860">
    <w:abstractNumId w:val="10"/>
  </w:num>
  <w:num w:numId="11" w16cid:durableId="416560378">
    <w:abstractNumId w:val="36"/>
  </w:num>
  <w:num w:numId="12" w16cid:durableId="1164010364">
    <w:abstractNumId w:val="24"/>
  </w:num>
  <w:num w:numId="13" w16cid:durableId="1638804493">
    <w:abstractNumId w:val="4"/>
  </w:num>
  <w:num w:numId="14" w16cid:durableId="56245522">
    <w:abstractNumId w:val="44"/>
  </w:num>
  <w:num w:numId="15" w16cid:durableId="134765866">
    <w:abstractNumId w:val="48"/>
  </w:num>
  <w:num w:numId="16" w16cid:durableId="768820234">
    <w:abstractNumId w:val="49"/>
  </w:num>
  <w:num w:numId="17" w16cid:durableId="909120864">
    <w:abstractNumId w:val="61"/>
  </w:num>
  <w:num w:numId="18" w16cid:durableId="2012636592">
    <w:abstractNumId w:val="39"/>
  </w:num>
  <w:num w:numId="19" w16cid:durableId="1775242670">
    <w:abstractNumId w:val="60"/>
  </w:num>
  <w:num w:numId="20" w16cid:durableId="84769052">
    <w:abstractNumId w:val="52"/>
  </w:num>
  <w:num w:numId="21" w16cid:durableId="1190296289">
    <w:abstractNumId w:val="26"/>
  </w:num>
  <w:num w:numId="22" w16cid:durableId="1751923948">
    <w:abstractNumId w:val="65"/>
  </w:num>
  <w:num w:numId="23" w16cid:durableId="76438989">
    <w:abstractNumId w:val="17"/>
  </w:num>
  <w:num w:numId="24" w16cid:durableId="673458912">
    <w:abstractNumId w:val="33"/>
  </w:num>
  <w:num w:numId="25" w16cid:durableId="1512644911">
    <w:abstractNumId w:val="7"/>
  </w:num>
  <w:num w:numId="26" w16cid:durableId="1387100215">
    <w:abstractNumId w:val="20"/>
  </w:num>
  <w:num w:numId="27" w16cid:durableId="1139031860">
    <w:abstractNumId w:val="32"/>
  </w:num>
  <w:num w:numId="28" w16cid:durableId="1572695619">
    <w:abstractNumId w:val="30"/>
  </w:num>
  <w:num w:numId="29" w16cid:durableId="682248997">
    <w:abstractNumId w:val="68"/>
  </w:num>
  <w:num w:numId="30" w16cid:durableId="397821550">
    <w:abstractNumId w:val="67"/>
  </w:num>
  <w:num w:numId="31" w16cid:durableId="1018393070">
    <w:abstractNumId w:val="31"/>
  </w:num>
  <w:num w:numId="32" w16cid:durableId="970474842">
    <w:abstractNumId w:val="15"/>
  </w:num>
  <w:num w:numId="33" w16cid:durableId="556164408">
    <w:abstractNumId w:val="6"/>
  </w:num>
  <w:num w:numId="34" w16cid:durableId="1554194859">
    <w:abstractNumId w:val="29"/>
  </w:num>
  <w:num w:numId="35" w16cid:durableId="532766664">
    <w:abstractNumId w:val="38"/>
  </w:num>
  <w:num w:numId="36" w16cid:durableId="1628782316">
    <w:abstractNumId w:val="2"/>
  </w:num>
  <w:num w:numId="37" w16cid:durableId="220292611">
    <w:abstractNumId w:val="41"/>
  </w:num>
  <w:num w:numId="38" w16cid:durableId="398524811">
    <w:abstractNumId w:val="25"/>
  </w:num>
  <w:num w:numId="39" w16cid:durableId="777331210">
    <w:abstractNumId w:val="0"/>
  </w:num>
  <w:num w:numId="40" w16cid:durableId="1990791609">
    <w:abstractNumId w:val="23"/>
  </w:num>
  <w:num w:numId="41" w16cid:durableId="30306939">
    <w:abstractNumId w:val="62"/>
  </w:num>
  <w:num w:numId="42" w16cid:durableId="119737602">
    <w:abstractNumId w:val="53"/>
  </w:num>
  <w:num w:numId="43" w16cid:durableId="227572220">
    <w:abstractNumId w:val="8"/>
  </w:num>
  <w:num w:numId="44" w16cid:durableId="335964852">
    <w:abstractNumId w:val="19"/>
  </w:num>
  <w:num w:numId="45" w16cid:durableId="1753964384">
    <w:abstractNumId w:val="46"/>
  </w:num>
  <w:num w:numId="46" w16cid:durableId="627469461">
    <w:abstractNumId w:val="57"/>
  </w:num>
  <w:num w:numId="47" w16cid:durableId="670571576">
    <w:abstractNumId w:val="55"/>
  </w:num>
  <w:num w:numId="48" w16cid:durableId="1551577832">
    <w:abstractNumId w:val="18"/>
  </w:num>
  <w:num w:numId="49" w16cid:durableId="348794044">
    <w:abstractNumId w:val="50"/>
  </w:num>
  <w:num w:numId="50" w16cid:durableId="1078282836">
    <w:abstractNumId w:val="45"/>
  </w:num>
  <w:num w:numId="51" w16cid:durableId="1720322580">
    <w:abstractNumId w:val="21"/>
  </w:num>
  <w:num w:numId="52" w16cid:durableId="1707368412">
    <w:abstractNumId w:val="47"/>
  </w:num>
  <w:num w:numId="53" w16cid:durableId="2055882201">
    <w:abstractNumId w:val="59"/>
  </w:num>
  <w:num w:numId="54" w16cid:durableId="1436360833">
    <w:abstractNumId w:val="9"/>
  </w:num>
  <w:num w:numId="55" w16cid:durableId="697311890">
    <w:abstractNumId w:val="12"/>
  </w:num>
  <w:num w:numId="56" w16cid:durableId="1611737423">
    <w:abstractNumId w:val="34"/>
  </w:num>
  <w:num w:numId="57" w16cid:durableId="303581508">
    <w:abstractNumId w:val="63"/>
  </w:num>
  <w:num w:numId="58" w16cid:durableId="2011324573">
    <w:abstractNumId w:val="27"/>
  </w:num>
  <w:num w:numId="59" w16cid:durableId="1468468493">
    <w:abstractNumId w:val="43"/>
  </w:num>
  <w:num w:numId="60" w16cid:durableId="405110747">
    <w:abstractNumId w:val="42"/>
  </w:num>
  <w:num w:numId="61" w16cid:durableId="642782134">
    <w:abstractNumId w:val="56"/>
  </w:num>
  <w:num w:numId="62" w16cid:durableId="1883399879">
    <w:abstractNumId w:val="11"/>
  </w:num>
  <w:num w:numId="63" w16cid:durableId="374886451">
    <w:abstractNumId w:val="1"/>
  </w:num>
  <w:num w:numId="64" w16cid:durableId="1276448849">
    <w:abstractNumId w:val="5"/>
  </w:num>
  <w:num w:numId="65" w16cid:durableId="114032972">
    <w:abstractNumId w:val="35"/>
  </w:num>
  <w:num w:numId="66" w16cid:durableId="1858621533">
    <w:abstractNumId w:val="14"/>
  </w:num>
  <w:num w:numId="67" w16cid:durableId="1042751094">
    <w:abstractNumId w:val="58"/>
  </w:num>
  <w:num w:numId="68" w16cid:durableId="1102263115">
    <w:abstractNumId w:val="69"/>
  </w:num>
  <w:num w:numId="69" w16cid:durableId="141773049">
    <w:abstractNumId w:val="66"/>
  </w:num>
  <w:num w:numId="70" w16cid:durableId="1322001942">
    <w:abstractNumId w:val="54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5A22"/>
    <w:rsid w:val="00001ECB"/>
    <w:rsid w:val="0000259A"/>
    <w:rsid w:val="0000555C"/>
    <w:rsid w:val="00006B7A"/>
    <w:rsid w:val="00006DAE"/>
    <w:rsid w:val="00007078"/>
    <w:rsid w:val="00011A03"/>
    <w:rsid w:val="00012DDC"/>
    <w:rsid w:val="000149C9"/>
    <w:rsid w:val="000153AD"/>
    <w:rsid w:val="00016039"/>
    <w:rsid w:val="00016D7E"/>
    <w:rsid w:val="0002250D"/>
    <w:rsid w:val="000259D9"/>
    <w:rsid w:val="0002696E"/>
    <w:rsid w:val="00027D8B"/>
    <w:rsid w:val="0003002B"/>
    <w:rsid w:val="00030D16"/>
    <w:rsid w:val="0003155C"/>
    <w:rsid w:val="000315D5"/>
    <w:rsid w:val="00031729"/>
    <w:rsid w:val="000319B7"/>
    <w:rsid w:val="00032796"/>
    <w:rsid w:val="00033975"/>
    <w:rsid w:val="000360A4"/>
    <w:rsid w:val="00036586"/>
    <w:rsid w:val="00040A58"/>
    <w:rsid w:val="00040F4B"/>
    <w:rsid w:val="0004143A"/>
    <w:rsid w:val="00041CB3"/>
    <w:rsid w:val="0004269E"/>
    <w:rsid w:val="0004306E"/>
    <w:rsid w:val="00044003"/>
    <w:rsid w:val="00044527"/>
    <w:rsid w:val="00044542"/>
    <w:rsid w:val="00047B0D"/>
    <w:rsid w:val="00047D45"/>
    <w:rsid w:val="00050092"/>
    <w:rsid w:val="00051E42"/>
    <w:rsid w:val="00051EF0"/>
    <w:rsid w:val="00051FC0"/>
    <w:rsid w:val="00052870"/>
    <w:rsid w:val="00053D75"/>
    <w:rsid w:val="00054E36"/>
    <w:rsid w:val="00055E49"/>
    <w:rsid w:val="0005695C"/>
    <w:rsid w:val="00056D23"/>
    <w:rsid w:val="000572EB"/>
    <w:rsid w:val="000607B8"/>
    <w:rsid w:val="00061478"/>
    <w:rsid w:val="00061562"/>
    <w:rsid w:val="00062FFC"/>
    <w:rsid w:val="00064A33"/>
    <w:rsid w:val="00064CDB"/>
    <w:rsid w:val="0006577A"/>
    <w:rsid w:val="00065789"/>
    <w:rsid w:val="00065EA4"/>
    <w:rsid w:val="000670EB"/>
    <w:rsid w:val="00067DAA"/>
    <w:rsid w:val="00070AED"/>
    <w:rsid w:val="000712E1"/>
    <w:rsid w:val="000721AB"/>
    <w:rsid w:val="000739CA"/>
    <w:rsid w:val="00073EB6"/>
    <w:rsid w:val="0007488B"/>
    <w:rsid w:val="000761FC"/>
    <w:rsid w:val="00076C6F"/>
    <w:rsid w:val="00076EFD"/>
    <w:rsid w:val="00080082"/>
    <w:rsid w:val="00080CE7"/>
    <w:rsid w:val="0008114E"/>
    <w:rsid w:val="000818DD"/>
    <w:rsid w:val="00083A4E"/>
    <w:rsid w:val="00083E7B"/>
    <w:rsid w:val="00084629"/>
    <w:rsid w:val="00085DB0"/>
    <w:rsid w:val="00087A78"/>
    <w:rsid w:val="00090260"/>
    <w:rsid w:val="00091880"/>
    <w:rsid w:val="00091B17"/>
    <w:rsid w:val="00092353"/>
    <w:rsid w:val="000929D4"/>
    <w:rsid w:val="000948AE"/>
    <w:rsid w:val="00095A22"/>
    <w:rsid w:val="00096B06"/>
    <w:rsid w:val="000A11F1"/>
    <w:rsid w:val="000A1AAD"/>
    <w:rsid w:val="000A1B6C"/>
    <w:rsid w:val="000A23AC"/>
    <w:rsid w:val="000A6E4D"/>
    <w:rsid w:val="000B0901"/>
    <w:rsid w:val="000B333A"/>
    <w:rsid w:val="000B3426"/>
    <w:rsid w:val="000B3BAD"/>
    <w:rsid w:val="000B45E3"/>
    <w:rsid w:val="000B55E5"/>
    <w:rsid w:val="000B5A5A"/>
    <w:rsid w:val="000B5D66"/>
    <w:rsid w:val="000C0444"/>
    <w:rsid w:val="000C1590"/>
    <w:rsid w:val="000C2814"/>
    <w:rsid w:val="000C3AAB"/>
    <w:rsid w:val="000C734D"/>
    <w:rsid w:val="000D0E0E"/>
    <w:rsid w:val="000D1410"/>
    <w:rsid w:val="000D21FD"/>
    <w:rsid w:val="000D3E7D"/>
    <w:rsid w:val="000D7222"/>
    <w:rsid w:val="000E1904"/>
    <w:rsid w:val="000E34C3"/>
    <w:rsid w:val="000E59AC"/>
    <w:rsid w:val="000E660D"/>
    <w:rsid w:val="000E6A8E"/>
    <w:rsid w:val="000F071C"/>
    <w:rsid w:val="000F1928"/>
    <w:rsid w:val="000F1C69"/>
    <w:rsid w:val="000F2275"/>
    <w:rsid w:val="000F303A"/>
    <w:rsid w:val="000F58B3"/>
    <w:rsid w:val="000F67EE"/>
    <w:rsid w:val="001001EA"/>
    <w:rsid w:val="001003F9"/>
    <w:rsid w:val="00100608"/>
    <w:rsid w:val="001040CC"/>
    <w:rsid w:val="001046D2"/>
    <w:rsid w:val="0010574D"/>
    <w:rsid w:val="00105DD5"/>
    <w:rsid w:val="00106201"/>
    <w:rsid w:val="00106444"/>
    <w:rsid w:val="0011091E"/>
    <w:rsid w:val="00110C56"/>
    <w:rsid w:val="00112248"/>
    <w:rsid w:val="0011244A"/>
    <w:rsid w:val="0011265C"/>
    <w:rsid w:val="00114276"/>
    <w:rsid w:val="0011645A"/>
    <w:rsid w:val="001176C1"/>
    <w:rsid w:val="00117CC6"/>
    <w:rsid w:val="00120CCF"/>
    <w:rsid w:val="00121050"/>
    <w:rsid w:val="00121A00"/>
    <w:rsid w:val="001228AF"/>
    <w:rsid w:val="00123B27"/>
    <w:rsid w:val="00125363"/>
    <w:rsid w:val="001262F9"/>
    <w:rsid w:val="001275AD"/>
    <w:rsid w:val="00130044"/>
    <w:rsid w:val="001304C8"/>
    <w:rsid w:val="00130747"/>
    <w:rsid w:val="00131CEB"/>
    <w:rsid w:val="00132000"/>
    <w:rsid w:val="00132A82"/>
    <w:rsid w:val="00133073"/>
    <w:rsid w:val="0013535F"/>
    <w:rsid w:val="00136A6C"/>
    <w:rsid w:val="00141454"/>
    <w:rsid w:val="0014187B"/>
    <w:rsid w:val="001418F7"/>
    <w:rsid w:val="00141A46"/>
    <w:rsid w:val="00142A7E"/>
    <w:rsid w:val="001436BD"/>
    <w:rsid w:val="001437E0"/>
    <w:rsid w:val="00144F23"/>
    <w:rsid w:val="00146176"/>
    <w:rsid w:val="001468F9"/>
    <w:rsid w:val="00147C63"/>
    <w:rsid w:val="00147EB4"/>
    <w:rsid w:val="00150E3E"/>
    <w:rsid w:val="0015138E"/>
    <w:rsid w:val="00151576"/>
    <w:rsid w:val="001518A9"/>
    <w:rsid w:val="001528A6"/>
    <w:rsid w:val="001545BA"/>
    <w:rsid w:val="00156478"/>
    <w:rsid w:val="00156F36"/>
    <w:rsid w:val="00160882"/>
    <w:rsid w:val="0016327A"/>
    <w:rsid w:val="00163B86"/>
    <w:rsid w:val="0016522B"/>
    <w:rsid w:val="001718BF"/>
    <w:rsid w:val="00171BF4"/>
    <w:rsid w:val="00171BF5"/>
    <w:rsid w:val="00172052"/>
    <w:rsid w:val="0017319B"/>
    <w:rsid w:val="001740D0"/>
    <w:rsid w:val="00174116"/>
    <w:rsid w:val="0017453F"/>
    <w:rsid w:val="00174E8C"/>
    <w:rsid w:val="00177555"/>
    <w:rsid w:val="001775B3"/>
    <w:rsid w:val="001809F7"/>
    <w:rsid w:val="00181C64"/>
    <w:rsid w:val="00182560"/>
    <w:rsid w:val="00182B33"/>
    <w:rsid w:val="00183B5C"/>
    <w:rsid w:val="00184763"/>
    <w:rsid w:val="00184CF2"/>
    <w:rsid w:val="001854D5"/>
    <w:rsid w:val="00185D08"/>
    <w:rsid w:val="001861C3"/>
    <w:rsid w:val="001863D6"/>
    <w:rsid w:val="00191087"/>
    <w:rsid w:val="00192874"/>
    <w:rsid w:val="001928FD"/>
    <w:rsid w:val="0019365B"/>
    <w:rsid w:val="001942A0"/>
    <w:rsid w:val="001947F3"/>
    <w:rsid w:val="00194E56"/>
    <w:rsid w:val="00194EA0"/>
    <w:rsid w:val="00194F68"/>
    <w:rsid w:val="001952AD"/>
    <w:rsid w:val="00195772"/>
    <w:rsid w:val="00195E75"/>
    <w:rsid w:val="001A1D76"/>
    <w:rsid w:val="001A33E9"/>
    <w:rsid w:val="001A3447"/>
    <w:rsid w:val="001A5F09"/>
    <w:rsid w:val="001A7E80"/>
    <w:rsid w:val="001B0277"/>
    <w:rsid w:val="001B2375"/>
    <w:rsid w:val="001B2A59"/>
    <w:rsid w:val="001B3092"/>
    <w:rsid w:val="001B3145"/>
    <w:rsid w:val="001B3C21"/>
    <w:rsid w:val="001B6197"/>
    <w:rsid w:val="001B6CFB"/>
    <w:rsid w:val="001B717E"/>
    <w:rsid w:val="001C12AD"/>
    <w:rsid w:val="001C1D20"/>
    <w:rsid w:val="001C20CD"/>
    <w:rsid w:val="001C282E"/>
    <w:rsid w:val="001C284B"/>
    <w:rsid w:val="001C29B6"/>
    <w:rsid w:val="001C2C97"/>
    <w:rsid w:val="001C2E4F"/>
    <w:rsid w:val="001C3AC5"/>
    <w:rsid w:val="001C43F4"/>
    <w:rsid w:val="001C5C69"/>
    <w:rsid w:val="001C741F"/>
    <w:rsid w:val="001C7A8F"/>
    <w:rsid w:val="001D0404"/>
    <w:rsid w:val="001D0C18"/>
    <w:rsid w:val="001D19C4"/>
    <w:rsid w:val="001D2FB5"/>
    <w:rsid w:val="001D36BD"/>
    <w:rsid w:val="001D36D3"/>
    <w:rsid w:val="001D381E"/>
    <w:rsid w:val="001D3A3C"/>
    <w:rsid w:val="001D47A1"/>
    <w:rsid w:val="001D4B64"/>
    <w:rsid w:val="001D57FC"/>
    <w:rsid w:val="001D5A36"/>
    <w:rsid w:val="001D683B"/>
    <w:rsid w:val="001D6E7E"/>
    <w:rsid w:val="001D6E85"/>
    <w:rsid w:val="001E1514"/>
    <w:rsid w:val="001E2C76"/>
    <w:rsid w:val="001E4229"/>
    <w:rsid w:val="001E45DE"/>
    <w:rsid w:val="001E487D"/>
    <w:rsid w:val="001E4A14"/>
    <w:rsid w:val="001E5EA6"/>
    <w:rsid w:val="001E605B"/>
    <w:rsid w:val="001E6868"/>
    <w:rsid w:val="001E6B96"/>
    <w:rsid w:val="001E6C29"/>
    <w:rsid w:val="001E6EB0"/>
    <w:rsid w:val="001E75EB"/>
    <w:rsid w:val="001F2B1A"/>
    <w:rsid w:val="001F41EA"/>
    <w:rsid w:val="001F4A9F"/>
    <w:rsid w:val="001F4F99"/>
    <w:rsid w:val="001F6322"/>
    <w:rsid w:val="001F728B"/>
    <w:rsid w:val="002007F4"/>
    <w:rsid w:val="0020112F"/>
    <w:rsid w:val="002018B3"/>
    <w:rsid w:val="002021A3"/>
    <w:rsid w:val="00203881"/>
    <w:rsid w:val="0020473A"/>
    <w:rsid w:val="00205245"/>
    <w:rsid w:val="00205457"/>
    <w:rsid w:val="00205463"/>
    <w:rsid w:val="0020569D"/>
    <w:rsid w:val="00205EB3"/>
    <w:rsid w:val="00205F37"/>
    <w:rsid w:val="00206D0A"/>
    <w:rsid w:val="00210160"/>
    <w:rsid w:val="00211B52"/>
    <w:rsid w:val="002125B2"/>
    <w:rsid w:val="00212AF2"/>
    <w:rsid w:val="00213C4C"/>
    <w:rsid w:val="00215C49"/>
    <w:rsid w:val="00216C41"/>
    <w:rsid w:val="002206D8"/>
    <w:rsid w:val="002233F6"/>
    <w:rsid w:val="002234FE"/>
    <w:rsid w:val="00223F55"/>
    <w:rsid w:val="00225752"/>
    <w:rsid w:val="0022628A"/>
    <w:rsid w:val="00226417"/>
    <w:rsid w:val="002269CD"/>
    <w:rsid w:val="002274D5"/>
    <w:rsid w:val="0022772F"/>
    <w:rsid w:val="00227B88"/>
    <w:rsid w:val="00227C33"/>
    <w:rsid w:val="00227F66"/>
    <w:rsid w:val="002332CF"/>
    <w:rsid w:val="0023480F"/>
    <w:rsid w:val="0023537A"/>
    <w:rsid w:val="0023697E"/>
    <w:rsid w:val="0024019D"/>
    <w:rsid w:val="00240815"/>
    <w:rsid w:val="00241648"/>
    <w:rsid w:val="002437B7"/>
    <w:rsid w:val="00244149"/>
    <w:rsid w:val="00245F2D"/>
    <w:rsid w:val="00246932"/>
    <w:rsid w:val="002470CA"/>
    <w:rsid w:val="00247496"/>
    <w:rsid w:val="00247801"/>
    <w:rsid w:val="0025054C"/>
    <w:rsid w:val="00250556"/>
    <w:rsid w:val="00250902"/>
    <w:rsid w:val="00250EEC"/>
    <w:rsid w:val="00251930"/>
    <w:rsid w:val="002531F1"/>
    <w:rsid w:val="00253A0A"/>
    <w:rsid w:val="00253B1D"/>
    <w:rsid w:val="00253B7C"/>
    <w:rsid w:val="00253C41"/>
    <w:rsid w:val="002542D8"/>
    <w:rsid w:val="0025458D"/>
    <w:rsid w:val="00254AD1"/>
    <w:rsid w:val="0025580C"/>
    <w:rsid w:val="00255E49"/>
    <w:rsid w:val="00256584"/>
    <w:rsid w:val="00260C64"/>
    <w:rsid w:val="0026139A"/>
    <w:rsid w:val="00261B6B"/>
    <w:rsid w:val="002635ED"/>
    <w:rsid w:val="00263777"/>
    <w:rsid w:val="00263FDC"/>
    <w:rsid w:val="00264BAF"/>
    <w:rsid w:val="00264FA4"/>
    <w:rsid w:val="0026557C"/>
    <w:rsid w:val="0026581A"/>
    <w:rsid w:val="002666F9"/>
    <w:rsid w:val="00266AA9"/>
    <w:rsid w:val="0027212C"/>
    <w:rsid w:val="00274005"/>
    <w:rsid w:val="00276150"/>
    <w:rsid w:val="002763AF"/>
    <w:rsid w:val="00277F4B"/>
    <w:rsid w:val="00280C25"/>
    <w:rsid w:val="00281A4A"/>
    <w:rsid w:val="0028220D"/>
    <w:rsid w:val="00283272"/>
    <w:rsid w:val="002843AF"/>
    <w:rsid w:val="00284F97"/>
    <w:rsid w:val="0028608B"/>
    <w:rsid w:val="00286496"/>
    <w:rsid w:val="00290947"/>
    <w:rsid w:val="002923C9"/>
    <w:rsid w:val="00292FEF"/>
    <w:rsid w:val="00293378"/>
    <w:rsid w:val="00293B14"/>
    <w:rsid w:val="00294A32"/>
    <w:rsid w:val="00294AE4"/>
    <w:rsid w:val="002957F7"/>
    <w:rsid w:val="0029705C"/>
    <w:rsid w:val="00297E98"/>
    <w:rsid w:val="002A0A26"/>
    <w:rsid w:val="002A2BBB"/>
    <w:rsid w:val="002A41F8"/>
    <w:rsid w:val="002A5DFF"/>
    <w:rsid w:val="002A6335"/>
    <w:rsid w:val="002A64F0"/>
    <w:rsid w:val="002A76EB"/>
    <w:rsid w:val="002A79C1"/>
    <w:rsid w:val="002B0215"/>
    <w:rsid w:val="002B02C5"/>
    <w:rsid w:val="002B0701"/>
    <w:rsid w:val="002B18EB"/>
    <w:rsid w:val="002B57A2"/>
    <w:rsid w:val="002B6D49"/>
    <w:rsid w:val="002C0FCE"/>
    <w:rsid w:val="002C2C8D"/>
    <w:rsid w:val="002C4BBD"/>
    <w:rsid w:val="002C4F69"/>
    <w:rsid w:val="002C5454"/>
    <w:rsid w:val="002C553C"/>
    <w:rsid w:val="002D24B7"/>
    <w:rsid w:val="002D2FDE"/>
    <w:rsid w:val="002D3AF6"/>
    <w:rsid w:val="002D52C0"/>
    <w:rsid w:val="002D566A"/>
    <w:rsid w:val="002D5959"/>
    <w:rsid w:val="002D6427"/>
    <w:rsid w:val="002E2358"/>
    <w:rsid w:val="002E23D5"/>
    <w:rsid w:val="002E24E1"/>
    <w:rsid w:val="002E3239"/>
    <w:rsid w:val="002E32E3"/>
    <w:rsid w:val="002E3A7C"/>
    <w:rsid w:val="002E441D"/>
    <w:rsid w:val="002E6E7B"/>
    <w:rsid w:val="002F0E78"/>
    <w:rsid w:val="002F21F8"/>
    <w:rsid w:val="002F3ADA"/>
    <w:rsid w:val="002F45C6"/>
    <w:rsid w:val="002F68FD"/>
    <w:rsid w:val="002F6A47"/>
    <w:rsid w:val="002F6ACA"/>
    <w:rsid w:val="00300049"/>
    <w:rsid w:val="00300CCE"/>
    <w:rsid w:val="00300DA9"/>
    <w:rsid w:val="00302D7A"/>
    <w:rsid w:val="00303F20"/>
    <w:rsid w:val="0030433F"/>
    <w:rsid w:val="00304D01"/>
    <w:rsid w:val="00304D59"/>
    <w:rsid w:val="00304E9F"/>
    <w:rsid w:val="00307F99"/>
    <w:rsid w:val="003106F8"/>
    <w:rsid w:val="003108BE"/>
    <w:rsid w:val="00310AE6"/>
    <w:rsid w:val="00311225"/>
    <w:rsid w:val="003125BF"/>
    <w:rsid w:val="00312EC0"/>
    <w:rsid w:val="0031392C"/>
    <w:rsid w:val="0031399E"/>
    <w:rsid w:val="003156A6"/>
    <w:rsid w:val="00316AAE"/>
    <w:rsid w:val="00316D7C"/>
    <w:rsid w:val="003201B8"/>
    <w:rsid w:val="00320B2A"/>
    <w:rsid w:val="00320DC6"/>
    <w:rsid w:val="00321176"/>
    <w:rsid w:val="00321DBF"/>
    <w:rsid w:val="0032238E"/>
    <w:rsid w:val="00324826"/>
    <w:rsid w:val="0032612C"/>
    <w:rsid w:val="00326C64"/>
    <w:rsid w:val="00331A7A"/>
    <w:rsid w:val="00333115"/>
    <w:rsid w:val="00333246"/>
    <w:rsid w:val="00333815"/>
    <w:rsid w:val="00333BA7"/>
    <w:rsid w:val="003344F2"/>
    <w:rsid w:val="00334A78"/>
    <w:rsid w:val="00334E9A"/>
    <w:rsid w:val="0033553F"/>
    <w:rsid w:val="00336DC5"/>
    <w:rsid w:val="00337840"/>
    <w:rsid w:val="003416B8"/>
    <w:rsid w:val="0034266C"/>
    <w:rsid w:val="00342F28"/>
    <w:rsid w:val="003450EC"/>
    <w:rsid w:val="00346D57"/>
    <w:rsid w:val="0034712E"/>
    <w:rsid w:val="003472D4"/>
    <w:rsid w:val="00347431"/>
    <w:rsid w:val="003476CD"/>
    <w:rsid w:val="00347FC0"/>
    <w:rsid w:val="00351629"/>
    <w:rsid w:val="00351F3A"/>
    <w:rsid w:val="003529A1"/>
    <w:rsid w:val="00352A82"/>
    <w:rsid w:val="00352C98"/>
    <w:rsid w:val="00352E67"/>
    <w:rsid w:val="00353638"/>
    <w:rsid w:val="00353677"/>
    <w:rsid w:val="00353CA1"/>
    <w:rsid w:val="0035402C"/>
    <w:rsid w:val="00354D23"/>
    <w:rsid w:val="003563B4"/>
    <w:rsid w:val="003568FE"/>
    <w:rsid w:val="00356BBE"/>
    <w:rsid w:val="00360093"/>
    <w:rsid w:val="00360A01"/>
    <w:rsid w:val="00361A6F"/>
    <w:rsid w:val="00363134"/>
    <w:rsid w:val="003633D5"/>
    <w:rsid w:val="00363576"/>
    <w:rsid w:val="00363C33"/>
    <w:rsid w:val="00364A06"/>
    <w:rsid w:val="00365114"/>
    <w:rsid w:val="003655C2"/>
    <w:rsid w:val="00365FD8"/>
    <w:rsid w:val="0036631D"/>
    <w:rsid w:val="003679FE"/>
    <w:rsid w:val="0037163C"/>
    <w:rsid w:val="00371C78"/>
    <w:rsid w:val="0037334B"/>
    <w:rsid w:val="00374393"/>
    <w:rsid w:val="00376EEB"/>
    <w:rsid w:val="003804E0"/>
    <w:rsid w:val="00382C9E"/>
    <w:rsid w:val="00383076"/>
    <w:rsid w:val="003853BB"/>
    <w:rsid w:val="00387B63"/>
    <w:rsid w:val="00387EF1"/>
    <w:rsid w:val="003909D0"/>
    <w:rsid w:val="0039112E"/>
    <w:rsid w:val="00391C11"/>
    <w:rsid w:val="003929E9"/>
    <w:rsid w:val="00393755"/>
    <w:rsid w:val="00397019"/>
    <w:rsid w:val="003A0970"/>
    <w:rsid w:val="003A0E81"/>
    <w:rsid w:val="003A21C1"/>
    <w:rsid w:val="003A3DAE"/>
    <w:rsid w:val="003A5409"/>
    <w:rsid w:val="003A786B"/>
    <w:rsid w:val="003B01E3"/>
    <w:rsid w:val="003B02E0"/>
    <w:rsid w:val="003B0B5A"/>
    <w:rsid w:val="003B15E1"/>
    <w:rsid w:val="003B193C"/>
    <w:rsid w:val="003B30E1"/>
    <w:rsid w:val="003B3A96"/>
    <w:rsid w:val="003B4218"/>
    <w:rsid w:val="003B5395"/>
    <w:rsid w:val="003C2AAB"/>
    <w:rsid w:val="003C379E"/>
    <w:rsid w:val="003C4D2D"/>
    <w:rsid w:val="003C640B"/>
    <w:rsid w:val="003C663B"/>
    <w:rsid w:val="003D0E2A"/>
    <w:rsid w:val="003D110E"/>
    <w:rsid w:val="003D14CF"/>
    <w:rsid w:val="003D14D4"/>
    <w:rsid w:val="003D614F"/>
    <w:rsid w:val="003D71C9"/>
    <w:rsid w:val="003D7ECD"/>
    <w:rsid w:val="003E05A7"/>
    <w:rsid w:val="003E0D2A"/>
    <w:rsid w:val="003E0E18"/>
    <w:rsid w:val="003E16BE"/>
    <w:rsid w:val="003E1E07"/>
    <w:rsid w:val="003E25A3"/>
    <w:rsid w:val="003E2796"/>
    <w:rsid w:val="003E31ED"/>
    <w:rsid w:val="003E4FBE"/>
    <w:rsid w:val="003E5641"/>
    <w:rsid w:val="003E6261"/>
    <w:rsid w:val="003E6D00"/>
    <w:rsid w:val="003F1F13"/>
    <w:rsid w:val="003F2E79"/>
    <w:rsid w:val="003F38A7"/>
    <w:rsid w:val="003F415B"/>
    <w:rsid w:val="003F506A"/>
    <w:rsid w:val="003F5247"/>
    <w:rsid w:val="003F6259"/>
    <w:rsid w:val="003F7128"/>
    <w:rsid w:val="003F75FD"/>
    <w:rsid w:val="003F7666"/>
    <w:rsid w:val="003F7A89"/>
    <w:rsid w:val="003F7B3A"/>
    <w:rsid w:val="004010A4"/>
    <w:rsid w:val="00401A6E"/>
    <w:rsid w:val="0040243B"/>
    <w:rsid w:val="004029E8"/>
    <w:rsid w:val="00403F18"/>
    <w:rsid w:val="00404078"/>
    <w:rsid w:val="00407AD1"/>
    <w:rsid w:val="0041014F"/>
    <w:rsid w:val="00410D40"/>
    <w:rsid w:val="0041101C"/>
    <w:rsid w:val="00411614"/>
    <w:rsid w:val="0041296A"/>
    <w:rsid w:val="0041470D"/>
    <w:rsid w:val="0041598F"/>
    <w:rsid w:val="00416765"/>
    <w:rsid w:val="00417919"/>
    <w:rsid w:val="00417D8A"/>
    <w:rsid w:val="004218EC"/>
    <w:rsid w:val="00421DBC"/>
    <w:rsid w:val="00422EAB"/>
    <w:rsid w:val="004238FD"/>
    <w:rsid w:val="00424CB7"/>
    <w:rsid w:val="00427A5F"/>
    <w:rsid w:val="0043080D"/>
    <w:rsid w:val="00432203"/>
    <w:rsid w:val="004322AC"/>
    <w:rsid w:val="00434094"/>
    <w:rsid w:val="00434B6B"/>
    <w:rsid w:val="00434C64"/>
    <w:rsid w:val="00434EA5"/>
    <w:rsid w:val="004351DD"/>
    <w:rsid w:val="00435B2F"/>
    <w:rsid w:val="00436299"/>
    <w:rsid w:val="004401BB"/>
    <w:rsid w:val="00441E36"/>
    <w:rsid w:val="00443819"/>
    <w:rsid w:val="004438A0"/>
    <w:rsid w:val="00443DE1"/>
    <w:rsid w:val="0044441B"/>
    <w:rsid w:val="00444AD9"/>
    <w:rsid w:val="0044581B"/>
    <w:rsid w:val="004469AB"/>
    <w:rsid w:val="00446EEC"/>
    <w:rsid w:val="00447282"/>
    <w:rsid w:val="004504C3"/>
    <w:rsid w:val="00450E72"/>
    <w:rsid w:val="00451324"/>
    <w:rsid w:val="00451801"/>
    <w:rsid w:val="004554D0"/>
    <w:rsid w:val="004573B4"/>
    <w:rsid w:val="0046092F"/>
    <w:rsid w:val="00461402"/>
    <w:rsid w:val="00461B56"/>
    <w:rsid w:val="0046285E"/>
    <w:rsid w:val="00463DD2"/>
    <w:rsid w:val="00464FE0"/>
    <w:rsid w:val="004654B9"/>
    <w:rsid w:val="004656E9"/>
    <w:rsid w:val="0046581F"/>
    <w:rsid w:val="00466D89"/>
    <w:rsid w:val="0047089C"/>
    <w:rsid w:val="00471851"/>
    <w:rsid w:val="00471FA4"/>
    <w:rsid w:val="004721EC"/>
    <w:rsid w:val="004730A7"/>
    <w:rsid w:val="00473C3E"/>
    <w:rsid w:val="004742A7"/>
    <w:rsid w:val="00475A14"/>
    <w:rsid w:val="00476117"/>
    <w:rsid w:val="00476892"/>
    <w:rsid w:val="004819AB"/>
    <w:rsid w:val="00481F38"/>
    <w:rsid w:val="004835EB"/>
    <w:rsid w:val="004836F1"/>
    <w:rsid w:val="00485506"/>
    <w:rsid w:val="00486BD4"/>
    <w:rsid w:val="00486EBE"/>
    <w:rsid w:val="0049085B"/>
    <w:rsid w:val="00491D3B"/>
    <w:rsid w:val="00492DE1"/>
    <w:rsid w:val="00492E7C"/>
    <w:rsid w:val="00495314"/>
    <w:rsid w:val="00495521"/>
    <w:rsid w:val="00495CEE"/>
    <w:rsid w:val="0049607E"/>
    <w:rsid w:val="0049652E"/>
    <w:rsid w:val="004A0617"/>
    <w:rsid w:val="004A065C"/>
    <w:rsid w:val="004A2A2B"/>
    <w:rsid w:val="004A35A5"/>
    <w:rsid w:val="004A49CD"/>
    <w:rsid w:val="004A5D57"/>
    <w:rsid w:val="004B190A"/>
    <w:rsid w:val="004B2238"/>
    <w:rsid w:val="004B23ED"/>
    <w:rsid w:val="004B2920"/>
    <w:rsid w:val="004B3E09"/>
    <w:rsid w:val="004B4442"/>
    <w:rsid w:val="004B5EE7"/>
    <w:rsid w:val="004B65C5"/>
    <w:rsid w:val="004B6CC3"/>
    <w:rsid w:val="004B734F"/>
    <w:rsid w:val="004B7742"/>
    <w:rsid w:val="004B7FBE"/>
    <w:rsid w:val="004C0176"/>
    <w:rsid w:val="004C19C5"/>
    <w:rsid w:val="004C2146"/>
    <w:rsid w:val="004C3A7E"/>
    <w:rsid w:val="004C405F"/>
    <w:rsid w:val="004C4350"/>
    <w:rsid w:val="004C7CF0"/>
    <w:rsid w:val="004D0B8E"/>
    <w:rsid w:val="004D2627"/>
    <w:rsid w:val="004D26D9"/>
    <w:rsid w:val="004D2E67"/>
    <w:rsid w:val="004D3392"/>
    <w:rsid w:val="004D4097"/>
    <w:rsid w:val="004D41BD"/>
    <w:rsid w:val="004D4ABC"/>
    <w:rsid w:val="004D6AEE"/>
    <w:rsid w:val="004E0175"/>
    <w:rsid w:val="004E370E"/>
    <w:rsid w:val="004E44C2"/>
    <w:rsid w:val="004E4535"/>
    <w:rsid w:val="004E4E75"/>
    <w:rsid w:val="004E5BE7"/>
    <w:rsid w:val="004E6513"/>
    <w:rsid w:val="004E7288"/>
    <w:rsid w:val="004E7ACB"/>
    <w:rsid w:val="004F0465"/>
    <w:rsid w:val="004F2269"/>
    <w:rsid w:val="004F3709"/>
    <w:rsid w:val="004F3E99"/>
    <w:rsid w:val="004F52E7"/>
    <w:rsid w:val="004F5D42"/>
    <w:rsid w:val="00501784"/>
    <w:rsid w:val="00501BB7"/>
    <w:rsid w:val="00502168"/>
    <w:rsid w:val="00502A11"/>
    <w:rsid w:val="00502F42"/>
    <w:rsid w:val="0050377D"/>
    <w:rsid w:val="00504187"/>
    <w:rsid w:val="005058A3"/>
    <w:rsid w:val="00506145"/>
    <w:rsid w:val="0050747A"/>
    <w:rsid w:val="0051105E"/>
    <w:rsid w:val="00511089"/>
    <w:rsid w:val="00511391"/>
    <w:rsid w:val="005118C1"/>
    <w:rsid w:val="00511C1E"/>
    <w:rsid w:val="005123AD"/>
    <w:rsid w:val="00513726"/>
    <w:rsid w:val="00516249"/>
    <w:rsid w:val="0051653E"/>
    <w:rsid w:val="0051686F"/>
    <w:rsid w:val="0051768F"/>
    <w:rsid w:val="00521A26"/>
    <w:rsid w:val="00522C73"/>
    <w:rsid w:val="00523742"/>
    <w:rsid w:val="00524649"/>
    <w:rsid w:val="00525967"/>
    <w:rsid w:val="00526945"/>
    <w:rsid w:val="0053196F"/>
    <w:rsid w:val="00531D20"/>
    <w:rsid w:val="00532715"/>
    <w:rsid w:val="005331AD"/>
    <w:rsid w:val="00533B4C"/>
    <w:rsid w:val="005349CA"/>
    <w:rsid w:val="0053521A"/>
    <w:rsid w:val="00535AD3"/>
    <w:rsid w:val="00535BFD"/>
    <w:rsid w:val="00535CB8"/>
    <w:rsid w:val="0053681A"/>
    <w:rsid w:val="00541425"/>
    <w:rsid w:val="00541C88"/>
    <w:rsid w:val="005422A3"/>
    <w:rsid w:val="005439D5"/>
    <w:rsid w:val="0054431C"/>
    <w:rsid w:val="00544DB3"/>
    <w:rsid w:val="00544DCC"/>
    <w:rsid w:val="00545269"/>
    <w:rsid w:val="00545962"/>
    <w:rsid w:val="00545A23"/>
    <w:rsid w:val="00545D71"/>
    <w:rsid w:val="00547FB1"/>
    <w:rsid w:val="00550CB3"/>
    <w:rsid w:val="00552599"/>
    <w:rsid w:val="00554524"/>
    <w:rsid w:val="00555DBF"/>
    <w:rsid w:val="00556621"/>
    <w:rsid w:val="00556CC3"/>
    <w:rsid w:val="00557D01"/>
    <w:rsid w:val="005616F3"/>
    <w:rsid w:val="005618AC"/>
    <w:rsid w:val="005618BA"/>
    <w:rsid w:val="0056204F"/>
    <w:rsid w:val="0056285B"/>
    <w:rsid w:val="00562DA6"/>
    <w:rsid w:val="00564B86"/>
    <w:rsid w:val="00565131"/>
    <w:rsid w:val="00565DF6"/>
    <w:rsid w:val="00566047"/>
    <w:rsid w:val="00566E61"/>
    <w:rsid w:val="005671B2"/>
    <w:rsid w:val="0056740B"/>
    <w:rsid w:val="0056757F"/>
    <w:rsid w:val="00567E9D"/>
    <w:rsid w:val="0057060E"/>
    <w:rsid w:val="0057360B"/>
    <w:rsid w:val="00575AF9"/>
    <w:rsid w:val="0057624E"/>
    <w:rsid w:val="0057678D"/>
    <w:rsid w:val="00576DFE"/>
    <w:rsid w:val="0057743F"/>
    <w:rsid w:val="005775CE"/>
    <w:rsid w:val="00577C9D"/>
    <w:rsid w:val="005806D6"/>
    <w:rsid w:val="00580E5A"/>
    <w:rsid w:val="00580F00"/>
    <w:rsid w:val="0058129C"/>
    <w:rsid w:val="00586E7F"/>
    <w:rsid w:val="00587CD1"/>
    <w:rsid w:val="00590C09"/>
    <w:rsid w:val="005923BF"/>
    <w:rsid w:val="0059245A"/>
    <w:rsid w:val="005924C2"/>
    <w:rsid w:val="005928AC"/>
    <w:rsid w:val="00594536"/>
    <w:rsid w:val="00594654"/>
    <w:rsid w:val="005959B4"/>
    <w:rsid w:val="00595BC9"/>
    <w:rsid w:val="00595D17"/>
    <w:rsid w:val="0059609B"/>
    <w:rsid w:val="0059627B"/>
    <w:rsid w:val="005969BD"/>
    <w:rsid w:val="00596A49"/>
    <w:rsid w:val="00597A2B"/>
    <w:rsid w:val="00597C24"/>
    <w:rsid w:val="005A0174"/>
    <w:rsid w:val="005A142D"/>
    <w:rsid w:val="005A19A9"/>
    <w:rsid w:val="005A1B9C"/>
    <w:rsid w:val="005A1D2C"/>
    <w:rsid w:val="005A3ACF"/>
    <w:rsid w:val="005A3E50"/>
    <w:rsid w:val="005A4AF9"/>
    <w:rsid w:val="005A4BCD"/>
    <w:rsid w:val="005A5238"/>
    <w:rsid w:val="005A65F4"/>
    <w:rsid w:val="005B0FE4"/>
    <w:rsid w:val="005B12D5"/>
    <w:rsid w:val="005B160F"/>
    <w:rsid w:val="005B1FB5"/>
    <w:rsid w:val="005B2F5F"/>
    <w:rsid w:val="005B3B2C"/>
    <w:rsid w:val="005B4E5F"/>
    <w:rsid w:val="005B58F6"/>
    <w:rsid w:val="005B627D"/>
    <w:rsid w:val="005B71C9"/>
    <w:rsid w:val="005B72D7"/>
    <w:rsid w:val="005B7822"/>
    <w:rsid w:val="005C11AF"/>
    <w:rsid w:val="005C1C4B"/>
    <w:rsid w:val="005C1F7D"/>
    <w:rsid w:val="005C35A7"/>
    <w:rsid w:val="005C5AF1"/>
    <w:rsid w:val="005C69A7"/>
    <w:rsid w:val="005C6A61"/>
    <w:rsid w:val="005C7269"/>
    <w:rsid w:val="005D02AA"/>
    <w:rsid w:val="005D05A7"/>
    <w:rsid w:val="005D162C"/>
    <w:rsid w:val="005D3C11"/>
    <w:rsid w:val="005D3D0E"/>
    <w:rsid w:val="005D45B1"/>
    <w:rsid w:val="005D75CA"/>
    <w:rsid w:val="005E0299"/>
    <w:rsid w:val="005E082C"/>
    <w:rsid w:val="005E0847"/>
    <w:rsid w:val="005E08AF"/>
    <w:rsid w:val="005E0A76"/>
    <w:rsid w:val="005E0D5C"/>
    <w:rsid w:val="005E0EB1"/>
    <w:rsid w:val="005E17C4"/>
    <w:rsid w:val="005E18C9"/>
    <w:rsid w:val="005E1E06"/>
    <w:rsid w:val="005E2864"/>
    <w:rsid w:val="005E43F9"/>
    <w:rsid w:val="005E47B8"/>
    <w:rsid w:val="005F4111"/>
    <w:rsid w:val="005F7149"/>
    <w:rsid w:val="0060053F"/>
    <w:rsid w:val="006015BE"/>
    <w:rsid w:val="00602B58"/>
    <w:rsid w:val="006031DD"/>
    <w:rsid w:val="00603A20"/>
    <w:rsid w:val="006042C4"/>
    <w:rsid w:val="00604911"/>
    <w:rsid w:val="00604990"/>
    <w:rsid w:val="00604C8C"/>
    <w:rsid w:val="00606735"/>
    <w:rsid w:val="00606C60"/>
    <w:rsid w:val="006070B6"/>
    <w:rsid w:val="00607647"/>
    <w:rsid w:val="00611E0A"/>
    <w:rsid w:val="00613230"/>
    <w:rsid w:val="0061331C"/>
    <w:rsid w:val="0061356C"/>
    <w:rsid w:val="00614BCD"/>
    <w:rsid w:val="00614DB0"/>
    <w:rsid w:val="0061506A"/>
    <w:rsid w:val="00617C38"/>
    <w:rsid w:val="0062399E"/>
    <w:rsid w:val="00625928"/>
    <w:rsid w:val="00626CD5"/>
    <w:rsid w:val="006270C1"/>
    <w:rsid w:val="00634E94"/>
    <w:rsid w:val="00635033"/>
    <w:rsid w:val="0063510B"/>
    <w:rsid w:val="00635984"/>
    <w:rsid w:val="00635E6C"/>
    <w:rsid w:val="00636728"/>
    <w:rsid w:val="00643D5C"/>
    <w:rsid w:val="00644F6D"/>
    <w:rsid w:val="0064510B"/>
    <w:rsid w:val="0064660A"/>
    <w:rsid w:val="006467D9"/>
    <w:rsid w:val="00646FB6"/>
    <w:rsid w:val="006470D6"/>
    <w:rsid w:val="006477D3"/>
    <w:rsid w:val="00650709"/>
    <w:rsid w:val="00650AD3"/>
    <w:rsid w:val="00651189"/>
    <w:rsid w:val="00651B3E"/>
    <w:rsid w:val="006522F1"/>
    <w:rsid w:val="006566FC"/>
    <w:rsid w:val="00657184"/>
    <w:rsid w:val="00657665"/>
    <w:rsid w:val="006578E8"/>
    <w:rsid w:val="00657F38"/>
    <w:rsid w:val="00660DEE"/>
    <w:rsid w:val="00667723"/>
    <w:rsid w:val="00670447"/>
    <w:rsid w:val="00671B38"/>
    <w:rsid w:val="00672A5D"/>
    <w:rsid w:val="00673284"/>
    <w:rsid w:val="00674DEF"/>
    <w:rsid w:val="006758A1"/>
    <w:rsid w:val="006765B6"/>
    <w:rsid w:val="006769C4"/>
    <w:rsid w:val="00677E44"/>
    <w:rsid w:val="00680631"/>
    <w:rsid w:val="00680908"/>
    <w:rsid w:val="0068318E"/>
    <w:rsid w:val="006833E2"/>
    <w:rsid w:val="006836E6"/>
    <w:rsid w:val="00684001"/>
    <w:rsid w:val="006849E9"/>
    <w:rsid w:val="006857DE"/>
    <w:rsid w:val="006860C0"/>
    <w:rsid w:val="00686BE8"/>
    <w:rsid w:val="00690509"/>
    <w:rsid w:val="006906D1"/>
    <w:rsid w:val="00690D04"/>
    <w:rsid w:val="006912C3"/>
    <w:rsid w:val="00692F5E"/>
    <w:rsid w:val="00693A25"/>
    <w:rsid w:val="006956D3"/>
    <w:rsid w:val="0069615E"/>
    <w:rsid w:val="006967A7"/>
    <w:rsid w:val="00696800"/>
    <w:rsid w:val="006A1412"/>
    <w:rsid w:val="006A45AA"/>
    <w:rsid w:val="006A626F"/>
    <w:rsid w:val="006A67A5"/>
    <w:rsid w:val="006A7948"/>
    <w:rsid w:val="006B165B"/>
    <w:rsid w:val="006B25B7"/>
    <w:rsid w:val="006B29A7"/>
    <w:rsid w:val="006B2AC3"/>
    <w:rsid w:val="006B3F10"/>
    <w:rsid w:val="006B418F"/>
    <w:rsid w:val="006B731F"/>
    <w:rsid w:val="006C06D3"/>
    <w:rsid w:val="006C1347"/>
    <w:rsid w:val="006C5715"/>
    <w:rsid w:val="006C5D00"/>
    <w:rsid w:val="006C6110"/>
    <w:rsid w:val="006C6462"/>
    <w:rsid w:val="006C65A1"/>
    <w:rsid w:val="006C6EFC"/>
    <w:rsid w:val="006C79D1"/>
    <w:rsid w:val="006D345F"/>
    <w:rsid w:val="006D3932"/>
    <w:rsid w:val="006D3C28"/>
    <w:rsid w:val="006D3D07"/>
    <w:rsid w:val="006D3DCE"/>
    <w:rsid w:val="006D4C12"/>
    <w:rsid w:val="006D5828"/>
    <w:rsid w:val="006D65D1"/>
    <w:rsid w:val="006E09DF"/>
    <w:rsid w:val="006E0FEC"/>
    <w:rsid w:val="006E1CF4"/>
    <w:rsid w:val="006E3D8E"/>
    <w:rsid w:val="006E42CE"/>
    <w:rsid w:val="006E432B"/>
    <w:rsid w:val="006E72A4"/>
    <w:rsid w:val="006F088F"/>
    <w:rsid w:val="006F0ABC"/>
    <w:rsid w:val="006F1EDC"/>
    <w:rsid w:val="006F3A29"/>
    <w:rsid w:val="006F3ADA"/>
    <w:rsid w:val="006F3BAE"/>
    <w:rsid w:val="006F68F8"/>
    <w:rsid w:val="006F79B4"/>
    <w:rsid w:val="007000B4"/>
    <w:rsid w:val="007015EA"/>
    <w:rsid w:val="00702124"/>
    <w:rsid w:val="0070267E"/>
    <w:rsid w:val="007039BB"/>
    <w:rsid w:val="007047B4"/>
    <w:rsid w:val="00704ACD"/>
    <w:rsid w:val="00706323"/>
    <w:rsid w:val="00706FD2"/>
    <w:rsid w:val="00710AF9"/>
    <w:rsid w:val="00713450"/>
    <w:rsid w:val="0071523C"/>
    <w:rsid w:val="00715B84"/>
    <w:rsid w:val="00715E70"/>
    <w:rsid w:val="007234D4"/>
    <w:rsid w:val="00726543"/>
    <w:rsid w:val="0072705B"/>
    <w:rsid w:val="007278FB"/>
    <w:rsid w:val="0073023B"/>
    <w:rsid w:val="0073117B"/>
    <w:rsid w:val="007324CD"/>
    <w:rsid w:val="007325DF"/>
    <w:rsid w:val="007326EB"/>
    <w:rsid w:val="007331CB"/>
    <w:rsid w:val="007369B8"/>
    <w:rsid w:val="00736F50"/>
    <w:rsid w:val="007400A8"/>
    <w:rsid w:val="00740552"/>
    <w:rsid w:val="00743DC7"/>
    <w:rsid w:val="00744170"/>
    <w:rsid w:val="007469F3"/>
    <w:rsid w:val="00746F35"/>
    <w:rsid w:val="00750179"/>
    <w:rsid w:val="00750467"/>
    <w:rsid w:val="00751215"/>
    <w:rsid w:val="00751456"/>
    <w:rsid w:val="00751C36"/>
    <w:rsid w:val="00751DA2"/>
    <w:rsid w:val="00751DA4"/>
    <w:rsid w:val="0075239D"/>
    <w:rsid w:val="0075470E"/>
    <w:rsid w:val="00755F0E"/>
    <w:rsid w:val="00756231"/>
    <w:rsid w:val="007604AA"/>
    <w:rsid w:val="00761810"/>
    <w:rsid w:val="00761F2D"/>
    <w:rsid w:val="00763B24"/>
    <w:rsid w:val="00764988"/>
    <w:rsid w:val="00764B60"/>
    <w:rsid w:val="00766086"/>
    <w:rsid w:val="00766772"/>
    <w:rsid w:val="00767276"/>
    <w:rsid w:val="00771B84"/>
    <w:rsid w:val="00771E09"/>
    <w:rsid w:val="00772369"/>
    <w:rsid w:val="00773A83"/>
    <w:rsid w:val="00774D4A"/>
    <w:rsid w:val="00775025"/>
    <w:rsid w:val="00776DA7"/>
    <w:rsid w:val="00777BA2"/>
    <w:rsid w:val="00777C40"/>
    <w:rsid w:val="007800D7"/>
    <w:rsid w:val="00780DF4"/>
    <w:rsid w:val="00780EFD"/>
    <w:rsid w:val="007871DF"/>
    <w:rsid w:val="007874C9"/>
    <w:rsid w:val="00791179"/>
    <w:rsid w:val="00791D08"/>
    <w:rsid w:val="00792122"/>
    <w:rsid w:val="00792F4D"/>
    <w:rsid w:val="007934C5"/>
    <w:rsid w:val="0079499C"/>
    <w:rsid w:val="00796030"/>
    <w:rsid w:val="007976EE"/>
    <w:rsid w:val="00797BB9"/>
    <w:rsid w:val="00797E74"/>
    <w:rsid w:val="007A01FE"/>
    <w:rsid w:val="007A2441"/>
    <w:rsid w:val="007A3B1C"/>
    <w:rsid w:val="007A486D"/>
    <w:rsid w:val="007A4A64"/>
    <w:rsid w:val="007A554E"/>
    <w:rsid w:val="007A646A"/>
    <w:rsid w:val="007A6D81"/>
    <w:rsid w:val="007A77EA"/>
    <w:rsid w:val="007B007D"/>
    <w:rsid w:val="007B0572"/>
    <w:rsid w:val="007B32D1"/>
    <w:rsid w:val="007B3B4A"/>
    <w:rsid w:val="007B4341"/>
    <w:rsid w:val="007B59A4"/>
    <w:rsid w:val="007B7F32"/>
    <w:rsid w:val="007C06AC"/>
    <w:rsid w:val="007C1854"/>
    <w:rsid w:val="007C2452"/>
    <w:rsid w:val="007C293B"/>
    <w:rsid w:val="007C3255"/>
    <w:rsid w:val="007C3B72"/>
    <w:rsid w:val="007C4EBA"/>
    <w:rsid w:val="007C5305"/>
    <w:rsid w:val="007C5568"/>
    <w:rsid w:val="007C635C"/>
    <w:rsid w:val="007C6C13"/>
    <w:rsid w:val="007C7896"/>
    <w:rsid w:val="007C7C34"/>
    <w:rsid w:val="007D11EF"/>
    <w:rsid w:val="007D1469"/>
    <w:rsid w:val="007D28C3"/>
    <w:rsid w:val="007D5B85"/>
    <w:rsid w:val="007D713D"/>
    <w:rsid w:val="007E0259"/>
    <w:rsid w:val="007E08E0"/>
    <w:rsid w:val="007E3FE9"/>
    <w:rsid w:val="007E4964"/>
    <w:rsid w:val="007E59EF"/>
    <w:rsid w:val="007E7EF3"/>
    <w:rsid w:val="007F0F82"/>
    <w:rsid w:val="007F16ED"/>
    <w:rsid w:val="007F2CE2"/>
    <w:rsid w:val="007F4E6B"/>
    <w:rsid w:val="007F7442"/>
    <w:rsid w:val="0080095D"/>
    <w:rsid w:val="00803A1A"/>
    <w:rsid w:val="00803FBB"/>
    <w:rsid w:val="00804A53"/>
    <w:rsid w:val="0080619F"/>
    <w:rsid w:val="008079EC"/>
    <w:rsid w:val="00807BE7"/>
    <w:rsid w:val="008107F8"/>
    <w:rsid w:val="008110E1"/>
    <w:rsid w:val="00812206"/>
    <w:rsid w:val="00812525"/>
    <w:rsid w:val="0081469F"/>
    <w:rsid w:val="00815297"/>
    <w:rsid w:val="00816404"/>
    <w:rsid w:val="00816E34"/>
    <w:rsid w:val="008203C5"/>
    <w:rsid w:val="00820B55"/>
    <w:rsid w:val="00821418"/>
    <w:rsid w:val="00821A6F"/>
    <w:rsid w:val="00821B9E"/>
    <w:rsid w:val="0082387F"/>
    <w:rsid w:val="00823B47"/>
    <w:rsid w:val="008248F3"/>
    <w:rsid w:val="008253A5"/>
    <w:rsid w:val="00825457"/>
    <w:rsid w:val="0082692B"/>
    <w:rsid w:val="0083070B"/>
    <w:rsid w:val="00832189"/>
    <w:rsid w:val="0083419E"/>
    <w:rsid w:val="0083661D"/>
    <w:rsid w:val="008367ED"/>
    <w:rsid w:val="00837379"/>
    <w:rsid w:val="00837BEE"/>
    <w:rsid w:val="008409FD"/>
    <w:rsid w:val="00840B27"/>
    <w:rsid w:val="00840DCF"/>
    <w:rsid w:val="00840E96"/>
    <w:rsid w:val="008423AE"/>
    <w:rsid w:val="00844641"/>
    <w:rsid w:val="0084495B"/>
    <w:rsid w:val="00845CA2"/>
    <w:rsid w:val="008460A7"/>
    <w:rsid w:val="008461C3"/>
    <w:rsid w:val="0084628C"/>
    <w:rsid w:val="00847C4E"/>
    <w:rsid w:val="00847EE6"/>
    <w:rsid w:val="008503EF"/>
    <w:rsid w:val="008505F2"/>
    <w:rsid w:val="0085521C"/>
    <w:rsid w:val="00860AA3"/>
    <w:rsid w:val="00861960"/>
    <w:rsid w:val="0086246A"/>
    <w:rsid w:val="008641CE"/>
    <w:rsid w:val="00865548"/>
    <w:rsid w:val="00866987"/>
    <w:rsid w:val="00866C7F"/>
    <w:rsid w:val="00867205"/>
    <w:rsid w:val="0087001A"/>
    <w:rsid w:val="00871C11"/>
    <w:rsid w:val="00871C4E"/>
    <w:rsid w:val="00874338"/>
    <w:rsid w:val="00874BC9"/>
    <w:rsid w:val="008756F3"/>
    <w:rsid w:val="00876895"/>
    <w:rsid w:val="00877073"/>
    <w:rsid w:val="00877AB6"/>
    <w:rsid w:val="0088298C"/>
    <w:rsid w:val="00885F78"/>
    <w:rsid w:val="00886606"/>
    <w:rsid w:val="00890249"/>
    <w:rsid w:val="008906C8"/>
    <w:rsid w:val="008919AC"/>
    <w:rsid w:val="00893249"/>
    <w:rsid w:val="00894612"/>
    <w:rsid w:val="00894A87"/>
    <w:rsid w:val="00894D1F"/>
    <w:rsid w:val="008950E9"/>
    <w:rsid w:val="008A01D0"/>
    <w:rsid w:val="008A1886"/>
    <w:rsid w:val="008A264C"/>
    <w:rsid w:val="008A39B5"/>
    <w:rsid w:val="008A3DD3"/>
    <w:rsid w:val="008A3DEC"/>
    <w:rsid w:val="008A3EB8"/>
    <w:rsid w:val="008A687E"/>
    <w:rsid w:val="008A708C"/>
    <w:rsid w:val="008A7140"/>
    <w:rsid w:val="008A7C86"/>
    <w:rsid w:val="008B1C21"/>
    <w:rsid w:val="008B1F84"/>
    <w:rsid w:val="008B263B"/>
    <w:rsid w:val="008B2D3B"/>
    <w:rsid w:val="008B3199"/>
    <w:rsid w:val="008B51EB"/>
    <w:rsid w:val="008C015D"/>
    <w:rsid w:val="008C0206"/>
    <w:rsid w:val="008C09B0"/>
    <w:rsid w:val="008C194A"/>
    <w:rsid w:val="008C1994"/>
    <w:rsid w:val="008C19EB"/>
    <w:rsid w:val="008C24D7"/>
    <w:rsid w:val="008C2D52"/>
    <w:rsid w:val="008C45AF"/>
    <w:rsid w:val="008C4660"/>
    <w:rsid w:val="008C4C00"/>
    <w:rsid w:val="008C5006"/>
    <w:rsid w:val="008C502A"/>
    <w:rsid w:val="008C659A"/>
    <w:rsid w:val="008C66C2"/>
    <w:rsid w:val="008C68B3"/>
    <w:rsid w:val="008C7929"/>
    <w:rsid w:val="008C7A77"/>
    <w:rsid w:val="008C7BEC"/>
    <w:rsid w:val="008C7C29"/>
    <w:rsid w:val="008D0421"/>
    <w:rsid w:val="008D0831"/>
    <w:rsid w:val="008D0A5A"/>
    <w:rsid w:val="008D1543"/>
    <w:rsid w:val="008D3286"/>
    <w:rsid w:val="008D3450"/>
    <w:rsid w:val="008D3CD3"/>
    <w:rsid w:val="008D4FA4"/>
    <w:rsid w:val="008D763C"/>
    <w:rsid w:val="008D7802"/>
    <w:rsid w:val="008E0A34"/>
    <w:rsid w:val="008E1EB0"/>
    <w:rsid w:val="008E3A01"/>
    <w:rsid w:val="008E4DCD"/>
    <w:rsid w:val="008E50DE"/>
    <w:rsid w:val="008E5D12"/>
    <w:rsid w:val="008E6728"/>
    <w:rsid w:val="008E673C"/>
    <w:rsid w:val="008E6A31"/>
    <w:rsid w:val="008E7A4F"/>
    <w:rsid w:val="008F0915"/>
    <w:rsid w:val="008F19CE"/>
    <w:rsid w:val="008F1A2E"/>
    <w:rsid w:val="008F234C"/>
    <w:rsid w:val="008F264C"/>
    <w:rsid w:val="008F2A6E"/>
    <w:rsid w:val="008F2E60"/>
    <w:rsid w:val="008F2E78"/>
    <w:rsid w:val="008F42CC"/>
    <w:rsid w:val="008F54E9"/>
    <w:rsid w:val="008F5BB4"/>
    <w:rsid w:val="008F5EAF"/>
    <w:rsid w:val="00900EF0"/>
    <w:rsid w:val="0090175B"/>
    <w:rsid w:val="009031C5"/>
    <w:rsid w:val="0090346E"/>
    <w:rsid w:val="00903D9F"/>
    <w:rsid w:val="009064A3"/>
    <w:rsid w:val="009077F1"/>
    <w:rsid w:val="00907B46"/>
    <w:rsid w:val="0091185F"/>
    <w:rsid w:val="009123DF"/>
    <w:rsid w:val="00913F78"/>
    <w:rsid w:val="009168E1"/>
    <w:rsid w:val="009248E1"/>
    <w:rsid w:val="00926658"/>
    <w:rsid w:val="0092730B"/>
    <w:rsid w:val="00931828"/>
    <w:rsid w:val="009319BF"/>
    <w:rsid w:val="00931B3B"/>
    <w:rsid w:val="00934114"/>
    <w:rsid w:val="00934245"/>
    <w:rsid w:val="00934EF3"/>
    <w:rsid w:val="00935130"/>
    <w:rsid w:val="00935B08"/>
    <w:rsid w:val="00936BEA"/>
    <w:rsid w:val="00942B70"/>
    <w:rsid w:val="009433F4"/>
    <w:rsid w:val="009437FA"/>
    <w:rsid w:val="009438FD"/>
    <w:rsid w:val="009448E9"/>
    <w:rsid w:val="0094545B"/>
    <w:rsid w:val="00946515"/>
    <w:rsid w:val="00946F0E"/>
    <w:rsid w:val="00950232"/>
    <w:rsid w:val="0095058E"/>
    <w:rsid w:val="00953901"/>
    <w:rsid w:val="009543B2"/>
    <w:rsid w:val="00954438"/>
    <w:rsid w:val="0095730C"/>
    <w:rsid w:val="0096092E"/>
    <w:rsid w:val="009629A0"/>
    <w:rsid w:val="009635FD"/>
    <w:rsid w:val="00963A6A"/>
    <w:rsid w:val="00963D00"/>
    <w:rsid w:val="00963EF9"/>
    <w:rsid w:val="00967D1D"/>
    <w:rsid w:val="00971ED2"/>
    <w:rsid w:val="009726A9"/>
    <w:rsid w:val="009745A6"/>
    <w:rsid w:val="00974ED7"/>
    <w:rsid w:val="009766E1"/>
    <w:rsid w:val="00977BBF"/>
    <w:rsid w:val="00980723"/>
    <w:rsid w:val="0098257C"/>
    <w:rsid w:val="00983CB1"/>
    <w:rsid w:val="00983CEA"/>
    <w:rsid w:val="00983EA3"/>
    <w:rsid w:val="009863E8"/>
    <w:rsid w:val="00986A86"/>
    <w:rsid w:val="00986F43"/>
    <w:rsid w:val="00987430"/>
    <w:rsid w:val="009874E3"/>
    <w:rsid w:val="00990969"/>
    <w:rsid w:val="0099148F"/>
    <w:rsid w:val="00992E55"/>
    <w:rsid w:val="00994185"/>
    <w:rsid w:val="00995BD9"/>
    <w:rsid w:val="00996653"/>
    <w:rsid w:val="00997300"/>
    <w:rsid w:val="009A03E7"/>
    <w:rsid w:val="009A0431"/>
    <w:rsid w:val="009A09C3"/>
    <w:rsid w:val="009A5252"/>
    <w:rsid w:val="009B1959"/>
    <w:rsid w:val="009B4009"/>
    <w:rsid w:val="009B4E27"/>
    <w:rsid w:val="009B5B0E"/>
    <w:rsid w:val="009B64F5"/>
    <w:rsid w:val="009B78A0"/>
    <w:rsid w:val="009C058D"/>
    <w:rsid w:val="009C1B42"/>
    <w:rsid w:val="009C20E1"/>
    <w:rsid w:val="009C4801"/>
    <w:rsid w:val="009C57C9"/>
    <w:rsid w:val="009C61FF"/>
    <w:rsid w:val="009C77EF"/>
    <w:rsid w:val="009C7C5D"/>
    <w:rsid w:val="009C7F5D"/>
    <w:rsid w:val="009D0760"/>
    <w:rsid w:val="009D1174"/>
    <w:rsid w:val="009D18BA"/>
    <w:rsid w:val="009D4B7C"/>
    <w:rsid w:val="009D569E"/>
    <w:rsid w:val="009E004C"/>
    <w:rsid w:val="009E15AB"/>
    <w:rsid w:val="009E2869"/>
    <w:rsid w:val="009E2D41"/>
    <w:rsid w:val="009E7C84"/>
    <w:rsid w:val="009F1247"/>
    <w:rsid w:val="009F16DD"/>
    <w:rsid w:val="009F228F"/>
    <w:rsid w:val="009F3805"/>
    <w:rsid w:val="009F3E3A"/>
    <w:rsid w:val="009F490C"/>
    <w:rsid w:val="009F56BB"/>
    <w:rsid w:val="009F5E74"/>
    <w:rsid w:val="009F68A9"/>
    <w:rsid w:val="009F6DD6"/>
    <w:rsid w:val="00A0132F"/>
    <w:rsid w:val="00A01FD8"/>
    <w:rsid w:val="00A049FB"/>
    <w:rsid w:val="00A06FCE"/>
    <w:rsid w:val="00A11B6A"/>
    <w:rsid w:val="00A120EF"/>
    <w:rsid w:val="00A12226"/>
    <w:rsid w:val="00A123C7"/>
    <w:rsid w:val="00A12646"/>
    <w:rsid w:val="00A157E0"/>
    <w:rsid w:val="00A158D7"/>
    <w:rsid w:val="00A17258"/>
    <w:rsid w:val="00A17AE4"/>
    <w:rsid w:val="00A17F33"/>
    <w:rsid w:val="00A20D0C"/>
    <w:rsid w:val="00A218E0"/>
    <w:rsid w:val="00A22B71"/>
    <w:rsid w:val="00A22F4A"/>
    <w:rsid w:val="00A246D6"/>
    <w:rsid w:val="00A26ED5"/>
    <w:rsid w:val="00A26FDE"/>
    <w:rsid w:val="00A3084E"/>
    <w:rsid w:val="00A30A83"/>
    <w:rsid w:val="00A319B5"/>
    <w:rsid w:val="00A3201C"/>
    <w:rsid w:val="00A32C11"/>
    <w:rsid w:val="00A33693"/>
    <w:rsid w:val="00A34B7A"/>
    <w:rsid w:val="00A35979"/>
    <w:rsid w:val="00A3798E"/>
    <w:rsid w:val="00A37D87"/>
    <w:rsid w:val="00A40A75"/>
    <w:rsid w:val="00A42290"/>
    <w:rsid w:val="00A4236D"/>
    <w:rsid w:val="00A42A01"/>
    <w:rsid w:val="00A42AB1"/>
    <w:rsid w:val="00A45AB2"/>
    <w:rsid w:val="00A46A3D"/>
    <w:rsid w:val="00A51654"/>
    <w:rsid w:val="00A5370A"/>
    <w:rsid w:val="00A55F45"/>
    <w:rsid w:val="00A56645"/>
    <w:rsid w:val="00A56731"/>
    <w:rsid w:val="00A56D24"/>
    <w:rsid w:val="00A5763E"/>
    <w:rsid w:val="00A600BB"/>
    <w:rsid w:val="00A64E62"/>
    <w:rsid w:val="00A652D9"/>
    <w:rsid w:val="00A67B4E"/>
    <w:rsid w:val="00A7002D"/>
    <w:rsid w:val="00A708AB"/>
    <w:rsid w:val="00A70D72"/>
    <w:rsid w:val="00A714C1"/>
    <w:rsid w:val="00A73BF1"/>
    <w:rsid w:val="00A75F3C"/>
    <w:rsid w:val="00A766EB"/>
    <w:rsid w:val="00A76F38"/>
    <w:rsid w:val="00A84C91"/>
    <w:rsid w:val="00A853D4"/>
    <w:rsid w:val="00A8652E"/>
    <w:rsid w:val="00A87EFE"/>
    <w:rsid w:val="00A9005A"/>
    <w:rsid w:val="00A9074E"/>
    <w:rsid w:val="00A9154B"/>
    <w:rsid w:val="00A9174A"/>
    <w:rsid w:val="00A91FDD"/>
    <w:rsid w:val="00A95DD8"/>
    <w:rsid w:val="00AA08C4"/>
    <w:rsid w:val="00AA4204"/>
    <w:rsid w:val="00AA5607"/>
    <w:rsid w:val="00AA5FFD"/>
    <w:rsid w:val="00AA69BD"/>
    <w:rsid w:val="00AA7463"/>
    <w:rsid w:val="00AA7E50"/>
    <w:rsid w:val="00AB30C2"/>
    <w:rsid w:val="00AB33DF"/>
    <w:rsid w:val="00AB3BE9"/>
    <w:rsid w:val="00AB3F70"/>
    <w:rsid w:val="00AB46C5"/>
    <w:rsid w:val="00AB60DE"/>
    <w:rsid w:val="00AB7448"/>
    <w:rsid w:val="00AB74B9"/>
    <w:rsid w:val="00AB7E13"/>
    <w:rsid w:val="00AC18E7"/>
    <w:rsid w:val="00AC2290"/>
    <w:rsid w:val="00AC3448"/>
    <w:rsid w:val="00AC46C1"/>
    <w:rsid w:val="00AC4E75"/>
    <w:rsid w:val="00AC6249"/>
    <w:rsid w:val="00AD0005"/>
    <w:rsid w:val="00AD0CE1"/>
    <w:rsid w:val="00AD1E57"/>
    <w:rsid w:val="00AD247D"/>
    <w:rsid w:val="00AD3484"/>
    <w:rsid w:val="00AD4B9E"/>
    <w:rsid w:val="00AD51E0"/>
    <w:rsid w:val="00AD5F20"/>
    <w:rsid w:val="00AD6115"/>
    <w:rsid w:val="00AD78FE"/>
    <w:rsid w:val="00AE13DC"/>
    <w:rsid w:val="00AE15A7"/>
    <w:rsid w:val="00AE176B"/>
    <w:rsid w:val="00AE27F3"/>
    <w:rsid w:val="00AE3E0B"/>
    <w:rsid w:val="00AE505E"/>
    <w:rsid w:val="00AE524A"/>
    <w:rsid w:val="00AE63ED"/>
    <w:rsid w:val="00AE6DE6"/>
    <w:rsid w:val="00AF16B9"/>
    <w:rsid w:val="00AF464B"/>
    <w:rsid w:val="00AF5723"/>
    <w:rsid w:val="00AF598A"/>
    <w:rsid w:val="00B0009F"/>
    <w:rsid w:val="00B010E6"/>
    <w:rsid w:val="00B01BC4"/>
    <w:rsid w:val="00B01F37"/>
    <w:rsid w:val="00B04108"/>
    <w:rsid w:val="00B04325"/>
    <w:rsid w:val="00B05982"/>
    <w:rsid w:val="00B06234"/>
    <w:rsid w:val="00B069BB"/>
    <w:rsid w:val="00B06AD8"/>
    <w:rsid w:val="00B06E8D"/>
    <w:rsid w:val="00B1273C"/>
    <w:rsid w:val="00B12E97"/>
    <w:rsid w:val="00B13F59"/>
    <w:rsid w:val="00B14156"/>
    <w:rsid w:val="00B14404"/>
    <w:rsid w:val="00B1463C"/>
    <w:rsid w:val="00B148AA"/>
    <w:rsid w:val="00B152D0"/>
    <w:rsid w:val="00B15885"/>
    <w:rsid w:val="00B15CC9"/>
    <w:rsid w:val="00B175FD"/>
    <w:rsid w:val="00B205D0"/>
    <w:rsid w:val="00B205E3"/>
    <w:rsid w:val="00B21DCD"/>
    <w:rsid w:val="00B22927"/>
    <w:rsid w:val="00B23BE2"/>
    <w:rsid w:val="00B240A6"/>
    <w:rsid w:val="00B24E68"/>
    <w:rsid w:val="00B25781"/>
    <w:rsid w:val="00B26089"/>
    <w:rsid w:val="00B30A77"/>
    <w:rsid w:val="00B30D15"/>
    <w:rsid w:val="00B310E7"/>
    <w:rsid w:val="00B313ED"/>
    <w:rsid w:val="00B323C2"/>
    <w:rsid w:val="00B327EE"/>
    <w:rsid w:val="00B32AB9"/>
    <w:rsid w:val="00B32D0F"/>
    <w:rsid w:val="00B33CB8"/>
    <w:rsid w:val="00B34F95"/>
    <w:rsid w:val="00B35124"/>
    <w:rsid w:val="00B36A04"/>
    <w:rsid w:val="00B41A32"/>
    <w:rsid w:val="00B42108"/>
    <w:rsid w:val="00B42B53"/>
    <w:rsid w:val="00B42E5D"/>
    <w:rsid w:val="00B43836"/>
    <w:rsid w:val="00B44AFA"/>
    <w:rsid w:val="00B453BC"/>
    <w:rsid w:val="00B4542F"/>
    <w:rsid w:val="00B4582B"/>
    <w:rsid w:val="00B45C14"/>
    <w:rsid w:val="00B46716"/>
    <w:rsid w:val="00B512A4"/>
    <w:rsid w:val="00B54775"/>
    <w:rsid w:val="00B54B72"/>
    <w:rsid w:val="00B54BB6"/>
    <w:rsid w:val="00B56CB8"/>
    <w:rsid w:val="00B57335"/>
    <w:rsid w:val="00B607D1"/>
    <w:rsid w:val="00B60A53"/>
    <w:rsid w:val="00B60E7E"/>
    <w:rsid w:val="00B6101D"/>
    <w:rsid w:val="00B61AAB"/>
    <w:rsid w:val="00B6287B"/>
    <w:rsid w:val="00B63FFB"/>
    <w:rsid w:val="00B651F4"/>
    <w:rsid w:val="00B65BA6"/>
    <w:rsid w:val="00B65EAE"/>
    <w:rsid w:val="00B66392"/>
    <w:rsid w:val="00B70785"/>
    <w:rsid w:val="00B728EE"/>
    <w:rsid w:val="00B73D4F"/>
    <w:rsid w:val="00B74D9A"/>
    <w:rsid w:val="00B76C5E"/>
    <w:rsid w:val="00B76FD5"/>
    <w:rsid w:val="00B77985"/>
    <w:rsid w:val="00B77FD0"/>
    <w:rsid w:val="00B80D36"/>
    <w:rsid w:val="00B80E22"/>
    <w:rsid w:val="00B81577"/>
    <w:rsid w:val="00B83B94"/>
    <w:rsid w:val="00B852AB"/>
    <w:rsid w:val="00B87E22"/>
    <w:rsid w:val="00B92493"/>
    <w:rsid w:val="00B9357B"/>
    <w:rsid w:val="00B94140"/>
    <w:rsid w:val="00B94F92"/>
    <w:rsid w:val="00B97401"/>
    <w:rsid w:val="00B97A66"/>
    <w:rsid w:val="00B97E57"/>
    <w:rsid w:val="00BA1D63"/>
    <w:rsid w:val="00BA2178"/>
    <w:rsid w:val="00BA6BD2"/>
    <w:rsid w:val="00BA7400"/>
    <w:rsid w:val="00BA75B7"/>
    <w:rsid w:val="00BA7C27"/>
    <w:rsid w:val="00BB01E8"/>
    <w:rsid w:val="00BB1F2C"/>
    <w:rsid w:val="00BB3D2B"/>
    <w:rsid w:val="00BB64D5"/>
    <w:rsid w:val="00BB7CBD"/>
    <w:rsid w:val="00BB7D60"/>
    <w:rsid w:val="00BC1075"/>
    <w:rsid w:val="00BC1F31"/>
    <w:rsid w:val="00BC45EC"/>
    <w:rsid w:val="00BC4726"/>
    <w:rsid w:val="00BC6408"/>
    <w:rsid w:val="00BD09D2"/>
    <w:rsid w:val="00BD2CC5"/>
    <w:rsid w:val="00BD393B"/>
    <w:rsid w:val="00BD4E39"/>
    <w:rsid w:val="00BD5029"/>
    <w:rsid w:val="00BD571C"/>
    <w:rsid w:val="00BD59A7"/>
    <w:rsid w:val="00BD60D1"/>
    <w:rsid w:val="00BD6929"/>
    <w:rsid w:val="00BD69AA"/>
    <w:rsid w:val="00BD7C33"/>
    <w:rsid w:val="00BD7F30"/>
    <w:rsid w:val="00BE0293"/>
    <w:rsid w:val="00BE052D"/>
    <w:rsid w:val="00BE2EE2"/>
    <w:rsid w:val="00BE2FFE"/>
    <w:rsid w:val="00BE4576"/>
    <w:rsid w:val="00BE4BEC"/>
    <w:rsid w:val="00BE5589"/>
    <w:rsid w:val="00BE67D0"/>
    <w:rsid w:val="00BE6DBE"/>
    <w:rsid w:val="00BF1651"/>
    <w:rsid w:val="00BF2DF2"/>
    <w:rsid w:val="00BF3783"/>
    <w:rsid w:val="00BF5952"/>
    <w:rsid w:val="00BF78F8"/>
    <w:rsid w:val="00C00007"/>
    <w:rsid w:val="00C015E7"/>
    <w:rsid w:val="00C02096"/>
    <w:rsid w:val="00C046D7"/>
    <w:rsid w:val="00C056EA"/>
    <w:rsid w:val="00C05D44"/>
    <w:rsid w:val="00C05E55"/>
    <w:rsid w:val="00C06BDC"/>
    <w:rsid w:val="00C06C18"/>
    <w:rsid w:val="00C0702E"/>
    <w:rsid w:val="00C10399"/>
    <w:rsid w:val="00C121EA"/>
    <w:rsid w:val="00C14700"/>
    <w:rsid w:val="00C14DBB"/>
    <w:rsid w:val="00C15C09"/>
    <w:rsid w:val="00C16645"/>
    <w:rsid w:val="00C21102"/>
    <w:rsid w:val="00C232BD"/>
    <w:rsid w:val="00C2376A"/>
    <w:rsid w:val="00C23ACB"/>
    <w:rsid w:val="00C2509A"/>
    <w:rsid w:val="00C26069"/>
    <w:rsid w:val="00C26CE9"/>
    <w:rsid w:val="00C27301"/>
    <w:rsid w:val="00C2730C"/>
    <w:rsid w:val="00C32D84"/>
    <w:rsid w:val="00C32EED"/>
    <w:rsid w:val="00C35C34"/>
    <w:rsid w:val="00C36216"/>
    <w:rsid w:val="00C36F98"/>
    <w:rsid w:val="00C42272"/>
    <w:rsid w:val="00C4350C"/>
    <w:rsid w:val="00C4481E"/>
    <w:rsid w:val="00C454ED"/>
    <w:rsid w:val="00C461CD"/>
    <w:rsid w:val="00C46813"/>
    <w:rsid w:val="00C47480"/>
    <w:rsid w:val="00C478AC"/>
    <w:rsid w:val="00C5087B"/>
    <w:rsid w:val="00C5140D"/>
    <w:rsid w:val="00C53278"/>
    <w:rsid w:val="00C539B7"/>
    <w:rsid w:val="00C53AFE"/>
    <w:rsid w:val="00C53F5D"/>
    <w:rsid w:val="00C54349"/>
    <w:rsid w:val="00C55B35"/>
    <w:rsid w:val="00C55BD5"/>
    <w:rsid w:val="00C56069"/>
    <w:rsid w:val="00C5609E"/>
    <w:rsid w:val="00C56618"/>
    <w:rsid w:val="00C57892"/>
    <w:rsid w:val="00C602D6"/>
    <w:rsid w:val="00C60503"/>
    <w:rsid w:val="00C606BE"/>
    <w:rsid w:val="00C612BB"/>
    <w:rsid w:val="00C645F7"/>
    <w:rsid w:val="00C64E88"/>
    <w:rsid w:val="00C65D0A"/>
    <w:rsid w:val="00C66230"/>
    <w:rsid w:val="00C7021B"/>
    <w:rsid w:val="00C704A3"/>
    <w:rsid w:val="00C71733"/>
    <w:rsid w:val="00C71CFB"/>
    <w:rsid w:val="00C734B4"/>
    <w:rsid w:val="00C73B27"/>
    <w:rsid w:val="00C759F5"/>
    <w:rsid w:val="00C82D8A"/>
    <w:rsid w:val="00C82E7F"/>
    <w:rsid w:val="00C83380"/>
    <w:rsid w:val="00C83573"/>
    <w:rsid w:val="00C83A23"/>
    <w:rsid w:val="00C84C11"/>
    <w:rsid w:val="00C862C2"/>
    <w:rsid w:val="00C86C8A"/>
    <w:rsid w:val="00C877D6"/>
    <w:rsid w:val="00C879F0"/>
    <w:rsid w:val="00C87E4B"/>
    <w:rsid w:val="00C900CE"/>
    <w:rsid w:val="00C900E1"/>
    <w:rsid w:val="00C90564"/>
    <w:rsid w:val="00C90999"/>
    <w:rsid w:val="00C938E9"/>
    <w:rsid w:val="00C949C9"/>
    <w:rsid w:val="00C94D27"/>
    <w:rsid w:val="00C953D7"/>
    <w:rsid w:val="00CA0074"/>
    <w:rsid w:val="00CA029E"/>
    <w:rsid w:val="00CA156B"/>
    <w:rsid w:val="00CA1EAB"/>
    <w:rsid w:val="00CA323F"/>
    <w:rsid w:val="00CA3CA1"/>
    <w:rsid w:val="00CA43F6"/>
    <w:rsid w:val="00CA4C77"/>
    <w:rsid w:val="00CA4CA1"/>
    <w:rsid w:val="00CA623A"/>
    <w:rsid w:val="00CA652F"/>
    <w:rsid w:val="00CA6F11"/>
    <w:rsid w:val="00CB0419"/>
    <w:rsid w:val="00CB2304"/>
    <w:rsid w:val="00CB28EE"/>
    <w:rsid w:val="00CB33F2"/>
    <w:rsid w:val="00CB71FE"/>
    <w:rsid w:val="00CB7DED"/>
    <w:rsid w:val="00CC0E1E"/>
    <w:rsid w:val="00CC0EF3"/>
    <w:rsid w:val="00CC1BF3"/>
    <w:rsid w:val="00CC287D"/>
    <w:rsid w:val="00CC36F4"/>
    <w:rsid w:val="00CC44A7"/>
    <w:rsid w:val="00CC562F"/>
    <w:rsid w:val="00CD004A"/>
    <w:rsid w:val="00CD0722"/>
    <w:rsid w:val="00CD1FD1"/>
    <w:rsid w:val="00CD2895"/>
    <w:rsid w:val="00CD45E3"/>
    <w:rsid w:val="00CD4AFC"/>
    <w:rsid w:val="00CD5B33"/>
    <w:rsid w:val="00CE1554"/>
    <w:rsid w:val="00CE179C"/>
    <w:rsid w:val="00CE32E5"/>
    <w:rsid w:val="00CE3D80"/>
    <w:rsid w:val="00CE462B"/>
    <w:rsid w:val="00CE5C55"/>
    <w:rsid w:val="00CE5C82"/>
    <w:rsid w:val="00CE5FEC"/>
    <w:rsid w:val="00CE6F2D"/>
    <w:rsid w:val="00CF4067"/>
    <w:rsid w:val="00CF50D4"/>
    <w:rsid w:val="00CF5596"/>
    <w:rsid w:val="00CF7349"/>
    <w:rsid w:val="00D00DF9"/>
    <w:rsid w:val="00D01D46"/>
    <w:rsid w:val="00D02A5A"/>
    <w:rsid w:val="00D03594"/>
    <w:rsid w:val="00D0550A"/>
    <w:rsid w:val="00D10EE5"/>
    <w:rsid w:val="00D11654"/>
    <w:rsid w:val="00D12062"/>
    <w:rsid w:val="00D121B2"/>
    <w:rsid w:val="00D12D90"/>
    <w:rsid w:val="00D12FF1"/>
    <w:rsid w:val="00D1360C"/>
    <w:rsid w:val="00D15FBF"/>
    <w:rsid w:val="00D17580"/>
    <w:rsid w:val="00D20551"/>
    <w:rsid w:val="00D208F1"/>
    <w:rsid w:val="00D2125D"/>
    <w:rsid w:val="00D21434"/>
    <w:rsid w:val="00D21A3A"/>
    <w:rsid w:val="00D21D33"/>
    <w:rsid w:val="00D21E5D"/>
    <w:rsid w:val="00D21FBC"/>
    <w:rsid w:val="00D2298E"/>
    <w:rsid w:val="00D22EAF"/>
    <w:rsid w:val="00D231C5"/>
    <w:rsid w:val="00D24660"/>
    <w:rsid w:val="00D270EB"/>
    <w:rsid w:val="00D279E2"/>
    <w:rsid w:val="00D31A14"/>
    <w:rsid w:val="00D33FCA"/>
    <w:rsid w:val="00D34968"/>
    <w:rsid w:val="00D36A26"/>
    <w:rsid w:val="00D37158"/>
    <w:rsid w:val="00D37CC2"/>
    <w:rsid w:val="00D4116C"/>
    <w:rsid w:val="00D419C8"/>
    <w:rsid w:val="00D423C7"/>
    <w:rsid w:val="00D45C7F"/>
    <w:rsid w:val="00D476FC"/>
    <w:rsid w:val="00D5094B"/>
    <w:rsid w:val="00D5200D"/>
    <w:rsid w:val="00D533F7"/>
    <w:rsid w:val="00D547A8"/>
    <w:rsid w:val="00D55082"/>
    <w:rsid w:val="00D554BC"/>
    <w:rsid w:val="00D559C5"/>
    <w:rsid w:val="00D56EDF"/>
    <w:rsid w:val="00D5766C"/>
    <w:rsid w:val="00D6078F"/>
    <w:rsid w:val="00D60C2F"/>
    <w:rsid w:val="00D624E8"/>
    <w:rsid w:val="00D62522"/>
    <w:rsid w:val="00D6315F"/>
    <w:rsid w:val="00D636A5"/>
    <w:rsid w:val="00D64E23"/>
    <w:rsid w:val="00D653CF"/>
    <w:rsid w:val="00D6601E"/>
    <w:rsid w:val="00D66118"/>
    <w:rsid w:val="00D747E7"/>
    <w:rsid w:val="00D74CF7"/>
    <w:rsid w:val="00D75DC5"/>
    <w:rsid w:val="00D76CCD"/>
    <w:rsid w:val="00D7769E"/>
    <w:rsid w:val="00D7795A"/>
    <w:rsid w:val="00D77B66"/>
    <w:rsid w:val="00D80463"/>
    <w:rsid w:val="00D82242"/>
    <w:rsid w:val="00D850B6"/>
    <w:rsid w:val="00D85859"/>
    <w:rsid w:val="00D861D9"/>
    <w:rsid w:val="00D8787E"/>
    <w:rsid w:val="00D87AE5"/>
    <w:rsid w:val="00D9112D"/>
    <w:rsid w:val="00D91E0F"/>
    <w:rsid w:val="00D93A18"/>
    <w:rsid w:val="00D95D8D"/>
    <w:rsid w:val="00D96B17"/>
    <w:rsid w:val="00D974C9"/>
    <w:rsid w:val="00D97567"/>
    <w:rsid w:val="00DA0CF4"/>
    <w:rsid w:val="00DA1C50"/>
    <w:rsid w:val="00DA2B16"/>
    <w:rsid w:val="00DA2D82"/>
    <w:rsid w:val="00DA3649"/>
    <w:rsid w:val="00DA390D"/>
    <w:rsid w:val="00DA456A"/>
    <w:rsid w:val="00DB2BF0"/>
    <w:rsid w:val="00DB2D75"/>
    <w:rsid w:val="00DB2F64"/>
    <w:rsid w:val="00DB62C7"/>
    <w:rsid w:val="00DB7A79"/>
    <w:rsid w:val="00DC0AE7"/>
    <w:rsid w:val="00DC1E95"/>
    <w:rsid w:val="00DC3274"/>
    <w:rsid w:val="00DC3497"/>
    <w:rsid w:val="00DC359F"/>
    <w:rsid w:val="00DC5C4F"/>
    <w:rsid w:val="00DC6EA9"/>
    <w:rsid w:val="00DC77CB"/>
    <w:rsid w:val="00DD0581"/>
    <w:rsid w:val="00DD0D19"/>
    <w:rsid w:val="00DD108F"/>
    <w:rsid w:val="00DD1D49"/>
    <w:rsid w:val="00DD3A20"/>
    <w:rsid w:val="00DD52EB"/>
    <w:rsid w:val="00DD6426"/>
    <w:rsid w:val="00DE2791"/>
    <w:rsid w:val="00DE33F0"/>
    <w:rsid w:val="00DE4208"/>
    <w:rsid w:val="00DE559E"/>
    <w:rsid w:val="00DE5C1E"/>
    <w:rsid w:val="00DE6208"/>
    <w:rsid w:val="00DE6F9E"/>
    <w:rsid w:val="00DE7DBA"/>
    <w:rsid w:val="00DF1D24"/>
    <w:rsid w:val="00DF2ED4"/>
    <w:rsid w:val="00DF3B1E"/>
    <w:rsid w:val="00DF424F"/>
    <w:rsid w:val="00DF468B"/>
    <w:rsid w:val="00DF5CE8"/>
    <w:rsid w:val="00DF6092"/>
    <w:rsid w:val="00DF69F0"/>
    <w:rsid w:val="00DF7F6E"/>
    <w:rsid w:val="00E015E3"/>
    <w:rsid w:val="00E02EED"/>
    <w:rsid w:val="00E0315B"/>
    <w:rsid w:val="00E06843"/>
    <w:rsid w:val="00E06D61"/>
    <w:rsid w:val="00E07B3D"/>
    <w:rsid w:val="00E118D1"/>
    <w:rsid w:val="00E124DF"/>
    <w:rsid w:val="00E126C8"/>
    <w:rsid w:val="00E12BB1"/>
    <w:rsid w:val="00E12C20"/>
    <w:rsid w:val="00E13E15"/>
    <w:rsid w:val="00E15D78"/>
    <w:rsid w:val="00E164BB"/>
    <w:rsid w:val="00E17464"/>
    <w:rsid w:val="00E17C0B"/>
    <w:rsid w:val="00E21EB5"/>
    <w:rsid w:val="00E23516"/>
    <w:rsid w:val="00E258BA"/>
    <w:rsid w:val="00E318B7"/>
    <w:rsid w:val="00E32C23"/>
    <w:rsid w:val="00E3458A"/>
    <w:rsid w:val="00E3776D"/>
    <w:rsid w:val="00E379A5"/>
    <w:rsid w:val="00E37B18"/>
    <w:rsid w:val="00E37B31"/>
    <w:rsid w:val="00E40F55"/>
    <w:rsid w:val="00E41011"/>
    <w:rsid w:val="00E41CBB"/>
    <w:rsid w:val="00E41E18"/>
    <w:rsid w:val="00E4253B"/>
    <w:rsid w:val="00E42906"/>
    <w:rsid w:val="00E436DB"/>
    <w:rsid w:val="00E463F2"/>
    <w:rsid w:val="00E477E4"/>
    <w:rsid w:val="00E52321"/>
    <w:rsid w:val="00E54348"/>
    <w:rsid w:val="00E55EAF"/>
    <w:rsid w:val="00E564E2"/>
    <w:rsid w:val="00E57924"/>
    <w:rsid w:val="00E62309"/>
    <w:rsid w:val="00E628F2"/>
    <w:rsid w:val="00E659D8"/>
    <w:rsid w:val="00E674B6"/>
    <w:rsid w:val="00E675AD"/>
    <w:rsid w:val="00E714A7"/>
    <w:rsid w:val="00E71640"/>
    <w:rsid w:val="00E73E10"/>
    <w:rsid w:val="00E74748"/>
    <w:rsid w:val="00E75424"/>
    <w:rsid w:val="00E75A56"/>
    <w:rsid w:val="00E82967"/>
    <w:rsid w:val="00E8351D"/>
    <w:rsid w:val="00E84482"/>
    <w:rsid w:val="00E87FFE"/>
    <w:rsid w:val="00E9033C"/>
    <w:rsid w:val="00E90BF3"/>
    <w:rsid w:val="00E91DAB"/>
    <w:rsid w:val="00E93B4D"/>
    <w:rsid w:val="00E940DF"/>
    <w:rsid w:val="00E94957"/>
    <w:rsid w:val="00E95893"/>
    <w:rsid w:val="00E960DC"/>
    <w:rsid w:val="00E9714B"/>
    <w:rsid w:val="00E97CAE"/>
    <w:rsid w:val="00E97DD1"/>
    <w:rsid w:val="00EA0265"/>
    <w:rsid w:val="00EA12F0"/>
    <w:rsid w:val="00EA20CD"/>
    <w:rsid w:val="00EA3A4C"/>
    <w:rsid w:val="00EA445D"/>
    <w:rsid w:val="00EA63AA"/>
    <w:rsid w:val="00EA6E7F"/>
    <w:rsid w:val="00EB34C5"/>
    <w:rsid w:val="00EB3767"/>
    <w:rsid w:val="00EB3F59"/>
    <w:rsid w:val="00EB6023"/>
    <w:rsid w:val="00EC216E"/>
    <w:rsid w:val="00EC34FC"/>
    <w:rsid w:val="00EC44E0"/>
    <w:rsid w:val="00EC4927"/>
    <w:rsid w:val="00EC688D"/>
    <w:rsid w:val="00ED2088"/>
    <w:rsid w:val="00ED3C65"/>
    <w:rsid w:val="00ED46A7"/>
    <w:rsid w:val="00ED4CD1"/>
    <w:rsid w:val="00ED5081"/>
    <w:rsid w:val="00ED5E3A"/>
    <w:rsid w:val="00ED6158"/>
    <w:rsid w:val="00ED6B31"/>
    <w:rsid w:val="00ED6C92"/>
    <w:rsid w:val="00EE09DF"/>
    <w:rsid w:val="00EE2554"/>
    <w:rsid w:val="00EE2A30"/>
    <w:rsid w:val="00EE3B2A"/>
    <w:rsid w:val="00EE3D7A"/>
    <w:rsid w:val="00EE4835"/>
    <w:rsid w:val="00EE6197"/>
    <w:rsid w:val="00EE6ABA"/>
    <w:rsid w:val="00EE7ED7"/>
    <w:rsid w:val="00EF0232"/>
    <w:rsid w:val="00EF0667"/>
    <w:rsid w:val="00EF350E"/>
    <w:rsid w:val="00EF3B26"/>
    <w:rsid w:val="00EF3BF5"/>
    <w:rsid w:val="00EF630B"/>
    <w:rsid w:val="00EF68E4"/>
    <w:rsid w:val="00F00B56"/>
    <w:rsid w:val="00F0188A"/>
    <w:rsid w:val="00F0505B"/>
    <w:rsid w:val="00F06755"/>
    <w:rsid w:val="00F079B5"/>
    <w:rsid w:val="00F10B35"/>
    <w:rsid w:val="00F155C9"/>
    <w:rsid w:val="00F159B6"/>
    <w:rsid w:val="00F17056"/>
    <w:rsid w:val="00F1786A"/>
    <w:rsid w:val="00F201FE"/>
    <w:rsid w:val="00F2070D"/>
    <w:rsid w:val="00F21264"/>
    <w:rsid w:val="00F2143D"/>
    <w:rsid w:val="00F21E1E"/>
    <w:rsid w:val="00F22E85"/>
    <w:rsid w:val="00F24CE6"/>
    <w:rsid w:val="00F256F0"/>
    <w:rsid w:val="00F2572E"/>
    <w:rsid w:val="00F27BD1"/>
    <w:rsid w:val="00F30B45"/>
    <w:rsid w:val="00F30B57"/>
    <w:rsid w:val="00F328DA"/>
    <w:rsid w:val="00F32DF0"/>
    <w:rsid w:val="00F372BD"/>
    <w:rsid w:val="00F375BA"/>
    <w:rsid w:val="00F41D9F"/>
    <w:rsid w:val="00F4392A"/>
    <w:rsid w:val="00F4492B"/>
    <w:rsid w:val="00F4566E"/>
    <w:rsid w:val="00F4588F"/>
    <w:rsid w:val="00F474DB"/>
    <w:rsid w:val="00F47940"/>
    <w:rsid w:val="00F5088C"/>
    <w:rsid w:val="00F52363"/>
    <w:rsid w:val="00F524C2"/>
    <w:rsid w:val="00F52609"/>
    <w:rsid w:val="00F5429C"/>
    <w:rsid w:val="00F5487C"/>
    <w:rsid w:val="00F5558F"/>
    <w:rsid w:val="00F56C03"/>
    <w:rsid w:val="00F604D4"/>
    <w:rsid w:val="00F63D48"/>
    <w:rsid w:val="00F649BE"/>
    <w:rsid w:val="00F65483"/>
    <w:rsid w:val="00F65CAA"/>
    <w:rsid w:val="00F704D6"/>
    <w:rsid w:val="00F7235A"/>
    <w:rsid w:val="00F73489"/>
    <w:rsid w:val="00F74AA7"/>
    <w:rsid w:val="00F7550F"/>
    <w:rsid w:val="00F77E17"/>
    <w:rsid w:val="00F808EC"/>
    <w:rsid w:val="00F821FA"/>
    <w:rsid w:val="00F8233A"/>
    <w:rsid w:val="00F836A9"/>
    <w:rsid w:val="00F8371F"/>
    <w:rsid w:val="00F84DCE"/>
    <w:rsid w:val="00F85AB5"/>
    <w:rsid w:val="00F867D1"/>
    <w:rsid w:val="00F90511"/>
    <w:rsid w:val="00F9077B"/>
    <w:rsid w:val="00F90C38"/>
    <w:rsid w:val="00F91936"/>
    <w:rsid w:val="00F91A28"/>
    <w:rsid w:val="00F926E5"/>
    <w:rsid w:val="00F930B1"/>
    <w:rsid w:val="00F94FD8"/>
    <w:rsid w:val="00F963E8"/>
    <w:rsid w:val="00FA1412"/>
    <w:rsid w:val="00FA6C4C"/>
    <w:rsid w:val="00FA76F7"/>
    <w:rsid w:val="00FA7720"/>
    <w:rsid w:val="00FA7DAF"/>
    <w:rsid w:val="00FB22A8"/>
    <w:rsid w:val="00FB3070"/>
    <w:rsid w:val="00FB3AE7"/>
    <w:rsid w:val="00FB3C25"/>
    <w:rsid w:val="00FB3C76"/>
    <w:rsid w:val="00FB4AC9"/>
    <w:rsid w:val="00FB5016"/>
    <w:rsid w:val="00FB70B7"/>
    <w:rsid w:val="00FB7962"/>
    <w:rsid w:val="00FC0354"/>
    <w:rsid w:val="00FC0624"/>
    <w:rsid w:val="00FC1AE2"/>
    <w:rsid w:val="00FC2069"/>
    <w:rsid w:val="00FC2416"/>
    <w:rsid w:val="00FC31FB"/>
    <w:rsid w:val="00FC39D8"/>
    <w:rsid w:val="00FC6672"/>
    <w:rsid w:val="00FC771D"/>
    <w:rsid w:val="00FD14B2"/>
    <w:rsid w:val="00FD58A3"/>
    <w:rsid w:val="00FD59E3"/>
    <w:rsid w:val="00FD746B"/>
    <w:rsid w:val="00FE081A"/>
    <w:rsid w:val="00FE0F09"/>
    <w:rsid w:val="00FE1FE5"/>
    <w:rsid w:val="00FE2D70"/>
    <w:rsid w:val="00FE3ED2"/>
    <w:rsid w:val="00FE4076"/>
    <w:rsid w:val="00FE45A7"/>
    <w:rsid w:val="00FE4DCD"/>
    <w:rsid w:val="00FF019B"/>
    <w:rsid w:val="00FF09E7"/>
    <w:rsid w:val="00FF4094"/>
    <w:rsid w:val="00FF7C31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B274AE"/>
  <w15:docId w15:val="{38BFADB3-3F7F-4FAB-B078-7A6B2B41C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43F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  <w:style w:type="paragraph" w:customStyle="1" w:styleId="Default">
    <w:name w:val="Default"/>
    <w:rsid w:val="00464FE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A25">
    <w:name w:val="A25"/>
    <w:uiPriority w:val="99"/>
    <w:rsid w:val="00464FE0"/>
    <w:rPr>
      <w:color w:val="000000"/>
      <w:sz w:val="33"/>
      <w:szCs w:val="33"/>
    </w:rPr>
  </w:style>
  <w:style w:type="character" w:customStyle="1" w:styleId="A26">
    <w:name w:val="A26"/>
    <w:uiPriority w:val="99"/>
    <w:rsid w:val="00C734B4"/>
    <w:rPr>
      <w:rFonts w:cs="BPreplay"/>
      <w:color w:val="000000"/>
      <w:sz w:val="32"/>
      <w:szCs w:val="32"/>
    </w:rPr>
  </w:style>
  <w:style w:type="character" w:styleId="aa">
    <w:name w:val="annotation reference"/>
    <w:basedOn w:val="a0"/>
    <w:uiPriority w:val="99"/>
    <w:semiHidden/>
    <w:unhideWhenUsed/>
    <w:rsid w:val="0046092F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46092F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46092F"/>
    <w:rPr>
      <w:rFonts w:ascii="맑은 고딕" w:eastAsia="맑은 고딕" w:hAnsi="맑은 고딕" w:cs="Times New Roman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46092F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46092F"/>
    <w:rPr>
      <w:rFonts w:ascii="맑은 고딕" w:eastAsia="맑은 고딕" w:hAnsi="맑은 고딕" w:cs="Times New Roman"/>
      <w:b/>
      <w:bCs/>
    </w:rPr>
  </w:style>
  <w:style w:type="paragraph" w:styleId="ad">
    <w:name w:val="Revision"/>
    <w:hidden/>
    <w:uiPriority w:val="99"/>
    <w:semiHidden/>
    <w:rsid w:val="00F65483"/>
    <w:rPr>
      <w:rFonts w:ascii="맑은 고딕" w:eastAsia="맑은 고딕" w:hAnsi="맑은 고딕" w:cs="Times New Roman"/>
    </w:rPr>
  </w:style>
  <w:style w:type="paragraph" w:customStyle="1" w:styleId="1">
    <w:name w:val="표준1"/>
    <w:basedOn w:val="a"/>
    <w:rsid w:val="000670EB"/>
    <w:pPr>
      <w:textAlignment w:val="baseline"/>
    </w:pPr>
    <w:rPr>
      <w:rFonts w:ascii="바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6D963-9FA3-4774-8108-FEB188A6D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48</Pages>
  <Words>6516</Words>
  <Characters>37145</Characters>
  <Application>Microsoft Office Word</Application>
  <DocSecurity>0</DocSecurity>
  <Lines>309</Lines>
  <Paragraphs>87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sky</dc:creator>
  <cp:lastModifiedBy>user</cp:lastModifiedBy>
  <cp:revision>27</cp:revision>
  <cp:lastPrinted>2017-11-29T03:44:00Z</cp:lastPrinted>
  <dcterms:created xsi:type="dcterms:W3CDTF">2019-11-14T07:44:00Z</dcterms:created>
  <dcterms:modified xsi:type="dcterms:W3CDTF">2023-03-23T09:36:00Z</dcterms:modified>
</cp:coreProperties>
</file>