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04B5AAF3" w14:textId="6B181ECC" w:rsidR="00DE4208" w:rsidRPr="0079158F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79158F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79158F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79158F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79158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1</w:t>
            </w:r>
            <w:r w:rsidRPr="0079158F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79158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79158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79158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4주차</w:t>
            </w:r>
          </w:p>
        </w:tc>
      </w:tr>
      <w:tr w:rsidR="0045739D" w:rsidRPr="0079158F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740D0648" w14:textId="35E0B279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32B6F211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48D37A70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6659A2A" w14:textId="4EC03041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2D80E42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55A7BB03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06DF3F2A" w14:textId="5318D593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3D86F391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1EBE5568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61E0776" w14:textId="224CDD2E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5911149B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7F5056DF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45739D" w:rsidRPr="0079158F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4CAAC8A5" w14:textId="6ECE0BDC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4EE030C4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09BBAC58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504898B3" w14:textId="1E247346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C16E9D1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6614A1C8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A13D151" w14:textId="47382ED0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4552004B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75E21E5A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3F7C0A9E" w14:textId="37CDC867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14B022A6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442DE636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45739D" w:rsidRPr="0079158F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4E11FF3" w14:textId="1D7B767F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1B937C08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0409EEB7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7F39F12C" w14:textId="00D9F4F4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CE62D94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0C17919D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D9D6343" w14:textId="6C59584F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09F5D603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371FEE4F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068ED583" w14:textId="5381A0CE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30A1B4CB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5F060F89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45739D" w:rsidRPr="0079158F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41390515" w14:textId="1B53559E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 </w:t>
            </w:r>
          </w:p>
          <w:p w14:paraId="4384BE7C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568C7C4E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45FFDD48" w14:textId="442FD066" w:rsidR="0045739D" w:rsidRPr="0079158F" w:rsidRDefault="0045739D" w:rsidP="0045739D">
            <w:pPr>
              <w:pStyle w:val="a9"/>
              <w:jc w:val="left"/>
              <w:rPr>
                <w:szCs w:val="20"/>
              </w:rPr>
            </w:pPr>
            <w:r w:rsidRPr="0079158F">
              <w:rPr>
                <w:rFonts w:asciiTheme="minorEastAsia" w:hAnsiTheme="minorEastAsia" w:cs="Myriad Pro" w:hint="eastAsia"/>
                <w:szCs w:val="20"/>
              </w:rPr>
              <w:t>Walker-Book3</w:t>
            </w:r>
            <w:r w:rsidRPr="0079158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79158F">
              <w:rPr>
                <w:szCs w:val="20"/>
              </w:rPr>
              <w:t>unit</w:t>
            </w:r>
            <w:r w:rsidRPr="0079158F">
              <w:rPr>
                <w:rFonts w:hint="eastAsia"/>
                <w:szCs w:val="20"/>
              </w:rPr>
              <w:t>2</w:t>
            </w:r>
          </w:p>
          <w:p w14:paraId="03D8E01D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szCs w:val="20"/>
              </w:rPr>
              <w:t>SB p20</w:t>
            </w:r>
            <w:r w:rsidRPr="0079158F">
              <w:rPr>
                <w:rFonts w:hint="eastAsia"/>
                <w:szCs w:val="20"/>
              </w:rPr>
              <w:t>-23</w:t>
            </w:r>
          </w:p>
          <w:p w14:paraId="4CBF921E" w14:textId="321A5A8E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WB p15</w:t>
            </w:r>
            <w:r w:rsidRPr="0079158F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757831B4" w14:textId="277F6D83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1F17B06B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6AD7AD3E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721C8A96" w14:textId="2EF9F0EE" w:rsidR="0045739D" w:rsidRPr="0079158F" w:rsidRDefault="0045739D" w:rsidP="0045739D">
            <w:pPr>
              <w:pStyle w:val="a9"/>
              <w:jc w:val="left"/>
              <w:rPr>
                <w:szCs w:val="20"/>
              </w:rPr>
            </w:pPr>
            <w:r w:rsidRPr="0079158F">
              <w:rPr>
                <w:rFonts w:asciiTheme="minorEastAsia" w:hAnsiTheme="minorEastAsia" w:cs="Myriad Pro" w:hint="eastAsia"/>
                <w:szCs w:val="20"/>
              </w:rPr>
              <w:t>Walker-Book3</w:t>
            </w:r>
            <w:r w:rsidRPr="0079158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79158F">
              <w:rPr>
                <w:szCs w:val="20"/>
              </w:rPr>
              <w:t>unit4</w:t>
            </w:r>
          </w:p>
          <w:p w14:paraId="4BFDA396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szCs w:val="20"/>
              </w:rPr>
              <w:t>SB p40</w:t>
            </w:r>
            <w:r w:rsidRPr="0079158F">
              <w:rPr>
                <w:rFonts w:hint="eastAsia"/>
                <w:szCs w:val="20"/>
              </w:rPr>
              <w:t>-43</w:t>
            </w:r>
          </w:p>
          <w:p w14:paraId="1512BF3A" w14:textId="5C799E83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WB p31</w:t>
            </w:r>
            <w:r w:rsidRPr="0079158F">
              <w:rPr>
                <w:szCs w:val="20"/>
              </w:rPr>
              <w:t>-33</w:t>
            </w:r>
          </w:p>
        </w:tc>
      </w:tr>
      <w:tr w:rsidR="0045739D" w:rsidRPr="0079158F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9158F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10F597A0" w14:textId="27A6C0AE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Walker-Book3 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unit1 </w:t>
            </w:r>
          </w:p>
          <w:p w14:paraId="38C6902B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3495A08E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28CFDB17" w14:textId="3C2D677C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914C2C5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3C80C8FF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5DDC7179" w14:textId="39FB550A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 </w:t>
            </w:r>
          </w:p>
          <w:p w14:paraId="6CFA1E39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526666CB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4D546193" w14:textId="0E715357" w:rsidR="0045739D" w:rsidRPr="0079158F" w:rsidRDefault="0045739D" w:rsidP="0045739D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Walker-Book3</w:t>
            </w:r>
            <w:r w:rsidRPr="0079158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 </w:t>
            </w:r>
          </w:p>
          <w:p w14:paraId="39302CC7" w14:textId="77777777" w:rsidR="0045739D" w:rsidRPr="0079158F" w:rsidRDefault="0045739D" w:rsidP="0045739D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79158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0832A91C" w:rsidR="0045739D" w:rsidRPr="0079158F" w:rsidRDefault="0045739D" w:rsidP="0045739D">
            <w:pPr>
              <w:widowControl/>
              <w:wordWrap/>
              <w:autoSpaceDE/>
              <w:autoSpaceDN/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79158F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79158F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7576CC7F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699023AA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59B51097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79158F">
        <w:rPr>
          <w:b/>
          <w:sz w:val="24"/>
          <w:szCs w:val="24"/>
        </w:rPr>
        <w:br w:type="page"/>
      </w:r>
    </w:p>
    <w:p w14:paraId="124A56E9" w14:textId="77777777" w:rsidR="00194F68" w:rsidRPr="0079158F" w:rsidRDefault="00DE4208" w:rsidP="00194F68">
      <w:pPr>
        <w:rPr>
          <w:b/>
          <w:sz w:val="24"/>
          <w:szCs w:val="24"/>
        </w:rPr>
      </w:pPr>
      <w:r w:rsidRPr="0079158F">
        <w:rPr>
          <w:rFonts w:hint="eastAsia"/>
          <w:b/>
          <w:sz w:val="24"/>
          <w:szCs w:val="24"/>
        </w:rPr>
        <w:lastRenderedPageBreak/>
        <w:t xml:space="preserve">Unit 1 </w:t>
      </w:r>
      <w:r w:rsidR="00194F68" w:rsidRPr="0079158F">
        <w:rPr>
          <w:b/>
          <w:sz w:val="24"/>
          <w:szCs w:val="24"/>
        </w:rPr>
        <w:t>I</w:t>
      </w:r>
      <w:r w:rsidR="00194F68" w:rsidRPr="0079158F">
        <w:rPr>
          <w:rFonts w:hint="eastAsia"/>
          <w:b/>
          <w:sz w:val="24"/>
          <w:szCs w:val="24"/>
        </w:rPr>
        <w:t>t</w:t>
      </w:r>
      <w:r w:rsidR="00194F68" w:rsidRPr="0079158F">
        <w:rPr>
          <w:b/>
          <w:sz w:val="24"/>
          <w:szCs w:val="24"/>
        </w:rPr>
        <w:t>’</w:t>
      </w:r>
      <w:r w:rsidR="00194F68" w:rsidRPr="0079158F">
        <w:rPr>
          <w:rFonts w:hint="eastAsia"/>
          <w:b/>
          <w:sz w:val="24"/>
          <w:szCs w:val="24"/>
        </w:rPr>
        <w:t>s 9 O</w:t>
      </w:r>
      <w:r w:rsidR="00194F68" w:rsidRPr="0079158F">
        <w:rPr>
          <w:b/>
          <w:sz w:val="24"/>
          <w:szCs w:val="24"/>
        </w:rPr>
        <w:t>’</w:t>
      </w:r>
      <w:r w:rsidR="00194F68" w:rsidRPr="0079158F">
        <w:rPr>
          <w:rFonts w:hint="eastAsia"/>
          <w:b/>
          <w:sz w:val="24"/>
          <w:szCs w:val="24"/>
        </w:rPr>
        <w:t>clock</w:t>
      </w:r>
    </w:p>
    <w:p w14:paraId="48F4EB41" w14:textId="77777777" w:rsidR="00DE4208" w:rsidRPr="0079158F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t>주간계획</w:t>
      </w:r>
    </w:p>
    <w:p w14:paraId="3E48D221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94F68" w:rsidRPr="0079158F" w14:paraId="705CA6C0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194F68" w:rsidRPr="0079158F" w:rsidRDefault="00194F6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6B194D69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79158F">
              <w:rPr>
                <w:rFonts w:asciiTheme="majorHAnsi" w:eastAsiaTheme="majorHAnsi" w:hAnsiTheme="majorHAnsi"/>
                <w:szCs w:val="20"/>
              </w:rPr>
              <w:t>시간을</w:t>
            </w:r>
            <w:r w:rsidRPr="0079158F">
              <w:rPr>
                <w:rFonts w:asciiTheme="majorHAnsi" w:eastAsiaTheme="majorHAnsi" w:hAnsiTheme="majorHAnsi" w:hint="eastAsia"/>
                <w:szCs w:val="20"/>
              </w:rPr>
              <w:t xml:space="preserve"> 묻고 답할 수 있다.</w:t>
            </w:r>
          </w:p>
          <w:p w14:paraId="44BBB6B2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• 5부터 55까지의 숫자를 말할 수 있다.</w:t>
            </w:r>
          </w:p>
        </w:tc>
      </w:tr>
      <w:tr w:rsidR="00194F68" w:rsidRPr="0079158F" w14:paraId="6DC5A033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194F68" w:rsidRPr="0079158F" w:rsidRDefault="00194F6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21845BE2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시간</w:t>
            </w:r>
          </w:p>
        </w:tc>
      </w:tr>
      <w:tr w:rsidR="00194F68" w:rsidRPr="0079158F" w14:paraId="71234FB0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194F68" w:rsidRPr="0079158F" w:rsidRDefault="00194F6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7898D3B2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• What</w:t>
            </w:r>
            <w:r w:rsidRPr="0079158F">
              <w:rPr>
                <w:rFonts w:asciiTheme="majorHAnsi" w:eastAsiaTheme="majorHAnsi" w:hAnsiTheme="majorHAnsi"/>
                <w:szCs w:val="20"/>
              </w:rPr>
              <w:t xml:space="preserve"> time is it?</w:t>
            </w:r>
          </w:p>
          <w:p w14:paraId="19FE4D5A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• It</w:t>
            </w:r>
            <w:r w:rsidRPr="0079158F">
              <w:rPr>
                <w:rFonts w:asciiTheme="majorHAnsi" w:eastAsiaTheme="majorHAnsi" w:hAnsiTheme="majorHAnsi"/>
                <w:szCs w:val="20"/>
              </w:rPr>
              <w:t>’</w:t>
            </w:r>
            <w:r w:rsidRPr="0079158F">
              <w:rPr>
                <w:rFonts w:asciiTheme="majorHAnsi" w:eastAsiaTheme="majorHAnsi" w:hAnsiTheme="majorHAnsi" w:hint="eastAsia"/>
                <w:szCs w:val="20"/>
              </w:rPr>
              <w:t>s one o</w:t>
            </w:r>
            <w:r w:rsidRPr="0079158F">
              <w:rPr>
                <w:rFonts w:asciiTheme="majorHAnsi" w:eastAsiaTheme="majorHAnsi" w:hAnsiTheme="majorHAnsi"/>
                <w:szCs w:val="20"/>
              </w:rPr>
              <w:t>’</w:t>
            </w:r>
            <w:r w:rsidRPr="0079158F">
              <w:rPr>
                <w:rFonts w:asciiTheme="majorHAnsi" w:eastAsiaTheme="majorHAnsi" w:hAnsiTheme="majorHAnsi" w:hint="eastAsia"/>
                <w:szCs w:val="20"/>
              </w:rPr>
              <w:t>clock. / It</w:t>
            </w:r>
            <w:r w:rsidRPr="0079158F">
              <w:rPr>
                <w:rFonts w:asciiTheme="majorHAnsi" w:eastAsiaTheme="majorHAnsi" w:hAnsiTheme="majorHAnsi"/>
                <w:szCs w:val="20"/>
              </w:rPr>
              <w:t>’</w:t>
            </w:r>
            <w:r w:rsidRPr="0079158F">
              <w:rPr>
                <w:rFonts w:asciiTheme="majorHAnsi" w:eastAsiaTheme="majorHAnsi" w:hAnsiTheme="majorHAnsi" w:hint="eastAsia"/>
                <w:szCs w:val="20"/>
              </w:rPr>
              <w:t>s eight thirty.</w:t>
            </w:r>
          </w:p>
          <w:p w14:paraId="4BEA2892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79158F">
              <w:rPr>
                <w:rFonts w:asciiTheme="majorHAnsi" w:eastAsiaTheme="majorHAnsi" w:hAnsiTheme="majorHAnsi" w:hint="eastAsia"/>
                <w:color w:val="000000"/>
                <w:szCs w:val="20"/>
              </w:rPr>
              <w:t>Hurry up! We</w:t>
            </w:r>
            <w:r w:rsidRPr="0079158F">
              <w:rPr>
                <w:rFonts w:asciiTheme="majorHAnsi" w:eastAsiaTheme="majorHAnsi" w:hAnsiTheme="majorHAnsi"/>
                <w:color w:val="000000"/>
                <w:szCs w:val="20"/>
              </w:rPr>
              <w:t>’</w:t>
            </w:r>
            <w:r w:rsidRPr="0079158F">
              <w:rPr>
                <w:rFonts w:asciiTheme="majorHAnsi" w:eastAsiaTheme="majorHAnsi" w:hAnsiTheme="majorHAnsi" w:hint="eastAsia"/>
                <w:color w:val="000000"/>
                <w:szCs w:val="20"/>
              </w:rPr>
              <w:t>re late.</w:t>
            </w:r>
          </w:p>
        </w:tc>
      </w:tr>
      <w:tr w:rsidR="00194F68" w:rsidRPr="0079158F" w14:paraId="778CC49C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194F68" w:rsidRPr="0079158F" w:rsidRDefault="00194F6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26CBE7EA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•</w:t>
            </w:r>
            <w:r w:rsidRPr="0079158F">
              <w:rPr>
                <w:rFonts w:asciiTheme="majorHAnsi" w:eastAsiaTheme="majorHAnsi" w:hAnsiTheme="majorHAnsi"/>
                <w:szCs w:val="20"/>
              </w:rPr>
              <w:t xml:space="preserve"> 의문사</w:t>
            </w:r>
            <w:r w:rsidRPr="0079158F">
              <w:rPr>
                <w:rFonts w:asciiTheme="majorHAnsi" w:eastAsiaTheme="majorHAnsi" w:hAnsiTheme="majorHAnsi" w:hint="eastAsia"/>
                <w:szCs w:val="20"/>
              </w:rPr>
              <w:t xml:space="preserve"> what</w:t>
            </w:r>
          </w:p>
        </w:tc>
      </w:tr>
      <w:tr w:rsidR="00194F68" w:rsidRPr="0079158F" w14:paraId="2A49E247" w14:textId="77777777" w:rsidTr="006E72A4">
        <w:trPr>
          <w:trHeight w:val="1440"/>
        </w:trPr>
        <w:tc>
          <w:tcPr>
            <w:tcW w:w="1767" w:type="dxa"/>
            <w:vAlign w:val="center"/>
          </w:tcPr>
          <w:p w14:paraId="6E5F953F" w14:textId="77777777" w:rsidR="00194F68" w:rsidRPr="0079158F" w:rsidRDefault="00194F68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6513" w:type="dxa"/>
            <w:vAlign w:val="center"/>
          </w:tcPr>
          <w:p w14:paraId="63ED8666" w14:textId="77777777" w:rsidR="00194F68" w:rsidRPr="0079158F" w:rsidRDefault="00194F68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79158F">
              <w:rPr>
                <w:rFonts w:asciiTheme="majorHAnsi" w:eastAsiaTheme="majorHAnsi" w:hAnsiTheme="majorHAnsi" w:hint="eastAsia"/>
                <w:szCs w:val="20"/>
              </w:rPr>
              <w:t>• o</w:t>
            </w:r>
            <w:r w:rsidRPr="0079158F">
              <w:rPr>
                <w:rFonts w:asciiTheme="majorHAnsi" w:eastAsiaTheme="majorHAnsi" w:hAnsiTheme="majorHAnsi"/>
                <w:szCs w:val="20"/>
              </w:rPr>
              <w:t>’</w:t>
            </w:r>
            <w:r w:rsidRPr="0079158F">
              <w:rPr>
                <w:rFonts w:asciiTheme="majorHAnsi" w:eastAsiaTheme="majorHAnsi" w:hAnsiTheme="majorHAnsi" w:hint="eastAsia"/>
                <w:szCs w:val="20"/>
              </w:rPr>
              <w:t>clock, five, fifteen, twenty, twenty-five, thirty, thirty-five, forty, forty-five, fifty-five</w:t>
            </w:r>
          </w:p>
        </w:tc>
      </w:tr>
    </w:tbl>
    <w:p w14:paraId="6F7A94DB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CAD984F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B8E731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628A0A21" w14:textId="77777777" w:rsidR="004504C3" w:rsidRPr="0079158F" w:rsidRDefault="004504C3" w:rsidP="004504C3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79158F" w14:paraId="19E11747" w14:textId="77777777" w:rsidTr="006E72A4">
        <w:tc>
          <w:tcPr>
            <w:tcW w:w="1809" w:type="dxa"/>
          </w:tcPr>
          <w:p w14:paraId="64B3913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79158F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79158F" w:rsidRDefault="008C659A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79158F" w:rsidRDefault="008C659A" w:rsidP="006E72A4">
            <w:pPr>
              <w:jc w:val="left"/>
              <w:rPr>
                <w:szCs w:val="20"/>
              </w:rPr>
            </w:pPr>
          </w:p>
          <w:p w14:paraId="173DD9F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3AE06B3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4E7D1E0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0F6BE1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4E7BC1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D5F87F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4EF2DD9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6BEBD10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E6809D9" w14:textId="77777777" w:rsidR="00FD14B2" w:rsidRPr="0079158F" w:rsidRDefault="00FD14B2" w:rsidP="006E72A4">
            <w:pPr>
              <w:jc w:val="left"/>
              <w:rPr>
                <w:b/>
                <w:szCs w:val="20"/>
              </w:rPr>
            </w:pPr>
          </w:p>
          <w:p w14:paraId="484E8733" w14:textId="77777777" w:rsidR="00FD14B2" w:rsidRPr="0079158F" w:rsidRDefault="00FD14B2" w:rsidP="006E72A4">
            <w:pPr>
              <w:jc w:val="left"/>
              <w:rPr>
                <w:b/>
                <w:szCs w:val="20"/>
              </w:rPr>
            </w:pPr>
          </w:p>
          <w:p w14:paraId="07A5804E" w14:textId="77777777" w:rsidR="00FD14B2" w:rsidRPr="0079158F" w:rsidRDefault="00FD14B2" w:rsidP="006E72A4">
            <w:pPr>
              <w:jc w:val="left"/>
              <w:rPr>
                <w:b/>
                <w:szCs w:val="20"/>
              </w:rPr>
            </w:pPr>
          </w:p>
          <w:p w14:paraId="300ECF79" w14:textId="77777777" w:rsidR="00363576" w:rsidRPr="0079158F" w:rsidRDefault="00363576" w:rsidP="006E72A4">
            <w:pPr>
              <w:jc w:val="left"/>
              <w:rPr>
                <w:b/>
                <w:szCs w:val="20"/>
              </w:rPr>
            </w:pPr>
          </w:p>
          <w:p w14:paraId="612271E6" w14:textId="4D14BFCC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01787ACC" w14:textId="74C5D2FC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</w:t>
            </w:r>
            <w:r w:rsidR="008C7A77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060B895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3A0FFB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27FC3E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A8BE92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D854AC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79158F" w:rsidRDefault="00DE5C1E" w:rsidP="006E72A4">
            <w:pPr>
              <w:jc w:val="left"/>
              <w:rPr>
                <w:b/>
                <w:szCs w:val="20"/>
              </w:rPr>
            </w:pPr>
          </w:p>
          <w:p w14:paraId="47FB21D3" w14:textId="77777777" w:rsidR="00DD17E9" w:rsidRPr="0079158F" w:rsidRDefault="00DD17E9" w:rsidP="006E72A4">
            <w:pPr>
              <w:jc w:val="left"/>
              <w:rPr>
                <w:b/>
                <w:szCs w:val="20"/>
              </w:rPr>
            </w:pPr>
          </w:p>
          <w:p w14:paraId="084D84C8" w14:textId="77777777" w:rsidR="00DD17E9" w:rsidRPr="0079158F" w:rsidRDefault="00DD17E9" w:rsidP="006E72A4">
            <w:pPr>
              <w:jc w:val="left"/>
              <w:rPr>
                <w:b/>
                <w:szCs w:val="20"/>
              </w:rPr>
            </w:pPr>
          </w:p>
          <w:p w14:paraId="20EB9A11" w14:textId="77777777" w:rsidR="00DD17E9" w:rsidRPr="0079158F" w:rsidRDefault="00DD17E9" w:rsidP="006E72A4">
            <w:pPr>
              <w:jc w:val="left"/>
              <w:rPr>
                <w:b/>
                <w:szCs w:val="20"/>
              </w:rPr>
            </w:pPr>
          </w:p>
          <w:p w14:paraId="21191569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5A571F88" w14:textId="3CDCCD38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8C7A77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B617BB2" w14:textId="77777777" w:rsidR="004504C3" w:rsidRPr="0079158F" w:rsidRDefault="004504C3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79158F">
              <w:rPr>
                <w:rFonts w:hint="eastAsia"/>
                <w:szCs w:val="20"/>
              </w:rPr>
              <w:t xml:space="preserve"> 시간</w:t>
            </w:r>
            <w:r w:rsidRPr="0079158F">
              <w:rPr>
                <w:rFonts w:hint="eastAsia"/>
                <w:szCs w:val="20"/>
              </w:rPr>
              <w:t>에 미리 학습한다.</w:t>
            </w:r>
          </w:p>
          <w:p w14:paraId="45D34CF5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63C1F0E" w14:textId="0145BE7A" w:rsidR="008C194A" w:rsidRPr="0079158F" w:rsidRDefault="008C194A" w:rsidP="008C194A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  <w:r w:rsidRPr="0079158F">
              <w:rPr>
                <w:szCs w:val="20"/>
              </w:rPr>
              <w:t xml:space="preserve">, 그림 </w:t>
            </w:r>
            <w:r w:rsidRPr="0079158F">
              <w:rPr>
                <w:rFonts w:hint="eastAsia"/>
                <w:szCs w:val="20"/>
              </w:rPr>
              <w:t>카드</w:t>
            </w:r>
          </w:p>
          <w:p w14:paraId="5B8043EF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79158F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79158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79158F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0E50726" w14:textId="77777777" w:rsidR="008F2E78" w:rsidRPr="0079158F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2D500231" w14:textId="77777777" w:rsidR="008F2E78" w:rsidRPr="0079158F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194F68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clocks</w:t>
                  </w:r>
                  <w:r w:rsidR="0061356C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</w:p>
                <w:p w14:paraId="7170CCEB" w14:textId="77777777" w:rsidR="008F2E78" w:rsidRPr="0079158F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F723947" w14:textId="77777777" w:rsidR="008F2E78" w:rsidRPr="0079158F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194F68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time it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 (by pointing one </w:t>
                  </w:r>
                  <w:r w:rsidR="00D01D4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)</w:t>
                  </w:r>
                </w:p>
                <w:p w14:paraId="2C0C0D78" w14:textId="77777777" w:rsidR="008F2E78" w:rsidRPr="0079158F" w:rsidRDefault="008F2E78" w:rsidP="0061356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194F68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time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353ABE4D" w14:textId="77777777" w:rsidR="008F2E78" w:rsidRPr="0079158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A36432" w14:textId="77777777" w:rsidR="00B152D0" w:rsidRPr="0079158F" w:rsidRDefault="00B152D0" w:rsidP="00B152D0">
            <w:pPr>
              <w:jc w:val="left"/>
              <w:rPr>
                <w:b/>
                <w:szCs w:val="20"/>
              </w:rPr>
            </w:pPr>
            <w:r w:rsidRPr="0079158F">
              <w:rPr>
                <w:b/>
                <w:szCs w:val="20"/>
              </w:rPr>
              <w:t>B</w:t>
            </w:r>
            <w:r w:rsidRPr="0079158F">
              <w:rPr>
                <w:rFonts w:hint="eastAsia"/>
                <w:b/>
                <w:szCs w:val="20"/>
              </w:rPr>
              <w:t xml:space="preserve">rainstorming </w:t>
            </w:r>
            <w:r w:rsidRPr="0079158F">
              <w:rPr>
                <w:b/>
                <w:szCs w:val="20"/>
              </w:rPr>
              <w:t>(p.4)</w:t>
            </w:r>
          </w:p>
          <w:p w14:paraId="7C478BEE" w14:textId="77777777" w:rsidR="002125B2" w:rsidRPr="0079158F" w:rsidRDefault="002125B2" w:rsidP="002125B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학생들에게</w:t>
            </w:r>
            <w:r w:rsidR="00840B27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교실에 있는</w:t>
            </w:r>
            <w:r w:rsidR="00840B27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시계가 몇 시인지 질문하면서 자연스럽게</w:t>
            </w:r>
            <w:r w:rsidR="00840B27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에 대해 인지시킨다.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79158F" w14:paraId="79A910F8" w14:textId="77777777" w:rsidTr="00AD78FE">
              <w:tc>
                <w:tcPr>
                  <w:tcW w:w="8504" w:type="dxa"/>
                  <w:shd w:val="clear" w:color="auto" w:fill="EAF1DD" w:themeFill="accent3" w:themeFillTint="33"/>
                </w:tcPr>
                <w:p w14:paraId="5FD02B63" w14:textId="77777777" w:rsidR="002125B2" w:rsidRPr="0079158F" w:rsidRDefault="002125B2" w:rsidP="002125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the clock on the wall. </w:t>
                  </w:r>
                </w:p>
                <w:p w14:paraId="501D4D9B" w14:textId="77777777" w:rsidR="002125B2" w:rsidRPr="0079158F" w:rsidRDefault="002125B2" w:rsidP="002125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Look at your watch. </w:t>
                  </w:r>
                </w:p>
                <w:p w14:paraId="0F370895" w14:textId="77777777" w:rsidR="00840B27" w:rsidRPr="0079158F" w:rsidRDefault="00840B27" w:rsidP="002125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time is it? </w:t>
                  </w:r>
                </w:p>
                <w:p w14:paraId="4D50E45D" w14:textId="77777777" w:rsidR="002125B2" w:rsidRPr="0079158F" w:rsidRDefault="002125B2" w:rsidP="002125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Can you tell the time? </w:t>
                  </w:r>
                </w:p>
                <w:p w14:paraId="3355B261" w14:textId="77777777" w:rsidR="002125B2" w:rsidRPr="0079158F" w:rsidRDefault="002125B2" w:rsidP="002125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at time it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now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65FD0336" w14:textId="77777777" w:rsidR="002125B2" w:rsidRPr="0079158F" w:rsidRDefault="002125B2" w:rsidP="002125B2">
            <w:pPr>
              <w:tabs>
                <w:tab w:val="left" w:pos="3215"/>
              </w:tabs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hint="eastAsia"/>
                <w:szCs w:val="20"/>
              </w:rPr>
              <w:t>2.</w:t>
            </w:r>
            <w:r w:rsidRPr="0079158F">
              <w:rPr>
                <w:rFonts w:hint="eastAsia"/>
                <w:b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(I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t’s 9 o’clock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)을 읽어보도록 한다.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옆에 있는 친구들</w:t>
            </w:r>
            <w:r w:rsidR="00DE5C1E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</w:t>
            </w:r>
            <w:r w:rsidR="00DE5C1E" w:rsidRPr="0079158F">
              <w:rPr>
                <w:rFonts w:asciiTheme="minorHAnsi" w:eastAsiaTheme="minorEastAsia" w:hAnsiTheme="minorHAnsi" w:cstheme="minorBidi"/>
                <w:szCs w:val="20"/>
              </w:rPr>
              <w:t>What time is it?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It’s ~ </w:t>
            </w:r>
            <w:proofErr w:type="gramStart"/>
            <w:r w:rsidRPr="0079158F">
              <w:rPr>
                <w:rFonts w:asciiTheme="minorHAnsi" w:eastAsiaTheme="minorEastAsia" w:hAnsiTheme="minorHAnsi" w:cstheme="minorBidi"/>
                <w:szCs w:val="20"/>
              </w:rPr>
              <w:t>o’clock.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proofErr w:type="gramEnd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시간에 대해</w:t>
            </w:r>
            <w:r w:rsidR="00DE5C1E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묻고 답하는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시간을 갖는다.</w:t>
            </w:r>
          </w:p>
          <w:p w14:paraId="3671180B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2BB42747" w14:textId="58E93B0E" w:rsidR="004504C3" w:rsidRPr="0079158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C66230"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2125B2"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time </w:t>
            </w:r>
          </w:p>
          <w:p w14:paraId="39539AFF" w14:textId="06E86276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아이들에게 그림카드를 차례대로 한 장씩 보여주면서</w:t>
            </w:r>
            <w:r w:rsidR="00B22927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숫자가 몇인지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물어본다. 그림카드를 다 인지하고 난 뒤</w:t>
            </w:r>
            <w:r w:rsidR="00C66230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학생들에게</w:t>
            </w:r>
            <w:r w:rsidR="00C66230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그림카드의 숫자를 이용해 시간을 말해보게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D1543" w:rsidRPr="0079158F" w14:paraId="75610BCC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576DF80F" w14:textId="77777777" w:rsidR="00B22927" w:rsidRPr="0079158F" w:rsidRDefault="008D1543" w:rsidP="008D154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2927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Look at this number. </w:t>
                  </w:r>
                </w:p>
                <w:p w14:paraId="49CCFD03" w14:textId="77777777" w:rsidR="00D77B66" w:rsidRPr="0079158F" w:rsidRDefault="00B22927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Can you </w:t>
                  </w:r>
                  <w:r w:rsidR="00BE457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read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this number in English? </w:t>
                  </w:r>
                </w:p>
                <w:p w14:paraId="0DD311DD" w14:textId="07FED988" w:rsidR="00363576" w:rsidRPr="0079158F" w:rsidRDefault="0036357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Can you tell me</w:t>
                  </w:r>
                  <w:r w:rsidR="00C66230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time using this number?</w:t>
                  </w:r>
                </w:p>
              </w:tc>
            </w:tr>
          </w:tbl>
          <w:p w14:paraId="270E7A03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5809F63" w14:textId="5B1364C7" w:rsidR="001E6C29" w:rsidRPr="0079158F" w:rsidRDefault="001E6C29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79158F">
              <w:rPr>
                <w:b/>
                <w:szCs w:val="20"/>
              </w:rPr>
              <w:t>(p.4)</w:t>
            </w:r>
          </w:p>
          <w:p w14:paraId="44B210B1" w14:textId="77777777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Pr="0079158F">
              <w:rPr>
                <w:rFonts w:hint="eastAsia"/>
                <w:szCs w:val="20"/>
              </w:rPr>
              <w:t>D-Book</w:t>
            </w:r>
            <w:r w:rsidR="00D85859" w:rsidRPr="0079158F">
              <w:rPr>
                <w:rFonts w:hint="eastAsia"/>
                <w:szCs w:val="20"/>
              </w:rPr>
              <w:t xml:space="preserve"> </w:t>
            </w:r>
            <w:r w:rsidR="00511089" w:rsidRPr="0079158F">
              <w:rPr>
                <w:rFonts w:hint="eastAsia"/>
                <w:szCs w:val="20"/>
              </w:rPr>
              <w:t>또는</w:t>
            </w:r>
            <w:r w:rsidR="00EF3BF5" w:rsidRPr="0079158F">
              <w:rPr>
                <w:rFonts w:hint="eastAsia"/>
                <w:szCs w:val="20"/>
              </w:rPr>
              <w:t xml:space="preserve"> ppt 수업자료를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아이들과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79158F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7E372340" w14:textId="77777777" w:rsidR="00F52363" w:rsidRPr="0079158F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24503CFF" w14:textId="77777777" w:rsidR="00F52363" w:rsidRPr="0079158F" w:rsidRDefault="00F52363" w:rsidP="00B127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 We can see many clocks.</w:t>
                  </w:r>
                </w:p>
                <w:p w14:paraId="3540C819" w14:textId="77777777" w:rsidR="00F52363" w:rsidRPr="0079158F" w:rsidRDefault="00F52363" w:rsidP="00B127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many clocks are there? </w:t>
                  </w:r>
                </w:p>
                <w:p w14:paraId="1149292C" w14:textId="77777777" w:rsidR="00F52363" w:rsidRPr="0079158F" w:rsidRDefault="00F52363" w:rsidP="00B1273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There are ten clocks. </w:t>
                  </w:r>
                </w:p>
                <w:p w14:paraId="3EBD3867" w14:textId="77777777" w:rsidR="00B1273C" w:rsidRPr="0079158F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7C29A2D4" w14:textId="77777777" w:rsidR="00B1273C" w:rsidRPr="0079158F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</w:t>
                  </w:r>
                  <w:r w:rsidR="00F52363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time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is number 1 picture?</w:t>
                  </w:r>
                  <w:r w:rsidR="00F52363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="00F52363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I</w:t>
                  </w:r>
                  <w:r w:rsidR="00F52363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t’s four o’clock.</w:t>
                  </w:r>
                </w:p>
              </w:tc>
            </w:tr>
          </w:tbl>
          <w:p w14:paraId="3ED5CBAA" w14:textId="77777777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2. 단어를 듣고 따라 한다. 단어를 듣고 따라 할 때에는 해당 단어를 손으로 짚어가며 하도록 한다.</w:t>
            </w:r>
          </w:p>
          <w:p w14:paraId="2AF3045D" w14:textId="77777777" w:rsidR="00DD17E9" w:rsidRPr="0079158F" w:rsidRDefault="00DD17E9" w:rsidP="006E72A4">
            <w:pPr>
              <w:jc w:val="left"/>
              <w:rPr>
                <w:b/>
                <w:szCs w:val="20"/>
              </w:rPr>
            </w:pPr>
          </w:p>
          <w:p w14:paraId="0FA4660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Topic Plus (p. 5)</w:t>
            </w:r>
          </w:p>
          <w:p w14:paraId="30EA9839" w14:textId="77777777" w:rsidR="00006B7A" w:rsidRPr="0079158F" w:rsidRDefault="004504C3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32DE8458" w14:textId="69649548" w:rsidR="004504C3" w:rsidRPr="0079158F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그 뒤 하단의 Key Expression을 같이 연습해보고 학생들을 짝을 지어 파트너와 함께 다시 연습해보도록 시간을 준다. 이때</w:t>
            </w:r>
            <w:r w:rsidR="0036357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52363"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</w:t>
            </w:r>
            <w:r w:rsidR="0036357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바꿔가며 연습하도록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79158F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1D88024E" w14:textId="77777777" w:rsidR="00B97401" w:rsidRPr="0079158F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52363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do?</w:t>
                  </w:r>
                </w:p>
                <w:p w14:paraId="05CD381E" w14:textId="77777777" w:rsidR="00B97401" w:rsidRPr="0079158F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52363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boy wants to know what time it is.</w:t>
                  </w:r>
                </w:p>
                <w:p w14:paraId="2CEE78D8" w14:textId="77777777" w:rsidR="00F52363" w:rsidRPr="0079158F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52363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girl has a watch. </w:t>
                  </w:r>
                </w:p>
                <w:p w14:paraId="539EB4CF" w14:textId="77777777" w:rsidR="00B97401" w:rsidRPr="0079158F" w:rsidRDefault="00B97401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52363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="00F52363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F52363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see what the boy says.</w:t>
                  </w:r>
                </w:p>
                <w:p w14:paraId="0A8B47D6" w14:textId="77777777" w:rsidR="00F52363" w:rsidRPr="0079158F" w:rsidRDefault="00F52363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He can say ‘What time is it?’</w:t>
                  </w:r>
                </w:p>
                <w:p w14:paraId="1C4FA008" w14:textId="77777777" w:rsidR="00F52363" w:rsidRPr="0079158F" w:rsidRDefault="00F52363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say?</w:t>
                  </w:r>
                </w:p>
                <w:p w14:paraId="35BB0ABB" w14:textId="77777777" w:rsidR="00F52363" w:rsidRPr="0079158F" w:rsidRDefault="00F52363" w:rsidP="00F5236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She can say ‘It’s one o’clock.’</w:t>
                  </w:r>
                </w:p>
              </w:tc>
            </w:tr>
          </w:tbl>
          <w:p w14:paraId="4274E77A" w14:textId="77777777" w:rsidR="00B97401" w:rsidRPr="0079158F" w:rsidRDefault="00B97401" w:rsidP="00486EBE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6B46BE1B" w14:textId="77777777" w:rsidR="004504C3" w:rsidRPr="0079158F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3F7FE4F" w14:textId="77777777" w:rsidR="0031399E" w:rsidRPr="0079158F" w:rsidRDefault="0031399E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2BE3D0C7" w14:textId="77777777" w:rsidR="004504C3" w:rsidRPr="0079158F" w:rsidRDefault="004504C3" w:rsidP="004504C3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79158F" w14:paraId="534A2406" w14:textId="77777777" w:rsidTr="006E72A4">
        <w:tc>
          <w:tcPr>
            <w:tcW w:w="1809" w:type="dxa"/>
          </w:tcPr>
          <w:p w14:paraId="5DCD1EF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77BCF619" w14:textId="77777777" w:rsidR="00DE5C1E" w:rsidRPr="0079158F" w:rsidRDefault="00DE5C1E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0AB4C9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16A5D6B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79158F" w:rsidRDefault="0010574D" w:rsidP="006E72A4">
            <w:pPr>
              <w:jc w:val="left"/>
              <w:rPr>
                <w:b/>
                <w:szCs w:val="20"/>
              </w:rPr>
            </w:pPr>
          </w:p>
          <w:p w14:paraId="63092BEC" w14:textId="77777777" w:rsidR="0010574D" w:rsidRPr="0079158F" w:rsidRDefault="0010574D" w:rsidP="006E72A4">
            <w:pPr>
              <w:jc w:val="left"/>
              <w:rPr>
                <w:b/>
                <w:szCs w:val="20"/>
              </w:rPr>
            </w:pPr>
          </w:p>
          <w:p w14:paraId="71E6F30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406E5E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(20 min.)</w:t>
            </w:r>
          </w:p>
          <w:p w14:paraId="154B25B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79158F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79158F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79158F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41B59DE4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6F76F8FC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423ACE7D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65105D76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3FDE5FB8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510AE63E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2A2FAE8B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79158F" w:rsidRDefault="00EE2554" w:rsidP="006E72A4">
            <w:pPr>
              <w:jc w:val="left"/>
              <w:rPr>
                <w:b/>
                <w:szCs w:val="20"/>
              </w:rPr>
            </w:pPr>
          </w:p>
          <w:p w14:paraId="7382BF7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2F71725" w14:textId="77777777" w:rsidR="00DE5C1E" w:rsidRPr="0079158F" w:rsidRDefault="00DE5C1E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등교할 때 사용할 수 있는 대화를 익힌다.</w:t>
            </w:r>
          </w:p>
          <w:p w14:paraId="1C3FCAB3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64FE9DA" w14:textId="6BA90949" w:rsidR="00D01D46" w:rsidRPr="0079158F" w:rsidRDefault="00D01D46" w:rsidP="00D01D46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C20B8D1" w14:textId="77777777" w:rsidR="00C10084" w:rsidRPr="0079158F" w:rsidRDefault="00C10084" w:rsidP="00C100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배운 단어를 복습한다. 또는 그림 카드나 ppt 자료를 이용해 듣고 따라 하며 핵심 단어를 복습한다. </w:t>
            </w:r>
          </w:p>
          <w:p w14:paraId="53F3A4BF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79158F" w:rsidRDefault="00286496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b/>
                <w:szCs w:val="20"/>
              </w:rPr>
              <w:t>K</w:t>
            </w:r>
            <w:r w:rsidRPr="0079158F">
              <w:rPr>
                <w:rFonts w:hint="eastAsia"/>
                <w:b/>
                <w:szCs w:val="20"/>
              </w:rPr>
              <w:t>ey Words (p. 6-7)</w:t>
            </w:r>
          </w:p>
          <w:p w14:paraId="47D8379B" w14:textId="77777777" w:rsidR="00286496" w:rsidRPr="0079158F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6-7페이지 하단에 나와 있는 Key Words를 칠판에 적는다.</w:t>
            </w:r>
          </w:p>
          <w:p w14:paraId="4CD9FDEA" w14:textId="3041B161" w:rsidR="00286496" w:rsidRPr="0079158F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79158F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79158F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79158F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77777777" w:rsidR="00286496" w:rsidRPr="0079158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D77B66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D77B6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urry</w:t>
                  </w:r>
                  <w:r w:rsidR="00B80D3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2505CDC" w14:textId="77777777" w:rsidR="00286496" w:rsidRPr="0079158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000728B6" w14:textId="77777777" w:rsidR="00286496" w:rsidRPr="0079158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0C4FC6B5" w14:textId="77777777" w:rsidR="00286496" w:rsidRPr="0079158F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B86CD11" w14:textId="77777777" w:rsidR="0010574D" w:rsidRPr="0079158F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2D75F1AC" w14:textId="77777777" w:rsidR="00286496" w:rsidRPr="0079158F" w:rsidRDefault="00286496" w:rsidP="006E72A4">
            <w:pPr>
              <w:jc w:val="left"/>
              <w:rPr>
                <w:szCs w:val="20"/>
              </w:rPr>
            </w:pPr>
          </w:p>
          <w:p w14:paraId="20C52DED" w14:textId="77777777" w:rsidR="004504C3" w:rsidRPr="0079158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0F298DAA" w14:textId="77777777" w:rsidR="009D69E1" w:rsidRPr="0079158F" w:rsidRDefault="009D69E1" w:rsidP="009D69E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학생들에게 교재를 덮으라고 한 뒤 D-book이나 ppt 수업 자료 그림을 보여주고 (대화 문장은 보여주지 않음) 그림의 상황에 대해 먼저 이야기해보도록 한다.</w:t>
            </w:r>
          </w:p>
          <w:p w14:paraId="053BB92C" w14:textId="77777777" w:rsidR="002C5454" w:rsidRPr="0079158F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이루어질 수 있는지 학생들과 자유롭게 이야기한다. </w:t>
            </w:r>
          </w:p>
          <w:p w14:paraId="5F3B77D7" w14:textId="53513609" w:rsidR="002C5454" w:rsidRPr="0079158F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아이들에게 대화 문장을 보여주지 않은 채 해당 대화를 말할 수 있도록 한다.</w:t>
            </w:r>
          </w:p>
          <w:p w14:paraId="07716F6A" w14:textId="37193921" w:rsidR="002C5454" w:rsidRPr="0079158F" w:rsidRDefault="002C5454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79158F" w14:paraId="488C0C90" w14:textId="77777777" w:rsidTr="000607B8">
              <w:tc>
                <w:tcPr>
                  <w:tcW w:w="8504" w:type="dxa"/>
                </w:tcPr>
                <w:p w14:paraId="25CBF619" w14:textId="77777777" w:rsidR="00F930B1" w:rsidRPr="0079158F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79158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CACE697" w14:textId="77777777" w:rsidR="00F930B1" w:rsidRPr="0079158F" w:rsidRDefault="00F930B1" w:rsidP="00F930B1">
                  <w:r w:rsidRPr="0079158F">
                    <w:rPr>
                      <w:rFonts w:hint="eastAsia"/>
                    </w:rPr>
                    <w:t>• 명령문</w:t>
                  </w:r>
                </w:p>
                <w:p w14:paraId="3016E99A" w14:textId="4BD11C91" w:rsidR="00F930B1" w:rsidRPr="0079158F" w:rsidRDefault="00F930B1" w:rsidP="00F930B1">
                  <w:r w:rsidRPr="0079158F">
                    <w:rPr>
                      <w:rFonts w:hint="eastAsia"/>
                    </w:rPr>
                    <w:t>- 주어를 생략하고 동사</w:t>
                  </w:r>
                  <w:r w:rsidR="00363576" w:rsidRPr="0079158F">
                    <w:rPr>
                      <w:rFonts w:hint="eastAsia"/>
                    </w:rPr>
                    <w:t>원형으</w:t>
                  </w:r>
                  <w:r w:rsidRPr="0079158F">
                    <w:rPr>
                      <w:rFonts w:hint="eastAsia"/>
                    </w:rPr>
                    <w:t>로 나타냄.</w:t>
                  </w:r>
                </w:p>
                <w:p w14:paraId="7A0C7C01" w14:textId="77777777" w:rsidR="00F930B1" w:rsidRPr="0079158F" w:rsidRDefault="00F930B1" w:rsidP="00F930B1">
                  <w:r w:rsidRPr="0079158F">
                    <w:rPr>
                      <w:rFonts w:hint="eastAsia"/>
                    </w:rPr>
                    <w:t>예) Wait. 기다려.</w:t>
                  </w:r>
                </w:p>
                <w:p w14:paraId="4BFE2202" w14:textId="77777777" w:rsidR="00F930B1" w:rsidRPr="0079158F" w:rsidRDefault="00F930B1" w:rsidP="00F930B1">
                  <w:pPr>
                    <w:ind w:firstLine="400"/>
                  </w:pPr>
                  <w:r w:rsidRPr="0079158F">
                    <w:rPr>
                      <w:rFonts w:hint="eastAsia"/>
                    </w:rPr>
                    <w:t>Hurry up. 서둘러.</w:t>
                  </w:r>
                </w:p>
                <w:p w14:paraId="6F6B7313" w14:textId="77777777" w:rsidR="00F930B1" w:rsidRPr="0079158F" w:rsidRDefault="00F930B1" w:rsidP="00F930B1">
                  <w:r w:rsidRPr="0079158F">
                    <w:rPr>
                      <w:rFonts w:hint="eastAsia"/>
                    </w:rPr>
                    <w:t>-&gt; please를 붙일 경우, 정중한 표현이 됨</w:t>
                  </w:r>
                </w:p>
                <w:p w14:paraId="082AA3A1" w14:textId="06D506EE" w:rsidR="00F930B1" w:rsidRPr="0079158F" w:rsidRDefault="00F930B1" w:rsidP="00F930B1">
                  <w:r w:rsidRPr="0079158F">
                    <w:rPr>
                      <w:rFonts w:hint="eastAsia"/>
                    </w:rPr>
                    <w:t>• 제안하기(Let</w:t>
                  </w:r>
                  <w:r w:rsidRPr="0079158F">
                    <w:t>’</w:t>
                  </w:r>
                  <w:r w:rsidRPr="0079158F">
                    <w:rPr>
                      <w:rFonts w:hint="eastAsia"/>
                    </w:rPr>
                    <w:t>s~</w:t>
                  </w:r>
                  <w:r w:rsidR="00C66230" w:rsidRPr="0079158F">
                    <w:t xml:space="preserve">= </w:t>
                  </w:r>
                  <w:r w:rsidR="00C66230" w:rsidRPr="0079158F">
                    <w:rPr>
                      <w:rFonts w:hint="eastAsia"/>
                    </w:rPr>
                    <w:t>H</w:t>
                  </w:r>
                  <w:r w:rsidR="00C66230" w:rsidRPr="0079158F">
                    <w:t>ow about -</w:t>
                  </w:r>
                  <w:proofErr w:type="spellStart"/>
                  <w:r w:rsidR="00C66230" w:rsidRPr="0079158F">
                    <w:t>ing</w:t>
                  </w:r>
                  <w:proofErr w:type="spellEnd"/>
                  <w:r w:rsidR="00C66230" w:rsidRPr="0079158F">
                    <w:t>?</w:t>
                  </w:r>
                  <w:r w:rsidRPr="0079158F">
                    <w:rPr>
                      <w:rFonts w:hint="eastAsia"/>
                    </w:rPr>
                    <w:t>)</w:t>
                  </w:r>
                </w:p>
                <w:p w14:paraId="66D4178D" w14:textId="77777777" w:rsidR="00F930B1" w:rsidRPr="0079158F" w:rsidRDefault="00F930B1" w:rsidP="00F930B1">
                  <w:r w:rsidRPr="0079158F">
                    <w:rPr>
                      <w:rFonts w:hint="eastAsia"/>
                    </w:rPr>
                    <w:t>- Let</w:t>
                  </w:r>
                  <w:r w:rsidRPr="0079158F">
                    <w:t>’</w:t>
                  </w:r>
                  <w:r w:rsidRPr="0079158F">
                    <w:rPr>
                      <w:rFonts w:hint="eastAsia"/>
                    </w:rPr>
                    <w:t xml:space="preserve">s play soccer. 함께 축구하자. </w:t>
                  </w:r>
                </w:p>
                <w:p w14:paraId="719861AC" w14:textId="77777777" w:rsidR="00DE5C1E" w:rsidRPr="0079158F" w:rsidRDefault="00F930B1" w:rsidP="00DE5C1E">
                  <w:r w:rsidRPr="0079158F">
                    <w:rPr>
                      <w:rFonts w:hint="eastAsia"/>
                    </w:rPr>
                    <w:t>- Let</w:t>
                  </w:r>
                  <w:r w:rsidRPr="0079158F">
                    <w:t>’</w:t>
                  </w:r>
                  <w:r w:rsidRPr="0079158F">
                    <w:rPr>
                      <w:rFonts w:hint="eastAsia"/>
                    </w:rPr>
                    <w:t>s go swimming. 같이 수영하러 가자.</w:t>
                  </w:r>
                  <w:r w:rsidR="00DE5C1E" w:rsidRPr="0079158F">
                    <w:rPr>
                      <w:rFonts w:hint="eastAsia"/>
                    </w:rPr>
                    <w:t xml:space="preserve"> </w:t>
                  </w:r>
                </w:p>
                <w:p w14:paraId="7DE8016F" w14:textId="77777777" w:rsidR="00F930B1" w:rsidRPr="0079158F" w:rsidRDefault="00F930B1" w:rsidP="00DE5C1E">
                  <w:r w:rsidRPr="0079158F">
                    <w:rPr>
                      <w:rFonts w:hint="eastAsia"/>
                    </w:rPr>
                    <w:t>(= How about playing soccer?</w:t>
                  </w:r>
                  <w:r w:rsidR="00DE5C1E" w:rsidRPr="0079158F">
                    <w:t xml:space="preserve"> </w:t>
                  </w:r>
                  <w:r w:rsidRPr="0079158F">
                    <w:rPr>
                      <w:rFonts w:hint="eastAsia"/>
                    </w:rPr>
                    <w:t xml:space="preserve">How about going swimming? </w:t>
                  </w:r>
                  <w:proofErr w:type="spellStart"/>
                  <w:r w:rsidRPr="0079158F">
                    <w:rPr>
                      <w:rFonts w:hint="eastAsia"/>
                    </w:rPr>
                    <w:t>으로도</w:t>
                  </w:r>
                  <w:proofErr w:type="spellEnd"/>
                  <w:r w:rsidRPr="0079158F">
                    <w:rPr>
                      <w:rFonts w:hint="eastAsia"/>
                    </w:rPr>
                    <w:t xml:space="preserve"> 표현할 수 있다.)</w:t>
                  </w:r>
                </w:p>
              </w:tc>
            </w:tr>
          </w:tbl>
          <w:p w14:paraId="3FCAD94A" w14:textId="77777777" w:rsidR="00F930B1" w:rsidRPr="0079158F" w:rsidRDefault="00F930B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79158F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="00F930B1" w:rsidRPr="0079158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79158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1FAACC36" w:rsidR="00F930B1" w:rsidRPr="0079158F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오른쪽 하단 D-book Player 단어와 문장</w:t>
            </w:r>
            <w:r w:rsidR="0036357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활용해 아이들과 다양한 액티비티를 한다.</w:t>
            </w:r>
          </w:p>
          <w:p w14:paraId="0F6DEF53" w14:textId="77777777" w:rsidR="004504C3" w:rsidRPr="0079158F" w:rsidRDefault="004504C3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79158F">
              <w:rPr>
                <w:rFonts w:hint="eastAsia"/>
                <w:szCs w:val="20"/>
              </w:rPr>
              <w:t xml:space="preserve">: </w:t>
            </w:r>
          </w:p>
          <w:p w14:paraId="730EDB17" w14:textId="77777777" w:rsidR="009D69E1" w:rsidRPr="0079158F" w:rsidRDefault="009D69E1" w:rsidP="009D69E1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BF80947" w14:textId="77777777" w:rsidR="009D69E1" w:rsidRPr="0079158F" w:rsidRDefault="009D69E1" w:rsidP="009D69E1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1588AF74" w14:textId="77777777" w:rsidR="009D69E1" w:rsidRPr="0079158F" w:rsidRDefault="009D69E1" w:rsidP="009D69E1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7BFB3A2" w14:textId="77777777" w:rsidR="009D69E1" w:rsidRPr="0079158F" w:rsidRDefault="009D69E1" w:rsidP="009D69E1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6D33E13" w14:textId="77777777" w:rsidR="004504C3" w:rsidRPr="0079158F" w:rsidRDefault="004504C3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79158F">
              <w:rPr>
                <w:rFonts w:hint="eastAsia"/>
                <w:szCs w:val="20"/>
              </w:rPr>
              <w:t>:</w:t>
            </w:r>
          </w:p>
          <w:p w14:paraId="253EE3D9" w14:textId="77777777" w:rsidR="009D69E1" w:rsidRPr="0079158F" w:rsidRDefault="009D69E1" w:rsidP="009D69E1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78B7B47A" w14:textId="77777777" w:rsidR="009D69E1" w:rsidRPr="0079158F" w:rsidRDefault="009D69E1" w:rsidP="009D69E1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3A939273" w14:textId="77777777" w:rsidR="009D69E1" w:rsidRPr="0079158F" w:rsidRDefault="009D69E1" w:rsidP="009D69E1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A660F6E" w14:textId="77777777" w:rsidR="009D69E1" w:rsidRPr="0079158F" w:rsidRDefault="009D69E1" w:rsidP="009D69E1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79158F">
              <w:rPr>
                <w:rFonts w:hint="eastAsia"/>
                <w:szCs w:val="20"/>
              </w:rPr>
              <w:t>블랭크를</w:t>
            </w:r>
            <w:proofErr w:type="spellEnd"/>
            <w:r w:rsidRPr="0079158F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486ADE01" w14:textId="77777777" w:rsidR="009D69E1" w:rsidRPr="0079158F" w:rsidRDefault="009D69E1" w:rsidP="009D69E1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46D3AD8C" w14:textId="77777777" w:rsidR="009D69E1" w:rsidRPr="0079158F" w:rsidRDefault="009D69E1" w:rsidP="009D69E1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79158F">
              <w:rPr>
                <w:szCs w:val="20"/>
              </w:rPr>
              <w:t>각</w:t>
            </w:r>
            <w:r w:rsidRPr="0079158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79158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79158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79158F" w:rsidRDefault="004504C3" w:rsidP="006E72A4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E54E21B" w14:textId="77777777" w:rsidR="004504C3" w:rsidRPr="0079158F" w:rsidRDefault="004504C3" w:rsidP="004504C3">
      <w:pPr>
        <w:jc w:val="left"/>
        <w:rPr>
          <w:b/>
          <w:szCs w:val="20"/>
        </w:rPr>
      </w:pPr>
    </w:p>
    <w:p w14:paraId="7972FD2C" w14:textId="77777777" w:rsidR="00333815" w:rsidRPr="0079158F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4B67793E" w14:textId="77777777" w:rsidR="004504C3" w:rsidRPr="0079158F" w:rsidRDefault="004504C3" w:rsidP="004504C3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79158F" w14:paraId="445E4068" w14:textId="77777777" w:rsidTr="006E72A4">
        <w:tc>
          <w:tcPr>
            <w:tcW w:w="1809" w:type="dxa"/>
          </w:tcPr>
          <w:p w14:paraId="5BA32DE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75D75EF" w14:textId="00A575A0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69E3B0A" w14:textId="77777777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6F21CDE8" w14:textId="77777777" w:rsidR="008C7A77" w:rsidRPr="0079158F" w:rsidRDefault="008C7A77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5BB83E88" w14:textId="65EAB5E4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C10084"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258C788D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18F976AB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354A2F80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6226DE10" w14:textId="77777777" w:rsidR="00333815" w:rsidRPr="0079158F" w:rsidRDefault="00333815" w:rsidP="006E72A4">
            <w:pPr>
              <w:jc w:val="left"/>
              <w:rPr>
                <w:b/>
                <w:szCs w:val="20"/>
              </w:rPr>
            </w:pPr>
          </w:p>
          <w:p w14:paraId="0821F5FD" w14:textId="77777777" w:rsidR="005924C2" w:rsidRPr="0079158F" w:rsidRDefault="005924C2" w:rsidP="006E72A4">
            <w:pPr>
              <w:jc w:val="left"/>
              <w:rPr>
                <w:b/>
                <w:szCs w:val="20"/>
              </w:rPr>
            </w:pPr>
          </w:p>
          <w:p w14:paraId="19E6AD26" w14:textId="77777777" w:rsidR="005924C2" w:rsidRPr="0079158F" w:rsidRDefault="005924C2" w:rsidP="006E72A4">
            <w:pPr>
              <w:jc w:val="left"/>
              <w:rPr>
                <w:b/>
                <w:szCs w:val="20"/>
              </w:rPr>
            </w:pPr>
          </w:p>
          <w:p w14:paraId="418D5429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65E27C10" w14:textId="77777777" w:rsidR="007E0259" w:rsidRPr="0079158F" w:rsidRDefault="007E0259" w:rsidP="006E72A4">
            <w:pPr>
              <w:jc w:val="left"/>
              <w:rPr>
                <w:b/>
                <w:szCs w:val="20"/>
              </w:rPr>
            </w:pPr>
          </w:p>
          <w:p w14:paraId="3CBE637B" w14:textId="77777777" w:rsidR="007E0259" w:rsidRPr="0079158F" w:rsidRDefault="007E0259" w:rsidP="006E72A4">
            <w:pPr>
              <w:jc w:val="left"/>
              <w:rPr>
                <w:b/>
                <w:szCs w:val="20"/>
              </w:rPr>
            </w:pPr>
          </w:p>
          <w:p w14:paraId="08E628E7" w14:textId="77777777" w:rsidR="007E0259" w:rsidRPr="0079158F" w:rsidRDefault="007E0259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79158F" w:rsidRDefault="00382C9E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076BB182" w:rsidR="00382C9E" w:rsidRPr="0079158F" w:rsidRDefault="00382C9E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C10084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79158F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79158F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27CE30CF" w14:textId="77777777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56552026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340B3E54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2452C116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717D5CDE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2467D8A3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66CB5D46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2ADE4E8B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6E45C031" w14:textId="77777777" w:rsidR="0079158F" w:rsidRPr="0079158F" w:rsidRDefault="0079158F" w:rsidP="006E72A4">
            <w:pPr>
              <w:jc w:val="left"/>
              <w:rPr>
                <w:b/>
                <w:szCs w:val="20"/>
              </w:rPr>
            </w:pPr>
          </w:p>
          <w:p w14:paraId="46221CDB" w14:textId="77777777" w:rsidR="0079158F" w:rsidRPr="0079158F" w:rsidRDefault="0079158F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2C334F6A" w14:textId="77777777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6BBBECCC" w14:textId="72D388C7" w:rsidR="00C10084" w:rsidRPr="0079158F" w:rsidRDefault="00C10084" w:rsidP="00C1008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C</w:t>
            </w:r>
          </w:p>
          <w:p w14:paraId="2378446C" w14:textId="1B0BA162" w:rsidR="00C10084" w:rsidRPr="0079158F" w:rsidRDefault="00C10084" w:rsidP="00C1008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7E5B5E1" w14:textId="77777777" w:rsidR="00C10084" w:rsidRPr="0079158F" w:rsidRDefault="00C10084" w:rsidP="00C10084">
            <w:pPr>
              <w:jc w:val="left"/>
              <w:rPr>
                <w:b/>
                <w:szCs w:val="20"/>
              </w:rPr>
            </w:pPr>
          </w:p>
          <w:p w14:paraId="477A63A8" w14:textId="3182C298" w:rsidR="00D624E8" w:rsidRPr="0079158F" w:rsidRDefault="00D624E8" w:rsidP="006E72A4">
            <w:pPr>
              <w:jc w:val="left"/>
              <w:rPr>
                <w:b/>
                <w:szCs w:val="20"/>
              </w:rPr>
            </w:pPr>
          </w:p>
          <w:p w14:paraId="00700303" w14:textId="643029A2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26BA17C0" w14:textId="4C2DF545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1A272DB6" w14:textId="6C116A31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7323DA26" w14:textId="4174E9DA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3D3C2863" w14:textId="47E62FC9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64C41958" w14:textId="77777777" w:rsidR="00C10084" w:rsidRPr="0079158F" w:rsidRDefault="00C10084" w:rsidP="006E72A4">
            <w:pPr>
              <w:jc w:val="left"/>
              <w:rPr>
                <w:b/>
                <w:szCs w:val="20"/>
              </w:rPr>
            </w:pPr>
          </w:p>
          <w:p w14:paraId="3D4E0F2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26910B5" w14:textId="77777777" w:rsidR="0023480F" w:rsidRPr="0079158F" w:rsidRDefault="0023480F" w:rsidP="002348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시간을 묻고 답하는 노래를 연습한다.</w:t>
            </w:r>
          </w:p>
          <w:p w14:paraId="23B2C7CC" w14:textId="77777777" w:rsidR="0023480F" w:rsidRPr="0079158F" w:rsidRDefault="0023480F" w:rsidP="0023480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아침과 저녁 때 하는 활동을 익히고 해본다.</w:t>
            </w:r>
          </w:p>
          <w:p w14:paraId="7078904A" w14:textId="77777777" w:rsidR="009E2D41" w:rsidRPr="0079158F" w:rsidRDefault="009E2D41" w:rsidP="009E2D4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정각과 5~55까지의 숫자를 쓸 수 있다.</w:t>
            </w:r>
          </w:p>
          <w:p w14:paraId="025E8F20" w14:textId="77777777" w:rsidR="00C10084" w:rsidRPr="0079158F" w:rsidRDefault="00C10084" w:rsidP="00C100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시간을 묻고 답할 수 있다.</w:t>
            </w:r>
          </w:p>
          <w:p w14:paraId="1CA7A0FF" w14:textId="77777777" w:rsidR="00EE2554" w:rsidRPr="0079158F" w:rsidRDefault="00EE2554" w:rsidP="006E72A4">
            <w:pPr>
              <w:jc w:val="left"/>
              <w:rPr>
                <w:szCs w:val="20"/>
              </w:rPr>
            </w:pPr>
          </w:p>
          <w:p w14:paraId="65D81FD7" w14:textId="4ED633D9" w:rsidR="00EE2554" w:rsidRPr="0079158F" w:rsidRDefault="00EE2554" w:rsidP="00EE255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  <w:r w:rsidR="00A46A3D" w:rsidRPr="0079158F">
              <w:rPr>
                <w:szCs w:val="20"/>
              </w:rPr>
              <w:t xml:space="preserve">, </w:t>
            </w:r>
            <w:r w:rsidR="00A46A3D" w:rsidRPr="0079158F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79158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5F879FD3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학생들에게</w:t>
            </w:r>
            <w:r w:rsidR="0000259A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지금 시간이 </w:t>
            </w:r>
            <w:r w:rsidR="00EE2554" w:rsidRPr="0079158F">
              <w:rPr>
                <w:rFonts w:asciiTheme="minorHAnsi" w:eastAsiaTheme="minorEastAsia" w:hAnsiTheme="minorHAnsi" w:cstheme="minorBidi" w:hint="eastAsia"/>
                <w:szCs w:val="20"/>
              </w:rPr>
              <w:t>몇 시인지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질문하면서 어제 배운 </w:t>
            </w:r>
            <w:r w:rsidR="00EE2554"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관련 단어나 문장을 복습해보도록 한다.</w:t>
            </w:r>
            <w:r w:rsidR="0000259A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79158F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796C9E27" w14:textId="6FCF146A" w:rsidR="001E6C29" w:rsidRPr="0079158F" w:rsidRDefault="00E37B18" w:rsidP="00E37B1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E255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What time is it now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9E2D41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70B641DE" w14:textId="51A1B313" w:rsidR="00E37B18" w:rsidRPr="0079158F" w:rsidRDefault="00E37B1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B72D7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Are you late for school today? </w:t>
                  </w:r>
                </w:p>
              </w:tc>
            </w:tr>
          </w:tbl>
          <w:p w14:paraId="63C2EA2E" w14:textId="77777777" w:rsidR="00763B24" w:rsidRPr="0079158F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79158F" w:rsidRDefault="00763B24" w:rsidP="00763B2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77777777" w:rsidR="00763B24" w:rsidRPr="0079158F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0F93DEF5" w14:textId="686FC167" w:rsidR="001228AF" w:rsidRPr="0079158F" w:rsidRDefault="006C692D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5B72D7" w:rsidRPr="0079158F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그 뒤 학생들에게 짝을 지어주고 What</w:t>
            </w:r>
            <w:r w:rsidR="005B71C9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time is it</w:t>
            </w:r>
            <w:r w:rsidR="001228A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? 부분은 다 같이 </w:t>
            </w:r>
            <w:r w:rsidR="0023480F" w:rsidRPr="0079158F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23480F" w:rsidRPr="0079158F">
              <w:rPr>
                <w:rFonts w:asciiTheme="minorHAnsi" w:eastAsiaTheme="minorEastAsia" w:hAnsiTheme="minorHAnsi" w:cstheme="minorBidi"/>
                <w:szCs w:val="20"/>
              </w:rPr>
              <w:t>t’s eight o’clock. 부분은</w:t>
            </w:r>
            <w:r w:rsidR="0023480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228A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명이, </w:t>
            </w:r>
            <w:r w:rsidR="0023480F" w:rsidRPr="0079158F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23480F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t’s </w:t>
            </w:r>
            <w:r w:rsidR="0023480F" w:rsidRPr="0079158F">
              <w:rPr>
                <w:rFonts w:asciiTheme="minorHAnsi" w:eastAsiaTheme="minorEastAsia" w:hAnsiTheme="minorHAnsi" w:cstheme="minorBidi" w:hint="eastAsia"/>
                <w:szCs w:val="20"/>
              </w:rPr>
              <w:t>n</w:t>
            </w:r>
            <w:r w:rsidR="0023480F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ine o’clock. </w:t>
            </w:r>
            <w:r w:rsidR="0023480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부분은 </w:t>
            </w:r>
            <w:r w:rsidR="001228AF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나머지 한 명이 </w:t>
            </w:r>
            <w:r w:rsidR="0088660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원하는 시간을 적용해 </w:t>
            </w:r>
            <w:r w:rsidR="001228AF" w:rsidRPr="0079158F">
              <w:rPr>
                <w:rFonts w:asciiTheme="minorHAnsi" w:eastAsiaTheme="minorEastAsia" w:hAnsiTheme="minorHAnsi" w:cstheme="minorBidi" w:hint="eastAsia"/>
                <w:szCs w:val="20"/>
              </w:rPr>
              <w:t>부를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79158F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36DD2742" w14:textId="5E740339" w:rsidR="007C293B" w:rsidRPr="0079158F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="009E2D41" w:rsidRPr="0079158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7777777" w:rsidR="007C293B" w:rsidRPr="0079158F" w:rsidRDefault="007C293B" w:rsidP="007C293B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44F40B36" w14:textId="4CD94638" w:rsidR="007C293B" w:rsidRPr="0079158F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79158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79158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77777777" w:rsidR="007C293B" w:rsidRPr="0079158F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79158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77777777" w:rsidR="007C293B" w:rsidRPr="0079158F" w:rsidRDefault="007C293B" w:rsidP="007C293B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79158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79158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77777777" w:rsidR="007C293B" w:rsidRPr="0079158F" w:rsidRDefault="007C293B" w:rsidP="001228A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90947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="00290947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="00290947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s switch the times and sing the song.</w:t>
                  </w:r>
                </w:p>
              </w:tc>
            </w:tr>
          </w:tbl>
          <w:p w14:paraId="2545D51F" w14:textId="77777777" w:rsidR="007C293B" w:rsidRPr="0079158F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79158F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77777777" w:rsidR="001228AF" w:rsidRPr="0079158F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76F58027" w14:textId="77777777" w:rsidR="001228AF" w:rsidRPr="0079158F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571C" w:rsidRPr="0079158F">
              <w:rPr>
                <w:rFonts w:asciiTheme="minorHAnsi" w:eastAsiaTheme="minorEastAsia" w:hAnsiTheme="minorHAnsi" w:cstheme="minorBidi" w:hint="eastAsia"/>
                <w:szCs w:val="20"/>
              </w:rPr>
              <w:t>혹은 선생님이 첫 번째 줄 가사를 부르면서 학생을 랜덤으로 선택해 해당 학생이 두, 세 번째 가사를 부를 수 있도록 할 수도 있다</w:t>
            </w:r>
          </w:p>
          <w:p w14:paraId="43424D95" w14:textId="77777777" w:rsidR="00B30D15" w:rsidRPr="0079158F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77777777" w:rsidR="00763B24" w:rsidRPr="0079158F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62726214" w14:textId="77777777" w:rsidR="00763B24" w:rsidRPr="0079158F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79158F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77777777" w:rsidR="005924C2" w:rsidRPr="0079158F" w:rsidRDefault="005924C2" w:rsidP="00D76CC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bottom of the page 8.</w:t>
                  </w:r>
                </w:p>
                <w:p w14:paraId="273FD853" w14:textId="77777777" w:rsidR="00D76CCD" w:rsidRPr="0079158F" w:rsidRDefault="00290947" w:rsidP="00763B24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575ABDCB" w14:textId="77777777" w:rsidR="00290947" w:rsidRPr="0079158F" w:rsidRDefault="00290947" w:rsidP="0029094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The boy wakes up.</w:t>
                  </w:r>
                </w:p>
                <w:p w14:paraId="4F300630" w14:textId="77777777" w:rsidR="00290947" w:rsidRPr="0079158F" w:rsidRDefault="00290947" w:rsidP="0029094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The girl combs her hair.</w:t>
                  </w:r>
                </w:p>
                <w:p w14:paraId="006A396E" w14:textId="77777777" w:rsidR="00290947" w:rsidRPr="0079158F" w:rsidRDefault="00290947" w:rsidP="00290947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She takes a bath. </w:t>
                  </w:r>
                </w:p>
                <w:p w14:paraId="0629EA36" w14:textId="77777777" w:rsidR="00290947" w:rsidRPr="0079158F" w:rsidRDefault="00290947" w:rsidP="00763B24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He sleeps. </w:t>
                  </w:r>
                </w:p>
              </w:tc>
            </w:tr>
          </w:tbl>
          <w:p w14:paraId="651D7DE3" w14:textId="03ECA9E4" w:rsidR="00763B24" w:rsidRPr="0079158F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2.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37735F90" w14:textId="77777777" w:rsidR="00763B24" w:rsidRPr="0079158F" w:rsidRDefault="00763B24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79158F" w14:paraId="5BEA65FF" w14:textId="77777777" w:rsidTr="00AB30C2">
              <w:tc>
                <w:tcPr>
                  <w:tcW w:w="8504" w:type="dxa"/>
                </w:tcPr>
                <w:p w14:paraId="29BB4130" w14:textId="418DD6C7" w:rsidR="00464FE0" w:rsidRPr="0079158F" w:rsidRDefault="00AB30C2" w:rsidP="00464FE0">
                  <w:pPr>
                    <w:pStyle w:val="Default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- </w:t>
                  </w:r>
                  <w:r w:rsidR="00464FE0" w:rsidRPr="0079158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Get up.</w:t>
                  </w:r>
                  <w:r w:rsidR="009E2D41" w:rsidRPr="0079158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 </w:t>
                  </w:r>
                  <w:r w:rsidR="00604C8C" w:rsidRPr="0079158F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>Stand up</w:t>
                  </w:r>
                  <w:r w:rsidR="00464FE0" w:rsidRPr="0079158F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. </w:t>
                  </w:r>
                </w:p>
                <w:p w14:paraId="6A9D5923" w14:textId="4BC6132B" w:rsidR="00464FE0" w:rsidRPr="0079158F" w:rsidRDefault="00AB30C2" w:rsidP="00464FE0">
                  <w:pPr>
                    <w:pStyle w:val="Default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- </w:t>
                  </w:r>
                  <w:r w:rsidR="00464FE0" w:rsidRPr="0079158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Comb your hair.</w:t>
                  </w:r>
                  <w:r w:rsidR="009E2D41" w:rsidRPr="0079158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 </w:t>
                  </w:r>
                  <w:r w:rsidR="00464FE0" w:rsidRPr="0079158F">
                    <w:rPr>
                      <w:rStyle w:val="A25"/>
                      <w:rFonts w:asciiTheme="minorEastAsia" w:hAnsiTheme="minorEastAsia"/>
                      <w:sz w:val="20"/>
                      <w:szCs w:val="20"/>
                    </w:rPr>
                    <w:t xml:space="preserve">Comb her hair. </w:t>
                  </w:r>
                </w:p>
                <w:p w14:paraId="6D21F198" w14:textId="5893CC54" w:rsidR="00464FE0" w:rsidRPr="0079158F" w:rsidRDefault="00AB30C2" w:rsidP="00464FE0">
                  <w:pPr>
                    <w:pStyle w:val="Default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- </w:t>
                  </w:r>
                  <w:r w:rsidR="00464FE0" w:rsidRPr="0079158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>Take a bath.</w:t>
                  </w:r>
                  <w:r w:rsidR="009E2D41" w:rsidRPr="0079158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 </w:t>
                  </w:r>
                  <w:r w:rsidR="00464FE0" w:rsidRPr="0079158F">
                    <w:rPr>
                      <w:rStyle w:val="A25"/>
                      <w:rFonts w:asciiTheme="minorEastAsia" w:hAnsiTheme="minorEastAsia" w:hint="eastAsia"/>
                      <w:sz w:val="20"/>
                      <w:szCs w:val="20"/>
                    </w:rPr>
                    <w:t>T</w:t>
                  </w:r>
                  <w:r w:rsidR="00464FE0" w:rsidRPr="0079158F">
                    <w:rPr>
                      <w:rStyle w:val="A25"/>
                      <w:rFonts w:asciiTheme="minorEastAsia" w:hAnsiTheme="minorEastAsia"/>
                      <w:sz w:val="20"/>
                      <w:szCs w:val="20"/>
                    </w:rPr>
                    <w:t xml:space="preserve">ake a break. </w:t>
                  </w:r>
                </w:p>
                <w:p w14:paraId="5011F4D5" w14:textId="7D83FC21" w:rsidR="00464FE0" w:rsidRPr="0079158F" w:rsidRDefault="00464FE0" w:rsidP="00464FE0">
                  <w:pPr>
                    <w:rPr>
                      <w:rFonts w:asciiTheme="minorEastAsia" w:eastAsiaTheme="minorEastAsia" w:hAnsiTheme="minorEastAsia"/>
                      <w:color w:val="000000"/>
                      <w:szCs w:val="20"/>
                    </w:rPr>
                  </w:pPr>
                  <w:r w:rsidRPr="0079158F">
                    <w:rPr>
                      <w:rStyle w:val="A25"/>
                      <w:rFonts w:asciiTheme="minorEastAsia" w:eastAsiaTheme="minorEastAsia" w:hAnsiTheme="minorEastAsia"/>
                      <w:sz w:val="20"/>
                      <w:szCs w:val="20"/>
                    </w:rPr>
                    <w:t>- Go to bed.</w:t>
                  </w:r>
                  <w:r w:rsidR="009E2D41" w:rsidRPr="0079158F">
                    <w:rPr>
                      <w:rStyle w:val="A25"/>
                      <w:rFonts w:asciiTheme="minorEastAsia" w:eastAsiaTheme="minorEastAsia" w:hAnsiTheme="minorEastAsia"/>
                      <w:sz w:val="20"/>
                      <w:szCs w:val="20"/>
                    </w:rPr>
                    <w:t xml:space="preserve"> </w:t>
                  </w:r>
                  <w:r w:rsidRPr="0079158F">
                    <w:rPr>
                      <w:rStyle w:val="A25"/>
                      <w:rFonts w:asciiTheme="minorEastAsia" w:eastAsiaTheme="minorEastAsia" w:hAnsiTheme="minorEastAsia"/>
                      <w:sz w:val="20"/>
                      <w:szCs w:val="20"/>
                    </w:rPr>
                    <w:t>Go to school.</w:t>
                  </w:r>
                  <w:r w:rsidRPr="0079158F">
                    <w:rPr>
                      <w:rStyle w:val="A25"/>
                    </w:rPr>
                    <w:t xml:space="preserve"> </w:t>
                  </w:r>
                </w:p>
              </w:tc>
            </w:tr>
          </w:tbl>
          <w:p w14:paraId="4A57C094" w14:textId="2CDF314A" w:rsidR="00BD6929" w:rsidRPr="0079158F" w:rsidRDefault="000A6E4D" w:rsidP="00BD692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BD6929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9E2D41" w:rsidRPr="0079158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="009E2D41" w:rsidRPr="0079158F">
              <w:rPr>
                <w:rFonts w:asciiTheme="minorHAnsi" w:eastAsiaTheme="minorEastAsia" w:hAnsiTheme="minorHAnsi" w:cstheme="minorBidi"/>
                <w:szCs w:val="20"/>
              </w:rPr>
              <w:t>orkbook(p.4)</w:t>
            </w:r>
            <w:r w:rsidR="009E2D41" w:rsidRPr="0079158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D6929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</w:t>
            </w:r>
            <w:r w:rsidR="009E2D41" w:rsidRPr="0079158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BD6929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2383B88C" w14:textId="77777777" w:rsidR="005924C2" w:rsidRPr="0079158F" w:rsidRDefault="005924C2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0F4B90FA" w14:textId="77777777" w:rsidR="003B01E3" w:rsidRPr="0079158F" w:rsidRDefault="003B01E3" w:rsidP="003B01E3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6105908C" w14:textId="77777777" w:rsidR="003B01E3" w:rsidRPr="0079158F" w:rsidRDefault="003B01E3" w:rsidP="003B01E3">
            <w:pPr>
              <w:rPr>
                <w:rFonts w:asciiTheme="minorEastAsia" w:hAnsiTheme="minorEastAsia"/>
                <w:szCs w:val="20"/>
              </w:rPr>
            </w:pPr>
            <w:r w:rsidRPr="0079158F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79158F">
              <w:rPr>
                <w:rFonts w:asciiTheme="minorEastAsia" w:hAnsiTheme="minorEastAsia"/>
                <w:szCs w:val="20"/>
              </w:rPr>
              <w:t>‘</w:t>
            </w:r>
            <w:r w:rsidRPr="0079158F">
              <w:rPr>
                <w:rFonts w:asciiTheme="minorEastAsia" w:hAnsiTheme="minorEastAsia" w:hint="eastAsia"/>
                <w:szCs w:val="20"/>
              </w:rPr>
              <w:t>Simon says~</w:t>
            </w:r>
            <w:r w:rsidRPr="0079158F">
              <w:rPr>
                <w:rFonts w:asciiTheme="minorEastAsia" w:hAnsiTheme="minorEastAsia"/>
                <w:szCs w:val="20"/>
              </w:rPr>
              <w:t>’</w:t>
            </w:r>
            <w:r w:rsidRPr="0079158F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DE7DBA" w:rsidRPr="0079158F">
              <w:rPr>
                <w:rFonts w:asciiTheme="minorEastAsia" w:hAnsiTheme="minorEastAsia"/>
                <w:szCs w:val="20"/>
              </w:rPr>
              <w:t>get</w:t>
            </w:r>
            <w:r w:rsidRPr="0079158F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DE7DBA" w:rsidRPr="0079158F">
              <w:rPr>
                <w:rFonts w:asciiTheme="minorEastAsia" w:hAnsiTheme="minorEastAsia"/>
                <w:szCs w:val="20"/>
              </w:rPr>
              <w:t>up</w:t>
            </w:r>
            <w:r w:rsidRPr="0079158F">
              <w:rPr>
                <w:rFonts w:asciiTheme="minorEastAsia" w:hAnsiTheme="minorEastAsia" w:hint="eastAsia"/>
                <w:szCs w:val="20"/>
              </w:rPr>
              <w:t xml:space="preserve">. 이라고 한다면 </w:t>
            </w:r>
            <w:r w:rsidR="00DE7DBA" w:rsidRPr="0079158F">
              <w:rPr>
                <w:rFonts w:asciiTheme="minorEastAsia" w:hAnsiTheme="minorEastAsia" w:hint="eastAsia"/>
                <w:szCs w:val="20"/>
              </w:rPr>
              <w:t>잠자리에서 일어나</w:t>
            </w:r>
            <w:r w:rsidR="00DE7DBA" w:rsidRPr="0079158F">
              <w:rPr>
                <w:rFonts w:asciiTheme="minorEastAsia" w:hAnsiTheme="minorEastAsia"/>
                <w:szCs w:val="20"/>
              </w:rPr>
              <w:t xml:space="preserve">는 </w:t>
            </w:r>
            <w:r w:rsidR="00DE7DBA" w:rsidRPr="0079158F">
              <w:rPr>
                <w:rFonts w:asciiTheme="minorEastAsia" w:hAnsiTheme="minorEastAsia" w:hint="eastAsia"/>
                <w:szCs w:val="20"/>
              </w:rPr>
              <w:t>행동을 해도</w:t>
            </w:r>
            <w:r w:rsidRPr="0079158F">
              <w:rPr>
                <w:rFonts w:asciiTheme="minorEastAsia" w:hAnsiTheme="minorEastAsia" w:hint="eastAsia"/>
                <w:szCs w:val="20"/>
              </w:rPr>
              <w:t xml:space="preserve"> 되지만 그냥 </w:t>
            </w:r>
            <w:r w:rsidR="00DE7DBA" w:rsidRPr="0079158F">
              <w:rPr>
                <w:rFonts w:asciiTheme="minorEastAsia" w:hAnsiTheme="minorEastAsia"/>
                <w:szCs w:val="20"/>
              </w:rPr>
              <w:t xml:space="preserve">Get </w:t>
            </w:r>
            <w:proofErr w:type="gramStart"/>
            <w:r w:rsidR="00DE7DBA" w:rsidRPr="0079158F">
              <w:rPr>
                <w:rFonts w:asciiTheme="minorEastAsia" w:hAnsiTheme="minorEastAsia"/>
                <w:szCs w:val="20"/>
              </w:rPr>
              <w:t>up.</w:t>
            </w:r>
            <w:r w:rsidRPr="0079158F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79158F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2D8740DF" w14:textId="77777777" w:rsidR="008367ED" w:rsidRPr="0079158F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79158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571B7CD0" w:rsidR="00F2143D" w:rsidRPr="0079158F" w:rsidRDefault="00F2143D" w:rsidP="00F214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있도록 한다. 그런 뒤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4A1B9756" w14:textId="1E26EE81" w:rsidR="00F2143D" w:rsidRPr="0079158F" w:rsidRDefault="00F2143D" w:rsidP="00F214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</w:t>
            </w:r>
            <w:r w:rsidR="009E2D41" w:rsidRPr="0079158F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숫자를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단어를 말할 수 있도록 한다.</w:t>
            </w:r>
          </w:p>
          <w:p w14:paraId="1F899C94" w14:textId="77777777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그림 카드를 이용해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물어보고 학생들이 올바른 대답을 할 수 있도록 한다.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뒤 다음과 같은 확장 질문을 함으로써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관련된 다른 주제도 학습할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714A7" w:rsidRPr="0079158F" w14:paraId="4EAF44DA" w14:textId="77777777" w:rsidTr="00A42AB1">
              <w:tc>
                <w:tcPr>
                  <w:tcW w:w="8504" w:type="dxa"/>
                  <w:shd w:val="clear" w:color="auto" w:fill="EAF1DD" w:themeFill="accent3" w:themeFillTint="33"/>
                </w:tcPr>
                <w:p w14:paraId="7D48A78A" w14:textId="77777777" w:rsidR="00E714A7" w:rsidRPr="0079158F" w:rsidRDefault="00E714A7" w:rsidP="00E714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B3BE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time do you get up? I get up at 7 o’clock. </w:t>
                  </w:r>
                </w:p>
                <w:p w14:paraId="675047CD" w14:textId="77777777" w:rsidR="00E714A7" w:rsidRPr="0079158F" w:rsidRDefault="00E714A7" w:rsidP="00E714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</w:t>
                  </w:r>
                  <w:r w:rsidR="00AB3BE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at time do you take a bath? I take a bath at seven thirty. </w:t>
                  </w:r>
                </w:p>
                <w:p w14:paraId="0DDF6841" w14:textId="77777777" w:rsidR="00E714A7" w:rsidRPr="0079158F" w:rsidRDefault="00E714A7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AB3BE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time do you go to bed? I go to bed at nine forty</w:t>
                  </w:r>
                  <w:r w:rsidR="007E025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-five</w:t>
                  </w:r>
                  <w:r w:rsidR="00AB3BE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</w:tc>
            </w:tr>
          </w:tbl>
          <w:p w14:paraId="794F7BB3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949829A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14244276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4E166DBA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4D7C4FA3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</w:t>
            </w:r>
            <w:proofErr w:type="gramStart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3507FC9A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34F144B9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8244273" w14:textId="4EABD7CD" w:rsidR="00C10084" w:rsidRPr="0079158F" w:rsidRDefault="00C10084" w:rsidP="00C1008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Zoom-In (p. 10)</w:t>
            </w:r>
          </w:p>
          <w:p w14:paraId="521633F5" w14:textId="77777777" w:rsidR="00C10084" w:rsidRPr="0079158F" w:rsidRDefault="00C10084" w:rsidP="00C10084">
            <w:pPr>
              <w:jc w:val="left"/>
              <w:rPr>
                <w:b/>
                <w:szCs w:val="20"/>
              </w:rPr>
            </w:pPr>
            <w:r w:rsidRPr="0079158F">
              <w:rPr>
                <w:szCs w:val="20"/>
              </w:rPr>
              <w:t xml:space="preserve">1. </w:t>
            </w:r>
            <w:r w:rsidRPr="0079158F">
              <w:rPr>
                <w:rFonts w:hint="eastAsia"/>
                <w:szCs w:val="20"/>
              </w:rPr>
              <w:t>1</w:t>
            </w:r>
            <w:r w:rsidRPr="0079158F">
              <w:rPr>
                <w:szCs w:val="20"/>
              </w:rPr>
              <w:t>0</w:t>
            </w:r>
            <w:r w:rsidRPr="0079158F">
              <w:rPr>
                <w:rFonts w:hint="eastAsia"/>
                <w:szCs w:val="20"/>
              </w:rPr>
              <w:t xml:space="preserve">페이지 상단에 있는 그림을 보고 학생들과 간단히 이야기한 뒤 음원을 듣는다. </w:t>
            </w:r>
          </w:p>
          <w:p w14:paraId="38D41359" w14:textId="77777777" w:rsidR="00C10084" w:rsidRPr="0079158F" w:rsidRDefault="00C10084" w:rsidP="00C1008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아래 예시 시간을 다시 상기시킨 뒤 짝을 이뤄 각자의 파트너와 대화 연습을 해볼 수 있도록 한다.</w:t>
            </w:r>
            <w:r w:rsidRPr="0079158F">
              <w:rPr>
                <w:szCs w:val="20"/>
              </w:rPr>
              <w:t xml:space="preserve"> D-</w:t>
            </w:r>
            <w:r w:rsidRPr="0079158F">
              <w:rPr>
                <w:rFonts w:hint="eastAsia"/>
                <w:szCs w:val="20"/>
              </w:rPr>
              <w:t>B</w:t>
            </w:r>
            <w:r w:rsidRPr="0079158F">
              <w:rPr>
                <w:szCs w:val="20"/>
              </w:rPr>
              <w:t>ook</w:t>
            </w:r>
            <w:r w:rsidRPr="0079158F">
              <w:rPr>
                <w:rFonts w:hint="eastAsia"/>
                <w:szCs w:val="20"/>
              </w:rPr>
              <w:t>을 활용하거나 벽시계를 맞춰가면서 선생님과 함께 대화를 연습한다.</w:t>
            </w:r>
            <w:r w:rsidRPr="0079158F">
              <w:rPr>
                <w:szCs w:val="20"/>
              </w:rPr>
              <w:t xml:space="preserve"> </w:t>
            </w:r>
          </w:p>
          <w:p w14:paraId="3AF712E7" w14:textId="77777777" w:rsidR="00C10084" w:rsidRPr="0079158F" w:rsidRDefault="00C10084" w:rsidP="00C10084">
            <w:pPr>
              <w:jc w:val="left"/>
              <w:rPr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10084" w:rsidRPr="0079158F" w14:paraId="3643D339" w14:textId="77777777" w:rsidTr="00AB6675">
              <w:tc>
                <w:tcPr>
                  <w:tcW w:w="8504" w:type="dxa"/>
                  <w:shd w:val="clear" w:color="auto" w:fill="EAF1DD" w:themeFill="accent3" w:themeFillTint="33"/>
                </w:tcPr>
                <w:p w14:paraId="339CEC07" w14:textId="77777777" w:rsidR="00C10084" w:rsidRPr="0079158F" w:rsidRDefault="00C10084" w:rsidP="00C1008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Look at the picture. </w:t>
                  </w:r>
                  <w:r w:rsidRPr="0079158F">
                    <w:rPr>
                      <w:szCs w:val="20"/>
                    </w:rPr>
                    <w:t>W</w:t>
                  </w:r>
                  <w:r w:rsidRPr="0079158F">
                    <w:rPr>
                      <w:rFonts w:hint="eastAsia"/>
                      <w:szCs w:val="20"/>
                    </w:rPr>
                    <w:t>hat</w:t>
                  </w:r>
                  <w:r w:rsidRPr="0079158F">
                    <w:rPr>
                      <w:szCs w:val="20"/>
                    </w:rPr>
                    <w:t xml:space="preserve"> do you see?</w:t>
                  </w:r>
                </w:p>
                <w:p w14:paraId="2617A6A8" w14:textId="77777777" w:rsidR="00C10084" w:rsidRPr="0079158F" w:rsidRDefault="00C10084" w:rsidP="00C1008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- W</w:t>
                  </w:r>
                  <w:r w:rsidRPr="0079158F">
                    <w:rPr>
                      <w:szCs w:val="20"/>
                    </w:rPr>
                    <w:t xml:space="preserve">hat is the boy doing? </w:t>
                  </w:r>
                </w:p>
                <w:p w14:paraId="746133E6" w14:textId="77777777" w:rsidR="00C10084" w:rsidRPr="0079158F" w:rsidRDefault="00C10084" w:rsidP="00C1008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lastRenderedPageBreak/>
                    <w:t xml:space="preserve">- </w:t>
                  </w:r>
                  <w:r w:rsidRPr="0079158F">
                    <w:rPr>
                      <w:szCs w:val="20"/>
                    </w:rPr>
                    <w:t xml:space="preserve">What does the girl have? She has a watch. </w:t>
                  </w:r>
                </w:p>
                <w:p w14:paraId="5010F996" w14:textId="77777777" w:rsidR="00C10084" w:rsidRPr="0079158F" w:rsidRDefault="00C10084" w:rsidP="00C1008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What </w:t>
                  </w:r>
                  <w:r w:rsidRPr="0079158F">
                    <w:rPr>
                      <w:szCs w:val="20"/>
                    </w:rPr>
                    <w:t xml:space="preserve">time is it now? </w:t>
                  </w:r>
                </w:p>
              </w:tc>
            </w:tr>
          </w:tbl>
          <w:p w14:paraId="72C5232E" w14:textId="77777777" w:rsidR="00FB29D3" w:rsidRPr="0079158F" w:rsidRDefault="00FB29D3" w:rsidP="006E72A4">
            <w:pPr>
              <w:jc w:val="left"/>
              <w:rPr>
                <w:szCs w:val="20"/>
              </w:rPr>
            </w:pPr>
          </w:p>
          <w:p w14:paraId="26E64BC5" w14:textId="77777777" w:rsidR="004504C3" w:rsidRPr="0079158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3BE9" w:rsidRPr="0079158F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0153AD"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77777777" w:rsidR="004504C3" w:rsidRPr="0079158F" w:rsidRDefault="004504C3" w:rsidP="000153AD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153AD"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ED9BB9B" w14:textId="77777777" w:rsidR="004504C3" w:rsidRPr="0079158F" w:rsidRDefault="004504C3" w:rsidP="004504C3">
      <w:pPr>
        <w:rPr>
          <w:rFonts w:asciiTheme="majorHAnsi" w:eastAsiaTheme="majorHAnsi" w:hAnsiTheme="majorHAnsi"/>
        </w:rPr>
      </w:pPr>
    </w:p>
    <w:p w14:paraId="31FF23BE" w14:textId="77777777" w:rsidR="006833E2" w:rsidRPr="0079158F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240B025F" w14:textId="77777777" w:rsidR="004504C3" w:rsidRPr="0079158F" w:rsidRDefault="004504C3" w:rsidP="004504C3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79158F" w14:paraId="4AC1E016" w14:textId="77777777" w:rsidTr="006E72A4">
        <w:tc>
          <w:tcPr>
            <w:tcW w:w="1809" w:type="dxa"/>
          </w:tcPr>
          <w:p w14:paraId="5566C1E3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5D70C0A3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31C72AB5" w14:textId="77777777" w:rsidR="009E2D41" w:rsidRPr="0079158F" w:rsidRDefault="009E2D41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677A7F5A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79158F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15D9ACA2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AC07E0B" w14:textId="72318A4C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71937925" w14:textId="419B843E" w:rsidR="00C10084" w:rsidRPr="0079158F" w:rsidRDefault="00C10084" w:rsidP="006E72A4">
            <w:pPr>
              <w:jc w:val="left"/>
              <w:rPr>
                <w:szCs w:val="20"/>
              </w:rPr>
            </w:pPr>
          </w:p>
          <w:p w14:paraId="25B058DE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794E1390" w14:textId="619F6A51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C10084" w:rsidRPr="0079158F">
              <w:rPr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4831F13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454C0E18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11C598AC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647EABD0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6A9246A4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7CF59C79" w14:textId="7F65951A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7715F915" w14:textId="77777777" w:rsidR="0004618C" w:rsidRPr="0079158F" w:rsidRDefault="0004618C" w:rsidP="006E72A4">
            <w:pPr>
              <w:jc w:val="left"/>
              <w:rPr>
                <w:b/>
                <w:szCs w:val="20"/>
              </w:rPr>
            </w:pPr>
          </w:p>
          <w:p w14:paraId="7580B6C7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65F0F4FD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67F3821F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03D3D4E7" w14:textId="77777777" w:rsidR="006C79D1" w:rsidRPr="0079158F" w:rsidRDefault="006C79D1" w:rsidP="006E72A4">
            <w:pPr>
              <w:jc w:val="left"/>
              <w:rPr>
                <w:b/>
                <w:szCs w:val="20"/>
              </w:rPr>
            </w:pPr>
          </w:p>
          <w:p w14:paraId="709B5C22" w14:textId="77777777" w:rsidR="008B2D3B" w:rsidRPr="0079158F" w:rsidRDefault="008B2D3B" w:rsidP="006E72A4">
            <w:pPr>
              <w:jc w:val="left"/>
              <w:rPr>
                <w:b/>
                <w:szCs w:val="20"/>
              </w:rPr>
            </w:pPr>
          </w:p>
          <w:p w14:paraId="132A89BA" w14:textId="77777777" w:rsidR="008B2D3B" w:rsidRPr="0079158F" w:rsidRDefault="008B2D3B" w:rsidP="006E72A4">
            <w:pPr>
              <w:jc w:val="left"/>
              <w:rPr>
                <w:b/>
                <w:szCs w:val="20"/>
              </w:rPr>
            </w:pPr>
          </w:p>
          <w:p w14:paraId="61F26455" w14:textId="77777777" w:rsidR="008B2D3B" w:rsidRPr="0079158F" w:rsidRDefault="008B2D3B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293A0BCC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04618C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F24FD02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</w:p>
          <w:p w14:paraId="5F72DC9D" w14:textId="77777777" w:rsidR="000F071C" w:rsidRPr="0079158F" w:rsidRDefault="000F071C" w:rsidP="006E72A4">
            <w:pPr>
              <w:jc w:val="left"/>
              <w:rPr>
                <w:b/>
                <w:szCs w:val="20"/>
              </w:rPr>
            </w:pPr>
          </w:p>
          <w:p w14:paraId="54864DFF" w14:textId="77777777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3F6B1D1B" w14:textId="5D28BDCE" w:rsidR="004504C3" w:rsidRPr="0079158F" w:rsidRDefault="004504C3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79158F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6F46F03" w14:textId="77777777" w:rsidR="007E0259" w:rsidRPr="0079158F" w:rsidRDefault="007E0259" w:rsidP="007E02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시간을 묻고 답할 수 있다.</w:t>
            </w:r>
          </w:p>
          <w:p w14:paraId="5F29BCED" w14:textId="77777777" w:rsidR="00C10084" w:rsidRPr="0079158F" w:rsidRDefault="00C10084" w:rsidP="00C10084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79158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1A53D01C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1C638C21" w14:textId="0A8FFAA8" w:rsidR="005E43F9" w:rsidRPr="0079158F" w:rsidRDefault="005E43F9" w:rsidP="005E43F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79158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79158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54834AC" w14:textId="442DFB3F" w:rsidR="004504C3" w:rsidRPr="0079158F" w:rsidRDefault="00C10084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4504C3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아침인사를 하면서</w:t>
            </w:r>
            <w:r w:rsidR="004504C3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시간</w:t>
            </w:r>
            <w:r w:rsidR="004504C3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대해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물어보도록</w:t>
            </w:r>
            <w:r w:rsidR="004504C3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2E1987EC" w14:textId="77777777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- Say </w:t>
            </w:r>
            <w:r w:rsidR="005E43F9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good morning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to your partner and talk about the </w:t>
            </w:r>
            <w:r w:rsidR="005E43F9" w:rsidRPr="0079158F">
              <w:rPr>
                <w:rFonts w:asciiTheme="minorHAnsi" w:eastAsiaTheme="minorEastAsia" w:hAnsiTheme="minorHAnsi" w:cstheme="minorBidi" w:hint="eastAsia"/>
                <w:szCs w:val="20"/>
              </w:rPr>
              <w:t>tim</w:t>
            </w:r>
            <w:r w:rsidR="005E43F9" w:rsidRPr="0079158F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today.</w:t>
            </w:r>
          </w:p>
          <w:p w14:paraId="7C0B9773" w14:textId="77777777" w:rsidR="00C10084" w:rsidRPr="0079158F" w:rsidRDefault="00C10084" w:rsidP="00C1008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2</w:t>
            </w:r>
            <w:r w:rsidRPr="0079158F">
              <w:rPr>
                <w:szCs w:val="20"/>
              </w:rPr>
              <w:t xml:space="preserve">. </w:t>
            </w:r>
            <w:r w:rsidRPr="0079158F">
              <w:rPr>
                <w:rFonts w:hint="eastAsia"/>
                <w:szCs w:val="20"/>
              </w:rPr>
              <w:t>p</w:t>
            </w:r>
            <w:r w:rsidRPr="0079158F">
              <w:rPr>
                <w:szCs w:val="20"/>
              </w:rPr>
              <w:t>.10</w:t>
            </w:r>
            <w:r w:rsidRPr="0079158F">
              <w:rPr>
                <w:rFonts w:hint="eastAsia"/>
                <w:szCs w:val="20"/>
              </w:rPr>
              <w:t xml:space="preserve">에서 학습한 내용을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79158F">
              <w:rPr>
                <w:rFonts w:hint="eastAsia"/>
                <w:szCs w:val="20"/>
              </w:rPr>
              <w:t>.</w:t>
            </w:r>
          </w:p>
          <w:p w14:paraId="24802F9E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64AF93CB" w14:textId="1A8BF2AF" w:rsidR="00AB3BE9" w:rsidRPr="0079158F" w:rsidRDefault="003D614F" w:rsidP="00AB3B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Zoom-In (p. 11)</w:t>
            </w:r>
          </w:p>
          <w:p w14:paraId="72F92BA6" w14:textId="7639A769" w:rsidR="00AB3BE9" w:rsidRPr="0079158F" w:rsidRDefault="00AB3BE9" w:rsidP="00C10084">
            <w:pPr>
              <w:jc w:val="left"/>
              <w:rPr>
                <w:szCs w:val="20"/>
              </w:rPr>
            </w:pPr>
            <w:r w:rsidRPr="0079158F">
              <w:rPr>
                <w:szCs w:val="20"/>
              </w:rPr>
              <w:t>1</w:t>
            </w:r>
            <w:r w:rsidR="003D614F" w:rsidRPr="0079158F">
              <w:rPr>
                <w:rFonts w:hint="eastAsia"/>
                <w:szCs w:val="20"/>
              </w:rPr>
              <w:t xml:space="preserve">. </w:t>
            </w:r>
            <w:r w:rsidRPr="0079158F">
              <w:rPr>
                <w:rFonts w:hint="eastAsia"/>
                <w:szCs w:val="20"/>
              </w:rPr>
              <w:t>1</w:t>
            </w:r>
            <w:r w:rsidRPr="0079158F">
              <w:rPr>
                <w:szCs w:val="20"/>
              </w:rPr>
              <w:t>1</w:t>
            </w:r>
            <w:r w:rsidRPr="0079158F">
              <w:rPr>
                <w:rFonts w:hint="eastAsia"/>
                <w:szCs w:val="20"/>
              </w:rPr>
              <w:t xml:space="preserve">페이지 상단에 있는 그림을 보고 무슨 상황인지 학생들과 간단히 이야기한 뒤 </w:t>
            </w:r>
            <w:r w:rsidR="006C692D" w:rsidRPr="0079158F">
              <w:rPr>
                <w:rFonts w:hint="eastAsia"/>
                <w:szCs w:val="20"/>
              </w:rPr>
              <w:t>음원을</w:t>
            </w:r>
            <w:r w:rsidRPr="0079158F">
              <w:rPr>
                <w:rFonts w:hint="eastAsia"/>
                <w:szCs w:val="20"/>
              </w:rPr>
              <w:t xml:space="preserve"> 듣는다. 아래 예시 그림을 보며 시간을 써 본 뒤 짝과 함께 시간을 묻고 대답</w:t>
            </w:r>
            <w:r w:rsidR="0046092F" w:rsidRPr="0079158F">
              <w:rPr>
                <w:szCs w:val="20"/>
              </w:rPr>
              <w:t xml:space="preserve">하는 </w:t>
            </w:r>
            <w:r w:rsidR="0046092F" w:rsidRPr="0079158F">
              <w:rPr>
                <w:rFonts w:hint="eastAsia"/>
                <w:szCs w:val="20"/>
              </w:rPr>
              <w:t>연습을 한다.</w:t>
            </w:r>
            <w:r w:rsidRPr="0079158F">
              <w:rPr>
                <w:szCs w:val="20"/>
              </w:rPr>
              <w:t xml:space="preserve"> </w:t>
            </w:r>
            <w:r w:rsidR="00C35C34" w:rsidRPr="0079158F">
              <w:rPr>
                <w:szCs w:val="20"/>
              </w:rPr>
              <w:t>D-</w:t>
            </w:r>
            <w:r w:rsidR="00C35C34" w:rsidRPr="0079158F">
              <w:rPr>
                <w:rFonts w:hint="eastAsia"/>
                <w:szCs w:val="20"/>
              </w:rPr>
              <w:t>B</w:t>
            </w:r>
            <w:r w:rsidR="00C35C34" w:rsidRPr="0079158F">
              <w:rPr>
                <w:szCs w:val="20"/>
              </w:rPr>
              <w:t>ook</w:t>
            </w:r>
            <w:r w:rsidR="00C35C34" w:rsidRPr="0079158F">
              <w:rPr>
                <w:rFonts w:hint="eastAsia"/>
                <w:szCs w:val="20"/>
              </w:rPr>
              <w:t>을 활용하거나 벽시계를 맞춰가면서 선생님과 함께 대화를 연습한다.</w:t>
            </w:r>
          </w:p>
          <w:p w14:paraId="5C0C6E32" w14:textId="77777777" w:rsidR="00AB3BE9" w:rsidRPr="0079158F" w:rsidRDefault="00AB3BE9" w:rsidP="00393755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C79D1" w:rsidRPr="0079158F" w14:paraId="199D9F6F" w14:textId="77777777" w:rsidTr="000607B8">
              <w:tc>
                <w:tcPr>
                  <w:tcW w:w="8504" w:type="dxa"/>
                  <w:shd w:val="clear" w:color="auto" w:fill="EAF1DD" w:themeFill="accent3" w:themeFillTint="33"/>
                </w:tcPr>
                <w:p w14:paraId="63EC6DC5" w14:textId="77777777" w:rsidR="006C79D1" w:rsidRPr="0079158F" w:rsidRDefault="006C79D1" w:rsidP="006C79D1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Look at the picture. </w:t>
                  </w:r>
                  <w:r w:rsidRPr="0079158F">
                    <w:rPr>
                      <w:szCs w:val="20"/>
                    </w:rPr>
                    <w:t>W</w:t>
                  </w:r>
                  <w:r w:rsidRPr="0079158F">
                    <w:rPr>
                      <w:rFonts w:hint="eastAsia"/>
                      <w:szCs w:val="20"/>
                    </w:rPr>
                    <w:t>hat</w:t>
                  </w:r>
                  <w:r w:rsidRPr="0079158F">
                    <w:rPr>
                      <w:szCs w:val="20"/>
                    </w:rPr>
                    <w:t xml:space="preserve"> do you see?</w:t>
                  </w:r>
                </w:p>
                <w:p w14:paraId="1C52EA4D" w14:textId="50879F7B" w:rsidR="006C79D1" w:rsidRPr="0079158F" w:rsidRDefault="008B2D3B" w:rsidP="006C79D1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-</w:t>
                  </w:r>
                  <w:r w:rsidRPr="0079158F">
                    <w:rPr>
                      <w:szCs w:val="20"/>
                    </w:rPr>
                    <w:t xml:space="preserve"> </w:t>
                  </w:r>
                  <w:r w:rsidR="006C79D1" w:rsidRPr="0079158F">
                    <w:rPr>
                      <w:rFonts w:hint="eastAsia"/>
                      <w:szCs w:val="20"/>
                    </w:rPr>
                    <w:t>W</w:t>
                  </w:r>
                  <w:r w:rsidR="006C79D1" w:rsidRPr="0079158F">
                    <w:rPr>
                      <w:szCs w:val="20"/>
                    </w:rPr>
                    <w:t>hat is the boy doing? H</w:t>
                  </w:r>
                  <w:r w:rsidR="006C79D1" w:rsidRPr="0079158F">
                    <w:rPr>
                      <w:rFonts w:hint="eastAsia"/>
                      <w:szCs w:val="20"/>
                    </w:rPr>
                    <w:t>e</w:t>
                  </w:r>
                  <w:r w:rsidR="006C79D1" w:rsidRPr="0079158F">
                    <w:rPr>
                      <w:szCs w:val="20"/>
                    </w:rPr>
                    <w:t xml:space="preserve"> is asking the time. </w:t>
                  </w:r>
                </w:p>
                <w:p w14:paraId="33F35F98" w14:textId="77777777" w:rsidR="0046092F" w:rsidRPr="0079158F" w:rsidRDefault="0046092F" w:rsidP="006C79D1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-</w:t>
                  </w:r>
                  <w:r w:rsidRPr="0079158F">
                    <w:rPr>
                      <w:szCs w:val="20"/>
                    </w:rPr>
                    <w:t xml:space="preserve"> What is the girl doing? She is telling the time. </w:t>
                  </w:r>
                </w:p>
                <w:p w14:paraId="1AA7275B" w14:textId="77777777" w:rsidR="006C79D1" w:rsidRPr="0079158F" w:rsidRDefault="006C79D1" w:rsidP="006C79D1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What </w:t>
                  </w:r>
                  <w:r w:rsidRPr="0079158F">
                    <w:rPr>
                      <w:szCs w:val="20"/>
                    </w:rPr>
                    <w:t xml:space="preserve">time is it now? </w:t>
                  </w:r>
                </w:p>
              </w:tc>
            </w:tr>
          </w:tbl>
          <w:p w14:paraId="4EFA22D7" w14:textId="77777777" w:rsidR="006C79D1" w:rsidRPr="0079158F" w:rsidRDefault="006C79D1" w:rsidP="003D614F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6C79D1" w:rsidRPr="0079158F" w14:paraId="07D34B0F" w14:textId="77777777" w:rsidTr="000607B8">
              <w:tc>
                <w:tcPr>
                  <w:tcW w:w="8504" w:type="dxa"/>
                </w:tcPr>
                <w:p w14:paraId="6D1770D0" w14:textId="77777777" w:rsidR="006C79D1" w:rsidRPr="0079158F" w:rsidRDefault="006C79D1" w:rsidP="006C79D1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  <w:t>참고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 xml:space="preserve"> </w:t>
                  </w:r>
                </w:p>
                <w:p w14:paraId="374FCC2E" w14:textId="77777777" w:rsidR="006C79D1" w:rsidRPr="0079158F" w:rsidRDefault="006C79D1" w:rsidP="006C79D1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>•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 xml:space="preserve"> 시간을 묻고 답하기</w:t>
                  </w:r>
                </w:p>
                <w:p w14:paraId="0B58DADA" w14:textId="77777777" w:rsidR="006C79D1" w:rsidRPr="0079158F" w:rsidRDefault="006C79D1" w:rsidP="006C79D1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 w:hint="eastAsia"/>
                    </w:rPr>
                    <w:t>What time is it? 몇 시니?</w:t>
                  </w:r>
                </w:p>
                <w:p w14:paraId="6AD0A460" w14:textId="77777777" w:rsidR="006C79D1" w:rsidRPr="0079158F" w:rsidRDefault="006C79D1" w:rsidP="006C79D1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 w:hint="eastAsia"/>
                    </w:rPr>
                    <w:t xml:space="preserve">= Do you have </w:t>
                  </w:r>
                  <w:r w:rsidRPr="0079158F">
                    <w:rPr>
                      <w:rFonts w:asciiTheme="majorHAnsi" w:eastAsiaTheme="majorHAnsi" w:hAnsiTheme="majorHAnsi" w:hint="eastAsia"/>
                      <w:color w:val="FF0000"/>
                    </w:rPr>
                    <w:t>the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 xml:space="preserve"> time?</w:t>
                  </w:r>
                </w:p>
                <w:p w14:paraId="613EE624" w14:textId="77777777" w:rsidR="006C79D1" w:rsidRPr="0079158F" w:rsidRDefault="006C79D1" w:rsidP="006C79D1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 w:hint="eastAsia"/>
                    </w:rPr>
                    <w:t>(Do you have time? 시간 있니?)</w:t>
                  </w:r>
                </w:p>
                <w:p w14:paraId="450FE93D" w14:textId="77777777" w:rsidR="006C79D1" w:rsidRPr="0079158F" w:rsidRDefault="006C79D1" w:rsidP="006C79D1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 w:hint="eastAsia"/>
                    </w:rPr>
                    <w:t>-&gt; It</w:t>
                  </w:r>
                  <w:r w:rsidRPr="0079158F">
                    <w:rPr>
                      <w:rFonts w:asciiTheme="majorHAnsi" w:eastAsiaTheme="majorHAnsi" w:hAnsiTheme="majorHAnsi"/>
                    </w:rPr>
                    <w:t>’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>s one o</w:t>
                  </w:r>
                  <w:r w:rsidRPr="0079158F">
                    <w:rPr>
                      <w:rFonts w:asciiTheme="majorHAnsi" w:eastAsiaTheme="majorHAnsi" w:hAnsiTheme="majorHAnsi"/>
                    </w:rPr>
                    <w:t>’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>clock. 한 시(정각)이야.</w:t>
                  </w:r>
                </w:p>
                <w:p w14:paraId="0E73B429" w14:textId="77777777" w:rsidR="006C79D1" w:rsidRPr="0079158F" w:rsidRDefault="006C79D1" w:rsidP="006C79D1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 w:hint="eastAsia"/>
                    </w:rPr>
                    <w:t>It</w:t>
                  </w:r>
                  <w:r w:rsidRPr="0079158F">
                    <w:rPr>
                      <w:rFonts w:asciiTheme="majorHAnsi" w:eastAsiaTheme="majorHAnsi" w:hAnsiTheme="majorHAnsi"/>
                    </w:rPr>
                    <w:t>’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>s one thirty. 한 시 삼십 분이야.</w:t>
                  </w:r>
                </w:p>
              </w:tc>
            </w:tr>
          </w:tbl>
          <w:p w14:paraId="4FF340D6" w14:textId="77777777" w:rsidR="003D614F" w:rsidRPr="0079158F" w:rsidRDefault="003D614F" w:rsidP="006E72A4">
            <w:pPr>
              <w:jc w:val="left"/>
              <w:rPr>
                <w:szCs w:val="20"/>
              </w:rPr>
            </w:pPr>
          </w:p>
          <w:p w14:paraId="420B2909" w14:textId="77777777" w:rsidR="004504C3" w:rsidRPr="0079158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320933" w14:textId="421706CA" w:rsidR="008B2D3B" w:rsidRPr="0079158F" w:rsidRDefault="008B2D3B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szCs w:val="20"/>
              </w:rPr>
              <w:t xml:space="preserve">1. </w:t>
            </w:r>
            <w:r w:rsidRPr="0079158F">
              <w:rPr>
                <w:rFonts w:hint="eastAsia"/>
                <w:szCs w:val="20"/>
              </w:rPr>
              <w:t>A</w:t>
            </w:r>
            <w:r w:rsidR="00C35C34" w:rsidRPr="0079158F">
              <w:rPr>
                <w:rFonts w:hint="eastAsia"/>
                <w:szCs w:val="20"/>
              </w:rPr>
              <w:t>의 시계들</w:t>
            </w:r>
            <w:r w:rsidRPr="0079158F">
              <w:rPr>
                <w:rFonts w:hint="eastAsia"/>
                <w:szCs w:val="20"/>
              </w:rPr>
              <w:t>을 보고 사선에</w:t>
            </w:r>
            <w:r w:rsidR="009766E1" w:rsidRPr="0079158F">
              <w:rPr>
                <w:rFonts w:hint="eastAsia"/>
                <w:szCs w:val="20"/>
              </w:rPr>
              <w:t xml:space="preserve"> 질문과 대답 </w:t>
            </w:r>
            <w:r w:rsidRPr="0079158F">
              <w:rPr>
                <w:rFonts w:hint="eastAsia"/>
                <w:szCs w:val="20"/>
              </w:rPr>
              <w:t>쓰기를 연습한다.</w:t>
            </w:r>
          </w:p>
          <w:p w14:paraId="3797B595" w14:textId="77777777" w:rsidR="004504C3" w:rsidRPr="0079158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짝을 이뤄 파트너와 함께</w:t>
            </w:r>
            <w:r w:rsidR="003E279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연습한다. </w:t>
            </w:r>
          </w:p>
          <w:p w14:paraId="521DD69E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5DBF3BCC" w14:textId="77777777" w:rsidR="004504C3" w:rsidRPr="0079158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6DCE02EF" w14:textId="77777777" w:rsidR="00DD17E9" w:rsidRPr="0079158F" w:rsidRDefault="00DD17E9" w:rsidP="00DD17E9">
            <w:pPr>
              <w:pStyle w:val="a6"/>
              <w:numPr>
                <w:ilvl w:val="0"/>
                <w:numId w:val="3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13537BD2" w14:textId="77777777" w:rsidR="00DD17E9" w:rsidRPr="0079158F" w:rsidRDefault="00DD17E9" w:rsidP="00DD17E9">
            <w:pPr>
              <w:pStyle w:val="a6"/>
              <w:numPr>
                <w:ilvl w:val="0"/>
                <w:numId w:val="3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4C1D779" w14:textId="77777777" w:rsidR="00DD17E9" w:rsidRPr="0079158F" w:rsidRDefault="00DD17E9" w:rsidP="00DD17E9">
            <w:pPr>
              <w:numPr>
                <w:ilvl w:val="0"/>
                <w:numId w:val="39"/>
              </w:numPr>
              <w:ind w:left="318" w:hanging="284"/>
              <w:jc w:val="left"/>
              <w:rPr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02C7921A" w14:textId="77777777" w:rsidR="004504C3" w:rsidRPr="0079158F" w:rsidRDefault="004504C3" w:rsidP="006E72A4">
            <w:pPr>
              <w:jc w:val="left"/>
              <w:rPr>
                <w:szCs w:val="20"/>
              </w:rPr>
            </w:pPr>
          </w:p>
          <w:p w14:paraId="3D3CAD43" w14:textId="77777777" w:rsidR="004504C3" w:rsidRPr="0079158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5BCFB78F" w14:textId="77777777" w:rsidR="004504C3" w:rsidRPr="0079158F" w:rsidRDefault="004504C3" w:rsidP="00A3201C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</w:t>
            </w: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이 부족할 시 숙제로 대체)</w:t>
            </w:r>
          </w:p>
        </w:tc>
      </w:tr>
    </w:tbl>
    <w:p w14:paraId="0ABE7E7E" w14:textId="77777777" w:rsidR="004504C3" w:rsidRPr="0079158F" w:rsidRDefault="004504C3" w:rsidP="004504C3">
      <w:pPr>
        <w:rPr>
          <w:rFonts w:asciiTheme="majorHAnsi" w:eastAsiaTheme="majorHAnsi" w:hAnsiTheme="majorHAnsi"/>
        </w:rPr>
      </w:pPr>
    </w:p>
    <w:p w14:paraId="49075AB9" w14:textId="77777777" w:rsidR="00310AE6" w:rsidRPr="0079158F" w:rsidRDefault="00310AE6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3A3058D4" w14:textId="77777777" w:rsidR="004504C3" w:rsidRPr="0079158F" w:rsidRDefault="004504C3" w:rsidP="004504C3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D17E9" w:rsidRPr="0079158F" w14:paraId="3D52CBB4" w14:textId="77777777" w:rsidTr="006E72A4">
        <w:tc>
          <w:tcPr>
            <w:tcW w:w="1809" w:type="dxa"/>
          </w:tcPr>
          <w:p w14:paraId="0A16F3EF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2D98C11C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58352C3B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0AEEC434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04E9C088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168BD961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0E1F2C04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5CE85DC2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5961C02E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6168359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78B9B09D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06B97B96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14C6E969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2DF5124D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2DCBCD72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B</w:t>
            </w:r>
          </w:p>
          <w:p w14:paraId="7E954E1A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40E2246C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3E9C0925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031795FB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3AE160E0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734E4F09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1E3AFF10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46A256BF" w14:textId="5857C6C7" w:rsidR="00DD17E9" w:rsidRPr="0079158F" w:rsidRDefault="00DD17E9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471EDAB" w14:textId="77777777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1B79570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4AEC94C5" w14:textId="508FA4F2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D-Book,</w:t>
            </w:r>
            <w:r w:rsidRPr="0079158F">
              <w:rPr>
                <w:szCs w:val="20"/>
              </w:rPr>
              <w:t xml:space="preserve"> 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71143469" w14:textId="77777777" w:rsidR="00DD17E9" w:rsidRPr="0079158F" w:rsidRDefault="00DD17E9" w:rsidP="00DD17E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F2BA119" w14:textId="77777777" w:rsidR="00DD17E9" w:rsidRPr="0079158F" w:rsidRDefault="00DD17E9" w:rsidP="00DD17E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7D006C9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대화를 완성할 수 있도록 한다. </w:t>
            </w:r>
          </w:p>
          <w:p w14:paraId="42A12A88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E97142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Word Test (WB p.36-39)</w:t>
            </w:r>
          </w:p>
          <w:p w14:paraId="05AAC041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029E37D6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0AD0C564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06314D19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Unit Test (p. 44-45)</w:t>
            </w:r>
          </w:p>
          <w:p w14:paraId="2C67724B" w14:textId="77777777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Pr="0079158F">
              <w:rPr>
                <w:szCs w:val="20"/>
              </w:rPr>
              <w:t>학생</w:t>
            </w:r>
            <w:r w:rsidRPr="0079158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7987700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F1A0015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교사는 D-Book에 정답을 적도록 한다. 교사는 일부러 몇몇 문제에 대해 오답을 적는다. 그런 다음 다 같이 정답을 확인할 때 교사는 적은 답을 학생들이 확인하게 함으로써 오답을 찾아낼 수 있도록 한다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382119A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1FEA10F9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7199D3A1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558CA04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A4ABF1D" w14:textId="77777777" w:rsidR="00DD17E9" w:rsidRPr="0079158F" w:rsidRDefault="00DD17E9" w:rsidP="00DD17E9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0929634" w14:textId="77777777" w:rsidR="00DD17E9" w:rsidRPr="0079158F" w:rsidRDefault="00DD17E9" w:rsidP="00DD17E9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98F41F" w14:textId="77777777" w:rsidR="00DD17E9" w:rsidRPr="0079158F" w:rsidRDefault="00DD17E9" w:rsidP="00DD17E9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20DA420C" w14:textId="77777777" w:rsidR="00DD17E9" w:rsidRPr="0079158F" w:rsidRDefault="00DD17E9" w:rsidP="00DD17E9">
            <w:pPr>
              <w:pStyle w:val="a6"/>
              <w:numPr>
                <w:ilvl w:val="1"/>
                <w:numId w:val="1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2D3AAF7" w14:textId="702498B4" w:rsidR="00DD17E9" w:rsidRPr="0079158F" w:rsidRDefault="00DD17E9" w:rsidP="00192874">
            <w:pPr>
              <w:rPr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C5D898A" w14:textId="77777777" w:rsidR="004504C3" w:rsidRPr="0079158F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79158F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77777777" w:rsidR="00DE4208" w:rsidRPr="0079158F" w:rsidRDefault="00DE4208" w:rsidP="00192874">
      <w:pPr>
        <w:rPr>
          <w:b/>
          <w:sz w:val="24"/>
          <w:szCs w:val="24"/>
        </w:rPr>
      </w:pPr>
      <w:r w:rsidRPr="0079158F">
        <w:rPr>
          <w:rFonts w:hint="eastAsia"/>
          <w:b/>
          <w:sz w:val="24"/>
          <w:szCs w:val="24"/>
        </w:rPr>
        <w:lastRenderedPageBreak/>
        <w:t xml:space="preserve">Unit 2 </w:t>
      </w:r>
      <w:r w:rsidR="00192874" w:rsidRPr="0079158F">
        <w:rPr>
          <w:rFonts w:hint="eastAsia"/>
          <w:b/>
          <w:sz w:val="24"/>
          <w:szCs w:val="24"/>
        </w:rPr>
        <w:t>My Family</w:t>
      </w:r>
    </w:p>
    <w:p w14:paraId="095EF0E3" w14:textId="77777777" w:rsidR="00192874" w:rsidRPr="0079158F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t>주간계획</w:t>
      </w:r>
    </w:p>
    <w:p w14:paraId="6A8CD70F" w14:textId="77777777" w:rsidR="00DE4208" w:rsidRPr="0079158F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192874" w:rsidRPr="0079158F" w14:paraId="39B062FB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192874" w:rsidRPr="0079158F" w:rsidRDefault="00192874" w:rsidP="00192874">
            <w:pPr>
              <w:ind w:firstLineChars="150" w:firstLine="300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3F062E17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자신의 가족을 소개할 수 있다.</w:t>
            </w:r>
          </w:p>
          <w:p w14:paraId="6B23062A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직업과 하는 일을 말할 수 있다.</w:t>
            </w:r>
          </w:p>
        </w:tc>
      </w:tr>
      <w:tr w:rsidR="00192874" w:rsidRPr="0079158F" w14:paraId="0A9E37F8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192874" w:rsidRPr="0079158F" w:rsidRDefault="00192874" w:rsidP="00192874">
            <w:pPr>
              <w:ind w:firstLineChars="150" w:firstLine="300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1D98D132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나의 가족</w:t>
            </w:r>
          </w:p>
        </w:tc>
      </w:tr>
      <w:tr w:rsidR="00192874" w:rsidRPr="0079158F" w14:paraId="4D01831A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192874" w:rsidRPr="0079158F" w:rsidRDefault="00192874" w:rsidP="00192874">
            <w:pPr>
              <w:ind w:firstLineChars="150" w:firstLine="300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11ED7EB0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My dad is a police officer.</w:t>
            </w:r>
          </w:p>
          <w:p w14:paraId="5F21D969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He helps people and catches bad people.</w:t>
            </w:r>
          </w:p>
          <w:p w14:paraId="309E892E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He is a strong man.</w:t>
            </w:r>
          </w:p>
        </w:tc>
      </w:tr>
      <w:tr w:rsidR="00192874" w:rsidRPr="0079158F" w14:paraId="7B681422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192874" w:rsidRPr="0079158F" w:rsidRDefault="00192874" w:rsidP="00192874">
            <w:pPr>
              <w:ind w:firstLineChars="150" w:firstLine="300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3BB0743D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there is/are~</w:t>
            </w:r>
          </w:p>
        </w:tc>
      </w:tr>
      <w:tr w:rsidR="00192874" w:rsidRPr="0079158F" w14:paraId="3DA2CFF6" w14:textId="77777777" w:rsidTr="006E72A4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192874" w:rsidRPr="0079158F" w:rsidRDefault="00192874" w:rsidP="00192874">
            <w:pPr>
              <w:ind w:firstLineChars="150" w:firstLine="300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272" w:type="dxa"/>
            <w:vAlign w:val="center"/>
          </w:tcPr>
          <w:p w14:paraId="48CEB92D" w14:textId="77777777" w:rsidR="00192874" w:rsidRPr="0079158F" w:rsidRDefault="00192874" w:rsidP="00192874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people, catch, bad, strong, teach, flute</w:t>
            </w:r>
          </w:p>
        </w:tc>
      </w:tr>
    </w:tbl>
    <w:p w14:paraId="2A10D753" w14:textId="77777777" w:rsidR="000712E1" w:rsidRPr="0079158F" w:rsidRDefault="000712E1" w:rsidP="00DE4208">
      <w:pPr>
        <w:jc w:val="left"/>
        <w:rPr>
          <w:szCs w:val="20"/>
        </w:rPr>
      </w:pPr>
    </w:p>
    <w:p w14:paraId="63216584" w14:textId="77777777" w:rsidR="000712E1" w:rsidRPr="0079158F" w:rsidRDefault="000712E1" w:rsidP="00DE4208">
      <w:pPr>
        <w:jc w:val="left"/>
        <w:rPr>
          <w:szCs w:val="20"/>
        </w:rPr>
      </w:pPr>
    </w:p>
    <w:p w14:paraId="1340550B" w14:textId="77777777" w:rsidR="00DE4208" w:rsidRPr="0079158F" w:rsidRDefault="00DE4208" w:rsidP="00DE4208">
      <w:pPr>
        <w:jc w:val="left"/>
        <w:rPr>
          <w:szCs w:val="20"/>
        </w:rPr>
      </w:pPr>
    </w:p>
    <w:p w14:paraId="260B438A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192AD5FC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12A7FED3" w14:textId="77777777" w:rsidTr="006E72A4">
        <w:tc>
          <w:tcPr>
            <w:tcW w:w="1809" w:type="dxa"/>
          </w:tcPr>
          <w:p w14:paraId="1B5FD7A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130B1A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41B8A8A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4F9E9F2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34D99C1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310462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425EF844" w14:textId="18485038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DD17E9" w:rsidRPr="0079158F">
              <w:rPr>
                <w:rFonts w:hint="eastAsia"/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D16B0E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A8D7F2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15326D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42DFB8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64F376FE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DD17E9" w:rsidRPr="0079158F">
              <w:rPr>
                <w:rFonts w:hint="eastAsia"/>
                <w:b/>
                <w:szCs w:val="20"/>
              </w:rPr>
              <w:t>25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79158F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79158F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79158F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79158F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79158F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79158F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79158F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79158F" w:rsidRDefault="008F1A2E" w:rsidP="006E72A4">
            <w:pPr>
              <w:jc w:val="left"/>
              <w:rPr>
                <w:b/>
                <w:szCs w:val="20"/>
              </w:rPr>
            </w:pPr>
          </w:p>
          <w:p w14:paraId="0F7C29DF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3E51D5DB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648612FD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06936B5A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6089FD56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28C8BB70" w14:textId="77777777" w:rsidR="009D69E1" w:rsidRPr="0079158F" w:rsidRDefault="009D69E1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C0BBA80" w14:textId="31B7AE4F" w:rsidR="00192874" w:rsidRPr="0079158F" w:rsidRDefault="00192874" w:rsidP="0019287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71E62B13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260F7423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39E71C7C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723C9C9B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learn?</w:t>
                  </w:r>
                </w:p>
                <w:p w14:paraId="1A50E52A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B83B9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</w:t>
                  </w:r>
                  <w:r w:rsidR="00B83B9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amily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0354AE92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9740DB7" w14:textId="77777777" w:rsidR="00BC786B" w:rsidRPr="0079158F" w:rsidRDefault="00BC786B" w:rsidP="00BC786B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Predicting Story </w:t>
            </w:r>
            <w:r w:rsidRPr="0079158F">
              <w:rPr>
                <w:b/>
                <w:szCs w:val="20"/>
              </w:rPr>
              <w:t>(</w:t>
            </w:r>
            <w:r w:rsidRPr="0079158F">
              <w:rPr>
                <w:rFonts w:hint="eastAsia"/>
                <w:b/>
                <w:szCs w:val="20"/>
              </w:rPr>
              <w:t>p</w:t>
            </w:r>
            <w:r w:rsidRPr="0079158F">
              <w:rPr>
                <w:b/>
                <w:szCs w:val="20"/>
              </w:rPr>
              <w:t>.14)</w:t>
            </w:r>
          </w:p>
          <w:p w14:paraId="0EFC6037" w14:textId="77777777" w:rsidR="00555DBF" w:rsidRPr="0079158F" w:rsidRDefault="00555DBF" w:rsidP="00555DBF">
            <w:pPr>
              <w:jc w:val="left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My Fa</w:t>
            </w:r>
            <w:r w:rsidRPr="0079158F">
              <w:rPr>
                <w:rFonts w:asciiTheme="minorHAnsi" w:eastAsiaTheme="minorEastAsia" w:hAnsiTheme="minorHAnsi" w:cstheme="minorBidi"/>
                <w:szCs w:val="20"/>
                <w:u w:val="single"/>
              </w:rPr>
              <w:t>mily</w:t>
            </w:r>
          </w:p>
          <w:p w14:paraId="0303CA58" w14:textId="77777777" w:rsidR="00555DBF" w:rsidRPr="0079158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나의 가족에 대해 이야기해보는 시간을 갖는다. </w:t>
            </w:r>
          </w:p>
          <w:p w14:paraId="43763376" w14:textId="77777777" w:rsidR="00555DBF" w:rsidRPr="0079158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나의 가족 구성원</w:t>
            </w:r>
            <w:r w:rsidR="008B2D3B" w:rsidRPr="0079158F">
              <w:rPr>
                <w:rFonts w:asciiTheme="minorHAnsi" w:eastAsiaTheme="minorEastAsia" w:hAnsiTheme="minorHAnsi" w:cstheme="minorBidi" w:hint="eastAsia"/>
                <w:szCs w:val="20"/>
              </w:rPr>
              <w:t>은 몇 명인지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누구 누구가 있는지 생각해본다. </w:t>
            </w:r>
          </w:p>
          <w:p w14:paraId="28A11721" w14:textId="77777777" w:rsidR="00555DBF" w:rsidRPr="0079158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나의 가족 구성원들이 하는 일 좋아하는 것 등을 생각해본다. </w:t>
            </w:r>
          </w:p>
          <w:p w14:paraId="47010EA0" w14:textId="07F72ED9" w:rsidR="00555DBF" w:rsidRPr="0079158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3. 내가 가장 좋아하는 가족 구성원은 누구인지 그리고 왜 좋</w:t>
            </w:r>
            <w:r w:rsidR="001E6C29" w:rsidRPr="0079158F">
              <w:rPr>
                <w:rFonts w:asciiTheme="minorHAnsi" w:eastAsiaTheme="minorEastAsia" w:hAnsiTheme="minorHAnsi" w:cstheme="minorBidi" w:hint="eastAsia"/>
                <w:szCs w:val="20"/>
              </w:rPr>
              <w:t>아하는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지 혹은 가족과 앞으로 하고 싶은 일 등에 대해 이야기해본다.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8BAF2A4" w14:textId="77777777" w:rsidR="00555DBF" w:rsidRPr="0079158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4. 한 명씩 자신의 가족에 대해 발표하는 시간을 갖는다.</w:t>
            </w:r>
          </w:p>
          <w:p w14:paraId="67605406" w14:textId="77777777" w:rsidR="00C35C34" w:rsidRPr="0079158F" w:rsidRDefault="00C35C34" w:rsidP="00C35C3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레벨이 낮은 경우 글로 적지 않고 그림으로 표현할 수 있도록 한다.</w:t>
            </w:r>
          </w:p>
          <w:p w14:paraId="66FB6C3F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5F46C12" w14:textId="77777777" w:rsidR="00DD17E9" w:rsidRPr="0079158F" w:rsidRDefault="00DD17E9" w:rsidP="00DD17E9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Vocabulary Learning</w:t>
            </w:r>
            <w:r w:rsidRPr="0079158F">
              <w:rPr>
                <w:b/>
                <w:szCs w:val="20"/>
              </w:rPr>
              <w:t xml:space="preserve"> (</w:t>
            </w:r>
            <w:r w:rsidRPr="0079158F">
              <w:rPr>
                <w:rFonts w:hint="eastAsia"/>
                <w:b/>
                <w:szCs w:val="20"/>
              </w:rPr>
              <w:t>p</w:t>
            </w:r>
            <w:r w:rsidRPr="0079158F">
              <w:rPr>
                <w:b/>
                <w:szCs w:val="20"/>
              </w:rPr>
              <w:t>.14)</w:t>
            </w:r>
            <w:r w:rsidRPr="0079158F">
              <w:rPr>
                <w:b/>
                <w:szCs w:val="20"/>
              </w:rPr>
              <w:tab/>
            </w:r>
          </w:p>
          <w:p w14:paraId="2CE2AC22" w14:textId="032A061F" w:rsidR="00DD17E9" w:rsidRPr="0079158F" w:rsidRDefault="00DD17E9" w:rsidP="00DD17E9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0EF253AB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01808D42" w14:textId="77777777" w:rsidR="00DD17E9" w:rsidRPr="0079158F" w:rsidRDefault="00DD17E9" w:rsidP="00DD17E9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BB7D10D" w14:textId="77777777" w:rsidR="00DD17E9" w:rsidRPr="0079158F" w:rsidRDefault="00DD17E9" w:rsidP="00DD17E9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15DBC2C8" w14:textId="77777777" w:rsidR="00DD17E9" w:rsidRPr="0079158F" w:rsidRDefault="00DD17E9" w:rsidP="00DD17E9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ACC368B" w14:textId="77777777" w:rsidR="00DD17E9" w:rsidRPr="0079158F" w:rsidRDefault="00DD17E9" w:rsidP="00DD17E9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7553BB3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1BE02DA0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68F01FA" w14:textId="77777777" w:rsidR="002D2FDE" w:rsidRPr="0079158F" w:rsidRDefault="002D2FDE" w:rsidP="002D2FDE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  <w:u w:val="single"/>
              </w:rPr>
            </w:pPr>
            <w:r w:rsidRPr="0079158F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  <w:u w:val="single"/>
              </w:rPr>
              <w:t>스펠링 비</w:t>
            </w:r>
          </w:p>
          <w:p w14:paraId="274BAEA3" w14:textId="77777777" w:rsidR="002D2FDE" w:rsidRPr="0079158F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1. 두 팀으로 나눈다.</w:t>
            </w:r>
          </w:p>
          <w:p w14:paraId="1D775C63" w14:textId="77777777" w:rsidR="002D2FDE" w:rsidRPr="0079158F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2. 선생님이 단어에 대한 설명을 영어로만 해준다. </w:t>
            </w:r>
          </w:p>
          <w:p w14:paraId="07200C26" w14:textId="77777777" w:rsidR="002D2FDE" w:rsidRPr="0079158F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학생 레벨이 낮은 경우 예문이나 행동으로 표현하는 것도 좋다.</w:t>
            </w:r>
          </w:p>
          <w:p w14:paraId="737EBA89" w14:textId="77777777" w:rsidR="002D2FDE" w:rsidRPr="0079158F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3. 그 단어를 알맞게 말하고 철자도 완벽하게 말하면 점수를 얻는다.</w:t>
            </w:r>
          </w:p>
          <w:p w14:paraId="5FC70477" w14:textId="11E9F8E2" w:rsidR="002D2FDE" w:rsidRPr="0079158F" w:rsidRDefault="002D2FDE" w:rsidP="002D2FDE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4. 학생들이 직접 예문을 만듦으로써 난이도를 높일 수 있다.</w:t>
            </w:r>
          </w:p>
          <w:p w14:paraId="71033C3E" w14:textId="77777777" w:rsidR="00B607D1" w:rsidRPr="0079158F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2B0FC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77777777" w:rsidR="00DE4208" w:rsidRPr="0079158F" w:rsidRDefault="00DE4208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79158F">
              <w:rPr>
                <w:rFonts w:hint="eastAsia"/>
                <w:szCs w:val="20"/>
              </w:rPr>
              <w:t>학습한 단어를 바탕으로 워크북 해당 페이지를 풀어본다. (시간이 부족할 시 숙제로 대체)</w:t>
            </w:r>
          </w:p>
        </w:tc>
      </w:tr>
    </w:tbl>
    <w:p w14:paraId="51E7AE28" w14:textId="77777777" w:rsidR="00DE4208" w:rsidRPr="0079158F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79158F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6A77F7A3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2B94E642" w14:textId="77777777" w:rsidTr="006E72A4">
        <w:tc>
          <w:tcPr>
            <w:tcW w:w="1809" w:type="dxa"/>
          </w:tcPr>
          <w:p w14:paraId="176417D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15ADE0D" w14:textId="77777777" w:rsidR="00871C4E" w:rsidRPr="0079158F" w:rsidRDefault="00871C4E" w:rsidP="006E72A4">
            <w:pPr>
              <w:jc w:val="left"/>
              <w:rPr>
                <w:b/>
                <w:szCs w:val="20"/>
              </w:rPr>
            </w:pPr>
          </w:p>
          <w:p w14:paraId="060560E2" w14:textId="77777777" w:rsidR="00B83B94" w:rsidRPr="0079158F" w:rsidRDefault="00B83B94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E8D78B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345C44C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975B3B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37D029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DD87B9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50B61C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0B2A8B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0FE7E5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0E3F2EA0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79158F" w:rsidRPr="0079158F">
              <w:rPr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6CB3A5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D8A9304" w14:textId="77777777" w:rsidR="008F1A2E" w:rsidRPr="0079158F" w:rsidRDefault="008F1A2E" w:rsidP="006E72A4">
            <w:pPr>
              <w:jc w:val="left"/>
              <w:rPr>
                <w:b/>
                <w:szCs w:val="20"/>
              </w:rPr>
            </w:pPr>
          </w:p>
          <w:p w14:paraId="7836F843" w14:textId="77777777" w:rsidR="008F1A2E" w:rsidRPr="0079158F" w:rsidRDefault="008F1A2E" w:rsidP="006E72A4">
            <w:pPr>
              <w:jc w:val="left"/>
              <w:rPr>
                <w:b/>
                <w:szCs w:val="20"/>
              </w:rPr>
            </w:pPr>
          </w:p>
          <w:p w14:paraId="6FDF0D43" w14:textId="77777777" w:rsidR="008F1A2E" w:rsidRPr="0079158F" w:rsidRDefault="008F1A2E" w:rsidP="006E72A4">
            <w:pPr>
              <w:jc w:val="left"/>
              <w:rPr>
                <w:b/>
                <w:szCs w:val="20"/>
              </w:rPr>
            </w:pPr>
          </w:p>
          <w:p w14:paraId="5B0CA4F8" w14:textId="77777777" w:rsidR="008F1A2E" w:rsidRPr="0079158F" w:rsidRDefault="008F1A2E" w:rsidP="006E72A4">
            <w:pPr>
              <w:jc w:val="left"/>
              <w:rPr>
                <w:b/>
                <w:szCs w:val="20"/>
              </w:rPr>
            </w:pPr>
          </w:p>
          <w:p w14:paraId="6BBA5752" w14:textId="77777777" w:rsidR="004073A6" w:rsidRPr="0079158F" w:rsidRDefault="004073A6" w:rsidP="006E72A4">
            <w:pPr>
              <w:jc w:val="left"/>
              <w:rPr>
                <w:b/>
                <w:szCs w:val="20"/>
              </w:rPr>
            </w:pPr>
          </w:p>
          <w:p w14:paraId="66B4E716" w14:textId="77777777" w:rsidR="004073A6" w:rsidRPr="0079158F" w:rsidRDefault="004073A6" w:rsidP="006E72A4">
            <w:pPr>
              <w:jc w:val="left"/>
              <w:rPr>
                <w:b/>
                <w:szCs w:val="20"/>
              </w:rPr>
            </w:pPr>
          </w:p>
          <w:p w14:paraId="24ED445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C37D35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C </w:t>
            </w:r>
          </w:p>
          <w:p w14:paraId="34B361D6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63A1B15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6BBCF47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1E540B82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E4F3DFC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EB379A4" w14:textId="77777777" w:rsidR="0079158F" w:rsidRPr="0079158F" w:rsidRDefault="0079158F" w:rsidP="0079158F">
            <w:pPr>
              <w:jc w:val="left"/>
              <w:rPr>
                <w:rFonts w:hint="eastAsia"/>
                <w:b/>
                <w:szCs w:val="20"/>
              </w:rPr>
            </w:pPr>
          </w:p>
          <w:p w14:paraId="3D63764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3B7D32E9" w:rsidR="00DE4208" w:rsidRPr="0079158F" w:rsidRDefault="00DD0581" w:rsidP="00DD0581">
            <w:pPr>
              <w:jc w:val="left"/>
              <w:rPr>
                <w:b/>
                <w:szCs w:val="20"/>
              </w:rPr>
            </w:pPr>
            <w:r w:rsidRPr="0079158F">
              <w:rPr>
                <w:b/>
                <w:szCs w:val="20"/>
              </w:rPr>
              <w:t>(</w:t>
            </w:r>
            <w:r w:rsidR="00BC786B" w:rsidRPr="0079158F">
              <w:rPr>
                <w:b/>
                <w:szCs w:val="20"/>
              </w:rPr>
              <w:t>10</w:t>
            </w:r>
            <w:r w:rsidRPr="0079158F">
              <w:rPr>
                <w:b/>
                <w:szCs w:val="20"/>
              </w:rPr>
              <w:t xml:space="preserve"> </w:t>
            </w:r>
            <w:r w:rsidR="00DE4208" w:rsidRPr="0079158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D577700" w14:textId="77777777" w:rsidR="00B83B94" w:rsidRPr="0079158F" w:rsidRDefault="00B83B94" w:rsidP="00B83B9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자신의 가족을 소개할 수 있다.</w:t>
            </w:r>
          </w:p>
          <w:p w14:paraId="2F7D2061" w14:textId="236ABA36" w:rsidR="00B83B94" w:rsidRPr="0079158F" w:rsidRDefault="009745A6" w:rsidP="00B83B9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가족의 </w:t>
            </w:r>
            <w:r w:rsidR="00B83B94" w:rsidRPr="0079158F">
              <w:rPr>
                <w:rFonts w:asciiTheme="minorHAnsi" w:eastAsiaTheme="minorEastAsia" w:hAnsiTheme="minorHAnsi" w:cstheme="minorBidi" w:hint="eastAsia"/>
                <w:szCs w:val="20"/>
              </w:rPr>
              <w:t>직업과 하는 일을 말할 수 있다.</w:t>
            </w:r>
          </w:p>
          <w:p w14:paraId="6E4FF9DC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D3157D9" w14:textId="6EA6D0BB" w:rsidR="00192874" w:rsidRPr="0079158F" w:rsidRDefault="00192874" w:rsidP="0019287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79158F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79158F">
              <w:rPr>
                <w:rFonts w:hint="eastAsia"/>
                <w:szCs w:val="20"/>
              </w:rPr>
              <w:t xml:space="preserve">D-Book을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145EE0AD" w14:textId="77777777" w:rsidTr="00B310E7">
              <w:tc>
                <w:tcPr>
                  <w:tcW w:w="8504" w:type="dxa"/>
                  <w:shd w:val="clear" w:color="auto" w:fill="EAF1DD" w:themeFill="accent3" w:themeFillTint="33"/>
                </w:tcPr>
                <w:p w14:paraId="155BEB07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025423E5" w14:textId="77777777" w:rsidR="003F7128" w:rsidRPr="0079158F" w:rsidRDefault="003F712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There is a family.</w:t>
                  </w:r>
                </w:p>
                <w:p w14:paraId="70F1AC14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</w:t>
                  </w:r>
                  <w:r w:rsidR="003B02E0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do you see?</w:t>
                  </w:r>
                  <w:r w:rsidR="003F7128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02637BB3" w14:textId="77777777" w:rsidR="003B02E0" w:rsidRPr="0079158F" w:rsidRDefault="003B02E0" w:rsidP="003B02E0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animal do you see?</w:t>
                  </w:r>
                  <w:r w:rsidR="003F7128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3F7128"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There are chickens.</w:t>
                  </w:r>
                </w:p>
                <w:p w14:paraId="3D8D32F5" w14:textId="77777777" w:rsidR="00DE4208" w:rsidRPr="0079158F" w:rsidRDefault="003F712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E4208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6CE8ABEF" w14:textId="77777777" w:rsidR="00B83B94" w:rsidRPr="0079158F" w:rsidRDefault="00B83B94" w:rsidP="00B83B9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people do you see?</w:t>
                  </w:r>
                </w:p>
                <w:p w14:paraId="3518D2E1" w14:textId="77777777" w:rsidR="00B83B94" w:rsidRPr="0079158F" w:rsidRDefault="003F7128" w:rsidP="003F7666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There are dad, mom and children.</w:t>
                  </w:r>
                </w:p>
              </w:tc>
            </w:tr>
          </w:tbl>
          <w:p w14:paraId="16DE05A5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7DC80B4A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스토리를 소리 내어 크게 읽어보게 한다. (이때, 선생님이 한 명씩 지정해 한 문장씩 번갈아 읽게 하는 것도 좋은 방법이다. 아이들의 레벨이 낮은 경우 선생님이 한 문장을 읽고 학생들이 따라 읽는 식으로 해도 좋다)</w:t>
            </w:r>
          </w:p>
          <w:p w14:paraId="702FB2A8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4734B872" w14:textId="77777777" w:rsidTr="006E72A4">
              <w:tc>
                <w:tcPr>
                  <w:tcW w:w="8504" w:type="dxa"/>
                </w:tcPr>
                <w:p w14:paraId="70E5C433" w14:textId="77777777" w:rsidR="00DE4208" w:rsidRPr="0079158F" w:rsidRDefault="00DE4208" w:rsidP="006E72A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9A4CB65" w14:textId="77777777" w:rsidR="00DE4208" w:rsidRPr="0079158F" w:rsidRDefault="00532715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am I?</w:t>
                  </w:r>
                </w:p>
                <w:p w14:paraId="021BA6B4" w14:textId="77777777" w:rsidR="00532715" w:rsidRPr="0079158F" w:rsidRDefault="00532715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Tell me about the family.</w:t>
                  </w:r>
                </w:p>
                <w:p w14:paraId="79D70607" w14:textId="77777777" w:rsidR="00532715" w:rsidRPr="0079158F" w:rsidRDefault="00532715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Tell me about dad.</w:t>
                  </w:r>
                </w:p>
                <w:p w14:paraId="490F350E" w14:textId="77777777" w:rsidR="00532715" w:rsidRPr="0079158F" w:rsidRDefault="00532715" w:rsidP="00132A82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Tell me about mom.</w:t>
                  </w:r>
                </w:p>
                <w:p w14:paraId="677323E3" w14:textId="77777777" w:rsidR="00532715" w:rsidRPr="0079158F" w:rsidRDefault="00532715" w:rsidP="00132A82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Tell me about sister and brother.</w:t>
                  </w:r>
                </w:p>
              </w:tc>
            </w:tr>
          </w:tbl>
          <w:p w14:paraId="4C94C65A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4. </w:t>
            </w:r>
            <w:r w:rsidRPr="0079158F">
              <w:rPr>
                <w:szCs w:val="20"/>
              </w:rPr>
              <w:t>스토리를</w:t>
            </w:r>
            <w:r w:rsidRPr="0079158F">
              <w:rPr>
                <w:rFonts w:hint="eastAsia"/>
                <w:szCs w:val="20"/>
              </w:rPr>
              <w:t xml:space="preserve"> 한번 더 읽</w:t>
            </w:r>
            <w:r w:rsidRPr="0079158F">
              <w:rPr>
                <w:szCs w:val="20"/>
              </w:rPr>
              <w:t>는다</w:t>
            </w:r>
            <w:r w:rsidRPr="0079158F">
              <w:rPr>
                <w:rFonts w:hint="eastAsia"/>
                <w:szCs w:val="20"/>
              </w:rPr>
              <w:t>.</w:t>
            </w:r>
          </w:p>
          <w:p w14:paraId="1D1EEB86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5. D-Book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9158F">
              <w:rPr>
                <w:rFonts w:hint="eastAsia"/>
                <w:szCs w:val="20"/>
              </w:rPr>
              <w:t>활용</w:t>
            </w:r>
          </w:p>
          <w:p w14:paraId="463E383D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①문장 섹션을 띄우고 기본 화면을 활용해 한 문장씩 듣고 따라 한다. </w:t>
            </w:r>
          </w:p>
          <w:p w14:paraId="5C005DB7" w14:textId="77777777" w:rsidR="00095994" w:rsidRPr="0079158F" w:rsidRDefault="00095994" w:rsidP="00095994">
            <w:pPr>
              <w:ind w:firstLineChars="100" w:firstLine="20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518225B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②반을 두 팀으로 나누어 한 문장씩 번갈아 가며 따라 한다.</w:t>
            </w:r>
          </w:p>
          <w:p w14:paraId="59EAAD9C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79158F">
              <w:rPr>
                <w:rFonts w:hint="eastAsia"/>
                <w:szCs w:val="20"/>
              </w:rPr>
              <w:t>블랭크를</w:t>
            </w:r>
            <w:proofErr w:type="spellEnd"/>
            <w:r w:rsidRPr="0079158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B132E7D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④해당 문장을 한글로만 보여주고 학생들이 영어로 말해볼 수 있도록 한다.</w:t>
            </w:r>
          </w:p>
          <w:p w14:paraId="49EB2BB4" w14:textId="77777777" w:rsidR="00095994" w:rsidRPr="0079158F" w:rsidRDefault="00095994" w:rsidP="0009599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1EF3CD6" w14:textId="77777777" w:rsidR="00BC786B" w:rsidRPr="0079158F" w:rsidRDefault="00BC786B" w:rsidP="00BC786B">
            <w:pPr>
              <w:rPr>
                <w:szCs w:val="20"/>
              </w:rPr>
            </w:pPr>
          </w:p>
          <w:p w14:paraId="393A4FA6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Summary </w:t>
            </w:r>
          </w:p>
          <w:p w14:paraId="0D0E7610" w14:textId="7AC454B3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본 지도안 부록에 있는 워크시트를 학생들에게 </w:t>
            </w:r>
            <w:proofErr w:type="spellStart"/>
            <w:r w:rsidRPr="0079158F">
              <w:rPr>
                <w:rFonts w:hint="eastAsia"/>
                <w:szCs w:val="20"/>
              </w:rPr>
              <w:t>나누어준다</w:t>
            </w:r>
            <w:proofErr w:type="spellEnd"/>
            <w:r w:rsidRPr="0079158F">
              <w:rPr>
                <w:rFonts w:hint="eastAsia"/>
                <w:szCs w:val="20"/>
              </w:rPr>
              <w:t>.</w:t>
            </w:r>
          </w:p>
          <w:p w14:paraId="7ED406B8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2. 워크시트를 통해 배운 스토리를 요약해 본다 (문장으로 적는 것이 좋지만 그렇지 못할 경우 단어만으로도 괜찮음).</w:t>
            </w:r>
          </w:p>
          <w:p w14:paraId="2712C8EA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★ 아이들의 레벨이 낮은 경우 해당 워크시트를 활용하지 않고 워크시트의 내용을 칠판에 그대로 적어 아이들과 한국어로 스토리 이해도를 확인해볼 수 있도록 한다.</w:t>
            </w:r>
          </w:p>
          <w:p w14:paraId="16B28D74" w14:textId="77777777" w:rsidR="0079158F" w:rsidRPr="0079158F" w:rsidRDefault="0079158F" w:rsidP="0079158F">
            <w:pPr>
              <w:rPr>
                <w:szCs w:val="20"/>
              </w:rPr>
            </w:pPr>
          </w:p>
          <w:p w14:paraId="71FD98EF" w14:textId="77777777" w:rsidR="00BC786B" w:rsidRPr="0079158F" w:rsidRDefault="00BC786B" w:rsidP="00BC786B">
            <w:pPr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Workbook (p. </w:t>
            </w:r>
            <w:r w:rsidRPr="0079158F">
              <w:rPr>
                <w:b/>
                <w:szCs w:val="20"/>
              </w:rPr>
              <w:t>12-</w:t>
            </w:r>
            <w:r w:rsidRPr="0079158F">
              <w:rPr>
                <w:rFonts w:hint="eastAsia"/>
                <w:b/>
                <w:szCs w:val="20"/>
              </w:rPr>
              <w:t>14)</w:t>
            </w:r>
          </w:p>
          <w:p w14:paraId="28E10355" w14:textId="77777777" w:rsidR="00BC786B" w:rsidRPr="0079158F" w:rsidRDefault="00BC786B" w:rsidP="00BC786B">
            <w:pPr>
              <w:rPr>
                <w:szCs w:val="20"/>
              </w:rPr>
            </w:pPr>
            <w:r w:rsidRPr="0079158F">
              <w:rPr>
                <w:szCs w:val="20"/>
              </w:rPr>
              <w:t xml:space="preserve">1. </w:t>
            </w:r>
            <w:r w:rsidRPr="0079158F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5B49AD1E" w:rsidR="00DE4208" w:rsidRPr="0079158F" w:rsidRDefault="00BC786B" w:rsidP="00BC786B">
            <w:pPr>
              <w:rPr>
                <w:szCs w:val="20"/>
              </w:rPr>
            </w:pPr>
            <w:r w:rsidRPr="0079158F">
              <w:rPr>
                <w:szCs w:val="20"/>
              </w:rPr>
              <w:t xml:space="preserve">2. </w:t>
            </w:r>
            <w:r w:rsidRPr="0079158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79158F" w:rsidRDefault="00DE4208" w:rsidP="00DE4208">
      <w:pPr>
        <w:jc w:val="left"/>
        <w:rPr>
          <w:b/>
          <w:szCs w:val="20"/>
        </w:rPr>
      </w:pPr>
    </w:p>
    <w:p w14:paraId="123EE215" w14:textId="77777777" w:rsidR="007A77EA" w:rsidRPr="0079158F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1174088A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35595312" w14:textId="77777777" w:rsidTr="006E72A4">
        <w:tc>
          <w:tcPr>
            <w:tcW w:w="1809" w:type="dxa"/>
          </w:tcPr>
          <w:p w14:paraId="2B783F7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79158F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8C24D7" w:rsidRPr="0079158F">
              <w:rPr>
                <w:rFonts w:hint="eastAsia"/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23FD89C2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509AA0AE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79158F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65AD4074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8A7140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DC9B13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622E97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4647DE9" w14:textId="19945060" w:rsidR="00DE4208" w:rsidRPr="0079158F" w:rsidRDefault="00B9112F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C</w:t>
            </w:r>
          </w:p>
          <w:p w14:paraId="563E8554" w14:textId="77777777" w:rsidR="00DE4208" w:rsidRPr="0079158F" w:rsidRDefault="00DE4208" w:rsidP="0092730B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92730B" w:rsidRPr="0079158F">
              <w:rPr>
                <w:rFonts w:hint="eastAsia"/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59B6215" w14:textId="77777777" w:rsidR="008A7140" w:rsidRPr="0079158F" w:rsidRDefault="008A7140" w:rsidP="0092730B">
            <w:pPr>
              <w:jc w:val="left"/>
              <w:rPr>
                <w:b/>
                <w:szCs w:val="20"/>
              </w:rPr>
            </w:pPr>
          </w:p>
          <w:p w14:paraId="5C1402E9" w14:textId="77777777" w:rsidR="008A7140" w:rsidRPr="0079158F" w:rsidRDefault="008A7140" w:rsidP="0092730B">
            <w:pPr>
              <w:jc w:val="left"/>
              <w:rPr>
                <w:b/>
                <w:szCs w:val="20"/>
              </w:rPr>
            </w:pPr>
          </w:p>
          <w:p w14:paraId="24C669EF" w14:textId="77777777" w:rsidR="008A7140" w:rsidRPr="0079158F" w:rsidRDefault="008A7140" w:rsidP="0092730B">
            <w:pPr>
              <w:jc w:val="left"/>
              <w:rPr>
                <w:b/>
                <w:szCs w:val="20"/>
              </w:rPr>
            </w:pPr>
          </w:p>
          <w:p w14:paraId="6224DA90" w14:textId="77777777" w:rsidR="008A7140" w:rsidRPr="0079158F" w:rsidRDefault="008A7140" w:rsidP="0092730B">
            <w:pPr>
              <w:jc w:val="left"/>
              <w:rPr>
                <w:b/>
                <w:szCs w:val="20"/>
              </w:rPr>
            </w:pPr>
          </w:p>
          <w:p w14:paraId="02334B82" w14:textId="77777777" w:rsidR="008A7140" w:rsidRPr="0079158F" w:rsidRDefault="008A7140" w:rsidP="0092730B">
            <w:pPr>
              <w:jc w:val="left"/>
              <w:rPr>
                <w:b/>
                <w:szCs w:val="20"/>
              </w:rPr>
            </w:pPr>
          </w:p>
          <w:p w14:paraId="4B87D619" w14:textId="77777777" w:rsidR="008A7140" w:rsidRPr="0079158F" w:rsidRDefault="008A7140" w:rsidP="0092730B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79158F" w:rsidRDefault="008A7140" w:rsidP="008A7140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5E3F2624" w14:textId="3B5A9CDD" w:rsidR="008A7140" w:rsidRPr="0079158F" w:rsidRDefault="008A7140" w:rsidP="008A7140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E9345F3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스토리를 완전히 이해한다.</w:t>
            </w:r>
          </w:p>
          <w:p w14:paraId="12EF4B27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122E2C6" w14:textId="10A29371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79158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 아이들</w:t>
            </w:r>
            <w:r w:rsidR="00E124DF" w:rsidRPr="0079158F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3E832892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79158F" w:rsidRDefault="00DE4208" w:rsidP="006E72A4">
            <w:pPr>
              <w:rPr>
                <w:szCs w:val="20"/>
              </w:rPr>
            </w:pPr>
            <w:r w:rsidRPr="0079158F">
              <w:rPr>
                <w:szCs w:val="20"/>
              </w:rPr>
              <w:t xml:space="preserve"> </w:t>
            </w:r>
          </w:p>
          <w:p w14:paraId="5AF7FB06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79158F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 B 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41610F8A" w14:textId="2F418688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79158F">
              <w:rPr>
                <w:szCs w:val="20"/>
              </w:rPr>
              <w:t xml:space="preserve"> </w:t>
            </w:r>
          </w:p>
          <w:p w14:paraId="1C508F8C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599FBE8E" w14:textId="77777777" w:rsidR="00DE4208" w:rsidRPr="0079158F" w:rsidRDefault="00203881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Reading Check Up (p. 17-18</w:t>
            </w:r>
            <w:r w:rsidR="000259D9" w:rsidRPr="0079158F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79158F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77777777" w:rsidR="00DE4208" w:rsidRPr="0079158F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D. 문제를 읽고 정확한 문장을 적을 수 있게 한다.</w:t>
            </w:r>
          </w:p>
          <w:p w14:paraId="0458B9D2" w14:textId="77777777" w:rsidR="00555DBF" w:rsidRPr="0079158F" w:rsidRDefault="00555DBF" w:rsidP="00555DBF">
            <w:pPr>
              <w:jc w:val="left"/>
              <w:rPr>
                <w:b/>
                <w:szCs w:val="20"/>
              </w:rPr>
            </w:pPr>
          </w:p>
          <w:p w14:paraId="5ADD6722" w14:textId="77777777" w:rsidR="00DE4208" w:rsidRPr="0079158F" w:rsidRDefault="00DE4208" w:rsidP="00555DB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8E85970" w:rsidR="001C29B6" w:rsidRPr="0079158F" w:rsidRDefault="00192874" w:rsidP="00555DBF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박스의</w:t>
            </w:r>
            <w:r w:rsidR="00DE4208" w:rsidRPr="0079158F">
              <w:rPr>
                <w:rFonts w:hint="eastAsia"/>
                <w:szCs w:val="20"/>
              </w:rPr>
              <w:t xml:space="preserve"> 단어</w:t>
            </w:r>
            <w:r w:rsidR="00C57892" w:rsidRPr="0079158F">
              <w:rPr>
                <w:rFonts w:hint="eastAsia"/>
                <w:szCs w:val="20"/>
              </w:rPr>
              <w:t>들을</w:t>
            </w:r>
            <w:r w:rsidR="00DE4208" w:rsidRPr="0079158F">
              <w:rPr>
                <w:rFonts w:hint="eastAsia"/>
                <w:szCs w:val="20"/>
              </w:rPr>
              <w:t xml:space="preserve"> 활용해 문장을 완성할 수 있도록 한다.</w:t>
            </w:r>
          </w:p>
          <w:p w14:paraId="4D6A65AA" w14:textId="77777777" w:rsidR="00DD0581" w:rsidRPr="0079158F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79158F" w:rsidRDefault="00DD0581" w:rsidP="00DD0581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79158F" w:rsidRDefault="00DD0581" w:rsidP="00DD0581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1. 스토리에 나온 문법에 대해 간단히 설명한다.</w:t>
            </w:r>
          </w:p>
          <w:p w14:paraId="54BBD07D" w14:textId="77777777" w:rsidR="00DD0581" w:rsidRPr="0079158F" w:rsidRDefault="00DD0581" w:rsidP="00555DBF">
            <w:pPr>
              <w:jc w:val="left"/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79158F" w14:paraId="5E6E92A1" w14:textId="77777777" w:rsidTr="006E72A4">
              <w:tc>
                <w:tcPr>
                  <w:tcW w:w="8504" w:type="dxa"/>
                </w:tcPr>
                <w:p w14:paraId="41B36379" w14:textId="77777777" w:rsidR="001C29B6" w:rsidRPr="0079158F" w:rsidRDefault="001C29B6" w:rsidP="006E72A4">
                  <w:pPr>
                    <w:rPr>
                      <w:b/>
                      <w:szCs w:val="20"/>
                    </w:rPr>
                  </w:pPr>
                  <w:r w:rsidRPr="0079158F">
                    <w:rPr>
                      <w:b/>
                      <w:color w:val="FF0000"/>
                      <w:szCs w:val="20"/>
                    </w:rPr>
                    <w:t>참고</w:t>
                  </w:r>
                  <w:r w:rsidRPr="0079158F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19FBE0D1" w14:textId="6EAD7B66" w:rsidR="00532715" w:rsidRPr="0079158F" w:rsidRDefault="00532715" w:rsidP="00532715">
                  <w:pPr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•</w:t>
                  </w:r>
                  <w:r w:rsidRPr="0079158F">
                    <w:rPr>
                      <w:szCs w:val="20"/>
                    </w:rPr>
                    <w:t xml:space="preserve"> </w:t>
                  </w:r>
                  <w:r w:rsidRPr="0079158F">
                    <w:rPr>
                      <w:rFonts w:hint="eastAsia"/>
                      <w:szCs w:val="20"/>
                    </w:rPr>
                    <w:t>There is</w:t>
                  </w:r>
                  <w:r w:rsidR="00DD0581" w:rsidRPr="0079158F">
                    <w:rPr>
                      <w:szCs w:val="20"/>
                    </w:rPr>
                    <w:t xml:space="preserve"> + </w:t>
                  </w:r>
                  <w:r w:rsidR="00DD0581" w:rsidRPr="0079158F">
                    <w:rPr>
                      <w:rFonts w:hint="eastAsia"/>
                      <w:szCs w:val="20"/>
                    </w:rPr>
                    <w:t xml:space="preserve">단수 명사 </w:t>
                  </w:r>
                  <w:r w:rsidRPr="0079158F">
                    <w:rPr>
                      <w:rFonts w:hint="eastAsia"/>
                      <w:szCs w:val="20"/>
                    </w:rPr>
                    <w:t>~/</w:t>
                  </w:r>
                  <w:r w:rsidR="00DD0581" w:rsidRPr="0079158F">
                    <w:rPr>
                      <w:rFonts w:hint="eastAsia"/>
                      <w:szCs w:val="20"/>
                    </w:rPr>
                    <w:t>T</w:t>
                  </w:r>
                  <w:r w:rsidR="00DD0581" w:rsidRPr="0079158F">
                    <w:rPr>
                      <w:szCs w:val="20"/>
                    </w:rPr>
                    <w:t xml:space="preserve">here </w:t>
                  </w:r>
                  <w:r w:rsidRPr="0079158F">
                    <w:rPr>
                      <w:rFonts w:hint="eastAsia"/>
                      <w:szCs w:val="20"/>
                    </w:rPr>
                    <w:t>are</w:t>
                  </w:r>
                  <w:r w:rsidR="00DD0581" w:rsidRPr="0079158F">
                    <w:rPr>
                      <w:szCs w:val="20"/>
                    </w:rPr>
                    <w:t xml:space="preserve"> + </w:t>
                  </w:r>
                  <w:r w:rsidR="00DD0581" w:rsidRPr="0079158F">
                    <w:rPr>
                      <w:rFonts w:hint="eastAsia"/>
                      <w:szCs w:val="20"/>
                    </w:rPr>
                    <w:t xml:space="preserve">복수 명사 </w:t>
                  </w:r>
                  <w:r w:rsidRPr="0079158F">
                    <w:rPr>
                      <w:rFonts w:hint="eastAsia"/>
                      <w:szCs w:val="20"/>
                    </w:rPr>
                    <w:t>~ (~이 있다): 사람, 사물 등의 존재</w:t>
                  </w:r>
                </w:p>
                <w:p w14:paraId="6EEC6CD1" w14:textId="77777777" w:rsidR="00532715" w:rsidRPr="0079158F" w:rsidRDefault="00532715" w:rsidP="00532715">
                  <w:pPr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예) There is a house. 집이 한 채 있다.</w:t>
                  </w:r>
                </w:p>
                <w:p w14:paraId="7F178548" w14:textId="77777777" w:rsidR="00532715" w:rsidRPr="0079158F" w:rsidRDefault="00532715" w:rsidP="00532715">
                  <w:pPr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There </w:t>
                  </w:r>
                  <w:proofErr w:type="spellStart"/>
                  <w:r w:rsidRPr="0079158F">
                    <w:rPr>
                      <w:rFonts w:hint="eastAsia"/>
                      <w:szCs w:val="20"/>
                    </w:rPr>
                    <w:t>isn</w:t>
                  </w:r>
                  <w:proofErr w:type="spellEnd"/>
                  <w:r w:rsidRPr="0079158F">
                    <w:rPr>
                      <w:rFonts w:hint="eastAsia"/>
                      <w:szCs w:val="20"/>
                    </w:rPr>
                    <w:t>’t any water. 물이 없다.</w:t>
                  </w:r>
                </w:p>
                <w:p w14:paraId="446128FF" w14:textId="7A0C8BD9" w:rsidR="001C29B6" w:rsidRPr="0079158F" w:rsidRDefault="00532715" w:rsidP="006E72A4">
                  <w:pPr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Are there books on the desk? 책상 위에 책이 있니?</w:t>
                  </w:r>
                </w:p>
              </w:tc>
            </w:tr>
          </w:tbl>
          <w:p w14:paraId="6F364184" w14:textId="77777777" w:rsidR="00E82967" w:rsidRPr="0079158F" w:rsidRDefault="00E82967" w:rsidP="00C42272">
            <w:pPr>
              <w:jc w:val="left"/>
              <w:rPr>
                <w:b/>
                <w:szCs w:val="20"/>
              </w:rPr>
            </w:pPr>
          </w:p>
          <w:p w14:paraId="0F7C5353" w14:textId="77777777" w:rsidR="00C42272" w:rsidRPr="0079158F" w:rsidRDefault="00C42272" w:rsidP="00C42272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After Reading Activity</w:t>
            </w:r>
          </w:p>
          <w:p w14:paraId="2F95600F" w14:textId="77777777" w:rsidR="00C42272" w:rsidRPr="0079158F" w:rsidRDefault="00C42272" w:rsidP="00C42272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/>
                <w:szCs w:val="20"/>
              </w:rPr>
              <w:t>스토리를</w:t>
            </w:r>
            <w:r w:rsidRPr="0079158F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1092EF2D" w14:textId="77777777" w:rsidR="00C42272" w:rsidRPr="0079158F" w:rsidRDefault="00C42272" w:rsidP="00C42272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1. 두 팀으로 나눈다.</w:t>
            </w:r>
          </w:p>
          <w:p w14:paraId="6FEE4F03" w14:textId="77777777" w:rsidR="00C42272" w:rsidRPr="0079158F" w:rsidRDefault="00C42272" w:rsidP="00C42272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2. 선생님이 그 단어에 대한 설명을 영어(어려워하면 한글힌트)로 해준다.</w:t>
            </w:r>
          </w:p>
          <w:p w14:paraId="245A12BD" w14:textId="77777777" w:rsidR="00C42272" w:rsidRPr="0079158F" w:rsidRDefault="00C42272" w:rsidP="00C42272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3. 그 단어를 알맞게 말하고 철자도 완벽하게 말하면 점수를 얻는다.</w:t>
            </w:r>
          </w:p>
          <w:p w14:paraId="2E8D9ED3" w14:textId="77777777" w:rsidR="00C42272" w:rsidRPr="0079158F" w:rsidRDefault="00C42272" w:rsidP="00C42272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lastRenderedPageBreak/>
              <w:t>4. 다른 단어를 활용해 계속 진행하고 가장 높은 점수를 받는 팀이 이긴다.</w:t>
            </w:r>
          </w:p>
          <w:p w14:paraId="0A12C70B" w14:textId="77777777" w:rsidR="00DE4208" w:rsidRPr="0079158F" w:rsidRDefault="00C42272" w:rsidP="00C42272">
            <w:pPr>
              <w:rPr>
                <w:rFonts w:eastAsiaTheme="minorHAnsi"/>
                <w:szCs w:val="20"/>
              </w:rPr>
            </w:pPr>
            <w:r w:rsidRPr="0079158F">
              <w:rPr>
                <w:rFonts w:hint="eastAsia"/>
                <w:szCs w:val="20"/>
              </w:rPr>
              <w:t>★</w:t>
            </w:r>
            <w:r w:rsidRPr="0079158F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119E334B" w14:textId="77777777" w:rsidR="00BC786B" w:rsidRPr="0079158F" w:rsidRDefault="00BC786B" w:rsidP="00BC786B">
            <w:pPr>
              <w:rPr>
                <w:rFonts w:eastAsiaTheme="minorHAnsi"/>
                <w:szCs w:val="20"/>
              </w:rPr>
            </w:pPr>
          </w:p>
          <w:p w14:paraId="7D2270AD" w14:textId="77777777" w:rsidR="00BC786B" w:rsidRPr="0079158F" w:rsidRDefault="00BC786B" w:rsidP="00BC786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2D499209" w14:textId="77777777" w:rsidR="00BC786B" w:rsidRPr="0079158F" w:rsidRDefault="00BC786B" w:rsidP="00BC786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07E9F499" w14:textId="7A744067" w:rsidR="00C57892" w:rsidRPr="0079158F" w:rsidRDefault="00BC786B" w:rsidP="00BC786B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2</w:t>
            </w:r>
            <w:r w:rsidRPr="0079158F">
              <w:rPr>
                <w:rFonts w:eastAsiaTheme="minorHAnsi"/>
                <w:szCs w:val="20"/>
              </w:rPr>
              <w:t xml:space="preserve">. </w:t>
            </w:r>
            <w:r w:rsidRPr="0079158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ED4A9F0" w14:textId="77777777" w:rsidR="00DE4208" w:rsidRPr="0079158F" w:rsidRDefault="00DE4208" w:rsidP="00DE4208">
      <w:pPr>
        <w:rPr>
          <w:rFonts w:asciiTheme="majorHAnsi" w:eastAsiaTheme="majorHAnsi" w:hAnsiTheme="majorHAnsi"/>
        </w:rPr>
      </w:pPr>
    </w:p>
    <w:p w14:paraId="7F883234" w14:textId="77777777" w:rsidR="00501784" w:rsidRPr="0079158F" w:rsidRDefault="00501784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26FAE2D0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79158F" w:rsidRPr="0079158F" w14:paraId="56D29C51" w14:textId="77777777" w:rsidTr="0079158F">
        <w:tc>
          <w:tcPr>
            <w:tcW w:w="1809" w:type="dxa"/>
          </w:tcPr>
          <w:p w14:paraId="30B0ECB2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0E75444E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3CA1D6E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BD7EE89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65E6D4FC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6385B1DE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1B058830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E465A8D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2C0CA725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7C74FAB3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2EC29113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79445D0A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4EB2525A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2A0E1B24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7A3402C0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385A7550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015357C1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755A4AD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23F6487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A46D652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A98E081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65E99119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C705CEC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DA9B8B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31FAB9B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</w:t>
            </w:r>
            <w:r w:rsidRPr="0079158F">
              <w:rPr>
                <w:b/>
                <w:szCs w:val="20"/>
              </w:rPr>
              <w:t>B</w:t>
            </w:r>
          </w:p>
          <w:p w14:paraId="31072776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A819EA6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59B03CC4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59180BC9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A88FD0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45FDBAC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2C7B1F11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A6390E4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28BA39C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B470439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E79C763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670222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A016011" w14:textId="77777777" w:rsidR="0079158F" w:rsidRPr="0079158F" w:rsidRDefault="0079158F" w:rsidP="0079158F">
            <w:pPr>
              <w:jc w:val="left"/>
              <w:rPr>
                <w:rFonts w:hint="eastAsia"/>
                <w:b/>
                <w:szCs w:val="20"/>
              </w:rPr>
            </w:pPr>
          </w:p>
          <w:p w14:paraId="60E3022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FD635D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57DC17E6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lastRenderedPageBreak/>
              <w:t>Wrap-up</w:t>
            </w:r>
          </w:p>
          <w:p w14:paraId="66FEF235" w14:textId="318DC592" w:rsidR="0079158F" w:rsidRPr="0079158F" w:rsidRDefault="0079158F" w:rsidP="0079158F">
            <w:pPr>
              <w:jc w:val="left"/>
              <w:rPr>
                <w:rFonts w:hint="eastAsia"/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0B4D5E60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79158F">
              <w:rPr>
                <w:szCs w:val="20"/>
              </w:rPr>
              <w:t>와</w:t>
            </w:r>
            <w:r w:rsidRPr="0079158F">
              <w:rPr>
                <w:rFonts w:hint="eastAsia"/>
                <w:szCs w:val="20"/>
              </w:rPr>
              <w:t xml:space="preserve"> 말하기를 정확하게 할 </w:t>
            </w:r>
            <w:r w:rsidRPr="0079158F">
              <w:rPr>
                <w:szCs w:val="20"/>
              </w:rPr>
              <w:t>수</w:t>
            </w:r>
            <w:r w:rsidRPr="0079158F">
              <w:rPr>
                <w:rFonts w:hint="eastAsia"/>
                <w:szCs w:val="20"/>
              </w:rPr>
              <w:t xml:space="preserve"> 있다.</w:t>
            </w:r>
          </w:p>
          <w:p w14:paraId="322A2D24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정확하게 듣고 알맞게 받아쓰기를 할 수 있다</w:t>
            </w:r>
            <w:r w:rsidRPr="0079158F">
              <w:rPr>
                <w:rFonts w:hint="eastAsia"/>
                <w:sz w:val="22"/>
              </w:rPr>
              <w:t>.</w:t>
            </w:r>
          </w:p>
          <w:p w14:paraId="171294A0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79158F" w:rsidRPr="0079158F" w:rsidRDefault="0079158F" w:rsidP="0079158F">
            <w:pPr>
              <w:rPr>
                <w:szCs w:val="20"/>
              </w:rPr>
            </w:pPr>
          </w:p>
          <w:p w14:paraId="28D12033" w14:textId="47FF131E" w:rsidR="0079158F" w:rsidRPr="0079158F" w:rsidRDefault="0079158F" w:rsidP="0079158F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79158F" w:rsidRPr="0079158F" w:rsidRDefault="0079158F" w:rsidP="0079158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79158F" w:rsidRPr="0079158F" w:rsidRDefault="0079158F" w:rsidP="0079158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가족에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9158F" w:rsidRPr="0079158F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119BA746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How many people are there in your family? </w:t>
                  </w:r>
                </w:p>
                <w:p w14:paraId="1B6CD9F6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does your dad do? </w:t>
                  </w:r>
                </w:p>
                <w:p w14:paraId="39F26851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does your mom do? </w:t>
                  </w:r>
                </w:p>
                <w:p w14:paraId="2398BCE0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How many brothers and sisters do you have?</w:t>
                  </w:r>
                </w:p>
                <w:p w14:paraId="3592A1DC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does your mom like? </w:t>
                  </w:r>
                </w:p>
                <w:p w14:paraId="55584F82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does your brother like? </w:t>
                  </w:r>
                </w:p>
                <w:p w14:paraId="37EF1F38" w14:textId="77777777" w:rsidR="0079158F" w:rsidRPr="0079158F" w:rsidRDefault="0079158F" w:rsidP="0079158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Who do you like best? Why? </w:t>
                  </w:r>
                </w:p>
              </w:tc>
            </w:tr>
          </w:tbl>
          <w:p w14:paraId="1772A62B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5D7233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C1C7E9D" w14:textId="39A9A706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. 교재 20-21페이지를 보고 음원을 들으며 해당 Listening 문제를 풀어본다.</w:t>
            </w:r>
          </w:p>
          <w:p w14:paraId="2C32320A" w14:textId="2A44F1CF" w:rsidR="0079158F" w:rsidRPr="0079158F" w:rsidRDefault="0079158F" w:rsidP="0079158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1CB67DC8" w14:textId="602CA410" w:rsidR="0079158F" w:rsidRPr="0079158F" w:rsidRDefault="0079158F" w:rsidP="0079158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20041476" w14:textId="0C4F041D" w:rsidR="0079158F" w:rsidRPr="0079158F" w:rsidRDefault="0079158F" w:rsidP="0079158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5791AC30" w14:textId="72CE52BA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0A87858F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10E5F3C3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60C53C88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교재 22페이지 A, B를 통해 학생들이 말하기 연습을 해 볼 수 있도록 한다.</w:t>
            </w:r>
          </w:p>
          <w:p w14:paraId="09B00C32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41D08506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교사는 해당 질문들을 하나씩 물어보고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778C0D1F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52E04536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00CC18A4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30D9EDE6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76E78B0D" w:rsidR="0079158F" w:rsidRPr="0079158F" w:rsidRDefault="0079158F" w:rsidP="0079158F">
            <w:pPr>
              <w:jc w:val="left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262B2B69" w14:textId="77777777" w:rsidR="0079158F" w:rsidRPr="0079158F" w:rsidRDefault="0079158F" w:rsidP="0079158F">
            <w:pPr>
              <w:jc w:val="left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학생들은 각자 적은 단어들을 말하면서 학습을 진행한다. </w:t>
            </w:r>
          </w:p>
          <w:p w14:paraId="1D1D2751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27A1CA8" w14:textId="5F0F249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lastRenderedPageBreak/>
              <w:t>Writing (WB p. 15</w:t>
            </w:r>
            <w:r w:rsidRPr="0079158F">
              <w:rPr>
                <w:b/>
                <w:szCs w:val="20"/>
              </w:rPr>
              <w:t>~17</w:t>
            </w:r>
            <w:r w:rsidRPr="0079158F">
              <w:rPr>
                <w:rFonts w:hint="eastAsia"/>
                <w:b/>
                <w:szCs w:val="20"/>
              </w:rPr>
              <w:t>)</w:t>
            </w:r>
          </w:p>
          <w:p w14:paraId="21A9FE6C" w14:textId="77777777" w:rsidR="0079158F" w:rsidRPr="0079158F" w:rsidRDefault="0079158F" w:rsidP="0079158F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1924138" w14:textId="2C4A3DD6" w:rsidR="0079158F" w:rsidRPr="0079158F" w:rsidRDefault="0079158F" w:rsidP="0079158F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48FBD32F" w14:textId="77777777" w:rsidR="0079158F" w:rsidRPr="0079158F" w:rsidRDefault="0079158F" w:rsidP="0079158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 xml:space="preserve">B. </w:t>
            </w:r>
            <w:r w:rsidRPr="0079158F">
              <w:rPr>
                <w:rFonts w:eastAsiaTheme="minorHAnsi"/>
                <w:szCs w:val="20"/>
              </w:rPr>
              <w:t>순서에</w:t>
            </w:r>
            <w:r w:rsidRPr="0079158F">
              <w:rPr>
                <w:rFonts w:eastAsiaTheme="minorHAnsi" w:hint="eastAsia"/>
                <w:szCs w:val="20"/>
              </w:rPr>
              <w:t xml:space="preserve"> 맞게 문장을 완성해 쓴다.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564C4CFE" w14:textId="77777777" w:rsidR="0079158F" w:rsidRPr="0079158F" w:rsidRDefault="0079158F" w:rsidP="0079158F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C. 그림을 보고 질문에 대한 답을 쓴다.</w:t>
            </w:r>
          </w:p>
          <w:p w14:paraId="32AB5CDD" w14:textId="77777777" w:rsidR="0079158F" w:rsidRPr="0079158F" w:rsidRDefault="0079158F" w:rsidP="0079158F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D. 제시 문장에 알맞게 시계에 시간을 그린다.</w:t>
            </w:r>
          </w:p>
          <w:p w14:paraId="32DCAC81" w14:textId="6EB3CA0D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E</w:t>
            </w:r>
            <w:r w:rsidRPr="0079158F">
              <w:rPr>
                <w:rFonts w:eastAsiaTheme="minorHAnsi"/>
                <w:szCs w:val="20"/>
              </w:rPr>
              <w:t>. 가족을</w:t>
            </w:r>
            <w:r w:rsidRPr="0079158F">
              <w:rPr>
                <w:rFonts w:eastAsiaTheme="minorHAnsi" w:hint="eastAsia"/>
                <w:szCs w:val="20"/>
              </w:rPr>
              <w:t xml:space="preserve"> 생각해보고 그에 대해 설명한다. </w:t>
            </w:r>
          </w:p>
        </w:tc>
      </w:tr>
    </w:tbl>
    <w:p w14:paraId="68C3A5E4" w14:textId="77777777" w:rsidR="00DE4208" w:rsidRPr="0079158F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79158F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46C70A2F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D17E9" w:rsidRPr="0079158F" w14:paraId="7FFB9D7B" w14:textId="77777777" w:rsidTr="006E72A4">
        <w:tc>
          <w:tcPr>
            <w:tcW w:w="1809" w:type="dxa"/>
          </w:tcPr>
          <w:p w14:paraId="479A1E7C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7E904A2B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007A4CA2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6EDAA3D0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54CB4EE9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169F18B0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082DBD2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6737F6DB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69061B3A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2A4F80F3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4712ADF0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32A7AADA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65523ECA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1F3FC42B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6C5577F7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25E83079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5798619B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0BE5545F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B</w:t>
            </w:r>
          </w:p>
          <w:p w14:paraId="77E28AEA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48F81B02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7130FA0F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7EF60596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3F413A50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4466DB6A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38FC4EDF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426A80ED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(10 min.)</w:t>
            </w:r>
          </w:p>
          <w:p w14:paraId="0AE0DB9E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6F55F5DE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4FC62BB3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00875B28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63C0BAF0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</w:p>
          <w:p w14:paraId="26C6CD74" w14:textId="69DA1A99" w:rsidR="00DD17E9" w:rsidRPr="0079158F" w:rsidRDefault="00DD17E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1CE11BC4" w14:textId="77777777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F2FC82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3ECDB396" w14:textId="1F8D412A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Speaking Battle 학습</w:t>
            </w:r>
          </w:p>
          <w:p w14:paraId="746F4959" w14:textId="77777777" w:rsidR="00DD17E9" w:rsidRPr="0079158F" w:rsidRDefault="00DD17E9" w:rsidP="00DD17E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C5DD397" w14:textId="77777777" w:rsidR="00DD17E9" w:rsidRPr="0079158F" w:rsidRDefault="00DD17E9" w:rsidP="00DD17E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68B3639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AC17FB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3620A18C" w14:textId="3C1CBBA6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단어와 예문을 완전히 숙지하고 나면 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</w:t>
            </w:r>
            <w:r w:rsidRPr="0079158F">
              <w:rPr>
                <w:rFonts w:asciiTheme="minorHAnsi" w:eastAsiaTheme="minorEastAsia" w:hAnsiTheme="minorHAnsi" w:cstheme="minorBidi" w:hint="eastAsia"/>
                <w:color w:val="FF0000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15페이지에 해당하는 스토리를 다시 한번 듣는다.</w:t>
            </w:r>
          </w:p>
          <w:p w14:paraId="1CE23587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D2C4254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Word Test (WB p.40-43)</w:t>
            </w:r>
          </w:p>
          <w:p w14:paraId="15F95288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18DFDFDC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5F9BB417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7358C6E5" w14:textId="77777777" w:rsidR="00DD17E9" w:rsidRPr="0079158F" w:rsidRDefault="00DD17E9" w:rsidP="00DD17E9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Unit Test (p. 46-47)</w:t>
            </w:r>
          </w:p>
          <w:p w14:paraId="2FD338A7" w14:textId="77777777" w:rsidR="00DD17E9" w:rsidRPr="0079158F" w:rsidRDefault="00DD17E9" w:rsidP="00DD17E9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Pr="0079158F">
              <w:rPr>
                <w:szCs w:val="20"/>
              </w:rPr>
              <w:t>학생</w:t>
            </w:r>
            <w:r w:rsidRPr="0079158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5312314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91B89E2" w14:textId="77777777" w:rsidR="00DD17E9" w:rsidRPr="0079158F" w:rsidRDefault="00DD17E9" w:rsidP="00DD17E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교사는 D-Book에 정답을 적도록 한다. 교사는 일부러 몇몇 문제에 대해 오답을 적는다. 그런 다음 다 같이 정답을 확인할 때 교사는 적은 답을 학생들이 확인하게 함으로써 오답을 찾아낼 수 있도록 한다.</w:t>
            </w:r>
          </w:p>
          <w:p w14:paraId="10859838" w14:textId="77777777" w:rsidR="00DD17E9" w:rsidRPr="0079158F" w:rsidRDefault="00DD17E9" w:rsidP="00DD17E9">
            <w:pPr>
              <w:jc w:val="left"/>
              <w:rPr>
                <w:szCs w:val="20"/>
              </w:rPr>
            </w:pPr>
          </w:p>
          <w:p w14:paraId="702D4C25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CF234D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989FE30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6DE960A2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D2D27F4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8629448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8DF636D" w14:textId="77777777" w:rsidR="00DD17E9" w:rsidRPr="0079158F" w:rsidRDefault="00DD17E9" w:rsidP="00DD17E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Pr="0079158F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A6BADE9" w14:textId="6CF61B32" w:rsidR="00DD17E9" w:rsidRPr="0079158F" w:rsidRDefault="00DD17E9" w:rsidP="00205F37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659EED8" w14:textId="288254E6" w:rsidR="00DE4208" w:rsidRPr="0079158F" w:rsidRDefault="00DE4208" w:rsidP="00DE4208">
      <w:pPr>
        <w:jc w:val="left"/>
        <w:rPr>
          <w:b/>
          <w:sz w:val="24"/>
          <w:szCs w:val="24"/>
        </w:rPr>
      </w:pPr>
      <w:r w:rsidRPr="0079158F">
        <w:rPr>
          <w:rFonts w:hint="eastAsia"/>
          <w:b/>
          <w:sz w:val="24"/>
          <w:szCs w:val="24"/>
        </w:rPr>
        <w:lastRenderedPageBreak/>
        <w:t xml:space="preserve">Unit 3 </w:t>
      </w:r>
      <w:r w:rsidR="00E124DF" w:rsidRPr="0079158F">
        <w:rPr>
          <w:rFonts w:hint="eastAsia"/>
          <w:b/>
          <w:sz w:val="24"/>
          <w:szCs w:val="24"/>
        </w:rPr>
        <w:t>What Day Is It?</w:t>
      </w:r>
    </w:p>
    <w:p w14:paraId="432C7896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t>주간계획</w:t>
      </w:r>
    </w:p>
    <w:p w14:paraId="1C1AE699" w14:textId="77777777" w:rsidR="00B651F4" w:rsidRPr="0079158F" w:rsidRDefault="00B651F4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E124DF" w:rsidRPr="0079158F" w14:paraId="7212E2F7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4F0D367A" w14:textId="77777777" w:rsidR="00E124DF" w:rsidRPr="0079158F" w:rsidRDefault="00E124DF" w:rsidP="00E124DF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48EFB751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무슨 요일인지 묻고 답할 수 있다.</w:t>
            </w:r>
          </w:p>
          <w:p w14:paraId="2F5885D4" w14:textId="77777777" w:rsidR="00E124DF" w:rsidRPr="0079158F" w:rsidRDefault="00E124DF" w:rsidP="00E124DF">
            <w:pPr>
              <w:rPr>
                <w:color w:val="FF0000"/>
                <w:szCs w:val="20"/>
              </w:rPr>
            </w:pPr>
            <w:r w:rsidRPr="0079158F">
              <w:rPr>
                <w:rFonts w:hint="eastAsia"/>
                <w:szCs w:val="20"/>
              </w:rPr>
              <w:t>• 일요일부터 토요일까지 영어로 말할 수 있다.</w:t>
            </w:r>
          </w:p>
        </w:tc>
      </w:tr>
      <w:tr w:rsidR="00E124DF" w:rsidRPr="0079158F" w14:paraId="1A2FDFBF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599A0C79" w14:textId="77777777" w:rsidR="00E124DF" w:rsidRPr="0079158F" w:rsidRDefault="00E124DF" w:rsidP="00E124DF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05DD69C8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요일</w:t>
            </w:r>
          </w:p>
        </w:tc>
      </w:tr>
      <w:tr w:rsidR="00E124DF" w:rsidRPr="0079158F" w14:paraId="2636803D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39A75DCE" w14:textId="77777777" w:rsidR="00E124DF" w:rsidRPr="0079158F" w:rsidRDefault="00E124DF" w:rsidP="00E124DF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64C6833F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What day is it?</w:t>
            </w:r>
          </w:p>
          <w:p w14:paraId="2EA5F8CE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• </w:t>
            </w:r>
            <w:r w:rsidRPr="0079158F">
              <w:rPr>
                <w:rFonts w:cs="굴림" w:hint="eastAsia"/>
                <w:color w:val="000000"/>
                <w:kern w:val="0"/>
                <w:szCs w:val="20"/>
              </w:rPr>
              <w:t>It’s Monday.</w:t>
            </w:r>
          </w:p>
          <w:p w14:paraId="3046C669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Today is Tuesday.</w:t>
            </w:r>
          </w:p>
        </w:tc>
      </w:tr>
      <w:tr w:rsidR="00E124DF" w:rsidRPr="0079158F" w14:paraId="20270563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13E272B0" w14:textId="77777777" w:rsidR="00E124DF" w:rsidRPr="0079158F" w:rsidRDefault="00E124DF" w:rsidP="00E124DF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71568B33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의문사 what</w:t>
            </w:r>
          </w:p>
        </w:tc>
      </w:tr>
      <w:tr w:rsidR="00E124DF" w:rsidRPr="0079158F" w14:paraId="66CDF7E9" w14:textId="77777777" w:rsidTr="006E72A4">
        <w:trPr>
          <w:trHeight w:val="1440"/>
        </w:trPr>
        <w:tc>
          <w:tcPr>
            <w:tcW w:w="1620" w:type="dxa"/>
            <w:vAlign w:val="center"/>
          </w:tcPr>
          <w:p w14:paraId="14066323" w14:textId="77777777" w:rsidR="00E124DF" w:rsidRPr="0079158F" w:rsidRDefault="00E124DF" w:rsidP="00E124DF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5415E3B8" w14:textId="77777777" w:rsidR="00E124DF" w:rsidRPr="0079158F" w:rsidRDefault="00E124DF" w:rsidP="00E124D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Sunday, Monday, Tuesday, Wednesday, Thursday, Friday, Saturday</w:t>
            </w:r>
          </w:p>
        </w:tc>
      </w:tr>
    </w:tbl>
    <w:p w14:paraId="06AC9F55" w14:textId="77777777" w:rsidR="00DE4208" w:rsidRPr="0079158F" w:rsidRDefault="00DE4208" w:rsidP="00DE4208">
      <w:pPr>
        <w:jc w:val="left"/>
        <w:rPr>
          <w:szCs w:val="20"/>
        </w:rPr>
      </w:pPr>
    </w:p>
    <w:p w14:paraId="276932C2" w14:textId="77777777" w:rsidR="00B651F4" w:rsidRPr="0079158F" w:rsidRDefault="00B651F4" w:rsidP="00DE4208">
      <w:pPr>
        <w:jc w:val="left"/>
        <w:rPr>
          <w:szCs w:val="20"/>
        </w:rPr>
      </w:pPr>
    </w:p>
    <w:p w14:paraId="09CCFCC5" w14:textId="77777777" w:rsidR="00B651F4" w:rsidRPr="0079158F" w:rsidRDefault="00B651F4" w:rsidP="00DE4208">
      <w:pPr>
        <w:jc w:val="left"/>
        <w:rPr>
          <w:szCs w:val="20"/>
        </w:rPr>
      </w:pPr>
    </w:p>
    <w:p w14:paraId="1809BF33" w14:textId="77777777" w:rsidR="00DE4208" w:rsidRPr="0079158F" w:rsidRDefault="00DE4208" w:rsidP="00DE4208">
      <w:pPr>
        <w:jc w:val="left"/>
        <w:rPr>
          <w:szCs w:val="20"/>
        </w:rPr>
      </w:pPr>
    </w:p>
    <w:p w14:paraId="48F8D2C1" w14:textId="77777777" w:rsidR="00DE4208" w:rsidRPr="0079158F" w:rsidRDefault="00DE4208" w:rsidP="00DE4208">
      <w:pPr>
        <w:jc w:val="left"/>
        <w:rPr>
          <w:szCs w:val="20"/>
        </w:rPr>
      </w:pPr>
    </w:p>
    <w:p w14:paraId="0CBA1E0B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5B1F3CFF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0D493C5D" w14:textId="77777777" w:rsidTr="006E72A4">
        <w:tc>
          <w:tcPr>
            <w:tcW w:w="1809" w:type="dxa"/>
          </w:tcPr>
          <w:p w14:paraId="5873FAE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746D117C" w14:textId="77777777" w:rsidR="001718BF" w:rsidRPr="0079158F" w:rsidRDefault="001718BF" w:rsidP="006E72A4">
            <w:pPr>
              <w:jc w:val="left"/>
              <w:rPr>
                <w:b/>
                <w:szCs w:val="20"/>
              </w:rPr>
            </w:pPr>
          </w:p>
          <w:p w14:paraId="1744AA4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40450C6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33F8D3F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6BE92FD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6BDDBF1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34F7FF90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914120D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205554B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1A5C62F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FB0CBCB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C872FF7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9481570" w14:textId="77777777" w:rsidR="008F42CC" w:rsidRPr="0079158F" w:rsidRDefault="008F42CC" w:rsidP="006E72A4">
            <w:pPr>
              <w:jc w:val="left"/>
              <w:rPr>
                <w:szCs w:val="20"/>
              </w:rPr>
            </w:pPr>
          </w:p>
          <w:p w14:paraId="7D6B232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2309B9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6DCD8C4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18A6D6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693257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610158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2179BA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EBC842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125D40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34516C5" w14:textId="77777777" w:rsidR="00264FA4" w:rsidRPr="0079158F" w:rsidRDefault="00264FA4" w:rsidP="006E72A4">
            <w:pPr>
              <w:jc w:val="left"/>
              <w:rPr>
                <w:b/>
                <w:szCs w:val="20"/>
              </w:rPr>
            </w:pPr>
          </w:p>
          <w:p w14:paraId="1C875CCF" w14:textId="77777777" w:rsidR="008F2E60" w:rsidRPr="0079158F" w:rsidRDefault="008F2E60" w:rsidP="006E72A4">
            <w:pPr>
              <w:jc w:val="left"/>
              <w:rPr>
                <w:b/>
                <w:szCs w:val="20"/>
              </w:rPr>
            </w:pPr>
          </w:p>
          <w:p w14:paraId="1000317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72775C67" w14:textId="2423FBB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8C7A77"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6820CD0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D65ADA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0C3B70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F51A62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A60878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43D147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6464CB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1FA6A5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ECD6AB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98488C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C81573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8FC006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46A70E42" w14:textId="23F7CFB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8C7A77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1DADA56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유닛 학습에 앞서 유닛 주제인</w:t>
            </w:r>
            <w:r w:rsidR="00061562" w:rsidRPr="0079158F">
              <w:rPr>
                <w:rFonts w:hint="eastAsia"/>
                <w:szCs w:val="20"/>
              </w:rPr>
              <w:t xml:space="preserve"> 요일</w:t>
            </w:r>
            <w:r w:rsidRPr="0079158F">
              <w:rPr>
                <w:rFonts w:hint="eastAsia"/>
                <w:szCs w:val="20"/>
              </w:rPr>
              <w:t xml:space="preserve">에 대해 미리 학습한다. </w:t>
            </w:r>
          </w:p>
          <w:p w14:paraId="13F6DF59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0E32577" w14:textId="0909A4E1" w:rsidR="00C759F5" w:rsidRPr="0079158F" w:rsidRDefault="00C759F5" w:rsidP="00C759F5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  <w:r w:rsidRPr="0079158F">
              <w:rPr>
                <w:szCs w:val="20"/>
              </w:rPr>
              <w:t xml:space="preserve">, 그림 </w:t>
            </w:r>
            <w:r w:rsidRPr="0079158F">
              <w:rPr>
                <w:rFonts w:hint="eastAsia"/>
                <w:szCs w:val="20"/>
              </w:rPr>
              <w:t>카드</w:t>
            </w:r>
          </w:p>
          <w:p w14:paraId="2520E853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7A7D846D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C4E51DB" w14:textId="7B77111D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5D45B1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2E56BBB0" w14:textId="77777777" w:rsidTr="00EF0667">
              <w:tc>
                <w:tcPr>
                  <w:tcW w:w="8504" w:type="dxa"/>
                  <w:shd w:val="clear" w:color="auto" w:fill="EAF1DD" w:themeFill="accent3" w:themeFillTint="33"/>
                </w:tcPr>
                <w:p w14:paraId="23A7115B" w14:textId="456E45C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</w:t>
                  </w:r>
                  <w:r w:rsidR="005D45B1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24. What do you see?</w:t>
                  </w:r>
                </w:p>
                <w:p w14:paraId="5B519EE2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</w:t>
                  </w:r>
                  <w:r w:rsidR="00986A8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days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there in the picture?</w:t>
                  </w:r>
                </w:p>
                <w:p w14:paraId="6549213C" w14:textId="77777777" w:rsidR="002C553C" w:rsidRPr="0079158F" w:rsidRDefault="002C553C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C60503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does she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</w:t>
                  </w:r>
                  <w:r w:rsidR="00C60503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on each day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18CF288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7412F49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C60503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day it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is? (by pointing one picture)</w:t>
                  </w:r>
                </w:p>
                <w:p w14:paraId="7ABFE23A" w14:textId="77777777" w:rsidR="00DE4208" w:rsidRPr="0079158F" w:rsidRDefault="00DE4208" w:rsidP="00E40F5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C60503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days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this week.</w:t>
                  </w:r>
                </w:p>
              </w:tc>
            </w:tr>
          </w:tbl>
          <w:p w14:paraId="506B2913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A13AB73" w14:textId="77777777" w:rsidR="00C759F5" w:rsidRPr="0079158F" w:rsidRDefault="00DE4208" w:rsidP="006E72A4">
            <w:pPr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Brainstorming</w:t>
            </w:r>
            <w:r w:rsidR="00C759F5" w:rsidRPr="0079158F">
              <w:rPr>
                <w:b/>
                <w:szCs w:val="20"/>
              </w:rPr>
              <w:t xml:space="preserve"> </w:t>
            </w:r>
            <w:r w:rsidR="00C759F5" w:rsidRPr="0079158F">
              <w:rPr>
                <w:rFonts w:hint="eastAsia"/>
                <w:b/>
                <w:szCs w:val="20"/>
              </w:rPr>
              <w:t>(p</w:t>
            </w:r>
            <w:r w:rsidR="00C759F5" w:rsidRPr="0079158F">
              <w:rPr>
                <w:b/>
                <w:szCs w:val="20"/>
              </w:rPr>
              <w:t>.24)</w:t>
            </w:r>
          </w:p>
          <w:p w14:paraId="1FA523AF" w14:textId="24121676" w:rsidR="00C60503" w:rsidRPr="0079158F" w:rsidRDefault="00C60503" w:rsidP="00C6050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>오늘은 무슨 요일인지 물어본다.</w:t>
            </w:r>
            <w:r w:rsidR="00061562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>그리</w:t>
            </w:r>
            <w:r w:rsidR="005D45B1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고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요일에는 어떤 것들이 있는지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물어보고 </w:t>
            </w:r>
            <w:r w:rsidR="00986A8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말한 요일을 칠판에 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>적는</w:t>
            </w:r>
            <w:r w:rsidR="00986A86" w:rsidRPr="0079158F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  <w:r w:rsidR="00061562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일주일을 칠판에 다 적은 후엔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각각의 요일에 학생들</w:t>
            </w:r>
            <w:r w:rsidR="00986A86" w:rsidRPr="0079158F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무엇을 하는지 물어보고 가장 좋아하는 요일</w:t>
            </w:r>
            <w:r w:rsidR="00986A86" w:rsidRPr="0079158F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무엇인지 </w:t>
            </w:r>
            <w:r w:rsidR="00986A86" w:rsidRPr="0079158F">
              <w:rPr>
                <w:rFonts w:asciiTheme="minorHAnsi" w:eastAsiaTheme="minorEastAsia" w:hAnsiTheme="minorHAnsi" w:cstheme="minorBidi" w:hint="eastAsia"/>
                <w:szCs w:val="20"/>
              </w:rPr>
              <w:t>등을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물어</w:t>
            </w:r>
            <w:r w:rsidR="00061562" w:rsidRPr="0079158F">
              <w:rPr>
                <w:rFonts w:asciiTheme="minorHAnsi" w:eastAsiaTheme="minorEastAsia" w:hAnsiTheme="minorHAnsi" w:cstheme="minorBidi" w:hint="eastAsia"/>
                <w:szCs w:val="20"/>
              </w:rPr>
              <w:t>보면서 요일에 대해 간단히 이야기한다.</w:t>
            </w:r>
            <w:r w:rsidR="00061562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7E50" w:rsidRPr="0079158F" w14:paraId="730EA26B" w14:textId="77777777" w:rsidTr="00EF0667">
              <w:tc>
                <w:tcPr>
                  <w:tcW w:w="8504" w:type="dxa"/>
                  <w:shd w:val="clear" w:color="auto" w:fill="EAF1DD" w:themeFill="accent3" w:themeFillTint="33"/>
                </w:tcPr>
                <w:p w14:paraId="1D56C04D" w14:textId="77777777" w:rsidR="008F2E60" w:rsidRPr="0079158F" w:rsidRDefault="008F2E6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day is it today? </w:t>
                  </w:r>
                </w:p>
                <w:p w14:paraId="241C07A4" w14:textId="77777777" w:rsidR="00AA7E50" w:rsidRPr="0079158F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86A8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</w:t>
                  </w:r>
                  <w:r w:rsidR="008F2E60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days do you know</w:t>
                  </w:r>
                  <w:r w:rsidR="009031C5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? </w:t>
                  </w:r>
                  <w:r w:rsidR="0025658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625DE4DC" w14:textId="77777777" w:rsidR="00AA7E50" w:rsidRPr="0079158F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986A8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do you do on Monday? (Tuesday, </w:t>
                  </w:r>
                  <w:proofErr w:type="gramStart"/>
                  <w:r w:rsidR="00986A8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Wednesday,…</w:t>
                  </w:r>
                  <w:proofErr w:type="gramEnd"/>
                  <w:r w:rsidR="00986A86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)</w:t>
                  </w:r>
                </w:p>
                <w:p w14:paraId="4721B44C" w14:textId="2015ABE9" w:rsidR="00986A86" w:rsidRPr="0079158F" w:rsidRDefault="00AA7E50" w:rsidP="00AA7E5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8F2E60" w:rsidRPr="0079158F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</w:t>
                  </w:r>
                  <w:r w:rsidR="005D45B1" w:rsidRPr="0079158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</w:t>
                  </w:r>
                  <w:r w:rsidR="008F2E60" w:rsidRPr="0079158F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is your favorite day of the week?</w:t>
                  </w:r>
                  <w:r w:rsidR="008F2E60" w:rsidRPr="0079158F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Why? </w:t>
                  </w:r>
                </w:p>
              </w:tc>
            </w:tr>
          </w:tbl>
          <w:p w14:paraId="1379E8C5" w14:textId="77777777" w:rsidR="00DE4208" w:rsidRPr="0079158F" w:rsidRDefault="00256584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2</w:t>
            </w:r>
            <w:r w:rsidRPr="0079158F">
              <w:rPr>
                <w:szCs w:val="20"/>
              </w:rPr>
              <w:t>. 그림</w:t>
            </w:r>
            <w:r w:rsidRPr="0079158F">
              <w:rPr>
                <w:rFonts w:hint="eastAsia"/>
                <w:szCs w:val="20"/>
              </w:rPr>
              <w:t xml:space="preserve">카드를 이용해서 학생들이 </w:t>
            </w:r>
            <w:r w:rsidR="009031C5" w:rsidRPr="0079158F">
              <w:rPr>
                <w:rFonts w:hint="eastAsia"/>
                <w:szCs w:val="20"/>
              </w:rPr>
              <w:t>각각의</w:t>
            </w:r>
            <w:r w:rsidRPr="0079158F">
              <w:rPr>
                <w:rFonts w:hint="eastAsia"/>
                <w:szCs w:val="20"/>
              </w:rPr>
              <w:t xml:space="preserve"> 요일에 하는 일을 발표하는 시간을 갖는다.</w:t>
            </w:r>
            <w:r w:rsidRPr="0079158F">
              <w:rPr>
                <w:szCs w:val="20"/>
              </w:rPr>
              <w:t xml:space="preserve"> </w:t>
            </w:r>
          </w:p>
          <w:p w14:paraId="46E397D2" w14:textId="77777777" w:rsidR="006E432B" w:rsidRPr="0079158F" w:rsidRDefault="006E432B" w:rsidP="006E72A4">
            <w:pPr>
              <w:jc w:val="left"/>
              <w:rPr>
                <w:szCs w:val="20"/>
              </w:rPr>
            </w:pPr>
          </w:p>
          <w:p w14:paraId="24442D5B" w14:textId="2F222A9D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EF68E4"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EF68E4" w:rsidRPr="0079158F">
              <w:rPr>
                <w:rFonts w:hint="eastAsia"/>
                <w:b/>
                <w:szCs w:val="20"/>
              </w:rPr>
              <w:t>(p</w:t>
            </w:r>
            <w:r w:rsidR="00EF68E4" w:rsidRPr="0079158F">
              <w:rPr>
                <w:b/>
                <w:szCs w:val="20"/>
              </w:rPr>
              <w:t>.24)</w:t>
            </w:r>
          </w:p>
          <w:p w14:paraId="668CBC45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 24페이지를 보라고 하거나 </w:t>
            </w:r>
            <w:r w:rsidRPr="0079158F">
              <w:rPr>
                <w:rFonts w:hint="eastAsia"/>
                <w:szCs w:val="20"/>
              </w:rPr>
              <w:t xml:space="preserve">ppt 수업자료를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아이들과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4BA22B64" w14:textId="77777777" w:rsidTr="00AA7463">
              <w:tc>
                <w:tcPr>
                  <w:tcW w:w="8504" w:type="dxa"/>
                  <w:shd w:val="clear" w:color="auto" w:fill="EAF1DD" w:themeFill="accent3" w:themeFillTint="33"/>
                </w:tcPr>
                <w:p w14:paraId="5FEF5073" w14:textId="3FE99F90" w:rsidR="005D45B1" w:rsidRPr="0079158F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Look at t</w:t>
                  </w:r>
                  <w:r w:rsidR="00606C60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he picture on page 24.</w:t>
                  </w:r>
                  <w:r w:rsidR="005D45B1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="005D45B1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see?</w:t>
                  </w:r>
                </w:p>
                <w:p w14:paraId="16DBD5DB" w14:textId="0B0B79F5" w:rsidR="00256584" w:rsidRPr="0079158F" w:rsidRDefault="005D45B1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="0025658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this?</w:t>
                  </w:r>
                  <w:r w:rsidR="0025658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25658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It’</w:t>
                  </w:r>
                  <w:proofErr w:type="spellStart"/>
                  <w:r w:rsidR="0025658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proofErr w:type="spellEnd"/>
                  <w:r w:rsidR="0025658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 calendar.</w:t>
                  </w:r>
                  <w:r w:rsidR="0025658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25658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It’s June.</w:t>
                  </w:r>
                </w:p>
                <w:p w14:paraId="0AA7F3C0" w14:textId="77777777" w:rsidR="00DE4208" w:rsidRPr="0079158F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 How many numbers are in this picture?</w:t>
                  </w:r>
                </w:p>
                <w:p w14:paraId="683EC146" w14:textId="77777777" w:rsidR="00DE4208" w:rsidRPr="0079158F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day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is number 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4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picture? (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5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, 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6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, 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7</w:t>
                  </w: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…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)</w:t>
                  </w:r>
                </w:p>
                <w:p w14:paraId="4A8980EE" w14:textId="36770ADB" w:rsidR="00DE4208" w:rsidRPr="0079158F" w:rsidRDefault="00DE420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does </w:t>
                  </w:r>
                  <w:r w:rsidR="005D45B1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t</w:t>
                  </w:r>
                  <w:r w:rsidR="005D45B1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he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girl</w:t>
                  </w:r>
                  <w:r w:rsidR="00606C60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do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on Sunday</w:t>
                  </w:r>
                  <w:r w:rsidR="00606C60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  <w:r w:rsidR="0025658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She goes</w:t>
                  </w:r>
                  <w:r w:rsidR="0025658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jogging</w:t>
                  </w:r>
                  <w:r w:rsidR="0025658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. </w:t>
                  </w:r>
                </w:p>
                <w:p w14:paraId="182416E3" w14:textId="174FA795" w:rsidR="00680631" w:rsidRPr="0079158F" w:rsidRDefault="00680631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does </w:t>
                  </w:r>
                  <w:r w:rsidR="005D45B1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the 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girl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do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on Monday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She plays the piano</w:t>
                  </w:r>
                  <w:r w:rsidR="00C734B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.</w:t>
                  </w:r>
                </w:p>
                <w:p w14:paraId="3B8EAF93" w14:textId="1705FA01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does </w:t>
                  </w:r>
                  <w:r w:rsidR="005D45B1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the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girl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do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on Tuesday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She swims in the pool</w:t>
                  </w:r>
                  <w:r w:rsidR="00C734B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.</w:t>
                  </w:r>
                </w:p>
                <w:p w14:paraId="6BF25B37" w14:textId="7FAB1627" w:rsidR="00606C60" w:rsidRPr="0079158F" w:rsidRDefault="00DE4208" w:rsidP="00606C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does </w:t>
                  </w:r>
                  <w:r w:rsidR="005D45B1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the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girl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do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on Wednesday</w:t>
                  </w:r>
                  <w:r w:rsidR="00C734B4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?</w:t>
                  </w:r>
                  <w:r w:rsidR="00C734B4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She does her homework</w:t>
                  </w:r>
                  <w:r w:rsidR="00C734B4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. …</w:t>
                  </w:r>
                </w:p>
              </w:tc>
            </w:tr>
          </w:tbl>
          <w:p w14:paraId="27677013" w14:textId="2BF24FA9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2. 핵심단어 8개를 </w:t>
            </w:r>
            <w:r w:rsidR="006C692D" w:rsidRPr="0079158F">
              <w:rPr>
                <w:rFonts w:hint="eastAsia"/>
                <w:szCs w:val="20"/>
              </w:rPr>
              <w:t>음원이나</w:t>
            </w:r>
            <w:r w:rsidR="005D45B1" w:rsidRPr="0079158F">
              <w:rPr>
                <w:rFonts w:hint="eastAsia"/>
                <w:szCs w:val="20"/>
              </w:rPr>
              <w:t xml:space="preserve"> </w:t>
            </w:r>
            <w:r w:rsidR="005D45B1" w:rsidRPr="0079158F">
              <w:rPr>
                <w:szCs w:val="20"/>
              </w:rPr>
              <w:t>D-</w:t>
            </w:r>
            <w:r w:rsidR="005D45B1" w:rsidRPr="0079158F">
              <w:rPr>
                <w:rFonts w:hint="eastAsia"/>
                <w:szCs w:val="20"/>
              </w:rPr>
              <w:t>B</w:t>
            </w:r>
            <w:r w:rsidR="005D45B1" w:rsidRPr="0079158F">
              <w:rPr>
                <w:szCs w:val="20"/>
              </w:rPr>
              <w:t>ook</w:t>
            </w:r>
            <w:r w:rsidR="005D45B1" w:rsidRPr="0079158F">
              <w:rPr>
                <w:rFonts w:hint="eastAsia"/>
                <w:szCs w:val="20"/>
              </w:rPr>
              <w:t>의 음원을</w:t>
            </w:r>
            <w:r w:rsidRPr="0079158F">
              <w:rPr>
                <w:rFonts w:hint="eastAsia"/>
                <w:szCs w:val="20"/>
              </w:rPr>
              <w:t xml:space="preserve"> 들으며 완전히 숙지한다.</w:t>
            </w:r>
          </w:p>
          <w:p w14:paraId="46434D16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EF12A1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Topic Plus (p. 25)</w:t>
            </w:r>
          </w:p>
          <w:p w14:paraId="24E7CFA7" w14:textId="77777777" w:rsidR="002B0701" w:rsidRPr="0079158F" w:rsidRDefault="00DE4208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6C160EB6" w14:textId="77777777" w:rsidR="00DE4208" w:rsidRPr="0079158F" w:rsidRDefault="00DE4208" w:rsidP="002B070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그 뒤 하단의 Key Expression을 같이 연습해보고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44DB3" w:rsidRPr="0079158F" w14:paraId="6D84C66D" w14:textId="77777777" w:rsidTr="000E6A8E">
              <w:tc>
                <w:tcPr>
                  <w:tcW w:w="8504" w:type="dxa"/>
                  <w:shd w:val="clear" w:color="auto" w:fill="EAF1DD" w:themeFill="accent3" w:themeFillTint="33"/>
                </w:tcPr>
                <w:p w14:paraId="253F3C2D" w14:textId="171BED6F" w:rsidR="000E6A8E" w:rsidRPr="0079158F" w:rsidRDefault="00065789" w:rsidP="00065789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0E6A8E" w:rsidRPr="0079158F">
                    <w:rPr>
                      <w:rFonts w:asciiTheme="majorHAnsi" w:eastAsiaTheme="majorHAnsi" w:hAnsiTheme="majorHAnsi" w:hint="eastAsia"/>
                    </w:rPr>
                    <w:t xml:space="preserve">What are they doing? </w:t>
                  </w:r>
                </w:p>
                <w:p w14:paraId="05F45F18" w14:textId="642CE2CE" w:rsidR="00C734B4" w:rsidRPr="0079158F" w:rsidRDefault="00065789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C734B4" w:rsidRPr="0079158F">
                    <w:rPr>
                      <w:rFonts w:asciiTheme="majorHAnsi" w:eastAsiaTheme="majorHAnsi" w:hAnsiTheme="majorHAnsi" w:hint="eastAsia"/>
                    </w:rPr>
                    <w:t>What does the girl ask?</w:t>
                  </w:r>
                </w:p>
                <w:p w14:paraId="0AF0DFE8" w14:textId="6321BDF8" w:rsidR="008F2E60" w:rsidRPr="0079158F" w:rsidRDefault="00065789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8F2E60" w:rsidRPr="0079158F">
                    <w:rPr>
                      <w:rFonts w:asciiTheme="majorHAnsi" w:eastAsiaTheme="majorHAnsi" w:hAnsiTheme="majorHAnsi" w:hint="eastAsia"/>
                    </w:rPr>
                    <w:t>T</w:t>
                  </w:r>
                  <w:r w:rsidR="008F2E60" w:rsidRPr="0079158F">
                    <w:rPr>
                      <w:rFonts w:asciiTheme="majorHAnsi" w:eastAsiaTheme="majorHAnsi" w:hAnsiTheme="majorHAnsi"/>
                    </w:rPr>
                    <w:t xml:space="preserve">he girl wants to know what day it is. </w:t>
                  </w:r>
                </w:p>
                <w:p w14:paraId="55CA85FF" w14:textId="2D8B93B1" w:rsidR="008F2E60" w:rsidRPr="0079158F" w:rsidRDefault="00065789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8F2E60" w:rsidRPr="0079158F">
                    <w:rPr>
                      <w:rFonts w:asciiTheme="majorHAnsi" w:eastAsiaTheme="majorHAnsi" w:hAnsiTheme="majorHAnsi" w:hint="eastAsia"/>
                    </w:rPr>
                    <w:t>L</w:t>
                  </w:r>
                  <w:r w:rsidR="008F2E60" w:rsidRPr="0079158F">
                    <w:rPr>
                      <w:rFonts w:asciiTheme="majorHAnsi" w:eastAsiaTheme="majorHAnsi" w:hAnsiTheme="majorHAnsi"/>
                    </w:rPr>
                    <w:t xml:space="preserve">et’s see what the girl says. </w:t>
                  </w:r>
                </w:p>
                <w:p w14:paraId="558362C0" w14:textId="0613144D" w:rsidR="008F2E60" w:rsidRPr="0079158F" w:rsidRDefault="00065789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8F2E60" w:rsidRPr="0079158F">
                    <w:rPr>
                      <w:rFonts w:asciiTheme="majorHAnsi" w:eastAsiaTheme="majorHAnsi" w:hAnsiTheme="majorHAnsi"/>
                    </w:rPr>
                    <w:t>She can say ‘What day is it?’</w:t>
                  </w:r>
                </w:p>
                <w:p w14:paraId="2C7034CC" w14:textId="54B5B38F" w:rsidR="00544DB3" w:rsidRPr="0079158F" w:rsidRDefault="00065789" w:rsidP="000E6A8E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C734B4" w:rsidRPr="0079158F">
                    <w:rPr>
                      <w:rFonts w:asciiTheme="majorHAnsi" w:eastAsiaTheme="majorHAnsi" w:hAnsiTheme="majorHAnsi" w:hint="eastAsia"/>
                    </w:rPr>
                    <w:t>What does the boy answer?</w:t>
                  </w:r>
                </w:p>
                <w:p w14:paraId="67A62FCD" w14:textId="41D40EBC" w:rsidR="008F2E60" w:rsidRPr="0079158F" w:rsidRDefault="00065789" w:rsidP="008F2E60">
                  <w:pPr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="008F2E60" w:rsidRPr="0079158F">
                    <w:rPr>
                      <w:rFonts w:asciiTheme="majorHAnsi" w:eastAsiaTheme="majorHAnsi" w:hAnsiTheme="majorHAnsi" w:hint="eastAsia"/>
                    </w:rPr>
                    <w:t>H</w:t>
                  </w:r>
                  <w:r w:rsidR="008F2E60" w:rsidRPr="0079158F">
                    <w:rPr>
                      <w:rFonts w:asciiTheme="majorHAnsi" w:eastAsiaTheme="majorHAnsi" w:hAnsiTheme="majorHAnsi"/>
                    </w:rPr>
                    <w:t>e can say ‘It’s Monday</w:t>
                  </w:r>
                  <w:r w:rsidR="00541C88" w:rsidRPr="0079158F">
                    <w:rPr>
                      <w:rFonts w:asciiTheme="majorHAnsi" w:eastAsiaTheme="majorHAnsi" w:hAnsiTheme="majorHAnsi"/>
                    </w:rPr>
                    <w:t>.’</w:t>
                  </w:r>
                </w:p>
              </w:tc>
            </w:tr>
          </w:tbl>
          <w:p w14:paraId="19BD4693" w14:textId="77777777" w:rsidR="008D4FA4" w:rsidRPr="0079158F" w:rsidRDefault="008D4FA4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4D9D6FC9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BD64E1C" w14:textId="77777777" w:rsidR="0047089C" w:rsidRPr="0079158F" w:rsidRDefault="0047089C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577F44B6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773C6E4D" w14:textId="77777777" w:rsidTr="006E72A4">
        <w:tc>
          <w:tcPr>
            <w:tcW w:w="1809" w:type="dxa"/>
          </w:tcPr>
          <w:p w14:paraId="487BF15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7326FE6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9F996D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371DB55D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9C38E2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2E3107B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2A01F55D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82EAA4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14665AB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4B713B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E7CD92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D747E7" w:rsidRPr="0079158F">
              <w:rPr>
                <w:rFonts w:hint="eastAsia"/>
                <w:b/>
                <w:szCs w:val="20"/>
              </w:rPr>
              <w:t>1</w:t>
            </w:r>
            <w:r w:rsidR="001262F9" w:rsidRPr="0079158F">
              <w:rPr>
                <w:rFonts w:hint="eastAsia"/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36A2ABE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9AA238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F228F2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BDA5DC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34B6A6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F3D376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A8413CF" w14:textId="77777777" w:rsidR="00D747E7" w:rsidRPr="0079158F" w:rsidRDefault="00D747E7" w:rsidP="006E72A4">
            <w:pPr>
              <w:jc w:val="left"/>
              <w:rPr>
                <w:b/>
                <w:szCs w:val="20"/>
              </w:rPr>
            </w:pPr>
          </w:p>
          <w:p w14:paraId="47F8C36A" w14:textId="77777777" w:rsidR="00D747E7" w:rsidRPr="0079158F" w:rsidRDefault="00D747E7" w:rsidP="006E72A4">
            <w:pPr>
              <w:jc w:val="left"/>
              <w:rPr>
                <w:b/>
                <w:szCs w:val="20"/>
              </w:rPr>
            </w:pPr>
          </w:p>
          <w:p w14:paraId="2D6DA3D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232F28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578FF2B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0B45E3" w:rsidRPr="0079158F">
              <w:rPr>
                <w:rFonts w:hint="eastAsia"/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485E90F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EEB7E8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B6239D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250DE1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364158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19AD6B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C2B782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AAC616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22291E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34415B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601322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6ED7F2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0348AA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AB745F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404CC4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71DCA0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CDC9A0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60EDC6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329788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9011C6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AAC251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918A71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1D02515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192B61C9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3053169D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7E976085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105EC634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1EE68459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0C6FFA71" w14:textId="77777777" w:rsidR="00132000" w:rsidRPr="0079158F" w:rsidRDefault="00132000" w:rsidP="006E72A4">
            <w:pPr>
              <w:jc w:val="left"/>
              <w:rPr>
                <w:b/>
                <w:szCs w:val="20"/>
              </w:rPr>
            </w:pPr>
          </w:p>
          <w:p w14:paraId="69CF50D6" w14:textId="77777777" w:rsidR="00D91359" w:rsidRPr="0079158F" w:rsidRDefault="00D91359" w:rsidP="006E72A4">
            <w:pPr>
              <w:jc w:val="left"/>
              <w:rPr>
                <w:b/>
                <w:szCs w:val="20"/>
              </w:rPr>
            </w:pPr>
          </w:p>
          <w:p w14:paraId="7B8D625C" w14:textId="77777777" w:rsidR="00D91359" w:rsidRPr="0079158F" w:rsidRDefault="00D91359" w:rsidP="006E72A4">
            <w:pPr>
              <w:jc w:val="left"/>
              <w:rPr>
                <w:b/>
                <w:szCs w:val="20"/>
              </w:rPr>
            </w:pPr>
          </w:p>
          <w:p w14:paraId="7A036738" w14:textId="77777777" w:rsidR="00D91359" w:rsidRPr="0079158F" w:rsidRDefault="00D91359" w:rsidP="006E72A4">
            <w:pPr>
              <w:jc w:val="left"/>
              <w:rPr>
                <w:b/>
                <w:szCs w:val="20"/>
              </w:rPr>
            </w:pPr>
          </w:p>
          <w:p w14:paraId="6F9BBCA9" w14:textId="77777777" w:rsidR="00D91359" w:rsidRPr="0079158F" w:rsidRDefault="00D91359" w:rsidP="006E72A4">
            <w:pPr>
              <w:jc w:val="left"/>
              <w:rPr>
                <w:b/>
                <w:szCs w:val="20"/>
              </w:rPr>
            </w:pPr>
          </w:p>
          <w:p w14:paraId="44A1A032" w14:textId="77777777" w:rsidR="00D91359" w:rsidRPr="0079158F" w:rsidRDefault="00D91359" w:rsidP="006E72A4">
            <w:pPr>
              <w:jc w:val="left"/>
              <w:rPr>
                <w:b/>
                <w:szCs w:val="20"/>
              </w:rPr>
            </w:pPr>
          </w:p>
          <w:p w14:paraId="63D9CF84" w14:textId="77777777" w:rsidR="00C734B4" w:rsidRPr="0079158F" w:rsidRDefault="00C734B4" w:rsidP="006E72A4">
            <w:pPr>
              <w:jc w:val="left"/>
              <w:rPr>
                <w:b/>
                <w:szCs w:val="20"/>
              </w:rPr>
            </w:pPr>
          </w:p>
          <w:p w14:paraId="35FAF21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Wrap-up </w:t>
            </w:r>
          </w:p>
          <w:p w14:paraId="77262ED9" w14:textId="221D64DC" w:rsidR="00DE4208" w:rsidRPr="0079158F" w:rsidRDefault="00065789" w:rsidP="00065789">
            <w:pPr>
              <w:jc w:val="left"/>
              <w:rPr>
                <w:b/>
                <w:szCs w:val="20"/>
              </w:rPr>
            </w:pPr>
            <w:r w:rsidRPr="0079158F">
              <w:rPr>
                <w:b/>
                <w:szCs w:val="20"/>
              </w:rPr>
              <w:t xml:space="preserve">(5 </w:t>
            </w:r>
            <w:r w:rsidR="00DE4208" w:rsidRPr="0079158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B317AD9" w14:textId="77777777" w:rsidR="00C734B4" w:rsidRPr="0079158F" w:rsidRDefault="00C734B4" w:rsidP="00C734B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생일과 관련된 대화를 익힌다.</w:t>
            </w:r>
          </w:p>
          <w:p w14:paraId="4442A6B5" w14:textId="77777777" w:rsidR="001B2375" w:rsidRPr="0079158F" w:rsidRDefault="001B2375" w:rsidP="00987430">
            <w:pPr>
              <w:jc w:val="left"/>
              <w:rPr>
                <w:szCs w:val="20"/>
              </w:rPr>
            </w:pPr>
          </w:p>
          <w:p w14:paraId="4C02395B" w14:textId="5206FD31" w:rsidR="00C759F5" w:rsidRPr="0079158F" w:rsidRDefault="00C759F5" w:rsidP="00C759F5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그림 카드</w:t>
            </w:r>
          </w:p>
          <w:p w14:paraId="0C5F3C77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3C9F63FE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C9F11AF" w14:textId="6D5DA9D9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65789"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ook이나 ppt 수업자료를 보여주고 단어를 하나씩 들려주면서 아이들에게 뜻을 말하게 하거나 단어에 해당하는 번호를 찾게 하면서 어제 배운 단어를 복습한다.</w:t>
            </w:r>
            <w:r w:rsidR="00EF68E4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카드를 이용해 핵심 단어를 복습한다. </w:t>
            </w:r>
          </w:p>
          <w:p w14:paraId="6D76347F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AC8E8BD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Key Words (p. 26-27)</w:t>
            </w:r>
          </w:p>
          <w:p w14:paraId="38959D90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26-27페이지 하단에 나와 있는 Key Words를 칠판에 적는다.</w:t>
            </w:r>
          </w:p>
          <w:p w14:paraId="5ECA5D60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학생들과 다 같이 해당 단어를 읽어보고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C734B4"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C734B4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그림카드를 활용할 수 있다.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31CEDF9B" w14:textId="77777777" w:rsidTr="00894D1F">
              <w:tc>
                <w:tcPr>
                  <w:tcW w:w="8504" w:type="dxa"/>
                  <w:shd w:val="clear" w:color="auto" w:fill="EAF1DD" w:themeFill="accent3" w:themeFillTint="33"/>
                </w:tcPr>
                <w:p w14:paraId="146D1155" w14:textId="77777777" w:rsidR="00DE4208" w:rsidRPr="0079158F" w:rsidRDefault="00DE4208" w:rsidP="00C734B4">
                  <w:pPr>
                    <w:pStyle w:val="Default"/>
                    <w:rPr>
                      <w:rFonts w:asciiTheme="minorEastAsia" w:hAnsiTheme="minorEastAsia" w:cs="BPreplay"/>
                      <w:sz w:val="20"/>
                      <w:szCs w:val="20"/>
                    </w:rPr>
                  </w:pP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>- Do you know what</w:t>
                  </w:r>
                  <w:r w:rsidR="00C734B4" w:rsidRPr="0079158F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 xml:space="preserve"> </w:t>
                  </w:r>
                  <w:r w:rsidRPr="0079158F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‘</w:t>
                  </w:r>
                  <w:r w:rsidR="00C734B4" w:rsidRPr="0079158F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today</w:t>
                  </w:r>
                  <w:r w:rsidRPr="0079158F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’</w:t>
                  </w: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 xml:space="preserve"> </w:t>
                  </w:r>
                  <w:r w:rsidR="00C734B4" w:rsidRPr="0079158F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is</w:t>
                  </w: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>? (</w:t>
                  </w:r>
                  <w:r w:rsidR="00C734B4" w:rsidRPr="0079158F">
                    <w:rPr>
                      <w:rFonts w:asciiTheme="minorEastAsia" w:hAnsiTheme="minorEastAsia" w:cstheme="minorBidi"/>
                      <w:sz w:val="20"/>
                      <w:szCs w:val="20"/>
                    </w:rPr>
                    <w:t>Monday Tuesday tomorrow…</w:t>
                  </w:r>
                  <w:r w:rsidRPr="0079158F">
                    <w:rPr>
                      <w:rFonts w:asciiTheme="minorEastAsia" w:hAnsiTheme="minorEastAsia" w:cstheme="minorBidi" w:hint="eastAsia"/>
                      <w:sz w:val="20"/>
                      <w:szCs w:val="20"/>
                    </w:rPr>
                    <w:t>)</w:t>
                  </w:r>
                </w:p>
                <w:p w14:paraId="373E9B1C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use this word?</w:t>
                  </w:r>
                </w:p>
                <w:p w14:paraId="77D1419B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6865005E" w14:textId="77777777" w:rsidR="00D747E7" w:rsidRPr="0079158F" w:rsidRDefault="00D747E7" w:rsidP="00D747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05CC05CC" w14:textId="77777777" w:rsidR="00D747E7" w:rsidRPr="0079158F" w:rsidRDefault="00D747E7" w:rsidP="00D747E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7F0708F2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4BEF21B3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2856D7A1" w14:textId="70410508" w:rsidR="00DE4208" w:rsidRPr="0079158F" w:rsidRDefault="00D91359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학생들에게 교재를 덮으라고 한 뒤 D-book이나 ppt 수업 자료 그림을 보여주고 (대화 문장은 보여주지 않음) 그림의 상황에 대해 먼저 이야기해보도록 한다.</w:t>
            </w:r>
            <w:r w:rsidR="0037334B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3AAC0D65" w14:textId="77777777" w:rsidTr="005123AD">
              <w:tc>
                <w:tcPr>
                  <w:tcW w:w="8504" w:type="dxa"/>
                  <w:shd w:val="clear" w:color="auto" w:fill="EAF1DD" w:themeFill="accent3" w:themeFillTint="33"/>
                </w:tcPr>
                <w:p w14:paraId="269AFC01" w14:textId="78A4B7B6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</w:t>
                  </w:r>
                  <w:r w:rsidR="0006578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26. How many people are there on the first/second picture?</w:t>
                  </w:r>
                </w:p>
                <w:p w14:paraId="190B80C9" w14:textId="7438FF7E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  <w:r w:rsidR="0006578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C734B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in the classroom.</w:t>
                  </w:r>
                </w:p>
                <w:p w14:paraId="7EA9298D" w14:textId="0B2C8881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C734B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talking about?</w:t>
                  </w:r>
                  <w:r w:rsidR="00065789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C734B4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They are talking about the birthday (cake).</w:t>
                  </w:r>
                </w:p>
              </w:tc>
            </w:tr>
          </w:tbl>
          <w:p w14:paraId="758AA93D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대화가 이루어질 수 있는지 학생들과 자유롭게 이야기한다. </w:t>
            </w:r>
          </w:p>
          <w:p w14:paraId="638B8949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수준이 높을 경우 역할을 정해 자유롭게 대화를 만들어보도록 하는 것도 좋다. </w:t>
            </w:r>
          </w:p>
          <w:p w14:paraId="7B1EA6BC" w14:textId="7DECCE86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381F1625" w14:textId="77777777" w:rsidR="00E90BF3" w:rsidRPr="0079158F" w:rsidRDefault="00E90BF3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1BA16767" w14:textId="77777777" w:rsidR="00C734B4" w:rsidRPr="0079158F" w:rsidRDefault="00C734B4" w:rsidP="00C734B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79158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1A08ABB8" w14:textId="3AA62754" w:rsidR="00C734B4" w:rsidRPr="0079158F" w:rsidRDefault="00C734B4" w:rsidP="00C734B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065789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활용해 아이들과 다양한 액티비티를 한다.</w:t>
            </w:r>
          </w:p>
          <w:p w14:paraId="7165BA7E" w14:textId="77777777" w:rsidR="00FB29D3" w:rsidRPr="0079158F" w:rsidRDefault="00FB29D3" w:rsidP="00FB29D3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79158F">
              <w:rPr>
                <w:rFonts w:hint="eastAsia"/>
                <w:szCs w:val="20"/>
              </w:rPr>
              <w:t xml:space="preserve">: </w:t>
            </w:r>
          </w:p>
          <w:p w14:paraId="66B07240" w14:textId="77777777" w:rsidR="00FB29D3" w:rsidRPr="0079158F" w:rsidRDefault="00FB29D3" w:rsidP="00FB29D3">
            <w:pPr>
              <w:pStyle w:val="a6"/>
              <w:numPr>
                <w:ilvl w:val="0"/>
                <w:numId w:val="37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A1BF278" w14:textId="77777777" w:rsidR="00FB29D3" w:rsidRPr="0079158F" w:rsidRDefault="00FB29D3" w:rsidP="00FB29D3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3D31AAAE" w14:textId="77777777" w:rsidR="00FB29D3" w:rsidRPr="0079158F" w:rsidRDefault="00FB29D3" w:rsidP="00FB29D3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영/한 버전으로 영어 단어와 한글 해석을 모두 따라 하도록 한</w:t>
            </w:r>
            <w:r w:rsidRPr="0079158F">
              <w:rPr>
                <w:rFonts w:hint="eastAsia"/>
                <w:szCs w:val="20"/>
              </w:rPr>
              <w:lastRenderedPageBreak/>
              <w:t>다. 학생들의 속도에 따라 일시 정지 버튼을 이용한다.</w:t>
            </w:r>
          </w:p>
          <w:p w14:paraId="356D9AD2" w14:textId="77777777" w:rsidR="00FB29D3" w:rsidRPr="0079158F" w:rsidRDefault="00FB29D3" w:rsidP="00FB29D3">
            <w:pPr>
              <w:pStyle w:val="a6"/>
              <w:numPr>
                <w:ilvl w:val="0"/>
                <w:numId w:val="37"/>
              </w:numPr>
              <w:ind w:leftChars="0" w:left="601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48D93A50" w14:textId="77777777" w:rsidR="00FB29D3" w:rsidRPr="0079158F" w:rsidRDefault="00FB29D3" w:rsidP="00FB29D3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79158F">
              <w:rPr>
                <w:rFonts w:hint="eastAsia"/>
                <w:szCs w:val="20"/>
              </w:rPr>
              <w:t>:</w:t>
            </w:r>
          </w:p>
          <w:p w14:paraId="509EE89A" w14:textId="77777777" w:rsidR="00FB29D3" w:rsidRPr="0079158F" w:rsidRDefault="00FB29D3" w:rsidP="00FB29D3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7B4E381B" w14:textId="77777777" w:rsidR="00FB29D3" w:rsidRPr="0079158F" w:rsidRDefault="00FB29D3" w:rsidP="00FB29D3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02CB4DB0" w14:textId="77777777" w:rsidR="00FB29D3" w:rsidRPr="0079158F" w:rsidRDefault="00FB29D3" w:rsidP="00FB29D3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C6FFF60" w14:textId="77777777" w:rsidR="00FB29D3" w:rsidRPr="0079158F" w:rsidRDefault="00FB29D3" w:rsidP="00FB29D3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79158F">
              <w:rPr>
                <w:rFonts w:hint="eastAsia"/>
                <w:szCs w:val="20"/>
              </w:rPr>
              <w:t>블랭크를</w:t>
            </w:r>
            <w:proofErr w:type="spellEnd"/>
            <w:r w:rsidRPr="0079158F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FA4E6AE" w14:textId="77777777" w:rsidR="00FB29D3" w:rsidRPr="0079158F" w:rsidRDefault="00FB29D3" w:rsidP="00FB29D3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7432AC20" w14:textId="77777777" w:rsidR="00FB29D3" w:rsidRPr="0079158F" w:rsidRDefault="00FB29D3" w:rsidP="00FB29D3">
            <w:pPr>
              <w:pStyle w:val="a6"/>
              <w:numPr>
                <w:ilvl w:val="0"/>
                <w:numId w:val="38"/>
              </w:numPr>
              <w:ind w:leftChars="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79158F">
              <w:rPr>
                <w:szCs w:val="20"/>
              </w:rPr>
              <w:t>각</w:t>
            </w:r>
            <w:r w:rsidRPr="0079158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39DA7AC8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DA51D28" w14:textId="77777777" w:rsidR="00DE4208" w:rsidRPr="0079158F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18-19)</w:t>
            </w:r>
          </w:p>
          <w:p w14:paraId="125C3A7C" w14:textId="77777777" w:rsidR="00DE4208" w:rsidRPr="0079158F" w:rsidRDefault="00DE4208" w:rsidP="006E72A4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18-19을 풀어볼 수 있도록 한다. (시간이 부족할 시 숙제로 대체)</w:t>
            </w:r>
          </w:p>
        </w:tc>
      </w:tr>
    </w:tbl>
    <w:p w14:paraId="64607635" w14:textId="77777777" w:rsidR="00DE4208" w:rsidRPr="0079158F" w:rsidRDefault="00DE4208" w:rsidP="00DE4208">
      <w:pPr>
        <w:jc w:val="left"/>
        <w:rPr>
          <w:b/>
          <w:szCs w:val="20"/>
        </w:rPr>
      </w:pPr>
    </w:p>
    <w:p w14:paraId="63A3C15E" w14:textId="77777777" w:rsidR="005123AD" w:rsidRPr="0079158F" w:rsidRDefault="005123AD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1C3E257E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3B5F0B11" w14:textId="77777777" w:rsidTr="006E72A4">
        <w:tc>
          <w:tcPr>
            <w:tcW w:w="1809" w:type="dxa"/>
          </w:tcPr>
          <w:p w14:paraId="17310D4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4FD7CAC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48A96D9" w14:textId="43D16FE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4BEC390" w14:textId="77777777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73C9CDE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1FED3DA3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B624F8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59212E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3FEB595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91F3203" w14:textId="77777777" w:rsidR="00C6449B" w:rsidRPr="0079158F" w:rsidRDefault="00C6449B" w:rsidP="006E72A4">
            <w:pPr>
              <w:jc w:val="left"/>
              <w:rPr>
                <w:szCs w:val="20"/>
              </w:rPr>
            </w:pPr>
          </w:p>
          <w:p w14:paraId="42CE63E0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2DA4DF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0BEE8C93" w14:textId="0596ADED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B66A3E"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993969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E049EE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251954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ED7D06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863E26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AF2611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F84767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7C29B4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FCB2AD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0382BB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5F2C82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DF4652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3D8F70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589EFC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7BFB6F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0DC467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D87A69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80F79A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4BBB4D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0168C6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C14360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E68E3BD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38F58A8C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3ED1023D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734FAEC8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52F11994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066F2467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70D42A87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16707634" w14:textId="77777777" w:rsidR="003B193C" w:rsidRPr="0079158F" w:rsidRDefault="003B193C" w:rsidP="006E72A4">
            <w:pPr>
              <w:jc w:val="left"/>
              <w:rPr>
                <w:b/>
                <w:szCs w:val="20"/>
              </w:rPr>
            </w:pPr>
          </w:p>
          <w:p w14:paraId="737377C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FC7647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F66DCAA" w14:textId="77777777" w:rsidR="00A95DD8" w:rsidRPr="0079158F" w:rsidRDefault="00A95DD8" w:rsidP="006E72A4">
            <w:pPr>
              <w:jc w:val="left"/>
              <w:rPr>
                <w:b/>
                <w:szCs w:val="20"/>
              </w:rPr>
            </w:pPr>
          </w:p>
          <w:p w14:paraId="782C23A5" w14:textId="77777777" w:rsidR="00541C88" w:rsidRPr="0079158F" w:rsidRDefault="00541C88" w:rsidP="006E72A4">
            <w:pPr>
              <w:jc w:val="left"/>
              <w:rPr>
                <w:b/>
                <w:szCs w:val="20"/>
              </w:rPr>
            </w:pPr>
          </w:p>
          <w:p w14:paraId="3F06DB21" w14:textId="77777777" w:rsidR="00EF68E4" w:rsidRPr="0079158F" w:rsidRDefault="00EF68E4" w:rsidP="006E72A4">
            <w:pPr>
              <w:jc w:val="left"/>
              <w:rPr>
                <w:b/>
                <w:szCs w:val="20"/>
              </w:rPr>
            </w:pPr>
          </w:p>
          <w:p w14:paraId="5060727E" w14:textId="0511494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1F1527DD" w14:textId="3E34665D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B66A3E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09A705D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79766D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65205C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3B36BF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540EA8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672C93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C9DF9F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38BD23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60DA05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3CD013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AB3C1F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6C5483B" w14:textId="77777777" w:rsidR="00065789" w:rsidRPr="0079158F" w:rsidRDefault="00065789" w:rsidP="006E72A4">
            <w:pPr>
              <w:jc w:val="left"/>
              <w:rPr>
                <w:b/>
                <w:szCs w:val="20"/>
              </w:rPr>
            </w:pPr>
          </w:p>
          <w:p w14:paraId="2D81DF77" w14:textId="77777777" w:rsidR="00B66A3E" w:rsidRPr="0079158F" w:rsidRDefault="00B66A3E" w:rsidP="00B66A3E">
            <w:pPr>
              <w:jc w:val="left"/>
              <w:rPr>
                <w:b/>
                <w:szCs w:val="20"/>
              </w:rPr>
            </w:pPr>
          </w:p>
          <w:p w14:paraId="6A66A87A" w14:textId="77777777" w:rsidR="00B66A3E" w:rsidRPr="0079158F" w:rsidRDefault="00B66A3E" w:rsidP="00B66A3E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</w:t>
            </w:r>
            <w:r w:rsidRPr="0079158F">
              <w:rPr>
                <w:b/>
                <w:szCs w:val="20"/>
              </w:rPr>
              <w:t>C</w:t>
            </w:r>
          </w:p>
          <w:p w14:paraId="7F5A3EC3" w14:textId="77777777" w:rsidR="00B66A3E" w:rsidRPr="0079158F" w:rsidRDefault="00B66A3E" w:rsidP="00B66A3E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655CA063" w14:textId="752BDA45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2E617723" w14:textId="6C244D1C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47AF0B61" w14:textId="56524DE5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2E831D83" w14:textId="771003D4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3C6FC2AB" w14:textId="77777777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3E90DBF0" w14:textId="77777777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4FE3F6BE" w14:textId="2EF943E1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777DBFB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E30065A" w14:textId="77777777" w:rsidR="00A95DD8" w:rsidRPr="0079158F" w:rsidRDefault="00A95DD8" w:rsidP="00A95D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요일에 관한 노래를 부를 수 있다.</w:t>
            </w:r>
          </w:p>
          <w:p w14:paraId="037079C0" w14:textId="77777777" w:rsidR="00A95DD8" w:rsidRPr="0079158F" w:rsidRDefault="00A95DD8" w:rsidP="00A95D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학용품에 관련된 표현을 익히고 활동해본다.</w:t>
            </w:r>
          </w:p>
          <w:p w14:paraId="16E0A973" w14:textId="77777777" w:rsidR="00B66A3E" w:rsidRPr="0079158F" w:rsidRDefault="00B66A3E" w:rsidP="00B66A3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요일을 영어로 말할 수 있다.</w:t>
            </w:r>
          </w:p>
          <w:p w14:paraId="0CFB6011" w14:textId="77777777" w:rsidR="00DE4208" w:rsidRPr="0079158F" w:rsidRDefault="00DE4208" w:rsidP="006E72A4">
            <w:pPr>
              <w:rPr>
                <w:szCs w:val="20"/>
              </w:rPr>
            </w:pPr>
          </w:p>
          <w:p w14:paraId="22A13130" w14:textId="712C1624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  <w:r w:rsidR="00A46A3D" w:rsidRPr="0079158F">
              <w:rPr>
                <w:szCs w:val="20"/>
              </w:rPr>
              <w:t xml:space="preserve">, </w:t>
            </w:r>
            <w:r w:rsidR="00A46A3D" w:rsidRPr="0079158F">
              <w:rPr>
                <w:rFonts w:hint="eastAsia"/>
                <w:szCs w:val="20"/>
              </w:rPr>
              <w:t xml:space="preserve">그림 카드 </w:t>
            </w:r>
          </w:p>
          <w:p w14:paraId="1CE8BD14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7AA7C69" w14:textId="77777777" w:rsidR="00DE4208" w:rsidRPr="0079158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5AC96BA" w14:textId="77777777" w:rsidR="00C6449B" w:rsidRPr="0079158F" w:rsidRDefault="00C6449B" w:rsidP="00C6449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p w14:paraId="39003362" w14:textId="77777777" w:rsidR="00DE4208" w:rsidRPr="0079158F" w:rsidRDefault="00DE4208" w:rsidP="006E72A4">
            <w:pPr>
              <w:rPr>
                <w:szCs w:val="20"/>
              </w:rPr>
            </w:pPr>
          </w:p>
          <w:p w14:paraId="57C00EB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Sing &amp; Act (p. 28)</w:t>
            </w:r>
          </w:p>
          <w:p w14:paraId="7E0173B2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18C05F1D" w14:textId="37191211" w:rsidR="00DE4208" w:rsidRPr="0079158F" w:rsidRDefault="00DE4208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</w:t>
            </w: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번 반복해서 불러 완전</w:t>
            </w:r>
            <w:r w:rsidR="00065789"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히</w:t>
            </w: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숙지할 수 있도록 한다. </w:t>
            </w:r>
          </w:p>
          <w:p w14:paraId="270DA14C" w14:textId="77777777" w:rsidR="00DE4208" w:rsidRPr="0079158F" w:rsidRDefault="00DE4208" w:rsidP="00541C88">
            <w:pPr>
              <w:pStyle w:val="Default"/>
              <w:rPr>
                <w:rFonts w:asciiTheme="minorEastAsia" w:hAnsiTheme="minorEastAsia"/>
                <w:sz w:val="20"/>
                <w:szCs w:val="20"/>
              </w:rPr>
            </w:pPr>
            <w:r w:rsidRPr="0079158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2. </w:t>
            </w:r>
            <w:r w:rsidR="00541C88" w:rsidRPr="0079158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그 뒤 학생들에게 짝을 지어주고 </w:t>
            </w:r>
            <w:r w:rsidR="00541C88" w:rsidRPr="0079158F">
              <w:rPr>
                <w:rFonts w:asciiTheme="minorEastAsia" w:hAnsiTheme="minorEastAsia"/>
                <w:sz w:val="20"/>
                <w:szCs w:val="20"/>
              </w:rPr>
              <w:t xml:space="preserve">What day is it today? </w:t>
            </w:r>
            <w:r w:rsidR="00541C88" w:rsidRPr="0079158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부분은 다 같이 </w:t>
            </w:r>
            <w:r w:rsidR="00541C88" w:rsidRPr="0079158F">
              <w:rPr>
                <w:rFonts w:asciiTheme="minorEastAsia" w:hAnsiTheme="minorEastAsia"/>
                <w:color w:val="auto"/>
                <w:sz w:val="20"/>
                <w:szCs w:val="20"/>
              </w:rPr>
              <w:t xml:space="preserve">It’s Thursday. </w:t>
            </w:r>
            <w:r w:rsidR="00541C88" w:rsidRPr="0079158F">
              <w:rPr>
                <w:rFonts w:asciiTheme="minorEastAsia" w:hAnsiTheme="minorEastAsia" w:cstheme="minorBidi" w:hint="eastAsia"/>
                <w:sz w:val="20"/>
                <w:szCs w:val="20"/>
              </w:rPr>
              <w:t xml:space="preserve">한 명이, </w:t>
            </w:r>
            <w:r w:rsidR="00541C88" w:rsidRPr="0079158F">
              <w:rPr>
                <w:rFonts w:asciiTheme="minorEastAsia" w:hAnsiTheme="minorEastAsia"/>
                <w:color w:val="auto"/>
                <w:sz w:val="20"/>
                <w:szCs w:val="20"/>
              </w:rPr>
              <w:t xml:space="preserve">It’s Saturday. </w:t>
            </w:r>
            <w:r w:rsidR="00541C88" w:rsidRPr="0079158F">
              <w:rPr>
                <w:rFonts w:asciiTheme="minorEastAsia" w:hAnsiTheme="minorEastAsia" w:cstheme="minorBidi" w:hint="eastAsia"/>
                <w:sz w:val="20"/>
                <w:szCs w:val="20"/>
              </w:rPr>
              <w:t>부분은 나머지 한 명이 자신이 원하는 요일을 적용해 부를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56CB8" w:rsidRPr="0079158F" w14:paraId="44A566B5" w14:textId="77777777" w:rsidTr="00B56CB8">
              <w:tc>
                <w:tcPr>
                  <w:tcW w:w="8504" w:type="dxa"/>
                  <w:shd w:val="clear" w:color="auto" w:fill="EAF1DD" w:themeFill="accent3" w:themeFillTint="33"/>
                </w:tcPr>
                <w:p w14:paraId="50F19835" w14:textId="7A4DEF9C" w:rsidR="00B56CB8" w:rsidRPr="0079158F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="00065789" w:rsidRPr="0079158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page 28. </w:t>
                  </w:r>
                </w:p>
                <w:p w14:paraId="5F68FA8D" w14:textId="77777777" w:rsidR="00B56CB8" w:rsidRPr="0079158F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5960D022" w14:textId="77777777" w:rsidR="00B56CB8" w:rsidRPr="0079158F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79158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song! Can you sing it? </w:t>
                  </w:r>
                </w:p>
                <w:p w14:paraId="721D8B2E" w14:textId="77777777" w:rsidR="00B56CB8" w:rsidRPr="0079158F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79158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s listen to the song and sing it together.</w:t>
                  </w:r>
                </w:p>
                <w:p w14:paraId="727153F3" w14:textId="77777777" w:rsidR="00B56CB8" w:rsidRPr="0079158F" w:rsidRDefault="00B56CB8" w:rsidP="00B56CB8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79158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s see who can sing best. </w:t>
                  </w:r>
                </w:p>
                <w:p w14:paraId="00AE9561" w14:textId="146B0A27" w:rsidR="00B56CB8" w:rsidRPr="0079158F" w:rsidRDefault="00B56CB8" w:rsidP="00B56CB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</w:rPr>
                    <w:t xml:space="preserve">-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Switch the </w:t>
                  </w:r>
                  <w:r w:rsidR="00EF630B"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d</w:t>
                  </w:r>
                  <w:r w:rsidR="00EF630B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ays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</w:t>
                  </w:r>
                  <w:r w:rsidR="00065789"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the song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1861F7A3" w14:textId="77777777" w:rsidR="00B56CB8" w:rsidRPr="0079158F" w:rsidRDefault="00B56CB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165EAE8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3DF16CB8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71E4AFA6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선생님이 특정 그림카드를 보여주고 학생들은 이를 적용해 노래를 부를 수 있게 한다. </w:t>
            </w:r>
          </w:p>
          <w:p w14:paraId="6D3372A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9C37552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0A78AB3A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B193C" w:rsidRPr="0079158F" w14:paraId="5BDE35BF" w14:textId="77777777" w:rsidTr="003B193C">
              <w:tc>
                <w:tcPr>
                  <w:tcW w:w="8504" w:type="dxa"/>
                  <w:shd w:val="clear" w:color="auto" w:fill="EAF1DD" w:themeFill="accent3" w:themeFillTint="33"/>
                </w:tcPr>
                <w:p w14:paraId="524D7AC7" w14:textId="77777777" w:rsidR="003B193C" w:rsidRPr="0079158F" w:rsidRDefault="00A95DD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Look at the bottom of the page 28.</w:t>
                  </w:r>
                </w:p>
                <w:p w14:paraId="016C12AB" w14:textId="77777777" w:rsidR="00A95DD8" w:rsidRPr="0079158F" w:rsidRDefault="00A95DD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is </w:t>
                  </w: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>s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he doing? </w:t>
                  </w: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She is putting down her bag. </w:t>
                  </w:r>
                </w:p>
                <w:p w14:paraId="2A14CC97" w14:textId="77777777" w:rsidR="00A95DD8" w:rsidRPr="0079158F" w:rsidRDefault="00A95DD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-</w:t>
                  </w: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What are they? They are books. </w:t>
                  </w:r>
                </w:p>
                <w:p w14:paraId="7AF9859C" w14:textId="77777777" w:rsidR="00A95DD8" w:rsidRPr="0079158F" w:rsidRDefault="00A95DD8" w:rsidP="006E72A4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He is pointing to the desk. </w:t>
                  </w:r>
                </w:p>
                <w:p w14:paraId="5187A553" w14:textId="77777777" w:rsidR="00A95DD8" w:rsidRPr="0079158F" w:rsidRDefault="00A95DD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What is she doing?</w:t>
                  </w:r>
                  <w:r w:rsidRPr="0079158F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She is doing her homework. </w:t>
                  </w:r>
                </w:p>
              </w:tc>
            </w:tr>
          </w:tbl>
          <w:p w14:paraId="76C0BCFF" w14:textId="45E95DEF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2D4CDDC9" w14:textId="0BCC413D" w:rsidR="00EF68E4" w:rsidRPr="0079158F" w:rsidRDefault="00EF68E4" w:rsidP="00EF68E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Workbook(p.20)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5B1F6FF5" w14:textId="77777777" w:rsidR="003B193C" w:rsidRPr="0079158F" w:rsidRDefault="003B193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016E471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TIP: Simon Says</w:t>
            </w:r>
          </w:p>
          <w:p w14:paraId="6946A61B" w14:textId="76526F89" w:rsidR="00DE4208" w:rsidRPr="0079158F" w:rsidRDefault="00DE4208" w:rsidP="006E72A4">
            <w:pPr>
              <w:rPr>
                <w:rFonts w:asciiTheme="minorEastAsia" w:hAnsiTheme="minorEastAsia"/>
                <w:szCs w:val="20"/>
              </w:rPr>
            </w:pPr>
            <w:r w:rsidRPr="0079158F">
              <w:rPr>
                <w:rFonts w:asciiTheme="minorEastAsia" w:hAnsiTheme="minorEastAsia" w:hint="eastAsia"/>
                <w:szCs w:val="20"/>
              </w:rPr>
              <w:t xml:space="preserve">교실 내에서 Act를 적용하기 위해 사이먼 가라사대 게임을 적용해볼 수 있다. </w:t>
            </w:r>
            <w:r w:rsidRPr="0079158F">
              <w:rPr>
                <w:rFonts w:asciiTheme="minorEastAsia" w:hAnsiTheme="minorEastAsia"/>
                <w:szCs w:val="20"/>
              </w:rPr>
              <w:t>‘</w:t>
            </w:r>
            <w:r w:rsidRPr="0079158F">
              <w:rPr>
                <w:rFonts w:asciiTheme="minorEastAsia" w:hAnsiTheme="minorEastAsia" w:hint="eastAsia"/>
                <w:szCs w:val="20"/>
              </w:rPr>
              <w:t>Simon says~</w:t>
            </w:r>
            <w:r w:rsidRPr="0079158F">
              <w:rPr>
                <w:rFonts w:asciiTheme="minorEastAsia" w:hAnsiTheme="minorEastAsia"/>
                <w:szCs w:val="20"/>
              </w:rPr>
              <w:t>’</w:t>
            </w:r>
            <w:r w:rsidRPr="0079158F">
              <w:rPr>
                <w:rFonts w:asciiTheme="minorEastAsia" w:hAnsiTheme="minorEastAsia" w:hint="eastAsia"/>
                <w:szCs w:val="20"/>
              </w:rPr>
              <w:t xml:space="preserve">라고 시작되는 지시문에만 그에 따른 행동을 하게 한다. 예를 들어, Simon says </w:t>
            </w:r>
            <w:r w:rsidR="00A95DD8" w:rsidRPr="0079158F">
              <w:rPr>
                <w:rFonts w:asciiTheme="minorEastAsia" w:hAnsiTheme="minorEastAsia"/>
                <w:szCs w:val="20"/>
              </w:rPr>
              <w:t>put down your bag</w:t>
            </w:r>
            <w:r w:rsidRPr="0079158F">
              <w:rPr>
                <w:rFonts w:asciiTheme="minorEastAsia" w:hAnsiTheme="minorEastAsia" w:hint="eastAsia"/>
                <w:szCs w:val="20"/>
              </w:rPr>
              <w:t>. 이라고 한다면</w:t>
            </w:r>
            <w:r w:rsidR="00A95DD8" w:rsidRPr="0079158F">
              <w:rPr>
                <w:rFonts w:asciiTheme="minorEastAsia" w:hAnsiTheme="minorEastAsia" w:hint="eastAsia"/>
                <w:szCs w:val="20"/>
              </w:rPr>
              <w:t xml:space="preserve"> 가방을 내려놓</w:t>
            </w:r>
            <w:r w:rsidR="00065789" w:rsidRPr="0079158F">
              <w:rPr>
                <w:rFonts w:asciiTheme="minorEastAsia" w:hAnsiTheme="minorEastAsia"/>
                <w:szCs w:val="20"/>
              </w:rPr>
              <w:t xml:space="preserve">는 </w:t>
            </w:r>
            <w:r w:rsidR="00065789" w:rsidRPr="0079158F">
              <w:rPr>
                <w:rFonts w:asciiTheme="minorEastAsia" w:hAnsiTheme="minorEastAsia" w:hint="eastAsia"/>
                <w:szCs w:val="20"/>
              </w:rPr>
              <w:t>행동을 해</w:t>
            </w:r>
            <w:r w:rsidR="00A95DD8" w:rsidRPr="0079158F">
              <w:rPr>
                <w:rFonts w:asciiTheme="minorEastAsia" w:hAnsiTheme="minorEastAsia" w:hint="eastAsia"/>
                <w:szCs w:val="20"/>
              </w:rPr>
              <w:t xml:space="preserve">도 </w:t>
            </w:r>
            <w:r w:rsidRPr="0079158F">
              <w:rPr>
                <w:rFonts w:asciiTheme="minorEastAsia" w:hAnsiTheme="minorEastAsia" w:hint="eastAsia"/>
                <w:szCs w:val="20"/>
              </w:rPr>
              <w:t xml:space="preserve">되지만 그냥 </w:t>
            </w:r>
            <w:r w:rsidR="00A95DD8" w:rsidRPr="0079158F">
              <w:rPr>
                <w:rFonts w:asciiTheme="minorEastAsia" w:hAnsiTheme="minorEastAsia"/>
                <w:szCs w:val="20"/>
              </w:rPr>
              <w:t xml:space="preserve">Put down your </w:t>
            </w:r>
            <w:proofErr w:type="gramStart"/>
            <w:r w:rsidR="00A95DD8" w:rsidRPr="0079158F">
              <w:rPr>
                <w:rFonts w:asciiTheme="minorEastAsia" w:hAnsiTheme="minorEastAsia"/>
                <w:szCs w:val="20"/>
              </w:rPr>
              <w:t>bag.</w:t>
            </w:r>
            <w:r w:rsidRPr="0079158F">
              <w:rPr>
                <w:rFonts w:asciiTheme="minorEastAsia" w:hAnsiTheme="minorEastAsia" w:hint="eastAsia"/>
                <w:szCs w:val="20"/>
              </w:rPr>
              <w:t>만</w:t>
            </w:r>
            <w:proofErr w:type="gramEnd"/>
            <w:r w:rsidRPr="0079158F">
              <w:rPr>
                <w:rFonts w:asciiTheme="minorEastAsia" w:hAnsiTheme="minorEastAsia" w:hint="eastAsia"/>
                <w:szCs w:val="20"/>
              </w:rPr>
              <w:t xml:space="preserve"> 말했다면 아무런 행동도 하지 말아야 한다.</w:t>
            </w:r>
          </w:p>
          <w:p w14:paraId="565F3898" w14:textId="77777777" w:rsidR="00DE4208" w:rsidRPr="0079158F" w:rsidRDefault="00DE4208" w:rsidP="006E72A4">
            <w:pPr>
              <w:rPr>
                <w:szCs w:val="20"/>
              </w:rPr>
            </w:pPr>
          </w:p>
          <w:p w14:paraId="1E0AF072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29)</w:t>
            </w:r>
          </w:p>
          <w:p w14:paraId="24B6F4FF" w14:textId="43CE1698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759F5" w:rsidRPr="0079158F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있도록 한다. 그런 뒤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</w:p>
          <w:p w14:paraId="19E19B3A" w14:textId="24E8670F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책을 덮은 뒤 그림 카드</w:t>
            </w:r>
            <w:r w:rsidR="00065789" w:rsidRPr="0079158F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</w:t>
            </w:r>
            <w:r w:rsidR="00541C88" w:rsidRPr="0079158F">
              <w:rPr>
                <w:rFonts w:asciiTheme="minorHAnsi" w:eastAsiaTheme="minorEastAsia" w:hAnsiTheme="minorHAnsi" w:cstheme="minorBidi" w:hint="eastAsia"/>
                <w:szCs w:val="20"/>
              </w:rPr>
              <w:t>달력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보고 </w:t>
            </w:r>
            <w:r w:rsidR="00541C88" w:rsidRPr="0079158F">
              <w:rPr>
                <w:rFonts w:asciiTheme="minorHAnsi" w:eastAsiaTheme="minorEastAsia" w:hAnsiTheme="minorHAnsi" w:cstheme="minorBidi" w:hint="eastAsia"/>
                <w:szCs w:val="20"/>
              </w:rPr>
              <w:t>요일을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말할 수 있도록 한다.</w:t>
            </w:r>
          </w:p>
          <w:p w14:paraId="7F0CC992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3. 다음의 활동을 통해 배운 단어를 즐겁게 복습해본다.</w:t>
            </w:r>
          </w:p>
          <w:p w14:paraId="289DED83" w14:textId="77777777" w:rsidR="00541C88" w:rsidRPr="0079158F" w:rsidRDefault="00541C88" w:rsidP="004C0176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</w:p>
          <w:p w14:paraId="4DAD7DA6" w14:textId="77777777" w:rsidR="004C0176" w:rsidRPr="0079158F" w:rsidRDefault="004C0176" w:rsidP="004C0176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13BA38F3" w14:textId="77777777" w:rsidR="004C0176" w:rsidRPr="0079158F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6A278E7A" w14:textId="77777777" w:rsidR="004C0176" w:rsidRPr="0079158F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1분이나 2분의 시간을 정해 놓고 선택된 사람만 그림카드를 본 뒤 이를 자기 팀 학생들에게 설명한다 (학생들 수준이 높을 경우 영어로, 그렇지 않은 경우 한글로 설명 가능. 하지만 답은 꼭 영어로 해야 함). </w:t>
            </w:r>
          </w:p>
          <w:p w14:paraId="0A91D41C" w14:textId="77777777" w:rsidR="004C0176" w:rsidRPr="0079158F" w:rsidRDefault="004C0176" w:rsidP="004C017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③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팀원은 설명을 듣고 정답을 말하고 주어진 시간 동안 몇 문제를 맞추었는지를 기록한다. </w:t>
            </w:r>
          </w:p>
          <w:p w14:paraId="1763B349" w14:textId="0DEC0001" w:rsidR="00DE4208" w:rsidRPr="0079158F" w:rsidRDefault="004C0176" w:rsidP="00D91359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④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팀의 차례가 끝나면 다음 팀이 같은 방식으로 게임을 진행하고 주어진 시간에 가장 많은 단어를 맞춘 팀이 이긴다.</w:t>
            </w:r>
          </w:p>
          <w:p w14:paraId="078B814C" w14:textId="77777777" w:rsidR="00D91359" w:rsidRPr="0079158F" w:rsidRDefault="00D91359" w:rsidP="006E72A4">
            <w:pPr>
              <w:jc w:val="left"/>
              <w:rPr>
                <w:szCs w:val="20"/>
              </w:rPr>
            </w:pPr>
          </w:p>
          <w:p w14:paraId="562ECD4A" w14:textId="77777777" w:rsidR="00B66A3E" w:rsidRPr="0079158F" w:rsidRDefault="00B66A3E" w:rsidP="00B66A3E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Zoom-In (p. </w:t>
            </w:r>
            <w:r w:rsidRPr="0079158F">
              <w:rPr>
                <w:b/>
                <w:szCs w:val="20"/>
              </w:rPr>
              <w:t>30</w:t>
            </w:r>
            <w:r w:rsidRPr="0079158F">
              <w:rPr>
                <w:rFonts w:hint="eastAsia"/>
                <w:b/>
                <w:szCs w:val="20"/>
              </w:rPr>
              <w:t>-</w:t>
            </w:r>
            <w:r w:rsidRPr="0079158F">
              <w:rPr>
                <w:b/>
                <w:szCs w:val="20"/>
              </w:rPr>
              <w:t>3</w:t>
            </w:r>
            <w:r w:rsidRPr="0079158F">
              <w:rPr>
                <w:rFonts w:hint="eastAsia"/>
                <w:b/>
                <w:szCs w:val="20"/>
              </w:rPr>
              <w:t>1)</w:t>
            </w:r>
          </w:p>
          <w:p w14:paraId="5C867050" w14:textId="77777777" w:rsidR="00B66A3E" w:rsidRPr="0079158F" w:rsidRDefault="00B66A3E" w:rsidP="00B66A3E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Pr="0079158F">
              <w:rPr>
                <w:szCs w:val="20"/>
              </w:rPr>
              <w:t>30</w:t>
            </w:r>
            <w:r w:rsidRPr="0079158F">
              <w:rPr>
                <w:rFonts w:hint="eastAsia"/>
                <w:szCs w:val="20"/>
              </w:rPr>
              <w:t>페이지 왼쪽 상단에 있는 그림을 보고 학생들과 간단히 이야기</w:t>
            </w:r>
            <w:r w:rsidRPr="0079158F">
              <w:rPr>
                <w:szCs w:val="20"/>
              </w:rPr>
              <w:t xml:space="preserve">한 </w:t>
            </w:r>
            <w:r w:rsidRPr="0079158F">
              <w:rPr>
                <w:rFonts w:hint="eastAsia"/>
                <w:szCs w:val="20"/>
              </w:rPr>
              <w:t>뒤 음원을 들으며 문장을 연습한다.</w:t>
            </w:r>
            <w:r w:rsidRPr="0079158F">
              <w:rPr>
                <w:szCs w:val="20"/>
              </w:rPr>
              <w:t xml:space="preserve"> </w:t>
            </w:r>
            <w:r w:rsidRPr="0079158F">
              <w:rPr>
                <w:rFonts w:hint="eastAsia"/>
                <w:szCs w:val="20"/>
              </w:rPr>
              <w:t>그런 뒤 오른쪽에 제시된 그림을 보고 선생님과 함께 문장을 말하는 연습을 한다.</w:t>
            </w:r>
            <w:r w:rsidRPr="0079158F">
              <w:rPr>
                <w:szCs w:val="20"/>
              </w:rPr>
              <w:t xml:space="preserve"> </w:t>
            </w:r>
            <w:r w:rsidRPr="0079158F">
              <w:rPr>
                <w:rFonts w:hint="eastAsia"/>
                <w:szCs w:val="20"/>
              </w:rPr>
              <w:t>그 뒤 다시 한 번 들으며 아래에 문장들을 적도록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66A3E" w:rsidRPr="0079158F" w14:paraId="71841634" w14:textId="77777777" w:rsidTr="00366AC3">
              <w:tc>
                <w:tcPr>
                  <w:tcW w:w="8504" w:type="dxa"/>
                  <w:shd w:val="clear" w:color="auto" w:fill="EAF1DD" w:themeFill="accent3" w:themeFillTint="33"/>
                </w:tcPr>
                <w:p w14:paraId="2C8FA480" w14:textId="77777777" w:rsidR="00B66A3E" w:rsidRPr="0079158F" w:rsidRDefault="00B66A3E" w:rsidP="00B66A3E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Look at the picture.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boy.</w:t>
                  </w:r>
                </w:p>
                <w:p w14:paraId="1DA68A82" w14:textId="77777777" w:rsidR="00B66A3E" w:rsidRPr="0079158F" w:rsidRDefault="00B66A3E" w:rsidP="00B66A3E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eastAsiaTheme="minorHAns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What does he look</w:t>
                  </w: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at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He looks at the calendar.</w:t>
                  </w:r>
                </w:p>
                <w:p w14:paraId="191C660F" w14:textId="77777777" w:rsidR="00B66A3E" w:rsidRPr="0079158F" w:rsidRDefault="00B66A3E" w:rsidP="00B66A3E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calendar.</w:t>
                  </w: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</w:t>
                  </w: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day </w:t>
                  </w: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is it? </w:t>
                  </w:r>
                </w:p>
              </w:tc>
            </w:tr>
          </w:tbl>
          <w:p w14:paraId="79A62023" w14:textId="77777777" w:rsidR="00B66A3E" w:rsidRPr="0079158F" w:rsidRDefault="00B66A3E" w:rsidP="006E72A4">
            <w:pPr>
              <w:rPr>
                <w:b/>
                <w:szCs w:val="20"/>
              </w:rPr>
            </w:pPr>
          </w:p>
          <w:p w14:paraId="66E1B808" w14:textId="6C970BA1" w:rsidR="00DE4208" w:rsidRPr="0079158F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7C5DF3CD" w14:textId="77777777" w:rsidR="00DE4208" w:rsidRPr="0079158F" w:rsidRDefault="00DE4208" w:rsidP="006E72A4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21-22을 풀어볼 수 있도록 한다. (시간이 부족할 시 숙제로 대체)</w:t>
            </w:r>
          </w:p>
        </w:tc>
      </w:tr>
    </w:tbl>
    <w:p w14:paraId="48384DF0" w14:textId="77777777" w:rsidR="00DE4208" w:rsidRPr="0079158F" w:rsidRDefault="00DE4208" w:rsidP="00DE4208">
      <w:pPr>
        <w:rPr>
          <w:rFonts w:asciiTheme="majorHAnsi" w:eastAsiaTheme="majorHAnsi" w:hAnsiTheme="majorHAnsi"/>
        </w:rPr>
      </w:pPr>
    </w:p>
    <w:p w14:paraId="3312C3F5" w14:textId="77777777" w:rsidR="00247496" w:rsidRPr="0079158F" w:rsidRDefault="00247496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71F46AB0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517EDC96" w14:textId="77777777" w:rsidTr="006E72A4">
        <w:tc>
          <w:tcPr>
            <w:tcW w:w="1809" w:type="dxa"/>
          </w:tcPr>
          <w:p w14:paraId="48ADD63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5000455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56FEA86" w14:textId="0E6E5B3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AAEB3FC" w14:textId="77777777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04E0A66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395D3236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475C053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0406F96" w14:textId="6B9A109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79158F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3305A336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7A5320A9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218EFA0" w14:textId="77777777" w:rsidR="00F41D9F" w:rsidRPr="0079158F" w:rsidRDefault="00F41D9F" w:rsidP="006E72A4">
            <w:pPr>
              <w:jc w:val="left"/>
              <w:rPr>
                <w:szCs w:val="20"/>
              </w:rPr>
            </w:pPr>
          </w:p>
          <w:p w14:paraId="6A8E86AB" w14:textId="5961CA05" w:rsidR="00065789" w:rsidRPr="0079158F" w:rsidRDefault="00065789" w:rsidP="006E72A4">
            <w:pPr>
              <w:jc w:val="left"/>
              <w:rPr>
                <w:b/>
                <w:szCs w:val="20"/>
              </w:rPr>
            </w:pPr>
          </w:p>
          <w:p w14:paraId="1790156F" w14:textId="77777777" w:rsidR="00B66A3E" w:rsidRPr="0079158F" w:rsidRDefault="00B66A3E" w:rsidP="006E72A4">
            <w:pPr>
              <w:jc w:val="left"/>
              <w:rPr>
                <w:b/>
                <w:szCs w:val="20"/>
              </w:rPr>
            </w:pPr>
          </w:p>
          <w:p w14:paraId="2EDC988A" w14:textId="49FF8498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5FD4BEC5" w14:textId="53EB8008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B66A3E" w:rsidRPr="0079158F">
              <w:rPr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FA7873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8FA7E2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CC5804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FD7A1F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E6CC5E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DF1654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0C7CC96" w14:textId="77777777" w:rsidR="0049652E" w:rsidRPr="0079158F" w:rsidRDefault="0049652E" w:rsidP="006E72A4">
            <w:pPr>
              <w:jc w:val="left"/>
              <w:rPr>
                <w:b/>
                <w:szCs w:val="20"/>
              </w:rPr>
            </w:pPr>
          </w:p>
          <w:p w14:paraId="7F6E0A75" w14:textId="77777777" w:rsidR="00065789" w:rsidRPr="0079158F" w:rsidRDefault="00065789" w:rsidP="006E72A4">
            <w:pPr>
              <w:jc w:val="left"/>
              <w:rPr>
                <w:b/>
                <w:szCs w:val="20"/>
              </w:rPr>
            </w:pPr>
          </w:p>
          <w:p w14:paraId="5C003DE7" w14:textId="38250643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1053B597" w14:textId="5F1F05B6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B66A3E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66A203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061FCC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F49A6F8" w14:textId="0C9B900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6C1265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1AE9DDC2" w14:textId="0457807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79158F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8ED2DC0" w14:textId="77777777" w:rsidR="00A95DD8" w:rsidRPr="0079158F" w:rsidRDefault="00A95DD8" w:rsidP="00A95D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요일을 영어로 말할 수 있다.</w:t>
            </w:r>
          </w:p>
          <w:p w14:paraId="5E00E328" w14:textId="77777777" w:rsidR="00A95DD8" w:rsidRPr="0079158F" w:rsidRDefault="00A95DD8" w:rsidP="00A95D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달력을 보고 무슨 요일인지 말할 수 있다.</w:t>
            </w:r>
          </w:p>
          <w:p w14:paraId="02764756" w14:textId="77777777" w:rsidR="00B66A3E" w:rsidRPr="0079158F" w:rsidRDefault="00B66A3E" w:rsidP="00B66A3E">
            <w:pPr>
              <w:pStyle w:val="1"/>
              <w:rPr>
                <w:rFonts w:asciiTheme="minorEastAsia" w:eastAsiaTheme="minorEastAsia" w:hAnsiTheme="minorEastAsia"/>
              </w:rPr>
            </w:pPr>
            <w:r w:rsidRPr="0079158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63176F83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51DE9B5" w14:textId="435A5F02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</w:p>
          <w:p w14:paraId="379B748F" w14:textId="77777777" w:rsidR="00DE4208" w:rsidRPr="0079158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1D36771" w14:textId="77777777" w:rsidR="00DE4208" w:rsidRPr="0079158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6343D8F" w14:textId="6D8DFBAF" w:rsidR="008E673C" w:rsidRPr="0079158F" w:rsidRDefault="00B66A3E" w:rsidP="008E673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F24CE6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 후 </w:t>
            </w:r>
            <w:r w:rsidR="008E673C" w:rsidRPr="0079158F">
              <w:rPr>
                <w:rFonts w:asciiTheme="minorHAnsi" w:eastAsiaTheme="minorEastAsia" w:hAnsiTheme="minorHAnsi" w:cstheme="minorBidi"/>
                <w:szCs w:val="20"/>
              </w:rPr>
              <w:t>어제</w:t>
            </w:r>
            <w:r w:rsidR="008E673C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노래와 활동을 복습해본다.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8E673C" w:rsidRPr="0079158F" w14:paraId="575FEE83" w14:textId="77777777" w:rsidTr="00D2125D">
              <w:tc>
                <w:tcPr>
                  <w:tcW w:w="8504" w:type="dxa"/>
                  <w:shd w:val="clear" w:color="auto" w:fill="EAF1DD" w:themeFill="accent3" w:themeFillTint="33"/>
                </w:tcPr>
                <w:p w14:paraId="1D2A52D2" w14:textId="77777777" w:rsidR="008E673C" w:rsidRPr="0079158F" w:rsidRDefault="008E673C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</w:t>
                  </w:r>
                  <w:r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t’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sing the song we learned yesterday.</w:t>
                  </w:r>
                </w:p>
                <w:p w14:paraId="7BB7FAC8" w14:textId="77777777" w:rsidR="008E673C" w:rsidRPr="0079158F" w:rsidRDefault="008E673C" w:rsidP="00E97DD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the right actions after listening what I say.</w:t>
                  </w:r>
                </w:p>
                <w:p w14:paraId="5C1CC935" w14:textId="77777777" w:rsidR="008E673C" w:rsidRPr="0079158F" w:rsidRDefault="008E673C" w:rsidP="00A95DD8">
                  <w:pPr>
                    <w:pStyle w:val="Default"/>
                  </w:pPr>
                  <w:r w:rsidRPr="0079158F">
                    <w:rPr>
                      <w:rFonts w:asciiTheme="minorHAnsi" w:hAnsiTheme="minorHAnsi" w:cstheme="minorBidi" w:hint="eastAsia"/>
                      <w:szCs w:val="20"/>
                    </w:rPr>
                    <w:t xml:space="preserve">- </w:t>
                  </w:r>
                  <w:r w:rsidR="00A95DD8" w:rsidRPr="0079158F">
                    <w:rPr>
                      <w:rFonts w:asciiTheme="minorEastAsia" w:hAnsiTheme="minorEastAsia"/>
                      <w:sz w:val="20"/>
                      <w:szCs w:val="20"/>
                    </w:rPr>
                    <w:t>Put down your bag. / Take out your book. / Point to the desk. / Do your homework.</w:t>
                  </w:r>
                </w:p>
              </w:tc>
            </w:tr>
          </w:tbl>
          <w:p w14:paraId="1A1B5BC5" w14:textId="77777777" w:rsidR="00B66A3E" w:rsidRPr="0079158F" w:rsidRDefault="00B66A3E" w:rsidP="00B66A3E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2</w:t>
            </w:r>
            <w:r w:rsidRPr="0079158F">
              <w:rPr>
                <w:szCs w:val="20"/>
              </w:rPr>
              <w:t xml:space="preserve">. </w:t>
            </w:r>
            <w:r w:rsidRPr="0079158F">
              <w:rPr>
                <w:rFonts w:hint="eastAsia"/>
                <w:szCs w:val="20"/>
              </w:rPr>
              <w:t>p</w:t>
            </w:r>
            <w:r w:rsidRPr="0079158F">
              <w:rPr>
                <w:szCs w:val="20"/>
              </w:rPr>
              <w:t>.30</w:t>
            </w:r>
            <w:r w:rsidRPr="0079158F">
              <w:rPr>
                <w:rFonts w:hint="eastAsia"/>
                <w:szCs w:val="20"/>
              </w:rPr>
              <w:t xml:space="preserve">에서 학습한 내용을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복습해본다</w:t>
            </w:r>
            <w:r w:rsidRPr="0079158F">
              <w:rPr>
                <w:rFonts w:hint="eastAsia"/>
                <w:szCs w:val="20"/>
              </w:rPr>
              <w:t>.</w:t>
            </w:r>
          </w:p>
          <w:p w14:paraId="164E05E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A449754" w14:textId="5BA2762B" w:rsidR="00C759F5" w:rsidRPr="0079158F" w:rsidRDefault="00C759F5" w:rsidP="00C759F5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Zoom-In (p. </w:t>
            </w:r>
            <w:r w:rsidRPr="0079158F">
              <w:rPr>
                <w:b/>
                <w:szCs w:val="20"/>
              </w:rPr>
              <w:t>3</w:t>
            </w:r>
            <w:r w:rsidRPr="0079158F">
              <w:rPr>
                <w:rFonts w:hint="eastAsia"/>
                <w:b/>
                <w:szCs w:val="20"/>
              </w:rPr>
              <w:t>1)</w:t>
            </w:r>
          </w:p>
          <w:p w14:paraId="1C903562" w14:textId="3C42C1CA" w:rsidR="00C759F5" w:rsidRPr="0079158F" w:rsidRDefault="00B66A3E" w:rsidP="00065789">
            <w:pPr>
              <w:ind w:left="200" w:hangingChars="100" w:hanging="200"/>
              <w:rPr>
                <w:szCs w:val="20"/>
              </w:rPr>
            </w:pPr>
            <w:r w:rsidRPr="0079158F">
              <w:rPr>
                <w:szCs w:val="20"/>
              </w:rPr>
              <w:t>1</w:t>
            </w:r>
            <w:r w:rsidR="00C759F5" w:rsidRPr="0079158F">
              <w:rPr>
                <w:rFonts w:hint="eastAsia"/>
                <w:szCs w:val="20"/>
              </w:rPr>
              <w:t xml:space="preserve">. </w:t>
            </w:r>
            <w:r w:rsidR="00C759F5" w:rsidRPr="0079158F">
              <w:rPr>
                <w:szCs w:val="20"/>
              </w:rPr>
              <w:t>3</w:t>
            </w:r>
            <w:r w:rsidR="00C759F5" w:rsidRPr="0079158F">
              <w:rPr>
                <w:rFonts w:hint="eastAsia"/>
                <w:szCs w:val="20"/>
              </w:rPr>
              <w:t xml:space="preserve">1페이지 상단에 있는 그림을 보고 학생들과 간단히 이야기한 뒤 </w:t>
            </w:r>
            <w:r w:rsidR="006C692D" w:rsidRPr="0079158F">
              <w:rPr>
                <w:rFonts w:hint="eastAsia"/>
                <w:szCs w:val="20"/>
              </w:rPr>
              <w:t>음원을</w:t>
            </w:r>
            <w:r w:rsidR="00C759F5" w:rsidRPr="0079158F">
              <w:rPr>
                <w:rFonts w:hint="eastAsia"/>
                <w:szCs w:val="20"/>
              </w:rPr>
              <w:t xml:space="preserve"> 듣</w:t>
            </w:r>
            <w:r w:rsidR="00065789" w:rsidRPr="0079158F">
              <w:rPr>
                <w:rFonts w:hint="eastAsia"/>
                <w:szCs w:val="20"/>
              </w:rPr>
              <w:t>는다.</w:t>
            </w:r>
            <w:r w:rsidR="00065789" w:rsidRPr="0079158F">
              <w:rPr>
                <w:szCs w:val="20"/>
              </w:rPr>
              <w:t xml:space="preserve"> </w:t>
            </w:r>
            <w:r w:rsidR="00C759F5" w:rsidRPr="0079158F">
              <w:rPr>
                <w:rFonts w:hint="eastAsia"/>
                <w:szCs w:val="20"/>
              </w:rPr>
              <w:t xml:space="preserve">아래 예시 단어를 다시 상기시킨 뒤 짝을 이뤄 각자의 파트너와 문장 연습을 해볼 수 있도록 한다. 그 뒤 아래 문제에서 문장 쓰기를 연습한다. </w:t>
            </w:r>
          </w:p>
          <w:p w14:paraId="635CC32C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78B84F44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51C5CD34" w14:textId="512168E4" w:rsidR="009064A3" w:rsidRPr="0079158F" w:rsidRDefault="009064A3" w:rsidP="009064A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szCs w:val="20"/>
              </w:rPr>
              <w:t xml:space="preserve">1. </w:t>
            </w:r>
            <w:r w:rsidRPr="0079158F">
              <w:rPr>
                <w:rFonts w:hint="eastAsia"/>
                <w:szCs w:val="20"/>
              </w:rPr>
              <w:t>A</w:t>
            </w:r>
            <w:r w:rsidR="001C7A8F" w:rsidRPr="0079158F">
              <w:rPr>
                <w:rFonts w:hint="eastAsia"/>
                <w:szCs w:val="20"/>
              </w:rPr>
              <w:t>에 제시된 보기 그림처럼 빈 그림과 사선에</w:t>
            </w:r>
            <w:r w:rsidR="00065789" w:rsidRPr="0079158F">
              <w:rPr>
                <w:rFonts w:hint="eastAsia"/>
                <w:szCs w:val="20"/>
              </w:rPr>
              <w:t xml:space="preserve"> </w:t>
            </w:r>
            <w:r w:rsidR="001C7A8F" w:rsidRPr="0079158F">
              <w:rPr>
                <w:rFonts w:hint="eastAsia"/>
                <w:szCs w:val="20"/>
              </w:rPr>
              <w:t>날짜와 요일</w:t>
            </w:r>
            <w:r w:rsidR="00614DB0" w:rsidRPr="0079158F">
              <w:rPr>
                <w:rFonts w:hint="eastAsia"/>
                <w:szCs w:val="20"/>
              </w:rPr>
              <w:t xml:space="preserve">을 </w:t>
            </w:r>
            <w:r w:rsidR="00065789" w:rsidRPr="0079158F">
              <w:rPr>
                <w:rFonts w:hint="eastAsia"/>
                <w:szCs w:val="20"/>
              </w:rPr>
              <w:t>적는</w:t>
            </w:r>
            <w:r w:rsidR="00614DB0" w:rsidRPr="0079158F">
              <w:rPr>
                <w:rFonts w:hint="eastAsia"/>
                <w:szCs w:val="20"/>
              </w:rPr>
              <w:t>다.</w:t>
            </w:r>
            <w:r w:rsidR="001C7A8F" w:rsidRPr="0079158F">
              <w:rPr>
                <w:szCs w:val="20"/>
              </w:rPr>
              <w:t xml:space="preserve"> </w:t>
            </w:r>
            <w:r w:rsidR="001C7A8F" w:rsidRPr="0079158F">
              <w:rPr>
                <w:rFonts w:hint="eastAsia"/>
                <w:szCs w:val="20"/>
              </w:rPr>
              <w:t xml:space="preserve">그런 </w:t>
            </w:r>
            <w:r w:rsidR="00065789" w:rsidRPr="0079158F">
              <w:rPr>
                <w:rFonts w:hint="eastAsia"/>
                <w:szCs w:val="20"/>
              </w:rPr>
              <w:t>뒤</w:t>
            </w:r>
            <w:r w:rsidR="001C7A8F" w:rsidRPr="0079158F">
              <w:rPr>
                <w:rFonts w:hint="eastAsia"/>
                <w:szCs w:val="20"/>
              </w:rPr>
              <w:t xml:space="preserve"> 아래 질문에 대한 대답을 사선에 쓴다.</w:t>
            </w:r>
            <w:r w:rsidR="001C7A8F" w:rsidRPr="0079158F">
              <w:rPr>
                <w:szCs w:val="20"/>
              </w:rPr>
              <w:t xml:space="preserve"> </w:t>
            </w:r>
          </w:p>
          <w:p w14:paraId="2C5E1424" w14:textId="77777777" w:rsidR="009064A3" w:rsidRPr="0079158F" w:rsidRDefault="009064A3" w:rsidP="009064A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짝을 이뤄 파트너와 함께 대화를 연습한다. </w:t>
            </w:r>
          </w:p>
          <w:p w14:paraId="30377129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9FD01B1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33)</w:t>
            </w:r>
          </w:p>
          <w:p w14:paraId="72F3C637" w14:textId="1D61DB91" w:rsidR="00C6449B" w:rsidRPr="0079158F" w:rsidRDefault="00C6449B" w:rsidP="00C6449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0D082E36" w14:textId="77777777" w:rsidR="00C6449B" w:rsidRPr="0079158F" w:rsidRDefault="00C6449B" w:rsidP="00C6449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DE17568" w14:textId="77777777" w:rsidR="00C6449B" w:rsidRPr="0079158F" w:rsidRDefault="00C6449B" w:rsidP="00C6449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3. 노트 줄 위에 문장을 쓴다.</w:t>
            </w:r>
          </w:p>
          <w:p w14:paraId="03952223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B4B5B1B" w14:textId="77777777" w:rsidR="00DE4208" w:rsidRPr="0079158F" w:rsidRDefault="00DE420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64F2CBBC" w14:textId="77777777" w:rsidR="00DE4208" w:rsidRPr="0079158F" w:rsidRDefault="00DE4208" w:rsidP="006E72A4">
            <w:pPr>
              <w:rPr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23-25을 풀어볼 수 있도록 한다. (시간이 부족할 시 숙제로 대체)</w:t>
            </w:r>
          </w:p>
        </w:tc>
      </w:tr>
    </w:tbl>
    <w:p w14:paraId="0AE158E9" w14:textId="77777777" w:rsidR="00DE4208" w:rsidRPr="0079158F" w:rsidRDefault="00DE4208" w:rsidP="00DE4208">
      <w:pPr>
        <w:rPr>
          <w:rFonts w:asciiTheme="majorHAnsi" w:eastAsiaTheme="majorHAnsi" w:hAnsiTheme="majorHAnsi"/>
        </w:rPr>
      </w:pPr>
    </w:p>
    <w:p w14:paraId="021CA423" w14:textId="77777777" w:rsidR="00C759F5" w:rsidRPr="0079158F" w:rsidRDefault="00C759F5" w:rsidP="00DE4208">
      <w:pPr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1FD17CC0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C6449B" w:rsidRPr="0079158F" w14:paraId="2F4855D8" w14:textId="77777777" w:rsidTr="006E72A4">
        <w:tc>
          <w:tcPr>
            <w:tcW w:w="1809" w:type="dxa"/>
          </w:tcPr>
          <w:p w14:paraId="2564686E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180706F3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60A25A96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4F7A232E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1BA46AC3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0DA08685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62556153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00839229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528ADCAD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3440B204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30FA083D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031ADC43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3880B07C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3BFF5D17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4EA3163E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B</w:t>
            </w:r>
          </w:p>
          <w:p w14:paraId="61992F06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4CADE59A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464E186A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3D0B81AF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7D7AF4FB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71153C4A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56B6CD81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3DF6B9FC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6888C71F" w14:textId="3D49D682" w:rsidR="00C6449B" w:rsidRPr="0079158F" w:rsidRDefault="00C6449B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D1B9398" w14:textId="77777777" w:rsidR="00C6449B" w:rsidRPr="0079158F" w:rsidRDefault="00C6449B" w:rsidP="008D6BC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75F9EAAF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0FAD2BD2" w14:textId="7CFBBA59" w:rsidR="00C6449B" w:rsidRPr="0079158F" w:rsidRDefault="00C6449B" w:rsidP="008D6BC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D-Book,</w:t>
            </w:r>
            <w:r w:rsidRPr="0079158F">
              <w:rPr>
                <w:szCs w:val="20"/>
              </w:rPr>
              <w:t xml:space="preserve"> 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176CEAA" w14:textId="77777777" w:rsidR="00C6449B" w:rsidRPr="0079158F" w:rsidRDefault="00C6449B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5E30C26" w14:textId="77777777" w:rsidR="00C6449B" w:rsidRPr="0079158F" w:rsidRDefault="00C6449B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255F715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26-27페이지에 해당하는 ppt 학습자료를 보여준 뒤 일주일 동안 배운 내용을 바탕으로 대화를 완성할 수 있도록 한다. </w:t>
            </w:r>
          </w:p>
          <w:p w14:paraId="26F4A770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2C8401E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Word Test (WB p.44-47)</w:t>
            </w:r>
          </w:p>
          <w:p w14:paraId="27507CDE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워크북 44페이지의 단어를 한번씩 적어보게 한 뒤 test 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55D30C71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C9122F2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06F653DE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Unit Test (p. 48-49)</w:t>
            </w:r>
          </w:p>
          <w:p w14:paraId="32FC16BC" w14:textId="77777777" w:rsidR="00C6449B" w:rsidRPr="0079158F" w:rsidRDefault="00C6449B" w:rsidP="008D6BC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Pr="0079158F">
              <w:rPr>
                <w:szCs w:val="20"/>
              </w:rPr>
              <w:t>학생</w:t>
            </w:r>
            <w:r w:rsidRPr="0079158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00EEC9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1AD5493F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367C085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E515E7F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52A3001C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52480112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F5DF3A5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258CE31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63EB120E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C207E46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5991F72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05808A5A" w14:textId="2E580DFD" w:rsidR="00C6449B" w:rsidRPr="0079158F" w:rsidRDefault="00C6449B" w:rsidP="00141A46">
            <w:pPr>
              <w:rPr>
                <w:rFonts w:eastAsiaTheme="minorHAns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5120D53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095D211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79158F">
        <w:rPr>
          <w:rFonts w:asciiTheme="minorHAnsi" w:eastAsiaTheme="minorEastAsia" w:hAnsiTheme="minorHAnsi" w:cstheme="minorBidi"/>
          <w:szCs w:val="20"/>
        </w:rPr>
        <w:br w:type="page"/>
      </w:r>
    </w:p>
    <w:p w14:paraId="2EA89065" w14:textId="77777777" w:rsidR="00141A46" w:rsidRPr="0079158F" w:rsidRDefault="00DE4208" w:rsidP="00141A46">
      <w:pPr>
        <w:rPr>
          <w:b/>
          <w:sz w:val="24"/>
          <w:szCs w:val="24"/>
        </w:rPr>
      </w:pPr>
      <w:r w:rsidRPr="0079158F">
        <w:rPr>
          <w:rFonts w:hint="eastAsia"/>
          <w:b/>
          <w:sz w:val="24"/>
          <w:szCs w:val="24"/>
        </w:rPr>
        <w:lastRenderedPageBreak/>
        <w:t xml:space="preserve">Unit 4 </w:t>
      </w:r>
      <w:r w:rsidR="00141A46" w:rsidRPr="0079158F">
        <w:rPr>
          <w:rFonts w:hint="eastAsia"/>
          <w:b/>
          <w:sz w:val="24"/>
          <w:szCs w:val="24"/>
        </w:rPr>
        <w:t>Art Class</w:t>
      </w:r>
    </w:p>
    <w:p w14:paraId="13B851B4" w14:textId="77777777" w:rsidR="00DE4208" w:rsidRPr="0079158F" w:rsidRDefault="00DE4208" w:rsidP="00DE4208">
      <w:pPr>
        <w:jc w:val="left"/>
        <w:rPr>
          <w:sz w:val="24"/>
          <w:szCs w:val="24"/>
        </w:rPr>
      </w:pPr>
    </w:p>
    <w:p w14:paraId="21232628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t>주간계획</w:t>
      </w:r>
    </w:p>
    <w:p w14:paraId="5C7B961C" w14:textId="77777777" w:rsidR="00DE4208" w:rsidRPr="0079158F" w:rsidRDefault="00DE4208" w:rsidP="00DE4208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141A46" w:rsidRPr="0079158F" w14:paraId="2640CC30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0C3A9840" w14:textId="77777777" w:rsidR="00141A46" w:rsidRPr="0079158F" w:rsidRDefault="00141A46" w:rsidP="00141A46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3EEF8E31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미술시간에 쓰이는 준비물을 영어로 말할 수 있다.</w:t>
            </w:r>
          </w:p>
          <w:p w14:paraId="072EB776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현재진행형을 사용하여 말할 수 있다.</w:t>
            </w:r>
          </w:p>
        </w:tc>
      </w:tr>
      <w:tr w:rsidR="00141A46" w:rsidRPr="0079158F" w14:paraId="5EA28FE2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1EE60842" w14:textId="77777777" w:rsidR="00141A46" w:rsidRPr="0079158F" w:rsidRDefault="00141A46" w:rsidP="00141A46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79D79601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미술시간</w:t>
            </w:r>
          </w:p>
        </w:tc>
      </w:tr>
      <w:tr w:rsidR="00141A46" w:rsidRPr="0079158F" w14:paraId="1F0D6C93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1D76C41E" w14:textId="77777777" w:rsidR="00141A46" w:rsidRPr="0079158F" w:rsidRDefault="00141A46" w:rsidP="00141A46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704E85C4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Pam has some colored papers and glue.</w:t>
            </w:r>
          </w:p>
          <w:p w14:paraId="0F6EAC5D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• </w:t>
            </w:r>
            <w:r w:rsidRPr="0079158F">
              <w:rPr>
                <w:rFonts w:cs="굴림" w:hint="eastAsia"/>
                <w:color w:val="000000"/>
                <w:kern w:val="0"/>
                <w:szCs w:val="20"/>
              </w:rPr>
              <w:t>She’s making shapes.</w:t>
            </w:r>
          </w:p>
          <w:p w14:paraId="23D71E83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He’s a good painter.</w:t>
            </w:r>
          </w:p>
          <w:p w14:paraId="0EBA604F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She like birds.</w:t>
            </w:r>
          </w:p>
        </w:tc>
      </w:tr>
      <w:tr w:rsidR="00141A46" w:rsidRPr="0079158F" w14:paraId="75047CF7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610B0DE1" w14:textId="77777777" w:rsidR="00141A46" w:rsidRPr="0079158F" w:rsidRDefault="00141A46" w:rsidP="00141A46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00205FB6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현재진행형</w:t>
            </w:r>
          </w:p>
        </w:tc>
      </w:tr>
      <w:tr w:rsidR="00141A46" w:rsidRPr="0079158F" w14:paraId="048AC2A0" w14:textId="77777777" w:rsidTr="00E97DD1">
        <w:trPr>
          <w:trHeight w:val="1440"/>
        </w:trPr>
        <w:tc>
          <w:tcPr>
            <w:tcW w:w="1620" w:type="dxa"/>
            <w:vAlign w:val="center"/>
          </w:tcPr>
          <w:p w14:paraId="483B043F" w14:textId="77777777" w:rsidR="00141A46" w:rsidRPr="0079158F" w:rsidRDefault="00141A46" w:rsidP="00141A46">
            <w:pPr>
              <w:jc w:val="center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1B1EB822" w14:textId="77777777" w:rsidR="00141A46" w:rsidRPr="0079158F" w:rsidRDefault="00141A46" w:rsidP="00141A46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• colored paper, glue, shape, paintbrush, sketchbook, draw, colorful</w:t>
            </w:r>
          </w:p>
        </w:tc>
      </w:tr>
    </w:tbl>
    <w:p w14:paraId="5A593889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2BDAB364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5485E6A9" w14:textId="77777777" w:rsidTr="006E72A4">
        <w:tc>
          <w:tcPr>
            <w:tcW w:w="1809" w:type="dxa"/>
          </w:tcPr>
          <w:p w14:paraId="0020D21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4C4ABAD2" w14:textId="3BFA303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8194C49" w14:textId="77777777" w:rsidR="00AB7140" w:rsidRPr="0079158F" w:rsidRDefault="00AB7140" w:rsidP="006E72A4">
            <w:pPr>
              <w:jc w:val="left"/>
              <w:rPr>
                <w:b/>
                <w:szCs w:val="20"/>
              </w:rPr>
            </w:pPr>
          </w:p>
          <w:p w14:paraId="69EDD5C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6430066B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17314C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56F020C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55275FD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295AA1A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2AB9B36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C6E327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A92125D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70D7302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3D0E56BC" w14:textId="77777777" w:rsidR="00FB29D3" w:rsidRPr="0079158F" w:rsidRDefault="00FB29D3" w:rsidP="006E72A4">
            <w:pPr>
              <w:jc w:val="left"/>
              <w:rPr>
                <w:szCs w:val="20"/>
              </w:rPr>
            </w:pPr>
          </w:p>
          <w:p w14:paraId="2BE8AF4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8998DB1" w14:textId="60745CBB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C6449B" w:rsidRPr="0079158F">
              <w:rPr>
                <w:rFonts w:hint="eastAsia"/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5DD70A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B38919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436012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6D82BD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E1585D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ABC09D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AD2E981" w14:textId="77777777" w:rsidR="00775025" w:rsidRPr="0079158F" w:rsidRDefault="00775025" w:rsidP="006E72A4">
            <w:pPr>
              <w:jc w:val="left"/>
              <w:rPr>
                <w:b/>
                <w:szCs w:val="20"/>
              </w:rPr>
            </w:pPr>
          </w:p>
          <w:p w14:paraId="4854D6A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9BA8D04" w14:textId="77777777" w:rsidR="00BA7400" w:rsidRPr="0079158F" w:rsidRDefault="00BA7400" w:rsidP="006E72A4">
            <w:pPr>
              <w:jc w:val="left"/>
              <w:rPr>
                <w:b/>
                <w:szCs w:val="20"/>
              </w:rPr>
            </w:pPr>
          </w:p>
          <w:p w14:paraId="04C0CAF1" w14:textId="77777777" w:rsidR="00BA7400" w:rsidRPr="0079158F" w:rsidRDefault="00BA7400" w:rsidP="006E72A4">
            <w:pPr>
              <w:jc w:val="left"/>
              <w:rPr>
                <w:b/>
                <w:szCs w:val="20"/>
              </w:rPr>
            </w:pPr>
          </w:p>
          <w:p w14:paraId="7336360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1C3600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3F485426" w14:textId="4E3F7258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C6449B" w:rsidRPr="0079158F">
              <w:rPr>
                <w:rFonts w:hint="eastAsia"/>
                <w:b/>
                <w:szCs w:val="20"/>
              </w:rPr>
              <w:t>25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4D0FA9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02A59F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3C9E37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327655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9681ED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A73DC3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94194DD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03F89EC2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73EF1BFD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3711BCDC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3E8718D1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5FCFDC0C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44399532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701D7B06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3605898B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25397BAF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294AAFAF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31428E83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61620B6F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095D84FC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63C35AFC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29D44070" w14:textId="77777777" w:rsidR="00751456" w:rsidRPr="0079158F" w:rsidRDefault="00751456" w:rsidP="006E72A4">
            <w:pPr>
              <w:jc w:val="left"/>
              <w:rPr>
                <w:b/>
                <w:szCs w:val="20"/>
              </w:rPr>
            </w:pPr>
          </w:p>
          <w:p w14:paraId="4EB8D85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450384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348CD2B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C6FEDC4" w14:textId="77777777" w:rsidR="00AB7140" w:rsidRPr="0079158F" w:rsidRDefault="00AB7140" w:rsidP="00AB7140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2D013FB0" w14:textId="77777777" w:rsidR="00AB7140" w:rsidRPr="0079158F" w:rsidRDefault="00AB7140" w:rsidP="00AB7140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0E73F5F8" w14:textId="77777777" w:rsidR="00614DB0" w:rsidRPr="0079158F" w:rsidRDefault="00614DB0" w:rsidP="006E72A4">
            <w:pPr>
              <w:jc w:val="left"/>
              <w:rPr>
                <w:szCs w:val="20"/>
              </w:rPr>
            </w:pPr>
          </w:p>
          <w:p w14:paraId="750BC292" w14:textId="6028D461" w:rsidR="00141A46" w:rsidRPr="0079158F" w:rsidRDefault="00141A46" w:rsidP="00141A46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그림 카드</w:t>
            </w:r>
          </w:p>
          <w:p w14:paraId="5F344DAE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7494E2C0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ECBD817" w14:textId="4AEA6335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65789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22BFDCAC" w14:textId="77777777" w:rsidTr="00913F78">
              <w:tc>
                <w:tcPr>
                  <w:tcW w:w="8504" w:type="dxa"/>
                  <w:shd w:val="clear" w:color="auto" w:fill="EAF1DD" w:themeFill="accent3" w:themeFillTint="33"/>
                </w:tcPr>
                <w:p w14:paraId="3D2D930B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34-35. Do you know any words?</w:t>
                  </w:r>
                </w:p>
                <w:p w14:paraId="186ED8AD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F7B29DB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63019B8F" w14:textId="77777777" w:rsidR="00DE4208" w:rsidRPr="0079158F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(by pointing one picture)</w:t>
                  </w:r>
                </w:p>
                <w:p w14:paraId="4FB9B775" w14:textId="77777777" w:rsidR="00F328DA" w:rsidRPr="0079158F" w:rsidRDefault="00F328DA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are going to learn about </w:t>
                  </w:r>
                  <w:r w:rsidR="00AD78FE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="00AD78FE" w:rsidRPr="0079158F">
                    <w:rPr>
                      <w:rFonts w:asciiTheme="minorHAnsi" w:eastAsiaTheme="minorEastAsia" w:hAnsiTheme="minorHAnsi" w:cstheme="minorBidi"/>
                      <w:szCs w:val="20"/>
                    </w:rPr>
                    <w:t>rt class this week</w:t>
                  </w: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</w:tc>
            </w:tr>
          </w:tbl>
          <w:p w14:paraId="35816BCE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65B3DB1" w14:textId="77777777" w:rsidR="00AB7140" w:rsidRPr="0079158F" w:rsidRDefault="00AB7140" w:rsidP="00AB7140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Predicting Story </w:t>
            </w:r>
            <w:r w:rsidRPr="0079158F">
              <w:rPr>
                <w:b/>
                <w:szCs w:val="20"/>
              </w:rPr>
              <w:t>(</w:t>
            </w:r>
            <w:r w:rsidRPr="0079158F">
              <w:rPr>
                <w:rFonts w:hint="eastAsia"/>
                <w:b/>
                <w:szCs w:val="20"/>
              </w:rPr>
              <w:t>p</w:t>
            </w:r>
            <w:r w:rsidRPr="0079158F">
              <w:rPr>
                <w:b/>
                <w:szCs w:val="20"/>
              </w:rPr>
              <w:t>.</w:t>
            </w:r>
            <w:r w:rsidRPr="0079158F">
              <w:rPr>
                <w:rFonts w:hint="eastAsia"/>
                <w:b/>
                <w:szCs w:val="20"/>
              </w:rPr>
              <w:t>3</w:t>
            </w:r>
            <w:r w:rsidRPr="0079158F">
              <w:rPr>
                <w:b/>
                <w:szCs w:val="20"/>
              </w:rPr>
              <w:t>4)</w:t>
            </w:r>
          </w:p>
          <w:p w14:paraId="5AB27C7E" w14:textId="1CECCE89" w:rsidR="00DE4208" w:rsidRPr="0079158F" w:rsidRDefault="00FC39D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="00194EA0" w:rsidRPr="0079158F">
              <w:rPr>
                <w:rFonts w:hint="eastAsia"/>
                <w:szCs w:val="20"/>
              </w:rPr>
              <w:t>학생들에게</w:t>
            </w:r>
            <w:r w:rsidR="003A0E81" w:rsidRPr="0079158F">
              <w:rPr>
                <w:rFonts w:hint="eastAsia"/>
                <w:szCs w:val="20"/>
              </w:rPr>
              <w:t xml:space="preserve"> </w:t>
            </w:r>
            <w:r w:rsidR="003A0E81" w:rsidRPr="0079158F">
              <w:rPr>
                <w:szCs w:val="20"/>
              </w:rPr>
              <w:t>미술</w:t>
            </w:r>
            <w:r w:rsidR="003A0E81" w:rsidRPr="0079158F">
              <w:rPr>
                <w:rFonts w:hint="eastAsia"/>
                <w:szCs w:val="20"/>
              </w:rPr>
              <w:t>시간</w:t>
            </w:r>
            <w:r w:rsidR="00614DB0" w:rsidRPr="0079158F">
              <w:rPr>
                <w:rFonts w:hint="eastAsia"/>
                <w:szCs w:val="20"/>
              </w:rPr>
              <w:t>에 필요한 것들이 무엇인지</w:t>
            </w:r>
            <w:r w:rsidR="003A0E81" w:rsidRPr="0079158F">
              <w:rPr>
                <w:rFonts w:hint="eastAsia"/>
                <w:szCs w:val="20"/>
              </w:rPr>
              <w:t xml:space="preserve"> </w:t>
            </w:r>
            <w:r w:rsidR="00194EA0" w:rsidRPr="0079158F">
              <w:rPr>
                <w:rFonts w:hint="eastAsia"/>
                <w:szCs w:val="20"/>
              </w:rPr>
              <w:t xml:space="preserve">물어본 뒤 </w:t>
            </w:r>
            <w:r w:rsidR="00614DB0" w:rsidRPr="0079158F">
              <w:rPr>
                <w:rFonts w:hint="eastAsia"/>
                <w:szCs w:val="20"/>
              </w:rPr>
              <w:t>그</w:t>
            </w:r>
            <w:r w:rsidR="00CD45E3" w:rsidRPr="0079158F">
              <w:rPr>
                <w:rFonts w:hint="eastAsia"/>
                <w:szCs w:val="20"/>
              </w:rPr>
              <w:t>것들을 칠판에 적는다.</w:t>
            </w:r>
            <w:r w:rsidR="00CD45E3" w:rsidRPr="0079158F">
              <w:rPr>
                <w:szCs w:val="20"/>
              </w:rPr>
              <w:t xml:space="preserve"> </w:t>
            </w:r>
            <w:r w:rsidR="00CD45E3" w:rsidRPr="0079158F">
              <w:rPr>
                <w:rFonts w:hint="eastAsia"/>
                <w:szCs w:val="20"/>
              </w:rPr>
              <w:t xml:space="preserve">그런 뒤 </w:t>
            </w:r>
            <w:r w:rsidR="00614DB0" w:rsidRPr="0079158F">
              <w:rPr>
                <w:rFonts w:hint="eastAsia"/>
                <w:szCs w:val="20"/>
              </w:rPr>
              <w:t>그것들로는 무엇을 할 수 있는지 이야기해본다.</w:t>
            </w:r>
            <w:r w:rsidR="00614DB0" w:rsidRPr="0079158F">
              <w:rPr>
                <w:szCs w:val="20"/>
              </w:rPr>
              <w:t xml:space="preserve"> </w:t>
            </w:r>
            <w:r w:rsidR="00614DB0" w:rsidRPr="0079158F">
              <w:rPr>
                <w:rFonts w:hint="eastAsia"/>
                <w:szCs w:val="20"/>
              </w:rPr>
              <w:t xml:space="preserve">그리고 </w:t>
            </w:r>
            <w:r w:rsidR="00CD45E3" w:rsidRPr="0079158F">
              <w:rPr>
                <w:rFonts w:hint="eastAsia"/>
                <w:szCs w:val="20"/>
              </w:rPr>
              <w:t>미술시간에 했던 활동 중 가장</w:t>
            </w:r>
            <w:r w:rsidR="00614DB0" w:rsidRPr="0079158F">
              <w:rPr>
                <w:rFonts w:hint="eastAsia"/>
                <w:szCs w:val="20"/>
              </w:rPr>
              <w:t xml:space="preserve"> 재미있었던 </w:t>
            </w:r>
            <w:r w:rsidR="00CD45E3" w:rsidRPr="0079158F">
              <w:rPr>
                <w:rFonts w:hint="eastAsia"/>
                <w:szCs w:val="20"/>
              </w:rPr>
              <w:t>활동 등을 이야기해본다.</w:t>
            </w:r>
            <w:r w:rsidR="00CD45E3" w:rsidRPr="0079158F">
              <w:rPr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862C2" w:rsidRPr="0079158F" w14:paraId="6BCB2496" w14:textId="77777777" w:rsidTr="00CD5B33">
              <w:tc>
                <w:tcPr>
                  <w:tcW w:w="8504" w:type="dxa"/>
                  <w:shd w:val="clear" w:color="auto" w:fill="EAF1DD" w:themeFill="accent3" w:themeFillTint="33"/>
                </w:tcPr>
                <w:p w14:paraId="0C5ED939" w14:textId="6F85B0F9" w:rsidR="00C862C2" w:rsidRPr="0079158F" w:rsidRDefault="00C862C2" w:rsidP="00C862C2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</w:t>
                  </w:r>
                  <w:r w:rsidR="00CD45E3" w:rsidRPr="0079158F">
                    <w:rPr>
                      <w:szCs w:val="20"/>
                    </w:rPr>
                    <w:t xml:space="preserve">Do you like art class? </w:t>
                  </w:r>
                  <w:r w:rsidR="00614DB0" w:rsidRPr="0079158F">
                    <w:rPr>
                      <w:rFonts w:hint="eastAsia"/>
                      <w:szCs w:val="20"/>
                    </w:rPr>
                    <w:t>W</w:t>
                  </w:r>
                  <w:r w:rsidR="00614DB0" w:rsidRPr="0079158F">
                    <w:rPr>
                      <w:szCs w:val="20"/>
                    </w:rPr>
                    <w:t xml:space="preserve">hy? </w:t>
                  </w:r>
                </w:p>
                <w:p w14:paraId="2DC02551" w14:textId="77777777" w:rsidR="00C862C2" w:rsidRPr="0079158F" w:rsidRDefault="00C862C2" w:rsidP="00C862C2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</w:t>
                  </w:r>
                  <w:r w:rsidR="00CD45E3" w:rsidRPr="0079158F">
                    <w:rPr>
                      <w:szCs w:val="20"/>
                    </w:rPr>
                    <w:t xml:space="preserve">What do we need in art class? </w:t>
                  </w:r>
                </w:p>
                <w:p w14:paraId="3F646473" w14:textId="77777777" w:rsidR="00C862C2" w:rsidRPr="0079158F" w:rsidRDefault="00C862C2" w:rsidP="00C862C2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 xml:space="preserve">- What </w:t>
                  </w:r>
                  <w:r w:rsidR="00CD45E3" w:rsidRPr="0079158F">
                    <w:rPr>
                      <w:szCs w:val="20"/>
                    </w:rPr>
                    <w:t xml:space="preserve">do we do with them? </w:t>
                  </w:r>
                </w:p>
                <w:p w14:paraId="096E6952" w14:textId="632DE57B" w:rsidR="00C862C2" w:rsidRPr="0079158F" w:rsidRDefault="00C862C2" w:rsidP="006E72A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- Wh</w:t>
                  </w:r>
                  <w:r w:rsidR="00CD45E3" w:rsidRPr="0079158F">
                    <w:rPr>
                      <w:szCs w:val="20"/>
                    </w:rPr>
                    <w:t>at did you do in your art class? What was your favorite</w:t>
                  </w:r>
                  <w:r w:rsidR="00614DB0" w:rsidRPr="0079158F">
                    <w:rPr>
                      <w:szCs w:val="20"/>
                    </w:rPr>
                    <w:t xml:space="preserve"> activity? </w:t>
                  </w:r>
                </w:p>
              </w:tc>
            </w:tr>
          </w:tbl>
          <w:p w14:paraId="6B47785D" w14:textId="77777777" w:rsidR="00FC39D8" w:rsidRPr="0079158F" w:rsidRDefault="00147C63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2. </w:t>
            </w:r>
            <w:r w:rsidR="00CD45E3" w:rsidRPr="0079158F">
              <w:rPr>
                <w:rFonts w:hint="eastAsia"/>
                <w:szCs w:val="20"/>
              </w:rPr>
              <w:t xml:space="preserve">미술시간에 필요한 것들을 </w:t>
            </w:r>
            <w:r w:rsidR="006470D6" w:rsidRPr="0079158F">
              <w:rPr>
                <w:rFonts w:hint="eastAsia"/>
                <w:szCs w:val="20"/>
              </w:rPr>
              <w:t>생각하게 한 뒤 이를 그림으로 그릴 수 있도록 한다.</w:t>
            </w:r>
            <w:r w:rsidR="002E441D" w:rsidRPr="0079158F">
              <w:rPr>
                <w:rFonts w:hint="eastAsia"/>
                <w:szCs w:val="20"/>
              </w:rPr>
              <w:t xml:space="preserve"> </w:t>
            </w:r>
          </w:p>
          <w:p w14:paraId="2FE17AF4" w14:textId="77777777" w:rsidR="00AA08C4" w:rsidRPr="0079158F" w:rsidRDefault="00D208F1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★ 학생 레벨이 높은 경우 그림 대신 글이나 단어로 써보게 하는 것도 좋다.</w:t>
            </w:r>
          </w:p>
          <w:p w14:paraId="78369D28" w14:textId="33172C95" w:rsidR="006470D6" w:rsidRPr="0079158F" w:rsidRDefault="006470D6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3. </w:t>
            </w:r>
            <w:r w:rsidR="00D208F1" w:rsidRPr="0079158F">
              <w:rPr>
                <w:rFonts w:hint="eastAsia"/>
                <w:szCs w:val="20"/>
              </w:rPr>
              <w:t>그 뒤 학생들이 각자 그리거나 적은 내용을 친구들 앞에서 얘기하면</w:t>
            </w:r>
            <w:r w:rsidR="00065789" w:rsidRPr="0079158F">
              <w:rPr>
                <w:rFonts w:hint="eastAsia"/>
                <w:szCs w:val="20"/>
              </w:rPr>
              <w:t xml:space="preserve">서 미술 시간에 </w:t>
            </w:r>
            <w:r w:rsidR="00D208F1" w:rsidRPr="0079158F">
              <w:rPr>
                <w:rFonts w:hint="eastAsia"/>
                <w:szCs w:val="20"/>
              </w:rPr>
              <w:t xml:space="preserve">대해 자유롭게 이야기해본다. </w:t>
            </w:r>
          </w:p>
          <w:p w14:paraId="62380269" w14:textId="77777777" w:rsidR="00FC0624" w:rsidRPr="0079158F" w:rsidRDefault="00FC0624" w:rsidP="006E72A4">
            <w:pPr>
              <w:jc w:val="left"/>
              <w:rPr>
                <w:szCs w:val="20"/>
              </w:rPr>
            </w:pPr>
          </w:p>
          <w:p w14:paraId="6E2C613F" w14:textId="77777777" w:rsidR="00C6449B" w:rsidRPr="0079158F" w:rsidRDefault="00C6449B" w:rsidP="00C6449B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Vocabulary Learning</w:t>
            </w:r>
            <w:r w:rsidRPr="0079158F">
              <w:rPr>
                <w:b/>
                <w:szCs w:val="20"/>
              </w:rPr>
              <w:t xml:space="preserve"> (</w:t>
            </w:r>
            <w:r w:rsidRPr="0079158F">
              <w:rPr>
                <w:rFonts w:hint="eastAsia"/>
                <w:b/>
                <w:szCs w:val="20"/>
              </w:rPr>
              <w:t>p</w:t>
            </w:r>
            <w:r w:rsidRPr="0079158F">
              <w:rPr>
                <w:b/>
                <w:szCs w:val="20"/>
              </w:rPr>
              <w:t>.</w:t>
            </w:r>
            <w:r w:rsidRPr="0079158F">
              <w:rPr>
                <w:rFonts w:hint="eastAsia"/>
                <w:b/>
                <w:szCs w:val="20"/>
              </w:rPr>
              <w:t>3</w:t>
            </w:r>
            <w:r w:rsidRPr="0079158F">
              <w:rPr>
                <w:b/>
                <w:szCs w:val="20"/>
              </w:rPr>
              <w:t>4)</w:t>
            </w:r>
            <w:r w:rsidRPr="0079158F">
              <w:rPr>
                <w:b/>
                <w:szCs w:val="20"/>
              </w:rPr>
              <w:tab/>
            </w:r>
          </w:p>
          <w:p w14:paraId="379BA6E6" w14:textId="6A88F3AB" w:rsidR="00C6449B" w:rsidRPr="0079158F" w:rsidRDefault="00C6449B" w:rsidP="00C6449B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34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695E8684" w14:textId="77777777" w:rsidR="00C6449B" w:rsidRPr="0079158F" w:rsidRDefault="00C6449B" w:rsidP="00C6449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6A5B624C" w14:textId="77777777" w:rsidR="00C6449B" w:rsidRPr="0079158F" w:rsidRDefault="00C6449B" w:rsidP="00C6449B">
            <w:pPr>
              <w:pStyle w:val="a6"/>
              <w:numPr>
                <w:ilvl w:val="0"/>
                <w:numId w:val="41"/>
              </w:numPr>
              <w:ind w:leftChars="0" w:left="459" w:hanging="283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ED6F079" w14:textId="77777777" w:rsidR="00C6449B" w:rsidRPr="0079158F" w:rsidRDefault="00C6449B" w:rsidP="00C6449B">
            <w:pPr>
              <w:pStyle w:val="a6"/>
              <w:numPr>
                <w:ilvl w:val="0"/>
                <w:numId w:val="41"/>
              </w:numPr>
              <w:ind w:leftChars="0" w:left="459" w:hanging="283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6D43D42" w14:textId="77777777" w:rsidR="00C6449B" w:rsidRPr="0079158F" w:rsidRDefault="00C6449B" w:rsidP="00C6449B">
            <w:pPr>
              <w:pStyle w:val="a6"/>
              <w:numPr>
                <w:ilvl w:val="0"/>
                <w:numId w:val="41"/>
              </w:numPr>
              <w:ind w:leftChars="0" w:left="459" w:hanging="283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73EC4A6" w14:textId="77777777" w:rsidR="00C6449B" w:rsidRPr="0079158F" w:rsidRDefault="00C6449B" w:rsidP="00C6449B">
            <w:pPr>
              <w:pStyle w:val="a6"/>
              <w:numPr>
                <w:ilvl w:val="0"/>
                <w:numId w:val="41"/>
              </w:numPr>
              <w:ind w:leftChars="0" w:left="459" w:hanging="283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</w:t>
            </w:r>
            <w:r w:rsidRPr="0079158F">
              <w:rPr>
                <w:rFonts w:hint="eastAsia"/>
                <w:szCs w:val="20"/>
              </w:rPr>
              <w:lastRenderedPageBreak/>
              <w:t>고, 스피커를 클릭해 원어민 음성으로 정답을 확인한다. 두 명씩 짝지어 팀 별로 진행하거나, 한 명씩 개인별로 진행한다.</w:t>
            </w:r>
          </w:p>
          <w:p w14:paraId="7E0AEC91" w14:textId="77777777" w:rsidR="00C6449B" w:rsidRPr="0079158F" w:rsidRDefault="00C6449B" w:rsidP="00C6449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2275D5" w14:textId="77777777" w:rsidR="00C6449B" w:rsidRPr="0079158F" w:rsidRDefault="00C6449B" w:rsidP="00C6449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What word is it?</w:t>
            </w:r>
          </w:p>
          <w:p w14:paraId="390F294C" w14:textId="77777777" w:rsidR="00C6449B" w:rsidRPr="0079158F" w:rsidRDefault="00C6449B" w:rsidP="00C6449B">
            <w:pPr>
              <w:pStyle w:val="a6"/>
              <w:numPr>
                <w:ilvl w:val="0"/>
                <w:numId w:val="42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반을 5~6명으로 이루어진 팀들로 나눈다.</w:t>
            </w:r>
          </w:p>
          <w:p w14:paraId="15B015F0" w14:textId="77777777" w:rsidR="00C6449B" w:rsidRPr="0079158F" w:rsidRDefault="00C6449B" w:rsidP="00C6449B">
            <w:pPr>
              <w:pStyle w:val="a6"/>
              <w:numPr>
                <w:ilvl w:val="0"/>
                <w:numId w:val="42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각 팀에서 한 명씩 대표로 나와 각자의 팀원들을 마주보고 선다.</w:t>
            </w:r>
          </w:p>
          <w:p w14:paraId="1F465D0D" w14:textId="77777777" w:rsidR="00C6449B" w:rsidRPr="0079158F" w:rsidRDefault="00C6449B" w:rsidP="00C6449B">
            <w:pPr>
              <w:pStyle w:val="a6"/>
              <w:numPr>
                <w:ilvl w:val="0"/>
                <w:numId w:val="42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교사는 각각 다른 단어를 </w:t>
            </w:r>
            <w:proofErr w:type="spellStart"/>
            <w:r w:rsidRPr="0079158F">
              <w:rPr>
                <w:rFonts w:hint="eastAsia"/>
                <w:szCs w:val="20"/>
              </w:rPr>
              <w:t>포스트잇에</w:t>
            </w:r>
            <w:proofErr w:type="spellEnd"/>
            <w:r w:rsidRPr="0079158F">
              <w:rPr>
                <w:rFonts w:hint="eastAsia"/>
                <w:szCs w:val="20"/>
              </w:rPr>
              <w:t xml:space="preserve"> 적어 각 팀 대표들의 이마에 붙인다.</w:t>
            </w:r>
          </w:p>
          <w:p w14:paraId="696C6C6D" w14:textId="77777777" w:rsidR="00C6449B" w:rsidRPr="0079158F" w:rsidRDefault="00C6449B" w:rsidP="00C6449B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(각 팀의 대표들은 단어를 볼 수 없다.)</w:t>
            </w:r>
          </w:p>
          <w:p w14:paraId="7F886DFB" w14:textId="77777777" w:rsidR="00C6449B" w:rsidRPr="0079158F" w:rsidRDefault="00C6449B" w:rsidP="00C6449B">
            <w:pPr>
              <w:pStyle w:val="a6"/>
              <w:numPr>
                <w:ilvl w:val="0"/>
                <w:numId w:val="42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교사가 시작을 알리면, 각 팀원들은 자신의 팀 대표의 이마에 붙은 단어를 한 명씩 돌아가며 설명한다.</w:t>
            </w:r>
          </w:p>
          <w:p w14:paraId="2FF034F7" w14:textId="77777777" w:rsidR="00C6449B" w:rsidRPr="0079158F" w:rsidRDefault="00C6449B" w:rsidP="00C6449B">
            <w:pPr>
              <w:pStyle w:val="a6"/>
              <w:numPr>
                <w:ilvl w:val="0"/>
                <w:numId w:val="42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정답 단어를 가장 빨리 맞춘 대표의 팀이 승리한다.</w:t>
            </w:r>
          </w:p>
          <w:p w14:paraId="2D2CA818" w14:textId="77777777" w:rsidR="00C6449B" w:rsidRPr="0079158F" w:rsidRDefault="00C6449B" w:rsidP="00C6449B">
            <w:pPr>
              <w:jc w:val="left"/>
              <w:rPr>
                <w:b/>
                <w:szCs w:val="20"/>
              </w:rPr>
            </w:pPr>
          </w:p>
          <w:p w14:paraId="1AACF00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Workbook (p.</w:t>
            </w:r>
            <w:r w:rsidR="0034712E" w:rsidRPr="0079158F">
              <w:rPr>
                <w:rFonts w:hint="eastAsia"/>
                <w:b/>
                <w:szCs w:val="20"/>
              </w:rPr>
              <w:t>2</w:t>
            </w:r>
            <w:r w:rsidRPr="0079158F">
              <w:rPr>
                <w:rFonts w:hint="eastAsia"/>
                <w:b/>
                <w:szCs w:val="20"/>
              </w:rPr>
              <w:t>6</w:t>
            </w:r>
            <w:r w:rsidR="00EA20CD" w:rsidRPr="0079158F">
              <w:rPr>
                <w:rFonts w:hint="eastAsia"/>
                <w:b/>
                <w:szCs w:val="20"/>
              </w:rPr>
              <w:t>-27</w:t>
            </w:r>
            <w:r w:rsidRPr="0079158F">
              <w:rPr>
                <w:rFonts w:hint="eastAsia"/>
                <w:b/>
                <w:szCs w:val="20"/>
              </w:rPr>
              <w:t>)</w:t>
            </w:r>
          </w:p>
          <w:p w14:paraId="778215A9" w14:textId="77777777" w:rsidR="00DE4208" w:rsidRPr="0079158F" w:rsidRDefault="00DE4208" w:rsidP="007F0F8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학습한 단어를 바탕으로 워크북 </w:t>
            </w:r>
            <w:r w:rsidR="007F0F82" w:rsidRPr="0079158F">
              <w:rPr>
                <w:rFonts w:hint="eastAsia"/>
                <w:szCs w:val="20"/>
              </w:rPr>
              <w:t>2</w:t>
            </w:r>
            <w:r w:rsidRPr="0079158F">
              <w:rPr>
                <w:rFonts w:hint="eastAsia"/>
                <w:szCs w:val="20"/>
              </w:rPr>
              <w:t>6</w:t>
            </w:r>
            <w:r w:rsidR="00EA20CD" w:rsidRPr="0079158F">
              <w:rPr>
                <w:rFonts w:hint="eastAsia"/>
                <w:szCs w:val="20"/>
              </w:rPr>
              <w:t>-27</w:t>
            </w:r>
            <w:r w:rsidRPr="0079158F">
              <w:rPr>
                <w:szCs w:val="20"/>
              </w:rPr>
              <w:t>페이지를</w:t>
            </w:r>
            <w:r w:rsidRPr="0079158F">
              <w:rPr>
                <w:rFonts w:hint="eastAsia"/>
                <w:szCs w:val="20"/>
              </w:rPr>
              <w:t xml:space="preserve"> 풀어본다. (시간이 부족할 시 숙제로 대체)</w:t>
            </w:r>
          </w:p>
        </w:tc>
      </w:tr>
    </w:tbl>
    <w:p w14:paraId="2FEEBB62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17B6804" w14:textId="0D7A76C9" w:rsidR="005334CB" w:rsidRPr="0079158F" w:rsidRDefault="005334CB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74977E35" w14:textId="47722828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0918F4B8" w14:textId="77777777" w:rsidTr="006E72A4">
        <w:tc>
          <w:tcPr>
            <w:tcW w:w="1809" w:type="dxa"/>
          </w:tcPr>
          <w:p w14:paraId="72D1AEC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4505FE19" w14:textId="77777777" w:rsidR="00614DB0" w:rsidRPr="0079158F" w:rsidRDefault="00614DB0" w:rsidP="006E72A4">
            <w:pPr>
              <w:jc w:val="left"/>
              <w:rPr>
                <w:b/>
                <w:szCs w:val="20"/>
              </w:rPr>
            </w:pPr>
          </w:p>
          <w:p w14:paraId="0254DD5F" w14:textId="47132883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0CBD2B34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502F2B6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CA00FA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63847784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BE9EF99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899A8F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09F399E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6163A65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6F0D0F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F8C5AA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67EC63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886BDA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426F78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5F1D40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960B57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E1D64D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D0FE56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5E15B31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4174436A" w14:textId="23C658E9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AB7140" w:rsidRPr="0079158F">
              <w:rPr>
                <w:b/>
                <w:szCs w:val="20"/>
              </w:rPr>
              <w:t>25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244B007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C5DAF9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126364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11FE315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FB6C83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22CC7DF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AFC6538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FC3D97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77A2C3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50033C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3D04FF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997657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01C06F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E449DF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96D751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80D7F2A" w14:textId="77777777" w:rsidR="008C7A77" w:rsidRPr="0079158F" w:rsidRDefault="008C7A77" w:rsidP="006E72A4">
            <w:pPr>
              <w:jc w:val="left"/>
              <w:rPr>
                <w:b/>
                <w:szCs w:val="20"/>
              </w:rPr>
            </w:pPr>
          </w:p>
          <w:p w14:paraId="37E67ED1" w14:textId="77777777" w:rsidR="008C7A77" w:rsidRPr="0079158F" w:rsidRDefault="008C7A77" w:rsidP="006E72A4">
            <w:pPr>
              <w:jc w:val="left"/>
              <w:rPr>
                <w:b/>
                <w:szCs w:val="20"/>
              </w:rPr>
            </w:pPr>
          </w:p>
          <w:p w14:paraId="1AC57300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7E66CF10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49229ABD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53EC1E10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244A38C3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4E70485C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4494E21D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1EB35392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6099C421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060619C2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3316CCF1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0CC10C80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650940E5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2F0B8C73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6917E9E6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5574F964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03904D32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51EE1ECD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37207BAF" w14:textId="7777777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  <w:p w14:paraId="734BE83D" w14:textId="77777777" w:rsidR="005334CB" w:rsidRPr="0079158F" w:rsidRDefault="005334CB" w:rsidP="006E72A4">
            <w:pPr>
              <w:jc w:val="left"/>
              <w:rPr>
                <w:b/>
                <w:szCs w:val="20"/>
              </w:rPr>
            </w:pPr>
          </w:p>
          <w:p w14:paraId="08B8CE03" w14:textId="3DAB8302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Wrap-up </w:t>
            </w:r>
          </w:p>
          <w:p w14:paraId="34C3F2E7" w14:textId="7FBFBD08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AB7140"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3FBBFAB" w14:textId="77777777" w:rsidR="00AB7140" w:rsidRPr="0079158F" w:rsidRDefault="00AB7140" w:rsidP="00AB7140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28E08BD4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49610846" w14:textId="19686462" w:rsidR="00F63D48" w:rsidRPr="0079158F" w:rsidRDefault="00F63D48" w:rsidP="00F63D48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그림 카드</w:t>
            </w:r>
          </w:p>
          <w:p w14:paraId="2A87517A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244D8C50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E0CAE7B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578E8138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10027B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Picture Walk </w:t>
            </w:r>
          </w:p>
          <w:p w14:paraId="4DFFB626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="00141A46" w:rsidRPr="0079158F">
              <w:rPr>
                <w:rFonts w:hint="eastAsia"/>
                <w:szCs w:val="20"/>
              </w:rPr>
              <w:t>D-Book을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31C5646C" w14:textId="77777777" w:rsidTr="00F17056">
              <w:tc>
                <w:tcPr>
                  <w:tcW w:w="8504" w:type="dxa"/>
                  <w:shd w:val="clear" w:color="auto" w:fill="EAF1DD" w:themeFill="accent3" w:themeFillTint="33"/>
                </w:tcPr>
                <w:p w14:paraId="65FBAB84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02EFCD62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</w:t>
                  </w:r>
                </w:p>
                <w:p w14:paraId="44A6E7B1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51F3A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girl doing?</w:t>
                  </w:r>
                </w:p>
                <w:p w14:paraId="521348E5" w14:textId="77777777" w:rsidR="00A64E62" w:rsidRPr="0079158F" w:rsidRDefault="00A64E62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>The girl is drawing a picture.</w:t>
                  </w:r>
                </w:p>
                <w:p w14:paraId="48E050A2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5E3"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a girl have in her hand?</w:t>
                  </w:r>
                </w:p>
                <w:p w14:paraId="60822FB7" w14:textId="77777777" w:rsidR="00DE4208" w:rsidRPr="0079158F" w:rsidRDefault="00DE4208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7D6D69A7" w14:textId="77777777" w:rsidR="00A64E62" w:rsidRPr="0079158F" w:rsidRDefault="00A64E62" w:rsidP="006E72A4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a girl doing?</w:t>
                  </w:r>
                </w:p>
                <w:p w14:paraId="697B1444" w14:textId="77777777" w:rsidR="00A64E62" w:rsidRPr="0079158F" w:rsidRDefault="00A64E62" w:rsidP="00B205E3">
                  <w:pPr>
                    <w:jc w:val="left"/>
                    <w:rPr>
                      <w:rFonts w:asciiTheme="majorHAnsi" w:eastAsiaTheme="majorHAnsi" w:hAnsiTheme="majorHAnsi"/>
                    </w:rPr>
                  </w:pPr>
                  <w:r w:rsidRPr="0079158F">
                    <w:rPr>
                      <w:rFonts w:asciiTheme="majorHAnsi" w:eastAsiaTheme="majorHAnsi" w:hAnsiTheme="majorHAnsi"/>
                    </w:rPr>
                    <w:t xml:space="preserve">- </w:t>
                  </w:r>
                  <w:r w:rsidRPr="0079158F">
                    <w:rPr>
                      <w:rFonts w:asciiTheme="majorHAnsi" w:eastAsiaTheme="majorHAnsi" w:hAnsiTheme="majorHAnsi" w:hint="eastAsia"/>
                    </w:rPr>
                    <w:t xml:space="preserve">She cut the paper. </w:t>
                  </w:r>
                </w:p>
              </w:tc>
            </w:tr>
          </w:tbl>
          <w:p w14:paraId="7CAA5667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DC19F16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7800D798" w14:textId="3F8A86F3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35BE2CB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스토리를 소리 내어 크게 읽어보게 한다. (이때, 선생님이 한 명씩 지정해 한 문장씩 번갈아 읽게 하는 것도 좋은 방법이다. 아이들의 레벨이 낮은 경우 선생님이 한 문장을 읽고 학생들이 따라 읽는 식으로 해도 좋다)</w:t>
            </w:r>
          </w:p>
          <w:p w14:paraId="07187A43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79158F" w14:paraId="34014189" w14:textId="77777777" w:rsidTr="00A64E62">
              <w:trPr>
                <w:trHeight w:val="2522"/>
              </w:trPr>
              <w:tc>
                <w:tcPr>
                  <w:tcW w:w="8504" w:type="dxa"/>
                </w:tcPr>
                <w:p w14:paraId="51172120" w14:textId="77777777" w:rsidR="00DE4208" w:rsidRPr="0079158F" w:rsidRDefault="00DE4208" w:rsidP="006E72A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F5E98B8" w14:textId="77777777" w:rsidR="004F3709" w:rsidRPr="0079158F" w:rsidRDefault="00A64E62" w:rsidP="004010A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Pam have?</w:t>
                  </w:r>
                </w:p>
                <w:p w14:paraId="6B15D1B6" w14:textId="77777777" w:rsidR="00A64E62" w:rsidRPr="0079158F" w:rsidRDefault="00A64E62" w:rsidP="004010A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-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  <w:p w14:paraId="3F1B3186" w14:textId="77777777" w:rsidR="00A64E62" w:rsidRPr="0079158F" w:rsidRDefault="00A64E62" w:rsidP="004010A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HAnsi" w:hAnsiTheme="minorHAns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Jim have?</w:t>
                  </w:r>
                </w:p>
                <w:p w14:paraId="1147A5A5" w14:textId="77777777" w:rsidR="00A64E62" w:rsidRPr="0079158F" w:rsidRDefault="00A64E62" w:rsidP="004010A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HAnsi" w:hAnsiTheme="minorHAns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doing?</w:t>
                  </w:r>
                </w:p>
                <w:p w14:paraId="04AA54C1" w14:textId="77777777" w:rsidR="00A64E62" w:rsidRPr="0079158F" w:rsidRDefault="00A64E62" w:rsidP="004010A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HAnsi" w:hAnsiTheme="minorHAns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Judy have?</w:t>
                  </w:r>
                </w:p>
                <w:p w14:paraId="1582313B" w14:textId="77777777" w:rsidR="00A64E62" w:rsidRPr="0079158F" w:rsidRDefault="00A64E62" w:rsidP="004010A4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HAnsi" w:hAnsiTheme="minorHAns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  <w:p w14:paraId="3EA751FE" w14:textId="77777777" w:rsidR="00A64E62" w:rsidRPr="0079158F" w:rsidRDefault="00A64E62" w:rsidP="004010A4">
                  <w:pPr>
                    <w:jc w:val="left"/>
                    <w:rPr>
                      <w:szCs w:val="20"/>
                    </w:rPr>
                  </w:pPr>
                  <w:r w:rsidRPr="0079158F">
                    <w:rPr>
                      <w:rFonts w:asciiTheme="minorHAnsi" w:eastAsiaTheme="minorHAnsi" w:hAnsiTheme="minorHAnsi" w:hint="eastAsia"/>
                      <w:szCs w:val="20"/>
                    </w:rPr>
                    <w:t>-</w:t>
                  </w:r>
                  <w:r w:rsidRPr="0079158F">
                    <w:rPr>
                      <w:rFonts w:asciiTheme="minorHAnsi" w:eastAsiaTheme="minorHAnsi" w:hAnsiTheme="minorHAnsi"/>
                      <w:szCs w:val="20"/>
                    </w:rPr>
                    <w:t xml:space="preserve"> </w:t>
                  </w:r>
                  <w:r w:rsidRPr="0079158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like?</w:t>
                  </w:r>
                </w:p>
              </w:tc>
            </w:tr>
          </w:tbl>
          <w:p w14:paraId="2F3BEA74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4. </w:t>
            </w:r>
            <w:r w:rsidRPr="0079158F">
              <w:rPr>
                <w:szCs w:val="20"/>
              </w:rPr>
              <w:t>스토리를</w:t>
            </w:r>
            <w:r w:rsidRPr="0079158F">
              <w:rPr>
                <w:rFonts w:hint="eastAsia"/>
                <w:szCs w:val="20"/>
              </w:rPr>
              <w:t xml:space="preserve"> 한번 더 읽</w:t>
            </w:r>
            <w:r w:rsidRPr="0079158F">
              <w:rPr>
                <w:szCs w:val="20"/>
              </w:rPr>
              <w:t>는다</w:t>
            </w:r>
            <w:r w:rsidRPr="0079158F">
              <w:rPr>
                <w:rFonts w:hint="eastAsia"/>
                <w:szCs w:val="20"/>
              </w:rPr>
              <w:t>.</w:t>
            </w:r>
          </w:p>
          <w:p w14:paraId="2114BE28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5. D-Book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9158F">
              <w:rPr>
                <w:rFonts w:hint="eastAsia"/>
                <w:szCs w:val="20"/>
              </w:rPr>
              <w:t>활용</w:t>
            </w:r>
          </w:p>
          <w:p w14:paraId="33CFCE7D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①문장 섹션을 띄우고 기본 화면을 활용해 한 문장씩 듣고 따라 한다. </w:t>
            </w:r>
          </w:p>
          <w:p w14:paraId="46314F9A" w14:textId="77777777" w:rsidR="00095994" w:rsidRPr="0079158F" w:rsidRDefault="00095994" w:rsidP="00095994">
            <w:pPr>
              <w:ind w:firstLineChars="100" w:firstLine="20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CC797A4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②반을 두 팀으로 나누어 한 문장씩 번갈아 가며 따라 한다.</w:t>
            </w:r>
          </w:p>
          <w:p w14:paraId="40116078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③영/한 버전으로 각 문장에서 </w:t>
            </w:r>
            <w:proofErr w:type="spellStart"/>
            <w:r w:rsidRPr="0079158F">
              <w:rPr>
                <w:rFonts w:hint="eastAsia"/>
                <w:szCs w:val="20"/>
              </w:rPr>
              <w:t>블랭크를</w:t>
            </w:r>
            <w:proofErr w:type="spellEnd"/>
            <w:r w:rsidRPr="0079158F">
              <w:rPr>
                <w:rFonts w:hint="eastAsia"/>
                <w:szCs w:val="20"/>
              </w:rPr>
              <w:t xml:space="preserve"> 1-2개 만든 뒤 학생들이 스스로 문장을 완성하여 </w:t>
            </w:r>
            <w:r w:rsidRPr="0079158F">
              <w:rPr>
                <w:rFonts w:hint="eastAsia"/>
                <w:szCs w:val="20"/>
              </w:rPr>
              <w:lastRenderedPageBreak/>
              <w:t>큰 소리로 말하도록 한다.</w:t>
            </w:r>
          </w:p>
          <w:p w14:paraId="75AEB907" w14:textId="77777777" w:rsidR="00095994" w:rsidRPr="0079158F" w:rsidRDefault="00095994" w:rsidP="0009599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④해당 문장을 한글로만 보여주고 학생들이 영어로 말해볼 수 있도록 한다.</w:t>
            </w:r>
          </w:p>
          <w:p w14:paraId="4AFD2ECA" w14:textId="77777777" w:rsidR="00095994" w:rsidRPr="0079158F" w:rsidRDefault="00095994" w:rsidP="0009599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6DF8CEC7" w14:textId="77777777" w:rsidR="00095994" w:rsidRPr="0079158F" w:rsidRDefault="00095994" w:rsidP="00095994"/>
          <w:p w14:paraId="306153DA" w14:textId="77777777" w:rsidR="00C6449B" w:rsidRPr="0079158F" w:rsidRDefault="00C6449B" w:rsidP="00C6449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Pass the balloon</w:t>
            </w:r>
          </w:p>
          <w:p w14:paraId="20DA8CB7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풍선을 준비한다. (풍선은 교실의 어떤 것으로도 대체될 수 있다.)</w:t>
            </w:r>
          </w:p>
          <w:p w14:paraId="7B551CFF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학생들은 원으로 둘러 앉거나, 각자의 자리에 앉아도 된다.</w:t>
            </w:r>
          </w:p>
          <w:p w14:paraId="0B465EA6" w14:textId="77777777" w:rsidR="00C6449B" w:rsidRPr="0079158F" w:rsidRDefault="00C6449B" w:rsidP="00C6449B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(단, 서로 풍선을 </w:t>
            </w:r>
            <w:proofErr w:type="gramStart"/>
            <w:r w:rsidRPr="0079158F">
              <w:rPr>
                <w:rFonts w:hint="eastAsia"/>
                <w:szCs w:val="20"/>
              </w:rPr>
              <w:t>주고 받기에</w:t>
            </w:r>
            <w:proofErr w:type="gramEnd"/>
            <w:r w:rsidRPr="0079158F">
              <w:rPr>
                <w:rFonts w:hint="eastAsia"/>
                <w:szCs w:val="20"/>
              </w:rPr>
              <w:t xml:space="preserve"> 적당한 거리여야 한다.)</w:t>
            </w:r>
          </w:p>
          <w:p w14:paraId="25A9AB19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교사가 한 학생에게 금일 학습한 스토리에 관한 질문을 하고, 그 옆 학생에게는 풍선을 준다.</w:t>
            </w:r>
          </w:p>
          <w:p w14:paraId="791598AC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풍선을 받은 학생은 그 옆 사람에게, 그 옆 사람은 또 그 옆 사람에게 풍선을 패스한다.</w:t>
            </w:r>
          </w:p>
          <w:p w14:paraId="4C8F0056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질문을 받은 학생은, 풍선이 돌고 돌아 처음 풍선을 받아 패스한 학생에게로 돌아오기 전까지 질문에 대한 답을 해야만 한다.</w:t>
            </w:r>
          </w:p>
          <w:p w14:paraId="250CB4D7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풍선이 </w:t>
            </w:r>
            <w:proofErr w:type="gramStart"/>
            <w:r w:rsidRPr="0079158F">
              <w:rPr>
                <w:rFonts w:hint="eastAsia"/>
                <w:szCs w:val="20"/>
              </w:rPr>
              <w:t>되돌아 올</w:t>
            </w:r>
            <w:proofErr w:type="gramEnd"/>
            <w:r w:rsidRPr="0079158F">
              <w:rPr>
                <w:rFonts w:hint="eastAsia"/>
                <w:szCs w:val="20"/>
              </w:rPr>
              <w:t xml:space="preserve"> 때까지 질문하지 못한 학생은 원 안의 중간, 또는 교실 앞으로 나와 있는다.</w:t>
            </w:r>
          </w:p>
          <w:p w14:paraId="73826E86" w14:textId="77777777" w:rsidR="00C6449B" w:rsidRPr="0079158F" w:rsidRDefault="00C6449B" w:rsidP="00C6449B">
            <w:pPr>
              <w:pStyle w:val="a6"/>
              <w:numPr>
                <w:ilvl w:val="0"/>
                <w:numId w:val="44"/>
              </w:numPr>
              <w:ind w:leftChars="0" w:left="459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그 다음 라운드에서 또 다시 질문을 받은 학생이 대답하지 못하면, 원 안의 중간이나 교실 앞으로 나와 있는 학생에게 대답의 기회를 준다.</w:t>
            </w:r>
          </w:p>
          <w:p w14:paraId="0DEC9BB2" w14:textId="77777777" w:rsidR="00AB7140" w:rsidRPr="0079158F" w:rsidRDefault="00AB7140" w:rsidP="00AB7140">
            <w:pPr>
              <w:rPr>
                <w:b/>
                <w:szCs w:val="20"/>
              </w:rPr>
            </w:pPr>
          </w:p>
          <w:p w14:paraId="491DA134" w14:textId="77777777" w:rsidR="00AB7140" w:rsidRPr="0079158F" w:rsidRDefault="00AB7140" w:rsidP="00AB7140">
            <w:pPr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Workbook (p. </w:t>
            </w:r>
            <w:r w:rsidRPr="0079158F">
              <w:rPr>
                <w:b/>
                <w:szCs w:val="20"/>
              </w:rPr>
              <w:t>28-</w:t>
            </w:r>
            <w:r w:rsidRPr="0079158F">
              <w:rPr>
                <w:rFonts w:hint="eastAsia"/>
                <w:b/>
                <w:szCs w:val="20"/>
              </w:rPr>
              <w:t>30)</w:t>
            </w:r>
          </w:p>
          <w:p w14:paraId="10BE21CF" w14:textId="77777777" w:rsidR="00AB7140" w:rsidRPr="0079158F" w:rsidRDefault="00AB7140" w:rsidP="00AB7140">
            <w:pPr>
              <w:rPr>
                <w:szCs w:val="20"/>
              </w:rPr>
            </w:pPr>
            <w:r w:rsidRPr="0079158F">
              <w:rPr>
                <w:szCs w:val="20"/>
              </w:rPr>
              <w:t xml:space="preserve">1. </w:t>
            </w:r>
            <w:r w:rsidRPr="0079158F">
              <w:rPr>
                <w:rFonts w:hint="eastAsia"/>
                <w:szCs w:val="20"/>
              </w:rPr>
              <w:t xml:space="preserve">워크북 </w:t>
            </w:r>
            <w:r w:rsidRPr="0079158F">
              <w:rPr>
                <w:szCs w:val="20"/>
              </w:rPr>
              <w:t>28-29</w:t>
            </w:r>
            <w:r w:rsidRPr="0079158F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0AB62793" w14:textId="6923B479" w:rsidR="00DE4208" w:rsidRPr="0079158F" w:rsidRDefault="00AB7140" w:rsidP="00AB7140">
            <w:pPr>
              <w:rPr>
                <w:szCs w:val="20"/>
              </w:rPr>
            </w:pPr>
            <w:r w:rsidRPr="0079158F">
              <w:rPr>
                <w:szCs w:val="20"/>
              </w:rPr>
              <w:t xml:space="preserve">2. </w:t>
            </w:r>
            <w:r w:rsidRPr="0079158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D70E0CE" w14:textId="77777777" w:rsidR="00DE4208" w:rsidRPr="0079158F" w:rsidRDefault="00DE4208" w:rsidP="00DE4208">
      <w:pPr>
        <w:jc w:val="left"/>
        <w:rPr>
          <w:b/>
          <w:szCs w:val="20"/>
        </w:rPr>
      </w:pPr>
    </w:p>
    <w:p w14:paraId="0E6D0DE3" w14:textId="77777777" w:rsidR="00F17056" w:rsidRPr="0079158F" w:rsidRDefault="00F17056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08BA8925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79158F" w14:paraId="33D2DEA8" w14:textId="77777777" w:rsidTr="006E72A4">
        <w:tc>
          <w:tcPr>
            <w:tcW w:w="1809" w:type="dxa"/>
          </w:tcPr>
          <w:p w14:paraId="772C1573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713FC1C7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5F9E9C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F8B36B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2ABECAC5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7475BB8F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63A94E8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7136EC0E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630AD2D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1466DF9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5F5BF5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6FB9B32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21A136A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7D67B148" w14:textId="5810BC50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AB7140" w:rsidRPr="0079158F">
              <w:rPr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0E0906F4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0B5C726B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49E3A0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525F3FD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4C0E2712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55FDC89C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3B85E5AD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29B3798B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79DC3DC2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00FC6061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3502AC6D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34624966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0405F82B" w14:textId="429DA225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B </w:t>
            </w:r>
          </w:p>
          <w:p w14:paraId="740E47E2" w14:textId="21EF6A4F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5B58F6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1AA07170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</w:p>
          <w:p w14:paraId="79620BE5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66F31E6F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0AF742E3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522185D9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2F6B3063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3C62C3CE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451D5113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4D36B0C4" w14:textId="5BEAD973" w:rsidR="00C6449B" w:rsidRPr="0079158F" w:rsidRDefault="00C6449B" w:rsidP="00C6449B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C </w:t>
            </w:r>
          </w:p>
          <w:p w14:paraId="1D3FC082" w14:textId="5BA50570" w:rsidR="007A554E" w:rsidRPr="0079158F" w:rsidRDefault="005B58F6" w:rsidP="00C6449B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04A83EFF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2CB7885D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7C695025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7BCB6E7F" w14:textId="77777777" w:rsidR="007A554E" w:rsidRPr="0079158F" w:rsidRDefault="007A554E" w:rsidP="006E72A4">
            <w:pPr>
              <w:jc w:val="left"/>
              <w:rPr>
                <w:b/>
                <w:szCs w:val="20"/>
              </w:rPr>
            </w:pPr>
          </w:p>
          <w:p w14:paraId="43DE96E5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0592B862" w14:textId="77777777" w:rsidR="005B58F6" w:rsidRPr="0079158F" w:rsidRDefault="005B58F6" w:rsidP="006E72A4">
            <w:pPr>
              <w:jc w:val="left"/>
              <w:rPr>
                <w:b/>
                <w:szCs w:val="20"/>
              </w:rPr>
            </w:pPr>
          </w:p>
          <w:p w14:paraId="0149DDE1" w14:textId="4D4FB2FF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09D1BF29" w14:textId="68F6D1EC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AB7140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ED9045" w14:textId="77777777" w:rsidR="00693A25" w:rsidRPr="0079158F" w:rsidRDefault="00693A25" w:rsidP="00693A25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263F510C" w14:textId="77777777" w:rsidR="00693A25" w:rsidRPr="0079158F" w:rsidRDefault="00693A25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스토리를 완전히 이해한다.</w:t>
            </w:r>
          </w:p>
          <w:p w14:paraId="10BEFDF6" w14:textId="73A89A96" w:rsidR="00DE4208" w:rsidRPr="0079158F" w:rsidRDefault="00545269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현재 진행형을 완전히 이해한다. </w:t>
            </w:r>
          </w:p>
          <w:p w14:paraId="0A216E15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3F88D972" w14:textId="54DFC098" w:rsidR="00DE4208" w:rsidRPr="0079158F" w:rsidRDefault="00A64E62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  <w:r w:rsidRPr="0079158F">
              <w:rPr>
                <w:szCs w:val="20"/>
              </w:rPr>
              <w:t xml:space="preserve"> </w:t>
            </w:r>
          </w:p>
          <w:p w14:paraId="000ABEA3" w14:textId="77777777" w:rsidR="00A64E62" w:rsidRPr="0079158F" w:rsidRDefault="00A64E62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7402CFC" w14:textId="77777777" w:rsidR="00DE4208" w:rsidRPr="0079158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40A9B1D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아이들에 스토리를 완전히 숙지할 수 있도록 한다. </w:t>
            </w:r>
          </w:p>
          <w:p w14:paraId="15ED674D" w14:textId="7815BC66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0B3F5A1F" w14:textId="1381CBD6" w:rsidR="009B4009" w:rsidRPr="0079158F" w:rsidRDefault="00DE4208" w:rsidP="006E72A4">
            <w:pPr>
              <w:rPr>
                <w:szCs w:val="20"/>
              </w:rPr>
            </w:pPr>
            <w:r w:rsidRPr="0079158F">
              <w:rPr>
                <w:szCs w:val="20"/>
              </w:rPr>
              <w:t xml:space="preserve"> </w:t>
            </w:r>
          </w:p>
          <w:p w14:paraId="18711C93" w14:textId="77777777" w:rsidR="00DE4208" w:rsidRPr="0079158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36)</w:t>
            </w:r>
          </w:p>
          <w:p w14:paraId="4661E78D" w14:textId="23D97B01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교재 36페이지에 제시되어 있는 A와 B문제를 학생들과 함께 풀어본다. (학생들이 문제를 풀 때 선생님은 D-Book을 활용해 같이 답을 적어보고 아이들의 답과 비교해보는 것도 좋은 활동이 될 수 있다.)</w:t>
            </w:r>
          </w:p>
          <w:p w14:paraId="34FCF63F" w14:textId="6CF44F43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677FA98C" w14:textId="77777777" w:rsidR="00DE4208" w:rsidRPr="0079158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빈칸에 해당하는 단어를 적은 뒤 </w:t>
            </w:r>
            <w:r w:rsidR="00A64E62"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문장을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짝과 함께 말하는 연습을 한다.</w:t>
            </w:r>
          </w:p>
          <w:p w14:paraId="279857D2" w14:textId="77777777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1A6DE5B6" w14:textId="77777777" w:rsidR="00DE4208" w:rsidRPr="0079158F" w:rsidRDefault="00DE4208" w:rsidP="006E72A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Reading Check Up (p. 37-38</w:t>
            </w:r>
            <w:r w:rsidR="00DE33F0" w:rsidRPr="0079158F">
              <w:rPr>
                <w:rFonts w:hint="eastAsia"/>
                <w:b/>
                <w:szCs w:val="20"/>
              </w:rPr>
              <w:t>,</w:t>
            </w:r>
            <w:r w:rsidRPr="0079158F">
              <w:rPr>
                <w:rFonts w:hint="eastAsia"/>
                <w:b/>
                <w:szCs w:val="20"/>
              </w:rPr>
              <w:t>)</w:t>
            </w:r>
          </w:p>
          <w:p w14:paraId="05124978" w14:textId="77777777" w:rsidR="00DE4208" w:rsidRPr="0079158F" w:rsidRDefault="00DE4208" w:rsidP="006E72A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교재 37-38페이지에 제시되어 있는 Reading 문제를 학생들과 함께 풀어본다. </w:t>
            </w:r>
          </w:p>
          <w:p w14:paraId="2999259C" w14:textId="77777777" w:rsidR="00DE4208" w:rsidRPr="0079158F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6AFA4032" w14:textId="77777777" w:rsidR="007A554E" w:rsidRPr="0079158F" w:rsidRDefault="00DE4208" w:rsidP="007A554E">
            <w:pPr>
              <w:ind w:firstLineChars="100" w:firstLine="200"/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D. </w:t>
            </w:r>
            <w:r w:rsidR="007A554E" w:rsidRPr="0079158F">
              <w:rPr>
                <w:rFonts w:hint="eastAsia"/>
                <w:szCs w:val="20"/>
              </w:rPr>
              <w:t>순서에 맞게 문장을 완성하여 쓴다.</w:t>
            </w:r>
          </w:p>
          <w:p w14:paraId="2AE7E41C" w14:textId="55459F39" w:rsidR="00DE4208" w:rsidRPr="0079158F" w:rsidRDefault="00DE4208" w:rsidP="00A64E62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Smart Brainstorming</w:t>
            </w:r>
          </w:p>
          <w:p w14:paraId="1D26D8D2" w14:textId="77777777" w:rsidR="00DE4208" w:rsidRPr="0079158F" w:rsidRDefault="00141A46" w:rsidP="00A64E62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박스</w:t>
            </w:r>
            <w:r w:rsidR="00DE4208" w:rsidRPr="0079158F">
              <w:rPr>
                <w:rFonts w:hint="eastAsia"/>
                <w:szCs w:val="20"/>
              </w:rPr>
              <w:t>의 단어를 활용해 문장을 완성할 수 있도록 한다.</w:t>
            </w:r>
          </w:p>
          <w:p w14:paraId="4391F0BA" w14:textId="1CE6B629" w:rsidR="00DE4208" w:rsidRPr="0079158F" w:rsidRDefault="00DE4208" w:rsidP="006E72A4">
            <w:pPr>
              <w:jc w:val="left"/>
              <w:rPr>
                <w:szCs w:val="20"/>
              </w:rPr>
            </w:pPr>
          </w:p>
          <w:p w14:paraId="0E975464" w14:textId="77777777" w:rsidR="00693A25" w:rsidRPr="0079158F" w:rsidRDefault="00693A25" w:rsidP="00693A25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Grammar Focus</w:t>
            </w:r>
          </w:p>
          <w:p w14:paraId="5E8D3C58" w14:textId="5E953A8A" w:rsidR="00693A25" w:rsidRPr="0079158F" w:rsidRDefault="00693A25" w:rsidP="00693A25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Pr="0079158F">
              <w:rPr>
                <w:szCs w:val="20"/>
              </w:rPr>
              <w:t>스토리에</w:t>
            </w:r>
            <w:r w:rsidRPr="0079158F">
              <w:rPr>
                <w:rFonts w:hint="eastAsia"/>
                <w:szCs w:val="20"/>
              </w:rPr>
              <w:t xml:space="preserve"> 자주 나온 현재진행형에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A554E" w:rsidRPr="0079158F" w14:paraId="5D72F3FB" w14:textId="77777777" w:rsidTr="009D69E1">
              <w:tc>
                <w:tcPr>
                  <w:tcW w:w="8504" w:type="dxa"/>
                </w:tcPr>
                <w:p w14:paraId="70943F02" w14:textId="77777777" w:rsidR="007A554E" w:rsidRPr="0079158F" w:rsidRDefault="007A554E" w:rsidP="007A554E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79158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24212F0" w14:textId="77777777" w:rsidR="007A554E" w:rsidRPr="0079158F" w:rsidRDefault="007A554E" w:rsidP="007A554E">
                  <w:r w:rsidRPr="0079158F">
                    <w:rPr>
                      <w:rFonts w:hint="eastAsia"/>
                      <w:sz w:val="40"/>
                      <w:szCs w:val="40"/>
                    </w:rPr>
                    <w:t>•</w:t>
                  </w:r>
                  <w:r w:rsidRPr="0079158F">
                    <w:rPr>
                      <w:rFonts w:hint="eastAsia"/>
                    </w:rPr>
                    <w:t xml:space="preserve"> 현재진행형(present progressive): ~하는 중이다.</w:t>
                  </w:r>
                </w:p>
                <w:p w14:paraId="3BDD212F" w14:textId="77777777" w:rsidR="007A554E" w:rsidRPr="0079158F" w:rsidRDefault="007A554E" w:rsidP="007A554E">
                  <w:r w:rsidRPr="0079158F">
                    <w:rPr>
                      <w:rFonts w:hint="eastAsia"/>
                    </w:rPr>
                    <w:t>• 주어 + be동사 + 일반동사-</w:t>
                  </w:r>
                  <w:proofErr w:type="spellStart"/>
                  <w:r w:rsidRPr="0079158F">
                    <w:rPr>
                      <w:rFonts w:hint="eastAsia"/>
                    </w:rPr>
                    <w:t>ing</w:t>
                  </w:r>
                  <w:proofErr w:type="spellEnd"/>
                </w:p>
                <w:p w14:paraId="2D4ED10F" w14:textId="77777777" w:rsidR="007A554E" w:rsidRPr="0079158F" w:rsidRDefault="007A554E" w:rsidP="007A554E">
                  <w:r w:rsidRPr="0079158F">
                    <w:rPr>
                      <w:rFonts w:hint="eastAsia"/>
                    </w:rPr>
                    <w:t>예) I am studying English. 나는 영어를 공부하는 중이다.</w:t>
                  </w:r>
                </w:p>
                <w:p w14:paraId="43B6F3C8" w14:textId="77777777" w:rsidR="007A554E" w:rsidRPr="0079158F" w:rsidRDefault="007A554E" w:rsidP="007A554E">
                  <w:r w:rsidRPr="0079158F">
                    <w:rPr>
                      <w:rFonts w:hint="eastAsia"/>
                    </w:rPr>
                    <w:t>- 부정형: be 동사 + not</w:t>
                  </w:r>
                </w:p>
                <w:p w14:paraId="5CB3167F" w14:textId="77777777" w:rsidR="007A554E" w:rsidRPr="0079158F" w:rsidRDefault="007A554E" w:rsidP="007A554E">
                  <w:r w:rsidRPr="0079158F">
                    <w:rPr>
                      <w:rFonts w:hint="eastAsia"/>
                    </w:rPr>
                    <w:t>예) I’m not doing my homework. 나는 숙제하고 있지 않다.</w:t>
                  </w:r>
                </w:p>
              </w:tc>
            </w:tr>
          </w:tbl>
          <w:p w14:paraId="59E70428" w14:textId="77777777" w:rsidR="00693A25" w:rsidRPr="0079158F" w:rsidRDefault="00693A25" w:rsidP="006E72A4">
            <w:pPr>
              <w:jc w:val="left"/>
              <w:rPr>
                <w:szCs w:val="20"/>
              </w:rPr>
            </w:pPr>
          </w:p>
          <w:p w14:paraId="35FB1CCC" w14:textId="77777777" w:rsidR="005B58F6" w:rsidRPr="0079158F" w:rsidRDefault="005B58F6" w:rsidP="005B58F6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After Reading Activity</w:t>
            </w:r>
          </w:p>
          <w:p w14:paraId="7D8C8643" w14:textId="77777777" w:rsidR="005B58F6" w:rsidRPr="0079158F" w:rsidRDefault="005B58F6" w:rsidP="005B58F6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/>
                <w:szCs w:val="20"/>
              </w:rPr>
              <w:t>스토리를</w:t>
            </w:r>
            <w:r w:rsidRPr="0079158F">
              <w:rPr>
                <w:rFonts w:eastAsiaTheme="minorHAnsi" w:hint="eastAsia"/>
                <w:szCs w:val="20"/>
              </w:rPr>
              <w:t xml:space="preserve"> 통해 배운 단어를 활동을 통해 복습한다.</w:t>
            </w:r>
          </w:p>
          <w:p w14:paraId="1307B579" w14:textId="77777777" w:rsidR="005B58F6" w:rsidRPr="0079158F" w:rsidRDefault="005B58F6" w:rsidP="005B58F6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1. 두 팀으로 나눈다.</w:t>
            </w:r>
          </w:p>
          <w:p w14:paraId="29C9A39F" w14:textId="77777777" w:rsidR="005B58F6" w:rsidRPr="0079158F" w:rsidRDefault="005B58F6" w:rsidP="005B58F6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2. 선생님이 그 단어에 대한 설명을 영어(어려워하면 한글힌트)로 해준다.</w:t>
            </w:r>
          </w:p>
          <w:p w14:paraId="3796DB3C" w14:textId="77777777" w:rsidR="005B58F6" w:rsidRPr="0079158F" w:rsidRDefault="005B58F6" w:rsidP="005B58F6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lastRenderedPageBreak/>
              <w:t>3. 그 단어를 알맞게 말하고 철자도 완벽하게 말하면 점수를 얻는다.</w:t>
            </w:r>
          </w:p>
          <w:p w14:paraId="316569C9" w14:textId="77777777" w:rsidR="005B58F6" w:rsidRPr="0079158F" w:rsidRDefault="005B58F6" w:rsidP="005B58F6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4. 다른 단어를 활용해 계속 진행하고 가장 높은 점수를 받는 팀이 이긴다.</w:t>
            </w:r>
          </w:p>
          <w:p w14:paraId="1A980775" w14:textId="77777777" w:rsidR="005B58F6" w:rsidRPr="0079158F" w:rsidRDefault="005B58F6" w:rsidP="005B58F6">
            <w:pPr>
              <w:rPr>
                <w:rFonts w:eastAsiaTheme="minorHAnsi"/>
                <w:szCs w:val="20"/>
              </w:rPr>
            </w:pPr>
            <w:r w:rsidRPr="0079158F">
              <w:rPr>
                <w:rFonts w:hint="eastAsia"/>
                <w:szCs w:val="20"/>
              </w:rPr>
              <w:t>★</w:t>
            </w:r>
            <w:r w:rsidRPr="0079158F">
              <w:rPr>
                <w:rFonts w:eastAsiaTheme="minorHAnsi" w:hint="eastAsia"/>
                <w:szCs w:val="20"/>
              </w:rPr>
              <w:t xml:space="preserve"> 학생 레벨이 낮은 경우 그림카드를 활용해 게임을 진행해보는 것도 좋다.</w:t>
            </w:r>
          </w:p>
          <w:p w14:paraId="223F89BC" w14:textId="77777777" w:rsidR="00AB7140" w:rsidRPr="0079158F" w:rsidRDefault="00AB7140" w:rsidP="00AB7140">
            <w:pPr>
              <w:rPr>
                <w:szCs w:val="20"/>
              </w:rPr>
            </w:pPr>
          </w:p>
          <w:p w14:paraId="7A93A9DD" w14:textId="77777777" w:rsidR="00AB7140" w:rsidRPr="0079158F" w:rsidRDefault="00AB7140" w:rsidP="00AB714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0DE888D0" w14:textId="77777777" w:rsidR="00AB7140" w:rsidRPr="0079158F" w:rsidRDefault="00AB7140" w:rsidP="00AB714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5EC48298" w14:textId="2CD53B0D" w:rsidR="00141A46" w:rsidRPr="0079158F" w:rsidRDefault="00AB7140" w:rsidP="00AB7140">
            <w:pPr>
              <w:jc w:val="left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2</w:t>
            </w:r>
            <w:r w:rsidRPr="0079158F">
              <w:rPr>
                <w:rFonts w:eastAsiaTheme="minorHAnsi"/>
                <w:szCs w:val="20"/>
              </w:rPr>
              <w:t xml:space="preserve">. </w:t>
            </w:r>
            <w:r w:rsidRPr="0079158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73809560" w14:textId="77777777" w:rsidR="007A554E" w:rsidRPr="0079158F" w:rsidRDefault="007A554E" w:rsidP="00DE4208">
      <w:pPr>
        <w:jc w:val="left"/>
        <w:rPr>
          <w:b/>
          <w:szCs w:val="20"/>
        </w:rPr>
      </w:pPr>
    </w:p>
    <w:p w14:paraId="4B775E5C" w14:textId="77777777" w:rsidR="007A554E" w:rsidRPr="0079158F" w:rsidRDefault="007A554E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1A817968" w14:textId="26EF7565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79158F" w:rsidRPr="0079158F" w14:paraId="2994D128" w14:textId="77777777" w:rsidTr="0079158F">
        <w:tc>
          <w:tcPr>
            <w:tcW w:w="1809" w:type="dxa"/>
          </w:tcPr>
          <w:p w14:paraId="192134DF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29F613CA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6061ED3B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27D6E583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A2F9220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0E05D708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1116F5B2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38DC7273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(5 min.)</w:t>
            </w:r>
          </w:p>
          <w:p w14:paraId="7C1F75DF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5DF9F2E2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58E7A024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48F76F54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5776B2B8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7FB32870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17234A99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029E6EC" w14:textId="77777777" w:rsidR="0079158F" w:rsidRPr="0079158F" w:rsidRDefault="0079158F" w:rsidP="0079158F">
            <w:pPr>
              <w:jc w:val="left"/>
              <w:rPr>
                <w:rFonts w:hint="eastAsia"/>
                <w:b/>
                <w:szCs w:val="20"/>
              </w:rPr>
            </w:pPr>
          </w:p>
          <w:p w14:paraId="3FF19770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24B84F2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163808EA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EBABA0B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5C802B4F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C0A648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5BF0E97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D9FB39D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2BA522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30EE338D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Activity </w:t>
            </w:r>
            <w:r w:rsidRPr="0079158F">
              <w:rPr>
                <w:b/>
                <w:szCs w:val="20"/>
              </w:rPr>
              <w:t>B</w:t>
            </w:r>
          </w:p>
          <w:p w14:paraId="3D3C877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15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5625682C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41A4390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2E9ED483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1E4B805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5186EF15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08EC6EE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40726B2F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086B1EF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674707D" w14:textId="77777777" w:rsidR="0079158F" w:rsidRPr="0079158F" w:rsidRDefault="0079158F" w:rsidP="0079158F">
            <w:pPr>
              <w:jc w:val="left"/>
              <w:rPr>
                <w:rFonts w:hint="eastAsia"/>
                <w:b/>
                <w:szCs w:val="20"/>
              </w:rPr>
            </w:pPr>
          </w:p>
          <w:p w14:paraId="4A64D8B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19DADBD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C30B9F8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745B4A63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6D41BC5C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</w:p>
          <w:p w14:paraId="0DE41421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2412E765" w14:textId="01E4EF76" w:rsidR="0079158F" w:rsidRPr="0079158F" w:rsidRDefault="0079158F" w:rsidP="0079158F">
            <w:pPr>
              <w:jc w:val="left"/>
              <w:rPr>
                <w:rFonts w:hint="eastAsia"/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25F208D0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79158F">
              <w:rPr>
                <w:szCs w:val="20"/>
              </w:rPr>
              <w:t>와</w:t>
            </w:r>
            <w:r w:rsidRPr="0079158F">
              <w:rPr>
                <w:rFonts w:hint="eastAsia"/>
                <w:szCs w:val="20"/>
              </w:rPr>
              <w:t xml:space="preserve"> 말하기를 정확하게 할 </w:t>
            </w:r>
            <w:r w:rsidRPr="0079158F">
              <w:rPr>
                <w:szCs w:val="20"/>
              </w:rPr>
              <w:t>수</w:t>
            </w:r>
            <w:r w:rsidRPr="0079158F">
              <w:rPr>
                <w:rFonts w:hint="eastAsia"/>
                <w:szCs w:val="20"/>
              </w:rPr>
              <w:t xml:space="preserve"> 있다.</w:t>
            </w:r>
          </w:p>
          <w:p w14:paraId="5148EA07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정확하게 듣고 알맞게 받아쓰기를 할 수 있다</w:t>
            </w:r>
            <w:r w:rsidRPr="0079158F">
              <w:rPr>
                <w:rFonts w:hint="eastAsia"/>
                <w:sz w:val="22"/>
              </w:rPr>
              <w:t>.</w:t>
            </w:r>
          </w:p>
          <w:p w14:paraId="7546FFE8" w14:textId="77777777" w:rsidR="0079158F" w:rsidRPr="0079158F" w:rsidRDefault="0079158F" w:rsidP="0079158F">
            <w:pPr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FD460AA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518D3D7D" w14:textId="26EC5B84" w:rsidR="0079158F" w:rsidRPr="0079158F" w:rsidRDefault="0079158F" w:rsidP="0079158F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교재, ppt 수업 자료, D-Book</w:t>
            </w:r>
          </w:p>
          <w:p w14:paraId="327CB52F" w14:textId="77777777" w:rsidR="0079158F" w:rsidRPr="0079158F" w:rsidRDefault="0079158F" w:rsidP="0079158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53F9E91" w14:textId="77777777" w:rsidR="0079158F" w:rsidRPr="0079158F" w:rsidRDefault="0079158F" w:rsidP="0079158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4B3205B" w14:textId="7D60615B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학생들이 미술시간에 대한 대화를 스스로 연습하면서 이때까지 배운 내용을 복습한다.</w:t>
            </w:r>
          </w:p>
          <w:p w14:paraId="06ED0A52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1. 학생을 3명씩 그룹으로 나눈 뒤 (혹은 4명) 각 그룹에서 조장 한 명을 뽑는다.</w:t>
            </w:r>
          </w:p>
          <w:p w14:paraId="4EB1954C" w14:textId="63E236E6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2. 조장은 친구들에게 요일을 묻는 질문을 한다. (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What day is it today?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0DB97694" w14:textId="202254CF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조장이 한 명을 가리키며 What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 xml:space="preserve">do you have? 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What are you </w:t>
            </w:r>
            <w:proofErr w:type="gramStart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doing?이라고</w:t>
            </w:r>
            <w:proofErr w:type="gramEnd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물은 뒤 팀원들이 해당 답을 말할 수 있도록 한다.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혹은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이용해 그림을 보여주면서 해당 답을 말하도록 할 수도 있다. </w:t>
            </w:r>
          </w:p>
          <w:p w14:paraId="1F06C9CF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 스스로 하는 활동에 어려움을 느낄 경우 선생님이 질문을 하고 학생들이 답을 하도록 한다. </w:t>
            </w:r>
          </w:p>
          <w:p w14:paraId="6278CCF5" w14:textId="58A81FE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조장을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학생들 스스로 자유롭게 대화를 해볼 수 있도록 한다.</w:t>
            </w:r>
          </w:p>
          <w:p w14:paraId="44DCD14F" w14:textId="77777777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9177D13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5F243DA6" w14:textId="1651BC0E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1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. 교재 40-41페이지를 보고 음원을 들으며 해당 Listening 문제를 풀어본다.</w:t>
            </w:r>
          </w:p>
          <w:p w14:paraId="6643BDD8" w14:textId="5E869451" w:rsidR="0079158F" w:rsidRPr="0079158F" w:rsidRDefault="0079158F" w:rsidP="0079158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A. 음원을 듣고 학생들이 빈 칸에 정답을 적을 수 있도록 한다.</w:t>
            </w:r>
          </w:p>
          <w:p w14:paraId="4FD6EC06" w14:textId="2C24EBA5" w:rsidR="0079158F" w:rsidRPr="0079158F" w:rsidRDefault="0079158F" w:rsidP="0079158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B. 음원을 듣고 학생들이 그림에 맞는 답을 찾을 수 있도록 한다.</w:t>
            </w:r>
          </w:p>
          <w:p w14:paraId="032972E2" w14:textId="4B4132C7" w:rsidR="0079158F" w:rsidRPr="0079158F" w:rsidRDefault="0079158F" w:rsidP="0079158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0A3024FC" w14:textId="5379FBF0" w:rsidR="0079158F" w:rsidRPr="0079158F" w:rsidRDefault="0079158F" w:rsidP="007915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낮은 경우 음원을 듣는 것 자체가 어려울 수 있으니 이때는 선생님이 해당 지문을 천천히 아이들에게 읽어주고 듣게 하는 것도 좋은 방법이다.</w:t>
            </w:r>
          </w:p>
          <w:p w14:paraId="74079B21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379CA606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0F99F7D8" w14:textId="77777777" w:rsidR="0079158F" w:rsidRPr="0079158F" w:rsidRDefault="0079158F" w:rsidP="0079158F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20C5CDC5" w14:textId="77777777" w:rsidR="0079158F" w:rsidRPr="0079158F" w:rsidRDefault="0079158F" w:rsidP="0079158F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F73D029" w14:textId="77777777" w:rsidR="0079158F" w:rsidRPr="0079158F" w:rsidRDefault="0079158F" w:rsidP="0079158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7905ADAD" w14:textId="77777777" w:rsidR="0079158F" w:rsidRPr="0079158F" w:rsidRDefault="0079158F" w:rsidP="0079158F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69E4BE8E" w14:textId="77777777" w:rsidR="0079158F" w:rsidRPr="0079158F" w:rsidRDefault="0079158F" w:rsidP="0079158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대화 연습의 시간을 갖은 뒤, 그룹 별로 나와 연습한 대화를 발표해 본다. </w:t>
            </w:r>
          </w:p>
          <w:p w14:paraId="076F3F68" w14:textId="77777777" w:rsidR="0079158F" w:rsidRPr="0079158F" w:rsidRDefault="0079158F" w:rsidP="0079158F">
            <w:pPr>
              <w:pStyle w:val="a6"/>
              <w:numPr>
                <w:ilvl w:val="0"/>
                <w:numId w:val="4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51E028E2" w14:textId="77777777" w:rsidR="0079158F" w:rsidRPr="0079158F" w:rsidRDefault="0079158F" w:rsidP="0079158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44601E3" w14:textId="5153EE4D" w:rsidR="0079158F" w:rsidRPr="0079158F" w:rsidRDefault="0079158F" w:rsidP="0079158F">
            <w:pPr>
              <w:jc w:val="left"/>
              <w:rPr>
                <w:rFonts w:eastAsiaTheme="minorHAnsi"/>
                <w:b/>
                <w:szCs w:val="20"/>
              </w:rPr>
            </w:pPr>
            <w:r w:rsidRPr="0079158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4CC32DD1" w14:textId="77777777" w:rsidR="0079158F" w:rsidRPr="0079158F" w:rsidRDefault="0079158F" w:rsidP="0079158F">
            <w:pPr>
              <w:jc w:val="left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학생들은 각자 적은 단어들을 말하면서 학습을 진행한다. </w:t>
            </w:r>
          </w:p>
          <w:p w14:paraId="76C18849" w14:textId="77777777" w:rsidR="0079158F" w:rsidRPr="0079158F" w:rsidRDefault="0079158F" w:rsidP="0079158F">
            <w:pPr>
              <w:jc w:val="left"/>
              <w:rPr>
                <w:szCs w:val="20"/>
              </w:rPr>
            </w:pPr>
          </w:p>
          <w:p w14:paraId="79963ECB" w14:textId="77777777" w:rsidR="0079158F" w:rsidRPr="0079158F" w:rsidRDefault="0079158F" w:rsidP="0079158F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Writing (WB p. 31</w:t>
            </w:r>
            <w:r w:rsidRPr="0079158F">
              <w:rPr>
                <w:b/>
                <w:szCs w:val="20"/>
              </w:rPr>
              <w:t>~33</w:t>
            </w:r>
            <w:r w:rsidRPr="0079158F">
              <w:rPr>
                <w:rFonts w:hint="eastAsia"/>
                <w:b/>
                <w:szCs w:val="20"/>
              </w:rPr>
              <w:t>)</w:t>
            </w:r>
          </w:p>
          <w:p w14:paraId="13F3EFB4" w14:textId="77777777" w:rsidR="0079158F" w:rsidRPr="0079158F" w:rsidRDefault="0079158F" w:rsidP="0079158F">
            <w:pPr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03F8CE8" w14:textId="1BF2BB0A" w:rsidR="0079158F" w:rsidRPr="0079158F" w:rsidRDefault="0079158F" w:rsidP="0079158F">
            <w:pPr>
              <w:ind w:firstLineChars="50" w:firstLine="100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A. 음원을 듣고 순서에 맞게 문장을 완성한다.</w:t>
            </w:r>
          </w:p>
          <w:p w14:paraId="45CC4807" w14:textId="77777777" w:rsidR="0079158F" w:rsidRPr="0079158F" w:rsidRDefault="0079158F" w:rsidP="0079158F">
            <w:pPr>
              <w:ind w:firstLineChars="50" w:firstLine="100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 xml:space="preserve">B. </w:t>
            </w:r>
            <w:r w:rsidRPr="0079158F">
              <w:rPr>
                <w:rFonts w:eastAsiaTheme="minorHAnsi"/>
                <w:szCs w:val="20"/>
              </w:rPr>
              <w:t>순서에</w:t>
            </w:r>
            <w:r w:rsidRPr="0079158F">
              <w:rPr>
                <w:rFonts w:eastAsiaTheme="minorHAnsi" w:hint="eastAsia"/>
                <w:szCs w:val="20"/>
              </w:rPr>
              <w:t xml:space="preserve"> 맞게 문장을 완성해 쓴다.</w:t>
            </w:r>
          </w:p>
          <w:p w14:paraId="48F40AB6" w14:textId="13F6CBE6" w:rsidR="0079158F" w:rsidRPr="0079158F" w:rsidRDefault="0079158F" w:rsidP="0079158F">
            <w:pPr>
              <w:ind w:firstLineChars="50" w:firstLine="100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C. 그림을 보고 질문에 대한 답을 쓴다.</w:t>
            </w:r>
          </w:p>
          <w:p w14:paraId="2F1D41BA" w14:textId="77777777" w:rsidR="0079158F" w:rsidRPr="0079158F" w:rsidRDefault="0079158F" w:rsidP="0079158F">
            <w:pPr>
              <w:ind w:firstLineChars="50" w:firstLine="100"/>
              <w:rPr>
                <w:rFonts w:eastAsiaTheme="minorHAnsi"/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D. 오늘은 무슨 요일인지 그리고 어제와 내일에 대한 요일도 지금의 상황에 맞게 쓴다.</w:t>
            </w:r>
            <w:r w:rsidRPr="0079158F">
              <w:rPr>
                <w:rFonts w:eastAsiaTheme="minorHAnsi"/>
                <w:szCs w:val="20"/>
              </w:rPr>
              <w:t xml:space="preserve"> </w:t>
            </w:r>
          </w:p>
          <w:p w14:paraId="710D62D1" w14:textId="0ACCAE9D" w:rsidR="0079158F" w:rsidRPr="0079158F" w:rsidRDefault="0079158F" w:rsidP="0079158F">
            <w:pPr>
              <w:ind w:firstLineChars="50" w:firstLine="100"/>
              <w:rPr>
                <w:szCs w:val="20"/>
              </w:rPr>
            </w:pPr>
            <w:r w:rsidRPr="0079158F">
              <w:rPr>
                <w:rFonts w:eastAsiaTheme="minorHAnsi" w:hint="eastAsia"/>
                <w:szCs w:val="20"/>
              </w:rPr>
              <w:t>E</w:t>
            </w:r>
            <w:r w:rsidRPr="0079158F">
              <w:rPr>
                <w:rFonts w:eastAsiaTheme="minorHAnsi"/>
                <w:szCs w:val="20"/>
              </w:rPr>
              <w:t xml:space="preserve">. </w:t>
            </w:r>
            <w:r w:rsidRPr="0079158F">
              <w:rPr>
                <w:rFonts w:eastAsiaTheme="minorHAnsi" w:hint="eastAsia"/>
                <w:szCs w:val="20"/>
              </w:rPr>
              <w:t>박스에 제시된 단어들을 이용해서 대답을 완성한다.</w:t>
            </w:r>
          </w:p>
        </w:tc>
      </w:tr>
    </w:tbl>
    <w:p w14:paraId="4D28AE4B" w14:textId="77777777" w:rsidR="00DE4208" w:rsidRPr="0079158F" w:rsidRDefault="00DE4208" w:rsidP="00DE4208">
      <w:pPr>
        <w:rPr>
          <w:rFonts w:asciiTheme="majorHAnsi" w:eastAsiaTheme="majorHAnsi" w:hAnsiTheme="majorHAnsi"/>
        </w:rPr>
      </w:pPr>
    </w:p>
    <w:p w14:paraId="2CB34704" w14:textId="77777777" w:rsidR="0007488B" w:rsidRPr="0079158F" w:rsidRDefault="0007488B">
      <w:pPr>
        <w:widowControl/>
        <w:wordWrap/>
        <w:autoSpaceDE/>
        <w:autoSpaceDN/>
        <w:jc w:val="left"/>
        <w:rPr>
          <w:b/>
          <w:szCs w:val="20"/>
        </w:rPr>
      </w:pPr>
      <w:r w:rsidRPr="0079158F">
        <w:rPr>
          <w:b/>
          <w:szCs w:val="20"/>
        </w:rPr>
        <w:br w:type="page"/>
      </w:r>
    </w:p>
    <w:p w14:paraId="74B84123" w14:textId="77777777" w:rsidR="00DE4208" w:rsidRPr="0079158F" w:rsidRDefault="00DE4208" w:rsidP="00DE4208">
      <w:pPr>
        <w:jc w:val="left"/>
        <w:rPr>
          <w:b/>
          <w:szCs w:val="20"/>
        </w:rPr>
      </w:pPr>
      <w:r w:rsidRPr="0079158F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C6449B" w:rsidRPr="0079158F" w14:paraId="7B0E26E4" w14:textId="77777777" w:rsidTr="006E72A4">
        <w:tc>
          <w:tcPr>
            <w:tcW w:w="1809" w:type="dxa"/>
          </w:tcPr>
          <w:p w14:paraId="0238707B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Objectives</w:t>
            </w:r>
          </w:p>
          <w:p w14:paraId="4A3FC007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0AB69FDF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Materials</w:t>
            </w:r>
          </w:p>
          <w:p w14:paraId="1B1FD188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2EB605A1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 xml:space="preserve">Warm-up </w:t>
            </w:r>
          </w:p>
          <w:p w14:paraId="1802C64F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3D7E8FDA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3B617F27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2657D6A8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12D2BC8E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39985F0A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2582D91A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A</w:t>
            </w:r>
          </w:p>
          <w:p w14:paraId="27CF8573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(15 min.)</w:t>
            </w:r>
          </w:p>
          <w:p w14:paraId="5F3F5FCC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1D4AF8D7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603920E0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0AAF2A3D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7CF4191C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Activity B</w:t>
            </w:r>
          </w:p>
          <w:p w14:paraId="3B7434CB" w14:textId="0704BE6D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AB7140" w:rsidRPr="0079158F">
              <w:rPr>
                <w:b/>
                <w:szCs w:val="20"/>
              </w:rPr>
              <w:t>20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41A1FB1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293EC23D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67AE583A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267BA082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6FC9633B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1BF0BDA1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7DA7923D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20A23CAD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0AFE7EE9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</w:p>
          <w:p w14:paraId="60575DC0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Wrap-up</w:t>
            </w:r>
          </w:p>
          <w:p w14:paraId="12B475EE" w14:textId="08F3FD73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(</w:t>
            </w:r>
            <w:r w:rsidR="00AB7140" w:rsidRPr="0079158F">
              <w:rPr>
                <w:b/>
                <w:szCs w:val="20"/>
              </w:rPr>
              <w:t>5</w:t>
            </w:r>
            <w:r w:rsidRPr="0079158F">
              <w:rPr>
                <w:rFonts w:hint="eastAsia"/>
                <w:b/>
                <w:szCs w:val="20"/>
              </w:rPr>
              <w:t xml:space="preserve"> min.)</w:t>
            </w:r>
          </w:p>
          <w:p w14:paraId="703B5725" w14:textId="573AB4D7" w:rsidR="00C6449B" w:rsidRPr="0079158F" w:rsidRDefault="00C6449B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F50C6F8" w14:textId="77777777" w:rsidR="00C6449B" w:rsidRPr="0079158F" w:rsidRDefault="00C6449B" w:rsidP="008D6BC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8EE02A4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1DE832A9" w14:textId="547F97B1" w:rsidR="00C6449B" w:rsidRPr="0079158F" w:rsidRDefault="00C6449B" w:rsidP="008D6BC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>교재</w:t>
            </w:r>
            <w:r w:rsidRPr="0079158F">
              <w:rPr>
                <w:szCs w:val="20"/>
              </w:rPr>
              <w:t>, ppt 수업 자료, D-Book, Speaking Battle 학습</w:t>
            </w:r>
          </w:p>
          <w:p w14:paraId="6FEC3224" w14:textId="77777777" w:rsidR="00C6449B" w:rsidRPr="0079158F" w:rsidRDefault="00C6449B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34C8A7C" w14:textId="77777777" w:rsidR="00C6449B" w:rsidRPr="0079158F" w:rsidRDefault="00C6449B" w:rsidP="008D6B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9158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A69972E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7FD99B45" w14:textId="77777777" w:rsidR="00C6449B" w:rsidRPr="0079158F" w:rsidRDefault="00C6449B" w:rsidP="00C6449B">
            <w:pPr>
              <w:pStyle w:val="a6"/>
              <w:numPr>
                <w:ilvl w:val="1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5A26A4EB" w14:textId="39DBEAE4" w:rsidR="00C6449B" w:rsidRPr="0079158F" w:rsidRDefault="00C6449B" w:rsidP="00C6449B">
            <w:pPr>
              <w:pStyle w:val="a6"/>
              <w:numPr>
                <w:ilvl w:val="1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C692D" w:rsidRPr="0079158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35페이지에 해당하는 스토리를 다시 한번 듣는다.</w:t>
            </w:r>
          </w:p>
          <w:p w14:paraId="1791B925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7877E3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Word Test (WB p.48-51)</w:t>
            </w:r>
          </w:p>
          <w:p w14:paraId="449C2930" w14:textId="77777777" w:rsidR="00C6449B" w:rsidRPr="0079158F" w:rsidRDefault="00C6449B" w:rsidP="00C6449B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워크북 48페이지의 단어를 한번씩 적어보게 한 뒤 test 1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35E4FB97" w14:textId="77777777" w:rsidR="00C6449B" w:rsidRPr="0079158F" w:rsidRDefault="00C6449B" w:rsidP="00C6449B">
            <w:pPr>
              <w:pStyle w:val="a6"/>
              <w:numPr>
                <w:ilvl w:val="0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2C94B1F0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5F7B151C" w14:textId="77777777" w:rsidR="00C6449B" w:rsidRPr="0079158F" w:rsidRDefault="00C6449B" w:rsidP="008D6BC4">
            <w:pPr>
              <w:jc w:val="left"/>
              <w:rPr>
                <w:b/>
                <w:szCs w:val="20"/>
              </w:rPr>
            </w:pPr>
            <w:r w:rsidRPr="0079158F">
              <w:rPr>
                <w:rFonts w:hint="eastAsia"/>
                <w:b/>
                <w:szCs w:val="20"/>
              </w:rPr>
              <w:t>Unit Test (p. 50-51)</w:t>
            </w:r>
          </w:p>
          <w:p w14:paraId="0FE5B39C" w14:textId="77777777" w:rsidR="00C6449B" w:rsidRPr="0079158F" w:rsidRDefault="00C6449B" w:rsidP="008D6BC4">
            <w:pPr>
              <w:jc w:val="left"/>
              <w:rPr>
                <w:szCs w:val="20"/>
              </w:rPr>
            </w:pPr>
            <w:r w:rsidRPr="0079158F">
              <w:rPr>
                <w:rFonts w:hint="eastAsia"/>
                <w:szCs w:val="20"/>
              </w:rPr>
              <w:t xml:space="preserve">1. </w:t>
            </w:r>
            <w:r w:rsidRPr="0079158F">
              <w:rPr>
                <w:szCs w:val="20"/>
              </w:rPr>
              <w:t>학생</w:t>
            </w:r>
            <w:r w:rsidRPr="0079158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A281261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6E56019B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4888693" w14:textId="77777777" w:rsidR="00C6449B" w:rsidRPr="0079158F" w:rsidRDefault="00C6449B" w:rsidP="008D6B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79158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79158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349FAB91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6C859E62" w14:textId="77777777" w:rsidR="00C6449B" w:rsidRPr="0079158F" w:rsidRDefault="00C6449B" w:rsidP="008D6BC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5D1A0518" w14:textId="77777777" w:rsidR="00C6449B" w:rsidRPr="0079158F" w:rsidRDefault="00C6449B" w:rsidP="008D6BC4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9158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4A424E59" w14:textId="77777777" w:rsidR="00C6449B" w:rsidRPr="0079158F" w:rsidRDefault="00C6449B" w:rsidP="008D6BC4">
            <w:pPr>
              <w:jc w:val="left"/>
              <w:rPr>
                <w:szCs w:val="20"/>
              </w:rPr>
            </w:pPr>
          </w:p>
          <w:p w14:paraId="6CC483FF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A08BB68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C0A62AA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5780473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284F90D0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F7337A9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2AF56E" w14:textId="77777777" w:rsidR="00C6449B" w:rsidRPr="0079158F" w:rsidRDefault="00C6449B" w:rsidP="008D6B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</w:t>
            </w:r>
            <w:r w:rsidRPr="0079158F">
              <w:rPr>
                <w:rFonts w:asciiTheme="minorHAnsi" w:eastAsiaTheme="minorHAnsi" w:hAnsiTheme="minorHAnsi" w:cstheme="minorBidi" w:hint="eastAsia"/>
                <w:kern w:val="0"/>
                <w:szCs w:val="20"/>
              </w:rPr>
              <w:t xml:space="preserve">스토리를 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</w:t>
            </w: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말하여 점수를 획득한다. </w:t>
            </w:r>
          </w:p>
          <w:p w14:paraId="6CD679DE" w14:textId="55166F27" w:rsidR="00C6449B" w:rsidRPr="0079158F" w:rsidRDefault="00C6449B" w:rsidP="00141A46">
            <w:pPr>
              <w:rPr>
                <w:szCs w:val="20"/>
              </w:rPr>
            </w:pPr>
            <w:r w:rsidRPr="0079158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68F6F2BC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64CB0484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EBBB490" w14:textId="77777777" w:rsidR="00C6449B" w:rsidRPr="0079158F" w:rsidRDefault="00DE4208" w:rsidP="00C6449B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79158F">
        <w:rPr>
          <w:rFonts w:asciiTheme="minorHAnsi" w:eastAsiaTheme="minorEastAsia" w:hAnsiTheme="minorHAnsi" w:cstheme="minorBidi"/>
          <w:szCs w:val="20"/>
        </w:rPr>
        <w:br w:type="page"/>
      </w:r>
      <w:r w:rsidR="00C6449B" w:rsidRPr="0079158F">
        <w:rPr>
          <w:rFonts w:asciiTheme="majorHAnsi" w:eastAsiaTheme="majorHAnsi" w:hAnsiTheme="majorHAnsi" w:hint="eastAsia"/>
          <w:b/>
        </w:rPr>
        <w:lastRenderedPageBreak/>
        <w:t xml:space="preserve">Worksheet </w:t>
      </w:r>
    </w:p>
    <w:p w14:paraId="620ADED0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5612BDFC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280F4005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6C17C0A1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6645BEE5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1CB9524D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0C971829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8F0242" wp14:editId="3256678F">
                <wp:simplePos x="0" y="0"/>
                <wp:positionH relativeFrom="column">
                  <wp:posOffset>4650105</wp:posOffset>
                </wp:positionH>
                <wp:positionV relativeFrom="paragraph">
                  <wp:posOffset>115570</wp:posOffset>
                </wp:positionV>
                <wp:extent cx="1818005" cy="10160"/>
                <wp:effectExtent l="0" t="0" r="10795" b="27940"/>
                <wp:wrapNone/>
                <wp:docPr id="74" name="직선 연결선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357045" id="직선 연결선 74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15pt,9.1pt" to="509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CF9AAA" wp14:editId="326D2AB3">
                <wp:simplePos x="0" y="0"/>
                <wp:positionH relativeFrom="column">
                  <wp:posOffset>4916170</wp:posOffset>
                </wp:positionH>
                <wp:positionV relativeFrom="paragraph">
                  <wp:posOffset>732155</wp:posOffset>
                </wp:positionV>
                <wp:extent cx="1498600" cy="10160"/>
                <wp:effectExtent l="0" t="0" r="25400" b="27940"/>
                <wp:wrapNone/>
                <wp:docPr id="75" name="직선 연결선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F75C5E" id="직선 연결선 75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57.65pt" to="505.1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LTUQePdAAAADAEAAA8AAABkcnMv&#10;ZG93bnJldi54bWxMj01ugzAQhfeVegdrKnWDEgP5aykmqpBygCY5gIMngGqPEXYSevsOq3Y57715&#10;8025n5wVdxxD70lBtkxBIDXe9NQqOJ8OizcQIWoy2npCBT8YYF89P5W6MP5BX3g/xlZwCYVCK+hi&#10;HAopQ9Oh02HpByT2rn50OvI4ttKM+sHlzso8TbfS6Z74QqcHrDtsvo83xxh1fU4CHuwqOTXXZD1t&#10;chsGpV5fps8PEBGn+BeGGZ93oGKmi7+RCcIq2O3WOUfZyDYrEHMizVKWLrO0fQdZlfL/E9UvAA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LTUQePdAAAADAEAAA8AAAAAAAAAAAAAAAAA&#10;GQQAAGRycy9kb3ducmV2LnhtbFBLBQYAAAAABAAEAPMAAAAj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0BDEAF" wp14:editId="5F6AA841">
                <wp:simplePos x="0" y="0"/>
                <wp:positionH relativeFrom="column">
                  <wp:posOffset>4916170</wp:posOffset>
                </wp:positionH>
                <wp:positionV relativeFrom="paragraph">
                  <wp:posOffset>402590</wp:posOffset>
                </wp:positionV>
                <wp:extent cx="1551940" cy="10160"/>
                <wp:effectExtent l="0" t="0" r="10160" b="27940"/>
                <wp:wrapNone/>
                <wp:docPr id="76" name="직선 연결선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58BC96" id="직선 연결선 76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.1pt,31.7pt" to="509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C5A6CC" wp14:editId="4E9CAA23">
                <wp:simplePos x="0" y="0"/>
                <wp:positionH relativeFrom="column">
                  <wp:posOffset>12507</wp:posOffset>
                </wp:positionH>
                <wp:positionV relativeFrom="paragraph">
                  <wp:posOffset>112587</wp:posOffset>
                </wp:positionV>
                <wp:extent cx="1818167" cy="10633"/>
                <wp:effectExtent l="0" t="0" r="10795" b="27940"/>
                <wp:wrapNone/>
                <wp:docPr id="77" name="직선 연결선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167" cy="106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1F7CC" id="직선 연결선 77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8.85pt" to="144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7EC3C" wp14:editId="5B6EACBC">
                <wp:simplePos x="0" y="0"/>
                <wp:positionH relativeFrom="column">
                  <wp:posOffset>3714750</wp:posOffset>
                </wp:positionH>
                <wp:positionV relativeFrom="paragraph">
                  <wp:posOffset>51435</wp:posOffset>
                </wp:positionV>
                <wp:extent cx="1211580" cy="1158875"/>
                <wp:effectExtent l="0" t="0" r="26670" b="22225"/>
                <wp:wrapNone/>
                <wp:docPr id="78" name="타원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C8444" w14:textId="77777777" w:rsidR="00C6449B" w:rsidRDefault="00C6449B" w:rsidP="00C644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37EC3C" id="타원 78" o:spid="_x0000_s1026" style="position:absolute;left:0;text-align:left;margin-left:292.5pt;margin-top:4.05pt;width:95.4pt;height:9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" fillcolor="white [3212]" strokecolor="black [3213]" strokeweight="2pt">
                <v:textbox>
                  <w:txbxContent>
                    <w:p w14:paraId="4E2C8444" w14:textId="77777777" w:rsidR="00C6449B" w:rsidRDefault="00C6449B" w:rsidP="00C6449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59AB6" wp14:editId="666D1FF7">
                <wp:simplePos x="0" y="0"/>
                <wp:positionH relativeFrom="column">
                  <wp:posOffset>1510665</wp:posOffset>
                </wp:positionH>
                <wp:positionV relativeFrom="paragraph">
                  <wp:posOffset>48260</wp:posOffset>
                </wp:positionV>
                <wp:extent cx="1211580" cy="1158875"/>
                <wp:effectExtent l="0" t="0" r="26670" b="22225"/>
                <wp:wrapNone/>
                <wp:docPr id="79" name="타원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051070" w14:textId="77777777" w:rsidR="00C6449B" w:rsidRDefault="00C6449B" w:rsidP="00C644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E59AB6" id="타원 79" o:spid="_x0000_s1027" style="position:absolute;left:0;text-align:left;margin-left:118.95pt;margin-top:3.8pt;width:95.4pt;height:9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uEH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" fillcolor="white [3212]" strokecolor="black [3213]" strokeweight="2pt">
                <v:textbox>
                  <w:txbxContent>
                    <w:p w14:paraId="18051070" w14:textId="77777777" w:rsidR="00C6449B" w:rsidRDefault="00C6449B" w:rsidP="00C6449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1B869B9D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703D7F" wp14:editId="03F3E0CC">
                <wp:simplePos x="0" y="0"/>
                <wp:positionH relativeFrom="column">
                  <wp:posOffset>12508</wp:posOffset>
                </wp:positionH>
                <wp:positionV relativeFrom="paragraph">
                  <wp:posOffset>201221</wp:posOffset>
                </wp:positionV>
                <wp:extent cx="1552354" cy="10160"/>
                <wp:effectExtent l="0" t="0" r="10160" b="27940"/>
                <wp:wrapNone/>
                <wp:docPr id="80" name="직선 연결선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354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F5AE07" id="직선 연결선 80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15.85pt" to="123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" strokecolor="black [3213]" strokeweight="1.5pt"/>
            </w:pict>
          </mc:Fallback>
        </mc:AlternateContent>
      </w:r>
    </w:p>
    <w:p w14:paraId="160C8ACA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7A35160F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03934E" wp14:editId="2A36DCB9">
                <wp:simplePos x="0" y="0"/>
                <wp:positionH relativeFrom="column">
                  <wp:posOffset>12508</wp:posOffset>
                </wp:positionH>
                <wp:positionV relativeFrom="paragraph">
                  <wp:posOffset>91410</wp:posOffset>
                </wp:positionV>
                <wp:extent cx="1499191" cy="10160"/>
                <wp:effectExtent l="0" t="0" r="25400" b="27940"/>
                <wp:wrapNone/>
                <wp:docPr id="81" name="직선 연결선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9191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7AA2A4" id="직선 연결선 81" o:spid="_x0000_s1026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pt,7.2pt" to="11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" strokecolor="black [3213]" strokeweight="1.5pt"/>
            </w:pict>
          </mc:Fallback>
        </mc:AlternateContent>
      </w:r>
    </w:p>
    <w:p w14:paraId="619C43DE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42E496C1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BE6054" wp14:editId="4382360E">
                <wp:simplePos x="0" y="0"/>
                <wp:positionH relativeFrom="column">
                  <wp:posOffset>4653280</wp:posOffset>
                </wp:positionH>
                <wp:positionV relativeFrom="paragraph">
                  <wp:posOffset>19685</wp:posOffset>
                </wp:positionV>
                <wp:extent cx="1818005" cy="10160"/>
                <wp:effectExtent l="0" t="0" r="10795" b="27940"/>
                <wp:wrapNone/>
                <wp:docPr id="82" name="직선 연결선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91953" id="직선 연결선 82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4pt,1.55pt" to="509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/rqStsAAAAIAQAADwAAAGRycy9k&#10;b3ducmV2LnhtbEyPTW7CMBCF95V6B2sqdRMV5wdKG+KgKhIHKHAAEw9JhD2OYgPp7Tus2t08vZn3&#10;vqm2s7PihlMYPCnIFikIpNabgToFx8Pu7QNEiJqMtp5QwQ8G2NbPT5Uujb/TN972sRMcQqHUCvoY&#10;x1LK0PbodFj4EYm9s5+cjiynTppJ3zncWZmn6bt0eiBu6PWITY/tZX91jNE0xyTgzhbJoT0ny3mV&#10;2zAq9foyf21ARJzj3zI88PkGamY6+SuZIKyCdZEzelRQZCAefpp98nRSsFyDrCv5/4H6F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HP66krbAAAACAEAAA8AAAAAAAAAAAAAAAAAGAQA&#10;AGRycy9kb3ducmV2LnhtbFBLBQYAAAAABAAEAPMAAAAg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60921F" wp14:editId="14D2A3B4">
                <wp:simplePos x="0" y="0"/>
                <wp:positionH relativeFrom="column">
                  <wp:posOffset>15240</wp:posOffset>
                </wp:positionH>
                <wp:positionV relativeFrom="paragraph">
                  <wp:posOffset>27305</wp:posOffset>
                </wp:positionV>
                <wp:extent cx="1818005" cy="10160"/>
                <wp:effectExtent l="0" t="0" r="10795" b="27940"/>
                <wp:wrapNone/>
                <wp:docPr id="83" name="직선 연결선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DFA4F" id="직선 연결선 83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2.15pt" to="144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DEEE5B" wp14:editId="566AFB37">
                <wp:simplePos x="0" y="0"/>
                <wp:positionH relativeFrom="column">
                  <wp:posOffset>3659475</wp:posOffset>
                </wp:positionH>
                <wp:positionV relativeFrom="paragraph">
                  <wp:posOffset>45395</wp:posOffset>
                </wp:positionV>
                <wp:extent cx="414670" cy="594995"/>
                <wp:effectExtent l="0" t="0" r="23495" b="33655"/>
                <wp:wrapNone/>
                <wp:docPr id="84" name="직선 연결선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70" cy="5949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62ED7" id="직선 연결선 84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5pt,3.55pt" to="320.8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344505" wp14:editId="2D48BB11">
                <wp:simplePos x="0" y="0"/>
                <wp:positionH relativeFrom="column">
                  <wp:posOffset>2383568</wp:posOffset>
                </wp:positionH>
                <wp:positionV relativeFrom="paragraph">
                  <wp:posOffset>45395</wp:posOffset>
                </wp:positionV>
                <wp:extent cx="339548" cy="595290"/>
                <wp:effectExtent l="0" t="0" r="22860" b="14605"/>
                <wp:wrapNone/>
                <wp:docPr id="85" name="직선 연결선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48" cy="5952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F78ADE" id="직선 연결선 8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7pt,3.55pt" to="214.4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" strokecolor="black [3213]" strokeweight="1.5pt"/>
            </w:pict>
          </mc:Fallback>
        </mc:AlternateContent>
      </w:r>
    </w:p>
    <w:p w14:paraId="567854A9" w14:textId="77777777" w:rsidR="00C6449B" w:rsidRPr="0079158F" w:rsidRDefault="00C6449B" w:rsidP="00C6449B">
      <w:pPr>
        <w:rPr>
          <w:rFonts w:asciiTheme="majorHAnsi" w:eastAsiaTheme="majorHAnsi" w:hAnsiTheme="majorHAnsi"/>
        </w:rPr>
      </w:pPr>
    </w:p>
    <w:p w14:paraId="6154BC79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D4461" wp14:editId="7B7528D5">
                <wp:simplePos x="0" y="0"/>
                <wp:positionH relativeFrom="column">
                  <wp:posOffset>2266093</wp:posOffset>
                </wp:positionH>
                <wp:positionV relativeFrom="paragraph">
                  <wp:posOffset>84426</wp:posOffset>
                </wp:positionV>
                <wp:extent cx="1881963" cy="1701136"/>
                <wp:effectExtent l="0" t="0" r="4445" b="0"/>
                <wp:wrapNone/>
                <wp:docPr id="86" name="타원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963" cy="1701136"/>
                        </a:xfrm>
                        <a:prstGeom prst="ellipse">
                          <a:avLst/>
                        </a:prstGeom>
                        <a:solidFill>
                          <a:srgbClr val="CC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B759F" w14:textId="639E3E9E" w:rsidR="00C6449B" w:rsidRPr="0079158F" w:rsidRDefault="0079158F" w:rsidP="00C6449B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79158F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40"/>
                              </w:rPr>
                              <w:t>M</w:t>
                            </w:r>
                            <w:r w:rsidRPr="0079158F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y Family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3D4461" id="타원 86" o:spid="_x0000_s1028" style="position:absolute;left:0;text-align:left;margin-left:178.45pt;margin-top:6.65pt;width:148.2pt;height:1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" fillcolor="#c9f" stroked="f" strokeweight="2pt">
                <v:textbox>
                  <w:txbxContent>
                    <w:p w14:paraId="610B759F" w14:textId="639E3E9E" w:rsidR="00C6449B" w:rsidRPr="0079158F" w:rsidRDefault="0079158F" w:rsidP="00C6449B">
                      <w:pPr>
                        <w:jc w:val="center"/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</w:pPr>
                      <w:r w:rsidRPr="0079158F">
                        <w:rPr>
                          <w:rFonts w:hint="eastAsia"/>
                          <w:b/>
                          <w:bCs/>
                          <w:sz w:val="40"/>
                          <w:szCs w:val="40"/>
                        </w:rPr>
                        <w:t>M</w:t>
                      </w:r>
                      <w:r w:rsidRPr="0079158F">
                        <w:rPr>
                          <w:b/>
                          <w:bCs/>
                          <w:sz w:val="40"/>
                          <w:szCs w:val="40"/>
                        </w:rPr>
                        <w:t>y Family</w:t>
                      </w:r>
                    </w:p>
                  </w:txbxContent>
                </v:textbox>
              </v:oval>
            </w:pict>
          </mc:Fallback>
        </mc:AlternateContent>
      </w:r>
    </w:p>
    <w:p w14:paraId="0ACF4913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AC6D49" wp14:editId="69E977BD">
                <wp:simplePos x="0" y="0"/>
                <wp:positionH relativeFrom="column">
                  <wp:posOffset>4409440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87" name="타원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30FC6" w14:textId="77777777" w:rsidR="00C6449B" w:rsidRDefault="00C6449B" w:rsidP="00C644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AC6D49" id="타원 87" o:spid="_x0000_s1029" style="position:absolute;left:0;text-align:left;margin-left:347.2pt;margin-top:12.4pt;width:95.4pt;height:9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" fillcolor="white [3212]" strokecolor="black [3213]" strokeweight="2pt">
                <v:textbox>
                  <w:txbxContent>
                    <w:p w14:paraId="5F530FC6" w14:textId="77777777" w:rsidR="00C6449B" w:rsidRDefault="00C6449B" w:rsidP="00C6449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A36EEB" wp14:editId="64E2FE5E">
                <wp:simplePos x="0" y="0"/>
                <wp:positionH relativeFrom="column">
                  <wp:posOffset>794385</wp:posOffset>
                </wp:positionH>
                <wp:positionV relativeFrom="paragraph">
                  <wp:posOffset>157480</wp:posOffset>
                </wp:positionV>
                <wp:extent cx="1211580" cy="1158875"/>
                <wp:effectExtent l="0" t="0" r="26670" b="22225"/>
                <wp:wrapNone/>
                <wp:docPr id="88" name="타원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EA959" w14:textId="77777777" w:rsidR="00C6449B" w:rsidRDefault="00C6449B" w:rsidP="00C644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36EEB" id="타원 88" o:spid="_x0000_s1030" style="position:absolute;left:0;text-align:left;margin-left:62.55pt;margin-top:12.4pt;width:95.4pt;height:9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" fillcolor="white [3212]" strokecolor="black [3213]" strokeweight="2pt">
                <v:textbox>
                  <w:txbxContent>
                    <w:p w14:paraId="27EEA959" w14:textId="77777777" w:rsidR="00C6449B" w:rsidRDefault="00C6449B" w:rsidP="00C6449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4D330C95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45438C" wp14:editId="433D452D">
                <wp:simplePos x="0" y="0"/>
                <wp:positionH relativeFrom="column">
                  <wp:posOffset>-253365</wp:posOffset>
                </wp:positionH>
                <wp:positionV relativeFrom="paragraph">
                  <wp:posOffset>6985</wp:posOffset>
                </wp:positionV>
                <wp:extent cx="1350010" cy="0"/>
                <wp:effectExtent l="0" t="0" r="21590" b="19050"/>
                <wp:wrapNone/>
                <wp:docPr id="89" name="직선 연결선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89E8F8" id="직선 연결선 89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.55pt" to="8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9397CE" wp14:editId="5933861D">
                <wp:simplePos x="0" y="0"/>
                <wp:positionH relativeFrom="column">
                  <wp:posOffset>5296889</wp:posOffset>
                </wp:positionH>
                <wp:positionV relativeFrom="paragraph">
                  <wp:posOffset>7162</wp:posOffset>
                </wp:positionV>
                <wp:extent cx="1477513" cy="0"/>
                <wp:effectExtent l="0" t="0" r="27940" b="19050"/>
                <wp:wrapNone/>
                <wp:docPr id="90" name="직선 연결선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751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2B1AD" id="직선 연결선 90" o:spid="_x0000_s1026" style="position:absolute;left:0;text-align:lef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1pt,.55pt" to="53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" strokecolor="black [3213]" strokeweight="1.5pt"/>
            </w:pict>
          </mc:Fallback>
        </mc:AlternateContent>
      </w:r>
    </w:p>
    <w:p w14:paraId="3A769030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ACDCEE" wp14:editId="0AA45A80">
                <wp:simplePos x="0" y="0"/>
                <wp:positionH relativeFrom="column">
                  <wp:posOffset>-253306</wp:posOffset>
                </wp:positionH>
                <wp:positionV relativeFrom="paragraph">
                  <wp:posOffset>74531</wp:posOffset>
                </wp:positionV>
                <wp:extent cx="1127051" cy="0"/>
                <wp:effectExtent l="0" t="0" r="16510" b="19050"/>
                <wp:wrapNone/>
                <wp:docPr id="91" name="직선 연결선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05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2C84F3" id="직선 연결선 91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5pt,5.85pt" to="68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309147" wp14:editId="08423427">
                <wp:simplePos x="0" y="0"/>
                <wp:positionH relativeFrom="column">
                  <wp:posOffset>5625967</wp:posOffset>
                </wp:positionH>
                <wp:positionV relativeFrom="paragraph">
                  <wp:posOffset>74531</wp:posOffset>
                </wp:positionV>
                <wp:extent cx="1148612" cy="0"/>
                <wp:effectExtent l="0" t="0" r="13970" b="19050"/>
                <wp:wrapNone/>
                <wp:docPr id="92" name="직선 연결선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61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DEDC6" id="직선 연결선 9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pt,5.85pt" to="533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" strokecolor="black [3213]" strokeweight="1.5pt"/>
            </w:pict>
          </mc:Fallback>
        </mc:AlternateContent>
      </w:r>
    </w:p>
    <w:p w14:paraId="71865607" w14:textId="77777777" w:rsidR="00C6449B" w:rsidRPr="0079158F" w:rsidRDefault="00C6449B" w:rsidP="00C6449B">
      <w:pPr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76A19" wp14:editId="590E282F">
                <wp:simplePos x="0" y="0"/>
                <wp:positionH relativeFrom="column">
                  <wp:posOffset>-253365</wp:posOffset>
                </wp:positionH>
                <wp:positionV relativeFrom="paragraph">
                  <wp:posOffset>567055</wp:posOffset>
                </wp:positionV>
                <wp:extent cx="1350010" cy="10160"/>
                <wp:effectExtent l="0" t="0" r="21590" b="27940"/>
                <wp:wrapNone/>
                <wp:docPr id="93" name="직선 연결선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CD2D0C" id="직선 연결선 93" o:spid="_x0000_s1026" style="position:absolute;left:0;text-align:lef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44.65pt" to="86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imtfNdwAAAAJAQAADwAAAGRycy9k&#10;b3ducmV2LnhtbEyPTW7CMBBG95V6B2sqdROB06T8OMRBVSQOUOAAJh6SCHscxQbS22NWdDma933z&#10;ptxO1rAbjr53JOFrngJDapzuqZVwPOxma2A+KNLKOEIJf+hhW72/larQ7k6/eNuHlsUS8oWS0IUw&#10;FJz7pkOr/NwNSHF3dqNVIY5jy/Wo7rHcGp6l6ZJb1VO80KkB6w6by/5qo0ZdHxOPO5Mnh+acfE+L&#10;zPhBys+P6WcDLOAUXjA89WMGquh0clfSnhkJs1yIiEpYixzYE1hlK2AnCSIVwKuS//+geg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CKa1813AAAAAkBAAAPAAAAAAAAAAAAAAAAABgE&#10;AABkcnMvZG93bnJldi54bWxQSwUGAAAAAAQABADzAAAAIQ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286A85" wp14:editId="1C8B22D2">
                <wp:simplePos x="0" y="0"/>
                <wp:positionH relativeFrom="column">
                  <wp:posOffset>-253306</wp:posOffset>
                </wp:positionH>
                <wp:positionV relativeFrom="paragraph">
                  <wp:posOffset>195063</wp:posOffset>
                </wp:positionV>
                <wp:extent cx="1052623" cy="10160"/>
                <wp:effectExtent l="0" t="0" r="14605" b="27940"/>
                <wp:wrapNone/>
                <wp:docPr id="94" name="직선 연결선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623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409BA9" id="직선 연결선 94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9.95pt,15.35pt" to="62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C3961A" wp14:editId="0A6225AF">
                <wp:simplePos x="0" y="0"/>
                <wp:positionH relativeFrom="column">
                  <wp:posOffset>5424170</wp:posOffset>
                </wp:positionH>
                <wp:positionV relativeFrom="paragraph">
                  <wp:posOffset>556260</wp:posOffset>
                </wp:positionV>
                <wp:extent cx="1350010" cy="10160"/>
                <wp:effectExtent l="0" t="0" r="21590" b="27940"/>
                <wp:wrapNone/>
                <wp:docPr id="95" name="직선 연결선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01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85C995" id="직선 연결선 95" o:spid="_x0000_s102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7.1pt,43.8pt" to="533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4C73ED" wp14:editId="7A0844A1">
                <wp:simplePos x="0" y="0"/>
                <wp:positionH relativeFrom="column">
                  <wp:posOffset>5626100</wp:posOffset>
                </wp:positionH>
                <wp:positionV relativeFrom="paragraph">
                  <wp:posOffset>173355</wp:posOffset>
                </wp:positionV>
                <wp:extent cx="1094105" cy="10160"/>
                <wp:effectExtent l="0" t="0" r="10795" b="27940"/>
                <wp:wrapNone/>
                <wp:docPr id="96" name="직선 연결선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1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47B921" id="직선 연결선 96" o:spid="_x0000_s1026" style="position:absolute;left:0;text-align:lef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3pt,13.65pt" to="52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3DC64E" wp14:editId="1EED74E1">
                <wp:simplePos x="0" y="0"/>
                <wp:positionH relativeFrom="column">
                  <wp:posOffset>4805680</wp:posOffset>
                </wp:positionH>
                <wp:positionV relativeFrom="paragraph">
                  <wp:posOffset>2649220</wp:posOffset>
                </wp:positionV>
                <wp:extent cx="1818005" cy="10160"/>
                <wp:effectExtent l="0" t="0" r="10795" b="27940"/>
                <wp:wrapNone/>
                <wp:docPr id="97" name="직선 연결선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A640A" id="직선 연결선 97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4pt,208.6pt" to="521.55pt,2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A9ADB6" wp14:editId="0679EE05">
                <wp:simplePos x="0" y="0"/>
                <wp:positionH relativeFrom="column">
                  <wp:posOffset>5068570</wp:posOffset>
                </wp:positionH>
                <wp:positionV relativeFrom="paragraph">
                  <wp:posOffset>2263140</wp:posOffset>
                </wp:positionV>
                <wp:extent cx="1498600" cy="10160"/>
                <wp:effectExtent l="0" t="0" r="25400" b="27940"/>
                <wp:wrapNone/>
                <wp:docPr id="98" name="직선 연결선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4365C5" id="직선 연결선 98" o:spid="_x0000_s1026" style="position:absolute;left:0;text-align:lef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78.2pt" to="517.1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ACF390" wp14:editId="1C088234">
                <wp:simplePos x="0" y="0"/>
                <wp:positionH relativeFrom="column">
                  <wp:posOffset>5068570</wp:posOffset>
                </wp:positionH>
                <wp:positionV relativeFrom="paragraph">
                  <wp:posOffset>1933575</wp:posOffset>
                </wp:positionV>
                <wp:extent cx="1551940" cy="10160"/>
                <wp:effectExtent l="0" t="0" r="10160" b="27940"/>
                <wp:wrapNone/>
                <wp:docPr id="99" name="직선 연결선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194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0E7F8C" id="직선 연결선 99" o:spid="_x0000_s1026" style="position:absolute;left:0;text-align:lef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9.1pt,152.25pt" to="521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77C2C9" wp14:editId="46784DD8">
                <wp:simplePos x="0" y="0"/>
                <wp:positionH relativeFrom="column">
                  <wp:posOffset>4802505</wp:posOffset>
                </wp:positionH>
                <wp:positionV relativeFrom="paragraph">
                  <wp:posOffset>1647146</wp:posOffset>
                </wp:positionV>
                <wp:extent cx="1818005" cy="10160"/>
                <wp:effectExtent l="0" t="0" r="10795" b="27940"/>
                <wp:wrapNone/>
                <wp:docPr id="100" name="직선 연결선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396DD" id="직선 연결선 100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15pt,129.7pt" to="521.3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4F337C" wp14:editId="4976D19F">
                <wp:simplePos x="0" y="0"/>
                <wp:positionH relativeFrom="column">
                  <wp:posOffset>86360</wp:posOffset>
                </wp:positionH>
                <wp:positionV relativeFrom="paragraph">
                  <wp:posOffset>2682875</wp:posOffset>
                </wp:positionV>
                <wp:extent cx="1934845" cy="10160"/>
                <wp:effectExtent l="0" t="0" r="27305" b="27940"/>
                <wp:wrapNone/>
                <wp:docPr id="101" name="직선 연결선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484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267B4B" id="직선 연결선 101" o:spid="_x0000_s1026" style="position:absolute;left:0;text-align:lef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8pt,211.25pt" to="159.15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5495BA" wp14:editId="3E010006">
                <wp:simplePos x="0" y="0"/>
                <wp:positionH relativeFrom="column">
                  <wp:posOffset>76200</wp:posOffset>
                </wp:positionH>
                <wp:positionV relativeFrom="paragraph">
                  <wp:posOffset>2299970</wp:posOffset>
                </wp:positionV>
                <wp:extent cx="1583690" cy="10160"/>
                <wp:effectExtent l="0" t="0" r="16510" b="27940"/>
                <wp:wrapNone/>
                <wp:docPr id="102" name="직선 연결선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744DA0" id="직선 연결선 102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81.1pt" to="130.7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eR+ZXcAAAACgEAAA8AAABkcnMv&#10;ZG93bnJldi54bWxMj0FuwjAQRfeVegdrKnUTFQeHRiiNg6pIHKDAAUw8JFHtcRQbSG/fYdUu/8yf&#10;P+/Xu8U7ccM5joE0rFc5CKQu2JF6Dafj/m0LIiZD1rhAqOEHI+ya56faVDbc6Qtvh9QLDqFYGQ1D&#10;SlMlZewG9CauwoTEu0uYvUks517a2dw53Dup8ryU3ozEHwYzYTtg9324esZo21MWce+K7Nhdss3y&#10;rlyctH59WT4/QCRc0p8ZHvh8Aw0zncOVbBSOteIqSUNRKgWCDapcb0CcH5NiC7Kp5f8KzS8A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Z5H5ldwAAAAKAQAADwAAAAAAAAAAAAAAAAAZ&#10;BAAAZHJzL2Rvd25yZXYueG1sUEsFBgAAAAAEAAQA8wAAACIFAAAAAA=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6ABEF8" wp14:editId="652D134C">
                <wp:simplePos x="0" y="0"/>
                <wp:positionH relativeFrom="column">
                  <wp:posOffset>76200</wp:posOffset>
                </wp:positionH>
                <wp:positionV relativeFrom="paragraph">
                  <wp:posOffset>1970405</wp:posOffset>
                </wp:positionV>
                <wp:extent cx="1583690" cy="10160"/>
                <wp:effectExtent l="0" t="0" r="16510" b="27940"/>
                <wp:wrapNone/>
                <wp:docPr id="103" name="직선 연결선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DE8509" id="직선 연결선 103" o:spid="_x0000_s1026" style="position:absolute;left:0;text-align:lef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pt,155.15pt" to="130.7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4A3755" wp14:editId="733980DB">
                <wp:simplePos x="0" y="0"/>
                <wp:positionH relativeFrom="column">
                  <wp:posOffset>79375</wp:posOffset>
                </wp:positionH>
                <wp:positionV relativeFrom="paragraph">
                  <wp:posOffset>1665605</wp:posOffset>
                </wp:positionV>
                <wp:extent cx="1818005" cy="10160"/>
                <wp:effectExtent l="0" t="0" r="10795" b="27940"/>
                <wp:wrapNone/>
                <wp:docPr id="104" name="직선 연결선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8005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419938" id="직선 연결선 104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5pt,131.15pt" to="149.4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114E9E" wp14:editId="3301BD05">
                <wp:simplePos x="0" y="0"/>
                <wp:positionH relativeFrom="column">
                  <wp:posOffset>3787066</wp:posOffset>
                </wp:positionH>
                <wp:positionV relativeFrom="paragraph">
                  <wp:posOffset>716058</wp:posOffset>
                </wp:positionV>
                <wp:extent cx="542261" cy="829340"/>
                <wp:effectExtent l="0" t="0" r="29845" b="27940"/>
                <wp:wrapNone/>
                <wp:docPr id="105" name="직선 연결선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61" cy="829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8AC02" id="직선 연결선 105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2pt,56.4pt" to="340.9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BD3671" wp14:editId="49DE7B6B">
                <wp:simplePos x="0" y="0"/>
                <wp:positionH relativeFrom="column">
                  <wp:posOffset>2457996</wp:posOffset>
                </wp:positionH>
                <wp:positionV relativeFrom="paragraph">
                  <wp:posOffset>833017</wp:posOffset>
                </wp:positionV>
                <wp:extent cx="414656" cy="712381"/>
                <wp:effectExtent l="0" t="0" r="23495" b="31115"/>
                <wp:wrapNone/>
                <wp:docPr id="106" name="직선 연결선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656" cy="7123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0F1FA7" id="직선 연결선 106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55pt,65.6pt" to="226.2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31A710" wp14:editId="46E2FFEE">
                <wp:simplePos x="0" y="0"/>
                <wp:positionH relativeFrom="column">
                  <wp:posOffset>4151438</wp:posOffset>
                </wp:positionH>
                <wp:positionV relativeFrom="paragraph">
                  <wp:posOffset>6719</wp:posOffset>
                </wp:positionV>
                <wp:extent cx="244548" cy="0"/>
                <wp:effectExtent l="0" t="0" r="22225" b="19050"/>
                <wp:wrapNone/>
                <wp:docPr id="107" name="직선 연결선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7F8C0" id="직선 연결선 107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9pt,.55pt" to="346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8135B1" wp14:editId="30F56DD1">
                <wp:simplePos x="0" y="0"/>
                <wp:positionH relativeFrom="column">
                  <wp:posOffset>2022062</wp:posOffset>
                </wp:positionH>
                <wp:positionV relativeFrom="paragraph">
                  <wp:posOffset>3677</wp:posOffset>
                </wp:positionV>
                <wp:extent cx="244548" cy="0"/>
                <wp:effectExtent l="0" t="0" r="22225" b="19050"/>
                <wp:wrapNone/>
                <wp:docPr id="108" name="직선 연결선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5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D410F6" id="직선 연결선 10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2pt,.3pt" to="17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" strokecolor="black [3213]" strokeweight="1.5pt"/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82AC56" wp14:editId="7A1A4F08">
                <wp:simplePos x="0" y="0"/>
                <wp:positionH relativeFrom="column">
                  <wp:posOffset>3867150</wp:posOffset>
                </wp:positionH>
                <wp:positionV relativeFrom="paragraph">
                  <wp:posOffset>1540510</wp:posOffset>
                </wp:positionV>
                <wp:extent cx="1211580" cy="1158875"/>
                <wp:effectExtent l="0" t="0" r="26670" b="22225"/>
                <wp:wrapNone/>
                <wp:docPr id="109" name="타원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12CADB" w14:textId="77777777" w:rsidR="00C6449B" w:rsidRDefault="00C6449B" w:rsidP="00C644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82AC56" id="타원 109" o:spid="_x0000_s1031" style="position:absolute;left:0;text-align:left;margin-left:304.5pt;margin-top:121.3pt;width:95.4pt;height:9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" fillcolor="white [3212]" strokecolor="black [3213]" strokeweight="2pt">
                <v:textbox>
                  <w:txbxContent>
                    <w:p w14:paraId="7812CADB" w14:textId="77777777" w:rsidR="00C6449B" w:rsidRDefault="00C6449B" w:rsidP="00C6449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79158F">
        <w:rPr>
          <w:rFonts w:asciiTheme="majorHAnsi" w:eastAsiaTheme="majorHAnsi" w:hAnsiTheme="majorHAnsi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56E668" wp14:editId="46D21167">
                <wp:simplePos x="0" y="0"/>
                <wp:positionH relativeFrom="column">
                  <wp:posOffset>1663065</wp:posOffset>
                </wp:positionH>
                <wp:positionV relativeFrom="paragraph">
                  <wp:posOffset>1537779</wp:posOffset>
                </wp:positionV>
                <wp:extent cx="1211580" cy="1158875"/>
                <wp:effectExtent l="0" t="0" r="26670" b="22225"/>
                <wp:wrapNone/>
                <wp:docPr id="110" name="타원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1158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3382F9" w14:textId="77777777" w:rsidR="00C6449B" w:rsidRDefault="00C6449B" w:rsidP="00C644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56E668" id="타원 110" o:spid="_x0000_s1032" style="position:absolute;left:0;text-align:left;margin-left:130.95pt;margin-top:121.1pt;width:95.4pt;height:9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" fillcolor="white [3212]" strokecolor="black [3213]" strokeweight="2pt">
                <v:textbox>
                  <w:txbxContent>
                    <w:p w14:paraId="223382F9" w14:textId="77777777" w:rsidR="00C6449B" w:rsidRDefault="00C6449B" w:rsidP="00C6449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499F4D84" w14:textId="77777777" w:rsidR="00C6449B" w:rsidRPr="0079158F" w:rsidRDefault="00C6449B" w:rsidP="00C6449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F6DAE45" w14:textId="77777777" w:rsidR="00C6449B" w:rsidRPr="0079158F" w:rsidRDefault="00C6449B" w:rsidP="00C6449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/>
        </w:rPr>
        <w:br w:type="page"/>
      </w:r>
    </w:p>
    <w:p w14:paraId="2DC38DCB" w14:textId="77777777" w:rsidR="00C6449B" w:rsidRPr="0079158F" w:rsidRDefault="00C6449B" w:rsidP="00C6449B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C6449B" w:rsidRPr="0079158F" w14:paraId="7A059FBF" w14:textId="77777777" w:rsidTr="008D6BC4">
        <w:tc>
          <w:tcPr>
            <w:tcW w:w="10546" w:type="dxa"/>
          </w:tcPr>
          <w:p w14:paraId="422380FC" w14:textId="77777777" w:rsidR="00C6449B" w:rsidRPr="0079158F" w:rsidRDefault="00C6449B" w:rsidP="008D6BC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79158F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67180E06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</w:rPr>
              <w:t xml:space="preserve">               </w:t>
            </w:r>
          </w:p>
          <w:p w14:paraId="20DEEB27" w14:textId="77777777" w:rsidR="00C6449B" w:rsidRPr="0079158F" w:rsidRDefault="00C6449B" w:rsidP="008D6BC4">
            <w:pPr>
              <w:widowControl/>
              <w:wordWrap/>
              <w:autoSpaceDE/>
              <w:autoSpaceDN/>
              <w:ind w:firstLineChars="700" w:firstLine="1400"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</w:rPr>
              <w:t>Draw a Picture</w:t>
            </w:r>
          </w:p>
          <w:p w14:paraId="22EFEB05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3F26C4C" wp14:editId="063144DA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187325</wp:posOffset>
                      </wp:positionV>
                      <wp:extent cx="2562225" cy="2009775"/>
                      <wp:effectExtent l="0" t="0" r="28575" b="28575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A4B09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Beginning</w:t>
                                  </w:r>
                                </w:p>
                                <w:p w14:paraId="64ED7315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464CC2B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9F93170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7EA68C8" w14:textId="77777777" w:rsidR="00C6449B" w:rsidRPr="002D6427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F26C4C" id="직사각형 48" o:spid="_x0000_s1033" style="position:absolute;margin-left:7pt;margin-top:14.75pt;width:201.75pt;height:15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" fillcolor="white [3212]" strokecolor="black [3213]" strokeweight="1pt">
                      <v:textbox>
                        <w:txbxContent>
                          <w:p w14:paraId="4B0A4B09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Beginning</w:t>
                            </w:r>
                          </w:p>
                          <w:p w14:paraId="64ED7315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464CC2B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9F93170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57EA68C8" w14:textId="77777777" w:rsidR="00C6449B" w:rsidRPr="002D6427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17ECF7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B2B1D3D" wp14:editId="300D6FEC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1177925</wp:posOffset>
                      </wp:positionV>
                      <wp:extent cx="3317240" cy="10160"/>
                      <wp:effectExtent l="0" t="0" r="16510" b="27940"/>
                      <wp:wrapNone/>
                      <wp:docPr id="53" name="직선 연결선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DEF317" id="직선 연결선 53" o:spid="_x0000_s1026" style="position:absolute;left:0;text-align:lef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92.75pt" to="492.6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Q+Xxq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E8B8482" wp14:editId="1967258D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635635</wp:posOffset>
                      </wp:positionV>
                      <wp:extent cx="3317240" cy="10160"/>
                      <wp:effectExtent l="0" t="0" r="16510" b="27940"/>
                      <wp:wrapNone/>
                      <wp:docPr id="52" name="직선 연결선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E0FCC6" id="직선 연결선 52" o:spid="_x0000_s1026" style="position:absolute;left:0;text-align:lef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50.05pt" to="492.6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9Z8H3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5186026" wp14:editId="332D680C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132715</wp:posOffset>
                      </wp:positionV>
                      <wp:extent cx="3317240" cy="10160"/>
                      <wp:effectExtent l="0" t="0" r="16510" b="27940"/>
                      <wp:wrapNone/>
                      <wp:docPr id="51" name="직선 연결선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AF4F5D" id="직선 연결선 51" o:spid="_x0000_s1026" style="position:absolute;left:0;text-align:lef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2pt,10.45pt" to="492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" strokecolor="black [3213]" strokeweight="2pt"/>
                  </w:pict>
                </mc:Fallback>
              </mc:AlternateContent>
            </w:r>
          </w:p>
          <w:p w14:paraId="55EAAAE0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6AA49D7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DF773F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EEAA4B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07C335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D8986D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5C7513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FFD70D1" wp14:editId="68DE07AC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140335</wp:posOffset>
                      </wp:positionV>
                      <wp:extent cx="3317240" cy="10160"/>
                      <wp:effectExtent l="0" t="0" r="16510" b="27940"/>
                      <wp:wrapNone/>
                      <wp:docPr id="54" name="직선 연결선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8F998F" id="직선 연결선 54" o:spid="_x0000_s1026" style="position:absolute;left:0;text-align:lef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11.05pt" to="492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CQhcXk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35042DE6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619BC8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7A22F95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8D9342B" wp14:editId="2FB3119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67945</wp:posOffset>
                      </wp:positionV>
                      <wp:extent cx="2562225" cy="20097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348EB7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Middle</w:t>
                                  </w:r>
                                </w:p>
                                <w:p w14:paraId="4C53AEFD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16CF5B4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C1AD369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C2D0E86" w14:textId="77777777" w:rsidR="00C6449B" w:rsidRPr="002D6427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D9342B" id="직사각형 49" o:spid="_x0000_s1034" style="position:absolute;margin-left:6.4pt;margin-top:5.35pt;width:201.75pt;height:158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" fillcolor="white [3212]" strokecolor="black [3213]" strokeweight="1pt">
                      <v:textbox>
                        <w:txbxContent>
                          <w:p w14:paraId="05348EB7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Middle</w:t>
                            </w:r>
                          </w:p>
                          <w:p w14:paraId="4C53AEFD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16CF5B4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C1AD369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C2D0E86" w14:textId="77777777" w:rsidR="00C6449B" w:rsidRPr="002D6427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083E92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3B5A725" wp14:editId="6AD9E425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1572260</wp:posOffset>
                      </wp:positionV>
                      <wp:extent cx="3317240" cy="10160"/>
                      <wp:effectExtent l="0" t="0" r="16510" b="27940"/>
                      <wp:wrapNone/>
                      <wp:docPr id="58" name="직선 연결선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4D8021" id="직선 연결선 58" o:spid="_x0000_s1026" style="position:absolute;left:0;text-align:lef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123.8pt" to="492.9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D+Xqrj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125800" wp14:editId="0EC6DBE2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1072515</wp:posOffset>
                      </wp:positionV>
                      <wp:extent cx="3317240" cy="10160"/>
                      <wp:effectExtent l="0" t="0" r="16510" b="27940"/>
                      <wp:wrapNone/>
                      <wp:docPr id="57" name="직선 연결선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F4B179" id="직선 연결선 57" o:spid="_x0000_s1026" style="position:absolute;left:0;text-align:lef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84.45pt" to="492.9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jc03t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DEE2572" wp14:editId="341F7708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530225</wp:posOffset>
                      </wp:positionV>
                      <wp:extent cx="3317240" cy="10160"/>
                      <wp:effectExtent l="0" t="0" r="16510" b="27940"/>
                      <wp:wrapNone/>
                      <wp:docPr id="56" name="직선 연결선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A5B799" id="직선 연결선 56" o:spid="_x0000_s1026" style="position:absolute;left:0;text-align:lef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pt,41.75pt" to="492.9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626480C" wp14:editId="75A6BB8A">
                      <wp:simplePos x="0" y="0"/>
                      <wp:positionH relativeFrom="column">
                        <wp:posOffset>2939415</wp:posOffset>
                      </wp:positionH>
                      <wp:positionV relativeFrom="paragraph">
                        <wp:posOffset>27305</wp:posOffset>
                      </wp:positionV>
                      <wp:extent cx="3317240" cy="10160"/>
                      <wp:effectExtent l="0" t="0" r="16510" b="27940"/>
                      <wp:wrapNone/>
                      <wp:docPr id="55" name="직선 연결선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E5CEF1" id="직선 연결선 55" o:spid="_x0000_s1026" style="position:absolute;left:0;text-align:lef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45pt,2.15pt" to="492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" strokecolor="black [3213]" strokeweight="2pt"/>
                  </w:pict>
                </mc:Fallback>
              </mc:AlternateContent>
            </w:r>
          </w:p>
          <w:p w14:paraId="3B553FE8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0816B17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F639F5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1A355B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7DDD98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3AADBAB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CBA2BF3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34FACC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861EC7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579ABF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8758C67" wp14:editId="70981B37">
                      <wp:simplePos x="0" y="0"/>
                      <wp:positionH relativeFrom="column">
                        <wp:posOffset>2950417</wp:posOffset>
                      </wp:positionH>
                      <wp:positionV relativeFrom="paragraph">
                        <wp:posOffset>116884</wp:posOffset>
                      </wp:positionV>
                      <wp:extent cx="3317240" cy="10160"/>
                      <wp:effectExtent l="0" t="0" r="16510" b="27940"/>
                      <wp:wrapNone/>
                      <wp:docPr id="59" name="직선 연결선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4E0EE6" id="직선 연결선 59" o:spid="_x0000_s1026" style="position:absolute;left:0;text-align:left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3pt,9.2pt" to="493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658F7FB" wp14:editId="6E2E1A58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-20320</wp:posOffset>
                      </wp:positionV>
                      <wp:extent cx="2562225" cy="2009775"/>
                      <wp:effectExtent l="0" t="0" r="28575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2225" cy="2009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DB06AD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Ending</w:t>
                                  </w:r>
                                </w:p>
                                <w:p w14:paraId="319BCE8D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14FB770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A3D10B7" w14:textId="77777777" w:rsidR="00C6449B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3B70BD5" w14:textId="77777777" w:rsidR="00C6449B" w:rsidRPr="002D6427" w:rsidRDefault="00C6449B" w:rsidP="00C6449B">
                                  <w:pPr>
                                    <w:spacing w:line="36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58F7FB" id="직사각형 50" o:spid="_x0000_s1035" style="position:absolute;margin-left:6.4pt;margin-top:-1.6pt;width:201.75pt;height:158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" fillcolor="white [3212]" strokecolor="black [3213]" strokeweight="1pt">
                      <v:textbox>
                        <w:txbxContent>
                          <w:p w14:paraId="14DB06AD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Ending</w:t>
                            </w:r>
                          </w:p>
                          <w:p w14:paraId="319BCE8D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14FB770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A3D10B7" w14:textId="77777777" w:rsidR="00C6449B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3B70BD5" w14:textId="77777777" w:rsidR="00C6449B" w:rsidRPr="002D6427" w:rsidRDefault="00C6449B" w:rsidP="00C6449B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3D88528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78F4FF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9B58AB7" wp14:editId="44978C49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1222375</wp:posOffset>
                      </wp:positionV>
                      <wp:extent cx="3317240" cy="10160"/>
                      <wp:effectExtent l="0" t="0" r="16510" b="27940"/>
                      <wp:wrapNone/>
                      <wp:docPr id="62" name="직선 연결선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B92015" id="직선 연결선 62" o:spid="_x0000_s1026" style="position:absolute;left:0;text-align:lef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96.25pt" to="493.7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nm91M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4EDA577" wp14:editId="2BF16AA6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722630</wp:posOffset>
                      </wp:positionV>
                      <wp:extent cx="3317240" cy="10160"/>
                      <wp:effectExtent l="0" t="0" r="16510" b="27940"/>
                      <wp:wrapNone/>
                      <wp:docPr id="61" name="직선 연결선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8F1F8F" id="직선 연결선 61" o:spid="_x0000_s1026" style="position:absolute;left:0;text-align:left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56.9pt" to="493.7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AaYpSU4QAAAAsB&#10;AAAPAAAAAAAAAAAAAAAAACUEAABkcnMvZG93bnJldi54bWxQSwUGAAAAAAQABADzAAAAMwUAAAAA&#10;" strokecolor="black [3213]" strokeweight="2pt"/>
                  </w:pict>
                </mc:Fallback>
              </mc:AlternateContent>
            </w:r>
            <w:r w:rsidRPr="0079158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795206B" wp14:editId="5F0998F6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180340</wp:posOffset>
                      </wp:positionV>
                      <wp:extent cx="3317240" cy="10160"/>
                      <wp:effectExtent l="0" t="0" r="16510" b="27940"/>
                      <wp:wrapNone/>
                      <wp:docPr id="60" name="직선 연결선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17240" cy="1016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959941" id="직선 연결선 60" o:spid="_x0000_s1026" style="position:absolute;left:0;text-align:left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5pt,14.2pt" to="493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" strokecolor="black [3213]" strokeweight="2pt"/>
                  </w:pict>
                </mc:Fallback>
              </mc:AlternateContent>
            </w:r>
          </w:p>
          <w:p w14:paraId="4F5BAD95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1F09E5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CB44B9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1183F54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42565A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F7968F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57B9F3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6857C7C" w14:textId="77777777" w:rsidR="00C6449B" w:rsidRPr="0079158F" w:rsidRDefault="00C6449B" w:rsidP="008D6B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4CE6895" w14:textId="77777777" w:rsidR="00C6449B" w:rsidRPr="0079158F" w:rsidRDefault="00C6449B" w:rsidP="00C6449B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/>
        </w:rPr>
        <w:br w:type="page"/>
      </w:r>
    </w:p>
    <w:p w14:paraId="5B791D35" w14:textId="77777777" w:rsidR="00DE4208" w:rsidRPr="0079158F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DCF21F7" w14:textId="77777777" w:rsidR="004073A6" w:rsidRPr="0079158F" w:rsidRDefault="004073A6" w:rsidP="004073A6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간단한 대화 주제와 질문</w:t>
      </w:r>
    </w:p>
    <w:p w14:paraId="2E56B5A2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</w:rPr>
      </w:pPr>
    </w:p>
    <w:p w14:paraId="4F82C478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t>&lt;daily routine&gt;</w:t>
      </w:r>
    </w:p>
    <w:p w14:paraId="66B80768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time do you get up?</w:t>
      </w:r>
    </w:p>
    <w:p w14:paraId="3D011C7D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time do you go to bed?</w:t>
      </w:r>
    </w:p>
    <w:p w14:paraId="6EAEBCFA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Do you have a hobby?</w:t>
      </w:r>
    </w:p>
    <w:p w14:paraId="4094AD4B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What’s your hobby?</w:t>
      </w:r>
    </w:p>
    <w:p w14:paraId="22C8F46F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day is for your hobby?</w:t>
      </w:r>
    </w:p>
    <w:p w14:paraId="1256062B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day do you do your hobby?</w:t>
      </w:r>
    </w:p>
    <w:p w14:paraId="093749CF" w14:textId="77777777" w:rsidR="004073A6" w:rsidRPr="0079158F" w:rsidRDefault="004073A6" w:rsidP="004073A6">
      <w:pPr>
        <w:ind w:left="760"/>
        <w:rPr>
          <w:rFonts w:asciiTheme="majorHAnsi" w:eastAsiaTheme="majorHAnsi" w:hAnsiTheme="majorHAnsi"/>
        </w:rPr>
      </w:pPr>
    </w:p>
    <w:p w14:paraId="291747CB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t>&lt;art&gt;</w:t>
      </w:r>
    </w:p>
    <w:p w14:paraId="7D29F60F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Are you a good painter?</w:t>
      </w:r>
    </w:p>
    <w:p w14:paraId="4DD189F2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Can you draw pictures well?</w:t>
      </w:r>
    </w:p>
    <w:p w14:paraId="7AA5E359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Do you like paintings?</w:t>
      </w:r>
    </w:p>
    <w:p w14:paraId="490FD6C0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Do you like sketching?</w:t>
      </w:r>
    </w:p>
    <w:p w14:paraId="7FAE62AE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Do you like to visit art museums?</w:t>
      </w:r>
    </w:p>
    <w:p w14:paraId="600CB2BB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Have you ever visited an art museum?</w:t>
      </w:r>
    </w:p>
    <w:p w14:paraId="6231A425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Do you have a favorite painting?</w:t>
      </w:r>
    </w:p>
    <w:p w14:paraId="25731515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Who is your favorite painter?</w:t>
      </w:r>
    </w:p>
    <w:p w14:paraId="4AFC80D9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do you do in the art class?</w:t>
      </w:r>
    </w:p>
    <w:p w14:paraId="53E7E3D7" w14:textId="77777777" w:rsidR="004073A6" w:rsidRPr="0079158F" w:rsidRDefault="004073A6" w:rsidP="004073A6">
      <w:pPr>
        <w:rPr>
          <w:rFonts w:asciiTheme="majorHAnsi" w:eastAsiaTheme="majorHAnsi" w:hAnsiTheme="majorHAnsi"/>
        </w:rPr>
      </w:pPr>
    </w:p>
    <w:p w14:paraId="021C953D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t>&lt;birthday&gt;</w:t>
      </w:r>
    </w:p>
    <w:p w14:paraId="1D95E861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When is your birthday?</w:t>
      </w:r>
    </w:p>
    <w:p w14:paraId="1B0092F5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day is it?</w:t>
      </w:r>
    </w:p>
    <w:p w14:paraId="00127096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is your best birthday gift?</w:t>
      </w:r>
    </w:p>
    <w:p w14:paraId="5E75EB14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is your best birthday memory?</w:t>
      </w:r>
    </w:p>
    <w:p w14:paraId="6CC84E22" w14:textId="77777777" w:rsidR="004073A6" w:rsidRPr="0079158F" w:rsidRDefault="004073A6" w:rsidP="004073A6">
      <w:pPr>
        <w:rPr>
          <w:rFonts w:asciiTheme="majorHAnsi" w:eastAsiaTheme="majorHAnsi" w:hAnsiTheme="majorHAnsi"/>
        </w:rPr>
      </w:pPr>
    </w:p>
    <w:p w14:paraId="5B6A5D18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t>&lt;Family&gt;</w:t>
      </w:r>
    </w:p>
    <w:p w14:paraId="1A824D8B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How many members are in your family?</w:t>
      </w:r>
    </w:p>
    <w:p w14:paraId="13E58F96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does your father do?</w:t>
      </w:r>
    </w:p>
    <w:p w14:paraId="68C228E8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What does your mother do?</w:t>
      </w:r>
    </w:p>
    <w:p w14:paraId="7BA84E0E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How old is your brother?</w:t>
      </w:r>
    </w:p>
    <w:p w14:paraId="02C76002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How old is your sister?</w:t>
      </w:r>
    </w:p>
    <w:p w14:paraId="35BAD603" w14:textId="77777777" w:rsidR="004073A6" w:rsidRPr="0079158F" w:rsidRDefault="004073A6" w:rsidP="004073A6">
      <w:pPr>
        <w:pStyle w:val="a6"/>
        <w:numPr>
          <w:ilvl w:val="0"/>
          <w:numId w:val="33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How many siblings do you have?</w:t>
      </w:r>
    </w:p>
    <w:p w14:paraId="5BB10E27" w14:textId="77777777" w:rsidR="004073A6" w:rsidRPr="0079158F" w:rsidRDefault="004073A6" w:rsidP="004073A6"/>
    <w:p w14:paraId="3278CF93" w14:textId="77777777" w:rsidR="004073A6" w:rsidRPr="0079158F" w:rsidRDefault="004073A6" w:rsidP="004073A6"/>
    <w:p w14:paraId="5FC01956" w14:textId="77777777" w:rsidR="004073A6" w:rsidRPr="0079158F" w:rsidRDefault="004073A6" w:rsidP="004073A6"/>
    <w:p w14:paraId="6798D766" w14:textId="77777777" w:rsidR="004073A6" w:rsidRPr="0079158F" w:rsidRDefault="004073A6" w:rsidP="004073A6"/>
    <w:p w14:paraId="025B3CF4" w14:textId="77777777" w:rsidR="00C6449B" w:rsidRPr="0079158F" w:rsidRDefault="00C6449B" w:rsidP="004073A6"/>
    <w:p w14:paraId="013E033C" w14:textId="77777777" w:rsidR="00C6449B" w:rsidRPr="0079158F" w:rsidRDefault="00C6449B" w:rsidP="004073A6"/>
    <w:p w14:paraId="6D8C581E" w14:textId="77777777" w:rsidR="004073A6" w:rsidRPr="0079158F" w:rsidRDefault="004073A6" w:rsidP="004073A6"/>
    <w:p w14:paraId="3C1D5E9A" w14:textId="77777777" w:rsidR="004073A6" w:rsidRPr="0079158F" w:rsidRDefault="004073A6" w:rsidP="004073A6">
      <w:pPr>
        <w:pStyle w:val="a6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남은 시간을 활용한 게임</w:t>
      </w:r>
    </w:p>
    <w:p w14:paraId="4DC2FC68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</w:rPr>
      </w:pPr>
    </w:p>
    <w:p w14:paraId="4C5A000A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&lt;스펠링 비&gt;</w:t>
      </w:r>
    </w:p>
    <w:p w14:paraId="33C06CCE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781AE742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선생님이 그 단어에 대한 설명을 영어로만 해줍니다. (예문을 들려줄 수도 있습니다)</w:t>
      </w:r>
    </w:p>
    <w:p w14:paraId="3B26D9AB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그 단어를 알맞게 말하고 철자도 완벽하게 말하면 점수를 얻습니다.</w:t>
      </w:r>
    </w:p>
    <w:p w14:paraId="5C79575A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학생들이 직접 예문을 만듦으로써 난이도를 높일 수 있습니다.</w:t>
      </w:r>
    </w:p>
    <w:p w14:paraId="3618F68E" w14:textId="77777777" w:rsidR="004073A6" w:rsidRPr="0079158F" w:rsidRDefault="004073A6" w:rsidP="004073A6">
      <w:pPr>
        <w:rPr>
          <w:rFonts w:asciiTheme="majorHAnsi" w:eastAsiaTheme="majorHAnsi" w:hAnsiTheme="majorHAnsi"/>
        </w:rPr>
      </w:pPr>
    </w:p>
    <w:p w14:paraId="76B77DC6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&lt;단어 알아맞히기 1&gt;</w:t>
      </w:r>
    </w:p>
    <w:p w14:paraId="78610D1D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3E40F8DD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선생님은 단어의 철자 수만큼 빈 칸을 칠판에 점선으로 나타냅니다.</w:t>
      </w:r>
    </w:p>
    <w:p w14:paraId="5D97FC57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각 팀에서 알파벳을 하나씩 이야기합니다.</w:t>
      </w:r>
    </w:p>
    <w:p w14:paraId="2AB88F71" w14:textId="77777777" w:rsidR="004073A6" w:rsidRPr="0079158F" w:rsidRDefault="004073A6" w:rsidP="004073A6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>단어에 들어가는 알파벳을 이야기했을 경우, 그 팀에서 한번 더 말할 기회를 줍니다.</w:t>
      </w:r>
    </w:p>
    <w:p w14:paraId="0563A2DE" w14:textId="77777777" w:rsidR="004073A6" w:rsidRPr="0079158F" w:rsidRDefault="004073A6" w:rsidP="004073A6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>단어에 없는 알파벳을 이야기했을 경우, 다른 팀에게 기회를 줍니다.</w:t>
      </w:r>
    </w:p>
    <w:p w14:paraId="5A6BD6B2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>단어를 맞춘 팀이 점수를 가져갑니다.</w:t>
      </w:r>
    </w:p>
    <w:p w14:paraId="76183F68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1B456355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&lt;단어 알아맞히기 2&gt;</w:t>
      </w:r>
    </w:p>
    <w:p w14:paraId="500072BE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두 팀으로 나눕니다.</w:t>
      </w:r>
    </w:p>
    <w:p w14:paraId="3C3ECC13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선생님은 1과, 2과에서 총 배운 단어들 중 시작되는 공통된 알파벳을 생각해둡니다.</w:t>
      </w:r>
    </w:p>
    <w:p w14:paraId="5027C1B4" w14:textId="77777777" w:rsidR="004073A6" w:rsidRPr="0079158F" w:rsidRDefault="004073A6" w:rsidP="004073A6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>예를 들어 bag, book, board에서 b, piano, pencil, pencil case에서 p.</w:t>
      </w:r>
    </w:p>
    <w:p w14:paraId="203EF733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2A9E2D14" w14:textId="77777777" w:rsidR="004073A6" w:rsidRPr="0079158F" w:rsidRDefault="004073A6" w:rsidP="004073A6">
      <w:pPr>
        <w:rPr>
          <w:rFonts w:asciiTheme="majorHAnsi" w:eastAsiaTheme="majorHAnsi" w:hAnsiTheme="majorHAnsi"/>
        </w:rPr>
      </w:pPr>
    </w:p>
    <w:p w14:paraId="11343208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&lt;연극해보기&gt;</w:t>
      </w:r>
    </w:p>
    <w:p w14:paraId="1A70279D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Unit 1과 3에 나온 Conversation을 활용합니다.</w:t>
      </w:r>
    </w:p>
    <w:p w14:paraId="5BAC692E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역할에 맞게 팀을 짭니다.</w:t>
      </w:r>
    </w:p>
    <w:p w14:paraId="004BFDEE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각 역할을 맡은 사람은 자신의 대사를 외워서 연극에 참여합니다.</w:t>
      </w:r>
    </w:p>
    <w:p w14:paraId="7E593C5E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406DE919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&lt;대화 완성하기&gt;</w:t>
      </w:r>
    </w:p>
    <w:p w14:paraId="53942B30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Unit 1의 conversation에서 나온 문장들을 단어 별로 분리해서 문장을 만듭니다.</w:t>
      </w:r>
    </w:p>
    <w:p w14:paraId="7649B8BC" w14:textId="77777777" w:rsidR="004073A6" w:rsidRPr="0079158F" w:rsidRDefault="004073A6" w:rsidP="004073A6">
      <w:pPr>
        <w:numPr>
          <w:ilvl w:val="0"/>
          <w:numId w:val="3"/>
        </w:numPr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>Good/morning./Hi,/how/are/you?/……</w:t>
      </w:r>
    </w:p>
    <w:p w14:paraId="0540FE82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한 팀 당 2~3명으로 구성하고 각 팀에게 카드를 나눠줍니다.</w:t>
      </w:r>
    </w:p>
    <w:p w14:paraId="29707E98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문장을 순서대로 완성해보게 합니다.</w:t>
      </w:r>
    </w:p>
    <w:p w14:paraId="5BB55DFD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szCs w:val="20"/>
        </w:rPr>
      </w:pPr>
    </w:p>
    <w:p w14:paraId="57E3ABC5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&lt;이야기 순서 배열하기&gt;</w:t>
      </w:r>
    </w:p>
    <w:p w14:paraId="54417DE1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2과나 4과에서 배운 이야기를 이용합니다. 각 이야기의 문장들을 한 문장씩 카드로 만든 후 섞어서 알맞게 순서를 배열합니다. </w:t>
      </w:r>
    </w:p>
    <w:p w14:paraId="6F870E5B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2B3EAF4C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</w:p>
    <w:p w14:paraId="1ED7C25D" w14:textId="77777777" w:rsidR="004073A6" w:rsidRPr="0079158F" w:rsidRDefault="004073A6" w:rsidP="004073A6">
      <w:pPr>
        <w:ind w:left="760"/>
        <w:rPr>
          <w:rFonts w:asciiTheme="minorHAnsi" w:eastAsiaTheme="minorHAnsi" w:hAnsiTheme="minorHAnsi" w:cstheme="minorBidi"/>
          <w:b/>
          <w:szCs w:val="20"/>
        </w:rPr>
      </w:pPr>
      <w:r w:rsidRPr="0079158F">
        <w:rPr>
          <w:rFonts w:asciiTheme="minorHAnsi" w:eastAsiaTheme="minorHAnsi" w:hAnsiTheme="minorHAnsi" w:cstheme="minorBidi" w:hint="eastAsia"/>
          <w:b/>
          <w:szCs w:val="20"/>
        </w:rPr>
        <w:t>&lt;그림 그린 후 이야기 발표하기&gt;</w:t>
      </w:r>
    </w:p>
    <w:p w14:paraId="564835C3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lastRenderedPageBreak/>
        <w:t xml:space="preserve"> 2과나 4과에서 배운 이야기를 이용합니다. 각 이야기의 문장들을 떠올릴 수 있는 그림을 각자 그려 봅니다.</w:t>
      </w:r>
    </w:p>
    <w:p w14:paraId="2B435AB9" w14:textId="77777777" w:rsidR="004073A6" w:rsidRPr="0079158F" w:rsidRDefault="004073A6" w:rsidP="004073A6">
      <w:pPr>
        <w:ind w:left="760" w:firstLine="105"/>
        <w:rPr>
          <w:rFonts w:asciiTheme="minorHAnsi" w:eastAsiaTheme="minorHAnsi" w:hAnsiTheme="minorHAnsi" w:cstheme="minorBidi"/>
          <w:szCs w:val="20"/>
        </w:rPr>
      </w:pPr>
      <w:r w:rsidRPr="0079158F">
        <w:rPr>
          <w:rFonts w:asciiTheme="minorHAnsi" w:eastAsiaTheme="minorHAnsi" w:hAnsiTheme="minorHAnsi" w:cstheme="minorBidi" w:hint="eastAsia"/>
          <w:szCs w:val="20"/>
        </w:rPr>
        <w:t>팀으로 게임을 진행하거나 짝을 맞춰 게임을 진행합니다. 그림을 보여주면서 이야기를 들려주게 합니다.</w:t>
      </w:r>
    </w:p>
    <w:p w14:paraId="51FC3FBA" w14:textId="77777777" w:rsidR="004073A6" w:rsidRPr="0079158F" w:rsidRDefault="004073A6" w:rsidP="004073A6">
      <w:pPr>
        <w:rPr>
          <w:rFonts w:asciiTheme="minorHAnsi" w:eastAsiaTheme="minorHAnsi" w:hAnsiTheme="minorHAnsi" w:cstheme="minorBidi"/>
          <w:szCs w:val="20"/>
        </w:rPr>
      </w:pPr>
    </w:p>
    <w:p w14:paraId="55259836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t>&lt;생일파티&gt;</w:t>
      </w:r>
    </w:p>
    <w:p w14:paraId="1E4D4110" w14:textId="77777777" w:rsidR="004073A6" w:rsidRPr="0079158F" w:rsidRDefault="004073A6" w:rsidP="004073A6">
      <w:pPr>
        <w:pStyle w:val="a6"/>
        <w:numPr>
          <w:ilvl w:val="0"/>
          <w:numId w:val="2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자신의 생일파티 초대장을 그립니다.</w:t>
      </w:r>
    </w:p>
    <w:p w14:paraId="14C5B671" w14:textId="77777777" w:rsidR="004073A6" w:rsidRPr="0079158F" w:rsidRDefault="004073A6" w:rsidP="004073A6">
      <w:pPr>
        <w:pStyle w:val="a6"/>
        <w:numPr>
          <w:ilvl w:val="0"/>
          <w:numId w:val="2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날짜, 시간, 장소 등을 쓰고 소개하는 말을 써봅니다.</w:t>
      </w:r>
    </w:p>
    <w:p w14:paraId="7FF4C64B" w14:textId="77777777" w:rsidR="004073A6" w:rsidRPr="0079158F" w:rsidRDefault="004073A6" w:rsidP="004073A6">
      <w:pPr>
        <w:pStyle w:val="a6"/>
        <w:numPr>
          <w:ilvl w:val="0"/>
          <w:numId w:val="2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친구들 앞에서 소개해봅니다.</w:t>
      </w:r>
    </w:p>
    <w:p w14:paraId="6C6822C1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</w:rPr>
      </w:pPr>
    </w:p>
    <w:p w14:paraId="720A3B86" w14:textId="77777777" w:rsidR="004073A6" w:rsidRPr="0079158F" w:rsidRDefault="004073A6" w:rsidP="004073A6">
      <w:pPr>
        <w:pStyle w:val="a6"/>
        <w:ind w:leftChars="0" w:left="760"/>
        <w:rPr>
          <w:rFonts w:asciiTheme="majorHAnsi" w:eastAsiaTheme="majorHAnsi" w:hAnsiTheme="majorHAnsi"/>
          <w:b/>
        </w:rPr>
      </w:pPr>
      <w:r w:rsidRPr="0079158F">
        <w:rPr>
          <w:rFonts w:asciiTheme="majorHAnsi" w:eastAsiaTheme="majorHAnsi" w:hAnsiTheme="majorHAnsi" w:hint="eastAsia"/>
          <w:b/>
        </w:rPr>
        <w:t>&lt;미술시간&gt;</w:t>
      </w:r>
    </w:p>
    <w:p w14:paraId="0D9A75CD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자신이 미술시간에 있다고 생각하고 그 시간에 무엇을 할지 그리고 이야기해봅니다.</w:t>
      </w:r>
    </w:p>
    <w:p w14:paraId="79A5DF29" w14:textId="77777777" w:rsidR="004073A6" w:rsidRPr="0079158F" w:rsidRDefault="004073A6" w:rsidP="004073A6">
      <w:pPr>
        <w:pStyle w:val="a6"/>
        <w:numPr>
          <w:ilvl w:val="0"/>
          <w:numId w:val="34"/>
        </w:numPr>
        <w:ind w:leftChars="0"/>
        <w:rPr>
          <w:rFonts w:asciiTheme="majorHAnsi" w:eastAsiaTheme="majorHAnsi" w:hAnsiTheme="majorHAnsi"/>
        </w:rPr>
      </w:pPr>
      <w:r w:rsidRPr="0079158F">
        <w:rPr>
          <w:rFonts w:asciiTheme="majorHAnsi" w:eastAsiaTheme="majorHAnsi" w:hAnsiTheme="majorHAnsi" w:hint="eastAsia"/>
        </w:rPr>
        <w:t>아니면 자신이 제일 재미있었던 시간을 생각해보고 어떤 것을 만들거나 그렸는지 생각해보고 발표해봅니다.</w:t>
      </w:r>
    </w:p>
    <w:p w14:paraId="6B6F0FBE" w14:textId="77777777" w:rsidR="004073A6" w:rsidRDefault="004073A6" w:rsidP="004073A6"/>
    <w:p w14:paraId="1EBBE2F0" w14:textId="77777777" w:rsidR="004073A6" w:rsidRPr="00F52A6E" w:rsidRDefault="004073A6" w:rsidP="004073A6"/>
    <w:p w14:paraId="030B87B6" w14:textId="67868816" w:rsidR="00DE4208" w:rsidRPr="004073A6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DE4208" w:rsidRPr="004073A6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B8D95" w14:textId="77777777" w:rsidR="00490BDE" w:rsidRDefault="00490BDE" w:rsidP="00095A22">
      <w:r>
        <w:separator/>
      </w:r>
    </w:p>
  </w:endnote>
  <w:endnote w:type="continuationSeparator" w:id="0">
    <w:p w14:paraId="66A0AF95" w14:textId="77777777" w:rsidR="00490BDE" w:rsidRDefault="00490BDE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DD17E9" w:rsidRDefault="00DD17E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A47" w:rsidRPr="00076A47">
          <w:rPr>
            <w:noProof/>
            <w:lang w:val="ko-KR"/>
          </w:rPr>
          <w:t>26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DD17E9" w:rsidRDefault="00DD17E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8285" w14:textId="77777777" w:rsidR="00490BDE" w:rsidRDefault="00490BDE" w:rsidP="00095A22">
      <w:r>
        <w:separator/>
      </w:r>
    </w:p>
  </w:footnote>
  <w:footnote w:type="continuationSeparator" w:id="0">
    <w:p w14:paraId="7C1EFA5A" w14:textId="77777777" w:rsidR="00490BDE" w:rsidRDefault="00490BDE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-181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41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101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61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21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9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382" w:hanging="400"/>
      </w:pPr>
      <w:rPr>
        <w:rFonts w:ascii="Wingdings" w:hAnsi="Wingdings" w:hint="default"/>
      </w:rPr>
    </w:lvl>
  </w:abstractNum>
  <w:abstractNum w:abstractNumId="2" w15:restartNumberingAfterBreak="0">
    <w:nsid w:val="0538549C"/>
    <w:multiLevelType w:val="hybridMultilevel"/>
    <w:tmpl w:val="4DBC7A10"/>
    <w:lvl w:ilvl="0" w:tplc="A48294EA">
      <w:start w:val="5"/>
      <w:numFmt w:val="decimal"/>
      <w:lvlText w:val="(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F3554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F376054"/>
    <w:multiLevelType w:val="hybridMultilevel"/>
    <w:tmpl w:val="A148B3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7A67A7E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89C3E0A"/>
    <w:multiLevelType w:val="hybridMultilevel"/>
    <w:tmpl w:val="5082F31E"/>
    <w:lvl w:ilvl="0" w:tplc="9E780B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89F4530"/>
    <w:multiLevelType w:val="hybridMultilevel"/>
    <w:tmpl w:val="2D9281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1DAA4C88"/>
    <w:multiLevelType w:val="hybridMultilevel"/>
    <w:tmpl w:val="7EAAAE06"/>
    <w:lvl w:ilvl="0" w:tplc="BDC6ED3A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46D258C"/>
    <w:multiLevelType w:val="hybridMultilevel"/>
    <w:tmpl w:val="644C2C38"/>
    <w:lvl w:ilvl="0" w:tplc="6D1086EA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16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7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FE76D32"/>
    <w:multiLevelType w:val="hybridMultilevel"/>
    <w:tmpl w:val="1E66A1E6"/>
    <w:lvl w:ilvl="0" w:tplc="FDD46B26">
      <w:start w:val="5"/>
      <w:numFmt w:val="decimal"/>
      <w:lvlText w:val="(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01D58FD"/>
    <w:multiLevelType w:val="hybridMultilevel"/>
    <w:tmpl w:val="A148B3C0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47583564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6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4EB959A3"/>
    <w:multiLevelType w:val="hybridMultilevel"/>
    <w:tmpl w:val="0CC08B1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520A2259"/>
    <w:multiLevelType w:val="hybridMultilevel"/>
    <w:tmpl w:val="0B16ABDA"/>
    <w:lvl w:ilvl="0" w:tplc="B5E835D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8AC02E4"/>
    <w:multiLevelType w:val="hybridMultilevel"/>
    <w:tmpl w:val="71765276"/>
    <w:lvl w:ilvl="0" w:tplc="B9FA1AC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A5948F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5C6A24E5"/>
    <w:multiLevelType w:val="hybridMultilevel"/>
    <w:tmpl w:val="F3524902"/>
    <w:lvl w:ilvl="0" w:tplc="21A89F6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CA57E4E"/>
    <w:multiLevelType w:val="hybridMultilevel"/>
    <w:tmpl w:val="2174B01E"/>
    <w:lvl w:ilvl="0" w:tplc="520E67A2">
      <w:start w:val="10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0F562CC"/>
    <w:multiLevelType w:val="hybridMultilevel"/>
    <w:tmpl w:val="D658728E"/>
    <w:lvl w:ilvl="0" w:tplc="A556810E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1862B15"/>
    <w:multiLevelType w:val="hybridMultilevel"/>
    <w:tmpl w:val="0C848378"/>
    <w:lvl w:ilvl="0" w:tplc="B9B60C3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4624CEB"/>
    <w:multiLevelType w:val="hybridMultilevel"/>
    <w:tmpl w:val="2090A8F4"/>
    <w:lvl w:ilvl="0" w:tplc="5164F3D0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8" w15:restartNumberingAfterBreak="0">
    <w:nsid w:val="6ED3766E"/>
    <w:multiLevelType w:val="hybridMultilevel"/>
    <w:tmpl w:val="6ECCF312"/>
    <w:lvl w:ilvl="0" w:tplc="7ABC0E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707870BA"/>
    <w:multiLevelType w:val="hybridMultilevel"/>
    <w:tmpl w:val="546AE02C"/>
    <w:lvl w:ilvl="0" w:tplc="94B698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74523A3E"/>
    <w:multiLevelType w:val="hybridMultilevel"/>
    <w:tmpl w:val="29DADB32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77AB26CA"/>
    <w:multiLevelType w:val="hybridMultilevel"/>
    <w:tmpl w:val="618817B2"/>
    <w:lvl w:ilvl="0" w:tplc="77D80E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A4033B9"/>
    <w:multiLevelType w:val="hybridMultilevel"/>
    <w:tmpl w:val="FB5EFA62"/>
    <w:lvl w:ilvl="0" w:tplc="43E8708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7CD55130"/>
    <w:multiLevelType w:val="hybridMultilevel"/>
    <w:tmpl w:val="EF4A8702"/>
    <w:lvl w:ilvl="0" w:tplc="2874527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6" w15:restartNumberingAfterBreak="0">
    <w:nsid w:val="7CFF18D3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 w16cid:durableId="905382978">
    <w:abstractNumId w:val="21"/>
  </w:num>
  <w:num w:numId="2" w16cid:durableId="352078338">
    <w:abstractNumId w:val="40"/>
  </w:num>
  <w:num w:numId="3" w16cid:durableId="236285554">
    <w:abstractNumId w:val="5"/>
  </w:num>
  <w:num w:numId="4" w16cid:durableId="2017076737">
    <w:abstractNumId w:val="6"/>
  </w:num>
  <w:num w:numId="5" w16cid:durableId="1085030916">
    <w:abstractNumId w:val="10"/>
  </w:num>
  <w:num w:numId="6" w16cid:durableId="130102712">
    <w:abstractNumId w:val="35"/>
  </w:num>
  <w:num w:numId="7" w16cid:durableId="535850361">
    <w:abstractNumId w:val="1"/>
  </w:num>
  <w:num w:numId="8" w16cid:durableId="39521596">
    <w:abstractNumId w:val="13"/>
  </w:num>
  <w:num w:numId="9" w16cid:durableId="623462067">
    <w:abstractNumId w:val="43"/>
  </w:num>
  <w:num w:numId="10" w16cid:durableId="986082014">
    <w:abstractNumId w:val="16"/>
  </w:num>
  <w:num w:numId="11" w16cid:durableId="299504199">
    <w:abstractNumId w:val="9"/>
  </w:num>
  <w:num w:numId="12" w16cid:durableId="466558213">
    <w:abstractNumId w:val="41"/>
  </w:num>
  <w:num w:numId="13" w16cid:durableId="1037699450">
    <w:abstractNumId w:val="36"/>
  </w:num>
  <w:num w:numId="14" w16cid:durableId="1852447548">
    <w:abstractNumId w:val="25"/>
  </w:num>
  <w:num w:numId="15" w16cid:durableId="1718892506">
    <w:abstractNumId w:val="44"/>
  </w:num>
  <w:num w:numId="16" w16cid:durableId="2046562067">
    <w:abstractNumId w:val="11"/>
  </w:num>
  <w:num w:numId="17" w16cid:durableId="1633824354">
    <w:abstractNumId w:val="27"/>
  </w:num>
  <w:num w:numId="18" w16cid:durableId="2141072350">
    <w:abstractNumId w:val="2"/>
  </w:num>
  <w:num w:numId="19" w16cid:durableId="335153014">
    <w:abstractNumId w:val="42"/>
  </w:num>
  <w:num w:numId="20" w16cid:durableId="76480944">
    <w:abstractNumId w:val="39"/>
  </w:num>
  <w:num w:numId="21" w16cid:durableId="1063912023">
    <w:abstractNumId w:val="38"/>
  </w:num>
  <w:num w:numId="22" w16cid:durableId="595555112">
    <w:abstractNumId w:val="29"/>
  </w:num>
  <w:num w:numId="23" w16cid:durableId="1378432477">
    <w:abstractNumId w:val="45"/>
  </w:num>
  <w:num w:numId="24" w16cid:durableId="2075658993">
    <w:abstractNumId w:val="37"/>
  </w:num>
  <w:num w:numId="25" w16cid:durableId="1290475920">
    <w:abstractNumId w:val="28"/>
  </w:num>
  <w:num w:numId="26" w16cid:durableId="1362391837">
    <w:abstractNumId w:val="18"/>
  </w:num>
  <w:num w:numId="27" w16cid:durableId="747503820">
    <w:abstractNumId w:val="8"/>
  </w:num>
  <w:num w:numId="28" w16cid:durableId="981497331">
    <w:abstractNumId w:val="32"/>
  </w:num>
  <w:num w:numId="29" w16cid:durableId="1360934923">
    <w:abstractNumId w:val="14"/>
  </w:num>
  <w:num w:numId="30" w16cid:durableId="1242834928">
    <w:abstractNumId w:val="31"/>
  </w:num>
  <w:num w:numId="31" w16cid:durableId="2113672018">
    <w:abstractNumId w:val="26"/>
  </w:num>
  <w:num w:numId="32" w16cid:durableId="1523743908">
    <w:abstractNumId w:val="23"/>
  </w:num>
  <w:num w:numId="33" w16cid:durableId="753741979">
    <w:abstractNumId w:val="47"/>
  </w:num>
  <w:num w:numId="34" w16cid:durableId="1360741613">
    <w:abstractNumId w:val="33"/>
  </w:num>
  <w:num w:numId="35" w16cid:durableId="1219974019">
    <w:abstractNumId w:val="7"/>
  </w:num>
  <w:num w:numId="36" w16cid:durableId="510998018">
    <w:abstractNumId w:val="24"/>
  </w:num>
  <w:num w:numId="37" w16cid:durableId="1776706948">
    <w:abstractNumId w:val="4"/>
  </w:num>
  <w:num w:numId="38" w16cid:durableId="95559419">
    <w:abstractNumId w:val="22"/>
  </w:num>
  <w:num w:numId="39" w16cid:durableId="1996453853">
    <w:abstractNumId w:val="20"/>
  </w:num>
  <w:num w:numId="40" w16cid:durableId="1065958658">
    <w:abstractNumId w:val="30"/>
  </w:num>
  <w:num w:numId="41" w16cid:durableId="1683317328">
    <w:abstractNumId w:val="15"/>
  </w:num>
  <w:num w:numId="42" w16cid:durableId="419449544">
    <w:abstractNumId w:val="34"/>
  </w:num>
  <w:num w:numId="43" w16cid:durableId="921991581">
    <w:abstractNumId w:val="0"/>
  </w:num>
  <w:num w:numId="44" w16cid:durableId="366377432">
    <w:abstractNumId w:val="46"/>
  </w:num>
  <w:num w:numId="45" w16cid:durableId="1200894226">
    <w:abstractNumId w:val="3"/>
  </w:num>
  <w:num w:numId="46" w16cid:durableId="84037348">
    <w:abstractNumId w:val="12"/>
  </w:num>
  <w:num w:numId="47" w16cid:durableId="1656571508">
    <w:abstractNumId w:val="19"/>
  </w:num>
  <w:num w:numId="48" w16cid:durableId="7017106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F64"/>
    <w:rsid w:val="0000259A"/>
    <w:rsid w:val="0000555C"/>
    <w:rsid w:val="00006B7A"/>
    <w:rsid w:val="00006DAE"/>
    <w:rsid w:val="00007078"/>
    <w:rsid w:val="00011A03"/>
    <w:rsid w:val="00012DDC"/>
    <w:rsid w:val="00013BA2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143A"/>
    <w:rsid w:val="00041CB3"/>
    <w:rsid w:val="0004269E"/>
    <w:rsid w:val="0004306E"/>
    <w:rsid w:val="00044003"/>
    <w:rsid w:val="00044542"/>
    <w:rsid w:val="0004618C"/>
    <w:rsid w:val="00047B0D"/>
    <w:rsid w:val="00047D45"/>
    <w:rsid w:val="00050092"/>
    <w:rsid w:val="00051FC0"/>
    <w:rsid w:val="00053D75"/>
    <w:rsid w:val="00054E36"/>
    <w:rsid w:val="00055E49"/>
    <w:rsid w:val="0005695C"/>
    <w:rsid w:val="000572EB"/>
    <w:rsid w:val="000607B8"/>
    <w:rsid w:val="00061478"/>
    <w:rsid w:val="00061562"/>
    <w:rsid w:val="00062FFC"/>
    <w:rsid w:val="00064A33"/>
    <w:rsid w:val="00065789"/>
    <w:rsid w:val="00065EA4"/>
    <w:rsid w:val="00067DAA"/>
    <w:rsid w:val="00070AED"/>
    <w:rsid w:val="000712E1"/>
    <w:rsid w:val="000721AB"/>
    <w:rsid w:val="000739CA"/>
    <w:rsid w:val="00073EB6"/>
    <w:rsid w:val="0007488B"/>
    <w:rsid w:val="000761FC"/>
    <w:rsid w:val="00076A47"/>
    <w:rsid w:val="00076C6F"/>
    <w:rsid w:val="00076EFD"/>
    <w:rsid w:val="00080082"/>
    <w:rsid w:val="00080CE7"/>
    <w:rsid w:val="0008114E"/>
    <w:rsid w:val="000818DD"/>
    <w:rsid w:val="00083A4E"/>
    <w:rsid w:val="00083E7B"/>
    <w:rsid w:val="00084629"/>
    <w:rsid w:val="00085DB0"/>
    <w:rsid w:val="00090260"/>
    <w:rsid w:val="00091880"/>
    <w:rsid w:val="00091B17"/>
    <w:rsid w:val="00092353"/>
    <w:rsid w:val="000929D4"/>
    <w:rsid w:val="000948AE"/>
    <w:rsid w:val="00095994"/>
    <w:rsid w:val="00095A22"/>
    <w:rsid w:val="00096B06"/>
    <w:rsid w:val="000A11F1"/>
    <w:rsid w:val="000A1B6C"/>
    <w:rsid w:val="000A6E4D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3AAB"/>
    <w:rsid w:val="000C734D"/>
    <w:rsid w:val="000D0E0E"/>
    <w:rsid w:val="000D3E7D"/>
    <w:rsid w:val="000D7222"/>
    <w:rsid w:val="000E1904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3F9"/>
    <w:rsid w:val="00100608"/>
    <w:rsid w:val="001040CC"/>
    <w:rsid w:val="0010574D"/>
    <w:rsid w:val="00105DD5"/>
    <w:rsid w:val="00106201"/>
    <w:rsid w:val="0011091E"/>
    <w:rsid w:val="00110C56"/>
    <w:rsid w:val="00112248"/>
    <w:rsid w:val="0011265C"/>
    <w:rsid w:val="00114276"/>
    <w:rsid w:val="001176C1"/>
    <w:rsid w:val="00117CC6"/>
    <w:rsid w:val="00121050"/>
    <w:rsid w:val="001228AF"/>
    <w:rsid w:val="00123B27"/>
    <w:rsid w:val="001262F9"/>
    <w:rsid w:val="001275AD"/>
    <w:rsid w:val="001304C8"/>
    <w:rsid w:val="00130747"/>
    <w:rsid w:val="00131CEB"/>
    <w:rsid w:val="00132000"/>
    <w:rsid w:val="00132A82"/>
    <w:rsid w:val="00133073"/>
    <w:rsid w:val="0013535F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8F9"/>
    <w:rsid w:val="00147C63"/>
    <w:rsid w:val="00147EB4"/>
    <w:rsid w:val="0015138E"/>
    <w:rsid w:val="00151576"/>
    <w:rsid w:val="001518A9"/>
    <w:rsid w:val="001545BA"/>
    <w:rsid w:val="00156478"/>
    <w:rsid w:val="00156F36"/>
    <w:rsid w:val="00160882"/>
    <w:rsid w:val="00161293"/>
    <w:rsid w:val="00163B86"/>
    <w:rsid w:val="001718BF"/>
    <w:rsid w:val="00171BF4"/>
    <w:rsid w:val="00171BF5"/>
    <w:rsid w:val="00172052"/>
    <w:rsid w:val="001740D0"/>
    <w:rsid w:val="00174116"/>
    <w:rsid w:val="0017453F"/>
    <w:rsid w:val="00174E8C"/>
    <w:rsid w:val="00177555"/>
    <w:rsid w:val="001775B3"/>
    <w:rsid w:val="001809F7"/>
    <w:rsid w:val="00182560"/>
    <w:rsid w:val="00182B33"/>
    <w:rsid w:val="00183B5C"/>
    <w:rsid w:val="00184763"/>
    <w:rsid w:val="00184CF2"/>
    <w:rsid w:val="001854D5"/>
    <w:rsid w:val="00185D08"/>
    <w:rsid w:val="001861C3"/>
    <w:rsid w:val="00191087"/>
    <w:rsid w:val="00192874"/>
    <w:rsid w:val="001928FD"/>
    <w:rsid w:val="0019365B"/>
    <w:rsid w:val="001942A0"/>
    <w:rsid w:val="001947F3"/>
    <w:rsid w:val="00194E56"/>
    <w:rsid w:val="00194EA0"/>
    <w:rsid w:val="00194F68"/>
    <w:rsid w:val="00195772"/>
    <w:rsid w:val="001A1D76"/>
    <w:rsid w:val="001A33E9"/>
    <w:rsid w:val="001A3447"/>
    <w:rsid w:val="001A5F09"/>
    <w:rsid w:val="001A7E80"/>
    <w:rsid w:val="001B0277"/>
    <w:rsid w:val="001B2375"/>
    <w:rsid w:val="001B2A59"/>
    <w:rsid w:val="001B3145"/>
    <w:rsid w:val="001B3C21"/>
    <w:rsid w:val="001B6197"/>
    <w:rsid w:val="001B6CFB"/>
    <w:rsid w:val="001B717E"/>
    <w:rsid w:val="001C12AD"/>
    <w:rsid w:val="001C1D20"/>
    <w:rsid w:val="001C20CD"/>
    <w:rsid w:val="001C282E"/>
    <w:rsid w:val="001C284B"/>
    <w:rsid w:val="001C29B6"/>
    <w:rsid w:val="001C2C97"/>
    <w:rsid w:val="001C3AC5"/>
    <w:rsid w:val="001C5C69"/>
    <w:rsid w:val="001C741F"/>
    <w:rsid w:val="001C7A8F"/>
    <w:rsid w:val="001D0404"/>
    <w:rsid w:val="001D0C18"/>
    <w:rsid w:val="001D19C4"/>
    <w:rsid w:val="001D36BD"/>
    <w:rsid w:val="001D36D3"/>
    <w:rsid w:val="001D47A1"/>
    <w:rsid w:val="001D4B64"/>
    <w:rsid w:val="001D57FC"/>
    <w:rsid w:val="001D5A36"/>
    <w:rsid w:val="001D683B"/>
    <w:rsid w:val="001D6E7E"/>
    <w:rsid w:val="001E1514"/>
    <w:rsid w:val="001E2C76"/>
    <w:rsid w:val="001E4229"/>
    <w:rsid w:val="001E4A14"/>
    <w:rsid w:val="001E5EA6"/>
    <w:rsid w:val="001E605B"/>
    <w:rsid w:val="001E6868"/>
    <w:rsid w:val="001E6B96"/>
    <w:rsid w:val="001E6C29"/>
    <w:rsid w:val="001E6EB0"/>
    <w:rsid w:val="001E75EB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10160"/>
    <w:rsid w:val="00211B52"/>
    <w:rsid w:val="002125B2"/>
    <w:rsid w:val="00212AF2"/>
    <w:rsid w:val="00213C4C"/>
    <w:rsid w:val="00215C49"/>
    <w:rsid w:val="002233F6"/>
    <w:rsid w:val="0022628A"/>
    <w:rsid w:val="00226417"/>
    <w:rsid w:val="002274D5"/>
    <w:rsid w:val="0022772F"/>
    <w:rsid w:val="00227B88"/>
    <w:rsid w:val="00227C33"/>
    <w:rsid w:val="00227F66"/>
    <w:rsid w:val="002332CF"/>
    <w:rsid w:val="0023480F"/>
    <w:rsid w:val="0023537A"/>
    <w:rsid w:val="0023697E"/>
    <w:rsid w:val="0024019D"/>
    <w:rsid w:val="00240815"/>
    <w:rsid w:val="00241648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6584"/>
    <w:rsid w:val="00260C64"/>
    <w:rsid w:val="0026139A"/>
    <w:rsid w:val="00261B6B"/>
    <w:rsid w:val="00263777"/>
    <w:rsid w:val="00263FDC"/>
    <w:rsid w:val="00264BAF"/>
    <w:rsid w:val="00264FA4"/>
    <w:rsid w:val="0026581A"/>
    <w:rsid w:val="002666F9"/>
    <w:rsid w:val="00274005"/>
    <w:rsid w:val="00276150"/>
    <w:rsid w:val="002763AF"/>
    <w:rsid w:val="00277F4B"/>
    <w:rsid w:val="00280C25"/>
    <w:rsid w:val="00281A4A"/>
    <w:rsid w:val="0028220D"/>
    <w:rsid w:val="00283272"/>
    <w:rsid w:val="002843AF"/>
    <w:rsid w:val="00284F97"/>
    <w:rsid w:val="0028608B"/>
    <w:rsid w:val="00286496"/>
    <w:rsid w:val="00290947"/>
    <w:rsid w:val="002923C9"/>
    <w:rsid w:val="00292FEF"/>
    <w:rsid w:val="00294A32"/>
    <w:rsid w:val="00294AE4"/>
    <w:rsid w:val="002957F7"/>
    <w:rsid w:val="00297E98"/>
    <w:rsid w:val="002A0A26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C0FCE"/>
    <w:rsid w:val="002C2C8D"/>
    <w:rsid w:val="002C4F69"/>
    <w:rsid w:val="002C5454"/>
    <w:rsid w:val="002C553C"/>
    <w:rsid w:val="002D24B7"/>
    <w:rsid w:val="002D2FDE"/>
    <w:rsid w:val="002D3AF6"/>
    <w:rsid w:val="002D52C0"/>
    <w:rsid w:val="002D5959"/>
    <w:rsid w:val="002D6427"/>
    <w:rsid w:val="002E23D5"/>
    <w:rsid w:val="002E24E1"/>
    <w:rsid w:val="002E3A7C"/>
    <w:rsid w:val="002E441D"/>
    <w:rsid w:val="002E6E7B"/>
    <w:rsid w:val="002F0E78"/>
    <w:rsid w:val="002F21F8"/>
    <w:rsid w:val="002F45C6"/>
    <w:rsid w:val="002F68FD"/>
    <w:rsid w:val="002F6A47"/>
    <w:rsid w:val="002F6ACA"/>
    <w:rsid w:val="00300CCE"/>
    <w:rsid w:val="00302D7A"/>
    <w:rsid w:val="00303F20"/>
    <w:rsid w:val="00304D01"/>
    <w:rsid w:val="00304D59"/>
    <w:rsid w:val="00304E9F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201B8"/>
    <w:rsid w:val="00320B2A"/>
    <w:rsid w:val="00320DC6"/>
    <w:rsid w:val="00321176"/>
    <w:rsid w:val="00321DBF"/>
    <w:rsid w:val="0032238E"/>
    <w:rsid w:val="00324826"/>
    <w:rsid w:val="0032612C"/>
    <w:rsid w:val="00326C64"/>
    <w:rsid w:val="00331A7A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266C"/>
    <w:rsid w:val="00342F28"/>
    <w:rsid w:val="003450EC"/>
    <w:rsid w:val="00346D57"/>
    <w:rsid w:val="0034712E"/>
    <w:rsid w:val="003472D4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576"/>
    <w:rsid w:val="00363C33"/>
    <w:rsid w:val="00364A06"/>
    <w:rsid w:val="00365114"/>
    <w:rsid w:val="0036631D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909D0"/>
    <w:rsid w:val="00391C11"/>
    <w:rsid w:val="003929E9"/>
    <w:rsid w:val="00393755"/>
    <w:rsid w:val="00397019"/>
    <w:rsid w:val="003A0970"/>
    <w:rsid w:val="003A0E81"/>
    <w:rsid w:val="003A3DAE"/>
    <w:rsid w:val="003A5409"/>
    <w:rsid w:val="003A786B"/>
    <w:rsid w:val="003B01E3"/>
    <w:rsid w:val="003B02E0"/>
    <w:rsid w:val="003B0B5A"/>
    <w:rsid w:val="003B15E1"/>
    <w:rsid w:val="003B193C"/>
    <w:rsid w:val="003B3A96"/>
    <w:rsid w:val="003B4218"/>
    <w:rsid w:val="003C2AAB"/>
    <w:rsid w:val="003C379E"/>
    <w:rsid w:val="003C4D2D"/>
    <w:rsid w:val="003C640B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2796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3F18"/>
    <w:rsid w:val="004073A6"/>
    <w:rsid w:val="00407AD1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4094"/>
    <w:rsid w:val="00434B6B"/>
    <w:rsid w:val="00434EA5"/>
    <w:rsid w:val="004351DD"/>
    <w:rsid w:val="00435B2F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504C3"/>
    <w:rsid w:val="00451324"/>
    <w:rsid w:val="00451801"/>
    <w:rsid w:val="004554D0"/>
    <w:rsid w:val="0045739D"/>
    <w:rsid w:val="004573B4"/>
    <w:rsid w:val="0046092F"/>
    <w:rsid w:val="00461402"/>
    <w:rsid w:val="00461B56"/>
    <w:rsid w:val="0046285E"/>
    <w:rsid w:val="00463DD2"/>
    <w:rsid w:val="00464FE0"/>
    <w:rsid w:val="004654B9"/>
    <w:rsid w:val="004656E9"/>
    <w:rsid w:val="00466D89"/>
    <w:rsid w:val="0047089C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6EBE"/>
    <w:rsid w:val="00490BDE"/>
    <w:rsid w:val="00491D3B"/>
    <w:rsid w:val="00492DE1"/>
    <w:rsid w:val="00492E7C"/>
    <w:rsid w:val="00495314"/>
    <w:rsid w:val="00495521"/>
    <w:rsid w:val="00495CEE"/>
    <w:rsid w:val="0049607E"/>
    <w:rsid w:val="0049652E"/>
    <w:rsid w:val="004A0617"/>
    <w:rsid w:val="004A065C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5EE7"/>
    <w:rsid w:val="004B65C5"/>
    <w:rsid w:val="004B6CC3"/>
    <w:rsid w:val="004B734F"/>
    <w:rsid w:val="004B7FBE"/>
    <w:rsid w:val="004C0176"/>
    <w:rsid w:val="004C19C5"/>
    <w:rsid w:val="004C2146"/>
    <w:rsid w:val="004C3A7E"/>
    <w:rsid w:val="004C405F"/>
    <w:rsid w:val="004C7CF0"/>
    <w:rsid w:val="004D0B8E"/>
    <w:rsid w:val="004D2627"/>
    <w:rsid w:val="004D26D9"/>
    <w:rsid w:val="004D3392"/>
    <w:rsid w:val="004D4097"/>
    <w:rsid w:val="004D4ABC"/>
    <w:rsid w:val="004D6AEE"/>
    <w:rsid w:val="004E0175"/>
    <w:rsid w:val="004E370E"/>
    <w:rsid w:val="004E44C2"/>
    <w:rsid w:val="004E4535"/>
    <w:rsid w:val="004E4E75"/>
    <w:rsid w:val="004E5BE7"/>
    <w:rsid w:val="004E6513"/>
    <w:rsid w:val="004E7288"/>
    <w:rsid w:val="004E7ACB"/>
    <w:rsid w:val="004F0964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23AD"/>
    <w:rsid w:val="00513726"/>
    <w:rsid w:val="00516249"/>
    <w:rsid w:val="0051653E"/>
    <w:rsid w:val="0051686F"/>
    <w:rsid w:val="00521A26"/>
    <w:rsid w:val="00522C73"/>
    <w:rsid w:val="00523742"/>
    <w:rsid w:val="00524649"/>
    <w:rsid w:val="00525967"/>
    <w:rsid w:val="00526945"/>
    <w:rsid w:val="0053196F"/>
    <w:rsid w:val="00531D20"/>
    <w:rsid w:val="00532715"/>
    <w:rsid w:val="005331AD"/>
    <w:rsid w:val="005334CB"/>
    <w:rsid w:val="00533B4C"/>
    <w:rsid w:val="0053521A"/>
    <w:rsid w:val="00535AD3"/>
    <w:rsid w:val="00535BFD"/>
    <w:rsid w:val="00535CB8"/>
    <w:rsid w:val="00541425"/>
    <w:rsid w:val="00541C88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0EDF"/>
    <w:rsid w:val="00552599"/>
    <w:rsid w:val="00554524"/>
    <w:rsid w:val="00555DBF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5CE"/>
    <w:rsid w:val="00577C9D"/>
    <w:rsid w:val="005806D6"/>
    <w:rsid w:val="00580E5A"/>
    <w:rsid w:val="00580F00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19A9"/>
    <w:rsid w:val="005A1B9C"/>
    <w:rsid w:val="005A1D2C"/>
    <w:rsid w:val="005A3ACF"/>
    <w:rsid w:val="005A3E50"/>
    <w:rsid w:val="005A4AF9"/>
    <w:rsid w:val="005A4BCD"/>
    <w:rsid w:val="005A5238"/>
    <w:rsid w:val="005A65F4"/>
    <w:rsid w:val="005B0FE4"/>
    <w:rsid w:val="005B12D5"/>
    <w:rsid w:val="005B1FB5"/>
    <w:rsid w:val="005B3B2C"/>
    <w:rsid w:val="005B4E5F"/>
    <w:rsid w:val="005B58F6"/>
    <w:rsid w:val="005B627D"/>
    <w:rsid w:val="005B71C9"/>
    <w:rsid w:val="005B72D7"/>
    <w:rsid w:val="005B7822"/>
    <w:rsid w:val="005C11AF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45B1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43F9"/>
    <w:rsid w:val="005E47B8"/>
    <w:rsid w:val="005F7149"/>
    <w:rsid w:val="0060053F"/>
    <w:rsid w:val="006015BE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399E"/>
    <w:rsid w:val="00626CD5"/>
    <w:rsid w:val="006270C1"/>
    <w:rsid w:val="00635033"/>
    <w:rsid w:val="0063510B"/>
    <w:rsid w:val="00635984"/>
    <w:rsid w:val="00635E6C"/>
    <w:rsid w:val="00643D5C"/>
    <w:rsid w:val="00644F6D"/>
    <w:rsid w:val="0064510B"/>
    <w:rsid w:val="0064660A"/>
    <w:rsid w:val="00646FB6"/>
    <w:rsid w:val="006470D6"/>
    <w:rsid w:val="006477D3"/>
    <w:rsid w:val="00650709"/>
    <w:rsid w:val="00651189"/>
    <w:rsid w:val="00651B3E"/>
    <w:rsid w:val="006522F1"/>
    <w:rsid w:val="00657184"/>
    <w:rsid w:val="00657665"/>
    <w:rsid w:val="006578E8"/>
    <w:rsid w:val="00657F38"/>
    <w:rsid w:val="00660DEE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12C3"/>
    <w:rsid w:val="00693A25"/>
    <w:rsid w:val="006956D3"/>
    <w:rsid w:val="0069615E"/>
    <w:rsid w:val="006967A7"/>
    <w:rsid w:val="00696800"/>
    <w:rsid w:val="006A1412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92D"/>
    <w:rsid w:val="006C6EFC"/>
    <w:rsid w:val="006C79D1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72A4"/>
    <w:rsid w:val="006F088F"/>
    <w:rsid w:val="006F0ABC"/>
    <w:rsid w:val="006F1EDC"/>
    <w:rsid w:val="006F3A29"/>
    <w:rsid w:val="006F3BAE"/>
    <w:rsid w:val="006F68F8"/>
    <w:rsid w:val="006F79B4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8FB"/>
    <w:rsid w:val="0073023B"/>
    <w:rsid w:val="0073117B"/>
    <w:rsid w:val="007324CD"/>
    <w:rsid w:val="007331CB"/>
    <w:rsid w:val="007369B8"/>
    <w:rsid w:val="00736F50"/>
    <w:rsid w:val="007400A8"/>
    <w:rsid w:val="00744170"/>
    <w:rsid w:val="007469F3"/>
    <w:rsid w:val="00746F35"/>
    <w:rsid w:val="00750467"/>
    <w:rsid w:val="00751215"/>
    <w:rsid w:val="00751456"/>
    <w:rsid w:val="00751C36"/>
    <w:rsid w:val="00751DA2"/>
    <w:rsid w:val="00751DA4"/>
    <w:rsid w:val="0075239D"/>
    <w:rsid w:val="0075470E"/>
    <w:rsid w:val="00755F0E"/>
    <w:rsid w:val="007604AA"/>
    <w:rsid w:val="00761810"/>
    <w:rsid w:val="00761F2D"/>
    <w:rsid w:val="00763B24"/>
    <w:rsid w:val="00764B60"/>
    <w:rsid w:val="00766086"/>
    <w:rsid w:val="00766772"/>
    <w:rsid w:val="00767276"/>
    <w:rsid w:val="00771B84"/>
    <w:rsid w:val="00771E09"/>
    <w:rsid w:val="00772369"/>
    <w:rsid w:val="00774D4A"/>
    <w:rsid w:val="00775025"/>
    <w:rsid w:val="00777BA2"/>
    <w:rsid w:val="00777C40"/>
    <w:rsid w:val="007800D7"/>
    <w:rsid w:val="00780DF4"/>
    <w:rsid w:val="00780EFD"/>
    <w:rsid w:val="007871DF"/>
    <w:rsid w:val="007874C9"/>
    <w:rsid w:val="00791179"/>
    <w:rsid w:val="0079158F"/>
    <w:rsid w:val="00792122"/>
    <w:rsid w:val="007934C5"/>
    <w:rsid w:val="0079499C"/>
    <w:rsid w:val="00796030"/>
    <w:rsid w:val="007976EE"/>
    <w:rsid w:val="00797BB9"/>
    <w:rsid w:val="00797E74"/>
    <w:rsid w:val="007A01FE"/>
    <w:rsid w:val="007A2441"/>
    <w:rsid w:val="007A3B1C"/>
    <w:rsid w:val="007A486D"/>
    <w:rsid w:val="007A4A64"/>
    <w:rsid w:val="007A554E"/>
    <w:rsid w:val="007A646A"/>
    <w:rsid w:val="007A77EA"/>
    <w:rsid w:val="007B007D"/>
    <w:rsid w:val="007B32D1"/>
    <w:rsid w:val="007B3B4A"/>
    <w:rsid w:val="007B4341"/>
    <w:rsid w:val="007B59A4"/>
    <w:rsid w:val="007B7F32"/>
    <w:rsid w:val="007C06AC"/>
    <w:rsid w:val="007C1854"/>
    <w:rsid w:val="007C2452"/>
    <w:rsid w:val="007C293B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0259"/>
    <w:rsid w:val="007E4964"/>
    <w:rsid w:val="007E7EF3"/>
    <w:rsid w:val="007F0F82"/>
    <w:rsid w:val="007F16ED"/>
    <w:rsid w:val="007F2CE2"/>
    <w:rsid w:val="007F7442"/>
    <w:rsid w:val="0080095D"/>
    <w:rsid w:val="00803A1A"/>
    <w:rsid w:val="00803FBB"/>
    <w:rsid w:val="00804A53"/>
    <w:rsid w:val="0080619F"/>
    <w:rsid w:val="008079EC"/>
    <w:rsid w:val="00807BE7"/>
    <w:rsid w:val="008107F8"/>
    <w:rsid w:val="00812206"/>
    <w:rsid w:val="00812525"/>
    <w:rsid w:val="0081469F"/>
    <w:rsid w:val="00815297"/>
    <w:rsid w:val="00816404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419E"/>
    <w:rsid w:val="0083661D"/>
    <w:rsid w:val="008367ED"/>
    <w:rsid w:val="00837379"/>
    <w:rsid w:val="00837BEE"/>
    <w:rsid w:val="00840B27"/>
    <w:rsid w:val="00840DCF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AB6"/>
    <w:rsid w:val="0088298C"/>
    <w:rsid w:val="00886606"/>
    <w:rsid w:val="00890249"/>
    <w:rsid w:val="008919AC"/>
    <w:rsid w:val="00893249"/>
    <w:rsid w:val="00894612"/>
    <w:rsid w:val="00894A87"/>
    <w:rsid w:val="00894D1F"/>
    <w:rsid w:val="008950E9"/>
    <w:rsid w:val="008A01D0"/>
    <w:rsid w:val="008A1886"/>
    <w:rsid w:val="008A264C"/>
    <w:rsid w:val="008A39B5"/>
    <w:rsid w:val="008A3DD3"/>
    <w:rsid w:val="008A3DEC"/>
    <w:rsid w:val="008A3EB8"/>
    <w:rsid w:val="008A687E"/>
    <w:rsid w:val="008A708C"/>
    <w:rsid w:val="008A7140"/>
    <w:rsid w:val="008B1F84"/>
    <w:rsid w:val="008B263B"/>
    <w:rsid w:val="008B2D3B"/>
    <w:rsid w:val="008B3199"/>
    <w:rsid w:val="008C015D"/>
    <w:rsid w:val="008C0206"/>
    <w:rsid w:val="008C03D4"/>
    <w:rsid w:val="008C194A"/>
    <w:rsid w:val="008C19EB"/>
    <w:rsid w:val="008C24D7"/>
    <w:rsid w:val="008C2D52"/>
    <w:rsid w:val="008C45AF"/>
    <w:rsid w:val="008C4660"/>
    <w:rsid w:val="008C4C00"/>
    <w:rsid w:val="008C5006"/>
    <w:rsid w:val="008C502A"/>
    <w:rsid w:val="008C659A"/>
    <w:rsid w:val="008C68B3"/>
    <w:rsid w:val="008C7929"/>
    <w:rsid w:val="008C7A77"/>
    <w:rsid w:val="008C7C29"/>
    <w:rsid w:val="008D0421"/>
    <w:rsid w:val="008D0A5A"/>
    <w:rsid w:val="008D1543"/>
    <w:rsid w:val="008D3286"/>
    <w:rsid w:val="008D3450"/>
    <w:rsid w:val="008D3CD3"/>
    <w:rsid w:val="008D4FA4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1A2E"/>
    <w:rsid w:val="008F234C"/>
    <w:rsid w:val="008F2A6E"/>
    <w:rsid w:val="008F2E60"/>
    <w:rsid w:val="008F2E78"/>
    <w:rsid w:val="008F42CC"/>
    <w:rsid w:val="008F54E9"/>
    <w:rsid w:val="008F5BB4"/>
    <w:rsid w:val="008F5EAF"/>
    <w:rsid w:val="00900EF0"/>
    <w:rsid w:val="0090175B"/>
    <w:rsid w:val="009031C5"/>
    <w:rsid w:val="00903D9F"/>
    <w:rsid w:val="009064A3"/>
    <w:rsid w:val="009077F1"/>
    <w:rsid w:val="00907B46"/>
    <w:rsid w:val="009123DF"/>
    <w:rsid w:val="00913F78"/>
    <w:rsid w:val="009168E1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2B70"/>
    <w:rsid w:val="009433F4"/>
    <w:rsid w:val="009438FD"/>
    <w:rsid w:val="009448E9"/>
    <w:rsid w:val="0094545B"/>
    <w:rsid w:val="00946515"/>
    <w:rsid w:val="00946F0E"/>
    <w:rsid w:val="00950232"/>
    <w:rsid w:val="0095058E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26A9"/>
    <w:rsid w:val="009745A6"/>
    <w:rsid w:val="00974ED7"/>
    <w:rsid w:val="009766E1"/>
    <w:rsid w:val="00977BBF"/>
    <w:rsid w:val="00980723"/>
    <w:rsid w:val="0098257C"/>
    <w:rsid w:val="00983CB1"/>
    <w:rsid w:val="00983CEA"/>
    <w:rsid w:val="009863E8"/>
    <w:rsid w:val="00986A86"/>
    <w:rsid w:val="00987430"/>
    <w:rsid w:val="009874E3"/>
    <w:rsid w:val="00990969"/>
    <w:rsid w:val="0099148F"/>
    <w:rsid w:val="00992E55"/>
    <w:rsid w:val="00994185"/>
    <w:rsid w:val="00995BD9"/>
    <w:rsid w:val="00996653"/>
    <w:rsid w:val="009A03E7"/>
    <w:rsid w:val="009A0431"/>
    <w:rsid w:val="009A09C3"/>
    <w:rsid w:val="009A5252"/>
    <w:rsid w:val="009B1959"/>
    <w:rsid w:val="009B4009"/>
    <w:rsid w:val="009B4E27"/>
    <w:rsid w:val="009B64F5"/>
    <w:rsid w:val="009B78A0"/>
    <w:rsid w:val="009C058D"/>
    <w:rsid w:val="009C20E1"/>
    <w:rsid w:val="009C4801"/>
    <w:rsid w:val="009C57C9"/>
    <w:rsid w:val="009C5EDF"/>
    <w:rsid w:val="009C61FF"/>
    <w:rsid w:val="009C77EF"/>
    <w:rsid w:val="009C7C5D"/>
    <w:rsid w:val="009C7F5D"/>
    <w:rsid w:val="009D0760"/>
    <w:rsid w:val="009D1174"/>
    <w:rsid w:val="009D18BA"/>
    <w:rsid w:val="009D569E"/>
    <w:rsid w:val="009D69E1"/>
    <w:rsid w:val="009E004C"/>
    <w:rsid w:val="009E15AB"/>
    <w:rsid w:val="009E2869"/>
    <w:rsid w:val="009E2D41"/>
    <w:rsid w:val="009E7C84"/>
    <w:rsid w:val="009F1247"/>
    <w:rsid w:val="009F16DD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7258"/>
    <w:rsid w:val="00A17AE4"/>
    <w:rsid w:val="00A17F33"/>
    <w:rsid w:val="00A20D0C"/>
    <w:rsid w:val="00A218E0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4B7A"/>
    <w:rsid w:val="00A3798E"/>
    <w:rsid w:val="00A40A75"/>
    <w:rsid w:val="00A42290"/>
    <w:rsid w:val="00A4236D"/>
    <w:rsid w:val="00A42AB1"/>
    <w:rsid w:val="00A45AB2"/>
    <w:rsid w:val="00A46A3D"/>
    <w:rsid w:val="00A5370A"/>
    <w:rsid w:val="00A55F45"/>
    <w:rsid w:val="00A56731"/>
    <w:rsid w:val="00A5763E"/>
    <w:rsid w:val="00A600BB"/>
    <w:rsid w:val="00A64E62"/>
    <w:rsid w:val="00A708AB"/>
    <w:rsid w:val="00A70D72"/>
    <w:rsid w:val="00A714C1"/>
    <w:rsid w:val="00A73BF1"/>
    <w:rsid w:val="00A766EB"/>
    <w:rsid w:val="00A76F38"/>
    <w:rsid w:val="00A853D4"/>
    <w:rsid w:val="00A8652E"/>
    <w:rsid w:val="00A87EFE"/>
    <w:rsid w:val="00A9005A"/>
    <w:rsid w:val="00A9074E"/>
    <w:rsid w:val="00A9154B"/>
    <w:rsid w:val="00A91FDD"/>
    <w:rsid w:val="00A95DD8"/>
    <w:rsid w:val="00AA08C4"/>
    <w:rsid w:val="00AA5607"/>
    <w:rsid w:val="00AA5FFD"/>
    <w:rsid w:val="00AA69BD"/>
    <w:rsid w:val="00AA7463"/>
    <w:rsid w:val="00AA7E50"/>
    <w:rsid w:val="00AB30C2"/>
    <w:rsid w:val="00AB33DF"/>
    <w:rsid w:val="00AB3BE9"/>
    <w:rsid w:val="00AB3F70"/>
    <w:rsid w:val="00AB46C5"/>
    <w:rsid w:val="00AB60DE"/>
    <w:rsid w:val="00AB7140"/>
    <w:rsid w:val="00AB7448"/>
    <w:rsid w:val="00AB74B9"/>
    <w:rsid w:val="00AC18E7"/>
    <w:rsid w:val="00AC3448"/>
    <w:rsid w:val="00AC46C1"/>
    <w:rsid w:val="00AC4E75"/>
    <w:rsid w:val="00AD0CE1"/>
    <w:rsid w:val="00AD1E57"/>
    <w:rsid w:val="00AD247D"/>
    <w:rsid w:val="00AD4B9E"/>
    <w:rsid w:val="00AD51E0"/>
    <w:rsid w:val="00AD78FE"/>
    <w:rsid w:val="00AE13DC"/>
    <w:rsid w:val="00AE176B"/>
    <w:rsid w:val="00AE3E0B"/>
    <w:rsid w:val="00AE505E"/>
    <w:rsid w:val="00AE524A"/>
    <w:rsid w:val="00AE63ED"/>
    <w:rsid w:val="00AE6DE6"/>
    <w:rsid w:val="00AF16B9"/>
    <w:rsid w:val="00AF417F"/>
    <w:rsid w:val="00AF464B"/>
    <w:rsid w:val="00AF598A"/>
    <w:rsid w:val="00B0009F"/>
    <w:rsid w:val="00B010E6"/>
    <w:rsid w:val="00B01BC4"/>
    <w:rsid w:val="00B01F37"/>
    <w:rsid w:val="00B04108"/>
    <w:rsid w:val="00B04325"/>
    <w:rsid w:val="00B05982"/>
    <w:rsid w:val="00B06234"/>
    <w:rsid w:val="00B069BB"/>
    <w:rsid w:val="00B06AD8"/>
    <w:rsid w:val="00B06E8D"/>
    <w:rsid w:val="00B1273C"/>
    <w:rsid w:val="00B13F59"/>
    <w:rsid w:val="00B14156"/>
    <w:rsid w:val="00B14404"/>
    <w:rsid w:val="00B1463C"/>
    <w:rsid w:val="00B152D0"/>
    <w:rsid w:val="00B15885"/>
    <w:rsid w:val="00B15CC9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0E4F"/>
    <w:rsid w:val="00B310E7"/>
    <w:rsid w:val="00B313ED"/>
    <w:rsid w:val="00B323C2"/>
    <w:rsid w:val="00B327EE"/>
    <w:rsid w:val="00B32AB9"/>
    <w:rsid w:val="00B32D0F"/>
    <w:rsid w:val="00B33CB8"/>
    <w:rsid w:val="00B34F95"/>
    <w:rsid w:val="00B35124"/>
    <w:rsid w:val="00B36A04"/>
    <w:rsid w:val="00B41A32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607D1"/>
    <w:rsid w:val="00B60A53"/>
    <w:rsid w:val="00B60E7E"/>
    <w:rsid w:val="00B6101D"/>
    <w:rsid w:val="00B61AAB"/>
    <w:rsid w:val="00B6287B"/>
    <w:rsid w:val="00B63FFB"/>
    <w:rsid w:val="00B651F4"/>
    <w:rsid w:val="00B65BA6"/>
    <w:rsid w:val="00B65EAE"/>
    <w:rsid w:val="00B66392"/>
    <w:rsid w:val="00B66A3E"/>
    <w:rsid w:val="00B7078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3B94"/>
    <w:rsid w:val="00B852AB"/>
    <w:rsid w:val="00B87E22"/>
    <w:rsid w:val="00B9112F"/>
    <w:rsid w:val="00B92493"/>
    <w:rsid w:val="00B9357B"/>
    <w:rsid w:val="00B94140"/>
    <w:rsid w:val="00B94F92"/>
    <w:rsid w:val="00B97401"/>
    <w:rsid w:val="00B97A66"/>
    <w:rsid w:val="00B97E57"/>
    <w:rsid w:val="00BA1D63"/>
    <w:rsid w:val="00BA2178"/>
    <w:rsid w:val="00BA6BD2"/>
    <w:rsid w:val="00BA7400"/>
    <w:rsid w:val="00BA75B7"/>
    <w:rsid w:val="00BA7C27"/>
    <w:rsid w:val="00BB01E8"/>
    <w:rsid w:val="00BB1F2C"/>
    <w:rsid w:val="00BB3D2B"/>
    <w:rsid w:val="00BB64D5"/>
    <w:rsid w:val="00BB7CBD"/>
    <w:rsid w:val="00BB7D60"/>
    <w:rsid w:val="00BC1075"/>
    <w:rsid w:val="00BC1F31"/>
    <w:rsid w:val="00BC45EC"/>
    <w:rsid w:val="00BC4726"/>
    <w:rsid w:val="00BC786B"/>
    <w:rsid w:val="00BD09D2"/>
    <w:rsid w:val="00BD2CC5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2EE2"/>
    <w:rsid w:val="00BE2FFE"/>
    <w:rsid w:val="00BE4576"/>
    <w:rsid w:val="00BE5589"/>
    <w:rsid w:val="00BE6DBE"/>
    <w:rsid w:val="00BF1651"/>
    <w:rsid w:val="00BF2DF2"/>
    <w:rsid w:val="00BF3783"/>
    <w:rsid w:val="00BF78F8"/>
    <w:rsid w:val="00C015E7"/>
    <w:rsid w:val="00C02096"/>
    <w:rsid w:val="00C056EA"/>
    <w:rsid w:val="00C05E55"/>
    <w:rsid w:val="00C06BDC"/>
    <w:rsid w:val="00C06C18"/>
    <w:rsid w:val="00C0702E"/>
    <w:rsid w:val="00C10084"/>
    <w:rsid w:val="00C10399"/>
    <w:rsid w:val="00C121EA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6CE9"/>
    <w:rsid w:val="00C27301"/>
    <w:rsid w:val="00C2730C"/>
    <w:rsid w:val="00C32D84"/>
    <w:rsid w:val="00C32EED"/>
    <w:rsid w:val="00C35C34"/>
    <w:rsid w:val="00C36F98"/>
    <w:rsid w:val="00C42272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7892"/>
    <w:rsid w:val="00C60503"/>
    <w:rsid w:val="00C606BE"/>
    <w:rsid w:val="00C612BB"/>
    <w:rsid w:val="00C6449B"/>
    <w:rsid w:val="00C645F7"/>
    <w:rsid w:val="00C65D0A"/>
    <w:rsid w:val="00C66230"/>
    <w:rsid w:val="00C7021B"/>
    <w:rsid w:val="00C704A3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9C9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1901"/>
    <w:rsid w:val="00CB2304"/>
    <w:rsid w:val="00CB28EE"/>
    <w:rsid w:val="00CB33F2"/>
    <w:rsid w:val="00CB71FE"/>
    <w:rsid w:val="00CB7DED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1FD1"/>
    <w:rsid w:val="00CD45E3"/>
    <w:rsid w:val="00CD5B33"/>
    <w:rsid w:val="00CD5BC0"/>
    <w:rsid w:val="00CE1554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1D46"/>
    <w:rsid w:val="00D02A5A"/>
    <w:rsid w:val="00D03594"/>
    <w:rsid w:val="00D0550A"/>
    <w:rsid w:val="00D10EE5"/>
    <w:rsid w:val="00D11654"/>
    <w:rsid w:val="00D12062"/>
    <w:rsid w:val="00D121B2"/>
    <w:rsid w:val="00D12D90"/>
    <w:rsid w:val="00D12FF1"/>
    <w:rsid w:val="00D15FBF"/>
    <w:rsid w:val="00D17580"/>
    <w:rsid w:val="00D20551"/>
    <w:rsid w:val="00D208F1"/>
    <w:rsid w:val="00D2125D"/>
    <w:rsid w:val="00D21434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3FCA"/>
    <w:rsid w:val="00D3496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747E7"/>
    <w:rsid w:val="00D74CF7"/>
    <w:rsid w:val="00D75DC5"/>
    <w:rsid w:val="00D76CCD"/>
    <w:rsid w:val="00D7769E"/>
    <w:rsid w:val="00D7795A"/>
    <w:rsid w:val="00D77B66"/>
    <w:rsid w:val="00D80463"/>
    <w:rsid w:val="00D850B6"/>
    <w:rsid w:val="00D85859"/>
    <w:rsid w:val="00D861D9"/>
    <w:rsid w:val="00D8787E"/>
    <w:rsid w:val="00D87AE5"/>
    <w:rsid w:val="00D9112D"/>
    <w:rsid w:val="00D91359"/>
    <w:rsid w:val="00D91E0F"/>
    <w:rsid w:val="00D93A18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A625F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581"/>
    <w:rsid w:val="00DD0D19"/>
    <w:rsid w:val="00DD17E9"/>
    <w:rsid w:val="00DD1D49"/>
    <w:rsid w:val="00DD52EB"/>
    <w:rsid w:val="00DD6426"/>
    <w:rsid w:val="00DE2791"/>
    <w:rsid w:val="00DE33F0"/>
    <w:rsid w:val="00DE4208"/>
    <w:rsid w:val="00DE559E"/>
    <w:rsid w:val="00DE5C1E"/>
    <w:rsid w:val="00DE6208"/>
    <w:rsid w:val="00DE6F9E"/>
    <w:rsid w:val="00DE7DBA"/>
    <w:rsid w:val="00DF1D24"/>
    <w:rsid w:val="00DF2ED4"/>
    <w:rsid w:val="00DF3B1E"/>
    <w:rsid w:val="00DF424F"/>
    <w:rsid w:val="00DF468B"/>
    <w:rsid w:val="00DF6092"/>
    <w:rsid w:val="00DF69F0"/>
    <w:rsid w:val="00E015E3"/>
    <w:rsid w:val="00E02EED"/>
    <w:rsid w:val="00E0315B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5D78"/>
    <w:rsid w:val="00E164BB"/>
    <w:rsid w:val="00E17464"/>
    <w:rsid w:val="00E17C0B"/>
    <w:rsid w:val="00E21EB5"/>
    <w:rsid w:val="00E258BA"/>
    <w:rsid w:val="00E318B7"/>
    <w:rsid w:val="00E3458A"/>
    <w:rsid w:val="00E3776D"/>
    <w:rsid w:val="00E37B18"/>
    <w:rsid w:val="00E37B31"/>
    <w:rsid w:val="00E40F55"/>
    <w:rsid w:val="00E41E18"/>
    <w:rsid w:val="00E4253B"/>
    <w:rsid w:val="00E42906"/>
    <w:rsid w:val="00E436DB"/>
    <w:rsid w:val="00E477E4"/>
    <w:rsid w:val="00E52321"/>
    <w:rsid w:val="00E55EAF"/>
    <w:rsid w:val="00E564E2"/>
    <w:rsid w:val="00E57924"/>
    <w:rsid w:val="00E62309"/>
    <w:rsid w:val="00E628F2"/>
    <w:rsid w:val="00E659D8"/>
    <w:rsid w:val="00E675AD"/>
    <w:rsid w:val="00E714A7"/>
    <w:rsid w:val="00E71640"/>
    <w:rsid w:val="00E73E10"/>
    <w:rsid w:val="00E74748"/>
    <w:rsid w:val="00E75424"/>
    <w:rsid w:val="00E75A56"/>
    <w:rsid w:val="00E82967"/>
    <w:rsid w:val="00E8351D"/>
    <w:rsid w:val="00E84482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12F0"/>
    <w:rsid w:val="00EA20CD"/>
    <w:rsid w:val="00EA3A4C"/>
    <w:rsid w:val="00EA445D"/>
    <w:rsid w:val="00EA63AA"/>
    <w:rsid w:val="00EA6E7F"/>
    <w:rsid w:val="00EB34C5"/>
    <w:rsid w:val="00EB3767"/>
    <w:rsid w:val="00EB3F59"/>
    <w:rsid w:val="00EC216E"/>
    <w:rsid w:val="00EC34FC"/>
    <w:rsid w:val="00EC44E0"/>
    <w:rsid w:val="00EC4927"/>
    <w:rsid w:val="00EC688D"/>
    <w:rsid w:val="00ED2088"/>
    <w:rsid w:val="00ED46A7"/>
    <w:rsid w:val="00ED4CD1"/>
    <w:rsid w:val="00ED5081"/>
    <w:rsid w:val="00ED5E3A"/>
    <w:rsid w:val="00ED6B31"/>
    <w:rsid w:val="00ED6C92"/>
    <w:rsid w:val="00EE09DF"/>
    <w:rsid w:val="00EE2554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630B"/>
    <w:rsid w:val="00EF68E4"/>
    <w:rsid w:val="00F00B56"/>
    <w:rsid w:val="00F0505B"/>
    <w:rsid w:val="00F06755"/>
    <w:rsid w:val="00F10B35"/>
    <w:rsid w:val="00F155C9"/>
    <w:rsid w:val="00F159B6"/>
    <w:rsid w:val="00F17056"/>
    <w:rsid w:val="00F1786A"/>
    <w:rsid w:val="00F201FE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940"/>
    <w:rsid w:val="00F5088C"/>
    <w:rsid w:val="00F52363"/>
    <w:rsid w:val="00F524C2"/>
    <w:rsid w:val="00F52609"/>
    <w:rsid w:val="00F5429C"/>
    <w:rsid w:val="00F5487C"/>
    <w:rsid w:val="00F5558F"/>
    <w:rsid w:val="00F56C03"/>
    <w:rsid w:val="00F604D4"/>
    <w:rsid w:val="00F63D48"/>
    <w:rsid w:val="00F649BE"/>
    <w:rsid w:val="00F65CAA"/>
    <w:rsid w:val="00F73489"/>
    <w:rsid w:val="00F7550F"/>
    <w:rsid w:val="00F77E17"/>
    <w:rsid w:val="00F808EC"/>
    <w:rsid w:val="00F821FA"/>
    <w:rsid w:val="00F836A9"/>
    <w:rsid w:val="00F8371F"/>
    <w:rsid w:val="00F84DCE"/>
    <w:rsid w:val="00F85AB5"/>
    <w:rsid w:val="00F867D1"/>
    <w:rsid w:val="00F8734E"/>
    <w:rsid w:val="00F90511"/>
    <w:rsid w:val="00F90C38"/>
    <w:rsid w:val="00F91936"/>
    <w:rsid w:val="00F91A28"/>
    <w:rsid w:val="00F930B1"/>
    <w:rsid w:val="00F94FD8"/>
    <w:rsid w:val="00F963E8"/>
    <w:rsid w:val="00FA1412"/>
    <w:rsid w:val="00FA6C4C"/>
    <w:rsid w:val="00FA76F7"/>
    <w:rsid w:val="00FA7DAF"/>
    <w:rsid w:val="00FB22A8"/>
    <w:rsid w:val="00FB29D3"/>
    <w:rsid w:val="00FB3070"/>
    <w:rsid w:val="00FB3AE7"/>
    <w:rsid w:val="00FB3C25"/>
    <w:rsid w:val="00FB3C76"/>
    <w:rsid w:val="00FB4AC9"/>
    <w:rsid w:val="00FB5016"/>
    <w:rsid w:val="00FB70B7"/>
    <w:rsid w:val="00FB7962"/>
    <w:rsid w:val="00FC0624"/>
    <w:rsid w:val="00FC1AE2"/>
    <w:rsid w:val="00FC2069"/>
    <w:rsid w:val="00FC2416"/>
    <w:rsid w:val="00FC39D8"/>
    <w:rsid w:val="00FC771D"/>
    <w:rsid w:val="00FD14B2"/>
    <w:rsid w:val="00FD59E3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274AE"/>
  <w15:docId w15:val="{282579C8-50AA-4DC1-836E-037E349B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F37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customStyle="1" w:styleId="1">
    <w:name w:val="표준1"/>
    <w:basedOn w:val="a"/>
    <w:rsid w:val="00C10084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0A173-0BAB-490E-ABF7-1B33ED37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47</Pages>
  <Words>5583</Words>
  <Characters>31829</Characters>
  <Application>Microsoft Office Word</Application>
  <DocSecurity>0</DocSecurity>
  <Lines>265</Lines>
  <Paragraphs>74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202</cp:revision>
  <cp:lastPrinted>2019-07-15T02:03:00Z</cp:lastPrinted>
  <dcterms:created xsi:type="dcterms:W3CDTF">2019-05-08T03:13:00Z</dcterms:created>
  <dcterms:modified xsi:type="dcterms:W3CDTF">2023-03-22T06:30:00Z</dcterms:modified>
</cp:coreProperties>
</file>