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86B1B" w14:textId="77777777" w:rsidR="00321166" w:rsidRPr="00EC281D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14:paraId="4BB1E2EB" w14:textId="77777777" w:rsidR="00321166" w:rsidRPr="00EC281D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14:paraId="025B31BC" w14:textId="77777777" w:rsidR="00321166" w:rsidRPr="00EC281D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14:paraId="7F8F9D09" w14:textId="77777777" w:rsidR="00321166" w:rsidRPr="00EC281D" w:rsidRDefault="00321166" w:rsidP="0091311D">
      <w:pPr>
        <w:jc w:val="center"/>
        <w:rPr>
          <w:b/>
          <w:color w:val="000000" w:themeColor="text1"/>
          <w:sz w:val="72"/>
          <w:szCs w:val="72"/>
        </w:rPr>
      </w:pPr>
    </w:p>
    <w:p w14:paraId="438854C3" w14:textId="77777777" w:rsidR="003902CB" w:rsidRPr="00A62C8B" w:rsidRDefault="00D26B9E" w:rsidP="0091311D">
      <w:pPr>
        <w:jc w:val="center"/>
        <w:rPr>
          <w:b/>
          <w:color w:val="000000" w:themeColor="text1"/>
          <w:sz w:val="72"/>
          <w:szCs w:val="72"/>
        </w:rPr>
      </w:pPr>
      <w:r w:rsidRPr="00A62C8B">
        <w:rPr>
          <w:rFonts w:hint="eastAsia"/>
          <w:b/>
          <w:color w:val="000000" w:themeColor="text1"/>
          <w:sz w:val="72"/>
          <w:szCs w:val="72"/>
        </w:rPr>
        <w:t>Runner</w:t>
      </w:r>
      <w:r w:rsidR="00415A01" w:rsidRPr="00A62C8B">
        <w:rPr>
          <w:rFonts w:hint="eastAsia"/>
          <w:b/>
          <w:color w:val="000000" w:themeColor="text1"/>
          <w:sz w:val="72"/>
          <w:szCs w:val="72"/>
        </w:rPr>
        <w:t xml:space="preserve"> Book 1</w:t>
      </w:r>
      <w:r w:rsidR="0091311D" w:rsidRPr="00A62C8B">
        <w:rPr>
          <w:rFonts w:hint="eastAsia"/>
          <w:b/>
          <w:color w:val="000000" w:themeColor="text1"/>
          <w:sz w:val="72"/>
          <w:szCs w:val="72"/>
        </w:rPr>
        <w:t xml:space="preserve"> </w:t>
      </w:r>
      <w:r w:rsidR="0091311D" w:rsidRPr="00A62C8B">
        <w:rPr>
          <w:b/>
          <w:color w:val="000000" w:themeColor="text1"/>
          <w:sz w:val="72"/>
          <w:szCs w:val="72"/>
        </w:rPr>
        <w:t>본문</w:t>
      </w:r>
      <w:r w:rsidR="0091311D" w:rsidRPr="00A62C8B">
        <w:rPr>
          <w:rFonts w:hint="eastAsia"/>
          <w:b/>
          <w:color w:val="000000" w:themeColor="text1"/>
          <w:sz w:val="72"/>
          <w:szCs w:val="72"/>
        </w:rPr>
        <w:t xml:space="preserve"> 해석</w:t>
      </w:r>
    </w:p>
    <w:p w14:paraId="60289C5F" w14:textId="77777777" w:rsidR="00415A01" w:rsidRPr="00A62C8B" w:rsidRDefault="00415A01">
      <w:pPr>
        <w:rPr>
          <w:color w:val="000000" w:themeColor="text1"/>
        </w:rPr>
      </w:pPr>
    </w:p>
    <w:p w14:paraId="1103D90F" w14:textId="77777777" w:rsidR="008B5358" w:rsidRPr="00A62C8B" w:rsidRDefault="008B5358">
      <w:pPr>
        <w:widowControl/>
        <w:wordWrap/>
        <w:autoSpaceDE/>
        <w:autoSpaceDN/>
        <w:rPr>
          <w:color w:val="000000" w:themeColor="text1"/>
        </w:rPr>
      </w:pPr>
      <w:r w:rsidRPr="00A62C8B">
        <w:rPr>
          <w:color w:val="000000" w:themeColor="text1"/>
        </w:rPr>
        <w:br w:type="page"/>
      </w:r>
    </w:p>
    <w:p w14:paraId="5BAAC12E" w14:textId="77777777" w:rsidR="00415A01" w:rsidRPr="00A62C8B" w:rsidRDefault="00415A01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lastRenderedPageBreak/>
        <w:t>Unit 1</w:t>
      </w:r>
      <w:r w:rsidR="00F8431C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</w:t>
      </w:r>
    </w:p>
    <w:p w14:paraId="40C1EC69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곤충은 어디에나 있다</w:t>
      </w:r>
    </w:p>
    <w:p w14:paraId="6A9744C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14:paraId="483718F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곤충은 동물들 중에서 가장 다양한 무리이다. </w:t>
      </w:r>
    </w:p>
    <w:p w14:paraId="04C62AF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다른 어떤 동물들보다 곤충의 종류가 더 많다</w:t>
      </w:r>
      <w:r w:rsidR="005F19D0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14:paraId="416B91D6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곤충들은 어디에서나 산다. </w:t>
      </w:r>
    </w:p>
    <w:p w14:paraId="56C6907D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모든 곤충들은 몸을 가지고 있다</w:t>
      </w:r>
      <w:r w:rsidR="005F19D0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14:paraId="1AA1EBC5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그들의 몸은 세 부분으로 나뉜다. 그것은 머리, 가슴 그리고 배이다. </w:t>
      </w:r>
    </w:p>
    <w:p w14:paraId="50DEAEA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대부분의 곤충들은 머리 위에 한 쌍의 더듬이가 있다. </w:t>
      </w:r>
    </w:p>
    <w:p w14:paraId="09DFC89D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곤충들은 그들 주변의 세계를 만져보고 냄새 맡기 위해 더듬이를 사용한다. </w:t>
      </w:r>
    </w:p>
    <w:p w14:paraId="691FF77D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알을 낳는다. </w:t>
      </w:r>
    </w:p>
    <w:p w14:paraId="0A66690E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곤충들의 새끼는 성충과는 매우 다른 모습이다. </w:t>
      </w:r>
    </w:p>
    <w:p w14:paraId="15D8EE1E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곤충의 새끼들은 그들의 모습을 여러 번 바꾼다. </w:t>
      </w:r>
    </w:p>
    <w:p w14:paraId="3E33B8EF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계속 먹고 먹는다. </w:t>
      </w:r>
    </w:p>
    <w:p w14:paraId="614A7FF7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나비, 딱정벌레, 파리, 무당벌레, 반딧불이, 배추 벌레가 곤충이다. </w:t>
      </w:r>
    </w:p>
    <w:p w14:paraId="021C0A17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밖으로 나가서 곤충 몇 마리를 찾아보는 게 어떨까? </w:t>
      </w:r>
    </w:p>
    <w:p w14:paraId="08BBC24A" w14:textId="77777777" w:rsidR="00415A01" w:rsidRPr="00A62C8B" w:rsidRDefault="00415A01">
      <w:pPr>
        <w:rPr>
          <w:color w:val="000000" w:themeColor="text1"/>
        </w:rPr>
      </w:pPr>
    </w:p>
    <w:p w14:paraId="261951A0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b/>
          <w:color w:val="000000" w:themeColor="text1"/>
          <w:u w:val="single"/>
        </w:rPr>
        <w:t>U</w:t>
      </w:r>
      <w:r w:rsidRPr="00A62C8B">
        <w:rPr>
          <w:rFonts w:hint="eastAsia"/>
          <w:b/>
          <w:color w:val="000000" w:themeColor="text1"/>
          <w:u w:val="single"/>
        </w:rPr>
        <w:t>nit 2</w:t>
      </w:r>
      <w:r w:rsidR="00F8431C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</w:t>
      </w:r>
    </w:p>
    <w:p w14:paraId="345D2F33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거미들 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75E87813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</w:p>
    <w:p w14:paraId="72537077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너는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무섭니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?</w:t>
      </w:r>
    </w:p>
    <w:p w14:paraId="060E7BB2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그러나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거미는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무서운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FB0BAC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곤충이</w:t>
      </w:r>
      <w:r w:rsidR="00FB0BAC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아니다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14:paraId="74AC15E1" w14:textId="77777777" w:rsidR="00B30141" w:rsidRPr="00A62C8B" w:rsidRDefault="00FB0BAC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다른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곤충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들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과는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달리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거미는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8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개의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다리와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두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부분의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몸통을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가지고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있다</w:t>
      </w:r>
      <w:r w:rsidR="00B30141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14:paraId="08D05E1D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lastRenderedPageBreak/>
        <w:t>그들의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대부분은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너의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집이나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정원에서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곤충을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먹는다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14:paraId="3CB73E4D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그들은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너의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집과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정원을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청소한다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14:paraId="5CDDD98D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모든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거미들이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실을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만들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수는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있지만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모든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거미들이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거미줄을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만드는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것은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아니다</w:t>
      </w:r>
      <w:r w:rsidR="009D40B0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</w:p>
    <w:p w14:paraId="45EFDE4C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어떤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실에는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특별한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풀이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있다</w:t>
      </w:r>
      <w:r w:rsidR="009D40B0"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14:paraId="1E2FEEEA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그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풀은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곤충을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잡는데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도움을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준다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14:paraId="2FED50AA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그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실은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강철과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같이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매우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강하다</w:t>
      </w:r>
      <w:r w:rsidRPr="00A62C8B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14:paraId="3E3C5270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실로 둥지를 만들고, 그 위에 알을 낳고, 더 많은 실로 둥지를 덮는다. </w:t>
      </w:r>
    </w:p>
    <w:p w14:paraId="2B3373DF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그것은 알에게는 부드러운 주머니이다. </w:t>
      </w:r>
    </w:p>
    <w:p w14:paraId="6FF0FC0A" w14:textId="77777777" w:rsidR="005F19D0" w:rsidRDefault="005F19D0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F19D0">
        <w:rPr>
          <w:rFonts w:hAnsi="Times New Roman" w:cs="맑은 고딕" w:hint="eastAsia"/>
          <w:color w:val="000000" w:themeColor="text1"/>
          <w:kern w:val="0"/>
          <w:szCs w:val="20"/>
        </w:rPr>
        <w:t>가장</w:t>
      </w:r>
      <w:r w:rsidRPr="005F19D0">
        <w:rPr>
          <w:rFonts w:hAnsi="Times New Roman" w:cs="맑은 고딕"/>
          <w:color w:val="000000" w:themeColor="text1"/>
          <w:kern w:val="0"/>
          <w:szCs w:val="20"/>
        </w:rPr>
        <w:t xml:space="preserve"> 큰 거미는 골리앗 </w:t>
      </w:r>
      <w:proofErr w:type="spellStart"/>
      <w:r w:rsidRPr="005F19D0">
        <w:rPr>
          <w:rFonts w:hAnsi="Times New Roman" w:cs="맑은 고딕"/>
          <w:color w:val="000000" w:themeColor="text1"/>
          <w:kern w:val="0"/>
          <w:szCs w:val="20"/>
        </w:rPr>
        <w:t>타란튤라이다</w:t>
      </w:r>
      <w:proofErr w:type="spellEnd"/>
      <w:r w:rsidRPr="005F19D0">
        <w:rPr>
          <w:rFonts w:hAnsi="Times New Roman" w:cs="맑은 고딕"/>
          <w:color w:val="000000" w:themeColor="text1"/>
          <w:kern w:val="0"/>
          <w:szCs w:val="20"/>
        </w:rPr>
        <w:t>.</w:t>
      </w:r>
    </w:p>
    <w:p w14:paraId="0B01F729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그것은 새도 잡을 수 있다. </w:t>
      </w:r>
    </w:p>
    <w:p w14:paraId="6573862E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세계에서 가장 작은 거미는 길이가 1mm</w:t>
      </w:r>
      <w:r w:rsidR="00BE6D83" w:rsidRPr="00A62C8B">
        <w:rPr>
          <w:rFonts w:hAnsi="Times New Roman" w:cs="맑은 고딕" w:hint="eastAsia"/>
          <w:color w:val="000000" w:themeColor="text1"/>
          <w:kern w:val="0"/>
          <w:szCs w:val="20"/>
        </w:rPr>
        <w:t>도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="00BE6D83" w:rsidRPr="00A62C8B">
        <w:rPr>
          <w:rFonts w:hAnsi="Times New Roman" w:cs="맑은 고딕" w:hint="eastAsia"/>
          <w:color w:val="000000" w:themeColor="text1"/>
          <w:kern w:val="0"/>
          <w:szCs w:val="20"/>
        </w:rPr>
        <w:t>되지 않는다.</w:t>
      </w:r>
    </w:p>
    <w:p w14:paraId="1BEF8BF3" w14:textId="77777777" w:rsidR="00A70623" w:rsidRPr="00A62C8B" w:rsidRDefault="00A70623">
      <w:pPr>
        <w:rPr>
          <w:color w:val="000000" w:themeColor="text1"/>
        </w:rPr>
      </w:pPr>
    </w:p>
    <w:p w14:paraId="4FD898B5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3</w:t>
      </w:r>
      <w:r w:rsidR="0073540A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  </w:t>
      </w:r>
    </w:p>
    <w:p w14:paraId="436730C5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애벌레</w:t>
      </w:r>
    </w:p>
    <w:p w14:paraId="68C6C750" w14:textId="77777777" w:rsidR="00351BE8" w:rsidRPr="00A62C8B" w:rsidRDefault="00351BE8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14:paraId="2CD9286C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나비와 나방은 식물의 잎 위에 알을 낳는다. </w:t>
      </w:r>
    </w:p>
    <w:p w14:paraId="21F08157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그런 뒤 라바라고 불리는 애벌레가 태어난다. </w:t>
      </w:r>
    </w:p>
    <w:p w14:paraId="229EB2BC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식물을 먹는 작고, 벌레와 같은 </w:t>
      </w:r>
      <w:r w:rsidR="000B3472"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곤충</w:t>
      </w: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이다. </w:t>
      </w:r>
    </w:p>
    <w:p w14:paraId="3D3B9EC1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아주 많이 먹어서 빠르게 자란다. </w:t>
      </w:r>
    </w:p>
    <w:p w14:paraId="33461E64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그것이 보통 처음 먹는 것은 자신의 알 껍질이다.</w:t>
      </w:r>
    </w:p>
    <w:p w14:paraId="2408B8B9" w14:textId="77777777" w:rsidR="000F06BC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그것</w:t>
      </w:r>
      <w:r w:rsidR="000F06BC"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세 부분으로 나</w:t>
      </w:r>
      <w:r w:rsidR="000F06BC"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>뉜 몸을 가지고 있다.</w:t>
      </w:r>
    </w:p>
    <w:p w14:paraId="7DA3553D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그것의 다리 개수는 성충의 다리 수와 같지 않다.  </w:t>
      </w:r>
    </w:p>
    <w:p w14:paraId="7E0A02A9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새들이나 다른 </w:t>
      </w:r>
      <w:r w:rsidR="000F06BC"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큰 </w:t>
      </w: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애벌레들을 조심해야만 한다. </w:t>
      </w:r>
    </w:p>
    <w:p w14:paraId="61151730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lastRenderedPageBreak/>
        <w:t xml:space="preserve">그들은 작은 애벌레를 먹는다. </w:t>
      </w:r>
    </w:p>
    <w:p w14:paraId="012767C7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뒤에서 앞으로 기어간다. </w:t>
      </w:r>
    </w:p>
    <w:p w14:paraId="5FC500E0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빛을 느끼는 단순한 눈이 여섯 쌍 있다. </w:t>
      </w:r>
    </w:p>
    <w:p w14:paraId="23BF8B70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그것은 고치로 들어가서 번데기가 된다. </w:t>
      </w:r>
    </w:p>
    <w:p w14:paraId="06550283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기다려라! 너는 곧 성충을 볼 수 있을 것이다. </w:t>
      </w:r>
    </w:p>
    <w:p w14:paraId="064DFF42" w14:textId="77777777" w:rsidR="00A70623" w:rsidRPr="00A62C8B" w:rsidRDefault="00A70623">
      <w:pPr>
        <w:rPr>
          <w:color w:val="000000" w:themeColor="text1"/>
        </w:rPr>
      </w:pPr>
    </w:p>
    <w:p w14:paraId="79464C22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4</w:t>
      </w:r>
      <w:r w:rsidR="0073540A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14:paraId="18E3A74B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달팽이 </w:t>
      </w:r>
    </w:p>
    <w:p w14:paraId="7095B44C" w14:textId="77777777" w:rsidR="00B30141" w:rsidRPr="00A62C8B" w:rsidRDefault="00B30141" w:rsidP="00B30141">
      <w:pPr>
        <w:wordWrap/>
        <w:adjustRightInd w:val="0"/>
        <w:rPr>
          <w:rFonts w:ascii="Times New Roman" w:hAnsi="Times New Roman"/>
          <w:color w:val="000000" w:themeColor="text1"/>
          <w:kern w:val="0"/>
          <w:szCs w:val="20"/>
        </w:rPr>
      </w:pPr>
    </w:p>
    <w:p w14:paraId="3A32AF76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너는 달팽이를 정원에서, 연못에서 그리고 바다에서</w:t>
      </w:r>
      <w:r w:rsidR="00BB44D1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도 볼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수 있다. </w:t>
      </w:r>
    </w:p>
    <w:p w14:paraId="4582126A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그것들은 조개와 다른 갑각류와 같은 무리이다. </w:t>
      </w:r>
    </w:p>
    <w:p w14:paraId="2A095077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그것들은 단단한 껍질을 가지고 있지만 그 껍질 안의 몸은 부드럽다. </w:t>
      </w:r>
    </w:p>
    <w:p w14:paraId="4260A48C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 몸은 길고 끈적끈적하다. </w:t>
      </w:r>
    </w:p>
    <w:p w14:paraId="109554FF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위험을 느끼면 껍질 안으로 숨는다. </w:t>
      </w:r>
    </w:p>
    <w:p w14:paraId="4BEA6EB6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다리가 없지만 </w:t>
      </w:r>
      <w:r w:rsidR="006D6945" w:rsidRPr="00A62C8B">
        <w:rPr>
          <w:rFonts w:hAnsi="Times New Roman" w:cs="맑은 고딕" w:hint="eastAsia"/>
          <w:color w:val="000000" w:themeColor="text1"/>
          <w:kern w:val="0"/>
          <w:szCs w:val="20"/>
        </w:rPr>
        <w:t>부드럽고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 두꺼운 발이 있다. </w:t>
      </w:r>
    </w:p>
    <w:p w14:paraId="7BA61F2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그들이 느끼고 냄새를 맡는데 도움을 주는 작은 더듬이가 있다. </w:t>
      </w:r>
    </w:p>
    <w:p w14:paraId="2F06B9C5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그들은 밤과 구름이 낀 날에 활동적이</w:t>
      </w:r>
      <w:r w:rsidR="00BB44D1" w:rsidRPr="00A62C8B">
        <w:rPr>
          <w:rFonts w:hAnsi="Times New Roman" w:cs="맑은 고딕" w:hint="eastAsia"/>
          <w:color w:val="000000" w:themeColor="text1"/>
          <w:kern w:val="0"/>
          <w:szCs w:val="20"/>
        </w:rPr>
        <w:t>다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. </w:t>
      </w:r>
    </w:p>
    <w:p w14:paraId="30118BDD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달팽이는 어두울 때 먹이를 찾는다. </w:t>
      </w:r>
    </w:p>
    <w:p w14:paraId="2C2F7A33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그들은 </w:t>
      </w:r>
      <w:r w:rsidR="00BB44D1" w:rsidRPr="00A62C8B">
        <w:rPr>
          <w:rFonts w:hAnsi="Times New Roman" w:cs="맑은 고딕" w:hint="eastAsia"/>
          <w:color w:val="000000" w:themeColor="text1"/>
          <w:kern w:val="0"/>
          <w:szCs w:val="20"/>
        </w:rPr>
        <w:t>신선한 녹색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 음식을 좋아한다</w:t>
      </w:r>
      <w:r w:rsidR="00642342" w:rsidRPr="00A62C8B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14:paraId="346FB2FF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어떤 달팽이들은 </w:t>
      </w:r>
      <w:r w:rsidR="00642342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썩은 갈색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음식을 좋아한다</w:t>
      </w:r>
      <w:r w:rsidR="005F19D0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14:paraId="3C32AA84" w14:textId="77777777" w:rsidR="009D11FF" w:rsidRPr="00A62C8B" w:rsidRDefault="00B30141" w:rsidP="00B30141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너는 달팽이들과 친구가 될 수 있겠니?</w:t>
      </w:r>
    </w:p>
    <w:p w14:paraId="7EC46789" w14:textId="77777777" w:rsidR="00A70623" w:rsidRPr="00A62C8B" w:rsidRDefault="00A70623">
      <w:pPr>
        <w:rPr>
          <w:color w:val="000000" w:themeColor="text1"/>
        </w:rPr>
      </w:pPr>
    </w:p>
    <w:p w14:paraId="4FC4EDF3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5</w:t>
      </w:r>
      <w:r w:rsidR="005B3FB7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</w:t>
      </w:r>
    </w:p>
    <w:p w14:paraId="50E974CB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lastRenderedPageBreak/>
        <w:t>포스터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만드는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방법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273270B5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14:paraId="551A84E1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학교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행사를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위한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포스터를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만들고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싶은가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? </w:t>
      </w:r>
    </w:p>
    <w:p w14:paraId="75687D42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이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간단하고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쉬운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충고를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활용하기만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하면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된다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449A3ECB" w14:textId="77777777" w:rsidR="00642342" w:rsidRPr="00A62C8B" w:rsidRDefault="00642342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</w:p>
    <w:p w14:paraId="6C67C849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행사의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이름이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가장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중요하다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647B90DA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그래서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그것은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잘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보여야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하며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보통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3C5E94" w:rsidRPr="00A62C8B">
        <w:rPr>
          <w:rFonts w:hAnsi="Times New Roman" w:cs="맑은 고딕" w:hint="eastAsia"/>
          <w:color w:val="000000" w:themeColor="text1"/>
          <w:kern w:val="0"/>
          <w:szCs w:val="20"/>
        </w:rPr>
        <w:t>상단에 놓는 것이 좋다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7370F09B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다음으로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날짜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시간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장소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그리고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비용과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같은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다른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것들을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제목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아래에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넣어라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4ECB5C59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너는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클립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아트를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사용하거나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사진을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넣을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수도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있다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6AA2ADDA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색이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중요하다</w:t>
      </w:r>
      <w:r w:rsidRPr="00A62C8B">
        <w:rPr>
          <w:color w:val="000000" w:themeColor="text1"/>
        </w:rPr>
        <w:t xml:space="preserve">. </w:t>
      </w:r>
    </w:p>
    <w:p w14:paraId="7DF47722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색은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에너지를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만들고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사람들의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눈이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커지게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만들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것이다</w:t>
      </w:r>
      <w:r w:rsidRPr="00A62C8B">
        <w:rPr>
          <w:color w:val="000000" w:themeColor="text1"/>
        </w:rPr>
        <w:t xml:space="preserve">. </w:t>
      </w:r>
    </w:p>
    <w:p w14:paraId="268B459E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주요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색들을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b/>
          <w:color w:val="000000" w:themeColor="text1"/>
        </w:rPr>
        <w:t>신중하게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선택하라</w:t>
      </w:r>
      <w:r w:rsidRPr="00A62C8B">
        <w:rPr>
          <w:color w:val="000000" w:themeColor="text1"/>
        </w:rPr>
        <w:t xml:space="preserve">. </w:t>
      </w:r>
    </w:p>
    <w:p w14:paraId="47FA9863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너는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다양한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색과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글자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스타일을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사용할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수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있다</w:t>
      </w:r>
      <w:r w:rsidRPr="00A62C8B">
        <w:rPr>
          <w:color w:val="000000" w:themeColor="text1"/>
        </w:rPr>
        <w:t xml:space="preserve">. </w:t>
      </w:r>
    </w:p>
    <w:p w14:paraId="73B4ED92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그러나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사람들이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포스터를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쉽게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읽도록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만드는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데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노력을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기울어야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한다</w:t>
      </w:r>
      <w:r w:rsidRPr="00A62C8B">
        <w:rPr>
          <w:color w:val="000000" w:themeColor="text1"/>
        </w:rPr>
        <w:t xml:space="preserve">. </w:t>
      </w:r>
    </w:p>
    <w:p w14:paraId="7F0AF18C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color w:val="000000" w:themeColor="text1"/>
        </w:rPr>
      </w:pPr>
      <w:r w:rsidRPr="00A62C8B">
        <w:rPr>
          <w:rFonts w:hint="eastAsia"/>
          <w:color w:val="000000" w:themeColor="text1"/>
        </w:rPr>
        <w:t>너의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멋진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포스터를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만들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준비가</w:t>
      </w:r>
      <w:r w:rsidRPr="00A62C8B">
        <w:rPr>
          <w:color w:val="000000" w:themeColor="text1"/>
        </w:rPr>
        <w:t xml:space="preserve"> </w:t>
      </w:r>
      <w:r w:rsidRPr="00A62C8B">
        <w:rPr>
          <w:rFonts w:hint="eastAsia"/>
          <w:color w:val="000000" w:themeColor="text1"/>
        </w:rPr>
        <w:t>되었나</w:t>
      </w:r>
      <w:r w:rsidRPr="00A62C8B">
        <w:rPr>
          <w:color w:val="000000" w:themeColor="text1"/>
        </w:rPr>
        <w:t xml:space="preserve">? </w:t>
      </w:r>
    </w:p>
    <w:p w14:paraId="61E17D45" w14:textId="77777777" w:rsidR="00A70623" w:rsidRPr="00A62C8B" w:rsidRDefault="00A70623">
      <w:pPr>
        <w:rPr>
          <w:color w:val="000000" w:themeColor="text1"/>
        </w:rPr>
      </w:pPr>
    </w:p>
    <w:p w14:paraId="228FB22F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6</w:t>
      </w:r>
      <w:r w:rsidR="0015722F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14:paraId="7DB3810C" w14:textId="77777777" w:rsidR="00B30141" w:rsidRPr="00A62C8B" w:rsidRDefault="00B30141" w:rsidP="0051128D">
      <w:pPr>
        <w:wordWrap/>
        <w:adjustRightInd w:val="0"/>
        <w:spacing w:after="0" w:line="360" w:lineRule="auto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학교에서의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어느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휴일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바자</w:t>
      </w:r>
      <w:r w:rsidR="003307A0"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회</w:t>
      </w:r>
    </w:p>
    <w:p w14:paraId="6A6AB09A" w14:textId="77777777" w:rsidR="0051128D" w:rsidRPr="00A62C8B" w:rsidRDefault="0051128D" w:rsidP="0051128D">
      <w:pPr>
        <w:wordWrap/>
        <w:adjustRightInd w:val="0"/>
        <w:spacing w:after="0" w:line="360" w:lineRule="auto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14:paraId="1A05FEE8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우리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학교의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휴일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바자</w:t>
      </w:r>
      <w:r w:rsidR="0077317C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회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12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7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토요일에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열릴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것입니다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310C087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시작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시각은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오전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10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시이고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끝나는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시각은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오후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5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시입니다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64B6E85D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아이들을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위해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상이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걸린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게임들이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것입니다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57FD1239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당신은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휴일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선물을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많이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있습니다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22B0F7C4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당신은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장난감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,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책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,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옷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등의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다양한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물건들을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있습니다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A1DD29F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물건들은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할인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판매를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5079E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할 것이라서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용돈으로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물건들을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있습니다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65261558" w14:textId="77777777" w:rsidR="00B30141" w:rsidRPr="00A62C8B" w:rsidRDefault="00B5079E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lastRenderedPageBreak/>
        <w:t>당신은 무언가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먹을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것을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원하나요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? </w:t>
      </w:r>
    </w:p>
    <w:p w14:paraId="010DCD47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샌드위치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,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팝콘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,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피자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,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핫도그가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것입니다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0988DD63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부모들과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아이들은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722F2B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바자회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도울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것입니다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62A1C21B" w14:textId="77777777" w:rsidR="00B30141" w:rsidRPr="00A62C8B" w:rsidRDefault="00B30141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당신은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151B33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바자회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에서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일을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하거나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후에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청소를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할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있습니까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? </w:t>
      </w:r>
    </w:p>
    <w:p w14:paraId="72A0726A" w14:textId="77777777" w:rsidR="00B30141" w:rsidRPr="00A62C8B" w:rsidRDefault="001E3BCA" w:rsidP="0051128D">
      <w:pPr>
        <w:pStyle w:val="a5"/>
        <w:spacing w:line="360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hyperlink r:id="rId7" w:history="1">
        <w:r w:rsidR="00B30141" w:rsidRPr="00A62C8B">
          <w:rPr>
            <w:rStyle w:val="a6"/>
            <w:rFonts w:ascii="맑은 고딕" w:eastAsia="맑은 고딕" w:hAnsi="Times New Roman" w:cs="맑은 고딕"/>
            <w:color w:val="000000" w:themeColor="text1"/>
            <w:sz w:val="20"/>
            <w:szCs w:val="20"/>
          </w:rPr>
          <w:t>junelee@happyschool.com</w:t>
        </w:r>
      </w:hyperlink>
      <w:r w:rsidR="004F3B29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으로 </w:t>
      </w:r>
      <w:r w:rsidR="00CB2215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이준에게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연락을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주십시오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1052448C" w14:textId="77777777" w:rsidR="009D11FF" w:rsidRPr="00A62C8B" w:rsidRDefault="009D11FF" w:rsidP="009D11FF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</w:p>
    <w:p w14:paraId="3F1C6209" w14:textId="77777777" w:rsidR="00A70623" w:rsidRPr="00A62C8B" w:rsidRDefault="00A70623">
      <w:pPr>
        <w:rPr>
          <w:b/>
          <w:color w:val="000000" w:themeColor="text1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7</w:t>
      </w:r>
      <w:r w:rsidR="0015722F" w:rsidRPr="00A62C8B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14:paraId="3EE9CF6F" w14:textId="77777777" w:rsidR="00B30141" w:rsidRPr="00A62C8B" w:rsidRDefault="00B30141" w:rsidP="009940BC">
      <w:pPr>
        <w:wordWrap/>
        <w:adjustRightInd w:val="0"/>
        <w:spacing w:before="24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학교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현장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학습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2AC798D6" w14:textId="77777777" w:rsidR="009940BC" w:rsidRPr="00A62C8B" w:rsidRDefault="009940BC" w:rsidP="009940BC">
      <w:pPr>
        <w:wordWrap/>
        <w:adjustRightInd w:val="0"/>
        <w:spacing w:before="24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14:paraId="463F1678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현장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학습은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교실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밖에서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멋진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방법이다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D4DD36E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여기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가지의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재미있고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흥미로운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현장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학습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아이디어가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2DB51AFF" w14:textId="77777777" w:rsidR="00B30141" w:rsidRPr="00A62C8B" w:rsidRDefault="00B5079E" w:rsidP="00B5079E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1.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우체국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박물관에서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우체국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서비스에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대해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배울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17D9822E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우편과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소포가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어떻게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배달이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되는지도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0E63D483" w14:textId="77777777" w:rsidR="00B30141" w:rsidRPr="00A62C8B" w:rsidRDefault="00B5079E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2.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 지역의 농장에서 과일과 야채를 수확할 수 있다</w:t>
      </w:r>
      <w:r w:rsidR="001266FF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.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</w:p>
    <w:p w14:paraId="26DC691A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자연을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느낄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것이고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음식들이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어떻게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자라는지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0B8D72B" w14:textId="77777777" w:rsidR="00B30141" w:rsidRPr="00A62C8B" w:rsidRDefault="00B5079E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3.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지역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은행에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현장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학습을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가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봐라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E238CD2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>“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내가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수학을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배워야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하지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>?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>”</w:t>
      </w:r>
    </w:p>
    <w:p w14:paraId="34DE4C66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답을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은행에서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찾을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4F25C57D" w14:textId="77777777" w:rsidR="00B30141" w:rsidRPr="00A62C8B" w:rsidRDefault="00B5079E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 xml:space="preserve">4.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식료품점에서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많은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것들에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대해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생각을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할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="00B30141"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="00B30141"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77161D7B" w14:textId="77777777" w:rsidR="00B30141" w:rsidRPr="00A62C8B" w:rsidRDefault="00B30141" w:rsidP="009940BC">
      <w:pPr>
        <w:pStyle w:val="a5"/>
        <w:spacing w:before="240" w:line="276" w:lineRule="auto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너는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건강한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음식을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어떻게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고르는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지와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돈을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어떻게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사용하는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지에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대해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배울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수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 </w:t>
      </w:r>
      <w:r w:rsidRPr="00A62C8B">
        <w:rPr>
          <w:rFonts w:ascii="맑은 고딕" w:eastAsia="맑은 고딕" w:hAnsi="Times New Roman" w:cs="맑은 고딕" w:hint="eastAsia"/>
          <w:color w:val="000000" w:themeColor="text1"/>
          <w:sz w:val="20"/>
          <w:szCs w:val="20"/>
        </w:rPr>
        <w:t>있다</w:t>
      </w:r>
      <w:r w:rsidRPr="00A62C8B">
        <w:rPr>
          <w:rFonts w:ascii="맑은 고딕" w:eastAsia="맑은 고딕" w:hAnsi="Times New Roman" w:cs="맑은 고딕"/>
          <w:color w:val="000000" w:themeColor="text1"/>
          <w:sz w:val="20"/>
          <w:szCs w:val="20"/>
        </w:rPr>
        <w:t xml:space="preserve">. </w:t>
      </w:r>
    </w:p>
    <w:p w14:paraId="2675E60E" w14:textId="77777777" w:rsidR="00A70623" w:rsidRPr="00A62C8B" w:rsidRDefault="00A70623">
      <w:pPr>
        <w:rPr>
          <w:color w:val="000000" w:themeColor="text1"/>
        </w:rPr>
      </w:pPr>
    </w:p>
    <w:p w14:paraId="14076FFF" w14:textId="77777777" w:rsidR="00A70623" w:rsidRPr="00A62C8B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  <w:u w:val="single"/>
        </w:rPr>
      </w:pPr>
      <w:r w:rsidRPr="00A62C8B">
        <w:rPr>
          <w:rFonts w:hint="eastAsia"/>
          <w:b/>
          <w:color w:val="000000" w:themeColor="text1"/>
          <w:u w:val="single"/>
        </w:rPr>
        <w:t>Unit 8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  <w:u w:val="single"/>
        </w:rPr>
        <w:t xml:space="preserve"> </w:t>
      </w:r>
      <w:r w:rsidR="0070172C"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  <w:u w:val="single"/>
        </w:rPr>
        <w:t xml:space="preserve">                                                                                    </w:t>
      </w:r>
    </w:p>
    <w:p w14:paraId="7C6032FE" w14:textId="77777777" w:rsidR="00B30141" w:rsidRPr="00A62C8B" w:rsidRDefault="00B30141" w:rsidP="00B30141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주중과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주말</w:t>
      </w:r>
      <w:r w:rsidRPr="00A62C8B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119144AB" w14:textId="77777777" w:rsidR="00B30141" w:rsidRPr="00A62C8B" w:rsidRDefault="00B30141" w:rsidP="00B30141">
      <w:pPr>
        <w:pStyle w:val="a5"/>
        <w:rPr>
          <w:rFonts w:ascii="맑은 고딕" w:eastAsia="맑은 고딕" w:hAnsi="Times New Roman" w:cs="맑은 고딕"/>
          <w:color w:val="000000" w:themeColor="text1"/>
          <w:sz w:val="20"/>
          <w:szCs w:val="20"/>
        </w:rPr>
      </w:pPr>
    </w:p>
    <w:p w14:paraId="0D041A7B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일주일은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7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일이다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7178A9A9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부분으로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나누어질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있다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학교를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주중과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3D11B573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학교를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주중은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월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요일,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화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요일,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수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요일,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목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 xml:space="preserve">요일,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금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>요일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이다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6B6ADCC2" w14:textId="53E89A80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주중에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나는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일찍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일어나서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학교에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, </w:t>
      </w:r>
      <w:r w:rsidR="005F19D0">
        <w:rPr>
          <w:rFonts w:hAnsi="Times New Roman" w:cs="맑은 고딕" w:hint="eastAsia"/>
          <w:color w:val="000000" w:themeColor="text1"/>
          <w:kern w:val="0"/>
          <w:szCs w:val="20"/>
        </w:rPr>
        <w:t>수업</w:t>
      </w:r>
      <w:r w:rsidR="00776A2D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="005F19D0">
        <w:rPr>
          <w:rFonts w:hAnsi="Times New Roman" w:cs="맑은 고딕" w:hint="eastAsia"/>
          <w:color w:val="000000" w:themeColor="text1"/>
          <w:kern w:val="0"/>
          <w:szCs w:val="20"/>
        </w:rPr>
        <w:t xml:space="preserve">시간에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뭔가를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배운다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 </w:t>
      </w:r>
    </w:p>
    <w:p w14:paraId="7DA3F276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주중에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나는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운동장에서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놀고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점심을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먹기도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한다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15999FF7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주말은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이틀이다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토</w:t>
      </w:r>
      <w:r w:rsidR="00EC281D" w:rsidRPr="00A62C8B">
        <w:rPr>
          <w:rFonts w:hAnsi="Times New Roman" w:cs="맑은 고딕" w:hint="eastAsia"/>
          <w:color w:val="000000" w:themeColor="text1"/>
          <w:kern w:val="0"/>
          <w:szCs w:val="20"/>
        </w:rPr>
        <w:t>요일과 일요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419A8D63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나는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그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날들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동안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대부분의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시간을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가족과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보낸다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612EF3D1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주말에는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할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일이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많다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614C857F" w14:textId="77777777" w:rsidR="00B30141" w:rsidRPr="00A62C8B" w:rsidRDefault="00B30141" w:rsidP="00B30141">
      <w:pPr>
        <w:widowControl/>
        <w:shd w:val="clear" w:color="auto" w:fill="FFFFFF"/>
        <w:wordWrap/>
        <w:autoSpaceDE/>
        <w:autoSpaceDN/>
        <w:spacing w:line="360" w:lineRule="atLeast"/>
        <w:jc w:val="left"/>
        <w:rPr>
          <w:rFonts w:hAnsi="Times New Roman" w:cs="맑은 고딕"/>
          <w:color w:val="000000" w:themeColor="text1"/>
          <w:kern w:val="0"/>
          <w:szCs w:val="20"/>
        </w:rPr>
      </w:pP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일요일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저녁에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나는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학교를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가는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주중을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준비하기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A62C8B">
        <w:rPr>
          <w:rFonts w:hAnsi="Times New Roman" w:cs="맑은 고딕" w:hint="eastAsia"/>
          <w:color w:val="000000" w:themeColor="text1"/>
          <w:kern w:val="0"/>
          <w:szCs w:val="20"/>
        </w:rPr>
        <w:t>시작한다</w:t>
      </w:r>
      <w:r w:rsidRPr="00A62C8B">
        <w:rPr>
          <w:rFonts w:hAnsi="Times New Roman" w:cs="맑은 고딕"/>
          <w:color w:val="000000" w:themeColor="text1"/>
          <w:kern w:val="0"/>
          <w:szCs w:val="20"/>
        </w:rPr>
        <w:t xml:space="preserve">. </w:t>
      </w:r>
    </w:p>
    <w:p w14:paraId="4FAA3A8B" w14:textId="3664CBBB" w:rsidR="00A70623" w:rsidRPr="00EC281D" w:rsidRDefault="005F19D0">
      <w:pPr>
        <w:rPr>
          <w:color w:val="000000" w:themeColor="text1"/>
        </w:rPr>
      </w:pPr>
      <w:r w:rsidRPr="005F19D0">
        <w:rPr>
          <w:rFonts w:hAnsi="Times New Roman" w:cs="맑은 고딕" w:hint="eastAsia"/>
          <w:color w:val="000000" w:themeColor="text1"/>
          <w:kern w:val="0"/>
          <w:szCs w:val="20"/>
        </w:rPr>
        <w:t>주말은</w:t>
      </w:r>
      <w:r w:rsidRPr="005F19D0">
        <w:rPr>
          <w:rFonts w:hAnsi="Times New Roman" w:cs="맑은 고딕"/>
          <w:color w:val="000000" w:themeColor="text1"/>
          <w:kern w:val="0"/>
          <w:szCs w:val="20"/>
        </w:rPr>
        <w:t xml:space="preserve"> 항상 너무 짧은 것 같다</w:t>
      </w:r>
      <w:r w:rsidR="00776A2D">
        <w:rPr>
          <w:rFonts w:hAnsi="Times New Roman" w:cs="맑은 고딕"/>
          <w:color w:val="000000" w:themeColor="text1"/>
          <w:kern w:val="0"/>
          <w:szCs w:val="20"/>
        </w:rPr>
        <w:t>!</w:t>
      </w:r>
    </w:p>
    <w:sectPr w:rsidR="00A70623" w:rsidRPr="00EC28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CBCE1" w14:textId="77777777" w:rsidR="001E3BCA" w:rsidRDefault="001E3BCA" w:rsidP="00B30141">
      <w:pPr>
        <w:spacing w:after="0" w:line="240" w:lineRule="auto"/>
      </w:pPr>
      <w:r>
        <w:separator/>
      </w:r>
    </w:p>
  </w:endnote>
  <w:endnote w:type="continuationSeparator" w:id="0">
    <w:p w14:paraId="387B9992" w14:textId="77777777" w:rsidR="001E3BCA" w:rsidRDefault="001E3BCA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6CD07" w14:textId="77777777" w:rsidR="001E3BCA" w:rsidRDefault="001E3BCA" w:rsidP="00B30141">
      <w:pPr>
        <w:spacing w:after="0" w:line="240" w:lineRule="auto"/>
      </w:pPr>
      <w:r>
        <w:separator/>
      </w:r>
    </w:p>
  </w:footnote>
  <w:footnote w:type="continuationSeparator" w:id="0">
    <w:p w14:paraId="460AE442" w14:textId="77777777" w:rsidR="001E3BCA" w:rsidRDefault="001E3BCA" w:rsidP="00B30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41CC9"/>
    <w:multiLevelType w:val="hybridMultilevel"/>
    <w:tmpl w:val="8408C946"/>
    <w:lvl w:ilvl="0" w:tplc="12D289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630EF"/>
    <w:rsid w:val="000A2E24"/>
    <w:rsid w:val="000A48E7"/>
    <w:rsid w:val="000B3472"/>
    <w:rsid w:val="000F06BC"/>
    <w:rsid w:val="001106FE"/>
    <w:rsid w:val="001266FF"/>
    <w:rsid w:val="00151B33"/>
    <w:rsid w:val="0015722F"/>
    <w:rsid w:val="001E3BCA"/>
    <w:rsid w:val="002737B0"/>
    <w:rsid w:val="002775AB"/>
    <w:rsid w:val="002A787A"/>
    <w:rsid w:val="00321166"/>
    <w:rsid w:val="003307A0"/>
    <w:rsid w:val="00351BE8"/>
    <w:rsid w:val="00372C3A"/>
    <w:rsid w:val="003902CB"/>
    <w:rsid w:val="003C5E94"/>
    <w:rsid w:val="004043E6"/>
    <w:rsid w:val="00411FDF"/>
    <w:rsid w:val="00412D57"/>
    <w:rsid w:val="00415A01"/>
    <w:rsid w:val="00422E17"/>
    <w:rsid w:val="00472300"/>
    <w:rsid w:val="004A4AA4"/>
    <w:rsid w:val="004E171F"/>
    <w:rsid w:val="004F3B29"/>
    <w:rsid w:val="0051128D"/>
    <w:rsid w:val="005328A0"/>
    <w:rsid w:val="005435AA"/>
    <w:rsid w:val="00576763"/>
    <w:rsid w:val="005B3FB7"/>
    <w:rsid w:val="005B5AC7"/>
    <w:rsid w:val="005F19D0"/>
    <w:rsid w:val="006065C2"/>
    <w:rsid w:val="00631114"/>
    <w:rsid w:val="00642342"/>
    <w:rsid w:val="00644A70"/>
    <w:rsid w:val="006802FA"/>
    <w:rsid w:val="006D6945"/>
    <w:rsid w:val="0070172C"/>
    <w:rsid w:val="00722F2B"/>
    <w:rsid w:val="0073540A"/>
    <w:rsid w:val="00736D13"/>
    <w:rsid w:val="0077317C"/>
    <w:rsid w:val="00776A2D"/>
    <w:rsid w:val="00817186"/>
    <w:rsid w:val="008173EC"/>
    <w:rsid w:val="008A1EE0"/>
    <w:rsid w:val="008A2F7E"/>
    <w:rsid w:val="008B5358"/>
    <w:rsid w:val="008D11EB"/>
    <w:rsid w:val="008D2891"/>
    <w:rsid w:val="008E5135"/>
    <w:rsid w:val="009011DB"/>
    <w:rsid w:val="0091311D"/>
    <w:rsid w:val="0091715C"/>
    <w:rsid w:val="009514E9"/>
    <w:rsid w:val="0097721B"/>
    <w:rsid w:val="009940BC"/>
    <w:rsid w:val="009D11FF"/>
    <w:rsid w:val="009D40B0"/>
    <w:rsid w:val="00A24E3A"/>
    <w:rsid w:val="00A62C8B"/>
    <w:rsid w:val="00A662E1"/>
    <w:rsid w:val="00A70623"/>
    <w:rsid w:val="00A70B74"/>
    <w:rsid w:val="00A74CF1"/>
    <w:rsid w:val="00A87AD7"/>
    <w:rsid w:val="00AA4F3E"/>
    <w:rsid w:val="00AE26BA"/>
    <w:rsid w:val="00B30141"/>
    <w:rsid w:val="00B5079E"/>
    <w:rsid w:val="00B63AAC"/>
    <w:rsid w:val="00BB44D1"/>
    <w:rsid w:val="00BD1225"/>
    <w:rsid w:val="00BE58E2"/>
    <w:rsid w:val="00BE6D83"/>
    <w:rsid w:val="00C0369F"/>
    <w:rsid w:val="00C17A6E"/>
    <w:rsid w:val="00C614A8"/>
    <w:rsid w:val="00CA2F11"/>
    <w:rsid w:val="00CA5627"/>
    <w:rsid w:val="00CB2215"/>
    <w:rsid w:val="00CC0820"/>
    <w:rsid w:val="00CC612E"/>
    <w:rsid w:val="00CE713B"/>
    <w:rsid w:val="00D05544"/>
    <w:rsid w:val="00D14598"/>
    <w:rsid w:val="00D26B9E"/>
    <w:rsid w:val="00D26C88"/>
    <w:rsid w:val="00D542AC"/>
    <w:rsid w:val="00D55496"/>
    <w:rsid w:val="00DD0113"/>
    <w:rsid w:val="00DD2DBB"/>
    <w:rsid w:val="00E35FC2"/>
    <w:rsid w:val="00E50D3E"/>
    <w:rsid w:val="00E56913"/>
    <w:rsid w:val="00EC281D"/>
    <w:rsid w:val="00F8431C"/>
    <w:rsid w:val="00F94327"/>
    <w:rsid w:val="00FB0BAC"/>
    <w:rsid w:val="00F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3C1DC"/>
  <w15:docId w15:val="{406DD5DC-AC8B-4F57-A8DE-1F829AFD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nelee@happyscho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7</cp:revision>
  <dcterms:created xsi:type="dcterms:W3CDTF">2018-02-14T14:35:00Z</dcterms:created>
  <dcterms:modified xsi:type="dcterms:W3CDTF">2020-12-16T11:49:00Z</dcterms:modified>
</cp:coreProperties>
</file>