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2EF" w:rsidRPr="001462EF" w:rsidRDefault="001462EF" w:rsidP="001462EF">
      <w:pPr>
        <w:rPr>
          <w:rFonts w:ascii="바탕" w:eastAsia="바탕" w:hAnsi="바탕"/>
          <w:b/>
          <w:sz w:val="28"/>
          <w:szCs w:val="28"/>
        </w:rPr>
      </w:pPr>
      <w:r w:rsidRPr="001462EF">
        <w:rPr>
          <w:rFonts w:ascii="바탕" w:eastAsia="바탕" w:hAnsi="바탕" w:hint="eastAsia"/>
          <w:b/>
          <w:sz w:val="28"/>
          <w:szCs w:val="28"/>
        </w:rPr>
        <w:t xml:space="preserve">Vocabulary List             </w:t>
      </w:r>
      <w:bookmarkStart w:id="0" w:name="_GoBack"/>
      <w:bookmarkEnd w:id="0"/>
      <w:r w:rsidRPr="001462EF">
        <w:rPr>
          <w:rFonts w:ascii="바탕" w:eastAsia="바탕" w:hAnsi="바탕" w:hint="eastAsia"/>
          <w:b/>
          <w:sz w:val="28"/>
          <w:szCs w:val="28"/>
        </w:rPr>
        <w:t xml:space="preserve">                           FLYER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22"/>
        <w:gridCol w:w="2180"/>
        <w:gridCol w:w="2376"/>
        <w:gridCol w:w="2118"/>
      </w:tblGrid>
      <w:tr w:rsidR="00E35C77" w:rsidRPr="001462EF" w:rsidTr="00E35C77">
        <w:trPr>
          <w:trHeight w:hRule="exact" w:val="567"/>
        </w:trPr>
        <w:tc>
          <w:tcPr>
            <w:tcW w:w="232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E35C77" w:rsidRPr="001462EF" w:rsidRDefault="00E35C77" w:rsidP="00F20CA9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 w:rsidRPr="001462EF">
              <w:rPr>
                <w:rFonts w:ascii="바탕" w:eastAsia="바탕" w:hAnsi="바탕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18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35C77" w:rsidRPr="001462EF" w:rsidRDefault="00E35C77" w:rsidP="00F20CA9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 w:rsidRPr="001462EF">
              <w:rPr>
                <w:rFonts w:ascii="바탕" w:eastAsia="바탕" w:hAnsi="바탕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E35C77" w:rsidRPr="001462EF" w:rsidRDefault="00E35C77" w:rsidP="00F20CA9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 w:rsidRPr="001462EF">
              <w:rPr>
                <w:rFonts w:ascii="바탕" w:eastAsia="바탕" w:hAnsi="바탕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11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35C77" w:rsidRPr="001462EF" w:rsidRDefault="00E35C77" w:rsidP="00F20CA9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 w:rsidRPr="001462EF">
              <w:rPr>
                <w:rFonts w:ascii="바탕" w:eastAsia="바탕" w:hAnsi="바탕" w:hint="eastAsia"/>
                <w:b/>
                <w:sz w:val="28"/>
                <w:szCs w:val="28"/>
              </w:rPr>
              <w:t>Korean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neighborhood</w:t>
            </w:r>
          </w:p>
        </w:tc>
        <w:tc>
          <w:tcPr>
            <w:tcW w:w="2180" w:type="dxa"/>
            <w:tcBorders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spacing w:after="0" w:line="192" w:lineRule="auto"/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 xml:space="preserve">(어떤 특징을 가진) 지역, 지방 </w:t>
            </w:r>
          </w:p>
        </w:tc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shovel</w:t>
            </w:r>
          </w:p>
        </w:tc>
        <w:tc>
          <w:tcPr>
            <w:tcW w:w="2118" w:type="dxa"/>
            <w:tcBorders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ascii="바탕" w:eastAsia="바탕" w:hAnsi="바탕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09C7E42" wp14:editId="6EA484CA">
                      <wp:simplePos x="0" y="0"/>
                      <wp:positionH relativeFrom="column">
                        <wp:posOffset>1400810</wp:posOffset>
                      </wp:positionH>
                      <wp:positionV relativeFrom="paragraph">
                        <wp:posOffset>119380</wp:posOffset>
                      </wp:positionV>
                      <wp:extent cx="504825" cy="1619250"/>
                      <wp:effectExtent l="0" t="0" r="28575" b="19050"/>
                      <wp:wrapNone/>
                      <wp:docPr id="2" name="모서리가 둥근 직사각형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462EF" w:rsidRPr="0076597E" w:rsidRDefault="001462EF" w:rsidP="0010793D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09C7E42" id="모서리가 둥근 직사각형 2" o:spid="_x0000_s1026" style="position:absolute;left:0;text-align:left;margin-left:110.3pt;margin-top:9.4pt;width:39.75pt;height:12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lJO1QIAALQFAAAOAAAAZHJzL2Uyb0RvYy54bWysVM1u1DAQviPxDpbvNJtot3RXzVarVkVI&#10;VVu1RT17HaeJ5HiM7d3NcqKIF+CAxIErP0IcuHHhidryDoydZLuUigMiB2fGM/PNj2dme6euJJkL&#10;Y0tQKY03epQIxSEr1UVKn53tP9qixDqmMiZBiZQuhaU744cPthd6JBIoQGbCEARRdrTQKS2c06Mo&#10;srwQFbMboIVCYQ6mYg5ZcxFlhi0QvZJR0uttRgswmTbAhbV4u9cI6Tjg57ng7ijPrXBEphRjc+E0&#10;4Zz6Mxpvs9GFYbooeRsG+4coKlYqdLqC2mOOkZkp/4CqSm7AQu42OFQR5HnJRcgBs4l7d7I5LZgW&#10;IRcsjtWrMtn/B8sP58eGlFlKE0oUq/CJrr98vnn9/vrj16tvL8n1mw9X33+Qm0+XN6/w4vLnu7ck&#10;8VVbaDtC41N9bFrOIulLUOem8n9MjtSh0stVpUXtCMfLQa+/lQwo4SiKN+NhMghPEd1aa2PdEwEV&#10;8URKDcxUdoLPGarM5gfWoVvU7/S8RwX7pZThSaUii5QOB+jESyzIMvPCwPjmErvSkDnDtnB17BNC&#10;rDUt5KTCS59mk1ig3FIKDyHVicixbJhK0jj4HZNxLpSLG1HBMtG4GvTw65x1FsF1APTIOQa5wm4B&#10;Os0GpMNuYm71vakI/b4y7v0tsMZ4ZRE8g3Ir46pUYO4DkJhV67nR74rUlMZXydXTGlU8OYVsif1l&#10;oBk8q/l+ie95wKw7ZgYnDWcSt4c7wiOXgE8GLUVJAebFffdeP6X+pGSBk5tS+3zGjKBEPlU4GsO4&#10;3/ejHpj+4HGCjFmXTNclalbtAnZBjHtK80B6fSc7MjdQneOSmXivKGKKY2Qp5c50zK5rNgquKS4m&#10;k6CG462ZO1CnmntwX2Dfqmf1OTO6bWqH43AI3ZSz0Z22bnS9pYLJzEFehp6/rWtbelwNoYfaNeZ3&#10;zzoftG6X7fgXAAAA//8DAFBLAwQUAAYACAAAACEAASWacd0AAAAKAQAADwAAAGRycy9kb3ducmV2&#10;LnhtbEyPQUvEMBCF74L/IYzgRdykXVhLbbqswt4EcdWDt2wztmWbSUnSbvXXO570OLyPN9+rtosb&#10;xIwh9p40ZCsFAqnxtqdWw9vr/rYAEZMhawZPqOELI2zry4vKlNaf6QXnQ2oFl1AsjYYupbGUMjYd&#10;OhNXfkTi7NMHZxKfoZU2mDOXu0HmSm2kMz3xh86M+NhhczpMTsNuPn2jfXrA8TlOH2hDdrOP71pf&#10;Xy27exAJl/QHw68+q0PNTkc/kY1i0JDnasMoBwVPYGCtVAbiyMndugBZV/L/hPoHAAD//wMAUEsB&#10;Ai0AFAAGAAgAAAAhALaDOJL+AAAA4QEAABMAAAAAAAAAAAAAAAAAAAAAAFtDb250ZW50X1R5cGVz&#10;XS54bWxQSwECLQAUAAYACAAAACEAOP0h/9YAAACUAQAACwAAAAAAAAAAAAAAAAAvAQAAX3JlbHMv&#10;LnJlbHNQSwECLQAUAAYACAAAACEAd7pSTtUCAAC0BQAADgAAAAAAAAAAAAAAAAAuAgAAZHJzL2Uy&#10;b0RvYy54bWxQSwECLQAUAAYACAAAACEAASWacd0AAAAKAQAADwAAAAAAAAAAAAAAAAAvBQAAZHJz&#10;L2Rvd25yZXYueG1sUEsFBgAAAAAEAAQA8wAAADkGAAAAAA==&#10;" filled="f" strokecolor="black [3213]">
                      <v:stroke joinstyle="miter"/>
                      <v:textbox style="layout-flow:vertical">
                        <w:txbxContent>
                          <w:p w:rsidR="001462EF" w:rsidRPr="0076597E" w:rsidRDefault="001462EF" w:rsidP="0010793D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1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1462EF">
              <w:rPr>
                <w:rFonts w:hint="eastAsia"/>
                <w:color w:val="000000" w:themeColor="text1"/>
                <w:szCs w:val="20"/>
              </w:rPr>
              <w:t>삽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neighbor</w:t>
            </w:r>
          </w:p>
        </w:tc>
        <w:tc>
          <w:tcPr>
            <w:tcW w:w="2180" w:type="dxa"/>
            <w:tcBorders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이웃</w:t>
            </w:r>
          </w:p>
        </w:tc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broom</w:t>
            </w:r>
          </w:p>
        </w:tc>
        <w:tc>
          <w:tcPr>
            <w:tcW w:w="2118" w:type="dxa"/>
            <w:tcBorders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빗자루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sweep</w:t>
            </w:r>
          </w:p>
        </w:tc>
        <w:tc>
          <w:tcPr>
            <w:tcW w:w="218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쓸다</w:t>
            </w:r>
          </w:p>
        </w:tc>
        <w:tc>
          <w:tcPr>
            <w:tcW w:w="237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delicious</w:t>
            </w:r>
          </w:p>
        </w:tc>
        <w:tc>
          <w:tcPr>
            <w:tcW w:w="21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아주 맛있는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pick up</w:t>
            </w:r>
          </w:p>
        </w:tc>
        <w:tc>
          <w:tcPr>
            <w:tcW w:w="2180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줍다</w:t>
            </w:r>
          </w:p>
        </w:tc>
        <w:tc>
          <w:tcPr>
            <w:tcW w:w="2376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cs="굴림" w:hint="eastAsia"/>
                <w:color w:val="000000" w:themeColor="text1"/>
                <w:szCs w:val="20"/>
              </w:rPr>
              <w:t>hallway</w:t>
            </w:r>
          </w:p>
        </w:tc>
        <w:tc>
          <w:tcPr>
            <w:tcW w:w="2118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spacing w:after="0" w:line="192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E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(건물 입구 안쪽의)현관, 복도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block</w:t>
            </w:r>
          </w:p>
        </w:tc>
        <w:tc>
          <w:tcPr>
            <w:tcW w:w="21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막다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cs="굴림" w:hint="eastAsia"/>
                <w:color w:val="000000" w:themeColor="text1"/>
                <w:szCs w:val="20"/>
              </w:rPr>
              <w:t>noise</w:t>
            </w:r>
          </w:p>
        </w:tc>
        <w:tc>
          <w:tcPr>
            <w:tcW w:w="2118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E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소음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marry</w:t>
            </w:r>
          </w:p>
        </w:tc>
        <w:tc>
          <w:tcPr>
            <w:tcW w:w="21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결혼하다</w:t>
            </w:r>
          </w:p>
        </w:tc>
        <w:tc>
          <w:tcPr>
            <w:tcW w:w="23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elderly</w:t>
            </w:r>
          </w:p>
        </w:tc>
        <w:tc>
          <w:tcPr>
            <w:tcW w:w="21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ascii="바탕" w:eastAsia="바탕" w:hAnsi="바탕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BCC6DF6" wp14:editId="5CA34EC9">
                      <wp:simplePos x="0" y="0"/>
                      <wp:positionH relativeFrom="column">
                        <wp:posOffset>1406525</wp:posOffset>
                      </wp:positionH>
                      <wp:positionV relativeFrom="paragraph">
                        <wp:posOffset>97790</wp:posOffset>
                      </wp:positionV>
                      <wp:extent cx="504825" cy="1619250"/>
                      <wp:effectExtent l="0" t="0" r="28575" b="19050"/>
                      <wp:wrapNone/>
                      <wp:docPr id="50" name="모서리가 둥근 직사각형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462EF" w:rsidRPr="0076597E" w:rsidRDefault="001462EF" w:rsidP="00494E3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BCC6DF6" id="모서리가 둥근 직사각형 50" o:spid="_x0000_s1027" style="position:absolute;left:0;text-align:left;margin-left:110.75pt;margin-top:7.7pt;width:39.75pt;height:12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Spo2AIAAL0FAAAOAAAAZHJzL2Uyb0RvYy54bWysVM1u1DAQviPxDpbvNMlqt3RXzVarVkVI&#10;VVu1RT17HacbyfEY27vJcqKIF+CAxIErP0IcuHHhidryDoydZLuUigMiB8fjmfnG83lmtnfqUpKF&#10;MLYAldJkI6ZEKA5ZoS5S+uxs/9EWJdYxlTEJSqR0KSzdGT98sF3pkejBDGQmDEEQZUeVTunMOT2K&#10;IstnomR2A7RQqMzBlMyhaC6izLAK0UsZ9eJ4M6rAZNoAF9bi6V6jpOOAn+eCu6M8t8IRmVK8mwur&#10;CevUr9F4m40uDNOzgrfXYP9wi5IVCoOuoPaYY2Ruij+gyoIbsJC7DQ5lBHlecBFywGyS+E42pzOm&#10;RcgFybF6RZP9f7D8cHFsSJGldID0KFbiG11/+Xzz+v31x69X316S6zcfrr7/IDefLm9e4cHlz3dv&#10;CZoib5W2I3Q/1cemlSxuPQl1bkr/x/RIHbherrgWtSMcDwdxf6s3oISjKtlMhr0GNLr11sa6JwJK&#10;4jcpNTBX2Qk+aOCZLQ6sw7Bo39n5iAr2CynDo0pFqpQOBxjEayzIIvPKIPjyErvSkAXDwnB14hNC&#10;rDUrlKTCQ59mk1jYuaUUHkKqE5EjcZhKrwnwOybjXCiXNKoZy0QTahDj1wXrPELoAOiRc7zkCrsF&#10;6CwbkA67uXNr711FqPiVc/y3izXOK48QGZRbOZeFAnMfgMSs2siNfUdSQ41nydXTOhRVsPQnU8iW&#10;WGgGmg60mu8X+KwHzLpjZrDlsPpwjLgjXHIJ+HLQ7iiZgXlx37m3T6lfKamwhVNqn8+ZEZTIpwp7&#10;ZJj0+77ng9AfPO6hYNY103WNmpe7gMWQ4MDSPGy9vZPdNjdQnuO0mfioqGKK481Syp3phF3XjBac&#10;V1xMJsEM+1wzd6BONffgnmdfsWf1OTO6rW2HXXEIXbuz0Z3qbmy9p4LJ3EFehNK/5bV9AZwRoZTa&#10;eeaH0LocrG6n7vgXAAAA//8DAFBLAwQUAAYACAAAACEAbbjmz94AAAAKAQAADwAAAGRycy9kb3du&#10;cmV2LnhtbEyPwU7DMBBE70j8g7VIXBC1E1pAIU5VkHpDQi1w4ObGSxI1Xke2kwa+nuUEx9U8zb4p&#10;17PrxYQhdp40ZAsFAqn2tqNGw9vr9voeREyGrOk9oYYvjLCuzs9KU1h/oh1O+9QILqFYGA1tSkMh&#10;ZaxbdCYu/IDE2acPziQ+QyNtMCcud73MlbqVznTEH1oz4FOL9XE/Og2b6fiN9vkRh5c4fqAN2dU2&#10;vmt9eTFvHkAknNMfDL/6rA4VOx38SDaKXkOeZytGOVgtQTBwozIed+DkTi1BVqX8P6H6AQAA//8D&#10;AFBLAQItABQABgAIAAAAIQC2gziS/gAAAOEBAAATAAAAAAAAAAAAAAAAAAAAAABbQ29udGVudF9U&#10;eXBlc10ueG1sUEsBAi0AFAAGAAgAAAAhADj9If/WAAAAlAEAAAsAAAAAAAAAAAAAAAAALwEAAF9y&#10;ZWxzLy5yZWxzUEsBAi0AFAAGAAgAAAAhAH6hKmjYAgAAvQUAAA4AAAAAAAAAAAAAAAAALgIAAGRy&#10;cy9lMm9Eb2MueG1sUEsBAi0AFAAGAAgAAAAhAG245s/eAAAACgEAAA8AAAAAAAAAAAAAAAAAMgUA&#10;AGRycy9kb3ducmV2LnhtbFBLBQYAAAAABAAEAPMAAAA9BgAAAAA=&#10;" filled="f" strokecolor="black [3213]">
                      <v:stroke joinstyle="miter"/>
                      <v:textbox style="layout-flow:vertical">
                        <w:txbxContent>
                          <w:p w:rsidR="001462EF" w:rsidRPr="0076597E" w:rsidRDefault="001462EF" w:rsidP="00494E33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1462EF">
              <w:rPr>
                <w:rFonts w:hint="eastAsia"/>
                <w:color w:val="000000" w:themeColor="text1"/>
                <w:szCs w:val="20"/>
              </w:rPr>
              <w:t>연세가 드신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divorce</w:t>
            </w:r>
          </w:p>
        </w:tc>
        <w:tc>
          <w:tcPr>
            <w:tcW w:w="2180" w:type="dxa"/>
            <w:tcBorders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이혼</w:t>
            </w:r>
          </w:p>
        </w:tc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previous</w:t>
            </w:r>
          </w:p>
        </w:tc>
        <w:tc>
          <w:tcPr>
            <w:tcW w:w="2118" w:type="dxa"/>
            <w:tcBorders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이전의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death</w:t>
            </w:r>
          </w:p>
        </w:tc>
        <w:tc>
          <w:tcPr>
            <w:tcW w:w="218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죽음</w:t>
            </w:r>
          </w:p>
        </w:tc>
        <w:tc>
          <w:tcPr>
            <w:tcW w:w="237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harmony</w:t>
            </w:r>
          </w:p>
        </w:tc>
        <w:tc>
          <w:tcPr>
            <w:tcW w:w="21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조화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raise</w:t>
            </w:r>
          </w:p>
        </w:tc>
        <w:tc>
          <w:tcPr>
            <w:tcW w:w="2180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기르다</w:t>
            </w:r>
          </w:p>
        </w:tc>
        <w:tc>
          <w:tcPr>
            <w:tcW w:w="2376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hAnsi="Times New Roman" w:cs="맑은 고딕"/>
                <w:color w:val="000000" w:themeColor="text1"/>
                <w:kern w:val="0"/>
                <w:szCs w:val="20"/>
              </w:rPr>
            </w:pPr>
            <w:r w:rsidRPr="001462EF">
              <w:rPr>
                <w:rFonts w:hAnsi="Times New Roman" w:cs="맑은 고딕"/>
                <w:color w:val="000000" w:themeColor="text1"/>
                <w:kern w:val="0"/>
                <w:szCs w:val="20"/>
              </w:rPr>
              <w:t xml:space="preserve">take care of </w:t>
            </w:r>
          </w:p>
        </w:tc>
        <w:tc>
          <w:tcPr>
            <w:tcW w:w="2118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proofErr w:type="gramStart"/>
            <w:r w:rsidRPr="001462EF">
              <w:rPr>
                <w:rFonts w:asciiTheme="minorEastAsia" w:hAnsiTheme="minorEastAsia" w:cs="굴림"/>
                <w:color w:val="000000" w:themeColor="text1"/>
                <w:szCs w:val="20"/>
              </w:rPr>
              <w:t>…</w:t>
            </w:r>
            <w:proofErr w:type="gramEnd"/>
            <w:r w:rsidRPr="001462E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을 돌보다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roof</w:t>
            </w:r>
          </w:p>
        </w:tc>
        <w:tc>
          <w:tcPr>
            <w:tcW w:w="21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지붕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hAnsi="Times New Roman" w:cs="맑은 고딕"/>
                <w:color w:val="000000" w:themeColor="text1"/>
                <w:kern w:val="0"/>
                <w:szCs w:val="20"/>
              </w:rPr>
            </w:pPr>
            <w:r w:rsidRPr="001462EF">
              <w:rPr>
                <w:rFonts w:hAnsi="Times New Roman" w:cs="맑은 고딕" w:hint="eastAsia"/>
                <w:color w:val="000000" w:themeColor="text1"/>
                <w:kern w:val="0"/>
                <w:szCs w:val="20"/>
              </w:rPr>
              <w:t>generation</w:t>
            </w:r>
          </w:p>
        </w:tc>
        <w:tc>
          <w:tcPr>
            <w:tcW w:w="2118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E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 xml:space="preserve">세대 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culture</w:t>
            </w:r>
          </w:p>
        </w:tc>
        <w:tc>
          <w:tcPr>
            <w:tcW w:w="21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문화</w:t>
            </w:r>
          </w:p>
        </w:tc>
        <w:tc>
          <w:tcPr>
            <w:tcW w:w="23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law</w:t>
            </w:r>
          </w:p>
        </w:tc>
        <w:tc>
          <w:tcPr>
            <w:tcW w:w="21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ascii="바탕" w:eastAsia="바탕" w:hAnsi="바탕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428B8D2" wp14:editId="39474314">
                      <wp:simplePos x="0" y="0"/>
                      <wp:positionH relativeFrom="column">
                        <wp:posOffset>1402715</wp:posOffset>
                      </wp:positionH>
                      <wp:positionV relativeFrom="paragraph">
                        <wp:posOffset>153035</wp:posOffset>
                      </wp:positionV>
                      <wp:extent cx="504825" cy="1619250"/>
                      <wp:effectExtent l="0" t="0" r="28575" b="19050"/>
                      <wp:wrapNone/>
                      <wp:docPr id="52" name="모서리가 둥근 직사각형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462EF" w:rsidRPr="0076597E" w:rsidRDefault="001462EF" w:rsidP="00494E3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28B8D2" id="모서리가 둥근 직사각형 52" o:spid="_x0000_s1028" style="position:absolute;left:0;text-align:left;margin-left:110.45pt;margin-top:12.05pt;width:39.75pt;height:12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pH1wIAAL0FAAAOAAAAZHJzL2Uyb0RvYy54bWysVM1uEzEQviPxDpbvdHejpDRRN1XUqgip&#10;aqu2qGfH621W8nqM7SQbThTxAhyQOHDlR4gDNy48UVvegbH3p6FUHBB78Ho8M9/8z/ZOVUqyEMYW&#10;oFKabMSUCMUhK9RFSp+d7T/aosQ6pjImQYmUroSlO+OHD7aXeiR6MAOZCUMQRNnRUqd05pweRZHl&#10;M1EyuwFaKGTmYErmkDQXUWbYEtFLGfXieDNagsm0AS6sxde9mknHAT/PBXdHeW6FIzKl6JsLpwnn&#10;1J/ReJuNLgzTs4I3brB/8KJkhUKjHdQec4zMTfEHVFlwAxZyt8GhjCDPCy5CDBhNEt+J5nTGtAix&#10;YHKs7tJk/x8sP1wcG1JkKR30KFGsxBpdf/l88/r99cevV99ekus3H66+/yA3ny5vXuHD5c93bwmK&#10;Yt6W2o5Q/VQfm4ayePVJqHJT+j+GR6qQ61WXa1E5wvFxEPe3egNKOLKSzWTYG4RiRLfa2lj3REBJ&#10;/CWlBuYqO8GChjyzxYF1aBblWzlvUcF+IWUoqlRkmdLhAI14jgVZZJ4ZCN9eYlcasmDYGK5KfECI&#10;tSaFlFT46MOsAws3t5LCQ0h1InJMHIbSqw38jsk4F8olNWvGMlGbGsT4tcZajWA6AHrkHJ3ssBuA&#10;VrIGabFrnxt5rypCx3fK8d8cq5U7jWAZlOuUy0KBuQ9AYlSN5Vq+TVKdGp8lV02r0FRdo0whW2Gj&#10;Gagn0Gq+X2BZD5h1x8zgyOFw4hpxR3jkErBy0NwomYF5cd+7l0+pPylZ4gin1D6fMyMokU8Vzsgw&#10;6ff9zAeiP3jcQ8Ksc6brHDUvdwGbIcGFpXm4enkn22tuoDzHbTPxVpHFFEfPUsqdaYldV68W3Fdc&#10;TCZBDOdcM3egTjX34D7PvmPPqnNmdNPbDqfiENpxZ6M73V3Lek0Fk7mDvAit7zNd57WpAO6I0ErN&#10;PvNLaJ0OUrdbd/wLAAD//wMAUEsDBBQABgAIAAAAIQANNFRc3wAAAAoBAAAPAAAAZHJzL2Rvd25y&#10;ZXYueG1sTI9NT8MwDIbvSPyHyEhcEEtaJmCl6TSQdkNCG3DgljWmrdY4VZJ2hV+POcHNH49ePy7X&#10;s+vFhCF2njRkCwUCqfa2o0bD2+v2+h5ETIas6T2hhi+MsK7Oz0pTWH+iHU771AgOoVgYDW1KQyFl&#10;rFt0Ji78gMS7Tx+cSdyGRtpgThzuepkrdSud6YgvtGbApxbr4350GjbT8Rvt8yMOL3H8QBuyq218&#10;1/ryYt48gEg4pz8YfvVZHSp2OviRbBS9hjxXK0a5WGYgGLhRagniwIO7VQayKuX/F6ofAAAA//8D&#10;AFBLAQItABQABgAIAAAAIQC2gziS/gAAAOEBAAATAAAAAAAAAAAAAAAAAAAAAABbQ29udGVudF9U&#10;eXBlc10ueG1sUEsBAi0AFAAGAAgAAAAhADj9If/WAAAAlAEAAAsAAAAAAAAAAAAAAAAALwEAAF9y&#10;ZWxzLy5yZWxzUEsBAi0AFAAGAAgAAAAhAG1uGkfXAgAAvQUAAA4AAAAAAAAAAAAAAAAALgIAAGRy&#10;cy9lMm9Eb2MueG1sUEsBAi0AFAAGAAgAAAAhAA00VFzfAAAACgEAAA8AAAAAAAAAAAAAAAAAMQUA&#10;AGRycy9kb3ducmV2LnhtbFBLBQYAAAAABAAEAPMAAAA9BgAAAAA=&#10;" filled="f" strokecolor="black [3213]">
                      <v:stroke joinstyle="miter"/>
                      <v:textbox style="layout-flow:vertical">
                        <w:txbxContent>
                          <w:p w:rsidR="001462EF" w:rsidRPr="0076597E" w:rsidRDefault="001462EF" w:rsidP="00494E33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3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1462EF">
              <w:rPr>
                <w:rFonts w:hint="eastAsia"/>
                <w:color w:val="000000" w:themeColor="text1"/>
                <w:szCs w:val="20"/>
              </w:rPr>
              <w:t>법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tradition</w:t>
            </w:r>
          </w:p>
        </w:tc>
        <w:tc>
          <w:tcPr>
            <w:tcW w:w="2180" w:type="dxa"/>
            <w:tcBorders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전통</w:t>
            </w:r>
          </w:p>
        </w:tc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originate</w:t>
            </w:r>
          </w:p>
        </w:tc>
        <w:tc>
          <w:tcPr>
            <w:tcW w:w="2118" w:type="dxa"/>
            <w:tcBorders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비롯되다, 유래하다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society</w:t>
            </w:r>
          </w:p>
        </w:tc>
        <w:tc>
          <w:tcPr>
            <w:tcW w:w="218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사회</w:t>
            </w:r>
          </w:p>
        </w:tc>
        <w:tc>
          <w:tcPr>
            <w:tcW w:w="237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legal</w:t>
            </w:r>
          </w:p>
        </w:tc>
        <w:tc>
          <w:tcPr>
            <w:tcW w:w="21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법적인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 xml:space="preserve">bible </w:t>
            </w:r>
          </w:p>
        </w:tc>
        <w:tc>
          <w:tcPr>
            <w:tcW w:w="2180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성경</w:t>
            </w:r>
          </w:p>
        </w:tc>
        <w:tc>
          <w:tcPr>
            <w:tcW w:w="2376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hAnsi="Times New Roman" w:cs="맑은 고딕"/>
                <w:color w:val="000000" w:themeColor="text1"/>
                <w:kern w:val="0"/>
                <w:szCs w:val="20"/>
              </w:rPr>
            </w:pPr>
            <w:r w:rsidRPr="001462EF">
              <w:rPr>
                <w:rFonts w:hAnsi="Times New Roman" w:cs="맑은 고딕" w:hint="eastAsia"/>
                <w:color w:val="000000" w:themeColor="text1"/>
                <w:kern w:val="0"/>
                <w:szCs w:val="20"/>
              </w:rPr>
              <w:t xml:space="preserve">dress up </w:t>
            </w:r>
          </w:p>
        </w:tc>
        <w:tc>
          <w:tcPr>
            <w:tcW w:w="2118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spacing w:after="0" w:line="192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E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옷을 격식을 차려 입다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promise</w:t>
            </w:r>
          </w:p>
        </w:tc>
        <w:tc>
          <w:tcPr>
            <w:tcW w:w="21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약속하다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hAnsi="Times New Roman" w:cs="맑은 고딕"/>
                <w:color w:val="000000" w:themeColor="text1"/>
                <w:kern w:val="0"/>
                <w:szCs w:val="20"/>
              </w:rPr>
            </w:pPr>
            <w:r w:rsidRPr="001462EF">
              <w:rPr>
                <w:rFonts w:hAnsi="Times New Roman" w:cs="맑은 고딕" w:hint="eastAsia"/>
                <w:color w:val="000000" w:themeColor="text1"/>
                <w:kern w:val="0"/>
                <w:szCs w:val="20"/>
              </w:rPr>
              <w:t>huge</w:t>
            </w:r>
          </w:p>
        </w:tc>
        <w:tc>
          <w:tcPr>
            <w:tcW w:w="2118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E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큰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volunteer</w:t>
            </w:r>
          </w:p>
        </w:tc>
        <w:tc>
          <w:tcPr>
            <w:tcW w:w="21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자원 봉사자</w:t>
            </w:r>
          </w:p>
        </w:tc>
        <w:tc>
          <w:tcPr>
            <w:tcW w:w="23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 xml:space="preserve">nursing home </w:t>
            </w:r>
          </w:p>
        </w:tc>
        <w:tc>
          <w:tcPr>
            <w:tcW w:w="21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ascii="바탕" w:eastAsia="바탕" w:hAnsi="바탕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337E5D7" wp14:editId="02793443">
                      <wp:simplePos x="0" y="0"/>
                      <wp:positionH relativeFrom="column">
                        <wp:posOffset>1405255</wp:posOffset>
                      </wp:positionH>
                      <wp:positionV relativeFrom="paragraph">
                        <wp:posOffset>125095</wp:posOffset>
                      </wp:positionV>
                      <wp:extent cx="504825" cy="1619250"/>
                      <wp:effectExtent l="0" t="0" r="28575" b="19050"/>
                      <wp:wrapNone/>
                      <wp:docPr id="53" name="모서리가 둥근 직사각형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462EF" w:rsidRPr="0076597E" w:rsidRDefault="001462EF" w:rsidP="00494E3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37E5D7" id="모서리가 둥근 직사각형 53" o:spid="_x0000_s1029" style="position:absolute;left:0;text-align:left;margin-left:110.65pt;margin-top:9.85pt;width:39.75pt;height:12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9772AIAAL0FAAAOAAAAZHJzL2Uyb0RvYy54bWysVM1uEzEQviPxDpbvdHdDUtqomypqVYRU&#10;tVVb1LPj9TYreT3GdpINJ1rxAhyQOHDlR4gDNy48UVvegbH3p6FUHBB78Ho8M9/8z9Z2VUoyF8YW&#10;oFKarMWUCMUhK9R5Sp+f7j3aoMQ6pjImQYmULoWl26OHD7YWeih6MAWZCUMQRNnhQqd06pweRpHl&#10;U1EyuwZaKGTmYErmkDTnUWbYAtFLGfXieD1agMm0AS6sxdfdmklHAT/PBXeHeW6FIzKl6JsLpwnn&#10;xJ/RaIsNzw3T04I3brB/8KJkhUKjHdQuc4zMTPEHVFlwAxZyt8ahjCDPCy5CDBhNEt+J5mTKtAix&#10;YHKs7tJk/x8sP5gfGVJkKR08pkSxEmt0/eXzzev31x+/Xn17Ra7ffLj6/oPcfLq4ucSHi5/v3hIU&#10;xbwttB2i+ok+Mg1l8eqTUOWm9H8Mj1Qh18su16JyhOPjIO5v9AaUcGQl68lmbxCKEd1qa2PdUwEl&#10;8ZeUGpip7BgLGvLM5vvWoVmUb+W8RQV7hZShqFKRRUo3B2jEcyzIIvPMQPj2EjvSkDnDxnBV4gNC&#10;rBUppKTCRx9mHVi4uaUUHkKqY5Fj4jCUXm3gd0zGuVAuqVlTlona1CDGrzXWagTTAdAj5+hkh90A&#10;tJI1SItd+9zIe1UROr5Tjv/mWK3caQTLoFynXBYKzH0AEqNqLNfybZLq1PgsuWpShabqGmUC2RIb&#10;zUA9gVbzvQLLus+sO2IGRw6HE9eIO8Qjl4CVg+ZGyRTMy/vevXxK/UnJAkc4pfbFjBlBiXymcEY2&#10;k37fz3wg+oMnPSTMKmeyylGzcgewGRJcWJqHq5d3sr3mBsoz3DZjbxVZTHH0LKXcmZbYcfVqwX3F&#10;xXgcxHDONXP76kRzD+7z7Dv2tDpjRje97XAqDqAddza80921rNdUMJ45yIvQ+j7TdV6bCuCOCK3U&#10;7DO/hFbpIHW7dUe/AAAA//8DAFBLAwQUAAYACAAAACEAxiHThd8AAAAKAQAADwAAAGRycy9kb3du&#10;cmV2LnhtbEyPwU7DMBBE70j8g7VIXFBrJ0UEQpyqIPWGhFrogZsbL0nUeB3FThr4epYTHFfzNPum&#10;WM+uExMOofWkIVkqEEiVty3VGt7ftot7ECEasqbzhBq+MMC6vLwoTG79mXY47WMtuIRCbjQ0Mfa5&#10;lKFq0Jmw9D0SZ59+cCbyOdTSDubM5a6TqVJ30pmW+ENjenxusDrtR6dhM52+0b48Yf8axg+0Q3Kz&#10;DQetr6/mzSOIiHP8g+FXn9WhZKejH8kG0WlI02TFKAcPGQgGVkrxliMn2W0Gsizk/wnlDwAAAP//&#10;AwBQSwECLQAUAAYACAAAACEAtoM4kv4AAADhAQAAEwAAAAAAAAAAAAAAAAAAAAAAW0NvbnRlbnRf&#10;VHlwZXNdLnhtbFBLAQItABQABgAIAAAAIQA4/SH/1gAAAJQBAAALAAAAAAAAAAAAAAAAAC8BAABf&#10;cmVscy8ucmVsc1BLAQItABQABgAIAAAAIQCvu9772AIAAL0FAAAOAAAAAAAAAAAAAAAAAC4CAABk&#10;cnMvZTJvRG9jLnhtbFBLAQItABQABgAIAAAAIQDGIdOF3wAAAAoBAAAPAAAAAAAAAAAAAAAAADIF&#10;AABkcnMvZG93bnJldi54bWxQSwUGAAAAAAQABADzAAAAPgYAAAAA&#10;" filled="f" strokecolor="black [3213]">
                      <v:stroke joinstyle="miter"/>
                      <v:textbox style="layout-flow:vertical">
                        <w:txbxContent>
                          <w:p w:rsidR="001462EF" w:rsidRPr="0076597E" w:rsidRDefault="001462EF" w:rsidP="00494E33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4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1462EF">
              <w:rPr>
                <w:rFonts w:hint="eastAsia"/>
                <w:color w:val="000000" w:themeColor="text1"/>
                <w:szCs w:val="20"/>
              </w:rPr>
              <w:t>양로원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host</w:t>
            </w:r>
          </w:p>
        </w:tc>
        <w:tc>
          <w:tcPr>
            <w:tcW w:w="2180" w:type="dxa"/>
            <w:tcBorders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주최하다</w:t>
            </w:r>
          </w:p>
        </w:tc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success</w:t>
            </w:r>
          </w:p>
        </w:tc>
        <w:tc>
          <w:tcPr>
            <w:tcW w:w="2118" w:type="dxa"/>
            <w:tcBorders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성공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arrange</w:t>
            </w:r>
          </w:p>
        </w:tc>
        <w:tc>
          <w:tcPr>
            <w:tcW w:w="2180" w:type="dxa"/>
            <w:tcBorders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마련하다</w:t>
            </w:r>
          </w:p>
        </w:tc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facility</w:t>
            </w:r>
          </w:p>
        </w:tc>
        <w:tc>
          <w:tcPr>
            <w:tcW w:w="2118" w:type="dxa"/>
            <w:tcBorders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시설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equipment</w:t>
            </w:r>
          </w:p>
        </w:tc>
        <w:tc>
          <w:tcPr>
            <w:tcW w:w="2180" w:type="dxa"/>
            <w:tcBorders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장비</w:t>
            </w:r>
          </w:p>
        </w:tc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hAnsi="Times New Roman" w:cs="맑은 고딕"/>
                <w:color w:val="000000" w:themeColor="text1"/>
                <w:kern w:val="0"/>
                <w:szCs w:val="20"/>
              </w:rPr>
            </w:pPr>
            <w:r w:rsidRPr="001462EF">
              <w:rPr>
                <w:rFonts w:hAnsi="Times New Roman" w:cs="맑은 고딕" w:hint="eastAsia"/>
                <w:color w:val="000000" w:themeColor="text1"/>
                <w:kern w:val="0"/>
                <w:szCs w:val="20"/>
              </w:rPr>
              <w:t xml:space="preserve">involve </w:t>
            </w:r>
          </w:p>
        </w:tc>
        <w:tc>
          <w:tcPr>
            <w:tcW w:w="2118" w:type="dxa"/>
            <w:tcBorders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E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참여시키다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 xml:space="preserve">go down </w:t>
            </w:r>
          </w:p>
        </w:tc>
        <w:tc>
          <w:tcPr>
            <w:tcW w:w="218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spacing w:after="0" w:line="192" w:lineRule="auto"/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(잠시 작동이) 중단되다</w:t>
            </w:r>
          </w:p>
        </w:tc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hAnsi="Times New Roman" w:cs="맑은 고딕"/>
                <w:color w:val="000000" w:themeColor="text1"/>
                <w:kern w:val="0"/>
                <w:szCs w:val="20"/>
              </w:rPr>
            </w:pPr>
            <w:r w:rsidRPr="001462EF">
              <w:rPr>
                <w:rFonts w:hAnsi="Times New Roman" w:cs="맑은 고딕" w:hint="eastAsia"/>
                <w:color w:val="000000" w:themeColor="text1"/>
                <w:kern w:val="0"/>
                <w:szCs w:val="20"/>
              </w:rPr>
              <w:t>difficulty</w:t>
            </w:r>
          </w:p>
        </w:tc>
        <w:tc>
          <w:tcPr>
            <w:tcW w:w="21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E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어려움, 곤경</w:t>
            </w:r>
          </w:p>
        </w:tc>
      </w:tr>
    </w:tbl>
    <w:p w:rsidR="00E35C77" w:rsidRPr="001462EF" w:rsidRDefault="00E35C77" w:rsidP="00E35C77">
      <w:pPr>
        <w:rPr>
          <w:rFonts w:ascii="바탕" w:eastAsia="바탕" w:hAnsi="바탕"/>
          <w:b/>
          <w:color w:val="000000" w:themeColor="text1"/>
          <w:sz w:val="28"/>
          <w:szCs w:val="28"/>
        </w:rPr>
      </w:pPr>
    </w:p>
    <w:p w:rsidR="00E35C77" w:rsidRPr="001462EF" w:rsidRDefault="00E35C77" w:rsidP="00E35C77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/>
          <w:b/>
          <w:sz w:val="28"/>
          <w:szCs w:val="28"/>
        </w:rPr>
      </w:pPr>
      <w:r w:rsidRPr="001462EF">
        <w:rPr>
          <w:rFonts w:ascii="바탕" w:eastAsia="바탕" w:hAnsi="바탕"/>
          <w:b/>
          <w:sz w:val="28"/>
          <w:szCs w:val="28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22"/>
        <w:gridCol w:w="2180"/>
        <w:gridCol w:w="2376"/>
        <w:gridCol w:w="2118"/>
      </w:tblGrid>
      <w:tr w:rsidR="00E35C77" w:rsidRPr="001462EF" w:rsidTr="00E35C77">
        <w:trPr>
          <w:trHeight w:hRule="exact" w:val="567"/>
        </w:trPr>
        <w:tc>
          <w:tcPr>
            <w:tcW w:w="232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E35C77" w:rsidRPr="001462EF" w:rsidRDefault="00E35C77" w:rsidP="00F20CA9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 w:rsidRPr="001462EF">
              <w:rPr>
                <w:rFonts w:ascii="바탕" w:eastAsia="바탕" w:hAnsi="바탕" w:hint="eastAsia"/>
                <w:b/>
                <w:sz w:val="28"/>
                <w:szCs w:val="28"/>
              </w:rPr>
              <w:lastRenderedPageBreak/>
              <w:t>English</w:t>
            </w:r>
          </w:p>
        </w:tc>
        <w:tc>
          <w:tcPr>
            <w:tcW w:w="218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35C77" w:rsidRPr="001462EF" w:rsidRDefault="00E35C77" w:rsidP="00F20CA9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 w:rsidRPr="001462EF">
              <w:rPr>
                <w:rFonts w:ascii="바탕" w:eastAsia="바탕" w:hAnsi="바탕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E35C77" w:rsidRPr="001462EF" w:rsidRDefault="00E35C77" w:rsidP="00F20CA9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 w:rsidRPr="001462EF">
              <w:rPr>
                <w:rFonts w:ascii="바탕" w:eastAsia="바탕" w:hAnsi="바탕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11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35C77" w:rsidRPr="001462EF" w:rsidRDefault="00E35C77" w:rsidP="00F20CA9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 w:rsidRPr="001462EF">
              <w:rPr>
                <w:rFonts w:ascii="바탕" w:eastAsia="바탕" w:hAnsi="바탕" w:hint="eastAsia"/>
                <w:b/>
                <w:sz w:val="28"/>
                <w:szCs w:val="28"/>
              </w:rPr>
              <w:t>Korean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mall</w:t>
            </w:r>
          </w:p>
        </w:tc>
        <w:tc>
          <w:tcPr>
            <w:tcW w:w="21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 xml:space="preserve">쇼핑 몰 </w:t>
            </w:r>
          </w:p>
        </w:tc>
        <w:tc>
          <w:tcPr>
            <w:tcW w:w="23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parking lot</w:t>
            </w:r>
          </w:p>
        </w:tc>
        <w:tc>
          <w:tcPr>
            <w:tcW w:w="21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주차장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save</w:t>
            </w:r>
          </w:p>
        </w:tc>
        <w:tc>
          <w:tcPr>
            <w:tcW w:w="2180" w:type="dxa"/>
            <w:tcBorders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아끼다, 절약하다</w:t>
            </w:r>
          </w:p>
        </w:tc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spacious</w:t>
            </w:r>
          </w:p>
        </w:tc>
        <w:tc>
          <w:tcPr>
            <w:tcW w:w="2118" w:type="dxa"/>
            <w:tcBorders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넓은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goods</w:t>
            </w:r>
          </w:p>
        </w:tc>
        <w:tc>
          <w:tcPr>
            <w:tcW w:w="2180" w:type="dxa"/>
            <w:tcBorders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상품, 제품</w:t>
            </w:r>
          </w:p>
        </w:tc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public transportation</w:t>
            </w:r>
          </w:p>
        </w:tc>
        <w:tc>
          <w:tcPr>
            <w:tcW w:w="2118" w:type="dxa"/>
            <w:tcBorders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대중교통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visit</w:t>
            </w:r>
          </w:p>
        </w:tc>
        <w:tc>
          <w:tcPr>
            <w:tcW w:w="2180" w:type="dxa"/>
            <w:tcBorders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방문하다</w:t>
            </w:r>
          </w:p>
        </w:tc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hAnsi="Times New Roman" w:cs="맑은 고딕"/>
                <w:color w:val="000000" w:themeColor="text1"/>
                <w:kern w:val="0"/>
                <w:szCs w:val="20"/>
              </w:rPr>
            </w:pPr>
            <w:r w:rsidRPr="001462EF">
              <w:rPr>
                <w:rFonts w:hAnsi="Times New Roman" w:cs="맑은 고딕" w:hint="eastAsia"/>
                <w:color w:val="000000" w:themeColor="text1"/>
                <w:kern w:val="0"/>
                <w:szCs w:val="20"/>
              </w:rPr>
              <w:t>summer wear</w:t>
            </w:r>
          </w:p>
        </w:tc>
        <w:tc>
          <w:tcPr>
            <w:tcW w:w="2118" w:type="dxa"/>
            <w:tcBorders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E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하복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cheap</w:t>
            </w:r>
          </w:p>
        </w:tc>
        <w:tc>
          <w:tcPr>
            <w:tcW w:w="218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싼</w:t>
            </w:r>
          </w:p>
        </w:tc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hAnsi="Times New Roman" w:cs="맑은 고딕"/>
                <w:color w:val="000000" w:themeColor="text1"/>
                <w:kern w:val="0"/>
                <w:szCs w:val="20"/>
              </w:rPr>
            </w:pPr>
            <w:r w:rsidRPr="001462EF">
              <w:rPr>
                <w:rFonts w:hAnsi="Times New Roman" w:cs="맑은 고딕" w:hint="eastAsia"/>
                <w:color w:val="000000" w:themeColor="text1"/>
                <w:kern w:val="0"/>
                <w:szCs w:val="20"/>
              </w:rPr>
              <w:t>taste</w:t>
            </w:r>
          </w:p>
        </w:tc>
        <w:tc>
          <w:tcPr>
            <w:tcW w:w="21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E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맛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package</w:t>
            </w:r>
          </w:p>
        </w:tc>
        <w:tc>
          <w:tcPr>
            <w:tcW w:w="21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(포장용) 상자</w:t>
            </w:r>
          </w:p>
        </w:tc>
        <w:tc>
          <w:tcPr>
            <w:tcW w:w="23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seal</w:t>
            </w:r>
          </w:p>
        </w:tc>
        <w:tc>
          <w:tcPr>
            <w:tcW w:w="21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밀봉하다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attract</w:t>
            </w:r>
          </w:p>
        </w:tc>
        <w:tc>
          <w:tcPr>
            <w:tcW w:w="2180" w:type="dxa"/>
            <w:tcBorders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끌어들이다</w:t>
            </w:r>
          </w:p>
        </w:tc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prepare</w:t>
            </w:r>
          </w:p>
        </w:tc>
        <w:tc>
          <w:tcPr>
            <w:tcW w:w="2118" w:type="dxa"/>
            <w:tcBorders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준비하다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content</w:t>
            </w:r>
          </w:p>
        </w:tc>
        <w:tc>
          <w:tcPr>
            <w:tcW w:w="2180" w:type="dxa"/>
            <w:tcBorders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내용물</w:t>
            </w:r>
          </w:p>
        </w:tc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recycle</w:t>
            </w:r>
          </w:p>
        </w:tc>
        <w:tc>
          <w:tcPr>
            <w:tcW w:w="2118" w:type="dxa"/>
            <w:tcBorders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재활용하다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pack</w:t>
            </w:r>
          </w:p>
        </w:tc>
        <w:tc>
          <w:tcPr>
            <w:tcW w:w="2180" w:type="dxa"/>
            <w:tcBorders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포장하다</w:t>
            </w:r>
          </w:p>
        </w:tc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hAnsi="Times New Roman" w:cs="맑은 고딕"/>
                <w:color w:val="000000" w:themeColor="text1"/>
                <w:kern w:val="0"/>
                <w:szCs w:val="20"/>
              </w:rPr>
            </w:pPr>
            <w:r w:rsidRPr="001462EF">
              <w:rPr>
                <w:rFonts w:hAnsi="Times New Roman" w:cs="맑은 고딕" w:hint="eastAsia"/>
                <w:color w:val="000000" w:themeColor="text1"/>
                <w:kern w:val="0"/>
                <w:szCs w:val="20"/>
              </w:rPr>
              <w:t>pour</w:t>
            </w:r>
          </w:p>
        </w:tc>
        <w:tc>
          <w:tcPr>
            <w:tcW w:w="2118" w:type="dxa"/>
            <w:tcBorders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E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붓다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stack</w:t>
            </w:r>
          </w:p>
        </w:tc>
        <w:tc>
          <w:tcPr>
            <w:tcW w:w="218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쌓다</w:t>
            </w:r>
          </w:p>
        </w:tc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hAnsi="Times New Roman" w:cs="맑은 고딕"/>
                <w:color w:val="000000" w:themeColor="text1"/>
                <w:kern w:val="0"/>
                <w:szCs w:val="20"/>
              </w:rPr>
            </w:pPr>
            <w:r w:rsidRPr="001462EF">
              <w:rPr>
                <w:rFonts w:hAnsi="Times New Roman" w:cs="맑은 고딕" w:hint="eastAsia"/>
                <w:color w:val="000000" w:themeColor="text1"/>
                <w:kern w:val="0"/>
                <w:szCs w:val="20"/>
              </w:rPr>
              <w:t>cardboard</w:t>
            </w:r>
          </w:p>
        </w:tc>
        <w:tc>
          <w:tcPr>
            <w:tcW w:w="21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462EF" w:rsidRPr="001462EF" w:rsidRDefault="001462EF" w:rsidP="001462EF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E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판지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top w:val="single" w:sz="12" w:space="0" w:color="auto"/>
              <w:left w:val="single" w:sz="12" w:space="0" w:color="auto"/>
            </w:tcBorders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flea market</w:t>
            </w:r>
          </w:p>
        </w:tc>
        <w:tc>
          <w:tcPr>
            <w:tcW w:w="2180" w:type="dxa"/>
            <w:tcBorders>
              <w:top w:val="single" w:sz="12" w:space="0" w:color="auto"/>
              <w:right w:val="single" w:sz="12" w:space="0" w:color="auto"/>
            </w:tcBorders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벼룩시장</w:t>
            </w:r>
          </w:p>
        </w:tc>
        <w:tc>
          <w:tcPr>
            <w:tcW w:w="2376" w:type="dxa"/>
            <w:tcBorders>
              <w:top w:val="single" w:sz="12" w:space="0" w:color="auto"/>
              <w:left w:val="single" w:sz="12" w:space="0" w:color="auto"/>
            </w:tcBorders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charity</w:t>
            </w:r>
          </w:p>
        </w:tc>
        <w:tc>
          <w:tcPr>
            <w:tcW w:w="2118" w:type="dxa"/>
            <w:tcBorders>
              <w:top w:val="single" w:sz="12" w:space="0" w:color="auto"/>
              <w:right w:val="single" w:sz="12" w:space="0" w:color="auto"/>
            </w:tcBorders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자선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flea</w:t>
            </w:r>
          </w:p>
        </w:tc>
        <w:tc>
          <w:tcPr>
            <w:tcW w:w="2180" w:type="dxa"/>
            <w:tcBorders>
              <w:right w:val="single" w:sz="12" w:space="0" w:color="auto"/>
            </w:tcBorders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벼룩</w:t>
            </w:r>
          </w:p>
        </w:tc>
        <w:tc>
          <w:tcPr>
            <w:tcW w:w="2376" w:type="dxa"/>
            <w:tcBorders>
              <w:left w:val="single" w:sz="12" w:space="0" w:color="auto"/>
            </w:tcBorders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collect</w:t>
            </w:r>
          </w:p>
        </w:tc>
        <w:tc>
          <w:tcPr>
            <w:tcW w:w="2118" w:type="dxa"/>
            <w:tcBorders>
              <w:right w:val="single" w:sz="12" w:space="0" w:color="auto"/>
            </w:tcBorders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모금하다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individual</w:t>
            </w:r>
          </w:p>
        </w:tc>
        <w:tc>
          <w:tcPr>
            <w:tcW w:w="2180" w:type="dxa"/>
            <w:tcBorders>
              <w:right w:val="single" w:sz="12" w:space="0" w:color="auto"/>
            </w:tcBorders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개인</w:t>
            </w:r>
          </w:p>
        </w:tc>
        <w:tc>
          <w:tcPr>
            <w:tcW w:w="2376" w:type="dxa"/>
            <w:tcBorders>
              <w:left w:val="single" w:sz="12" w:space="0" w:color="auto"/>
            </w:tcBorders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donate</w:t>
            </w:r>
          </w:p>
        </w:tc>
        <w:tc>
          <w:tcPr>
            <w:tcW w:w="2118" w:type="dxa"/>
            <w:tcBorders>
              <w:right w:val="single" w:sz="12" w:space="0" w:color="auto"/>
            </w:tcBorders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기부하다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exchange</w:t>
            </w:r>
          </w:p>
        </w:tc>
        <w:tc>
          <w:tcPr>
            <w:tcW w:w="2180" w:type="dxa"/>
            <w:tcBorders>
              <w:right w:val="single" w:sz="12" w:space="0" w:color="auto"/>
            </w:tcBorders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교환하다</w:t>
            </w:r>
          </w:p>
        </w:tc>
        <w:tc>
          <w:tcPr>
            <w:tcW w:w="2376" w:type="dxa"/>
            <w:tcBorders>
              <w:left w:val="single" w:sz="12" w:space="0" w:color="auto"/>
            </w:tcBorders>
          </w:tcPr>
          <w:p w:rsidR="001462EF" w:rsidRPr="001462EF" w:rsidRDefault="001462EF" w:rsidP="001462EF">
            <w:pPr>
              <w:rPr>
                <w:rFonts w:hAnsi="Times New Roman" w:cs="맑은 고딕"/>
                <w:color w:val="000000" w:themeColor="text1"/>
                <w:kern w:val="0"/>
                <w:szCs w:val="20"/>
              </w:rPr>
            </w:pPr>
            <w:r w:rsidRPr="001462EF">
              <w:rPr>
                <w:rFonts w:hAnsi="Times New Roman" w:cs="맑은 고딕" w:hint="eastAsia"/>
                <w:color w:val="000000" w:themeColor="text1"/>
                <w:kern w:val="0"/>
                <w:szCs w:val="20"/>
              </w:rPr>
              <w:t>homemade</w:t>
            </w:r>
          </w:p>
        </w:tc>
        <w:tc>
          <w:tcPr>
            <w:tcW w:w="2118" w:type="dxa"/>
            <w:tcBorders>
              <w:right w:val="single" w:sz="12" w:space="0" w:color="auto"/>
            </w:tcBorders>
          </w:tcPr>
          <w:p w:rsidR="001462EF" w:rsidRPr="001462EF" w:rsidRDefault="001462EF" w:rsidP="001462EF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E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집에서 만든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  <w:bottom w:val="single" w:sz="12" w:space="0" w:color="auto"/>
            </w:tcBorders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price</w:t>
            </w:r>
          </w:p>
        </w:tc>
        <w:tc>
          <w:tcPr>
            <w:tcW w:w="2180" w:type="dxa"/>
            <w:tcBorders>
              <w:bottom w:val="single" w:sz="12" w:space="0" w:color="auto"/>
              <w:right w:val="single" w:sz="12" w:space="0" w:color="auto"/>
            </w:tcBorders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 xml:space="preserve">가격 </w:t>
            </w:r>
          </w:p>
        </w:tc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</w:tcPr>
          <w:p w:rsidR="001462EF" w:rsidRPr="001462EF" w:rsidRDefault="001462EF" w:rsidP="001462EF">
            <w:pPr>
              <w:rPr>
                <w:rFonts w:hAnsi="Times New Roman" w:cs="맑은 고딕"/>
                <w:color w:val="000000" w:themeColor="text1"/>
                <w:szCs w:val="20"/>
              </w:rPr>
            </w:pPr>
            <w:r w:rsidRPr="001462EF">
              <w:rPr>
                <w:rFonts w:hAnsi="Times New Roman" w:cs="맑은 고딕" w:hint="eastAsia"/>
                <w:color w:val="000000" w:themeColor="text1"/>
                <w:szCs w:val="20"/>
              </w:rPr>
              <w:t>line</w:t>
            </w:r>
          </w:p>
        </w:tc>
        <w:tc>
          <w:tcPr>
            <w:tcW w:w="2118" w:type="dxa"/>
            <w:tcBorders>
              <w:bottom w:val="single" w:sz="12" w:space="0" w:color="auto"/>
              <w:right w:val="single" w:sz="12" w:space="0" w:color="auto"/>
            </w:tcBorders>
          </w:tcPr>
          <w:p w:rsidR="001462EF" w:rsidRPr="001462EF" w:rsidRDefault="001462EF" w:rsidP="001462EF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E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~을 따라 늘어서다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top w:val="single" w:sz="12" w:space="0" w:color="auto"/>
              <w:left w:val="single" w:sz="12" w:space="0" w:color="auto"/>
            </w:tcBorders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carpet</w:t>
            </w:r>
          </w:p>
        </w:tc>
        <w:tc>
          <w:tcPr>
            <w:tcW w:w="2180" w:type="dxa"/>
            <w:tcBorders>
              <w:top w:val="single" w:sz="12" w:space="0" w:color="auto"/>
              <w:right w:val="single" w:sz="12" w:space="0" w:color="auto"/>
            </w:tcBorders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카펫</w:t>
            </w:r>
          </w:p>
        </w:tc>
        <w:tc>
          <w:tcPr>
            <w:tcW w:w="2376" w:type="dxa"/>
            <w:tcBorders>
              <w:top w:val="single" w:sz="12" w:space="0" w:color="auto"/>
              <w:left w:val="single" w:sz="12" w:space="0" w:color="auto"/>
            </w:tcBorders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proud</w:t>
            </w:r>
          </w:p>
        </w:tc>
        <w:tc>
          <w:tcPr>
            <w:tcW w:w="2118" w:type="dxa"/>
            <w:tcBorders>
              <w:top w:val="single" w:sz="12" w:space="0" w:color="auto"/>
              <w:right w:val="single" w:sz="12" w:space="0" w:color="auto"/>
            </w:tcBorders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자랑스러워하는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sell</w:t>
            </w:r>
          </w:p>
        </w:tc>
        <w:tc>
          <w:tcPr>
            <w:tcW w:w="2180" w:type="dxa"/>
            <w:tcBorders>
              <w:right w:val="single" w:sz="12" w:space="0" w:color="auto"/>
            </w:tcBorders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팔다</w:t>
            </w:r>
          </w:p>
        </w:tc>
        <w:tc>
          <w:tcPr>
            <w:tcW w:w="2376" w:type="dxa"/>
            <w:tcBorders>
              <w:left w:val="single" w:sz="12" w:space="0" w:color="auto"/>
            </w:tcBorders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present</w:t>
            </w:r>
          </w:p>
        </w:tc>
        <w:tc>
          <w:tcPr>
            <w:tcW w:w="2118" w:type="dxa"/>
            <w:tcBorders>
              <w:right w:val="single" w:sz="12" w:space="0" w:color="auto"/>
            </w:tcBorders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선물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fountain pen</w:t>
            </w:r>
          </w:p>
        </w:tc>
        <w:tc>
          <w:tcPr>
            <w:tcW w:w="2180" w:type="dxa"/>
            <w:tcBorders>
              <w:right w:val="single" w:sz="12" w:space="0" w:color="auto"/>
            </w:tcBorders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만년필</w:t>
            </w:r>
          </w:p>
        </w:tc>
        <w:tc>
          <w:tcPr>
            <w:tcW w:w="2376" w:type="dxa"/>
            <w:tcBorders>
              <w:left w:val="single" w:sz="12" w:space="0" w:color="auto"/>
            </w:tcBorders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shame</w:t>
            </w:r>
          </w:p>
        </w:tc>
        <w:tc>
          <w:tcPr>
            <w:tcW w:w="2118" w:type="dxa"/>
            <w:tcBorders>
              <w:right w:val="single" w:sz="12" w:space="0" w:color="auto"/>
            </w:tcBorders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수치심, 창피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remember</w:t>
            </w:r>
          </w:p>
        </w:tc>
        <w:tc>
          <w:tcPr>
            <w:tcW w:w="2180" w:type="dxa"/>
            <w:tcBorders>
              <w:right w:val="single" w:sz="12" w:space="0" w:color="auto"/>
            </w:tcBorders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기억하다</w:t>
            </w:r>
          </w:p>
        </w:tc>
        <w:tc>
          <w:tcPr>
            <w:tcW w:w="2376" w:type="dxa"/>
            <w:tcBorders>
              <w:left w:val="single" w:sz="12" w:space="0" w:color="auto"/>
            </w:tcBorders>
          </w:tcPr>
          <w:p w:rsidR="001462EF" w:rsidRPr="001462EF" w:rsidRDefault="001462EF" w:rsidP="001462EF">
            <w:pPr>
              <w:rPr>
                <w:rFonts w:hAnsi="Times New Roman" w:cs="맑은 고딕"/>
                <w:color w:val="000000" w:themeColor="text1"/>
                <w:kern w:val="0"/>
                <w:szCs w:val="20"/>
              </w:rPr>
            </w:pPr>
            <w:r w:rsidRPr="001462EF">
              <w:rPr>
                <w:rFonts w:hAnsi="Times New Roman" w:cs="맑은 고딕"/>
                <w:color w:val="000000" w:themeColor="text1"/>
                <w:kern w:val="0"/>
                <w:szCs w:val="20"/>
              </w:rPr>
              <w:t>earn</w:t>
            </w:r>
          </w:p>
        </w:tc>
        <w:tc>
          <w:tcPr>
            <w:tcW w:w="2118" w:type="dxa"/>
            <w:tcBorders>
              <w:right w:val="single" w:sz="12" w:space="0" w:color="auto"/>
            </w:tcBorders>
          </w:tcPr>
          <w:p w:rsidR="001462EF" w:rsidRPr="001462EF" w:rsidRDefault="001462EF" w:rsidP="001462EF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62E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벌다</w:t>
            </w:r>
          </w:p>
        </w:tc>
      </w:tr>
      <w:tr w:rsidR="001462EF" w:rsidRPr="001462EF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  <w:bottom w:val="single" w:sz="12" w:space="0" w:color="auto"/>
            </w:tcBorders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interested</w:t>
            </w:r>
          </w:p>
        </w:tc>
        <w:tc>
          <w:tcPr>
            <w:tcW w:w="2180" w:type="dxa"/>
            <w:tcBorders>
              <w:bottom w:val="single" w:sz="12" w:space="0" w:color="auto"/>
              <w:right w:val="single" w:sz="12" w:space="0" w:color="auto"/>
            </w:tcBorders>
          </w:tcPr>
          <w:p w:rsidR="001462EF" w:rsidRPr="001462EF" w:rsidRDefault="001462EF" w:rsidP="001462EF">
            <w:pPr>
              <w:rPr>
                <w:rFonts w:cs="굴림"/>
                <w:color w:val="000000" w:themeColor="text1"/>
                <w:szCs w:val="20"/>
              </w:rPr>
            </w:pPr>
            <w:r w:rsidRPr="001462EF">
              <w:rPr>
                <w:rFonts w:hint="eastAsia"/>
                <w:color w:val="000000" w:themeColor="text1"/>
                <w:szCs w:val="20"/>
              </w:rPr>
              <w:t>관심 있어 하는</w:t>
            </w:r>
          </w:p>
        </w:tc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</w:tcPr>
          <w:p w:rsidR="001462EF" w:rsidRPr="001462EF" w:rsidRDefault="001462EF" w:rsidP="001462EF">
            <w:pPr>
              <w:rPr>
                <w:rFonts w:hAnsi="Times New Roman" w:cs="맑은 고딕"/>
                <w:color w:val="000000" w:themeColor="text1"/>
                <w:kern w:val="0"/>
                <w:szCs w:val="20"/>
              </w:rPr>
            </w:pPr>
            <w:r w:rsidRPr="001462EF">
              <w:rPr>
                <w:rFonts w:hAnsi="Times New Roman" w:cs="맑은 고딕" w:hint="eastAsia"/>
                <w:color w:val="000000" w:themeColor="text1"/>
                <w:kern w:val="0"/>
                <w:szCs w:val="20"/>
              </w:rPr>
              <w:t xml:space="preserve">get back </w:t>
            </w:r>
          </w:p>
        </w:tc>
        <w:tc>
          <w:tcPr>
            <w:tcW w:w="2118" w:type="dxa"/>
            <w:tcBorders>
              <w:bottom w:val="single" w:sz="12" w:space="0" w:color="auto"/>
              <w:right w:val="single" w:sz="12" w:space="0" w:color="auto"/>
            </w:tcBorders>
          </w:tcPr>
          <w:p w:rsidR="001462EF" w:rsidRPr="001462EF" w:rsidRDefault="001462EF" w:rsidP="001462EF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proofErr w:type="gramStart"/>
            <w:r w:rsidRPr="001462EF">
              <w:rPr>
                <w:rFonts w:asciiTheme="minorEastAsia" w:hAnsiTheme="minorEastAsia" w:cs="굴림"/>
                <w:color w:val="000000" w:themeColor="text1"/>
                <w:szCs w:val="20"/>
              </w:rPr>
              <w:t>…</w:t>
            </w:r>
            <w:proofErr w:type="gramEnd"/>
            <w:r w:rsidRPr="001462EF">
              <w:rPr>
                <w:rFonts w:asciiTheme="minorEastAsia" w:hAnsiTheme="minorEastAsia" w:cs="굴림"/>
                <w:color w:val="000000" w:themeColor="text1"/>
                <w:szCs w:val="20"/>
              </w:rPr>
              <w:t>을</w:t>
            </w:r>
            <w:r w:rsidRPr="001462E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 xml:space="preserve"> 되찾다</w:t>
            </w:r>
          </w:p>
        </w:tc>
      </w:tr>
    </w:tbl>
    <w:p w:rsidR="00E35C77" w:rsidRDefault="00E35C77" w:rsidP="00E35C77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/>
          <w:b/>
          <w:sz w:val="28"/>
          <w:szCs w:val="28"/>
        </w:rPr>
      </w:pPr>
      <w:r w:rsidRPr="001462EF">
        <w:rPr>
          <w:rFonts w:ascii="바탕" w:eastAsia="바탕" w:hAnsi="바탕" w:cs="Times New Roman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FB2D93" wp14:editId="12105ECF">
                <wp:simplePos x="0" y="0"/>
                <wp:positionH relativeFrom="column">
                  <wp:posOffset>5774055</wp:posOffset>
                </wp:positionH>
                <wp:positionV relativeFrom="paragraph">
                  <wp:posOffset>-3491865</wp:posOffset>
                </wp:positionV>
                <wp:extent cx="504825" cy="1619250"/>
                <wp:effectExtent l="0" t="0" r="28575" b="19050"/>
                <wp:wrapNone/>
                <wp:docPr id="9" name="모서리가 둥근 직사각형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" cy="16192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5C77" w:rsidRPr="0076597E" w:rsidRDefault="00E35C77" w:rsidP="00E35C77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Unit </w:t>
                            </w:r>
                            <w:r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FB2D93" id="모서리가 둥근 직사각형 9" o:spid="_x0000_s1030" style="position:absolute;margin-left:454.65pt;margin-top:-274.95pt;width:39.75pt;height:12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AQk4QIAANQFAAAOAAAAZHJzL2Uyb0RvYy54bWysVM1uEzEQviPxDpbvdLNRUppVN1XUqggp&#10;aqumqGfH621WeD3GdpINJ4p4AQ5IHLjyI8SBGxeeqC3vwNi7m/5QcUD4YHk8M9/8z/ZOVUqyEMYW&#10;oFIab3QoEYpDVqizlD472X+0RYl1TGVMghIpXQlLd4YPH2wvdSK6MAOZCUMQRNlkqVM6c04nUWT5&#10;TJTMboAWCpk5mJI5JM1ZlBm2RPRSRt1OZzNagsm0AS6sxd+9mkmHAT/PBXeHeW6FIzKl6JsLtwn3&#10;1N/RcJslZ4bpWcEbN9g/eFGyQqHRNdQec4zMTfEHVFlwAxZyt8GhjCDPCy5CDBhN3LkTzWTGtAix&#10;YHKsXqfJ/j9YfrA4MqTIUjqgRLESS3T59cvVmw+Xn75dfH9FLt9+vPjxk1x9Pr96jR/nv96/IwOf&#10;taW2CSpP9JHxcVs9Bv7cIiO6xfGEbWSq3JReFqMmVSjBal0CUTnC8bPf6W11+5RwZMWb8aDbDzWK&#10;WNJqa2PdEwEl8Y+UGpir7BjrHNLPFmPrvBMsaeW8RQX7hZSh1lKRJQbbRyPBb5BF5pmB8F0ndqUh&#10;C4b94qrYR4pY9loKKamaKOvAQohuJYWHkOpY5JhPDKVbG7iNyTgXysU1a8YyUZvqd/C0xlqNYDoA&#10;euQcnVxjNwCtZA3SYtc+N/JeVYRBWCt3/uZYrbzWCJZBubVyWSgw9wFIjKqxXMu3SapT47PkqmkV&#10;eq3XdtAUshX2n4F6MK3m+wWWdcysO2IGJxFnFreLO8Qrl4CVg+ZFyQzMy/v+vXxK/U3JEic7pfbF&#10;nBlBiXyqcHQGca/nV0Egev3HXSTMTc70JkfNy13AZohxj2kenl7eyfaZGyhPcQmNvFVkMcXRs5Ry&#10;Z1pi19UbB9cYF6NREMPx18yN1URzD+7z7Dv2pDplRje97XAqDqDdAiy50921rNdUMJo7yIvQ+j7T&#10;dV6bCuDqCK3UrDm/m27SQep6GQ9/AwAA//8DAFBLAwQUAAYACAAAACEA7hn6meEAAAANAQAADwAA&#10;AGRycy9kb3ducmV2LnhtbEyPwU7DMAyG70i8Q2QkLmhLGAM1pekEDHZnY4fdssS0FU1SNWnX8fSY&#10;Exxtf/r9/cVqci0bsY9N8Apu5wIYehNs4ysFH7u3WQYsJu2tboNHBWeMsCovLwqd23Dy7zhuU8Uo&#10;xMdcK6hT6nLOo6nR6TgPHXq6fYbe6URjX3Hb6xOFu5YvhHjgTjeePtS6w5cazdd2cAqG79GJ9c6t&#10;42t9s3neH8zZTEap66vp6RFYwin9wfCrT+pQktMxDN5G1iqQQt4RqmB2v5QSGCEyy6jNkVYLuZTA&#10;y4L/b1H+AAAA//8DAFBLAQItABQABgAIAAAAIQC2gziS/gAAAOEBAAATAAAAAAAAAAAAAAAAAAAA&#10;AABbQ29udGVudF9UeXBlc10ueG1sUEsBAi0AFAAGAAgAAAAhADj9If/WAAAAlAEAAAsAAAAAAAAA&#10;AAAAAAAALwEAAF9yZWxzLy5yZWxzUEsBAi0AFAAGAAgAAAAhAGG8BCThAgAA1AUAAA4AAAAAAAAA&#10;AAAAAAAALgIAAGRycy9lMm9Eb2MueG1sUEsBAi0AFAAGAAgAAAAhAO4Z+pnhAAAADQEAAA8AAAAA&#10;AAAAAAAAAAAAOwUAAGRycy9kb3ducmV2LnhtbFBLBQYAAAAABAAEAPMAAABJBgAAAAA=&#10;" filled="f" strokecolor="black [3213]">
                <v:stroke joinstyle="miter"/>
                <v:path arrowok="t"/>
                <v:textbox style="layout-flow:vertical">
                  <w:txbxContent>
                    <w:p w:rsidR="00E35C77" w:rsidRPr="0076597E" w:rsidRDefault="00E35C77" w:rsidP="00E35C77">
                      <w:pPr>
                        <w:spacing w:line="240" w:lineRule="auto"/>
                        <w:jc w:val="center"/>
                        <w:rPr>
                          <w:rFonts w:ascii="바탕" w:eastAsia="바탕" w:hAnsi="바탕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바탕" w:eastAsia="바탕" w:hAnsi="바탕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Unit </w:t>
                      </w:r>
                      <w:r>
                        <w:rPr>
                          <w:rFonts w:ascii="바탕" w:eastAsia="바탕" w:hAnsi="바탕"/>
                          <w:b/>
                          <w:color w:val="000000" w:themeColor="text1"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  <w:r w:rsidRPr="001462EF">
        <w:rPr>
          <w:rFonts w:ascii="바탕" w:eastAsia="바탕" w:hAnsi="바탕" w:cs="Times New Roman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81C7CE" wp14:editId="0EDB1E94">
                <wp:simplePos x="0" y="0"/>
                <wp:positionH relativeFrom="column">
                  <wp:posOffset>5775340</wp:posOffset>
                </wp:positionH>
                <wp:positionV relativeFrom="paragraph">
                  <wp:posOffset>-1705639</wp:posOffset>
                </wp:positionV>
                <wp:extent cx="504825" cy="1619250"/>
                <wp:effectExtent l="0" t="0" r="28575" b="19050"/>
                <wp:wrapNone/>
                <wp:docPr id="10" name="모서리가 둥근 직사각형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" cy="16192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5C77" w:rsidRPr="0076597E" w:rsidRDefault="00E35C77" w:rsidP="00E35C77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35C77"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Unit </w:t>
                            </w:r>
                            <w:r w:rsidRPr="00E35C77"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81C7CE" id="모서리가 둥근 직사각형 10" o:spid="_x0000_s1031" style="position:absolute;margin-left:454.75pt;margin-top:-134.3pt;width:39.75pt;height:12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boE4wIAANYFAAAOAAAAZHJzL2Uyb0RvYy54bWysVM1u1DAQviPxDpbvNMlqt7RRs9WqVRHS&#10;qq3aop69jtONcDzG9u5mOVHEC3BA4sCVHyEO3LjwRG15B8ZOsv2h4oDIwcp4vvnm17O1XVeSzIWx&#10;JaiMJmsxJUJxyEt1ltFnJ3uPNiixjqmcSVAio0th6fbw4YOthU5FD6Ygc2EIkiibLnRGp87pNIos&#10;n4qK2TXQQqGyAFMxh6I5i3LDFsheyagXx+vRAkyuDXBhLd7uNko6DPxFIbg7KAorHJEZxdhcOE04&#10;J/6MhlssPTNMT0vehsH+IYqKlQqdrqh2mWNkZso/qKqSG7BQuDUOVQRFUXIRcsBskvhONsdTpkXI&#10;BYtj9apM9v/R8v35oSFljr3D8ihWYY8uv365evPh8tO3i++vyOXbjxc/fpKrz+dXr/Hi/Nf7dwSh&#10;WLeFtimaH+tD4zO3egz8uUVFdEvjBdti6sJUHot5kzo0Yblqgqgd4Xg5iPsbvQElHFXJerLZGwRv&#10;EUs7a22seyKgIv4nowZmKj/CTocGsPnYOh8ESzuc96hgr5QydFsqssjo5gCdhLhBlrlXBsHPndiR&#10;hswZToyrE58pctlrFEpStVk2iYUU3VIKTyHVkSiwophKr3Fwm5NxLpRLGtWU5aJxNYjx65x1FsF1&#10;IPTMBQa54m4JOmRD0nE3Mbd4byrCU1gZx38LrDFeWQTPoNzKuCoVmPsIJGbVem7wXZGa0vgquXpS&#10;h2kbdBM0gXyJE2igeZpW870S2zpm1h0yg28RxxL3izvAo5CAnYP2j5IpmJf33Xt8Rv1JyQLfdkbt&#10;ixkzghL5VOHj2Uz6fb8MgtAfPO6hYG5qJjc1albtAA5DgptM8/Dr8U52v4WB6hTX0Mh7RRVTHCPL&#10;KHemE3Zcs3NwkXExGgUYLgDN3Fgda+7JfZ39xJ7Up8zodrYdvop96PYAS+9Md4P1lgpGMwdFGUbf&#10;V7qpa9sBXB5hlNpF57fTTTmgrtfx8DcAAAD//wMAUEsDBBQABgAIAAAAIQCATL174AAAAAwBAAAP&#10;AAAAZHJzL2Rvd25yZXYueG1sTI/BTsMwDIbvSLxDZCQuaEs2RNWWphMw4L4NDtyyJDQVjVM1adfx&#10;9JgTHG1/+v391Wb2HZvsENuAElZLAcyiDqbFRsLb4WWRA4tJoVFdQCvhbCNs6suLSpUmnHBnp31q&#10;GIVgLJUEl1Jfch61s17FZegt0u0zDF4lGoeGm0GdKNx3fC1Exr1qkT441dsnZ/XXfvQSxu/Ji+3B&#10;b+Ozu3l9fP/QZz1rKa+v5od7YMnO6Q+GX31Sh5qcjmFEE1knoRDFHaESFussz4ARUuQF1TvSanWb&#10;Aa8r/r9E/QMAAP//AwBQSwECLQAUAAYACAAAACEAtoM4kv4AAADhAQAAEwAAAAAAAAAAAAAAAAAA&#10;AAAAW0NvbnRlbnRfVHlwZXNdLnhtbFBLAQItABQABgAIAAAAIQA4/SH/1gAAAJQBAAALAAAAAAAA&#10;AAAAAAAAAC8BAABfcmVscy8ucmVsc1BLAQItABQABgAIAAAAIQAX+boE4wIAANYFAAAOAAAAAAAA&#10;AAAAAAAAAC4CAABkcnMvZTJvRG9jLnhtbFBLAQItABQABgAIAAAAIQCATL174AAAAAwBAAAPAAAA&#10;AAAAAAAAAAAAAD0FAABkcnMvZG93bnJldi54bWxQSwUGAAAAAAQABADzAAAASgYAAAAA&#10;" filled="f" strokecolor="black [3213]">
                <v:stroke joinstyle="miter"/>
                <v:path arrowok="t"/>
                <v:textbox style="layout-flow:vertical">
                  <w:txbxContent>
                    <w:p w:rsidR="00E35C77" w:rsidRPr="0076597E" w:rsidRDefault="00E35C77" w:rsidP="00E35C77">
                      <w:pPr>
                        <w:spacing w:line="240" w:lineRule="auto"/>
                        <w:jc w:val="center"/>
                        <w:rPr>
                          <w:rFonts w:ascii="바탕" w:eastAsia="바탕" w:hAnsi="바탕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E35C77">
                        <w:rPr>
                          <w:rFonts w:ascii="바탕" w:eastAsia="바탕" w:hAnsi="바탕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Unit </w:t>
                      </w:r>
                      <w:r w:rsidRPr="00E35C77">
                        <w:rPr>
                          <w:rFonts w:ascii="바탕" w:eastAsia="바탕" w:hAnsi="바탕"/>
                          <w:b/>
                          <w:color w:val="000000" w:themeColor="text1"/>
                          <w:sz w:val="28"/>
                          <w:szCs w:val="28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  <w:r w:rsidRPr="001462EF">
        <w:rPr>
          <w:rFonts w:ascii="바탕" w:eastAsia="바탕" w:hAnsi="바탕" w:cs="Times New Roman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78BF2D" wp14:editId="2B4B0155">
                <wp:simplePos x="0" y="0"/>
                <wp:positionH relativeFrom="column">
                  <wp:posOffset>5768783</wp:posOffset>
                </wp:positionH>
                <wp:positionV relativeFrom="paragraph">
                  <wp:posOffset>-5257371</wp:posOffset>
                </wp:positionV>
                <wp:extent cx="504825" cy="1619250"/>
                <wp:effectExtent l="0" t="0" r="28575" b="19050"/>
                <wp:wrapNone/>
                <wp:docPr id="8" name="모서리가 둥근 직사각형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" cy="16192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5C77" w:rsidRPr="0076597E" w:rsidRDefault="00E35C77" w:rsidP="00E35C77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Unit </w:t>
                            </w:r>
                            <w:r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78BF2D" id="모서리가 둥근 직사각형 8" o:spid="_x0000_s1032" style="position:absolute;margin-left:454.25pt;margin-top:-413.95pt;width:39.75pt;height:12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0mZ4gIAANQFAAAOAAAAZHJzL2Uyb0RvYy54bWysVM1u1DAQviPxDpbvNMlqt7RRs9WqVRHS&#10;qq3aop69jtONcDzG9u5mOVHEC3BA4sCVHyEO3LjwRG15B8ZOsv2h4oDwwfJ4Zr75n63tupJkLowt&#10;QWU0WYspEYpDXqqzjD472Xu0QYl1TOVMghIZXQpLt4cPH2wtdCp6MAWZC0MQRNl0oTM6dU6nUWT5&#10;VFTMroEWCpkFmIo5JM1ZlBu2QPRKRr04Xo8WYHJtgAtr8Xe3YdJhwC8Kwd1BUVjhiMwo+ubCbcI9&#10;8Xc03GLpmWF6WvLWDfYPXlSsVGh0BbXLHCMzU/4BVZXcgIXCrXGoIiiKkosQA0aTxHeiOZ4yLUIs&#10;mByrV2my/w+W788PDSnzjGKhFKuwRJdfv1y9+XD56dvF91fk8u3Hix8/ydXn86vX+HH+6/07suGz&#10;ttA2ReVjfWh83FaPgT+3yIhucTxhW5m6MJWXxahJHUqwXJVA1I5w/BzE/Y3egBKOrGQ92ewNQo0i&#10;lnba2lj3REBF/COjBmYqP8I6h/Sz+dg67wRLOzlvUcFeKWWotVRkkdHNARoJfoMsc88MhO86sSMN&#10;mTPsF1cnPlLEstdSSEnVRtkEFkJ0Syk8hFRHosB8Yii9xsBtTMa5UC5pWFOWi8bUIMbTGes0gukA&#10;6JELdHKF3QJ0kg1Ih9343Mp7VREGYaUc/82xRnmlESyDcivlqlRg7gOQGFVruZHvktSkxmfJ1ZM6&#10;9Np610ETyJfYfwaawbSa75VY1jGz7pAZnEScWdwu7gCvQgJWDtoXJVMwL+/79/IZ9TclC5zsjNoX&#10;M2YEJfKpwtHZTPp9vwoC0R887iFhbnImNzlqVu0ANkOCe0zz8PTyTnbPwkB1ikto5K0iiymOnmWU&#10;O9MRO67ZOLjGuBiNghiOv2ZurI419+A+z75jT+pTZnTb2w6nYh+6LcDSO93dyHpNBaOZg6IMre8z&#10;3eS1rQCujtBK7Zrzu+kmHaSul/HwNwAAAP//AwBQSwMEFAAGAAgAAAAhADV92eThAAAADQEAAA8A&#10;AABkcnMvZG93bnJldi54bWxMj8FOwzAMhu9IvENkJC5oS6k0lpamEzDgvg0O3LIkNBWNUzVp1/H0&#10;mBMcbX/6/f3VZvYdm+wQ24ASbpcZMIs6mBYbCW+Hl4UAFpNCo7qAVsLZRtjUlxeVKk044c5O+9Qw&#10;CsFYKgkupb7kPGpnvYrL0Fuk22cYvEo0Dg03gzpRuO94nmV33KsW6YNTvX1yVn/tRy9h/J58tj34&#10;bXx2N6+P7x/6rGct5fXV/HAPLNk5/cHwq0/qUJPTMYxoIuskFJlYESphIfJ1AYyQQgiqd6TVap0X&#10;wOuK/29R/wAAAP//AwBQSwECLQAUAAYACAAAACEAtoM4kv4AAADhAQAAEwAAAAAAAAAAAAAAAAAA&#10;AAAAW0NvbnRlbnRfVHlwZXNdLnhtbFBLAQItABQABgAIAAAAIQA4/SH/1gAAAJQBAAALAAAAAAAA&#10;AAAAAAAAAC8BAABfcmVscy8ucmVsc1BLAQItABQABgAIAAAAIQAc+0mZ4gIAANQFAAAOAAAAAAAA&#10;AAAAAAAAAC4CAABkcnMvZTJvRG9jLnhtbFBLAQItABQABgAIAAAAIQA1fdnk4QAAAA0BAAAPAAAA&#10;AAAAAAAAAAAAADwFAABkcnMvZG93bnJldi54bWxQSwUGAAAAAAQABADzAAAASgYAAAAA&#10;" filled="f" strokecolor="black [3213]">
                <v:stroke joinstyle="miter"/>
                <v:path arrowok="t"/>
                <v:textbox style="layout-flow:vertical">
                  <w:txbxContent>
                    <w:p w:rsidR="00E35C77" w:rsidRPr="0076597E" w:rsidRDefault="00E35C77" w:rsidP="00E35C77">
                      <w:pPr>
                        <w:spacing w:line="240" w:lineRule="auto"/>
                        <w:jc w:val="center"/>
                        <w:rPr>
                          <w:rFonts w:ascii="바탕" w:eastAsia="바탕" w:hAnsi="바탕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바탕" w:eastAsia="바탕" w:hAnsi="바탕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Unit </w:t>
                      </w:r>
                      <w:r>
                        <w:rPr>
                          <w:rFonts w:ascii="바탕" w:eastAsia="바탕" w:hAnsi="바탕"/>
                          <w:b/>
                          <w:color w:val="000000" w:themeColor="text1"/>
                          <w:sz w:val="28"/>
                          <w:szCs w:val="28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  <w:r w:rsidRPr="001462EF">
        <w:rPr>
          <w:rFonts w:ascii="바탕" w:eastAsia="바탕" w:hAnsi="바탕" w:cs="Times New Roman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2040B0" wp14:editId="755E6C36">
                <wp:simplePos x="0" y="0"/>
                <wp:positionH relativeFrom="column">
                  <wp:posOffset>5768783</wp:posOffset>
                </wp:positionH>
                <wp:positionV relativeFrom="paragraph">
                  <wp:posOffset>-7128215</wp:posOffset>
                </wp:positionV>
                <wp:extent cx="504825" cy="1619250"/>
                <wp:effectExtent l="0" t="0" r="28575" b="19050"/>
                <wp:wrapNone/>
                <wp:docPr id="7" name="모서리가 둥근 직사각형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" cy="16192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5C77" w:rsidRPr="0076597E" w:rsidRDefault="00E35C77" w:rsidP="00E35C77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Unit </w:t>
                            </w:r>
                            <w:r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2040B0" id="모서리가 둥근 직사각형 7" o:spid="_x0000_s1033" style="position:absolute;margin-left:454.25pt;margin-top:-561.3pt;width:39.75pt;height:12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DHk4AIAANQFAAAOAAAAZHJzL2Uyb0RvYy54bWysVEtvEzEQviPxHyzf6WajpKWrbqqoVRFS&#10;1FZtUc+O19us8HqM7SQbThTxBzggceDKQ4gDNy78orb8B8beRx9UHBA+WB7PzDfv2dquSkkWwtgC&#10;VErjtR4lQnHICnWW0mcne48eU2IdUxmToERKV8LS7dHDB1tLnYg+zEBmwhAEUTZZ6pTOnNNJFFk+&#10;EyWza6CFQmYOpmQOSXMWZYYtEb2UUb/XW4+WYDJtgAtr8Xe3ZtJRwM9zwd1BnlvhiEwp+ubCbcI9&#10;9Xc02mLJmWF6VvDGDfYPXpSsUGi0g9pljpG5Kf6AKgtuwELu1jiUEeR5wUWIAaOJe3eiOZ4xLUIs&#10;mByruzTZ/wfL9xeHhhRZSjcoUazEEl1+/XL15sPlp28X31+Ry7cfL378JFefz69e48f5r/fvyIbP&#10;2lLbBJWP9aHxcVs9Af7cIiO6xfGEbWSq3JReFqMmVSjBqiuBqBzh+DnsDR73h5RwZMXr8WZ/GGoU&#10;saTV1sa6JwJK4h8pNTBX2RHWOaSfLSbWeSdY0sp5iwr2CilDraUiy5RuDtFI8BtkkXlmIHzXiR1p&#10;yIJhv7gq9pEilr2WQkqqJso6sBCiW0nhIaQ6EjnmE0Pp1wZuYzLOhXJxzZqxTNSmhj08rbFWI5gO&#10;gB45Ryc77AaglaxBWuza50beq4owCJ1y72+O1cqdRrAMynXKZaHA3AcgMarGci3fJqlOjc+Sq6ZV&#10;02so6X+mkK2w/wzUg2k13yuwrBNm3SEzOIk4s7hd3AFeuQSsHDQvSmZgXt737+VT6m9KljjZKbUv&#10;5swISuRThaOzGQ8GfhUEYjDc6CNhbnKmNzlqXu4ANkOMe0zz8PTyTrbP3EB5ikto7K0iiymOnqWU&#10;O9MSO67eOLjGuBiPgxiOv2Zuoo419+A+z75jT6pTZnTT2w6nYh/aLcCSO91dy3pNBeO5g7wIrX+d&#10;16YCuDpCKzVrzu+mm3SQul7Go98AAAD//wMAUEsDBBQABgAIAAAAIQD5JjhF4gAAAA4BAAAPAAAA&#10;ZHJzL2Rvd25yZXYueG1sTI+xTsMwEIZ3JN7BOiQW1NqJRHDTOBVQYG8LQzfXNnFEbEexk6Y8PccE&#10;4919+u/7q83sOjKZIbbBC8iWDIjxKujWNwLeD68LDiQm6bXsgjcCLibCpr6+qmSpw9nvzLRPDcEQ&#10;H0spwKbUl5RGZY2TcRl64/H2GQYnE45DQ/UgzxjuOpozVlAnW48frOzNszXqaz86AeP35Nj24Lbx&#10;xd69PX0c1UXNSojbm/lxDSSZOf3B8KuP6lCj0ymMXkfSCVgxfo+ogEWW5XkBBJkV59jvhDtePBRA&#10;64r+r1H/AAAA//8DAFBLAQItABQABgAIAAAAIQC2gziS/gAAAOEBAAATAAAAAAAAAAAAAAAAAAAA&#10;AABbQ29udGVudF9UeXBlc10ueG1sUEsBAi0AFAAGAAgAAAAhADj9If/WAAAAlAEAAAsAAAAAAAAA&#10;AAAAAAAALwEAAF9yZWxzLy5yZWxzUEsBAi0AFAAGAAgAAAAhAHkoMeTgAgAA1AUAAA4AAAAAAAAA&#10;AAAAAAAALgIAAGRycy9lMm9Eb2MueG1sUEsBAi0AFAAGAAgAAAAhAPkmOEXiAAAADgEAAA8AAAAA&#10;AAAAAAAAAAAAOgUAAGRycy9kb3ducmV2LnhtbFBLBQYAAAAABAAEAPMAAABJBgAAAAA=&#10;" filled="f" strokecolor="black [3213]">
                <v:stroke joinstyle="miter"/>
                <v:path arrowok="t"/>
                <v:textbox style="layout-flow:vertical">
                  <w:txbxContent>
                    <w:p w:rsidR="00E35C77" w:rsidRPr="0076597E" w:rsidRDefault="00E35C77" w:rsidP="00E35C77">
                      <w:pPr>
                        <w:spacing w:line="240" w:lineRule="auto"/>
                        <w:jc w:val="center"/>
                        <w:rPr>
                          <w:rFonts w:ascii="바탕" w:eastAsia="바탕" w:hAnsi="바탕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바탕" w:eastAsia="바탕" w:hAnsi="바탕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Unit </w:t>
                      </w:r>
                      <w:r>
                        <w:rPr>
                          <w:rFonts w:ascii="바탕" w:eastAsia="바탕" w:hAnsi="바탕"/>
                          <w:b/>
                          <w:color w:val="000000" w:themeColor="text1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</w:p>
    <w:p w:rsidR="00900A0F" w:rsidRPr="00E35C77" w:rsidRDefault="006F390B" w:rsidP="00E35C77"/>
    <w:sectPr w:rsidR="00900A0F" w:rsidRPr="00E35C7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630"/>
    <w:rsid w:val="001462EF"/>
    <w:rsid w:val="00303F86"/>
    <w:rsid w:val="00307EAB"/>
    <w:rsid w:val="004F2065"/>
    <w:rsid w:val="005C3630"/>
    <w:rsid w:val="006F390B"/>
    <w:rsid w:val="00A95EDB"/>
    <w:rsid w:val="00E3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8803D4-DCC3-4F19-811B-CFFDB7CAA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630"/>
    <w:pPr>
      <w:widowControl w:val="0"/>
      <w:wordWrap w:val="0"/>
      <w:autoSpaceDE w:val="0"/>
      <w:autoSpaceDN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3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hans</cp:lastModifiedBy>
  <cp:revision>2</cp:revision>
  <dcterms:created xsi:type="dcterms:W3CDTF">2018-02-20T01:50:00Z</dcterms:created>
  <dcterms:modified xsi:type="dcterms:W3CDTF">2018-02-20T01:50:00Z</dcterms:modified>
</cp:coreProperties>
</file>