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82" w:rsidRPr="0058117B" w:rsidRDefault="00852182" w:rsidP="00852182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>
        <w:rPr>
          <w:rFonts w:hint="eastAsia"/>
          <w:sz w:val="19"/>
          <w:szCs w:val="19"/>
        </w:rPr>
        <w:t xml:space="preserve"> </w:t>
      </w:r>
      <w:r>
        <w:rPr>
          <w:rFonts w:hint="eastAsia"/>
          <w:sz w:val="19"/>
          <w:szCs w:val="19"/>
        </w:rPr>
        <w:t>M</w:t>
      </w:r>
      <w:r>
        <w:rPr>
          <w:sz w:val="19"/>
          <w:szCs w:val="19"/>
        </w:rPr>
        <w:t>o</w:t>
      </w:r>
      <w:r>
        <w:rPr>
          <w:rFonts w:hint="eastAsia"/>
          <w:sz w:val="19"/>
          <w:szCs w:val="19"/>
        </w:rPr>
        <w:t>ver-</w:t>
      </w:r>
      <w:r>
        <w:rPr>
          <w:rFonts w:hint="eastAsia"/>
          <w:sz w:val="19"/>
          <w:szCs w:val="19"/>
        </w:rPr>
        <w:t>Book1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852182" w:rsidRDefault="00852182" w:rsidP="00852182">
      <w:r>
        <w:rPr>
          <w:rFonts w:hint="eastAsia"/>
        </w:rPr>
        <w:t xml:space="preserve">SB- Student Book </w:t>
      </w:r>
    </w:p>
    <w:p w:rsidR="00DF1B22" w:rsidRPr="00852182" w:rsidRDefault="00DF1B22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852182" w:rsidTr="00AC4BE4">
        <w:trPr>
          <w:trHeight w:val="762"/>
        </w:trPr>
        <w:tc>
          <w:tcPr>
            <w:tcW w:w="1083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  <w:bookmarkStart w:id="0" w:name="_GoBack"/>
            <w:bookmarkEnd w:id="0"/>
          </w:p>
        </w:tc>
        <w:tc>
          <w:tcPr>
            <w:tcW w:w="2057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1</w:t>
            </w:r>
            <w:r w:rsidRPr="0061705A">
              <w:rPr>
                <w:b/>
                <w:sz w:val="22"/>
              </w:rPr>
              <w:t>주차</w:t>
            </w:r>
          </w:p>
        </w:tc>
        <w:tc>
          <w:tcPr>
            <w:tcW w:w="2034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034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034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4주차</w:t>
            </w:r>
          </w:p>
        </w:tc>
      </w:tr>
      <w:tr w:rsidR="00852182" w:rsidTr="00AC4BE4">
        <w:trPr>
          <w:trHeight w:val="1793"/>
        </w:trPr>
        <w:tc>
          <w:tcPr>
            <w:tcW w:w="1083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057" w:type="dxa"/>
            <w:vAlign w:val="center"/>
          </w:tcPr>
          <w:p w:rsidR="00852182" w:rsidRDefault="00852182" w:rsidP="00AC4BE4">
            <w:pPr>
              <w:pStyle w:val="Pa4"/>
              <w:rPr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Mover Book 1_</w:t>
            </w:r>
            <w:r w:rsidRPr="00852B3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4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6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852182" w:rsidRDefault="00852182" w:rsidP="00AC4BE4">
            <w:pPr>
              <w:pStyle w:val="Pa4"/>
              <w:rPr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Mover Book 1_</w:t>
            </w:r>
            <w:r w:rsidRPr="00852B3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20-22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852182" w:rsidRDefault="00852182" w:rsidP="00AC4BE4">
            <w:pPr>
              <w:pStyle w:val="Pa4"/>
              <w:rPr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Mover Book 1_</w:t>
            </w:r>
            <w:r w:rsidRPr="00852B3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36-38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852182" w:rsidRDefault="00852182" w:rsidP="00AC4BE4">
            <w:pPr>
              <w:pStyle w:val="Pa4"/>
              <w:rPr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Mover Book 1_</w:t>
            </w:r>
            <w:r w:rsidRPr="00852B3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52-54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</w:tr>
      <w:tr w:rsidR="00852182" w:rsidTr="00AC4BE4">
        <w:trPr>
          <w:trHeight w:val="1793"/>
        </w:trPr>
        <w:tc>
          <w:tcPr>
            <w:tcW w:w="1083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057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1_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1_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1_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1_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55-57, p 90-92</w:t>
            </w:r>
          </w:p>
        </w:tc>
      </w:tr>
      <w:tr w:rsidR="00852182" w:rsidTr="00AC4BE4">
        <w:trPr>
          <w:trHeight w:val="1793"/>
        </w:trPr>
        <w:tc>
          <w:tcPr>
            <w:tcW w:w="1083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057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1_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1_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1_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1_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58-60</w:t>
            </w:r>
          </w:p>
        </w:tc>
      </w:tr>
      <w:tr w:rsidR="00852182" w:rsidTr="00AC4BE4">
        <w:trPr>
          <w:trHeight w:val="1793"/>
        </w:trPr>
        <w:tc>
          <w:tcPr>
            <w:tcW w:w="1083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057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1_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1_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1_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1_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61-63, p 93-95</w:t>
            </w:r>
          </w:p>
        </w:tc>
      </w:tr>
      <w:tr w:rsidR="00852182" w:rsidTr="00AC4BE4">
        <w:trPr>
          <w:trHeight w:val="1793"/>
        </w:trPr>
        <w:tc>
          <w:tcPr>
            <w:tcW w:w="1083" w:type="dxa"/>
            <w:vAlign w:val="center"/>
          </w:tcPr>
          <w:p w:rsidR="00852182" w:rsidRPr="0061705A" w:rsidRDefault="00852182" w:rsidP="00AC4BE4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057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1_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1_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1_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852182" w:rsidRDefault="00852182" w:rsidP="00AC4BE4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1_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64-67</w:t>
            </w:r>
          </w:p>
        </w:tc>
      </w:tr>
    </w:tbl>
    <w:p w:rsidR="00852182" w:rsidRPr="00852182" w:rsidRDefault="00852182"/>
    <w:sectPr w:rsidR="00852182" w:rsidRPr="0085218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14"/>
    <w:rsid w:val="001174CA"/>
    <w:rsid w:val="00627FD0"/>
    <w:rsid w:val="00852182"/>
    <w:rsid w:val="00A93B14"/>
    <w:rsid w:val="00DF1B22"/>
    <w:rsid w:val="00F5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8</cp:revision>
  <dcterms:created xsi:type="dcterms:W3CDTF">2018-01-05T05:04:00Z</dcterms:created>
  <dcterms:modified xsi:type="dcterms:W3CDTF">2018-01-05T05:09:00Z</dcterms:modified>
</cp:coreProperties>
</file>