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D2455B" w:rsidRDefault="00FE28E9" w:rsidP="00FE28E9">
      <w:pPr>
        <w:jc w:val="center"/>
        <w:rPr>
          <w:b/>
          <w:sz w:val="72"/>
          <w:szCs w:val="72"/>
        </w:rPr>
      </w:pPr>
      <w:r w:rsidRPr="00D2455B">
        <w:rPr>
          <w:rFonts w:hint="eastAsia"/>
          <w:b/>
          <w:sz w:val="72"/>
          <w:szCs w:val="72"/>
        </w:rPr>
        <w:t>ANSWER KEY</w:t>
      </w:r>
    </w:p>
    <w:p w:rsidR="00F7571E" w:rsidRPr="00D2455B" w:rsidRDefault="0062621B" w:rsidP="0062621B">
      <w:pPr>
        <w:jc w:val="center"/>
        <w:rPr>
          <w:b/>
          <w:sz w:val="40"/>
          <w:szCs w:val="40"/>
        </w:rPr>
      </w:pPr>
      <w:r w:rsidRPr="00D2455B">
        <w:rPr>
          <w:b/>
          <w:sz w:val="40"/>
          <w:szCs w:val="40"/>
        </w:rPr>
        <w:t>M</w:t>
      </w:r>
      <w:r w:rsidRPr="00D2455B">
        <w:rPr>
          <w:rFonts w:hint="eastAsia"/>
          <w:b/>
          <w:sz w:val="40"/>
          <w:szCs w:val="40"/>
        </w:rPr>
        <w:t>over 1</w:t>
      </w:r>
    </w:p>
    <w:p w:rsidR="00A94526" w:rsidRPr="00D2455B" w:rsidRDefault="00A94526"/>
    <w:p w:rsidR="00A94526" w:rsidRPr="00D2455B" w:rsidRDefault="00A94526">
      <w:pPr>
        <w:widowControl/>
        <w:wordWrap/>
        <w:autoSpaceDE/>
        <w:autoSpaceDN/>
      </w:pPr>
      <w:r w:rsidRPr="00D2455B">
        <w:br w:type="page"/>
      </w:r>
    </w:p>
    <w:p w:rsidR="00A94526" w:rsidRPr="00D2455B" w:rsidRDefault="00556364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Unit 1</w:t>
      </w:r>
      <w:r w:rsidR="000334F4" w:rsidRPr="00D2455B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D2455B" w:rsidRDefault="00191E40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191E40" w:rsidRPr="00D2455B" w:rsidRDefault="00191E40">
      <w:r w:rsidRPr="00D2455B">
        <w:rPr>
          <w:rFonts w:hint="eastAsia"/>
        </w:rPr>
        <w:t xml:space="preserve">A. 3 </w:t>
      </w:r>
      <w:r w:rsidRPr="00D2455B">
        <w:t>–</w:t>
      </w:r>
      <w:r w:rsidRPr="00D2455B">
        <w:rPr>
          <w:rFonts w:hint="eastAsia"/>
        </w:rPr>
        <w:t xml:space="preserve"> 2 </w:t>
      </w:r>
      <w:r w:rsidRPr="00D2455B">
        <w:t>–</w:t>
      </w:r>
      <w:r w:rsidRPr="00D2455B">
        <w:rPr>
          <w:rFonts w:hint="eastAsia"/>
        </w:rPr>
        <w:t xml:space="preserve"> 1 </w:t>
      </w:r>
      <w:r w:rsidRPr="00D2455B">
        <w:t>–</w:t>
      </w:r>
      <w:r w:rsidRPr="00D2455B">
        <w:rPr>
          <w:rFonts w:hint="eastAsia"/>
        </w:rPr>
        <w:t xml:space="preserve"> 6 </w:t>
      </w:r>
      <w:r w:rsidRPr="00D2455B">
        <w:t>–</w:t>
      </w:r>
      <w:r w:rsidRPr="00D2455B">
        <w:rPr>
          <w:rFonts w:hint="eastAsia"/>
        </w:rPr>
        <w:t xml:space="preserve"> 5 </w:t>
      </w:r>
      <w:r w:rsidRPr="00D2455B">
        <w:t>–</w:t>
      </w:r>
      <w:r w:rsidRPr="00D2455B">
        <w:rPr>
          <w:rFonts w:hint="eastAsia"/>
        </w:rPr>
        <w:t xml:space="preserve"> 4 </w:t>
      </w:r>
    </w:p>
    <w:p w:rsidR="00191E40" w:rsidRPr="00D2455B" w:rsidRDefault="00191E40">
      <w:r w:rsidRPr="00D2455B">
        <w:rPr>
          <w:rFonts w:hint="eastAsia"/>
        </w:rPr>
        <w:t xml:space="preserve">B. apple / peaches / fruits </w:t>
      </w:r>
    </w:p>
    <w:p w:rsidR="00191E40" w:rsidRPr="00D2455B" w:rsidRDefault="00100DBC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100DBC" w:rsidRPr="00D2455B" w:rsidRDefault="00887071">
      <w:r w:rsidRPr="00D2455B">
        <w:rPr>
          <w:rFonts w:hint="eastAsia"/>
        </w:rPr>
        <w:t>A. c</w:t>
      </w:r>
    </w:p>
    <w:p w:rsidR="00887071" w:rsidRPr="00D2455B" w:rsidRDefault="00887071">
      <w:r w:rsidRPr="00D2455B">
        <w:rPr>
          <w:rFonts w:hint="eastAsia"/>
        </w:rPr>
        <w:t xml:space="preserve">B. 1 </w:t>
      </w:r>
      <w:r w:rsidRPr="00D2455B">
        <w:t>–</w:t>
      </w:r>
      <w:r w:rsidRPr="00D2455B">
        <w:rPr>
          <w:rFonts w:hint="eastAsia"/>
        </w:rPr>
        <w:t xml:space="preserve"> a / 2 </w:t>
      </w:r>
      <w:r w:rsidRPr="00D2455B">
        <w:t>–</w:t>
      </w:r>
      <w:r w:rsidRPr="00D2455B">
        <w:rPr>
          <w:rFonts w:hint="eastAsia"/>
        </w:rPr>
        <w:t xml:space="preserve"> a / 3 </w:t>
      </w:r>
      <w:r w:rsidRPr="00D2455B">
        <w:t>–</w:t>
      </w:r>
      <w:r w:rsidRPr="00D2455B">
        <w:rPr>
          <w:rFonts w:hint="eastAsia"/>
        </w:rPr>
        <w:t xml:space="preserve"> c</w:t>
      </w:r>
    </w:p>
    <w:p w:rsidR="00887071" w:rsidRPr="00D2455B" w:rsidRDefault="00887071">
      <w:r w:rsidRPr="00D2455B">
        <w:rPr>
          <w:rFonts w:hint="eastAsia"/>
        </w:rPr>
        <w:t>C. T / F / T</w:t>
      </w:r>
    </w:p>
    <w:p w:rsidR="00887071" w:rsidRPr="00D2455B" w:rsidRDefault="00423D20">
      <w:r w:rsidRPr="00D2455B">
        <w:rPr>
          <w:rFonts w:hint="eastAsia"/>
        </w:rPr>
        <w:t xml:space="preserve">D. </w:t>
      </w:r>
    </w:p>
    <w:p w:rsidR="00423D20" w:rsidRPr="00D2455B" w:rsidRDefault="00423D20">
      <w:r w:rsidRPr="00D2455B">
        <w:rPr>
          <w:rFonts w:hint="eastAsia"/>
        </w:rPr>
        <w:t>1. They are yellow.</w:t>
      </w:r>
    </w:p>
    <w:p w:rsidR="00423D20" w:rsidRPr="00D2455B" w:rsidRDefault="00423D20">
      <w:r w:rsidRPr="00D2455B">
        <w:rPr>
          <w:rFonts w:hint="eastAsia"/>
        </w:rPr>
        <w:t xml:space="preserve">2. They have good tastes. </w:t>
      </w:r>
    </w:p>
    <w:p w:rsidR="00423D20" w:rsidRPr="00D2455B" w:rsidRDefault="00423D20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423D20" w:rsidRPr="00D2455B" w:rsidRDefault="001E78A9">
      <w:proofErr w:type="gramStart"/>
      <w:r w:rsidRPr="00D2455B">
        <w:rPr>
          <w:rFonts w:hint="eastAsia"/>
        </w:rPr>
        <w:t>w</w:t>
      </w:r>
      <w:r w:rsidR="00423D20" w:rsidRPr="00D2455B">
        <w:t>atermelon</w:t>
      </w:r>
      <w:proofErr w:type="gramEnd"/>
      <w:r w:rsidR="00423D20" w:rsidRPr="00D2455B">
        <w:rPr>
          <w:rFonts w:hint="eastAsia"/>
        </w:rPr>
        <w:t xml:space="preserve"> / peaches / colors / fruits </w:t>
      </w:r>
    </w:p>
    <w:p w:rsidR="008435CC" w:rsidRPr="00D2455B" w:rsidRDefault="008435CC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8435CC" w:rsidRPr="00D2455B" w:rsidRDefault="0047257A">
      <w:proofErr w:type="gramStart"/>
      <w:r w:rsidRPr="00D2455B">
        <w:rPr>
          <w:rFonts w:hint="eastAsia"/>
        </w:rPr>
        <w:t>r</w:t>
      </w:r>
      <w:r w:rsidR="008435CC" w:rsidRPr="00D2455B">
        <w:rPr>
          <w:rFonts w:hint="eastAsia"/>
        </w:rPr>
        <w:t>ed</w:t>
      </w:r>
      <w:proofErr w:type="gramEnd"/>
      <w:r w:rsidR="008435CC" w:rsidRPr="00D2455B">
        <w:rPr>
          <w:rFonts w:hint="eastAsia"/>
        </w:rPr>
        <w:t xml:space="preserve"> / yellow / watermelon / grapes / pink / colors / fruits </w:t>
      </w:r>
    </w:p>
    <w:p w:rsidR="00873AEC" w:rsidRPr="00D2455B" w:rsidRDefault="00873AEC"/>
    <w:p w:rsidR="00EF3FEC" w:rsidRPr="00D2455B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873AEC" w:rsidRPr="00D2455B" w:rsidRDefault="00873AEC" w:rsidP="00873AEC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Unit 2</w:t>
      </w:r>
    </w:p>
    <w:p w:rsidR="00873AEC" w:rsidRPr="00D2455B" w:rsidRDefault="00873AEC" w:rsidP="00873AEC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873AEC" w:rsidRPr="00D2455B" w:rsidRDefault="00873AEC" w:rsidP="00873AEC">
      <w:r w:rsidRPr="00D2455B">
        <w:rPr>
          <w:rFonts w:hint="eastAsia"/>
        </w:rPr>
        <w:t xml:space="preserve">A. </w:t>
      </w:r>
      <w:r w:rsidR="003B7BFF" w:rsidRPr="00D2455B">
        <w:rPr>
          <w:rFonts w:hint="eastAsia"/>
        </w:rPr>
        <w:t>2-1-3-5-6-4</w:t>
      </w:r>
      <w:r w:rsidRPr="00D2455B">
        <w:rPr>
          <w:rFonts w:hint="eastAsia"/>
        </w:rPr>
        <w:t xml:space="preserve"> </w:t>
      </w:r>
    </w:p>
    <w:p w:rsidR="00873AEC" w:rsidRPr="00D2455B" w:rsidRDefault="00873AEC" w:rsidP="00873AEC">
      <w:r w:rsidRPr="00D2455B">
        <w:rPr>
          <w:rFonts w:hint="eastAsia"/>
        </w:rPr>
        <w:t xml:space="preserve">B. </w:t>
      </w:r>
      <w:r w:rsidR="007657D7" w:rsidRPr="00D2455B">
        <w:rPr>
          <w:rFonts w:hint="eastAsia"/>
        </w:rPr>
        <w:t>gray / purple / orange</w:t>
      </w:r>
      <w:r w:rsidRPr="00D2455B">
        <w:rPr>
          <w:rFonts w:hint="eastAsia"/>
        </w:rPr>
        <w:t xml:space="preserve"> </w:t>
      </w:r>
    </w:p>
    <w:p w:rsidR="00873AEC" w:rsidRPr="00D2455B" w:rsidRDefault="00873AEC" w:rsidP="00873AEC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873AEC" w:rsidRPr="00D2455B" w:rsidRDefault="00816355" w:rsidP="00873AEC">
      <w:r w:rsidRPr="00D2455B">
        <w:rPr>
          <w:rFonts w:hint="eastAsia"/>
        </w:rPr>
        <w:t>A. a</w:t>
      </w:r>
    </w:p>
    <w:p w:rsidR="00873AEC" w:rsidRPr="00D2455B" w:rsidRDefault="00873AEC" w:rsidP="00873AEC">
      <w:r w:rsidRPr="00D2455B">
        <w:rPr>
          <w:rFonts w:hint="eastAsia"/>
        </w:rPr>
        <w:t xml:space="preserve">B. 1 </w:t>
      </w:r>
      <w:r w:rsidRPr="00D2455B">
        <w:t>–</w:t>
      </w:r>
      <w:r w:rsidRPr="00D2455B">
        <w:rPr>
          <w:rFonts w:hint="eastAsia"/>
        </w:rPr>
        <w:t xml:space="preserve"> a / 2 </w:t>
      </w:r>
      <w:r w:rsidRPr="00D2455B">
        <w:t>–</w:t>
      </w:r>
      <w:r w:rsidRPr="00D2455B">
        <w:rPr>
          <w:rFonts w:hint="eastAsia"/>
        </w:rPr>
        <w:t xml:space="preserve"> </w:t>
      </w:r>
      <w:r w:rsidR="00816355" w:rsidRPr="00D2455B">
        <w:rPr>
          <w:rFonts w:hint="eastAsia"/>
        </w:rPr>
        <w:t>b</w:t>
      </w:r>
      <w:r w:rsidRPr="00D2455B">
        <w:rPr>
          <w:rFonts w:hint="eastAsia"/>
        </w:rPr>
        <w:t xml:space="preserve"> / 3 </w:t>
      </w:r>
      <w:r w:rsidRPr="00D2455B">
        <w:t>–</w:t>
      </w:r>
      <w:r w:rsidRPr="00D2455B">
        <w:rPr>
          <w:rFonts w:hint="eastAsia"/>
        </w:rPr>
        <w:t xml:space="preserve"> </w:t>
      </w:r>
      <w:r w:rsidR="00816355" w:rsidRPr="00D2455B">
        <w:rPr>
          <w:rFonts w:hint="eastAsia"/>
        </w:rPr>
        <w:t>c</w:t>
      </w:r>
    </w:p>
    <w:p w:rsidR="00873AEC" w:rsidRPr="00D2455B" w:rsidRDefault="00873AEC" w:rsidP="00873AEC">
      <w:r w:rsidRPr="00D2455B">
        <w:rPr>
          <w:rFonts w:hint="eastAsia"/>
        </w:rPr>
        <w:t xml:space="preserve">C. </w:t>
      </w:r>
      <w:r w:rsidR="007657D7" w:rsidRPr="00D2455B">
        <w:rPr>
          <w:rFonts w:hint="eastAsia"/>
        </w:rPr>
        <w:t>F / F / T</w:t>
      </w:r>
    </w:p>
    <w:p w:rsidR="00873AEC" w:rsidRPr="00D2455B" w:rsidRDefault="00873AEC" w:rsidP="00873AEC">
      <w:r w:rsidRPr="00D2455B">
        <w:rPr>
          <w:rFonts w:hint="eastAsia"/>
        </w:rPr>
        <w:t xml:space="preserve">D. </w:t>
      </w:r>
    </w:p>
    <w:p w:rsidR="00873AEC" w:rsidRPr="00D2455B" w:rsidRDefault="00873AEC" w:rsidP="00873AEC">
      <w:r w:rsidRPr="00D2455B">
        <w:rPr>
          <w:rFonts w:hint="eastAsia"/>
        </w:rPr>
        <w:t xml:space="preserve">1. </w:t>
      </w:r>
      <w:r w:rsidR="007657D7" w:rsidRPr="00D2455B">
        <w:t>I</w:t>
      </w:r>
      <w:r w:rsidR="007657D7" w:rsidRPr="00D2455B">
        <w:rPr>
          <w:rFonts w:hint="eastAsia"/>
        </w:rPr>
        <w:t xml:space="preserve"> can see black</w:t>
      </w:r>
      <w:r w:rsidRPr="00D2455B">
        <w:rPr>
          <w:rFonts w:hint="eastAsia"/>
        </w:rPr>
        <w:t>.</w:t>
      </w:r>
    </w:p>
    <w:p w:rsidR="00873AEC" w:rsidRPr="00D2455B" w:rsidRDefault="00873AEC" w:rsidP="00873AEC">
      <w:r w:rsidRPr="00D2455B">
        <w:rPr>
          <w:rFonts w:hint="eastAsia"/>
        </w:rPr>
        <w:t xml:space="preserve">2. </w:t>
      </w:r>
      <w:r w:rsidR="007657D7" w:rsidRPr="00D2455B">
        <w:rPr>
          <w:rFonts w:hint="eastAsia"/>
        </w:rPr>
        <w:t>Mix all of them</w:t>
      </w:r>
      <w:r w:rsidRPr="00D2455B">
        <w:rPr>
          <w:rFonts w:hint="eastAsia"/>
        </w:rPr>
        <w:t xml:space="preserve">. </w:t>
      </w:r>
    </w:p>
    <w:p w:rsidR="00873AEC" w:rsidRPr="00D2455B" w:rsidRDefault="00873AEC" w:rsidP="00873AEC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873AEC" w:rsidRPr="00D2455B" w:rsidRDefault="007657D7" w:rsidP="00873AEC">
      <w:proofErr w:type="gramStart"/>
      <w:r w:rsidRPr="00D2455B">
        <w:rPr>
          <w:rFonts w:hint="eastAsia"/>
        </w:rPr>
        <w:t>gray</w:t>
      </w:r>
      <w:proofErr w:type="gramEnd"/>
      <w:r w:rsidRPr="00D2455B">
        <w:rPr>
          <w:rFonts w:hint="eastAsia"/>
        </w:rPr>
        <w:t xml:space="preserve"> / purple / orange / black</w:t>
      </w:r>
    </w:p>
    <w:p w:rsidR="00873AEC" w:rsidRPr="00D2455B" w:rsidRDefault="00873AEC" w:rsidP="00873AEC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873AEC" w:rsidRPr="00D2455B" w:rsidRDefault="00816355" w:rsidP="00873AEC">
      <w:r w:rsidRPr="00D2455B">
        <w:rPr>
          <w:rFonts w:hint="eastAsia"/>
        </w:rPr>
        <w:t>M</w:t>
      </w:r>
      <w:r w:rsidR="006E57FF" w:rsidRPr="00D2455B">
        <w:rPr>
          <w:rFonts w:hint="eastAsia"/>
        </w:rPr>
        <w:t>ix / see / gray / blue / purple / orange / dirty</w:t>
      </w:r>
    </w:p>
    <w:p w:rsidR="00111FD4" w:rsidRPr="00D2455B" w:rsidRDefault="00111FD4" w:rsidP="00873AEC"/>
    <w:p w:rsidR="00EF3FEC" w:rsidRPr="00D2455B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873AEC" w:rsidRPr="00D2455B" w:rsidRDefault="006F696E" w:rsidP="00873AEC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 1</w:t>
      </w:r>
    </w:p>
    <w:p w:rsidR="00F43C3A" w:rsidRPr="00D2455B" w:rsidRDefault="00F43C3A" w:rsidP="00B76BA2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6F696E" w:rsidRPr="00D2455B" w:rsidRDefault="00B76BA2" w:rsidP="00B76BA2">
      <w:r w:rsidRPr="00D2455B"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1889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</w:tblGrid>
      <w:tr w:rsidR="00A43C80" w:rsidRPr="00D2455B" w:rsidTr="005C20A0">
        <w:trPr>
          <w:trHeight w:val="509"/>
        </w:trPr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f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 xml:space="preserve"> i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y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</w:tr>
      <w:tr w:rsidR="00A43C80" w:rsidRPr="00D2455B" w:rsidTr="005C20A0">
        <w:trPr>
          <w:trHeight w:val="509"/>
        </w:trPr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g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p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tabs>
                <w:tab w:val="center" w:pos="197"/>
              </w:tabs>
              <w:spacing w:line="240" w:lineRule="auto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ab/>
              <w:t>e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s</w:t>
            </w:r>
          </w:p>
        </w:tc>
      </w:tr>
      <w:tr w:rsidR="00A43C80" w:rsidRPr="00D2455B" w:rsidTr="005C20A0">
        <w:trPr>
          <w:trHeight w:val="509"/>
        </w:trPr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f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u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l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</w:tr>
      <w:tr w:rsidR="00A43C80" w:rsidRPr="00D2455B" w:rsidTr="005C20A0">
        <w:trPr>
          <w:trHeight w:val="509"/>
        </w:trPr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m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l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</w:tr>
      <w:tr w:rsidR="00A43C80" w:rsidRPr="00D2455B" w:rsidTr="005C20A0">
        <w:trPr>
          <w:trHeight w:val="509"/>
        </w:trPr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o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</w:tr>
      <w:tr w:rsidR="00A43C80" w:rsidRPr="00D2455B" w:rsidTr="005C20A0">
        <w:trPr>
          <w:trHeight w:val="509"/>
        </w:trPr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u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>w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</w:tr>
      <w:tr w:rsidR="00A43C80" w:rsidRPr="00D2455B" w:rsidTr="005C20A0">
        <w:trPr>
          <w:trHeight w:val="509"/>
        </w:trPr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p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k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735" w:type="dxa"/>
          </w:tcPr>
          <w:p w:rsidR="00A43C80" w:rsidRPr="00D2455B" w:rsidRDefault="00A43C80" w:rsidP="005C20A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</w:tr>
    </w:tbl>
    <w:p w:rsidR="00873AEC" w:rsidRPr="00D2455B" w:rsidRDefault="00873AEC" w:rsidP="00A43C80"/>
    <w:p w:rsidR="00A43C80" w:rsidRPr="00D2455B" w:rsidRDefault="00A43C80" w:rsidP="00A43C80"/>
    <w:p w:rsidR="00A43C80" w:rsidRPr="00D2455B" w:rsidRDefault="00A43C80" w:rsidP="00A43C80"/>
    <w:p w:rsidR="00A43C80" w:rsidRPr="00D2455B" w:rsidRDefault="00A43C80" w:rsidP="00A43C80"/>
    <w:p w:rsidR="00A43C80" w:rsidRPr="00D2455B" w:rsidRDefault="00A43C80" w:rsidP="00A43C80"/>
    <w:p w:rsidR="00A43C80" w:rsidRPr="00D2455B" w:rsidRDefault="00A43C80" w:rsidP="00A43C80"/>
    <w:p w:rsidR="00A43C80" w:rsidRPr="00D2455B" w:rsidRDefault="00A43C80" w:rsidP="00A43C80"/>
    <w:p w:rsidR="00A43C80" w:rsidRPr="00D2455B" w:rsidRDefault="00A43C80" w:rsidP="00A43C80"/>
    <w:p w:rsidR="006741EF" w:rsidRPr="00D2455B" w:rsidRDefault="006741EF" w:rsidP="00A43C80"/>
    <w:p w:rsidR="00A43C80" w:rsidRPr="00D2455B" w:rsidRDefault="00A43C80" w:rsidP="00A43C80">
      <w:r w:rsidRPr="00D2455B">
        <w:rPr>
          <w:rFonts w:hint="eastAsia"/>
        </w:rPr>
        <w:t xml:space="preserve">B. </w:t>
      </w:r>
      <w:r w:rsidR="00816355" w:rsidRPr="00D2455B">
        <w:rPr>
          <w:rFonts w:hint="eastAsia"/>
        </w:rPr>
        <w:t xml:space="preserve">1. </w:t>
      </w:r>
      <w:proofErr w:type="gramStart"/>
      <w:r w:rsidR="000F2C9F" w:rsidRPr="00D2455B">
        <w:rPr>
          <w:rFonts w:hint="eastAsia"/>
        </w:rPr>
        <w:t>t</w:t>
      </w:r>
      <w:proofErr w:type="gramEnd"/>
      <w:r w:rsidR="000F2C9F" w:rsidRPr="00D2455B">
        <w:rPr>
          <w:rFonts w:hint="eastAsia"/>
        </w:rPr>
        <w:t xml:space="preserve"> / m / n</w:t>
      </w:r>
    </w:p>
    <w:p w:rsidR="000F2C9F" w:rsidRPr="00D2455B" w:rsidRDefault="00816355" w:rsidP="000F2C9F">
      <w:pPr>
        <w:ind w:firstLine="195"/>
      </w:pPr>
      <w:r w:rsidRPr="00D2455B">
        <w:rPr>
          <w:rFonts w:hint="eastAsia"/>
        </w:rPr>
        <w:t xml:space="preserve">2. </w:t>
      </w:r>
      <w:proofErr w:type="gramStart"/>
      <w:r w:rsidR="000F2C9F" w:rsidRPr="00D2455B">
        <w:rPr>
          <w:rFonts w:hint="eastAsia"/>
        </w:rPr>
        <w:t>c</w:t>
      </w:r>
      <w:proofErr w:type="gramEnd"/>
      <w:r w:rsidR="000F2C9F" w:rsidRPr="00D2455B">
        <w:rPr>
          <w:rFonts w:hint="eastAsia"/>
        </w:rPr>
        <w:t xml:space="preserve"> / r</w:t>
      </w:r>
    </w:p>
    <w:p w:rsidR="000F2C9F" w:rsidRPr="00D2455B" w:rsidRDefault="00816355" w:rsidP="000F2C9F">
      <w:pPr>
        <w:ind w:firstLine="195"/>
      </w:pPr>
      <w:r w:rsidRPr="00D2455B">
        <w:rPr>
          <w:rFonts w:hint="eastAsia"/>
        </w:rPr>
        <w:t xml:space="preserve">3. </w:t>
      </w:r>
      <w:proofErr w:type="gramStart"/>
      <w:r w:rsidR="000F2C9F" w:rsidRPr="00D2455B">
        <w:rPr>
          <w:rFonts w:hint="eastAsia"/>
        </w:rPr>
        <w:t>g</w:t>
      </w:r>
      <w:proofErr w:type="gramEnd"/>
      <w:r w:rsidR="000F2C9F" w:rsidRPr="00D2455B">
        <w:rPr>
          <w:rFonts w:hint="eastAsia"/>
        </w:rPr>
        <w:t xml:space="preserve"> / r</w:t>
      </w:r>
    </w:p>
    <w:p w:rsidR="000F2C9F" w:rsidRPr="00D2455B" w:rsidRDefault="00816355" w:rsidP="000F2C9F">
      <w:pPr>
        <w:ind w:firstLine="195"/>
      </w:pPr>
      <w:r w:rsidRPr="00D2455B">
        <w:rPr>
          <w:rFonts w:hint="eastAsia"/>
        </w:rPr>
        <w:t xml:space="preserve">4. </w:t>
      </w:r>
      <w:proofErr w:type="gramStart"/>
      <w:r w:rsidRPr="00D2455B">
        <w:rPr>
          <w:rFonts w:hint="eastAsia"/>
        </w:rPr>
        <w:t>p</w:t>
      </w:r>
      <w:proofErr w:type="gramEnd"/>
      <w:r w:rsidR="000F2C9F" w:rsidRPr="00D2455B">
        <w:rPr>
          <w:rFonts w:hint="eastAsia"/>
        </w:rPr>
        <w:t xml:space="preserve"> / n</w:t>
      </w:r>
    </w:p>
    <w:p w:rsidR="00A43C80" w:rsidRPr="00D2455B" w:rsidRDefault="006741EF" w:rsidP="00A43C80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6741EF" w:rsidRPr="00D2455B" w:rsidRDefault="00185F6E" w:rsidP="00A43C80">
      <w:r w:rsidRPr="00D2455B">
        <w:rPr>
          <w:rFonts w:hint="eastAsia"/>
        </w:rPr>
        <w:t>A. green / grapes / those</w:t>
      </w:r>
    </w:p>
    <w:p w:rsidR="00185F6E" w:rsidRPr="00D2455B" w:rsidRDefault="00185F6E" w:rsidP="00A43C80">
      <w:r w:rsidRPr="00D2455B">
        <w:rPr>
          <w:rFonts w:hint="eastAsia"/>
        </w:rPr>
        <w:t>B. a / b / a</w:t>
      </w:r>
    </w:p>
    <w:p w:rsidR="00D52779" w:rsidRPr="00D2455B" w:rsidRDefault="00D52779" w:rsidP="00A43C80"/>
    <w:p w:rsidR="00EF3FEC" w:rsidRPr="00D2455B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D62E9D" w:rsidRPr="00D2455B" w:rsidRDefault="00D62E9D" w:rsidP="00D62E9D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 2</w:t>
      </w:r>
    </w:p>
    <w:p w:rsidR="00EF3FEC" w:rsidRPr="00D2455B" w:rsidRDefault="00EF3FEC" w:rsidP="00EF3FEC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EF3FEC" w:rsidRPr="00D2455B" w:rsidRDefault="00EF3FEC" w:rsidP="00EF3FEC">
      <w:r w:rsidRPr="00D2455B"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Y="55"/>
        <w:tblOverlap w:val="never"/>
        <w:tblW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614"/>
        <w:gridCol w:w="614"/>
        <w:gridCol w:w="614"/>
        <w:gridCol w:w="614"/>
      </w:tblGrid>
      <w:tr w:rsidR="00EF3FEC" w:rsidRPr="00D2455B" w:rsidTr="00EF3FEC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</w:tcBorders>
          </w:tcPr>
          <w:p w:rsidR="00EF3FEC" w:rsidRPr="00D2455B" w:rsidRDefault="00EF3FEC" w:rsidP="00EF3FEC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EF3FEC" w:rsidRPr="00D2455B" w:rsidRDefault="00EF3FEC" w:rsidP="00EF3FEC">
            <w:pPr>
              <w:spacing w:after="0"/>
              <w:jc w:val="center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D2455B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>1</w:t>
            </w:r>
          </w:p>
          <w:p w:rsidR="00EF3FEC" w:rsidRPr="00D2455B" w:rsidRDefault="00EF3FEC" w:rsidP="00EF3FEC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4" w:type="dxa"/>
            <w:tcBorders>
              <w:top w:val="nil"/>
              <w:bottom w:val="nil"/>
              <w:right w:val="nil"/>
            </w:tcBorders>
          </w:tcPr>
          <w:p w:rsidR="00EF3FEC" w:rsidRPr="00D2455B" w:rsidRDefault="00EF3FEC" w:rsidP="00EF3FEC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EF3FEC" w:rsidRPr="00D2455B" w:rsidRDefault="00EF3FEC" w:rsidP="00EF3FEC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EF3FEC" w:rsidRPr="00D2455B" w:rsidRDefault="00EF3FEC" w:rsidP="00EF3FEC">
            <w:pPr>
              <w:spacing w:after="0" w:line="24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EF3FEC" w:rsidRPr="00D2455B" w:rsidRDefault="00EF3FEC" w:rsidP="00EF3FEC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EF3FEC" w:rsidRPr="00D2455B" w:rsidTr="00EF3FEC">
        <w:trPr>
          <w:trHeight w:val="475"/>
        </w:trPr>
        <w:tc>
          <w:tcPr>
            <w:tcW w:w="615" w:type="dxa"/>
            <w:tcBorders>
              <w:top w:val="nil"/>
              <w:left w:val="nil"/>
            </w:tcBorders>
          </w:tcPr>
          <w:p w:rsidR="00EF3FEC" w:rsidRPr="00D2455B" w:rsidRDefault="00EF3FEC" w:rsidP="00EF3FEC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4" w:type="dxa"/>
            <w:tcBorders>
              <w:top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EF3FEC" w:rsidRPr="00D2455B" w:rsidRDefault="00EF3FEC" w:rsidP="00EF3FEC">
            <w:pPr>
              <w:tabs>
                <w:tab w:val="center" w:pos="197"/>
              </w:tabs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EF3FEC" w:rsidRPr="00D2455B" w:rsidTr="00EF3FEC">
        <w:trPr>
          <w:trHeight w:val="475"/>
        </w:trPr>
        <w:tc>
          <w:tcPr>
            <w:tcW w:w="615" w:type="dxa"/>
            <w:tcBorders>
              <w:bottom w:val="single" w:sz="4" w:space="0" w:color="auto"/>
            </w:tcBorders>
          </w:tcPr>
          <w:p w:rsidR="00EF3FEC" w:rsidRPr="00D2455B" w:rsidRDefault="00EF3FEC" w:rsidP="00EF3FEC">
            <w:pPr>
              <w:spacing w:after="0" w:line="240" w:lineRule="auto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5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</w:tcPr>
          <w:p w:rsidR="00EF3FEC" w:rsidRPr="00D2455B" w:rsidRDefault="00EF3FEC" w:rsidP="00EF3FEC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4..</w:t>
            </w:r>
            <w:r w:rsidRPr="00D2455B"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</w:tr>
      <w:tr w:rsidR="00EF3FEC" w:rsidRPr="00D2455B" w:rsidTr="00EF3FEC">
        <w:trPr>
          <w:trHeight w:val="475"/>
        </w:trPr>
        <w:tc>
          <w:tcPr>
            <w:tcW w:w="615" w:type="dxa"/>
            <w:tcBorders>
              <w:left w:val="nil"/>
              <w:bottom w:val="nil"/>
            </w:tcBorders>
          </w:tcPr>
          <w:p w:rsidR="00EF3FEC" w:rsidRPr="00D2455B" w:rsidRDefault="00EF3FEC" w:rsidP="00EF3FE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EF3FEC" w:rsidRPr="00D2455B" w:rsidRDefault="00EF3FEC" w:rsidP="00EF3FEC">
            <w:pPr>
              <w:ind w:firstLineChars="50" w:firstLine="12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4" w:type="dxa"/>
            <w:tcBorders>
              <w:bottom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nil"/>
              <w:bottom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bottom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EF3FEC" w:rsidRPr="00D2455B" w:rsidTr="00EF3FEC">
        <w:trPr>
          <w:trHeight w:val="475"/>
        </w:trPr>
        <w:tc>
          <w:tcPr>
            <w:tcW w:w="615" w:type="dxa"/>
            <w:tcBorders>
              <w:top w:val="nil"/>
              <w:lef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top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EF3FEC" w:rsidRPr="00D2455B" w:rsidRDefault="00EF3FEC" w:rsidP="00EF3FEC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nil"/>
              <w:bottom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EF3FEC" w:rsidRPr="00D2455B" w:rsidTr="00EF3FEC">
        <w:trPr>
          <w:trHeight w:val="475"/>
        </w:trPr>
        <w:tc>
          <w:tcPr>
            <w:tcW w:w="615" w:type="dxa"/>
          </w:tcPr>
          <w:p w:rsidR="00EF3FEC" w:rsidRPr="00D2455B" w:rsidRDefault="00EF3FEC" w:rsidP="00EF3FEC">
            <w:pPr>
              <w:rPr>
                <w:rFonts w:asciiTheme="minorEastAsia" w:hAnsiTheme="minorEastAsia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3.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5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4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4" w:type="dxa"/>
            <w:tcBorders>
              <w:top w:val="nil"/>
              <w:bottom w:val="nil"/>
              <w:right w:val="nil"/>
            </w:tcBorders>
          </w:tcPr>
          <w:p w:rsidR="00EF3FEC" w:rsidRPr="00D2455B" w:rsidRDefault="00EF3FEC" w:rsidP="00EF3FEC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</w:tbl>
    <w:p w:rsidR="00EF3FEC" w:rsidRPr="00D2455B" w:rsidRDefault="00EF3FEC" w:rsidP="00EF3FEC"/>
    <w:p w:rsidR="00EF3FEC" w:rsidRPr="00D2455B" w:rsidRDefault="00EF3FEC" w:rsidP="00EF3FEC"/>
    <w:p w:rsidR="00EF3FEC" w:rsidRPr="00D2455B" w:rsidRDefault="00EF3FEC" w:rsidP="00EF3FEC"/>
    <w:p w:rsidR="00EF3FEC" w:rsidRPr="00D2455B" w:rsidRDefault="00EF3FEC" w:rsidP="00EF3FEC"/>
    <w:p w:rsidR="00EF3FEC" w:rsidRPr="00D2455B" w:rsidRDefault="00EF3FEC" w:rsidP="00EF3FEC"/>
    <w:p w:rsidR="00EF3FEC" w:rsidRPr="00D2455B" w:rsidRDefault="00EF3FEC" w:rsidP="00EF3FEC"/>
    <w:p w:rsidR="00EF3FEC" w:rsidRPr="00D2455B" w:rsidRDefault="00EF3FEC" w:rsidP="00EF3FEC"/>
    <w:p w:rsidR="00EF3FEC" w:rsidRPr="00D2455B" w:rsidRDefault="00EF3FEC" w:rsidP="00EF3FEC"/>
    <w:p w:rsidR="0029432D" w:rsidRPr="00D2455B" w:rsidRDefault="00EF3FEC" w:rsidP="00EF3FEC">
      <w:r w:rsidRPr="00D2455B">
        <w:rPr>
          <w:rFonts w:hint="eastAsia"/>
        </w:rPr>
        <w:t xml:space="preserve">B. </w:t>
      </w:r>
    </w:p>
    <w:p w:rsidR="0029432D" w:rsidRPr="00D2455B" w:rsidRDefault="0029432D" w:rsidP="00EF3FEC">
      <w:proofErr w:type="gramStart"/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m</w:t>
      </w:r>
      <w:proofErr w:type="gramEnd"/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m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i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x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m a x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ab/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e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s e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e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s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e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w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g r a y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c l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a y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d a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d i r t y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r y</w:t>
      </w:r>
    </w:p>
    <w:p w:rsidR="00EF3FEC" w:rsidRPr="00D2455B" w:rsidRDefault="00EF3FEC" w:rsidP="00EF3FEC">
      <w:proofErr w:type="gramStart"/>
      <w:r w:rsidRPr="00D2455B">
        <w:rPr>
          <w:rFonts w:hint="eastAsia"/>
        </w:rPr>
        <w:t>mix</w:t>
      </w:r>
      <w:proofErr w:type="gramEnd"/>
      <w:r w:rsidRPr="00D2455B">
        <w:rPr>
          <w:rFonts w:hint="eastAsia"/>
        </w:rPr>
        <w:t xml:space="preserve"> / see / gray / dirty</w:t>
      </w:r>
    </w:p>
    <w:p w:rsidR="00EF3FEC" w:rsidRPr="00D2455B" w:rsidRDefault="00EF3FEC" w:rsidP="00EF3FEC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EF3FEC" w:rsidRPr="00D2455B" w:rsidRDefault="00EF3FEC" w:rsidP="00EF3FEC">
      <w:r w:rsidRPr="00D2455B">
        <w:rPr>
          <w:rFonts w:hint="eastAsia"/>
        </w:rPr>
        <w:t xml:space="preserve">A. </w:t>
      </w:r>
      <w:r w:rsidR="005431D2" w:rsidRPr="00D2455B">
        <w:rPr>
          <w:rFonts w:hint="eastAsia"/>
        </w:rPr>
        <w:t>blue / red / white</w:t>
      </w:r>
    </w:p>
    <w:p w:rsidR="00EF3FEC" w:rsidRPr="00D2455B" w:rsidRDefault="00EF3FEC" w:rsidP="00EF3FEC">
      <w:r w:rsidRPr="00D2455B">
        <w:rPr>
          <w:rFonts w:hint="eastAsia"/>
        </w:rPr>
        <w:t xml:space="preserve">B. a / </w:t>
      </w:r>
      <w:r w:rsidR="005431D2" w:rsidRPr="00D2455B">
        <w:rPr>
          <w:rFonts w:hint="eastAsia"/>
        </w:rPr>
        <w:t>a</w:t>
      </w:r>
      <w:r w:rsidRPr="00D2455B">
        <w:rPr>
          <w:rFonts w:hint="eastAsia"/>
        </w:rPr>
        <w:t xml:space="preserve"> / </w:t>
      </w:r>
      <w:r w:rsidR="005431D2" w:rsidRPr="00D2455B">
        <w:rPr>
          <w:rFonts w:hint="eastAsia"/>
        </w:rPr>
        <w:t>b</w:t>
      </w:r>
    </w:p>
    <w:p w:rsidR="005431D2" w:rsidRPr="00D2455B" w:rsidRDefault="005431D2">
      <w:pPr>
        <w:widowControl/>
        <w:wordWrap/>
        <w:autoSpaceDE/>
        <w:autoSpaceDN/>
      </w:pPr>
      <w:r w:rsidRPr="00D2455B">
        <w:br w:type="page"/>
      </w:r>
    </w:p>
    <w:p w:rsidR="004E70C4" w:rsidRPr="00D2455B" w:rsidRDefault="004E70C4" w:rsidP="004E70C4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 xml:space="preserve">Unit 3                                                 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4E70C4" w:rsidRPr="00D2455B" w:rsidRDefault="004E70C4" w:rsidP="004E70C4">
      <w:r w:rsidRPr="00D2455B">
        <w:rPr>
          <w:rFonts w:hint="eastAsia"/>
        </w:rPr>
        <w:t xml:space="preserve">A. 1-3-2-4-6-5 </w:t>
      </w:r>
    </w:p>
    <w:p w:rsidR="004E70C4" w:rsidRPr="00D2455B" w:rsidRDefault="004E70C4" w:rsidP="004E70C4">
      <w:r w:rsidRPr="00D2455B">
        <w:rPr>
          <w:rFonts w:hint="eastAsia"/>
        </w:rPr>
        <w:t xml:space="preserve">B. sky / clouds / rainbow 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4E70C4" w:rsidRPr="00D2455B" w:rsidRDefault="004E70C4" w:rsidP="004E70C4">
      <w:r w:rsidRPr="00D2455B">
        <w:rPr>
          <w:rFonts w:hint="eastAsia"/>
        </w:rPr>
        <w:t>A. c</w:t>
      </w:r>
    </w:p>
    <w:p w:rsidR="004E70C4" w:rsidRPr="00D2455B" w:rsidRDefault="004E70C4" w:rsidP="004E70C4">
      <w:r w:rsidRPr="00D2455B">
        <w:rPr>
          <w:rFonts w:hint="eastAsia"/>
        </w:rPr>
        <w:t xml:space="preserve">B. 1 </w:t>
      </w:r>
      <w:r w:rsidRPr="00D2455B">
        <w:t>–</w:t>
      </w:r>
      <w:r w:rsidRPr="00D2455B">
        <w:rPr>
          <w:rFonts w:hint="eastAsia"/>
        </w:rPr>
        <w:t xml:space="preserve"> c / 2 </w:t>
      </w:r>
      <w:r w:rsidRPr="00D2455B">
        <w:t>–</w:t>
      </w:r>
      <w:r w:rsidRPr="00D2455B">
        <w:rPr>
          <w:rFonts w:hint="eastAsia"/>
        </w:rPr>
        <w:t xml:space="preserve"> b / 3 </w:t>
      </w:r>
      <w:r w:rsidRPr="00D2455B">
        <w:t>–</w:t>
      </w:r>
      <w:r w:rsidRPr="00D2455B">
        <w:rPr>
          <w:rFonts w:hint="eastAsia"/>
        </w:rPr>
        <w:t xml:space="preserve"> b</w:t>
      </w:r>
    </w:p>
    <w:p w:rsidR="004E70C4" w:rsidRPr="00D2455B" w:rsidRDefault="004E70C4" w:rsidP="004E70C4">
      <w:r w:rsidRPr="00D2455B">
        <w:rPr>
          <w:rFonts w:hint="eastAsia"/>
        </w:rPr>
        <w:t>C. T / F / T</w:t>
      </w:r>
    </w:p>
    <w:p w:rsidR="004E70C4" w:rsidRPr="00D2455B" w:rsidRDefault="004E70C4" w:rsidP="004E70C4">
      <w:r w:rsidRPr="00D2455B">
        <w:rPr>
          <w:rFonts w:hint="eastAsia"/>
        </w:rPr>
        <w:t xml:space="preserve">D. </w:t>
      </w:r>
    </w:p>
    <w:p w:rsidR="004E70C4" w:rsidRPr="00D2455B" w:rsidRDefault="004E70C4" w:rsidP="004E70C4">
      <w:r w:rsidRPr="00D2455B">
        <w:rPr>
          <w:rFonts w:hint="eastAsia"/>
        </w:rPr>
        <w:t>1. It</w:t>
      </w:r>
      <w:r w:rsidRPr="00D2455B">
        <w:t xml:space="preserve"> is raining.</w:t>
      </w:r>
    </w:p>
    <w:p w:rsidR="004E70C4" w:rsidRPr="00D2455B" w:rsidRDefault="004E70C4" w:rsidP="004E70C4">
      <w:r w:rsidRPr="00D2455B">
        <w:rPr>
          <w:rFonts w:hint="eastAsia"/>
        </w:rPr>
        <w:t xml:space="preserve">2. The sun comes out. 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4E70C4" w:rsidRPr="00D2455B" w:rsidRDefault="008A3225" w:rsidP="004E70C4">
      <w:proofErr w:type="gramStart"/>
      <w:r w:rsidRPr="00D2455B">
        <w:rPr>
          <w:rFonts w:hint="eastAsia"/>
        </w:rPr>
        <w:t>s</w:t>
      </w:r>
      <w:r w:rsidR="004E70C4" w:rsidRPr="00D2455B">
        <w:rPr>
          <w:rFonts w:hint="eastAsia"/>
        </w:rPr>
        <w:t>ky</w:t>
      </w:r>
      <w:proofErr w:type="gramEnd"/>
      <w:r w:rsidR="004E70C4" w:rsidRPr="00D2455B">
        <w:rPr>
          <w:rFonts w:hint="eastAsia"/>
        </w:rPr>
        <w:t xml:space="preserve"> / clouds / rain / rainbow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4E70C4" w:rsidRPr="00D2455B" w:rsidRDefault="00855C14" w:rsidP="004E70C4">
      <w:proofErr w:type="gramStart"/>
      <w:r w:rsidRPr="00D2455B">
        <w:rPr>
          <w:rFonts w:hint="eastAsia"/>
        </w:rPr>
        <w:t>sky</w:t>
      </w:r>
      <w:proofErr w:type="gramEnd"/>
      <w:r w:rsidRPr="00D2455B">
        <w:rPr>
          <w:rFonts w:hint="eastAsia"/>
        </w:rPr>
        <w:t xml:space="preserve"> / clouds / rain / rainbow / blue / purple / play</w:t>
      </w:r>
    </w:p>
    <w:p w:rsidR="004E70C4" w:rsidRPr="00D2455B" w:rsidRDefault="004E70C4" w:rsidP="004E70C4"/>
    <w:p w:rsidR="004E70C4" w:rsidRPr="00D2455B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4E70C4" w:rsidRPr="00D2455B" w:rsidRDefault="004E70C4" w:rsidP="004E70C4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 xml:space="preserve">Unit </w:t>
      </w:r>
      <w:r w:rsidR="00855C14" w:rsidRPr="00D2455B">
        <w:rPr>
          <w:rFonts w:hint="eastAsia"/>
          <w:b/>
          <w:sz w:val="32"/>
          <w:szCs w:val="32"/>
        </w:rPr>
        <w:t>4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4E70C4" w:rsidRPr="00D2455B" w:rsidRDefault="004E70C4" w:rsidP="004E70C4">
      <w:r w:rsidRPr="00D2455B">
        <w:rPr>
          <w:rFonts w:hint="eastAsia"/>
        </w:rPr>
        <w:t xml:space="preserve">A. </w:t>
      </w:r>
      <w:r w:rsidR="00855C14" w:rsidRPr="00D2455B">
        <w:rPr>
          <w:rFonts w:hint="eastAsia"/>
        </w:rPr>
        <w:t>5-2-4-1-3-6</w:t>
      </w:r>
      <w:r w:rsidRPr="00D2455B">
        <w:rPr>
          <w:rFonts w:hint="eastAsia"/>
        </w:rPr>
        <w:t xml:space="preserve"> </w:t>
      </w:r>
    </w:p>
    <w:p w:rsidR="004E70C4" w:rsidRPr="00D2455B" w:rsidRDefault="004E70C4" w:rsidP="004E70C4">
      <w:r w:rsidRPr="00D2455B">
        <w:rPr>
          <w:rFonts w:hint="eastAsia"/>
        </w:rPr>
        <w:t xml:space="preserve">B. </w:t>
      </w:r>
      <w:r w:rsidR="00816355" w:rsidRPr="00D2455B">
        <w:rPr>
          <w:rFonts w:asciiTheme="minorEastAsia" w:hAnsiTheme="minorEastAsia" w:cs="Arial" w:hint="eastAsia"/>
          <w:color w:val="000000" w:themeColor="text1"/>
          <w:kern w:val="0"/>
          <w:szCs w:val="20"/>
        </w:rPr>
        <w:t>sleepy</w:t>
      </w:r>
      <w:r w:rsidR="00816355" w:rsidRPr="00D2455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 xml:space="preserve"> </w:t>
      </w:r>
      <w:r w:rsidR="00855C14" w:rsidRPr="00D2455B">
        <w:rPr>
          <w:rFonts w:hint="eastAsia"/>
        </w:rPr>
        <w:t>/ lonely / lovely</w:t>
      </w:r>
      <w:r w:rsidRPr="00D2455B">
        <w:rPr>
          <w:rFonts w:hint="eastAsia"/>
        </w:rPr>
        <w:t xml:space="preserve"> 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4E70C4" w:rsidRPr="00D2455B" w:rsidRDefault="004E70C4" w:rsidP="004E70C4">
      <w:r w:rsidRPr="00D2455B">
        <w:rPr>
          <w:rFonts w:hint="eastAsia"/>
        </w:rPr>
        <w:t>A. c</w:t>
      </w:r>
    </w:p>
    <w:p w:rsidR="004E70C4" w:rsidRPr="00D2455B" w:rsidRDefault="004E70C4" w:rsidP="004E70C4">
      <w:r w:rsidRPr="00D2455B">
        <w:rPr>
          <w:rFonts w:hint="eastAsia"/>
        </w:rPr>
        <w:t xml:space="preserve">B. 1 </w:t>
      </w:r>
      <w:r w:rsidRPr="00D2455B">
        <w:t>–</w:t>
      </w:r>
      <w:r w:rsidRPr="00D2455B">
        <w:rPr>
          <w:rFonts w:hint="eastAsia"/>
        </w:rPr>
        <w:t xml:space="preserve"> </w:t>
      </w:r>
      <w:r w:rsidR="00855C14" w:rsidRPr="00D2455B">
        <w:rPr>
          <w:rFonts w:hint="eastAsia"/>
        </w:rPr>
        <w:t>c</w:t>
      </w:r>
      <w:r w:rsidRPr="00D2455B">
        <w:rPr>
          <w:rFonts w:hint="eastAsia"/>
        </w:rPr>
        <w:t xml:space="preserve"> / 2 </w:t>
      </w:r>
      <w:r w:rsidRPr="00D2455B">
        <w:t>–</w:t>
      </w:r>
      <w:r w:rsidRPr="00D2455B">
        <w:rPr>
          <w:rFonts w:hint="eastAsia"/>
        </w:rPr>
        <w:t xml:space="preserve"> </w:t>
      </w:r>
      <w:r w:rsidR="00855C14" w:rsidRPr="00D2455B">
        <w:rPr>
          <w:rFonts w:hint="eastAsia"/>
        </w:rPr>
        <w:t>b</w:t>
      </w:r>
      <w:r w:rsidRPr="00D2455B">
        <w:rPr>
          <w:rFonts w:hint="eastAsia"/>
        </w:rPr>
        <w:t xml:space="preserve"> / 3 </w:t>
      </w:r>
      <w:r w:rsidRPr="00D2455B">
        <w:t>–</w:t>
      </w:r>
      <w:r w:rsidRPr="00D2455B">
        <w:rPr>
          <w:rFonts w:hint="eastAsia"/>
        </w:rPr>
        <w:t xml:space="preserve"> b</w:t>
      </w:r>
    </w:p>
    <w:p w:rsidR="004E70C4" w:rsidRPr="00D2455B" w:rsidRDefault="004E70C4" w:rsidP="004E70C4">
      <w:r w:rsidRPr="00D2455B">
        <w:rPr>
          <w:rFonts w:hint="eastAsia"/>
        </w:rPr>
        <w:t xml:space="preserve">C. </w:t>
      </w:r>
      <w:r w:rsidR="00855C14" w:rsidRPr="00D2455B">
        <w:rPr>
          <w:rFonts w:hint="eastAsia"/>
        </w:rPr>
        <w:t>F / T / F</w:t>
      </w:r>
    </w:p>
    <w:p w:rsidR="004E70C4" w:rsidRPr="00D2455B" w:rsidRDefault="004E70C4" w:rsidP="004E70C4">
      <w:r w:rsidRPr="00D2455B">
        <w:rPr>
          <w:rFonts w:hint="eastAsia"/>
        </w:rPr>
        <w:t xml:space="preserve">D. </w:t>
      </w:r>
    </w:p>
    <w:p w:rsidR="004E70C4" w:rsidRPr="00D2455B" w:rsidRDefault="004E70C4" w:rsidP="004E70C4">
      <w:r w:rsidRPr="00D2455B">
        <w:rPr>
          <w:rFonts w:hint="eastAsia"/>
        </w:rPr>
        <w:t xml:space="preserve">1. </w:t>
      </w:r>
      <w:r w:rsidRPr="00D2455B">
        <w:t>I</w:t>
      </w:r>
      <w:r w:rsidRPr="00D2455B">
        <w:rPr>
          <w:rFonts w:hint="eastAsia"/>
        </w:rPr>
        <w:t xml:space="preserve"> </w:t>
      </w:r>
      <w:r w:rsidR="00855C14" w:rsidRPr="00D2455B">
        <w:rPr>
          <w:rFonts w:hint="eastAsia"/>
        </w:rPr>
        <w:t>feel sleepy.</w:t>
      </w:r>
    </w:p>
    <w:p w:rsidR="004E70C4" w:rsidRPr="00D2455B" w:rsidRDefault="004E70C4" w:rsidP="004E70C4">
      <w:r w:rsidRPr="00D2455B">
        <w:rPr>
          <w:rFonts w:hint="eastAsia"/>
        </w:rPr>
        <w:t xml:space="preserve">2. </w:t>
      </w:r>
      <w:r w:rsidR="00855C14" w:rsidRPr="00D2455B">
        <w:rPr>
          <w:rFonts w:hint="eastAsia"/>
        </w:rPr>
        <w:t>I see blue.</w:t>
      </w:r>
      <w:r w:rsidRPr="00D2455B">
        <w:rPr>
          <w:rFonts w:hint="eastAsia"/>
        </w:rPr>
        <w:t xml:space="preserve"> 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4E70C4" w:rsidRPr="00D2455B" w:rsidRDefault="00855C14" w:rsidP="004E70C4">
      <w:proofErr w:type="gramStart"/>
      <w:r w:rsidRPr="00D2455B">
        <w:rPr>
          <w:rFonts w:hint="eastAsia"/>
        </w:rPr>
        <w:t>warm</w:t>
      </w:r>
      <w:proofErr w:type="gramEnd"/>
      <w:r w:rsidRPr="00D2455B">
        <w:rPr>
          <w:rFonts w:hint="eastAsia"/>
        </w:rPr>
        <w:t xml:space="preserve"> / brown / lovely / cool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4E70C4" w:rsidRPr="00D2455B" w:rsidRDefault="009F193E" w:rsidP="004E70C4">
      <w:proofErr w:type="gramStart"/>
      <w:r w:rsidRPr="00D2455B">
        <w:rPr>
          <w:rFonts w:hint="eastAsia"/>
        </w:rPr>
        <w:t>w</w:t>
      </w:r>
      <w:r w:rsidR="00855C14" w:rsidRPr="00D2455B">
        <w:rPr>
          <w:rFonts w:hint="eastAsia"/>
        </w:rPr>
        <w:t>arm</w:t>
      </w:r>
      <w:proofErr w:type="gramEnd"/>
      <w:r w:rsidR="00855C14" w:rsidRPr="00D2455B">
        <w:rPr>
          <w:rFonts w:hint="eastAsia"/>
        </w:rPr>
        <w:t xml:space="preserve"> / brown / feel / pink / lovely / green / fresh</w:t>
      </w:r>
    </w:p>
    <w:p w:rsidR="004E70C4" w:rsidRPr="00D2455B" w:rsidRDefault="004E70C4" w:rsidP="004E70C4"/>
    <w:p w:rsidR="004E70C4" w:rsidRPr="00D2455B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4E70C4" w:rsidRPr="00D2455B" w:rsidRDefault="004E70C4" w:rsidP="004E70C4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 </w:t>
      </w:r>
      <w:r w:rsidR="009F193E" w:rsidRPr="00D2455B">
        <w:rPr>
          <w:rFonts w:hint="eastAsia"/>
          <w:b/>
          <w:sz w:val="32"/>
          <w:szCs w:val="32"/>
        </w:rPr>
        <w:t>3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4E70C4" w:rsidRPr="00D2455B" w:rsidRDefault="004E70C4" w:rsidP="004E70C4">
      <w:r w:rsidRPr="00D2455B">
        <w:rPr>
          <w:rFonts w:hint="eastAsia"/>
        </w:rPr>
        <w:t xml:space="preserve">A. </w:t>
      </w:r>
    </w:p>
    <w:p w:rsidR="004E70C4" w:rsidRPr="00D2455B" w:rsidRDefault="004E70C4" w:rsidP="004E70C4"/>
    <w:tbl>
      <w:tblPr>
        <w:tblpPr w:leftFromText="142" w:rightFromText="142" w:vertAnchor="text" w:horzAnchor="margin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CD0B32" w:rsidRPr="00D2455B" w:rsidTr="00CD0B32">
        <w:trPr>
          <w:trHeight w:val="509"/>
        </w:trPr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s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g</w:t>
            </w:r>
          </w:p>
        </w:tc>
      </w:tr>
      <w:tr w:rsidR="00CD0B32" w:rsidRPr="00D2455B" w:rsidTr="00CD0B32">
        <w:trPr>
          <w:trHeight w:val="509"/>
        </w:trPr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z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</w:tr>
      <w:tr w:rsidR="00CD0B32" w:rsidRPr="00D2455B" w:rsidTr="00CD0B32">
        <w:trPr>
          <w:trHeight w:val="509"/>
        </w:trPr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w</w:t>
            </w:r>
          </w:p>
        </w:tc>
      </w:tr>
      <w:tr w:rsidR="00CD0B32" w:rsidRPr="00D2455B" w:rsidTr="00CD0B32">
        <w:trPr>
          <w:trHeight w:val="509"/>
        </w:trPr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q</w:t>
            </w:r>
          </w:p>
        </w:tc>
      </w:tr>
      <w:tr w:rsidR="00CD0B32" w:rsidRPr="00D2455B" w:rsidTr="00CD0B32">
        <w:trPr>
          <w:trHeight w:val="509"/>
        </w:trPr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y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v</w:t>
            </w:r>
          </w:p>
        </w:tc>
      </w:tr>
      <w:tr w:rsidR="00CD0B32" w:rsidRPr="00D2455B" w:rsidTr="00CD0B32">
        <w:trPr>
          <w:trHeight w:val="509"/>
        </w:trPr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u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q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</w:tr>
      <w:tr w:rsidR="00CD0B32" w:rsidRPr="00D2455B" w:rsidTr="00CD0B32">
        <w:trPr>
          <w:trHeight w:val="509"/>
        </w:trPr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u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735" w:type="dxa"/>
          </w:tcPr>
          <w:p w:rsidR="00CD0B32" w:rsidRPr="00D2455B" w:rsidRDefault="00CD0B32" w:rsidP="00CD0B3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</w:tr>
    </w:tbl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>
      <w:r w:rsidRPr="00D2455B">
        <w:rPr>
          <w:rFonts w:hint="eastAsia"/>
        </w:rPr>
        <w:t xml:space="preserve">B. </w:t>
      </w:r>
      <w:r w:rsidR="00816355" w:rsidRPr="00D2455B">
        <w:rPr>
          <w:rFonts w:hint="eastAsia"/>
        </w:rPr>
        <w:t xml:space="preserve">1. </w:t>
      </w:r>
      <w:proofErr w:type="gramStart"/>
      <w:r w:rsidR="00CD0B32" w:rsidRPr="00D2455B">
        <w:rPr>
          <w:rFonts w:hint="eastAsia"/>
        </w:rPr>
        <w:t>k</w:t>
      </w:r>
      <w:proofErr w:type="gramEnd"/>
      <w:r w:rsidR="00CD0B32" w:rsidRPr="00D2455B">
        <w:rPr>
          <w:rFonts w:hint="eastAsia"/>
        </w:rPr>
        <w:t xml:space="preserve"> / y</w:t>
      </w:r>
    </w:p>
    <w:p w:rsidR="004E70C4" w:rsidRPr="00D2455B" w:rsidRDefault="00816355" w:rsidP="004E70C4">
      <w:pPr>
        <w:ind w:firstLine="195"/>
      </w:pPr>
      <w:r w:rsidRPr="00D2455B">
        <w:rPr>
          <w:rFonts w:hint="eastAsia"/>
        </w:rPr>
        <w:t xml:space="preserve">2. </w:t>
      </w:r>
      <w:proofErr w:type="gramStart"/>
      <w:r w:rsidR="00CD0B32" w:rsidRPr="00D2455B">
        <w:rPr>
          <w:rFonts w:hint="eastAsia"/>
        </w:rPr>
        <w:t>b</w:t>
      </w:r>
      <w:proofErr w:type="gramEnd"/>
      <w:r w:rsidR="00CD0B32" w:rsidRPr="00D2455B">
        <w:rPr>
          <w:rFonts w:hint="eastAsia"/>
        </w:rPr>
        <w:t xml:space="preserve"> / u </w:t>
      </w:r>
    </w:p>
    <w:p w:rsidR="004E70C4" w:rsidRPr="00D2455B" w:rsidRDefault="00816355" w:rsidP="004E70C4">
      <w:pPr>
        <w:ind w:firstLine="195"/>
      </w:pPr>
      <w:r w:rsidRPr="00D2455B">
        <w:rPr>
          <w:rFonts w:hint="eastAsia"/>
        </w:rPr>
        <w:t xml:space="preserve">3. </w:t>
      </w:r>
      <w:proofErr w:type="gramStart"/>
      <w:r w:rsidR="00CD0B32" w:rsidRPr="00D2455B">
        <w:rPr>
          <w:rFonts w:hint="eastAsia"/>
        </w:rPr>
        <w:t>r</w:t>
      </w:r>
      <w:proofErr w:type="gramEnd"/>
      <w:r w:rsidR="004E70C4" w:rsidRPr="00D2455B">
        <w:rPr>
          <w:rFonts w:hint="eastAsia"/>
        </w:rPr>
        <w:t xml:space="preserve"> / </w:t>
      </w:r>
      <w:r w:rsidR="00CD0B32" w:rsidRPr="00D2455B">
        <w:rPr>
          <w:rFonts w:hint="eastAsia"/>
        </w:rPr>
        <w:t>a / b</w:t>
      </w:r>
    </w:p>
    <w:p w:rsidR="004E70C4" w:rsidRPr="00D2455B" w:rsidRDefault="00816355" w:rsidP="004E70C4">
      <w:pPr>
        <w:ind w:firstLine="195"/>
      </w:pPr>
      <w:r w:rsidRPr="00D2455B">
        <w:rPr>
          <w:rFonts w:hint="eastAsia"/>
        </w:rPr>
        <w:t xml:space="preserve">4. </w:t>
      </w:r>
      <w:proofErr w:type="gramStart"/>
      <w:r w:rsidR="00CD0B32" w:rsidRPr="00D2455B">
        <w:rPr>
          <w:rFonts w:hint="eastAsia"/>
        </w:rPr>
        <w:t>c</w:t>
      </w:r>
      <w:proofErr w:type="gramEnd"/>
      <w:r w:rsidR="004E70C4" w:rsidRPr="00D2455B">
        <w:rPr>
          <w:rFonts w:hint="eastAsia"/>
        </w:rPr>
        <w:t xml:space="preserve"> / </w:t>
      </w:r>
      <w:r w:rsidR="00CD0B32" w:rsidRPr="00D2455B">
        <w:rPr>
          <w:rFonts w:hint="eastAsia"/>
        </w:rPr>
        <w:t>u</w:t>
      </w:r>
      <w:r w:rsidR="004E70C4" w:rsidRPr="00D2455B">
        <w:rPr>
          <w:rFonts w:hint="eastAsia"/>
        </w:rPr>
        <w:t xml:space="preserve"> / </w:t>
      </w:r>
      <w:r w:rsidR="00CD0B32" w:rsidRPr="00D2455B">
        <w:rPr>
          <w:rFonts w:hint="eastAsia"/>
        </w:rPr>
        <w:t>d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4E70C4" w:rsidRPr="00D2455B" w:rsidRDefault="004E70C4" w:rsidP="004E70C4">
      <w:r w:rsidRPr="00D2455B">
        <w:rPr>
          <w:rFonts w:hint="eastAsia"/>
        </w:rPr>
        <w:t xml:space="preserve">A. </w:t>
      </w:r>
      <w:r w:rsidR="00CD0B32" w:rsidRPr="00D2455B">
        <w:rPr>
          <w:rFonts w:hint="eastAsia"/>
        </w:rPr>
        <w:t>sky / rainbow / play</w:t>
      </w:r>
    </w:p>
    <w:p w:rsidR="004E70C4" w:rsidRPr="00D2455B" w:rsidRDefault="004E70C4" w:rsidP="004E70C4">
      <w:r w:rsidRPr="00D2455B">
        <w:rPr>
          <w:rFonts w:hint="eastAsia"/>
        </w:rPr>
        <w:t xml:space="preserve">B. a / b / </w:t>
      </w:r>
      <w:r w:rsidR="00CD0B32" w:rsidRPr="00D2455B">
        <w:rPr>
          <w:rFonts w:hint="eastAsia"/>
        </w:rPr>
        <w:t>b</w:t>
      </w:r>
    </w:p>
    <w:p w:rsidR="004E70C4" w:rsidRPr="00D2455B" w:rsidRDefault="004E70C4" w:rsidP="004E70C4"/>
    <w:p w:rsidR="004E70C4" w:rsidRPr="00D2455B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4E70C4" w:rsidRPr="00D2455B" w:rsidRDefault="004E70C4" w:rsidP="004E70C4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</w:t>
      </w:r>
      <w:r w:rsidR="00CD0B32" w:rsidRPr="00D2455B">
        <w:rPr>
          <w:rFonts w:hint="eastAsia"/>
          <w:b/>
          <w:sz w:val="32"/>
          <w:szCs w:val="32"/>
        </w:rPr>
        <w:t xml:space="preserve"> 4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4E70C4" w:rsidRPr="00D2455B" w:rsidRDefault="004E70C4" w:rsidP="004E70C4">
      <w:r w:rsidRPr="00D2455B"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1741" w:tblpY="85"/>
        <w:tblOverlap w:val="never"/>
        <w:tblW w:w="4916" w:type="dxa"/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615"/>
        <w:gridCol w:w="615"/>
        <w:gridCol w:w="614"/>
        <w:gridCol w:w="614"/>
        <w:gridCol w:w="614"/>
        <w:gridCol w:w="614"/>
      </w:tblGrid>
      <w:tr w:rsidR="00CD0B32" w:rsidRPr="00D2455B" w:rsidTr="00CD0B32">
        <w:trPr>
          <w:trHeight w:val="475"/>
        </w:trPr>
        <w:tc>
          <w:tcPr>
            <w:tcW w:w="615" w:type="dxa"/>
            <w:tcBorders>
              <w:bottom w:val="single" w:sz="4" w:space="0" w:color="auto"/>
            </w:tcBorders>
          </w:tcPr>
          <w:p w:rsidR="00CD0B32" w:rsidRPr="00D2455B" w:rsidRDefault="00CD0B32" w:rsidP="00CD0B32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CD0B32" w:rsidRPr="00D2455B" w:rsidRDefault="00CD0B32" w:rsidP="00CD0B32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CD0B32" w:rsidRPr="00D2455B" w:rsidRDefault="00CD0B32" w:rsidP="00CD0B32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>4</w:t>
            </w: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</w:tcPr>
          <w:p w:rsidR="00CD0B32" w:rsidRPr="00D2455B" w:rsidRDefault="00CD0B32" w:rsidP="00CD0B32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  <w:tr w:rsidR="00CD0B32" w:rsidRPr="00D2455B" w:rsidTr="00CD0B32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spacing w:after="0" w:line="240" w:lineRule="auto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D2455B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>1</w:t>
            </w: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spacing w:after="0" w:line="240" w:lineRule="auto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spacing w:after="0" w:line="240" w:lineRule="auto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w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CD0B32" w:rsidRPr="00D2455B" w:rsidRDefault="00CD0B32" w:rsidP="00CD0B3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CD0B32" w:rsidRPr="00D2455B" w:rsidTr="00CD0B32">
        <w:trPr>
          <w:trHeight w:val="475"/>
        </w:trPr>
        <w:tc>
          <w:tcPr>
            <w:tcW w:w="615" w:type="dxa"/>
            <w:tcBorders>
              <w:top w:val="single" w:sz="4" w:space="0" w:color="auto"/>
            </w:tcBorders>
          </w:tcPr>
          <w:p w:rsidR="00CD0B32" w:rsidRPr="00D2455B" w:rsidRDefault="00CD0B32" w:rsidP="00CD0B32">
            <w:pPr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615" w:type="dxa"/>
            <w:tcBorders>
              <w:top w:val="single" w:sz="4" w:space="0" w:color="auto"/>
            </w:tcBorders>
          </w:tcPr>
          <w:p w:rsidR="00CD0B32" w:rsidRPr="00D2455B" w:rsidRDefault="00CD0B32" w:rsidP="00CD0B32">
            <w:pPr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ind w:firstLineChars="50" w:firstLine="120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CD0B32" w:rsidRPr="00D2455B" w:rsidTr="00CD0B32">
        <w:trPr>
          <w:trHeight w:val="475"/>
        </w:trPr>
        <w:tc>
          <w:tcPr>
            <w:tcW w:w="615" w:type="dxa"/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55B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>3</w:t>
            </w: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D0B32" w:rsidRPr="00D2455B" w:rsidTr="00CD0B32">
        <w:trPr>
          <w:trHeight w:val="475"/>
        </w:trPr>
        <w:tc>
          <w:tcPr>
            <w:tcW w:w="615" w:type="dxa"/>
          </w:tcPr>
          <w:p w:rsidR="00CD0B32" w:rsidRPr="00D2455B" w:rsidRDefault="00CD0B32" w:rsidP="00CD0B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CD0B32" w:rsidRPr="00D2455B" w:rsidRDefault="00CD0B32" w:rsidP="00CD0B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D0B32" w:rsidRPr="00D2455B" w:rsidTr="00CD0B32">
        <w:trPr>
          <w:trHeight w:val="475"/>
        </w:trPr>
        <w:tc>
          <w:tcPr>
            <w:tcW w:w="615" w:type="dxa"/>
          </w:tcPr>
          <w:p w:rsidR="00CD0B32" w:rsidRPr="00D2455B" w:rsidRDefault="00CD0B32" w:rsidP="00CD0B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CD0B32" w:rsidRPr="00D2455B" w:rsidRDefault="00CD0B32" w:rsidP="00CD0B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CD0B32" w:rsidRPr="00D2455B" w:rsidRDefault="00CD0B32" w:rsidP="00CD0B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D0B32" w:rsidRPr="00D2455B" w:rsidRDefault="00CD0B32" w:rsidP="00CD0B32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</w:tbl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/>
    <w:p w:rsidR="004E70C4" w:rsidRPr="00D2455B" w:rsidRDefault="004E70C4" w:rsidP="004E70C4">
      <w:r w:rsidRPr="00D2455B">
        <w:rPr>
          <w:rFonts w:hint="eastAsia"/>
        </w:rPr>
        <w:t xml:space="preserve">B. </w:t>
      </w:r>
    </w:p>
    <w:p w:rsidR="004E70C4" w:rsidRPr="00D2455B" w:rsidRDefault="00CD0B32" w:rsidP="004E70C4">
      <w:proofErr w:type="gramStart"/>
      <w:r w:rsidRPr="00D2455B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>f</w:t>
      </w:r>
      <w:proofErr w:type="gram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>r e s h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f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i </w:t>
      </w:r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s h</w:t>
      </w:r>
      <w:r w:rsidR="004E70C4"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r e </w:t>
      </w:r>
      <w:proofErr w:type="spellStart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e</w:t>
      </w:r>
      <w:proofErr w:type="spellEnd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l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f e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e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l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b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r o w n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g r e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e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n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w a r m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w a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r n</w:t>
      </w:r>
    </w:p>
    <w:p w:rsidR="004E70C4" w:rsidRPr="00D2455B" w:rsidRDefault="00CD0B32" w:rsidP="004E70C4">
      <w:proofErr w:type="gramStart"/>
      <w:r w:rsidRPr="00D2455B">
        <w:rPr>
          <w:rFonts w:hint="eastAsia"/>
        </w:rPr>
        <w:t>fresh</w:t>
      </w:r>
      <w:proofErr w:type="gramEnd"/>
      <w:r w:rsidRPr="00D2455B">
        <w:rPr>
          <w:rFonts w:hint="eastAsia"/>
        </w:rPr>
        <w:t xml:space="preserve"> / feel / green / warm</w:t>
      </w:r>
    </w:p>
    <w:p w:rsidR="004E70C4" w:rsidRPr="00D2455B" w:rsidRDefault="004E70C4" w:rsidP="004E70C4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4E70C4" w:rsidRPr="00D2455B" w:rsidRDefault="004E70C4" w:rsidP="004E70C4">
      <w:r w:rsidRPr="00D2455B">
        <w:rPr>
          <w:rFonts w:hint="eastAsia"/>
        </w:rPr>
        <w:t xml:space="preserve">A. </w:t>
      </w:r>
      <w:r w:rsidR="00FE69E1" w:rsidRPr="00D2455B">
        <w:rPr>
          <w:rFonts w:hint="eastAsia"/>
        </w:rPr>
        <w:t>orange / brown / pink</w:t>
      </w:r>
    </w:p>
    <w:p w:rsidR="004E70C4" w:rsidRPr="00D2455B" w:rsidRDefault="004E70C4" w:rsidP="004E70C4">
      <w:r w:rsidRPr="00D2455B">
        <w:rPr>
          <w:rFonts w:hint="eastAsia"/>
        </w:rPr>
        <w:t>B. a / a / b</w:t>
      </w:r>
    </w:p>
    <w:p w:rsidR="00A43C80" w:rsidRPr="00D2455B" w:rsidRDefault="00A43C80" w:rsidP="00A43C80"/>
    <w:p w:rsidR="00A43C80" w:rsidRPr="00D2455B" w:rsidRDefault="00A43C80" w:rsidP="00A43C80"/>
    <w:p w:rsidR="00A43C80" w:rsidRPr="00D2455B" w:rsidRDefault="00A43C80" w:rsidP="00A43C80"/>
    <w:p w:rsidR="007363F6" w:rsidRPr="00D2455B" w:rsidRDefault="007363F6">
      <w:pPr>
        <w:widowControl/>
        <w:wordWrap/>
        <w:autoSpaceDE/>
        <w:autoSpaceDN/>
      </w:pPr>
      <w:r w:rsidRPr="00D2455B">
        <w:br w:type="page"/>
      </w:r>
    </w:p>
    <w:p w:rsidR="007363F6" w:rsidRPr="00D2455B" w:rsidRDefault="007363F6" w:rsidP="007363F6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 xml:space="preserve">Unit 5                                                 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7363F6" w:rsidRPr="00D2455B" w:rsidRDefault="007363F6" w:rsidP="007363F6">
      <w:r w:rsidRPr="00D2455B">
        <w:rPr>
          <w:rFonts w:hint="eastAsia"/>
        </w:rPr>
        <w:t xml:space="preserve">A. 6-2-5-3-4-1 </w:t>
      </w:r>
    </w:p>
    <w:p w:rsidR="007363F6" w:rsidRPr="00D2455B" w:rsidRDefault="007363F6" w:rsidP="007363F6">
      <w:r w:rsidRPr="00D2455B">
        <w:rPr>
          <w:rFonts w:hint="eastAsia"/>
        </w:rPr>
        <w:t xml:space="preserve">B. circle / square / star 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7363F6" w:rsidRPr="00D2455B" w:rsidRDefault="007363F6" w:rsidP="007363F6">
      <w:r w:rsidRPr="00D2455B">
        <w:rPr>
          <w:rFonts w:hint="eastAsia"/>
        </w:rPr>
        <w:t>A. b</w:t>
      </w:r>
    </w:p>
    <w:p w:rsidR="007363F6" w:rsidRPr="00D2455B" w:rsidRDefault="007363F6" w:rsidP="007363F6">
      <w:r w:rsidRPr="00D2455B">
        <w:rPr>
          <w:rFonts w:hint="eastAsia"/>
        </w:rPr>
        <w:t xml:space="preserve">B. 1 </w:t>
      </w:r>
      <w:r w:rsidRPr="00D2455B">
        <w:t>–</w:t>
      </w:r>
      <w:r w:rsidRPr="00D2455B">
        <w:rPr>
          <w:rFonts w:hint="eastAsia"/>
        </w:rPr>
        <w:t xml:space="preserve">a / 2 </w:t>
      </w:r>
      <w:r w:rsidRPr="00D2455B">
        <w:t>–</w:t>
      </w:r>
      <w:r w:rsidRPr="00D2455B">
        <w:rPr>
          <w:rFonts w:hint="eastAsia"/>
        </w:rPr>
        <w:t xml:space="preserve"> b / 3 </w:t>
      </w:r>
      <w:r w:rsidRPr="00D2455B">
        <w:t>–</w:t>
      </w:r>
      <w:r w:rsidRPr="00D2455B">
        <w:rPr>
          <w:rFonts w:hint="eastAsia"/>
        </w:rPr>
        <w:t xml:space="preserve"> b</w:t>
      </w:r>
    </w:p>
    <w:p w:rsidR="007363F6" w:rsidRPr="00D2455B" w:rsidRDefault="007363F6" w:rsidP="007363F6">
      <w:r w:rsidRPr="00D2455B">
        <w:rPr>
          <w:rFonts w:hint="eastAsia"/>
        </w:rPr>
        <w:t>C. F/ F/ T</w:t>
      </w:r>
    </w:p>
    <w:p w:rsidR="007363F6" w:rsidRPr="00D2455B" w:rsidRDefault="007363F6" w:rsidP="007363F6">
      <w:r w:rsidRPr="00D2455B">
        <w:rPr>
          <w:rFonts w:hint="eastAsia"/>
        </w:rPr>
        <w:t xml:space="preserve">D. </w:t>
      </w:r>
    </w:p>
    <w:p w:rsidR="007363F6" w:rsidRPr="00D2455B" w:rsidRDefault="007363F6" w:rsidP="007363F6">
      <w:r w:rsidRPr="00D2455B">
        <w:rPr>
          <w:rFonts w:hint="eastAsia"/>
        </w:rPr>
        <w:t>1. It</w:t>
      </w:r>
      <w:r w:rsidRPr="00D2455B">
        <w:t xml:space="preserve"> </w:t>
      </w:r>
      <w:r w:rsidRPr="00D2455B">
        <w:rPr>
          <w:rFonts w:hint="eastAsia"/>
        </w:rPr>
        <w:t>has an oval.</w:t>
      </w:r>
    </w:p>
    <w:p w:rsidR="007363F6" w:rsidRPr="00D2455B" w:rsidRDefault="007363F6" w:rsidP="007363F6">
      <w:r w:rsidRPr="00D2455B">
        <w:rPr>
          <w:rFonts w:hint="eastAsia"/>
        </w:rPr>
        <w:t xml:space="preserve">2. It has a star. 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7363F6" w:rsidRPr="00D2455B" w:rsidRDefault="007363F6" w:rsidP="007363F6">
      <w:proofErr w:type="gramStart"/>
      <w:r w:rsidRPr="00D2455B">
        <w:rPr>
          <w:rFonts w:hint="eastAsia"/>
        </w:rPr>
        <w:t>ball</w:t>
      </w:r>
      <w:proofErr w:type="gramEnd"/>
      <w:r w:rsidRPr="00D2455B">
        <w:rPr>
          <w:rFonts w:hint="eastAsia"/>
        </w:rPr>
        <w:t xml:space="preserve"> / book / clock / oval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7363F6" w:rsidRPr="00D2455B" w:rsidRDefault="007363F6" w:rsidP="007363F6">
      <w:proofErr w:type="gramStart"/>
      <w:r w:rsidRPr="00D2455B">
        <w:rPr>
          <w:rFonts w:hint="eastAsia"/>
        </w:rPr>
        <w:t>shapes</w:t>
      </w:r>
      <w:proofErr w:type="gramEnd"/>
      <w:r w:rsidRPr="00D2455B">
        <w:rPr>
          <w:rFonts w:hint="eastAsia"/>
        </w:rPr>
        <w:t xml:space="preserve"> / circle / book / square / star / oval / egg</w:t>
      </w:r>
    </w:p>
    <w:p w:rsidR="007363F6" w:rsidRPr="00D2455B" w:rsidRDefault="007363F6" w:rsidP="007363F6"/>
    <w:p w:rsidR="007363F6" w:rsidRPr="00D2455B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7363F6" w:rsidRPr="00D2455B" w:rsidRDefault="007363F6" w:rsidP="007363F6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Unit 6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7363F6" w:rsidRPr="00D2455B" w:rsidRDefault="007363F6" w:rsidP="007363F6">
      <w:r w:rsidRPr="00D2455B">
        <w:rPr>
          <w:rFonts w:hint="eastAsia"/>
        </w:rPr>
        <w:t xml:space="preserve">A. 2-5-3-4-1-6 </w:t>
      </w:r>
    </w:p>
    <w:p w:rsidR="007363F6" w:rsidRPr="00D2455B" w:rsidRDefault="007363F6" w:rsidP="007363F6">
      <w:r w:rsidRPr="00D2455B">
        <w:rPr>
          <w:rFonts w:hint="eastAsia"/>
        </w:rPr>
        <w:t xml:space="preserve">B. square </w:t>
      </w:r>
      <w:r w:rsidRPr="00D2455B">
        <w:t>–</w:t>
      </w:r>
      <w:r w:rsidRPr="00D2455B">
        <w:rPr>
          <w:rFonts w:hint="eastAsia"/>
        </w:rPr>
        <w:t xml:space="preserve"> triangle - rectangle 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7363F6" w:rsidRPr="00D2455B" w:rsidRDefault="007363F6" w:rsidP="007363F6">
      <w:r w:rsidRPr="00D2455B">
        <w:rPr>
          <w:rFonts w:hint="eastAsia"/>
        </w:rPr>
        <w:t>A. b</w:t>
      </w:r>
    </w:p>
    <w:p w:rsidR="007363F6" w:rsidRPr="00D2455B" w:rsidRDefault="007363F6" w:rsidP="007363F6">
      <w:r w:rsidRPr="00D2455B">
        <w:rPr>
          <w:rFonts w:hint="eastAsia"/>
        </w:rPr>
        <w:t xml:space="preserve">B. 1 </w:t>
      </w:r>
      <w:r w:rsidRPr="00D2455B">
        <w:t>–</w:t>
      </w:r>
      <w:r w:rsidRPr="00D2455B">
        <w:rPr>
          <w:rFonts w:hint="eastAsia"/>
        </w:rPr>
        <w:t xml:space="preserve"> a / 2 </w:t>
      </w:r>
      <w:r w:rsidRPr="00D2455B">
        <w:t>–</w:t>
      </w:r>
      <w:r w:rsidRPr="00D2455B">
        <w:rPr>
          <w:rFonts w:hint="eastAsia"/>
        </w:rPr>
        <w:t xml:space="preserve"> b / 3 </w:t>
      </w:r>
      <w:r w:rsidRPr="00D2455B">
        <w:t>–</w:t>
      </w:r>
      <w:r w:rsidRPr="00D2455B">
        <w:rPr>
          <w:rFonts w:hint="eastAsia"/>
        </w:rPr>
        <w:t xml:space="preserve"> b</w:t>
      </w:r>
    </w:p>
    <w:p w:rsidR="007363F6" w:rsidRPr="00D2455B" w:rsidRDefault="007363F6" w:rsidP="007363F6">
      <w:r w:rsidRPr="00D2455B">
        <w:rPr>
          <w:rFonts w:hint="eastAsia"/>
        </w:rPr>
        <w:t>C. F / F / T</w:t>
      </w:r>
    </w:p>
    <w:p w:rsidR="007363F6" w:rsidRPr="00D2455B" w:rsidRDefault="007363F6" w:rsidP="007363F6">
      <w:r w:rsidRPr="00D2455B">
        <w:rPr>
          <w:rFonts w:hint="eastAsia"/>
        </w:rPr>
        <w:t xml:space="preserve">D. </w:t>
      </w:r>
    </w:p>
    <w:p w:rsidR="007363F6" w:rsidRPr="00D2455B" w:rsidRDefault="007363F6" w:rsidP="007363F6">
      <w:r w:rsidRPr="00D2455B">
        <w:rPr>
          <w:rFonts w:hint="eastAsia"/>
        </w:rPr>
        <w:t xml:space="preserve">1. Draw a big </w:t>
      </w:r>
      <w:r w:rsidRPr="00D2455B">
        <w:t>square</w:t>
      </w:r>
      <w:r w:rsidRPr="00D2455B">
        <w:rPr>
          <w:rFonts w:hint="eastAsia"/>
        </w:rPr>
        <w:t>.</w:t>
      </w:r>
    </w:p>
    <w:p w:rsidR="007363F6" w:rsidRPr="00D2455B" w:rsidRDefault="007363F6" w:rsidP="007363F6">
      <w:r w:rsidRPr="00D2455B">
        <w:rPr>
          <w:rFonts w:hint="eastAsia"/>
        </w:rPr>
        <w:t xml:space="preserve">2. This is my picture. 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7363F6" w:rsidRPr="00D2455B" w:rsidRDefault="007363F6" w:rsidP="007363F6">
      <w:proofErr w:type="gramStart"/>
      <w:r w:rsidRPr="00D2455B">
        <w:rPr>
          <w:rFonts w:hint="eastAsia"/>
        </w:rPr>
        <w:t>triangle</w:t>
      </w:r>
      <w:proofErr w:type="gramEnd"/>
      <w:r w:rsidRPr="00D2455B">
        <w:rPr>
          <w:rFonts w:hint="eastAsia"/>
        </w:rPr>
        <w:t xml:space="preserve"> / diamond / moon / picture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7363F6" w:rsidRPr="00D2455B" w:rsidRDefault="00816355" w:rsidP="007363F6">
      <w:r w:rsidRPr="00D2455B">
        <w:rPr>
          <w:rFonts w:hint="eastAsia"/>
        </w:rPr>
        <w:t>D</w:t>
      </w:r>
      <w:r w:rsidR="007363F6" w:rsidRPr="00D2455B">
        <w:rPr>
          <w:rFonts w:hint="eastAsia"/>
        </w:rPr>
        <w:t>raw / triangle / rectangle / diamond / circle / moon / picture</w:t>
      </w:r>
    </w:p>
    <w:p w:rsidR="007363F6" w:rsidRPr="00D2455B" w:rsidRDefault="007363F6" w:rsidP="007363F6"/>
    <w:p w:rsidR="007363F6" w:rsidRPr="00D2455B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7363F6" w:rsidRPr="00D2455B" w:rsidRDefault="007363F6" w:rsidP="007363F6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 5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7363F6" w:rsidRPr="00D2455B" w:rsidRDefault="007363F6" w:rsidP="007363F6">
      <w:r w:rsidRPr="00D2455B">
        <w:rPr>
          <w:rFonts w:hint="eastAsia"/>
        </w:rPr>
        <w:t xml:space="preserve">A. </w:t>
      </w:r>
    </w:p>
    <w:p w:rsidR="007363F6" w:rsidRPr="00D2455B" w:rsidRDefault="007363F6" w:rsidP="007363F6"/>
    <w:tbl>
      <w:tblPr>
        <w:tblpPr w:leftFromText="142" w:rightFromText="142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7363F6" w:rsidRPr="00D2455B" w:rsidTr="007363F6">
        <w:trPr>
          <w:trHeight w:val="509"/>
        </w:trPr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m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j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 xml:space="preserve"> t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q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</w:tr>
      <w:tr w:rsidR="007363F6" w:rsidRPr="00D2455B" w:rsidTr="007363F6">
        <w:trPr>
          <w:trHeight w:val="509"/>
        </w:trPr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h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tabs>
                <w:tab w:val="center" w:pos="197"/>
              </w:tabs>
              <w:spacing w:line="240" w:lineRule="auto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FF0000"/>
                <w:sz w:val="22"/>
              </w:rPr>
              <w:tab/>
            </w: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p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e</w:t>
            </w:r>
          </w:p>
        </w:tc>
      </w:tr>
      <w:tr w:rsidR="007363F6" w:rsidRPr="00D2455B" w:rsidTr="007363F6">
        <w:trPr>
          <w:trHeight w:val="509"/>
        </w:trPr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u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w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z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g</w:t>
            </w:r>
          </w:p>
        </w:tc>
      </w:tr>
      <w:tr w:rsidR="007363F6" w:rsidRPr="00D2455B" w:rsidTr="007363F6">
        <w:trPr>
          <w:trHeight w:val="509"/>
        </w:trPr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p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y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g</w:t>
            </w:r>
          </w:p>
        </w:tc>
      </w:tr>
      <w:tr w:rsidR="007363F6" w:rsidRPr="00D2455B" w:rsidTr="007363F6">
        <w:trPr>
          <w:trHeight w:val="509"/>
        </w:trPr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l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</w:tr>
      <w:tr w:rsidR="007363F6" w:rsidRPr="00D2455B" w:rsidTr="007363F6">
        <w:trPr>
          <w:trHeight w:val="509"/>
        </w:trPr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i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D2455B">
              <w:rPr>
                <w:rFonts w:asciiTheme="minorEastAsia" w:hAnsiTheme="minorEastAsia" w:hint="eastAsia"/>
                <w:sz w:val="22"/>
              </w:rPr>
              <w:t>v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735" w:type="dxa"/>
          </w:tcPr>
          <w:p w:rsidR="007363F6" w:rsidRPr="00D2455B" w:rsidRDefault="007363F6" w:rsidP="007363F6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</w:tr>
    </w:tbl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>
      <w:r w:rsidRPr="00D2455B">
        <w:rPr>
          <w:rFonts w:hint="eastAsia"/>
        </w:rPr>
        <w:t xml:space="preserve">B. </w:t>
      </w:r>
      <w:r w:rsidR="00FF569D" w:rsidRPr="00D2455B">
        <w:rPr>
          <w:rFonts w:hint="eastAsia"/>
        </w:rPr>
        <w:t xml:space="preserve">1. </w:t>
      </w:r>
      <w:proofErr w:type="gramStart"/>
      <w:r w:rsidRPr="00D2455B">
        <w:rPr>
          <w:rFonts w:hint="eastAsia"/>
        </w:rPr>
        <w:t>v</w:t>
      </w:r>
      <w:proofErr w:type="gramEnd"/>
      <w:r w:rsidRPr="00D2455B">
        <w:rPr>
          <w:rFonts w:hint="eastAsia"/>
        </w:rPr>
        <w:t xml:space="preserve"> / l</w:t>
      </w:r>
    </w:p>
    <w:p w:rsidR="007363F6" w:rsidRPr="00D2455B" w:rsidRDefault="00FF569D" w:rsidP="007363F6">
      <w:pPr>
        <w:ind w:firstLine="195"/>
      </w:pPr>
      <w:r w:rsidRPr="00D2455B">
        <w:rPr>
          <w:rFonts w:hint="eastAsia"/>
        </w:rPr>
        <w:t xml:space="preserve">2. </w:t>
      </w:r>
      <w:proofErr w:type="gramStart"/>
      <w:r w:rsidR="007363F6" w:rsidRPr="00D2455B">
        <w:rPr>
          <w:rFonts w:hint="eastAsia"/>
        </w:rPr>
        <w:t>q</w:t>
      </w:r>
      <w:proofErr w:type="gramEnd"/>
      <w:r w:rsidR="007363F6" w:rsidRPr="00D2455B">
        <w:rPr>
          <w:rFonts w:hint="eastAsia"/>
        </w:rPr>
        <w:t xml:space="preserve"> / a </w:t>
      </w:r>
    </w:p>
    <w:p w:rsidR="007363F6" w:rsidRPr="00D2455B" w:rsidRDefault="00FF569D" w:rsidP="007363F6">
      <w:pPr>
        <w:ind w:firstLine="195"/>
      </w:pPr>
      <w:r w:rsidRPr="00D2455B">
        <w:rPr>
          <w:rFonts w:hint="eastAsia"/>
        </w:rPr>
        <w:t xml:space="preserve">3. </w:t>
      </w:r>
      <w:proofErr w:type="spellStart"/>
      <w:proofErr w:type="gramStart"/>
      <w:r w:rsidR="007363F6" w:rsidRPr="00D2455B">
        <w:rPr>
          <w:rFonts w:hint="eastAsia"/>
        </w:rPr>
        <w:t>i</w:t>
      </w:r>
      <w:proofErr w:type="spellEnd"/>
      <w:proofErr w:type="gramEnd"/>
      <w:r w:rsidR="007363F6" w:rsidRPr="00D2455B">
        <w:rPr>
          <w:rFonts w:hint="eastAsia"/>
        </w:rPr>
        <w:t xml:space="preserve"> / c </w:t>
      </w:r>
    </w:p>
    <w:p w:rsidR="007363F6" w:rsidRPr="00D2455B" w:rsidRDefault="00FF569D" w:rsidP="007363F6">
      <w:pPr>
        <w:ind w:firstLine="195"/>
      </w:pPr>
      <w:r w:rsidRPr="00D2455B">
        <w:rPr>
          <w:rFonts w:hint="eastAsia"/>
        </w:rPr>
        <w:t xml:space="preserve">4. </w:t>
      </w:r>
      <w:proofErr w:type="gramStart"/>
      <w:r w:rsidR="007363F6" w:rsidRPr="00D2455B">
        <w:rPr>
          <w:rFonts w:hint="eastAsia"/>
        </w:rPr>
        <w:t>s</w:t>
      </w:r>
      <w:proofErr w:type="gramEnd"/>
      <w:r w:rsidR="007363F6" w:rsidRPr="00D2455B">
        <w:rPr>
          <w:rFonts w:hint="eastAsia"/>
        </w:rPr>
        <w:t xml:space="preserve"> / t 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7363F6" w:rsidRPr="00D2455B" w:rsidRDefault="007363F6" w:rsidP="007363F6">
      <w:r w:rsidRPr="00D2455B">
        <w:rPr>
          <w:rFonts w:hint="eastAsia"/>
        </w:rPr>
        <w:t>A. ball / clock / egg</w:t>
      </w:r>
    </w:p>
    <w:p w:rsidR="007363F6" w:rsidRPr="00D2455B" w:rsidRDefault="007363F6" w:rsidP="007363F6">
      <w:r w:rsidRPr="00D2455B">
        <w:rPr>
          <w:rFonts w:hint="eastAsia"/>
        </w:rPr>
        <w:t>B. b / a / a</w:t>
      </w:r>
    </w:p>
    <w:p w:rsidR="007363F6" w:rsidRPr="00D2455B" w:rsidRDefault="007363F6" w:rsidP="007363F6"/>
    <w:p w:rsidR="007363F6" w:rsidRPr="00D2455B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7363F6" w:rsidRPr="00D2455B" w:rsidRDefault="007363F6" w:rsidP="007363F6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 6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7363F6" w:rsidRPr="00D2455B" w:rsidRDefault="007363F6" w:rsidP="007363F6">
      <w:r w:rsidRPr="00D2455B"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Y="112"/>
        <w:tblOverlap w:val="never"/>
        <w:tblW w:w="5670" w:type="dxa"/>
        <w:tblLayout w:type="fixed"/>
        <w:tblLook w:val="04A0" w:firstRow="1" w:lastRow="0" w:firstColumn="1" w:lastColumn="0" w:noHBand="0" w:noVBand="1"/>
      </w:tblPr>
      <w:tblGrid>
        <w:gridCol w:w="516"/>
        <w:gridCol w:w="516"/>
        <w:gridCol w:w="516"/>
        <w:gridCol w:w="516"/>
        <w:gridCol w:w="516"/>
        <w:gridCol w:w="515"/>
        <w:gridCol w:w="515"/>
        <w:gridCol w:w="515"/>
        <w:gridCol w:w="515"/>
        <w:gridCol w:w="515"/>
        <w:gridCol w:w="515"/>
      </w:tblGrid>
      <w:tr w:rsidR="007363F6" w:rsidRPr="00D2455B" w:rsidTr="007363F6">
        <w:trPr>
          <w:trHeight w:hRule="exact" w:val="567"/>
        </w:trPr>
        <w:tc>
          <w:tcPr>
            <w:tcW w:w="516" w:type="dxa"/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spacing w:after="0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</w:p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7363F6" w:rsidRPr="00D2455B" w:rsidRDefault="007363F6" w:rsidP="007363F6">
            <w:pPr>
              <w:spacing w:after="0" w:line="24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4.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363F6" w:rsidRPr="00D2455B" w:rsidTr="007363F6">
        <w:trPr>
          <w:trHeight w:hRule="exact" w:val="567"/>
        </w:trPr>
        <w:tc>
          <w:tcPr>
            <w:tcW w:w="516" w:type="dxa"/>
          </w:tcPr>
          <w:p w:rsidR="007363F6" w:rsidRPr="00D2455B" w:rsidRDefault="007363F6" w:rsidP="007363F6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16" w:type="dxa"/>
            <w:tcBorders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:rsidR="007363F6" w:rsidRPr="00D2455B" w:rsidRDefault="007363F6" w:rsidP="007363F6">
            <w:pPr>
              <w:tabs>
                <w:tab w:val="center" w:pos="197"/>
              </w:tabs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:rsidR="007363F6" w:rsidRPr="00D2455B" w:rsidRDefault="007363F6" w:rsidP="007363F6">
            <w:pPr>
              <w:tabs>
                <w:tab w:val="center" w:pos="197"/>
              </w:tabs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:rsidR="007363F6" w:rsidRPr="00D2455B" w:rsidRDefault="007363F6" w:rsidP="007363F6">
            <w:pPr>
              <w:tabs>
                <w:tab w:val="center" w:pos="197"/>
              </w:tabs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:rsidR="007363F6" w:rsidRPr="00D2455B" w:rsidRDefault="007363F6" w:rsidP="007363F6">
            <w:pPr>
              <w:tabs>
                <w:tab w:val="center" w:pos="197"/>
              </w:tabs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:rsidR="007363F6" w:rsidRPr="00D2455B" w:rsidRDefault="007363F6" w:rsidP="007363F6">
            <w:pPr>
              <w:tabs>
                <w:tab w:val="center" w:pos="197"/>
              </w:tabs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363F6" w:rsidRPr="00D2455B" w:rsidTr="007363F6">
        <w:trPr>
          <w:trHeight w:hRule="exact" w:val="567"/>
        </w:trPr>
        <w:tc>
          <w:tcPr>
            <w:tcW w:w="516" w:type="dxa"/>
            <w:tcBorders>
              <w:bottom w:val="single" w:sz="4" w:space="0" w:color="auto"/>
            </w:tcBorders>
          </w:tcPr>
          <w:p w:rsidR="007363F6" w:rsidRPr="00D2455B" w:rsidRDefault="007363F6" w:rsidP="007363F6">
            <w:pPr>
              <w:spacing w:after="0" w:line="240" w:lineRule="auto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3.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7363F6" w:rsidRPr="00D2455B" w:rsidTr="007363F6">
        <w:trPr>
          <w:trHeight w:hRule="exact" w:val="5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2.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</w:tcBorders>
          </w:tcPr>
          <w:p w:rsidR="007363F6" w:rsidRPr="00D2455B" w:rsidRDefault="007363F6" w:rsidP="007363F6">
            <w:pPr>
              <w:ind w:firstLineChars="50" w:firstLine="120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363F6" w:rsidRPr="00D2455B" w:rsidTr="007363F6">
        <w:trPr>
          <w:trHeight w:hRule="exact" w:val="5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1.</w:t>
            </w: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7363F6" w:rsidRPr="00D2455B" w:rsidTr="007363F6">
        <w:trPr>
          <w:trHeight w:hRule="exact" w:val="5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</w:tcPr>
          <w:p w:rsidR="007363F6" w:rsidRPr="00D2455B" w:rsidRDefault="007363F6" w:rsidP="007363F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363F6" w:rsidRPr="00D2455B" w:rsidTr="007363F6">
        <w:trPr>
          <w:trHeight w:hRule="exact" w:val="5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:rsidR="007363F6" w:rsidRPr="00D2455B" w:rsidRDefault="007363F6" w:rsidP="007363F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363F6" w:rsidRPr="00D2455B" w:rsidTr="007363F6">
        <w:trPr>
          <w:trHeight w:hRule="exact" w:val="567"/>
        </w:trPr>
        <w:tc>
          <w:tcPr>
            <w:tcW w:w="516" w:type="dxa"/>
            <w:tcBorders>
              <w:top w:val="single" w:sz="4" w:space="0" w:color="auto"/>
            </w:tcBorders>
          </w:tcPr>
          <w:p w:rsidR="007363F6" w:rsidRPr="00D2455B" w:rsidRDefault="007363F6" w:rsidP="007363F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7363F6" w:rsidRPr="00D2455B" w:rsidRDefault="007363F6" w:rsidP="007363F6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</w:tbl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/>
    <w:p w:rsidR="007363F6" w:rsidRPr="00D2455B" w:rsidRDefault="007363F6" w:rsidP="007363F6">
      <w:r w:rsidRPr="00D2455B">
        <w:rPr>
          <w:rFonts w:hint="eastAsia"/>
        </w:rPr>
        <w:t xml:space="preserve">B. </w:t>
      </w:r>
    </w:p>
    <w:p w:rsidR="007363F6" w:rsidRPr="00D2455B" w:rsidRDefault="007363F6" w:rsidP="007363F6">
      <w:proofErr w:type="gram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m</w:t>
      </w:r>
      <w:proofErr w:type="gram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o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o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n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proofErr w:type="spellStart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n</w:t>
      </w:r>
      <w:proofErr w:type="spellEnd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o </w:t>
      </w:r>
      <w:proofErr w:type="spellStart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o</w:t>
      </w:r>
      <w:proofErr w:type="spellEnd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n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p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a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p i c t u r e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t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i o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d r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o w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d r a w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r a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r e c t a n g l e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c l</w:t>
      </w:r>
    </w:p>
    <w:p w:rsidR="007363F6" w:rsidRPr="00D2455B" w:rsidRDefault="007363F6" w:rsidP="007363F6">
      <w:proofErr w:type="gramStart"/>
      <w:r w:rsidRPr="00D2455B">
        <w:rPr>
          <w:rFonts w:hint="eastAsia"/>
        </w:rPr>
        <w:t>moon</w:t>
      </w:r>
      <w:proofErr w:type="gramEnd"/>
      <w:r w:rsidRPr="00D2455B">
        <w:rPr>
          <w:rFonts w:hint="eastAsia"/>
        </w:rPr>
        <w:t xml:space="preserve"> / picture / draw / rectangle</w:t>
      </w:r>
    </w:p>
    <w:p w:rsidR="007363F6" w:rsidRPr="00D2455B" w:rsidRDefault="007363F6" w:rsidP="007363F6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7363F6" w:rsidRPr="00D2455B" w:rsidRDefault="007363F6" w:rsidP="007363F6">
      <w:r w:rsidRPr="00D2455B">
        <w:rPr>
          <w:rFonts w:hint="eastAsia"/>
        </w:rPr>
        <w:t xml:space="preserve">A. </w:t>
      </w:r>
      <w:r w:rsidR="00AE6D64" w:rsidRPr="00D2455B">
        <w:t>triangle</w:t>
      </w:r>
      <w:r w:rsidR="00AE6D64" w:rsidRPr="00D2455B">
        <w:rPr>
          <w:rFonts w:hint="eastAsia"/>
        </w:rPr>
        <w:t xml:space="preserve"> / diamond / rectangle</w:t>
      </w:r>
    </w:p>
    <w:p w:rsidR="007363F6" w:rsidRPr="00D2455B" w:rsidRDefault="007363F6" w:rsidP="007363F6">
      <w:r w:rsidRPr="00D2455B">
        <w:rPr>
          <w:rFonts w:hint="eastAsia"/>
        </w:rPr>
        <w:t xml:space="preserve">B. a / </w:t>
      </w:r>
      <w:r w:rsidR="00AE6D64" w:rsidRPr="00D2455B">
        <w:rPr>
          <w:rFonts w:hint="eastAsia"/>
        </w:rPr>
        <w:t>b</w:t>
      </w:r>
      <w:r w:rsidRPr="00D2455B">
        <w:rPr>
          <w:rFonts w:hint="eastAsia"/>
        </w:rPr>
        <w:t xml:space="preserve"> / </w:t>
      </w:r>
      <w:r w:rsidR="00AE6D64" w:rsidRPr="00D2455B">
        <w:rPr>
          <w:rFonts w:hint="eastAsia"/>
        </w:rPr>
        <w:t>a</w:t>
      </w:r>
    </w:p>
    <w:p w:rsidR="007363F6" w:rsidRPr="00D2455B" w:rsidRDefault="007363F6" w:rsidP="007363F6"/>
    <w:p w:rsidR="002C0C8C" w:rsidRPr="00D2455B" w:rsidRDefault="002C0C8C">
      <w:pPr>
        <w:widowControl/>
        <w:wordWrap/>
        <w:autoSpaceDE/>
        <w:autoSpaceDN/>
      </w:pPr>
      <w:r w:rsidRPr="00D2455B">
        <w:br w:type="page"/>
      </w:r>
    </w:p>
    <w:p w:rsidR="002C0C8C" w:rsidRPr="00D2455B" w:rsidRDefault="002C0C8C" w:rsidP="002C0C8C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 xml:space="preserve">Unit </w:t>
      </w:r>
      <w:r w:rsidR="002128F7" w:rsidRPr="00D2455B">
        <w:rPr>
          <w:rFonts w:hint="eastAsia"/>
          <w:b/>
          <w:sz w:val="32"/>
          <w:szCs w:val="32"/>
        </w:rPr>
        <w:t>7</w:t>
      </w:r>
      <w:r w:rsidRPr="00D2455B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  <w:r w:rsidR="002128F7" w:rsidRPr="00D2455B">
        <w:rPr>
          <w:rFonts w:hint="eastAsia"/>
        </w:rPr>
        <w:t>2-3-5-6-1-4</w:t>
      </w:r>
      <w:r w:rsidRPr="00D2455B">
        <w:rPr>
          <w:rFonts w:hint="eastAsia"/>
        </w:rPr>
        <w:t xml:space="preserve"> </w:t>
      </w:r>
    </w:p>
    <w:p w:rsidR="002C0C8C" w:rsidRPr="00D2455B" w:rsidRDefault="002C0C8C" w:rsidP="002C0C8C">
      <w:r w:rsidRPr="00D2455B">
        <w:rPr>
          <w:rFonts w:hint="eastAsia"/>
        </w:rPr>
        <w:t xml:space="preserve">B. </w:t>
      </w:r>
      <w:r w:rsidR="002128F7" w:rsidRPr="00D2455B">
        <w:rPr>
          <w:rFonts w:hint="eastAsia"/>
        </w:rPr>
        <w:t>square / triangle / circle</w:t>
      </w:r>
      <w:r w:rsidRPr="00D2455B">
        <w:rPr>
          <w:rFonts w:hint="eastAsia"/>
        </w:rPr>
        <w:t xml:space="preserve"> 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  <w:r w:rsidR="002128F7" w:rsidRPr="00D2455B">
        <w:rPr>
          <w:rFonts w:hint="eastAsia"/>
        </w:rPr>
        <w:t>a</w:t>
      </w:r>
    </w:p>
    <w:p w:rsidR="002C0C8C" w:rsidRPr="00D2455B" w:rsidRDefault="002C0C8C" w:rsidP="002C0C8C">
      <w:r w:rsidRPr="00D2455B">
        <w:rPr>
          <w:rFonts w:hint="eastAsia"/>
        </w:rPr>
        <w:t xml:space="preserve">B. 1 </w:t>
      </w:r>
      <w:r w:rsidRPr="00D2455B">
        <w:t>–</w:t>
      </w:r>
      <w:r w:rsidR="002128F7" w:rsidRPr="00D2455B">
        <w:rPr>
          <w:rFonts w:hint="eastAsia"/>
        </w:rPr>
        <w:t>c</w:t>
      </w:r>
      <w:r w:rsidRPr="00D2455B">
        <w:rPr>
          <w:rFonts w:hint="eastAsia"/>
        </w:rPr>
        <w:t xml:space="preserve"> / 2 </w:t>
      </w:r>
      <w:r w:rsidRPr="00D2455B">
        <w:t>–</w:t>
      </w:r>
      <w:r w:rsidRPr="00D2455B">
        <w:rPr>
          <w:rFonts w:hint="eastAsia"/>
        </w:rPr>
        <w:t xml:space="preserve"> </w:t>
      </w:r>
      <w:r w:rsidR="002128F7" w:rsidRPr="00D2455B">
        <w:rPr>
          <w:rFonts w:hint="eastAsia"/>
        </w:rPr>
        <w:t>c</w:t>
      </w:r>
      <w:r w:rsidRPr="00D2455B">
        <w:rPr>
          <w:rFonts w:hint="eastAsia"/>
        </w:rPr>
        <w:t xml:space="preserve"> / 3 </w:t>
      </w:r>
      <w:r w:rsidRPr="00D2455B">
        <w:t>–</w:t>
      </w:r>
      <w:r w:rsidRPr="00D2455B">
        <w:rPr>
          <w:rFonts w:hint="eastAsia"/>
        </w:rPr>
        <w:t xml:space="preserve"> </w:t>
      </w:r>
      <w:r w:rsidR="002128F7" w:rsidRPr="00D2455B">
        <w:rPr>
          <w:rFonts w:hint="eastAsia"/>
        </w:rPr>
        <w:t>c</w:t>
      </w:r>
    </w:p>
    <w:p w:rsidR="002C0C8C" w:rsidRPr="00D2455B" w:rsidRDefault="002C0C8C" w:rsidP="002C0C8C">
      <w:r w:rsidRPr="00D2455B">
        <w:rPr>
          <w:rFonts w:hint="eastAsia"/>
        </w:rPr>
        <w:t xml:space="preserve">C. </w:t>
      </w:r>
      <w:r w:rsidR="002128F7" w:rsidRPr="00D2455B">
        <w:rPr>
          <w:rFonts w:hint="eastAsia"/>
        </w:rPr>
        <w:t>T / T / F</w:t>
      </w:r>
    </w:p>
    <w:p w:rsidR="002C0C8C" w:rsidRPr="00D2455B" w:rsidRDefault="002C0C8C" w:rsidP="002C0C8C">
      <w:r w:rsidRPr="00D2455B">
        <w:rPr>
          <w:rFonts w:hint="eastAsia"/>
        </w:rPr>
        <w:t xml:space="preserve">D. </w:t>
      </w:r>
    </w:p>
    <w:p w:rsidR="002C0C8C" w:rsidRPr="00D2455B" w:rsidRDefault="002C0C8C" w:rsidP="002C0C8C">
      <w:r w:rsidRPr="00D2455B">
        <w:rPr>
          <w:rFonts w:hint="eastAsia"/>
        </w:rPr>
        <w:t xml:space="preserve">1. </w:t>
      </w:r>
      <w:proofErr w:type="gramStart"/>
      <w:r w:rsidR="002128F7" w:rsidRPr="00D2455B">
        <w:rPr>
          <w:rFonts w:hint="eastAsia"/>
        </w:rPr>
        <w:t>It</w:t>
      </w:r>
      <w:r w:rsidR="00FF569D" w:rsidRPr="00D2455B">
        <w:t>’</w:t>
      </w:r>
      <w:r w:rsidR="002128F7" w:rsidRPr="00D2455B">
        <w:rPr>
          <w:rFonts w:hint="eastAsia"/>
        </w:rPr>
        <w:t>s</w:t>
      </w:r>
      <w:proofErr w:type="gramEnd"/>
      <w:r w:rsidR="002128F7" w:rsidRPr="00D2455B">
        <w:rPr>
          <w:rFonts w:hint="eastAsia"/>
        </w:rPr>
        <w:t xml:space="preserve"> a triangle</w:t>
      </w:r>
      <w:r w:rsidRPr="00D2455B">
        <w:rPr>
          <w:rFonts w:hint="eastAsia"/>
        </w:rPr>
        <w:t>.</w:t>
      </w:r>
    </w:p>
    <w:p w:rsidR="002C0C8C" w:rsidRPr="00D2455B" w:rsidRDefault="002C0C8C" w:rsidP="002C0C8C">
      <w:r w:rsidRPr="00D2455B">
        <w:rPr>
          <w:rFonts w:hint="eastAsia"/>
        </w:rPr>
        <w:t xml:space="preserve">2. </w:t>
      </w:r>
      <w:r w:rsidR="002128F7" w:rsidRPr="00D2455B">
        <w:rPr>
          <w:rFonts w:hint="eastAsia"/>
        </w:rPr>
        <w:t>They are stars</w:t>
      </w:r>
      <w:r w:rsidRPr="00D2455B">
        <w:rPr>
          <w:rFonts w:hint="eastAsia"/>
        </w:rPr>
        <w:t xml:space="preserve">. 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2C0C8C" w:rsidRPr="00D2455B" w:rsidRDefault="002128F7" w:rsidP="002C0C8C">
      <w:proofErr w:type="gramStart"/>
      <w:r w:rsidRPr="00D2455B">
        <w:rPr>
          <w:rFonts w:hint="eastAsia"/>
        </w:rPr>
        <w:t>square</w:t>
      </w:r>
      <w:proofErr w:type="gramEnd"/>
      <w:r w:rsidRPr="00D2455B">
        <w:rPr>
          <w:rFonts w:hint="eastAsia"/>
        </w:rPr>
        <w:t xml:space="preserve"> / triangle / bubble / stars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2C0C8C" w:rsidRPr="00D2455B" w:rsidRDefault="005C20A0" w:rsidP="002C0C8C">
      <w:proofErr w:type="gramStart"/>
      <w:r w:rsidRPr="00D2455B">
        <w:rPr>
          <w:rFonts w:hint="eastAsia"/>
        </w:rPr>
        <w:t>s</w:t>
      </w:r>
      <w:r w:rsidR="002128F7" w:rsidRPr="00D2455B">
        <w:rPr>
          <w:rFonts w:hint="eastAsia"/>
        </w:rPr>
        <w:t>quare</w:t>
      </w:r>
      <w:proofErr w:type="gramEnd"/>
      <w:r w:rsidR="002128F7" w:rsidRPr="00D2455B">
        <w:rPr>
          <w:rFonts w:hint="eastAsia"/>
        </w:rPr>
        <w:t xml:space="preserve"> / triangle / bubble / circle / bright / stars / eyes</w:t>
      </w:r>
    </w:p>
    <w:p w:rsidR="002C0C8C" w:rsidRPr="00D2455B" w:rsidRDefault="002C0C8C" w:rsidP="002C0C8C"/>
    <w:p w:rsidR="002C0C8C" w:rsidRPr="00D2455B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2C0C8C" w:rsidRPr="00D2455B" w:rsidRDefault="002C0C8C" w:rsidP="002C0C8C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 xml:space="preserve">Unit </w:t>
      </w:r>
      <w:r w:rsidR="005C20A0" w:rsidRPr="00D2455B">
        <w:rPr>
          <w:rFonts w:hint="eastAsia"/>
          <w:b/>
          <w:sz w:val="32"/>
          <w:szCs w:val="32"/>
        </w:rPr>
        <w:t>8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Work Check Up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  <w:r w:rsidR="005C20A0" w:rsidRPr="00D2455B">
        <w:rPr>
          <w:rFonts w:hint="eastAsia"/>
        </w:rPr>
        <w:t>2-1-3-4-6-5</w:t>
      </w:r>
      <w:r w:rsidRPr="00D2455B">
        <w:rPr>
          <w:rFonts w:hint="eastAsia"/>
        </w:rPr>
        <w:t xml:space="preserve"> </w:t>
      </w:r>
    </w:p>
    <w:p w:rsidR="002C0C8C" w:rsidRPr="00D2455B" w:rsidRDefault="002C0C8C" w:rsidP="002C0C8C">
      <w:r w:rsidRPr="00D2455B">
        <w:rPr>
          <w:rFonts w:hint="eastAsia"/>
        </w:rPr>
        <w:t xml:space="preserve">B. </w:t>
      </w:r>
      <w:r w:rsidR="005C20A0" w:rsidRPr="00D2455B">
        <w:rPr>
          <w:rFonts w:hint="eastAsia"/>
        </w:rPr>
        <w:t>beach ball / notebook / mirror</w:t>
      </w:r>
      <w:r w:rsidRPr="00D2455B">
        <w:rPr>
          <w:rFonts w:hint="eastAsia"/>
        </w:rPr>
        <w:t xml:space="preserve"> 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Comprehension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  <w:r w:rsidR="005C20A0" w:rsidRPr="00D2455B">
        <w:rPr>
          <w:rFonts w:hint="eastAsia"/>
        </w:rPr>
        <w:t>a</w:t>
      </w:r>
    </w:p>
    <w:p w:rsidR="002C0C8C" w:rsidRPr="00D2455B" w:rsidRDefault="002C0C8C" w:rsidP="002C0C8C">
      <w:r w:rsidRPr="00D2455B">
        <w:rPr>
          <w:rFonts w:hint="eastAsia"/>
        </w:rPr>
        <w:t xml:space="preserve">B. 1 </w:t>
      </w:r>
      <w:r w:rsidRPr="00D2455B">
        <w:t>–</w:t>
      </w:r>
      <w:r w:rsidRPr="00D2455B">
        <w:rPr>
          <w:rFonts w:hint="eastAsia"/>
        </w:rPr>
        <w:t xml:space="preserve"> a / 2 </w:t>
      </w:r>
      <w:r w:rsidRPr="00D2455B">
        <w:t>–</w:t>
      </w:r>
      <w:r w:rsidRPr="00D2455B">
        <w:rPr>
          <w:rFonts w:hint="eastAsia"/>
        </w:rPr>
        <w:t xml:space="preserve"> </w:t>
      </w:r>
      <w:r w:rsidR="00746294" w:rsidRPr="00D2455B">
        <w:rPr>
          <w:rFonts w:hint="eastAsia"/>
        </w:rPr>
        <w:t>c</w:t>
      </w:r>
      <w:r w:rsidRPr="00D2455B">
        <w:rPr>
          <w:rFonts w:hint="eastAsia"/>
        </w:rPr>
        <w:t xml:space="preserve"> / 3 </w:t>
      </w:r>
      <w:r w:rsidRPr="00D2455B">
        <w:t>–</w:t>
      </w:r>
      <w:r w:rsidRPr="00D2455B">
        <w:rPr>
          <w:rFonts w:hint="eastAsia"/>
        </w:rPr>
        <w:t xml:space="preserve"> </w:t>
      </w:r>
      <w:r w:rsidR="00746294" w:rsidRPr="00D2455B">
        <w:rPr>
          <w:rFonts w:hint="eastAsia"/>
        </w:rPr>
        <w:t>c</w:t>
      </w:r>
    </w:p>
    <w:p w:rsidR="002C0C8C" w:rsidRPr="00D2455B" w:rsidRDefault="002C0C8C" w:rsidP="002C0C8C">
      <w:r w:rsidRPr="00D2455B">
        <w:rPr>
          <w:rFonts w:hint="eastAsia"/>
        </w:rPr>
        <w:t xml:space="preserve">C. </w:t>
      </w:r>
      <w:r w:rsidR="00746294" w:rsidRPr="00D2455B">
        <w:rPr>
          <w:rFonts w:hint="eastAsia"/>
        </w:rPr>
        <w:t>T / F / T</w:t>
      </w:r>
    </w:p>
    <w:p w:rsidR="002C0C8C" w:rsidRPr="00D2455B" w:rsidRDefault="002C0C8C" w:rsidP="002C0C8C">
      <w:r w:rsidRPr="00D2455B">
        <w:rPr>
          <w:rFonts w:hint="eastAsia"/>
        </w:rPr>
        <w:t xml:space="preserve">D. </w:t>
      </w:r>
    </w:p>
    <w:p w:rsidR="002C0C8C" w:rsidRPr="00D2455B" w:rsidRDefault="002C0C8C" w:rsidP="002C0C8C">
      <w:r w:rsidRPr="00D2455B">
        <w:rPr>
          <w:rFonts w:hint="eastAsia"/>
        </w:rPr>
        <w:t xml:space="preserve">1. </w:t>
      </w:r>
      <w:r w:rsidR="00746294" w:rsidRPr="00D2455B">
        <w:rPr>
          <w:rFonts w:hint="eastAsia"/>
        </w:rPr>
        <w:t>Today is Sally</w:t>
      </w:r>
      <w:r w:rsidR="00746294" w:rsidRPr="00D2455B">
        <w:t>’</w:t>
      </w:r>
      <w:r w:rsidR="00746294" w:rsidRPr="00D2455B">
        <w:rPr>
          <w:rFonts w:hint="eastAsia"/>
        </w:rPr>
        <w:t>s birthday.</w:t>
      </w:r>
    </w:p>
    <w:p w:rsidR="002C0C8C" w:rsidRPr="00D2455B" w:rsidRDefault="002C0C8C" w:rsidP="002C0C8C">
      <w:r w:rsidRPr="00D2455B">
        <w:rPr>
          <w:rFonts w:hint="eastAsia"/>
        </w:rPr>
        <w:t xml:space="preserve">2. </w:t>
      </w:r>
      <w:r w:rsidR="00746294" w:rsidRPr="00D2455B">
        <w:rPr>
          <w:rFonts w:hint="eastAsia"/>
        </w:rPr>
        <w:t>She is very happy.</w:t>
      </w:r>
      <w:r w:rsidRPr="00D2455B">
        <w:rPr>
          <w:rFonts w:hint="eastAsia"/>
        </w:rPr>
        <w:t xml:space="preserve"> 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Smart Brainstorming</w:t>
      </w:r>
    </w:p>
    <w:p w:rsidR="002C0C8C" w:rsidRPr="00D2455B" w:rsidRDefault="00746294" w:rsidP="002C0C8C">
      <w:proofErr w:type="gramStart"/>
      <w:r w:rsidRPr="00D2455B">
        <w:rPr>
          <w:rFonts w:hint="eastAsia"/>
        </w:rPr>
        <w:t>beach</w:t>
      </w:r>
      <w:proofErr w:type="gramEnd"/>
      <w:r w:rsidRPr="00D2455B">
        <w:rPr>
          <w:rFonts w:hint="eastAsia"/>
        </w:rPr>
        <w:t xml:space="preserve"> ball / notebook / mirror / candies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Dictation</w:t>
      </w:r>
    </w:p>
    <w:p w:rsidR="002C0C8C" w:rsidRPr="00D2455B" w:rsidRDefault="00746294" w:rsidP="002C0C8C">
      <w:proofErr w:type="gramStart"/>
      <w:r w:rsidRPr="00D2455B">
        <w:rPr>
          <w:rFonts w:hint="eastAsia"/>
        </w:rPr>
        <w:t>birthday</w:t>
      </w:r>
      <w:proofErr w:type="gramEnd"/>
      <w:r w:rsidRPr="00D2455B">
        <w:rPr>
          <w:rFonts w:hint="eastAsia"/>
        </w:rPr>
        <w:t xml:space="preserve"> / gifts / beach ball / notebook / mirror / oval / candies</w:t>
      </w:r>
    </w:p>
    <w:p w:rsidR="002C0C8C" w:rsidRPr="00D2455B" w:rsidRDefault="002C0C8C" w:rsidP="002C0C8C"/>
    <w:p w:rsidR="002C0C8C" w:rsidRPr="00D2455B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2C0C8C" w:rsidRPr="00D2455B" w:rsidRDefault="002C0C8C" w:rsidP="002C0C8C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 5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</w:p>
    <w:p w:rsidR="002C0C8C" w:rsidRPr="00D2455B" w:rsidRDefault="002C0C8C" w:rsidP="002C0C8C"/>
    <w:tbl>
      <w:tblPr>
        <w:tblpPr w:leftFromText="142" w:rightFromText="142" w:vertAnchor="text" w:horzAnchor="margin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735"/>
        <w:gridCol w:w="735"/>
        <w:gridCol w:w="735"/>
        <w:gridCol w:w="735"/>
        <w:gridCol w:w="735"/>
        <w:gridCol w:w="735"/>
      </w:tblGrid>
      <w:tr w:rsidR="00746294" w:rsidRPr="00D2455B" w:rsidTr="00746294">
        <w:trPr>
          <w:trHeight w:val="509"/>
        </w:trPr>
        <w:tc>
          <w:tcPr>
            <w:tcW w:w="624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</w:tr>
      <w:tr w:rsidR="00746294" w:rsidRPr="00D2455B" w:rsidTr="00746294">
        <w:trPr>
          <w:trHeight w:val="509"/>
        </w:trPr>
        <w:tc>
          <w:tcPr>
            <w:tcW w:w="624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</w:tr>
      <w:tr w:rsidR="00746294" w:rsidRPr="00D2455B" w:rsidTr="00746294">
        <w:trPr>
          <w:trHeight w:val="509"/>
        </w:trPr>
        <w:tc>
          <w:tcPr>
            <w:tcW w:w="624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</w:tr>
      <w:tr w:rsidR="00746294" w:rsidRPr="00D2455B" w:rsidTr="00746294">
        <w:trPr>
          <w:trHeight w:val="509"/>
        </w:trPr>
        <w:tc>
          <w:tcPr>
            <w:tcW w:w="624" w:type="dxa"/>
          </w:tcPr>
          <w:p w:rsidR="00746294" w:rsidRPr="00D2455B" w:rsidRDefault="00746294" w:rsidP="00746294">
            <w:pPr>
              <w:tabs>
                <w:tab w:val="center" w:pos="259"/>
              </w:tabs>
              <w:spacing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b/>
                <w:color w:val="FF0000"/>
                <w:sz w:val="22"/>
              </w:rPr>
              <w:t>g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g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y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</w:tr>
      <w:tr w:rsidR="00746294" w:rsidRPr="00D2455B" w:rsidTr="00746294">
        <w:trPr>
          <w:trHeight w:val="509"/>
        </w:trPr>
        <w:tc>
          <w:tcPr>
            <w:tcW w:w="624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color w:val="000000" w:themeColor="text1"/>
                <w:sz w:val="22"/>
              </w:rPr>
              <w:t>u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y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t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u</w:t>
            </w:r>
          </w:p>
        </w:tc>
      </w:tr>
      <w:tr w:rsidR="00746294" w:rsidRPr="00D2455B" w:rsidTr="00746294">
        <w:trPr>
          <w:trHeight w:val="509"/>
        </w:trPr>
        <w:tc>
          <w:tcPr>
            <w:tcW w:w="624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z</w:t>
            </w:r>
          </w:p>
        </w:tc>
        <w:tc>
          <w:tcPr>
            <w:tcW w:w="735" w:type="dxa"/>
          </w:tcPr>
          <w:p w:rsidR="00746294" w:rsidRPr="00D2455B" w:rsidRDefault="00746294" w:rsidP="00746294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</w:tr>
    </w:tbl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>
      <w:r w:rsidRPr="00D2455B">
        <w:rPr>
          <w:rFonts w:hint="eastAsia"/>
        </w:rPr>
        <w:t xml:space="preserve">B. </w:t>
      </w:r>
      <w:r w:rsidR="00FF569D" w:rsidRPr="00D2455B">
        <w:rPr>
          <w:rFonts w:hint="eastAsia"/>
        </w:rPr>
        <w:t xml:space="preserve">1. </w:t>
      </w:r>
      <w:proofErr w:type="gramStart"/>
      <w:r w:rsidR="00746294" w:rsidRPr="00D2455B">
        <w:rPr>
          <w:rFonts w:hint="eastAsia"/>
        </w:rPr>
        <w:t>b</w:t>
      </w:r>
      <w:proofErr w:type="gramEnd"/>
      <w:r w:rsidRPr="00D2455B">
        <w:rPr>
          <w:rFonts w:hint="eastAsia"/>
        </w:rPr>
        <w:t xml:space="preserve"> / l</w:t>
      </w:r>
    </w:p>
    <w:p w:rsidR="002C0C8C" w:rsidRPr="00D2455B" w:rsidRDefault="00FF569D" w:rsidP="002C0C8C">
      <w:pPr>
        <w:ind w:firstLine="195"/>
      </w:pPr>
      <w:r w:rsidRPr="00D2455B">
        <w:rPr>
          <w:rFonts w:hint="eastAsia"/>
        </w:rPr>
        <w:t xml:space="preserve">2. </w:t>
      </w:r>
      <w:proofErr w:type="gramStart"/>
      <w:r w:rsidR="00746294" w:rsidRPr="00D2455B">
        <w:rPr>
          <w:rFonts w:hint="eastAsia"/>
        </w:rPr>
        <w:t>b</w:t>
      </w:r>
      <w:proofErr w:type="gramEnd"/>
      <w:r w:rsidR="002C0C8C" w:rsidRPr="00D2455B">
        <w:rPr>
          <w:rFonts w:hint="eastAsia"/>
        </w:rPr>
        <w:t xml:space="preserve"> / </w:t>
      </w:r>
      <w:proofErr w:type="spellStart"/>
      <w:r w:rsidRPr="00D2455B">
        <w:rPr>
          <w:rFonts w:hint="eastAsia"/>
        </w:rPr>
        <w:t>i</w:t>
      </w:r>
      <w:proofErr w:type="spellEnd"/>
      <w:r w:rsidR="00746294" w:rsidRPr="00D2455B">
        <w:rPr>
          <w:rFonts w:hint="eastAsia"/>
        </w:rPr>
        <w:t xml:space="preserve"> / t</w:t>
      </w:r>
      <w:r w:rsidR="002C0C8C" w:rsidRPr="00D2455B">
        <w:rPr>
          <w:rFonts w:hint="eastAsia"/>
        </w:rPr>
        <w:t xml:space="preserve"> </w:t>
      </w:r>
    </w:p>
    <w:p w:rsidR="002C0C8C" w:rsidRPr="00D2455B" w:rsidRDefault="00FF569D" w:rsidP="002C0C8C">
      <w:pPr>
        <w:ind w:firstLine="195"/>
      </w:pPr>
      <w:r w:rsidRPr="00D2455B">
        <w:rPr>
          <w:rFonts w:hint="eastAsia"/>
        </w:rPr>
        <w:t xml:space="preserve">3. </w:t>
      </w:r>
      <w:proofErr w:type="spellStart"/>
      <w:proofErr w:type="gramStart"/>
      <w:r w:rsidR="002C0C8C" w:rsidRPr="00D2455B">
        <w:rPr>
          <w:rFonts w:hint="eastAsia"/>
        </w:rPr>
        <w:t>i</w:t>
      </w:r>
      <w:proofErr w:type="spellEnd"/>
      <w:proofErr w:type="gramEnd"/>
      <w:r w:rsidR="002C0C8C" w:rsidRPr="00D2455B">
        <w:rPr>
          <w:rFonts w:hint="eastAsia"/>
        </w:rPr>
        <w:t xml:space="preserve"> / </w:t>
      </w:r>
      <w:r w:rsidR="00746294" w:rsidRPr="00D2455B">
        <w:rPr>
          <w:rFonts w:hint="eastAsia"/>
        </w:rPr>
        <w:t>t / r</w:t>
      </w:r>
      <w:r w:rsidR="002C0C8C" w:rsidRPr="00D2455B">
        <w:rPr>
          <w:rFonts w:hint="eastAsia"/>
        </w:rPr>
        <w:t xml:space="preserve"> </w:t>
      </w:r>
    </w:p>
    <w:p w:rsidR="002C0C8C" w:rsidRPr="00D2455B" w:rsidRDefault="00FF569D" w:rsidP="002C0C8C">
      <w:pPr>
        <w:ind w:firstLine="195"/>
      </w:pPr>
      <w:r w:rsidRPr="00D2455B">
        <w:rPr>
          <w:rFonts w:hint="eastAsia"/>
        </w:rPr>
        <w:t xml:space="preserve">4. </w:t>
      </w:r>
      <w:proofErr w:type="gramStart"/>
      <w:r w:rsidR="00746294" w:rsidRPr="00D2455B">
        <w:rPr>
          <w:rFonts w:hint="eastAsia"/>
        </w:rPr>
        <w:t>b</w:t>
      </w:r>
      <w:proofErr w:type="gramEnd"/>
      <w:r w:rsidR="002C0C8C" w:rsidRPr="00D2455B">
        <w:rPr>
          <w:rFonts w:hint="eastAsia"/>
        </w:rPr>
        <w:t xml:space="preserve"> / </w:t>
      </w:r>
      <w:r w:rsidR="00746294" w:rsidRPr="00D2455B">
        <w:rPr>
          <w:rFonts w:hint="eastAsia"/>
        </w:rPr>
        <w:t>y</w:t>
      </w:r>
      <w:r w:rsidR="002C0C8C" w:rsidRPr="00D2455B">
        <w:rPr>
          <w:rFonts w:hint="eastAsia"/>
        </w:rPr>
        <w:t xml:space="preserve"> 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  <w:proofErr w:type="gramStart"/>
      <w:r w:rsidR="00746294" w:rsidRPr="00D2455B">
        <w:rPr>
          <w:rFonts w:hint="eastAsia"/>
        </w:rPr>
        <w:t>four</w:t>
      </w:r>
      <w:proofErr w:type="gramEnd"/>
      <w:r w:rsidR="00746294" w:rsidRPr="00D2455B">
        <w:rPr>
          <w:rFonts w:hint="eastAsia"/>
        </w:rPr>
        <w:t xml:space="preserve"> / three / bubble</w:t>
      </w:r>
    </w:p>
    <w:p w:rsidR="002C0C8C" w:rsidRPr="00D2455B" w:rsidRDefault="002C0C8C" w:rsidP="002C0C8C">
      <w:r w:rsidRPr="00D2455B">
        <w:rPr>
          <w:rFonts w:hint="eastAsia"/>
        </w:rPr>
        <w:t xml:space="preserve">B. </w:t>
      </w:r>
      <w:r w:rsidR="00746294" w:rsidRPr="00D2455B">
        <w:rPr>
          <w:rFonts w:hint="eastAsia"/>
        </w:rPr>
        <w:t>a</w:t>
      </w:r>
      <w:r w:rsidRPr="00D2455B">
        <w:rPr>
          <w:rFonts w:hint="eastAsia"/>
        </w:rPr>
        <w:t xml:space="preserve"> / a / a</w:t>
      </w:r>
    </w:p>
    <w:p w:rsidR="002C0C8C" w:rsidRPr="00D2455B" w:rsidRDefault="002C0C8C" w:rsidP="002C0C8C"/>
    <w:p w:rsidR="002C0C8C" w:rsidRPr="00D2455B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D2455B">
        <w:rPr>
          <w:b/>
          <w:sz w:val="32"/>
          <w:szCs w:val="32"/>
        </w:rPr>
        <w:br w:type="page"/>
      </w:r>
    </w:p>
    <w:p w:rsidR="002C0C8C" w:rsidRPr="00D2455B" w:rsidRDefault="002C0C8C" w:rsidP="002C0C8C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R</w:t>
      </w:r>
      <w:r w:rsidRPr="00D2455B">
        <w:rPr>
          <w:b/>
          <w:sz w:val="32"/>
          <w:szCs w:val="32"/>
        </w:rPr>
        <w:t>e</w:t>
      </w:r>
      <w:r w:rsidRPr="00D2455B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D2455B">
        <w:rPr>
          <w:rFonts w:hint="eastAsia"/>
          <w:b/>
          <w:sz w:val="32"/>
          <w:szCs w:val="32"/>
        </w:rPr>
        <w:t>Up</w:t>
      </w:r>
      <w:proofErr w:type="gramEnd"/>
      <w:r w:rsidRPr="00D2455B">
        <w:rPr>
          <w:rFonts w:hint="eastAsia"/>
          <w:b/>
          <w:sz w:val="32"/>
          <w:szCs w:val="32"/>
        </w:rPr>
        <w:t xml:space="preserve"> Unit 6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Word Practice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1822" w:tblpY="167"/>
        <w:tblOverlap w:val="never"/>
        <w:tblW w:w="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614"/>
        <w:gridCol w:w="614"/>
        <w:gridCol w:w="614"/>
        <w:gridCol w:w="614"/>
        <w:gridCol w:w="614"/>
        <w:gridCol w:w="614"/>
      </w:tblGrid>
      <w:tr w:rsidR="00746294" w:rsidRPr="00D2455B" w:rsidTr="00746294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</w:p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3.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spacing w:after="0" w:line="24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46294" w:rsidRPr="00D2455B" w:rsidTr="00746294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2.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4.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46294" w:rsidRPr="00D2455B" w:rsidRDefault="00746294" w:rsidP="00746294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  <w:tr w:rsidR="00746294" w:rsidRPr="00D2455B" w:rsidTr="00746294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D2455B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1.</w:t>
            </w:r>
            <w:r w:rsidRPr="00D2455B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746294" w:rsidRPr="00D2455B" w:rsidTr="00746294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46294" w:rsidRPr="00D2455B" w:rsidTr="00746294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746294" w:rsidRPr="00D2455B" w:rsidTr="00746294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46294" w:rsidRPr="00D2455B" w:rsidTr="00746294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746294" w:rsidRPr="00D2455B" w:rsidTr="00746294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2455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746294" w:rsidRPr="00D2455B" w:rsidRDefault="00746294" w:rsidP="00746294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</w:tbl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2C0C8C" w:rsidRPr="00D2455B" w:rsidRDefault="002C0C8C" w:rsidP="002C0C8C"/>
    <w:p w:rsidR="00746294" w:rsidRPr="00D2455B" w:rsidRDefault="00746294" w:rsidP="002C0C8C"/>
    <w:p w:rsidR="00746294" w:rsidRPr="00D2455B" w:rsidRDefault="00746294" w:rsidP="002C0C8C"/>
    <w:p w:rsidR="002C0C8C" w:rsidRPr="00D2455B" w:rsidRDefault="002C0C8C" w:rsidP="002C0C8C">
      <w:r w:rsidRPr="00D2455B">
        <w:rPr>
          <w:rFonts w:hint="eastAsia"/>
        </w:rPr>
        <w:t xml:space="preserve">B. </w:t>
      </w:r>
    </w:p>
    <w:p w:rsidR="002C0C8C" w:rsidRPr="00D2455B" w:rsidRDefault="00746294" w:rsidP="002C0C8C">
      <w:proofErr w:type="gramStart"/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a</w:t>
      </w:r>
      <w:proofErr w:type="gramEnd"/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 h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b e a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c h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="00FF569D"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b a l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l</w:t>
      </w:r>
      <w:proofErr w:type="spellEnd"/>
      <w:r w:rsidRPr="00D2455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a l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o r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m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i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r </w:t>
      </w:r>
      <w:proofErr w:type="spellStart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r</w:t>
      </w:r>
      <w:proofErr w:type="spellEnd"/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o r </w:t>
      </w:r>
      <w:proofErr w:type="spellStart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r</w:t>
      </w:r>
      <w:proofErr w:type="spellEnd"/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m </w:t>
      </w:r>
      <w:proofErr w:type="spellStart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i</w:t>
      </w:r>
      <w:proofErr w:type="spellEnd"/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b i r t h d a y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r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y</w:t>
      </w:r>
      <w:r w:rsidRPr="00D2455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g i f t </w:t>
      </w:r>
      <w:r w:rsidRPr="00D2455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g</w:t>
      </w:r>
      <w:r w:rsidRPr="00D2455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D2455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i t f</w:t>
      </w:r>
    </w:p>
    <w:p w:rsidR="002C0C8C" w:rsidRPr="00D2455B" w:rsidRDefault="00746294" w:rsidP="002C0C8C">
      <w:proofErr w:type="gramStart"/>
      <w:r w:rsidRPr="00D2455B">
        <w:rPr>
          <w:rFonts w:hint="eastAsia"/>
        </w:rPr>
        <w:t>beach</w:t>
      </w:r>
      <w:proofErr w:type="gramEnd"/>
      <w:r w:rsidRPr="00D2455B">
        <w:rPr>
          <w:rFonts w:hint="eastAsia"/>
        </w:rPr>
        <w:t xml:space="preserve"> ball / mirror / birthday / gift</w:t>
      </w:r>
    </w:p>
    <w:p w:rsidR="002C0C8C" w:rsidRPr="00D2455B" w:rsidRDefault="002C0C8C" w:rsidP="002C0C8C">
      <w:pPr>
        <w:rPr>
          <w:u w:val="single"/>
        </w:rPr>
      </w:pPr>
      <w:r w:rsidRPr="00D2455B">
        <w:rPr>
          <w:rFonts w:hint="eastAsia"/>
          <w:u w:val="single"/>
        </w:rPr>
        <w:t>Sentence Practice</w:t>
      </w:r>
    </w:p>
    <w:p w:rsidR="002C0C8C" w:rsidRPr="00D2455B" w:rsidRDefault="002C0C8C" w:rsidP="002C0C8C">
      <w:r w:rsidRPr="00D2455B">
        <w:rPr>
          <w:rFonts w:hint="eastAsia"/>
        </w:rPr>
        <w:t xml:space="preserve">A. </w:t>
      </w:r>
      <w:r w:rsidR="00746294" w:rsidRPr="00D2455B">
        <w:rPr>
          <w:rFonts w:hint="eastAsia"/>
        </w:rPr>
        <w:t xml:space="preserve">circle / rectangle / oval </w:t>
      </w:r>
    </w:p>
    <w:p w:rsidR="002C0C8C" w:rsidRPr="00D2455B" w:rsidRDefault="002C0C8C" w:rsidP="002C0C8C">
      <w:r w:rsidRPr="00D2455B">
        <w:rPr>
          <w:rFonts w:hint="eastAsia"/>
        </w:rPr>
        <w:t>B. a / b / a</w:t>
      </w:r>
    </w:p>
    <w:p w:rsidR="00DC196D" w:rsidRPr="00D2455B" w:rsidRDefault="00DC196D">
      <w:pPr>
        <w:widowControl/>
        <w:wordWrap/>
        <w:autoSpaceDE/>
        <w:autoSpaceDN/>
      </w:pPr>
      <w:r w:rsidRPr="00D2455B">
        <w:br w:type="page"/>
      </w:r>
    </w:p>
    <w:p w:rsidR="00A43C80" w:rsidRPr="00D2455B" w:rsidRDefault="00114734" w:rsidP="00A43C80">
      <w:pPr>
        <w:rPr>
          <w:b/>
          <w:sz w:val="32"/>
          <w:szCs w:val="32"/>
        </w:rPr>
      </w:pPr>
      <w:r w:rsidRPr="00D2455B">
        <w:rPr>
          <w:rFonts w:hint="eastAsia"/>
          <w:b/>
          <w:sz w:val="32"/>
          <w:szCs w:val="32"/>
        </w:rPr>
        <w:lastRenderedPageBreak/>
        <w:t>WORKBOOK</w:t>
      </w:r>
    </w:p>
    <w:p w:rsidR="00114734" w:rsidRPr="00D2455B" w:rsidRDefault="00D12C80" w:rsidP="00A43C80">
      <w:pPr>
        <w:rPr>
          <w:u w:val="single"/>
        </w:rPr>
      </w:pPr>
      <w:r w:rsidRPr="00D2455B">
        <w:rPr>
          <w:rFonts w:hint="eastAsia"/>
          <w:u w:val="single"/>
        </w:rPr>
        <w:t>Unit 1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E13F58" w:rsidRPr="00D2455B" w:rsidRDefault="00E13F58" w:rsidP="00E13F58">
      <w:pPr>
        <w:pStyle w:val="Default"/>
        <w:spacing w:line="276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포도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2.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taste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3.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수박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4.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fruit</w:t>
      </w:r>
      <w:proofErr w:type="gramEnd"/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</w:p>
    <w:p w:rsidR="00E13F58" w:rsidRPr="00D2455B" w:rsidRDefault="00E13F58" w:rsidP="00E13F58">
      <w:pPr>
        <w:pStyle w:val="Default"/>
        <w:spacing w:line="276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노란색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6.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peach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7.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색깔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8.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Pink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D12C80" w:rsidRPr="00D2455B" w:rsidRDefault="00090538" w:rsidP="00A43C80">
      <w:r w:rsidRPr="00D2455B">
        <w:rPr>
          <w:rFonts w:hint="eastAsia"/>
        </w:rPr>
        <w:t>A. red / green / purple / pink</w:t>
      </w:r>
    </w:p>
    <w:p w:rsidR="00090538" w:rsidRPr="00D2455B" w:rsidRDefault="00090538" w:rsidP="00090538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D2455B">
        <w:rPr>
          <w:rFonts w:asciiTheme="minorEastAsia" w:hAnsiTheme="minorEastAsia" w:hint="eastAsia"/>
          <w:color w:val="000000" w:themeColor="text1"/>
          <w:szCs w:val="20"/>
          <w:u w:val="single"/>
        </w:rPr>
        <w:t>Unit 2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보다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orange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섞다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hand</w:t>
      </w:r>
      <w:proofErr w:type="gramEnd"/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보라색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black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더러운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gray</w:t>
      </w:r>
      <w:proofErr w:type="gramEnd"/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090538" w:rsidRPr="00D2455B" w:rsidRDefault="00090538" w:rsidP="00090538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A. </w:t>
      </w:r>
      <w:r w:rsidR="002007B4" w:rsidRPr="00D2455B">
        <w:rPr>
          <w:rFonts w:asciiTheme="minorEastAsia" w:hAnsiTheme="minorEastAsia" w:hint="eastAsia"/>
          <w:color w:val="000000" w:themeColor="text1"/>
          <w:szCs w:val="20"/>
        </w:rPr>
        <w:t>1-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세 번째 그림</w:t>
      </w:r>
      <w:r w:rsidR="002007B4" w:rsidRPr="00D2455B">
        <w:rPr>
          <w:rFonts w:asciiTheme="minorEastAsia" w:hAnsiTheme="minorEastAsia" w:hint="eastAsia"/>
          <w:color w:val="000000" w:themeColor="text1"/>
          <w:szCs w:val="20"/>
        </w:rPr>
        <w:t xml:space="preserve"> / 2-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네 번째 그림</w:t>
      </w:r>
      <w:r w:rsidR="002007B4" w:rsidRPr="00D2455B">
        <w:rPr>
          <w:rFonts w:asciiTheme="minorEastAsia" w:hAnsiTheme="minorEastAsia" w:hint="eastAsia"/>
          <w:color w:val="000000" w:themeColor="text1"/>
          <w:szCs w:val="20"/>
        </w:rPr>
        <w:t xml:space="preserve"> / 3-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첫 번째 그림</w:t>
      </w:r>
      <w:r w:rsidR="002007B4" w:rsidRPr="00D2455B">
        <w:rPr>
          <w:rFonts w:asciiTheme="minorEastAsia" w:hAnsiTheme="minorEastAsia" w:hint="eastAsia"/>
          <w:color w:val="000000" w:themeColor="text1"/>
          <w:szCs w:val="20"/>
        </w:rPr>
        <w:t xml:space="preserve"> / 4-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두 번째 그림</w:t>
      </w:r>
    </w:p>
    <w:p w:rsidR="002007B4" w:rsidRPr="00D2455B" w:rsidRDefault="002007B4" w:rsidP="002007B4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D2455B">
        <w:rPr>
          <w:rFonts w:asciiTheme="minorEastAsia" w:hAnsiTheme="minorEastAsia" w:hint="eastAsia"/>
          <w:color w:val="000000" w:themeColor="text1"/>
          <w:szCs w:val="20"/>
          <w:u w:val="single"/>
        </w:rPr>
        <w:t>Unit 3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구름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dark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하늘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red</w:t>
      </w:r>
      <w:proofErr w:type="gramEnd"/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비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blue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무지개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pretty</w:t>
      </w:r>
      <w:proofErr w:type="gramEnd"/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2007B4" w:rsidRPr="00D2455B" w:rsidRDefault="002007B4" w:rsidP="002007B4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A. 1 </w:t>
      </w:r>
      <w:r w:rsidRPr="00D2455B">
        <w:rPr>
          <w:rFonts w:asciiTheme="minorEastAsia" w:hAnsiTheme="minorEastAsia"/>
          <w:color w:val="000000" w:themeColor="text1"/>
          <w:szCs w:val="20"/>
        </w:rPr>
        <w:t>–</w:t>
      </w: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 gray / 2 </w:t>
      </w:r>
      <w:r w:rsidRPr="00D2455B">
        <w:rPr>
          <w:rFonts w:asciiTheme="minorEastAsia" w:hAnsiTheme="minorEastAsia"/>
          <w:color w:val="000000" w:themeColor="text1"/>
          <w:szCs w:val="20"/>
        </w:rPr>
        <w:t>–</w:t>
      </w: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 comes / 3 - play</w:t>
      </w:r>
    </w:p>
    <w:p w:rsidR="002007B4" w:rsidRPr="00D2455B" w:rsidRDefault="002007B4" w:rsidP="002007B4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B. b</w:t>
      </w:r>
    </w:p>
    <w:p w:rsidR="00371326" w:rsidRPr="00D2455B" w:rsidRDefault="00371326" w:rsidP="00371326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D2455B">
        <w:rPr>
          <w:rFonts w:asciiTheme="minorEastAsia" w:hAnsiTheme="minorEastAsia" w:hint="eastAsia"/>
          <w:color w:val="000000" w:themeColor="text1"/>
          <w:szCs w:val="20"/>
          <w:u w:val="single"/>
        </w:rPr>
        <w:t>Unit 4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사랑스러운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warm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갈색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feel</w:t>
      </w:r>
      <w:proofErr w:type="gramEnd"/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녹색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fresh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더운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cool</w:t>
      </w:r>
      <w:proofErr w:type="gramEnd"/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371326" w:rsidRPr="00D2455B" w:rsidRDefault="00371326" w:rsidP="00371326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A. 1-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두 번째 그림</w:t>
      </w: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 / 2-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세 번째 그림</w:t>
      </w: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 / 3-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첫 번째 그림</w:t>
      </w: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 / 4-</w:t>
      </w:r>
      <w:r w:rsidR="00E13F58" w:rsidRPr="00D2455B">
        <w:rPr>
          <w:rFonts w:asciiTheme="minorEastAsia" w:hAnsiTheme="minorEastAsia" w:hint="eastAsia"/>
          <w:color w:val="000000" w:themeColor="text1"/>
          <w:szCs w:val="20"/>
        </w:rPr>
        <w:t>네 번째 그림</w:t>
      </w:r>
    </w:p>
    <w:p w:rsidR="00371326" w:rsidRPr="00D2455B" w:rsidRDefault="00371326" w:rsidP="00371326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D2455B">
        <w:rPr>
          <w:rFonts w:asciiTheme="minorEastAsia" w:hAnsiTheme="minorEastAsia" w:hint="eastAsia"/>
          <w:color w:val="000000" w:themeColor="text1"/>
          <w:szCs w:val="20"/>
          <w:u w:val="single"/>
        </w:rPr>
        <w:t>Unit 5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lastRenderedPageBreak/>
        <w:t>Test 1</w:t>
      </w:r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타원형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circle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정사각형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egg</w:t>
      </w:r>
      <w:proofErr w:type="gramEnd"/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시계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star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모양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find</w:t>
      </w:r>
      <w:proofErr w:type="gramEnd"/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371326" w:rsidRPr="00D2455B" w:rsidRDefault="00371326" w:rsidP="00371326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A. 1-ball / 2-book / 3-clock / 4-egg</w:t>
      </w:r>
    </w:p>
    <w:p w:rsidR="00371326" w:rsidRPr="00D2455B" w:rsidRDefault="00371326" w:rsidP="00371326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B. 1-square / 2-circle</w:t>
      </w:r>
    </w:p>
    <w:p w:rsidR="00082FA1" w:rsidRPr="00D2455B" w:rsidRDefault="00082FA1" w:rsidP="00082FA1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D2455B">
        <w:rPr>
          <w:rFonts w:asciiTheme="minorEastAsia" w:hAnsiTheme="minorEastAsia" w:hint="eastAsia"/>
          <w:color w:val="000000" w:themeColor="text1"/>
          <w:szCs w:val="20"/>
          <w:u w:val="single"/>
        </w:rPr>
        <w:t>Unit 6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달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triangle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창문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diamond</w:t>
      </w:r>
      <w:proofErr w:type="gramEnd"/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그림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draw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문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rectangle</w:t>
      </w:r>
      <w:proofErr w:type="gramEnd"/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082FA1" w:rsidRPr="00D2455B" w:rsidRDefault="00082FA1" w:rsidP="00082FA1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 xml:space="preserve">A. </w:t>
      </w:r>
      <w:r w:rsidR="00BF3EEC" w:rsidRPr="00D2455B">
        <w:rPr>
          <w:rFonts w:asciiTheme="minorEastAsia" w:hAnsiTheme="minorEastAsia" w:hint="eastAsia"/>
          <w:color w:val="000000" w:themeColor="text1"/>
          <w:szCs w:val="20"/>
        </w:rPr>
        <w:t>4-1-2-3-5</w:t>
      </w:r>
    </w:p>
    <w:p w:rsidR="00BF3EEC" w:rsidRPr="00D2455B" w:rsidRDefault="00BF3EEC" w:rsidP="00BF3EEC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D2455B">
        <w:rPr>
          <w:rFonts w:asciiTheme="minorEastAsia" w:hAnsiTheme="minorEastAsia" w:hint="eastAsia"/>
          <w:color w:val="000000" w:themeColor="text1"/>
          <w:szCs w:val="20"/>
          <w:u w:val="single"/>
        </w:rPr>
        <w:t>Unit 7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변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bubble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언니, 누나, 여동생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eye</w:t>
      </w:r>
      <w:proofErr w:type="gramEnd"/>
    </w:p>
    <w:p w:rsidR="00E13F58" w:rsidRPr="00D2455B" w:rsidRDefault="00E13F58" w:rsidP="00E13F58">
      <w:pPr>
        <w:pStyle w:val="Default"/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밝은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baby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>같은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star</w:t>
      </w:r>
      <w:proofErr w:type="gramEnd"/>
    </w:p>
    <w:p w:rsidR="00A574EA" w:rsidRPr="00D2455B" w:rsidRDefault="00A574EA" w:rsidP="00A574EA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BF3EEC" w:rsidRPr="00D2455B" w:rsidRDefault="00BF3EEC" w:rsidP="00A574EA">
      <w:pPr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B. 1-3-2-4</w:t>
      </w:r>
    </w:p>
    <w:p w:rsidR="00BF3EEC" w:rsidRPr="00D2455B" w:rsidRDefault="00BF3EEC" w:rsidP="00BF3EEC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D2455B">
        <w:rPr>
          <w:rFonts w:asciiTheme="minorEastAsia" w:hAnsiTheme="minorEastAsia" w:hint="eastAsia"/>
          <w:color w:val="000000" w:themeColor="text1"/>
          <w:szCs w:val="20"/>
          <w:u w:val="single"/>
        </w:rPr>
        <w:t>Unit 8</w:t>
      </w:r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E13F58" w:rsidRPr="00D2455B" w:rsidRDefault="00E13F58" w:rsidP="00A574EA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="00A574EA"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생일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="00A574EA"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give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="00A574EA"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선물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="00A574EA"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many</w:t>
      </w:r>
      <w:proofErr w:type="gramEnd"/>
    </w:p>
    <w:p w:rsidR="00E13F58" w:rsidRPr="00D2455B" w:rsidRDefault="00E13F58" w:rsidP="00A574EA">
      <w:pPr>
        <w:pStyle w:val="Default"/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</w:pP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="00A574EA"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공책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="00A574EA"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 xml:space="preserve">candy </w:t>
      </w:r>
      <w:r w:rsidR="00A574EA" w:rsidRPr="00D2455B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="00A574EA" w:rsidRPr="00D2455B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비치 볼 </w:t>
      </w:r>
      <w:r w:rsidR="00A574EA"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</w:t>
      </w:r>
      <w:r w:rsidRPr="00D2455B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="00A574EA" w:rsidRPr="00D2455B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mirror</w:t>
      </w:r>
      <w:proofErr w:type="gramEnd"/>
    </w:p>
    <w:p w:rsidR="00E13F58" w:rsidRPr="00D2455B" w:rsidRDefault="00E13F58" w:rsidP="00E13F58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D2455B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BF3EEC" w:rsidRPr="00D2455B" w:rsidRDefault="00BF3EEC" w:rsidP="00BF3EEC">
      <w:r w:rsidRPr="00D2455B">
        <w:rPr>
          <w:rFonts w:hint="eastAsia"/>
        </w:rPr>
        <w:t>A. 1-beach ball / 2-notebook / 3-mirror / 4-candies</w:t>
      </w:r>
    </w:p>
    <w:p w:rsidR="00BF3EEC" w:rsidRPr="00BF3EEC" w:rsidRDefault="00BF3EEC" w:rsidP="00BF3EEC">
      <w:r w:rsidRPr="00D2455B">
        <w:rPr>
          <w:rFonts w:hint="eastAsia"/>
        </w:rPr>
        <w:t>B. 1-rectangle / 2-oval</w:t>
      </w:r>
      <w:bookmarkStart w:id="0" w:name="_GoBack"/>
      <w:bookmarkEnd w:id="0"/>
    </w:p>
    <w:p w:rsidR="00090538" w:rsidRPr="00090538" w:rsidRDefault="00090538" w:rsidP="00A43C80"/>
    <w:sectPr w:rsidR="00090538" w:rsidRPr="00090538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A12" w:rsidRDefault="00D52A12" w:rsidP="0062621B">
      <w:pPr>
        <w:spacing w:after="0" w:line="240" w:lineRule="auto"/>
      </w:pPr>
      <w:r>
        <w:separator/>
      </w:r>
    </w:p>
  </w:endnote>
  <w:endnote w:type="continuationSeparator" w:id="0">
    <w:p w:rsidR="00D52A12" w:rsidRDefault="00D52A12" w:rsidP="00626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YDIYGO320">
    <w:altName w:val="YDIYGO320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657988"/>
      <w:docPartObj>
        <w:docPartGallery w:val="Page Numbers (Bottom of Page)"/>
        <w:docPartUnique/>
      </w:docPartObj>
    </w:sdtPr>
    <w:sdtEndPr/>
    <w:sdtContent>
      <w:p w:rsidR="0062621B" w:rsidRDefault="006262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55B" w:rsidRPr="00D2455B">
          <w:rPr>
            <w:noProof/>
            <w:lang w:val="ko-KR"/>
          </w:rPr>
          <w:t>1</w:t>
        </w:r>
        <w:r>
          <w:fldChar w:fldCharType="end"/>
        </w:r>
      </w:p>
    </w:sdtContent>
  </w:sdt>
  <w:p w:rsidR="0062621B" w:rsidRDefault="006262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A12" w:rsidRDefault="00D52A12" w:rsidP="0062621B">
      <w:pPr>
        <w:spacing w:after="0" w:line="240" w:lineRule="auto"/>
      </w:pPr>
      <w:r>
        <w:separator/>
      </w:r>
    </w:p>
  </w:footnote>
  <w:footnote w:type="continuationSeparator" w:id="0">
    <w:p w:rsidR="00D52A12" w:rsidRDefault="00D52A12" w:rsidP="00626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07D9A"/>
    <w:multiLevelType w:val="hybridMultilevel"/>
    <w:tmpl w:val="46524EDC"/>
    <w:lvl w:ilvl="0" w:tplc="93BCF89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334F4"/>
    <w:rsid w:val="00082FA1"/>
    <w:rsid w:val="00090538"/>
    <w:rsid w:val="000F2C9F"/>
    <w:rsid w:val="00100DBC"/>
    <w:rsid w:val="00111FD4"/>
    <w:rsid w:val="00113347"/>
    <w:rsid w:val="00114734"/>
    <w:rsid w:val="001461E0"/>
    <w:rsid w:val="00185F6E"/>
    <w:rsid w:val="00191E40"/>
    <w:rsid w:val="001E78A9"/>
    <w:rsid w:val="002007B4"/>
    <w:rsid w:val="002128F7"/>
    <w:rsid w:val="0029432D"/>
    <w:rsid w:val="002C0C8C"/>
    <w:rsid w:val="002C4974"/>
    <w:rsid w:val="00371326"/>
    <w:rsid w:val="003815D3"/>
    <w:rsid w:val="003B7BFF"/>
    <w:rsid w:val="00423D20"/>
    <w:rsid w:val="0047257A"/>
    <w:rsid w:val="00492D92"/>
    <w:rsid w:val="004E70C4"/>
    <w:rsid w:val="004F5FDE"/>
    <w:rsid w:val="005431D2"/>
    <w:rsid w:val="00556364"/>
    <w:rsid w:val="005C20A0"/>
    <w:rsid w:val="0062621B"/>
    <w:rsid w:val="006741EF"/>
    <w:rsid w:val="006E57FF"/>
    <w:rsid w:val="006F696E"/>
    <w:rsid w:val="007363F6"/>
    <w:rsid w:val="00743289"/>
    <w:rsid w:val="00746294"/>
    <w:rsid w:val="007657D7"/>
    <w:rsid w:val="00816355"/>
    <w:rsid w:val="008435CC"/>
    <w:rsid w:val="00855C14"/>
    <w:rsid w:val="00873AEC"/>
    <w:rsid w:val="00887071"/>
    <w:rsid w:val="008A3225"/>
    <w:rsid w:val="00986911"/>
    <w:rsid w:val="009F193E"/>
    <w:rsid w:val="00A43C80"/>
    <w:rsid w:val="00A574EA"/>
    <w:rsid w:val="00A94526"/>
    <w:rsid w:val="00AE6D64"/>
    <w:rsid w:val="00B76BA2"/>
    <w:rsid w:val="00BF3EEC"/>
    <w:rsid w:val="00CD0B32"/>
    <w:rsid w:val="00D12C80"/>
    <w:rsid w:val="00D2455B"/>
    <w:rsid w:val="00D52779"/>
    <w:rsid w:val="00D52A12"/>
    <w:rsid w:val="00D62E9D"/>
    <w:rsid w:val="00DC196D"/>
    <w:rsid w:val="00E13F58"/>
    <w:rsid w:val="00EF3FEC"/>
    <w:rsid w:val="00F43C3A"/>
    <w:rsid w:val="00F7571E"/>
    <w:rsid w:val="00FE28E9"/>
    <w:rsid w:val="00FE69E1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customStyle="1" w:styleId="Default">
    <w:name w:val="Default"/>
    <w:rsid w:val="00E13F5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11">
    <w:name w:val="A11"/>
    <w:uiPriority w:val="99"/>
    <w:rsid w:val="00E13F58"/>
    <w:rPr>
      <w:rFonts w:cs="Arial"/>
      <w:color w:val="0076AD"/>
      <w:sz w:val="30"/>
      <w:szCs w:val="30"/>
    </w:rPr>
  </w:style>
  <w:style w:type="paragraph" w:customStyle="1" w:styleId="Pa0">
    <w:name w:val="Pa0"/>
    <w:basedOn w:val="Default"/>
    <w:next w:val="Default"/>
    <w:uiPriority w:val="99"/>
    <w:rsid w:val="00E13F58"/>
    <w:pPr>
      <w:spacing w:line="241" w:lineRule="atLeast"/>
    </w:pPr>
    <w:rPr>
      <w:rFonts w:cstheme="minorBidi"/>
      <w:color w:val="auto"/>
    </w:rPr>
  </w:style>
  <w:style w:type="paragraph" w:styleId="a4">
    <w:name w:val="header"/>
    <w:basedOn w:val="a"/>
    <w:link w:val="Char"/>
    <w:uiPriority w:val="99"/>
    <w:unhideWhenUsed/>
    <w:rsid w:val="0062621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2621B"/>
  </w:style>
  <w:style w:type="paragraph" w:styleId="a5">
    <w:name w:val="footer"/>
    <w:basedOn w:val="a"/>
    <w:link w:val="Char0"/>
    <w:uiPriority w:val="99"/>
    <w:unhideWhenUsed/>
    <w:rsid w:val="0062621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26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customStyle="1" w:styleId="Default">
    <w:name w:val="Default"/>
    <w:rsid w:val="00E13F5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11">
    <w:name w:val="A11"/>
    <w:uiPriority w:val="99"/>
    <w:rsid w:val="00E13F58"/>
    <w:rPr>
      <w:rFonts w:cs="Arial"/>
      <w:color w:val="0076AD"/>
      <w:sz w:val="30"/>
      <w:szCs w:val="30"/>
    </w:rPr>
  </w:style>
  <w:style w:type="paragraph" w:customStyle="1" w:styleId="Pa0">
    <w:name w:val="Pa0"/>
    <w:basedOn w:val="Default"/>
    <w:next w:val="Default"/>
    <w:uiPriority w:val="99"/>
    <w:rsid w:val="00E13F58"/>
    <w:pPr>
      <w:spacing w:line="241" w:lineRule="atLeast"/>
    </w:pPr>
    <w:rPr>
      <w:rFonts w:cstheme="minorBidi"/>
      <w:color w:val="auto"/>
    </w:rPr>
  </w:style>
  <w:style w:type="paragraph" w:styleId="a4">
    <w:name w:val="header"/>
    <w:basedOn w:val="a"/>
    <w:link w:val="Char"/>
    <w:uiPriority w:val="99"/>
    <w:unhideWhenUsed/>
    <w:rsid w:val="0062621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2621B"/>
  </w:style>
  <w:style w:type="paragraph" w:styleId="a5">
    <w:name w:val="footer"/>
    <w:basedOn w:val="a"/>
    <w:link w:val="Char0"/>
    <w:uiPriority w:val="99"/>
    <w:unhideWhenUsed/>
    <w:rsid w:val="0062621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2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19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63</cp:revision>
  <dcterms:created xsi:type="dcterms:W3CDTF">2018-01-05T05:14:00Z</dcterms:created>
  <dcterms:modified xsi:type="dcterms:W3CDTF">2019-11-22T04:12:00Z</dcterms:modified>
</cp:coreProperties>
</file>