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492D92" w:rsidRPr="00DE4752" w:rsidRDefault="00492D92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986911" w:rsidRPr="00DE4752" w:rsidRDefault="00FE28E9" w:rsidP="00FE28E9">
      <w:pPr>
        <w:jc w:val="center"/>
        <w:rPr>
          <w:rFonts w:eastAsiaTheme="minorHAnsi"/>
          <w:b/>
          <w:sz w:val="72"/>
          <w:szCs w:val="72"/>
        </w:rPr>
      </w:pPr>
      <w:r w:rsidRPr="00DE4752">
        <w:rPr>
          <w:rFonts w:eastAsiaTheme="minorHAnsi" w:hint="eastAsia"/>
          <w:b/>
          <w:sz w:val="72"/>
          <w:szCs w:val="72"/>
        </w:rPr>
        <w:t>ANSWER KEY</w:t>
      </w:r>
    </w:p>
    <w:p w:rsidR="00F7571E" w:rsidRPr="00DE4752" w:rsidRDefault="00F7571E">
      <w:pPr>
        <w:rPr>
          <w:rFonts w:eastAsiaTheme="minorHAnsi"/>
        </w:rPr>
      </w:pPr>
    </w:p>
    <w:p w:rsidR="00A94526" w:rsidRPr="00DE4752" w:rsidRDefault="00A94526">
      <w:pPr>
        <w:rPr>
          <w:rFonts w:eastAsiaTheme="minorHAnsi"/>
        </w:rPr>
      </w:pPr>
    </w:p>
    <w:p w:rsidR="00A94526" w:rsidRPr="00DE4752" w:rsidRDefault="00A94526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A94526" w:rsidRPr="00DE4752" w:rsidRDefault="0055636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1</w:t>
      </w:r>
      <w:r w:rsidR="000334F4"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556364" w:rsidRPr="00DE4752" w:rsidRDefault="00191E40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E46930" w:rsidRPr="00DE4752" w:rsidRDefault="00191E40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A. </w:t>
      </w:r>
      <w:r w:rsidR="00B77AC8" w:rsidRPr="00DE4752">
        <w:rPr>
          <w:rFonts w:eastAsiaTheme="minorHAnsi" w:hint="eastAsia"/>
        </w:rPr>
        <w:t>1-</w:t>
      </w:r>
      <w:r w:rsidR="006373A1" w:rsidRPr="00DE4752">
        <w:rPr>
          <w:rFonts w:eastAsiaTheme="minorHAnsi" w:hint="eastAsia"/>
        </w:rPr>
        <w:t xml:space="preserve">Sweep / 2-block / 3-pick up / 4-shovels / 5-neighbors </w:t>
      </w:r>
    </w:p>
    <w:p w:rsidR="00191E40" w:rsidRPr="00DE4752" w:rsidRDefault="006373A1" w:rsidP="00E46930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6-brooms / 7-neighborhood / 8-delicious</w:t>
      </w:r>
    </w:p>
    <w:p w:rsidR="00191E40" w:rsidRPr="00DE4752" w:rsidRDefault="00E84466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194105" w:rsidRPr="00DE4752" w:rsidRDefault="00194105" w:rsidP="00194105">
      <w:pPr>
        <w:spacing w:after="0" w:line="240" w:lineRule="exact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E4752">
        <w:rPr>
          <w:rFonts w:eastAsiaTheme="minorHAnsi" w:cs="맑은 고딕"/>
          <w:color w:val="000000" w:themeColor="text1"/>
          <w:kern w:val="0"/>
          <w:szCs w:val="20"/>
        </w:rPr>
        <w:t>a</w:t>
      </w:r>
      <w:proofErr w:type="gramEnd"/>
      <w:r w:rsidRPr="00DE4752">
        <w:rPr>
          <w:rFonts w:eastAsiaTheme="minorHAnsi" w:cs="맑은 고딕"/>
          <w:color w:val="000000" w:themeColor="text1"/>
          <w:kern w:val="0"/>
          <w:szCs w:val="20"/>
        </w:rPr>
        <w:t xml:space="preserve"> place where people live, work, and play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people who live near our homes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Sweep the hallway, and pick up trash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Clean the snow with shovels and brooms</w:t>
      </w:r>
    </w:p>
    <w:p w:rsidR="00E84466" w:rsidRPr="00DE4752" w:rsidRDefault="00E84466">
      <w:pPr>
        <w:rPr>
          <w:rFonts w:eastAsiaTheme="minorHAnsi"/>
        </w:rPr>
      </w:pPr>
    </w:p>
    <w:p w:rsidR="00191E40" w:rsidRPr="00DE4752" w:rsidRDefault="00100DBC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100DBC" w:rsidRPr="00DE4752" w:rsidRDefault="00887071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947667" w:rsidRPr="00DE4752">
        <w:rPr>
          <w:rFonts w:eastAsiaTheme="minorHAnsi" w:hint="eastAsia"/>
        </w:rPr>
        <w:t>b</w:t>
      </w:r>
    </w:p>
    <w:p w:rsidR="00887071" w:rsidRPr="00DE4752" w:rsidRDefault="00887071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E1749C" w:rsidRPr="00DE4752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E1749C" w:rsidRPr="00DE4752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</w:t>
      </w:r>
    </w:p>
    <w:p w:rsidR="00887071" w:rsidRPr="00DE4752" w:rsidRDefault="00887071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E1749C" w:rsidRPr="00DE4752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</w:t>
      </w:r>
      <w:r w:rsidR="00947667" w:rsidRPr="00DE4752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947667" w:rsidRPr="00DE4752">
        <w:rPr>
          <w:rFonts w:eastAsiaTheme="minorHAnsi" w:hint="eastAsia"/>
        </w:rPr>
        <w:t>T</w:t>
      </w:r>
      <w:r w:rsidR="00E1749C" w:rsidRPr="00DE4752">
        <w:rPr>
          <w:rFonts w:eastAsiaTheme="minorHAnsi" w:hint="eastAsia"/>
        </w:rPr>
        <w:t xml:space="preserve"> /</w:t>
      </w:r>
      <w:r w:rsidR="001968B9" w:rsidRPr="00DE4752">
        <w:rPr>
          <w:rFonts w:eastAsiaTheme="minorHAnsi" w:hint="eastAsia"/>
        </w:rPr>
        <w:t xml:space="preserve"> </w:t>
      </w:r>
      <w:r w:rsidR="00E1749C" w:rsidRPr="00DE4752">
        <w:rPr>
          <w:rFonts w:eastAsiaTheme="minorHAnsi" w:hint="eastAsia"/>
        </w:rPr>
        <w:t>T</w:t>
      </w:r>
    </w:p>
    <w:p w:rsidR="00924A0F" w:rsidRPr="00DE4752" w:rsidRDefault="00423D20" w:rsidP="001968B9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1968B9" w:rsidRPr="00DE4752">
        <w:rPr>
          <w:rFonts w:eastAsiaTheme="minorHAnsi" w:hint="eastAsia"/>
        </w:rPr>
        <w:t>b-d-c-a</w:t>
      </w:r>
    </w:p>
    <w:p w:rsidR="001968B9" w:rsidRPr="00DE4752" w:rsidRDefault="001968B9" w:rsidP="001968B9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67461E" w:rsidRPr="00DE4752" w:rsidRDefault="0067461E" w:rsidP="001968B9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E4752">
        <w:rPr>
          <w:rFonts w:eastAsiaTheme="minorHAnsi" w:hint="eastAsia"/>
          <w:color w:val="000000" w:themeColor="text1"/>
        </w:rPr>
        <w:t xml:space="preserve">1. </w:t>
      </w:r>
      <w:proofErr w:type="gramStart"/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s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ay</w:t>
      </w:r>
      <w:proofErr w:type="gramEnd"/>
      <w:r w:rsidRPr="00DE4752">
        <w:rPr>
          <w:rFonts w:eastAsiaTheme="minorHAnsi" w:cs="맑은 고딕"/>
          <w:color w:val="000000" w:themeColor="text1"/>
          <w:kern w:val="0"/>
          <w:szCs w:val="20"/>
        </w:rPr>
        <w:t xml:space="preserve"> hello to 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our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 xml:space="preserve"> neighbors with smile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67461E" w:rsidRPr="00DE4752" w:rsidRDefault="0067461E" w:rsidP="001968B9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say</w:t>
      </w:r>
      <w:proofErr w:type="gramEnd"/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sorry and try to keep it down.</w:t>
      </w:r>
    </w:p>
    <w:p w:rsidR="0067461E" w:rsidRPr="00DE4752" w:rsidRDefault="0067461E" w:rsidP="001968B9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w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rite</w:t>
      </w:r>
      <w:proofErr w:type="gramEnd"/>
      <w:r w:rsidRPr="00DE4752">
        <w:rPr>
          <w:rFonts w:eastAsiaTheme="minorHAnsi" w:cs="맑은 고딕"/>
          <w:color w:val="000000" w:themeColor="text1"/>
          <w:kern w:val="0"/>
          <w:szCs w:val="20"/>
        </w:rPr>
        <w:t xml:space="preserve"> thank-you notes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3B29B2" w:rsidRPr="00DE4752" w:rsidRDefault="003B29B2" w:rsidP="001968B9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F. neighbors / can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’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t / hello / Clean / Sweep / pick up / block / shovels / sorry / kindly / appreciation / day</w:t>
      </w:r>
    </w:p>
    <w:p w:rsidR="00423D20" w:rsidRPr="00DE4752" w:rsidRDefault="00423D20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423D20" w:rsidRPr="00DE4752" w:rsidRDefault="00317B71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8435CC" w:rsidRPr="00DE4752" w:rsidRDefault="00317B71">
      <w:pPr>
        <w:rPr>
          <w:rFonts w:eastAsiaTheme="minorHAnsi"/>
        </w:rPr>
      </w:pPr>
      <w:r w:rsidRPr="00DE4752">
        <w:rPr>
          <w:rFonts w:eastAsiaTheme="minorHAnsi"/>
        </w:rPr>
        <w:t>Neighborhood</w:t>
      </w:r>
      <w:r w:rsidR="003443AC" w:rsidRPr="00DE4752">
        <w:rPr>
          <w:rFonts w:eastAsiaTheme="minorHAnsi" w:hint="eastAsia"/>
        </w:rPr>
        <w:t xml:space="preserve"> / neighbors / troubles / close / Sweep / hallway / pick up / block / shovels / brooms / Express / follow</w:t>
      </w:r>
    </w:p>
    <w:p w:rsidR="00EF3FEC" w:rsidRPr="00DE4752" w:rsidRDefault="00EF3FEC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873AEC" w:rsidRPr="00DE4752" w:rsidRDefault="00873AEC" w:rsidP="00873AE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2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C21576" w:rsidRPr="00DE4752">
        <w:rPr>
          <w:rFonts w:eastAsiaTheme="minorHAnsi" w:hint="eastAsia"/>
        </w:rPr>
        <w:t>Divorce / 2-marry / 3-raise / 4-roof / 5-Elderly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C21576" w:rsidRPr="00DE4752">
        <w:rPr>
          <w:rFonts w:eastAsiaTheme="minorHAnsi" w:hint="eastAsia"/>
        </w:rPr>
        <w:t>previous / 7-harmony / 8-death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DE4752" w:rsidRDefault="00C13B3F" w:rsidP="00CA6BC7">
      <w:pPr>
        <w:spacing w:after="0" w:line="240" w:lineRule="exact"/>
        <w:rPr>
          <w:rFonts w:eastAsiaTheme="minorHAnsi" w:cs="맑은 고딕"/>
          <w:color w:val="000000" w:themeColor="text1"/>
          <w:kern w:val="0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become 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adults, marry, and start their own nuclear family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>D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ivorce or death of one parent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 xml:space="preserve">to raise children without a wife </w:t>
      </w:r>
      <w:r w:rsidRPr="00DE4752">
        <w:rPr>
          <w:rFonts w:eastAsiaTheme="minorHAnsi" w:hint="eastAsia"/>
          <w:szCs w:val="20"/>
        </w:rPr>
        <w:t>or a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 xml:space="preserve"> husband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at least three generations living under one roof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W</w:t>
      </w:r>
      <w:r w:rsidRPr="00DE4752">
        <w:rPr>
          <w:rFonts w:eastAsiaTheme="minorHAnsi" w:cs="맑은 고딕"/>
          <w:color w:val="000000" w:themeColor="text1"/>
          <w:kern w:val="0"/>
          <w:szCs w:val="20"/>
        </w:rPr>
        <w:t>hen parents remarry with their previous children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9B21E2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9B21E2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9B21E2">
        <w:rPr>
          <w:rFonts w:eastAsiaTheme="minorHAnsi" w:hint="eastAsia"/>
        </w:rPr>
        <w:t>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9B21E2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9B21E2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T / </w:t>
      </w:r>
      <w:r w:rsidR="009B21E2">
        <w:rPr>
          <w:rFonts w:eastAsiaTheme="minorHAnsi" w:hint="eastAsia"/>
        </w:rPr>
        <w:t>F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9B21E2">
        <w:rPr>
          <w:rFonts w:eastAsiaTheme="minorHAnsi" w:hint="eastAsia"/>
        </w:rPr>
        <w:t>b-a-c-d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9B21E2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E4752">
        <w:rPr>
          <w:rFonts w:eastAsiaTheme="minorHAnsi" w:hint="eastAsia"/>
          <w:color w:val="000000" w:themeColor="text1"/>
        </w:rPr>
        <w:t xml:space="preserve">1. </w:t>
      </w:r>
      <w:r w:rsidR="009B21E2" w:rsidRPr="009B21E2">
        <w:rPr>
          <w:rFonts w:hAnsi="Times New Roman" w:cs="맑은 고딕"/>
          <w:color w:val="000000" w:themeColor="text1"/>
          <w:kern w:val="0"/>
          <w:szCs w:val="20"/>
        </w:rPr>
        <w:t>There are a father, a mother, and their children in a nuclear family</w:t>
      </w: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9B21E2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r w:rsidR="009B21E2" w:rsidRPr="009B21E2">
        <w:rPr>
          <w:rFonts w:hAnsi="Times New Roman" w:cs="맑은 고딕"/>
          <w:color w:val="000000" w:themeColor="text1"/>
          <w:kern w:val="0"/>
          <w:szCs w:val="20"/>
        </w:rPr>
        <w:t>Divorce or death of one parent</w:t>
      </w: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9B21E2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r w:rsidR="009B21E2" w:rsidRPr="009B21E2">
        <w:rPr>
          <w:rFonts w:hAnsi="Times New Roman" w:cs="맑은 고딕"/>
          <w:color w:val="000000" w:themeColor="text1"/>
          <w:kern w:val="0"/>
          <w:szCs w:val="20"/>
        </w:rPr>
        <w:t>When parents remarry with their previous children</w:t>
      </w: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D3213F">
        <w:rPr>
          <w:rFonts w:eastAsiaTheme="minorHAnsi" w:cs="맑은 고딕" w:hint="eastAsia"/>
          <w:color w:val="000000" w:themeColor="text1"/>
          <w:kern w:val="0"/>
          <w:szCs w:val="20"/>
        </w:rPr>
        <w:t>nuclear / children / Divorce / cause / difficult / without / one / Elderly / remarry / blended / along / harmony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CA6BC7" w:rsidRPr="00DE4752" w:rsidRDefault="00FD74DB" w:rsidP="00CA6BC7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n</w:t>
      </w:r>
      <w:r w:rsidR="00CA6BC7" w:rsidRPr="00DE4752">
        <w:rPr>
          <w:rFonts w:eastAsiaTheme="minorHAnsi"/>
        </w:rPr>
        <w:t>eighborhood</w:t>
      </w:r>
      <w:proofErr w:type="gramEnd"/>
      <w:r w:rsidR="00CA6BC7" w:rsidRPr="00DE4752">
        <w:rPr>
          <w:rFonts w:eastAsiaTheme="minorHAnsi" w:hint="eastAsia"/>
        </w:rPr>
        <w:t xml:space="preserve"> / </w:t>
      </w:r>
      <w:r>
        <w:rPr>
          <w:rFonts w:eastAsiaTheme="minorHAnsi" w:hint="eastAsia"/>
        </w:rPr>
        <w:t>Understanding / nuclear / adults / Divorce / death / raise / generations / roof / Elderly / remarry / previous / harmony</w:t>
      </w:r>
    </w:p>
    <w:p w:rsidR="00EF3FEC" w:rsidRPr="00DE4752" w:rsidRDefault="00EF3FEC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873AEC" w:rsidRPr="00DE4752" w:rsidRDefault="006F696E" w:rsidP="00873AE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1</w:t>
      </w:r>
    </w:p>
    <w:p w:rsidR="00F43C3A" w:rsidRPr="00DE4752" w:rsidRDefault="00F43C3A" w:rsidP="00B76BA2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9B55BC" w:rsidRPr="00DA17B9" w:rsidRDefault="00DA17B9" w:rsidP="009B55BC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DA17B9" w:rsidRPr="00DA17B9" w:rsidRDefault="00DA17B9" w:rsidP="00DA17B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DA17B9">
        <w:rPr>
          <w:noProof/>
          <w:szCs w:val="20"/>
        </w:rPr>
        <mc:AlternateContent>
          <mc:Choice Requires="wps">
            <w:drawing>
              <wp:inline distT="0" distB="0" distL="0" distR="0" wp14:anchorId="73681AFA" wp14:editId="7BDFD563">
                <wp:extent cx="345440" cy="313055"/>
                <wp:effectExtent l="9525" t="9525" r="6985" b="10795"/>
                <wp:docPr id="18" name="직사각형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DA17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" o:spid="_x0000_s1026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yztOwIAAEsEAAAOAAAAZHJzL2Uyb0RvYy54bWysVMGO0zAQvSPxD5bvNEnbwG7UdLXqUoS0&#10;wEoLH+A4TmPh2GbsNim33X9A4g+4cOC70PIPTJxs6QInRA6WxzN+nnlvJouzrlFkJ8BJo3OaTGJK&#10;hOamlHqT03dv109OKHGe6ZIpo0VO98LRs+XjR4vWZmJqaqNKAQRBtMtam9Pae5tFkeO1aJibGCs0&#10;OisDDfNowiYqgbWI3qhoGsdPo9ZAacFw4RyeXgxOugz4VSW4f1NVTniicoq5+bBCWIt+jZYLlm2A&#10;2VryMQ32D1k0TGp89AB1wTwjW5B/QDWSg3Gm8hNumshUleQi1IDVJPFv1VzXzIpQC5Lj7IEm9/9g&#10;+evdFRBZonaolGYNanT35ebu9uv3bzc/Pn8ieIwctdZlGHptr6Cv0tlLw987os2qZnojzgFMWwtW&#10;YmZJHx89uNAbDq+Son1lSnyBbb0JdHUVND0gEkG6oMr+oIroPOF4OJun8zlqx9E1S2ZxmoYXWHZ/&#10;2YLzL4RpSL/JKaDoAZztLp3vk2HZfUhI3ihZrqVSwYBNsVJAdgwbZB2+Ed0dhylN2pyeptM0ID/w&#10;uWOIOHx/g2ikx05XssnpySGIZT1rz3UZ+tAzqYY9pqz0SGPP3KCA74puFKMw5R4JBTN0NE4gbmoD&#10;HylpsZtz6j5sGQhK1EuNopwmgUIfjHn6bIp8wrGnOPYwzREqp56SYbvyw8hsLchNjS8lgQZtzlHI&#10;SgaSe5GHrMa8sWMD9+N09SNxbIeoX/+A5U8AAAD//wMAUEsDBBQABgAIAAAAIQDVOZ2o2gAAAAMB&#10;AAAPAAAAZHJzL2Rvd25yZXYueG1sTI/BTsMwEETvSPyDtUjcqEMbEA1xKgQqEsc2vXDbxEsSiNdR&#10;7LSBr2fhApeVRjOaeZtvZterI42h82zgepGAIq697bgxcCi3V3egQkS22HsmA58UYFOcn+WYWX/i&#10;HR33sVFSwiFDA22MQ6Z1qFtyGBZ+IBbvzY8Oo8ix0XbEk5S7Xi+T5FY77FgWWhzosaX6Yz85A1W3&#10;PODXrnxO3Hq7ii9z+T69PhlzeTE/3IOKNMe/MPzgCzoUwlT5iW1QvQF5JP5e8W7SFFRlIF2vQBe5&#10;/s9efAMAAP//AwBQSwECLQAUAAYACAAAACEAtoM4kv4AAADhAQAAEwAAAAAAAAAAAAAAAAAAAAAA&#10;W0NvbnRlbnRfVHlwZXNdLnhtbFBLAQItABQABgAIAAAAIQA4/SH/1gAAAJQBAAALAAAAAAAAAAAA&#10;AAAAAC8BAABfcmVscy8ucmVsc1BLAQItABQABgAIAAAAIQBjnyztOwIAAEsEAAAOAAAAAAAAAAAA&#10;AAAAAC4CAABkcnMvZTJvRG9jLnhtbFBLAQItABQABgAIAAAAIQDVOZ2o2gAAAAMBAAAPAAAAAAAA&#10;AAAAAAAAAJUEAABkcnMvZG93bnJldi54bWxQSwUGAAAAAAQABADzAAAAnAUAAAAA&#10;">
                <v:textbox>
                  <w:txbxContent>
                    <w:p w:rsidR="00523C24" w:rsidRDefault="00523C24" w:rsidP="00DA17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DA17B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DA17B9">
        <w:rPr>
          <w:rFonts w:asciiTheme="minorEastAsia" w:hAnsiTheme="minorEastAsia" w:hint="eastAsia"/>
          <w:szCs w:val="20"/>
        </w:rPr>
        <w:t>lbokc</w:t>
      </w:r>
      <w:proofErr w:type="spellEnd"/>
      <w:proofErr w:type="gramEnd"/>
      <w:r w:rsidRPr="00DA17B9">
        <w:rPr>
          <w:rFonts w:asciiTheme="minorEastAsia" w:hAnsiTheme="minorEastAsia" w:hint="eastAsia"/>
          <w:szCs w:val="20"/>
        </w:rPr>
        <w:t xml:space="preserve">    </w:t>
      </w:r>
      <w:r w:rsidRPr="00DA17B9">
        <w:rPr>
          <w:rFonts w:asciiTheme="minorEastAsia" w:hAnsiTheme="minorEastAsia" w:hint="eastAsia"/>
          <w:color w:val="FF0000"/>
          <w:szCs w:val="20"/>
        </w:rPr>
        <w:t xml:space="preserve">block                         </w:t>
      </w:r>
      <w:r w:rsidRPr="00DA17B9">
        <w:rPr>
          <w:noProof/>
          <w:szCs w:val="20"/>
        </w:rPr>
        <mc:AlternateContent>
          <mc:Choice Requires="wps">
            <w:drawing>
              <wp:inline distT="0" distB="0" distL="0" distR="0" wp14:anchorId="550A3ECF" wp14:editId="0518712E">
                <wp:extent cx="345440" cy="321945"/>
                <wp:effectExtent l="9525" t="9525" r="6985" b="11430"/>
                <wp:docPr id="17" name="직사각형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DA17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7" o:spid="_x0000_s1027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pGnPgIAAFIEAAAOAAAAZHJzL2Uyb0RvYy54bWysVMFu1DAQvSPxD5bvbDbbXdqNNltVWxYh&#10;FahU+ADHcRILxzZj7ybl1v4DEn/AhQPfhco/MHa22y1wQuRgeTzjNzPvjbM47VtFtgKcNDqn6WhM&#10;idDclFLXOX3/bv3shBLnmS6ZMlrk9Fo4erp8+mTR2UxMTGNUKYAgiHZZZ3PaeG+zJHG8ES1zI2OF&#10;RmdloGUeTaiTEliH6K1KJuPx86QzUFowXDiHp+eDky4jflUJ7t9WlROeqJxibT6uENcirMlywbIa&#10;mG0k35XB/qGKlkmNSfdQ58wzsgH5B1QrORhnKj/ipk1MVUkuYg/YTTr+rZurhlkRe0FynN3T5P4f&#10;LH+zvQQiS9TumBLNWtTo7uvN3e23H99vfn75TPAYOeqsyzD0yl5C6NLZC8M/OKLNqmG6FmcApmsE&#10;K7GyNMQnjy4Ew+FVUnSvTYkZ2MabSFdfQRsAkQjSR1Wu96qI3hOOh0fT2XSK2nF0HU3S+XQWM7Ds&#10;/rIF518K05KwySmg6BGcbS+cD8Ww7D4kFm+ULNdSqWhAXawUkC3DAVnHb4fuDsOUJl1O57PJLCI/&#10;8rlDiHH8/gbRSo+TrmSb05N9EMsCay90GefQM6mGPZas9I7GwNyggO+LftAqJAisFqa8Rl7BDION&#10;DxE3jYFPlHQ41Dl1HzcMBCXqlUZt5mlk0kdjOjueIK1w6CkOPUxzhMqpp2TYrvzwcjYWZN1gpjSy&#10;oc0Z6lnJyPVDVbvycXCjBLtHFl7GoR2jHn4Fy18AAAD//wMAUEsDBBQABgAIAAAAIQBdWpMm2QAA&#10;AAMBAAAPAAAAZHJzL2Rvd25yZXYueG1sTI9BT8MwDIXvSPyHyEjcWMIYsJWmEwINiePWXbi5rWkL&#10;jVM16Vb49Zhd4OIn61nvfU7Xk+vUgYbQerZwPTOgiEtftVxb2OebqyWoEJEr7DyThS8KsM7Oz1JM&#10;Kn/kLR12sVYSwiFBC02MfaJ1KBtyGGa+Jxbv3Q8Oo6xDrasBjxLuOj035k47bFkaGuzpqaHyczc6&#10;C0U73+P3Nn8xbrW5ia9T/jG+PVt7eTE9PoCKNMW/Y/jFF3TIhKnwI1dBdRbkkXia4t0uFqAKUXMP&#10;Okv1f/bsBwAA//8DAFBLAQItABQABgAIAAAAIQC2gziS/gAAAOEBAAATAAAAAAAAAAAAAAAAAAAA&#10;AABbQ29udGVudF9UeXBlc10ueG1sUEsBAi0AFAAGAAgAAAAhADj9If/WAAAAlAEAAAsAAAAAAAAA&#10;AAAAAAAALwEAAF9yZWxzLy5yZWxzUEsBAi0AFAAGAAgAAAAhACx+kac+AgAAUgQAAA4AAAAAAAAA&#10;AAAAAAAALgIAAGRycy9lMm9Eb2MueG1sUEsBAi0AFAAGAAgAAAAhAF1akybZAAAAAwEAAA8AAAAA&#10;AAAAAAAAAAAAmAQAAGRycy9kb3ducmV2LnhtbFBLBQYAAAAABAAEAPMAAACeBQAAAAA=&#10;">
                <v:textbox>
                  <w:txbxContent>
                    <w:p w:rsidR="00523C24" w:rsidRDefault="00523C24" w:rsidP="00DA17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DA17B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DA17B9">
        <w:rPr>
          <w:rFonts w:asciiTheme="minorEastAsia" w:hAnsiTheme="minorEastAsia" w:hint="eastAsia"/>
          <w:color w:val="000000"/>
          <w:szCs w:val="20"/>
        </w:rPr>
        <w:t>hsovesl</w:t>
      </w:r>
      <w:proofErr w:type="spellEnd"/>
      <w:r w:rsidRPr="00DA17B9">
        <w:rPr>
          <w:rFonts w:asciiTheme="minorEastAsia" w:hAnsiTheme="minorEastAsia" w:hint="eastAsia"/>
          <w:szCs w:val="20"/>
        </w:rPr>
        <w:t xml:space="preserve">     </w:t>
      </w:r>
      <w:r w:rsidRPr="00DA17B9">
        <w:rPr>
          <w:rFonts w:asciiTheme="minorEastAsia" w:hAnsiTheme="minorEastAsia" w:hint="eastAsia"/>
          <w:color w:val="FF0000"/>
          <w:szCs w:val="20"/>
        </w:rPr>
        <w:t>shovels</w:t>
      </w:r>
    </w:p>
    <w:p w:rsidR="00DA17B9" w:rsidRPr="00DA17B9" w:rsidRDefault="00DA17B9" w:rsidP="00DA17B9">
      <w:pPr>
        <w:spacing w:line="180" w:lineRule="atLeast"/>
        <w:rPr>
          <w:rFonts w:asciiTheme="minorEastAsia" w:hAnsiTheme="minorEastAsia"/>
          <w:szCs w:val="20"/>
        </w:rPr>
      </w:pPr>
      <w:r w:rsidRPr="00DA17B9">
        <w:rPr>
          <w:rFonts w:asciiTheme="minorEastAsia" w:hAnsiTheme="minorEastAsia" w:hint="eastAsia"/>
          <w:szCs w:val="20"/>
        </w:rPr>
        <w:t xml:space="preserve">     </w:t>
      </w:r>
      <w:r w:rsidRPr="00DA17B9">
        <w:rPr>
          <w:noProof/>
          <w:szCs w:val="20"/>
        </w:rPr>
        <mc:AlternateContent>
          <mc:Choice Requires="wps">
            <w:drawing>
              <wp:inline distT="0" distB="0" distL="0" distR="0" wp14:anchorId="4F63FC29" wp14:editId="49CD8F4E">
                <wp:extent cx="345440" cy="374650"/>
                <wp:effectExtent l="9525" t="9525" r="6985" b="6350"/>
                <wp:docPr id="16" name="직사각형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DA17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6" o:spid="_x0000_s1028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ZERPwIAAFIEAAAOAAAAZHJzL2Uyb0RvYy54bWysVN1u0zAUvkfiHSzf07Rd221R02nqKEIa&#10;MGnwAI7jJBb+49htUu62d0DiDbjhgudC4x04cdrSAVeIXFi2z/Hn73zfceYXrVZkI8BLazI6Ggwp&#10;EYbbQpoqo+/erp6dUeIDMwVT1oiMboWnF4unT+aNS8XY1lYVAgiCGJ82LqN1CC5NEs9roZkfWCcM&#10;BksLmgVcQpUUwBpE1yoZD4ezpLFQOLBceI+7V32QLiJ+WQoe3pSlF4GojCK3EEeIY96NyWLO0gqY&#10;qyXf0WD/wEIzafDSA9QVC4ysQf4BpSUH620ZBtzqxJal5CLWgNWMhr9Vc1szJ2ItKI53B5n8/4Pl&#10;rzc3QGSB3s0oMUyjRw9f7h7uv37/dvfj8yeC26hR43yKqbfuBroqvbu2/L0nxi5rZipxCWCbWrAC&#10;mY26/OTRgW7h8SjJm1e2wBvYOtgoV1uC7gBRCNJGV7YHV0QbCMfNk8l0MkHvOIZOTiezaXQtYen+&#10;sAMfXgirSTfJKKDpEZxtrn3oyLB0nxLJWyWLlVQqLqDKlwrIhmGDrOIX+WONx2nKkCaj59PxNCI/&#10;ivljiGH8/gahZcBOV1Jn9OyQxNJOteemiH0YmFT9HCkrs5OxU653ILR5G70a7z3JbbFFXcH2jY0P&#10;ESe1hY+UNNjUGfUf1gwEJeqlQW/OR1HJEBeT6ekYZYXjSH4cYYYjVEYDJf10GfqXs3YgqxpvGkU1&#10;jL1EP0sZte687lnt6GPjRgt2j6x7GcfrmPXrV7D4CQAA//8DAFBLAwQUAAYACAAAACEA4jwRlNkA&#10;AAADAQAADwAAAGRycy9kb3ducmV2LnhtbEyPQU/DMAyF70j8h8hI3FjKGIh1TScEGhLHrbtwcxuv&#10;LTRO1aRb4ddjuIyLn6xnvfc5W0+uU0caQuvZwO0sAUVcedtybWBfbG4eQYWIbLHzTAa+KMA6v7zI&#10;MLX+xFs67mKtJIRDigaaGPtU61A15DDMfE8s3sEPDqOsQ63tgCcJd52eJ8mDdtiyNDTY03ND1edu&#10;dAbKdr7H723xmrjl5i6+TcXH+P5izPXV9LQCFWmK52P4xRd0yIWp9CPboDoD8kj8m+LdLxagStFl&#10;AjrP9H/2/AcAAP//AwBQSwECLQAUAAYACAAAACEAtoM4kv4AAADhAQAAEwAAAAAAAAAAAAAAAAAA&#10;AAAAW0NvbnRlbnRfVHlwZXNdLnhtbFBLAQItABQABgAIAAAAIQA4/SH/1gAAAJQBAAALAAAAAAAA&#10;AAAAAAAAAC8BAABfcmVscy8ucmVsc1BLAQItABQABgAIAAAAIQBx/ZERPwIAAFIEAAAOAAAAAAAA&#10;AAAAAAAAAC4CAABkcnMvZTJvRG9jLnhtbFBLAQItABQABgAIAAAAIQDiPBGU2QAAAAMBAAAPAAAA&#10;AAAAAAAAAAAAAJkEAABkcnMvZG93bnJldi54bWxQSwUGAAAAAAQABADzAAAAnwUAAAAA&#10;">
                <v:textbox>
                  <w:txbxContent>
                    <w:p w:rsidR="00523C24" w:rsidRDefault="00523C24" w:rsidP="00DA17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DA17B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DA17B9">
        <w:rPr>
          <w:rFonts w:asciiTheme="minorEastAsia" w:hAnsiTheme="minorEastAsia" w:hint="eastAsia"/>
          <w:szCs w:val="20"/>
        </w:rPr>
        <w:t>wspee</w:t>
      </w:r>
      <w:proofErr w:type="spellEnd"/>
      <w:proofErr w:type="gramEnd"/>
      <w:r w:rsidRPr="00DA17B9">
        <w:rPr>
          <w:rFonts w:asciiTheme="minorEastAsia" w:hAnsiTheme="minorEastAsia" w:hint="eastAsia"/>
          <w:szCs w:val="20"/>
        </w:rPr>
        <w:t xml:space="preserve">   </w:t>
      </w:r>
      <w:r w:rsidRPr="00DA17B9">
        <w:rPr>
          <w:rFonts w:asciiTheme="minorEastAsia" w:hAnsiTheme="minorEastAsia" w:hint="eastAsia"/>
          <w:color w:val="FF0000"/>
          <w:szCs w:val="20"/>
        </w:rPr>
        <w:t xml:space="preserve">sweep    </w:t>
      </w:r>
      <w:r w:rsidRPr="00DA17B9">
        <w:rPr>
          <w:rFonts w:asciiTheme="minorEastAsia" w:hAnsiTheme="minorEastAsia" w:hint="eastAsia"/>
          <w:szCs w:val="20"/>
        </w:rPr>
        <w:t xml:space="preserve">                    </w:t>
      </w:r>
      <w:r w:rsidRPr="00DA17B9">
        <w:rPr>
          <w:noProof/>
          <w:szCs w:val="20"/>
        </w:rPr>
        <mc:AlternateContent>
          <mc:Choice Requires="wps">
            <w:drawing>
              <wp:inline distT="0" distB="0" distL="0" distR="0" wp14:anchorId="6DFF7814" wp14:editId="7CAE81CF">
                <wp:extent cx="345440" cy="313055"/>
                <wp:effectExtent l="9525" t="9525" r="6985" b="10795"/>
                <wp:docPr id="15" name="직사각형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DA17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5" o:spid="_x0000_s1029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CbPwIAAFIEAAAOAAAAZHJzL2Uyb0RvYy54bWysVEGO0zAU3SNxB8t7mqRtYCZqOhp1KEIa&#10;YKSBAziOk1g4tvl2mwy7mTsgcQM2LDgXGu7Aj9OWDrBCZGHZ/t/P77/3ncVZ3yqyFeCk0TlNJjEl&#10;QnNTSl3n9N3b9ZMTSpxnumTKaJHTG+Ho2fLxo0VnMzE1jVGlAIIg2mWdzWnjvc2iyPFGtMxNjBUa&#10;g5WBlnlcQh2VwDpEb1U0jeOnUWegtGC4cA53L8YgXQb8qhLcv6kqJzxROUVuPowQxmIYo+WCZTUw&#10;20i+o8H+gUXLpMZLD1AXzDOyAfkHVCs5GGcqP+GmjUxVSS5CDVhNEv9WzXXDrAi1oDjOHmRy/w+W&#10;v95eAZElepdSolmLHt1/ub2/+/r92+2Pz58IbqNGnXUZpl7bKxiqdPbS8PeOaLNqmK7FOYDpGsFK&#10;ZJYM+dGDA8PC4VFSdK9MiTewjTdBrr6CdgBEIUgfXLk5uCJ6TzhuzubpfI7ecQzNklmcBkYRy/aH&#10;LTj/QpiWDJOcApoewNn20vmBDMv2KYG8UbJcS6XCAupipYBsGTbIOnyBP9Z4nKY06XJ6mk7TgPwg&#10;5o4h4vD9DaKVHjtdyTanJ4cklg2qPddl6EPPpBrnSFnpnYyDcqMDvi/64NVs70lhyhvUFczY2PgQ&#10;cdIY+EhJh02dU/dhw0BQol5q9OY0CUr6sJinz6YoKxxHiuMI0xyhcuopGacrP76cjQVZN3hTEtTQ&#10;5hz9rGTQevB6ZLWjj40bLNg9suFlHK9D1q9fwfIn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jtlAmz8CAABS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DA17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DA17B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DA17B9">
        <w:rPr>
          <w:rFonts w:asciiTheme="minorEastAsia" w:hAnsiTheme="minorEastAsia" w:hint="eastAsia"/>
          <w:szCs w:val="20"/>
        </w:rPr>
        <w:t>neihgbosr</w:t>
      </w:r>
      <w:proofErr w:type="spellEnd"/>
      <w:r w:rsidRPr="00DA17B9">
        <w:rPr>
          <w:rFonts w:asciiTheme="minorEastAsia" w:hAnsiTheme="minorEastAsia" w:hint="eastAsia"/>
          <w:szCs w:val="20"/>
        </w:rPr>
        <w:t xml:space="preserve">   </w:t>
      </w:r>
      <w:r w:rsidRPr="00DA17B9">
        <w:rPr>
          <w:rFonts w:asciiTheme="minorEastAsia" w:hAnsiTheme="minorEastAsia" w:hint="eastAsia"/>
          <w:color w:val="FF0000"/>
          <w:szCs w:val="20"/>
        </w:rPr>
        <w:t>neighbors</w:t>
      </w:r>
    </w:p>
    <w:p w:rsidR="00DA17B9" w:rsidRPr="00DA17B9" w:rsidRDefault="00DA17B9" w:rsidP="00DA17B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DA17B9">
        <w:rPr>
          <w:noProof/>
          <w:szCs w:val="20"/>
        </w:rPr>
        <mc:AlternateContent>
          <mc:Choice Requires="wps">
            <w:drawing>
              <wp:inline distT="0" distB="0" distL="0" distR="0" wp14:anchorId="4DB6EDCA" wp14:editId="7DCD4781">
                <wp:extent cx="345440" cy="374650"/>
                <wp:effectExtent l="9525" t="9525" r="6985" b="6350"/>
                <wp:docPr id="14" name="직사각형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DA17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4" o:spid="_x0000_s103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hqPgIAAFIEAAAOAAAAZHJzL2Uyb0RvYy54bWysVMuO0zAU3SPxD5b3NG0nnUfUdDTqUIQ0&#10;wEgDH+A4TmLhF9duk7Kb+Qck/oANC74LDf/AjdMpHWCFyMKyfa+Pzz3nOvPzTiuyEeClNTmdjMaU&#10;CMNtKU2d03dvV89OKfGBmZIpa0ROt8LT88XTJ/PWZWJqG6tKAQRBjM9al9MmBJclieeN0MyPrBMG&#10;g5UFzQIuoU5KYC2ia5VMx+PjpLVQOrBceI+7l0OQLiJ+VQke3lSVF4GonCK3EEeIY9GPyWLOshqY&#10;ayTf0WD/wEIzafDSPdQlC4ysQf4BpSUH620VRtzqxFaV5CLWgNVMxr9Vc9MwJ2ItKI53e5n8/4Pl&#10;rzfXQGSJ3qWUGKbRo/svt/d3X79/u/3x+RPBbdSodT7D1Bt3DX2V3l1Z/t4TY5cNM7W4ALBtI1iJ&#10;zCZ9fvLoQL/weJQU7Stb4g1sHWyUq6tA94AoBOmiK9u9K6ILhOPmUTpLU/SOY+joJD2eRdcSlj0c&#10;duDDC2E16Sc5BTQ9grPNlQ89GZY9pETyVslyJZWKC6iLpQKyYdggq/hF/ljjYZoypM3p2Ww6i8iP&#10;Yv4QYhy/v0FoGbDTldQ5Pd0nsaxX7bkpYx8GJtUwR8rK7GTslRscCF3RRa/2nhS23KKuYIfGxoeI&#10;k8bCR0pabOqc+g9rBoIS9dKgN2eTqGSIi3R2MkVZ4TBSHEaY4QiV00DJMF2G4eWsHci6wZsmUQ1j&#10;L9DPSkate68HVjv62LjRgt0j61/G4Tpm/foVLH4CAAD//wMAUEsDBBQABgAIAAAAIQDiPBGU2QAA&#10;AAMBAAAPAAAAZHJzL2Rvd25yZXYueG1sTI9BT8MwDIXvSPyHyEjcWMoYiHVNJwQaEsetu3BzG68t&#10;NE7VpFvh12O4jIufrGe99zlbT65TRxpC69nA7SwBRVx523JtYF9sbh5BhYhssfNMBr4owDq/vMgw&#10;tf7EWzruYq0khEOKBpoY+1TrUDXkMMx8TyzewQ8Oo6xDre2AJwl3nZ4nyYN22LI0NNjTc0PV5250&#10;Bsp2vsfvbfGauOXmLr5Nxcf4/mLM9dX0tAIVaYrnY/jFF3TIhan0I9ugOgPySPyb4t0vFqBK0WUC&#10;Os/0f/b8BwAA//8DAFBLAQItABQABgAIAAAAIQC2gziS/gAAAOEBAAATAAAAAAAAAAAAAAAAAAAA&#10;AABbQ29udGVudF9UeXBlc10ueG1sUEsBAi0AFAAGAAgAAAAhADj9If/WAAAAlAEAAAsAAAAAAAAA&#10;AAAAAAAALwEAAF9yZWxzLy5yZWxzUEsBAi0AFAAGAAgAAAAhAM3ECGo+AgAAUgQAAA4AAAAAAAAA&#10;AAAAAAAALgIAAGRycy9lMm9Eb2MueG1sUEsBAi0AFAAGAAgAAAAhAOI8EZTZAAAAAwEAAA8AAAAA&#10;AAAAAAAAAAAAmAQAAGRycy9kb3ducmV2LnhtbFBLBQYAAAAABAAEAPMAAACeBQAAAAA=&#10;">
                <v:textbox>
                  <w:txbxContent>
                    <w:p w:rsidR="00523C24" w:rsidRDefault="00523C24" w:rsidP="00DA17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DA17B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DA17B9">
        <w:rPr>
          <w:rFonts w:asciiTheme="minorEastAsia" w:hAnsiTheme="minorEastAsia" w:hint="eastAsia"/>
          <w:szCs w:val="20"/>
        </w:rPr>
        <w:t>einghhoodrob</w:t>
      </w:r>
      <w:proofErr w:type="spellEnd"/>
      <w:proofErr w:type="gramEnd"/>
      <w:r w:rsidRPr="00DA17B9">
        <w:rPr>
          <w:rFonts w:asciiTheme="minorEastAsia" w:hAnsiTheme="minorEastAsia" w:hint="eastAsia"/>
          <w:szCs w:val="20"/>
        </w:rPr>
        <w:t xml:space="preserve">   </w:t>
      </w:r>
      <w:r w:rsidRPr="00DA17B9">
        <w:rPr>
          <w:rFonts w:asciiTheme="minorEastAsia" w:hAnsiTheme="minorEastAsia" w:hint="eastAsia"/>
          <w:color w:val="FF0000"/>
          <w:szCs w:val="20"/>
        </w:rPr>
        <w:t>neighborhood</w:t>
      </w:r>
      <w:r w:rsidRPr="00DA17B9">
        <w:rPr>
          <w:rFonts w:asciiTheme="minorEastAsia" w:hAnsiTheme="minorEastAsia" w:hint="eastAsia"/>
          <w:szCs w:val="20"/>
        </w:rPr>
        <w:t xml:space="preserve">          </w:t>
      </w:r>
      <w:r w:rsidRPr="00DA17B9">
        <w:rPr>
          <w:noProof/>
          <w:szCs w:val="20"/>
        </w:rPr>
        <mc:AlternateContent>
          <mc:Choice Requires="wps">
            <w:drawing>
              <wp:inline distT="0" distB="0" distL="0" distR="0" wp14:anchorId="473D19FF" wp14:editId="0E1B287A">
                <wp:extent cx="345440" cy="313055"/>
                <wp:effectExtent l="9525" t="9525" r="6985" b="10795"/>
                <wp:docPr id="13" name="직사각형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DA17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3" o:spid="_x0000_s103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IYPQIAAFIEAAAOAAAAZHJzL2Uyb0RvYy54bWysVMGO0zAQvSPxD5bvNEnbwG7UdLXqUoS0&#10;wEoLH+A4TmLh2GbsNim35R+Q+AMuHPgutPwDE6fb7QInRA6WxzN+nnlvJouzvlVkK8BJo3OaTGJK&#10;hOamlLrO6bu36ycnlDjPdMmU0SKnO+Ho2fLxo0VnMzE1jVGlAIIg2mWdzWnjvc2iyPFGtMxNjBUa&#10;nZWBlnk0oY5KYB2ityqaxvHTqDNQWjBcOIenF6OTLgN+VQnu31SVE56onGJuPqwQ1mJYo+WCZTUw&#10;20i+T4P9QxYtkxofPUBdMM/IBuQfUK3kYJyp/ISbNjJVJbkINWA1SfxbNdcNsyLUguQ4e6DJ/T9Y&#10;/np7BUSWqN2MEs1a1Oj2683tp28/vt/8/PKZ4DFy1FmXYei1vYKhSmcvDX/viDarhulanAOYrhGs&#10;xMySIT56cGEwHF4lRffKlPgC23gT6OoraAdAJIL0QZXdQRXRe8LxcDZP53PUjqNrlsziNA0vsOzu&#10;sgXnXwjTkmGTU0DRAzjbXjo/JMOyu5CQvFGyXEulggF1sVJAtgwbZB2+Pbo7DlOadDk9TadpQH7g&#10;c8cQcfj+BtFKj52uZJvTk0MQywbWnusy9KFnUo17TFnpPY0Dc6MCvi/6oFVgYGC1MOUOeQUzNjYO&#10;Im4aAx8p6bCpc+o+bBgIStRLjdqcJoFJH4x5+myKtMKxpzj2MM0RKqeeknG78uPkbCzIusGXksCG&#10;NueoZyUD1/dZ7dPHxg0S7IdsmIxjO0Td/wqWvwAAAP//AwBQSwMEFAAGAAgAAAAhANU5najaAAAA&#10;AwEAAA8AAABkcnMvZG93bnJldi54bWxMj8FOwzAQRO9I/IO1SNyoQxsQDXEqBCoSxza9cNvESxKI&#10;11HstIGvZ+ECl5VGM5p5m29m16sjjaHzbOB6kYAirr3tuDFwKLdXd6BCRLbYeyYDnxRgU5yf5ZhZ&#10;f+IdHfexUVLCIUMDbYxDpnWoW3IYFn4gFu/Njw6jyLHRdsSTlLteL5PkVjvsWBZaHOixpfpjPzkD&#10;Vbc84NeufE7ceruKL3P5Pr0+GXN5MT/cg4o0x78w/OALOhTCVPmJbVC9AXkk/l7xbtIUVGUgXa9A&#10;F7n+z158AwAA//8DAFBLAQItABQABgAIAAAAIQC2gziS/gAAAOEBAAATAAAAAAAAAAAAAAAAAAAA&#10;AABbQ29udGVudF9UeXBlc10ueG1sUEsBAi0AFAAGAAgAAAAhADj9If/WAAAAlAEAAAsAAAAAAAAA&#10;AAAAAAAALwEAAF9yZWxzLy5yZWxzUEsBAi0AFAAGAAgAAAAhAEzJshg9AgAAUgQAAA4AAAAAAAAA&#10;AAAAAAAALgIAAGRycy9lMm9Eb2MueG1sUEsBAi0AFAAGAAgAAAAhANU5najaAAAAAwEAAA8AAAAA&#10;AAAAAAAAAAAAlwQAAGRycy9kb3ducmV2LnhtbFBLBQYAAAAABAAEAPMAAACeBQAAAAA=&#10;">
                <v:textbox>
                  <w:txbxContent>
                    <w:p w:rsidR="00523C24" w:rsidRDefault="00523C24" w:rsidP="00DA17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DA17B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DA17B9">
        <w:rPr>
          <w:rFonts w:asciiTheme="minorEastAsia" w:hAnsiTheme="minorEastAsia" w:hint="eastAsia"/>
          <w:szCs w:val="20"/>
        </w:rPr>
        <w:t>ckpi</w:t>
      </w:r>
      <w:proofErr w:type="spellEnd"/>
      <w:r w:rsidRPr="00DA17B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DA17B9">
        <w:rPr>
          <w:rFonts w:asciiTheme="minorEastAsia" w:hAnsiTheme="minorEastAsia" w:hint="eastAsia"/>
          <w:szCs w:val="20"/>
        </w:rPr>
        <w:t>pu</w:t>
      </w:r>
      <w:proofErr w:type="spellEnd"/>
      <w:r w:rsidRPr="00DA17B9">
        <w:rPr>
          <w:rFonts w:asciiTheme="minorEastAsia" w:hAnsiTheme="minorEastAsia" w:hint="eastAsia"/>
          <w:szCs w:val="20"/>
        </w:rPr>
        <w:t xml:space="preserve">     </w:t>
      </w:r>
      <w:r w:rsidRPr="00DA17B9">
        <w:rPr>
          <w:rFonts w:asciiTheme="minorEastAsia" w:hAnsiTheme="minorEastAsia" w:hint="eastAsia"/>
          <w:color w:val="FF0000"/>
          <w:szCs w:val="20"/>
        </w:rPr>
        <w:t>pick up</w:t>
      </w:r>
    </w:p>
    <w:p w:rsidR="00F70076" w:rsidRDefault="00F70076" w:rsidP="00F70076">
      <w:pPr>
        <w:rPr>
          <w:rFonts w:eastAsiaTheme="minorHAnsi" w:hint="eastAsia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BA3598" w:rsidRPr="001431B9" w:rsidRDefault="00BA3598" w:rsidP="00F70076">
      <w:pPr>
        <w:rPr>
          <w:rFonts w:asciiTheme="minorEastAsia" w:hAnsiTheme="minorEastAsia" w:hint="eastAsia"/>
          <w:color w:val="000000" w:themeColor="text1"/>
          <w:szCs w:val="20"/>
        </w:rPr>
      </w:pPr>
      <w:r w:rsidRPr="001431B9">
        <w:rPr>
          <w:rFonts w:eastAsiaTheme="minorHAnsi" w:hint="eastAsia"/>
          <w:color w:val="000000" w:themeColor="text1"/>
          <w:szCs w:val="20"/>
        </w:rPr>
        <w:t xml:space="preserve">1. neighborhood / </w:t>
      </w:r>
      <w:r w:rsidR="00E21728" w:rsidRPr="001431B9">
        <w:rPr>
          <w:rFonts w:asciiTheme="minorEastAsia" w:hAnsiTheme="minorEastAsia"/>
          <w:color w:val="000000" w:themeColor="text1"/>
          <w:szCs w:val="20"/>
        </w:rPr>
        <w:t>이웃</w:t>
      </w:r>
      <w:r w:rsidR="00E21728" w:rsidRPr="001431B9">
        <w:rPr>
          <w:rFonts w:asciiTheme="minorEastAsia" w:hAnsiTheme="minorEastAsia" w:hint="eastAsia"/>
          <w:color w:val="000000" w:themeColor="text1"/>
          <w:szCs w:val="20"/>
        </w:rPr>
        <w:t xml:space="preserve"> 지역이란 사람들이 살고, 일하고, 노는 장소를 말한다</w:t>
      </w:r>
      <w:r w:rsidR="006C136D" w:rsidRPr="001431B9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E21728" w:rsidRPr="001431B9" w:rsidRDefault="006C136D" w:rsidP="006C136D">
      <w:pPr>
        <w:ind w:firstLine="225"/>
        <w:rPr>
          <w:rFonts w:asciiTheme="minorEastAsia" w:hAnsiTheme="minorEastAsia" w:hint="eastAsia"/>
          <w:color w:val="000000" w:themeColor="text1"/>
          <w:szCs w:val="20"/>
        </w:rPr>
      </w:pPr>
      <w:r w:rsidRPr="001431B9">
        <w:rPr>
          <w:rFonts w:asciiTheme="minorEastAsia" w:hAnsiTheme="minorEastAsia" w:hint="eastAsia"/>
          <w:color w:val="000000" w:themeColor="text1"/>
          <w:szCs w:val="20"/>
        </w:rPr>
        <w:t>n</w:t>
      </w:r>
      <w:r w:rsidRPr="001431B9">
        <w:rPr>
          <w:rFonts w:asciiTheme="minorEastAsia" w:hAnsiTheme="minorEastAsia"/>
          <w:color w:val="000000" w:themeColor="text1"/>
          <w:szCs w:val="20"/>
        </w:rPr>
        <w:t>eighbors</w:t>
      </w:r>
      <w:r w:rsidR="00E21728" w:rsidRPr="001431B9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Pr="001431B9">
        <w:rPr>
          <w:rFonts w:asciiTheme="minorEastAsia" w:hAnsiTheme="minorEastAsia"/>
          <w:color w:val="000000" w:themeColor="text1"/>
          <w:szCs w:val="20"/>
        </w:rPr>
        <w:t>우리는</w:t>
      </w:r>
      <w:r w:rsidRPr="001431B9">
        <w:rPr>
          <w:rFonts w:asciiTheme="minorEastAsia" w:hAnsiTheme="minorEastAsia" w:hint="eastAsia"/>
          <w:color w:val="000000" w:themeColor="text1"/>
          <w:szCs w:val="20"/>
        </w:rPr>
        <w:t xml:space="preserve"> 우리 집 근처에 사는 사람들을 </w:t>
      </w:r>
      <w:r w:rsidRPr="001431B9">
        <w:rPr>
          <w:rFonts w:asciiTheme="minorEastAsia" w:hAnsiTheme="minorEastAsia"/>
          <w:color w:val="000000" w:themeColor="text1"/>
          <w:szCs w:val="20"/>
        </w:rPr>
        <w:t>“</w:t>
      </w:r>
      <w:r w:rsidRPr="001431B9">
        <w:rPr>
          <w:rFonts w:asciiTheme="minorEastAsia" w:hAnsiTheme="minorEastAsia" w:hint="eastAsia"/>
          <w:color w:val="000000" w:themeColor="text1"/>
          <w:szCs w:val="20"/>
        </w:rPr>
        <w:t>이웃</w:t>
      </w:r>
      <w:r w:rsidRPr="001431B9">
        <w:rPr>
          <w:rFonts w:asciiTheme="minorEastAsia" w:hAnsiTheme="minorEastAsia"/>
          <w:color w:val="000000" w:themeColor="text1"/>
          <w:szCs w:val="20"/>
        </w:rPr>
        <w:t>”</w:t>
      </w:r>
      <w:r w:rsidRPr="001431B9">
        <w:rPr>
          <w:rFonts w:asciiTheme="minorEastAsia" w:hAnsiTheme="minorEastAsia" w:hint="eastAsia"/>
          <w:color w:val="000000" w:themeColor="text1"/>
          <w:szCs w:val="20"/>
        </w:rPr>
        <w:t>이라고 부른다.</w:t>
      </w:r>
    </w:p>
    <w:p w:rsidR="006C136D" w:rsidRPr="001431B9" w:rsidRDefault="006C136D" w:rsidP="006C136D">
      <w:pPr>
        <w:ind w:firstLine="225"/>
        <w:rPr>
          <w:rFonts w:asciiTheme="minorEastAsia" w:hAnsiTheme="minorEastAsia" w:hint="eastAsia"/>
          <w:color w:val="000000" w:themeColor="text1"/>
          <w:szCs w:val="20"/>
        </w:rPr>
      </w:pPr>
      <w:r w:rsidRPr="001431B9">
        <w:rPr>
          <w:rFonts w:asciiTheme="minorEastAsia" w:hAnsiTheme="minorEastAsia" w:hint="eastAsia"/>
          <w:color w:val="000000" w:themeColor="text1"/>
          <w:szCs w:val="20"/>
        </w:rPr>
        <w:t xml:space="preserve">Sweep / </w:t>
      </w:r>
      <w:r w:rsidR="001431B9" w:rsidRPr="001431B9">
        <w:rPr>
          <w:rFonts w:asciiTheme="minorEastAsia" w:hAnsiTheme="minorEastAsia" w:hint="eastAsia"/>
          <w:color w:val="000000" w:themeColor="text1"/>
          <w:szCs w:val="20"/>
        </w:rPr>
        <w:t>통로를 빗질하고 쓰레기를 주워라.</w:t>
      </w:r>
    </w:p>
    <w:p w:rsidR="001431B9" w:rsidRPr="001431B9" w:rsidRDefault="001431B9" w:rsidP="006C136D">
      <w:pPr>
        <w:ind w:firstLine="225"/>
        <w:rPr>
          <w:rFonts w:asciiTheme="minorEastAsia" w:hAnsiTheme="minorEastAsia" w:hint="eastAsia"/>
          <w:color w:val="000000" w:themeColor="text1"/>
          <w:szCs w:val="20"/>
        </w:rPr>
      </w:pPr>
      <w:r w:rsidRPr="001431B9">
        <w:rPr>
          <w:rFonts w:asciiTheme="minorEastAsia" w:hAnsiTheme="minorEastAsia" w:hint="eastAsia"/>
          <w:color w:val="000000" w:themeColor="text1"/>
          <w:szCs w:val="20"/>
        </w:rPr>
        <w:t>pick up / 통로를 빗질하고 쓰레기를 주워라.</w:t>
      </w:r>
    </w:p>
    <w:p w:rsidR="001431B9" w:rsidRPr="001431B9" w:rsidRDefault="00E530E9" w:rsidP="006C136D">
      <w:pPr>
        <w:ind w:firstLine="225"/>
        <w:rPr>
          <w:rFonts w:asciiTheme="minorEastAsia" w:hAnsiTheme="minorEastAsia" w:hint="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t>b</w:t>
      </w:r>
      <w:r w:rsidR="001431B9" w:rsidRPr="001431B9">
        <w:rPr>
          <w:rFonts w:asciiTheme="minorEastAsia" w:hAnsiTheme="minorEastAsia" w:hint="eastAsia"/>
          <w:color w:val="000000" w:themeColor="text1"/>
          <w:szCs w:val="20"/>
        </w:rPr>
        <w:t>lock / 폭설이 길을 막았는가?</w:t>
      </w:r>
    </w:p>
    <w:p w:rsidR="001431B9" w:rsidRDefault="00E530E9" w:rsidP="006C136D">
      <w:pPr>
        <w:ind w:firstLine="225"/>
        <w:rPr>
          <w:rFonts w:asciiTheme="minorEastAsia" w:hAnsiTheme="minorEastAsia" w:hint="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t>s</w:t>
      </w:r>
      <w:r w:rsidR="001431B9" w:rsidRPr="001431B9">
        <w:rPr>
          <w:rFonts w:asciiTheme="minorEastAsia" w:hAnsiTheme="minorEastAsia" w:hint="eastAsia"/>
          <w:color w:val="000000" w:themeColor="text1"/>
          <w:szCs w:val="20"/>
        </w:rPr>
        <w:t>hovels / 삽과 빗자루로 눈을 치워라.</w:t>
      </w:r>
    </w:p>
    <w:p w:rsidR="001431B9" w:rsidRDefault="001431B9" w:rsidP="001431B9">
      <w:pPr>
        <w:rPr>
          <w:rFonts w:eastAsiaTheme="minorHAnsi" w:hint="eastAsia"/>
          <w:color w:val="000000" w:themeColor="text1"/>
          <w:szCs w:val="20"/>
        </w:rPr>
      </w:pPr>
    </w:p>
    <w:p w:rsidR="00E530E9" w:rsidRDefault="00E530E9" w:rsidP="001431B9">
      <w:pPr>
        <w:rPr>
          <w:rFonts w:eastAsiaTheme="minorHAnsi" w:hint="eastAsia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 xml:space="preserve">C. </w:t>
      </w:r>
      <w:r w:rsidR="00181C51">
        <w:rPr>
          <w:rFonts w:eastAsiaTheme="minorHAnsi" w:hint="eastAsia"/>
          <w:color w:val="000000" w:themeColor="text1"/>
          <w:szCs w:val="20"/>
        </w:rPr>
        <w:t>1-a / 2-b / 3-a / 4-a</w:t>
      </w:r>
    </w:p>
    <w:p w:rsidR="00181C51" w:rsidRPr="001431B9" w:rsidRDefault="00181C51" w:rsidP="001431B9">
      <w:pPr>
        <w:rPr>
          <w:rFonts w:eastAsiaTheme="minorHAnsi" w:hint="eastAsia"/>
          <w:color w:val="000000" w:themeColor="text1"/>
          <w:szCs w:val="20"/>
        </w:rPr>
      </w:pPr>
      <w:r w:rsidRPr="001800BE">
        <w:rPr>
          <w:rFonts w:eastAsiaTheme="minorHAnsi" w:hint="eastAsia"/>
          <w:color w:val="000000" w:themeColor="text1"/>
          <w:szCs w:val="20"/>
        </w:rPr>
        <w:t xml:space="preserve">D. </w:t>
      </w:r>
      <w:r w:rsidR="00532B30" w:rsidRPr="001800BE">
        <w:rPr>
          <w:rFonts w:hAnsi="Times New Roman" w:cs="맑은 고딕"/>
          <w:color w:val="000000" w:themeColor="text1"/>
          <w:kern w:val="0"/>
          <w:szCs w:val="20"/>
        </w:rPr>
        <w:t xml:space="preserve">who live near our </w:t>
      </w:r>
      <w:r w:rsidR="00532B30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house / </w:t>
      </w:r>
      <w:r w:rsidR="00532B30" w:rsidRPr="001800BE">
        <w:rPr>
          <w:rFonts w:hAnsi="Times New Roman" w:cs="맑은 고딕"/>
          <w:color w:val="000000" w:themeColor="text1"/>
          <w:kern w:val="0"/>
          <w:szCs w:val="20"/>
        </w:rPr>
        <w:t>big and small troubles</w:t>
      </w:r>
      <w:r w:rsidR="00532B30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/ </w:t>
      </w:r>
      <w:r w:rsidR="00A41BFE" w:rsidRPr="001800BE">
        <w:rPr>
          <w:rFonts w:hAnsi="Times New Roman" w:cs="맑은 고딕"/>
          <w:color w:val="000000" w:themeColor="text1"/>
          <w:kern w:val="0"/>
          <w:szCs w:val="20"/>
        </w:rPr>
        <w:t>we can</w:t>
      </w:r>
      <w:r w:rsidR="00A41BFE" w:rsidRPr="001800BE">
        <w:rPr>
          <w:rFonts w:ascii="Times New Roman" w:hAnsi="Times New Roman"/>
          <w:color w:val="000000" w:themeColor="text1"/>
          <w:kern w:val="0"/>
          <w:szCs w:val="20"/>
        </w:rPr>
        <w:t>’</w:t>
      </w:r>
      <w:r w:rsidR="00A41BFE" w:rsidRPr="001800BE">
        <w:rPr>
          <w:rFonts w:hAnsi="Times New Roman" w:cs="맑은 고딕"/>
          <w:color w:val="000000" w:themeColor="text1"/>
          <w:kern w:val="0"/>
          <w:szCs w:val="20"/>
        </w:rPr>
        <w:t>t live alone</w:t>
      </w:r>
      <w:r w:rsidR="00A41BFE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/ c</w:t>
      </w:r>
      <w:r w:rsidR="00A41BFE" w:rsidRPr="001800BE">
        <w:rPr>
          <w:rFonts w:hAnsi="Times New Roman" w:cs="맑은 고딕"/>
          <w:color w:val="000000" w:themeColor="text1"/>
          <w:kern w:val="0"/>
          <w:szCs w:val="20"/>
        </w:rPr>
        <w:t>lean around</w:t>
      </w:r>
      <w:r w:rsidR="00A41BFE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/ </w:t>
      </w:r>
      <w:r w:rsidR="00A41BFE" w:rsidRPr="001800BE">
        <w:rPr>
          <w:rFonts w:hAnsi="Times New Roman" w:cs="맑은 고딕"/>
          <w:color w:val="000000" w:themeColor="text1"/>
          <w:kern w:val="0"/>
          <w:szCs w:val="20"/>
        </w:rPr>
        <w:t>pick up</w:t>
      </w:r>
      <w:r w:rsidR="00A41BFE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/ </w:t>
      </w:r>
      <w:r w:rsidR="00A41BFE" w:rsidRPr="001800BE">
        <w:rPr>
          <w:rFonts w:hAnsi="Times New Roman" w:cs="맑은 고딕"/>
          <w:color w:val="000000" w:themeColor="text1"/>
          <w:kern w:val="0"/>
          <w:szCs w:val="20"/>
        </w:rPr>
        <w:t>say sorry</w:t>
      </w:r>
      <w:r w:rsidR="00A41BFE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/ e</w:t>
      </w:r>
      <w:r w:rsidR="00A41BFE" w:rsidRPr="001800BE">
        <w:rPr>
          <w:rFonts w:hAnsi="Times New Roman" w:cs="맑은 고딕"/>
          <w:color w:val="000000" w:themeColor="text1"/>
          <w:kern w:val="0"/>
          <w:szCs w:val="20"/>
        </w:rPr>
        <w:t xml:space="preserve">xpress </w:t>
      </w:r>
      <w:r w:rsidR="00A41BFE" w:rsidRPr="001800BE">
        <w:rPr>
          <w:rFonts w:hAnsi="Times New Roman" w:cs="맑은 고딕" w:hint="eastAsia"/>
          <w:color w:val="000000" w:themeColor="text1"/>
          <w:kern w:val="0"/>
          <w:szCs w:val="20"/>
        </w:rPr>
        <w:t>appreciation</w:t>
      </w:r>
      <w:r w:rsidR="00A41BF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</w:p>
    <w:p w:rsidR="006957D5" w:rsidRPr="00DE4752" w:rsidRDefault="006957D5" w:rsidP="009B55BC">
      <w:pPr>
        <w:rPr>
          <w:rFonts w:eastAsiaTheme="minorHAnsi"/>
          <w:szCs w:val="20"/>
        </w:rPr>
      </w:pPr>
    </w:p>
    <w:p w:rsidR="006957D5" w:rsidRPr="00DE4752" w:rsidRDefault="006957D5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D62E9D" w:rsidRPr="00DE4752" w:rsidRDefault="00D62E9D" w:rsidP="00D62E9D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2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446990" w:rsidRDefault="00446990" w:rsidP="00446990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B58314C" wp14:editId="61681EC1">
                <wp:extent cx="345440" cy="313055"/>
                <wp:effectExtent l="9525" t="9525" r="6985" b="10795"/>
                <wp:docPr id="43" name="직사각형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4469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3" o:spid="_x0000_s1032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fCBPwIAAFIEAAAOAAAAZHJzL2Uyb0RvYy54bWysVMFu1DAQvSPxD5bvbJLdTWmjzVbVlkVI&#10;BSoVPsBxnMTCsc3Yu0m5tf+AxB9w4cB3ofIPTJztdgucEDlYHs/4zcx74yxO+1aRrQAnjc5pMokp&#10;EZqbUuo6p+/frZ8dU+I80yVTRoucXgtHT5dPnyw6m4mpaYwqBRAE0S7rbE4b720WRY43omVuYqzQ&#10;6KwMtMyjCXVUAusQvVXRNI6Pos5AacFw4Ryeno9Ougz4VSW4f1tVTniicoq1+bBCWIthjZYLltXA&#10;bCP5rgz2D1W0TGpMuoc6Z56RDcg/oFrJwThT+Qk3bWSqSnIResBukvi3bq4aZkXoBclxdk+T+3+w&#10;/M32EogsczqfUaJZixrdfb25u/324/vNzy+fCR4jR511GYZe2UsYunT2wvAPjmizapiuxRmA6RrB&#10;SqwsGeKjRxcGw+FVUnSvTYkZ2MabQFdfQTsAIhGkD6pc71URvSccD2fzdD5H7Ti6ZsksTtOQgWX3&#10;ly04/1KYlgybnAKKHsDZ9sL5oRiW3YeE4o2S5VoqFQyoi5UCsmU4IOvw7dDdYZjSpMvpSTpNA/Ij&#10;nzuEiMP3N4hWepx0JducHu+DWDaw9kKXYQ49k2rcY8lK72gcmBsV8H3RB62OhgQDq4Upr5FXMONg&#10;40PETWPgEyUdDnVO3ccNA0GJeqVRm5MkMOmDMU+fT5FWOPQUhx6mOULl1FMybld+fDkbC7JuMFMS&#10;2NDmDPWsZOD6oapd+Ti4QYLdIxtexqEdoh5+Bc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G+XwgT8CAABS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4469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rofo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 xml:space="preserve">roof                  </w:t>
      </w:r>
      <w:r>
        <w:rPr>
          <w:noProof/>
        </w:rPr>
        <mc:AlternateContent>
          <mc:Choice Requires="wps">
            <w:drawing>
              <wp:inline distT="0" distB="0" distL="0" distR="0" wp14:anchorId="7270AC66" wp14:editId="6792C089">
                <wp:extent cx="345440" cy="321945"/>
                <wp:effectExtent l="9525" t="9525" r="6985" b="11430"/>
                <wp:docPr id="44" name="직사각형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4469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4" o:spid="_x0000_s1033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4Z4PwIAAFIEAAAOAAAAZHJzL2Uyb0RvYy54bWysVMFu1DAQvSPxD5bvbDbbLO1Gm62qLYuQ&#10;ClQqfIDjOImFY5uxd7Pl1v4DEn/AhQPfhco/MHa22y1wQuRgeTzjNzPvjTM/3XaKbAQ4aXRB09GY&#10;EqG5qaRuCvr+3erZCSXOM10xZbQo6LVw9HTx9Mm8t7mYmNaoSgBBEO3y3ha09d7mSeJ4KzrmRsYK&#10;jc7aQMc8mtAkFbAe0TuVTMbj50lvoLJguHAOT88HJ11E/LoW3L+tayc8UQXF2nxcIa5lWJPFnOUN&#10;MNtKviuD/UMVHZMak+6hzplnZA3yD6hOcjDO1H7ETZeYupZcxB6wm3T8WzdXLbMi9oLkOLunyf0/&#10;WP5mcwlEVgXNMko061Cju683d7fffny/+fnlM8Fj5Ki3LsfQK3sJoUtnLwz/4Ig2y5bpRpwBmL4V&#10;rMLK0hCfPLoQDIdXSdm/NhVmYGtvIl3bGroAiESQbVTleq+K2HrC8fAom2YZasfRdTRJZ9k0ZmD5&#10;/WULzr8UpiNhU1BA0SM421w4H4ph+X1ILN4oWa2kUtGAplwqIBuGA7KK3w7dHYYpTfqCzqaTaUR+&#10;5HOHEOP4/Q2ikx4nXcmuoCf7IJYH1l7oKs6hZ1INeyxZ6R2NgblBAb8tt1Gr45AgsFqa6hp5BTMM&#10;Nj5E3LQGPlHS41AX1H1cMxCUqFcatZmlkUkfjWx6PEFa4dBTHnqY5ghVUE/JsF364eWsLcimxUxp&#10;ZEObM9SzlpHrh6p25ePgRgl2jyy8jEM7Rj38Cha/AAAA//8DAFBLAwQUAAYACAAAACEAXVqTJtkA&#10;AAADAQAADwAAAGRycy9kb3ducmV2LnhtbEyPQU/DMAyF70j8h8hI3FjCGLCVphMCDYnj1l24ua1p&#10;C41TNelW+PWYXeDiJ+tZ731O15Pr1IGG0Hq2cD0zoIhLX7VcW9jnm6slqBCRK+w8k4UvCrDOzs9S&#10;TCp/5C0ddrFWEsIhQQtNjH2idSgbchhmvicW790PDqOsQ62rAY8S7jo9N+ZOO2xZGhrs6amh8nM3&#10;OgtFO9/j9zZ/MW61uYmvU/4xvj1be3kxPT6AijTFv2P4xRd0yISp8CNXQXUW5JF4muLdLhagClFz&#10;DzpL9X/27AcAAP//AwBQSwECLQAUAAYACAAAACEAtoM4kv4AAADhAQAAEwAAAAAAAAAAAAAAAAAA&#10;AAAAW0NvbnRlbnRfVHlwZXNdLnhtbFBLAQItABQABgAIAAAAIQA4/SH/1gAAAJQBAAALAAAAAAAA&#10;AAAAAAAAAC8BAABfcmVscy8ucmVsc1BLAQItABQABgAIAAAAIQAZ94Z4PwIAAFIEAAAOAAAAAAAA&#10;AAAAAAAAAC4CAABkcnMvZTJvRG9jLnhtbFBLAQItABQABgAIAAAAIQBdWpMm2QAAAAMBAAAPAAAA&#10;AAAAAAAAAAAAAJkEAABkcnMvZG93bnJldi54bWxQSwUGAAAAAAQABADzAAAAnwUAAAAA&#10;">
                <v:textbox>
                  <w:txbxContent>
                    <w:p w:rsidR="00523C24" w:rsidRDefault="00523C24" w:rsidP="004469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elerdly</w:t>
      </w:r>
      <w:proofErr w:type="spell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elderly</w:t>
      </w:r>
    </w:p>
    <w:p w:rsidR="00446990" w:rsidRDefault="00446990" w:rsidP="00446990">
      <w:pPr>
        <w:spacing w:line="180" w:lineRule="atLeas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>
        <w:rPr>
          <w:noProof/>
        </w:rPr>
        <mc:AlternateContent>
          <mc:Choice Requires="wps">
            <w:drawing>
              <wp:inline distT="0" distB="0" distL="0" distR="0" wp14:anchorId="03F12ECD" wp14:editId="569D1895">
                <wp:extent cx="345440" cy="374650"/>
                <wp:effectExtent l="9525" t="9525" r="6985" b="6350"/>
                <wp:docPr id="45" name="직사각형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4469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5" o:spid="_x0000_s1034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t/BQAIAAFIEAAAOAAAAZHJzL2Uyb0RvYy54bWysVNFu0zAUfUfiHyy/07RdsnVR02nqKEIa&#10;MGnwAY7jJBaOba7dJuVt+wck/oAXHvguNP6BG6ctHfCEyINl+14fn3vOdeYXXaPIRoCTRmd0MhpT&#10;IjQ3hdRVRt+9XT2bUeI80wVTRouMboWjF4unT+atTcXU1EYVAgiCaJe2NqO19zaNIsdr0TA3MlZo&#10;DJYGGuZxCVVUAGsRvVHRdDw+jVoDhQXDhXO4ezUE6SLgl6Xg/k1ZOuGJyihy82GEMOb9GC3mLK2A&#10;2VryHQ32DywaJjVeeoC6Yp6RNcg/oBrJwThT+hE3TWTKUnIRasBqJuPfqrmtmRWhFhTH2YNM7v/B&#10;8tebGyCyyGicUKJZgx49fLl7uP/6/dvdj8+fCG6jRq11Kabe2hvoq3T22vD3jmizrJmuxCWAaWvB&#10;CmQ26fOjRwf6hcOjJG9fmQJvYGtvglxdCU0PiEKQLriyPbgiOk84bp7ESRyjdxxDJ2fxaRJci1i6&#10;P2zB+RfCNKSfZBTQ9ADONtfO92RYuk8J5I2SxUoqFRZQ5UsFZMOwQVbhC/yxxuM0pUmb0fNkmgTk&#10;RzF3DDEO398gGumx05VsMjo7JLG0V+25LkIfeibVMEfKSu9k7JUbHPBd3gWvZntPclNsUVcwQ2Pj&#10;Q8RJbeAjJS02dUbdhzUDQYl6qdGb80lQ0odFnJxNUVY4juTHEaY5QmXUUzJMl354OWsLsqrxpklQ&#10;Q5tL9LOUQeve64HVjj42brBg98j6l3G8Dlm/fgWLnwA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Qi7fwUACAABSBAAADgAAAAAA&#10;AAAAAAAAAAAuAgAAZHJzL2Uyb0RvYy54bWxQSwECLQAUAAYACAAAACEA4jwRlNkAAAADAQAADwAA&#10;AAAAAAAAAAAAAACaBAAAZHJzL2Rvd25yZXYueG1sUEsFBgAAAAAEAAQA8wAAAKAFAAAAAA==&#10;">
                <v:textbox>
                  <w:txbxContent>
                    <w:p w:rsidR="00523C24" w:rsidRDefault="00523C24" w:rsidP="004469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daeht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 xml:space="preserve">death    </w:t>
      </w:r>
      <w:r>
        <w:rPr>
          <w:rFonts w:asciiTheme="minorEastAsia" w:hAnsiTheme="minorEastAsia" w:hint="eastAsia"/>
          <w:szCs w:val="20"/>
        </w:rPr>
        <w:t xml:space="preserve">            </w:t>
      </w:r>
      <w:r>
        <w:rPr>
          <w:noProof/>
        </w:rPr>
        <mc:AlternateContent>
          <mc:Choice Requires="wps">
            <w:drawing>
              <wp:inline distT="0" distB="0" distL="0" distR="0" wp14:anchorId="63C4E91D" wp14:editId="142FE756">
                <wp:extent cx="345440" cy="313055"/>
                <wp:effectExtent l="9525" t="9525" r="6985" b="10795"/>
                <wp:docPr id="46" name="직사각형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4469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6" o:spid="_x0000_s1035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g5LPwIAAFIEAAAOAAAAZHJzL2Uyb0RvYy54bWysVMGO0zAQvSPxD5bvNEnbLNuo6WrVpQhp&#10;gZUWPsBxnMbCsc3YbVJuu/+AxB9w4cB3oeUfmDjdbhc4IXKwPJ7xm5n3xpmfdY0iWwFOGp3TZBRT&#10;IjQ3pdTrnL5/t3p2SonzTJdMGS1yuhOOni2ePpm3NhNjUxtVCiAIol3W2pzW3tssihyvRcPcyFih&#10;0VkZaJhHE9ZRCaxF9EZF4zg+iVoDpQXDhXN4ejE46SLgV5Xg/m1VOeGJyinW5sMKYS36NVrMWbYG&#10;ZmvJ92Wwf6iiYVJj0gPUBfOMbED+AdVIDsaZyo+4aSJTVZKL0AN2k8S/dXNdMytCL0iOswea3P+D&#10;5W+2V0BkmdPpCSWaNajR3debu9tvP77f/PzymeAxctRal2Hotb2CvktnLw3/4Ig2y5rptTgHMG0t&#10;WImVJX189OhCbzi8Sor2tSkxA9t4E+jqKmh6QCSCdEGV3UEV0XnC8XAyTadT1I6ja5JM4jQNGVh2&#10;f9mC8y+FaUi/ySmg6AGcbS+d74th2X1IKN4oWa6kUsGAdbFUQLYMB2QVvj26Ow5TmrQ5naXjNCA/&#10;8rljiDh8f4NopMdJV7LJ6ekhiGU9ay90GebQM6mGPZas9J7GnrlBAd8VXdBq1ifoWS1MuUNewQyD&#10;jQ8RN7WBT5S0ONQ5dR83DAQl6pVGbWZJYNIHY5o+HyOtcOwpjj1Mc4TKqadk2C798HI2FuS6xkxJ&#10;YEObc9SzkoHrh6r25ePgBgn2j6x/Gcd2iHr4FSx+AQ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vQoOSz8CAABS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4469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riase</w:t>
      </w:r>
      <w:proofErr w:type="spellEnd"/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>raise</w:t>
      </w:r>
    </w:p>
    <w:p w:rsidR="00446990" w:rsidRDefault="00446990" w:rsidP="00446990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CCA9401" wp14:editId="529CA1F6">
                <wp:extent cx="345440" cy="374650"/>
                <wp:effectExtent l="9525" t="9525" r="6985" b="6350"/>
                <wp:docPr id="47" name="직사각형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4469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7" o:spid="_x0000_s1036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07sQAIAAFMEAAAOAAAAZHJzL2Uyb0RvYy54bWysVMuO0zAU3SPxD5b3NE0nnUfUdDTqUIQ0&#10;wEgDH+A4TmLhF9du07Ib/gGJP2DDgu9Cwz9w43Q6HWCFyMKyfa+Pzz3nOrPzjVZkLcBLawqajsaU&#10;CMNtJU1T0Hdvl89OKfGBmYopa0RBt8LT8/nTJ7PO5WJiW6sqAQRBjM87V9A2BJcnieet0MyPrBMG&#10;g7UFzQIuoUkqYB2ia5VMxuPjpLNQObBceI+7l0OQziN+XQse3tS1F4GogiK3EEeIY9mPyXzG8gaY&#10;ayXf0WD/wEIzafDSPdQlC4ysQP4BpSUH620dRtzqxNa15CLWgNWk49+quWmZE7EWFMe7vUz+/8Hy&#10;1+trILIqaHZCiWEaPbr7env36duP77c/v3wmuI0adc7nmHrjrqGv0rsry997YuyiZaYRFwC2awWr&#10;kFna5yePDvQLj0dJ2b2yFd7AVsFGuTY16B4QhSCb6Mp274rYBMJx8yibZhl6xzF0dJIdT6NrCcvv&#10;Dzvw4YWwmvSTggKaHsHZ+sqHngzL71MieatktZRKxQU05UIBWTNskGX8In+s8TBNGdIV9Gw6mUbk&#10;RzF/CDGO398gtAzY6Urqgp7uk1jeq/bcVLEPA5NqmCNlZXYy9soNDoRNuYlepVGCXtbSVlsUFuzQ&#10;2fgScdJa+EhJh11dUP9hxUBQol4aNOcsjVKGuMimJxPUFQ4j5WGEGY5QBQ2UDNNFGJ7OyoFsWrwp&#10;jXIYe4GG1jKK/cBqxx87N3qwe2X90zhcx6yHf8H8FwA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ui9O7EACAABTBAAADgAAAAAA&#10;AAAAAAAAAAAuAgAAZHJzL2Uyb0RvYy54bWxQSwECLQAUAAYACAAAACEA4jwRlNkAAAADAQAADwAA&#10;AAAAAAAAAAAAAACaBAAAZHJzL2Rvd25yZXYueG1sUEsFBgAAAAAEAAQA8wAAAKAFAAAAAA==&#10;">
                <v:textbox>
                  <w:txbxContent>
                    <w:p w:rsidR="00523C24" w:rsidRDefault="00523C24" w:rsidP="004469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monyhar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>harmony</w:t>
      </w:r>
      <w:r>
        <w:rPr>
          <w:rFonts w:asciiTheme="minorEastAsia" w:hAnsiTheme="minorEastAsia" w:hint="eastAsia"/>
          <w:szCs w:val="20"/>
        </w:rPr>
        <w:t xml:space="preserve">          </w:t>
      </w:r>
      <w:r>
        <w:rPr>
          <w:noProof/>
        </w:rPr>
        <mc:AlternateContent>
          <mc:Choice Requires="wps">
            <w:drawing>
              <wp:inline distT="0" distB="0" distL="0" distR="0" wp14:anchorId="5DFE2BAA" wp14:editId="7ADDF5AA">
                <wp:extent cx="345440" cy="313055"/>
                <wp:effectExtent l="9525" t="9525" r="6985" b="10795"/>
                <wp:docPr id="48" name="직사각형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4469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8" o:spid="_x0000_s1037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f5PgIAAFMEAAAOAAAAZHJzL2Uyb0RvYy54bWysVMGO0zAQvSPxD5bvNEnbwG7UdLXqUoS0&#10;wEoLH+A4TmLh2GbsNim35R+Q+AMuHPgutPwDE6fb7QInRA6WxzN+nnlvJouzvlVkK8BJo3OaTGJK&#10;hOamlLrO6bu36ycnlDjPdMmU0SKnO+Ho2fLxo0VnMzE1jVGlAIIg2mWdzWnjvc2iyPFGtMxNjBUa&#10;nZWBlnk0oY5KYB2ityqaxvHTqDNQWjBcOIenF6OTLgN+VQnu31SVE56onGJuPqwQ1mJYo+WCZTUw&#10;20i+T4P9QxYtkxofPUBdMM/IBuQfUK3kYJyp/ISbNjJVJbkINWA1SfxbNdcNsyLUguQ4e6DJ/T9Y&#10;/np7BUSWOZ2jUpq1qNHt15vbT99+fL/5+eUzwWPkqLMuw9BrewVDlc5eGv7eEW1WDdO1OAcwXSNY&#10;iZklQ3z04MJgOLxKiu6VKfEFtvEm0NVX0A6ASATpgyq7gyqi94Tj4WyezueoHUfXLJnFaRpeYNnd&#10;ZQvOvxCmJcMmp4CiB3C2vXR+SIZldyEheaNkuZZKBQPqYqWAbBk2yDp8e3R3HKY06XJ6mk7TgPzA&#10;544h4vD9DaKVHjtdyTanJ4cglg2sPddl6EPPpBr3mLLSexoH5kYFfF/0QaskkDzQWphyh8SCGTsb&#10;JxE3jYGPlHTY1Tl1HzYMBCXqpUZxTpNApQ/GPH02RV7h2FMce5jmCJVTT8m4XflxdDYWZN3gS0mg&#10;Q5tzFLSSgez7rPb5Y+cGDfZTNozGsR2i7v8Fy18A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BiVrf5PgIAAFMEAAAOAAAAAAAA&#10;AAAAAAAAAC4CAABkcnMvZTJvRG9jLnhtbFBLAQItABQABgAIAAAAIQDVOZ2o2gAAAAMBAAAPAAAA&#10;AAAAAAAAAAAAAJgEAABkcnMvZG93bnJldi54bWxQSwUGAAAAAAQABADzAAAAnwUAAAAA&#10;">
                <v:textbox>
                  <w:txbxContent>
                    <w:p w:rsidR="00523C24" w:rsidRDefault="00523C24" w:rsidP="004469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preousvi</w:t>
      </w:r>
      <w:proofErr w:type="spell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previous</w:t>
      </w:r>
    </w:p>
    <w:p w:rsidR="00C8065F" w:rsidRPr="00446990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446990">
        <w:rPr>
          <w:rFonts w:eastAsiaTheme="minorHAnsi" w:hint="eastAsia"/>
          <w:color w:val="000000" w:themeColor="text1"/>
          <w:szCs w:val="20"/>
        </w:rPr>
        <w:t xml:space="preserve">B. </w:t>
      </w:r>
    </w:p>
    <w:p w:rsidR="00C8065F" w:rsidRPr="00350837" w:rsidRDefault="00C8065F" w:rsidP="00C8065F">
      <w:pPr>
        <w:rPr>
          <w:rFonts w:asciiTheme="minorEastAsia" w:hAnsiTheme="minorEastAsia" w:hint="eastAsia"/>
          <w:color w:val="000000" w:themeColor="text1"/>
          <w:szCs w:val="20"/>
        </w:rPr>
      </w:pPr>
      <w:r w:rsidRPr="00446990">
        <w:rPr>
          <w:rFonts w:eastAsiaTheme="minorHAnsi" w:hint="eastAsia"/>
          <w:color w:val="000000" w:themeColor="text1"/>
          <w:szCs w:val="20"/>
        </w:rPr>
        <w:t xml:space="preserve">1. </w:t>
      </w:r>
      <w:r w:rsidR="00446990" w:rsidRPr="00446990">
        <w:rPr>
          <w:rFonts w:eastAsiaTheme="minorHAnsi" w:hint="eastAsia"/>
          <w:color w:val="000000" w:themeColor="text1"/>
          <w:szCs w:val="20"/>
        </w:rPr>
        <w:t>death</w:t>
      </w:r>
      <w:r w:rsidRPr="00446990">
        <w:rPr>
          <w:rFonts w:eastAsiaTheme="minorHAnsi" w:hint="eastAsia"/>
          <w:color w:val="000000" w:themeColor="text1"/>
          <w:szCs w:val="20"/>
        </w:rPr>
        <w:t xml:space="preserve"> / </w:t>
      </w:r>
      <w:r w:rsidR="00446990" w:rsidRPr="00446990">
        <w:rPr>
          <w:rFonts w:hAnsi="Times New Roman" w:cs="맑은 고딕" w:hint="eastAsia"/>
          <w:color w:val="000000" w:themeColor="text1"/>
          <w:kern w:val="0"/>
          <w:szCs w:val="20"/>
        </w:rPr>
        <w:t xml:space="preserve">이혼 혹은 부모 </w:t>
      </w:r>
      <w:r w:rsidR="00446990"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중 한 사람의 죽음이 </w:t>
      </w:r>
      <w:proofErr w:type="spellStart"/>
      <w:r w:rsidR="00446990" w:rsidRPr="00350837">
        <w:rPr>
          <w:rFonts w:hAnsi="Times New Roman" w:cs="맑은 고딕" w:hint="eastAsia"/>
          <w:color w:val="000000" w:themeColor="text1"/>
          <w:kern w:val="0"/>
          <w:szCs w:val="20"/>
        </w:rPr>
        <w:t>한부모</w:t>
      </w:r>
      <w:proofErr w:type="spellEnd"/>
      <w:r w:rsidR="00446990"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 가족의 가장 일반적인 이유이다</w:t>
      </w:r>
      <w:r w:rsidRPr="0035083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35083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350837">
        <w:rPr>
          <w:rFonts w:asciiTheme="minorEastAsia" w:hAnsiTheme="minorEastAsia" w:hint="eastAsia"/>
          <w:color w:val="000000" w:themeColor="text1"/>
          <w:szCs w:val="20"/>
        </w:rPr>
        <w:t>2. raise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Pr="00350837">
        <w:rPr>
          <w:rFonts w:asciiTheme="minorEastAsia" w:hAnsiTheme="minorEastAsia" w:hint="eastAsia"/>
          <w:color w:val="000000" w:themeColor="text1"/>
          <w:szCs w:val="20"/>
        </w:rPr>
        <w:t>아내 그리고 남편 없이 아이들을 키운다는 것은 어려울 수 있다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35083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350837">
        <w:rPr>
          <w:rFonts w:asciiTheme="minorEastAsia" w:hAnsiTheme="minorEastAsia" w:hint="eastAsia"/>
          <w:color w:val="000000" w:themeColor="text1"/>
          <w:szCs w:val="20"/>
        </w:rPr>
        <w:t>3. roof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Pr="00350837">
        <w:rPr>
          <w:rFonts w:asciiTheme="minorEastAsia" w:hAnsiTheme="minorEastAsia" w:hint="eastAsia"/>
          <w:color w:val="000000" w:themeColor="text1"/>
          <w:szCs w:val="20"/>
        </w:rPr>
        <w:t>확대 가족은 한 지붕 아래에서 사는 최소 3세대 출신의 구성원들로 이루어져 있다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35083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350837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Pr="00350837">
        <w:rPr>
          <w:rFonts w:asciiTheme="minorEastAsia" w:hAnsiTheme="minorEastAsia"/>
          <w:color w:val="000000" w:themeColor="text1"/>
          <w:szCs w:val="20"/>
        </w:rPr>
        <w:t>elderly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Pr="00350837">
        <w:rPr>
          <w:rFonts w:asciiTheme="minorEastAsia" w:hAnsiTheme="minorEastAsia" w:hint="eastAsia"/>
          <w:color w:val="000000" w:themeColor="text1"/>
          <w:szCs w:val="20"/>
        </w:rPr>
        <w:t>나이가 많은 부모들이 그들의 성인 아이들과 손주들과 살 수 있다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35083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350837">
        <w:rPr>
          <w:rFonts w:asciiTheme="minorEastAsia" w:hAnsiTheme="minorEastAsia" w:hint="eastAsia"/>
          <w:color w:val="000000" w:themeColor="text1"/>
          <w:szCs w:val="20"/>
        </w:rPr>
        <w:t>5. previous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Pr="00350837">
        <w:rPr>
          <w:rFonts w:asciiTheme="minorEastAsia" w:hAnsiTheme="minorEastAsia" w:hint="eastAsia"/>
          <w:color w:val="000000" w:themeColor="text1"/>
          <w:szCs w:val="20"/>
        </w:rPr>
        <w:t>부모들이 그들의 이전 자녀를 데리고 다시 결혼을 할 때, 그들은 혼합 가족을 만든다.</w:t>
      </w:r>
    </w:p>
    <w:p w:rsidR="00C8065F" w:rsidRPr="0035083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350837">
        <w:rPr>
          <w:rFonts w:asciiTheme="minorEastAsia" w:hAnsiTheme="minorEastAsia" w:hint="eastAsia"/>
          <w:color w:val="000000" w:themeColor="text1"/>
          <w:szCs w:val="20"/>
        </w:rPr>
        <w:t>6. harmony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Pr="00350837">
        <w:rPr>
          <w:rFonts w:asciiTheme="minorEastAsia" w:hAnsiTheme="minorEastAsia" w:hint="eastAsia"/>
          <w:color w:val="000000" w:themeColor="text1"/>
          <w:szCs w:val="20"/>
        </w:rPr>
        <w:t>그러나 그들이 좋은 조화를 이루려고 노력을 한다면 그들은 좋은 가족이 될 것이다</w:t>
      </w:r>
      <w:r w:rsidR="00C8065F" w:rsidRPr="0035083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350837" w:rsidRDefault="00C8065F" w:rsidP="00C8065F">
      <w:pPr>
        <w:rPr>
          <w:rFonts w:eastAsiaTheme="minorHAnsi" w:hint="eastAsia"/>
          <w:color w:val="000000" w:themeColor="text1"/>
          <w:szCs w:val="20"/>
        </w:rPr>
      </w:pPr>
    </w:p>
    <w:p w:rsidR="00C8065F" w:rsidRPr="00350837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350837">
        <w:rPr>
          <w:rFonts w:eastAsiaTheme="minorHAnsi" w:hint="eastAsia"/>
          <w:color w:val="000000" w:themeColor="text1"/>
          <w:szCs w:val="20"/>
        </w:rPr>
        <w:t>C. 1-</w:t>
      </w:r>
      <w:r w:rsidR="009E2B0F" w:rsidRPr="00350837">
        <w:rPr>
          <w:rFonts w:eastAsiaTheme="minorHAnsi" w:hint="eastAsia"/>
          <w:color w:val="000000" w:themeColor="text1"/>
          <w:szCs w:val="20"/>
        </w:rPr>
        <w:t>b / 2-a / 3-c / 4-b</w:t>
      </w:r>
    </w:p>
    <w:p w:rsidR="00C8065F" w:rsidRPr="001431B9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350837">
        <w:rPr>
          <w:rFonts w:eastAsiaTheme="minorHAnsi" w:hint="eastAsia"/>
          <w:color w:val="000000" w:themeColor="text1"/>
          <w:szCs w:val="20"/>
        </w:rPr>
        <w:t xml:space="preserve">D. </w:t>
      </w:r>
      <w:r w:rsidR="009E2B0F" w:rsidRPr="00350837">
        <w:rPr>
          <w:rFonts w:hAnsi="Times New Roman" w:cs="맑은 고딕"/>
          <w:color w:val="000000" w:themeColor="text1"/>
          <w:kern w:val="0"/>
          <w:szCs w:val="20"/>
        </w:rPr>
        <w:t>in a nuclear family</w:t>
      </w:r>
      <w:r w:rsidR="009E2B0F"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9E2B0F" w:rsidRPr="00350837">
        <w:rPr>
          <w:rFonts w:hAnsi="Times New Roman" w:cs="맑은 고딕" w:hint="eastAsia"/>
          <w:color w:val="000000" w:themeColor="text1"/>
          <w:kern w:val="0"/>
          <w:szCs w:val="20"/>
        </w:rPr>
        <w:t>D</w:t>
      </w:r>
      <w:r w:rsidR="009E2B0F" w:rsidRPr="00350837">
        <w:rPr>
          <w:rFonts w:hAnsi="Times New Roman" w:cs="맑은 고딕"/>
          <w:color w:val="000000" w:themeColor="text1"/>
          <w:kern w:val="0"/>
          <w:szCs w:val="20"/>
        </w:rPr>
        <w:t>ivorce or death of one parent</w:t>
      </w:r>
      <w:r w:rsidR="009E2B0F"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9E2B0F" w:rsidRPr="00350837">
        <w:rPr>
          <w:rFonts w:hAnsi="Times New Roman" w:cs="맑은 고딕"/>
          <w:color w:val="000000" w:themeColor="text1"/>
          <w:kern w:val="0"/>
          <w:szCs w:val="20"/>
        </w:rPr>
        <w:t xml:space="preserve">without a wife </w:t>
      </w:r>
      <w:r w:rsidR="009E2B0F" w:rsidRPr="00350837">
        <w:rPr>
          <w:rFonts w:hAnsi="Times New Roman" w:cs="맑은 고딕" w:hint="eastAsia"/>
          <w:color w:val="000000" w:themeColor="text1"/>
          <w:kern w:val="0"/>
          <w:szCs w:val="20"/>
        </w:rPr>
        <w:t>or a</w:t>
      </w:r>
      <w:r w:rsidR="009E2B0F" w:rsidRPr="00350837">
        <w:rPr>
          <w:rFonts w:hAnsi="Times New Roman" w:cs="맑은 고딕"/>
          <w:color w:val="000000" w:themeColor="text1"/>
          <w:kern w:val="0"/>
          <w:szCs w:val="20"/>
        </w:rPr>
        <w:t xml:space="preserve"> husband</w:t>
      </w:r>
      <w:r w:rsidR="009E2B0F"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3508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9E2B0F" w:rsidRPr="00350837">
        <w:rPr>
          <w:rFonts w:hAnsi="Times New Roman" w:cs="맑은 고딕"/>
          <w:color w:val="000000" w:themeColor="text1"/>
          <w:kern w:val="0"/>
          <w:szCs w:val="20"/>
        </w:rPr>
        <w:t>at least</w:t>
      </w:r>
      <w:r w:rsidR="009E2B0F" w:rsidRPr="00A12458">
        <w:rPr>
          <w:rFonts w:hAnsi="Times New Roman" w:cs="맑은 고딕"/>
          <w:color w:val="000000" w:themeColor="text1"/>
          <w:kern w:val="0"/>
          <w:szCs w:val="20"/>
        </w:rPr>
        <w:t xml:space="preserve"> three generations living under one roof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/ </w:t>
      </w:r>
      <w:r w:rsidR="009E2B0F" w:rsidRPr="00A12458">
        <w:rPr>
          <w:rFonts w:hAnsi="Times New Roman" w:cs="맑은 고딕"/>
          <w:color w:val="000000" w:themeColor="text1"/>
          <w:kern w:val="0"/>
          <w:szCs w:val="20"/>
        </w:rPr>
        <w:t>parents remarry with their previous children</w:t>
      </w:r>
      <w:r w:rsidR="009E2B0F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9E2B0F" w:rsidRPr="00A12458">
        <w:rPr>
          <w:rFonts w:hAnsi="Times New Roman" w:cs="맑은 고딕"/>
          <w:color w:val="000000" w:themeColor="text1"/>
          <w:kern w:val="0"/>
          <w:szCs w:val="20"/>
        </w:rPr>
        <w:t>they try to make a good harmony</w:t>
      </w:r>
      <w:r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</w:p>
    <w:p w:rsidR="00C8065F" w:rsidRPr="00350837" w:rsidRDefault="00C8065F" w:rsidP="00C8065F">
      <w:pPr>
        <w:rPr>
          <w:rFonts w:eastAsiaTheme="minorHAnsi"/>
          <w:szCs w:val="20"/>
        </w:rPr>
      </w:pPr>
    </w:p>
    <w:p w:rsidR="005431D2" w:rsidRPr="00DE4752" w:rsidRDefault="005431D2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3</w:t>
      </w:r>
      <w:r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E67E86">
        <w:rPr>
          <w:rFonts w:eastAsiaTheme="minorHAnsi" w:hint="eastAsia"/>
        </w:rPr>
        <w:t>Bible / 2-law / 3-promise / 4-society / 5-cultures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E67E86">
        <w:rPr>
          <w:rFonts w:eastAsiaTheme="minorHAnsi" w:hint="eastAsia"/>
        </w:rPr>
        <w:t>legal / 7-originated / 8</w:t>
      </w:r>
      <w:r w:rsidR="009B3D09">
        <w:rPr>
          <w:rFonts w:eastAsiaTheme="minorHAnsi" w:hint="eastAsia"/>
        </w:rPr>
        <w:t>-</w:t>
      </w:r>
      <w:r w:rsidR="00E67E86">
        <w:rPr>
          <w:rFonts w:eastAsiaTheme="minorHAnsi" w:hint="eastAsia"/>
        </w:rPr>
        <w:t>traditions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3F6273" w:rsidRDefault="003F6273" w:rsidP="003F6273">
      <w:pPr>
        <w:wordWrap/>
        <w:adjustRightInd w:val="0"/>
        <w:spacing w:after="0" w:line="240" w:lineRule="auto"/>
        <w:jc w:val="left"/>
        <w:rPr>
          <w:rFonts w:eastAsiaTheme="minorHAnsi" w:cs="맑은 고딕"/>
          <w:color w:val="000000" w:themeColor="text1"/>
          <w:kern w:val="0"/>
          <w:szCs w:val="20"/>
        </w:rPr>
      </w:pPr>
      <w:r w:rsidRPr="003F6273">
        <w:rPr>
          <w:rFonts w:hAnsi="Times New Roman" w:cs="맑은 고딕"/>
          <w:color w:val="000000" w:themeColor="text1"/>
          <w:kern w:val="0"/>
          <w:szCs w:val="20"/>
        </w:rPr>
        <w:t xml:space="preserve">the Torah, the Jewish Bible at </w:t>
      </w:r>
      <w:r w:rsidRPr="003F6273">
        <w:rPr>
          <w:rFonts w:hAnsi="Times New Roman" w:cs="맑은 고딕" w:hint="eastAsia"/>
          <w:color w:val="000000" w:themeColor="text1"/>
          <w:kern w:val="0"/>
          <w:szCs w:val="20"/>
        </w:rPr>
        <w:t xml:space="preserve">the </w:t>
      </w:r>
      <w:r w:rsidRPr="003F6273">
        <w:rPr>
          <w:rFonts w:hAnsi="Times New Roman" w:cs="맑은 고딕"/>
          <w:color w:val="000000" w:themeColor="text1"/>
          <w:kern w:val="0"/>
          <w:szCs w:val="20"/>
        </w:rPr>
        <w:t>ceremony</w:t>
      </w:r>
      <w:r w:rsidRPr="003F6273">
        <w:rPr>
          <w:rFonts w:hint="eastAsia"/>
          <w:color w:val="000000" w:themeColor="text1"/>
          <w:szCs w:val="20"/>
        </w:rPr>
        <w:t xml:space="preserve"> </w:t>
      </w:r>
      <w:r w:rsidR="00CA6BC7" w:rsidRPr="003F6273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3F6273">
        <w:rPr>
          <w:rFonts w:hAnsi="Times New Roman" w:cs="맑은 고딕"/>
          <w:color w:val="000000" w:themeColor="text1"/>
          <w:kern w:val="0"/>
          <w:szCs w:val="20"/>
        </w:rPr>
        <w:t>promise to follow the Jewish law</w:t>
      </w:r>
      <w:r w:rsidRPr="003F6273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3F6273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3F6273">
        <w:rPr>
          <w:rFonts w:hAnsi="Times New Roman" w:cs="맑은 고딕" w:hint="eastAsia"/>
          <w:color w:val="000000" w:themeColor="text1"/>
          <w:kern w:val="0"/>
          <w:szCs w:val="20"/>
        </w:rPr>
        <w:t>coming-of-age party</w:t>
      </w:r>
      <w:r w:rsidRPr="003F6273">
        <w:rPr>
          <w:rFonts w:hAnsi="Times New Roman" w:cs="맑은 고딕"/>
          <w:color w:val="000000" w:themeColor="text1"/>
          <w:kern w:val="0"/>
          <w:szCs w:val="20"/>
        </w:rPr>
        <w:t xml:space="preserve"> for girls and boys that</w:t>
      </w:r>
      <w:r w:rsidRPr="003F6273">
        <w:rPr>
          <w:rFonts w:hAnsi="Times New Roman" w:cs="맑은 고딕" w:hint="eastAsia"/>
          <w:color w:val="000000" w:themeColor="text1"/>
          <w:kern w:val="0"/>
          <w:szCs w:val="20"/>
        </w:rPr>
        <w:t xml:space="preserve"> is</w:t>
      </w:r>
      <w:r w:rsidRPr="003F6273">
        <w:rPr>
          <w:rFonts w:hAnsi="Times New Roman" w:cs="맑은 고딕"/>
          <w:color w:val="000000" w:themeColor="text1"/>
          <w:kern w:val="0"/>
          <w:szCs w:val="20"/>
        </w:rPr>
        <w:t xml:space="preserve"> originated in America and Canada</w:t>
      </w:r>
      <w:r w:rsidR="00CA6BC7" w:rsidRPr="003F6273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3F6273">
        <w:rPr>
          <w:rFonts w:hint="eastAsia"/>
          <w:color w:val="000000" w:themeColor="text1"/>
          <w:szCs w:val="20"/>
        </w:rPr>
        <w:t xml:space="preserve">a </w:t>
      </w:r>
      <w:r w:rsidRPr="003F6273">
        <w:rPr>
          <w:color w:val="000000" w:themeColor="text1"/>
          <w:szCs w:val="20"/>
        </w:rPr>
        <w:t>legal right to drive a car</w:t>
      </w:r>
      <w:r w:rsidRPr="003F6273">
        <w:rPr>
          <w:rFonts w:hint="eastAsia"/>
          <w:color w:val="000000" w:themeColor="text1"/>
          <w:szCs w:val="20"/>
        </w:rPr>
        <w:t xml:space="preserve"> </w:t>
      </w:r>
      <w:r w:rsidRPr="003F6273">
        <w:rPr>
          <w:color w:val="000000" w:themeColor="text1"/>
          <w:szCs w:val="20"/>
        </w:rPr>
        <w:t>and become to have more freedom</w:t>
      </w:r>
      <w:r w:rsidRPr="003F6273">
        <w:rPr>
          <w:rFonts w:hint="eastAsia"/>
          <w:color w:val="000000" w:themeColor="text1"/>
          <w:szCs w:val="20"/>
        </w:rPr>
        <w:t xml:space="preserve"> and responsibility for being older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3F6273">
        <w:rPr>
          <w:rFonts w:eastAsiaTheme="minorHAnsi" w:hint="eastAsia"/>
        </w:rPr>
        <w:t>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3F6273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b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3F6273">
        <w:rPr>
          <w:rFonts w:eastAsiaTheme="minorHAnsi" w:hint="eastAsia"/>
        </w:rPr>
        <w:t>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C.</w:t>
      </w:r>
      <w:r w:rsidR="00D60881">
        <w:rPr>
          <w:rFonts w:eastAsiaTheme="minorHAnsi" w:hint="eastAsia"/>
        </w:rPr>
        <w:t xml:space="preserve"> F</w:t>
      </w:r>
      <w:r w:rsidRPr="00DE4752">
        <w:rPr>
          <w:rFonts w:eastAsiaTheme="minorHAnsi" w:hint="eastAsia"/>
        </w:rPr>
        <w:t xml:space="preserve"> / </w:t>
      </w:r>
      <w:r w:rsidR="00D60881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T / </w:t>
      </w:r>
      <w:r w:rsidR="00D60881">
        <w:rPr>
          <w:rFonts w:eastAsiaTheme="minorHAnsi" w:hint="eastAsia"/>
        </w:rPr>
        <w:t>F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D60881">
        <w:rPr>
          <w:rFonts w:eastAsiaTheme="minorHAnsi" w:hint="eastAsia"/>
        </w:rPr>
        <w:t>b-c-d-a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D60881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60881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D60881" w:rsidRPr="00D60881">
        <w:rPr>
          <w:rFonts w:hAnsi="Times New Roman" w:cs="맑은 고딕"/>
          <w:color w:val="000000" w:themeColor="text1"/>
          <w:kern w:val="0"/>
          <w:szCs w:val="20"/>
        </w:rPr>
        <w:t>dress</w:t>
      </w:r>
      <w:proofErr w:type="gramEnd"/>
      <w:r w:rsidR="00D60881" w:rsidRPr="00D60881">
        <w:rPr>
          <w:rFonts w:hAnsi="Times New Roman" w:cs="맑은 고딕"/>
          <w:color w:val="000000" w:themeColor="text1"/>
          <w:kern w:val="0"/>
          <w:szCs w:val="20"/>
        </w:rPr>
        <w:t xml:space="preserve"> up, go to church to give thanks to God, and have a big birthday party</w:t>
      </w:r>
      <w:r w:rsidRPr="00D60881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60881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60881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r w:rsidR="00D60881" w:rsidRPr="00D60881">
        <w:rPr>
          <w:rFonts w:asciiTheme="minorEastAsia" w:hAnsiTheme="minorEastAsia" w:hint="eastAsia"/>
          <w:color w:val="000000" w:themeColor="text1"/>
          <w:szCs w:val="20"/>
        </w:rPr>
        <w:t xml:space="preserve">coming-of-age </w:t>
      </w:r>
      <w:r w:rsidR="00D60881" w:rsidRPr="00D60881">
        <w:rPr>
          <w:rFonts w:asciiTheme="minorEastAsia" w:hAnsiTheme="minorEastAsia" w:cs="맑은 고딕"/>
          <w:color w:val="000000" w:themeColor="text1"/>
          <w:kern w:val="0"/>
          <w:szCs w:val="20"/>
        </w:rPr>
        <w:t>celebration for Jewish boys and girls</w:t>
      </w:r>
      <w:r w:rsidRPr="00D60881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60881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D60881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="00D60881" w:rsidRPr="00D60881">
        <w:rPr>
          <w:rFonts w:asciiTheme="minorEastAsia" w:hAnsiTheme="minorEastAsia"/>
          <w:color w:val="000000" w:themeColor="text1"/>
          <w:szCs w:val="20"/>
        </w:rPr>
        <w:t>legal</w:t>
      </w:r>
      <w:proofErr w:type="gramEnd"/>
      <w:r w:rsidR="00D60881" w:rsidRPr="00D60881">
        <w:rPr>
          <w:rFonts w:asciiTheme="minorEastAsia" w:hAnsiTheme="minorEastAsia"/>
          <w:color w:val="000000" w:themeColor="text1"/>
          <w:szCs w:val="20"/>
        </w:rPr>
        <w:t xml:space="preserve"> right to drive a car and become to have more freedom</w:t>
      </w:r>
      <w:r w:rsidR="00D60881" w:rsidRPr="00D60881">
        <w:rPr>
          <w:rFonts w:asciiTheme="minorEastAsia" w:hAnsiTheme="minorEastAsia" w:hint="eastAsia"/>
          <w:color w:val="000000" w:themeColor="text1"/>
          <w:szCs w:val="20"/>
        </w:rPr>
        <w:t xml:space="preserve"> and responsibility for being older</w:t>
      </w:r>
      <w:r w:rsidRPr="00D60881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D60881">
        <w:rPr>
          <w:rFonts w:eastAsiaTheme="minorHAnsi" w:cs="맑은 고딕" w:hint="eastAsia"/>
          <w:color w:val="000000" w:themeColor="text1"/>
          <w:kern w:val="0"/>
          <w:szCs w:val="20"/>
        </w:rPr>
        <w:t xml:space="preserve">Hispanic / dress / church / woman / Jewish / Bible / follow / law / sixteen / America / legal / 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CA6BC7" w:rsidRPr="00DE4752" w:rsidRDefault="00462071" w:rsidP="00CA6BC7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d</w:t>
      </w:r>
      <w:r w:rsidR="00592ECE">
        <w:rPr>
          <w:rFonts w:eastAsiaTheme="minorHAnsi" w:hint="eastAsia"/>
        </w:rPr>
        <w:t>ifferent</w:t>
      </w:r>
      <w:proofErr w:type="gramEnd"/>
      <w:r w:rsidR="00592ECE">
        <w:rPr>
          <w:rFonts w:eastAsiaTheme="minorHAnsi" w:hint="eastAsia"/>
        </w:rPr>
        <w:t xml:space="preserve"> / cultures / traditions / fifteenth / thanks / Bible / promise / low / originated / celebrations / usual / legal</w:t>
      </w:r>
    </w:p>
    <w:p w:rsidR="004E70C4" w:rsidRPr="00DE4752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DE4752">
        <w:rPr>
          <w:rFonts w:eastAsiaTheme="minorHAnsi" w:hint="eastAsia"/>
          <w:b/>
          <w:sz w:val="32"/>
          <w:szCs w:val="32"/>
          <w:highlight w:val="lightGray"/>
        </w:rPr>
        <w:t>4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7763CC">
        <w:rPr>
          <w:rFonts w:eastAsiaTheme="minorHAnsi" w:hint="eastAsia"/>
        </w:rPr>
        <w:t>Equipment / 2-success / 3-volunteer / 4-nursing homes / 5-arranging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7763CC">
        <w:rPr>
          <w:rFonts w:eastAsiaTheme="minorHAnsi" w:hint="eastAsia"/>
        </w:rPr>
        <w:t>go down / 7-hosts / 8-families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7763CC" w:rsidRDefault="007763CC" w:rsidP="00CA6BC7">
      <w:pPr>
        <w:spacing w:after="0" w:line="240" w:lineRule="exact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7763CC">
        <w:rPr>
          <w:rFonts w:hAnsi="Times New Roman" w:cs="맑은 고딕"/>
          <w:color w:val="000000" w:themeColor="text1"/>
          <w:kern w:val="0"/>
          <w:szCs w:val="20"/>
        </w:rPr>
        <w:t>hosts</w:t>
      </w:r>
      <w:proofErr w:type="gramEnd"/>
      <w:r w:rsidRPr="007763CC">
        <w:rPr>
          <w:rFonts w:hAnsi="Times New Roman" w:cs="맑은 고딕"/>
          <w:color w:val="000000" w:themeColor="text1"/>
          <w:kern w:val="0"/>
          <w:szCs w:val="20"/>
        </w:rPr>
        <w:t xml:space="preserve"> a pizza dinner every month</w:t>
      </w:r>
      <w:r w:rsidRPr="007763C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7763C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7763CC">
        <w:rPr>
          <w:rFonts w:hAnsi="Times New Roman" w:cs="맑은 고딕"/>
          <w:color w:val="000000" w:themeColor="text1"/>
          <w:kern w:val="0"/>
          <w:szCs w:val="20"/>
        </w:rPr>
        <w:t>involve in cooking and arrang</w:t>
      </w:r>
      <w:r w:rsidRPr="007763CC">
        <w:rPr>
          <w:rFonts w:hAnsi="Times New Roman" w:cs="맑은 고딕" w:hint="eastAsia"/>
          <w:color w:val="000000" w:themeColor="text1"/>
          <w:kern w:val="0"/>
          <w:szCs w:val="20"/>
        </w:rPr>
        <w:t>ing</w:t>
      </w:r>
      <w:r w:rsidRPr="007763CC">
        <w:rPr>
          <w:rFonts w:hAnsi="Times New Roman" w:cs="맑은 고딕"/>
          <w:color w:val="000000" w:themeColor="text1"/>
          <w:kern w:val="0"/>
          <w:szCs w:val="20"/>
        </w:rPr>
        <w:t xml:space="preserve"> the even</w:t>
      </w:r>
      <w:r w:rsidRPr="007763CC">
        <w:rPr>
          <w:rFonts w:hAnsi="Times New Roman" w:cs="맑은 고딕" w:hint="eastAsia"/>
          <w:color w:val="000000" w:themeColor="text1"/>
          <w:kern w:val="0"/>
          <w:szCs w:val="20"/>
        </w:rPr>
        <w:t>t</w:t>
      </w:r>
      <w:r w:rsidRPr="007763C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7763C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7763CC">
        <w:rPr>
          <w:rFonts w:hAnsi="Times New Roman" w:cs="맑은 고딕"/>
          <w:color w:val="000000" w:themeColor="text1"/>
          <w:kern w:val="0"/>
          <w:szCs w:val="20"/>
        </w:rPr>
        <w:t>Equipment check-up before the event</w:t>
      </w:r>
      <w:r w:rsidR="00CA6BC7" w:rsidRPr="007763C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7763CC">
        <w:rPr>
          <w:rFonts w:asciiTheme="minorEastAsia" w:hAnsiTheme="minorEastAsia" w:cs="맑은 고딕"/>
          <w:color w:val="000000" w:themeColor="text1"/>
          <w:kern w:val="0"/>
          <w:szCs w:val="20"/>
        </w:rPr>
        <w:t>to nearby nursing home</w:t>
      </w:r>
      <w:r w:rsidRPr="007763CC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s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7763CC">
        <w:rPr>
          <w:rFonts w:eastAsiaTheme="minorHAnsi" w:hint="eastAsia"/>
        </w:rPr>
        <w:t>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63CC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63CC">
        <w:rPr>
          <w:rFonts w:eastAsiaTheme="minorHAnsi" w:hint="eastAsia"/>
        </w:rPr>
        <w:t>a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63CC">
        <w:rPr>
          <w:rFonts w:eastAsiaTheme="minorHAnsi" w:hint="eastAsia"/>
        </w:rPr>
        <w:t>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7763CC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7763CC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</w:t>
      </w:r>
      <w:r w:rsidR="007763CC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T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E27852">
        <w:rPr>
          <w:rFonts w:eastAsiaTheme="minorHAnsi" w:hint="eastAsia"/>
        </w:rPr>
        <w:t>d-a-c-b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E27852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E27852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E27852" w:rsidRPr="00E27852">
        <w:rPr>
          <w:rFonts w:hAnsi="Times New Roman" w:cs="맑은 고딕"/>
          <w:color w:val="000000" w:themeColor="text1"/>
          <w:kern w:val="0"/>
          <w:szCs w:val="20"/>
        </w:rPr>
        <w:t>to</w:t>
      </w:r>
      <w:proofErr w:type="gramEnd"/>
      <w:r w:rsidR="00E27852" w:rsidRPr="00E27852">
        <w:rPr>
          <w:rFonts w:hAnsi="Times New Roman" w:cs="맑은 고딕"/>
          <w:color w:val="000000" w:themeColor="text1"/>
          <w:kern w:val="0"/>
          <w:szCs w:val="20"/>
        </w:rPr>
        <w:t xml:space="preserve"> raise some money to help others in need</w:t>
      </w:r>
      <w:r w:rsidRPr="00E2785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E27852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E278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="00E27852" w:rsidRPr="00E27852">
        <w:rPr>
          <w:rFonts w:asciiTheme="minorEastAsia" w:hAnsiTheme="minorEastAsia" w:cs="맑은 고딕"/>
          <w:color w:val="000000" w:themeColor="text1"/>
          <w:kern w:val="0"/>
          <w:szCs w:val="20"/>
        </w:rPr>
        <w:t>going</w:t>
      </w:r>
      <w:proofErr w:type="gramEnd"/>
      <w:r w:rsidR="00E27852" w:rsidRPr="00E27852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outside during winter</w:t>
      </w:r>
      <w:r w:rsidRPr="00E2785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E27852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E278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="00E27852" w:rsidRPr="00E27852">
        <w:rPr>
          <w:rFonts w:hAnsi="Times New Roman" w:cs="맑은 고딕"/>
          <w:color w:val="000000" w:themeColor="text1"/>
          <w:kern w:val="0"/>
          <w:szCs w:val="20"/>
        </w:rPr>
        <w:t>buying</w:t>
      </w:r>
      <w:proofErr w:type="gramEnd"/>
      <w:r w:rsidR="00E27852" w:rsidRPr="00E27852">
        <w:rPr>
          <w:rFonts w:hAnsi="Times New Roman" w:cs="맑은 고딕"/>
          <w:color w:val="000000" w:themeColor="text1"/>
          <w:kern w:val="0"/>
          <w:szCs w:val="20"/>
        </w:rPr>
        <w:t xml:space="preserve"> books in the public libraries, winter clothes and heaters in public facilities</w:t>
      </w:r>
      <w:r w:rsidRPr="00E2785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E27852">
        <w:rPr>
          <w:rFonts w:eastAsiaTheme="minorHAnsi" w:cs="맑은 고딕" w:hint="eastAsia"/>
          <w:color w:val="000000" w:themeColor="text1"/>
          <w:kern w:val="0"/>
          <w:szCs w:val="20"/>
        </w:rPr>
        <w:t>pizza / raise / help / arranging / meals / Equipment / delivered / success / buying / clothes / facilities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CA6BC7" w:rsidRPr="00DE4752" w:rsidRDefault="00795672" w:rsidP="00CA6BC7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v</w:t>
      </w:r>
      <w:r w:rsidR="00DB79EE">
        <w:rPr>
          <w:rFonts w:eastAsiaTheme="minorHAnsi" w:hint="eastAsia"/>
        </w:rPr>
        <w:t>olunteer</w:t>
      </w:r>
      <w:proofErr w:type="gramEnd"/>
      <w:r w:rsidR="00DB79EE">
        <w:rPr>
          <w:rFonts w:eastAsiaTheme="minorHAnsi" w:hint="eastAsia"/>
        </w:rPr>
        <w:t xml:space="preserve"> / hosts / in need / involve / arranging / delicious / Equipment / go down / nursing homes / difficulties / meals / success / public / facilities</w:t>
      </w:r>
    </w:p>
    <w:p w:rsidR="004E70C4" w:rsidRPr="00DE4752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</w:t>
      </w:r>
      <w:r w:rsidR="009F193E" w:rsidRPr="00DE4752">
        <w:rPr>
          <w:rFonts w:eastAsiaTheme="minorHAnsi" w:hint="eastAsia"/>
          <w:b/>
          <w:sz w:val="32"/>
          <w:szCs w:val="32"/>
          <w:highlight w:val="lightGray"/>
        </w:rPr>
        <w:t>3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2022AB" w:rsidRDefault="002022AB" w:rsidP="002022AB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0A7D7FF" wp14:editId="021618E6">
                <wp:extent cx="345440" cy="313055"/>
                <wp:effectExtent l="9525" t="9525" r="6985" b="10795"/>
                <wp:docPr id="56" name="직사각형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2022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56" o:spid="_x0000_s1038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GLpPwIAAFMEAAAOAAAAZHJzL2Uyb0RvYy54bWysVMFu1DAQvSPxD5bvbJLdTWmjzVbVlkVI&#10;BSoVPsBxnMTCsc3Yu0m5tf+AxB9w4cB3ofIPTJztdgucEDlYHs/4zcx74yxO+1aRrQAnjc5pMokp&#10;EZqbUuo6p+/frZ8dU+I80yVTRoucXgtHT5dPnyw6m4mpaYwqBRAE0S7rbE4b720WRY43omVuYqzQ&#10;6KwMtMyjCXVUAusQvVXRNI6Pos5AacFw4Ryeno9Ougz4VSW4f1tVTniicoq1+bBCWIthjZYLltXA&#10;bCP5rgz2D1W0TGpMuoc6Z56RDcg/oFrJwThT+Qk3bWSqSnIResBukvi3bq4aZkXoBclxdk+T+3+w&#10;/M32Eogsc5oeUaJZixrdfb25u/324/vNzy+fCR4jR511GYZe2UsYunT2wvAPjmizapiuxRmA6RrB&#10;SqwsGeKjRxcGw+FVUnSvTYkZ2MabQFdfQTsAIhGkD6pc71URvSccD2fzdD5H7Ti6ZsksTtOQgWX3&#10;ly04/1KYlgybnAKKHsDZ9sL5oRiW3YeE4o2S5VoqFQyoi5UCsmU4IOvw7dDdYZjSpMvpSTpNA/Ij&#10;nzuEiMP3N4hWepx0JducHu+DWDaw9kKXYQ49k2rcY8lK72gcmBsV8H3RB62S6ZBhoLUw5TUSC2ac&#10;bHyJuGkMfKKkw6nOqfu4YSAoUa80inOSBCp9MObp8ynyCoee4tDDNEeonHpKxu3Kj09nY0HWDWZK&#10;Ah3anKGglQxkP1S1qx8nN2iwe2XD0zi0Q9TDv2D5Cw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kghi6T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2022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blbie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 xml:space="preserve">bible                          </w:t>
      </w:r>
      <w:r>
        <w:rPr>
          <w:noProof/>
        </w:rPr>
        <mc:AlternateContent>
          <mc:Choice Requires="wps">
            <w:drawing>
              <wp:inline distT="0" distB="0" distL="0" distR="0" wp14:anchorId="24C5D911" wp14:editId="55252CC8">
                <wp:extent cx="345440" cy="321945"/>
                <wp:effectExtent l="9525" t="9525" r="6985" b="11430"/>
                <wp:docPr id="57" name="직사각형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2022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57" o:spid="_x0000_s1039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73RQAIAAFMEAAAOAAAAZHJzL2Uyb0RvYy54bWysVMGO0zAQvSPxD5bvNE3bsNuo6WrVpQhp&#10;gZUWPsBxnMTCsc3YbVJuu/+AxB9w4cB3oeUfmDjdbhc4IXKwPJ7xm5n3xlmcdY0iWwFOGp3ReDSm&#10;RGhuCqmrjL5/t352SonzTBdMGS0yuhOOni2fPlm0NhUTUxtVCCAIol3a2ozW3ts0ihyvRcPcyFih&#10;0VkaaJhHE6qoANYieqOiyXj8PGoNFBYMF87h6cXgpMuAX5aC+7dl6YQnKqNYmw8rhDXv12i5YGkF&#10;zNaS78tg/1BFw6TGpAeoC+YZ2YD8A6qRHIwzpR9x00SmLCUXoQfsJh7/1s11zawIvSA5zh5ocv8P&#10;lr/ZXgGRRUaTE0o0a1Cju683d7fffny/+fnlM8Fj5Ki1LsXQa3sFfZfOXhr+wRFtVjXTlTgHMG0t&#10;WIGVxX189OhCbzi8SvL2tSkwA9t4E+jqSmh6QCSCdEGV3UEV0XnC8XA6S2Yz1I6jazqJ57MkZGDp&#10;/WULzr8UpiH9JqOAogdwtr10vi+GpfchoXijZLGWSgUDqnylgGwZDsg6fHt0dxymNGkzOk8mSUB+&#10;5HPHEOPw/Q2ikR4nXckmo6eHIJb2rL3QRZhDz6Qa9liy0nsae+YGBXyXd0GreNpn6GnNTbFDYsEM&#10;k40vETe1gU+UtDjVGXUfNwwEJeqVRnHmcaDSB2OWnEyQVzj25McepjlCZdRTMmxXfng6GwuyqjFT&#10;HOjQ5hwFLWUg+6Gqff04uUGD/Svrn8axHaIe/gXLXwAAAP//AwBQSwMEFAAGAAgAAAAhAF1akybZ&#10;AAAAAwEAAA8AAABkcnMvZG93bnJldi54bWxMj0FPwzAMhe9I/IfISNxYwhiwlaYTAg2J49ZduLmt&#10;aQuNUzXpVvj1mF3g4ifrWe99TteT69SBhtB6tnA9M6CIS1+1XFvY55urJagQkSvsPJOFLwqwzs7P&#10;Ukwqf+QtHXaxVhLCIUELTYx9onUoG3IYZr4nFu/dDw6jrEOtqwGPEu46PTfmTjtsWRoa7OmpofJz&#10;NzoLRTvf4/c2fzFutbmJr1P+Mb49W3t5MT0+gIo0xb9j+MUXdMiEqfAjV0F1FuSReJri3S4WoApR&#10;cw86S/V/9uwHAAD//wMAUEsBAi0AFAAGAAgAAAAhALaDOJL+AAAA4QEAABMAAAAAAAAAAAAAAAAA&#10;AAAAAFtDb250ZW50X1R5cGVzXS54bWxQSwECLQAUAAYACAAAACEAOP0h/9YAAACUAQAACwAAAAAA&#10;AAAAAAAAAAAvAQAAX3JlbHMvLnJlbHNQSwECLQAUAAYACAAAACEAMau90UACAABTBAAADgAAAAAA&#10;AAAAAAAAAAAuAgAAZHJzL2Uyb0RvYy54bWxQSwECLQAUAAYACAAAACEAXVqTJtkAAAADAQAADwAA&#10;AAAAAAAAAAAAAACaBAAAZHJzL2Rvd25yZXYueG1sUEsFBgAAAAAEAAQA8wAAAKAFAAAAAA==&#10;">
                <v:textbox>
                  <w:txbxContent>
                    <w:p w:rsidR="00523C24" w:rsidRDefault="00523C24" w:rsidP="002022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lagel</w:t>
      </w:r>
      <w:proofErr w:type="spell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legal</w:t>
      </w:r>
    </w:p>
    <w:p w:rsidR="002022AB" w:rsidRPr="002022AB" w:rsidRDefault="002022AB" w:rsidP="002022AB">
      <w:pPr>
        <w:spacing w:line="180" w:lineRule="atLeas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 w:rsidRPr="002022AB">
        <w:rPr>
          <w:noProof/>
        </w:rPr>
        <mc:AlternateContent>
          <mc:Choice Requires="wps">
            <w:drawing>
              <wp:inline distT="0" distB="0" distL="0" distR="0" wp14:anchorId="2484B46C" wp14:editId="120A5B65">
                <wp:extent cx="345440" cy="374650"/>
                <wp:effectExtent l="9525" t="9525" r="6985" b="6350"/>
                <wp:docPr id="58" name="직사각형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2022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58" o:spid="_x0000_s104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vXQQIAAFMEAAAOAAAAZHJzL2Uyb0RvYy54bWysVE2O0zAU3iNxB8t7mqaTzE/UdDTqUIQ0&#10;wEgDB3AcJ7FwbPPsNhl2M3dA4gZsWHAuNNyBF6ctHWCFyMKy/Z4/f+/7njM/71tFNgKcNDqn8WRK&#10;idDclFLXOX33dvXslBLnmS6ZMlrk9FY4er54+mTe2UzMTGNUKYAgiHZZZ3PaeG+zKHK8ES1zE2OF&#10;xmBloGUel1BHJbAO0VsVzabT46gzUFowXDiHu5djkC4CflUJ7t9UlROeqJwiNx9GCGMxjNFizrIa&#10;mG0k39Jg/8CiZVLjpXuoS+YZWYP8A6qVHIwzlZ9w00amqiQXoQasJp7+Vs1Nw6wItaA4zu5lcv8P&#10;lr/eXAORZU5TdEqzFj16+HL3cP/1+7e7H58/EdxGjTrrMky9sdcwVOnsleHvHdFm2TBdiwsA0zWC&#10;lcgsHvKjRweGhcOjpOhemRJvYGtvglx9Be0AiEKQPrhyu3dF9J5w3DxK0iRB7ziGjk6S4zS4FrFs&#10;d9iC8y+EackwySmg6QGcba6cH8iwbJcSyBsly5VUKiygLpYKyIZhg6zCF/hjjYdpSpMup2fpLA3I&#10;j2LuEGIavr9BtNJjpyvZ5vR0n8SyQbXnugx96JlU4xwpK72VcVBudMD3RR+8ipOdKYUpb1FYMGNn&#10;40vESWPgIyUddnVO3Yc1A0GJeqnRnLM4SOnDIklPZqgrHEaKwwjTHKFy6ikZp0s/Pp21BVk3eFMc&#10;5NDmAg2tZBB7MHtkteWPnRs82L6y4WkcrkPWr3/B4ic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A1cq9dBAgAAUwQAAA4AAAAA&#10;AAAAAAAAAAAALgIAAGRycy9lMm9Eb2MueG1sUEsBAi0AFAAGAAgAAAAhAOI8EZTZAAAAAwEAAA8A&#10;AAAAAAAAAAAAAAAAmwQAAGRycy9kb3ducmV2LnhtbFBLBQYAAAAABAAEAPMAAAChBQAAAAA=&#10;">
                <v:textbox>
                  <w:txbxContent>
                    <w:p w:rsidR="00523C24" w:rsidRDefault="00523C24" w:rsidP="002022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2022AB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2022AB">
        <w:rPr>
          <w:rFonts w:asciiTheme="minorEastAsia" w:hAnsiTheme="minorEastAsia" w:hint="eastAsia"/>
          <w:szCs w:val="20"/>
        </w:rPr>
        <w:t>primose</w:t>
      </w:r>
      <w:proofErr w:type="spellEnd"/>
      <w:proofErr w:type="gramEnd"/>
      <w:r w:rsidRPr="002022AB">
        <w:rPr>
          <w:rFonts w:asciiTheme="minorEastAsia" w:hAnsiTheme="minorEastAsia" w:hint="eastAsia"/>
          <w:szCs w:val="20"/>
        </w:rPr>
        <w:t xml:space="preserve">   </w:t>
      </w:r>
      <w:r w:rsidRPr="002022AB">
        <w:rPr>
          <w:rFonts w:asciiTheme="minorEastAsia" w:hAnsiTheme="minorEastAsia" w:hint="eastAsia"/>
          <w:color w:val="FF0000"/>
          <w:szCs w:val="20"/>
        </w:rPr>
        <w:t xml:space="preserve">promise    </w:t>
      </w:r>
      <w:r w:rsidRPr="002022AB">
        <w:rPr>
          <w:rFonts w:asciiTheme="minorEastAsia" w:hAnsiTheme="minorEastAsia" w:hint="eastAsia"/>
          <w:szCs w:val="20"/>
        </w:rPr>
        <w:t xml:space="preserve">                 </w:t>
      </w:r>
      <w:r w:rsidRPr="002022AB">
        <w:rPr>
          <w:noProof/>
        </w:rPr>
        <mc:AlternateContent>
          <mc:Choice Requires="wps">
            <w:drawing>
              <wp:inline distT="0" distB="0" distL="0" distR="0" wp14:anchorId="3260ED99" wp14:editId="4B87D5BE">
                <wp:extent cx="345440" cy="313055"/>
                <wp:effectExtent l="9525" t="9525" r="6985" b="10795"/>
                <wp:docPr id="59" name="직사각형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2022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59" o:spid="_x0000_s104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U6bPgIAAFMEAAAOAAAAZHJzL2Uyb0RvYy54bWysVMGO0zAQvSPxD5bvNEnbwDZqulp1KUJa&#10;YKWFD3AcJ7FwbDN2myy35R+Q+AMuHPgutPwDE6fb7QInRA6WxzN+nnlvJsvTvlVkJ8BJo3OaTGJK&#10;hOamlLrO6bu3mycnlDjPdMmU0SKn18LR09XjR8vOZmJqGqNKAQRBtMs6m9PGe5tFkeONaJmbGCs0&#10;OisDLfNoQh2VwDpEb1U0jeOnUWegtGC4cA5Pz0cnXQX8qhLcv6kqJzxROcXcfFghrMWwRqsly2pg&#10;tpF8nwb7hyxaJjU+eoA6Z56RLcg/oFrJwThT+Qk3bWSqSnIRasBqkvi3aq4aZkWoBclx9kCT+3+w&#10;/PXuEogsc5ouKNGsRY1uv97cfvr24/vNzy+fCR4jR511GYZe2UsYqnT2wvD3jmizbpiuxRmA6RrB&#10;SswsGeKjBxcGw+FVUnSvTIkvsK03ga6+gnYARCJIH1S5Pqgiek84Hs7m6XyO2nF0zZJZnKbhBZbd&#10;Xbbg/AthWjJscgooegBnuwvnh2RYdhcSkjdKlhupVDCgLtYKyI5hg2zCt0d3x2FKky6ni3SaBuQH&#10;PncMEYfvbxCt9NjpSrY5PTkEsWxg7bkuQx96JtW4x5SV3tM4MDcq4PuiD1olgYKB1sKU10gsmLGz&#10;cRJx0xj4SEmHXZ1T92HLQFCiXmoUZ5EEKn0w5umzKfIKx57i2MM0R6icekrG7dqPo7O1IOsGX0oC&#10;HdqcoaCVDGTfZ7XPHzs3aLCfsmE0ju0Qdf8vWP0C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Ar4U6bPgIAAFMEAAAOAAAAAAAA&#10;AAAAAAAAAC4CAABkcnMvZTJvRG9jLnhtbFBLAQItABQABgAIAAAAIQDVOZ2o2gAAAAMBAAAPAAAA&#10;AAAAAAAAAAAAAJgEAABkcnMvZG93bnJldi54bWxQSwUGAAAAAAQABADzAAAAnwUAAAAA&#10;">
                <v:textbox>
                  <w:txbxContent>
                    <w:p w:rsidR="00523C24" w:rsidRDefault="00523C24" w:rsidP="002022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2022AB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2022AB">
        <w:rPr>
          <w:rFonts w:asciiTheme="minorEastAsia" w:hAnsiTheme="minorEastAsia" w:hint="eastAsia"/>
          <w:szCs w:val="20"/>
        </w:rPr>
        <w:t>rtatidion</w:t>
      </w:r>
      <w:proofErr w:type="spellEnd"/>
      <w:r w:rsidRPr="002022AB">
        <w:rPr>
          <w:rFonts w:asciiTheme="minorEastAsia" w:hAnsiTheme="minorEastAsia" w:hint="eastAsia"/>
          <w:szCs w:val="20"/>
        </w:rPr>
        <w:t xml:space="preserve">   </w:t>
      </w:r>
      <w:r w:rsidRPr="002022AB">
        <w:rPr>
          <w:rFonts w:asciiTheme="minorEastAsia" w:hAnsiTheme="minorEastAsia" w:hint="eastAsia"/>
          <w:color w:val="FF0000"/>
          <w:szCs w:val="20"/>
        </w:rPr>
        <w:t>tradition</w:t>
      </w:r>
    </w:p>
    <w:p w:rsidR="002022AB" w:rsidRPr="002022AB" w:rsidRDefault="002022AB" w:rsidP="002022AB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2022AB">
        <w:rPr>
          <w:noProof/>
        </w:rPr>
        <mc:AlternateContent>
          <mc:Choice Requires="wps">
            <w:drawing>
              <wp:inline distT="0" distB="0" distL="0" distR="0" wp14:anchorId="351FC356" wp14:editId="1E958C37">
                <wp:extent cx="345440" cy="374650"/>
                <wp:effectExtent l="9525" t="9525" r="6985" b="6350"/>
                <wp:docPr id="60" name="직사각형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2022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0" o:spid="_x0000_s1042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NTQAIAAFMEAAAOAAAAZHJzL2Uyb0RvYy54bWysVN1u0zAUvkfiHSzf0zRd221R02nqKEIa&#10;MGnwAI7jNBb+49htUu62d0DiDbjhgudC4x04cdrSAVeIXFi2z/Hn73zfcWYXrVZkI8BLa3KaDoaU&#10;CMNtKc0qp+/eLp+dUeIDMyVT1oicboWnF/OnT2aNy8TI1laVAgiCGJ81Lqd1CC5LEs9roZkfWCcM&#10;BisLmgVcwiopgTWIrlUyGg6nSWOhdGC58B53r/ognUf8qhI8vKkqLwJROUVuIY4Qx6Ibk/mMZStg&#10;rpZ8R4P9AwvNpMFLD1BXLDCyBvkHlJYcrLdVGHCrE1tVkotYA1aTDn+r5rZmTsRaUBzvDjL5/wfL&#10;X29ugMgyp1OUxzCNHj18uXu4//r9292Pz58IbqNGjfMZpt66G+iq9O7a8veeGLuomVmJSwDb1IKV&#10;yCzt8pNHB7qFx6OkaF7ZEm9g62CjXG0FugNEIUgbXdkeXBFtIBw3T8aT8RjJcQydnI6nk8goYdn+&#10;sAMfXgirSTfJKaDpEZxtrn3oyLBsnxLJWyXLpVQqLmBVLBSQDcMGWcYv8scaj9OUIU1OzyejSUR+&#10;FPPHEMP4/Q1Cy4CdrqTO6dkhiWWdas9NGfswMKn6OVJWZidjp1zvQGiLNnqVTvemFLbcorBg+87G&#10;l4iT2sJHShrs6pz6D2sGghL10qA552mUMsTFeHI6Ql3hOFIcR5jhCJXTQEk/XYT+6awdyFWNN6VR&#10;DmMv0dBKRrE7s3tWO/7YudGD3SvrnsbxOmb9+hfMfwI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2XlTU0ACAABTBAAADgAAAAAA&#10;AAAAAAAAAAAuAgAAZHJzL2Uyb0RvYy54bWxQSwECLQAUAAYACAAAACEA4jwRlNkAAAADAQAADwAA&#10;AAAAAAAAAAAAAACaBAAAZHJzL2Rvd25yZXYueG1sUEsFBgAAAAAEAAQA8wAAAKAFAAAAAA==&#10;">
                <v:textbox>
                  <w:txbxContent>
                    <w:p w:rsidR="00523C24" w:rsidRDefault="00523C24" w:rsidP="002022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2022AB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2022AB">
        <w:rPr>
          <w:rFonts w:asciiTheme="minorEastAsia" w:hAnsiTheme="minorEastAsia" w:hint="eastAsia"/>
          <w:szCs w:val="20"/>
        </w:rPr>
        <w:t>rogiinatde</w:t>
      </w:r>
      <w:proofErr w:type="spellEnd"/>
      <w:proofErr w:type="gramEnd"/>
      <w:r w:rsidRPr="002022AB">
        <w:rPr>
          <w:rFonts w:asciiTheme="minorEastAsia" w:hAnsiTheme="minorEastAsia" w:hint="eastAsia"/>
          <w:szCs w:val="20"/>
        </w:rPr>
        <w:t xml:space="preserve">   </w:t>
      </w:r>
      <w:r w:rsidRPr="002022AB">
        <w:rPr>
          <w:rFonts w:asciiTheme="minorEastAsia" w:hAnsiTheme="minorEastAsia" w:hint="eastAsia"/>
          <w:color w:val="FF0000"/>
          <w:szCs w:val="20"/>
        </w:rPr>
        <w:t>originated</w:t>
      </w:r>
      <w:r w:rsidRPr="002022AB">
        <w:rPr>
          <w:rFonts w:asciiTheme="minorEastAsia" w:hAnsiTheme="minorEastAsia" w:hint="eastAsia"/>
          <w:szCs w:val="20"/>
        </w:rPr>
        <w:t xml:space="preserve">                 </w:t>
      </w:r>
      <w:r w:rsidRPr="002022AB">
        <w:rPr>
          <w:noProof/>
        </w:rPr>
        <mc:AlternateContent>
          <mc:Choice Requires="wps">
            <w:drawing>
              <wp:inline distT="0" distB="0" distL="0" distR="0" wp14:anchorId="6A30E8E1" wp14:editId="7162E3D7">
                <wp:extent cx="345440" cy="313055"/>
                <wp:effectExtent l="9525" t="9525" r="6985" b="10795"/>
                <wp:docPr id="61" name="직사각형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2022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1" o:spid="_x0000_s1043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YfPgIAAFMEAAAOAAAAZHJzL2Uyb0RvYy54bWysVM2O0zAQviPxDpbvNEnb7E/UdLXqUoS0&#10;wEoLD+A4TmLh2GbsNi233XdA4g24cOC50PIOTJy2dIETIgfL4xl/nvm+mcwuNq0iawFOGp3TZBRT&#10;IjQ3pdR1Tt+9XT47o8R5pkumjBY53QpHL+ZPn8w6m4mxaYwqBRAE0S7rbE4b720WRY43omVuZKzQ&#10;6KwMtMyjCXVUAusQvVXROI5Pos5AacFw4RyeXg1OOg/4VSW4f1NVTniicoq5+bBCWIt+jeYzltXA&#10;bCP5Lg32D1m0TGp89AB1xTwjK5B/QLWSg3Gm8iNu2shUleQi1IDVJPFv1dw2zIpQC5Lj7IEm9/9g&#10;+ev1DRBZ5vQkoUSzFjV6+HL3cP/1+7e7H58/ETxGjjrrMgy9tTfQV+nsteHvHdFm0TBdi0sA0zWC&#10;lZhZiI8eXegNh1dJ0b0yJb7AVt4EujYVtD0gEkE2QZXtQRWx8YTj4WSaTqeoHUfXJJnEadpnFLFs&#10;f9mC8y+EaUm/ySmg6AGcra+dH0L3ISF5o2S5lEoFA+pioYCsGTbIMnw7dHccpjTpcnqejtOA/Mjn&#10;jiHi8P0NopUeO13JNqdnhyCW9aw912XoQ8+kGvZYndJY5J65QQG/KTZBq+R0L0phyi0SC2bobJxE&#10;3DQGPlLSYVfn1H1YMRCUqJcaxTlPApU+GNP0dIy8wrGnOPYwzREqp56SYbvww+isLMi6wZeSQIc2&#10;lyhoJQPZfcpDVrv8sXODXLsp60fj2A5Rv/4F858A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D/xLYfPgIAAFMEAAAOAAAAAAAA&#10;AAAAAAAAAC4CAABkcnMvZTJvRG9jLnhtbFBLAQItABQABgAIAAAAIQDVOZ2o2gAAAAMBAAAPAAAA&#10;AAAAAAAAAAAAAJgEAABkcnMvZG93bnJldi54bWxQSwUGAAAAAAQABADzAAAAnwUAAAAA&#10;">
                <v:textbox>
                  <w:txbxContent>
                    <w:p w:rsidR="00523C24" w:rsidRDefault="00523C24" w:rsidP="002022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2022AB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2022AB">
        <w:rPr>
          <w:rFonts w:asciiTheme="minorEastAsia" w:hAnsiTheme="minorEastAsia" w:hint="eastAsia"/>
          <w:szCs w:val="20"/>
        </w:rPr>
        <w:t>tyieosc</w:t>
      </w:r>
      <w:proofErr w:type="spellEnd"/>
      <w:r w:rsidRPr="002022AB">
        <w:rPr>
          <w:rFonts w:asciiTheme="minorEastAsia" w:hAnsiTheme="minorEastAsia" w:hint="eastAsia"/>
          <w:szCs w:val="20"/>
        </w:rPr>
        <w:t xml:space="preserve">     </w:t>
      </w:r>
      <w:r w:rsidRPr="002022AB">
        <w:rPr>
          <w:rFonts w:asciiTheme="minorEastAsia" w:hAnsiTheme="minorEastAsia" w:hint="eastAsia"/>
          <w:color w:val="FF0000"/>
          <w:szCs w:val="20"/>
        </w:rPr>
        <w:t>society</w:t>
      </w:r>
    </w:p>
    <w:p w:rsidR="00C8065F" w:rsidRPr="002022AB" w:rsidRDefault="00C8065F" w:rsidP="00C8065F">
      <w:pPr>
        <w:rPr>
          <w:rFonts w:eastAsiaTheme="minorHAnsi" w:hint="eastAsia"/>
          <w:szCs w:val="20"/>
        </w:rPr>
      </w:pPr>
      <w:r w:rsidRPr="002022AB">
        <w:rPr>
          <w:rFonts w:eastAsiaTheme="minorHAnsi" w:hint="eastAsia"/>
          <w:szCs w:val="20"/>
        </w:rPr>
        <w:t xml:space="preserve">B. </w:t>
      </w:r>
    </w:p>
    <w:p w:rsidR="00446990" w:rsidRPr="002022AB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2022AB">
        <w:rPr>
          <w:rFonts w:eastAsiaTheme="minorHAnsi" w:hint="eastAsia"/>
          <w:color w:val="000000" w:themeColor="text1"/>
          <w:szCs w:val="20"/>
        </w:rPr>
        <w:t xml:space="preserve">1. </w:t>
      </w:r>
      <w:r w:rsidR="002022AB">
        <w:rPr>
          <w:rFonts w:eastAsiaTheme="minorHAnsi" w:hint="eastAsia"/>
          <w:color w:val="000000" w:themeColor="text1"/>
          <w:szCs w:val="20"/>
        </w:rPr>
        <w:t>traditions</w:t>
      </w:r>
      <w:r w:rsidRPr="002022AB">
        <w:rPr>
          <w:rFonts w:eastAsiaTheme="minorHAnsi" w:hint="eastAsia"/>
          <w:color w:val="000000" w:themeColor="text1"/>
          <w:szCs w:val="20"/>
        </w:rPr>
        <w:t xml:space="preserve"> / </w:t>
      </w:r>
      <w:r w:rsidR="002022AB" w:rsidRPr="002022AB">
        <w:rPr>
          <w:rFonts w:asciiTheme="minorEastAsia" w:hAnsiTheme="minorEastAsia"/>
          <w:color w:val="000000" w:themeColor="text1"/>
          <w:szCs w:val="20"/>
        </w:rPr>
        <w:t>각기</w:t>
      </w:r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 xml:space="preserve"> 다른 문화와 전통을 가진 사람들이 미국으로 이주를 한다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2022AB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2022AB">
        <w:rPr>
          <w:rFonts w:asciiTheme="minorEastAsia" w:hAnsiTheme="minorEastAsia" w:hint="eastAsia"/>
          <w:color w:val="000000" w:themeColor="text1"/>
          <w:szCs w:val="20"/>
        </w:rPr>
        <w:t>society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>여기에 미국 지역 사회의 나이 기념 행사의 예가 몇 가지 있다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2022AB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2022AB">
        <w:rPr>
          <w:rFonts w:asciiTheme="minorEastAsia" w:hAnsiTheme="minorEastAsia" w:hint="eastAsia"/>
          <w:color w:val="000000" w:themeColor="text1"/>
          <w:szCs w:val="20"/>
        </w:rPr>
        <w:t>Bible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 xml:space="preserve">그들은 의식에서 유대 경전인 </w:t>
      </w:r>
      <w:proofErr w:type="spellStart"/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>토라를</w:t>
      </w:r>
      <w:proofErr w:type="spellEnd"/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 xml:space="preserve"> 읽어야 한다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2022AB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2022AB">
        <w:rPr>
          <w:rFonts w:asciiTheme="minorEastAsia" w:hAnsiTheme="minorEastAsia" w:hint="eastAsia"/>
          <w:color w:val="000000" w:themeColor="text1"/>
          <w:szCs w:val="20"/>
        </w:rPr>
        <w:t xml:space="preserve">promise 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 xml:space="preserve">그 후 파티가 있으며 그들은 </w:t>
      </w:r>
      <w:proofErr w:type="spellStart"/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>유대법을</w:t>
      </w:r>
      <w:proofErr w:type="spellEnd"/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 xml:space="preserve"> 따를 것을 약속한다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2022AB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2022AB">
        <w:rPr>
          <w:rFonts w:asciiTheme="minorEastAsia" w:hAnsiTheme="minorEastAsia" w:hint="eastAsia"/>
          <w:color w:val="000000" w:themeColor="text1"/>
          <w:szCs w:val="20"/>
        </w:rPr>
        <w:t>originated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>달콤한 16살 파티는 미국과 캐나다에서 유래한 소녀와 소년을 위한 나이 기념 행사이다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2022AB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2022AB">
        <w:rPr>
          <w:rFonts w:asciiTheme="minorEastAsia" w:hAnsiTheme="minorEastAsia" w:hint="eastAsia"/>
          <w:color w:val="000000" w:themeColor="text1"/>
          <w:szCs w:val="20"/>
        </w:rPr>
        <w:t>legal</w:t>
      </w:r>
      <w:r w:rsidRPr="002022AB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022AB" w:rsidRPr="002022AB">
        <w:rPr>
          <w:rFonts w:asciiTheme="minorEastAsia" w:hAnsiTheme="minorEastAsia" w:hint="eastAsia"/>
          <w:color w:val="000000" w:themeColor="text1"/>
          <w:szCs w:val="20"/>
        </w:rPr>
        <w:t>이제 소년들과 소녀들은 차를 운전할 수 있는 법적 권리를 가지고 더 많은 자유를 가지며 성인이 된다는 것에 책임을 지게 된다</w:t>
      </w:r>
      <w:r w:rsidR="00C8065F" w:rsidRPr="002022AB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</w:t>
      </w:r>
      <w:r w:rsidR="00045183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2-</w:t>
      </w:r>
      <w:r w:rsidR="00045183">
        <w:rPr>
          <w:rFonts w:eastAsiaTheme="minorHAnsi" w:hint="eastAsia"/>
          <w:color w:val="000000" w:themeColor="text1"/>
          <w:szCs w:val="20"/>
        </w:rPr>
        <w:t>a</w:t>
      </w:r>
      <w:r>
        <w:rPr>
          <w:rFonts w:eastAsiaTheme="minorHAnsi" w:hint="eastAsia"/>
          <w:color w:val="000000" w:themeColor="text1"/>
          <w:szCs w:val="20"/>
        </w:rPr>
        <w:t xml:space="preserve"> / 3-</w:t>
      </w:r>
      <w:r w:rsidR="00045183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045183">
        <w:rPr>
          <w:rFonts w:eastAsiaTheme="minorHAnsi" w:hint="eastAsia"/>
          <w:color w:val="000000" w:themeColor="text1"/>
          <w:szCs w:val="20"/>
        </w:rPr>
        <w:t>b</w:t>
      </w:r>
    </w:p>
    <w:p w:rsidR="00C8065F" w:rsidRPr="001431B9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1800BE">
        <w:rPr>
          <w:rFonts w:eastAsiaTheme="minorHAnsi" w:hint="eastAsia"/>
          <w:color w:val="000000" w:themeColor="text1"/>
          <w:szCs w:val="20"/>
        </w:rPr>
        <w:t xml:space="preserve">D. </w:t>
      </w:r>
      <w:r w:rsidR="00045183">
        <w:rPr>
          <w:rFonts w:hAnsi="Times New Roman" w:cs="맑은 고딕" w:hint="eastAsia"/>
          <w:color w:val="000000" w:themeColor="text1"/>
          <w:kern w:val="0"/>
          <w:szCs w:val="20"/>
        </w:rPr>
        <w:t>O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n a girl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’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s fifteenth birthday</w:t>
      </w:r>
      <w:r w:rsidR="00045183" w:rsidRPr="00646226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045183" w:rsidRPr="00F31664">
        <w:rPr>
          <w:rFonts w:asciiTheme="minorEastAsia" w:hAnsiTheme="minorEastAsia" w:hint="eastAsia"/>
          <w:color w:val="000000" w:themeColor="text1"/>
          <w:szCs w:val="20"/>
        </w:rPr>
        <w:t>a woman and wishes for good health</w:t>
      </w:r>
      <w:r w:rsidR="00045183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for Jewish boys and girls</w:t>
      </w:r>
      <w:r w:rsidR="00045183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the Jewish Bible</w:t>
      </w:r>
      <w:r w:rsidR="00045183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follow the Jewish law</w:t>
      </w:r>
      <w:r w:rsidR="00045183" w:rsidRPr="00646226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045183" w:rsidRPr="00646226">
        <w:rPr>
          <w:rFonts w:hAnsi="Times New Roman" w:cs="맑은 고딕"/>
          <w:color w:val="000000" w:themeColor="text1"/>
          <w:kern w:val="0"/>
          <w:szCs w:val="20"/>
        </w:rPr>
        <w:t>in America and Canada</w:t>
      </w:r>
      <w:r w:rsidR="00045183" w:rsidRPr="00646226">
        <w:rPr>
          <w:rFonts w:hAnsi="Times New Roman" w:cs="맑은 고딕" w:hint="eastAsia"/>
          <w:color w:val="000000" w:themeColor="text1"/>
          <w:kern w:val="0"/>
          <w:szCs w:val="20"/>
        </w:rPr>
        <w:t xml:space="preserve"> / </w:t>
      </w:r>
      <w:r w:rsidR="00045183" w:rsidRPr="00646226">
        <w:rPr>
          <w:color w:val="000000" w:themeColor="text1"/>
        </w:rPr>
        <w:t>to drive a car</w:t>
      </w:r>
      <w:r w:rsidR="00045183" w:rsidRPr="001800B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4E70C4" w:rsidRPr="00DE4752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</w:t>
      </w:r>
      <w:r w:rsidR="00CD0B32"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4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F31664" w:rsidRDefault="00F31664" w:rsidP="00F31664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3B4B5F0B" wp14:editId="558A01C9">
                <wp:extent cx="345440" cy="313055"/>
                <wp:effectExtent l="9525" t="9525" r="6985" b="10795"/>
                <wp:docPr id="62" name="직사각형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F3166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2" o:spid="_x0000_s1044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kplQAIAAFMEAAAOAAAAZHJzL2Uyb0RvYy54bWysVMGO0zAQvSPxD5bvNEnbLN2o6WrVpQhp&#10;gZUWPsBxnMbCsc3YbVJuu/+AxB9w4cB3oeUfmDjdbhc4IXKwPJ7xm5n3xpmfdY0iWwFOGp3TZBRT&#10;IjQ3pdTrnL5/t3o2o8R5pkumjBY53QlHzxZPn8xbm4mxqY0qBRAE0S5rbU5r720WRY7XomFuZKzQ&#10;6KwMNMyjCeuoBNYieqOicRyfRK2B0oLhwjk8vRicdBHwq0pw/7aqnPBE5RRr82GFsBb9Gi3mLFsD&#10;s7Xk+zLYP1TRMKkx6QHqgnlGNiD/gGokB+NM5UfcNJGpKslF6AG7SeLfurmumRWhFyTH2QNN7v/B&#10;8jfbKyCyzOnJmBLNGtTo7uvN3e23H99vfn75TPAYOWqtyzD02l5B36Wzl4Z/cESbZc30WpwDmLYW&#10;rMTKkj4+enShNxxeJUX72pSYgW28CXR1FTQ9IBJBuqDK7qCK6DzheDiZptMpasfRNUkmcZqGDCy7&#10;v2zB+ZfCNKTf5BRQ9ADOtpfO98Ww7D4kFG+ULFdSqWDAulgqIFuGA7IK3x7dHYcpTdqcnqbjNCA/&#10;8rljiDh8f4NopMdJV7LJ6ewQxLKetRe6DHPomVTDHktWek9jz9yggO+KLmiVzPoMPa2FKXdILJhh&#10;svEl4qY28ImSFqc6p+7jhoGgRL3SKM5pEqj0wZimz8fIKxx7imMP0xyhcuopGbZLPzydjQW5rjFT&#10;EujQ5hwFrWQg+6Gqff04uUGD/Svrn8axHaIe/gWLXwA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DUeSmVAAgAAUwQAAA4AAAAA&#10;AAAAAAAAAAAALgIAAGRycy9lMm9Eb2MueG1sUEsBAi0AFAAGAAgAAAAhANU5najaAAAAAwEAAA8A&#10;AAAAAAAAAAAAAAAAmgQAAGRycy9kb3ducmV2LnhtbFBLBQYAAAAABAAEAPMAAAChBQAAAAA=&#10;">
                <v:textbox>
                  <w:txbxContent>
                    <w:p w:rsidR="00523C24" w:rsidRDefault="00523C24" w:rsidP="00F3166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lunvoteer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 xml:space="preserve">volunteer       </w:t>
      </w:r>
      <w:r>
        <w:rPr>
          <w:noProof/>
        </w:rPr>
        <mc:AlternateContent>
          <mc:Choice Requires="wps">
            <w:drawing>
              <wp:inline distT="0" distB="0" distL="0" distR="0" wp14:anchorId="2A735F3A" wp14:editId="2718FA6E">
                <wp:extent cx="345440" cy="321945"/>
                <wp:effectExtent l="9525" t="9525" r="6985" b="11430"/>
                <wp:docPr id="63" name="직사각형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F3166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3" o:spid="_x0000_s1045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VdQAIAAFMEAAAOAAAAZHJzL2Uyb0RvYy54bWysVM2O0zAQviPxDpbvNE1/lm3UdLXqUoS0&#10;wEoLD+A4TmPh2GbsNim33XdA4g24cOC50PIOjJ1utwucEDlYHs/4m5nvG2d+1jWKbAU4aXRO08GQ&#10;EqG5KaVe5/T9u9WzU0qcZ7pkymiR051w9Gzx9Mm8tZkYmdqoUgBBEO2y1ua09t5mSeJ4LRrmBsYK&#10;jc7KQMM8mrBOSmAtojcqGQ2HJ0lroLRguHAOTy96J11E/KoS3L+tKic8UTnF2nxcIa5FWJPFnGVr&#10;YLaWfF8G+4cqGiY1Jj1AXTDPyAbkH1CN5GCcqfyAmyYxVSW5iD1gN+nwt26ua2ZF7AXJcfZAk/t/&#10;sPzN9gqILHN6MqZEswY1uvt6c3f77cf3m59fPhM8Ro5a6zIMvbZXELp09tLwD45os6yZXotzANPW&#10;gpVYWRrik0cXguHwKina16bEDGzjTaSrq6AJgEgE6aIqu4MqovOE4+F4Mp1MUDuOrvEonU2mMQPL&#10;7i9bcP6lMA0Jm5wCih7B2fbS+VAMy+5DYvFGyXIllYoGrIulArJlOCCr+O3R3XGY0qTN6Ww6mkbk&#10;Rz53DDGM398gGulx0pVscnp6CGJZYO2FLuMceiZVv8eSld7TGJjrFfBd0UWt0lnIEGgtTLlDYsH0&#10;k40vETe1gU+UtDjVOXUfNwwEJeqVRnFmaaTSR2MyfT5CXuHYUxx7mOYIlVNPSb9d+v7pbCzIdY2Z&#10;0kiHNucoaCUj2Q9V7evHyY0a7F9ZeBrHdox6+BcsfgEAAP//AwBQSwMEFAAGAAgAAAAhAF1akybZ&#10;AAAAAwEAAA8AAABkcnMvZG93bnJldi54bWxMj0FPwzAMhe9I/IfISNxYwhiwlaYTAg2J49ZduLmt&#10;aQuNUzXpVvj1mF3g4ifrWe99TteT69SBhtB6tnA9M6CIS1+1XFvY55urJagQkSvsPJOFLwqwzs7P&#10;Ukwqf+QtHXaxVhLCIUELTYx9onUoG3IYZr4nFu/dDw6jrEOtqwGPEu46PTfmTjtsWRoa7OmpofJz&#10;NzoLRTvf4/c2fzFutbmJr1P+Mb49W3t5MT0+gIo0xb9j+MUXdMiEqfAjV0F1FuSReJri3S4WoApR&#10;cw86S/V/9uwHAAD//wMAUEsBAi0AFAAGAAgAAAAhALaDOJL+AAAA4QEAABMAAAAAAAAAAAAAAAAA&#10;AAAAAFtDb250ZW50X1R5cGVzXS54bWxQSwECLQAUAAYACAAAACEAOP0h/9YAAACUAQAACwAAAAAA&#10;AAAAAAAAAAAvAQAAX3JlbHMvLnJlbHNQSwECLQAUAAYACAAAACEAlr2VXUACAABTBAAADgAAAAAA&#10;AAAAAAAAAAAuAgAAZHJzL2Uyb0RvYy54bWxQSwECLQAUAAYACAAAACEAXVqTJtkAAAADAQAADwAA&#10;AAAAAAAAAAAAAACaBAAAZHJzL2Rvd25yZXYueG1sUEsFBgAAAAAEAAQA8wAAAKAFAAAAAA==&#10;">
                <v:textbox>
                  <w:txbxContent>
                    <w:p w:rsidR="00523C24" w:rsidRDefault="00523C24" w:rsidP="00F3166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cifatiesli</w:t>
      </w:r>
      <w:proofErr w:type="spell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facilities</w:t>
      </w:r>
    </w:p>
    <w:p w:rsidR="00F31664" w:rsidRPr="006606E7" w:rsidRDefault="00F31664" w:rsidP="00F31664">
      <w:pPr>
        <w:spacing w:line="180" w:lineRule="atLeas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 w:rsidRPr="006606E7">
        <w:rPr>
          <w:noProof/>
        </w:rPr>
        <mc:AlternateContent>
          <mc:Choice Requires="wps">
            <w:drawing>
              <wp:inline distT="0" distB="0" distL="0" distR="0" wp14:anchorId="2566A827" wp14:editId="6E4DA16E">
                <wp:extent cx="345440" cy="374650"/>
                <wp:effectExtent l="9525" t="9525" r="6985" b="6350"/>
                <wp:docPr id="55" name="직사각형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F3166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55" o:spid="_x0000_s1046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SxPwIAAFMEAAAOAAAAZHJzL2Uyb0RvYy54bWysVMuO0zAU3SPxD5b3NG2nmUfUdDTqUIQ0&#10;wEgDH+A4TmLhF9duk7Ib/gGJP2DDgu9Cwz9w43Q6HWCFyMKyfa+Pzz3nOvPzTiuyEeClNTmdjMaU&#10;CMNtKU2d03dvV89OKfGBmZIpa0ROt8LT88XTJ/PWZWJqG6tKAQRBjM9al9MmBJclieeN0MyPrBMG&#10;g5UFzQIuoU5KYC2ia5VMx+PjpLVQOrBceI+7l0OQLiJ+VQke3lSVF4GonCK3EEeIY9GPyWLOshqY&#10;ayTf0WD/wEIzafDSPdQlC4ysQf4BpSUH620VRtzqxFaV5CLWgNVMxr9Vc9MwJ2ItKI53e5n8/4Pl&#10;rzfXQGSZ0zSlxDCNHt19vb379O3H99ufXz4T3EaNWuczTL1x19BX6d2V5e89MXbZMFOLCwDbNoKV&#10;yGzS5yePDvQLj0dJ0b6yJd7A1sFGuboKdA+IQpAuurLduyK6QDhuHs3S2Qy94xg6Opkdp9G1hGX3&#10;hx348EJYTfpJTgFNj+Bsc+VDT4Zl9ymRvFWyXEml4gLqYqmAbBg2yCp+kT/WeJimDGlzepZO04j8&#10;KOYPIcbx+xuElgE7XUmd09N9Est61Z6bMvZhYFINc6SszE7GXrnBgdAVXfRqGiXoZS1suUVhwQ6d&#10;jS8RJ42Fj5S02NU59R/WDAQl6qVBc84mUcoQF7P0BIEIHEaKwwgzHKFyGigZpsswPJ21A1k3eNMk&#10;ymHsBRpaySj2A6sdf+zc6MHulfVP43Adsx7+BYtfAAAA//8DAFBLAwQUAAYACAAAACEA4jwRlNkA&#10;AAADAQAADwAAAGRycy9kb3ducmV2LnhtbEyPQU/DMAyF70j8h8hI3FjKGIh1TScEGhLHrbtwcxuv&#10;LTRO1aRb4ddjuIyLn6xnvfc5W0+uU0caQuvZwO0sAUVcedtybWBfbG4eQYWIbLHzTAa+KMA6v7zI&#10;MLX+xFs67mKtJIRDigaaGPtU61A15DDMfE8s3sEPDqOsQ63tgCcJd52eJ8mDdtiyNDTY03ND1edu&#10;dAbKdr7H723xmrjl5i6+TcXH+P5izPXV9LQCFWmK52P4xRd0yIWp9CPboDoD8kj8m+LdLxagStFl&#10;AjrP9H/2/AcAAP//AwBQSwECLQAUAAYACAAAACEAtoM4kv4AAADhAQAAEwAAAAAAAAAAAAAAAAAA&#10;AAAAW0NvbnRlbnRfVHlwZXNdLnhtbFBLAQItABQABgAIAAAAIQA4/SH/1gAAAJQBAAALAAAAAAAA&#10;AAAAAAAAAC8BAABfcmVscy8ucmVsc1BLAQItABQABgAIAAAAIQA3BnSxPwIAAFMEAAAOAAAAAAAA&#10;AAAAAAAAAC4CAABkcnMvZTJvRG9jLnhtbFBLAQItABQABgAIAAAAIQDiPBGU2QAAAAMBAAAPAAAA&#10;AAAAAAAAAAAAAJkEAABkcnMvZG93bnJldi54bWxQSwUGAAAAAAQABADzAAAAnwUAAAAA&#10;">
                <v:textbox>
                  <w:txbxContent>
                    <w:p w:rsidR="00523C24" w:rsidRDefault="00523C24" w:rsidP="00F3166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606E7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6606E7">
        <w:rPr>
          <w:rFonts w:asciiTheme="minorEastAsia" w:hAnsiTheme="minorEastAsia" w:hint="eastAsia"/>
          <w:szCs w:val="20"/>
        </w:rPr>
        <w:t>equmentip</w:t>
      </w:r>
      <w:proofErr w:type="spellEnd"/>
      <w:proofErr w:type="gramEnd"/>
      <w:r w:rsidRPr="006606E7">
        <w:rPr>
          <w:rFonts w:asciiTheme="minorEastAsia" w:hAnsiTheme="minorEastAsia" w:hint="eastAsia"/>
          <w:szCs w:val="20"/>
        </w:rPr>
        <w:t xml:space="preserve">    </w:t>
      </w:r>
      <w:r w:rsidRPr="006606E7">
        <w:rPr>
          <w:rFonts w:asciiTheme="minorEastAsia" w:hAnsiTheme="minorEastAsia" w:hint="eastAsia"/>
          <w:color w:val="FF0000"/>
          <w:szCs w:val="20"/>
        </w:rPr>
        <w:t xml:space="preserve">equipment    </w:t>
      </w:r>
      <w:r w:rsidRPr="006606E7">
        <w:rPr>
          <w:rFonts w:asciiTheme="minorEastAsia" w:hAnsiTheme="minorEastAsia" w:hint="eastAsia"/>
          <w:szCs w:val="20"/>
        </w:rPr>
        <w:t xml:space="preserve">  </w:t>
      </w:r>
      <w:r w:rsidRPr="006606E7">
        <w:rPr>
          <w:noProof/>
        </w:rPr>
        <mc:AlternateContent>
          <mc:Choice Requires="wps">
            <w:drawing>
              <wp:inline distT="0" distB="0" distL="0" distR="0" wp14:anchorId="3336DAD2" wp14:editId="5A756675">
                <wp:extent cx="345440" cy="313055"/>
                <wp:effectExtent l="9525" t="9525" r="6985" b="10795"/>
                <wp:docPr id="64" name="직사각형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F3166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4" o:spid="_x0000_s1047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nOPwIAAFMEAAAOAAAAZHJzL2Uyb0RvYy54bWysVMFu1DAQvSPxD5bvbJLdTWmjzVbVlkVI&#10;BSoVPsBxnMTCsc3Yu0m5tf+AxB9w4cB3ofIPTJztdgucEDlYHs/4eea9mSxO+1aRrQAnjc5pMokp&#10;EZqbUuo6p+/frZ8dU+I80yVTRoucXgtHT5dPnyw6m4mpaYwqBRAE0S7rbE4b720WRY43omVuYqzQ&#10;6KwMtMyjCXVUAusQvVXRNI6Pos5AacFw4Ryeno9Ougz4VSW4f1tVTniicoq5+bBCWIthjZYLltXA&#10;bCP5Lg32D1m0TGp8dA91zjwjG5B/QLWSg3Gm8hNu2shUleQi1IDVJPFv1Vw1zIpQC5Lj7J4m9/9g&#10;+ZvtJRBZ5vRoTolmLWp09/Xm7vbbj+83P798JniMHHXWZRh6ZS9hqNLZC8M/OKLNqmG6FmcApmsE&#10;KzGzZIiPHl0YDIdXSdG9NiW+wDbeBLr6CtoBEIkgfVDleq+K6D3heDibp/M5asfRNUtmcZqGF1h2&#10;f9mC8y+FacmwySmg6AGcbS+cH5Jh2X1ISN4oWa6lUsGAulgpIFuGDbIO3w7dHYYpTbqcnqTTNCA/&#10;8rlDiDh8f4NopcdOV7LN6fE+iGUDay90GfrQM6nGPaas9I7GgblRAd8XfdBqGkgeaC1MeY3Eghk7&#10;GycRN42BT5R02NU5dR83DAQl6pVGcU6SQKUPxjx9PkVe4dBTHHqY5giVU0/JuF35cXQ2FmTd4EtJ&#10;oEObMxS0koHsh6x2+WPnBg12UzaMxqEdoh7+Bc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oW0Jzj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F3166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606E7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6606E7">
        <w:rPr>
          <w:rFonts w:asciiTheme="minorEastAsia" w:hAnsiTheme="minorEastAsia" w:hint="eastAsia"/>
          <w:szCs w:val="20"/>
        </w:rPr>
        <w:t>usccsse</w:t>
      </w:r>
      <w:proofErr w:type="spellEnd"/>
      <w:r w:rsidRPr="006606E7">
        <w:rPr>
          <w:rFonts w:asciiTheme="minorEastAsia" w:hAnsiTheme="minorEastAsia" w:hint="eastAsia"/>
          <w:szCs w:val="20"/>
        </w:rPr>
        <w:t xml:space="preserve">    </w:t>
      </w:r>
      <w:r w:rsidRPr="006606E7">
        <w:rPr>
          <w:rFonts w:asciiTheme="minorEastAsia" w:hAnsiTheme="minorEastAsia" w:hint="eastAsia"/>
          <w:color w:val="FF0000"/>
          <w:szCs w:val="20"/>
        </w:rPr>
        <w:t xml:space="preserve"> success</w:t>
      </w:r>
    </w:p>
    <w:p w:rsidR="00F31664" w:rsidRDefault="00F31664" w:rsidP="00F31664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6606E7">
        <w:rPr>
          <w:noProof/>
        </w:rPr>
        <mc:AlternateContent>
          <mc:Choice Requires="wps">
            <w:drawing>
              <wp:inline distT="0" distB="0" distL="0" distR="0" wp14:anchorId="64E86ADF" wp14:editId="4358DB15">
                <wp:extent cx="345440" cy="374650"/>
                <wp:effectExtent l="9525" t="9525" r="6985" b="6350"/>
                <wp:docPr id="65" name="직사각형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F3166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5" o:spid="_x0000_s1048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3eAQQIAAFMEAAAOAAAAZHJzL2Uyb0RvYy54bWysVNFu0zAUfUfiHyy/07RZ021R02nqKEIa&#10;MGnwAY7jJBaOba7dJuVt+wck/oAXHvguNP6BG6ctHfCEyINl+14fn3vOdeYXXaPIRoCTRmd0MhpT&#10;IjQ3hdRVRt+9XT07o8R5pgumjBYZ3QpHLxZPn8xbm4rY1EYVAgiCaJe2NqO19zaNIsdr0TA3MlZo&#10;DJYGGuZxCVVUAGsRvVFRPB7PotZAYcFw4RzuXg1Bugj4ZSm4f1OWTniiMorcfBghjHk/Ros5Sytg&#10;tpZ8R4P9A4uGSY2XHqCumGdkDfIPqEZyMM6UfsRNE5mylFyEGrCayfi3am5rZkWoBcVx9iCT+3+w&#10;/PXmBogsMjpLKNGsQY8evtw93H/9/u3ux+dPBLdRo9a6FFNv7Q30VTp7bfh7R7RZ1kxX4hLAtLVg&#10;BTKb9PnRowP9wuFRkrevTIE3sLU3Qa6uhKYHRCFIF1zZHlwRnSccN0+myXSK3nEMnZxOZ0lwLWLp&#10;/rAF518I05B+klFA0wM421w735Nh6T4lkDdKFiupVFhAlS8VkA3DBlmFL/DHGo/TlCZtRs+TOAnI&#10;j2LuGGIcvr9BNNJjpyvZZPTskMTSXrXnugh96JlUwxwpK72TsVducMB3eRe8iuO9KbkptigsmKGz&#10;8SXipDbwkZIWuzqj7sOagaBEvdRozvkkSOnDYpqcxqgrHEfy4wjTHKEy6ikZpks/PJ21BVnVeNMk&#10;yKHNJRpayiB2b/bAascfOzd4sHtl/dM4XoesX/+CxU8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IZLd4BBAgAAUwQAAA4AAAAA&#10;AAAAAAAAAAAALgIAAGRycy9lMm9Eb2MueG1sUEsBAi0AFAAGAAgAAAAhAOI8EZTZAAAAAwEAAA8A&#10;AAAAAAAAAAAAAAAAmwQAAGRycy9kb3ducmV2LnhtbFBLBQYAAAAABAAEAPMAAAChBQAAAAA=&#10;">
                <v:textbox>
                  <w:txbxContent>
                    <w:p w:rsidR="00523C24" w:rsidRDefault="00523C24" w:rsidP="00F3166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606E7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6606E7">
        <w:rPr>
          <w:rFonts w:asciiTheme="minorEastAsia" w:hAnsiTheme="minorEastAsia" w:hint="eastAsia"/>
          <w:szCs w:val="20"/>
        </w:rPr>
        <w:t>og</w:t>
      </w:r>
      <w:proofErr w:type="spellEnd"/>
      <w:proofErr w:type="gramEnd"/>
      <w:r w:rsidRPr="006606E7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6606E7">
        <w:rPr>
          <w:rFonts w:asciiTheme="minorEastAsia" w:hAnsiTheme="minorEastAsia" w:hint="eastAsia"/>
          <w:szCs w:val="20"/>
        </w:rPr>
        <w:t>dwon</w:t>
      </w:r>
      <w:proofErr w:type="spellEnd"/>
      <w:r w:rsidRPr="006606E7">
        <w:rPr>
          <w:rFonts w:asciiTheme="minorEastAsia" w:hAnsiTheme="minorEastAsia" w:hint="eastAsia"/>
          <w:szCs w:val="20"/>
        </w:rPr>
        <w:t xml:space="preserve">    </w:t>
      </w:r>
      <w:r w:rsidRPr="006606E7">
        <w:rPr>
          <w:rFonts w:asciiTheme="minorEastAsia" w:hAnsiTheme="minorEastAsia" w:hint="eastAsia"/>
          <w:color w:val="FF0000"/>
          <w:szCs w:val="20"/>
        </w:rPr>
        <w:t>go down</w:t>
      </w:r>
      <w:r>
        <w:rPr>
          <w:rFonts w:asciiTheme="minorEastAsia" w:hAnsiTheme="minorEastAsia" w:hint="eastAsia"/>
          <w:szCs w:val="20"/>
        </w:rPr>
        <w:t xml:space="preserve">          </w:t>
      </w:r>
      <w:r>
        <w:rPr>
          <w:noProof/>
        </w:rPr>
        <mc:AlternateContent>
          <mc:Choice Requires="wps">
            <w:drawing>
              <wp:inline distT="0" distB="0" distL="0" distR="0" wp14:anchorId="53E35841" wp14:editId="53BD8C4E">
                <wp:extent cx="345440" cy="313055"/>
                <wp:effectExtent l="9525" t="9525" r="6985" b="10795"/>
                <wp:docPr id="66" name="직사각형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F3166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6" o:spid="_x0000_s1049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CXQAIAAFMEAAAOAAAAZHJzL2Uyb0RvYy54bWysVMGO0zAQvSPxD5bvNEnblN2o6WrVpQhp&#10;gZUWPsBxnMbCsc3YbVJuu/+AxB9w4cB3oeUfmDjdbhc4IXKwPJ7xm5n3xpmfdY0iWwFOGp3TZBRT&#10;IjQ3pdTrnL5/t3p2QonzTJdMGS1yuhOOni2ePpm3NhNjUxtVCiAIol3W2pzW3tssihyvRcPcyFih&#10;0VkZaJhHE9ZRCaxF9EZF4zieRa2B0oLhwjk8vRicdBHwq0pw/7aqnPBE5RRr82GFsBb9Gi3mLFsD&#10;s7Xk+zLYP1TRMKkx6QHqgnlGNiD/gGokB+NM5UfcNJGpKslF6AG7SeLfurmumRWhFyTH2QNN7v/B&#10;8jfbKyCyzOlsRolmDWp09/Xm7vbbj+83P798JniMHLXWZRh6ba+g79LZS8M/OKLNsmZ6Lc4BTFsL&#10;VmJlSR8fPbrQGw6vkqJ9bUrMwDbeBLq6CpoeEIkgXVBld1BFdJ5wPJxM0+kUtePomiSTOE1DBpbd&#10;X7bg/EthGtJvcgooegBn20vn+2JYdh8SijdKliupVDBgXSwVkC3DAVmFb4/ujsOUJm1OT9NxGpAf&#10;+dwxRBy+v0E00uOkK9nk9OQQxLKetRe6DHPomVTDHktWek9jz9yggO+KLmg1nvQZeloLU+6QWDDD&#10;ZONLxE1t4BMlLU51Tt3HDQNBiXqlUZzTJFDpgzFNn4+RVzj2FMcepjlC5dRTMmyXfng6GwtyXWOm&#10;JNChzTkKWslA9kNV+/pxcoMG+1fWP41jO0Q9/AsWvwA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CltMJdAAgAAUwQAAA4AAAAA&#10;AAAAAAAAAAAALgIAAGRycy9lMm9Eb2MueG1sUEsBAi0AFAAGAAgAAAAhANU5najaAAAAAwEAAA8A&#10;AAAAAAAAAAAAAAAAmgQAAGRycy9kb3ducmV2LnhtbFBLBQYAAAAABAAEAPMAAAChBQAAAAA=&#10;">
                <v:textbox>
                  <w:txbxContent>
                    <w:p w:rsidR="00523C24" w:rsidRDefault="00523C24" w:rsidP="00F3166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nrungsi</w:t>
      </w:r>
      <w:proofErr w:type="spellEnd"/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szCs w:val="20"/>
        </w:rPr>
        <w:t>hmoes</w:t>
      </w:r>
      <w:proofErr w:type="spell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nursing homes</w:t>
      </w:r>
    </w:p>
    <w:p w:rsidR="00C8065F" w:rsidRDefault="00C8065F" w:rsidP="00C8065F">
      <w:pPr>
        <w:rPr>
          <w:rFonts w:eastAsiaTheme="minorHAnsi" w:hint="eastAsia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446990" w:rsidRPr="006606E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6606E7">
        <w:rPr>
          <w:rFonts w:eastAsiaTheme="minorHAnsi" w:hint="eastAsia"/>
          <w:color w:val="000000" w:themeColor="text1"/>
          <w:szCs w:val="20"/>
        </w:rPr>
        <w:t xml:space="preserve">1. </w:t>
      </w:r>
      <w:r w:rsidR="00F31664" w:rsidRPr="006606E7">
        <w:rPr>
          <w:rFonts w:eastAsiaTheme="minorHAnsi" w:hint="eastAsia"/>
          <w:color w:val="000000" w:themeColor="text1"/>
          <w:szCs w:val="20"/>
        </w:rPr>
        <w:t>volunteer</w:t>
      </w:r>
      <w:r w:rsidRPr="006606E7">
        <w:rPr>
          <w:rFonts w:eastAsiaTheme="minorHAnsi" w:hint="eastAsia"/>
          <w:color w:val="000000" w:themeColor="text1"/>
          <w:szCs w:val="20"/>
        </w:rPr>
        <w:t xml:space="preserve"> / </w:t>
      </w:r>
      <w:r w:rsidR="006606E7" w:rsidRPr="006606E7">
        <w:rPr>
          <w:rFonts w:hAnsi="Times New Roman" w:cs="맑은 고딕" w:hint="eastAsia"/>
          <w:color w:val="000000" w:themeColor="text1"/>
          <w:kern w:val="0"/>
          <w:szCs w:val="20"/>
        </w:rPr>
        <w:t>우리 마을의 한 자원 봉사 단체는 매달 피자 저녁 식사를 개최한다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6606E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F31664" w:rsidRPr="006606E7">
        <w:rPr>
          <w:rFonts w:asciiTheme="minorEastAsia" w:hAnsiTheme="minorEastAsia" w:hint="eastAsia"/>
          <w:color w:val="000000" w:themeColor="text1"/>
          <w:szCs w:val="20"/>
        </w:rPr>
        <w:t>success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6606E7" w:rsidRPr="006606E7">
        <w:rPr>
          <w:rFonts w:hAnsi="Times New Roman" w:cs="맑은 고딕" w:hint="eastAsia"/>
          <w:color w:val="000000" w:themeColor="text1"/>
          <w:kern w:val="0"/>
          <w:szCs w:val="20"/>
        </w:rPr>
        <w:t>저녁 식사 행사는 여러 해 동안 큰 성공을 거두고 있다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6606E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F31664" w:rsidRPr="006606E7">
        <w:rPr>
          <w:rFonts w:asciiTheme="minorEastAsia" w:hAnsiTheme="minorEastAsia" w:hint="eastAsia"/>
          <w:color w:val="000000" w:themeColor="text1"/>
          <w:szCs w:val="20"/>
        </w:rPr>
        <w:t>Equipment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6606E7" w:rsidRPr="006606E7">
        <w:rPr>
          <w:rFonts w:asciiTheme="minorEastAsia" w:hAnsiTheme="minorEastAsia" w:hint="eastAsia"/>
          <w:color w:val="000000" w:themeColor="text1"/>
          <w:szCs w:val="20"/>
        </w:rPr>
        <w:t>행사 전에 장비 확인 역시 중요하다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6606E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F31664" w:rsidRPr="006606E7">
        <w:rPr>
          <w:rFonts w:asciiTheme="minorEastAsia" w:hAnsiTheme="minorEastAsia" w:hint="eastAsia"/>
          <w:color w:val="000000" w:themeColor="text1"/>
          <w:szCs w:val="20"/>
        </w:rPr>
        <w:t>go down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6606E7" w:rsidRPr="006606E7">
        <w:rPr>
          <w:rFonts w:asciiTheme="minorEastAsia" w:hAnsiTheme="minorEastAsia" w:hint="eastAsia"/>
          <w:color w:val="000000" w:themeColor="text1"/>
          <w:szCs w:val="20"/>
        </w:rPr>
        <w:t>당신은 요리하는 중에 당신의 오븐이 작동하지 않는 것을 원하지 않는다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6606E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F31664" w:rsidRPr="006606E7">
        <w:rPr>
          <w:rFonts w:asciiTheme="minorEastAsia" w:hAnsiTheme="minorEastAsia" w:hint="eastAsia"/>
          <w:color w:val="000000" w:themeColor="text1"/>
          <w:szCs w:val="20"/>
        </w:rPr>
        <w:t>nursing homes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6606E7" w:rsidRPr="006606E7">
        <w:rPr>
          <w:rFonts w:asciiTheme="minorEastAsia" w:hAnsiTheme="minorEastAsia" w:hint="eastAsia"/>
          <w:color w:val="000000" w:themeColor="text1"/>
          <w:szCs w:val="20"/>
        </w:rPr>
        <w:t>이번에 단체에서 음식을 두 곳의 근처 요양원에 배달한다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6606E7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F31664" w:rsidRPr="006606E7">
        <w:rPr>
          <w:rFonts w:asciiTheme="minorEastAsia" w:hAnsiTheme="minorEastAsia" w:hint="eastAsia"/>
          <w:color w:val="000000" w:themeColor="text1"/>
          <w:szCs w:val="20"/>
        </w:rPr>
        <w:t>facilities</w:t>
      </w:r>
      <w:r w:rsidRPr="006606E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6606E7" w:rsidRPr="006606E7">
        <w:rPr>
          <w:rFonts w:asciiTheme="minorEastAsia" w:hAnsiTheme="minorEastAsia" w:hint="eastAsia"/>
          <w:color w:val="000000" w:themeColor="text1"/>
          <w:szCs w:val="20"/>
        </w:rPr>
        <w:t>그 단체는 공공 시설에 난방기를 사는 데 돈을 사용해오고 있다</w:t>
      </w:r>
      <w:r w:rsidR="00C8065F" w:rsidRPr="006606E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1-a / 2-b / 3-</w:t>
      </w:r>
      <w:r w:rsidR="006606E7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6606E7">
        <w:rPr>
          <w:rFonts w:eastAsiaTheme="minorHAnsi" w:hint="eastAsia"/>
          <w:color w:val="000000" w:themeColor="text1"/>
          <w:szCs w:val="20"/>
        </w:rPr>
        <w:t>c</w:t>
      </w:r>
    </w:p>
    <w:p w:rsidR="00C8065F" w:rsidRPr="001431B9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1800BE">
        <w:rPr>
          <w:rFonts w:eastAsiaTheme="minorHAnsi" w:hint="eastAsia"/>
          <w:color w:val="000000" w:themeColor="text1"/>
          <w:szCs w:val="20"/>
        </w:rPr>
        <w:t xml:space="preserve">D. </w:t>
      </w:r>
      <w:r w:rsidR="006606E7" w:rsidRPr="00B67BEC">
        <w:rPr>
          <w:rFonts w:hAnsi="Times New Roman" w:cs="맑은 고딕"/>
          <w:color w:val="000000" w:themeColor="text1"/>
          <w:kern w:val="0"/>
          <w:szCs w:val="20"/>
        </w:rPr>
        <w:t xml:space="preserve">hosts </w:t>
      </w:r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>a pizza dinner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proofErr w:type="gramStart"/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>raise</w:t>
      </w:r>
      <w:proofErr w:type="gramEnd"/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 xml:space="preserve"> some money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>in a public school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>cooking</w:t>
      </w:r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 xml:space="preserve"> clean and delicious meals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>E</w:t>
      </w:r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>quipment check-up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>two nearby nursing home</w:t>
      </w:r>
      <w:r w:rsidR="006606E7"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s </w:t>
      </w:r>
      <w:r w:rsidRPr="0019623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606E7" w:rsidRPr="00196237">
        <w:rPr>
          <w:rFonts w:hAnsi="Times New Roman" w:cs="맑은 고딕"/>
          <w:color w:val="000000" w:themeColor="text1"/>
          <w:kern w:val="0"/>
          <w:szCs w:val="20"/>
        </w:rPr>
        <w:t>buying</w:t>
      </w:r>
      <w:r w:rsidR="006606E7" w:rsidRPr="00B67BEC">
        <w:rPr>
          <w:rFonts w:hAnsi="Times New Roman" w:cs="맑은 고딕"/>
          <w:color w:val="000000" w:themeColor="text1"/>
          <w:kern w:val="0"/>
          <w:szCs w:val="20"/>
        </w:rPr>
        <w:t xml:space="preserve"> books in the public libraries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A43C80" w:rsidRPr="00C8065F" w:rsidRDefault="00A43C80" w:rsidP="00A43C80">
      <w:pPr>
        <w:rPr>
          <w:rFonts w:eastAsiaTheme="minorHAnsi"/>
        </w:rPr>
      </w:pPr>
    </w:p>
    <w:p w:rsidR="007363F6" w:rsidRPr="00DE4752" w:rsidRDefault="007363F6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5</w:t>
      </w:r>
      <w:r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B05734">
        <w:rPr>
          <w:rFonts w:eastAsiaTheme="minorHAnsi" w:hint="eastAsia"/>
        </w:rPr>
        <w:t xml:space="preserve">cleanup / 2-parking lot / 3-goods / 4-mail / 5-sapcious 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B05734">
        <w:rPr>
          <w:rFonts w:eastAsiaTheme="minorHAnsi" w:hint="eastAsia"/>
        </w:rPr>
        <w:t xml:space="preserve">saving / 7-public </w:t>
      </w:r>
      <w:r w:rsidR="00CE77A5">
        <w:rPr>
          <w:rFonts w:eastAsiaTheme="minorHAnsi"/>
        </w:rPr>
        <w:t>transportations</w:t>
      </w:r>
      <w:r w:rsidR="00B05734">
        <w:rPr>
          <w:rFonts w:eastAsiaTheme="minorHAnsi" w:hint="eastAsia"/>
        </w:rPr>
        <w:t xml:space="preserve"> / 8-visit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DB5A2F" w:rsidRDefault="00DB5A2F" w:rsidP="00DB5A2F">
      <w:pPr>
        <w:spacing w:after="0" w:line="288" w:lineRule="auto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DB5A2F">
        <w:rPr>
          <w:rFonts w:hAnsi="Times New Roman" w:cs="맑은 고딕" w:hint="eastAsia"/>
          <w:color w:val="000000" w:themeColor="text1"/>
          <w:kern w:val="0"/>
          <w:szCs w:val="20"/>
        </w:rPr>
        <w:t>a</w:t>
      </w:r>
      <w:proofErr w:type="gramEnd"/>
      <w:r w:rsidRPr="00DB5A2F">
        <w:rPr>
          <w:rFonts w:hAnsi="Times New Roman" w:cs="맑은 고딕" w:hint="eastAsia"/>
          <w:color w:val="000000" w:themeColor="text1"/>
          <w:kern w:val="0"/>
          <w:szCs w:val="20"/>
        </w:rPr>
        <w:t xml:space="preserve"> big chance of saving money</w:t>
      </w:r>
      <w:r w:rsidRPr="00DB5A2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B5A2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B5A2F">
        <w:rPr>
          <w:rFonts w:hAnsi="Times New Roman" w:cs="맑은 고딕" w:hint="eastAsia"/>
          <w:color w:val="000000" w:themeColor="text1"/>
          <w:kern w:val="0"/>
          <w:szCs w:val="20"/>
        </w:rPr>
        <w:t>any game goods by 20% discount</w:t>
      </w:r>
      <w:r w:rsidRPr="00DB5A2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B5A2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DB5A2F">
        <w:rPr>
          <w:rFonts w:hAnsi="Times New Roman" w:cs="맑은 고딕"/>
          <w:color w:val="000000" w:themeColor="text1"/>
          <w:kern w:val="0"/>
          <w:szCs w:val="20"/>
        </w:rPr>
        <w:t>many cheap and wonderful clothes</w:t>
      </w:r>
      <w:r w:rsidR="00CA6BC7" w:rsidRPr="00DB5A2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DB5A2F">
        <w:rPr>
          <w:rFonts w:hAnsi="Times New Roman" w:cs="맑은 고딕" w:hint="eastAsia"/>
          <w:color w:val="000000" w:themeColor="text1"/>
          <w:kern w:val="0"/>
          <w:szCs w:val="20"/>
        </w:rPr>
        <w:t>other</w:t>
      </w:r>
      <w:r w:rsidRPr="00DB5A2F">
        <w:rPr>
          <w:rFonts w:hAnsi="Times New Roman" w:cs="맑은 고딕"/>
          <w:color w:val="000000" w:themeColor="text1"/>
          <w:kern w:val="0"/>
          <w:szCs w:val="20"/>
        </w:rPr>
        <w:t xml:space="preserve"> public transportations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071527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b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071527">
        <w:rPr>
          <w:rFonts w:eastAsiaTheme="minorHAnsi" w:hint="eastAsia"/>
        </w:rPr>
        <w:t>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T / F / T / </w:t>
      </w:r>
      <w:r w:rsidR="00071527">
        <w:rPr>
          <w:rFonts w:eastAsiaTheme="minorHAnsi" w:hint="eastAsia"/>
        </w:rPr>
        <w:t>F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071527">
        <w:rPr>
          <w:rFonts w:eastAsiaTheme="minorHAnsi" w:hint="eastAsia"/>
        </w:rPr>
        <w:t>b-c-d-a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47028B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47028B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47028B" w:rsidRPr="0047028B">
        <w:rPr>
          <w:rFonts w:hAnsi="Times New Roman" w:cs="맑은 고딕" w:hint="eastAsia"/>
          <w:color w:val="000000" w:themeColor="text1"/>
          <w:kern w:val="0"/>
          <w:szCs w:val="20"/>
        </w:rPr>
        <w:t>this</w:t>
      </w:r>
      <w:proofErr w:type="gramEnd"/>
      <w:r w:rsidR="0047028B" w:rsidRPr="0047028B">
        <w:rPr>
          <w:rFonts w:hAnsi="Times New Roman" w:cs="맑은 고딕" w:hint="eastAsia"/>
          <w:color w:val="000000" w:themeColor="text1"/>
          <w:kern w:val="0"/>
          <w:szCs w:val="20"/>
        </w:rPr>
        <w:t xml:space="preserve"> weekend</w:t>
      </w:r>
      <w:r w:rsidRPr="0047028B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47028B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47028B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r w:rsidR="0047028B" w:rsidRPr="0047028B">
        <w:rPr>
          <w:rFonts w:hAnsi="Times New Roman" w:cs="맑은 고딕"/>
          <w:color w:val="000000" w:themeColor="text1"/>
          <w:kern w:val="0"/>
          <w:szCs w:val="20"/>
        </w:rPr>
        <w:t xml:space="preserve">on the second block </w:t>
      </w:r>
      <w:r w:rsidR="0047028B" w:rsidRPr="0047028B">
        <w:rPr>
          <w:rFonts w:hAnsi="Times New Roman" w:cs="맑은 고딕" w:hint="eastAsia"/>
          <w:color w:val="000000" w:themeColor="text1"/>
          <w:kern w:val="0"/>
          <w:szCs w:val="20"/>
        </w:rPr>
        <w:t>of</w:t>
      </w:r>
      <w:r w:rsidR="0047028B" w:rsidRPr="0047028B">
        <w:rPr>
          <w:rFonts w:hAnsi="Times New Roman" w:cs="맑은 고딕"/>
          <w:color w:val="000000" w:themeColor="text1"/>
          <w:kern w:val="0"/>
          <w:szCs w:val="20"/>
        </w:rPr>
        <w:t xml:space="preserve"> Adam</w:t>
      </w:r>
      <w:r w:rsidR="0047028B" w:rsidRPr="0047028B">
        <w:rPr>
          <w:rFonts w:hAnsi="Times New Roman" w:cs="맑은 고딕"/>
          <w:color w:val="000000" w:themeColor="text1"/>
          <w:kern w:val="0"/>
          <w:szCs w:val="20"/>
        </w:rPr>
        <w:t>’</w:t>
      </w:r>
      <w:r w:rsidR="0047028B" w:rsidRPr="0047028B">
        <w:rPr>
          <w:rFonts w:hAnsi="Times New Roman" w:cs="맑은 고딕"/>
          <w:color w:val="000000" w:themeColor="text1"/>
          <w:kern w:val="0"/>
          <w:szCs w:val="20"/>
        </w:rPr>
        <w:t>s Avenue</w:t>
      </w:r>
      <w:r w:rsidRPr="0047028B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47028B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47028B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r w:rsidR="0047028B" w:rsidRPr="0047028B">
        <w:rPr>
          <w:rFonts w:hAnsi="Times New Roman" w:cs="맑은 고딕"/>
          <w:color w:val="000000" w:themeColor="text1"/>
          <w:kern w:val="0"/>
          <w:szCs w:val="20"/>
        </w:rPr>
        <w:t>The opening time is 10 a.m. and the closing time is 10 p.m. all the year round</w:t>
      </w:r>
      <w:r w:rsidRPr="0047028B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47028B">
        <w:rPr>
          <w:rFonts w:eastAsiaTheme="minorHAnsi" w:cs="맑은 고딕" w:hint="eastAsia"/>
          <w:color w:val="000000" w:themeColor="text1"/>
          <w:kern w:val="0"/>
          <w:szCs w:val="20"/>
        </w:rPr>
        <w:t xml:space="preserve">weekend / saving / goods / visit / tastes / </w:t>
      </w:r>
      <w:r w:rsidR="002B3145">
        <w:rPr>
          <w:rFonts w:eastAsiaTheme="minorHAnsi" w:cs="맑은 고딕"/>
          <w:color w:val="000000" w:themeColor="text1"/>
          <w:kern w:val="0"/>
          <w:szCs w:val="20"/>
        </w:rPr>
        <w:t>stickers</w:t>
      </w:r>
      <w:r w:rsidR="0047028B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cheap / clothes / second / </w:t>
      </w:r>
      <w:r w:rsidR="0047028B">
        <w:rPr>
          <w:rFonts w:eastAsiaTheme="minorHAnsi" w:cs="맑은 고딕"/>
          <w:color w:val="000000" w:themeColor="text1"/>
          <w:kern w:val="0"/>
          <w:szCs w:val="20"/>
        </w:rPr>
        <w:t>spacious</w:t>
      </w:r>
      <w:r w:rsidR="0047028B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public transportations / year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AE0950" w:rsidRPr="007246E3" w:rsidRDefault="00AE0950" w:rsidP="005F20DC">
      <w:pPr>
        <w:rPr>
          <w:rFonts w:eastAsiaTheme="minorHAnsi"/>
          <w:b/>
          <w:sz w:val="32"/>
          <w:szCs w:val="32"/>
        </w:rPr>
      </w:pPr>
      <w:r>
        <w:rPr>
          <w:rFonts w:eastAsiaTheme="minorHAnsi"/>
        </w:rPr>
        <w:t>M</w:t>
      </w:r>
      <w:r>
        <w:rPr>
          <w:rFonts w:eastAsiaTheme="minorHAnsi" w:hint="eastAsia"/>
        </w:rPr>
        <w:t>all / sa</w:t>
      </w:r>
      <w:r w:rsidR="007246E3">
        <w:rPr>
          <w:rFonts w:eastAsiaTheme="minorHAnsi" w:hint="eastAsia"/>
        </w:rPr>
        <w:t xml:space="preserve">ving / places / goods / cheaper / visit / colorful / </w:t>
      </w:r>
      <w:r w:rsidR="005F20DC">
        <w:rPr>
          <w:rFonts w:eastAsiaTheme="minorHAnsi"/>
        </w:rPr>
        <w:t>wonderful</w:t>
      </w:r>
      <w:r w:rsidR="007246E3">
        <w:rPr>
          <w:rFonts w:eastAsiaTheme="minorHAnsi" w:hint="eastAsia"/>
        </w:rPr>
        <w:t xml:space="preserve"> / second / parking lot / spacious / public transportations</w:t>
      </w:r>
      <w:r w:rsidRPr="007246E3">
        <w:rPr>
          <w:rFonts w:eastAsiaTheme="minorHAnsi"/>
          <w:b/>
          <w:sz w:val="32"/>
          <w:szCs w:val="32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6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FC5DB3">
        <w:rPr>
          <w:rFonts w:eastAsiaTheme="minorHAnsi" w:hint="eastAsia"/>
        </w:rPr>
        <w:t xml:space="preserve">contents / 2-sealed / 3-recycle / 4-attract / 5-packed 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FC5DB3">
        <w:rPr>
          <w:rFonts w:eastAsiaTheme="minorHAnsi" w:hint="eastAsia"/>
        </w:rPr>
        <w:t>package / 7-prepare / 8-stacked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745DBF" w:rsidRDefault="00453639" w:rsidP="00745DBF">
      <w:pPr>
        <w:spacing w:after="0" w:line="288" w:lineRule="auto"/>
        <w:jc w:val="left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745DBF">
        <w:rPr>
          <w:rFonts w:hAnsi="Times New Roman" w:cs="맑은 고딕" w:hint="eastAsia"/>
          <w:color w:val="000000" w:themeColor="text1"/>
          <w:kern w:val="0"/>
          <w:szCs w:val="20"/>
        </w:rPr>
        <w:t>many</w:t>
      </w:r>
      <w:proofErr w:type="gramEnd"/>
      <w:r w:rsidRPr="00745DBF">
        <w:rPr>
          <w:rFonts w:hAnsi="Times New Roman" w:cs="맑은 고딕" w:hint="eastAsia"/>
          <w:color w:val="000000" w:themeColor="text1"/>
          <w:kern w:val="0"/>
          <w:szCs w:val="20"/>
        </w:rPr>
        <w:t xml:space="preserve"> packages</w:t>
      </w:r>
      <w:r w:rsidRPr="00745DB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745DB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745DBF">
        <w:rPr>
          <w:rFonts w:hAnsi="Times New Roman" w:cs="맑은 고딕" w:hint="eastAsia"/>
          <w:color w:val="000000" w:themeColor="text1"/>
          <w:kern w:val="0"/>
          <w:szCs w:val="20"/>
        </w:rPr>
        <w:t>protect the contents inside the packages</w:t>
      </w:r>
      <w:r w:rsidRPr="00745DBF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745DB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745DBF">
        <w:rPr>
          <w:rFonts w:eastAsiaTheme="minorHAnsi" w:cs="맑은 고딕" w:hint="eastAsia"/>
          <w:color w:val="000000" w:themeColor="text1"/>
          <w:kern w:val="0"/>
          <w:szCs w:val="20"/>
        </w:rPr>
        <w:t>T</w:t>
      </w:r>
      <w:r w:rsidRPr="00745DBF">
        <w:rPr>
          <w:rFonts w:hAnsi="Times New Roman" w:cs="맑은 고딕" w:hint="eastAsia"/>
          <w:color w:val="000000" w:themeColor="text1"/>
          <w:kern w:val="0"/>
          <w:szCs w:val="20"/>
        </w:rPr>
        <w:t xml:space="preserve">hey </w:t>
      </w:r>
      <w:r w:rsidRPr="00745DBF">
        <w:rPr>
          <w:rFonts w:hAnsi="Times New Roman" w:cs="맑은 고딕"/>
          <w:color w:val="000000" w:themeColor="text1"/>
          <w:kern w:val="0"/>
          <w:szCs w:val="20"/>
        </w:rPr>
        <w:t>are put together in boxes or stacked</w:t>
      </w:r>
      <w:r w:rsidR="00745DBF" w:rsidRPr="00745DBF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="00CA6BC7" w:rsidRPr="00745DBF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745DBF">
        <w:rPr>
          <w:rFonts w:hAnsi="Times New Roman" w:cs="맑은 고딕"/>
          <w:color w:val="000000" w:themeColor="text1"/>
          <w:kern w:val="0"/>
          <w:szCs w:val="20"/>
        </w:rPr>
        <w:t>cardboard, plastic, and glass packages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5E13CE">
        <w:rPr>
          <w:rFonts w:eastAsiaTheme="minorHAnsi" w:hint="eastAsia"/>
        </w:rPr>
        <w:t>a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5E13CE">
        <w:rPr>
          <w:rFonts w:eastAsiaTheme="minorHAnsi" w:hint="eastAsia"/>
        </w:rPr>
        <w:t>a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5E13CE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5E13CE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T / T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5E13CE">
        <w:rPr>
          <w:rFonts w:eastAsiaTheme="minorHAnsi" w:hint="eastAsia"/>
        </w:rPr>
        <w:t>c-b-d-a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5E13CE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5E13CE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5E13CE" w:rsidRPr="005E13CE">
        <w:rPr>
          <w:rFonts w:hAnsi="Times New Roman" w:cs="맑은 고딕"/>
          <w:color w:val="000000" w:themeColor="text1"/>
          <w:kern w:val="0"/>
          <w:szCs w:val="20"/>
        </w:rPr>
        <w:t>after</w:t>
      </w:r>
      <w:proofErr w:type="gramEnd"/>
      <w:r w:rsidR="005E13CE" w:rsidRPr="005E13CE">
        <w:rPr>
          <w:rFonts w:hAnsi="Times New Roman" w:cs="맑은 고딕"/>
          <w:color w:val="000000" w:themeColor="text1"/>
          <w:kern w:val="0"/>
          <w:szCs w:val="20"/>
        </w:rPr>
        <w:t xml:space="preserve"> cleaning and cutting in small units</w:t>
      </w:r>
      <w:r w:rsidRPr="005E13CE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5E13CE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5E13CE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="005E13CE" w:rsidRPr="005E13CE">
        <w:rPr>
          <w:rFonts w:hAnsi="Times New Roman" w:cs="맑은 고딕"/>
          <w:color w:val="000000" w:themeColor="text1"/>
          <w:kern w:val="0"/>
          <w:szCs w:val="20"/>
        </w:rPr>
        <w:t>because</w:t>
      </w:r>
      <w:proofErr w:type="gramEnd"/>
      <w:r w:rsidR="005E13CE" w:rsidRPr="005E13CE">
        <w:rPr>
          <w:rFonts w:hAnsi="Times New Roman" w:cs="맑은 고딕"/>
          <w:color w:val="000000" w:themeColor="text1"/>
          <w:kern w:val="0"/>
          <w:szCs w:val="20"/>
        </w:rPr>
        <w:t xml:space="preserve"> they may be dangerous for kids</w:t>
      </w:r>
      <w:r w:rsidRPr="005E13CE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5E13CE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5E13CE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r w:rsidR="005E13CE" w:rsidRPr="005E13CE">
        <w:rPr>
          <w:rFonts w:hAnsi="Times New Roman" w:cs="맑은 고딕"/>
          <w:color w:val="000000" w:themeColor="text1"/>
          <w:kern w:val="0"/>
          <w:szCs w:val="20"/>
        </w:rPr>
        <w:t>You just have to put them in the microwave oven or pour hot water</w:t>
      </w:r>
      <w:r w:rsidRPr="005E13CE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5E13CE">
        <w:rPr>
          <w:rFonts w:eastAsiaTheme="minorHAnsi" w:cs="맑은 고딕" w:hint="eastAsia"/>
          <w:color w:val="000000" w:themeColor="text1"/>
          <w:kern w:val="0"/>
          <w:szCs w:val="20"/>
        </w:rPr>
        <w:t>Packages / attract / contents / stacked / easily / units / hard / dangerous / prepare / put / used / recycle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7363F6" w:rsidRPr="00DE4752" w:rsidRDefault="005405D6" w:rsidP="00562DE5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p</w:t>
      </w:r>
      <w:r w:rsidR="00562DE5">
        <w:rPr>
          <w:rFonts w:eastAsiaTheme="minorHAnsi" w:hint="eastAsia"/>
        </w:rPr>
        <w:t>ackage</w:t>
      </w:r>
      <w:proofErr w:type="gramEnd"/>
      <w:r w:rsidR="00562DE5">
        <w:rPr>
          <w:rFonts w:eastAsiaTheme="minorHAnsi" w:hint="eastAsia"/>
        </w:rPr>
        <w:t xml:space="preserve"> / attract / contents / catch / packed / germs / stacked / units / sealed / meals / pour / recycle / cardboard</w:t>
      </w:r>
      <w:r w:rsidR="007363F6" w:rsidRPr="00DE4752">
        <w:rPr>
          <w:rFonts w:eastAsiaTheme="minorHAnsi"/>
          <w:b/>
          <w:sz w:val="32"/>
          <w:szCs w:val="32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5</w:t>
      </w:r>
    </w:p>
    <w:p w:rsidR="00C8065F" w:rsidRPr="00446990" w:rsidRDefault="00C8065F" w:rsidP="00446990">
      <w:pPr>
        <w:rPr>
          <w:rFonts w:eastAsiaTheme="minorHAnsi"/>
          <w:u w:val="single"/>
        </w:rPr>
      </w:pPr>
      <w:r w:rsidRPr="00446990">
        <w:rPr>
          <w:rFonts w:eastAsiaTheme="minorHAnsi" w:hint="eastAsia"/>
          <w:u w:val="single"/>
        </w:rPr>
        <w:t>Word Practice</w:t>
      </w:r>
    </w:p>
    <w:p w:rsidR="00C8065F" w:rsidRPr="00446990" w:rsidRDefault="00C8065F" w:rsidP="00446990">
      <w:pPr>
        <w:rPr>
          <w:rFonts w:eastAsiaTheme="minorHAnsi" w:hint="eastAsia"/>
          <w:szCs w:val="20"/>
        </w:rPr>
      </w:pPr>
      <w:r w:rsidRPr="00446990">
        <w:rPr>
          <w:rFonts w:eastAsiaTheme="minorHAnsi" w:hint="eastAsia"/>
          <w:szCs w:val="20"/>
        </w:rPr>
        <w:t xml:space="preserve">A. </w:t>
      </w:r>
    </w:p>
    <w:p w:rsidR="00706425" w:rsidRDefault="00706425" w:rsidP="00706425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E28E138" wp14:editId="01551663">
                <wp:extent cx="345440" cy="313055"/>
                <wp:effectExtent l="9525" t="9525" r="6985" b="10795"/>
                <wp:docPr id="71" name="직사각형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706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71" o:spid="_x0000_s1050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0D3PQIAAFMEAAAOAAAAZHJzL2Uyb0RvYy54bWysVMGO0zAQvSPxD5bvNEnbsLtR09WqSxHS&#10;AistfIDjOImFY5ux22S5Lf+AxB9w4cB3oeUfmDht6QInRA6WxzN+nnlvJovzvlVkK8BJo3OaTGJK&#10;hOamlLrO6ds36yenlDjPdMmU0SKnt8LR8+XjR4vOZmJqGqNKAQRBtMs6m9PGe5tFkeONaJmbGCs0&#10;OisDLfNoQh2VwDpEb1U0jeOnUWegtGC4cA5PL0cnXQb8qhLcv64qJzxROcXcfFghrMWwRssFy2pg&#10;tpF8lwb7hyxaJjU+eoC6ZJ6RDcg/oFrJwThT+Qk3bWSqSnIRasBqkvi3am4aZkWoBclx9kCT+3+w&#10;/NX2Gogsc3qSUKJZixrdf7m7//j1+7e7H58/ETxGjjrrMgy9sdcwVOnsleHvHNFm1TBdiwsA0zWC&#10;lZhZiI8eXBgMh1dJ0b00Jb7ANt4EuvoK2gEQiSB9UOX2oIroPeF4OJun8zlqx9E1S2Zxmg4ZRSzb&#10;X7bg/HNhWjJscgooegBn2yvnx9B9SEjeKFmupVLBgLpYKSBbhg2yDt8O3R2HKU26nJ6l0zQgP/C5&#10;Y4g4fH+DaKXHTleyzenpIYhlA2vPdBn60DOpxj1WpzQWuWduVMD3RR+0ms73ohSmvEViwYydjZOI&#10;m8bAB0o67OqcuvcbBoIS9UKjOGdJoNIHY56eTJFXOPYUxx6mOULl1FMybld+HJ2NBVk3+FIS6NDm&#10;AgWtZCB7SHnMapc/dm6Qazdlw2gc2yHq179g+RMAAP//AwBQSwMEFAAGAAgAAAAhANU5najaAAAA&#10;AwEAAA8AAABkcnMvZG93bnJldi54bWxMj8FOwzAQRO9I/IO1SNyoQxsQDXEqBCoSxza9cNvESxKI&#10;11HstIGvZ+ECl5VGM5p5m29m16sjjaHzbOB6kYAirr3tuDFwKLdXd6BCRLbYeyYDnxRgU5yf5ZhZ&#10;f+IdHfexUVLCIUMDbYxDpnWoW3IYFn4gFu/Njw6jyLHRdsSTlLteL5PkVjvsWBZaHOixpfpjPzkD&#10;Vbc84NeufE7ceruKL3P5Pr0+GXN5MT/cg4o0x78w/OALOhTCVPmJbVC9AXkk/l7xbtIUVGUgXa9A&#10;F7n+z158AwAA//8DAFBLAQItABQABgAIAAAAIQC2gziS/gAAAOEBAAATAAAAAAAAAAAAAAAAAAAA&#10;AABbQ29udGVudF9UeXBlc10ueG1sUEsBAi0AFAAGAAgAAAAhADj9If/WAAAAlAEAAAsAAAAAAAAA&#10;AAAAAAAALwEAAF9yZWxzLy5yZWxzUEsBAi0AFAAGAAgAAAAhAFqjQPc9AgAAUwQAAA4AAAAAAAAA&#10;AAAAAAAALgIAAGRycy9lMm9Eb2MueG1sUEsBAi0AFAAGAAgAAAAhANU5najaAAAAAwEAAA8AAAAA&#10;AAAAAAAAAAAAlwQAAGRycy9kb3ducmV2LnhtbFBLBQYAAAAABAAEAPMAAACeBQAAAAA=&#10;">
                <v:textbox>
                  <w:txbxContent>
                    <w:p w:rsidR="00523C24" w:rsidRDefault="00523C24" w:rsidP="007064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doogs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 xml:space="preserve">goods           </w:t>
      </w:r>
      <w:r>
        <w:rPr>
          <w:noProof/>
        </w:rPr>
        <mc:AlternateContent>
          <mc:Choice Requires="wps">
            <w:drawing>
              <wp:inline distT="0" distB="0" distL="0" distR="0" wp14:anchorId="38487CF4" wp14:editId="4FEE5DD4">
                <wp:extent cx="345440" cy="321945"/>
                <wp:effectExtent l="9525" t="9525" r="6985" b="11430"/>
                <wp:docPr id="72" name="직사각형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706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72" o:spid="_x0000_s1051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2UPwIAAFMEAAAOAAAAZHJzL2Uyb0RvYy54bWysVEGO0zAU3SNxB8t7mibTMtOo6WjUoQhp&#10;gJEGDuA4TmLh2ObbbVJ2wx2QuAEbFpwLDXfgx8mUDrBCZGH5+38/P7/3neV51yiyE+Ck0RmNJ1NK&#10;hOamkLrK6Ns3mydnlDjPdMGU0SKje+Ho+erxo2VrU5GY2qhCAEEQ7dLWZrT23qZR5HgtGuYmxgqN&#10;ydJAwzyGUEUFsBbRGxUl0+nTqDVQWDBcOIerl0OSrgJ+WQruX5elE56ojCI3H0YIY96P0WrJ0gqY&#10;rSUfabB/YNEwqfHQA9Ql84xsQf4B1UgOxpnST7hpIlOWkotwB7xNPP3tNjc1syLcBcVx9iCT+3+w&#10;/NXuGogsMnqaUKJZgx7dfbm9+/j1+7fbH58/EVxGjVrrUiy9sdfQ39LZK8PfOaLNuma6EhcApq0F&#10;K5BZ3NdHDzb0gcOtJG9fmgJPYFtvglxdCU0PiEKQLriyP7giOk84Lp7M5rMZescxdZLEi9k8nMDS&#10;+80WnH8uTEP6SUYBTQ/gbHflfE+GpfclgbxRsthIpUIAVb5WQHYMG2QTvhHdHZcpTdqMLubJPCA/&#10;yLljiGn4/gbRSI+drmST0bNDEUt71Z7pIvShZ1INc6Ss9Chjr9zggO/yLniFNEZTclPsUVgwQ2fj&#10;S8RJbeADJS12dUbd+y0DQYl6odGcRRyk9CGYzU8T1BWOM/lxhmmOUBn1lAzTtR+eztaCrGo8KQ5y&#10;aHOBhpYyiN2bPbAa+WPnBg/GV9Y/jeM4VP36F6x+AgAA//8DAFBLAwQUAAYACAAAACEAXVqTJtkA&#10;AAADAQAADwAAAGRycy9kb3ducmV2LnhtbEyPQU/DMAyF70j8h8hI3FjCGLCVphMCDYnj1l24ua1p&#10;C41TNelW+PWYXeDiJ+tZ731O15Pr1IGG0Hq2cD0zoIhLX7VcW9jnm6slqBCRK+w8k4UvCrDOzs9S&#10;TCp/5C0ddrFWEsIhQQtNjH2idSgbchhmvicW790PDqOsQ62rAY8S7jo9N+ZOO2xZGhrs6amh8nM3&#10;OgtFO9/j9zZ/MW61uYmvU/4xvj1be3kxPT6AijTFv2P4xRd0yISp8CNXQXUW5JF4muLdLhagClFz&#10;DzpL9X/27AcAAP//AwBQSwECLQAUAAYACAAAACEAtoM4kv4AAADhAQAAEwAAAAAAAAAAAAAAAAAA&#10;AAAAW0NvbnRlbnRfVHlwZXNdLnhtbFBLAQItABQABgAIAAAAIQA4/SH/1gAAAJQBAAALAAAAAAAA&#10;AAAAAAAAAC8BAABfcmVscy8ucmVsc1BLAQItABQABgAIAAAAIQBwmz2UPwIAAFMEAAAOAAAAAAAA&#10;AAAAAAAAAC4CAABkcnMvZTJvRG9jLnhtbFBLAQItABQABgAIAAAAIQBdWpMm2QAAAAMBAAAPAAAA&#10;AAAAAAAAAAAAAJkEAABkcnMvZG93bnJldi54bWxQSwUGAAAAAAQABADzAAAAnwUAAAAA&#10;">
                <v:textbox>
                  <w:txbxContent>
                    <w:p w:rsidR="00523C24" w:rsidRDefault="00523C24" w:rsidP="007064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sivit</w:t>
      </w:r>
      <w:proofErr w:type="spell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visit</w:t>
      </w:r>
    </w:p>
    <w:p w:rsidR="00706425" w:rsidRDefault="00706425" w:rsidP="00706425">
      <w:pPr>
        <w:spacing w:line="180" w:lineRule="atLeas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>
        <w:rPr>
          <w:noProof/>
        </w:rPr>
        <mc:AlternateContent>
          <mc:Choice Requires="wps">
            <w:drawing>
              <wp:inline distT="0" distB="0" distL="0" distR="0" wp14:anchorId="0692745F" wp14:editId="3B8718A2">
                <wp:extent cx="345440" cy="374650"/>
                <wp:effectExtent l="9525" t="9525" r="6985" b="6350"/>
                <wp:docPr id="73" name="직사각형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706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73" o:spid="_x0000_s1052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gDOQAIAAFMEAAAOAAAAZHJzL2Uyb0RvYy54bWysVMuO0zAU3SPxD5b3NH13Jmo6GnUoQhpg&#10;pIEPcBynsfCLa7dJ2c38AxJ/wIYF34WGf+DGaUsHWCGysGzf6+Nzz7nO/KLRimwFeGlNRge9PiXC&#10;cFtIs87ou7erZ2eU+MBMwZQ1IqM74enF4umTee1SMbSVVYUAgiDGp7XLaBWCS5PE80po5nvWCYPB&#10;0oJmAZewTgpgNaJrlQz7/WlSWygcWC68x92rLkgXEb8sBQ9vytKLQFRGkVuII8Qxb8dkMWfpGpir&#10;JN/TYP/AQjNp8NIj1BULjGxA/gGlJQfrbRl63OrElqXkItaA1Qz6v1VzWzEnYi0ojndHmfz/g+Wv&#10;tzdAZJHR2YgSwzR69PDl7uH+6/dvdz8+fyK4jRrVzqeYeutuoK3Su2vL33ti7LJiZi0uAWxdCVYg&#10;s0Gbnzw60C48HiV5/coWeAPbBBvlakrQLSAKQZroyu7oimgC4bg5Gk/GY/SOY2g0G08n0bWEpYfD&#10;Dnx4Iawm7SSjgKZHcLa99qElw9JDSiRvlSxWUqm4gHW+VEC2DBtkFb/IH2s8TVOG1Bk9nwwnEflR&#10;zJ9C9OP3NwgtA3a6kjqjZ8cklraqPTdF7MPApOrmSFmZvYytcp0Docmb6NVwejAlt8UOhQXbdTa+&#10;RJxUFj5SUmNXZ9R/2DAQlKiXBs05H0QpQ1yMJ7Mh6gqnkfw0wgxHqIwGSrrpMnRPZ+NAriu8aRDl&#10;MPYSDS1lFLs1u2O154+dGz3Yv7L2aZyuY9avf8HiJwA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sJ4AzkACAABTBAAADgAAAAAA&#10;AAAAAAAAAAAuAgAAZHJzL2Uyb0RvYy54bWxQSwECLQAUAAYACAAAACEA4jwRlNkAAAADAQAADwAA&#10;AAAAAAAAAAAAAACaBAAAZHJzL2Rvd25yZXYueG1sUEsFBgAAAAAEAAQA8wAAAKAFAAAAAA==&#10;">
                <v:textbox>
                  <w:txbxContent>
                    <w:p w:rsidR="00523C24" w:rsidRDefault="00523C24" w:rsidP="007064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hcpea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 xml:space="preserve">cheap    </w:t>
      </w:r>
      <w:r>
        <w:rPr>
          <w:rFonts w:asciiTheme="minorEastAsia" w:hAnsiTheme="minorEastAsia" w:hint="eastAsia"/>
          <w:szCs w:val="20"/>
        </w:rPr>
        <w:t xml:space="preserve">        </w:t>
      </w:r>
      <w:r>
        <w:rPr>
          <w:noProof/>
        </w:rPr>
        <mc:AlternateContent>
          <mc:Choice Requires="wps">
            <w:drawing>
              <wp:inline distT="0" distB="0" distL="0" distR="0" wp14:anchorId="48C8DA90" wp14:editId="5C75ACBD">
                <wp:extent cx="345440" cy="313055"/>
                <wp:effectExtent l="9525" t="9525" r="6985" b="10795"/>
                <wp:docPr id="74" name="직사각형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706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74" o:spid="_x0000_s1053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wJuQAIAAFMEAAAOAAAAZHJzL2Uyb0RvYy54bWysVMGO0zAQvSPxD5bvNEnb0N2o6WrVpQhp&#10;gZUWPsBxnMbCsc3YbVJuu/+AxB9w4cB3oeUfmDjdbhc4IXKwPJ7xm5n3xpmfdY0iWwFOGp3TZBRT&#10;IjQ3pdTrnL5/t3p2QonzTJdMGS1yuhOOni2ePpm3NhNjUxtVCiAIol3W2pzW3tssihyvRcPcyFih&#10;0VkZaJhHE9ZRCaxF9EZF4zh+HrUGSguGC+fw9GJw0kXAryrB/duqcsITlVOszYcVwlr0a7SYs2wN&#10;zNaS78tg/1BFw6TGpAeoC+YZ2YD8A6qRHIwzlR9x00SmqiQXoQfsJol/6+a6ZlaEXpAcZw80uf8H&#10;y99sr4DIMqezKSWaNajR3debu9tvP77f/PzymeAxctRal2Hotb2CvktnLw3/4Ig2y5rptTgHMG0t&#10;WImVJX189OhCbzi8Sor2tSkxA9t4E+jqKmh6QCSCdEGV3UEV0XnC8XAyTadT1I6ja5JM4jQNGVh2&#10;f9mC8y+FaUi/ySmg6AGcbS+d74th2X1IKN4oWa6kUsGAdbFUQLYMB2QVvj26Ow5TmrQ5PU3HaUB+&#10;5HPHEHH4/gbRSI+TrmST05NDEMt61l7oMsyhZ1INeyxZ6T2NPXODAr4ruqDVeNZn6GktTLlDYsEM&#10;k40vETe1gU+UtDjVOXUfNwwEJeqVRnFOk0ClD8Y0nY2RVzj2FMcepjlC5dRTMmyXfng6GwtyXWOm&#10;JNChzTkKWslA9kNV+/pxcoMG+1fWP41jO0Q9/AsWvwA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A2PAm5AAgAAUwQAAA4AAAAA&#10;AAAAAAAAAAAALgIAAGRycy9lMm9Eb2MueG1sUEsBAi0AFAAGAAgAAAAhANU5najaAAAAAwEAAA8A&#10;AAAAAAAAAAAAAAAAmgQAAGRycy9kb3ducmV2LnhtbFBLBQYAAAAABAAEAPMAAAChBQAAAAA=&#10;">
                <v:textbox>
                  <w:txbxContent>
                    <w:p w:rsidR="00523C24" w:rsidRDefault="00523C24" w:rsidP="007064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pasciuos</w:t>
      </w:r>
      <w:proofErr w:type="spell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spacious</w:t>
      </w:r>
    </w:p>
    <w:p w:rsidR="00706425" w:rsidRDefault="00706425" w:rsidP="00706425">
      <w:pPr>
        <w:ind w:firstLineChars="250" w:firstLine="500"/>
        <w:rPr>
          <w:rFonts w:eastAsiaTheme="minorHAnsi" w:hint="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2970B41D" wp14:editId="63BA9420">
                <wp:extent cx="345440" cy="374650"/>
                <wp:effectExtent l="9525" t="9525" r="6985" b="6350"/>
                <wp:docPr id="75" name="직사각형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706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75" o:spid="_x0000_s1054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UvQQIAAFMEAAAOAAAAZHJzL2Uyb0RvYy54bWysVN1u0zAUvkfiHSzf07Rds3VR02nqKEIa&#10;MGnwAI7jJBb+49htWu62d0DiDbjhgudC4x04cdrSAVeIXFi2z/Hn73zfcWYXG63IWoCX1uR0NBhS&#10;Igy3pTR1Tt+9XT6bUuIDMyVT1oicboWnF/OnT2aty8TYNlaVAgiCGJ+1LqdNCC5LEs8boZkfWCcM&#10;BisLmgVcQp2UwFpE1yoZD4enSWuhdGC58B53r/ognUf8qhI8vKkqLwJROUVuIY4Qx6Ibk/mMZTUw&#10;10i+o8H+gYVm0uClB6grFhhZgfwDSksO1tsqDLjVia0qyUWsAasZDX+r5rZhTsRaUBzvDjL5/wfL&#10;X69vgMgyp2cpJYZp9Ojhy93D/dfv3+5+fP5EcBs1ap3PMPXW3UBXpXfXlr/3xNhFw0wtLgFs2whW&#10;IrNRl588OtAtPB4lRfvKlngDWwUb5dpUoDtAFIJsoivbgytiEwjHzZNJOpmgdxxDJ2eT0zS6lrBs&#10;f9iBDy+E1aSb5BTQ9AjO1tc+dGRYtk+J5K2S5VIqFRdQFwsFZM2wQZbxi/yxxuM0ZUib0/N0nEbk&#10;RzF/DDGM398gtAzY6UrqnE4PSSzrVHtuytiHgUnVz5GyMjsZO+V6B8Km2ESvxtO9KYUttygs2L6z&#10;8SXipLHwkZIWuzqn/sOKgaBEvTRozvkoShniYpKejVFXOI4UxxFmOELlNFDSTxehfzorB7Ju8KZR&#10;lMPYSzS0klHszuye1Y4/dm70YPfKuqdxvI5Zv/4F858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CzzJS9BAgAAUwQAAA4AAAAA&#10;AAAAAAAAAAAALgIAAGRycy9lMm9Eb2MueG1sUEsBAi0AFAAGAAgAAAAhAOI8EZTZAAAAAwEAAA8A&#10;AAAAAAAAAAAAAAAAmwQAAGRycy9kb3ducmV2LnhtbFBLBQYAAAAABAAEAPMAAAChBQAAAAA=&#10;">
                <v:textbox>
                  <w:txbxContent>
                    <w:p w:rsidR="00523C24" w:rsidRDefault="00523C24" w:rsidP="007064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llma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mall</w:t>
      </w:r>
      <w:r>
        <w:rPr>
          <w:rFonts w:asciiTheme="minorEastAsia" w:hAnsiTheme="minorEastAsia" w:hint="eastAsia"/>
          <w:szCs w:val="20"/>
        </w:rPr>
        <w:t xml:space="preserve">               </w:t>
      </w:r>
      <w:r>
        <w:rPr>
          <w:noProof/>
        </w:rPr>
        <mc:AlternateContent>
          <mc:Choice Requires="wps">
            <w:drawing>
              <wp:inline distT="0" distB="0" distL="0" distR="0" wp14:anchorId="07D1766E" wp14:editId="09B91588">
                <wp:extent cx="345440" cy="313055"/>
                <wp:effectExtent l="9525" t="9525" r="6985" b="10795"/>
                <wp:docPr id="76" name="직사각형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706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76" o:spid="_x0000_s1055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WI4QAIAAFMEAAAOAAAAZHJzL2Uyb0RvYy54bWysVMGO0zAQvSPxD5bvNEnb7G6jpqtVlyKk&#10;BVZa+ADHcRoLxzZjt0m5Lf+AxB9w4cB3oeUfmDjdbhc4IXKwPJ7xm5n3xpmfd40iWwFOGp3TZBRT&#10;IjQ3pdTrnL57u3p2RonzTJdMGS1yuhOOni+ePpm3NhNjUxtVCiAIol3W2pzW3tssihyvRcPcyFih&#10;0VkZaJhHE9ZRCaxF9EZF4zg+iVoDpQXDhXN4ejk46SLgV5Xg/k1VOeGJyinW5sMKYS36NVrMWbYG&#10;ZmvJ92Wwf6iiYVJj0gPUJfOMbED+AdVIDsaZyo+4aSJTVZKL0AN2k8S/dXNTMytCL0iOswea3P+D&#10;5a+310BkmdPTE0o0a1Cju6+3d5++/fh++/PLZ4LHyFFrXYahN/Ya+i6dvTL8vSPaLGum1+ICwLS1&#10;YCVWlvTx0aMLveHwKinaV6bEDGzjTaCrq6DpAZEI0gVVdgdVROcJx8PJNJ1OUTuOrkkyidM0ZGDZ&#10;/WULzr8QpiH9JqeAogdwtr1yvi+GZfchoXijZLmSSgUD1sVSAdkyHJBV+Pbo7jhMadLmdJaO04D8&#10;yOeOIeLw/Q2ikR4nXckmp2eHIJb1rD3XZZhDz6Qa9liy0nsae+YGBXxXdEGr8azP0NNamHKHxIIZ&#10;JhtfIm5qAx8paXGqc+o+bBgIStRLjeLMkkClD8Y0PR0jr3DsKY49THOEyqmnZNgu/fB0NhbkusZM&#10;SaBDmwsUtJKB7Ieq9vXj5AYN9q+sfxrHdoh6+BcsfgE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IPVYjhAAgAAUwQAAA4AAAAA&#10;AAAAAAAAAAAALgIAAGRycy9lMm9Eb2MueG1sUEsBAi0AFAAGAAgAAAAhANU5najaAAAAAwEAAA8A&#10;AAAAAAAAAAAAAAAAmgQAAGRycy9kb3ducmV2LnhtbFBLBQYAAAAABAAEAPMAAAChBQAAAAA=&#10;">
                <v:textbox>
                  <w:txbxContent>
                    <w:p w:rsidR="00523C24" w:rsidRDefault="00523C24" w:rsidP="007064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puicbl</w:t>
      </w:r>
      <w:proofErr w:type="spellEnd"/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szCs w:val="20"/>
        </w:rPr>
        <w:t>anstrtationspor</w:t>
      </w:r>
      <w:proofErr w:type="spell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public transportations</w:t>
      </w:r>
    </w:p>
    <w:p w:rsidR="00706425" w:rsidRDefault="00706425" w:rsidP="00446990">
      <w:pPr>
        <w:rPr>
          <w:rFonts w:eastAsiaTheme="minorHAnsi" w:hint="eastAsia"/>
          <w:szCs w:val="20"/>
        </w:rPr>
      </w:pPr>
    </w:p>
    <w:p w:rsidR="00C8065F" w:rsidRPr="00446990" w:rsidRDefault="00C8065F" w:rsidP="00446990">
      <w:pPr>
        <w:rPr>
          <w:rFonts w:eastAsiaTheme="minorHAnsi" w:hint="eastAsia"/>
          <w:szCs w:val="20"/>
        </w:rPr>
      </w:pPr>
      <w:r w:rsidRPr="00446990">
        <w:rPr>
          <w:rFonts w:eastAsiaTheme="minorHAnsi" w:hint="eastAsia"/>
          <w:szCs w:val="20"/>
        </w:rPr>
        <w:t xml:space="preserve">B. </w:t>
      </w:r>
    </w:p>
    <w:p w:rsidR="00446990" w:rsidRPr="00850ACC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850ACC">
        <w:rPr>
          <w:rFonts w:eastAsiaTheme="minorHAnsi" w:hint="eastAsia"/>
          <w:color w:val="000000" w:themeColor="text1"/>
          <w:szCs w:val="20"/>
        </w:rPr>
        <w:t xml:space="preserve">1. </w:t>
      </w:r>
      <w:r w:rsidR="00704C6F" w:rsidRPr="00850ACC">
        <w:rPr>
          <w:rFonts w:eastAsiaTheme="minorHAnsi" w:hint="eastAsia"/>
          <w:color w:val="000000" w:themeColor="text1"/>
          <w:szCs w:val="20"/>
        </w:rPr>
        <w:t>cheap</w:t>
      </w:r>
      <w:r w:rsidRPr="00850ACC">
        <w:rPr>
          <w:rFonts w:eastAsiaTheme="minorHAnsi" w:hint="eastAsia"/>
          <w:color w:val="000000" w:themeColor="text1"/>
          <w:szCs w:val="20"/>
        </w:rPr>
        <w:t xml:space="preserve"> /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당신은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많은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싸고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멋진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옷들을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Fashion Leader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옷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가게에서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발견할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있습니다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850ACC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704C6F" w:rsidRPr="00850ACC">
        <w:rPr>
          <w:rFonts w:asciiTheme="minorEastAsia" w:hAnsiTheme="minorEastAsia" w:hint="eastAsia"/>
          <w:color w:val="000000" w:themeColor="text1"/>
          <w:szCs w:val="20"/>
        </w:rPr>
        <w:t>spacious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850ACC" w:rsidRPr="00850ACC">
        <w:rPr>
          <w:rFonts w:asciiTheme="minorEastAsia" w:hAnsiTheme="minorEastAsia" w:hint="eastAsia"/>
          <w:color w:val="000000" w:themeColor="text1"/>
          <w:szCs w:val="20"/>
        </w:rPr>
        <w:t>주차 공간은 넓지만 다른 대중 교통도 이용하실 수 있습니다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850ACC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850ACC">
        <w:rPr>
          <w:rFonts w:asciiTheme="minorEastAsia" w:hAnsiTheme="minorEastAsia" w:hint="eastAsia"/>
          <w:color w:val="000000" w:themeColor="text1"/>
          <w:szCs w:val="20"/>
        </w:rPr>
        <w:t>3.</w:t>
      </w:r>
      <w:r w:rsidR="00704C6F" w:rsidRPr="00850ACC">
        <w:rPr>
          <w:rFonts w:asciiTheme="minorEastAsia" w:hAnsiTheme="minorEastAsia" w:hint="eastAsia"/>
          <w:color w:val="000000" w:themeColor="text1"/>
          <w:szCs w:val="20"/>
        </w:rPr>
        <w:t xml:space="preserve"> goods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850ACC" w:rsidRPr="00850ACC">
        <w:rPr>
          <w:rFonts w:asciiTheme="minorEastAsia" w:hAnsiTheme="minorEastAsia" w:hint="eastAsia"/>
          <w:color w:val="000000" w:themeColor="text1"/>
          <w:szCs w:val="20"/>
        </w:rPr>
        <w:t xml:space="preserve">당신은 어떤 게임 상품도 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Zip-Zap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게임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존에서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20%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할인된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가격으로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구입할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있습니다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850ACC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704C6F" w:rsidRPr="00850ACC">
        <w:rPr>
          <w:rFonts w:asciiTheme="minorEastAsia" w:hAnsiTheme="minorEastAsia" w:hint="eastAsia"/>
          <w:color w:val="000000" w:themeColor="text1"/>
          <w:szCs w:val="20"/>
        </w:rPr>
        <w:t>mall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이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상점은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이번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주에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문을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열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것이며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당신에게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돈을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절약할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있는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커다란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기회를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것입니다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850ACC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704C6F" w:rsidRPr="00850ACC">
        <w:rPr>
          <w:rFonts w:asciiTheme="minorEastAsia" w:hAnsiTheme="minorEastAsia" w:hint="eastAsia"/>
          <w:color w:val="000000" w:themeColor="text1"/>
          <w:szCs w:val="20"/>
        </w:rPr>
        <w:t>public transportations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850ACC" w:rsidRPr="00850ACC">
        <w:rPr>
          <w:rFonts w:asciiTheme="minorEastAsia" w:hAnsiTheme="minorEastAsia" w:hint="eastAsia"/>
          <w:color w:val="000000" w:themeColor="text1"/>
          <w:szCs w:val="20"/>
        </w:rPr>
        <w:t>주차 공간은 넓지만 다른 대중 교통도 이용하실 수 있습니다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850ACC" w:rsidRDefault="00446990" w:rsidP="00446990">
      <w:pPr>
        <w:rPr>
          <w:rFonts w:asciiTheme="minorEastAsia" w:hAnsiTheme="minorEastAsia" w:hint="eastAsia"/>
          <w:color w:val="000000" w:themeColor="text1"/>
          <w:szCs w:val="20"/>
        </w:rPr>
      </w:pP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704C6F" w:rsidRPr="00850ACC">
        <w:rPr>
          <w:rFonts w:asciiTheme="minorEastAsia" w:hAnsiTheme="minorEastAsia" w:hint="eastAsia"/>
          <w:color w:val="000000" w:themeColor="text1"/>
          <w:szCs w:val="20"/>
        </w:rPr>
        <w:t>visit</w:t>
      </w:r>
      <w:r w:rsidRPr="00850AC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Frozen Ice Cream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가게를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방문하시면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7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종류의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새로운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맛을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80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센트에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즐길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있으며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색색의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스티커를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받을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="00850ACC" w:rsidRPr="00850ACC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850ACC" w:rsidRPr="00850ACC">
        <w:rPr>
          <w:rFonts w:hAnsi="Times New Roman" w:cs="맑은 고딕" w:hint="eastAsia"/>
          <w:color w:val="000000" w:themeColor="text1"/>
          <w:kern w:val="0"/>
          <w:szCs w:val="20"/>
        </w:rPr>
        <w:t>있습니다</w:t>
      </w:r>
    </w:p>
    <w:p w:rsidR="00446990" w:rsidRPr="00446990" w:rsidRDefault="00446990" w:rsidP="00446990">
      <w:pPr>
        <w:rPr>
          <w:rFonts w:eastAsiaTheme="minorHAnsi" w:hint="eastAsia"/>
          <w:color w:val="000000" w:themeColor="text1"/>
          <w:szCs w:val="20"/>
        </w:rPr>
      </w:pPr>
    </w:p>
    <w:p w:rsidR="00C8065F" w:rsidRPr="00446990" w:rsidRDefault="00C8065F" w:rsidP="00446990">
      <w:pPr>
        <w:rPr>
          <w:rFonts w:eastAsiaTheme="minorHAnsi" w:hint="eastAsia"/>
          <w:color w:val="000000" w:themeColor="text1"/>
          <w:szCs w:val="20"/>
        </w:rPr>
      </w:pPr>
      <w:r w:rsidRPr="00446990">
        <w:rPr>
          <w:rFonts w:eastAsiaTheme="minorHAnsi" w:hint="eastAsia"/>
          <w:color w:val="000000" w:themeColor="text1"/>
          <w:szCs w:val="20"/>
        </w:rPr>
        <w:t>C. 1-</w:t>
      </w:r>
      <w:r w:rsidR="00201154">
        <w:rPr>
          <w:rFonts w:eastAsiaTheme="minorHAnsi" w:hint="eastAsia"/>
          <w:color w:val="000000" w:themeColor="text1"/>
          <w:szCs w:val="20"/>
        </w:rPr>
        <w:t>b</w:t>
      </w:r>
      <w:r w:rsidRPr="00446990">
        <w:rPr>
          <w:rFonts w:eastAsiaTheme="minorHAnsi" w:hint="eastAsia"/>
          <w:color w:val="000000" w:themeColor="text1"/>
          <w:szCs w:val="20"/>
        </w:rPr>
        <w:t xml:space="preserve"> / 2-b / 3-</w:t>
      </w:r>
      <w:r w:rsidR="00201154">
        <w:rPr>
          <w:rFonts w:eastAsiaTheme="minorHAnsi" w:hint="eastAsia"/>
          <w:color w:val="000000" w:themeColor="text1"/>
          <w:szCs w:val="20"/>
        </w:rPr>
        <w:t>b</w:t>
      </w:r>
      <w:r w:rsidRPr="00446990">
        <w:rPr>
          <w:rFonts w:eastAsiaTheme="minorHAnsi" w:hint="eastAsia"/>
          <w:color w:val="000000" w:themeColor="text1"/>
          <w:szCs w:val="20"/>
        </w:rPr>
        <w:t xml:space="preserve"> / 4-</w:t>
      </w:r>
      <w:r w:rsidR="00201154">
        <w:rPr>
          <w:rFonts w:eastAsiaTheme="minorHAnsi" w:hint="eastAsia"/>
          <w:color w:val="000000" w:themeColor="text1"/>
          <w:szCs w:val="20"/>
        </w:rPr>
        <w:t>c</w:t>
      </w:r>
    </w:p>
    <w:p w:rsidR="00C8065F" w:rsidRPr="00446990" w:rsidRDefault="00C8065F" w:rsidP="00446990">
      <w:pPr>
        <w:rPr>
          <w:rFonts w:eastAsiaTheme="minorHAnsi" w:hint="eastAsia"/>
          <w:color w:val="000000" w:themeColor="text1"/>
          <w:szCs w:val="20"/>
        </w:rPr>
      </w:pPr>
      <w:r w:rsidRPr="00446990">
        <w:rPr>
          <w:rFonts w:eastAsiaTheme="minorHAnsi" w:hint="eastAsia"/>
          <w:color w:val="000000" w:themeColor="text1"/>
          <w:szCs w:val="20"/>
        </w:rPr>
        <w:t xml:space="preserve">D. </w:t>
      </w:r>
      <w:r w:rsidR="00201154" w:rsidRPr="00773F39">
        <w:rPr>
          <w:rFonts w:hAnsi="Times New Roman" w:cs="맑은 고딕"/>
          <w:color w:val="000000" w:themeColor="text1"/>
          <w:kern w:val="0"/>
          <w:szCs w:val="20"/>
        </w:rPr>
        <w:t xml:space="preserve">a big chance of </w:t>
      </w:r>
      <w:r w:rsidR="00201154" w:rsidRPr="00201154">
        <w:rPr>
          <w:rFonts w:hAnsi="Times New Roman" w:cs="맑은 고딕"/>
          <w:color w:val="000000" w:themeColor="text1"/>
          <w:kern w:val="0"/>
          <w:szCs w:val="20"/>
        </w:rPr>
        <w:t>saving money</w:t>
      </w:r>
      <w:r w:rsidR="00201154" w:rsidRPr="00201154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201154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01154" w:rsidRPr="00201154">
        <w:rPr>
          <w:rFonts w:hAnsi="Times New Roman" w:cs="맑은 고딕"/>
          <w:color w:val="000000" w:themeColor="text1"/>
          <w:kern w:val="0"/>
          <w:szCs w:val="20"/>
        </w:rPr>
        <w:t xml:space="preserve">buy any game goods </w:t>
      </w:r>
      <w:r w:rsidRPr="00201154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01154" w:rsidRPr="00201154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enjoy 7 new tastes </w:t>
      </w:r>
      <w:r w:rsidRPr="00201154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01154" w:rsidRPr="00201154">
        <w:rPr>
          <w:rFonts w:hAnsi="Times New Roman" w:cs="맑은 고딕"/>
          <w:color w:val="000000" w:themeColor="text1"/>
          <w:kern w:val="0"/>
          <w:szCs w:val="20"/>
        </w:rPr>
        <w:t xml:space="preserve">many cheap and wonderful clothes </w:t>
      </w:r>
      <w:r w:rsidRPr="00201154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01154" w:rsidRPr="00201154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use </w:t>
      </w:r>
      <w:r w:rsidR="00201154" w:rsidRPr="00201154">
        <w:rPr>
          <w:rFonts w:asciiTheme="minorEastAsia" w:hAnsiTheme="minorEastAsia" w:hint="eastAsia"/>
          <w:color w:val="000000" w:themeColor="text1"/>
          <w:szCs w:val="20"/>
        </w:rPr>
        <w:t xml:space="preserve">other </w:t>
      </w:r>
      <w:r w:rsidR="00201154" w:rsidRPr="00201154">
        <w:rPr>
          <w:rFonts w:asciiTheme="minorEastAsia" w:hAnsiTheme="minorEastAsia" w:cs="맑은 고딕"/>
          <w:color w:val="000000" w:themeColor="text1"/>
          <w:kern w:val="0"/>
          <w:szCs w:val="20"/>
        </w:rPr>
        <w:t>public transportations</w:t>
      </w:r>
    </w:p>
    <w:p w:rsidR="007363F6" w:rsidRPr="00DE4752" w:rsidRDefault="007363F6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6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0675D4" w:rsidRDefault="000675D4" w:rsidP="000675D4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4B848EE" wp14:editId="6CD2B79D">
                <wp:extent cx="345440" cy="313055"/>
                <wp:effectExtent l="9525" t="9525" r="6985" b="10795"/>
                <wp:docPr id="86" name="직사각형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0675D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86" o:spid="_x0000_s1056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j1PwIAAFMEAAAOAAAAZHJzL2Uyb0RvYy54bWysVMFu1DAQvSPxD5bvbJLdTWmjzVbVlkVI&#10;BSoVPsBxnMTCsc3Yu0m5tf+AxB9w4cB3ofIPTJztdgucEDlYHs/4eea9mSxO+1aRrQAnjc5pMokp&#10;EZqbUuo6p+/frZ8dU+I80yVTRoucXgtHT5dPnyw6m4mpaYwqBRAE0S7rbE4b720WRY43omVuYqzQ&#10;6KwMtMyjCXVUAusQvVXRNI6Pos5AacFw4Ryeno9Ougz4VSW4f1tVTniicoq5+bBCWIthjZYLltXA&#10;bCP5Lg32D1m0TGp8dA91zjwjG5B/QLWSg3Gm8hNu2shUleQi1IDVJPFv1Vw1zIpQC5Lj7J4m9/9g&#10;+ZvtJRBZ5vT4iBLNWtTo7uvN3e23H99vfn75TPAYOeqsyzD0yl7CUKWzF4Z/cESbVcN0Lc4ATNcI&#10;VmJmyRAfPbowGA6vkqJ7bUp8gW28CXT1FbQDIBJB+qDK9V4V0XvC8XA2T+dz1I6ja5bM4jQNL7Ds&#10;/rIF518K05Jhk1NA0QM42144PyTDsvuQkLxRslxLpYIBdbFSQLYMG2Qdvh26OwxTmnQ5PUmnaUB+&#10;5HOHEHH4/gbRSo+drmSLVO+DWDaw9kKXoQ89k2rcY8pK72gcmBsV8H3RB61moXEHWgtTXiOxYMbO&#10;xknETWPgEyUddnVO3ccNA0GJeqVRnJMkUOmDMU+fT5FXOPQUhx6mOULl1FMybld+HJ2NBVk3+FIS&#10;6NDmDAWtZCD7Iatd/ti5QYPdlA2jcWiHqId/wfIX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8S049T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0675D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actatrt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 xml:space="preserve">attract               </w:t>
      </w:r>
      <w:r>
        <w:rPr>
          <w:noProof/>
        </w:rPr>
        <mc:AlternateContent>
          <mc:Choice Requires="wps">
            <w:drawing>
              <wp:inline distT="0" distB="0" distL="0" distR="0" wp14:anchorId="6ADAE41D" wp14:editId="6A6E23E5">
                <wp:extent cx="345440" cy="321945"/>
                <wp:effectExtent l="9525" t="9525" r="6985" b="11430"/>
                <wp:docPr id="87" name="직사각형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0675D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87" o:spid="_x0000_s1057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ufNPgIAAFMEAAAOAAAAZHJzL2Uyb0RvYy54bWysVM2O0zAQviPxDpbvNE1/2G3UdLXqUoS0&#10;wEoLD+A4TmLhP8Zu03LbfQck3oALB54LLe/AxOl2u8AJkYPl8Yw/z3zfTOZnW63IRoCX1uQ0HQwp&#10;EYbbUpo6p+/frZ6dUuIDMyVT1oic7oSnZ4unT+aty8TINlaVAgiCGJ+1LqdNCC5LEs8boZkfWCcM&#10;OisLmgU0oU5KYC2ia5WMhsPnSWuhdGC58B5PL3onXUT8qhI8vK0qLwJROcXcQlwhrkW3Jos5y2pg&#10;rpF8nwb7hyw0kwYfPUBdsMDIGuQfUFpysN5WYcCtTmxVSS5iDVhNOvytmuuGORFrQXK8O9Dk/x8s&#10;f7O5AiLLnJ6eUGKYRo3uvt7c3X778f3m55fPBI+Ro9b5DEOv3RV0VXp3afkHT4xdNszU4hzAto1g&#10;JWaWdvHJowud4fEqKdrXtsQX2DrYSNe2At0BIhFkG1XZHVQR20A4Ho4n08kEtePoGo/S2WQaX2DZ&#10;/WUHPrwUVpNuk1NA0SM421z60CXDsvuQmLxVslxJpaIBdbFUQDYMG2QVvz26Pw5ThrQ5nU1H04j8&#10;yOePIYbx+xuElgE7XUmNVB+CWNax9sKUsQ8Dk6rfY8rK7GnsmOsVCNtiG7UaR5I7Wgtb7pBYsH1n&#10;4yTiprHwiZIWuzqn/uOagaBEvTIoziyNVIZoTKYnI+QVjj3FsYcZjlA5DZT022XoR2ftQNYNvpRG&#10;Oow9R0ErGcl+yGqfP3Zu1GA/Zd1oHNsx6uFfsPgFAAD//wMAUEsDBBQABgAIAAAAIQBdWpMm2QAA&#10;AAMBAAAPAAAAZHJzL2Rvd25yZXYueG1sTI9BT8MwDIXvSPyHyEjcWMIYsJWmEwINiePWXbi5rWkL&#10;jVM16Vb49Zhd4OIn61nvfU7Xk+vUgYbQerZwPTOgiEtftVxb2OebqyWoEJEr7DyThS8KsM7Oz1JM&#10;Kn/kLR12sVYSwiFBC02MfaJ1KBtyGGa+Jxbv3Q8Oo6xDrasBjxLuOj035k47bFkaGuzpqaHyczc6&#10;C0U73+P3Nn8xbrW5ia9T/jG+PVt7eTE9PoCKNMW/Y/jFF3TIhKnwI1dBdRbkkXia4t0uFqAKUXMP&#10;Okv1f/bsBwAA//8DAFBLAQItABQABgAIAAAAIQC2gziS/gAAAOEBAAATAAAAAAAAAAAAAAAAAAAA&#10;AABbQ29udGVudF9UeXBlc10ueG1sUEsBAi0AFAAGAAgAAAAhADj9If/WAAAAlAEAAAsAAAAAAAAA&#10;AAAAAAAALwEAAF9yZWxzLy5yZWxzUEsBAi0AFAAGAAgAAAAhAFKO580+AgAAUwQAAA4AAAAAAAAA&#10;AAAAAAAALgIAAGRycy9lMm9Eb2MueG1sUEsBAi0AFAAGAAgAAAAhAF1akybZAAAAAwEAAA8AAAAA&#10;AAAAAAAAAAAAmAQAAGRycy9kb3ducmV2LnhtbFBLBQYAAAAABAAEAPMAAACeBQAAAAA=&#10;">
                <v:textbox>
                  <w:txbxContent>
                    <w:p w:rsidR="00523C24" w:rsidRDefault="00523C24" w:rsidP="000675D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sledea</w:t>
      </w:r>
      <w:proofErr w:type="spell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sealed</w:t>
      </w:r>
    </w:p>
    <w:p w:rsidR="000675D4" w:rsidRDefault="000675D4" w:rsidP="000675D4">
      <w:pPr>
        <w:spacing w:line="180" w:lineRule="atLeas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>
        <w:rPr>
          <w:noProof/>
        </w:rPr>
        <mc:AlternateContent>
          <mc:Choice Requires="wps">
            <w:drawing>
              <wp:inline distT="0" distB="0" distL="0" distR="0" wp14:anchorId="1E63EFAB" wp14:editId="7AEE470A">
                <wp:extent cx="345440" cy="374650"/>
                <wp:effectExtent l="9525" t="9525" r="6985" b="6350"/>
                <wp:docPr id="88" name="직사각형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0675D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88" o:spid="_x0000_s1058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bOPgIAAFMEAAAOAAAAZHJzL2Uyb0RvYy54bWysVMuO0zAU3SPxD5b3NH3OI2o6GnUoQhpg&#10;pIEPcBwnsfCLa7dJ2c38AxJ/wIYF34WGf+DGaUsHWCGysGzf6+Nzz7nO/KLVimwEeGlNRkeDISXC&#10;cFtIU2X03dvVszNKfGCmYMoakdGt8PRi8fTJvHGpGNvaqkIAQRDj08ZltA7BpUnieS008wPrhMFg&#10;aUGzgEuokgJYg+haJePh8CRpLBQOLBfe4+5VH6SLiF+Wgoc3ZelFICqjyC3EEeKYd2OymLO0AuZq&#10;yXc02D+w0EwavPQAdcUCI2uQf0BpycF6W4YBtzqxZSm5iDVgNaPhb9Xc1syJWAuK491BJv//YPnr&#10;zQ0QWWT0DJ0yTKNHD1/uHu6/fv929+PzJ4LbqFHjfIqpt+4Guiq9u7b8vSfGLmtmKnEJYJtasAKZ&#10;jbr85NGBbuHxKMmbV7bAG9g62ChXW4LuAFEI0kZXtgdXRBsIx83JdDadonccQ5PT6cksupawdH/Y&#10;gQ8vhNWkm2QU0PQIzjbXPnRkWLpPieStksVKKhUXUOVLBWTDsEFW8Yv8scbjNGVIk9Hz2XgWkR/F&#10;/DHEMH5/g9AyYKcrqVHqQxJLO9WemyL2YWBS9XOkrMxOxk653oHQ5m30ajLem5LbYovCgu07G18i&#10;TmoLHylpsKsz6j+sGQhK1EuD5pyPopQhLqaz0zHqCseR/DjCDEeojAZK+uky9E9n7UBWNd40inIY&#10;e4mGljKK3Znds9rxx86NHuxeWfc0jtcx69e/YPETAAD//wMAUEsDBBQABgAIAAAAIQDiPBGU2QAA&#10;AAMBAAAPAAAAZHJzL2Rvd25yZXYueG1sTI9BT8MwDIXvSPyHyEjcWMoYiHVNJwQaEsetu3BzG68t&#10;NE7VpFvh12O4jIufrGe99zlbT65TRxpC69nA7SwBRVx523JtYF9sbh5BhYhssfNMBr4owDq/vMgw&#10;tf7EWzruYq0khEOKBpoY+1TrUDXkMMx8TyzewQ8Oo6xDre2AJwl3nZ4nyYN22LI0NNjTc0PV5250&#10;Bsp2vsfvbfGauOXmLr5Nxcf4/mLM9dX0tAIVaYrnY/jFF3TIhan0I9ugOgPySPyb4t0vFqBK0WUC&#10;Os/0f/b8BwAA//8DAFBLAQItABQABgAIAAAAIQC2gziS/gAAAOEBAAATAAAAAAAAAAAAAAAAAAAA&#10;AABbQ29udGVudF9UeXBlc10ueG1sUEsBAi0AFAAGAAgAAAAhADj9If/WAAAAlAEAAAsAAAAAAAAA&#10;AAAAAAAALwEAAF9yZWxzLy5yZWxzUEsBAi0AFAAGAAgAAAAhAGxPxs4+AgAAUwQAAA4AAAAAAAAA&#10;AAAAAAAALgIAAGRycy9lMm9Eb2MueG1sUEsBAi0AFAAGAAgAAAAhAOI8EZTZAAAAAwEAAA8AAAAA&#10;AAAAAAAAAAAAmAQAAGRycy9kb3ducmV2LnhtbFBLBQYAAAAABAAEAPMAAACeBQAAAAA=&#10;">
                <v:textbox>
                  <w:txbxContent>
                    <w:p w:rsidR="00523C24" w:rsidRDefault="00523C24" w:rsidP="000675D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edckpa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 xml:space="preserve">packed    </w:t>
      </w:r>
      <w:r>
        <w:rPr>
          <w:rFonts w:asciiTheme="minorEastAsia" w:hAnsiTheme="minorEastAsia" w:hint="eastAsia"/>
          <w:szCs w:val="20"/>
        </w:rPr>
        <w:t xml:space="preserve">            </w:t>
      </w:r>
      <w:r>
        <w:rPr>
          <w:noProof/>
        </w:rPr>
        <mc:AlternateContent>
          <mc:Choice Requires="wps">
            <w:drawing>
              <wp:inline distT="0" distB="0" distL="0" distR="0" wp14:anchorId="22283542" wp14:editId="7B8FEABB">
                <wp:extent cx="345440" cy="313055"/>
                <wp:effectExtent l="9525" t="9525" r="6985" b="10795"/>
                <wp:docPr id="89" name="직사각형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0675D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89" o:spid="_x0000_s1059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iOCPwIAAFMEAAAOAAAAZHJzL2Uyb0RvYy54bWysVMGO0zAQvSPxD5bvNEnbwDZqulp1KUJa&#10;YKWFD3AcJ7FwbDN2myy35R+Q+AMuHPgutPwDE6fb7QInRA6WxzN+M/PeOMvTvlVkJ8BJo3OaTGJK&#10;hOamlLrO6bu3mycnlDjPdMmU0SKn18LR09XjR8vOZmJqGqNKAQRBtMs6m9PGe5tFkeONaJmbGCs0&#10;OisDLfNoQh2VwDpEb1U0jeOnUWegtGC4cA5Pz0cnXQX8qhLcv6kqJzxROcXafFghrMWwRqsly2pg&#10;tpF8Xwb7hypaJjUmPUCdM8/IFuQfUK3kYJyp/ISbNjJVJbkIPWA3SfxbN1cNsyL0guQ4e6DJ/T9Y&#10;/np3CUSWOT1ZUKJZixrdfr25/fTtx/ebn18+EzxGjjrrMgy9spcwdOnsheHvHdFm3TBdizMA0zWC&#10;lVhZMsRHDy4MhsOrpOhemRIzsK03ga6+gnYARCJIH1S5Pqgiek84Hs7m6XyO2nF0zZJZnKYhA8vu&#10;Lltw/oUwLRk2OQUUPYCz3YXzQzEsuwsJxRsly41UKhhQF2sFZMdwQDbh26O74zClSZfTRTpNA/ID&#10;nzuGiMP3N4hWepx0JVuk+hDEsoG157oMc+iZVOMeS1Z6T+PA3KiA74s+aDWbDRkGWgtTXiOxYMbJ&#10;xpeIm8bAR0o6nOqcug9bBoIS9VKjOIskUOmDMU+fTZFXOPYUxx6mOULl1FMybtd+fDpbC7JuMFMS&#10;6NDmDAWtZCD7vqp9/Ti5QYP9KxuexrEdou7/Ba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SvIjgj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523C24" w:rsidRDefault="00523C24" w:rsidP="000675D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reycecl</w:t>
      </w:r>
      <w:proofErr w:type="spellEnd"/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>recycle</w:t>
      </w:r>
    </w:p>
    <w:p w:rsidR="000675D4" w:rsidRDefault="000675D4" w:rsidP="000675D4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B2D0C41" wp14:editId="6A3C116C">
                <wp:extent cx="345440" cy="374650"/>
                <wp:effectExtent l="9525" t="9525" r="6985" b="6350"/>
                <wp:docPr id="90" name="직사각형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0675D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90" o:spid="_x0000_s106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bbPwIAAFMEAAAOAAAAZHJzL2Uyb0RvYy54bWysVMuO0zAU3SPxD5b3NH2k84iajkYdipAG&#10;GGngAxzHSSz84tptWnYz/4DEH7BhwXeh4R+4cdrSAVaILCzb9/r43HOuM7vYaEXWAry0JqejwZAS&#10;Ybgtpalz+u7t8tkZJT4wUzJljcjpVnh6MX/6ZNa6TIxtY1UpgCCI8VnrctqE4LIk8bwRmvmBdcJg&#10;sLKgWcAl1EkJrEV0rZLxcHiStBZKB5YL73H3qg/SecSvKsHDm6ryIhCVU+QW4ghxLLoxmc9YVgNz&#10;jeQ7GuwfWGgmDV56gLpigZEVyD+gtORgva3CgFud2KqSXMQasJrR8LdqbhvmRKwFxfHuIJP/f7D8&#10;9foGiCxzeo7yGKbRo4cvdw/3X79/u/vx+RPBbdSodT7D1Ft3A12V3l1b/t4TYxcNM7W4BLBtI1iJ&#10;zEZdfvLoQLfweJQU7Stb4g1sFWyUa1OB7gBRCLKJrmwProhNIBw3J+k0TZEcx9DkND2ZRkYJy/aH&#10;HfjwQlhNuklOAU2P4Gx97UNHhmX7lEjeKlkupVJxAXWxUEDWDBtkGb/IH2s8TlOGtCjRdDyNyI9i&#10;/hhiGL+/QWgZsNOV1Dk9OySxrFPtuSljHwYmVT9HysrsZOyU6x0Im2ITvZqke1MKW25RWLB9Z+NL&#10;xElj4SMlLXZ1Tv2HFQNBiXpp0JzzUZQyxEU6PR2jrnAcKY4jzHCEymmgpJ8uQv90Vg5k3eBNoyiH&#10;sZdoaCWj2J3ZPasdf+zc6MHulXVP43gds379C+Y/AQAA//8DAFBLAwQUAAYACAAAACEA4jwRlNkA&#10;AAADAQAADwAAAGRycy9kb3ducmV2LnhtbEyPQU/DMAyF70j8h8hI3FjKGIh1TScEGhLHrbtwcxuv&#10;LTRO1aRb4ddjuIyLn6xnvfc5W0+uU0caQuvZwO0sAUVcedtybWBfbG4eQYWIbLHzTAa+KMA6v7zI&#10;MLX+xFs67mKtJIRDigaaGPtU61A15DDMfE8s3sEPDqOsQ63tgCcJd52eJ8mDdtiyNDTY03ND1edu&#10;dAbKdr7H723xmrjl5i6+TcXH+P5izPXV9LQCFWmK52P4xRd0yIWp9CPboDoD8kj8m+LdLxagStFl&#10;AjrP9H/2/AcAAP//AwBQSwECLQAUAAYACAAAACEAtoM4kv4AAADhAQAAEwAAAAAAAAAAAAAAAAAA&#10;AAAAW0NvbnRlbnRfVHlwZXNdLnhtbFBLAQItABQABgAIAAAAIQA4/SH/1gAAAJQBAAALAAAAAAAA&#10;AAAAAAAAAC8BAABfcmVscy8ucmVsc1BLAQItABQABgAIAAAAIQClxTbbPwIAAFMEAAAOAAAAAAAA&#10;AAAAAAAAAC4CAABkcnMvZTJvRG9jLnhtbFBLAQItABQABgAIAAAAIQDiPBGU2QAAAAMBAAAPAAAA&#10;AAAAAAAAAAAAAJkEAABkcnMvZG93bnJldi54bWxQSwUGAAAAAAQABADzAAAAnwUAAAAA&#10;">
                <v:textbox>
                  <w:txbxContent>
                    <w:p w:rsidR="00523C24" w:rsidRDefault="00523C24" w:rsidP="000675D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apkcagse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>packages</w:t>
      </w:r>
      <w:r>
        <w:rPr>
          <w:rFonts w:asciiTheme="minorEastAsia" w:hAnsiTheme="minorEastAsia" w:hint="eastAsia"/>
          <w:szCs w:val="20"/>
        </w:rPr>
        <w:t xml:space="preserve">            </w:t>
      </w:r>
      <w:r>
        <w:rPr>
          <w:noProof/>
        </w:rPr>
        <mc:AlternateContent>
          <mc:Choice Requires="wps">
            <w:drawing>
              <wp:inline distT="0" distB="0" distL="0" distR="0" wp14:anchorId="1D754716" wp14:editId="3734CB38">
                <wp:extent cx="345440" cy="313055"/>
                <wp:effectExtent l="9525" t="9525" r="6985" b="10795"/>
                <wp:docPr id="91" name="직사각형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C24" w:rsidRDefault="00523C24" w:rsidP="000675D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91" o:spid="_x0000_s106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NOXPAIAAFMEAAAOAAAAZHJzL2Uyb0RvYy54bWysVMGO0zAQvSPxD5bvNEnbwG7UdLXqUoS0&#10;wEoLH+A4TmLh2GbsNlluyz8g8QdcOPBdaPkHJk7b7QInRA6WxzN+nnlvJouzvlVkK8BJo3OaTGJK&#10;hOamlLrO6bu36ycnlDjPdMmU0SKnN8LRs+XjR4vOZmJqGqNKAQRBtMs6m9PGe5tFkeONaJmbGCs0&#10;OisDLfNoQh2VwDpEb1U0jeOnUWegtGC4cA5PL0YnXQb8qhLcv6kqJzxROcXcfFghrMWwRssFy2pg&#10;tpF8lwb7hyxaJjU+eoC6YJ6RDcg/oFrJwThT+Qk3bWSqSnIRasBqkvi3aq4bZkWoBclx9kCT+3+w&#10;/PX2Cogsc3qaUKJZixrdfb29+/Ttx/fbn18+EzxGjjrrMgy9tlcwVOnspeHvHdFm1TBdi3MA0zWC&#10;lZhZiI8eXBgMh1dJ0b0yJb7ANt4EuvoK2gEQiSB9UOXmoIroPeF4OJun8zlqx9E1S2Zxmg4ZRSzb&#10;X7bg/AthWjJscgooegBn20vnx9B9SEjeKFmupVLBgLpYKSBbhg2yDt8O3R2HKU06pCidpgH5gc8d&#10;Q8Th+xtEKz12upJtTk8OQSwbWHuuy9CHnkk17rE6pbHIPXOjAr4v+qDVLFAwOAtT3iCxYMbOxknE&#10;TWPgIyUddnVO3YcNA0GJeqlRnNMkUOmDMU+fTZFXOPYUxx6mOULl1FMybld+HJ2NBVk3+FIS6NDm&#10;HAWtZCD7Pqtd/ti5Qa7dlA2jcWyHqPt/wfIXAAAA//8DAFBLAwQUAAYACAAAACEA1TmdqNoAAAAD&#10;AQAADwAAAGRycy9kb3ducmV2LnhtbEyPwU7DMBBE70j8g7VI3KhDGxANcSoEKhLHNr1w28RLEojX&#10;Uey0ga9n4QKXlUYzmnmbb2bXqyONofNs4HqRgCKuve24MXAot1d3oEJEtth7JgOfFGBTnJ/lmFl/&#10;4h0d97FRUsIhQwNtjEOmdahbchgWfiAW782PDqPIsdF2xJOUu14vk+RWO+xYFloc6LGl+mM/OQNV&#10;tzzg1658Ttx6u4ovc/k+vT4Zc3kxP9yDijTHvzD84As6FMJU+YltUL0BeST+XvFu0hRUZSBdr0AX&#10;uf7PXnwDAAD//wMAUEsBAi0AFAAGAAgAAAAhALaDOJL+AAAA4QEAABMAAAAAAAAAAAAAAAAAAAAA&#10;AFtDb250ZW50X1R5cGVzXS54bWxQSwECLQAUAAYACAAAACEAOP0h/9YAAACUAQAACwAAAAAAAAAA&#10;AAAAAAAvAQAAX3JlbHMvLnJlbHNQSwECLQAUAAYACAAAACEAg3jTlzwCAABTBAAADgAAAAAAAAAA&#10;AAAAAAAuAgAAZHJzL2Uyb0RvYy54bWxQSwECLQAUAAYACAAAACEA1TmdqNoAAAADAQAADwAAAAAA&#10;AAAAAAAAAACWBAAAZHJzL2Rvd25yZXYueG1sUEsFBgAAAAAEAAQA8wAAAJ0FAAAAAA==&#10;">
                <v:textbox>
                  <w:txbxContent>
                    <w:p w:rsidR="00523C24" w:rsidRDefault="00523C24" w:rsidP="000675D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tsakced</w:t>
      </w:r>
      <w:proofErr w:type="spell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stacked</w:t>
      </w:r>
    </w:p>
    <w:p w:rsidR="00C8065F" w:rsidRDefault="00C8065F" w:rsidP="00C8065F">
      <w:pPr>
        <w:rPr>
          <w:rFonts w:eastAsiaTheme="minorHAnsi" w:hint="eastAsia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CE4EEC" w:rsidRPr="00E86197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E86197">
        <w:rPr>
          <w:rFonts w:eastAsiaTheme="minorHAnsi" w:hint="eastAsia"/>
          <w:color w:val="000000" w:themeColor="text1"/>
          <w:szCs w:val="20"/>
        </w:rPr>
        <w:t xml:space="preserve">1. </w:t>
      </w:r>
      <w:r w:rsidR="000675D4" w:rsidRPr="00E86197">
        <w:rPr>
          <w:rFonts w:eastAsiaTheme="minorHAnsi" w:hint="eastAsia"/>
          <w:color w:val="000000" w:themeColor="text1"/>
          <w:szCs w:val="20"/>
        </w:rPr>
        <w:t>package</w:t>
      </w:r>
      <w:r w:rsidRPr="00E86197">
        <w:rPr>
          <w:rFonts w:eastAsiaTheme="minorHAnsi" w:hint="eastAsia"/>
          <w:color w:val="000000" w:themeColor="text1"/>
          <w:szCs w:val="20"/>
        </w:rPr>
        <w:t xml:space="preserve"> /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너는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슈퍼마켓에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갈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때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많은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포장들을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본다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E86197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0675D4" w:rsidRPr="00E86197">
        <w:rPr>
          <w:rFonts w:asciiTheme="minorEastAsia" w:hAnsiTheme="minorEastAsia" w:hint="eastAsia"/>
          <w:color w:val="000000" w:themeColor="text1"/>
          <w:szCs w:val="20"/>
        </w:rPr>
        <w:t>attract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어떤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포장들은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사람들의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눈을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사로잡기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위해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밝고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여러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가지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색으로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되어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있다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E86197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0675D4" w:rsidRPr="00E86197">
        <w:rPr>
          <w:rFonts w:asciiTheme="minorEastAsia" w:hAnsiTheme="minorEastAsia" w:hint="eastAsia"/>
          <w:color w:val="000000" w:themeColor="text1"/>
          <w:szCs w:val="20"/>
        </w:rPr>
        <w:t>recycle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너는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판지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,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플라스틱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,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그리고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유리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포장을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재사용하고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재활용할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수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있다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E86197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0675D4" w:rsidRPr="00E86197">
        <w:rPr>
          <w:rFonts w:asciiTheme="minorEastAsia" w:hAnsiTheme="minorEastAsia" w:hint="eastAsia"/>
          <w:color w:val="000000" w:themeColor="text1"/>
          <w:szCs w:val="20"/>
        </w:rPr>
        <w:t xml:space="preserve">packed 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/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그것들은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또한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물건들을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함께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묶여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있게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하고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,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깨끗하게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하고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,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병균을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막는다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E86197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0675D4" w:rsidRPr="00E86197">
        <w:rPr>
          <w:rFonts w:asciiTheme="minorEastAsia" w:hAnsiTheme="minorEastAsia" w:hint="eastAsia"/>
          <w:color w:val="000000" w:themeColor="text1"/>
          <w:szCs w:val="20"/>
        </w:rPr>
        <w:t>stacked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그것들은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상자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안에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놓여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있거나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쌓여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있어서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사람들이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그것들을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쉽게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고를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수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있게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한다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E86197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0675D4" w:rsidRPr="00E86197">
        <w:rPr>
          <w:rFonts w:asciiTheme="minorEastAsia" w:hAnsiTheme="minorEastAsia" w:hint="eastAsia"/>
          <w:color w:val="000000" w:themeColor="text1"/>
          <w:szCs w:val="20"/>
        </w:rPr>
        <w:t>sealed</w:t>
      </w:r>
      <w:r w:rsidRPr="00E86197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어떤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포장은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특별한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방법으로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잠겨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있거나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밀봉되어</w:t>
      </w:r>
      <w:r w:rsidR="000675D4" w:rsidRPr="00E8619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0675D4" w:rsidRPr="00E86197">
        <w:rPr>
          <w:rFonts w:hAnsi="Times New Roman" w:cs="맑은 고딕" w:hint="eastAsia"/>
          <w:bCs/>
          <w:color w:val="000000" w:themeColor="text1"/>
          <w:kern w:val="0"/>
          <w:szCs w:val="20"/>
        </w:rPr>
        <w:t>있다</w:t>
      </w:r>
      <w:r w:rsidR="00C8065F" w:rsidRPr="00E86197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</w:t>
      </w:r>
      <w:r w:rsidR="00E86197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2-</w:t>
      </w:r>
      <w:r w:rsidR="00E86197">
        <w:rPr>
          <w:rFonts w:eastAsiaTheme="minorHAnsi" w:hint="eastAsia"/>
          <w:color w:val="000000" w:themeColor="text1"/>
          <w:szCs w:val="20"/>
        </w:rPr>
        <w:t>a</w:t>
      </w:r>
      <w:r>
        <w:rPr>
          <w:rFonts w:eastAsiaTheme="minorHAnsi" w:hint="eastAsia"/>
          <w:color w:val="000000" w:themeColor="text1"/>
          <w:szCs w:val="20"/>
        </w:rPr>
        <w:t xml:space="preserve"> / 3-</w:t>
      </w:r>
      <w:r w:rsidR="00E86197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E86197">
        <w:rPr>
          <w:rFonts w:eastAsiaTheme="minorHAnsi" w:hint="eastAsia"/>
          <w:color w:val="000000" w:themeColor="text1"/>
          <w:szCs w:val="20"/>
        </w:rPr>
        <w:t>b</w:t>
      </w:r>
    </w:p>
    <w:p w:rsidR="00C8065F" w:rsidRPr="00E86197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E86197">
        <w:rPr>
          <w:rFonts w:eastAsiaTheme="minorHAnsi" w:hint="eastAsia"/>
          <w:color w:val="000000" w:themeColor="text1"/>
          <w:szCs w:val="20"/>
        </w:rPr>
        <w:t xml:space="preserve">D. </w:t>
      </w:r>
      <w:r w:rsidR="00E86197" w:rsidRPr="00E86197">
        <w:rPr>
          <w:rFonts w:hAnsi="Times New Roman" w:cs="맑은 고딕"/>
          <w:color w:val="000000" w:themeColor="text1"/>
          <w:kern w:val="0"/>
          <w:szCs w:val="20"/>
        </w:rPr>
        <w:t xml:space="preserve">different colors and shapes </w:t>
      </w:r>
      <w:r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E86197" w:rsidRPr="00E86197">
        <w:rPr>
          <w:rFonts w:hAnsi="Times New Roman" w:cs="맑은 고딕"/>
          <w:color w:val="000000" w:themeColor="text1"/>
          <w:kern w:val="0"/>
          <w:szCs w:val="20"/>
        </w:rPr>
        <w:t xml:space="preserve">put together in boxes or stacked </w:t>
      </w:r>
      <w:r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E86197" w:rsidRPr="00E86197">
        <w:rPr>
          <w:rFonts w:hAnsi="Times New Roman" w:cs="맑은 고딕"/>
          <w:color w:val="000000" w:themeColor="text1"/>
          <w:kern w:val="0"/>
          <w:szCs w:val="20"/>
        </w:rPr>
        <w:t>cleaning and cutting in small units</w:t>
      </w:r>
      <w:r w:rsidR="00E86197"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E86197" w:rsidRPr="00E86197">
        <w:rPr>
          <w:rFonts w:hAnsi="Times New Roman" w:cs="맑은 고딕"/>
          <w:color w:val="000000" w:themeColor="text1"/>
          <w:kern w:val="0"/>
          <w:szCs w:val="20"/>
        </w:rPr>
        <w:t>they may be dangerous for kids</w:t>
      </w:r>
      <w:r w:rsidR="00E86197"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E86197" w:rsidRPr="00E86197">
        <w:rPr>
          <w:rFonts w:hAnsi="Times New Roman" w:cs="맑은 고딕"/>
          <w:color w:val="000000" w:themeColor="text1"/>
          <w:kern w:val="0"/>
          <w:szCs w:val="20"/>
        </w:rPr>
        <w:t>put in easy-to-use packages</w:t>
      </w:r>
      <w:r w:rsidR="00E86197"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E86197" w:rsidRPr="00E86197">
        <w:rPr>
          <w:rFonts w:hAnsi="Times New Roman" w:cs="맑은 고딕"/>
          <w:color w:val="000000" w:themeColor="text1"/>
          <w:kern w:val="0"/>
          <w:szCs w:val="20"/>
        </w:rPr>
        <w:t>cardboard, plastic, and glass packages</w:t>
      </w:r>
      <w:r w:rsidRPr="00E86197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9E34C1" w:rsidRPr="00DE4752" w:rsidRDefault="009E34C1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DE4752">
        <w:rPr>
          <w:rFonts w:eastAsiaTheme="minorHAnsi" w:hint="eastAsia"/>
          <w:b/>
          <w:sz w:val="32"/>
          <w:szCs w:val="32"/>
          <w:highlight w:val="lightGray"/>
        </w:rPr>
        <w:t>7</w:t>
      </w:r>
      <w:r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405A38">
        <w:rPr>
          <w:rFonts w:eastAsiaTheme="minorHAnsi" w:hint="eastAsia"/>
        </w:rPr>
        <w:t>flea / 2-flea market / 3-charity / 4-donate / 5-exchange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405A38">
        <w:rPr>
          <w:rFonts w:eastAsiaTheme="minorHAnsi" w:hint="eastAsia"/>
        </w:rPr>
        <w:t>individuals / 7-collect / 8-prices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110564" w:rsidRDefault="00110564" w:rsidP="00110564">
      <w:pPr>
        <w:spacing w:after="0" w:line="288" w:lineRule="auto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110564">
        <w:rPr>
          <w:rFonts w:asciiTheme="minorEastAsia" w:hAnsiTheme="minorEastAsia" w:hint="eastAsia"/>
          <w:color w:val="000000" w:themeColor="text1"/>
          <w:szCs w:val="20"/>
        </w:rPr>
        <w:t>a</w:t>
      </w:r>
      <w:proofErr w:type="gramEnd"/>
      <w:r w:rsidRPr="00110564">
        <w:rPr>
          <w:rFonts w:asciiTheme="minorEastAsia" w:hAnsiTheme="minorEastAsia" w:hint="eastAsia"/>
          <w:color w:val="000000" w:themeColor="text1"/>
          <w:szCs w:val="20"/>
        </w:rPr>
        <w:t xml:space="preserve"> meeting place </w:t>
      </w:r>
      <w:r w:rsidRPr="00110564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for individuals</w:t>
      </w:r>
      <w:r w:rsidRPr="00110564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110564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10564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sell, buy, and exchange items </w:t>
      </w:r>
      <w:r w:rsidRPr="00110564">
        <w:rPr>
          <w:rFonts w:asciiTheme="minorEastAsia" w:hAnsiTheme="minorEastAsia" w:hint="eastAsia"/>
          <w:color w:val="000000" w:themeColor="text1"/>
          <w:szCs w:val="20"/>
        </w:rPr>
        <w:t xml:space="preserve">at a flea market </w:t>
      </w:r>
      <w:r w:rsidR="00CA6BC7" w:rsidRPr="00110564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10564">
        <w:rPr>
          <w:rFonts w:hAnsi="Times New Roman" w:cs="맑은 고딕"/>
          <w:color w:val="000000" w:themeColor="text1"/>
          <w:kern w:val="0"/>
          <w:szCs w:val="20"/>
        </w:rPr>
        <w:t>collect money at the flea markets.</w:t>
      </w:r>
      <w:r w:rsidR="00CA6BC7" w:rsidRPr="00110564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10564">
        <w:rPr>
          <w:rFonts w:hAnsi="Times New Roman" w:cs="맑은 고딕"/>
          <w:color w:val="000000" w:themeColor="text1"/>
          <w:kern w:val="0"/>
          <w:szCs w:val="20"/>
        </w:rPr>
        <w:t xml:space="preserve">donate their items to </w:t>
      </w:r>
      <w:r w:rsidRPr="00110564">
        <w:rPr>
          <w:rFonts w:hAnsi="Times New Roman" w:cs="맑은 고딕" w:hint="eastAsia"/>
          <w:color w:val="000000" w:themeColor="text1"/>
          <w:kern w:val="0"/>
          <w:szCs w:val="20"/>
        </w:rPr>
        <w:t>the</w:t>
      </w:r>
      <w:r w:rsidRPr="00110564">
        <w:rPr>
          <w:rFonts w:hAnsi="Times New Roman" w:cs="맑은 고딕"/>
          <w:color w:val="000000" w:themeColor="text1"/>
          <w:kern w:val="0"/>
          <w:szCs w:val="20"/>
        </w:rPr>
        <w:t xml:space="preserve"> group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523C24">
        <w:rPr>
          <w:rFonts w:eastAsiaTheme="minorHAnsi" w:hint="eastAsia"/>
        </w:rPr>
        <w:t>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b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D37399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F / T / T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D37399">
        <w:rPr>
          <w:rFonts w:eastAsiaTheme="minorHAnsi" w:hint="eastAsia"/>
        </w:rPr>
        <w:t>a-c-d-b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7D0156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7D0156">
        <w:rPr>
          <w:rFonts w:eastAsiaTheme="minorHAnsi" w:hint="eastAsia"/>
          <w:color w:val="000000" w:themeColor="text1"/>
        </w:rPr>
        <w:t xml:space="preserve">1. </w:t>
      </w:r>
      <w:r w:rsidR="00D37399" w:rsidRPr="007D0156">
        <w:rPr>
          <w:rFonts w:hAnsi="Times New Roman" w:cs="맑은 고딕" w:hint="eastAsia"/>
          <w:color w:val="000000" w:themeColor="text1"/>
          <w:kern w:val="0"/>
          <w:szCs w:val="20"/>
        </w:rPr>
        <w:t xml:space="preserve">Because </w:t>
      </w:r>
      <w:r w:rsidR="00D37399" w:rsidRPr="007D0156">
        <w:rPr>
          <w:rFonts w:hAnsi="Times New Roman" w:cs="맑은 고딕"/>
          <w:color w:val="000000" w:themeColor="text1"/>
          <w:kern w:val="0"/>
          <w:szCs w:val="20"/>
        </w:rPr>
        <w:t>the Emperor Napoleon III decided to build houses to line the streets</w:t>
      </w:r>
      <w:r w:rsidRPr="007D0156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7D0156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7D0156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="00D37399" w:rsidRPr="007D015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used</w:t>
      </w:r>
      <w:proofErr w:type="gramEnd"/>
      <w:r w:rsidR="00D37399" w:rsidRPr="007D015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or </w:t>
      </w:r>
      <w:r w:rsidR="00D37399" w:rsidRPr="007D0156">
        <w:rPr>
          <w:rFonts w:asciiTheme="minorEastAsia" w:hAnsiTheme="minorEastAsia" w:hint="eastAsia"/>
          <w:color w:val="000000" w:themeColor="text1"/>
          <w:kern w:val="0"/>
          <w:szCs w:val="20"/>
        </w:rPr>
        <w:t xml:space="preserve">handmade </w:t>
      </w:r>
      <w:r w:rsidR="00D37399" w:rsidRPr="007D015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ones</w:t>
      </w:r>
      <w:r w:rsidR="00D37399" w:rsidRPr="007D0156">
        <w:rPr>
          <w:rFonts w:asciiTheme="minorEastAsia" w:hAnsiTheme="minorEastAsia" w:hint="eastAsia"/>
          <w:color w:val="000000" w:themeColor="text1"/>
          <w:kern w:val="0"/>
          <w:szCs w:val="20"/>
        </w:rPr>
        <w:t xml:space="preserve">, which </w:t>
      </w:r>
      <w:r w:rsidR="00D37399" w:rsidRPr="007D015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prices are usually low</w:t>
      </w:r>
      <w:r w:rsidRPr="007D0156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7D0156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7D0156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r w:rsidR="00D37399" w:rsidRPr="007D0156">
        <w:rPr>
          <w:rFonts w:hAnsi="Times New Roman" w:cs="맑은 고딕"/>
          <w:color w:val="000000" w:themeColor="text1"/>
          <w:kern w:val="0"/>
          <w:szCs w:val="20"/>
        </w:rPr>
        <w:t xml:space="preserve">French </w:t>
      </w:r>
      <w:proofErr w:type="spellStart"/>
      <w:r w:rsidR="00D37399" w:rsidRPr="007D0156">
        <w:rPr>
          <w:rFonts w:hAnsi="Times New Roman" w:cs="맑은 고딕"/>
          <w:color w:val="000000" w:themeColor="text1"/>
          <w:kern w:val="0"/>
          <w:szCs w:val="20"/>
        </w:rPr>
        <w:t>march</w:t>
      </w:r>
      <w:r w:rsidR="00D37399" w:rsidRPr="007D0156">
        <w:rPr>
          <w:rFonts w:hAnsi="Times New Roman" w:cs="맑은 고딕"/>
          <w:color w:val="000000" w:themeColor="text1"/>
          <w:kern w:val="0"/>
          <w:szCs w:val="20"/>
        </w:rPr>
        <w:t>é</w:t>
      </w:r>
      <w:proofErr w:type="spellEnd"/>
      <w:r w:rsidR="00D37399" w:rsidRPr="007D0156">
        <w:rPr>
          <w:rFonts w:hAnsi="Times New Roman" w:cs="맑은 고딕"/>
          <w:color w:val="000000" w:themeColor="text1"/>
          <w:kern w:val="0"/>
          <w:szCs w:val="20"/>
        </w:rPr>
        <w:t xml:space="preserve"> aux </w:t>
      </w:r>
      <w:proofErr w:type="spellStart"/>
      <w:r w:rsidR="00D37399" w:rsidRPr="007D0156">
        <w:rPr>
          <w:rFonts w:hAnsi="Times New Roman" w:cs="맑은 고딕"/>
          <w:color w:val="000000" w:themeColor="text1"/>
          <w:kern w:val="0"/>
          <w:szCs w:val="20"/>
        </w:rPr>
        <w:t>puces</w:t>
      </w:r>
      <w:proofErr w:type="spellEnd"/>
      <w:r w:rsidRPr="007D0156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D37399">
        <w:rPr>
          <w:rFonts w:eastAsiaTheme="minorHAnsi" w:cs="맑은 고딕" w:hint="eastAsia"/>
          <w:color w:val="000000" w:themeColor="text1"/>
          <w:kern w:val="0"/>
          <w:szCs w:val="20"/>
        </w:rPr>
        <w:t>meeting / exchange / used / low / history / find / dose / streets / charity / donate / money / without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2C0C8C" w:rsidRPr="00DE4752" w:rsidRDefault="0017432D" w:rsidP="0017432D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f</w:t>
      </w:r>
      <w:r w:rsidR="007D0156">
        <w:rPr>
          <w:rFonts w:eastAsiaTheme="minorHAnsi" w:hint="eastAsia"/>
        </w:rPr>
        <w:t>lea</w:t>
      </w:r>
      <w:proofErr w:type="gramEnd"/>
      <w:r w:rsidR="007D0156">
        <w:rPr>
          <w:rFonts w:eastAsiaTheme="minorHAnsi" w:hint="eastAsia"/>
        </w:rPr>
        <w:t xml:space="preserve"> market / flea / individuals / exchange / handmade / prices / hundreds / line / owners / charity / collect / donate / start / visiting</w:t>
      </w:r>
      <w:r w:rsidR="002C0C8C"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 xml:space="preserve">Unit </w:t>
      </w:r>
      <w:r w:rsidR="005C20A0" w:rsidRPr="00DE4752">
        <w:rPr>
          <w:rFonts w:eastAsiaTheme="minorHAnsi" w:hint="eastAsia"/>
          <w:b/>
          <w:sz w:val="32"/>
          <w:szCs w:val="32"/>
          <w:highlight w:val="lightGray"/>
        </w:rPr>
        <w:t>8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>A. 1-</w:t>
      </w:r>
      <w:r w:rsidR="00EB1091">
        <w:rPr>
          <w:rFonts w:eastAsiaTheme="minorHAnsi" w:hint="eastAsia"/>
        </w:rPr>
        <w:t>shame / 2-fountain pen / 3-interested / 4-sold / 5-remembered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EB1091">
        <w:rPr>
          <w:rFonts w:eastAsiaTheme="minorHAnsi" w:hint="eastAsia"/>
        </w:rPr>
        <w:t>present / 7-carpet / 8-proud</w:t>
      </w:r>
    </w:p>
    <w:p w:rsidR="00CA6BC7" w:rsidRPr="00DE4752" w:rsidRDefault="00CA6BC7" w:rsidP="00CA6BC7">
      <w:pPr>
        <w:rPr>
          <w:rFonts w:eastAsiaTheme="minorHAnsi" w:hint="eastAsia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842B43" w:rsidRDefault="00842B43" w:rsidP="00842B43">
      <w:pPr>
        <w:spacing w:after="0" w:line="288" w:lineRule="auto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>a</w:t>
      </w:r>
      <w:proofErr w:type="gramEnd"/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 xml:space="preserve"> carpet </w:t>
      </w:r>
      <w:r w:rsidRPr="00842B43">
        <w:rPr>
          <w:rFonts w:hAnsi="Times New Roman" w:cs="맑은 고딕" w:hint="eastAsia"/>
          <w:bCs/>
          <w:color w:val="000000" w:themeColor="text1"/>
          <w:kern w:val="0"/>
          <w:szCs w:val="20"/>
        </w:rPr>
        <w:t>that</w:t>
      </w:r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 xml:space="preserve"> was used in our living room</w:t>
      </w: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842B43">
        <w:rPr>
          <w:rFonts w:hAnsi="Times New Roman" w:cs="맑은 고딕" w:hint="eastAsia"/>
          <w:color w:val="000000" w:themeColor="text1"/>
          <w:kern w:val="0"/>
          <w:sz w:val="18"/>
          <w:szCs w:val="18"/>
        </w:rPr>
        <w:t>a fountain pen for his son</w:t>
      </w: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842B43">
        <w:rPr>
          <w:rFonts w:hAnsi="Times New Roman" w:cs="맑은 고딕" w:hint="eastAsia"/>
          <w:color w:val="000000" w:themeColor="text1"/>
          <w:kern w:val="0"/>
          <w:szCs w:val="20"/>
        </w:rPr>
        <w:t>proud</w:t>
      </w:r>
      <w:r w:rsidR="00CA6BC7"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>a present</w:t>
      </w:r>
      <w:r w:rsidRPr="00842B43">
        <w:rPr>
          <w:rFonts w:hAnsi="Times New Roman" w:cs="맑은 고딕" w:hint="eastAsia"/>
          <w:bCs/>
          <w:color w:val="000000" w:themeColor="text1"/>
          <w:kern w:val="0"/>
          <w:szCs w:val="20"/>
        </w:rPr>
        <w:t>,</w:t>
      </w:r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 xml:space="preserve"> which </w:t>
      </w:r>
      <w:r w:rsidRPr="00842B43">
        <w:rPr>
          <w:rFonts w:hAnsi="Times New Roman" w:cs="맑은 고딕" w:hint="eastAsia"/>
          <w:bCs/>
          <w:color w:val="000000" w:themeColor="text1"/>
          <w:kern w:val="0"/>
          <w:szCs w:val="20"/>
        </w:rPr>
        <w:t>my</w:t>
      </w:r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 xml:space="preserve"> grandfather gave </w:t>
      </w:r>
      <w:r w:rsidRPr="00842B43">
        <w:rPr>
          <w:rFonts w:hAnsi="Times New Roman" w:cs="맑은 고딕" w:hint="eastAsia"/>
          <w:bCs/>
          <w:color w:val="000000" w:themeColor="text1"/>
          <w:kern w:val="0"/>
          <w:szCs w:val="20"/>
        </w:rPr>
        <w:t>to my dad</w:t>
      </w:r>
      <w:r w:rsidRPr="00842B43">
        <w:rPr>
          <w:rFonts w:hAnsi="Times New Roman" w:cs="맑은 고딕"/>
          <w:bCs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842B43">
        <w:rPr>
          <w:rFonts w:eastAsiaTheme="minorHAnsi" w:hint="eastAsia"/>
        </w:rPr>
        <w:t>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842B43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842B43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T / F / </w:t>
      </w:r>
      <w:r w:rsidR="00842B43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T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D. </w:t>
      </w:r>
      <w:r w:rsidR="00842B43">
        <w:rPr>
          <w:rFonts w:eastAsiaTheme="minorHAnsi" w:hint="eastAsia"/>
        </w:rPr>
        <w:t>b-a-d-c</w:t>
      </w:r>
    </w:p>
    <w:p w:rsidR="00CA6BC7" w:rsidRPr="00DE4752" w:rsidRDefault="00CA6BC7" w:rsidP="00CA6BC7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E. </w:t>
      </w:r>
    </w:p>
    <w:p w:rsidR="00CA6BC7" w:rsidRPr="00842B43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842B43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842B43" w:rsidRPr="00842B43">
        <w:rPr>
          <w:rFonts w:hAnsi="Times New Roman" w:cs="맑은 고딕"/>
          <w:bCs/>
          <w:color w:val="000000" w:themeColor="text1"/>
          <w:kern w:val="0"/>
          <w:szCs w:val="20"/>
        </w:rPr>
        <w:t>sold</w:t>
      </w:r>
      <w:proofErr w:type="gramEnd"/>
      <w:r w:rsidR="00842B43" w:rsidRPr="00842B43">
        <w:rPr>
          <w:rFonts w:hAnsi="Times New Roman" w:cs="맑은 고딕"/>
          <w:bCs/>
          <w:color w:val="000000" w:themeColor="text1"/>
          <w:kern w:val="0"/>
          <w:szCs w:val="20"/>
        </w:rPr>
        <w:t xml:space="preserve"> his board game for 2 dollars</w:t>
      </w: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842B43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r w:rsidR="00842B43" w:rsidRPr="00842B4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Because </w:t>
      </w:r>
      <w:r w:rsidR="00842B43" w:rsidRPr="00842B43">
        <w:rPr>
          <w:rFonts w:hAnsi="Times New Roman" w:cs="맑은 고딕"/>
          <w:bCs/>
          <w:color w:val="000000" w:themeColor="text1"/>
          <w:kern w:val="0"/>
          <w:szCs w:val="20"/>
        </w:rPr>
        <w:t>I earned 20 dollars by selling an old fountain pen</w:t>
      </w: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842B43" w:rsidRDefault="00CA6BC7" w:rsidP="00CA6BC7">
      <w:pPr>
        <w:rPr>
          <w:rFonts w:eastAsiaTheme="minorHAnsi" w:cs="맑은 고딕" w:hint="eastAsia"/>
          <w:color w:val="000000" w:themeColor="text1"/>
          <w:kern w:val="0"/>
          <w:szCs w:val="20"/>
        </w:rPr>
      </w:pP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r w:rsidR="00842B43" w:rsidRPr="00842B43">
        <w:rPr>
          <w:rFonts w:hAnsi="Times New Roman" w:cs="맑은 고딕"/>
          <w:bCs/>
          <w:color w:val="000000" w:themeColor="text1"/>
          <w:kern w:val="0"/>
          <w:szCs w:val="20"/>
        </w:rPr>
        <w:t xml:space="preserve">I ran to Mr. Smith and </w:t>
      </w:r>
      <w:r w:rsidR="00842B43" w:rsidRPr="00842B4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brought it back</w:t>
      </w:r>
      <w:r w:rsidRPr="00842B43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CA6BC7" w:rsidP="00CA6BC7">
      <w:pPr>
        <w:rPr>
          <w:rFonts w:eastAsiaTheme="minorHAnsi"/>
          <w:color w:val="000000" w:themeColor="text1"/>
          <w:szCs w:val="20"/>
        </w:rPr>
      </w:pP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F. </w:t>
      </w:r>
      <w:r w:rsidR="00842B43">
        <w:rPr>
          <w:rFonts w:eastAsiaTheme="minorHAnsi" w:cs="맑은 고딕" w:hint="eastAsia"/>
          <w:color w:val="000000" w:themeColor="text1"/>
          <w:kern w:val="0"/>
          <w:szCs w:val="20"/>
        </w:rPr>
        <w:t>garage / carpet / fountain pens / son / old / picked / showed / interested / proud / present / first / back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2C0C8C" w:rsidRPr="00DE4752" w:rsidRDefault="00873D34" w:rsidP="00873D34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c</w:t>
      </w:r>
      <w:r w:rsidR="00826410">
        <w:rPr>
          <w:rFonts w:eastAsiaTheme="minorHAnsi" w:hint="eastAsia"/>
        </w:rPr>
        <w:t>arpet</w:t>
      </w:r>
      <w:proofErr w:type="gramEnd"/>
      <w:r w:rsidR="00826410">
        <w:rPr>
          <w:rFonts w:eastAsiaTheme="minorHAnsi" w:hint="eastAsia"/>
        </w:rPr>
        <w:t xml:space="preserve"> / sold / fountain pens / remembered / used / interested / proud / earned / selling / surprised / present / happened / shame</w:t>
      </w:r>
      <w:r w:rsidR="002C0C8C"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</w:t>
      </w:r>
      <w:r w:rsidR="007D40AC" w:rsidRPr="00FC0A1B">
        <w:rPr>
          <w:rFonts w:eastAsiaTheme="minorHAnsi" w:hint="eastAsia"/>
          <w:b/>
          <w:sz w:val="32"/>
          <w:szCs w:val="32"/>
          <w:shd w:val="pct15" w:color="auto" w:fill="FFFFFF"/>
        </w:rPr>
        <w:t>7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56099F" w:rsidRDefault="0056099F" w:rsidP="0056099F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159A345" wp14:editId="76D96AD3">
                <wp:extent cx="345440" cy="313055"/>
                <wp:effectExtent l="9525" t="9525" r="6985" b="10795"/>
                <wp:docPr id="104" name="직사각형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9F" w:rsidRDefault="0056099F" w:rsidP="0056099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4" o:spid="_x0000_s1062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bepQAIAAFUEAAAOAAAAZHJzL2Uyb0RvYy54bWysVM1u1DAQviPxDpbvbLI/KW202arasgip&#10;QKXCAziOk1g4thl7Nym39h2QeAMuHHguVN6BsXe73QInRA6WxzP+Zub7xpmfDp0iGwFOGl3Q8Sil&#10;RGhuKqmbgr5/t3p2TInzTFdMGS0Kei0cPV08fTLvbS4mpjWqEkAQRLu8twVtvbd5kjjeio65kbFC&#10;o7M20DGPJjRJBaxH9E4lkzQ9SnoDlQXDhXN4er510kXEr2vB/du6dsITVVCszccV4lqGNVnMWd4A&#10;s63kuzLYP1TRMakx6R7qnHlG1iD/gOokB+NM7UfcdImpa8lF7AG7Gae/dXPVMitiL0iOs3ua3P+D&#10;5W82l0BkhdqlM0o061Cku683d7fffny/+fnlMwnnyFJvXY7BV/YSQp/OXhj+wRFtli3TjTgDMH0r&#10;WIW1jUN88uhCMBxeJWX/2lSYgq29iYQNNXQBEKkgQ9Tleq+LGDzheDidZbMZqsfRNR1P0yyLGVh+&#10;f9mC8y+F6UjYFBRQ9gjONhfOh2JYfh8SizdKViupVDSgKZcKyIbhiKzit0N3h2FKk76gJ9kki8iP&#10;fO4QIo3f3yA66XHWlewKerwPYnlg7YWu4iR6JtV2jyUrvaMxMLdVwA/lENWaHoUMgdbSVNdILJjt&#10;bONbxE1r4BMlPc51Qd3HNQNBiXqlUZyTcaTSR2OWPZ8gr3DoKQ89THOEKqinZLtd+u3jWVuQTYuZ&#10;xpEObc5Q0FpGsh+q2tWPsxs12L2z8DgO7Rj18DdY/AI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Cf9t6l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56099F" w:rsidRDefault="0056099F" w:rsidP="0056099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archiyt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 xml:space="preserve">charity                </w:t>
      </w:r>
      <w:r>
        <w:rPr>
          <w:noProof/>
        </w:rPr>
        <mc:AlternateContent>
          <mc:Choice Requires="wps">
            <w:drawing>
              <wp:inline distT="0" distB="0" distL="0" distR="0" wp14:anchorId="0DE41BEA" wp14:editId="030F8BD8">
                <wp:extent cx="345440" cy="321945"/>
                <wp:effectExtent l="9525" t="9525" r="6985" b="11430"/>
                <wp:docPr id="105" name="직사각형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9F" w:rsidRDefault="0056099F" w:rsidP="0056099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5" o:spid="_x0000_s1063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jbQQIAAFUEAAAOAAAAZHJzL2Uyb0RvYy54bWysVE2O0zAU3iNxB8t7mqQ/zDRqOhp1KEIa&#10;YKSBAziOk1g4tnl2m5TdcAckbsCGBedCwx14cdrSAVaILCzb7/nz977vOYuLrlFkK8BJozOajGJK&#10;hOamkLrK6Ns36yfnlDjPdMGU0SKjO+HoxfLxo0VrUzE2tVGFAIIg2qWtzWjtvU2jyPFaNMyNjBUa&#10;g6WBhnlcQhUVwFpEb1Q0juOnUWugsGC4cA53r4YgXQb8shTcvy5LJzxRGUVuPowQxrwfo+WCpRUw&#10;W0u+p8H+gUXDpMZLj1BXzDOyAfkHVCM5GGdKP+KmiUxZSi5CDVhNEv9WzW3NrAi1oDjOHmVy/w+W&#10;v9reAJEFehfPKNGsQZPuv9zdf/z6/dvdj8+fSL+PKrXWpZh8a2+gr9PZa8PfOaLNqma6EpcApq0F&#10;K5Bb0udHDw70C4dHSd6+NAVewTbeBMG6EpoeEKUgXfBld/RFdJ5w3JxMZ9MpuscxNBkn82lgFLH0&#10;cNiC88+FaUg/ySig7QGcba+d78mw9JASyBsli7VUKiygylcKyJZhi6zDF/hjjadpSpM2o/PZeBaQ&#10;H8TcKUQcvr9BNNJjryvZZPT8mMTSXrVnugid6JlUwxwpK72XsVducMB3eRfcmpwdTMlNsUNhwQy9&#10;jW8RJ7WBD5S02NcZde83DAQl6oVGc+ZJkNKHxXR2NkZd4TSSn0aY5giVUU/JMF354fFsLMiqxpuS&#10;IIc2l2hoKYPYvdkDqz1/7N3gwf6d9Y/jdB2yfv0Nlj8BAAD//wMAUEsDBBQABgAIAAAAIQBdWpMm&#10;2QAAAAMBAAAPAAAAZHJzL2Rvd25yZXYueG1sTI9BT8MwDIXvSPyHyEjcWMIYsJWmEwINiePWXbi5&#10;rWkLjVM16Vb49Zhd4OIn61nvfU7Xk+vUgYbQerZwPTOgiEtftVxb2OebqyWoEJEr7DyThS8KsM7O&#10;z1JMKn/kLR12sVYSwiFBC02MfaJ1KBtyGGa+Jxbv3Q8Oo6xDrasBjxLuOj035k47bFkaGuzpqaHy&#10;czc6C0U73+P3Nn8xbrW5ia9T/jG+PVt7eTE9PoCKNMW/Y/jFF3TIhKnwI1dBdRbkkXia4t0uFqAK&#10;UXMPOkv1f/bsBwAA//8DAFBLAQItABQABgAIAAAAIQC2gziS/gAAAOEBAAATAAAAAAAAAAAAAAAA&#10;AAAAAABbQ29udGVudF9UeXBlc10ueG1sUEsBAi0AFAAGAAgAAAAhADj9If/WAAAAlAEAAAsAAAAA&#10;AAAAAAAAAAAALwEAAF9yZWxzLy5yZWxzUEsBAi0AFAAGAAgAAAAhAC83eNtBAgAAVQQAAA4AAAAA&#10;AAAAAAAAAAAALgIAAGRycy9lMm9Eb2MueG1sUEsBAi0AFAAGAAgAAAAhAF1akybZAAAAAwEAAA8A&#10;AAAAAAAAAAAAAAAAmwQAAGRycy9kb3ducmV2LnhtbFBLBQYAAAAABAAEAPMAAAChBQAAAAA=&#10;">
                <v:textbox>
                  <w:txbxContent>
                    <w:p w:rsidR="0056099F" w:rsidRDefault="0056099F" w:rsidP="0056099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rpicse</w:t>
      </w:r>
      <w:proofErr w:type="spell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prices</w:t>
      </w:r>
    </w:p>
    <w:p w:rsidR="0056099F" w:rsidRPr="006447FA" w:rsidRDefault="0056099F" w:rsidP="0056099F">
      <w:pPr>
        <w:spacing w:line="180" w:lineRule="atLeas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 w:rsidRPr="006447FA">
        <w:rPr>
          <w:noProof/>
        </w:rPr>
        <mc:AlternateContent>
          <mc:Choice Requires="wps">
            <w:drawing>
              <wp:inline distT="0" distB="0" distL="0" distR="0" wp14:anchorId="7D60EE58" wp14:editId="0AA49D09">
                <wp:extent cx="345440" cy="374650"/>
                <wp:effectExtent l="9525" t="9525" r="6985" b="6350"/>
                <wp:docPr id="106" name="직사각형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9F" w:rsidRDefault="0056099F" w:rsidP="0056099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6" o:spid="_x0000_s1064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Y4LQQIAAFUEAAAOAAAAZHJzL2Uyb0RvYy54bWysVE2O0zAU3iNxB8t7mvR3OlHT0ahDEdIA&#10;Iw0cwHGcxMKxzbPbpOxm7oDEDdiw4FxouAMvTls6wAqRhWX7PX/+3vc9Z3HR1opsBThpdEqHg5gS&#10;obnJpS5T+u7t+tmcEueZzpkyWqR0Jxy9WD59smhsIkamMioXQBBEu6SxKa28t0kUOV6JmrmBsUJj&#10;sDBQM49LKKMcWIPotYpGcTyLGgO5BcOFc7h71QfpMuAXheD+TVE44YlKKXLzYYQwZt0YLRcsKYHZ&#10;SvI9DfYPLGomNV56hLpinpENyD+gasnBOFP4ATd1ZIpCchFqwGqG8W/V3FbMilALiuPsUSb3/2D5&#10;6+0NEJmjd/GMEs1qNOnhy93D/dfv3+5+fP5Eun1UqbEuweRbewNdnc5eG/7eEW1WFdOluAQwTSVY&#10;jtyGXX706EC3cHiUZM0rk+MVbONNEKwtoO4AUQrSBl92R19E6wnHzfFkOpmgexxD47PJbBp8i1hy&#10;OGzB+RfC1KSbpBTQ9gDOttfOd2RYckgJ5I2S+VoqFRZQZisFZMuwRdbhC/yxxtM0pUmT0vPpaBqQ&#10;H8XcKUQcvr9B1NJjrytZp3R+TGJJp9pznYdO9Eyqfo6Uld7L2CnXO+DbrA1ujecHUzKT71BYMH1v&#10;41vESWXgIyUN9nVK3YcNA0GJeqnRnPNhkNKHxWR6NkJd4TSSnUaY5giVUk9JP135/vFsLMiywpuG&#10;QQ5tLtHQQgaxO7N7Vnv+2LvBg/076x7H6Tpk/fobLH8C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J1Jjgt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56099F" w:rsidRDefault="0056099F" w:rsidP="0056099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447FA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6447FA">
        <w:rPr>
          <w:rFonts w:asciiTheme="minorEastAsia" w:hAnsiTheme="minorEastAsia" w:hint="eastAsia"/>
          <w:szCs w:val="20"/>
        </w:rPr>
        <w:t>eafl</w:t>
      </w:r>
      <w:proofErr w:type="spellEnd"/>
      <w:proofErr w:type="gramEnd"/>
      <w:r w:rsidRPr="006447FA">
        <w:rPr>
          <w:rFonts w:asciiTheme="minorEastAsia" w:hAnsiTheme="minorEastAsia" w:hint="eastAsia"/>
          <w:szCs w:val="20"/>
        </w:rPr>
        <w:t xml:space="preserve">   </w:t>
      </w:r>
      <w:r w:rsidRPr="006447FA">
        <w:rPr>
          <w:rFonts w:asciiTheme="minorEastAsia" w:hAnsiTheme="minorEastAsia" w:hint="eastAsia"/>
          <w:color w:val="FF0000"/>
          <w:szCs w:val="20"/>
        </w:rPr>
        <w:t xml:space="preserve">flea    </w:t>
      </w:r>
      <w:r w:rsidRPr="006447FA">
        <w:rPr>
          <w:rFonts w:asciiTheme="minorEastAsia" w:hAnsiTheme="minorEastAsia" w:hint="eastAsia"/>
          <w:szCs w:val="20"/>
        </w:rPr>
        <w:t xml:space="preserve">                 </w:t>
      </w:r>
      <w:r w:rsidRPr="006447FA">
        <w:rPr>
          <w:noProof/>
        </w:rPr>
        <mc:AlternateContent>
          <mc:Choice Requires="wps">
            <w:drawing>
              <wp:inline distT="0" distB="0" distL="0" distR="0" wp14:anchorId="68290782" wp14:editId="0911EAA2">
                <wp:extent cx="345440" cy="313055"/>
                <wp:effectExtent l="9525" t="9525" r="6985" b="10795"/>
                <wp:docPr id="107" name="직사각형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9F" w:rsidRDefault="0056099F" w:rsidP="0056099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7" o:spid="_x0000_s1065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sNQAIAAFUEAAAOAAAAZHJzL2Uyb0RvYy54bWysVM2O0zAQviPxDpbvNOkfu42arlZdipAW&#10;WGnhARzHSSwc24zdJuW2+w5IvAEXDjwXWt6BsdvtdoETIgfL4xl/M/N948zP+laRjQAnjc7pcJBS&#10;IjQ3pdR1Tt+/Wz07pcR5pkumjBY53QpHzxZPn8w7m4mRaYwqBRAE0S7rbE4b722WJI43omVuYKzQ&#10;6KwMtMyjCXVSAusQvVXJKE2fJ52B0oLhwjk8vdg56SLiV5Xg/m1VOeGJyinW5uMKcS3CmizmLKuB&#10;2UbyfRnsH6pomdSY9AB1wTwja5B/QLWSg3Gm8gNu2sRUleQi9oDdDNPfurlumBWxFyTH2QNN7v/B&#10;8jebKyCyRO3SE0o0a1Gku683d7fffny/+fnlMwnnyFJnXYbB1/YKQp/OXhr+wRFtlg3TtTgHMF0j&#10;WIm1DUN88uhCMBxeJUX32pSYgq29iYT1FbQBEKkgfdRle9BF9J5wPBxPppMJqsfRNR6O0+k0ZmDZ&#10;/WULzr8UpiVhk1NA2SM421w6H4ph2X1ILN4oWa6kUtGAulgqIBuGI7KK3x7dHYcpTbqczqajaUR+&#10;5HPHEGn8/gbRSo+zrmSb09NDEMsCay90GSfRM6l2eyxZ6T2NgbmdAr4v+qjWeBYyBFoLU26RWDC7&#10;2ca3iJvGwCdKOpzrnLqPawaCEvVKozizYaTSR2MyPRkhr3DsKY49THOEyqmnZLdd+t3jWVuQdYOZ&#10;hpEObc5R0EpGsh+q2tePsxs12L+z8DiO7Rj18DdY/AI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BCdew1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56099F" w:rsidRDefault="0056099F" w:rsidP="0056099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447FA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6447FA">
        <w:rPr>
          <w:rFonts w:asciiTheme="minorEastAsia" w:hAnsiTheme="minorEastAsia" w:hint="eastAsia"/>
          <w:szCs w:val="20"/>
        </w:rPr>
        <w:t>diinvidulas</w:t>
      </w:r>
      <w:proofErr w:type="spellEnd"/>
      <w:r w:rsidRPr="006447FA">
        <w:rPr>
          <w:rFonts w:asciiTheme="minorEastAsia" w:hAnsiTheme="minorEastAsia" w:hint="eastAsia"/>
          <w:szCs w:val="20"/>
        </w:rPr>
        <w:t xml:space="preserve">   </w:t>
      </w:r>
      <w:r w:rsidRPr="006447FA">
        <w:rPr>
          <w:rFonts w:asciiTheme="minorEastAsia" w:hAnsiTheme="minorEastAsia" w:hint="eastAsia"/>
          <w:color w:val="FF0000"/>
          <w:szCs w:val="20"/>
        </w:rPr>
        <w:t>individuals</w:t>
      </w:r>
    </w:p>
    <w:p w:rsidR="0056099F" w:rsidRPr="006447FA" w:rsidRDefault="0056099F" w:rsidP="0056099F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6447FA">
        <w:rPr>
          <w:noProof/>
        </w:rPr>
        <mc:AlternateContent>
          <mc:Choice Requires="wps">
            <w:drawing>
              <wp:inline distT="0" distB="0" distL="0" distR="0" wp14:anchorId="0F630B9E" wp14:editId="65C159CE">
                <wp:extent cx="345440" cy="374650"/>
                <wp:effectExtent l="9525" t="9525" r="6985" b="6350"/>
                <wp:docPr id="108" name="직사각형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9F" w:rsidRDefault="0056099F" w:rsidP="0056099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8" o:spid="_x0000_s1066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shNQQIAAFUEAAAOAAAAZHJzL2Uyb0RvYy54bWysVMuO0zAU3SPxD5b3NGmnnUfUdDTqUIQ0&#10;wEgDH+A4TmLhF9duk7Kb+Qck/oANC74LDf/AjdMpHWCFyMKyfa+Pzz3nOvPzTiuyEeClNTkdj1JK&#10;hOG2lKbO6bu3q2enlPjATMmUNSKnW+Hp+eLpk3nrMjGxjVWlAIIgxmety2kTgsuSxPNGaOZH1gmD&#10;wcqCZgGXUCclsBbRtUomaXqctBZKB5YL73H3cgjSRcSvKsHDm6ryIhCVU+QW4ghxLPoxWcxZVgNz&#10;jeQ7GuwfWGgmDV66h7pkgZE1yD+gtORgva3CiFud2KqSXMQasJpx+ls1Nw1zItaC4ni3l8n/P1j+&#10;enMNRJboXYpWGabRpPsvt/d3X79/u/3x+RPp91Gl1vkMk2/cNfR1endl+XtPjF02zNTiAsC2jWAl&#10;chv3+cmjA/3C41FStK9siVewdbBRsK4C3QOiFKSLvmz3voguEI6bR9PZdIrucQwdnUyPZ9G3hGUP&#10;hx348EJYTfpJTgFtj+Bsc+VDT4ZlDymRvFWyXEml4gLqYqmAbBi2yCp+kT/WeJimDGlzejabzCLy&#10;o5g/hEjj9zcILQP2upI6p6f7JJb1qj03ZezEwKQa5khZmZ2MvXKDA6EruugWyrEzpbDlFoUFO/Q2&#10;vkWcNBY+UtJiX+fUf1gzEJSolwbNORtHKUNcTGcnE9QVDiPFYYQZjlA5DZQM02UYHs/agawbvGkc&#10;5TD2Ag2tZBS7N3tgteOPvRs92L2z/nEcrmPWr7/B4ic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PZ+yE1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56099F" w:rsidRDefault="0056099F" w:rsidP="0056099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447FA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6447FA">
        <w:rPr>
          <w:rFonts w:asciiTheme="minorEastAsia" w:hAnsiTheme="minorEastAsia"/>
          <w:szCs w:val="20"/>
        </w:rPr>
        <w:t>ea</w:t>
      </w:r>
      <w:r w:rsidRPr="006447FA">
        <w:rPr>
          <w:rFonts w:asciiTheme="minorEastAsia" w:hAnsiTheme="minorEastAsia" w:hint="eastAsia"/>
          <w:szCs w:val="20"/>
        </w:rPr>
        <w:t>fl</w:t>
      </w:r>
      <w:proofErr w:type="spellEnd"/>
      <w:proofErr w:type="gramEnd"/>
      <w:r w:rsidRPr="006447FA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6447FA">
        <w:rPr>
          <w:rFonts w:asciiTheme="minorEastAsia" w:hAnsiTheme="minorEastAsia" w:hint="eastAsia"/>
          <w:szCs w:val="20"/>
        </w:rPr>
        <w:t>maretk</w:t>
      </w:r>
      <w:proofErr w:type="spellEnd"/>
      <w:r w:rsidRPr="006447FA">
        <w:rPr>
          <w:rFonts w:asciiTheme="minorEastAsia" w:hAnsiTheme="minorEastAsia" w:hint="eastAsia"/>
          <w:szCs w:val="20"/>
        </w:rPr>
        <w:t xml:space="preserve">   </w:t>
      </w:r>
      <w:r w:rsidRPr="006447FA">
        <w:rPr>
          <w:rFonts w:asciiTheme="minorEastAsia" w:hAnsiTheme="minorEastAsia" w:hint="eastAsia"/>
          <w:color w:val="FF0000"/>
          <w:szCs w:val="20"/>
        </w:rPr>
        <w:t>flea market</w:t>
      </w:r>
      <w:r w:rsidRPr="006447FA">
        <w:rPr>
          <w:rFonts w:asciiTheme="minorEastAsia" w:hAnsiTheme="minorEastAsia" w:hint="eastAsia"/>
          <w:szCs w:val="20"/>
        </w:rPr>
        <w:t xml:space="preserve">        </w:t>
      </w:r>
      <w:r w:rsidRPr="006447FA">
        <w:rPr>
          <w:noProof/>
        </w:rPr>
        <mc:AlternateContent>
          <mc:Choice Requires="wps">
            <w:drawing>
              <wp:inline distT="0" distB="0" distL="0" distR="0" wp14:anchorId="459F1086" wp14:editId="0249B29C">
                <wp:extent cx="345440" cy="313055"/>
                <wp:effectExtent l="9525" t="9525" r="6985" b="10795"/>
                <wp:docPr id="109" name="직사각형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9F" w:rsidRDefault="0056099F" w:rsidP="0056099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9" o:spid="_x0000_s1067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1LPwIAAFUEAAAOAAAAZHJzL2Uyb0RvYy54bWysVMGO0zAQvSPxD5bvNEnbwDZqulp1KUJa&#10;YKWFD3AcJ7FwbDN2myy35R+Q+AMuHPgutPwDE6fb7QInRA6WxzN+nnlvJsvTvlVkJ8BJo3OaTGJK&#10;hOamlLrO6bu3mycnlDjPdMmU0SKn18LR09XjR8vOZmJqGqNKAQRBtMs6m9PGe5tFkeONaJmbGCs0&#10;OisDLfNoQh2VwDpEb1U0jeOnUWegtGC4cA5Pz0cnXQX8qhLcv6kqJzxROcXcfFghrMWwRqsly2pg&#10;tpF8nwb7hyxaJjU+eoA6Z56RLcg/oFrJwThT+Qk3bWSqSnIRasBqkvi3aq4aZkWoBclx9kCT+3+w&#10;/PXuEogsUbt4QYlmLYp0+/Xm9tO3H99vfn75TIZzZKmzLsPgK3sJQ53OXhj+3hFt1g3TtTgDMF0j&#10;WIm5JUN89ODCYDi8SorulSnxCbb1JhDWV9AOgEgF6YMu1wddRO8Jx8PZPJ3PUT2Orlkyi9M0vMCy&#10;u8sWnH8hTEuGTU4BZQ/gbHfh/JAMy+5CQvJGyXIjlQoG1MVaAdkxbJFN+Pbo7jhMadLldJFO04D8&#10;wOeOIeLw/Q2ilR57Xck2pyeHIJYNrD3XZehEz6Qa95iy0nsaB+ZGBXxf9EGteSB5oLUw5TUSC2bs&#10;bZxF3DQGPlLSYV/n1H3YMhCUqJcaxVkkgUofjHn6bIq8wrGnOPYwzREqp56Scbv24/BsLci6wZeS&#10;QIc2ZyhoJQPZ91nt88feDRrs52wYjmM7RN3/DVa/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e6o9Sz8CAABVBAAADgAAAAAA&#10;AAAAAAAAAAAuAgAAZHJzL2Uyb0RvYy54bWxQSwECLQAUAAYACAAAACEA1TmdqNoAAAADAQAADwAA&#10;AAAAAAAAAAAAAACZBAAAZHJzL2Rvd25yZXYueG1sUEsFBgAAAAAEAAQA8wAAAKAFAAAAAA==&#10;">
                <v:textbox>
                  <w:txbxContent>
                    <w:p w:rsidR="0056099F" w:rsidRDefault="0056099F" w:rsidP="0056099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447FA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6447FA">
        <w:rPr>
          <w:rFonts w:asciiTheme="minorEastAsia" w:hAnsiTheme="minorEastAsia" w:hint="eastAsia"/>
          <w:szCs w:val="20"/>
        </w:rPr>
        <w:t>nadoet</w:t>
      </w:r>
      <w:proofErr w:type="spellEnd"/>
      <w:r w:rsidRPr="006447FA">
        <w:rPr>
          <w:rFonts w:asciiTheme="minorEastAsia" w:hAnsiTheme="minorEastAsia" w:hint="eastAsia"/>
          <w:szCs w:val="20"/>
        </w:rPr>
        <w:t xml:space="preserve">    </w:t>
      </w:r>
      <w:r w:rsidRPr="006447FA">
        <w:rPr>
          <w:rFonts w:asciiTheme="minorEastAsia" w:hAnsiTheme="minorEastAsia" w:hint="eastAsia"/>
          <w:color w:val="FF0000"/>
          <w:szCs w:val="20"/>
        </w:rPr>
        <w:t>donate</w:t>
      </w:r>
    </w:p>
    <w:p w:rsidR="00C8065F" w:rsidRPr="006447FA" w:rsidRDefault="00C8065F" w:rsidP="00C8065F">
      <w:pPr>
        <w:rPr>
          <w:rFonts w:eastAsiaTheme="minorHAnsi" w:hint="eastAsia"/>
          <w:szCs w:val="20"/>
        </w:rPr>
      </w:pPr>
      <w:r w:rsidRPr="006447FA">
        <w:rPr>
          <w:rFonts w:eastAsiaTheme="minorHAnsi" w:hint="eastAsia"/>
          <w:szCs w:val="20"/>
        </w:rPr>
        <w:t xml:space="preserve">B. </w:t>
      </w:r>
    </w:p>
    <w:p w:rsidR="00CE4EEC" w:rsidRPr="006447FA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6447FA">
        <w:rPr>
          <w:rFonts w:eastAsiaTheme="minorHAnsi" w:hint="eastAsia"/>
          <w:color w:val="000000" w:themeColor="text1"/>
          <w:szCs w:val="20"/>
        </w:rPr>
        <w:t xml:space="preserve">1. </w:t>
      </w:r>
      <w:r w:rsidR="0056099F" w:rsidRPr="006447FA">
        <w:rPr>
          <w:rFonts w:eastAsiaTheme="minorHAnsi" w:hint="eastAsia"/>
          <w:color w:val="000000" w:themeColor="text1"/>
          <w:szCs w:val="20"/>
        </w:rPr>
        <w:t>flea market</w:t>
      </w:r>
      <w:r w:rsidRPr="006447FA">
        <w:rPr>
          <w:rFonts w:eastAsiaTheme="minorHAnsi" w:hint="eastAsia"/>
          <w:color w:val="000000" w:themeColor="text1"/>
          <w:szCs w:val="20"/>
        </w:rPr>
        <w:t xml:space="preserve"> / </w:t>
      </w:r>
      <w:r w:rsidR="0056099F" w:rsidRPr="006447FA">
        <w:rPr>
          <w:rFonts w:asciiTheme="minorEastAsia" w:hAnsiTheme="minorEastAsia"/>
          <w:color w:val="000000" w:themeColor="text1"/>
          <w:sz w:val="22"/>
        </w:rPr>
        <w:t>너는</w:t>
      </w:r>
      <w:r w:rsidR="0056099F" w:rsidRPr="006447FA">
        <w:rPr>
          <w:rFonts w:asciiTheme="minorEastAsia" w:hAnsiTheme="minorEastAsia" w:hint="eastAsia"/>
          <w:color w:val="000000" w:themeColor="text1"/>
          <w:sz w:val="22"/>
        </w:rPr>
        <w:t xml:space="preserve"> 벼룩 시장에 대해 들어 본 적이 있니?</w:t>
      </w:r>
    </w:p>
    <w:p w:rsidR="00CE4EEC" w:rsidRPr="006447FA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flea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56099F" w:rsidRPr="006447FA">
        <w:rPr>
          <w:rFonts w:asciiTheme="minorEastAsia" w:hAnsiTheme="minorEastAsia"/>
          <w:color w:val="000000" w:themeColor="text1"/>
          <w:sz w:val="22"/>
        </w:rPr>
        <w:t>너는</w:t>
      </w:r>
      <w:r w:rsidR="0056099F" w:rsidRPr="006447FA">
        <w:rPr>
          <w:rFonts w:asciiTheme="minorEastAsia" w:hAnsiTheme="minorEastAsia" w:hint="eastAsia"/>
          <w:color w:val="000000" w:themeColor="text1"/>
          <w:sz w:val="22"/>
        </w:rPr>
        <w:t xml:space="preserve"> 벼룩 시장에서 뭘 살 수 있니?</w:t>
      </w:r>
    </w:p>
    <w:p w:rsidR="00CE4EEC" w:rsidRPr="006447FA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individuals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벼룩 시장은 보통 개개인들의 만남의 장소이다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6447FA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charity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일부 자선 단체들은 벼룩 시장에서 돈을 모은다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6447FA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donate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사람들은 어떤 단체에 그들의 물건을 기부한다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6447FA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56099F" w:rsidRPr="006447FA">
        <w:rPr>
          <w:rFonts w:asciiTheme="minorEastAsia" w:hAnsiTheme="minorEastAsia" w:hint="eastAsia"/>
          <w:color w:val="000000" w:themeColor="text1"/>
          <w:szCs w:val="20"/>
        </w:rPr>
        <w:t>prices</w:t>
      </w:r>
      <w:r w:rsidRPr="006447FA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대부분의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품목은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가정에서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만든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것이어서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가격이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보통</w:t>
      </w:r>
      <w:r w:rsidR="0056099F" w:rsidRPr="006447FA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56099F" w:rsidRPr="006447FA">
        <w:rPr>
          <w:rFonts w:hAnsi="Times New Roman" w:cs="맑은 고딕" w:hint="eastAsia"/>
          <w:color w:val="000000" w:themeColor="text1"/>
          <w:kern w:val="0"/>
          <w:szCs w:val="20"/>
        </w:rPr>
        <w:t>싸다</w:t>
      </w:r>
      <w:r w:rsidR="00C8065F" w:rsidRPr="006447FA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1-a / 2-b / 3-a / 4-</w:t>
      </w:r>
      <w:r w:rsidR="006447FA">
        <w:rPr>
          <w:rFonts w:eastAsiaTheme="minorHAnsi" w:hint="eastAsia"/>
          <w:color w:val="000000" w:themeColor="text1"/>
          <w:szCs w:val="20"/>
        </w:rPr>
        <w:t>c</w:t>
      </w:r>
    </w:p>
    <w:p w:rsidR="00C8065F" w:rsidRPr="004D3B38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4D3B38">
        <w:rPr>
          <w:rFonts w:eastAsiaTheme="minorHAnsi" w:hint="eastAsia"/>
          <w:color w:val="000000" w:themeColor="text1"/>
          <w:szCs w:val="20"/>
        </w:rPr>
        <w:t xml:space="preserve">D. </w:t>
      </w:r>
      <w:r w:rsidR="006447FA"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a </w:t>
      </w:r>
      <w:r w:rsidR="006447FA" w:rsidRPr="004D3B38">
        <w:rPr>
          <w:rFonts w:hAnsi="Times New Roman" w:cs="맑은 고딕"/>
          <w:color w:val="000000" w:themeColor="text1"/>
          <w:kern w:val="0"/>
          <w:szCs w:val="20"/>
        </w:rPr>
        <w:t>meeting places for individuals</w:t>
      </w:r>
      <w:r w:rsidR="006447FA"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447FA" w:rsidRPr="004D3B38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used or </w:t>
      </w:r>
      <w:r w:rsidR="006447FA" w:rsidRPr="004D3B38">
        <w:rPr>
          <w:rFonts w:asciiTheme="minorEastAsia" w:hAnsiTheme="minorEastAsia" w:hint="eastAsia"/>
          <w:color w:val="000000" w:themeColor="text1"/>
          <w:kern w:val="0"/>
          <w:szCs w:val="20"/>
        </w:rPr>
        <w:t xml:space="preserve">handmade </w:t>
      </w:r>
      <w:r w:rsidR="006447FA" w:rsidRPr="004D3B38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ones</w:t>
      </w:r>
      <w:r w:rsidR="006447FA"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proofErr w:type="gramStart"/>
      <w:r w:rsidR="006447FA" w:rsidRPr="004D3B38">
        <w:rPr>
          <w:rFonts w:hAnsi="Times New Roman" w:cs="맑은 고딕"/>
          <w:color w:val="000000" w:themeColor="text1"/>
          <w:kern w:val="0"/>
          <w:szCs w:val="20"/>
        </w:rPr>
        <w:t>line</w:t>
      </w:r>
      <w:proofErr w:type="gramEnd"/>
      <w:r w:rsidR="006447FA" w:rsidRPr="004D3B38">
        <w:rPr>
          <w:rFonts w:hAnsi="Times New Roman" w:cs="맑은 고딕"/>
          <w:color w:val="000000" w:themeColor="text1"/>
          <w:kern w:val="0"/>
          <w:szCs w:val="20"/>
        </w:rPr>
        <w:t xml:space="preserve"> the streets</w:t>
      </w:r>
      <w:r w:rsidR="006447FA"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447FA" w:rsidRPr="004D3B38">
        <w:rPr>
          <w:rFonts w:hAnsi="Times New Roman" w:cs="맑은 고딕"/>
          <w:color w:val="000000" w:themeColor="text1"/>
          <w:kern w:val="0"/>
          <w:szCs w:val="20"/>
        </w:rPr>
        <w:t>sell things in the streets</w:t>
      </w:r>
      <w:r w:rsidR="006447FA"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447FA" w:rsidRPr="004D3B38">
        <w:rPr>
          <w:rFonts w:hAnsi="Times New Roman" w:cs="맑은 고딕"/>
          <w:color w:val="000000" w:themeColor="text1"/>
          <w:kern w:val="0"/>
          <w:szCs w:val="20"/>
        </w:rPr>
        <w:t xml:space="preserve">donate their items </w:t>
      </w:r>
      <w:r w:rsidRPr="004D3B3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6447FA" w:rsidRPr="004D3B38">
        <w:rPr>
          <w:rFonts w:hAnsi="Times New Roman" w:cs="맑은 고딕"/>
          <w:color w:val="000000" w:themeColor="text1"/>
          <w:kern w:val="0"/>
          <w:szCs w:val="20"/>
        </w:rPr>
        <w:t>start a business without much money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2C0C8C" w:rsidRPr="00DE4752" w:rsidRDefault="002C0C8C" w:rsidP="00BB7B91">
      <w:pPr>
        <w:ind w:firstLineChars="100" w:firstLine="320"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</w:t>
      </w:r>
      <w:r w:rsidRPr="00FC0A1B">
        <w:rPr>
          <w:rFonts w:eastAsiaTheme="minorHAnsi"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7D40AC" w:rsidRPr="00FC0A1B">
        <w:rPr>
          <w:rFonts w:eastAsiaTheme="minorHAnsi" w:hint="eastAsia"/>
          <w:b/>
          <w:sz w:val="32"/>
          <w:szCs w:val="32"/>
          <w:shd w:val="pct15" w:color="auto" w:fill="FFFFFF"/>
        </w:rPr>
        <w:t>8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 w:hint="eastAsia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2C2B3B" w:rsidRDefault="002C2B3B" w:rsidP="002C2B3B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1167A774" wp14:editId="508FD539">
                <wp:extent cx="345440" cy="313055"/>
                <wp:effectExtent l="9525" t="9525" r="6985" b="10795"/>
                <wp:docPr id="120" name="직사각형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B3B" w:rsidRDefault="002C2B3B" w:rsidP="002C2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0" o:spid="_x0000_s1068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KxPwIAAFUEAAAOAAAAZHJzL2Uyb0RvYy54bWysVM2O0zAQviPxDpbvNOlPYDdqulp1KUJa&#10;YKWFB3Acp7FwbDN2m5Tb8g5IvAEXDjwXWt6BsdPtdoETIgfL4xl/M/N948zP+laRrQAnjS7oeJRS&#10;IjQ3ldTrgr57u3pyQonzTFdMGS0KuhOOni0eP5p3NhcT0xhVCSAIol3e2YI23ts8SRxvRMvcyFih&#10;0VkbaJlHE9ZJBaxD9FYlkzR9mnQGKguGC+fw9GJw0kXEr2vB/Zu6dsITVVCszccV4lqGNVnMWb4G&#10;ZhvJ92Wwf6iiZVJj0gPUBfOMbED+AdVKDsaZ2o+4aRNT15KL2AN2M05/6+a6YVbEXpAcZw80uf8H&#10;y19vr4DICrWbID+atSjS7deb20/ffny/+fnlMwnnyFJnXY7B1/YKQp/OXhr+3hFtlg3Ta3EOYLpG&#10;sAprG4f45MGFYDi8SsrulakwBdt4Ewnra2gDIFJB+qjL7qCL6D3heDidZbMZVsfRNR1P0yyLGVh+&#10;d9mC8y+EaUnYFBRQ9gjOtpfOh2JYfhcSizdKViupVDRgXS4VkC3DEVnFb4/ujsOUJl1BT7NJFpEf&#10;+NwxRBq/v0G00uOsK9kW9OQQxPLA2nNdxUn0TKphjyUrvacxMDco4Puyj2rNJiFDoLU01Q6JBTPM&#10;Nr5F3DQGPlLS4VwX1H3YMBCUqJcaxTkdRyp9NGbZs6A6HHvKYw/THKEK6ikZtks/PJ6NBbluMNM4&#10;0qHNOQpay0j2fVX7+nF2owb7dxYex7Edo+7/Bo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ZrpisT8CAABVBAAADgAAAAAA&#10;AAAAAAAAAAAuAgAAZHJzL2Uyb0RvYy54bWxQSwECLQAUAAYACAAAACEA1TmdqNoAAAADAQAADwAA&#10;AAAAAAAAAAAAAACZBAAAZHJzL2Rvd25yZXYueG1sUEsFBgAAAAAEAAQA8wAAAKAFAAAAAA==&#10;">
                <v:textbox>
                  <w:txbxContent>
                    <w:p w:rsidR="002C2B3B" w:rsidRDefault="002C2B3B" w:rsidP="002C2B3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sdol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 xml:space="preserve">sold                   </w:t>
      </w:r>
      <w:r>
        <w:rPr>
          <w:noProof/>
        </w:rPr>
        <mc:AlternateContent>
          <mc:Choice Requires="wps">
            <w:drawing>
              <wp:inline distT="0" distB="0" distL="0" distR="0" wp14:anchorId="38F3BB82" wp14:editId="796D2EDC">
                <wp:extent cx="345440" cy="321945"/>
                <wp:effectExtent l="9525" t="9525" r="6985" b="11430"/>
                <wp:docPr id="121" name="직사각형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B3B" w:rsidRDefault="002C2B3B" w:rsidP="002C2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1" o:spid="_x0000_s1069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3DPgIAAFUEAAAOAAAAZHJzL2Uyb0RvYy54bWysVMGO0zAQvSPxD5bvNE2awjZqulp1KUJa&#10;YKWFD3Acp7FwbDN2m5Tb7j8g8QdcOPBdaPkHJk5busAJkYPl8YyfZ96byfy8axTZCnDS6JzGozEl&#10;QnNTSr3O6bu3qydnlDjPdMmU0SKnO+Ho+eLxo3lrM5GY2qhSAEEQ7bLW5rT23mZR5HgtGuZGxgqN&#10;zspAwzyasI5KYC2iNypKxuOnUWugtGC4cA5PLwcnXQT8qhLcv6kqJzxROcXcfFghrEW/Ros5y9bA&#10;bC35Pg32D1k0TGp89Ah1yTwjG5B/QDWSg3Gm8iNumshUleQi1IDVxOPfqrmpmRWhFiTH2SNN7v/B&#10;8tfbayCyRO2SmBLNGhTp/svt/d3X799uf3z+RPpzZKm1LsPgG3sNfZ3OXhn+3hFtljXTa3EBYNpa&#10;sBJzC/HRgwu94fAqKdpXpsQn2MabQFhXQdMDIhWkC7rsjrqIzhOOh5N0mqaoHkfXJIln6bTPKGLZ&#10;4bIF518I05B+k1NA2QM42145P4QeQkLyRslyJZUKBqyLpQKyZdgiq/Dt0d1pmNKkzelsmkwD8gOf&#10;O4UYh+9vEI302OtKNjk9OwaxrGftuS5DJ3om1bDH6pTGIg/MDQr4ruiCWunkIEphyh0SC2bobZxF&#10;3NQGPlLSYl/n1H3YMBCUqJcaxZnFgUofjHT6LEFe4dRTnHqY5giVU0/JsF36YXg2FuS6xpfiQIc2&#10;FyhoJQPZfcpDVvv8sXeDXPs564fj1A5Rv/4Gi58AAAD//wMAUEsDBBQABgAIAAAAIQBdWpMm2QAA&#10;AAMBAAAPAAAAZHJzL2Rvd25yZXYueG1sTI9BT8MwDIXvSPyHyEjcWMIYsJWmEwINiePWXbi5rWkL&#10;jVM16Vb49Zhd4OIn61nvfU7Xk+vUgYbQerZwPTOgiEtftVxb2OebqyWoEJEr7DyThS8KsM7Oz1JM&#10;Kn/kLR12sVYSwiFBC02MfaJ1KBtyGGa+Jxbv3Q8Oo6xDrasBjxLuOj035k47bFkaGuzpqaHyczc6&#10;C0U73+P3Nn8xbrW5ia9T/jG+PVt7eTE9PoCKNMW/Y/jFF3TIhKnwI1dBdRbkkXia4t0uFqAKUXMP&#10;Okv1f/bsBwAA//8DAFBLAQItABQABgAIAAAAIQC2gziS/gAAAOEBAAATAAAAAAAAAAAAAAAAAAAA&#10;AABbQ29udGVudF9UeXBlc10ueG1sUEsBAi0AFAAGAAgAAAAhADj9If/WAAAAlAEAAAsAAAAAAAAA&#10;AAAAAAAALwEAAF9yZWxzLy5yZWxzUEsBAi0AFAAGAAgAAAAhAG5wrcM+AgAAVQQAAA4AAAAAAAAA&#10;AAAAAAAALgIAAGRycy9lMm9Eb2MueG1sUEsBAi0AFAAGAAgAAAAhAF1akybZAAAAAwEAAA8AAAAA&#10;AAAAAAAAAAAAmAQAAGRycy9kb3ducmV2LnhtbFBLBQYAAAAABAAEAPMAAACeBQAAAAA=&#10;">
                <v:textbox>
                  <w:txbxContent>
                    <w:p w:rsidR="002C2B3B" w:rsidRDefault="002C2B3B" w:rsidP="002C2B3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ptecra</w:t>
      </w:r>
      <w:proofErr w:type="spell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>carpet</w:t>
      </w:r>
    </w:p>
    <w:p w:rsidR="002C2B3B" w:rsidRPr="00BE5D55" w:rsidRDefault="002C2B3B" w:rsidP="002C2B3B">
      <w:pPr>
        <w:spacing w:line="180" w:lineRule="atLeast"/>
        <w:rPr>
          <w:rFonts w:asciiTheme="minorEastAsia" w:hAnsiTheme="minorEastAsia"/>
          <w:i/>
          <w:szCs w:val="20"/>
        </w:rPr>
      </w:pPr>
      <w:r w:rsidRPr="00BE5D55">
        <w:rPr>
          <w:rFonts w:asciiTheme="minorEastAsia" w:hAnsiTheme="minorEastAsia" w:hint="eastAsia"/>
          <w:i/>
          <w:szCs w:val="20"/>
        </w:rPr>
        <w:t xml:space="preserve">     </w:t>
      </w:r>
      <w:r w:rsidRPr="00BE5D55">
        <w:rPr>
          <w:i/>
          <w:noProof/>
        </w:rPr>
        <mc:AlternateContent>
          <mc:Choice Requires="wps">
            <w:drawing>
              <wp:inline distT="0" distB="0" distL="0" distR="0" wp14:anchorId="6CAB9672" wp14:editId="0DB77C3E">
                <wp:extent cx="345440" cy="374650"/>
                <wp:effectExtent l="9525" t="9525" r="6985" b="6350"/>
                <wp:docPr id="122" name="직사각형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B3B" w:rsidRDefault="002C2B3B" w:rsidP="002C2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2" o:spid="_x0000_s107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jUZQQIAAFUEAAAOAAAAZHJzL2Uyb0RvYy54bWysVMuO0zAU3SPxD5b3NG0mnUfUdDTqUIQ0&#10;wEgDH+A4TmLhF9du02E38w9I/AEbFnwXGv6BG6ctHWCFyMKyfa+Pzz3nOrPzjVZkLcBLawo6GY0p&#10;EYbbSpqmoO/eLp+dUuIDMxVT1oiC3gpPz+dPn8w6l4vUtlZVAgiCGJ93rqBtCC5PEs9boZkfWScM&#10;BmsLmgVcQpNUwDpE1ypJx+PjpLNQObBceI+7l0OQziN+XQse3tS1F4GogiK3EEeIY9mPyXzG8gaY&#10;ayXf0mD/wEIzafDSPdQlC4ysQP4BpSUH620dRtzqxNa15CLWgNVMxr9Vc9MyJ2ItKI53e5n8/4Pl&#10;r9fXQGSF3qUpJYZpNOnhy93D/dfv3+5+fP5E+n1UqXM+x+Qbdw19nd5dWf7eE2MXLTONuACwXStY&#10;hdwmfX7y6EC/8HiUlN0rW+EVbBVsFGxTg+4BUQqyib7c7n0Rm0A4bh5l0yxD9ziGjk6y42n0LWH5&#10;7rADH14Iq0k/KSig7RGcra986MmwfJcSyVslq6VUKi6gKRcKyJphiyzjF/ljjYdpypCuoGfTdBqR&#10;H8X8IcQ4fn+D0DJgryupC3q6T2J5r9pzU8VODEyqYY6UldnK2Cs3OBA25Sa6lWU7U0pb3aKwYIfe&#10;xreIk9bCR0o67OuC+g8rBoIS9dKgOWeTKGWIi2x6kqKucBgpDyPMcIQqaKBkmC7C8HhWDmTT4k2T&#10;KIexF2hoLaPYvdkDqy1/7N3owfad9Y/jcB2zfv0N5j8B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NhiNRl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2C2B3B" w:rsidRDefault="002C2B3B" w:rsidP="002C2B3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BE5D55">
        <w:rPr>
          <w:rFonts w:asciiTheme="minorEastAsia" w:hAnsiTheme="minorEastAsia" w:hint="eastAsia"/>
          <w:i/>
          <w:szCs w:val="20"/>
        </w:rPr>
        <w:t xml:space="preserve"> </w:t>
      </w:r>
      <w:proofErr w:type="spellStart"/>
      <w:proofErr w:type="gramStart"/>
      <w:r w:rsidRPr="00BE5D55">
        <w:rPr>
          <w:rFonts w:asciiTheme="minorEastAsia" w:hAnsiTheme="minorEastAsia" w:hint="eastAsia"/>
          <w:i/>
          <w:szCs w:val="20"/>
        </w:rPr>
        <w:t>rpentse</w:t>
      </w:r>
      <w:proofErr w:type="spellEnd"/>
      <w:proofErr w:type="gramEnd"/>
      <w:r w:rsidRPr="00BE5D55">
        <w:rPr>
          <w:rFonts w:asciiTheme="minorEastAsia" w:hAnsiTheme="minorEastAsia" w:hint="eastAsia"/>
          <w:i/>
          <w:szCs w:val="20"/>
        </w:rPr>
        <w:t xml:space="preserve">   </w:t>
      </w:r>
      <w:r w:rsidRPr="00BE5D55">
        <w:rPr>
          <w:rFonts w:asciiTheme="minorEastAsia" w:hAnsiTheme="minorEastAsia" w:hint="eastAsia"/>
          <w:i/>
          <w:color w:val="FF0000"/>
          <w:szCs w:val="20"/>
        </w:rPr>
        <w:t xml:space="preserve">present    </w:t>
      </w:r>
      <w:r w:rsidRPr="00BE5D55">
        <w:rPr>
          <w:rFonts w:asciiTheme="minorEastAsia" w:hAnsiTheme="minorEastAsia" w:hint="eastAsia"/>
          <w:i/>
          <w:szCs w:val="20"/>
        </w:rPr>
        <w:t xml:space="preserve">           </w:t>
      </w:r>
      <w:r w:rsidRPr="00BE5D55">
        <w:rPr>
          <w:i/>
          <w:noProof/>
        </w:rPr>
        <mc:AlternateContent>
          <mc:Choice Requires="wps">
            <w:drawing>
              <wp:inline distT="0" distB="0" distL="0" distR="0" wp14:anchorId="53260E7E" wp14:editId="7606EBE9">
                <wp:extent cx="345440" cy="313055"/>
                <wp:effectExtent l="9525" t="9525" r="6985" b="10795"/>
                <wp:docPr id="123" name="직사각형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B3B" w:rsidRDefault="002C2B3B" w:rsidP="002C2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3" o:spid="_x0000_s107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AfPwIAAFUEAAAOAAAAZHJzL2Uyb0RvYy54bWysVMGO0zAQvSPxD5bvNEnbwG7UdLXqUoS0&#10;wEoLH+A4TmLh2GbsNim35R+Q+AMuHPgutPwDE6fb7QInRA6WxzN+nnlvJouzvlVkK8BJo3OaTGJK&#10;hOamlLrO6bu36ycnlDjPdMmU0SKnO+Ho2fLxo0VnMzE1jVGlAIIg2mWdzWnjvc2iyPFGtMxNjBUa&#10;nZWBlnk0oY5KYB2ityqaxvHTqDNQWjBcOIenF6OTLgN+VQnu31SVE56onGJuPqwQ1mJYo+WCZTUw&#10;20i+T4P9QxYtkxofPUBdMM/IBuQfUK3kYJyp/ISbNjJVJbkINWA1SfxbNdcNsyLUguQ4e6DJ/T9Y&#10;/np7BUSWqN10RolmLYp0+/Xm9tO3H99vfn75TIZzZKmzLsPga3sFQ53OXhr+3hFtVg3TtTgHMF0j&#10;WIm5JUN89ODCYDi8SorulSnxCbbxJhDWV9AOgEgF6YMuu4MuoveE4+Fsns7nqB5H1yyZxWkaXmDZ&#10;3WULzr8QpiXDJqeAsgdwtr10fkiGZXchIXmjZLmWSgUD6mKlgGwZtsg6fHt0dxymNOlyeppO04D8&#10;wOeOIeLw/Q2ilR57Xck2pyeHIJYNrD3XZehEz6Qa95iy0nsaB+ZGBXxf9EGteaBgoLUw5Q6JBTP2&#10;Ns4ibhoDHynpsK9z6j5sGAhK1EuN4pwmgUofjHn6bIq8wrGnOPYwzREqp56Scbvy4/BsLMi6wZeS&#10;QIc25yhoJQPZ91nt88feDRrs52wYjmM7RN3/DZa/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VbbAHz8CAABVBAAADgAAAAAA&#10;AAAAAAAAAAAuAgAAZHJzL2Uyb0RvYy54bWxQSwECLQAUAAYACAAAACEA1TmdqNoAAAADAQAADwAA&#10;AAAAAAAAAAAAAACZBAAAZHJzL2Rvd25yZXYueG1sUEsFBgAAAAAEAAQA8wAAAKAFAAAAAA==&#10;">
                <v:textbox>
                  <w:txbxContent>
                    <w:p w:rsidR="002C2B3B" w:rsidRDefault="002C2B3B" w:rsidP="002C2B3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BE5D55">
        <w:rPr>
          <w:rFonts w:asciiTheme="minorEastAsia" w:hAnsiTheme="minorEastAsia" w:hint="eastAsia"/>
          <w:i/>
          <w:szCs w:val="20"/>
        </w:rPr>
        <w:t xml:space="preserve"> </w:t>
      </w:r>
      <w:proofErr w:type="spellStart"/>
      <w:r w:rsidRPr="00BE5D55">
        <w:rPr>
          <w:rFonts w:asciiTheme="minorEastAsia" w:hAnsiTheme="minorEastAsia" w:hint="eastAsia"/>
          <w:i/>
          <w:szCs w:val="20"/>
        </w:rPr>
        <w:t>fnoutnai</w:t>
      </w:r>
      <w:proofErr w:type="spellEnd"/>
      <w:r w:rsidRPr="00BE5D55">
        <w:rPr>
          <w:rFonts w:asciiTheme="minorEastAsia" w:hAnsiTheme="minorEastAsia" w:hint="eastAsia"/>
          <w:i/>
          <w:szCs w:val="20"/>
        </w:rPr>
        <w:t xml:space="preserve"> </w:t>
      </w:r>
      <w:proofErr w:type="spellStart"/>
      <w:r w:rsidRPr="00BE5D55">
        <w:rPr>
          <w:rFonts w:asciiTheme="minorEastAsia" w:hAnsiTheme="minorEastAsia" w:hint="eastAsia"/>
          <w:i/>
          <w:szCs w:val="20"/>
        </w:rPr>
        <w:t>neps</w:t>
      </w:r>
      <w:proofErr w:type="spellEnd"/>
      <w:r w:rsidRPr="00BE5D55">
        <w:rPr>
          <w:rFonts w:asciiTheme="minorEastAsia" w:hAnsiTheme="minorEastAsia" w:hint="eastAsia"/>
          <w:i/>
          <w:szCs w:val="20"/>
        </w:rPr>
        <w:t xml:space="preserve">   </w:t>
      </w:r>
      <w:r w:rsidRPr="00BE5D55">
        <w:rPr>
          <w:rFonts w:asciiTheme="minorEastAsia" w:hAnsiTheme="minorEastAsia" w:hint="eastAsia"/>
          <w:i/>
          <w:color w:val="FF0000"/>
          <w:szCs w:val="20"/>
        </w:rPr>
        <w:t>fountain pens</w:t>
      </w:r>
    </w:p>
    <w:p w:rsidR="002C2B3B" w:rsidRDefault="002C2B3B" w:rsidP="002C2B3B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2953851" wp14:editId="319E39D8">
                <wp:extent cx="345440" cy="374650"/>
                <wp:effectExtent l="9525" t="9525" r="6985" b="6350"/>
                <wp:docPr id="124" name="직사각형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B3B" w:rsidRDefault="002C2B3B" w:rsidP="002C2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4" o:spid="_x0000_s1072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lmQQQIAAFUEAAAOAAAAZHJzL2Uyb0RvYy54bWysVNFu0zAUfUfiHyy/07Rd2m1R02nqKEIa&#10;MGnwAY7jNBaOba7dJuVt+wck/oAXHvguNP6Ba6ctHfCEyINl+14fn3vOdWYXXaPIRoCTRud0NBhS&#10;IjQ3pdSrnL57u3x2RonzTJdMGS1yuhWOXsyfPpm1NhNjUxtVCiAIol3W2pzW3tssSRyvRcPcwFih&#10;MVgZaJjHJaySEliL6I1KxsPhNGkNlBYMF87h7lUfpPOIX1WC+zdV5YQnKqfIzccR4liEMZnPWLYC&#10;ZmvJdzTYP7BomNR46QHqinlG1iD/gGokB+NM5QfcNImpKslFrAGrGQ1/q+a2ZlbEWlAcZw8yuf8H&#10;y19vboDIEr0bp5Ro1qBJD1/uHu6/fv929+PzJxL2UaXWugyTb+0NhDqdvTb8vSPaLGqmV+ISwLS1&#10;YCVyG4X85NGBsHB4lBTtK1PiFWztTRSsq6AJgCgF6aIv24MvovOE4+ZJOklTdI9j6OQ0nU6ibwnL&#10;9octOP9CmIaESU4BbY/gbHPtfCDDsn1KJG+ULJdSqbiAVbFQQDYMW2QZv8gfazxOU5q0OT2fjCcR&#10;+VHMHUMM4/c3iEZ67HUlm5yeHZJYFlR7rsvYiZ5J1c+RstI7GYNyvQO+K7roVjrdm1KYcovCgul7&#10;G98iTmoDHylpsa9z6j6sGQhK1EuN5pyPopQ+LtLJ6Rh1heNIcRxhmiNUTj0l/XTh+8eztiBXNd40&#10;inJoc4mGVjKKHczuWe34Y+9GD3bvLDyO43XM+vU3mP8E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PkmWZB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2C2B3B" w:rsidRDefault="002C2B3B" w:rsidP="002C2B3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rmemebrede</w:t>
      </w:r>
      <w:proofErr w:type="spellEnd"/>
      <w:proofErr w:type="gramEnd"/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>remembered</w:t>
      </w:r>
      <w:r>
        <w:rPr>
          <w:rFonts w:asciiTheme="minorEastAsia" w:hAnsiTheme="minorEastAsia" w:hint="eastAsia"/>
          <w:szCs w:val="20"/>
        </w:rPr>
        <w:t xml:space="preserve">     </w:t>
      </w:r>
      <w:r>
        <w:rPr>
          <w:noProof/>
        </w:rPr>
        <mc:AlternateContent>
          <mc:Choice Requires="wps">
            <w:drawing>
              <wp:inline distT="0" distB="0" distL="0" distR="0" wp14:anchorId="1E1DD2B7" wp14:editId="79296648">
                <wp:extent cx="345440" cy="313055"/>
                <wp:effectExtent l="9525" t="9525" r="6985" b="10795"/>
                <wp:docPr id="125" name="직사각형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B3B" w:rsidRDefault="002C2B3B" w:rsidP="002C2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5" o:spid="_x0000_s1073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qyWPQIAAFUEAAAOAAAAZHJzL2Uyb0RvYy54bWysVMuO0zAU3SPxD5b3NE0fzEzUdDTqUIQ0&#10;wEgDH+A4TmLhF9duk2E3/AMSf8CGBd+Fhn/gxmlLeYgFIgvL174+Pvec6yzOO63IVoCX1uQ0HY0p&#10;EYbbUpo6p69frR+dUuIDMyVT1oic3gpPz5cPHyxal4mJbawqBRAEMT5rXU6bEFyWJJ43QjM/sk4Y&#10;3KwsaBYwhDopgbWIrlUyGY8fJ62F0oHlwntcvRw26TLiV5Xg4WVVeRGIyilyC3GEOBb9mCwXLKuB&#10;uUbyHQ32Dyw0kwYvPUBdssDIBuRvUFpysN5WYcStTmxVSS5iDVhNOv6lmpuGORFrQXG8O8jk/x8s&#10;f7G9BiJL9G4yp8QwjSbdf7q7f//565e7bx8/kH4dVWqdzzD5xl1DX6d3V5a/8cTYVcNMLS4AbNsI&#10;ViK3tM9PfjrQBx6PkqJ9bku8gm2CjYJ1FegeEKUgXfTl9uCL6ALhuDidzWczdI/j1jSdjueRUcKy&#10;/WEHPjwVVpN+klNA2yM421750JNh2T4lkrdKlmupVAygLlYKyJZhi6zjF/ljjcdpypA2p2dzVOPv&#10;EOP4/QlCy4C9rqTO6ekhiWW9ak9MGTsxMKmGOVJWZidjr9zgQOiKLro1O9mbUtjyFoUFO/Q2vkWc&#10;NBbeUdJiX+fUv90wEJSoZwbNOUujlCEGs/nJBHWF453ieIcZjlA5DZQM01UYHs/GgawbvCmNchh7&#10;gYZWMordmz2w2vHH3o0e7N5Z/ziO45j142+w/A4AAP//AwBQSwMEFAAGAAgAAAAhANU5najaAAAA&#10;AwEAAA8AAABkcnMvZG93bnJldi54bWxMj8FOwzAQRO9I/IO1SNyoQxsQDXEqBCoSxza9cNvESxKI&#10;11HstIGvZ+ECl5VGM5p5m29m16sjjaHzbOB6kYAirr3tuDFwKLdXd6BCRLbYeyYDnxRgU5yf5ZhZ&#10;f+IdHfexUVLCIUMDbYxDpnWoW3IYFn4gFu/Njw6jyLHRdsSTlLteL5PkVjvsWBZaHOixpfpjPzkD&#10;Vbc84NeufE7ceruKL3P5Pr0+GXN5MT/cg4o0x78w/OALOhTCVPmJbVC9AXkk/l7xbtIUVGUgXa9A&#10;F7n+z158AwAA//8DAFBLAQItABQABgAIAAAAIQC2gziS/gAAAOEBAAATAAAAAAAAAAAAAAAAAAAA&#10;AABbQ29udGVudF9UeXBlc10ueG1sUEsBAi0AFAAGAAgAAAAhADj9If/WAAAAlAEAAAsAAAAAAAAA&#10;AAAAAAAALwEAAF9yZWxzLy5yZWxzUEsBAi0AFAAGAAgAAAAhAHTyrJY9AgAAVQQAAA4AAAAAAAAA&#10;AAAAAAAALgIAAGRycy9lMm9Eb2MueG1sUEsBAi0AFAAGAAgAAAAhANU5najaAAAAAwEAAA8AAAAA&#10;AAAAAAAAAAAAlwQAAGRycy9kb3ducmV2LnhtbFBLBQYAAAAABAAEAPMAAACeBQAAAAA=&#10;">
                <v:textbox>
                  <w:txbxContent>
                    <w:p w:rsidR="002C2B3B" w:rsidRDefault="002C2B3B" w:rsidP="002C2B3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nitreesedt</w:t>
      </w:r>
      <w:proofErr w:type="spellEnd"/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interested</w:t>
      </w:r>
    </w:p>
    <w:p w:rsidR="00C8065F" w:rsidRDefault="00C8065F" w:rsidP="00C8065F">
      <w:pPr>
        <w:rPr>
          <w:rFonts w:eastAsiaTheme="minorHAnsi" w:hint="eastAsia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CE4EEC" w:rsidRPr="00760C0C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760C0C">
        <w:rPr>
          <w:rFonts w:eastAsiaTheme="minorHAnsi" w:hint="eastAsia"/>
          <w:color w:val="000000" w:themeColor="text1"/>
          <w:szCs w:val="20"/>
        </w:rPr>
        <w:t xml:space="preserve">1. </w:t>
      </w:r>
      <w:r w:rsidR="002C2B3B" w:rsidRPr="00760C0C">
        <w:rPr>
          <w:rFonts w:eastAsiaTheme="minorHAnsi" w:hint="eastAsia"/>
          <w:color w:val="000000" w:themeColor="text1"/>
          <w:szCs w:val="20"/>
        </w:rPr>
        <w:t>fountain pens</w:t>
      </w:r>
      <w:r w:rsidRPr="00760C0C">
        <w:rPr>
          <w:rFonts w:eastAsiaTheme="minorHAnsi" w:hint="eastAsia"/>
          <w:color w:val="000000" w:themeColor="text1"/>
          <w:szCs w:val="20"/>
        </w:rPr>
        <w:t xml:space="preserve"> / </w:t>
      </w:r>
      <w:r w:rsidR="00760C0C" w:rsidRPr="00760C0C">
        <w:rPr>
          <w:rFonts w:hAnsi="Times New Roman" w:cs="맑은 고딕" w:hint="eastAsia"/>
          <w:bCs/>
          <w:color w:val="000000" w:themeColor="text1"/>
          <w:kern w:val="0"/>
          <w:szCs w:val="20"/>
        </w:rPr>
        <w:t>만년필 있니?</w:t>
      </w:r>
    </w:p>
    <w:p w:rsidR="00CE4EEC" w:rsidRPr="00760C0C" w:rsidRDefault="002C2B3B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760C0C">
        <w:rPr>
          <w:rFonts w:asciiTheme="minorEastAsia" w:hAnsiTheme="minorEastAsia" w:hint="eastAsia"/>
          <w:color w:val="000000" w:themeColor="text1"/>
          <w:szCs w:val="20"/>
        </w:rPr>
        <w:t>2. interested</w:t>
      </w:r>
      <w:r w:rsidR="00CE4EEC" w:rsidRPr="00760C0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760C0C" w:rsidRPr="00760C0C">
        <w:rPr>
          <w:rFonts w:hAnsi="Times New Roman" w:cs="맑은 고딕" w:hint="eastAsia"/>
          <w:bCs/>
          <w:color w:val="000000" w:themeColor="text1"/>
          <w:kern w:val="0"/>
          <w:szCs w:val="20"/>
        </w:rPr>
        <w:t>그는 그 펜에 관심을 보였고 그것을 샀다.</w:t>
      </w:r>
    </w:p>
    <w:p w:rsidR="00CE4EEC" w:rsidRPr="00760C0C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2C2B3B" w:rsidRPr="00760C0C">
        <w:rPr>
          <w:rFonts w:asciiTheme="minorEastAsia" w:hAnsiTheme="minorEastAsia" w:hint="eastAsia"/>
          <w:color w:val="000000" w:themeColor="text1"/>
          <w:szCs w:val="20"/>
        </w:rPr>
        <w:t>carpet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760C0C" w:rsidRPr="00760C0C">
        <w:rPr>
          <w:rFonts w:hAnsi="Times New Roman" w:cs="맑은 고딕" w:hint="eastAsia"/>
          <w:bCs/>
          <w:color w:val="000000" w:themeColor="text1"/>
          <w:kern w:val="0"/>
          <w:szCs w:val="20"/>
        </w:rPr>
        <w:t>한 숙녀가 우리 집 거실에서 쓰던 카펫을 샀다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760C0C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2C2B3B" w:rsidRPr="00760C0C">
        <w:rPr>
          <w:rFonts w:asciiTheme="minorEastAsia" w:hAnsiTheme="minorEastAsia" w:hint="eastAsia"/>
          <w:color w:val="000000" w:themeColor="text1"/>
          <w:szCs w:val="20"/>
        </w:rPr>
        <w:t>sold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760C0C" w:rsidRPr="00760C0C">
        <w:rPr>
          <w:rFonts w:hAnsi="Times New Roman" w:cs="맑은 고딕" w:hint="eastAsia"/>
          <w:bCs/>
          <w:color w:val="000000" w:themeColor="text1"/>
          <w:kern w:val="0"/>
          <w:szCs w:val="20"/>
        </w:rPr>
        <w:t>나의 남동생은 그의 보드 게임을 2달러에 팔았다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E4EEC" w:rsidRPr="00760C0C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2C2B3B" w:rsidRPr="00760C0C">
        <w:rPr>
          <w:rFonts w:asciiTheme="minorEastAsia" w:hAnsiTheme="minorEastAsia" w:hint="eastAsia"/>
          <w:color w:val="000000" w:themeColor="text1"/>
          <w:szCs w:val="20"/>
        </w:rPr>
        <w:t>remembered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760C0C" w:rsidRPr="00760C0C">
        <w:rPr>
          <w:rFonts w:hAnsi="Times New Roman" w:cs="맑은 고딕" w:hint="eastAsia"/>
          <w:bCs/>
          <w:color w:val="000000" w:themeColor="text1"/>
          <w:kern w:val="0"/>
          <w:szCs w:val="20"/>
        </w:rPr>
        <w:t>나는 아빠 책상 위에 있는 낡은 만년필이 기억났다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760C0C" w:rsidRDefault="00CE4EEC" w:rsidP="00CE4EEC">
      <w:pPr>
        <w:rPr>
          <w:rFonts w:asciiTheme="minorEastAsia" w:hAnsiTheme="minorEastAsia" w:hint="eastAsia"/>
          <w:color w:val="000000" w:themeColor="text1"/>
          <w:szCs w:val="20"/>
        </w:rPr>
      </w:pP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2C2B3B" w:rsidRPr="00760C0C">
        <w:rPr>
          <w:rFonts w:asciiTheme="minorEastAsia" w:hAnsiTheme="minorEastAsia" w:hint="eastAsia"/>
          <w:color w:val="000000" w:themeColor="text1"/>
          <w:szCs w:val="20"/>
        </w:rPr>
        <w:t>present</w:t>
      </w:r>
      <w:r w:rsidRPr="00760C0C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760C0C" w:rsidRPr="00760C0C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 너의 할아버지가 나에게 준 선물이야</w:t>
      </w:r>
      <w:r w:rsidR="00C8065F" w:rsidRPr="00760C0C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 w:hint="eastAsia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</w:t>
      </w:r>
      <w:r w:rsidR="00760C0C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2-</w:t>
      </w:r>
      <w:r w:rsidR="00760C0C">
        <w:rPr>
          <w:rFonts w:eastAsiaTheme="minorHAnsi" w:hint="eastAsia"/>
          <w:color w:val="000000" w:themeColor="text1"/>
          <w:szCs w:val="20"/>
        </w:rPr>
        <w:t>a</w:t>
      </w:r>
      <w:r>
        <w:rPr>
          <w:rFonts w:eastAsiaTheme="minorHAnsi" w:hint="eastAsia"/>
          <w:color w:val="000000" w:themeColor="text1"/>
          <w:szCs w:val="20"/>
        </w:rPr>
        <w:t xml:space="preserve"> / 3-</w:t>
      </w:r>
      <w:r w:rsidR="00760C0C">
        <w:rPr>
          <w:rFonts w:eastAsiaTheme="minorHAnsi" w:hint="eastAsia"/>
          <w:color w:val="000000" w:themeColor="text1"/>
          <w:szCs w:val="20"/>
        </w:rPr>
        <w:t>c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760C0C">
        <w:rPr>
          <w:rFonts w:eastAsiaTheme="minorHAnsi" w:hint="eastAsia"/>
          <w:color w:val="000000" w:themeColor="text1"/>
          <w:szCs w:val="20"/>
        </w:rPr>
        <w:t>b</w:t>
      </w:r>
    </w:p>
    <w:p w:rsidR="00C8065F" w:rsidRPr="00CC15D8" w:rsidRDefault="00C8065F" w:rsidP="00C8065F">
      <w:pPr>
        <w:rPr>
          <w:rFonts w:eastAsiaTheme="minorHAnsi" w:hint="eastAsia"/>
          <w:color w:val="000000" w:themeColor="text1"/>
          <w:szCs w:val="20"/>
        </w:rPr>
      </w:pPr>
      <w:r w:rsidRPr="00CC15D8">
        <w:rPr>
          <w:rFonts w:eastAsiaTheme="minorHAnsi" w:hint="eastAsia"/>
          <w:color w:val="000000" w:themeColor="text1"/>
          <w:szCs w:val="20"/>
        </w:rPr>
        <w:t xml:space="preserve">D. </w:t>
      </w:r>
      <w:r w:rsidR="00760C0C" w:rsidRPr="00CC15D8">
        <w:rPr>
          <w:rFonts w:hAnsi="Times New Roman" w:cs="맑은 고딕"/>
          <w:bCs/>
          <w:color w:val="000000" w:themeColor="text1"/>
          <w:kern w:val="0"/>
          <w:szCs w:val="20"/>
        </w:rPr>
        <w:t>was used in our living room</w:t>
      </w:r>
      <w:r w:rsidR="00760C0C"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proofErr w:type="gramStart"/>
      <w:r w:rsidR="00760C0C" w:rsidRPr="00CC15D8">
        <w:rPr>
          <w:rFonts w:hAnsi="Times New Roman" w:cs="맑은 고딕"/>
          <w:bCs/>
          <w:color w:val="000000" w:themeColor="text1"/>
          <w:kern w:val="0"/>
          <w:szCs w:val="20"/>
        </w:rPr>
        <w:t>have</w:t>
      </w:r>
      <w:proofErr w:type="gramEnd"/>
      <w:r w:rsidR="00760C0C" w:rsidRPr="00CC15D8">
        <w:rPr>
          <w:rFonts w:hAnsi="Times New Roman" w:cs="맑은 고딕"/>
          <w:bCs/>
          <w:color w:val="000000" w:themeColor="text1"/>
          <w:kern w:val="0"/>
          <w:szCs w:val="20"/>
        </w:rPr>
        <w:t xml:space="preserve"> any fountain pens</w:t>
      </w:r>
      <w:r w:rsidR="00760C0C"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760C0C" w:rsidRPr="00CC15D8">
        <w:rPr>
          <w:rFonts w:hAnsi="Times New Roman" w:cs="맑은 고딕"/>
          <w:bCs/>
          <w:color w:val="000000" w:themeColor="text1"/>
          <w:kern w:val="0"/>
          <w:szCs w:val="20"/>
        </w:rPr>
        <w:t>an old fountain pen</w:t>
      </w:r>
      <w:r w:rsidR="00760C0C"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760C0C" w:rsidRPr="00CC15D8">
        <w:rPr>
          <w:rFonts w:hAnsi="Times New Roman" w:cs="맑은 고딕"/>
          <w:bCs/>
          <w:color w:val="000000" w:themeColor="text1"/>
          <w:kern w:val="0"/>
          <w:szCs w:val="20"/>
        </w:rPr>
        <w:t>interested in the pen and bought it</w:t>
      </w:r>
      <w:r w:rsidR="00760C0C"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760C0C" w:rsidRPr="00CC15D8">
        <w:rPr>
          <w:rFonts w:hAnsi="Times New Roman" w:cs="맑은 고딕" w:hint="eastAsia"/>
          <w:bCs/>
          <w:color w:val="000000" w:themeColor="text1"/>
          <w:kern w:val="0"/>
          <w:szCs w:val="20"/>
        </w:rPr>
        <w:t>my</w:t>
      </w:r>
      <w:r w:rsidR="00760C0C" w:rsidRPr="00CC15D8">
        <w:rPr>
          <w:rFonts w:hAnsi="Times New Roman" w:cs="맑은 고딕"/>
          <w:bCs/>
          <w:color w:val="000000" w:themeColor="text1"/>
          <w:kern w:val="0"/>
          <w:szCs w:val="20"/>
        </w:rPr>
        <w:t xml:space="preserve"> grandfather gave </w:t>
      </w:r>
      <w:r w:rsidR="00760C0C" w:rsidRPr="00CC15D8">
        <w:rPr>
          <w:rFonts w:hAnsi="Times New Roman" w:cs="맑은 고딕" w:hint="eastAsia"/>
          <w:bCs/>
          <w:color w:val="000000" w:themeColor="text1"/>
          <w:kern w:val="0"/>
          <w:szCs w:val="20"/>
        </w:rPr>
        <w:t>to my dad</w:t>
      </w:r>
      <w:r w:rsidR="00760C0C"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CC15D8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760C0C" w:rsidRPr="00CC15D8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brought it back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DC196D" w:rsidRPr="00DE4752" w:rsidRDefault="00DC196D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A43C80" w:rsidRPr="00DE4752" w:rsidRDefault="00114734" w:rsidP="00A43C80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DE4752" w:rsidRDefault="00D12C80" w:rsidP="00A43C80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1</w:t>
      </w:r>
    </w:p>
    <w:p w:rsidR="00D12C80" w:rsidRPr="00C1443E" w:rsidRDefault="00090538" w:rsidP="00A43C80">
      <w:pPr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</w:pPr>
      <w:r w:rsidRPr="00C1443E">
        <w:rPr>
          <w:rFonts w:asciiTheme="majorHAnsi" w:eastAsiaTheme="majorHAnsi" w:hAnsiTheme="majorHAnsi" w:hint="eastAsia"/>
          <w:color w:val="000000" w:themeColor="text1"/>
          <w:szCs w:val="20"/>
        </w:rPr>
        <w:t xml:space="preserve">A. </w:t>
      </w:r>
      <w:r w:rsidR="00042083" w:rsidRPr="00C1443E">
        <w:rPr>
          <w:rFonts w:asciiTheme="majorHAnsi" w:eastAsiaTheme="majorHAnsi" w:hAnsiTheme="majorHAnsi" w:hint="eastAsia"/>
          <w:color w:val="000000" w:themeColor="text1"/>
          <w:szCs w:val="20"/>
        </w:rPr>
        <w:t>1-</w:t>
      </w:r>
      <w:r w:rsidR="00C1443E"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</w:t>
      </w:r>
      <w:r w:rsidR="00C1443E"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미소를 지으며 이웃들에게 인사를 하라</w:t>
      </w:r>
    </w:p>
    <w:p w:rsidR="00C1443E" w:rsidRPr="00C1443E" w:rsidRDefault="00C1443E" w:rsidP="00A43C80">
      <w:pPr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</w:pPr>
      <w:r w:rsidRPr="00C1443E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  2-</w:t>
      </w:r>
      <w:r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</w:t>
      </w:r>
      <w:r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네 이웃과 네 집 주변을 청소하라</w:t>
      </w:r>
      <w:r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.</w:t>
      </w:r>
    </w:p>
    <w:p w:rsidR="00C1443E" w:rsidRPr="00C1443E" w:rsidRDefault="00C1443E" w:rsidP="00A43C80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C1443E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  3. </w:t>
      </w:r>
      <w:r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너를 위해 친절한 일을 한 사람에게 감사의 서신을 써라</w:t>
      </w:r>
      <w:r w:rsidRPr="00C1443E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.</w:t>
      </w:r>
    </w:p>
    <w:p w:rsidR="009666FC" w:rsidRPr="00DA6F07" w:rsidRDefault="00210CB6" w:rsidP="00A43C80">
      <w:pPr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</w:pPr>
      <w:r w:rsidRPr="00DA6F07">
        <w:rPr>
          <w:rFonts w:asciiTheme="majorHAnsi" w:eastAsiaTheme="majorHAnsi" w:hAnsiTheme="majorHAnsi" w:hint="eastAsia"/>
          <w:color w:val="000000" w:themeColor="text1"/>
          <w:szCs w:val="20"/>
        </w:rPr>
        <w:t xml:space="preserve">B. </w:t>
      </w:r>
      <w:r w:rsidR="008423DC" w:rsidRPr="00DA6F07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1-</w:t>
      </w:r>
      <w:r w:rsidR="008423DC" w:rsidRPr="00DA6F07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proofErr w:type="gramStart"/>
      <w:r w:rsidR="008423DC" w:rsidRPr="00DA6F07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say</w:t>
      </w:r>
      <w:proofErr w:type="gramEnd"/>
      <w:r w:rsidR="008423DC" w:rsidRPr="00DA6F07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sorry and </w:t>
      </w:r>
      <w:r w:rsidR="008423DC" w:rsidRPr="00DA6F07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try to keep it down</w:t>
      </w:r>
      <w:r w:rsidR="008423DC" w:rsidRPr="00DA6F07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210CB6" w:rsidRPr="00DA6F07" w:rsidRDefault="008423DC" w:rsidP="008423DC">
      <w:pPr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</w:pPr>
      <w:r w:rsidRPr="00DA6F07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  2-</w:t>
      </w:r>
      <w:r w:rsidRPr="00DA6F07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proofErr w:type="gramStart"/>
      <w:r w:rsidRPr="00DA6F07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when</w:t>
      </w:r>
      <w:proofErr w:type="gramEnd"/>
      <w:r w:rsidRPr="00DA6F07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someone gives you delicious food and asks about your day</w:t>
      </w:r>
    </w:p>
    <w:p w:rsidR="00671CDF" w:rsidRDefault="00671CDF" w:rsidP="0054093A">
      <w:pPr>
        <w:rPr>
          <w:rFonts w:eastAsiaTheme="minorHAnsi" w:cs="맑은 고딕" w:hint="eastAsia"/>
          <w:color w:val="000000"/>
          <w:kern w:val="0"/>
          <w:szCs w:val="20"/>
        </w:rPr>
      </w:pPr>
    </w:p>
    <w:p w:rsidR="0054093A" w:rsidRPr="00DE4752" w:rsidRDefault="0054093A" w:rsidP="0054093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54093A" w:rsidRPr="00DE4752" w:rsidRDefault="00DA6F07" w:rsidP="0054093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n</w:t>
      </w:r>
      <w:r w:rsidR="006C1D57">
        <w:rPr>
          <w:rFonts w:eastAsiaTheme="minorHAnsi" w:cs="맑은 고딕" w:hint="eastAsia"/>
          <w:color w:val="000000"/>
          <w:kern w:val="0"/>
          <w:szCs w:val="20"/>
        </w:rPr>
        <w:t>eighbors</w:t>
      </w:r>
      <w:proofErr w:type="gramEnd"/>
      <w:r w:rsidR="006C1D57">
        <w:rPr>
          <w:rFonts w:eastAsiaTheme="minorHAnsi" w:cs="맑은 고딕" w:hint="eastAsia"/>
          <w:color w:val="000000"/>
          <w:kern w:val="0"/>
          <w:szCs w:val="20"/>
        </w:rPr>
        <w:t xml:space="preserve"> / alone / Say / Sweep / pick up / shovels / noise / Express</w:t>
      </w:r>
    </w:p>
    <w:p w:rsidR="00403A58" w:rsidRPr="00DE4752" w:rsidRDefault="00403A58" w:rsidP="0054093A">
      <w:pPr>
        <w:rPr>
          <w:rFonts w:eastAsiaTheme="minorHAnsi"/>
        </w:rPr>
      </w:pPr>
    </w:p>
    <w:p w:rsidR="00090538" w:rsidRPr="00DE4752" w:rsidRDefault="00090538" w:rsidP="00090538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2</w:t>
      </w:r>
    </w:p>
    <w:p w:rsidR="00090538" w:rsidRDefault="00090538" w:rsidP="00090538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A. </w:t>
      </w:r>
      <w:r w:rsidR="001F57A0" w:rsidRPr="00DE4752">
        <w:rPr>
          <w:rFonts w:eastAsiaTheme="minorHAnsi" w:hint="eastAsia"/>
        </w:rPr>
        <w:t>1-</w:t>
      </w:r>
      <w:r w:rsidR="001178FB">
        <w:rPr>
          <w:rFonts w:eastAsiaTheme="minorHAnsi" w:hint="eastAsia"/>
        </w:rPr>
        <w:t xml:space="preserve">nuclear family </w:t>
      </w:r>
    </w:p>
    <w:p w:rsidR="001178FB" w:rsidRDefault="001178FB" w:rsidP="00F97CBE">
      <w:pPr>
        <w:ind w:firstLine="195"/>
        <w:rPr>
          <w:rFonts w:eastAsiaTheme="minorHAnsi" w:hint="eastAsia"/>
        </w:rPr>
      </w:pPr>
      <w:r>
        <w:rPr>
          <w:rFonts w:eastAsiaTheme="minorHAnsi" w:hint="eastAsia"/>
        </w:rPr>
        <w:t>2-</w:t>
      </w:r>
      <w:r w:rsidR="00F97CBE">
        <w:rPr>
          <w:rFonts w:eastAsiaTheme="minorHAnsi" w:hint="eastAsia"/>
        </w:rPr>
        <w:t>nuclear family</w:t>
      </w:r>
    </w:p>
    <w:p w:rsidR="00F97CBE" w:rsidRDefault="00F97CBE" w:rsidP="00F97CBE">
      <w:pPr>
        <w:ind w:firstLine="195"/>
        <w:rPr>
          <w:rFonts w:eastAsiaTheme="minorHAnsi" w:hint="eastAsia"/>
        </w:rPr>
      </w:pPr>
      <w:r>
        <w:rPr>
          <w:rFonts w:eastAsiaTheme="minorHAnsi" w:hint="eastAsia"/>
        </w:rPr>
        <w:t>3-extended family</w:t>
      </w:r>
    </w:p>
    <w:p w:rsidR="00F97CBE" w:rsidRPr="00DE4752" w:rsidRDefault="00F97CBE" w:rsidP="00F97CBE">
      <w:pPr>
        <w:ind w:firstLine="195"/>
        <w:rPr>
          <w:rFonts w:eastAsiaTheme="minorHAnsi"/>
        </w:rPr>
      </w:pPr>
      <w:r>
        <w:rPr>
          <w:rFonts w:eastAsiaTheme="minorHAnsi" w:hint="eastAsia"/>
        </w:rPr>
        <w:t>4-blended family</w:t>
      </w:r>
    </w:p>
    <w:p w:rsidR="00C75B9A" w:rsidRPr="00BE41DC" w:rsidRDefault="00C75B9A" w:rsidP="00090538">
      <w:pP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r w:rsidRPr="00BE41DC">
        <w:rPr>
          <w:rFonts w:asciiTheme="majorHAnsi" w:eastAsiaTheme="majorHAnsi" w:hAnsiTheme="majorHAnsi" w:hint="eastAsia"/>
          <w:szCs w:val="20"/>
        </w:rPr>
        <w:t>B</w:t>
      </w:r>
      <w:r w:rsidRPr="00BE41DC">
        <w:rPr>
          <w:rFonts w:asciiTheme="majorHAnsi" w:eastAsiaTheme="majorHAnsi" w:hAnsiTheme="majorHAnsi" w:hint="eastAsia"/>
          <w:color w:val="000000" w:themeColor="text1"/>
          <w:szCs w:val="20"/>
        </w:rPr>
        <w:t xml:space="preserve">. </w:t>
      </w:r>
      <w:r w:rsidR="00C40DC1" w:rsidRPr="00BE41DC">
        <w:rPr>
          <w:rFonts w:asciiTheme="majorHAnsi" w:eastAsiaTheme="majorHAnsi" w:hAnsiTheme="majorHAnsi" w:hint="eastAsia"/>
          <w:color w:val="000000" w:themeColor="text1"/>
          <w:szCs w:val="20"/>
        </w:rPr>
        <w:t>1-</w:t>
      </w:r>
      <w:r w:rsidR="00952E0A"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r w:rsidR="00952E0A"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and start their own nuclear family</w:t>
      </w:r>
      <w:r w:rsidR="00952E0A" w:rsidRPr="00BE41D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952E0A" w:rsidRPr="00BE41DC" w:rsidRDefault="00952E0A" w:rsidP="00952E0A">
      <w:pPr>
        <w:ind w:firstLine="285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r w:rsidRPr="00BE41D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2.</w:t>
      </w:r>
      <w:r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r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the most common cause of single-parent families</w:t>
      </w:r>
      <w:r w:rsidRPr="00BE41D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952E0A" w:rsidRDefault="00952E0A" w:rsidP="00952E0A">
      <w:pPr>
        <w:ind w:firstLine="285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r w:rsidRPr="00BE41D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they</w:t>
      </w:r>
      <w:proofErr w:type="gramEnd"/>
      <w:r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will be </w:t>
      </w:r>
      <w:r w:rsidRPr="00BE41D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a </w:t>
      </w:r>
      <w:r w:rsidRPr="00BE41D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good family</w:t>
      </w:r>
      <w:r w:rsidRPr="00BE41D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BE41DC" w:rsidRPr="00BE41DC" w:rsidRDefault="00BE41DC" w:rsidP="00952E0A">
      <w:pPr>
        <w:ind w:firstLine="285"/>
        <w:rPr>
          <w:rFonts w:asciiTheme="majorHAnsi" w:eastAsiaTheme="majorHAnsi" w:hAnsiTheme="majorHAnsi"/>
          <w:color w:val="000000" w:themeColor="text1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A42C86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m</w:t>
      </w:r>
      <w:r w:rsidR="00137F51">
        <w:rPr>
          <w:rFonts w:eastAsiaTheme="minorHAnsi" w:cs="맑은 고딕" w:hint="eastAsia"/>
          <w:color w:val="000000"/>
          <w:kern w:val="0"/>
          <w:szCs w:val="20"/>
        </w:rPr>
        <w:t>arry</w:t>
      </w:r>
      <w:proofErr w:type="gramEnd"/>
      <w:r w:rsidR="00137F51">
        <w:rPr>
          <w:rFonts w:eastAsiaTheme="minorHAnsi" w:cs="맑은 고딕" w:hint="eastAsia"/>
          <w:color w:val="000000"/>
          <w:kern w:val="0"/>
          <w:szCs w:val="20"/>
        </w:rPr>
        <w:t>/ parent / death / raise / roof / Elderly / previous / harmony</w:t>
      </w:r>
    </w:p>
    <w:p w:rsidR="00C75B9A" w:rsidRPr="00DE4752" w:rsidRDefault="00C75B9A" w:rsidP="00090538">
      <w:pPr>
        <w:rPr>
          <w:rFonts w:eastAsiaTheme="minorHAnsi"/>
        </w:rPr>
      </w:pPr>
    </w:p>
    <w:p w:rsidR="002007B4" w:rsidRPr="00DE4752" w:rsidRDefault="002007B4" w:rsidP="002007B4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3</w:t>
      </w:r>
    </w:p>
    <w:p w:rsidR="002007B4" w:rsidRPr="00DE4752" w:rsidRDefault="002007B4" w:rsidP="002007B4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A42C86">
        <w:rPr>
          <w:rFonts w:eastAsiaTheme="minorHAnsi" w:hint="eastAsia"/>
        </w:rPr>
        <w:t>2-3-1</w:t>
      </w:r>
    </w:p>
    <w:p w:rsidR="002007B4" w:rsidRPr="00146463" w:rsidRDefault="002007B4" w:rsidP="00146463">
      <w:pPr>
        <w:ind w:left="600" w:hangingChars="300" w:hanging="600"/>
        <w:rPr>
          <w:rFonts w:asciiTheme="minorEastAsia" w:hAnsiTheme="minorEastAsia" w:hint="eastAsia"/>
          <w:color w:val="000000" w:themeColor="text1"/>
          <w:szCs w:val="20"/>
        </w:rPr>
      </w:pPr>
      <w:r w:rsidRPr="00146463">
        <w:rPr>
          <w:rFonts w:eastAsiaTheme="minorHAnsi" w:hint="eastAsia"/>
          <w:color w:val="000000" w:themeColor="text1"/>
        </w:rPr>
        <w:t xml:space="preserve">B. </w:t>
      </w:r>
      <w:r w:rsidR="00A42C86" w:rsidRPr="00146463">
        <w:rPr>
          <w:rFonts w:eastAsiaTheme="minorHAnsi" w:hint="eastAsia"/>
          <w:color w:val="000000" w:themeColor="text1"/>
        </w:rPr>
        <w:t>1-</w:t>
      </w:r>
      <w:r w:rsidR="00146463" w:rsidRPr="00146463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="00146463" w:rsidRPr="00146463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이제 소년들과 소녀들은 차를 운전할 수 있는 법적인 권리를 </w:t>
      </w:r>
      <w:r w:rsidR="00146463" w:rsidRPr="00146463">
        <w:rPr>
          <w:rFonts w:asciiTheme="minorEastAsia" w:hAnsiTheme="minorEastAsia" w:hint="eastAsia"/>
          <w:color w:val="000000" w:themeColor="text1"/>
          <w:szCs w:val="20"/>
        </w:rPr>
        <w:t>가지며 성인이 된다는 것에 책임을 지게 된다</w:t>
      </w:r>
      <w:r w:rsidR="00146463" w:rsidRPr="00146463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146463" w:rsidRDefault="00146463" w:rsidP="00146463">
      <w:pPr>
        <w:ind w:firstLineChars="150" w:firstLine="300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r w:rsidRPr="00146463">
        <w:rPr>
          <w:rFonts w:asciiTheme="minorEastAsia" w:hAnsiTheme="minorEastAsia" w:hint="eastAsia"/>
          <w:color w:val="000000" w:themeColor="text1"/>
          <w:szCs w:val="20"/>
        </w:rPr>
        <w:t>2-</w:t>
      </w:r>
      <w:r w:rsidRPr="00146463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Pr="00146463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모든 사람들이 그 소녀가 이제 숙녀가 됨을 축하하고 소녀의 건강을 위해 기도한다</w:t>
      </w:r>
      <w:r w:rsidRPr="00146463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1B2FBC" w:rsidRPr="00146463" w:rsidRDefault="001B2FBC" w:rsidP="00146463">
      <w:pPr>
        <w:ind w:firstLineChars="150" w:firstLine="300"/>
        <w:rPr>
          <w:rFonts w:eastAsiaTheme="minorHAnsi"/>
          <w:color w:val="000000" w:themeColor="text1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5F2FE0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c</w:t>
      </w:r>
      <w:r w:rsidR="006D6A56">
        <w:rPr>
          <w:rFonts w:eastAsiaTheme="minorHAnsi" w:cs="맑은 고딕" w:hint="eastAsia"/>
          <w:color w:val="000000"/>
          <w:kern w:val="0"/>
          <w:szCs w:val="20"/>
        </w:rPr>
        <w:t>elebration</w:t>
      </w:r>
      <w:proofErr w:type="gramEnd"/>
      <w:r w:rsidR="006D6A56">
        <w:rPr>
          <w:rFonts w:eastAsiaTheme="minorHAnsi" w:cs="맑은 고딕" w:hint="eastAsia"/>
          <w:color w:val="000000"/>
          <w:kern w:val="0"/>
          <w:szCs w:val="20"/>
        </w:rPr>
        <w:t xml:space="preserve"> / fifteenth / woman / Bible / law / sixteen / legal / freedom</w:t>
      </w:r>
    </w:p>
    <w:p w:rsidR="00C75B9A" w:rsidRPr="00DE4752" w:rsidRDefault="00C75B9A" w:rsidP="002007B4">
      <w:pPr>
        <w:rPr>
          <w:rFonts w:eastAsiaTheme="minorHAnsi"/>
        </w:rPr>
      </w:pPr>
    </w:p>
    <w:p w:rsidR="00371326" w:rsidRPr="00DE4752" w:rsidRDefault="00371326" w:rsidP="00371326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4</w:t>
      </w:r>
    </w:p>
    <w:p w:rsidR="00371326" w:rsidRPr="00DE4752" w:rsidRDefault="004D41C9" w:rsidP="00371326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5F2FE0">
        <w:rPr>
          <w:rFonts w:eastAsiaTheme="minorHAnsi" w:hint="eastAsia"/>
        </w:rPr>
        <w:t>every / 2-place / 3-need / 4-difficulties</w:t>
      </w:r>
    </w:p>
    <w:p w:rsidR="004D41C9" w:rsidRPr="00DE4752" w:rsidRDefault="004D41C9" w:rsidP="00371326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</w:t>
      </w:r>
    </w:p>
    <w:p w:rsidR="004D41C9" w:rsidRPr="00E6401C" w:rsidRDefault="004D41C9" w:rsidP="00371326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E6401C">
        <w:rPr>
          <w:rFonts w:asciiTheme="majorHAnsi" w:eastAsiaTheme="majorHAnsi" w:hAnsiTheme="majorHAnsi" w:hint="eastAsia"/>
          <w:color w:val="000000" w:themeColor="text1"/>
          <w:szCs w:val="20"/>
        </w:rPr>
        <w:t xml:space="preserve">1. </w:t>
      </w:r>
      <w:proofErr w:type="gramStart"/>
      <w:r w:rsidR="00E6401C" w:rsidRPr="00E6401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hosts</w:t>
      </w:r>
      <w:proofErr w:type="gramEnd"/>
      <w:r w:rsidR="00E6401C" w:rsidRPr="00E6401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a pizza dinner every month</w:t>
      </w:r>
      <w:r w:rsidR="00FE52E4" w:rsidRPr="00E6401C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</w:p>
    <w:p w:rsidR="00FE52E4" w:rsidRPr="00E6401C" w:rsidRDefault="00FE52E4" w:rsidP="00371326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E6401C">
        <w:rPr>
          <w:rFonts w:asciiTheme="majorHAnsi" w:eastAsiaTheme="majorHAnsi" w:hAnsiTheme="majorHAnsi" w:hint="eastAsia"/>
          <w:color w:val="000000" w:themeColor="text1"/>
          <w:szCs w:val="20"/>
        </w:rPr>
        <w:t xml:space="preserve">2. </w:t>
      </w:r>
      <w:r w:rsidR="00E6401C" w:rsidRPr="00E6401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Equipment check-up before the event</w:t>
      </w:r>
    </w:p>
    <w:p w:rsidR="005F2FE0" w:rsidRPr="00E6401C" w:rsidRDefault="005F2FE0" w:rsidP="00371326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E6401C">
        <w:rPr>
          <w:rFonts w:asciiTheme="majorHAnsi" w:eastAsiaTheme="majorHAnsi" w:hAnsiTheme="majorHAnsi" w:hint="eastAsia"/>
          <w:color w:val="000000" w:themeColor="text1"/>
          <w:szCs w:val="20"/>
        </w:rPr>
        <w:t xml:space="preserve">3. </w:t>
      </w:r>
      <w:proofErr w:type="gramStart"/>
      <w:r w:rsidR="00E6401C" w:rsidRPr="00E6401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to</w:t>
      </w:r>
      <w:proofErr w:type="gramEnd"/>
      <w:r w:rsidR="00E6401C" w:rsidRPr="00E6401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nearby nursing home</w:t>
      </w:r>
      <w:r w:rsidR="00E6401C" w:rsidRPr="00E6401C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s</w:t>
      </w:r>
      <w:r w:rsidR="00E6401C" w:rsidRPr="00E6401C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</w:p>
    <w:p w:rsidR="005F2FE0" w:rsidRPr="00E6401C" w:rsidRDefault="005F2FE0" w:rsidP="00371326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E6401C">
        <w:rPr>
          <w:rFonts w:asciiTheme="majorHAnsi" w:eastAsiaTheme="majorHAnsi" w:hAnsiTheme="majorHAnsi" w:hint="eastAsia"/>
          <w:color w:val="000000" w:themeColor="text1"/>
          <w:szCs w:val="20"/>
        </w:rPr>
        <w:t xml:space="preserve">4. </w:t>
      </w:r>
      <w:r w:rsidR="00E6401C" w:rsidRPr="00E6401C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for buying books in the public libraries</w:t>
      </w:r>
      <w:r w:rsidR="00E6401C" w:rsidRPr="00E6401C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</w:p>
    <w:p w:rsidR="005F2FE0" w:rsidRPr="00DE4752" w:rsidRDefault="005F2FE0" w:rsidP="00371326">
      <w:pPr>
        <w:rPr>
          <w:rFonts w:eastAsiaTheme="minorHAnsi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E6401C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hosts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need / arranging / Equipment / nursing homes / meals / success / facilities </w:t>
      </w:r>
    </w:p>
    <w:p w:rsidR="00C75B9A" w:rsidRPr="00DE4752" w:rsidRDefault="00C75B9A" w:rsidP="00371326">
      <w:pPr>
        <w:rPr>
          <w:rFonts w:eastAsiaTheme="minorHAnsi"/>
        </w:rPr>
      </w:pPr>
    </w:p>
    <w:p w:rsidR="00371326" w:rsidRPr="00DE4752" w:rsidRDefault="00371326" w:rsidP="00371326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5</w:t>
      </w:r>
    </w:p>
    <w:p w:rsidR="00371326" w:rsidRDefault="00362CD9" w:rsidP="00371326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A. </w:t>
      </w:r>
      <w:r w:rsidR="00C05F36">
        <w:rPr>
          <w:rFonts w:eastAsiaTheme="minorHAnsi" w:hint="eastAsia"/>
        </w:rPr>
        <w:t>1-Zip-Zap Game Zone / cheaper</w:t>
      </w:r>
    </w:p>
    <w:p w:rsidR="00C05F36" w:rsidRDefault="00C05F36" w:rsidP="00C05F36">
      <w:pPr>
        <w:ind w:firstLine="195"/>
        <w:rPr>
          <w:rFonts w:eastAsiaTheme="minorHAnsi" w:hint="eastAsia"/>
        </w:rPr>
      </w:pPr>
      <w:r>
        <w:rPr>
          <w:rFonts w:eastAsiaTheme="minorHAnsi" w:hint="eastAsia"/>
        </w:rPr>
        <w:lastRenderedPageBreak/>
        <w:t>2</w:t>
      </w:r>
      <w:r w:rsidR="008804D5">
        <w:rPr>
          <w:rFonts w:eastAsiaTheme="minorHAnsi" w:hint="eastAsia"/>
        </w:rPr>
        <w:t>-</w:t>
      </w:r>
      <w:r>
        <w:rPr>
          <w:rFonts w:eastAsiaTheme="minorHAnsi" w:hint="eastAsia"/>
        </w:rPr>
        <w:t xml:space="preserve">Frozen Ice Cream Shop / tastes </w:t>
      </w:r>
    </w:p>
    <w:p w:rsidR="00C05F36" w:rsidRPr="00C05F36" w:rsidRDefault="00C05F36" w:rsidP="00C05F36">
      <w:pPr>
        <w:ind w:firstLine="195"/>
        <w:rPr>
          <w:rFonts w:eastAsiaTheme="minorHAnsi"/>
        </w:rPr>
      </w:pPr>
      <w:r>
        <w:rPr>
          <w:rFonts w:eastAsiaTheme="minorHAnsi" w:hint="eastAsia"/>
        </w:rPr>
        <w:t>3-Fashion L</w:t>
      </w:r>
      <w:r>
        <w:rPr>
          <w:rFonts w:eastAsiaTheme="minorHAnsi"/>
        </w:rPr>
        <w:t>e</w:t>
      </w:r>
      <w:r>
        <w:rPr>
          <w:rFonts w:eastAsiaTheme="minorHAnsi" w:hint="eastAsia"/>
        </w:rPr>
        <w:t xml:space="preserve">ader Clothes / summer </w:t>
      </w:r>
      <w:proofErr w:type="gramStart"/>
      <w:r>
        <w:rPr>
          <w:rFonts w:eastAsiaTheme="minorHAnsi" w:hint="eastAsia"/>
        </w:rPr>
        <w:t>wears</w:t>
      </w:r>
      <w:proofErr w:type="gramEnd"/>
    </w:p>
    <w:p w:rsidR="00362CD9" w:rsidRPr="00DE4752" w:rsidRDefault="00371326" w:rsidP="00371326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</w:t>
      </w:r>
    </w:p>
    <w:p w:rsidR="00371326" w:rsidRPr="007C68B4" w:rsidRDefault="00371326" w:rsidP="00371326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7C68B4">
        <w:rPr>
          <w:rFonts w:asciiTheme="majorHAnsi" w:eastAsiaTheme="majorHAnsi" w:hAnsiTheme="majorHAnsi" w:hint="eastAsia"/>
          <w:color w:val="000000" w:themeColor="text1"/>
          <w:szCs w:val="20"/>
        </w:rPr>
        <w:t>1</w:t>
      </w:r>
      <w:r w:rsidR="00BB0CF4" w:rsidRPr="007C68B4">
        <w:rPr>
          <w:rFonts w:asciiTheme="majorHAnsi" w:eastAsiaTheme="majorHAnsi" w:hAnsiTheme="majorHAnsi" w:hint="eastAsia"/>
          <w:color w:val="000000" w:themeColor="text1"/>
          <w:szCs w:val="20"/>
        </w:rPr>
        <w:t xml:space="preserve">. </w:t>
      </w:r>
      <w:r w:rsidR="007C68B4" w:rsidRPr="007C68B4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This mall will</w:t>
      </w:r>
      <w:r w:rsidR="007C68B4" w:rsidRPr="007C68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="007C68B4" w:rsidRPr="007C68B4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give you a big chance of saving money</w:t>
      </w:r>
      <w:r w:rsidR="00BB0CF4" w:rsidRPr="007C68B4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</w:p>
    <w:p w:rsidR="00BB0CF4" w:rsidRDefault="0045771A" w:rsidP="007A03E4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7C68B4">
        <w:rPr>
          <w:rFonts w:asciiTheme="majorHAnsi" w:eastAsiaTheme="majorHAnsi" w:hAnsiTheme="majorHAnsi" w:hint="eastAsia"/>
          <w:color w:val="000000" w:themeColor="text1"/>
          <w:szCs w:val="20"/>
        </w:rPr>
        <w:t xml:space="preserve">2. </w:t>
      </w:r>
      <w:r w:rsidR="007C68B4" w:rsidRPr="007C68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The parking lot is spacious but you can </w:t>
      </w:r>
      <w:r w:rsidR="007C68B4" w:rsidRPr="007C68B4">
        <w:rPr>
          <w:rFonts w:asciiTheme="majorHAnsi" w:eastAsiaTheme="majorHAnsi" w:hAnsiTheme="majorHAnsi" w:hint="eastAsia"/>
          <w:color w:val="000000" w:themeColor="text1"/>
          <w:kern w:val="0"/>
          <w:szCs w:val="20"/>
        </w:rPr>
        <w:t xml:space="preserve">also </w:t>
      </w:r>
      <w:r w:rsidR="007C68B4" w:rsidRPr="007C68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use </w:t>
      </w:r>
      <w:r w:rsidR="007C68B4" w:rsidRPr="007C68B4">
        <w:rPr>
          <w:rFonts w:asciiTheme="majorHAnsi" w:eastAsiaTheme="majorHAnsi" w:hAnsiTheme="majorHAnsi" w:hint="eastAsia"/>
          <w:color w:val="000000" w:themeColor="text1"/>
          <w:kern w:val="0"/>
          <w:szCs w:val="20"/>
        </w:rPr>
        <w:t xml:space="preserve">other </w:t>
      </w:r>
      <w:r w:rsidR="007C68B4" w:rsidRPr="007C68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public transportations</w:t>
      </w:r>
      <w:r w:rsidRPr="007C68B4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</w:p>
    <w:p w:rsidR="007C68B4" w:rsidRPr="007C68B4" w:rsidRDefault="007C68B4" w:rsidP="007A03E4">
      <w:pPr>
        <w:rPr>
          <w:rFonts w:asciiTheme="majorHAnsi" w:eastAsiaTheme="majorHAnsi" w:hAnsiTheme="majorHAnsi"/>
          <w:color w:val="000000" w:themeColor="text1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EB3887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o</w:t>
      </w:r>
      <w:r w:rsidR="00304BE9">
        <w:rPr>
          <w:rFonts w:eastAsiaTheme="minorHAnsi" w:cs="맑은 고딕" w:hint="eastAsia"/>
          <w:color w:val="000000"/>
          <w:kern w:val="0"/>
          <w:szCs w:val="20"/>
        </w:rPr>
        <w:t>pening</w:t>
      </w:r>
      <w:proofErr w:type="gramEnd"/>
      <w:r w:rsidR="00304BE9">
        <w:rPr>
          <w:rFonts w:eastAsiaTheme="minorHAnsi" w:cs="맑은 고딕" w:hint="eastAsia"/>
          <w:color w:val="000000"/>
          <w:kern w:val="0"/>
          <w:szCs w:val="20"/>
        </w:rPr>
        <w:t xml:space="preserve"> / saving / goods / cheaper / tastes / clothes / parking lot / public transportations</w:t>
      </w:r>
    </w:p>
    <w:p w:rsidR="00C75B9A" w:rsidRPr="00DE4752" w:rsidRDefault="00C75B9A" w:rsidP="00C75B9A">
      <w:pPr>
        <w:ind w:firstLine="195"/>
        <w:rPr>
          <w:rFonts w:eastAsiaTheme="minorHAnsi"/>
        </w:rPr>
      </w:pPr>
    </w:p>
    <w:p w:rsidR="00082FA1" w:rsidRPr="00DE4752" w:rsidRDefault="00082FA1" w:rsidP="00082FA1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6</w:t>
      </w:r>
    </w:p>
    <w:p w:rsidR="00082FA1" w:rsidRPr="00B40840" w:rsidRDefault="006E70B6" w:rsidP="00082FA1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B40840">
        <w:rPr>
          <w:rFonts w:asciiTheme="majorHAnsi" w:eastAsiaTheme="majorHAnsi" w:hAnsiTheme="majorHAnsi" w:hint="eastAsia"/>
          <w:color w:val="000000" w:themeColor="text1"/>
          <w:szCs w:val="20"/>
        </w:rPr>
        <w:t xml:space="preserve">A. </w:t>
      </w:r>
      <w:r w:rsidR="00EB3887" w:rsidRPr="00B40840">
        <w:rPr>
          <w:rFonts w:asciiTheme="majorHAnsi" w:eastAsiaTheme="majorHAnsi" w:hAnsiTheme="majorHAnsi" w:hint="eastAsia"/>
          <w:color w:val="000000" w:themeColor="text1"/>
          <w:szCs w:val="20"/>
        </w:rPr>
        <w:t>1-</w:t>
      </w:r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so that people can choose them easily</w:t>
      </w:r>
      <w:r w:rsidR="00B40840"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EB3887" w:rsidRPr="00B40840" w:rsidRDefault="00EB3887" w:rsidP="00082FA1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B40840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  2-</w:t>
      </w:r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proofErr w:type="gramStart"/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are</w:t>
      </w:r>
      <w:proofErr w:type="gramEnd"/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packed in special packages</w:t>
      </w:r>
      <w:r w:rsidR="00B40840"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EB3887" w:rsidRPr="00B40840" w:rsidRDefault="00EB3887" w:rsidP="00B40840">
      <w:pPr>
        <w:ind w:firstLineChars="150" w:firstLine="300"/>
        <w:rPr>
          <w:rFonts w:asciiTheme="majorHAnsi" w:eastAsiaTheme="majorHAnsi" w:hAnsiTheme="majorHAnsi"/>
          <w:color w:val="000000" w:themeColor="text1"/>
          <w:szCs w:val="20"/>
        </w:rPr>
      </w:pPr>
      <w:r w:rsidRPr="00B40840">
        <w:rPr>
          <w:rFonts w:asciiTheme="majorHAnsi" w:eastAsiaTheme="majorHAnsi" w:hAnsiTheme="majorHAnsi" w:hint="eastAsia"/>
          <w:color w:val="000000" w:themeColor="text1"/>
          <w:szCs w:val="20"/>
        </w:rPr>
        <w:t>3-</w:t>
      </w:r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</w:t>
      </w:r>
      <w:proofErr w:type="gramStart"/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because</w:t>
      </w:r>
      <w:proofErr w:type="gramEnd"/>
      <w:r w:rsidR="00B40840" w:rsidRPr="00B40840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 xml:space="preserve"> they may be dangerous for kids</w:t>
      </w:r>
      <w:r w:rsidR="00B40840"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E07D7D" w:rsidRPr="00B40840" w:rsidRDefault="00E07D7D" w:rsidP="00082FA1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B40840">
        <w:rPr>
          <w:rFonts w:asciiTheme="majorHAnsi" w:eastAsiaTheme="majorHAnsi" w:hAnsiTheme="majorHAnsi" w:hint="eastAsia"/>
          <w:color w:val="000000" w:themeColor="text1"/>
          <w:szCs w:val="20"/>
        </w:rPr>
        <w:t>B. 1-</w:t>
      </w:r>
      <w:r w:rsidR="00B40840"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="00B40840"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그것들은 씻기고 작은 단위로 잘라진 후 포장된다</w:t>
      </w:r>
      <w:r w:rsidR="00B40840"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B40840" w:rsidRDefault="00B40840" w:rsidP="00B40840">
      <w:pPr>
        <w:ind w:firstLine="195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r w:rsidRPr="00B40840">
        <w:rPr>
          <w:rFonts w:asciiTheme="majorHAnsi" w:eastAsiaTheme="majorHAnsi" w:hAnsiTheme="majorHAnsi" w:hint="eastAsia"/>
          <w:color w:val="000000" w:themeColor="text1"/>
          <w:szCs w:val="20"/>
        </w:rPr>
        <w:t>2-</w:t>
      </w:r>
      <w:r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너는 단지 그것들을 전자레인지에 넣거나 뜨거운 물을 붓기만 하면 된다</w:t>
      </w:r>
      <w:r w:rsidRPr="00B40840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.</w:t>
      </w:r>
    </w:p>
    <w:p w:rsidR="00B40840" w:rsidRPr="00B40840" w:rsidRDefault="00B40840" w:rsidP="00B40840">
      <w:pPr>
        <w:ind w:firstLine="195"/>
        <w:rPr>
          <w:rFonts w:asciiTheme="majorHAnsi" w:eastAsiaTheme="majorHAnsi" w:hAnsiTheme="majorHAnsi"/>
          <w:color w:val="000000" w:themeColor="text1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6D6F77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a</w:t>
      </w:r>
      <w:r w:rsidR="00084D7A">
        <w:rPr>
          <w:rFonts w:eastAsiaTheme="minorHAnsi" w:cs="맑은 고딕" w:hint="eastAsia"/>
          <w:color w:val="000000"/>
          <w:kern w:val="0"/>
          <w:szCs w:val="20"/>
        </w:rPr>
        <w:t>ttract</w:t>
      </w:r>
      <w:proofErr w:type="gramEnd"/>
      <w:r w:rsidR="00084D7A">
        <w:rPr>
          <w:rFonts w:eastAsiaTheme="minorHAnsi" w:cs="맑은 고딕" w:hint="eastAsia"/>
          <w:color w:val="000000"/>
          <w:kern w:val="0"/>
          <w:szCs w:val="20"/>
        </w:rPr>
        <w:t xml:space="preserve"> / contents / stacked / eggs / </w:t>
      </w:r>
      <w:r w:rsidR="00084D7A">
        <w:rPr>
          <w:rFonts w:eastAsiaTheme="minorHAnsi" w:cs="맑은 고딕"/>
          <w:color w:val="000000"/>
          <w:kern w:val="0"/>
          <w:szCs w:val="20"/>
        </w:rPr>
        <w:t>dangerous</w:t>
      </w:r>
      <w:r w:rsidR="00084D7A">
        <w:rPr>
          <w:rFonts w:eastAsiaTheme="minorHAnsi" w:cs="맑은 고딕" w:hint="eastAsia"/>
          <w:color w:val="000000"/>
          <w:kern w:val="0"/>
          <w:szCs w:val="20"/>
        </w:rPr>
        <w:t xml:space="preserve"> / sealed / easy-to-make / pour</w:t>
      </w:r>
    </w:p>
    <w:p w:rsidR="00C75B9A" w:rsidRPr="00DE4752" w:rsidRDefault="00C75B9A" w:rsidP="00082FA1">
      <w:pPr>
        <w:rPr>
          <w:rFonts w:eastAsiaTheme="minorHAnsi"/>
        </w:rPr>
      </w:pPr>
    </w:p>
    <w:p w:rsidR="00BF3EEC" w:rsidRPr="00DE4752" w:rsidRDefault="00BF3EEC" w:rsidP="00BF3EEC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7</w:t>
      </w:r>
    </w:p>
    <w:p w:rsidR="00BF3EEC" w:rsidRPr="00DE4752" w:rsidRDefault="006E70B6" w:rsidP="00BF3EEC">
      <w:pPr>
        <w:rPr>
          <w:rFonts w:eastAsiaTheme="minorHAnsi"/>
        </w:rPr>
      </w:pPr>
      <w:r w:rsidRPr="00DE4752">
        <w:rPr>
          <w:rFonts w:eastAsiaTheme="minorHAnsi" w:hint="eastAsia"/>
        </w:rPr>
        <w:t>A</w:t>
      </w:r>
      <w:r w:rsidR="00BF3EEC" w:rsidRPr="00DE4752">
        <w:rPr>
          <w:rFonts w:eastAsiaTheme="minorHAnsi" w:hint="eastAsia"/>
        </w:rPr>
        <w:t xml:space="preserve">. </w:t>
      </w:r>
      <w:r w:rsidR="006D6F77">
        <w:rPr>
          <w:rFonts w:eastAsiaTheme="minorHAnsi" w:hint="eastAsia"/>
        </w:rPr>
        <w:t>1-used, low / 2-streets / 3-without</w:t>
      </w:r>
    </w:p>
    <w:p w:rsidR="006E70B6" w:rsidRPr="00DE4752" w:rsidRDefault="00F80246" w:rsidP="00F80246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</w:t>
      </w:r>
      <w:r w:rsidR="00DF379D">
        <w:rPr>
          <w:rFonts w:eastAsiaTheme="minorHAnsi"/>
        </w:rPr>
        <w:t>①</w:t>
      </w:r>
    </w:p>
    <w:p w:rsidR="007C7258" w:rsidRDefault="007C7258" w:rsidP="00C75B9A">
      <w:pPr>
        <w:rPr>
          <w:rFonts w:eastAsiaTheme="minorHAnsi" w:cs="맑은 고딕" w:hint="eastAsia"/>
          <w:color w:val="000000"/>
          <w:kern w:val="0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lastRenderedPageBreak/>
        <w:t>Summary Make Up</w:t>
      </w:r>
    </w:p>
    <w:p w:rsidR="00C75B9A" w:rsidRPr="00DE4752" w:rsidRDefault="00621B9B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i</w:t>
      </w:r>
      <w:r w:rsidR="007C7258">
        <w:rPr>
          <w:rFonts w:eastAsiaTheme="minorHAnsi" w:cs="맑은 고딕" w:hint="eastAsia"/>
          <w:color w:val="000000"/>
          <w:kern w:val="0"/>
          <w:szCs w:val="20"/>
        </w:rPr>
        <w:t>ndividuals</w:t>
      </w:r>
      <w:proofErr w:type="gramEnd"/>
      <w:r w:rsidR="007C7258">
        <w:rPr>
          <w:rFonts w:eastAsiaTheme="minorHAnsi" w:cs="맑은 고딕" w:hint="eastAsia"/>
          <w:color w:val="000000"/>
          <w:kern w:val="0"/>
          <w:szCs w:val="20"/>
        </w:rPr>
        <w:t xml:space="preserve"> / exchange / handmade / prices / line / streets / collect / donates / without</w:t>
      </w:r>
      <w:r w:rsidR="00BC40A4" w:rsidRPr="00DE4752">
        <w:rPr>
          <w:rFonts w:eastAsiaTheme="minorHAnsi" w:cs="맑은 고딕" w:hint="eastAsia"/>
          <w:color w:val="000000"/>
          <w:kern w:val="0"/>
          <w:szCs w:val="20"/>
        </w:rPr>
        <w:tab/>
      </w:r>
    </w:p>
    <w:p w:rsidR="00C75B9A" w:rsidRPr="00DE4752" w:rsidRDefault="00C75B9A" w:rsidP="00C75B9A">
      <w:pPr>
        <w:ind w:firstLine="195"/>
        <w:rPr>
          <w:rFonts w:eastAsiaTheme="minorHAnsi"/>
        </w:rPr>
      </w:pPr>
    </w:p>
    <w:p w:rsidR="00BF3EEC" w:rsidRPr="00DE4752" w:rsidRDefault="00BF3EEC" w:rsidP="00BF3EEC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8</w:t>
      </w:r>
    </w:p>
    <w:p w:rsidR="00BC40A4" w:rsidRPr="00DE4752" w:rsidRDefault="00BF3EEC" w:rsidP="00BC40A4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621B9B">
        <w:rPr>
          <w:rFonts w:eastAsiaTheme="minorHAnsi" w:hint="eastAsia"/>
        </w:rPr>
        <w:t>d-a-c-b</w:t>
      </w:r>
    </w:p>
    <w:p w:rsidR="00621B9B" w:rsidRDefault="00621B9B" w:rsidP="00BC40A4">
      <w:pPr>
        <w:rPr>
          <w:rFonts w:eastAsiaTheme="minorHAnsi" w:hint="eastAsia"/>
        </w:rPr>
      </w:pPr>
    </w:p>
    <w:p w:rsidR="00C75B9A" w:rsidRPr="00DE4752" w:rsidRDefault="00C75B9A" w:rsidP="00BC40A4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F97BED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c</w:t>
      </w:r>
      <w:r w:rsidR="00621B9B">
        <w:rPr>
          <w:rFonts w:eastAsiaTheme="minorHAnsi" w:cs="맑은 고딕" w:hint="eastAsia"/>
          <w:color w:val="000000"/>
          <w:kern w:val="0"/>
          <w:szCs w:val="20"/>
        </w:rPr>
        <w:t>arpet</w:t>
      </w:r>
      <w:proofErr w:type="gramEnd"/>
      <w:r w:rsidR="00621B9B">
        <w:rPr>
          <w:rFonts w:eastAsiaTheme="minorHAnsi" w:cs="맑은 고딕" w:hint="eastAsia"/>
          <w:color w:val="000000"/>
          <w:kern w:val="0"/>
          <w:szCs w:val="20"/>
        </w:rPr>
        <w:t xml:space="preserve"> / fountain pens / remembered / interested / proud / surprised / present / back</w:t>
      </w:r>
    </w:p>
    <w:p w:rsidR="00090538" w:rsidRPr="00F97BED" w:rsidRDefault="00090538" w:rsidP="00A43C80">
      <w:pPr>
        <w:rPr>
          <w:rFonts w:eastAsiaTheme="minorHAnsi"/>
          <w:szCs w:val="20"/>
        </w:rPr>
      </w:pPr>
      <w:bookmarkStart w:id="0" w:name="_GoBack"/>
      <w:bookmarkEnd w:id="0"/>
    </w:p>
    <w:sectPr w:rsidR="00090538" w:rsidRPr="00F97BE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45183"/>
    <w:rsid w:val="000675D4"/>
    <w:rsid w:val="00071527"/>
    <w:rsid w:val="00076B9D"/>
    <w:rsid w:val="00082FA1"/>
    <w:rsid w:val="00084D7A"/>
    <w:rsid w:val="00090538"/>
    <w:rsid w:val="000F0573"/>
    <w:rsid w:val="000F2C9F"/>
    <w:rsid w:val="00100DBC"/>
    <w:rsid w:val="001051FE"/>
    <w:rsid w:val="00106E6B"/>
    <w:rsid w:val="00110564"/>
    <w:rsid w:val="00111FD4"/>
    <w:rsid w:val="00113108"/>
    <w:rsid w:val="00113347"/>
    <w:rsid w:val="00114734"/>
    <w:rsid w:val="001178FB"/>
    <w:rsid w:val="00122C82"/>
    <w:rsid w:val="00132540"/>
    <w:rsid w:val="00137F51"/>
    <w:rsid w:val="001431B9"/>
    <w:rsid w:val="001461E0"/>
    <w:rsid w:val="00146463"/>
    <w:rsid w:val="00164D4E"/>
    <w:rsid w:val="00173F23"/>
    <w:rsid w:val="0017432D"/>
    <w:rsid w:val="001800BE"/>
    <w:rsid w:val="00180726"/>
    <w:rsid w:val="00181C51"/>
    <w:rsid w:val="00185F6E"/>
    <w:rsid w:val="00191E40"/>
    <w:rsid w:val="00194105"/>
    <w:rsid w:val="00196237"/>
    <w:rsid w:val="001968B9"/>
    <w:rsid w:val="001A4B35"/>
    <w:rsid w:val="001B2FBC"/>
    <w:rsid w:val="001E78A9"/>
    <w:rsid w:val="001F57A0"/>
    <w:rsid w:val="002007B4"/>
    <w:rsid w:val="00201154"/>
    <w:rsid w:val="002022AB"/>
    <w:rsid w:val="00204C13"/>
    <w:rsid w:val="00210CB6"/>
    <w:rsid w:val="00211845"/>
    <w:rsid w:val="002128F7"/>
    <w:rsid w:val="00214DB8"/>
    <w:rsid w:val="00271FB4"/>
    <w:rsid w:val="0028465F"/>
    <w:rsid w:val="0029432D"/>
    <w:rsid w:val="002B3145"/>
    <w:rsid w:val="002C0C8C"/>
    <w:rsid w:val="002C2B3B"/>
    <w:rsid w:val="002C6CE5"/>
    <w:rsid w:val="002E758C"/>
    <w:rsid w:val="00304BE9"/>
    <w:rsid w:val="0031165A"/>
    <w:rsid w:val="00312D2F"/>
    <w:rsid w:val="00317B71"/>
    <w:rsid w:val="00334529"/>
    <w:rsid w:val="003443AC"/>
    <w:rsid w:val="00350837"/>
    <w:rsid w:val="00350FD3"/>
    <w:rsid w:val="00362CD9"/>
    <w:rsid w:val="00364411"/>
    <w:rsid w:val="00371326"/>
    <w:rsid w:val="003815D3"/>
    <w:rsid w:val="00387390"/>
    <w:rsid w:val="0039188C"/>
    <w:rsid w:val="003B29B2"/>
    <w:rsid w:val="003B7BFF"/>
    <w:rsid w:val="003C0958"/>
    <w:rsid w:val="003C61F4"/>
    <w:rsid w:val="003F6273"/>
    <w:rsid w:val="00403A58"/>
    <w:rsid w:val="00405A38"/>
    <w:rsid w:val="00423D20"/>
    <w:rsid w:val="00430628"/>
    <w:rsid w:val="00446990"/>
    <w:rsid w:val="004508EB"/>
    <w:rsid w:val="00453639"/>
    <w:rsid w:val="0045771A"/>
    <w:rsid w:val="00462071"/>
    <w:rsid w:val="0047028B"/>
    <w:rsid w:val="0047257A"/>
    <w:rsid w:val="004740AC"/>
    <w:rsid w:val="00490506"/>
    <w:rsid w:val="00492D92"/>
    <w:rsid w:val="0049743A"/>
    <w:rsid w:val="00497CE8"/>
    <w:rsid w:val="00497FA2"/>
    <w:rsid w:val="004D3B38"/>
    <w:rsid w:val="004D41C9"/>
    <w:rsid w:val="004E70C4"/>
    <w:rsid w:val="004F529F"/>
    <w:rsid w:val="00511D52"/>
    <w:rsid w:val="00523C24"/>
    <w:rsid w:val="00532B30"/>
    <w:rsid w:val="005405D6"/>
    <w:rsid w:val="0054093A"/>
    <w:rsid w:val="005431D2"/>
    <w:rsid w:val="005432C4"/>
    <w:rsid w:val="005457C1"/>
    <w:rsid w:val="00552D20"/>
    <w:rsid w:val="00556364"/>
    <w:rsid w:val="0056099F"/>
    <w:rsid w:val="00562DE5"/>
    <w:rsid w:val="00573C2E"/>
    <w:rsid w:val="00584B5C"/>
    <w:rsid w:val="00584B94"/>
    <w:rsid w:val="00592ECE"/>
    <w:rsid w:val="005C20A0"/>
    <w:rsid w:val="005E13CE"/>
    <w:rsid w:val="005F20DC"/>
    <w:rsid w:val="005F2FE0"/>
    <w:rsid w:val="005F3B0F"/>
    <w:rsid w:val="00621B9B"/>
    <w:rsid w:val="006373A1"/>
    <w:rsid w:val="006447FA"/>
    <w:rsid w:val="0065323A"/>
    <w:rsid w:val="006606E7"/>
    <w:rsid w:val="006608CB"/>
    <w:rsid w:val="00671CDF"/>
    <w:rsid w:val="006741EF"/>
    <w:rsid w:val="0067461E"/>
    <w:rsid w:val="006957D5"/>
    <w:rsid w:val="006A0431"/>
    <w:rsid w:val="006B5335"/>
    <w:rsid w:val="006C136D"/>
    <w:rsid w:val="006C1D57"/>
    <w:rsid w:val="006D4C75"/>
    <w:rsid w:val="006D6A56"/>
    <w:rsid w:val="006D6F77"/>
    <w:rsid w:val="006E57FF"/>
    <w:rsid w:val="006E70B6"/>
    <w:rsid w:val="006F696E"/>
    <w:rsid w:val="00704C6F"/>
    <w:rsid w:val="00706425"/>
    <w:rsid w:val="00714309"/>
    <w:rsid w:val="0072343D"/>
    <w:rsid w:val="00724249"/>
    <w:rsid w:val="007246E3"/>
    <w:rsid w:val="00726C11"/>
    <w:rsid w:val="0073179B"/>
    <w:rsid w:val="007363F6"/>
    <w:rsid w:val="0073653C"/>
    <w:rsid w:val="00743289"/>
    <w:rsid w:val="00745DBF"/>
    <w:rsid w:val="00746294"/>
    <w:rsid w:val="00754F2A"/>
    <w:rsid w:val="00760C0C"/>
    <w:rsid w:val="007657D7"/>
    <w:rsid w:val="007763CC"/>
    <w:rsid w:val="007844D7"/>
    <w:rsid w:val="00795672"/>
    <w:rsid w:val="00795F52"/>
    <w:rsid w:val="007A03E4"/>
    <w:rsid w:val="007C0722"/>
    <w:rsid w:val="007C68B4"/>
    <w:rsid w:val="007C7258"/>
    <w:rsid w:val="007D0156"/>
    <w:rsid w:val="007D40AC"/>
    <w:rsid w:val="00801D63"/>
    <w:rsid w:val="00826410"/>
    <w:rsid w:val="008423DC"/>
    <w:rsid w:val="00842B43"/>
    <w:rsid w:val="008435CC"/>
    <w:rsid w:val="00850ACC"/>
    <w:rsid w:val="00855C14"/>
    <w:rsid w:val="00873AEC"/>
    <w:rsid w:val="00873D34"/>
    <w:rsid w:val="00877D48"/>
    <w:rsid w:val="008804D5"/>
    <w:rsid w:val="008817EA"/>
    <w:rsid w:val="00887071"/>
    <w:rsid w:val="008A3225"/>
    <w:rsid w:val="008A588C"/>
    <w:rsid w:val="008C36E3"/>
    <w:rsid w:val="00913BD2"/>
    <w:rsid w:val="00922556"/>
    <w:rsid w:val="00924A0F"/>
    <w:rsid w:val="00934B61"/>
    <w:rsid w:val="0094706C"/>
    <w:rsid w:val="00947667"/>
    <w:rsid w:val="00952E0A"/>
    <w:rsid w:val="009666FC"/>
    <w:rsid w:val="00986911"/>
    <w:rsid w:val="00986BDF"/>
    <w:rsid w:val="00986D80"/>
    <w:rsid w:val="009920BC"/>
    <w:rsid w:val="009B21E2"/>
    <w:rsid w:val="009B3D09"/>
    <w:rsid w:val="009B55BC"/>
    <w:rsid w:val="009E016C"/>
    <w:rsid w:val="009E2B0F"/>
    <w:rsid w:val="009E34C1"/>
    <w:rsid w:val="009F193E"/>
    <w:rsid w:val="009F3FE1"/>
    <w:rsid w:val="009F6B2B"/>
    <w:rsid w:val="00A10D46"/>
    <w:rsid w:val="00A33650"/>
    <w:rsid w:val="00A34016"/>
    <w:rsid w:val="00A41BFE"/>
    <w:rsid w:val="00A42C86"/>
    <w:rsid w:val="00A42EB5"/>
    <w:rsid w:val="00A43C80"/>
    <w:rsid w:val="00A806C9"/>
    <w:rsid w:val="00A87DA9"/>
    <w:rsid w:val="00A94526"/>
    <w:rsid w:val="00AC2E36"/>
    <w:rsid w:val="00AC532D"/>
    <w:rsid w:val="00AD3DAA"/>
    <w:rsid w:val="00AE0950"/>
    <w:rsid w:val="00AE5B86"/>
    <w:rsid w:val="00AE6D64"/>
    <w:rsid w:val="00B05734"/>
    <w:rsid w:val="00B40840"/>
    <w:rsid w:val="00B76BA2"/>
    <w:rsid w:val="00B77AC8"/>
    <w:rsid w:val="00B87DD8"/>
    <w:rsid w:val="00BA3598"/>
    <w:rsid w:val="00BB0CF4"/>
    <w:rsid w:val="00BB7B91"/>
    <w:rsid w:val="00BC40A4"/>
    <w:rsid w:val="00BE41DC"/>
    <w:rsid w:val="00BF3EEC"/>
    <w:rsid w:val="00C05F36"/>
    <w:rsid w:val="00C078CF"/>
    <w:rsid w:val="00C13B3F"/>
    <w:rsid w:val="00C1443E"/>
    <w:rsid w:val="00C21576"/>
    <w:rsid w:val="00C27DCA"/>
    <w:rsid w:val="00C3508E"/>
    <w:rsid w:val="00C40DC1"/>
    <w:rsid w:val="00C4684C"/>
    <w:rsid w:val="00C7263B"/>
    <w:rsid w:val="00C75B9A"/>
    <w:rsid w:val="00C765B9"/>
    <w:rsid w:val="00C8065F"/>
    <w:rsid w:val="00CA6BC7"/>
    <w:rsid w:val="00CC15D8"/>
    <w:rsid w:val="00CD0B32"/>
    <w:rsid w:val="00CE235C"/>
    <w:rsid w:val="00CE46CC"/>
    <w:rsid w:val="00CE4EEC"/>
    <w:rsid w:val="00CE77A5"/>
    <w:rsid w:val="00CF7F82"/>
    <w:rsid w:val="00D12C80"/>
    <w:rsid w:val="00D3213F"/>
    <w:rsid w:val="00D37399"/>
    <w:rsid w:val="00D37890"/>
    <w:rsid w:val="00D52779"/>
    <w:rsid w:val="00D60881"/>
    <w:rsid w:val="00D62E9D"/>
    <w:rsid w:val="00D678E2"/>
    <w:rsid w:val="00D855B8"/>
    <w:rsid w:val="00D930EA"/>
    <w:rsid w:val="00DA17B9"/>
    <w:rsid w:val="00DA601B"/>
    <w:rsid w:val="00DA6F07"/>
    <w:rsid w:val="00DB5A2F"/>
    <w:rsid w:val="00DB79EE"/>
    <w:rsid w:val="00DC196D"/>
    <w:rsid w:val="00DD5ECA"/>
    <w:rsid w:val="00DE4752"/>
    <w:rsid w:val="00DF379D"/>
    <w:rsid w:val="00DF475B"/>
    <w:rsid w:val="00E07D7D"/>
    <w:rsid w:val="00E13244"/>
    <w:rsid w:val="00E1749C"/>
    <w:rsid w:val="00E21728"/>
    <w:rsid w:val="00E27852"/>
    <w:rsid w:val="00E46930"/>
    <w:rsid w:val="00E530E9"/>
    <w:rsid w:val="00E53256"/>
    <w:rsid w:val="00E6401C"/>
    <w:rsid w:val="00E64617"/>
    <w:rsid w:val="00E67E86"/>
    <w:rsid w:val="00E708FA"/>
    <w:rsid w:val="00E72515"/>
    <w:rsid w:val="00E84466"/>
    <w:rsid w:val="00E86197"/>
    <w:rsid w:val="00E9544E"/>
    <w:rsid w:val="00E957BF"/>
    <w:rsid w:val="00EA471C"/>
    <w:rsid w:val="00EB1091"/>
    <w:rsid w:val="00EB3887"/>
    <w:rsid w:val="00EC595E"/>
    <w:rsid w:val="00ED7EA6"/>
    <w:rsid w:val="00EF3FEC"/>
    <w:rsid w:val="00F15E6D"/>
    <w:rsid w:val="00F31664"/>
    <w:rsid w:val="00F43C3A"/>
    <w:rsid w:val="00F70076"/>
    <w:rsid w:val="00F7571E"/>
    <w:rsid w:val="00F80246"/>
    <w:rsid w:val="00F91B55"/>
    <w:rsid w:val="00F97BED"/>
    <w:rsid w:val="00F97CBE"/>
    <w:rsid w:val="00FA3285"/>
    <w:rsid w:val="00FC0A1B"/>
    <w:rsid w:val="00FC3830"/>
    <w:rsid w:val="00FC5DB3"/>
    <w:rsid w:val="00FD74DB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21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319</cp:revision>
  <dcterms:created xsi:type="dcterms:W3CDTF">2018-01-05T05:14:00Z</dcterms:created>
  <dcterms:modified xsi:type="dcterms:W3CDTF">2018-01-11T02:42:00Z</dcterms:modified>
</cp:coreProperties>
</file>