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267" w:rsidRPr="00C74A49" w:rsidRDefault="008A0267" w:rsidP="00221596">
      <w:pPr>
        <w:wordWrap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221596" w:rsidRPr="0003168F" w:rsidRDefault="00221596" w:rsidP="00221596">
      <w:pPr>
        <w:jc w:val="center"/>
        <w:rPr>
          <w:b/>
          <w:sz w:val="32"/>
          <w:szCs w:val="32"/>
        </w:rPr>
      </w:pPr>
      <w:r w:rsidRPr="0003168F">
        <w:rPr>
          <w:rFonts w:hint="eastAsia"/>
          <w:b/>
          <w:sz w:val="32"/>
          <w:szCs w:val="32"/>
        </w:rPr>
        <w:t>I Love Reading 수업 지도안</w:t>
      </w:r>
    </w:p>
    <w:p w:rsidR="00221596" w:rsidRPr="0003168F" w:rsidRDefault="008655FE" w:rsidP="00221596">
      <w:pPr>
        <w:jc w:val="center"/>
        <w:rPr>
          <w:b/>
          <w:sz w:val="32"/>
          <w:szCs w:val="32"/>
        </w:rPr>
      </w:pPr>
      <w:r w:rsidRPr="0003168F">
        <w:rPr>
          <w:rFonts w:hint="eastAsia"/>
          <w:b/>
          <w:sz w:val="32"/>
          <w:szCs w:val="32"/>
        </w:rPr>
        <w:t>Flyer 2</w:t>
      </w:r>
    </w:p>
    <w:p w:rsidR="00AB726E" w:rsidRPr="0003168F" w:rsidRDefault="00AB726E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</w:p>
    <w:p w:rsidR="000A11A7" w:rsidRPr="0003168F" w:rsidRDefault="000A11A7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3"/>
        <w:gridCol w:w="2378"/>
        <w:gridCol w:w="2379"/>
        <w:gridCol w:w="2379"/>
        <w:gridCol w:w="2379"/>
      </w:tblGrid>
      <w:tr w:rsidR="00BF1CAE" w:rsidRPr="0003168F" w:rsidTr="009F6C19">
        <w:trPr>
          <w:trHeight w:val="762"/>
        </w:trPr>
        <w:tc>
          <w:tcPr>
            <w:tcW w:w="1083" w:type="dxa"/>
            <w:vAlign w:val="center"/>
          </w:tcPr>
          <w:p w:rsidR="00BF1CAE" w:rsidRPr="0003168F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</w:p>
        </w:tc>
        <w:tc>
          <w:tcPr>
            <w:tcW w:w="2378" w:type="dxa"/>
            <w:vAlign w:val="center"/>
          </w:tcPr>
          <w:p w:rsidR="00BF1CAE" w:rsidRPr="0003168F" w:rsidRDefault="00BF1CAE" w:rsidP="00CA5D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1</w:t>
            </w:r>
            <w:r w:rsidRPr="0003168F">
              <w:rPr>
                <w:rFonts w:asciiTheme="majorHAnsi" w:eastAsiaTheme="majorHAnsi" w:hAnsiTheme="majorHAnsi"/>
                <w:b/>
                <w:szCs w:val="20"/>
              </w:rPr>
              <w:t>주차</w:t>
            </w:r>
          </w:p>
        </w:tc>
        <w:tc>
          <w:tcPr>
            <w:tcW w:w="2379" w:type="dxa"/>
            <w:vAlign w:val="center"/>
          </w:tcPr>
          <w:p w:rsidR="00BF1CAE" w:rsidRPr="0003168F" w:rsidRDefault="00BF1CAE" w:rsidP="00CA5D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2주차</w:t>
            </w:r>
          </w:p>
        </w:tc>
        <w:tc>
          <w:tcPr>
            <w:tcW w:w="2379" w:type="dxa"/>
            <w:vAlign w:val="center"/>
          </w:tcPr>
          <w:p w:rsidR="00BF1CAE" w:rsidRPr="0003168F" w:rsidRDefault="00BF1CAE" w:rsidP="00CA5D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3주차</w:t>
            </w:r>
          </w:p>
        </w:tc>
        <w:tc>
          <w:tcPr>
            <w:tcW w:w="2379" w:type="dxa"/>
            <w:vAlign w:val="center"/>
          </w:tcPr>
          <w:p w:rsidR="00BF1CAE" w:rsidRPr="0003168F" w:rsidRDefault="00BF1CAE" w:rsidP="00CA5D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4주차</w:t>
            </w:r>
          </w:p>
        </w:tc>
      </w:tr>
      <w:tr w:rsidR="00BF1CAE" w:rsidRPr="0003168F" w:rsidTr="009F6C19">
        <w:trPr>
          <w:trHeight w:val="1793"/>
        </w:trPr>
        <w:tc>
          <w:tcPr>
            <w:tcW w:w="1083" w:type="dxa"/>
            <w:vAlign w:val="center"/>
          </w:tcPr>
          <w:p w:rsidR="00BF1CAE" w:rsidRPr="0003168F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월</w:t>
            </w:r>
          </w:p>
        </w:tc>
        <w:tc>
          <w:tcPr>
            <w:tcW w:w="2378" w:type="dxa"/>
            <w:vAlign w:val="center"/>
          </w:tcPr>
          <w:p w:rsidR="00B408BA" w:rsidRPr="0003168F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03168F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</w:p>
          <w:p w:rsidR="00B408BA" w:rsidRPr="0003168F" w:rsidRDefault="008D5C02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03168F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Flyer </w:t>
            </w:r>
            <w:r w:rsidR="008655FE" w:rsidRPr="0003168F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2</w:t>
            </w:r>
          </w:p>
          <w:p w:rsidR="00BF1CAE" w:rsidRPr="0003168F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03168F">
              <w:rPr>
                <w:rFonts w:asciiTheme="majorHAnsi" w:eastAsiaTheme="majorHAnsi" w:hAnsiTheme="majorHAnsi" w:cs="Myriad Pro"/>
                <w:sz w:val="20"/>
                <w:szCs w:val="20"/>
              </w:rPr>
              <w:t>p</w:t>
            </w:r>
            <w:r w:rsidRPr="0003168F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4</w:t>
            </w:r>
            <w:r w:rsidRPr="0003168F">
              <w:rPr>
                <w:rFonts w:asciiTheme="majorHAnsi" w:eastAsiaTheme="majorHAnsi" w:hAnsiTheme="majorHAnsi" w:cs="Myriad Pro"/>
                <w:sz w:val="20"/>
                <w:szCs w:val="20"/>
              </w:rPr>
              <w:t>-</w:t>
            </w:r>
            <w:r w:rsidRPr="0003168F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6 </w:t>
            </w:r>
          </w:p>
        </w:tc>
        <w:tc>
          <w:tcPr>
            <w:tcW w:w="2379" w:type="dxa"/>
            <w:vAlign w:val="center"/>
          </w:tcPr>
          <w:p w:rsidR="00B408BA" w:rsidRPr="0003168F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03168F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</w:p>
          <w:p w:rsidR="00B408BA" w:rsidRPr="0003168F" w:rsidRDefault="008D5C02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03168F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Flyer </w:t>
            </w:r>
            <w:r w:rsidR="008655FE" w:rsidRPr="0003168F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2</w:t>
            </w:r>
          </w:p>
          <w:p w:rsidR="00BF1CAE" w:rsidRPr="0003168F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03168F">
              <w:rPr>
                <w:rFonts w:asciiTheme="majorHAnsi" w:eastAsiaTheme="majorHAnsi" w:hAnsiTheme="majorHAnsi" w:cs="Myriad Pro"/>
                <w:sz w:val="20"/>
                <w:szCs w:val="20"/>
              </w:rPr>
              <w:t>p</w:t>
            </w:r>
            <w:r w:rsidRPr="0003168F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20-22 </w:t>
            </w:r>
          </w:p>
        </w:tc>
        <w:tc>
          <w:tcPr>
            <w:tcW w:w="2379" w:type="dxa"/>
            <w:vAlign w:val="center"/>
          </w:tcPr>
          <w:p w:rsidR="00B408BA" w:rsidRPr="0003168F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03168F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</w:p>
          <w:p w:rsidR="00B408BA" w:rsidRPr="0003168F" w:rsidRDefault="008D5C02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03168F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Flyer </w:t>
            </w:r>
            <w:r w:rsidR="008655FE" w:rsidRPr="0003168F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2</w:t>
            </w:r>
          </w:p>
          <w:p w:rsidR="00BF1CAE" w:rsidRPr="0003168F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03168F">
              <w:rPr>
                <w:rFonts w:asciiTheme="majorHAnsi" w:eastAsiaTheme="majorHAnsi" w:hAnsiTheme="majorHAnsi" w:cs="Myriad Pro"/>
                <w:sz w:val="20"/>
                <w:szCs w:val="20"/>
              </w:rPr>
              <w:t>p</w:t>
            </w:r>
            <w:r w:rsidRPr="0003168F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36-38 </w:t>
            </w:r>
          </w:p>
        </w:tc>
        <w:tc>
          <w:tcPr>
            <w:tcW w:w="2379" w:type="dxa"/>
            <w:vAlign w:val="center"/>
          </w:tcPr>
          <w:p w:rsidR="00B408BA" w:rsidRPr="0003168F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03168F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I Love Reading </w:t>
            </w:r>
          </w:p>
          <w:p w:rsidR="00B408BA" w:rsidRPr="0003168F" w:rsidRDefault="008D5C02" w:rsidP="00CA5D57">
            <w:pPr>
              <w:pStyle w:val="Pa4"/>
              <w:spacing w:line="240" w:lineRule="auto"/>
              <w:rPr>
                <w:rFonts w:asciiTheme="majorHAnsi" w:eastAsiaTheme="majorHAnsi" w:hAnsiTheme="majorHAnsi" w:cs="Myriad Pro"/>
                <w:sz w:val="20"/>
                <w:szCs w:val="20"/>
              </w:rPr>
            </w:pPr>
            <w:r w:rsidRPr="0003168F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Flyer </w:t>
            </w:r>
            <w:r w:rsidR="008655FE" w:rsidRPr="0003168F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>Book 2</w:t>
            </w:r>
          </w:p>
          <w:p w:rsidR="00BF1CAE" w:rsidRPr="0003168F" w:rsidRDefault="00BF1CAE" w:rsidP="00CA5D57">
            <w:pPr>
              <w:pStyle w:val="Pa4"/>
              <w:spacing w:line="240" w:lineRule="auto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03168F">
              <w:rPr>
                <w:rFonts w:asciiTheme="majorHAnsi" w:eastAsiaTheme="majorHAnsi" w:hAnsiTheme="majorHAnsi" w:cs="Myriad Pro"/>
                <w:sz w:val="20"/>
                <w:szCs w:val="20"/>
              </w:rPr>
              <w:t>p</w:t>
            </w:r>
            <w:r w:rsidRPr="0003168F">
              <w:rPr>
                <w:rFonts w:asciiTheme="majorHAnsi" w:eastAsiaTheme="majorHAnsi" w:hAnsiTheme="majorHAnsi" w:cs="Myriad Pro" w:hint="eastAsia"/>
                <w:sz w:val="20"/>
                <w:szCs w:val="20"/>
              </w:rPr>
              <w:t xml:space="preserve"> 52-54 </w:t>
            </w:r>
          </w:p>
        </w:tc>
      </w:tr>
      <w:tr w:rsidR="00BF1CAE" w:rsidRPr="0003168F" w:rsidTr="009F6C19">
        <w:trPr>
          <w:trHeight w:val="1793"/>
        </w:trPr>
        <w:tc>
          <w:tcPr>
            <w:tcW w:w="1083" w:type="dxa"/>
            <w:vAlign w:val="center"/>
          </w:tcPr>
          <w:p w:rsidR="00BF1CAE" w:rsidRPr="0003168F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화</w:t>
            </w:r>
          </w:p>
        </w:tc>
        <w:tc>
          <w:tcPr>
            <w:tcW w:w="2378" w:type="dxa"/>
            <w:vAlign w:val="center"/>
          </w:tcPr>
          <w:p w:rsidR="00B408BA" w:rsidRPr="0003168F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03168F" w:rsidRDefault="008D5C02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655FE" w:rsidRPr="0003168F">
              <w:rPr>
                <w:rFonts w:asciiTheme="majorHAnsi" w:eastAsiaTheme="majorHAnsi" w:hAnsiTheme="majorHAnsi" w:cs="Myriad Pro" w:hint="eastAsia"/>
                <w:szCs w:val="20"/>
              </w:rPr>
              <w:t>Book 2</w:t>
            </w:r>
          </w:p>
          <w:p w:rsidR="00BF1CAE" w:rsidRPr="0003168F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 7-9, p 72-74</w:t>
            </w:r>
          </w:p>
        </w:tc>
        <w:tc>
          <w:tcPr>
            <w:tcW w:w="2379" w:type="dxa"/>
            <w:vAlign w:val="center"/>
          </w:tcPr>
          <w:p w:rsidR="00B408BA" w:rsidRPr="0003168F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03168F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655FE" w:rsidRPr="0003168F">
              <w:rPr>
                <w:rFonts w:asciiTheme="majorHAnsi" w:eastAsiaTheme="majorHAnsi" w:hAnsiTheme="majorHAnsi" w:cs="Myriad Pro" w:hint="eastAsia"/>
                <w:szCs w:val="20"/>
              </w:rPr>
              <w:t>Book 2</w:t>
            </w:r>
          </w:p>
          <w:p w:rsidR="00BF1CAE" w:rsidRPr="0003168F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 23-25, p 78-80</w:t>
            </w:r>
          </w:p>
        </w:tc>
        <w:tc>
          <w:tcPr>
            <w:tcW w:w="2379" w:type="dxa"/>
            <w:vAlign w:val="center"/>
          </w:tcPr>
          <w:p w:rsidR="00B408BA" w:rsidRPr="0003168F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03168F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655FE" w:rsidRPr="0003168F">
              <w:rPr>
                <w:rFonts w:asciiTheme="majorHAnsi" w:eastAsiaTheme="majorHAnsi" w:hAnsiTheme="majorHAnsi" w:cs="Myriad Pro" w:hint="eastAsia"/>
                <w:szCs w:val="20"/>
              </w:rPr>
              <w:t>Book 2</w:t>
            </w:r>
          </w:p>
          <w:p w:rsidR="00BF1CAE" w:rsidRPr="0003168F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 39-41, p 84-86</w:t>
            </w:r>
          </w:p>
        </w:tc>
        <w:tc>
          <w:tcPr>
            <w:tcW w:w="2379" w:type="dxa"/>
            <w:vAlign w:val="center"/>
          </w:tcPr>
          <w:p w:rsidR="00B408BA" w:rsidRPr="0003168F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03168F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655FE" w:rsidRPr="0003168F">
              <w:rPr>
                <w:rFonts w:asciiTheme="majorHAnsi" w:eastAsiaTheme="majorHAnsi" w:hAnsiTheme="majorHAnsi" w:cs="Myriad Pro" w:hint="eastAsia"/>
                <w:szCs w:val="20"/>
              </w:rPr>
              <w:t>Book 2</w:t>
            </w:r>
          </w:p>
          <w:p w:rsidR="00BF1CAE" w:rsidRPr="0003168F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 55-57, p 90-92</w:t>
            </w:r>
          </w:p>
        </w:tc>
      </w:tr>
      <w:tr w:rsidR="00BF1CAE" w:rsidRPr="0003168F" w:rsidTr="009F6C19">
        <w:trPr>
          <w:trHeight w:val="1793"/>
        </w:trPr>
        <w:tc>
          <w:tcPr>
            <w:tcW w:w="1083" w:type="dxa"/>
            <w:vAlign w:val="center"/>
          </w:tcPr>
          <w:p w:rsidR="00BF1CAE" w:rsidRPr="0003168F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수</w:t>
            </w:r>
          </w:p>
        </w:tc>
        <w:tc>
          <w:tcPr>
            <w:tcW w:w="2378" w:type="dxa"/>
            <w:vAlign w:val="center"/>
          </w:tcPr>
          <w:p w:rsidR="00B408BA" w:rsidRPr="0003168F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03168F" w:rsidRDefault="008D5C02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655FE" w:rsidRPr="0003168F">
              <w:rPr>
                <w:rFonts w:asciiTheme="majorHAnsi" w:eastAsiaTheme="majorHAnsi" w:hAnsiTheme="majorHAnsi" w:cs="Myriad Pro" w:hint="eastAsia"/>
                <w:szCs w:val="20"/>
              </w:rPr>
              <w:t>Book 2</w:t>
            </w:r>
          </w:p>
          <w:p w:rsidR="00BF1CAE" w:rsidRPr="0003168F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 10-12</w:t>
            </w:r>
          </w:p>
        </w:tc>
        <w:tc>
          <w:tcPr>
            <w:tcW w:w="2379" w:type="dxa"/>
            <w:vAlign w:val="center"/>
          </w:tcPr>
          <w:p w:rsidR="00B408BA" w:rsidRPr="0003168F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03168F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655FE" w:rsidRPr="0003168F">
              <w:rPr>
                <w:rFonts w:asciiTheme="majorHAnsi" w:eastAsiaTheme="majorHAnsi" w:hAnsiTheme="majorHAnsi" w:cs="Myriad Pro" w:hint="eastAsia"/>
                <w:szCs w:val="20"/>
              </w:rPr>
              <w:t>Book 2</w:t>
            </w:r>
          </w:p>
          <w:p w:rsidR="00BF1CAE" w:rsidRPr="0003168F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 26-28</w:t>
            </w:r>
          </w:p>
        </w:tc>
        <w:tc>
          <w:tcPr>
            <w:tcW w:w="2379" w:type="dxa"/>
            <w:vAlign w:val="center"/>
          </w:tcPr>
          <w:p w:rsidR="00B408BA" w:rsidRPr="0003168F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03168F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655FE" w:rsidRPr="0003168F">
              <w:rPr>
                <w:rFonts w:asciiTheme="majorHAnsi" w:eastAsiaTheme="majorHAnsi" w:hAnsiTheme="majorHAnsi" w:cs="Myriad Pro" w:hint="eastAsia"/>
                <w:szCs w:val="20"/>
              </w:rPr>
              <w:t>Book 2</w:t>
            </w:r>
          </w:p>
          <w:p w:rsidR="00BF1CAE" w:rsidRPr="0003168F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 42-44</w:t>
            </w:r>
          </w:p>
        </w:tc>
        <w:tc>
          <w:tcPr>
            <w:tcW w:w="2379" w:type="dxa"/>
            <w:vAlign w:val="center"/>
          </w:tcPr>
          <w:p w:rsidR="00B408BA" w:rsidRPr="0003168F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03168F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655FE" w:rsidRPr="0003168F">
              <w:rPr>
                <w:rFonts w:asciiTheme="majorHAnsi" w:eastAsiaTheme="majorHAnsi" w:hAnsiTheme="majorHAnsi" w:cs="Myriad Pro" w:hint="eastAsia"/>
                <w:szCs w:val="20"/>
              </w:rPr>
              <w:t>Book 2</w:t>
            </w:r>
          </w:p>
          <w:p w:rsidR="00BF1CAE" w:rsidRPr="0003168F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 58-60</w:t>
            </w:r>
          </w:p>
        </w:tc>
      </w:tr>
      <w:tr w:rsidR="00BF1CAE" w:rsidRPr="0003168F" w:rsidTr="009F6C19">
        <w:trPr>
          <w:trHeight w:val="1793"/>
        </w:trPr>
        <w:tc>
          <w:tcPr>
            <w:tcW w:w="1083" w:type="dxa"/>
            <w:vAlign w:val="center"/>
          </w:tcPr>
          <w:p w:rsidR="00BF1CAE" w:rsidRPr="0003168F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목</w:t>
            </w:r>
          </w:p>
        </w:tc>
        <w:tc>
          <w:tcPr>
            <w:tcW w:w="2378" w:type="dxa"/>
            <w:vAlign w:val="center"/>
          </w:tcPr>
          <w:p w:rsidR="00B408BA" w:rsidRPr="0003168F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03168F" w:rsidRDefault="008D5C02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655FE" w:rsidRPr="0003168F">
              <w:rPr>
                <w:rFonts w:asciiTheme="majorHAnsi" w:eastAsiaTheme="majorHAnsi" w:hAnsiTheme="majorHAnsi" w:cs="Myriad Pro" w:hint="eastAsia"/>
                <w:szCs w:val="20"/>
              </w:rPr>
              <w:t>Book 2</w:t>
            </w:r>
          </w:p>
          <w:p w:rsidR="00BF1CAE" w:rsidRPr="0003168F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 13-15, p 75-77</w:t>
            </w:r>
          </w:p>
        </w:tc>
        <w:tc>
          <w:tcPr>
            <w:tcW w:w="2379" w:type="dxa"/>
            <w:vAlign w:val="center"/>
          </w:tcPr>
          <w:p w:rsidR="00B408BA" w:rsidRPr="0003168F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03168F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655FE" w:rsidRPr="0003168F">
              <w:rPr>
                <w:rFonts w:asciiTheme="majorHAnsi" w:eastAsiaTheme="majorHAnsi" w:hAnsiTheme="majorHAnsi" w:cs="Myriad Pro" w:hint="eastAsia"/>
                <w:szCs w:val="20"/>
              </w:rPr>
              <w:t>Book 2</w:t>
            </w:r>
          </w:p>
          <w:p w:rsidR="00BF1CAE" w:rsidRPr="0003168F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 29-31, p 81-83</w:t>
            </w:r>
          </w:p>
        </w:tc>
        <w:tc>
          <w:tcPr>
            <w:tcW w:w="2379" w:type="dxa"/>
            <w:vAlign w:val="center"/>
          </w:tcPr>
          <w:p w:rsidR="00B408BA" w:rsidRPr="0003168F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03168F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655FE" w:rsidRPr="0003168F">
              <w:rPr>
                <w:rFonts w:asciiTheme="majorHAnsi" w:eastAsiaTheme="majorHAnsi" w:hAnsiTheme="majorHAnsi" w:cs="Myriad Pro" w:hint="eastAsia"/>
                <w:szCs w:val="20"/>
              </w:rPr>
              <w:t>Book 2</w:t>
            </w:r>
          </w:p>
          <w:p w:rsidR="00BF1CAE" w:rsidRPr="0003168F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 45-47, p 87-89</w:t>
            </w:r>
          </w:p>
        </w:tc>
        <w:tc>
          <w:tcPr>
            <w:tcW w:w="2379" w:type="dxa"/>
            <w:vAlign w:val="center"/>
          </w:tcPr>
          <w:p w:rsidR="00B408BA" w:rsidRPr="0003168F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03168F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655FE" w:rsidRPr="0003168F">
              <w:rPr>
                <w:rFonts w:asciiTheme="majorHAnsi" w:eastAsiaTheme="majorHAnsi" w:hAnsiTheme="majorHAnsi" w:cs="Myriad Pro" w:hint="eastAsia"/>
                <w:szCs w:val="20"/>
              </w:rPr>
              <w:t>Book 2</w:t>
            </w:r>
          </w:p>
          <w:p w:rsidR="00BF1CAE" w:rsidRPr="0003168F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 61-63, p 93-95</w:t>
            </w:r>
          </w:p>
        </w:tc>
      </w:tr>
      <w:tr w:rsidR="00BF1CAE" w:rsidRPr="0003168F" w:rsidTr="009F6C19">
        <w:trPr>
          <w:trHeight w:val="1793"/>
        </w:trPr>
        <w:tc>
          <w:tcPr>
            <w:tcW w:w="1083" w:type="dxa"/>
            <w:vAlign w:val="center"/>
          </w:tcPr>
          <w:p w:rsidR="00BF1CAE" w:rsidRPr="0003168F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금</w:t>
            </w:r>
          </w:p>
        </w:tc>
        <w:tc>
          <w:tcPr>
            <w:tcW w:w="2378" w:type="dxa"/>
            <w:vAlign w:val="center"/>
          </w:tcPr>
          <w:p w:rsidR="00B408BA" w:rsidRPr="0003168F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03168F" w:rsidRDefault="008D5C02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655FE" w:rsidRPr="0003168F">
              <w:rPr>
                <w:rFonts w:asciiTheme="majorHAnsi" w:eastAsiaTheme="majorHAnsi" w:hAnsiTheme="majorHAnsi" w:cs="Myriad Pro" w:hint="eastAsia"/>
                <w:szCs w:val="20"/>
              </w:rPr>
              <w:t>Book 2</w:t>
            </w:r>
          </w:p>
          <w:p w:rsidR="00BF1CAE" w:rsidRPr="0003168F" w:rsidRDefault="00BF1CAE" w:rsidP="00B05A3F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 16-19</w:t>
            </w:r>
          </w:p>
        </w:tc>
        <w:tc>
          <w:tcPr>
            <w:tcW w:w="2379" w:type="dxa"/>
            <w:vAlign w:val="center"/>
          </w:tcPr>
          <w:p w:rsidR="00B408BA" w:rsidRPr="0003168F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03168F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655FE" w:rsidRPr="0003168F">
              <w:rPr>
                <w:rFonts w:asciiTheme="majorHAnsi" w:eastAsiaTheme="majorHAnsi" w:hAnsiTheme="majorHAnsi" w:cs="Myriad Pro" w:hint="eastAsia"/>
                <w:szCs w:val="20"/>
              </w:rPr>
              <w:t>Book 2</w:t>
            </w:r>
          </w:p>
          <w:p w:rsidR="00BF1CAE" w:rsidRPr="0003168F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 32-35</w:t>
            </w:r>
          </w:p>
        </w:tc>
        <w:tc>
          <w:tcPr>
            <w:tcW w:w="2379" w:type="dxa"/>
            <w:vAlign w:val="center"/>
          </w:tcPr>
          <w:p w:rsidR="00B408BA" w:rsidRPr="0003168F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03168F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655FE" w:rsidRPr="0003168F">
              <w:rPr>
                <w:rFonts w:asciiTheme="majorHAnsi" w:eastAsiaTheme="majorHAnsi" w:hAnsiTheme="majorHAnsi" w:cs="Myriad Pro" w:hint="eastAsia"/>
                <w:szCs w:val="20"/>
              </w:rPr>
              <w:t>Book 2</w:t>
            </w:r>
          </w:p>
          <w:p w:rsidR="00BF1CAE" w:rsidRPr="0003168F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 48-51</w:t>
            </w:r>
          </w:p>
        </w:tc>
        <w:tc>
          <w:tcPr>
            <w:tcW w:w="2379" w:type="dxa"/>
            <w:vAlign w:val="center"/>
          </w:tcPr>
          <w:p w:rsidR="00B408BA" w:rsidRPr="0003168F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I Love Reading </w:t>
            </w:r>
          </w:p>
          <w:p w:rsidR="00B408BA" w:rsidRPr="0003168F" w:rsidRDefault="008D5C02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 w:cs="Myriad Pro"/>
                <w:szCs w:val="20"/>
              </w:rPr>
            </w:pP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Flyer </w:t>
            </w:r>
            <w:r w:rsidR="008655FE" w:rsidRPr="0003168F">
              <w:rPr>
                <w:rFonts w:asciiTheme="majorHAnsi" w:eastAsiaTheme="majorHAnsi" w:hAnsiTheme="majorHAnsi" w:cs="Myriad Pro" w:hint="eastAsia"/>
                <w:szCs w:val="20"/>
              </w:rPr>
              <w:t>Book 2</w:t>
            </w:r>
          </w:p>
          <w:p w:rsidR="00BF1CAE" w:rsidRPr="0003168F" w:rsidRDefault="00BF1CAE" w:rsidP="00CA5D57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cs="Myriad Pro"/>
                <w:szCs w:val="20"/>
              </w:rPr>
              <w:t>p</w:t>
            </w:r>
            <w:r w:rsidRPr="0003168F">
              <w:rPr>
                <w:rFonts w:asciiTheme="majorHAnsi" w:eastAsiaTheme="majorHAnsi" w:hAnsiTheme="majorHAnsi" w:cs="Myriad Pro" w:hint="eastAsia"/>
                <w:szCs w:val="20"/>
              </w:rPr>
              <w:t xml:space="preserve"> 64-67</w:t>
            </w:r>
          </w:p>
        </w:tc>
      </w:tr>
    </w:tbl>
    <w:p w:rsidR="000A11A7" w:rsidRPr="0003168F" w:rsidRDefault="000A11A7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FF3C5B" w:rsidRPr="0003168F" w:rsidRDefault="00FF3C5B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03168F">
        <w:rPr>
          <w:rFonts w:asciiTheme="majorHAnsi" w:eastAsiaTheme="majorHAnsi" w:hAnsiTheme="majorHAnsi"/>
          <w:szCs w:val="20"/>
        </w:rPr>
        <w:br w:type="page"/>
      </w:r>
    </w:p>
    <w:p w:rsidR="00D459A3" w:rsidRPr="0003168F" w:rsidRDefault="00D459A3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8C5850" w:rsidRPr="0003168F" w:rsidRDefault="008C5850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03168F">
        <w:rPr>
          <w:rFonts w:asciiTheme="majorHAnsi" w:eastAsiaTheme="majorHAnsi" w:hAnsiTheme="majorHAnsi" w:hint="eastAsia"/>
          <w:b/>
          <w:szCs w:val="20"/>
        </w:rPr>
        <w:t>1차시 주간 계획</w:t>
      </w:r>
      <w:r w:rsidR="002374E2" w:rsidRPr="0003168F">
        <w:rPr>
          <w:rFonts w:asciiTheme="majorHAnsi" w:eastAsiaTheme="majorHAnsi" w:hAnsiTheme="majorHAnsi" w:hint="eastAsia"/>
          <w:b/>
          <w:szCs w:val="20"/>
        </w:rPr>
        <w:t xml:space="preserve"> (Unit 1 &amp; Unit 2)</w:t>
      </w:r>
    </w:p>
    <w:p w:rsidR="008C5850" w:rsidRPr="0003168F" w:rsidRDefault="008C5850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8655FE" w:rsidRPr="0003168F" w:rsidTr="00C06A54">
        <w:trPr>
          <w:trHeight w:val="1440"/>
        </w:trPr>
        <w:tc>
          <w:tcPr>
            <w:tcW w:w="1908" w:type="dxa"/>
            <w:vAlign w:val="center"/>
          </w:tcPr>
          <w:p w:rsidR="008655FE" w:rsidRPr="0003168F" w:rsidRDefault="008655FE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8655FE" w:rsidRPr="0003168F" w:rsidRDefault="008655F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03168F">
              <w:rPr>
                <w:rFonts w:asciiTheme="minorEastAsia" w:hAnsiTheme="minorEastAsia" w:cs="Times New Roman"/>
                <w:szCs w:val="20"/>
              </w:rPr>
              <w:t>진정한</w:t>
            </w:r>
            <w:r w:rsidRPr="0003168F">
              <w:rPr>
                <w:rFonts w:asciiTheme="minorEastAsia" w:hAnsiTheme="minorEastAsia" w:cs="Times New Roman" w:hint="eastAsia"/>
                <w:szCs w:val="20"/>
              </w:rPr>
              <w:t xml:space="preserve"> 영웅이 누구인지를 이해한다.</w:t>
            </w:r>
          </w:p>
          <w:p w:rsidR="008655FE" w:rsidRPr="0003168F" w:rsidRDefault="008655F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03168F">
              <w:rPr>
                <w:rFonts w:asciiTheme="minorEastAsia" w:hAnsiTheme="minorEastAsia" w:cs="Times New Roman"/>
                <w:szCs w:val="20"/>
              </w:rPr>
              <w:t>영웅이</w:t>
            </w:r>
            <w:r w:rsidRPr="0003168F">
              <w:rPr>
                <w:rFonts w:asciiTheme="minorEastAsia" w:hAnsiTheme="minorEastAsia" w:cs="Times New Roman" w:hint="eastAsia"/>
                <w:szCs w:val="20"/>
              </w:rPr>
              <w:t xml:space="preserve"> 되기 위해서 할 수 있는 것이 무엇인지를 이해한다.</w:t>
            </w:r>
          </w:p>
        </w:tc>
      </w:tr>
      <w:tr w:rsidR="008655FE" w:rsidRPr="0003168F" w:rsidTr="00C06A54">
        <w:trPr>
          <w:trHeight w:val="1440"/>
        </w:trPr>
        <w:tc>
          <w:tcPr>
            <w:tcW w:w="1908" w:type="dxa"/>
            <w:vAlign w:val="center"/>
          </w:tcPr>
          <w:p w:rsidR="008655FE" w:rsidRPr="0003168F" w:rsidRDefault="008655FE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8655FE" w:rsidRPr="0003168F" w:rsidRDefault="008655F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Hero</w:t>
            </w:r>
          </w:p>
          <w:p w:rsidR="008655FE" w:rsidRPr="0003168F" w:rsidRDefault="008655F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Heroic actions</w:t>
            </w:r>
          </w:p>
        </w:tc>
      </w:tr>
      <w:tr w:rsidR="008655FE" w:rsidRPr="0003168F" w:rsidTr="00C06A54">
        <w:trPr>
          <w:trHeight w:val="1440"/>
        </w:trPr>
        <w:tc>
          <w:tcPr>
            <w:tcW w:w="1908" w:type="dxa"/>
            <w:vAlign w:val="center"/>
          </w:tcPr>
          <w:p w:rsidR="008655FE" w:rsidRPr="0003168F" w:rsidRDefault="008655FE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8655FE" w:rsidRPr="0003168F" w:rsidRDefault="008655F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hero, mind, real, trouble, experience, knowledge, support, even though</w:t>
            </w:r>
          </w:p>
          <w:p w:rsidR="008655FE" w:rsidRPr="0003168F" w:rsidRDefault="008655F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novel, heroic, rob, information, call, limit, fail, martial art</w:t>
            </w:r>
          </w:p>
        </w:tc>
      </w:tr>
    </w:tbl>
    <w:p w:rsidR="00D459A3" w:rsidRPr="0003168F" w:rsidRDefault="00D459A3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D459A3" w:rsidRPr="0003168F" w:rsidRDefault="00D459A3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03168F">
        <w:rPr>
          <w:rFonts w:asciiTheme="majorHAnsi" w:eastAsiaTheme="majorHAnsi" w:hAnsiTheme="majorHAnsi"/>
          <w:b/>
          <w:szCs w:val="20"/>
        </w:rPr>
        <w:br w:type="page"/>
      </w:r>
    </w:p>
    <w:p w:rsidR="00503852" w:rsidRPr="0003168F" w:rsidRDefault="00581528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03168F">
        <w:rPr>
          <w:rFonts w:asciiTheme="majorHAnsi" w:eastAsiaTheme="majorHAnsi" w:hAnsiTheme="majorHAnsi" w:hint="eastAsia"/>
          <w:b/>
          <w:szCs w:val="20"/>
        </w:rPr>
        <w:lastRenderedPageBreak/>
        <w:t>Week 1-1</w:t>
      </w:r>
      <w:r w:rsidR="0057609B" w:rsidRPr="0003168F">
        <w:rPr>
          <w:rFonts w:asciiTheme="majorHAnsi" w:eastAsiaTheme="majorHAnsi" w:hAnsiTheme="majorHAnsi" w:hint="eastAsia"/>
          <w:b/>
          <w:szCs w:val="20"/>
        </w:rPr>
        <w:t xml:space="preserve"> (Unit 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749"/>
      </w:tblGrid>
      <w:tr w:rsidR="00581528" w:rsidRPr="0003168F" w:rsidTr="009F6C19">
        <w:tc>
          <w:tcPr>
            <w:tcW w:w="1707" w:type="dxa"/>
          </w:tcPr>
          <w:p w:rsidR="00581528" w:rsidRPr="0003168F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581528" w:rsidRPr="0003168F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03168F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581528" w:rsidRPr="0003168F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03168F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581528" w:rsidRPr="0003168F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581528" w:rsidRPr="0003168F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03168F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03168F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26117" w:rsidRPr="0003168F" w:rsidRDefault="0002611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03168F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581528" w:rsidRPr="0003168F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3060BC" w:rsidRPr="0003168F">
              <w:rPr>
                <w:rFonts w:asciiTheme="majorHAnsi" w:eastAsiaTheme="majorHAnsi" w:hAnsiTheme="majorHAnsi" w:hint="eastAsia"/>
                <w:b/>
                <w:szCs w:val="20"/>
              </w:rPr>
              <w:t>1</w:t>
            </w:r>
            <w:r w:rsidR="00710761" w:rsidRPr="0003168F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="004F5ED1"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min.)</w:t>
            </w:r>
          </w:p>
          <w:p w:rsidR="00581528" w:rsidRPr="0003168F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72DE9" w:rsidRPr="0003168F" w:rsidRDefault="00572DE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94DE1" w:rsidRPr="0003168F" w:rsidRDefault="00B94DE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174F7" w:rsidRPr="0003168F" w:rsidRDefault="00D174F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655E8" w:rsidRPr="0003168F" w:rsidRDefault="006655E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364C4" w:rsidRPr="0003168F" w:rsidRDefault="00B364C4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03168F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581528" w:rsidRPr="0003168F" w:rsidRDefault="001D03E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(20</w:t>
            </w:r>
            <w:r w:rsidR="00581528"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581528" w:rsidRPr="0003168F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03168F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03168F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03168F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03168F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655FE" w:rsidRPr="0003168F" w:rsidRDefault="008655F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03168F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03168F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6E2A" w:rsidRPr="0003168F" w:rsidRDefault="00326E2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6E2A" w:rsidRPr="0003168F" w:rsidRDefault="00326E2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B20AB" w:rsidRPr="0003168F" w:rsidRDefault="006B20A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B5673" w:rsidRPr="0003168F" w:rsidRDefault="00CB567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03168F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E70A9" w:rsidRPr="0003168F" w:rsidRDefault="003E70A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03168F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581528" w:rsidRPr="0003168F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D074F2" w:rsidRPr="0003168F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49" w:type="dxa"/>
          </w:tcPr>
          <w:p w:rsidR="008655FE" w:rsidRPr="0003168F" w:rsidRDefault="008655FE" w:rsidP="008655FE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inorEastAsia" w:hAnsiTheme="minorEastAsia" w:cs="Times New Roman" w:hint="eastAsia"/>
                <w:szCs w:val="20"/>
              </w:rPr>
              <w:t>진정한 영웅이 누구인지를 이해한다.</w:t>
            </w:r>
            <w:r w:rsidRPr="0003168F">
              <w:rPr>
                <w:rFonts w:asciiTheme="majorHAnsi" w:eastAsiaTheme="majorHAnsi" w:hAnsiTheme="majorHAnsi"/>
                <w:szCs w:val="20"/>
              </w:rPr>
              <w:t xml:space="preserve"> </w:t>
            </w:r>
          </w:p>
          <w:p w:rsidR="001077DE" w:rsidRPr="0003168F" w:rsidRDefault="001077D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03168F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581528" w:rsidRPr="0003168F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03168F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581528" w:rsidRPr="0003168F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03168F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B13155" w:rsidRPr="0003168F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="00B13155" w:rsidRPr="0003168F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581528" w:rsidRPr="0003168F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Who is your hero?</w:t>
                  </w:r>
                </w:p>
                <w:p w:rsidR="000D1F10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Are your parents your heroes?</w:t>
                  </w:r>
                </w:p>
              </w:tc>
            </w:tr>
          </w:tbl>
          <w:p w:rsidR="00581528" w:rsidRPr="0003168F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03168F" w:rsidRDefault="005815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Vocabulary Learning</w:t>
            </w:r>
            <w:r w:rsidR="001A4AAF"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4</w:t>
            </w:r>
            <w:r w:rsidR="00B364C4" w:rsidRPr="0003168F">
              <w:rPr>
                <w:rFonts w:asciiTheme="majorHAnsi" w:eastAsiaTheme="majorHAnsi" w:hAnsiTheme="majorHAnsi" w:hint="eastAsia"/>
                <w:b/>
                <w:szCs w:val="20"/>
              </w:rPr>
              <w:t>, 6</w:t>
            </w:r>
            <w:r w:rsidR="001A4AAF"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7C9B" w:rsidRPr="0003168F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C25B47" w:rsidRPr="0003168F">
              <w:rPr>
                <w:rFonts w:asciiTheme="majorHAnsi" w:eastAsiaTheme="majorHAnsi" w:hAnsiTheme="majorHAnsi" w:hint="eastAsia"/>
                <w:szCs w:val="20"/>
              </w:rPr>
              <w:t>교재 4페이지의 단어를 한번씩 읽어본다.</w:t>
            </w:r>
          </w:p>
          <w:p w:rsidR="0049133C" w:rsidRPr="0003168F" w:rsidRDefault="00C25B4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="008645BC" w:rsidRPr="0003168F">
              <w:rPr>
                <w:rFonts w:asciiTheme="majorHAnsi" w:eastAsiaTheme="majorHAnsi" w:hAnsiTheme="majorHAnsi" w:hint="eastAsia"/>
                <w:szCs w:val="20"/>
              </w:rPr>
              <w:t xml:space="preserve">CD를 들으며 </w:t>
            </w:r>
            <w:r w:rsidR="00BE5BF3" w:rsidRPr="0003168F">
              <w:rPr>
                <w:rFonts w:asciiTheme="majorHAnsi" w:eastAsiaTheme="majorHAnsi" w:hAnsiTheme="majorHAnsi"/>
                <w:szCs w:val="20"/>
              </w:rPr>
              <w:t>단어와</w:t>
            </w:r>
            <w:r w:rsidR="00BE5BF3" w:rsidRPr="0003168F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1A4AAF" w:rsidRPr="0003168F">
              <w:rPr>
                <w:rFonts w:asciiTheme="majorHAnsi" w:eastAsiaTheme="majorHAnsi" w:hAnsiTheme="majorHAnsi" w:hint="eastAsia"/>
                <w:szCs w:val="20"/>
              </w:rPr>
              <w:t>예문을 읽어보</w:t>
            </w:r>
            <w:r w:rsidR="00422B3C" w:rsidRPr="0003168F">
              <w:rPr>
                <w:rFonts w:asciiTheme="majorHAnsi" w:eastAsiaTheme="majorHAnsi" w:hAnsiTheme="majorHAnsi" w:hint="eastAsia"/>
                <w:szCs w:val="20"/>
              </w:rPr>
              <w:t>고</w:t>
            </w:r>
            <w:r w:rsidR="001A4AAF" w:rsidRPr="0003168F">
              <w:rPr>
                <w:rFonts w:asciiTheme="majorHAnsi" w:eastAsiaTheme="majorHAnsi" w:hAnsiTheme="majorHAnsi" w:hint="eastAsia"/>
                <w:szCs w:val="20"/>
              </w:rPr>
              <w:t xml:space="preserve"> 단어가 어떻게 사용되었는지 이해한다.</w:t>
            </w:r>
            <w:r w:rsidR="00512C86" w:rsidRPr="0003168F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49133C" w:rsidRPr="0003168F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B94DE1" w:rsidRPr="0003168F" w:rsidRDefault="00BE5BF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3</w:t>
            </w:r>
            <w:r w:rsidR="00B94DE1" w:rsidRPr="0003168F">
              <w:rPr>
                <w:rFonts w:asciiTheme="majorHAnsi" w:eastAsiaTheme="majorHAnsi" w:hAnsiTheme="majorHAnsi" w:hint="eastAsia"/>
                <w:szCs w:val="20"/>
              </w:rPr>
              <w:t xml:space="preserve">. </w:t>
            </w:r>
            <w:r w:rsidR="00B364C4" w:rsidRPr="0003168F">
              <w:rPr>
                <w:rFonts w:asciiTheme="majorHAnsi" w:eastAsiaTheme="majorHAnsi" w:hAnsiTheme="majorHAnsi" w:hint="eastAsia"/>
                <w:szCs w:val="20"/>
              </w:rPr>
              <w:t>교재 6페이지의 문제를 풀어보면서 학습한 단어를 확인한다.</w:t>
            </w:r>
          </w:p>
          <w:p w:rsidR="00B364C4" w:rsidRPr="0003168F" w:rsidRDefault="00B364C4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A. CD를 듣고 </w:t>
            </w:r>
            <w:r w:rsidR="00B20587" w:rsidRPr="0003168F">
              <w:rPr>
                <w:rFonts w:asciiTheme="majorHAnsi" w:eastAsiaTheme="majorHAnsi" w:hAnsiTheme="majorHAnsi" w:hint="eastAsia"/>
                <w:szCs w:val="20"/>
              </w:rPr>
              <w:t>박스의 단어 중 올바른 단어를 선택해 문장을 완성한다.</w:t>
            </w:r>
          </w:p>
          <w:p w:rsidR="00735260" w:rsidRPr="0003168F" w:rsidRDefault="0073526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C31219" w:rsidRPr="0003168F">
              <w:rPr>
                <w:rFonts w:asciiTheme="majorHAnsi" w:eastAsiaTheme="majorHAnsi" w:hAnsiTheme="majorHAnsi" w:hint="eastAsia"/>
                <w:szCs w:val="20"/>
              </w:rPr>
              <w:t xml:space="preserve">단어카드를 활용해 </w:t>
            </w:r>
            <w:r w:rsidR="007C5C14" w:rsidRPr="0003168F">
              <w:rPr>
                <w:rFonts w:asciiTheme="majorHAnsi" w:eastAsiaTheme="majorHAnsi" w:hAnsiTheme="majorHAnsi" w:hint="eastAsia"/>
                <w:szCs w:val="20"/>
              </w:rPr>
              <w:t xml:space="preserve">이를 하나씩 학생들에게 보여주고 그 의미나 예문에 대해 </w:t>
            </w:r>
            <w:r w:rsidR="00B408BA" w:rsidRPr="0003168F">
              <w:rPr>
                <w:rFonts w:asciiTheme="majorHAnsi" w:eastAsiaTheme="majorHAnsi" w:hAnsiTheme="majorHAnsi" w:hint="eastAsia"/>
                <w:szCs w:val="20"/>
              </w:rPr>
              <w:t>질</w:t>
            </w:r>
            <w:r w:rsidR="007C5C14" w:rsidRPr="0003168F">
              <w:rPr>
                <w:rFonts w:asciiTheme="majorHAnsi" w:eastAsiaTheme="majorHAnsi" w:hAnsiTheme="majorHAnsi" w:hint="eastAsia"/>
                <w:szCs w:val="20"/>
              </w:rPr>
              <w:t>문함으로써 해당 단어를 완전히 이해하도록 한다.</w:t>
            </w:r>
          </w:p>
          <w:p w:rsidR="00581528" w:rsidRPr="0003168F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581528" w:rsidRPr="0003168F" w:rsidRDefault="001A4AA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</w:t>
            </w:r>
            <w:r w:rsidR="00581528" w:rsidRPr="0003168F">
              <w:rPr>
                <w:rFonts w:asciiTheme="majorHAnsi" w:eastAsiaTheme="majorHAnsi" w:hAnsiTheme="majorHAnsi" w:hint="eastAsia"/>
                <w:b/>
                <w:szCs w:val="20"/>
              </w:rPr>
              <w:t>(p. 5)</w:t>
            </w:r>
          </w:p>
          <w:p w:rsidR="00581528" w:rsidRPr="0003168F" w:rsidRDefault="005815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B96B11" w:rsidRPr="0003168F">
              <w:rPr>
                <w:rFonts w:asciiTheme="majorHAnsi" w:eastAsiaTheme="majorHAnsi" w:hAnsiTheme="majorHAnsi" w:hint="eastAsia"/>
                <w:szCs w:val="20"/>
              </w:rPr>
              <w:t>학생들에게 스스로 스토리를 읽어보는 시간을 준다.</w:t>
            </w:r>
            <w:r w:rsidR="007224A6" w:rsidRPr="0003168F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6F0068" w:rsidRPr="0003168F">
              <w:rPr>
                <w:rFonts w:asciiTheme="majorHAnsi" w:eastAsiaTheme="majorHAnsi" w:hAnsiTheme="majorHAnsi" w:hint="eastAsia"/>
                <w:szCs w:val="20"/>
              </w:rPr>
              <w:t>(묵독을 해도 좋고 소리 내어 읽어보게 할 수도 있다)</w:t>
            </w:r>
          </w:p>
          <w:p w:rsidR="007224A6" w:rsidRPr="0003168F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7224A6" w:rsidRPr="0003168F" w:rsidRDefault="007224A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: </w:t>
            </w:r>
            <w:r w:rsidR="00525F57" w:rsidRPr="0003168F">
              <w:rPr>
                <w:rFonts w:asciiTheme="majorHAnsi" w:eastAsiaTheme="majorHAnsi" w:hAnsiTheme="majorHAnsi" w:hint="eastAsia"/>
                <w:szCs w:val="20"/>
              </w:rPr>
              <w:t>Reading의 방식은 다양하므로 학생들 레벨이나 수업 분위기에 따라 선택해 스토리 읽기 활동을 할 수 있다.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860361" w:rsidRPr="0003168F">
              <w:rPr>
                <w:rFonts w:asciiTheme="majorHAnsi" w:eastAsiaTheme="majorHAnsi" w:hAnsiTheme="majorHAnsi" w:hint="eastAsia"/>
                <w:szCs w:val="20"/>
              </w:rPr>
              <w:t>레벨이 낮은 경우 크게 소리 내어 학생들 한 명씩 번갈아 읽어보는 것도 좋다.</w:t>
            </w:r>
          </w:p>
          <w:p w:rsidR="00581528" w:rsidRPr="0003168F" w:rsidRDefault="00B34A3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B4354A" w:rsidRPr="0003168F">
              <w:rPr>
                <w:rFonts w:asciiTheme="majorHAnsi" w:eastAsiaTheme="majorHAnsi" w:hAnsiTheme="majorHAnsi" w:hint="eastAsia"/>
                <w:szCs w:val="20"/>
              </w:rPr>
              <w:t>간단한 질문으로 스토리를 이해했는지 확인한다.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900C56" w:rsidRPr="0003168F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Who can be your heroes and help you when you have a big trouble?</w:t>
                  </w:r>
                </w:p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What do parents do for us?</w:t>
                  </w:r>
                </w:p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What do parents give us for our basic lives?</w:t>
                  </w:r>
                </w:p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What will happen if there is no parents</w:t>
                  </w:r>
                  <w:r w:rsidRPr="0003168F"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love?</w:t>
                  </w:r>
                </w:p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What do parents teach us?</w:t>
                  </w:r>
                </w:p>
                <w:p w:rsidR="00291721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What do parents do to support our living?</w:t>
                  </w:r>
                </w:p>
              </w:tc>
            </w:tr>
          </w:tbl>
          <w:p w:rsidR="00B4354A" w:rsidRPr="0003168F" w:rsidRDefault="00834E7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6B20AB" w:rsidRPr="0003168F">
              <w:rPr>
                <w:rFonts w:asciiTheme="majorHAnsi" w:eastAsiaTheme="majorHAnsi" w:hAnsiTheme="majorHAnsi" w:hint="eastAsia"/>
                <w:szCs w:val="20"/>
              </w:rPr>
              <w:t xml:space="preserve">스토리를 </w:t>
            </w:r>
            <w:r w:rsidR="00E82D3D" w:rsidRPr="0003168F">
              <w:rPr>
                <w:rFonts w:asciiTheme="majorHAnsi" w:eastAsiaTheme="majorHAnsi" w:hAnsiTheme="majorHAnsi" w:hint="eastAsia"/>
                <w:szCs w:val="20"/>
              </w:rPr>
              <w:t xml:space="preserve">다시 </w:t>
            </w:r>
            <w:r w:rsidR="006B20AB" w:rsidRPr="0003168F">
              <w:rPr>
                <w:rFonts w:asciiTheme="majorHAnsi" w:eastAsiaTheme="majorHAnsi" w:hAnsiTheme="majorHAnsi" w:hint="eastAsia"/>
                <w:szCs w:val="20"/>
              </w:rPr>
              <w:t>한번 읽는다.</w:t>
            </w:r>
          </w:p>
          <w:p w:rsidR="007224A6" w:rsidRPr="0003168F" w:rsidRDefault="007224A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81528" w:rsidRPr="0003168F" w:rsidRDefault="00B43D9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5C280C" w:rsidRPr="0003168F" w:rsidRDefault="00C424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/>
                <w:szCs w:val="20"/>
              </w:rPr>
              <w:t>교재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6페이지의 Smart Brainstorming을 풀어보면서 읽은 스토리를 간단하게 정리하는 시간을 갖는다. </w:t>
            </w:r>
          </w:p>
        </w:tc>
      </w:tr>
    </w:tbl>
    <w:p w:rsidR="006B7E8C" w:rsidRPr="0003168F" w:rsidRDefault="006B7E8C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EF1D1C" w:rsidRPr="0003168F" w:rsidRDefault="00EF1D1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03168F">
        <w:rPr>
          <w:rFonts w:asciiTheme="majorHAnsi" w:eastAsiaTheme="majorHAnsi" w:hAnsiTheme="majorHAnsi"/>
          <w:b/>
          <w:szCs w:val="20"/>
        </w:rPr>
        <w:br w:type="page"/>
      </w:r>
    </w:p>
    <w:p w:rsidR="002C1B6E" w:rsidRPr="0003168F" w:rsidRDefault="002C1B6E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03168F">
        <w:rPr>
          <w:rFonts w:asciiTheme="majorHAnsi" w:eastAsiaTheme="majorHAnsi" w:hAnsiTheme="majorHAnsi" w:hint="eastAsia"/>
          <w:b/>
          <w:szCs w:val="20"/>
        </w:rPr>
        <w:lastRenderedPageBreak/>
        <w:t>Week 1-2 (Unit 1)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2C1B6E" w:rsidRPr="0003168F" w:rsidTr="00E22947">
        <w:tc>
          <w:tcPr>
            <w:tcW w:w="1809" w:type="dxa"/>
          </w:tcPr>
          <w:p w:rsidR="002C1B6E" w:rsidRPr="0003168F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2C1B6E" w:rsidRPr="0003168F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03168F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2C1B6E" w:rsidRPr="0003168F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03168F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2C1B6E" w:rsidRPr="0003168F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2C1B6E" w:rsidRPr="0003168F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03168F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03168F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2C1B6E" w:rsidRPr="0003168F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2C1B6E" w:rsidRPr="0003168F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03168F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4306" w:rsidRPr="0003168F" w:rsidRDefault="003F430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F2F27" w:rsidRPr="0003168F" w:rsidRDefault="00CF2F2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8226F" w:rsidRPr="0003168F" w:rsidRDefault="0088226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61FFA" w:rsidRPr="0003168F" w:rsidRDefault="00B61FF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F721C" w:rsidRPr="0003168F" w:rsidRDefault="00BF721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03168F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2C1B6E" w:rsidRPr="0003168F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170FE0" w:rsidRPr="0003168F">
              <w:rPr>
                <w:rFonts w:asciiTheme="majorHAnsi" w:eastAsiaTheme="majorHAnsi" w:hAnsiTheme="majorHAnsi" w:hint="eastAsia"/>
                <w:b/>
                <w:szCs w:val="20"/>
              </w:rPr>
              <w:t>10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2C1B6E" w:rsidRPr="0003168F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03168F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464C86" w:rsidRPr="0003168F" w:rsidRDefault="00464C8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464C86" w:rsidRPr="0003168F" w:rsidRDefault="00464C8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03168F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03168F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2C1B6E" w:rsidRPr="0003168F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0D447D" w:rsidRPr="0003168F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:rsidR="008655FE" w:rsidRPr="0003168F" w:rsidRDefault="008655FE" w:rsidP="008655FE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/>
                <w:szCs w:val="20"/>
              </w:rPr>
              <w:t>진정한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영웅에 대한 본문을 읽고 완전히 이해한다.</w:t>
            </w:r>
          </w:p>
          <w:p w:rsidR="001077DE" w:rsidRPr="0003168F" w:rsidRDefault="001077D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B408BA" w:rsidRPr="0003168F" w:rsidRDefault="00B408BA" w:rsidP="00B408BA">
            <w:pPr>
              <w:rPr>
                <w:szCs w:val="20"/>
              </w:rPr>
            </w:pPr>
            <w:r w:rsidRPr="0003168F">
              <w:rPr>
                <w:rFonts w:hint="eastAsia"/>
                <w:szCs w:val="20"/>
              </w:rPr>
              <w:t>교재, CD, D-book</w:t>
            </w:r>
          </w:p>
          <w:p w:rsidR="002C1B6E" w:rsidRPr="0003168F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03168F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2C1B6E" w:rsidRPr="0003168F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r w:rsidR="00FE7A19" w:rsidRPr="0003168F">
              <w:rPr>
                <w:rFonts w:asciiTheme="majorHAnsi" w:eastAsiaTheme="majorHAnsi" w:hAnsiTheme="majorHAnsi" w:hint="eastAsia"/>
                <w:szCs w:val="20"/>
              </w:rPr>
              <w:t xml:space="preserve">스토리를 다 같이 한번 읽는다. </w:t>
            </w:r>
          </w:p>
          <w:p w:rsidR="00FE7A19" w:rsidRPr="0003168F" w:rsidRDefault="0064058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: </w:t>
            </w:r>
            <w:r w:rsidR="002C20EF" w:rsidRPr="0003168F">
              <w:rPr>
                <w:rFonts w:asciiTheme="majorHAnsi" w:eastAsiaTheme="majorHAnsi" w:hAnsiTheme="majorHAnsi" w:hint="eastAsia"/>
                <w:szCs w:val="20"/>
              </w:rPr>
              <w:t>간단히 CD를 틀어주거나 한 명씩 지정해 번갈아 가며 읽어보게 하는 것도 좋다.</w:t>
            </w:r>
          </w:p>
          <w:p w:rsidR="0064058F" w:rsidRPr="0003168F" w:rsidRDefault="0064058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03168F" w:rsidRDefault="009E2BF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</w:t>
            </w:r>
            <w:r w:rsidR="002C1B6E"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(p. </w:t>
            </w:r>
            <w:r w:rsidR="0046248B" w:rsidRPr="0003168F">
              <w:rPr>
                <w:rFonts w:asciiTheme="majorHAnsi" w:eastAsiaTheme="majorHAnsi" w:hAnsiTheme="majorHAnsi" w:hint="eastAsia"/>
                <w:b/>
                <w:szCs w:val="20"/>
              </w:rPr>
              <w:t>7-8</w:t>
            </w:r>
            <w:r w:rsidR="002C1B6E"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BE27E0" w:rsidRPr="0003168F" w:rsidRDefault="00BE27E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2C1B6E" w:rsidRPr="0003168F" w:rsidRDefault="00BE27E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2</w:t>
            </w:r>
            <w:r w:rsidR="00DF6510" w:rsidRPr="0003168F">
              <w:rPr>
                <w:rFonts w:asciiTheme="majorHAnsi" w:eastAsiaTheme="majorHAnsi" w:hAnsiTheme="majorHAnsi" w:hint="eastAsia"/>
                <w:szCs w:val="20"/>
              </w:rPr>
              <w:t xml:space="preserve">. </w:t>
            </w:r>
            <w:r w:rsidR="00DF6510" w:rsidRPr="0003168F">
              <w:rPr>
                <w:rFonts w:asciiTheme="majorHAnsi" w:eastAsiaTheme="majorHAnsi" w:hAnsiTheme="majorHAnsi"/>
                <w:szCs w:val="20"/>
              </w:rPr>
              <w:t>교재</w:t>
            </w:r>
            <w:r w:rsidR="00DF6510" w:rsidRPr="0003168F">
              <w:rPr>
                <w:rFonts w:asciiTheme="majorHAnsi" w:eastAsiaTheme="majorHAnsi" w:hAnsiTheme="majorHAnsi" w:hint="eastAsia"/>
                <w:szCs w:val="20"/>
              </w:rPr>
              <w:t xml:space="preserve"> 7-8페이지에 제시된 Comprehension 문제를 풀어보면서 읽은 스토리를 확인한다.</w:t>
            </w:r>
          </w:p>
          <w:p w:rsidR="00DF6510" w:rsidRPr="0003168F" w:rsidRDefault="002C20E4" w:rsidP="00CA5D5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CF2F27" w:rsidRPr="0003168F" w:rsidRDefault="00CF2F27" w:rsidP="00CF2F2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CF2F27" w:rsidRPr="0003168F" w:rsidRDefault="00CF2F27" w:rsidP="00CF2F2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03168F">
              <w:rPr>
                <w:rFonts w:asciiTheme="majorHAnsi" w:eastAsiaTheme="majorHAnsi" w:hAnsiTheme="majorHAnsi"/>
                <w:szCs w:val="20"/>
              </w:rPr>
              <w:t>질문을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CF2F27" w:rsidRPr="0003168F" w:rsidRDefault="00CF2F27" w:rsidP="00CF2F27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03168F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88226F" w:rsidRPr="0003168F" w:rsidRDefault="0088226F" w:rsidP="0088226F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</w:p>
          <w:p w:rsidR="002C1B6E" w:rsidRPr="0003168F" w:rsidRDefault="002C1B6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2C1B6E" w:rsidRPr="0003168F" w:rsidRDefault="00170FE0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Dictation</w:t>
            </w:r>
            <w:r w:rsidR="002C1B6E"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CD7DDA" w:rsidRPr="0003168F">
              <w:rPr>
                <w:rFonts w:asciiTheme="majorHAnsi" w:eastAsiaTheme="majorHAnsi" w:hAnsiTheme="majorHAnsi" w:hint="eastAsia"/>
                <w:b/>
                <w:szCs w:val="20"/>
              </w:rPr>
              <w:t>9</w:t>
            </w:r>
            <w:r w:rsidR="002C1B6E"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86F42" w:rsidRPr="0003168F" w:rsidRDefault="003672B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2C1B6E" w:rsidRPr="0003168F" w:rsidRDefault="00D64C49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</w:t>
            </w:r>
            <w:r w:rsidR="00D86F42" w:rsidRPr="0003168F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A976B0" w:rsidRPr="0003168F">
              <w:rPr>
                <w:rFonts w:asciiTheme="majorHAnsi" w:eastAsiaTheme="majorHAnsi" w:hAnsiTheme="majorHAnsi" w:hint="eastAsia"/>
                <w:szCs w:val="20"/>
              </w:rPr>
              <w:t>혹은 학생들 중 지원자를 선택해 해당 학생이 본문을 읽고 나머지 학생들이 이를 들어 빈칸에 올바른 단어를 적을 수 있도록 하는 것도 좋다.</w:t>
            </w:r>
          </w:p>
          <w:p w:rsidR="002C1B6E" w:rsidRPr="0003168F" w:rsidRDefault="002C1B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C1B6E" w:rsidRPr="0003168F" w:rsidRDefault="001477C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Workbook (p. 72-7</w:t>
            </w:r>
            <w:r w:rsidR="00AD1103" w:rsidRPr="0003168F">
              <w:rPr>
                <w:rFonts w:asciiTheme="majorHAnsi" w:eastAsiaTheme="majorHAnsi" w:hAnsiTheme="majorHAnsi" w:hint="eastAsia"/>
                <w:b/>
                <w:szCs w:val="20"/>
              </w:rPr>
              <w:t>4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2C1B6E" w:rsidRPr="0003168F" w:rsidRDefault="001477C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/>
                <w:szCs w:val="20"/>
              </w:rPr>
              <w:t>본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03168F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72-74 페이지에 제시된 문제를 풀어본다.</w:t>
            </w:r>
          </w:p>
          <w:p w:rsidR="009B25E9" w:rsidRPr="0003168F" w:rsidRDefault="009B25E9" w:rsidP="009B25E9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B408BA" w:rsidRPr="0003168F" w:rsidRDefault="00B408BA" w:rsidP="00B408BA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03168F">
              <w:rPr>
                <w:rFonts w:hint="eastAsia"/>
                <w:szCs w:val="20"/>
              </w:rPr>
              <w:t>단어</w:t>
            </w:r>
            <w:r w:rsidRPr="0003168F">
              <w:rPr>
                <w:szCs w:val="20"/>
              </w:rPr>
              <w:t>와</w:t>
            </w:r>
            <w:r w:rsidRPr="0003168F">
              <w:rPr>
                <w:rFonts w:hint="eastAsia"/>
                <w:szCs w:val="20"/>
              </w:rPr>
              <w:t xml:space="preserve"> 문장을 확인한다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1477C5" w:rsidRPr="0003168F" w:rsidRDefault="009B25E9" w:rsidP="009B25E9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</w:t>
            </w:r>
            <w:r w:rsidR="00AD1103" w:rsidRPr="0003168F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</w:tc>
      </w:tr>
    </w:tbl>
    <w:p w:rsidR="0007009C" w:rsidRPr="0003168F" w:rsidRDefault="0007009C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07009C" w:rsidRPr="0003168F" w:rsidRDefault="0007009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03168F">
        <w:rPr>
          <w:rFonts w:asciiTheme="majorHAnsi" w:eastAsiaTheme="majorHAnsi" w:hAnsiTheme="majorHAnsi"/>
          <w:szCs w:val="20"/>
        </w:rPr>
        <w:br w:type="page"/>
      </w:r>
    </w:p>
    <w:p w:rsidR="0007009C" w:rsidRPr="0003168F" w:rsidRDefault="0007009C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03168F">
        <w:rPr>
          <w:rFonts w:asciiTheme="majorHAnsi" w:eastAsiaTheme="majorHAnsi" w:hAnsiTheme="majorHAnsi" w:hint="eastAsia"/>
          <w:b/>
          <w:szCs w:val="20"/>
        </w:rPr>
        <w:lastRenderedPageBreak/>
        <w:t>Week 1-3 (Unit 2)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749"/>
      </w:tblGrid>
      <w:tr w:rsidR="0007009C" w:rsidRPr="0003168F" w:rsidTr="009F6C19">
        <w:tc>
          <w:tcPr>
            <w:tcW w:w="1707" w:type="dxa"/>
          </w:tcPr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787CFB" w:rsidRPr="0003168F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11BCA" w:rsidRPr="0003168F" w:rsidRDefault="00611BC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11BCA" w:rsidRPr="0003168F" w:rsidRDefault="00611BC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C52B5" w:rsidRPr="0003168F" w:rsidRDefault="00CC52B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787CFB" w:rsidRPr="0003168F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49" w:type="dxa"/>
          </w:tcPr>
          <w:p w:rsidR="008655FE" w:rsidRPr="0003168F" w:rsidRDefault="008655FE" w:rsidP="008655FE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inorEastAsia" w:hAnsiTheme="minorEastAsia" w:cs="Times New Roman" w:hint="eastAsia"/>
                <w:szCs w:val="20"/>
              </w:rPr>
              <w:t>영웅이 되기 위해서 할 수 있는 행동을 이해할 수 있다</w:t>
            </w:r>
            <w:r w:rsidRPr="0003168F">
              <w:rPr>
                <w:rFonts w:asciiTheme="majorHAnsi" w:eastAsiaTheme="majorHAnsi" w:hAnsiTheme="majorHAnsi" w:cs="Times New Roman" w:hint="eastAsia"/>
                <w:szCs w:val="20"/>
              </w:rPr>
              <w:t>.</w:t>
            </w:r>
          </w:p>
          <w:p w:rsidR="001077DE" w:rsidRPr="0003168F" w:rsidRDefault="001077D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03168F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03168F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03168F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07009C" w:rsidRPr="0003168F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Have you ever done heroic actions before?</w:t>
                  </w:r>
                </w:p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What kind of heroic actions are there?</w:t>
                  </w:r>
                </w:p>
                <w:p w:rsidR="007403A5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What do you think who real hero is?</w:t>
                  </w:r>
                </w:p>
              </w:tc>
            </w:tr>
          </w:tbl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3C6FAE" w:rsidRPr="0003168F">
              <w:rPr>
                <w:rFonts w:asciiTheme="majorHAnsi" w:eastAsiaTheme="majorHAnsi" w:hAnsiTheme="majorHAnsi" w:hint="eastAsia"/>
                <w:b/>
                <w:szCs w:val="20"/>
              </w:rPr>
              <w:t>10, 12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62261E" w:rsidRPr="0003168F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 w:rsidR="00144328" w:rsidRPr="0003168F">
              <w:rPr>
                <w:rFonts w:asciiTheme="majorHAnsi" w:eastAsiaTheme="majorHAnsi" w:hAnsiTheme="majorHAnsi" w:hint="eastAsia"/>
                <w:szCs w:val="20"/>
              </w:rPr>
              <w:t>10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62261E" w:rsidRPr="0003168F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03168F">
              <w:rPr>
                <w:rFonts w:asciiTheme="majorHAnsi" w:eastAsiaTheme="majorHAnsi" w:hAnsiTheme="majorHAnsi"/>
                <w:szCs w:val="20"/>
              </w:rPr>
              <w:t>단어와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D71B8B" w:rsidRPr="0003168F" w:rsidRDefault="0062261E" w:rsidP="00D71B8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D71B8B" w:rsidRPr="0003168F">
              <w:rPr>
                <w:rFonts w:asciiTheme="majorHAnsi" w:eastAsiaTheme="majorHAnsi" w:hAnsiTheme="majorHAnsi" w:hint="eastAsia"/>
                <w:szCs w:val="20"/>
              </w:rPr>
              <w:t>교재 12페이지의 문제를 풀어보면서 학습한 단어를 확인한다.</w:t>
            </w:r>
          </w:p>
          <w:p w:rsidR="00D71B8B" w:rsidRPr="0003168F" w:rsidRDefault="00D71B8B" w:rsidP="00D71B8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B408BA" w:rsidRPr="0003168F" w:rsidRDefault="00B408BA" w:rsidP="00B408B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4. 단어카드를 활용해 이를 하나씩 학생들에게 보여주고 그 의미나 예문에 대해 질문함으로써 해당 단어를 완전히 이해하도록 한다.</w:t>
            </w: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A068C" w:rsidRPr="0003168F">
              <w:rPr>
                <w:rFonts w:asciiTheme="majorHAnsi" w:eastAsiaTheme="majorHAnsi" w:hAnsiTheme="majorHAnsi" w:hint="eastAsia"/>
                <w:b/>
                <w:szCs w:val="20"/>
              </w:rPr>
              <w:t>11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03168F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03168F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03168F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07009C" w:rsidRPr="0003168F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07009C" w:rsidRPr="0003168F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07009C" w:rsidRPr="0003168F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What do you have to know to be a hero?</w:t>
                  </w:r>
                </w:p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What do you need to do when a store being robbed?</w:t>
                  </w:r>
                </w:p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What do you need to do when someone is injured like severe burns?</w:t>
                  </w:r>
                </w:p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What will happen when you save someone at a wrong time?</w:t>
                  </w:r>
                </w:p>
                <w:p w:rsidR="007D1F13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What do you need to do to have more chance to </w:t>
                  </w:r>
                  <w:r w:rsidRPr="0003168F">
                    <w:rPr>
                      <w:rFonts w:asciiTheme="majorHAnsi" w:eastAsiaTheme="majorHAnsi" w:hAnsiTheme="majorHAnsi"/>
                      <w:szCs w:val="20"/>
                    </w:rPr>
                    <w:t>help</w:t>
                  </w: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people?</w:t>
                  </w:r>
                </w:p>
              </w:tc>
            </w:tr>
          </w:tbl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03168F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323F0" w:rsidRPr="0003168F" w:rsidRDefault="001323F0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F31F2F" w:rsidRPr="0003168F" w:rsidRDefault="007C64C9" w:rsidP="007C64C9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/>
                <w:szCs w:val="20"/>
              </w:rPr>
              <w:t>교재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12페이지의 Smart Brainstorming을 풀어보면서 읽은 스토리를 간단하게 정리하는 시간을 갖는다.</w:t>
            </w:r>
          </w:p>
        </w:tc>
      </w:tr>
    </w:tbl>
    <w:p w:rsidR="00567402" w:rsidRPr="0003168F" w:rsidRDefault="0056740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03168F">
        <w:rPr>
          <w:rFonts w:asciiTheme="majorHAnsi" w:eastAsiaTheme="majorHAnsi" w:hAnsiTheme="majorHAnsi"/>
          <w:b/>
          <w:szCs w:val="20"/>
        </w:rPr>
        <w:br w:type="page"/>
      </w:r>
    </w:p>
    <w:p w:rsidR="0007009C" w:rsidRPr="0003168F" w:rsidRDefault="0007009C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03168F">
        <w:rPr>
          <w:rFonts w:asciiTheme="majorHAnsi" w:eastAsiaTheme="majorHAnsi" w:hAnsiTheme="majorHAnsi" w:hint="eastAsia"/>
          <w:b/>
          <w:szCs w:val="20"/>
        </w:rPr>
        <w:lastRenderedPageBreak/>
        <w:t>Week 1-</w:t>
      </w:r>
      <w:r w:rsidR="00636425" w:rsidRPr="0003168F">
        <w:rPr>
          <w:rFonts w:asciiTheme="majorHAnsi" w:eastAsiaTheme="majorHAnsi" w:hAnsiTheme="majorHAnsi" w:hint="eastAsia"/>
          <w:b/>
          <w:szCs w:val="20"/>
        </w:rPr>
        <w:t>4</w:t>
      </w:r>
      <w:r w:rsidRPr="0003168F">
        <w:rPr>
          <w:rFonts w:asciiTheme="majorHAnsi" w:eastAsiaTheme="majorHAnsi" w:hAnsiTheme="majorHAnsi" w:hint="eastAsia"/>
          <w:b/>
          <w:szCs w:val="20"/>
        </w:rPr>
        <w:t xml:space="preserve"> (Unit 2)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07009C" w:rsidRPr="0003168F" w:rsidTr="00E22947">
        <w:tc>
          <w:tcPr>
            <w:tcW w:w="1809" w:type="dxa"/>
          </w:tcPr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8226F" w:rsidRPr="0003168F" w:rsidRDefault="0088226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5B2BDE" w:rsidRPr="0003168F" w:rsidRDefault="005B2BD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31487" w:rsidRPr="0003168F" w:rsidRDefault="0073148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D2916" w:rsidRPr="0003168F" w:rsidRDefault="00CD291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D2916" w:rsidRPr="0003168F" w:rsidRDefault="00CD291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8655FE" w:rsidRPr="0003168F" w:rsidRDefault="008655FE" w:rsidP="008655FE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영웅적인 행동과 관련된 본문을 완전히 이해한다.</w:t>
            </w:r>
          </w:p>
          <w:p w:rsidR="001077DE" w:rsidRPr="0003168F" w:rsidRDefault="001077D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03168F" w:rsidRDefault="003672B2" w:rsidP="003672B2">
            <w:pPr>
              <w:rPr>
                <w:szCs w:val="20"/>
              </w:rPr>
            </w:pPr>
            <w:r w:rsidRPr="0003168F">
              <w:rPr>
                <w:rFonts w:hint="eastAsia"/>
                <w:szCs w:val="20"/>
              </w:rPr>
              <w:t>교재, CD, D-book</w:t>
            </w: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FC3549" w:rsidRPr="0003168F">
              <w:rPr>
                <w:rFonts w:asciiTheme="majorHAnsi" w:eastAsiaTheme="majorHAnsi" w:hAnsiTheme="majorHAnsi" w:hint="eastAsia"/>
                <w:b/>
                <w:szCs w:val="20"/>
              </w:rPr>
              <w:t>13-14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03168F">
              <w:rPr>
                <w:rFonts w:asciiTheme="majorHAnsi" w:eastAsiaTheme="majorHAnsi" w:hAnsiTheme="majorHAnsi"/>
                <w:szCs w:val="20"/>
              </w:rPr>
              <w:t>교재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FC3549" w:rsidRPr="0003168F">
              <w:rPr>
                <w:rFonts w:asciiTheme="majorHAnsi" w:eastAsiaTheme="majorHAnsi" w:hAnsiTheme="majorHAnsi" w:hint="eastAsia"/>
                <w:szCs w:val="20"/>
              </w:rPr>
              <w:t>13-14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03168F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CF2F27" w:rsidRPr="0003168F" w:rsidRDefault="00CF2F27" w:rsidP="00CF2F2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CF2F27" w:rsidRPr="0003168F" w:rsidRDefault="00CF2F27" w:rsidP="00CF2F2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03168F">
              <w:rPr>
                <w:rFonts w:asciiTheme="majorHAnsi" w:eastAsiaTheme="majorHAnsi" w:hAnsiTheme="majorHAnsi"/>
                <w:szCs w:val="20"/>
              </w:rPr>
              <w:t>질문을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CF2F27" w:rsidRPr="0003168F" w:rsidRDefault="00CF2F27" w:rsidP="00CF2F27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03168F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88226F" w:rsidRPr="0003168F" w:rsidRDefault="0088226F" w:rsidP="0088226F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FC3549" w:rsidRPr="0003168F">
              <w:rPr>
                <w:rFonts w:asciiTheme="majorHAnsi" w:eastAsiaTheme="majorHAnsi" w:hAnsiTheme="majorHAnsi" w:hint="eastAsia"/>
                <w:b/>
                <w:szCs w:val="20"/>
              </w:rPr>
              <w:t>15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03168F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03168F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FC3549" w:rsidRPr="0003168F">
              <w:rPr>
                <w:rFonts w:asciiTheme="majorHAnsi" w:eastAsiaTheme="majorHAnsi" w:hAnsiTheme="majorHAnsi" w:hint="eastAsia"/>
                <w:b/>
                <w:szCs w:val="20"/>
              </w:rPr>
              <w:t>75-77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7009C" w:rsidRPr="0003168F" w:rsidRDefault="0007009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/>
                <w:szCs w:val="20"/>
              </w:rPr>
              <w:t>본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03168F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03168F">
              <w:rPr>
                <w:rFonts w:asciiTheme="majorHAnsi" w:eastAsiaTheme="majorHAnsi" w:hAnsiTheme="majorHAnsi" w:hint="eastAsia"/>
                <w:szCs w:val="20"/>
              </w:rPr>
              <w:t>75-77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03168F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03168F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03168F">
              <w:rPr>
                <w:rFonts w:hint="eastAsia"/>
                <w:szCs w:val="20"/>
              </w:rPr>
              <w:t>단어</w:t>
            </w:r>
            <w:r w:rsidRPr="0003168F">
              <w:rPr>
                <w:szCs w:val="20"/>
              </w:rPr>
              <w:t>와</w:t>
            </w:r>
            <w:r w:rsidRPr="0003168F">
              <w:rPr>
                <w:rFonts w:hint="eastAsia"/>
                <w:szCs w:val="20"/>
              </w:rPr>
              <w:t xml:space="preserve"> 문장을 확인한다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07009C" w:rsidRPr="0003168F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07009C" w:rsidRPr="0003168F" w:rsidRDefault="0007009C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636425" w:rsidRPr="0003168F" w:rsidRDefault="00636425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03168F">
        <w:rPr>
          <w:rFonts w:asciiTheme="majorHAnsi" w:eastAsiaTheme="majorHAnsi" w:hAnsiTheme="majorHAnsi"/>
          <w:b/>
          <w:szCs w:val="20"/>
        </w:rPr>
        <w:br w:type="page"/>
      </w:r>
    </w:p>
    <w:p w:rsidR="00636425" w:rsidRPr="0003168F" w:rsidRDefault="0063642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03168F">
        <w:rPr>
          <w:rFonts w:asciiTheme="majorHAnsi" w:eastAsiaTheme="majorHAnsi" w:hAnsiTheme="majorHAnsi" w:hint="eastAsia"/>
          <w:b/>
          <w:szCs w:val="20"/>
        </w:rPr>
        <w:lastRenderedPageBreak/>
        <w:t>Week 1-5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636425" w:rsidRPr="0003168F" w:rsidTr="00E22947">
        <w:tc>
          <w:tcPr>
            <w:tcW w:w="1809" w:type="dxa"/>
          </w:tcPr>
          <w:p w:rsidR="00636425" w:rsidRPr="0003168F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636425" w:rsidRPr="0003168F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03168F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636425" w:rsidRPr="0003168F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03168F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636425" w:rsidRPr="0003168F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636425" w:rsidRPr="0003168F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03168F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03168F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636425" w:rsidRPr="0003168F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636425" w:rsidRPr="0003168F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03168F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03168F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03168F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0197B" w:rsidRPr="0003168F" w:rsidRDefault="0080197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03168F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03168F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636425" w:rsidRPr="0003168F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6D6020" w:rsidRPr="0003168F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636425" w:rsidRPr="0003168F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03168F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F6962" w:rsidRPr="0003168F" w:rsidRDefault="00CF696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03168F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43AE5" w:rsidRPr="0003168F" w:rsidRDefault="00743AE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49458C" w:rsidRPr="0003168F" w:rsidRDefault="0049458C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36425" w:rsidRPr="0003168F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636425" w:rsidRPr="0003168F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</w:t>
            </w:r>
            <w:r w:rsidR="006D6020" w:rsidRPr="0003168F">
              <w:rPr>
                <w:rFonts w:asciiTheme="majorHAnsi" w:eastAsiaTheme="majorHAnsi" w:hAnsiTheme="majorHAnsi" w:hint="eastAsia"/>
                <w:b/>
                <w:szCs w:val="20"/>
              </w:rPr>
              <w:t>0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</w:tc>
        <w:tc>
          <w:tcPr>
            <w:tcW w:w="8735" w:type="dxa"/>
          </w:tcPr>
          <w:p w:rsidR="00636425" w:rsidRPr="0003168F" w:rsidRDefault="008C1300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03168F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1과 2를 </w:t>
            </w:r>
            <w:r w:rsidR="00E132D1" w:rsidRPr="0003168F">
              <w:rPr>
                <w:rFonts w:asciiTheme="majorHAnsi" w:eastAsiaTheme="majorHAnsi" w:hAnsiTheme="majorHAnsi" w:hint="eastAsia"/>
                <w:szCs w:val="20"/>
              </w:rPr>
              <w:t>복습하는 시간을 가진다.</w:t>
            </w:r>
          </w:p>
          <w:p w:rsidR="00636425" w:rsidRPr="0003168F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B408BA" w:rsidRPr="0003168F" w:rsidRDefault="00B408BA" w:rsidP="00B408BA">
            <w:pPr>
              <w:rPr>
                <w:szCs w:val="20"/>
              </w:rPr>
            </w:pPr>
            <w:r w:rsidRPr="0003168F">
              <w:rPr>
                <w:rFonts w:hint="eastAsia"/>
                <w:szCs w:val="20"/>
              </w:rPr>
              <w:t>교재, CD, D-book</w:t>
            </w:r>
          </w:p>
          <w:p w:rsidR="00636425" w:rsidRPr="0003168F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03168F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636425" w:rsidRPr="0003168F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="006B4960" w:rsidRPr="0003168F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="006B4960" w:rsidRPr="0003168F">
              <w:rPr>
                <w:rFonts w:asciiTheme="majorHAnsi" w:eastAsiaTheme="majorHAnsi" w:hAnsiTheme="majorHAnsi" w:hint="eastAsia"/>
                <w:szCs w:val="20"/>
              </w:rPr>
              <w:t xml:space="preserve"> 1과 </w:t>
            </w:r>
            <w:proofErr w:type="spellStart"/>
            <w:r w:rsidR="006B4960" w:rsidRPr="0003168F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="006B4960" w:rsidRPr="0003168F">
              <w:rPr>
                <w:rFonts w:asciiTheme="majorHAnsi" w:eastAsiaTheme="majorHAnsi" w:hAnsiTheme="majorHAnsi" w:hint="eastAsia"/>
                <w:szCs w:val="20"/>
              </w:rPr>
              <w:t xml:space="preserve"> 2의 스토리를 다시 한번씩 읽는다.</w:t>
            </w:r>
          </w:p>
          <w:p w:rsidR="00636425" w:rsidRPr="0003168F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636425" w:rsidRPr="0003168F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36425" w:rsidRPr="0003168F" w:rsidRDefault="000C51D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Review Check Up</w:t>
            </w:r>
            <w:r w:rsidR="006D6020"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_</w:t>
            </w:r>
            <w:r w:rsidR="006D6020"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 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Unit 1</w:t>
            </w:r>
            <w:r w:rsidR="00636425"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6D6020" w:rsidRPr="0003168F">
              <w:rPr>
                <w:rFonts w:asciiTheme="majorHAnsi" w:eastAsiaTheme="majorHAnsi" w:hAnsiTheme="majorHAnsi" w:hint="eastAsia"/>
                <w:b/>
                <w:szCs w:val="20"/>
              </w:rPr>
              <w:t>16-17</w:t>
            </w:r>
            <w:r w:rsidR="00636425"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E132D1" w:rsidRPr="0003168F" w:rsidRDefault="00AD547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A. </w:t>
            </w:r>
            <w:r w:rsidR="00673041" w:rsidRPr="0003168F">
              <w:rPr>
                <w:rFonts w:asciiTheme="majorHAnsi" w:eastAsiaTheme="majorHAnsi" w:hAnsiTheme="majorHAnsi" w:hint="eastAsia"/>
                <w:szCs w:val="20"/>
              </w:rPr>
              <w:t>박스 안 단어를 보고 아래 제시된 철자를 올바르게 조합해 정확한 단어</w:t>
            </w:r>
            <w:r w:rsidR="00B408BA" w:rsidRPr="0003168F">
              <w:rPr>
                <w:rFonts w:asciiTheme="majorHAnsi" w:eastAsiaTheme="majorHAnsi" w:hAnsiTheme="majorHAnsi"/>
                <w:szCs w:val="20"/>
              </w:rPr>
              <w:t>와</w:t>
            </w:r>
            <w:r w:rsidR="00B408BA" w:rsidRPr="0003168F">
              <w:rPr>
                <w:rFonts w:asciiTheme="majorHAnsi" w:eastAsiaTheme="majorHAnsi" w:hAnsiTheme="majorHAnsi" w:hint="eastAsia"/>
                <w:szCs w:val="20"/>
              </w:rPr>
              <w:t xml:space="preserve"> 번호</w:t>
            </w:r>
            <w:r w:rsidR="00673041" w:rsidRPr="0003168F">
              <w:rPr>
                <w:rFonts w:asciiTheme="majorHAnsi" w:eastAsiaTheme="majorHAnsi" w:hAnsiTheme="majorHAnsi" w:hint="eastAsia"/>
                <w:szCs w:val="20"/>
              </w:rPr>
              <w:t xml:space="preserve">를 적는다. </w:t>
            </w:r>
          </w:p>
          <w:p w:rsidR="00AD547C" w:rsidRPr="0003168F" w:rsidRDefault="00AD547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B. </w:t>
            </w:r>
            <w:r w:rsidR="00673041" w:rsidRPr="0003168F">
              <w:rPr>
                <w:rFonts w:asciiTheme="majorHAnsi" w:eastAsiaTheme="majorHAnsi" w:hAnsiTheme="majorHAnsi" w:hint="eastAsia"/>
                <w:szCs w:val="20"/>
              </w:rPr>
              <w:t xml:space="preserve">A에 제시된 박스 안 단어를 </w:t>
            </w:r>
            <w:proofErr w:type="gramStart"/>
            <w:r w:rsidR="00B408BA" w:rsidRPr="0003168F">
              <w:rPr>
                <w:rFonts w:asciiTheme="majorHAnsi" w:eastAsiaTheme="majorHAnsi" w:hAnsiTheme="majorHAnsi" w:hint="eastAsia"/>
                <w:szCs w:val="20"/>
              </w:rPr>
              <w:t>활용(</w:t>
            </w:r>
            <w:proofErr w:type="gramEnd"/>
            <w:r w:rsidR="00B408BA" w:rsidRPr="0003168F">
              <w:rPr>
                <w:rFonts w:asciiTheme="majorHAnsi" w:eastAsiaTheme="majorHAnsi" w:hAnsiTheme="majorHAnsi" w:hint="eastAsia"/>
                <w:szCs w:val="20"/>
              </w:rPr>
              <w:t>단어의 형태는 문장에 맞게 변형)해</w:t>
            </w:r>
            <w:r w:rsidR="00673041" w:rsidRPr="0003168F">
              <w:rPr>
                <w:rFonts w:asciiTheme="majorHAnsi" w:eastAsiaTheme="majorHAnsi" w:hAnsiTheme="majorHAnsi" w:hint="eastAsia"/>
                <w:szCs w:val="20"/>
              </w:rPr>
              <w:t xml:space="preserve"> 각 문장의 빈칸에 올바른 단어를 적은 뒤 이에 해당하는 </w:t>
            </w:r>
            <w:r w:rsidR="00B408BA" w:rsidRPr="0003168F">
              <w:rPr>
                <w:rFonts w:asciiTheme="majorHAnsi" w:eastAsiaTheme="majorHAnsi" w:hAnsiTheme="majorHAnsi" w:hint="eastAsia"/>
                <w:szCs w:val="20"/>
              </w:rPr>
              <w:t>문장의 뜻을</w:t>
            </w:r>
            <w:r w:rsidR="00673041" w:rsidRPr="0003168F">
              <w:rPr>
                <w:rFonts w:asciiTheme="majorHAnsi" w:eastAsiaTheme="majorHAnsi" w:hAnsiTheme="majorHAnsi" w:hint="eastAsia"/>
                <w:szCs w:val="20"/>
              </w:rPr>
              <w:t xml:space="preserve"> 적는다.</w:t>
            </w:r>
          </w:p>
          <w:p w:rsidR="005C0337" w:rsidRPr="0003168F" w:rsidRDefault="005C033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C. </w:t>
            </w:r>
            <w:r w:rsidRPr="0003168F">
              <w:rPr>
                <w:rFonts w:asciiTheme="majorHAnsi" w:eastAsiaTheme="majorHAnsi" w:hAnsiTheme="majorHAnsi"/>
                <w:szCs w:val="20"/>
              </w:rPr>
              <w:t>각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5C0337" w:rsidRPr="0003168F" w:rsidRDefault="005C033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D. 박스 안 </w:t>
            </w:r>
            <w:r w:rsidR="00B408BA" w:rsidRPr="0003168F">
              <w:rPr>
                <w:rFonts w:asciiTheme="majorHAnsi" w:eastAsiaTheme="majorHAnsi" w:hAnsiTheme="majorHAnsi" w:hint="eastAsia"/>
                <w:szCs w:val="20"/>
              </w:rPr>
              <w:t>보기를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활용해 문장 빈칸</w:t>
            </w:r>
            <w:r w:rsidR="00B408BA" w:rsidRPr="0003168F">
              <w:rPr>
                <w:rFonts w:asciiTheme="majorHAnsi" w:eastAsiaTheme="majorHAnsi" w:hAnsiTheme="majorHAnsi" w:hint="eastAsia"/>
                <w:szCs w:val="20"/>
              </w:rPr>
              <w:t xml:space="preserve">을 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채워 </w:t>
            </w:r>
            <w:r w:rsidR="00595AB3" w:rsidRPr="0003168F">
              <w:rPr>
                <w:rFonts w:asciiTheme="majorHAnsi" w:eastAsiaTheme="majorHAnsi" w:hAnsiTheme="majorHAnsi" w:hint="eastAsia"/>
                <w:szCs w:val="20"/>
              </w:rPr>
              <w:t>넣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어 스토리를 완성한다. </w:t>
            </w:r>
          </w:p>
          <w:p w:rsidR="00636425" w:rsidRPr="0003168F" w:rsidRDefault="0063642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6D6020" w:rsidRPr="0003168F" w:rsidRDefault="006D6020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E83121" w:rsidRPr="0003168F">
              <w:rPr>
                <w:rFonts w:asciiTheme="majorHAnsi" w:eastAsiaTheme="majorHAnsi" w:hAnsiTheme="majorHAnsi" w:hint="eastAsia"/>
                <w:b/>
                <w:szCs w:val="20"/>
              </w:rPr>
              <w:t>2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18-19)</w:t>
            </w:r>
          </w:p>
          <w:p w:rsidR="00B408BA" w:rsidRPr="0003168F" w:rsidRDefault="00B408BA" w:rsidP="00B408B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A. 박스 안 단어를 보고 아래 제시된 철자를 올바르게 조합해 정확한 단어</w:t>
            </w:r>
            <w:r w:rsidRPr="0003168F">
              <w:rPr>
                <w:rFonts w:asciiTheme="majorHAnsi" w:eastAsiaTheme="majorHAnsi" w:hAnsiTheme="majorHAnsi"/>
                <w:szCs w:val="20"/>
              </w:rPr>
              <w:t>와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번호를 적는다. </w:t>
            </w:r>
          </w:p>
          <w:p w:rsidR="00B408BA" w:rsidRPr="0003168F" w:rsidRDefault="00B408BA" w:rsidP="00B408B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B. A에 제시된 박스 안 단어를 </w:t>
            </w:r>
            <w:proofErr w:type="gramStart"/>
            <w:r w:rsidRPr="0003168F">
              <w:rPr>
                <w:rFonts w:asciiTheme="majorHAnsi" w:eastAsiaTheme="majorHAnsi" w:hAnsiTheme="majorHAnsi" w:hint="eastAsia"/>
                <w:szCs w:val="20"/>
              </w:rPr>
              <w:t>활용(</w:t>
            </w:r>
            <w:proofErr w:type="gramEnd"/>
            <w:r w:rsidRPr="0003168F">
              <w:rPr>
                <w:rFonts w:asciiTheme="majorHAnsi" w:eastAsiaTheme="majorHAnsi" w:hAnsiTheme="majorHAnsi" w:hint="eastAsia"/>
                <w:szCs w:val="20"/>
              </w:rPr>
              <w:t>단어의 형태는 문장에 맞게 변형)해 각 문장의 빈칸에 올바른 단어를 적은 뒤 이에 해당하는 문장의 뜻을 적는다.</w:t>
            </w:r>
          </w:p>
          <w:p w:rsidR="00B408BA" w:rsidRPr="0003168F" w:rsidRDefault="00B408BA" w:rsidP="00B408B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C. </w:t>
            </w:r>
            <w:r w:rsidRPr="0003168F">
              <w:rPr>
                <w:rFonts w:asciiTheme="majorHAnsi" w:eastAsiaTheme="majorHAnsi" w:hAnsiTheme="majorHAnsi"/>
                <w:szCs w:val="20"/>
              </w:rPr>
              <w:t>각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B408BA" w:rsidRPr="0003168F" w:rsidRDefault="00B408BA" w:rsidP="00B408B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D. 박스 안 보기를 활용해 문장 빈칸을 채워 넣어 스토리를 완성한다. </w:t>
            </w:r>
          </w:p>
          <w:p w:rsidR="00636425" w:rsidRPr="0003168F" w:rsidRDefault="0063642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15467" w:rsidRPr="0003168F" w:rsidRDefault="00D15467" w:rsidP="00D15467">
            <w:pPr>
              <w:rPr>
                <w:b/>
                <w:szCs w:val="20"/>
              </w:rPr>
            </w:pPr>
            <w:r w:rsidRPr="0003168F">
              <w:rPr>
                <w:rFonts w:hint="eastAsia"/>
                <w:b/>
                <w:szCs w:val="20"/>
              </w:rPr>
              <w:t>Book Report</w:t>
            </w:r>
          </w:p>
          <w:p w:rsidR="00D15467" w:rsidRPr="0003168F" w:rsidRDefault="00A4629F" w:rsidP="00D15467">
            <w:pPr>
              <w:rPr>
                <w:szCs w:val="20"/>
              </w:rPr>
            </w:pPr>
            <w:r w:rsidRPr="0003168F">
              <w:rPr>
                <w:rFonts w:hint="eastAsia"/>
                <w:szCs w:val="20"/>
              </w:rPr>
              <w:t>2가지의 스토리 중 각자 하나를 선택하게 한 뒤 배운 스토리를 정리하는 시간을 가진다.</w:t>
            </w:r>
          </w:p>
          <w:p w:rsidR="00D15467" w:rsidRPr="0003168F" w:rsidRDefault="00D15467" w:rsidP="00D15467">
            <w:pPr>
              <w:rPr>
                <w:szCs w:val="20"/>
              </w:rPr>
            </w:pPr>
            <w:r w:rsidRPr="0003168F">
              <w:rPr>
                <w:rFonts w:hint="eastAsia"/>
                <w:szCs w:val="20"/>
              </w:rPr>
              <w:t>1. 본 지도안 부록에 있는 북 리포트를 학생들에게 나누어준다 (학생들 레벨에 맞게 선택)</w:t>
            </w:r>
          </w:p>
          <w:p w:rsidR="00636425" w:rsidRPr="0003168F" w:rsidRDefault="00D15467" w:rsidP="00AA34D2">
            <w:pPr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hint="eastAsia"/>
                <w:szCs w:val="20"/>
              </w:rPr>
              <w:t>2. 북 리포트를 작성하면서 스토리를 완전히 이해한다 (문장으로 적는 것이 좋지만 그렇지 못할 경우 단어만으로도 괜찮음).</w:t>
            </w:r>
          </w:p>
        </w:tc>
      </w:tr>
    </w:tbl>
    <w:p w:rsidR="00201873" w:rsidRPr="0003168F" w:rsidRDefault="00201873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201873" w:rsidRPr="0003168F" w:rsidRDefault="00201873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03168F">
        <w:rPr>
          <w:rFonts w:asciiTheme="majorHAnsi" w:eastAsiaTheme="majorHAnsi" w:hAnsiTheme="majorHAnsi"/>
          <w:szCs w:val="20"/>
        </w:rPr>
        <w:br w:type="page"/>
      </w:r>
    </w:p>
    <w:p w:rsidR="00EF6F94" w:rsidRPr="0003168F" w:rsidRDefault="00EF6F94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03168F">
        <w:rPr>
          <w:rFonts w:asciiTheme="majorHAnsi" w:eastAsiaTheme="majorHAnsi" w:hAnsiTheme="majorHAnsi" w:hint="eastAsia"/>
          <w:b/>
          <w:szCs w:val="20"/>
        </w:rPr>
        <w:lastRenderedPageBreak/>
        <w:t>2차시 주간 계획 (Unit 3 &amp; Unit 4)</w:t>
      </w:r>
    </w:p>
    <w:p w:rsidR="00EF6F94" w:rsidRPr="0003168F" w:rsidRDefault="00EF6F94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8655FE" w:rsidRPr="0003168F" w:rsidTr="00B408BA">
        <w:trPr>
          <w:trHeight w:val="1440"/>
        </w:trPr>
        <w:tc>
          <w:tcPr>
            <w:tcW w:w="1908" w:type="dxa"/>
            <w:vAlign w:val="center"/>
          </w:tcPr>
          <w:p w:rsidR="008655FE" w:rsidRPr="0003168F" w:rsidRDefault="008655FE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8655FE" w:rsidRPr="0003168F" w:rsidRDefault="008655F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03168F">
              <w:rPr>
                <w:rFonts w:asciiTheme="minorEastAsia" w:hAnsiTheme="minorEastAsia" w:cs="Times New Roman" w:hint="eastAsia"/>
                <w:szCs w:val="20"/>
              </w:rPr>
              <w:t>베이징 여행 에세이를 통해 베이징의 관광지를 이해할 수 있다</w:t>
            </w:r>
            <w:r w:rsidRPr="0003168F">
              <w:rPr>
                <w:rFonts w:asciiTheme="majorHAnsi" w:eastAsiaTheme="majorHAnsi" w:hAnsiTheme="majorHAnsi" w:cs="Times New Roman" w:hint="eastAsia"/>
                <w:szCs w:val="20"/>
              </w:rPr>
              <w:t>.</w:t>
            </w:r>
          </w:p>
          <w:p w:rsidR="008655FE" w:rsidRPr="0003168F" w:rsidRDefault="008655F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03168F">
              <w:rPr>
                <w:rFonts w:asciiTheme="minorEastAsia" w:hAnsiTheme="minorEastAsia" w:cs="Times New Roman"/>
                <w:szCs w:val="20"/>
              </w:rPr>
              <w:t>영국에</w:t>
            </w:r>
            <w:r w:rsidRPr="0003168F">
              <w:rPr>
                <w:rFonts w:asciiTheme="minorEastAsia" w:hAnsiTheme="minorEastAsia" w:cs="Times New Roman" w:hint="eastAsia"/>
                <w:szCs w:val="20"/>
              </w:rPr>
              <w:t xml:space="preserve"> 대한 기본 정보를 이해할 수 있다. </w:t>
            </w:r>
          </w:p>
        </w:tc>
      </w:tr>
      <w:tr w:rsidR="008655FE" w:rsidRPr="0003168F" w:rsidTr="00B408BA">
        <w:trPr>
          <w:trHeight w:val="1440"/>
        </w:trPr>
        <w:tc>
          <w:tcPr>
            <w:tcW w:w="1908" w:type="dxa"/>
            <w:vAlign w:val="center"/>
          </w:tcPr>
          <w:p w:rsidR="008655FE" w:rsidRPr="0003168F" w:rsidRDefault="008655FE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8655FE" w:rsidRPr="0003168F" w:rsidRDefault="008655F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Trip</w:t>
            </w:r>
          </w:p>
          <w:p w:rsidR="008655FE" w:rsidRPr="0003168F" w:rsidRDefault="008655F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United Kingdom</w:t>
            </w:r>
          </w:p>
        </w:tc>
      </w:tr>
      <w:tr w:rsidR="008655FE" w:rsidRPr="0003168F" w:rsidTr="00B408BA">
        <w:trPr>
          <w:trHeight w:val="1440"/>
        </w:trPr>
        <w:tc>
          <w:tcPr>
            <w:tcW w:w="1908" w:type="dxa"/>
            <w:vAlign w:val="center"/>
          </w:tcPr>
          <w:p w:rsidR="008655FE" w:rsidRPr="0003168F" w:rsidRDefault="008655FE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8655FE" w:rsidRPr="0003168F" w:rsidRDefault="008655F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interested in, destination, register, heritage, whole, forbid, empire, pleasant</w:t>
            </w:r>
          </w:p>
          <w:p w:rsidR="008655FE" w:rsidRPr="0003168F" w:rsidRDefault="008655F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diagonal, horizontal, vertical, united, region, conflict, residential, average</w:t>
            </w:r>
          </w:p>
        </w:tc>
      </w:tr>
    </w:tbl>
    <w:p w:rsidR="00EF6F94" w:rsidRPr="0003168F" w:rsidRDefault="00EF6F94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p w:rsidR="00EF6F94" w:rsidRPr="0003168F" w:rsidRDefault="00EF6F94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EF6F94" w:rsidRPr="0003168F" w:rsidRDefault="00EF6F94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EF6F94" w:rsidRPr="0003168F" w:rsidRDefault="00EF6F94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03168F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03168F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03168F">
        <w:rPr>
          <w:rFonts w:asciiTheme="majorHAnsi" w:eastAsiaTheme="majorHAnsi" w:hAnsiTheme="majorHAnsi" w:hint="eastAsia"/>
          <w:b/>
          <w:szCs w:val="20"/>
        </w:rPr>
        <w:lastRenderedPageBreak/>
        <w:t>Week 2-1 (Unit 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749"/>
      </w:tblGrid>
      <w:tr w:rsidR="00D65B65" w:rsidRPr="0003168F" w:rsidTr="009F6C19">
        <w:tc>
          <w:tcPr>
            <w:tcW w:w="1707" w:type="dxa"/>
          </w:tcPr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8655FE" w:rsidRPr="0003168F" w:rsidRDefault="008655F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F55C28" w:rsidRPr="0003168F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BC7EC1" w:rsidRPr="0003168F" w:rsidRDefault="00BC7EC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200B08" w:rsidRPr="0003168F" w:rsidRDefault="00200B0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49" w:type="dxa"/>
          </w:tcPr>
          <w:p w:rsidR="008655FE" w:rsidRPr="0003168F" w:rsidRDefault="008655FE" w:rsidP="008655FE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inorEastAsia" w:hAnsiTheme="minorEastAsia" w:cs="Times New Roman"/>
                <w:szCs w:val="20"/>
              </w:rPr>
              <w:t>베이징</w:t>
            </w:r>
            <w:r w:rsidRPr="0003168F">
              <w:rPr>
                <w:rFonts w:asciiTheme="minorEastAsia" w:hAnsiTheme="minorEastAsia" w:cs="Times New Roman" w:hint="eastAsia"/>
                <w:szCs w:val="20"/>
              </w:rPr>
              <w:t xml:space="preserve"> 유명 관광지에 대해 배우고 이를 이해할 수 있다</w:t>
            </w:r>
            <w:r w:rsidRPr="0003168F">
              <w:rPr>
                <w:rFonts w:asciiTheme="majorHAnsi" w:eastAsiaTheme="majorHAnsi" w:hAnsiTheme="majorHAnsi" w:cs="Times New Roman" w:hint="eastAsia"/>
                <w:szCs w:val="20"/>
              </w:rPr>
              <w:t>.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03168F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03168F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03168F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88226F" w:rsidRPr="0003168F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Have you traveled other country?</w:t>
                  </w:r>
                </w:p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What country do you want to travel?</w:t>
                  </w:r>
                </w:p>
                <w:p w:rsidR="0088226F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Can you tell us about your trip?</w:t>
                  </w:r>
                </w:p>
              </w:tc>
            </w:tr>
          </w:tbl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AE346D" w:rsidRPr="0003168F">
              <w:rPr>
                <w:rFonts w:asciiTheme="majorHAnsi" w:eastAsiaTheme="majorHAnsi" w:hAnsiTheme="majorHAnsi" w:hint="eastAsia"/>
                <w:b/>
                <w:szCs w:val="20"/>
              </w:rPr>
              <w:t>20. 22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62261E" w:rsidRPr="0003168F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1. 교재 </w:t>
            </w:r>
            <w:r w:rsidR="00144328" w:rsidRPr="0003168F">
              <w:rPr>
                <w:rFonts w:asciiTheme="majorHAnsi" w:eastAsiaTheme="majorHAnsi" w:hAnsiTheme="majorHAnsi" w:hint="eastAsia"/>
                <w:szCs w:val="20"/>
              </w:rPr>
              <w:t>20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페이지의 단어를 한번씩 읽어본다.</w:t>
            </w:r>
          </w:p>
          <w:p w:rsidR="0062261E" w:rsidRPr="0003168F" w:rsidRDefault="0062261E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03168F">
              <w:rPr>
                <w:rFonts w:asciiTheme="majorHAnsi" w:eastAsiaTheme="majorHAnsi" w:hAnsiTheme="majorHAnsi"/>
                <w:szCs w:val="20"/>
              </w:rPr>
              <w:t>단어와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3481C" w:rsidRPr="0003168F" w:rsidRDefault="0062261E" w:rsidP="0023481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23481C" w:rsidRPr="0003168F">
              <w:rPr>
                <w:rFonts w:asciiTheme="majorHAnsi" w:eastAsiaTheme="majorHAnsi" w:hAnsiTheme="majorHAnsi" w:hint="eastAsia"/>
                <w:szCs w:val="20"/>
              </w:rPr>
              <w:t>교재 22페이지의 문제를 풀어보면서 학습한 단어를 확인한다.</w:t>
            </w:r>
          </w:p>
          <w:p w:rsidR="0023481C" w:rsidRPr="0003168F" w:rsidRDefault="0023481C" w:rsidP="0023481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3672B2" w:rsidRPr="0003168F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4. 단어카드를 활용해 이를 하나씩 학생들에게 보여주고 그 의미나 예문에 대해 질문함으로써 해당 단어를 완전히 이해하도록 한다.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67536E" w:rsidRPr="0003168F">
              <w:rPr>
                <w:rFonts w:asciiTheme="majorHAnsi" w:eastAsiaTheme="majorHAnsi" w:hAnsiTheme="majorHAnsi" w:hint="eastAsia"/>
                <w:b/>
                <w:szCs w:val="20"/>
              </w:rPr>
              <w:t>21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03168F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03168F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03168F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D65B65" w:rsidRPr="0003168F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D65B65" w:rsidRPr="0003168F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D65B65" w:rsidRPr="0003168F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What was I excited to be in China?</w:t>
                  </w:r>
                </w:p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Where was first destination in China?</w:t>
                  </w:r>
                </w:p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How long is the Great Wall of China?</w:t>
                  </w:r>
                </w:p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Where did I go on 26</w:t>
                  </w:r>
                  <w:r w:rsidRPr="0003168F">
                    <w:rPr>
                      <w:rFonts w:asciiTheme="majorHAnsi" w:eastAsiaTheme="majorHAnsi" w:hAnsiTheme="majorHAnsi" w:hint="eastAsia"/>
                      <w:szCs w:val="20"/>
                      <w:vertAlign w:val="superscript"/>
                    </w:rPr>
                    <w:t>th</w:t>
                  </w: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of October?</w:t>
                  </w:r>
                </w:p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How long did it take to look around the whole area?</w:t>
                  </w:r>
                </w:p>
                <w:p w:rsidR="00BB46E4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What did I eat on the last day in Beijing?</w:t>
                  </w:r>
                </w:p>
              </w:tc>
            </w:tr>
          </w:tbl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03168F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2482F" w:rsidRPr="0003168F" w:rsidRDefault="0092482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77159C" w:rsidRPr="0003168F" w:rsidRDefault="0092768B" w:rsidP="0092768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/>
                <w:szCs w:val="20"/>
              </w:rPr>
              <w:t>교재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22페이지의 Smart Brainstorming을 풀어보면서 읽은 스토리를 간단하게 정리하는 시간을 갖는다.</w:t>
            </w:r>
          </w:p>
        </w:tc>
      </w:tr>
    </w:tbl>
    <w:p w:rsidR="002737ED" w:rsidRPr="0003168F" w:rsidRDefault="002737ED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A2607C" w:rsidRPr="0003168F" w:rsidRDefault="00A2607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03168F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03168F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03168F">
        <w:rPr>
          <w:rFonts w:asciiTheme="majorHAnsi" w:eastAsiaTheme="majorHAnsi" w:hAnsiTheme="majorHAnsi" w:hint="eastAsia"/>
          <w:b/>
          <w:szCs w:val="20"/>
        </w:rPr>
        <w:lastRenderedPageBreak/>
        <w:t>Week 2-2 (Unit 3)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65B65" w:rsidRPr="0003168F" w:rsidTr="00E22947">
        <w:tc>
          <w:tcPr>
            <w:tcW w:w="1809" w:type="dxa"/>
          </w:tcPr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31487" w:rsidRPr="0003168F" w:rsidRDefault="0073148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8226F" w:rsidRPr="0003168F" w:rsidRDefault="0088226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B37CF" w:rsidRPr="0003168F" w:rsidRDefault="008B37C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D2916" w:rsidRPr="0003168F" w:rsidRDefault="00CD291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D2916" w:rsidRPr="0003168F" w:rsidRDefault="00CD291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8655FE" w:rsidRPr="0003168F" w:rsidRDefault="008655FE" w:rsidP="008655FE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베이징 여행과 관련된 본문을 읽고 이를 완전히 이해한다.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03168F" w:rsidRDefault="003672B2" w:rsidP="003672B2">
            <w:pPr>
              <w:rPr>
                <w:szCs w:val="20"/>
              </w:rPr>
            </w:pPr>
            <w:r w:rsidRPr="0003168F">
              <w:rPr>
                <w:rFonts w:hint="eastAsia"/>
                <w:szCs w:val="20"/>
              </w:rPr>
              <w:t>교재, CD, D-book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1D2FF3" w:rsidRPr="0003168F">
              <w:rPr>
                <w:rFonts w:asciiTheme="majorHAnsi" w:eastAsiaTheme="majorHAnsi" w:hAnsiTheme="majorHAnsi" w:hint="eastAsia"/>
                <w:b/>
                <w:szCs w:val="20"/>
              </w:rPr>
              <w:t>23-24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03168F">
              <w:rPr>
                <w:rFonts w:asciiTheme="majorHAnsi" w:eastAsiaTheme="majorHAnsi" w:hAnsiTheme="majorHAnsi"/>
                <w:szCs w:val="20"/>
              </w:rPr>
              <w:t>교재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57403" w:rsidRPr="0003168F">
              <w:rPr>
                <w:rFonts w:asciiTheme="majorHAnsi" w:eastAsiaTheme="majorHAnsi" w:hAnsiTheme="majorHAnsi" w:hint="eastAsia"/>
                <w:szCs w:val="20"/>
              </w:rPr>
              <w:t>23-24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03168F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CF2F27" w:rsidRPr="0003168F" w:rsidRDefault="00CF2F27" w:rsidP="00CF2F2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CF2F27" w:rsidRPr="0003168F" w:rsidRDefault="00CF2F27" w:rsidP="00CF2F2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03168F">
              <w:rPr>
                <w:rFonts w:asciiTheme="majorHAnsi" w:eastAsiaTheme="majorHAnsi" w:hAnsiTheme="majorHAnsi"/>
                <w:szCs w:val="20"/>
              </w:rPr>
              <w:t>질문을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CF2F27" w:rsidRPr="0003168F" w:rsidRDefault="00CF2F27" w:rsidP="00CF2F27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03168F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1D2FF3" w:rsidRPr="0003168F">
              <w:rPr>
                <w:rFonts w:asciiTheme="majorHAnsi" w:eastAsiaTheme="majorHAnsi" w:hAnsiTheme="majorHAnsi" w:hint="eastAsia"/>
                <w:b/>
                <w:szCs w:val="20"/>
              </w:rPr>
              <w:t>25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03168F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03168F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F945FB" w:rsidRPr="0003168F">
              <w:rPr>
                <w:rFonts w:asciiTheme="majorHAnsi" w:eastAsiaTheme="majorHAnsi" w:hAnsiTheme="majorHAnsi" w:hint="eastAsia"/>
                <w:b/>
                <w:szCs w:val="20"/>
              </w:rPr>
              <w:t>78-80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/>
                <w:szCs w:val="20"/>
              </w:rPr>
              <w:t>본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03168F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03168F">
              <w:rPr>
                <w:rFonts w:asciiTheme="majorHAnsi" w:eastAsiaTheme="majorHAnsi" w:hAnsiTheme="majorHAnsi" w:hint="eastAsia"/>
                <w:szCs w:val="20"/>
              </w:rPr>
              <w:t>78-80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03168F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03168F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03168F">
              <w:rPr>
                <w:rFonts w:hint="eastAsia"/>
                <w:szCs w:val="20"/>
              </w:rPr>
              <w:t>단어</w:t>
            </w:r>
            <w:r w:rsidRPr="0003168F">
              <w:rPr>
                <w:szCs w:val="20"/>
              </w:rPr>
              <w:t>와</w:t>
            </w:r>
            <w:r w:rsidRPr="0003168F">
              <w:rPr>
                <w:rFonts w:hint="eastAsia"/>
                <w:szCs w:val="20"/>
              </w:rPr>
              <w:t xml:space="preserve"> 문장을 확인한다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D65B65" w:rsidRPr="0003168F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D65B65" w:rsidRPr="0003168F" w:rsidRDefault="00D65B65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D65B65" w:rsidRPr="0003168F" w:rsidRDefault="00D65B65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03168F">
        <w:rPr>
          <w:rFonts w:asciiTheme="majorHAnsi" w:eastAsiaTheme="majorHAnsi" w:hAnsiTheme="majorHAnsi"/>
          <w:szCs w:val="20"/>
        </w:rPr>
        <w:br w:type="page"/>
      </w:r>
    </w:p>
    <w:p w:rsidR="00D65B65" w:rsidRPr="0003168F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03168F">
        <w:rPr>
          <w:rFonts w:asciiTheme="majorHAnsi" w:eastAsiaTheme="majorHAnsi" w:hAnsiTheme="majorHAnsi" w:hint="eastAsia"/>
          <w:b/>
          <w:szCs w:val="20"/>
        </w:rPr>
        <w:lastRenderedPageBreak/>
        <w:t>Week 2-3 (Unit 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749"/>
      </w:tblGrid>
      <w:tr w:rsidR="00D65B65" w:rsidRPr="0003168F" w:rsidTr="009F6C19">
        <w:tc>
          <w:tcPr>
            <w:tcW w:w="1707" w:type="dxa"/>
          </w:tcPr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A951D2" w:rsidRPr="0003168F" w:rsidRDefault="00A951D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55C28" w:rsidRPr="0003168F" w:rsidRDefault="00F55C2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A5D57" w:rsidRPr="0003168F" w:rsidRDefault="00CA5D5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F55C28" w:rsidRPr="0003168F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C1072" w:rsidRPr="0003168F" w:rsidRDefault="001C10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A5D57" w:rsidRPr="0003168F" w:rsidRDefault="00CA5D5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A5D57" w:rsidRPr="0003168F" w:rsidRDefault="00CA5D5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C1072" w:rsidRPr="0003168F" w:rsidRDefault="001C10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49" w:type="dxa"/>
          </w:tcPr>
          <w:p w:rsidR="008655FE" w:rsidRPr="0003168F" w:rsidRDefault="008655FE" w:rsidP="008655FE">
            <w:pPr>
              <w:wordWrap/>
              <w:rPr>
                <w:rFonts w:asciiTheme="majorHAnsi" w:eastAsiaTheme="majorHAnsi" w:hAnsiTheme="majorHAnsi" w:cs="Times New Roman"/>
                <w:szCs w:val="20"/>
              </w:rPr>
            </w:pPr>
            <w:r w:rsidRPr="0003168F">
              <w:rPr>
                <w:rFonts w:asciiTheme="minorEastAsia" w:hAnsiTheme="minorEastAsia" w:cs="Times New Roman"/>
                <w:szCs w:val="20"/>
              </w:rPr>
              <w:t>영국에</w:t>
            </w:r>
            <w:r w:rsidRPr="0003168F">
              <w:rPr>
                <w:rFonts w:asciiTheme="minorEastAsia" w:hAnsiTheme="minorEastAsia" w:cs="Times New Roman" w:hint="eastAsia"/>
                <w:szCs w:val="20"/>
              </w:rPr>
              <w:t xml:space="preserve"> 대해 배우고 이를 이해할 수 있다</w:t>
            </w:r>
            <w:r w:rsidRPr="0003168F">
              <w:rPr>
                <w:rFonts w:asciiTheme="majorHAnsi" w:eastAsiaTheme="majorHAnsi" w:hAnsiTheme="majorHAnsi" w:cs="Times New Roman" w:hint="eastAsia"/>
                <w:szCs w:val="20"/>
              </w:rPr>
              <w:t>.</w:t>
            </w:r>
          </w:p>
          <w:p w:rsidR="00926F4F" w:rsidRPr="0003168F" w:rsidRDefault="00926F4F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03168F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03168F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="0057679E" w:rsidRPr="0003168F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D65B65" w:rsidRPr="0003168F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Have you heard about United Kingdom?</w:t>
                  </w:r>
                </w:p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Have you been there?</w:t>
                  </w:r>
                </w:p>
                <w:p w:rsidR="00A92DF4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What do you know about it?</w:t>
                  </w:r>
                </w:p>
              </w:tc>
            </w:tr>
          </w:tbl>
          <w:p w:rsidR="00BD3C7B" w:rsidRPr="0003168F" w:rsidRDefault="00BD3C7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1C684A" w:rsidRPr="0003168F">
              <w:rPr>
                <w:rFonts w:asciiTheme="majorHAnsi" w:eastAsiaTheme="majorHAnsi" w:hAnsiTheme="majorHAnsi" w:hint="eastAsia"/>
                <w:b/>
                <w:szCs w:val="20"/>
              </w:rPr>
              <w:t>26, 28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144328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144328" w:rsidRPr="0003168F">
              <w:rPr>
                <w:rFonts w:asciiTheme="majorHAnsi" w:eastAsiaTheme="majorHAnsi" w:hAnsiTheme="majorHAnsi" w:hint="eastAsia"/>
                <w:szCs w:val="20"/>
              </w:rPr>
              <w:t>교재 26페이지의 단어를 한번씩 읽어본다.</w:t>
            </w:r>
          </w:p>
          <w:p w:rsidR="00144328" w:rsidRPr="0003168F" w:rsidRDefault="001443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03168F">
              <w:rPr>
                <w:rFonts w:asciiTheme="majorHAnsi" w:eastAsiaTheme="majorHAnsi" w:hAnsiTheme="majorHAnsi"/>
                <w:szCs w:val="20"/>
              </w:rPr>
              <w:t>단어와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3481C" w:rsidRPr="0003168F" w:rsidRDefault="00144328" w:rsidP="0023481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23481C" w:rsidRPr="0003168F">
              <w:rPr>
                <w:rFonts w:asciiTheme="majorHAnsi" w:eastAsiaTheme="majorHAnsi" w:hAnsiTheme="majorHAnsi" w:hint="eastAsia"/>
                <w:szCs w:val="20"/>
              </w:rPr>
              <w:t>교재 28페이지의 문제를 풀어보면서 학습한 단어를 확인한다.</w:t>
            </w:r>
          </w:p>
          <w:p w:rsidR="0023481C" w:rsidRPr="0003168F" w:rsidRDefault="0023481C" w:rsidP="0023481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3672B2" w:rsidRPr="0003168F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4. 단어카드를 활용해 이를 하나씩 학생들에게 보여주고 그 의미나 예문에 대해 질문함으로써 해당 단어를 완전히 이해하도록 한다.</w:t>
            </w:r>
          </w:p>
          <w:p w:rsidR="00A4058A" w:rsidRPr="0003168F" w:rsidRDefault="00A4058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F32D6" w:rsidRPr="0003168F">
              <w:rPr>
                <w:rFonts w:asciiTheme="majorHAnsi" w:eastAsiaTheme="majorHAnsi" w:hAnsiTheme="majorHAnsi" w:hint="eastAsia"/>
                <w:b/>
                <w:szCs w:val="20"/>
              </w:rPr>
              <w:t>27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03168F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03168F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03168F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D65B65" w:rsidRPr="0003168F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D65B65" w:rsidRPr="0003168F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D65B65" w:rsidRPr="0003168F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Where is the United Kingdom located?</w:t>
                  </w:r>
                </w:p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Can you explain about the national flag?</w:t>
                  </w:r>
                </w:p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What are four regions that make up the United Kingdom?</w:t>
                  </w:r>
                </w:p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What have British people been creating?</w:t>
                  </w:r>
                </w:p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How about the British climate?</w:t>
                  </w:r>
                </w:p>
                <w:p w:rsidR="0058719D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What</w:t>
                  </w:r>
                  <w:r w:rsidRPr="0003168F"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s the temperature is in winter and summer?</w:t>
                  </w:r>
                </w:p>
              </w:tc>
            </w:tr>
          </w:tbl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03168F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2482F" w:rsidRPr="0003168F" w:rsidRDefault="0092482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8C05A5" w:rsidRPr="0003168F" w:rsidRDefault="0092768B" w:rsidP="0092768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/>
                <w:szCs w:val="20"/>
              </w:rPr>
              <w:t>교재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28페이지의 Smart Brainstorming을 풀어보면서 읽은 스토리를 간단하게 정리하는 시간을 갖는다.</w:t>
            </w:r>
          </w:p>
        </w:tc>
      </w:tr>
    </w:tbl>
    <w:p w:rsidR="00A2607C" w:rsidRPr="0003168F" w:rsidRDefault="00A2607C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03168F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03168F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03168F">
        <w:rPr>
          <w:rFonts w:asciiTheme="majorHAnsi" w:eastAsiaTheme="majorHAnsi" w:hAnsiTheme="majorHAnsi" w:hint="eastAsia"/>
          <w:b/>
          <w:szCs w:val="20"/>
        </w:rPr>
        <w:lastRenderedPageBreak/>
        <w:t>Week 2-4 (Unit 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65B65" w:rsidRPr="0003168F" w:rsidTr="00E22947">
        <w:tc>
          <w:tcPr>
            <w:tcW w:w="1809" w:type="dxa"/>
          </w:tcPr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F038F" w:rsidRPr="0003168F" w:rsidRDefault="00DF038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57C82" w:rsidRPr="0003168F" w:rsidRDefault="00E57C8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57C82" w:rsidRPr="0003168F" w:rsidRDefault="00E57C8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57C82" w:rsidRPr="0003168F" w:rsidRDefault="00E57C8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8655FE" w:rsidRPr="0003168F" w:rsidRDefault="008655FE" w:rsidP="008655FE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영국과 관련된 본문을 완전히 이해한다.</w:t>
            </w:r>
          </w:p>
          <w:p w:rsidR="00CD4C4C" w:rsidRPr="0003168F" w:rsidRDefault="00CD4C4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03168F" w:rsidRDefault="003672B2" w:rsidP="003672B2">
            <w:pPr>
              <w:rPr>
                <w:szCs w:val="20"/>
              </w:rPr>
            </w:pPr>
            <w:r w:rsidRPr="0003168F">
              <w:rPr>
                <w:rFonts w:hint="eastAsia"/>
                <w:szCs w:val="20"/>
              </w:rPr>
              <w:t>교재, CD, D-book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5A7271" w:rsidRPr="0003168F">
              <w:rPr>
                <w:rFonts w:asciiTheme="majorHAnsi" w:eastAsiaTheme="majorHAnsi" w:hAnsiTheme="majorHAnsi" w:hint="eastAsia"/>
                <w:b/>
                <w:szCs w:val="20"/>
              </w:rPr>
              <w:t>29-30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03168F">
              <w:rPr>
                <w:rFonts w:asciiTheme="majorHAnsi" w:eastAsiaTheme="majorHAnsi" w:hAnsiTheme="majorHAnsi"/>
                <w:szCs w:val="20"/>
              </w:rPr>
              <w:t>교재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A7271" w:rsidRPr="0003168F">
              <w:rPr>
                <w:rFonts w:asciiTheme="majorHAnsi" w:eastAsiaTheme="majorHAnsi" w:hAnsiTheme="majorHAnsi" w:hint="eastAsia"/>
                <w:szCs w:val="20"/>
              </w:rPr>
              <w:t>29-30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03168F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CF2F27" w:rsidRPr="0003168F" w:rsidRDefault="00CF2F27" w:rsidP="00CF2F2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CF2F27" w:rsidRPr="0003168F" w:rsidRDefault="00CF2F27" w:rsidP="00CF2F2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03168F">
              <w:rPr>
                <w:rFonts w:asciiTheme="majorHAnsi" w:eastAsiaTheme="majorHAnsi" w:hAnsiTheme="majorHAnsi"/>
                <w:szCs w:val="20"/>
              </w:rPr>
              <w:t>질문을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CF2F27" w:rsidRPr="0003168F" w:rsidRDefault="00CF2F27" w:rsidP="00CF2F27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03168F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5A7271" w:rsidRPr="0003168F">
              <w:rPr>
                <w:rFonts w:asciiTheme="majorHAnsi" w:eastAsiaTheme="majorHAnsi" w:hAnsiTheme="majorHAnsi" w:hint="eastAsia"/>
                <w:b/>
                <w:szCs w:val="20"/>
              </w:rPr>
              <w:t>31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03168F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03168F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5A7271" w:rsidRPr="0003168F">
              <w:rPr>
                <w:rFonts w:asciiTheme="majorHAnsi" w:eastAsiaTheme="majorHAnsi" w:hAnsiTheme="majorHAnsi" w:hint="eastAsia"/>
                <w:b/>
                <w:szCs w:val="20"/>
              </w:rPr>
              <w:t>81-83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/>
                <w:szCs w:val="20"/>
              </w:rPr>
              <w:t>본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03168F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5A7271" w:rsidRPr="0003168F">
              <w:rPr>
                <w:rFonts w:asciiTheme="majorHAnsi" w:eastAsiaTheme="majorHAnsi" w:hAnsiTheme="majorHAnsi" w:hint="eastAsia"/>
                <w:szCs w:val="20"/>
              </w:rPr>
              <w:t>81-83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03168F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03168F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03168F">
              <w:rPr>
                <w:rFonts w:hint="eastAsia"/>
                <w:szCs w:val="20"/>
              </w:rPr>
              <w:t>단어</w:t>
            </w:r>
            <w:r w:rsidRPr="0003168F">
              <w:rPr>
                <w:szCs w:val="20"/>
              </w:rPr>
              <w:t>와</w:t>
            </w:r>
            <w:r w:rsidRPr="0003168F">
              <w:rPr>
                <w:rFonts w:hint="eastAsia"/>
                <w:szCs w:val="20"/>
              </w:rPr>
              <w:t xml:space="preserve"> 문장을 확인한다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D65B65" w:rsidRPr="0003168F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D65B65" w:rsidRPr="0003168F" w:rsidRDefault="00D65B65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D65B65" w:rsidRPr="0003168F" w:rsidRDefault="00D65B65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03168F">
        <w:rPr>
          <w:rFonts w:asciiTheme="majorHAnsi" w:eastAsiaTheme="majorHAnsi" w:hAnsiTheme="majorHAnsi"/>
          <w:b/>
          <w:szCs w:val="20"/>
        </w:rPr>
        <w:br w:type="page"/>
      </w:r>
    </w:p>
    <w:p w:rsidR="00D65B65" w:rsidRPr="0003168F" w:rsidRDefault="00D65B65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03168F">
        <w:rPr>
          <w:rFonts w:asciiTheme="majorHAnsi" w:eastAsiaTheme="majorHAnsi" w:hAnsiTheme="majorHAnsi" w:hint="eastAsia"/>
          <w:b/>
          <w:szCs w:val="20"/>
        </w:rPr>
        <w:lastRenderedPageBreak/>
        <w:t>Week 2-5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D65B65" w:rsidRPr="0003168F" w:rsidTr="00E22947">
        <w:tc>
          <w:tcPr>
            <w:tcW w:w="1809" w:type="dxa"/>
          </w:tcPr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672B2" w:rsidRPr="0003168F" w:rsidRDefault="003672B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6503" w:rsidRPr="0003168F" w:rsidRDefault="00D6650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6503" w:rsidRPr="0003168F" w:rsidRDefault="00D6650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86A6E" w:rsidRPr="0003168F" w:rsidRDefault="00C86A6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03168F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B35FB" w:rsidRPr="0003168F">
              <w:rPr>
                <w:rFonts w:asciiTheme="majorHAnsi" w:eastAsiaTheme="majorHAnsi" w:hAnsiTheme="majorHAnsi" w:hint="eastAsia"/>
                <w:szCs w:val="20"/>
              </w:rPr>
              <w:t>3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r w:rsidR="005B35FB" w:rsidRPr="0003168F">
              <w:rPr>
                <w:rFonts w:asciiTheme="majorHAnsi" w:eastAsiaTheme="majorHAnsi" w:hAnsiTheme="majorHAnsi" w:hint="eastAsia"/>
                <w:szCs w:val="20"/>
              </w:rPr>
              <w:t>4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03168F" w:rsidRDefault="003672B2" w:rsidP="003672B2">
            <w:pPr>
              <w:rPr>
                <w:szCs w:val="20"/>
              </w:rPr>
            </w:pPr>
            <w:r w:rsidRPr="0003168F">
              <w:rPr>
                <w:rFonts w:hint="eastAsia"/>
                <w:szCs w:val="20"/>
              </w:rPr>
              <w:t>교재, CD, D-book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03168F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490DF8" w:rsidRPr="0003168F">
              <w:rPr>
                <w:rFonts w:asciiTheme="majorHAnsi" w:eastAsiaTheme="majorHAnsi" w:hAnsiTheme="majorHAnsi" w:hint="eastAsia"/>
                <w:szCs w:val="20"/>
              </w:rPr>
              <w:t>3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03168F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490DF8" w:rsidRPr="0003168F">
              <w:rPr>
                <w:rFonts w:asciiTheme="majorHAnsi" w:eastAsiaTheme="majorHAnsi" w:hAnsiTheme="majorHAnsi" w:hint="eastAsia"/>
                <w:szCs w:val="20"/>
              </w:rPr>
              <w:t>4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19654A" w:rsidRPr="0003168F">
              <w:rPr>
                <w:rFonts w:asciiTheme="majorHAnsi" w:eastAsiaTheme="majorHAnsi" w:hAnsiTheme="majorHAnsi" w:hint="eastAsia"/>
                <w:b/>
                <w:szCs w:val="20"/>
              </w:rPr>
              <w:t>3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19654A" w:rsidRPr="0003168F">
              <w:rPr>
                <w:rFonts w:asciiTheme="majorHAnsi" w:eastAsiaTheme="majorHAnsi" w:hAnsiTheme="majorHAnsi" w:hint="eastAsia"/>
                <w:b/>
                <w:szCs w:val="20"/>
              </w:rPr>
              <w:t>32-33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672B2" w:rsidRPr="0003168F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A. 박스 안 단어를 보고 아래 제시된 철자를 올바르게 조합해 정확한 단어</w:t>
            </w:r>
            <w:r w:rsidRPr="0003168F">
              <w:rPr>
                <w:rFonts w:asciiTheme="majorHAnsi" w:eastAsiaTheme="majorHAnsi" w:hAnsiTheme="majorHAnsi"/>
                <w:szCs w:val="20"/>
              </w:rPr>
              <w:t>와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번호를 적는다. </w:t>
            </w:r>
          </w:p>
          <w:p w:rsidR="003672B2" w:rsidRPr="0003168F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B. A에 제시된 박스 안 단어를 </w:t>
            </w:r>
            <w:proofErr w:type="gramStart"/>
            <w:r w:rsidRPr="0003168F">
              <w:rPr>
                <w:rFonts w:asciiTheme="majorHAnsi" w:eastAsiaTheme="majorHAnsi" w:hAnsiTheme="majorHAnsi" w:hint="eastAsia"/>
                <w:szCs w:val="20"/>
              </w:rPr>
              <w:t>활용(</w:t>
            </w:r>
            <w:proofErr w:type="gramEnd"/>
            <w:r w:rsidRPr="0003168F">
              <w:rPr>
                <w:rFonts w:asciiTheme="majorHAnsi" w:eastAsiaTheme="majorHAnsi" w:hAnsiTheme="majorHAnsi" w:hint="eastAsia"/>
                <w:szCs w:val="20"/>
              </w:rPr>
              <w:t>단어의 형태는 문장에 맞게 변형)해 각 문장의 빈칸에 올바른 단어를 적은 뒤 이에 해당하는 문장의 뜻을 적는다.</w:t>
            </w:r>
          </w:p>
          <w:p w:rsidR="003672B2" w:rsidRPr="0003168F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C. </w:t>
            </w:r>
            <w:r w:rsidRPr="0003168F">
              <w:rPr>
                <w:rFonts w:asciiTheme="majorHAnsi" w:eastAsiaTheme="majorHAnsi" w:hAnsiTheme="majorHAnsi"/>
                <w:szCs w:val="20"/>
              </w:rPr>
              <w:t>각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3672B2" w:rsidRPr="0003168F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D. 박스 안 보기를 활용해 문장 빈칸을 채워 넣어 스토리를 완성한다. 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19654A" w:rsidRPr="0003168F">
              <w:rPr>
                <w:rFonts w:asciiTheme="majorHAnsi" w:eastAsiaTheme="majorHAnsi" w:hAnsiTheme="majorHAnsi" w:hint="eastAsia"/>
                <w:b/>
                <w:szCs w:val="20"/>
              </w:rPr>
              <w:t>4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19654A" w:rsidRPr="0003168F">
              <w:rPr>
                <w:rFonts w:asciiTheme="majorHAnsi" w:eastAsiaTheme="majorHAnsi" w:hAnsiTheme="majorHAnsi" w:hint="eastAsia"/>
                <w:b/>
                <w:szCs w:val="20"/>
              </w:rPr>
              <w:t>34-35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672B2" w:rsidRPr="0003168F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A. 박스 안 단어를 보고 아래 제시된 철자를 올바르게 조합해 정확한 단어</w:t>
            </w:r>
            <w:r w:rsidRPr="0003168F">
              <w:rPr>
                <w:rFonts w:asciiTheme="majorHAnsi" w:eastAsiaTheme="majorHAnsi" w:hAnsiTheme="majorHAnsi"/>
                <w:szCs w:val="20"/>
              </w:rPr>
              <w:t>와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번호를 적는다. </w:t>
            </w:r>
          </w:p>
          <w:p w:rsidR="003672B2" w:rsidRPr="0003168F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B. A에 제시된 박스 안 단어를 </w:t>
            </w:r>
            <w:proofErr w:type="gramStart"/>
            <w:r w:rsidRPr="0003168F">
              <w:rPr>
                <w:rFonts w:asciiTheme="majorHAnsi" w:eastAsiaTheme="majorHAnsi" w:hAnsiTheme="majorHAnsi" w:hint="eastAsia"/>
                <w:szCs w:val="20"/>
              </w:rPr>
              <w:t>활용(</w:t>
            </w:r>
            <w:proofErr w:type="gramEnd"/>
            <w:r w:rsidRPr="0003168F">
              <w:rPr>
                <w:rFonts w:asciiTheme="majorHAnsi" w:eastAsiaTheme="majorHAnsi" w:hAnsiTheme="majorHAnsi" w:hint="eastAsia"/>
                <w:szCs w:val="20"/>
              </w:rPr>
              <w:t>단어의 형태는 문장에 맞게 변형)해 각 문장의 빈칸에 올바른 단어를 적은 뒤 이에 해당하는 문장의 뜻을 적는다.</w:t>
            </w:r>
          </w:p>
          <w:p w:rsidR="003672B2" w:rsidRPr="0003168F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C. </w:t>
            </w:r>
            <w:r w:rsidRPr="0003168F">
              <w:rPr>
                <w:rFonts w:asciiTheme="majorHAnsi" w:eastAsiaTheme="majorHAnsi" w:hAnsiTheme="majorHAnsi"/>
                <w:szCs w:val="20"/>
              </w:rPr>
              <w:t>각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3672B2" w:rsidRPr="0003168F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D. 박스 안 보기를 활용해 문장 빈칸을 채워 넣어 스토리를 완성한다. </w:t>
            </w:r>
          </w:p>
          <w:p w:rsidR="00D65B65" w:rsidRPr="0003168F" w:rsidRDefault="00D65B6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52EFD" w:rsidRPr="0003168F" w:rsidRDefault="00F52EFD" w:rsidP="00F52EFD">
            <w:pPr>
              <w:rPr>
                <w:b/>
                <w:szCs w:val="20"/>
              </w:rPr>
            </w:pPr>
            <w:r w:rsidRPr="0003168F">
              <w:rPr>
                <w:rFonts w:hint="eastAsia"/>
                <w:b/>
                <w:szCs w:val="20"/>
              </w:rPr>
              <w:t>Book Report</w:t>
            </w:r>
          </w:p>
          <w:p w:rsidR="00F52EFD" w:rsidRPr="0003168F" w:rsidRDefault="00F52EFD" w:rsidP="00F52EFD">
            <w:pPr>
              <w:rPr>
                <w:szCs w:val="20"/>
              </w:rPr>
            </w:pPr>
            <w:r w:rsidRPr="0003168F">
              <w:rPr>
                <w:rFonts w:hint="eastAsia"/>
                <w:szCs w:val="20"/>
              </w:rPr>
              <w:t>2가지의 스토리 중 각자 하나를 선택하게 한 뒤 배운 스토리를 정리하는 시간을 가진다.</w:t>
            </w:r>
          </w:p>
          <w:p w:rsidR="00F52EFD" w:rsidRPr="0003168F" w:rsidRDefault="00F52EFD" w:rsidP="00F52EFD">
            <w:pPr>
              <w:rPr>
                <w:szCs w:val="20"/>
              </w:rPr>
            </w:pPr>
            <w:r w:rsidRPr="0003168F">
              <w:rPr>
                <w:rFonts w:hint="eastAsia"/>
                <w:szCs w:val="20"/>
              </w:rPr>
              <w:t>1. 본 지도안 부록에 있는 북 리포트를 학생들에게 나누어준다 (학생들 레벨에 맞게 선택)</w:t>
            </w:r>
          </w:p>
          <w:p w:rsidR="00D65B65" w:rsidRPr="0003168F" w:rsidRDefault="00F52EFD" w:rsidP="00F52EFD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hint="eastAsia"/>
                <w:szCs w:val="20"/>
              </w:rPr>
              <w:t>2. 북 리포트를 작성하면서 스토리를 완전히 이해한다 (문장으로 적는 것이 좋지만 그렇지 못할 경우 단어만으로도 괜찮음).</w:t>
            </w:r>
          </w:p>
        </w:tc>
      </w:tr>
    </w:tbl>
    <w:p w:rsidR="00D504F3" w:rsidRPr="0003168F" w:rsidRDefault="00D504F3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03168F">
        <w:rPr>
          <w:rFonts w:asciiTheme="majorHAnsi" w:eastAsiaTheme="majorHAnsi" w:hAnsiTheme="majorHAnsi"/>
          <w:szCs w:val="20"/>
        </w:rPr>
        <w:br w:type="page"/>
      </w:r>
    </w:p>
    <w:p w:rsidR="003F6372" w:rsidRPr="0003168F" w:rsidRDefault="00934659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03168F">
        <w:rPr>
          <w:rFonts w:asciiTheme="majorHAnsi" w:eastAsiaTheme="majorHAnsi" w:hAnsiTheme="majorHAnsi" w:hint="eastAsia"/>
          <w:b/>
          <w:szCs w:val="20"/>
        </w:rPr>
        <w:lastRenderedPageBreak/>
        <w:t>3</w:t>
      </w:r>
      <w:r w:rsidR="003F6372" w:rsidRPr="0003168F">
        <w:rPr>
          <w:rFonts w:asciiTheme="majorHAnsi" w:eastAsiaTheme="majorHAnsi" w:hAnsiTheme="majorHAnsi" w:hint="eastAsia"/>
          <w:b/>
          <w:szCs w:val="20"/>
        </w:rPr>
        <w:t xml:space="preserve">차시 주간 계획 (Unit </w:t>
      </w:r>
      <w:r w:rsidR="00D23FFB" w:rsidRPr="0003168F">
        <w:rPr>
          <w:rFonts w:asciiTheme="majorHAnsi" w:eastAsiaTheme="majorHAnsi" w:hAnsiTheme="majorHAnsi" w:hint="eastAsia"/>
          <w:b/>
          <w:szCs w:val="20"/>
        </w:rPr>
        <w:t>5</w:t>
      </w:r>
      <w:r w:rsidR="003F6372" w:rsidRPr="0003168F">
        <w:rPr>
          <w:rFonts w:asciiTheme="majorHAnsi" w:eastAsiaTheme="majorHAnsi" w:hAnsiTheme="majorHAnsi" w:hint="eastAsia"/>
          <w:b/>
          <w:szCs w:val="20"/>
        </w:rPr>
        <w:t xml:space="preserve"> &amp; Unit </w:t>
      </w:r>
      <w:r w:rsidR="00D23FFB" w:rsidRPr="0003168F">
        <w:rPr>
          <w:rFonts w:asciiTheme="majorHAnsi" w:eastAsiaTheme="majorHAnsi" w:hAnsiTheme="majorHAnsi" w:hint="eastAsia"/>
          <w:b/>
          <w:szCs w:val="20"/>
        </w:rPr>
        <w:t>6</w:t>
      </w:r>
      <w:r w:rsidR="003F6372" w:rsidRPr="0003168F">
        <w:rPr>
          <w:rFonts w:asciiTheme="majorHAnsi" w:eastAsiaTheme="majorHAnsi" w:hAnsiTheme="majorHAnsi" w:hint="eastAsia"/>
          <w:b/>
          <w:szCs w:val="20"/>
        </w:rPr>
        <w:t>)</w:t>
      </w:r>
    </w:p>
    <w:p w:rsidR="003F6372" w:rsidRPr="0003168F" w:rsidRDefault="003F6372" w:rsidP="00CA5D57">
      <w:pPr>
        <w:widowControl/>
        <w:wordWrap/>
        <w:autoSpaceDE/>
        <w:autoSpaceDN/>
        <w:spacing w:line="240" w:lineRule="auto"/>
        <w:jc w:val="left"/>
        <w:rPr>
          <w:rFonts w:asciiTheme="majorHAnsi" w:eastAsiaTheme="majorHAnsi" w:hAnsiTheme="majorHAnsi"/>
          <w:szCs w:val="20"/>
        </w:rPr>
      </w:pPr>
    </w:p>
    <w:tbl>
      <w:tblPr>
        <w:tblW w:w="9322" w:type="dxa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8655FE" w:rsidRPr="0003168F" w:rsidTr="00B408BA">
        <w:trPr>
          <w:trHeight w:val="1440"/>
        </w:trPr>
        <w:tc>
          <w:tcPr>
            <w:tcW w:w="1908" w:type="dxa"/>
            <w:vAlign w:val="center"/>
          </w:tcPr>
          <w:p w:rsidR="008655FE" w:rsidRPr="0003168F" w:rsidRDefault="008655FE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8655FE" w:rsidRPr="0003168F" w:rsidRDefault="008655F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03168F">
              <w:rPr>
                <w:rFonts w:asciiTheme="minorEastAsia" w:hAnsiTheme="minorEastAsia" w:cs="Times New Roman" w:hint="eastAsia"/>
                <w:szCs w:val="20"/>
              </w:rPr>
              <w:t>용돈을 벌 수 있는 다양한 방법을 이해할 수 있다.</w:t>
            </w:r>
          </w:p>
          <w:p w:rsidR="008655FE" w:rsidRPr="0003168F" w:rsidRDefault="008655F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color w:val="FF0000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03168F">
              <w:rPr>
                <w:rFonts w:asciiTheme="minorEastAsia" w:hAnsiTheme="minorEastAsia" w:cs="Times New Roman" w:hint="eastAsia"/>
                <w:szCs w:val="20"/>
              </w:rPr>
              <w:t>다양한 미국 동전의 형태를 이해할 수 있다.</w:t>
            </w:r>
          </w:p>
        </w:tc>
      </w:tr>
      <w:tr w:rsidR="008655FE" w:rsidRPr="0003168F" w:rsidTr="00B408BA">
        <w:trPr>
          <w:trHeight w:val="1440"/>
        </w:trPr>
        <w:tc>
          <w:tcPr>
            <w:tcW w:w="1908" w:type="dxa"/>
            <w:vAlign w:val="center"/>
          </w:tcPr>
          <w:p w:rsidR="008655FE" w:rsidRPr="0003168F" w:rsidRDefault="008655FE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8655FE" w:rsidRPr="0003168F" w:rsidRDefault="008655F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Pocket money</w:t>
            </w:r>
          </w:p>
          <w:p w:rsidR="008655FE" w:rsidRPr="0003168F" w:rsidRDefault="008655F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History of American coins</w:t>
            </w:r>
          </w:p>
        </w:tc>
      </w:tr>
      <w:tr w:rsidR="008655FE" w:rsidRPr="0003168F" w:rsidTr="00B408BA">
        <w:trPr>
          <w:trHeight w:val="1440"/>
        </w:trPr>
        <w:tc>
          <w:tcPr>
            <w:tcW w:w="1908" w:type="dxa"/>
            <w:vAlign w:val="center"/>
          </w:tcPr>
          <w:p w:rsidR="008655FE" w:rsidRPr="0003168F" w:rsidRDefault="008655FE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8655FE" w:rsidRPr="0003168F" w:rsidRDefault="008655F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enough, earn, plan, agree, whether, change, errand, at once</w:t>
            </w:r>
          </w:p>
          <w:p w:rsidR="008655FE" w:rsidRPr="0003168F" w:rsidRDefault="008655F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penny, nickel, dime, piggy bank, torch, branch, quarter, eagle</w:t>
            </w:r>
          </w:p>
        </w:tc>
      </w:tr>
    </w:tbl>
    <w:p w:rsidR="003F6372" w:rsidRPr="0003168F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3F6372" w:rsidRPr="0003168F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3F6372" w:rsidRPr="0003168F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03168F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03168F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03168F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03168F">
        <w:rPr>
          <w:rFonts w:asciiTheme="majorHAnsi" w:eastAsiaTheme="majorHAnsi" w:hAnsiTheme="majorHAnsi" w:hint="eastAsia"/>
          <w:b/>
          <w:szCs w:val="20"/>
        </w:rPr>
        <w:t>3</w:t>
      </w:r>
      <w:r w:rsidRPr="0003168F">
        <w:rPr>
          <w:rFonts w:asciiTheme="majorHAnsi" w:eastAsiaTheme="majorHAnsi" w:hAnsiTheme="majorHAnsi" w:hint="eastAsia"/>
          <w:b/>
          <w:szCs w:val="20"/>
        </w:rPr>
        <w:t xml:space="preserve">-1 (Unit </w:t>
      </w:r>
      <w:r w:rsidR="00D23FFB" w:rsidRPr="0003168F">
        <w:rPr>
          <w:rFonts w:asciiTheme="majorHAnsi" w:eastAsiaTheme="majorHAnsi" w:hAnsiTheme="majorHAnsi" w:hint="eastAsia"/>
          <w:b/>
          <w:szCs w:val="20"/>
        </w:rPr>
        <w:t>5</w:t>
      </w:r>
      <w:r w:rsidRPr="0003168F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891"/>
      </w:tblGrid>
      <w:tr w:rsidR="003F6372" w:rsidRPr="0003168F" w:rsidTr="009F6C19">
        <w:tc>
          <w:tcPr>
            <w:tcW w:w="1707" w:type="dxa"/>
          </w:tcPr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</w:t>
            </w:r>
            <w:r w:rsidR="00132178" w:rsidRPr="0003168F">
              <w:rPr>
                <w:rFonts w:asciiTheme="majorHAnsi" w:eastAsiaTheme="majorHAnsi" w:hAnsiTheme="majorHAnsi" w:hint="eastAsia"/>
                <w:b/>
                <w:szCs w:val="20"/>
              </w:rPr>
              <w:t>20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 min.)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E5976" w:rsidRPr="0003168F" w:rsidRDefault="007E59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67E0F" w:rsidRPr="0003168F" w:rsidRDefault="00967E0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67E0F" w:rsidRPr="0003168F" w:rsidRDefault="00967E0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891" w:type="dxa"/>
          </w:tcPr>
          <w:p w:rsidR="008655FE" w:rsidRPr="0003168F" w:rsidRDefault="008655FE" w:rsidP="008655FE">
            <w:pPr>
              <w:wordWrap/>
              <w:rPr>
                <w:rFonts w:asciiTheme="minorEastAsia" w:hAnsiTheme="minorEastAsia" w:cs="Times New Roman"/>
                <w:sz w:val="18"/>
                <w:szCs w:val="18"/>
              </w:rPr>
            </w:pPr>
            <w:r w:rsidRPr="0003168F">
              <w:rPr>
                <w:rFonts w:asciiTheme="minorEastAsia" w:hAnsiTheme="minorEastAsia" w:cs="Times New Roman" w:hint="eastAsia"/>
                <w:szCs w:val="20"/>
              </w:rPr>
              <w:t>용돈을 벌 수 있는 다양한 방법을 이해할 수 있다.</w:t>
            </w:r>
          </w:p>
          <w:p w:rsidR="00F339AF" w:rsidRPr="0003168F" w:rsidRDefault="00F339AF" w:rsidP="00CA5D57">
            <w:pPr>
              <w:wordWrap/>
              <w:rPr>
                <w:rFonts w:asciiTheme="minorEastAsia" w:hAnsiTheme="minorEastAsia" w:cs="Times New Roman"/>
                <w:sz w:val="18"/>
                <w:szCs w:val="18"/>
              </w:rPr>
            </w:pPr>
          </w:p>
          <w:p w:rsidR="003F6372" w:rsidRPr="0003168F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03168F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03168F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F6372" w:rsidRPr="0003168F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How much pocket money do you have now?</w:t>
                  </w:r>
                </w:p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How did you get it?</w:t>
                  </w:r>
                </w:p>
                <w:p w:rsidR="007C12A8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What do you usually do to get more </w:t>
                  </w:r>
                  <w:r w:rsidRPr="0003168F">
                    <w:rPr>
                      <w:rFonts w:asciiTheme="majorHAnsi" w:eastAsiaTheme="majorHAnsi" w:hAnsiTheme="majorHAnsi"/>
                      <w:szCs w:val="20"/>
                    </w:rPr>
                    <w:t>pocket</w:t>
                  </w: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money?</w:t>
                  </w:r>
                </w:p>
              </w:tc>
            </w:tr>
          </w:tbl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1364A0" w:rsidRPr="0003168F">
              <w:rPr>
                <w:rFonts w:asciiTheme="majorHAnsi" w:eastAsiaTheme="majorHAnsi" w:hAnsiTheme="majorHAnsi" w:hint="eastAsia"/>
                <w:b/>
                <w:szCs w:val="20"/>
              </w:rPr>
              <w:t>36, 38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144328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144328" w:rsidRPr="0003168F">
              <w:rPr>
                <w:rFonts w:asciiTheme="majorHAnsi" w:eastAsiaTheme="majorHAnsi" w:hAnsiTheme="majorHAnsi" w:hint="eastAsia"/>
                <w:szCs w:val="20"/>
              </w:rPr>
              <w:t>교재 36페이지의 단어를 한번씩 읽어본다.</w:t>
            </w:r>
          </w:p>
          <w:p w:rsidR="00144328" w:rsidRPr="0003168F" w:rsidRDefault="00144328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03168F">
              <w:rPr>
                <w:rFonts w:asciiTheme="majorHAnsi" w:eastAsiaTheme="majorHAnsi" w:hAnsiTheme="majorHAnsi"/>
                <w:szCs w:val="20"/>
              </w:rPr>
              <w:t>단어와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3481C" w:rsidRPr="0003168F" w:rsidRDefault="00144328" w:rsidP="0023481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23481C" w:rsidRPr="0003168F">
              <w:rPr>
                <w:rFonts w:asciiTheme="majorHAnsi" w:eastAsiaTheme="majorHAnsi" w:hAnsiTheme="majorHAnsi" w:hint="eastAsia"/>
                <w:szCs w:val="20"/>
              </w:rPr>
              <w:t>교재 38페이지의 문제를 풀어보면서 학습한 단어를 확인한다.</w:t>
            </w:r>
          </w:p>
          <w:p w:rsidR="0023481C" w:rsidRPr="0003168F" w:rsidRDefault="0023481C" w:rsidP="0023481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3672B2" w:rsidRPr="0003168F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4. 단어카드를 활용해 이를 하나씩 학생들에게 보여주고 그 의미나 예문에 대해 질문함으로써 해당 단어를 완전히 이해하도록 한다.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B34E54" w:rsidRPr="0003168F">
              <w:rPr>
                <w:rFonts w:asciiTheme="majorHAnsi" w:eastAsiaTheme="majorHAnsi" w:hAnsiTheme="majorHAnsi" w:hint="eastAsia"/>
                <w:b/>
                <w:szCs w:val="20"/>
              </w:rPr>
              <w:t>37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03168F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03168F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03168F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3F6372" w:rsidRPr="0003168F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3F6372" w:rsidRPr="0003168F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3F6372" w:rsidRPr="0003168F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What can you do to earn pocket money for your parents?</w:t>
                  </w:r>
                </w:p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What can you ask when you have a chance to go to a store?</w:t>
                  </w:r>
                </w:p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What can you do to earn pocket money for your neighbors?</w:t>
                  </w:r>
                </w:p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What is another way to earn money?</w:t>
                  </w:r>
                </w:p>
                <w:p w:rsidR="008126DF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How should use your pocket money?</w:t>
                  </w:r>
                </w:p>
              </w:tc>
            </w:tr>
          </w:tbl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03168F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17446" w:rsidRPr="0003168F" w:rsidRDefault="00A1744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A819EA" w:rsidRPr="0003168F" w:rsidRDefault="0092768B" w:rsidP="0092768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/>
                <w:szCs w:val="20"/>
              </w:rPr>
              <w:t>교재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38페이지의 Smart Brainstorming을 풀어보면서 읽은 스토리를 간단하게 정리하는 시간을 갖는다.</w:t>
            </w:r>
          </w:p>
        </w:tc>
      </w:tr>
    </w:tbl>
    <w:p w:rsidR="00B42B20" w:rsidRPr="0003168F" w:rsidRDefault="00B42B20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B42B20" w:rsidRPr="0003168F" w:rsidRDefault="00B42B20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03168F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03168F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03168F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03168F">
        <w:rPr>
          <w:rFonts w:asciiTheme="majorHAnsi" w:eastAsiaTheme="majorHAnsi" w:hAnsiTheme="majorHAnsi" w:hint="eastAsia"/>
          <w:b/>
          <w:szCs w:val="20"/>
        </w:rPr>
        <w:t>3</w:t>
      </w:r>
      <w:r w:rsidRPr="0003168F">
        <w:rPr>
          <w:rFonts w:asciiTheme="majorHAnsi" w:eastAsiaTheme="majorHAnsi" w:hAnsiTheme="majorHAnsi" w:hint="eastAsia"/>
          <w:b/>
          <w:szCs w:val="20"/>
        </w:rPr>
        <w:t xml:space="preserve">-2 (Unit </w:t>
      </w:r>
      <w:r w:rsidR="00D23FFB" w:rsidRPr="0003168F">
        <w:rPr>
          <w:rFonts w:asciiTheme="majorHAnsi" w:eastAsiaTheme="majorHAnsi" w:hAnsiTheme="majorHAnsi" w:hint="eastAsia"/>
          <w:b/>
          <w:szCs w:val="20"/>
        </w:rPr>
        <w:t>5</w:t>
      </w:r>
      <w:r w:rsidRPr="0003168F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3F6372" w:rsidRPr="0003168F" w:rsidTr="00E22947">
        <w:tc>
          <w:tcPr>
            <w:tcW w:w="1809" w:type="dxa"/>
          </w:tcPr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8226F" w:rsidRPr="0003168F" w:rsidRDefault="0088226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75CB6" w:rsidRPr="0003168F" w:rsidRDefault="00875CB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1A35" w:rsidRPr="0003168F" w:rsidRDefault="00321A3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75CB6" w:rsidRPr="0003168F" w:rsidRDefault="00875CB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75CB6" w:rsidRPr="0003168F" w:rsidRDefault="00875CB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8655FE" w:rsidRPr="0003168F" w:rsidRDefault="008655FE" w:rsidP="008655FE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inorEastAsia" w:hAnsiTheme="minorEastAsia" w:cs="Times New Roman" w:hint="eastAsia"/>
                <w:szCs w:val="20"/>
              </w:rPr>
              <w:t xml:space="preserve">용돈 관련된 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본문을 읽고 이를 완전히 이해한다.</w:t>
            </w:r>
          </w:p>
          <w:p w:rsidR="003B5D87" w:rsidRPr="0003168F" w:rsidRDefault="003B5D87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03168F" w:rsidRDefault="003672B2" w:rsidP="003672B2">
            <w:pPr>
              <w:rPr>
                <w:szCs w:val="20"/>
              </w:rPr>
            </w:pPr>
            <w:r w:rsidRPr="0003168F">
              <w:rPr>
                <w:rFonts w:hint="eastAsia"/>
                <w:szCs w:val="20"/>
              </w:rPr>
              <w:t>교재, CD, D-book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597758" w:rsidRPr="0003168F">
              <w:rPr>
                <w:rFonts w:asciiTheme="majorHAnsi" w:eastAsiaTheme="majorHAnsi" w:hAnsiTheme="majorHAnsi" w:hint="eastAsia"/>
                <w:b/>
                <w:szCs w:val="20"/>
              </w:rPr>
              <w:t>39-40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03168F">
              <w:rPr>
                <w:rFonts w:asciiTheme="majorHAnsi" w:eastAsiaTheme="majorHAnsi" w:hAnsiTheme="majorHAnsi"/>
                <w:szCs w:val="20"/>
              </w:rPr>
              <w:t>교재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597758" w:rsidRPr="0003168F">
              <w:rPr>
                <w:rFonts w:asciiTheme="majorHAnsi" w:eastAsiaTheme="majorHAnsi" w:hAnsiTheme="majorHAnsi" w:hint="eastAsia"/>
                <w:szCs w:val="20"/>
              </w:rPr>
              <w:t>39-40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03168F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CF2F27" w:rsidRPr="0003168F" w:rsidRDefault="00CF2F27" w:rsidP="00CF2F2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CF2F27" w:rsidRPr="0003168F" w:rsidRDefault="00CF2F27" w:rsidP="00CF2F2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03168F">
              <w:rPr>
                <w:rFonts w:asciiTheme="majorHAnsi" w:eastAsiaTheme="majorHAnsi" w:hAnsiTheme="majorHAnsi"/>
                <w:szCs w:val="20"/>
              </w:rPr>
              <w:t>질문을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CF2F27" w:rsidRPr="0003168F" w:rsidRDefault="00CF2F27" w:rsidP="00CF2F27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03168F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597758" w:rsidRPr="0003168F">
              <w:rPr>
                <w:rFonts w:asciiTheme="majorHAnsi" w:eastAsiaTheme="majorHAnsi" w:hAnsiTheme="majorHAnsi" w:hint="eastAsia"/>
                <w:b/>
                <w:szCs w:val="20"/>
              </w:rPr>
              <w:t>41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03168F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03168F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794DDB" w:rsidRPr="0003168F">
              <w:rPr>
                <w:rFonts w:asciiTheme="majorHAnsi" w:eastAsiaTheme="majorHAnsi" w:hAnsiTheme="majorHAnsi" w:hint="eastAsia"/>
                <w:b/>
                <w:szCs w:val="20"/>
              </w:rPr>
              <w:t>84-86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/>
                <w:szCs w:val="20"/>
              </w:rPr>
              <w:t>본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03168F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03168F">
              <w:rPr>
                <w:rFonts w:asciiTheme="majorHAnsi" w:eastAsiaTheme="majorHAnsi" w:hAnsiTheme="majorHAnsi" w:hint="eastAsia"/>
                <w:szCs w:val="20"/>
              </w:rPr>
              <w:t>84-86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03168F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03168F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03168F">
              <w:rPr>
                <w:rFonts w:hint="eastAsia"/>
                <w:szCs w:val="20"/>
              </w:rPr>
              <w:t>단어</w:t>
            </w:r>
            <w:r w:rsidRPr="0003168F">
              <w:rPr>
                <w:szCs w:val="20"/>
              </w:rPr>
              <w:t>와</w:t>
            </w:r>
            <w:r w:rsidRPr="0003168F">
              <w:rPr>
                <w:rFonts w:hint="eastAsia"/>
                <w:szCs w:val="20"/>
              </w:rPr>
              <w:t xml:space="preserve"> 문장을 확인한다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3F6372" w:rsidRPr="0003168F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3F6372" w:rsidRPr="0003168F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3F6372" w:rsidRPr="0003168F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03168F">
        <w:rPr>
          <w:rFonts w:asciiTheme="majorHAnsi" w:eastAsiaTheme="majorHAnsi" w:hAnsiTheme="majorHAnsi"/>
          <w:szCs w:val="20"/>
        </w:rPr>
        <w:br w:type="page"/>
      </w:r>
    </w:p>
    <w:p w:rsidR="003F6372" w:rsidRPr="0003168F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03168F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03168F">
        <w:rPr>
          <w:rFonts w:asciiTheme="majorHAnsi" w:eastAsiaTheme="majorHAnsi" w:hAnsiTheme="majorHAnsi" w:hint="eastAsia"/>
          <w:b/>
          <w:szCs w:val="20"/>
        </w:rPr>
        <w:t>3</w:t>
      </w:r>
      <w:r w:rsidRPr="0003168F">
        <w:rPr>
          <w:rFonts w:asciiTheme="majorHAnsi" w:eastAsiaTheme="majorHAnsi" w:hAnsiTheme="majorHAnsi" w:hint="eastAsia"/>
          <w:b/>
          <w:szCs w:val="20"/>
        </w:rPr>
        <w:t xml:space="preserve">-3 (Unit </w:t>
      </w:r>
      <w:r w:rsidR="00D23FFB" w:rsidRPr="0003168F">
        <w:rPr>
          <w:rFonts w:asciiTheme="majorHAnsi" w:eastAsiaTheme="majorHAnsi" w:hAnsiTheme="majorHAnsi" w:hint="eastAsia"/>
          <w:b/>
          <w:szCs w:val="20"/>
        </w:rPr>
        <w:t>6</w:t>
      </w:r>
      <w:r w:rsidRPr="0003168F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891"/>
      </w:tblGrid>
      <w:tr w:rsidR="003F6372" w:rsidRPr="0003168F" w:rsidTr="009F6C19">
        <w:tc>
          <w:tcPr>
            <w:tcW w:w="1707" w:type="dxa"/>
          </w:tcPr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97973" w:rsidRPr="0003168F" w:rsidRDefault="00E9797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97973" w:rsidRPr="0003168F" w:rsidRDefault="00E9797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97973" w:rsidRPr="0003168F" w:rsidRDefault="00E9797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655FE" w:rsidRPr="0003168F" w:rsidRDefault="008655F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01FAF" w:rsidRPr="0003168F" w:rsidRDefault="00A01FA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A01FAF" w:rsidRPr="0003168F" w:rsidRDefault="00A01FA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94355" w:rsidRPr="0003168F" w:rsidRDefault="0099435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891" w:type="dxa"/>
          </w:tcPr>
          <w:p w:rsidR="008655FE" w:rsidRPr="0003168F" w:rsidRDefault="008655FE" w:rsidP="008655FE">
            <w:pPr>
              <w:wordWrap/>
              <w:rPr>
                <w:rFonts w:asciiTheme="minorEastAsia" w:hAnsiTheme="minorEastAsia" w:cs="Times New Roman"/>
                <w:szCs w:val="20"/>
              </w:rPr>
            </w:pPr>
            <w:r w:rsidRPr="0003168F">
              <w:rPr>
                <w:rFonts w:asciiTheme="minorEastAsia" w:hAnsiTheme="minorEastAsia" w:cs="Times New Roman" w:hint="eastAsia"/>
                <w:szCs w:val="20"/>
              </w:rPr>
              <w:t>다양한 미국 동전의 형태를 이해할 수 있다.</w:t>
            </w:r>
          </w:p>
          <w:p w:rsidR="0026650B" w:rsidRPr="0003168F" w:rsidRDefault="0026650B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03168F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03168F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03168F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3F6372" w:rsidRPr="0003168F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Do you know any of America coins?</w:t>
                  </w:r>
                </w:p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Do you have any Korean coins?</w:t>
                  </w:r>
                </w:p>
                <w:p w:rsidR="00D33913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Pr="0003168F">
                    <w:rPr>
                      <w:rFonts w:asciiTheme="majorHAnsi" w:eastAsiaTheme="majorHAnsi" w:hAnsiTheme="majorHAnsi"/>
                      <w:szCs w:val="20"/>
                    </w:rPr>
                    <w:t>What</w:t>
                  </w: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is on the front side and back side of one hundred won coin?</w:t>
                  </w:r>
                </w:p>
              </w:tc>
            </w:tr>
          </w:tbl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53225F" w:rsidRPr="0003168F">
              <w:rPr>
                <w:rFonts w:asciiTheme="majorHAnsi" w:eastAsiaTheme="majorHAnsi" w:hAnsiTheme="majorHAnsi" w:hint="eastAsia"/>
                <w:b/>
                <w:szCs w:val="20"/>
              </w:rPr>
              <w:t>42, 44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F0D61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0F0D61" w:rsidRPr="0003168F">
              <w:rPr>
                <w:rFonts w:asciiTheme="majorHAnsi" w:eastAsiaTheme="majorHAnsi" w:hAnsiTheme="majorHAnsi" w:hint="eastAsia"/>
                <w:szCs w:val="20"/>
              </w:rPr>
              <w:t>교재 42페이지의 단어를 한번씩 읽어본다.</w:t>
            </w:r>
          </w:p>
          <w:p w:rsidR="000F0D61" w:rsidRPr="0003168F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03168F">
              <w:rPr>
                <w:rFonts w:asciiTheme="majorHAnsi" w:eastAsiaTheme="majorHAnsi" w:hAnsiTheme="majorHAnsi"/>
                <w:szCs w:val="20"/>
              </w:rPr>
              <w:t>단어와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3481C" w:rsidRPr="0003168F" w:rsidRDefault="000F0D61" w:rsidP="0023481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23481C" w:rsidRPr="0003168F">
              <w:rPr>
                <w:rFonts w:asciiTheme="majorHAnsi" w:eastAsiaTheme="majorHAnsi" w:hAnsiTheme="majorHAnsi" w:hint="eastAsia"/>
                <w:szCs w:val="20"/>
              </w:rPr>
              <w:t>교재 44페이지의 문제를 풀어보면서 학습한 단어를 확인한다.</w:t>
            </w:r>
          </w:p>
          <w:p w:rsidR="0023481C" w:rsidRPr="0003168F" w:rsidRDefault="0023481C" w:rsidP="0023481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3672B2" w:rsidRPr="0003168F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4. 단어카드를 활용해 이를 하나씩 학생들에게 보여주고 그 의미나 예문에 대해 질문함으로써 해당 단어를 완전히 이해하도록 한다.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AB100F" w:rsidRPr="0003168F">
              <w:rPr>
                <w:rFonts w:asciiTheme="majorHAnsi" w:eastAsiaTheme="majorHAnsi" w:hAnsiTheme="majorHAnsi" w:hint="eastAsia"/>
                <w:b/>
                <w:szCs w:val="20"/>
              </w:rPr>
              <w:t>43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03168F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03168F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03168F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3F6372" w:rsidRPr="0003168F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3F6372" w:rsidRPr="0003168F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3F6372" w:rsidRPr="0003168F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How much worth </w:t>
                  </w:r>
                  <w:proofErr w:type="gramStart"/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is</w:t>
                  </w:r>
                  <w:proofErr w:type="gramEnd"/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penny / nickel / dime / quarter?</w:t>
                  </w:r>
                </w:p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Who is on the front side of a penny?</w:t>
                  </w:r>
                </w:p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What can you see on the nickel?</w:t>
                  </w:r>
                </w:p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What can you see on the dime?</w:t>
                  </w:r>
                </w:p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How many quarters do you need to make 1 dollar?</w:t>
                  </w:r>
                </w:p>
                <w:p w:rsidR="0072257F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What is on the front side/back side of quarter?</w:t>
                  </w:r>
                </w:p>
              </w:tc>
            </w:tr>
          </w:tbl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03168F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5DA1" w:rsidRPr="0003168F" w:rsidRDefault="003F5DA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3F6372" w:rsidRPr="0003168F" w:rsidRDefault="0092768B" w:rsidP="0092768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/>
                <w:szCs w:val="20"/>
              </w:rPr>
              <w:t>교재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44페이지의 Smart Brainstorming을 풀어보면서 읽은 스토리를 간단하게 정리하는 시간을 갖는다.</w:t>
            </w:r>
          </w:p>
        </w:tc>
      </w:tr>
    </w:tbl>
    <w:p w:rsidR="000C0216" w:rsidRPr="0003168F" w:rsidRDefault="000C021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03168F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03168F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03168F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03168F">
        <w:rPr>
          <w:rFonts w:asciiTheme="majorHAnsi" w:eastAsiaTheme="majorHAnsi" w:hAnsiTheme="majorHAnsi" w:hint="eastAsia"/>
          <w:b/>
          <w:szCs w:val="20"/>
        </w:rPr>
        <w:t>3</w:t>
      </w:r>
      <w:r w:rsidRPr="0003168F">
        <w:rPr>
          <w:rFonts w:asciiTheme="majorHAnsi" w:eastAsiaTheme="majorHAnsi" w:hAnsiTheme="majorHAnsi" w:hint="eastAsia"/>
          <w:b/>
          <w:szCs w:val="20"/>
        </w:rPr>
        <w:t xml:space="preserve">-4 (Unit </w:t>
      </w:r>
      <w:r w:rsidR="00D23FFB" w:rsidRPr="0003168F">
        <w:rPr>
          <w:rFonts w:asciiTheme="majorHAnsi" w:eastAsiaTheme="majorHAnsi" w:hAnsiTheme="majorHAnsi" w:hint="eastAsia"/>
          <w:b/>
          <w:szCs w:val="20"/>
        </w:rPr>
        <w:t>6</w:t>
      </w:r>
      <w:r w:rsidRPr="0003168F">
        <w:rPr>
          <w:rFonts w:asciiTheme="majorHAnsi" w:eastAsiaTheme="majorHAnsi" w:hAnsiTheme="majorHAnsi" w:hint="eastAsia"/>
          <w:b/>
          <w:szCs w:val="20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3F6372" w:rsidRPr="0003168F" w:rsidTr="00E22947">
        <w:tc>
          <w:tcPr>
            <w:tcW w:w="1809" w:type="dxa"/>
          </w:tcPr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8226F" w:rsidRPr="0003168F" w:rsidRDefault="0088226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21A35" w:rsidRPr="0003168F" w:rsidRDefault="00321A35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7718B" w:rsidRPr="0003168F" w:rsidRDefault="0017718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7718B" w:rsidRPr="0003168F" w:rsidRDefault="0017718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17718B" w:rsidRPr="0003168F" w:rsidRDefault="0017718B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8655FE" w:rsidRPr="0003168F" w:rsidRDefault="008655FE" w:rsidP="008655FE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inorEastAsia" w:hAnsiTheme="minorEastAsia" w:cs="Times New Roman"/>
                <w:szCs w:val="20"/>
              </w:rPr>
              <w:t>미국</w:t>
            </w:r>
            <w:r w:rsidRPr="0003168F">
              <w:rPr>
                <w:rFonts w:asciiTheme="minorEastAsia" w:hAnsiTheme="minorEastAsia" w:cs="Times New Roman" w:hint="eastAsia"/>
                <w:szCs w:val="20"/>
              </w:rPr>
              <w:t xml:space="preserve"> 동전과 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관련된 본문을 완전히 이해한다.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03168F" w:rsidRDefault="003672B2" w:rsidP="003672B2">
            <w:pPr>
              <w:rPr>
                <w:szCs w:val="20"/>
              </w:rPr>
            </w:pPr>
            <w:r w:rsidRPr="0003168F">
              <w:rPr>
                <w:rFonts w:hint="eastAsia"/>
                <w:szCs w:val="20"/>
              </w:rPr>
              <w:t>교재, CD, D-book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794DDB" w:rsidRPr="0003168F">
              <w:rPr>
                <w:rFonts w:asciiTheme="majorHAnsi" w:eastAsiaTheme="majorHAnsi" w:hAnsiTheme="majorHAnsi" w:hint="eastAsia"/>
                <w:b/>
                <w:szCs w:val="20"/>
              </w:rPr>
              <w:t>45-46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03168F">
              <w:rPr>
                <w:rFonts w:asciiTheme="majorHAnsi" w:eastAsiaTheme="majorHAnsi" w:hAnsiTheme="majorHAnsi"/>
                <w:szCs w:val="20"/>
              </w:rPr>
              <w:t>교재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794DDB" w:rsidRPr="0003168F">
              <w:rPr>
                <w:rFonts w:asciiTheme="majorHAnsi" w:eastAsiaTheme="majorHAnsi" w:hAnsiTheme="majorHAnsi" w:hint="eastAsia"/>
                <w:szCs w:val="20"/>
              </w:rPr>
              <w:t>45-46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03168F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CF2F27" w:rsidRPr="0003168F" w:rsidRDefault="00CF2F27" w:rsidP="00CF2F2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CF2F27" w:rsidRPr="0003168F" w:rsidRDefault="00CF2F27" w:rsidP="00CF2F2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03168F">
              <w:rPr>
                <w:rFonts w:asciiTheme="majorHAnsi" w:eastAsiaTheme="majorHAnsi" w:hAnsiTheme="majorHAnsi"/>
                <w:szCs w:val="20"/>
              </w:rPr>
              <w:t>질문을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CF2F27" w:rsidRPr="0003168F" w:rsidRDefault="00CF2F27" w:rsidP="00CF2F27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03168F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794DDB" w:rsidRPr="0003168F">
              <w:rPr>
                <w:rFonts w:asciiTheme="majorHAnsi" w:eastAsiaTheme="majorHAnsi" w:hAnsiTheme="majorHAnsi" w:hint="eastAsia"/>
                <w:b/>
                <w:szCs w:val="20"/>
              </w:rPr>
              <w:t>47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03168F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03168F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794DDB" w:rsidRPr="0003168F">
              <w:rPr>
                <w:rFonts w:asciiTheme="majorHAnsi" w:eastAsiaTheme="majorHAnsi" w:hAnsiTheme="majorHAnsi" w:hint="eastAsia"/>
                <w:b/>
                <w:szCs w:val="20"/>
              </w:rPr>
              <w:t>87-89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/>
                <w:szCs w:val="20"/>
              </w:rPr>
              <w:t>본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03168F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03168F">
              <w:rPr>
                <w:rFonts w:asciiTheme="majorHAnsi" w:eastAsiaTheme="majorHAnsi" w:hAnsiTheme="majorHAnsi" w:hint="eastAsia"/>
                <w:szCs w:val="20"/>
              </w:rPr>
              <w:t>87-89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03168F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03168F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03168F">
              <w:rPr>
                <w:rFonts w:hint="eastAsia"/>
                <w:szCs w:val="20"/>
              </w:rPr>
              <w:t>단어</w:t>
            </w:r>
            <w:r w:rsidRPr="0003168F">
              <w:rPr>
                <w:szCs w:val="20"/>
              </w:rPr>
              <w:t>와</w:t>
            </w:r>
            <w:r w:rsidRPr="0003168F">
              <w:rPr>
                <w:rFonts w:hint="eastAsia"/>
                <w:szCs w:val="20"/>
              </w:rPr>
              <w:t xml:space="preserve"> 문장을 확인한다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3F6372" w:rsidRPr="0003168F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3F6372" w:rsidRPr="0003168F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3F6372" w:rsidRPr="0003168F" w:rsidRDefault="003F6372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03168F">
        <w:rPr>
          <w:rFonts w:asciiTheme="majorHAnsi" w:eastAsiaTheme="majorHAnsi" w:hAnsiTheme="majorHAnsi"/>
          <w:b/>
          <w:szCs w:val="20"/>
        </w:rPr>
        <w:br w:type="page"/>
      </w:r>
    </w:p>
    <w:p w:rsidR="003F6372" w:rsidRPr="0003168F" w:rsidRDefault="003F6372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03168F">
        <w:rPr>
          <w:rFonts w:asciiTheme="majorHAnsi" w:eastAsiaTheme="majorHAnsi" w:hAnsiTheme="majorHAnsi" w:hint="eastAsia"/>
          <w:b/>
          <w:szCs w:val="20"/>
        </w:rPr>
        <w:lastRenderedPageBreak/>
        <w:t xml:space="preserve">Week </w:t>
      </w:r>
      <w:r w:rsidR="00D23FFB" w:rsidRPr="0003168F">
        <w:rPr>
          <w:rFonts w:asciiTheme="majorHAnsi" w:eastAsiaTheme="majorHAnsi" w:hAnsiTheme="majorHAnsi" w:hint="eastAsia"/>
          <w:b/>
          <w:szCs w:val="20"/>
        </w:rPr>
        <w:t>3</w:t>
      </w:r>
      <w:r w:rsidRPr="0003168F">
        <w:rPr>
          <w:rFonts w:asciiTheme="majorHAnsi" w:eastAsiaTheme="majorHAnsi" w:hAnsiTheme="majorHAnsi" w:hint="eastAsia"/>
          <w:b/>
          <w:szCs w:val="20"/>
        </w:rPr>
        <w:t>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3F6372" w:rsidRPr="0003168F" w:rsidTr="00E22947">
        <w:tc>
          <w:tcPr>
            <w:tcW w:w="1809" w:type="dxa"/>
          </w:tcPr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771E1" w:rsidRPr="0003168F" w:rsidRDefault="009771E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771E1" w:rsidRPr="0003168F" w:rsidRDefault="009771E1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73076" w:rsidRPr="0003168F" w:rsidRDefault="00F730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03168F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A45F8" w:rsidRPr="0003168F">
              <w:rPr>
                <w:rFonts w:asciiTheme="majorHAnsi" w:eastAsiaTheme="majorHAnsi" w:hAnsiTheme="majorHAnsi" w:hint="eastAsia"/>
                <w:szCs w:val="20"/>
              </w:rPr>
              <w:t>5와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3A45F8" w:rsidRPr="0003168F">
              <w:rPr>
                <w:rFonts w:asciiTheme="majorHAnsi" w:eastAsiaTheme="majorHAnsi" w:hAnsiTheme="majorHAnsi" w:hint="eastAsia"/>
                <w:szCs w:val="20"/>
              </w:rPr>
              <w:t>6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03168F" w:rsidRDefault="003672B2" w:rsidP="003672B2">
            <w:pPr>
              <w:rPr>
                <w:szCs w:val="20"/>
              </w:rPr>
            </w:pPr>
            <w:r w:rsidRPr="0003168F">
              <w:rPr>
                <w:rFonts w:hint="eastAsia"/>
                <w:szCs w:val="20"/>
              </w:rPr>
              <w:t>교재, CD, D-book</w:t>
            </w:r>
          </w:p>
          <w:p w:rsidR="00303C99" w:rsidRPr="0003168F" w:rsidRDefault="00303C99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03168F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D352B" w:rsidRPr="0003168F">
              <w:rPr>
                <w:rFonts w:asciiTheme="majorHAnsi" w:eastAsiaTheme="majorHAnsi" w:hAnsiTheme="majorHAnsi" w:hint="eastAsia"/>
                <w:szCs w:val="20"/>
              </w:rPr>
              <w:t>5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03168F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D352B" w:rsidRPr="0003168F">
              <w:rPr>
                <w:rFonts w:asciiTheme="majorHAnsi" w:eastAsiaTheme="majorHAnsi" w:hAnsiTheme="majorHAnsi" w:hint="eastAsia"/>
                <w:szCs w:val="20"/>
              </w:rPr>
              <w:t>6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7A57F0" w:rsidRPr="0003168F">
              <w:rPr>
                <w:rFonts w:asciiTheme="majorHAnsi" w:eastAsiaTheme="majorHAnsi" w:hAnsiTheme="majorHAnsi" w:hint="eastAsia"/>
                <w:b/>
                <w:szCs w:val="20"/>
              </w:rPr>
              <w:t>5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7A57F0" w:rsidRPr="0003168F">
              <w:rPr>
                <w:rFonts w:asciiTheme="majorHAnsi" w:eastAsiaTheme="majorHAnsi" w:hAnsiTheme="majorHAnsi" w:hint="eastAsia"/>
                <w:b/>
                <w:szCs w:val="20"/>
              </w:rPr>
              <w:t>48-49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672B2" w:rsidRPr="0003168F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A. 박스 안 단어를 보고 아래 제시된 철자를 올바르게 조합해 정확한 단어</w:t>
            </w:r>
            <w:r w:rsidRPr="0003168F">
              <w:rPr>
                <w:rFonts w:asciiTheme="majorHAnsi" w:eastAsiaTheme="majorHAnsi" w:hAnsiTheme="majorHAnsi"/>
                <w:szCs w:val="20"/>
              </w:rPr>
              <w:t>와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번호를 적는다. </w:t>
            </w:r>
          </w:p>
          <w:p w:rsidR="003672B2" w:rsidRPr="0003168F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B. A에 제시된 박스 안 단어를 </w:t>
            </w:r>
            <w:proofErr w:type="gramStart"/>
            <w:r w:rsidRPr="0003168F">
              <w:rPr>
                <w:rFonts w:asciiTheme="majorHAnsi" w:eastAsiaTheme="majorHAnsi" w:hAnsiTheme="majorHAnsi" w:hint="eastAsia"/>
                <w:szCs w:val="20"/>
              </w:rPr>
              <w:t>활용(</w:t>
            </w:r>
            <w:proofErr w:type="gramEnd"/>
            <w:r w:rsidRPr="0003168F">
              <w:rPr>
                <w:rFonts w:asciiTheme="majorHAnsi" w:eastAsiaTheme="majorHAnsi" w:hAnsiTheme="majorHAnsi" w:hint="eastAsia"/>
                <w:szCs w:val="20"/>
              </w:rPr>
              <w:t>단어의 형태는 문장에 맞게 변형)해 각 문장의 빈칸에 올바른 단어를 적은 뒤 이에 해당하는 문장의 뜻을 적는다.</w:t>
            </w:r>
          </w:p>
          <w:p w:rsidR="003672B2" w:rsidRPr="0003168F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C. </w:t>
            </w:r>
            <w:r w:rsidRPr="0003168F">
              <w:rPr>
                <w:rFonts w:asciiTheme="majorHAnsi" w:eastAsiaTheme="majorHAnsi" w:hAnsiTheme="majorHAnsi"/>
                <w:szCs w:val="20"/>
              </w:rPr>
              <w:t>각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3672B2" w:rsidRPr="0003168F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D. 박스 안 보기를 활용해 문장 빈칸을 채워 넣어 스토리를 완성한다. </w:t>
            </w: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F6372" w:rsidRPr="0003168F" w:rsidRDefault="003F63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</w:t>
            </w:r>
            <w:r w:rsidR="007A57F0" w:rsidRPr="0003168F">
              <w:rPr>
                <w:rFonts w:asciiTheme="majorHAnsi" w:eastAsiaTheme="majorHAnsi" w:hAnsiTheme="majorHAnsi" w:hint="eastAsia"/>
                <w:b/>
                <w:szCs w:val="20"/>
              </w:rPr>
              <w:t>6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 (p. </w:t>
            </w:r>
            <w:r w:rsidR="007A57F0" w:rsidRPr="0003168F">
              <w:rPr>
                <w:rFonts w:asciiTheme="majorHAnsi" w:eastAsiaTheme="majorHAnsi" w:hAnsiTheme="majorHAnsi" w:hint="eastAsia"/>
                <w:b/>
                <w:szCs w:val="20"/>
              </w:rPr>
              <w:t>50-51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672B2" w:rsidRPr="0003168F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A. 박스 안 단어를 보고 아래 제시된 철자를 올바르게 조합해 정확한 단어</w:t>
            </w:r>
            <w:r w:rsidRPr="0003168F">
              <w:rPr>
                <w:rFonts w:asciiTheme="majorHAnsi" w:eastAsiaTheme="majorHAnsi" w:hAnsiTheme="majorHAnsi"/>
                <w:szCs w:val="20"/>
              </w:rPr>
              <w:t>와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번호를 적는다. </w:t>
            </w:r>
          </w:p>
          <w:p w:rsidR="003672B2" w:rsidRPr="0003168F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B. A에 제시된 박스 안 단어를 </w:t>
            </w:r>
            <w:proofErr w:type="gramStart"/>
            <w:r w:rsidRPr="0003168F">
              <w:rPr>
                <w:rFonts w:asciiTheme="majorHAnsi" w:eastAsiaTheme="majorHAnsi" w:hAnsiTheme="majorHAnsi" w:hint="eastAsia"/>
                <w:szCs w:val="20"/>
              </w:rPr>
              <w:t>활용(</w:t>
            </w:r>
            <w:proofErr w:type="gramEnd"/>
            <w:r w:rsidRPr="0003168F">
              <w:rPr>
                <w:rFonts w:asciiTheme="majorHAnsi" w:eastAsiaTheme="majorHAnsi" w:hAnsiTheme="majorHAnsi" w:hint="eastAsia"/>
                <w:szCs w:val="20"/>
              </w:rPr>
              <w:t>단어의 형태는 문장에 맞게 변형)해 각 문장의 빈칸에 올바른 단어를 적은 뒤 이에 해당하는 문장의 뜻을 적는다.</w:t>
            </w:r>
          </w:p>
          <w:p w:rsidR="003672B2" w:rsidRPr="0003168F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C. </w:t>
            </w:r>
            <w:r w:rsidRPr="0003168F">
              <w:rPr>
                <w:rFonts w:asciiTheme="majorHAnsi" w:eastAsiaTheme="majorHAnsi" w:hAnsiTheme="majorHAnsi"/>
                <w:szCs w:val="20"/>
              </w:rPr>
              <w:t>각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3672B2" w:rsidRPr="0003168F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D. 박스 안 보기를 활용해 문장 빈칸을 채워 넣어 스토리를 완성한다. </w:t>
            </w:r>
          </w:p>
          <w:p w:rsidR="00A859E4" w:rsidRPr="0003168F" w:rsidRDefault="00A859E4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F52EFD" w:rsidRPr="0003168F" w:rsidRDefault="00F52EFD" w:rsidP="00F52EFD">
            <w:pPr>
              <w:rPr>
                <w:b/>
                <w:szCs w:val="20"/>
              </w:rPr>
            </w:pPr>
            <w:r w:rsidRPr="0003168F">
              <w:rPr>
                <w:rFonts w:hint="eastAsia"/>
                <w:b/>
                <w:szCs w:val="20"/>
              </w:rPr>
              <w:t>Book Report</w:t>
            </w:r>
          </w:p>
          <w:p w:rsidR="00F52EFD" w:rsidRPr="0003168F" w:rsidRDefault="00F52EFD" w:rsidP="00F52EFD">
            <w:pPr>
              <w:rPr>
                <w:szCs w:val="20"/>
              </w:rPr>
            </w:pPr>
            <w:r w:rsidRPr="0003168F">
              <w:rPr>
                <w:rFonts w:hint="eastAsia"/>
                <w:szCs w:val="20"/>
              </w:rPr>
              <w:t>2가지의 스토리 중 각자 하나를 선택하게 한 뒤 배운 스토리를 정리하는 시간을 가진다.</w:t>
            </w:r>
          </w:p>
          <w:p w:rsidR="00F52EFD" w:rsidRPr="0003168F" w:rsidRDefault="00F52EFD" w:rsidP="00F52EFD">
            <w:pPr>
              <w:rPr>
                <w:szCs w:val="20"/>
              </w:rPr>
            </w:pPr>
            <w:r w:rsidRPr="0003168F">
              <w:rPr>
                <w:rFonts w:hint="eastAsia"/>
                <w:szCs w:val="20"/>
              </w:rPr>
              <w:t>1. 본 지도안 부록에 있는 북 리포트를 학생들에게 나누어준다 (학생들 레벨에 맞게 선택)</w:t>
            </w:r>
          </w:p>
          <w:p w:rsidR="003F6372" w:rsidRPr="0003168F" w:rsidRDefault="00F52EFD" w:rsidP="00F52EFD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hint="eastAsia"/>
                <w:szCs w:val="20"/>
              </w:rPr>
              <w:t>2. 북 리포트를 작성하면서 스토리를 완전히 이해한다 (문장으로 적는 것이 좋지만 그렇지 못할 경우 단어만으로도 괜찮음).</w:t>
            </w:r>
          </w:p>
        </w:tc>
      </w:tr>
    </w:tbl>
    <w:p w:rsidR="003F6372" w:rsidRPr="0003168F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3F6372" w:rsidRPr="0003168F" w:rsidRDefault="003F6372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914576" w:rsidRPr="0003168F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03168F">
        <w:rPr>
          <w:rFonts w:asciiTheme="majorHAnsi" w:eastAsiaTheme="majorHAnsi" w:hAnsiTheme="majorHAnsi"/>
          <w:szCs w:val="20"/>
        </w:rPr>
        <w:br w:type="page"/>
      </w:r>
    </w:p>
    <w:p w:rsidR="00914576" w:rsidRPr="0003168F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914576" w:rsidRPr="0003168F" w:rsidRDefault="00914576" w:rsidP="00CA5D57">
      <w:pPr>
        <w:widowControl/>
        <w:wordWrap/>
        <w:autoSpaceDE/>
        <w:autoSpaceDN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914576" w:rsidRPr="0003168F" w:rsidRDefault="00914576" w:rsidP="00CA5D57">
      <w:pPr>
        <w:wordWrap/>
        <w:spacing w:line="240" w:lineRule="auto"/>
        <w:jc w:val="left"/>
        <w:rPr>
          <w:rFonts w:asciiTheme="majorHAnsi" w:eastAsiaTheme="majorHAnsi" w:hAnsiTheme="majorHAnsi"/>
          <w:szCs w:val="20"/>
        </w:rPr>
      </w:pPr>
      <w:r w:rsidRPr="0003168F">
        <w:rPr>
          <w:rFonts w:asciiTheme="majorHAnsi" w:eastAsiaTheme="majorHAnsi" w:hAnsiTheme="majorHAnsi" w:hint="eastAsia"/>
          <w:b/>
          <w:szCs w:val="20"/>
        </w:rPr>
        <w:t>4차시 주간 계획 (Unit 7 &amp; Unit 8)</w:t>
      </w:r>
    </w:p>
    <w:p w:rsidR="00914576" w:rsidRPr="0003168F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tbl>
      <w:tblPr>
        <w:tblW w:w="9322" w:type="dxa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7414"/>
      </w:tblGrid>
      <w:tr w:rsidR="008655FE" w:rsidRPr="0003168F" w:rsidTr="00B408BA">
        <w:trPr>
          <w:trHeight w:val="1440"/>
        </w:trPr>
        <w:tc>
          <w:tcPr>
            <w:tcW w:w="1908" w:type="dxa"/>
            <w:vAlign w:val="center"/>
          </w:tcPr>
          <w:p w:rsidR="008655FE" w:rsidRPr="0003168F" w:rsidRDefault="008655FE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학습목표</w:t>
            </w:r>
          </w:p>
        </w:tc>
        <w:tc>
          <w:tcPr>
            <w:tcW w:w="7414" w:type="dxa"/>
            <w:vAlign w:val="center"/>
          </w:tcPr>
          <w:p w:rsidR="008655FE" w:rsidRPr="0003168F" w:rsidRDefault="008655F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03168F">
              <w:rPr>
                <w:rFonts w:asciiTheme="minorEastAsia" w:hAnsiTheme="minorEastAsia" w:cs="Times New Roman" w:hint="eastAsia"/>
                <w:szCs w:val="20"/>
              </w:rPr>
              <w:t>해파리에 물렸을 때의 응급 처치에 대해 이해할 수 있다.</w:t>
            </w:r>
          </w:p>
          <w:p w:rsidR="008655FE" w:rsidRPr="0003168F" w:rsidRDefault="008655FE" w:rsidP="002D2D09">
            <w:pPr>
              <w:wordWrap/>
              <w:spacing w:line="240" w:lineRule="auto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• </w:t>
            </w:r>
            <w:r w:rsidRPr="0003168F">
              <w:rPr>
                <w:rFonts w:asciiTheme="minorEastAsia" w:hAnsiTheme="minorEastAsia" w:cs="Times New Roman" w:hint="eastAsia"/>
                <w:szCs w:val="20"/>
              </w:rPr>
              <w:t xml:space="preserve">집 안에 존재하는 위험에 대해 이해할 수 있다. </w:t>
            </w:r>
          </w:p>
        </w:tc>
      </w:tr>
      <w:tr w:rsidR="008655FE" w:rsidRPr="0003168F" w:rsidTr="00B408BA">
        <w:trPr>
          <w:trHeight w:val="1440"/>
        </w:trPr>
        <w:tc>
          <w:tcPr>
            <w:tcW w:w="1908" w:type="dxa"/>
            <w:vAlign w:val="center"/>
          </w:tcPr>
          <w:p w:rsidR="008655FE" w:rsidRPr="0003168F" w:rsidRDefault="008655FE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주    제</w:t>
            </w:r>
          </w:p>
        </w:tc>
        <w:tc>
          <w:tcPr>
            <w:tcW w:w="7414" w:type="dxa"/>
            <w:vAlign w:val="center"/>
          </w:tcPr>
          <w:p w:rsidR="008655FE" w:rsidRPr="0003168F" w:rsidRDefault="008655F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Watch out for jellyfish</w:t>
            </w:r>
          </w:p>
          <w:p w:rsidR="008655FE" w:rsidRPr="0003168F" w:rsidRDefault="008655F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Home safety</w:t>
            </w:r>
          </w:p>
        </w:tc>
      </w:tr>
      <w:tr w:rsidR="008655FE" w:rsidRPr="0003168F" w:rsidTr="00B408BA">
        <w:trPr>
          <w:trHeight w:val="1440"/>
        </w:trPr>
        <w:tc>
          <w:tcPr>
            <w:tcW w:w="1908" w:type="dxa"/>
            <w:vAlign w:val="center"/>
          </w:tcPr>
          <w:p w:rsidR="008655FE" w:rsidRPr="0003168F" w:rsidRDefault="008655FE" w:rsidP="002D2D09">
            <w:pPr>
              <w:wordWrap/>
              <w:spacing w:after="0" w:line="240" w:lineRule="auto"/>
              <w:ind w:firstLineChars="150" w:firstLine="300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주요어휘</w:t>
            </w:r>
          </w:p>
        </w:tc>
        <w:tc>
          <w:tcPr>
            <w:tcW w:w="7414" w:type="dxa"/>
            <w:vAlign w:val="center"/>
          </w:tcPr>
          <w:p w:rsidR="008655FE" w:rsidRPr="0003168F" w:rsidRDefault="008655F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jellyfish, bother, sting, lifeguard, seawater, tentacle, wound, poison</w:t>
            </w:r>
          </w:p>
          <w:p w:rsidR="008655FE" w:rsidRPr="0003168F" w:rsidRDefault="008655FE" w:rsidP="002D2D09">
            <w:pPr>
              <w:wordWrap/>
              <w:spacing w:after="0" w:line="240" w:lineRule="auto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comfortable, stairway, crack, electric outlet, sprinkler, medicine, cozy, ignore</w:t>
            </w:r>
          </w:p>
        </w:tc>
      </w:tr>
    </w:tbl>
    <w:p w:rsidR="00974B08" w:rsidRPr="0003168F" w:rsidRDefault="00974B08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</w:p>
    <w:p w:rsidR="00914576" w:rsidRPr="0003168F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03168F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03168F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03168F">
        <w:rPr>
          <w:rFonts w:asciiTheme="majorHAnsi" w:eastAsiaTheme="majorHAnsi" w:hAnsiTheme="majorHAnsi" w:hint="eastAsia"/>
          <w:b/>
          <w:szCs w:val="20"/>
        </w:rPr>
        <w:lastRenderedPageBreak/>
        <w:t>Week 4-1 (Unit 7)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891"/>
      </w:tblGrid>
      <w:tr w:rsidR="00914576" w:rsidRPr="0003168F" w:rsidTr="009F6C19">
        <w:tc>
          <w:tcPr>
            <w:tcW w:w="1707" w:type="dxa"/>
          </w:tcPr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655FE" w:rsidRPr="0003168F" w:rsidRDefault="008655F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61072" w:rsidRPr="0003168F" w:rsidRDefault="00D6107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879D3" w:rsidRPr="0003168F" w:rsidRDefault="00E879D3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891" w:type="dxa"/>
          </w:tcPr>
          <w:p w:rsidR="008655FE" w:rsidRPr="0003168F" w:rsidRDefault="008655FE" w:rsidP="008655FE">
            <w:pPr>
              <w:wordWrap/>
              <w:rPr>
                <w:rFonts w:asciiTheme="minorEastAsia" w:hAnsiTheme="minorEastAsia" w:cs="Times New Roman"/>
                <w:szCs w:val="20"/>
              </w:rPr>
            </w:pPr>
            <w:r w:rsidRPr="0003168F">
              <w:rPr>
                <w:rFonts w:asciiTheme="minorEastAsia" w:hAnsiTheme="minorEastAsia" w:cs="Times New Roman" w:hint="eastAsia"/>
                <w:szCs w:val="20"/>
              </w:rPr>
              <w:t>해파리에 물렸을 때 응급처리를 하는 방법을 이해할 수 있다.</w:t>
            </w:r>
          </w:p>
          <w:p w:rsidR="00AC45DC" w:rsidRPr="0003168F" w:rsidRDefault="00AC45D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03168F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03168F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03168F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914576" w:rsidRPr="0003168F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Have you ever seen jellyfish?</w:t>
                  </w:r>
                </w:p>
                <w:p w:rsidR="0003168F" w:rsidRPr="0003168F" w:rsidRDefault="008655FE" w:rsidP="0003168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03168F"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What does it look like?</w:t>
                  </w:r>
                </w:p>
                <w:p w:rsidR="00D16675" w:rsidRPr="0003168F" w:rsidRDefault="0003168F" w:rsidP="0003168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Did you know that jellyfish are very dangerous animals?</w:t>
                  </w:r>
                </w:p>
              </w:tc>
            </w:tr>
          </w:tbl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3707CF" w:rsidRPr="0003168F">
              <w:rPr>
                <w:rFonts w:asciiTheme="majorHAnsi" w:eastAsiaTheme="majorHAnsi" w:hAnsiTheme="majorHAnsi" w:hint="eastAsia"/>
                <w:b/>
                <w:szCs w:val="20"/>
              </w:rPr>
              <w:t>52, 54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F0D61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0F0D61" w:rsidRPr="0003168F">
              <w:rPr>
                <w:rFonts w:asciiTheme="majorHAnsi" w:eastAsiaTheme="majorHAnsi" w:hAnsiTheme="majorHAnsi" w:hint="eastAsia"/>
                <w:szCs w:val="20"/>
              </w:rPr>
              <w:t>교재 52페이지의 단어를 한번씩 읽어본다.</w:t>
            </w:r>
          </w:p>
          <w:p w:rsidR="000F0D61" w:rsidRPr="0003168F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03168F">
              <w:rPr>
                <w:rFonts w:asciiTheme="majorHAnsi" w:eastAsiaTheme="majorHAnsi" w:hAnsiTheme="majorHAnsi"/>
                <w:szCs w:val="20"/>
              </w:rPr>
              <w:t>단어와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3481C" w:rsidRPr="0003168F" w:rsidRDefault="000F0D61" w:rsidP="0023481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23481C" w:rsidRPr="0003168F">
              <w:rPr>
                <w:rFonts w:asciiTheme="majorHAnsi" w:eastAsiaTheme="majorHAnsi" w:hAnsiTheme="majorHAnsi" w:hint="eastAsia"/>
                <w:szCs w:val="20"/>
              </w:rPr>
              <w:t>교재 54페이지의 문제를 풀어보면서 학습한 단어를 확인한다.</w:t>
            </w:r>
          </w:p>
          <w:p w:rsidR="0023481C" w:rsidRPr="0003168F" w:rsidRDefault="0023481C" w:rsidP="0023481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3672B2" w:rsidRPr="0003168F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4. 단어카드를 활용해 이를 하나씩 학생들에게 보여주고 그 의미나 예문에 대해 질문함으로써 해당 단어를 완전히 이해하도록 한다.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230345" w:rsidRPr="0003168F">
              <w:rPr>
                <w:rFonts w:asciiTheme="majorHAnsi" w:eastAsiaTheme="majorHAnsi" w:hAnsiTheme="majorHAnsi" w:hint="eastAsia"/>
                <w:b/>
                <w:szCs w:val="20"/>
              </w:rPr>
              <w:t>53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03168F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03168F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03168F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914576" w:rsidRPr="0003168F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914576" w:rsidRPr="0003168F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914576" w:rsidRPr="0003168F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What can you see when you go to the sea?</w:t>
                  </w:r>
                </w:p>
                <w:p w:rsidR="0003168F" w:rsidRPr="0003168F" w:rsidRDefault="008655FE" w:rsidP="0003168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="0003168F"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What do you have to do first when you get stung by jellyfish?</w:t>
                  </w:r>
                </w:p>
                <w:p w:rsidR="0003168F" w:rsidRPr="0003168F" w:rsidRDefault="0003168F" w:rsidP="0003168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How long do you need to wash the area with sea water?</w:t>
                  </w:r>
                </w:p>
                <w:p w:rsidR="0003168F" w:rsidRPr="0003168F" w:rsidRDefault="0003168F" w:rsidP="0003168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Then what do you need to do?</w:t>
                  </w:r>
                </w:p>
                <w:p w:rsidR="0003168F" w:rsidRPr="0003168F" w:rsidRDefault="0003168F" w:rsidP="0003168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What shouldn</w:t>
                  </w:r>
                  <w:r w:rsidRPr="0003168F">
                    <w:rPr>
                      <w:rFonts w:asciiTheme="majorHAnsi" w:eastAsiaTheme="majorHAnsi" w:hAnsiTheme="majorHAnsi"/>
                      <w:szCs w:val="20"/>
                    </w:rPr>
                    <w:t>’</w:t>
                  </w: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t you do when waiting for ambulance?</w:t>
                  </w:r>
                </w:p>
                <w:p w:rsidR="00F64AE8" w:rsidRPr="0003168F" w:rsidRDefault="0003168F" w:rsidP="0003168F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What will happen if you move?</w:t>
                  </w:r>
                </w:p>
              </w:tc>
            </w:tr>
          </w:tbl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03168F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43015B" w:rsidRPr="0003168F" w:rsidRDefault="0092768B" w:rsidP="0092768B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/>
                <w:szCs w:val="20"/>
              </w:rPr>
              <w:t>교재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54페이지의 Smart Brainstorming을 풀어보면서 읽은 스토리를 간단하게 정리하는 시간을 갖는다.</w:t>
            </w:r>
          </w:p>
        </w:tc>
      </w:tr>
    </w:tbl>
    <w:p w:rsidR="00914576" w:rsidRPr="0003168F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03168F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03168F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03168F">
        <w:rPr>
          <w:rFonts w:asciiTheme="majorHAnsi" w:eastAsiaTheme="majorHAnsi" w:hAnsiTheme="majorHAnsi" w:hint="eastAsia"/>
          <w:b/>
          <w:szCs w:val="20"/>
        </w:rPr>
        <w:lastRenderedPageBreak/>
        <w:t>Week 4-2 (Unit 7)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914576" w:rsidRPr="0003168F" w:rsidTr="00E22947">
        <w:tc>
          <w:tcPr>
            <w:tcW w:w="1809" w:type="dxa"/>
          </w:tcPr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8226F" w:rsidRPr="0003168F" w:rsidRDefault="0088226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791F0E" w:rsidRPr="0003168F" w:rsidRDefault="00791F0E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F38E7" w:rsidRPr="0003168F" w:rsidRDefault="006F38E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F38E7" w:rsidRPr="0003168F" w:rsidRDefault="006F38E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8655FE" w:rsidRPr="0003168F" w:rsidRDefault="008655FE" w:rsidP="008655FE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해파리와 관련된 안전에 관한 본문을 읽고 이를 완전히 이해한다.</w:t>
            </w:r>
          </w:p>
          <w:p w:rsidR="00AC45DC" w:rsidRPr="0003168F" w:rsidRDefault="00AC45D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03168F" w:rsidRDefault="003672B2" w:rsidP="003672B2">
            <w:pPr>
              <w:rPr>
                <w:szCs w:val="20"/>
              </w:rPr>
            </w:pPr>
            <w:r w:rsidRPr="0003168F">
              <w:rPr>
                <w:rFonts w:hint="eastAsia"/>
                <w:szCs w:val="20"/>
              </w:rPr>
              <w:t>교재, CD, D-book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13703D" w:rsidRPr="0003168F">
              <w:rPr>
                <w:rFonts w:asciiTheme="majorHAnsi" w:eastAsiaTheme="majorHAnsi" w:hAnsiTheme="majorHAnsi" w:hint="eastAsia"/>
                <w:b/>
                <w:szCs w:val="20"/>
              </w:rPr>
              <w:t>55-56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03168F">
              <w:rPr>
                <w:rFonts w:asciiTheme="majorHAnsi" w:eastAsiaTheme="majorHAnsi" w:hAnsiTheme="majorHAnsi"/>
                <w:szCs w:val="20"/>
              </w:rPr>
              <w:t>교재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13703D" w:rsidRPr="0003168F">
              <w:rPr>
                <w:rFonts w:asciiTheme="majorHAnsi" w:eastAsiaTheme="majorHAnsi" w:hAnsiTheme="majorHAnsi" w:hint="eastAsia"/>
                <w:szCs w:val="20"/>
              </w:rPr>
              <w:t>55-56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03168F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CF2F27" w:rsidRPr="0003168F" w:rsidRDefault="00CF2F27" w:rsidP="00CF2F2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CF2F27" w:rsidRPr="0003168F" w:rsidRDefault="00CF2F27" w:rsidP="00CF2F2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03168F">
              <w:rPr>
                <w:rFonts w:asciiTheme="majorHAnsi" w:eastAsiaTheme="majorHAnsi" w:hAnsiTheme="majorHAnsi"/>
                <w:szCs w:val="20"/>
              </w:rPr>
              <w:t>질문을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CF2F27" w:rsidRPr="0003168F" w:rsidRDefault="00CF2F27" w:rsidP="00CF2F27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03168F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13703D" w:rsidRPr="0003168F">
              <w:rPr>
                <w:rFonts w:asciiTheme="majorHAnsi" w:eastAsiaTheme="majorHAnsi" w:hAnsiTheme="majorHAnsi" w:hint="eastAsia"/>
                <w:b/>
                <w:szCs w:val="20"/>
              </w:rPr>
              <w:t>57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03168F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03168F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</w:t>
            </w:r>
            <w:r w:rsidR="00E11240" w:rsidRPr="0003168F">
              <w:rPr>
                <w:rFonts w:asciiTheme="majorHAnsi" w:eastAsiaTheme="majorHAnsi" w:hAnsiTheme="majorHAnsi" w:hint="eastAsia"/>
                <w:szCs w:val="20"/>
              </w:rPr>
              <w:t>듣고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빈칸에 올바른 단어를 적을 수 있도록 하는 것도 좋다.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13703D" w:rsidRPr="0003168F">
              <w:rPr>
                <w:rFonts w:asciiTheme="majorHAnsi" w:eastAsiaTheme="majorHAnsi" w:hAnsiTheme="majorHAnsi" w:hint="eastAsia"/>
                <w:b/>
                <w:szCs w:val="20"/>
              </w:rPr>
              <w:t>90-9</w:t>
            </w:r>
            <w:r w:rsidR="00C61CA6" w:rsidRPr="0003168F">
              <w:rPr>
                <w:rFonts w:asciiTheme="majorHAnsi" w:eastAsiaTheme="majorHAnsi" w:hAnsiTheme="majorHAnsi" w:hint="eastAsia"/>
                <w:b/>
                <w:szCs w:val="20"/>
              </w:rPr>
              <w:t>2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/>
                <w:szCs w:val="20"/>
              </w:rPr>
              <w:t>본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03168F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</w:t>
            </w:r>
            <w:r w:rsidR="0013703D" w:rsidRPr="0003168F">
              <w:rPr>
                <w:rFonts w:asciiTheme="majorHAnsi" w:eastAsiaTheme="majorHAnsi" w:hAnsiTheme="majorHAnsi" w:hint="eastAsia"/>
                <w:szCs w:val="20"/>
              </w:rPr>
              <w:t>90-9</w:t>
            </w:r>
            <w:r w:rsidR="00D771C6" w:rsidRPr="0003168F">
              <w:rPr>
                <w:rFonts w:asciiTheme="majorHAnsi" w:eastAsiaTheme="majorHAnsi" w:hAnsiTheme="majorHAnsi" w:hint="eastAsia"/>
                <w:szCs w:val="20"/>
              </w:rPr>
              <w:t>2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페이지에 제시된 문제를 풀어본다.</w:t>
            </w:r>
          </w:p>
          <w:p w:rsidR="003672B2" w:rsidRPr="0003168F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03168F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03168F">
              <w:rPr>
                <w:rFonts w:hint="eastAsia"/>
                <w:szCs w:val="20"/>
              </w:rPr>
              <w:t>단어</w:t>
            </w:r>
            <w:r w:rsidRPr="0003168F">
              <w:rPr>
                <w:szCs w:val="20"/>
              </w:rPr>
              <w:t>와</w:t>
            </w:r>
            <w:r w:rsidRPr="0003168F">
              <w:rPr>
                <w:rFonts w:hint="eastAsia"/>
                <w:szCs w:val="20"/>
              </w:rPr>
              <w:t xml:space="preserve"> 문장을 확인한다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914576" w:rsidRPr="0003168F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914576" w:rsidRPr="0003168F" w:rsidRDefault="009145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914576" w:rsidRPr="0003168F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03168F">
        <w:rPr>
          <w:rFonts w:asciiTheme="majorHAnsi" w:eastAsiaTheme="majorHAnsi" w:hAnsiTheme="majorHAnsi"/>
          <w:szCs w:val="20"/>
        </w:rPr>
        <w:br w:type="page"/>
      </w:r>
    </w:p>
    <w:p w:rsidR="00914576" w:rsidRPr="0003168F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03168F">
        <w:rPr>
          <w:rFonts w:asciiTheme="majorHAnsi" w:eastAsiaTheme="majorHAnsi" w:hAnsiTheme="majorHAnsi" w:hint="eastAsia"/>
          <w:b/>
          <w:szCs w:val="20"/>
        </w:rPr>
        <w:lastRenderedPageBreak/>
        <w:t>Week 4-3 (Unit 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07"/>
        <w:gridCol w:w="8891"/>
      </w:tblGrid>
      <w:tr w:rsidR="00914576" w:rsidRPr="0003168F" w:rsidTr="009F6C19">
        <w:tc>
          <w:tcPr>
            <w:tcW w:w="1707" w:type="dxa"/>
          </w:tcPr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C7545" w:rsidRPr="0003168F" w:rsidRDefault="003C7545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71C98" w:rsidRPr="0003168F" w:rsidRDefault="00D71C9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672B2" w:rsidRPr="0003168F" w:rsidRDefault="003672B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04E79" w:rsidRPr="0003168F" w:rsidRDefault="00604E7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B1B18" w:rsidRPr="0003168F" w:rsidRDefault="006B1B18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04E79" w:rsidRPr="0003168F" w:rsidRDefault="00604E7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604E79" w:rsidRPr="0003168F" w:rsidRDefault="00604E79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891" w:type="dxa"/>
          </w:tcPr>
          <w:p w:rsidR="008655FE" w:rsidRPr="0003168F" w:rsidRDefault="008655FE" w:rsidP="008655FE">
            <w:pPr>
              <w:wordWrap/>
              <w:rPr>
                <w:rFonts w:asciiTheme="minorEastAsia" w:hAnsiTheme="minorEastAsia" w:cs="Times New Roman"/>
                <w:szCs w:val="20"/>
              </w:rPr>
            </w:pPr>
            <w:r w:rsidRPr="0003168F">
              <w:rPr>
                <w:rFonts w:asciiTheme="minorEastAsia" w:hAnsiTheme="minorEastAsia" w:cs="Times New Roman" w:hint="eastAsia"/>
                <w:szCs w:val="20"/>
              </w:rPr>
              <w:t>집 안에 존재하는 위험에 대해 이해할 수 있다.</w:t>
            </w:r>
          </w:p>
          <w:p w:rsidR="00AC45DC" w:rsidRPr="0003168F" w:rsidRDefault="00AC45D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03168F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교재, CD, 단어카드, D-book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03168F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전체를 한번씩 훑어보면서 이번 </w:t>
            </w:r>
            <w:proofErr w:type="spellStart"/>
            <w:r w:rsidRPr="0003168F">
              <w:rPr>
                <w:rFonts w:asciiTheme="majorHAnsi" w:eastAsiaTheme="majorHAnsi" w:hAnsiTheme="majorHAnsi"/>
                <w:szCs w:val="20"/>
              </w:rPr>
              <w:t>유닛에서</w:t>
            </w:r>
            <w:proofErr w:type="spellEnd"/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배울 내용이 무엇인지에 대해 이야기 한다. 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504"/>
            </w:tblGrid>
            <w:tr w:rsidR="00914576" w:rsidRPr="0003168F" w:rsidTr="00D71C98">
              <w:tc>
                <w:tcPr>
                  <w:tcW w:w="8504" w:type="dxa"/>
                  <w:shd w:val="clear" w:color="auto" w:fill="DAEEF3" w:themeFill="accent5" w:themeFillTint="33"/>
                </w:tcPr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What do you think about your house?</w:t>
                  </w:r>
                </w:p>
                <w:p w:rsidR="004A264C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Do you think your house is safe?</w:t>
                  </w:r>
                </w:p>
              </w:tc>
            </w:tr>
          </w:tbl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Vocabulary Learning (p. </w:t>
            </w:r>
            <w:r w:rsidR="00EF55CC" w:rsidRPr="0003168F">
              <w:rPr>
                <w:rFonts w:asciiTheme="majorHAnsi" w:eastAsiaTheme="majorHAnsi" w:hAnsiTheme="majorHAnsi" w:hint="eastAsia"/>
                <w:b/>
                <w:szCs w:val="20"/>
              </w:rPr>
              <w:t>58, 60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0F0D61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1. </w:t>
            </w:r>
            <w:r w:rsidR="000F0D61" w:rsidRPr="0003168F">
              <w:rPr>
                <w:rFonts w:asciiTheme="majorHAnsi" w:eastAsiaTheme="majorHAnsi" w:hAnsiTheme="majorHAnsi" w:hint="eastAsia"/>
                <w:szCs w:val="20"/>
              </w:rPr>
              <w:t>교재 58페이지의 단어를 한번씩 읽어본다.</w:t>
            </w:r>
          </w:p>
          <w:p w:rsidR="000F0D61" w:rsidRPr="0003168F" w:rsidRDefault="000F0D61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2. CD를 들으며 </w:t>
            </w:r>
            <w:r w:rsidRPr="0003168F">
              <w:rPr>
                <w:rFonts w:asciiTheme="majorHAnsi" w:eastAsiaTheme="majorHAnsi" w:hAnsiTheme="majorHAnsi"/>
                <w:szCs w:val="20"/>
              </w:rPr>
              <w:t>단어와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예문을 읽어보고 단어가 어떻게 사용되었는지 이해한다.  </w:t>
            </w:r>
          </w:p>
          <w:p w:rsidR="0023481C" w:rsidRPr="0003168F" w:rsidRDefault="000F0D61" w:rsidP="0023481C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3. </w:t>
            </w:r>
            <w:r w:rsidR="0023481C" w:rsidRPr="0003168F">
              <w:rPr>
                <w:rFonts w:asciiTheme="majorHAnsi" w:eastAsiaTheme="majorHAnsi" w:hAnsiTheme="majorHAnsi" w:hint="eastAsia"/>
                <w:szCs w:val="20"/>
              </w:rPr>
              <w:t>교재 60페이지의 문제를 풀어보면서 학습한 단어를 확인한다.</w:t>
            </w:r>
          </w:p>
          <w:p w:rsidR="0023481C" w:rsidRPr="0003168F" w:rsidRDefault="0023481C" w:rsidP="0023481C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A. CD를 듣고 박스의 단어 중 올바른 단어를 선택해 문장을 완성한다.</w:t>
            </w:r>
          </w:p>
          <w:p w:rsidR="003672B2" w:rsidRPr="0003168F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4. 단어카드를 활용해 이를 하나씩 학생들에게 보여주고 그 의미나 예문에 대해 질문함으로써 해당 단어를 완전히 이해하도록 한다.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Reading (p. </w:t>
            </w:r>
            <w:r w:rsidR="00603EEB" w:rsidRPr="0003168F">
              <w:rPr>
                <w:rFonts w:asciiTheme="majorHAnsi" w:eastAsiaTheme="majorHAnsi" w:hAnsiTheme="majorHAnsi" w:hint="eastAsia"/>
                <w:b/>
                <w:szCs w:val="20"/>
              </w:rPr>
              <w:t>59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C645B3" w:rsidRPr="0003168F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1. 학생들에게 스스로 스토리를 읽어보는 시간을 준다. (묵독을 해도 좋고 소리 내어 읽어보게 할 수도 있다)</w:t>
            </w:r>
          </w:p>
          <w:p w:rsidR="00C645B3" w:rsidRPr="0003168F" w:rsidRDefault="00B408BA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2. 해당 스토리를 다시 한 번 들어본다. </w:t>
            </w:r>
          </w:p>
          <w:p w:rsidR="00C645B3" w:rsidRPr="0003168F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: Reading의 방식은 다양하므로 학생들 레벨이나 수업 분위기에 따라 선택해 스토리 읽기 활동을 할 수 있다. 레벨이 낮은 경우 크게 소리 내어 학생들 한 명씩 번갈아 읽어보는 것도 좋다.</w:t>
            </w:r>
          </w:p>
          <w:p w:rsidR="00914576" w:rsidRPr="0003168F" w:rsidRDefault="00C645B3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3. 간단한 질문으로 스토리를 이해했는지 확인한다</w:t>
            </w:r>
            <w:r w:rsidR="00914576" w:rsidRPr="0003168F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tbl>
            <w:tblPr>
              <w:tblStyle w:val="a3"/>
              <w:tblW w:w="0" w:type="auto"/>
              <w:shd w:val="clear" w:color="auto" w:fill="DAEEF3" w:themeFill="accent5" w:themeFillTint="33"/>
              <w:tblLook w:val="04A0" w:firstRow="1" w:lastRow="0" w:firstColumn="1" w:lastColumn="0" w:noHBand="0" w:noVBand="1"/>
            </w:tblPr>
            <w:tblGrid>
              <w:gridCol w:w="8494"/>
            </w:tblGrid>
            <w:tr w:rsidR="00914576" w:rsidRPr="0003168F" w:rsidTr="008C3D74">
              <w:tc>
                <w:tcPr>
                  <w:tcW w:w="8494" w:type="dxa"/>
                  <w:shd w:val="clear" w:color="auto" w:fill="DAEEF3" w:themeFill="accent5" w:themeFillTint="33"/>
                </w:tcPr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What do you need to check about stairway?</w:t>
                  </w:r>
                </w:p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</w:t>
                  </w:r>
                  <w:r w:rsidRPr="0003168F">
                    <w:rPr>
                      <w:rFonts w:asciiTheme="majorHAnsi" w:eastAsiaTheme="majorHAnsi" w:hAnsiTheme="majorHAnsi"/>
                      <w:szCs w:val="20"/>
                    </w:rPr>
                    <w:t>What</w:t>
                  </w: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do you need to check about unused electric outlets?</w:t>
                  </w:r>
                </w:p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Where should sharp tools be in?</w:t>
                  </w:r>
                </w:p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Where should chairs or sofas </w:t>
                  </w:r>
                  <w:proofErr w:type="gramStart"/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be</w:t>
                  </w:r>
                  <w:proofErr w:type="gramEnd"/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 positioned?</w:t>
                  </w:r>
                </w:p>
                <w:p w:rsidR="008655FE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- Where should dangerous things like medicine be in?</w:t>
                  </w:r>
                </w:p>
                <w:p w:rsidR="009F1D1D" w:rsidRPr="0003168F" w:rsidRDefault="008655FE" w:rsidP="008655FE">
                  <w:pPr>
                    <w:wordWrap/>
                    <w:rPr>
                      <w:rFonts w:asciiTheme="majorHAnsi" w:eastAsiaTheme="majorHAnsi" w:hAnsiTheme="majorHAnsi"/>
                      <w:szCs w:val="20"/>
                    </w:rPr>
                  </w:pP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 xml:space="preserve">- What will happen if you ignore small </w:t>
                  </w:r>
                  <w:r w:rsidR="0003168F"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problems</w:t>
                  </w:r>
                  <w:r w:rsidRPr="0003168F">
                    <w:rPr>
                      <w:rFonts w:asciiTheme="majorHAnsi" w:eastAsiaTheme="majorHAnsi" w:hAnsiTheme="majorHAnsi" w:hint="eastAsia"/>
                      <w:szCs w:val="20"/>
                    </w:rPr>
                    <w:t>?</w:t>
                  </w:r>
                </w:p>
              </w:tc>
            </w:tr>
          </w:tbl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4. </w:t>
            </w:r>
            <w:r w:rsidR="00933B67" w:rsidRPr="0003168F">
              <w:rPr>
                <w:rFonts w:asciiTheme="majorHAnsi" w:eastAsiaTheme="majorHAnsi" w:hAnsiTheme="majorHAnsi" w:hint="eastAsia"/>
                <w:szCs w:val="20"/>
              </w:rPr>
              <w:t>스토리를 다시 한번 읽는다.</w:t>
            </w:r>
          </w:p>
          <w:p w:rsidR="003672B2" w:rsidRPr="0003168F" w:rsidRDefault="003672B2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/>
                <w:b/>
                <w:szCs w:val="20"/>
              </w:rPr>
              <w:t>A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fter Reading Activity</w:t>
            </w:r>
          </w:p>
          <w:p w:rsidR="00914576" w:rsidRPr="0003168F" w:rsidRDefault="0092768B" w:rsidP="00245246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/>
                <w:szCs w:val="20"/>
              </w:rPr>
              <w:t>교재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60페이지의 Smart Brainstorming을 풀어보면서 읽은 스토리를 간단하게 정리하는 시간을 갖는다.</w:t>
            </w:r>
          </w:p>
        </w:tc>
      </w:tr>
    </w:tbl>
    <w:p w:rsidR="00914576" w:rsidRPr="0003168F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:rsidR="00EE5C48" w:rsidRPr="0003168F" w:rsidRDefault="00EE5C48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03168F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03168F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03168F">
        <w:rPr>
          <w:rFonts w:asciiTheme="majorHAnsi" w:eastAsiaTheme="majorHAnsi" w:hAnsiTheme="majorHAnsi" w:hint="eastAsia"/>
          <w:b/>
          <w:szCs w:val="20"/>
        </w:rPr>
        <w:lastRenderedPageBreak/>
        <w:t>Week 4-4 (Unit 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914576" w:rsidRPr="0003168F" w:rsidTr="00E22947">
        <w:tc>
          <w:tcPr>
            <w:tcW w:w="1809" w:type="dxa"/>
          </w:tcPr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88226F" w:rsidRPr="0003168F" w:rsidRDefault="0088226F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ED1F86" w:rsidRPr="0003168F" w:rsidRDefault="00ED1F8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00392" w:rsidRPr="0003168F" w:rsidRDefault="00D0039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00392" w:rsidRPr="0003168F" w:rsidRDefault="00D0039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D00392" w:rsidRPr="0003168F" w:rsidRDefault="00D00392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</w:tc>
        <w:tc>
          <w:tcPr>
            <w:tcW w:w="8735" w:type="dxa"/>
          </w:tcPr>
          <w:p w:rsidR="008655FE" w:rsidRPr="0003168F" w:rsidRDefault="008655FE" w:rsidP="008655FE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inorEastAsia" w:hAnsiTheme="minorEastAsia" w:cs="Times New Roman" w:hint="eastAsia"/>
                <w:szCs w:val="20"/>
              </w:rPr>
              <w:t xml:space="preserve">집안에 존재하는 위험과 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관련된 본문을 완전히 이해한다.</w:t>
            </w:r>
          </w:p>
          <w:p w:rsidR="00AC45DC" w:rsidRPr="0003168F" w:rsidRDefault="00AC45DC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03168F" w:rsidRDefault="003672B2" w:rsidP="003672B2">
            <w:pPr>
              <w:rPr>
                <w:szCs w:val="20"/>
              </w:rPr>
            </w:pPr>
            <w:r w:rsidRPr="0003168F">
              <w:rPr>
                <w:rFonts w:hint="eastAsia"/>
                <w:szCs w:val="20"/>
              </w:rPr>
              <w:t>교재, CD, D-book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간단한 인사와 함께 스토리를 다 같이 한번 읽는다. 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Comprehension (p. </w:t>
            </w:r>
            <w:r w:rsidR="00C61CA6" w:rsidRPr="0003168F">
              <w:rPr>
                <w:rFonts w:asciiTheme="majorHAnsi" w:eastAsiaTheme="majorHAnsi" w:hAnsiTheme="majorHAnsi" w:hint="eastAsia"/>
                <w:b/>
                <w:szCs w:val="20"/>
              </w:rPr>
              <w:t>61-62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1. 학생들이 스토리를 완전히 이해했는지 확인한다. 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2. </w:t>
            </w:r>
            <w:r w:rsidRPr="0003168F">
              <w:rPr>
                <w:rFonts w:asciiTheme="majorHAnsi" w:eastAsiaTheme="majorHAnsi" w:hAnsiTheme="majorHAnsi"/>
                <w:szCs w:val="20"/>
              </w:rPr>
              <w:t>교재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C61CA6" w:rsidRPr="0003168F">
              <w:rPr>
                <w:rFonts w:asciiTheme="majorHAnsi" w:eastAsiaTheme="majorHAnsi" w:hAnsiTheme="majorHAnsi" w:hint="eastAsia"/>
                <w:szCs w:val="20"/>
              </w:rPr>
              <w:t>61-62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페이지에 제시된 Comprehension 문제를 풀어보면서 읽은 스토리를 확인한다.</w:t>
            </w:r>
          </w:p>
          <w:p w:rsidR="00DD0B2B" w:rsidRPr="0003168F" w:rsidRDefault="00DD0B2B" w:rsidP="00DD0B2B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A&amp;B. 질문을 읽고 올바른 답을 찾는다.</w:t>
            </w:r>
          </w:p>
          <w:p w:rsidR="00CF2F27" w:rsidRPr="0003168F" w:rsidRDefault="00CF2F27" w:rsidP="00CF2F2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C. 문장을 읽고 맞으면 T, 틀리면 F를 적는다.</w:t>
            </w:r>
          </w:p>
          <w:p w:rsidR="00CF2F27" w:rsidRPr="0003168F" w:rsidRDefault="00CF2F27" w:rsidP="00CF2F27">
            <w:pPr>
              <w:wordWrap/>
              <w:ind w:firstLine="195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D. </w:t>
            </w:r>
            <w:r w:rsidRPr="0003168F">
              <w:rPr>
                <w:rFonts w:asciiTheme="majorHAnsi" w:eastAsiaTheme="majorHAnsi" w:hAnsiTheme="majorHAnsi"/>
                <w:szCs w:val="20"/>
              </w:rPr>
              <w:t>질문을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읽고 올바른 답을 적는다.</w:t>
            </w:r>
          </w:p>
          <w:p w:rsidR="00CF2F27" w:rsidRPr="0003168F" w:rsidRDefault="00CF2F27" w:rsidP="00CF2F27">
            <w:pPr>
              <w:wordWrap/>
              <w:ind w:leftChars="97" w:left="194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E. </w:t>
            </w:r>
            <w:r w:rsidRPr="0003168F">
              <w:rPr>
                <w:rFonts w:asciiTheme="majorHAnsi" w:eastAsiaTheme="majorHAnsi" w:hAnsiTheme="majorHAnsi"/>
                <w:szCs w:val="20"/>
              </w:rPr>
              <w:t xml:space="preserve">박스 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안의 단어를 활용해 빈칸에 알맞은 단어를 채워 넣어 스토리를 완성한다. </w:t>
            </w:r>
          </w:p>
          <w:p w:rsidR="00CF2F27" w:rsidRPr="0003168F" w:rsidRDefault="00CF2F27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Dictation (p. </w:t>
            </w:r>
            <w:r w:rsidR="00C61CA6" w:rsidRPr="0003168F">
              <w:rPr>
                <w:rFonts w:asciiTheme="majorHAnsi" w:eastAsiaTheme="majorHAnsi" w:hAnsiTheme="majorHAnsi" w:hint="eastAsia"/>
                <w:b/>
                <w:szCs w:val="20"/>
              </w:rPr>
              <w:t>63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D21C8A" w:rsidRPr="0003168F" w:rsidRDefault="003672B2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CD를 듣고 올바른 단어를 적는다.</w:t>
            </w:r>
          </w:p>
          <w:p w:rsidR="00D21C8A" w:rsidRPr="0003168F" w:rsidRDefault="00D21C8A" w:rsidP="00D21C8A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: 학생들 레벨이 낮은 경우 CD에서 들리는 내용을 어려워할 수 있으니 선생님이 한 문장씩 읽어주고 올바른 단어를 찾게 하는 것도 좋다. 혹은 학생들 중 지원자를 선택해 해당 학생이 본문을 읽고 나머지 학생들이 이를 들어 빈칸에 올바른 단어를 적을 수 있도록 하는 것도 좋다.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Workbook (p. </w:t>
            </w:r>
            <w:r w:rsidR="00C61CA6" w:rsidRPr="0003168F">
              <w:rPr>
                <w:rFonts w:asciiTheme="majorHAnsi" w:eastAsiaTheme="majorHAnsi" w:hAnsiTheme="majorHAnsi" w:hint="eastAsia"/>
                <w:b/>
                <w:szCs w:val="20"/>
              </w:rPr>
              <w:t>93-95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/>
                <w:szCs w:val="20"/>
              </w:rPr>
              <w:t>본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proofErr w:type="spellStart"/>
            <w:r w:rsidRPr="0003168F">
              <w:rPr>
                <w:rFonts w:asciiTheme="majorHAnsi" w:eastAsiaTheme="majorHAnsi" w:hAnsiTheme="majorHAnsi" w:hint="eastAsia"/>
                <w:szCs w:val="20"/>
              </w:rPr>
              <w:t>유닛에서</w:t>
            </w:r>
            <w:proofErr w:type="spellEnd"/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배운 내용을 다시 확인하기 위해 교재 81-83 페이지에 제시된 문제를 풀어본다.</w:t>
            </w:r>
          </w:p>
          <w:p w:rsidR="003672B2" w:rsidRPr="0003168F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Test 1: 표의 빈칸에 올바른 단어를 채워 넣는다.</w:t>
            </w:r>
          </w:p>
          <w:p w:rsidR="003672B2" w:rsidRPr="0003168F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Test 2: 제시된 문제를 풀어보면서 배운 </w:t>
            </w:r>
            <w:r w:rsidRPr="0003168F">
              <w:rPr>
                <w:rFonts w:hint="eastAsia"/>
                <w:szCs w:val="20"/>
              </w:rPr>
              <w:t>단어</w:t>
            </w:r>
            <w:r w:rsidRPr="0003168F">
              <w:rPr>
                <w:szCs w:val="20"/>
              </w:rPr>
              <w:t>와</w:t>
            </w:r>
            <w:r w:rsidRPr="0003168F">
              <w:rPr>
                <w:rFonts w:hint="eastAsia"/>
                <w:szCs w:val="20"/>
              </w:rPr>
              <w:t xml:space="preserve"> 문장을 확인한다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.</w:t>
            </w:r>
          </w:p>
          <w:p w:rsidR="00914576" w:rsidRPr="0003168F" w:rsidRDefault="003672B2" w:rsidP="003672B2">
            <w:pPr>
              <w:wordWrap/>
              <w:ind w:leftChars="100" w:left="200"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Summarize Make Up: 스토리를 다시 한번 읽어보고 빈칸에 알맞은 단어를 채워 스토리를 완성한다.</w:t>
            </w:r>
          </w:p>
        </w:tc>
      </w:tr>
    </w:tbl>
    <w:p w:rsidR="00914576" w:rsidRPr="0003168F" w:rsidRDefault="009145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914576" w:rsidRPr="0003168F" w:rsidRDefault="00914576" w:rsidP="00CA5D57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Cs w:val="20"/>
        </w:rPr>
      </w:pPr>
      <w:r w:rsidRPr="0003168F">
        <w:rPr>
          <w:rFonts w:asciiTheme="majorHAnsi" w:eastAsiaTheme="majorHAnsi" w:hAnsiTheme="majorHAnsi"/>
          <w:b/>
          <w:szCs w:val="20"/>
        </w:rPr>
        <w:br w:type="page"/>
      </w:r>
    </w:p>
    <w:p w:rsidR="00914576" w:rsidRPr="0003168F" w:rsidRDefault="00914576" w:rsidP="00CA5D57">
      <w:pPr>
        <w:wordWrap/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03168F">
        <w:rPr>
          <w:rFonts w:asciiTheme="majorHAnsi" w:eastAsiaTheme="majorHAnsi" w:hAnsiTheme="majorHAnsi" w:hint="eastAsia"/>
          <w:b/>
          <w:szCs w:val="20"/>
        </w:rPr>
        <w:lastRenderedPageBreak/>
        <w:t>Week 4-5 (Review)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8735"/>
      </w:tblGrid>
      <w:tr w:rsidR="00914576" w:rsidRPr="0003168F" w:rsidTr="00E22947">
        <w:tc>
          <w:tcPr>
            <w:tcW w:w="1809" w:type="dxa"/>
          </w:tcPr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Objectives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Materials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Warm-up 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(5 min.)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Activity A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Activity B 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(15 min.)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3F34BA" w:rsidRPr="0003168F" w:rsidRDefault="003F34BA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Wrap-up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(10 min.)</w:t>
            </w:r>
          </w:p>
        </w:tc>
        <w:tc>
          <w:tcPr>
            <w:tcW w:w="8735" w:type="dxa"/>
          </w:tcPr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proofErr w:type="spellStart"/>
            <w:r w:rsidRPr="0003168F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6B3F77" w:rsidRPr="0003168F">
              <w:rPr>
                <w:rFonts w:asciiTheme="majorHAnsi" w:eastAsiaTheme="majorHAnsi" w:hAnsiTheme="majorHAnsi" w:hint="eastAsia"/>
                <w:szCs w:val="20"/>
              </w:rPr>
              <w:t>7</w:t>
            </w:r>
            <w:r w:rsidR="00CD3678" w:rsidRPr="0003168F">
              <w:rPr>
                <w:rFonts w:asciiTheme="majorHAnsi" w:eastAsiaTheme="majorHAnsi" w:hAnsiTheme="majorHAnsi" w:hint="eastAsia"/>
                <w:szCs w:val="20"/>
              </w:rPr>
              <w:t>과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6B3F77" w:rsidRPr="0003168F">
              <w:rPr>
                <w:rFonts w:asciiTheme="majorHAnsi" w:eastAsiaTheme="majorHAnsi" w:hAnsiTheme="majorHAnsi" w:hint="eastAsia"/>
                <w:szCs w:val="20"/>
              </w:rPr>
              <w:t>8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를 복습하는 시간을 가진다.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3672B2" w:rsidRPr="0003168F" w:rsidRDefault="003672B2" w:rsidP="003672B2">
            <w:pPr>
              <w:rPr>
                <w:szCs w:val="20"/>
              </w:rPr>
            </w:pPr>
            <w:r w:rsidRPr="0003168F">
              <w:rPr>
                <w:rFonts w:hint="eastAsia"/>
                <w:szCs w:val="20"/>
              </w:rPr>
              <w:t>교재, CD, D-book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Introduction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간단한 인사와 함께 </w:t>
            </w:r>
            <w:proofErr w:type="spellStart"/>
            <w:r w:rsidRPr="0003168F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D771C6" w:rsidRPr="0003168F">
              <w:rPr>
                <w:rFonts w:asciiTheme="majorHAnsi" w:eastAsiaTheme="majorHAnsi" w:hAnsiTheme="majorHAnsi" w:hint="eastAsia"/>
                <w:szCs w:val="20"/>
              </w:rPr>
              <w:t>7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과 </w:t>
            </w:r>
            <w:proofErr w:type="spellStart"/>
            <w:r w:rsidRPr="0003168F">
              <w:rPr>
                <w:rFonts w:asciiTheme="majorHAnsi" w:eastAsiaTheme="majorHAnsi" w:hAnsiTheme="majorHAnsi" w:hint="eastAsia"/>
                <w:szCs w:val="20"/>
              </w:rPr>
              <w:t>유닛</w:t>
            </w:r>
            <w:proofErr w:type="spellEnd"/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  <w:r w:rsidR="00D771C6" w:rsidRPr="0003168F">
              <w:rPr>
                <w:rFonts w:asciiTheme="majorHAnsi" w:eastAsiaTheme="majorHAnsi" w:hAnsiTheme="majorHAnsi" w:hint="eastAsia"/>
                <w:szCs w:val="20"/>
              </w:rPr>
              <w:t>8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의 스토리를 다시 한번씩 읽는다.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color w:val="0000CC"/>
                <w:szCs w:val="20"/>
              </w:rPr>
              <w:t>TIP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>: 간단히 CD를 틀어주거나 한 명씩 지정해 번갈아 가며 읽어보게 하는 것도 좋다.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5 (p. </w:t>
            </w:r>
            <w:r w:rsidR="00D771C6" w:rsidRPr="0003168F">
              <w:rPr>
                <w:rFonts w:asciiTheme="majorHAnsi" w:eastAsiaTheme="majorHAnsi" w:hAnsiTheme="majorHAnsi" w:hint="eastAsia"/>
                <w:b/>
                <w:szCs w:val="20"/>
              </w:rPr>
              <w:t>64-65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672B2" w:rsidRPr="0003168F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A. 박스 안 단어를 보고 아래 제시된 철자를 올바르게 조합해 정확한 단어</w:t>
            </w:r>
            <w:r w:rsidRPr="0003168F">
              <w:rPr>
                <w:rFonts w:asciiTheme="majorHAnsi" w:eastAsiaTheme="majorHAnsi" w:hAnsiTheme="majorHAnsi"/>
                <w:szCs w:val="20"/>
              </w:rPr>
              <w:t>와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번호를 적는다. </w:t>
            </w:r>
          </w:p>
          <w:p w:rsidR="003672B2" w:rsidRPr="0003168F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B. A에 제시된 박스 안 단어를 </w:t>
            </w:r>
            <w:proofErr w:type="gramStart"/>
            <w:r w:rsidRPr="0003168F">
              <w:rPr>
                <w:rFonts w:asciiTheme="majorHAnsi" w:eastAsiaTheme="majorHAnsi" w:hAnsiTheme="majorHAnsi" w:hint="eastAsia"/>
                <w:szCs w:val="20"/>
              </w:rPr>
              <w:t>활용(</w:t>
            </w:r>
            <w:proofErr w:type="gramEnd"/>
            <w:r w:rsidRPr="0003168F">
              <w:rPr>
                <w:rFonts w:asciiTheme="majorHAnsi" w:eastAsiaTheme="majorHAnsi" w:hAnsiTheme="majorHAnsi" w:hint="eastAsia"/>
                <w:szCs w:val="20"/>
              </w:rPr>
              <w:t>단어의 형태는 문장에 맞게 변형)해 각 문장의 빈칸에 올바른 단어를 적은 뒤 이에 해당하는 문장의 뜻을 적는다.</w:t>
            </w:r>
          </w:p>
          <w:p w:rsidR="003672B2" w:rsidRPr="0003168F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C. </w:t>
            </w:r>
            <w:r w:rsidRPr="0003168F">
              <w:rPr>
                <w:rFonts w:asciiTheme="majorHAnsi" w:eastAsiaTheme="majorHAnsi" w:hAnsiTheme="majorHAnsi"/>
                <w:szCs w:val="20"/>
              </w:rPr>
              <w:t>각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3672B2" w:rsidRPr="0003168F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D. 박스 안 보기를 활용해 문장 빈칸을 채워 넣어 스토리를 완성한다. 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szCs w:val="20"/>
              </w:rPr>
            </w:pP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 xml:space="preserve">Review Check Up _ Unit 6 (p. </w:t>
            </w:r>
            <w:r w:rsidR="00D771C6" w:rsidRPr="0003168F">
              <w:rPr>
                <w:rFonts w:asciiTheme="majorHAnsi" w:eastAsiaTheme="majorHAnsi" w:hAnsiTheme="majorHAnsi" w:hint="eastAsia"/>
                <w:b/>
                <w:szCs w:val="20"/>
              </w:rPr>
              <w:t>66-67</w:t>
            </w:r>
            <w:r w:rsidRPr="0003168F">
              <w:rPr>
                <w:rFonts w:asciiTheme="majorHAnsi" w:eastAsiaTheme="majorHAnsi" w:hAnsiTheme="majorHAnsi" w:hint="eastAsia"/>
                <w:b/>
                <w:szCs w:val="20"/>
              </w:rPr>
              <w:t>)</w:t>
            </w:r>
          </w:p>
          <w:p w:rsidR="003672B2" w:rsidRPr="0003168F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>A. 박스 안 단어를 보고 아래 제시된 철자를 올바르게 조합해 정확한 단어</w:t>
            </w:r>
            <w:r w:rsidRPr="0003168F">
              <w:rPr>
                <w:rFonts w:asciiTheme="majorHAnsi" w:eastAsiaTheme="majorHAnsi" w:hAnsiTheme="majorHAnsi"/>
                <w:szCs w:val="20"/>
              </w:rPr>
              <w:t>와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번호를 적는다. </w:t>
            </w:r>
          </w:p>
          <w:p w:rsidR="003672B2" w:rsidRPr="0003168F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B. A에 제시된 박스 안 단어를 </w:t>
            </w:r>
            <w:proofErr w:type="gramStart"/>
            <w:r w:rsidRPr="0003168F">
              <w:rPr>
                <w:rFonts w:asciiTheme="majorHAnsi" w:eastAsiaTheme="majorHAnsi" w:hAnsiTheme="majorHAnsi" w:hint="eastAsia"/>
                <w:szCs w:val="20"/>
              </w:rPr>
              <w:t>활용(</w:t>
            </w:r>
            <w:proofErr w:type="gramEnd"/>
            <w:r w:rsidRPr="0003168F">
              <w:rPr>
                <w:rFonts w:asciiTheme="majorHAnsi" w:eastAsiaTheme="majorHAnsi" w:hAnsiTheme="majorHAnsi" w:hint="eastAsia"/>
                <w:szCs w:val="20"/>
              </w:rPr>
              <w:t>단어의 형태는 문장에 맞게 변형)해 각 문장의 빈칸에 올바른 단어를 적은 뒤 이에 해당하는 문장의 뜻을 적는다.</w:t>
            </w:r>
          </w:p>
          <w:p w:rsidR="003672B2" w:rsidRPr="0003168F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C. </w:t>
            </w:r>
            <w:r w:rsidRPr="0003168F">
              <w:rPr>
                <w:rFonts w:asciiTheme="majorHAnsi" w:eastAsiaTheme="majorHAnsi" w:hAnsiTheme="majorHAnsi"/>
                <w:szCs w:val="20"/>
              </w:rPr>
              <w:t>각</w:t>
            </w: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 문장의 빈칸에 들어갈 올바른 단어를 찾는다.</w:t>
            </w:r>
          </w:p>
          <w:p w:rsidR="003672B2" w:rsidRPr="0003168F" w:rsidRDefault="003672B2" w:rsidP="003672B2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asciiTheme="majorHAnsi" w:eastAsiaTheme="majorHAnsi" w:hAnsiTheme="majorHAnsi" w:hint="eastAsia"/>
                <w:szCs w:val="20"/>
              </w:rPr>
              <w:t xml:space="preserve">D. 박스 안 보기를 활용해 문장 빈칸을 채워 넣어 스토리를 완성한다. </w:t>
            </w:r>
          </w:p>
          <w:p w:rsidR="00914576" w:rsidRPr="0003168F" w:rsidRDefault="00914576" w:rsidP="00CA5D57">
            <w:pPr>
              <w:wordWrap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F52EFD" w:rsidRPr="0003168F" w:rsidRDefault="00F52EFD" w:rsidP="00F52EFD">
            <w:pPr>
              <w:rPr>
                <w:b/>
                <w:szCs w:val="20"/>
              </w:rPr>
            </w:pPr>
            <w:r w:rsidRPr="0003168F">
              <w:rPr>
                <w:rFonts w:hint="eastAsia"/>
                <w:b/>
                <w:szCs w:val="20"/>
              </w:rPr>
              <w:t>Book Report</w:t>
            </w:r>
          </w:p>
          <w:p w:rsidR="00F52EFD" w:rsidRPr="0003168F" w:rsidRDefault="00F52EFD" w:rsidP="00F52EFD">
            <w:pPr>
              <w:rPr>
                <w:szCs w:val="20"/>
              </w:rPr>
            </w:pPr>
            <w:r w:rsidRPr="0003168F">
              <w:rPr>
                <w:rFonts w:hint="eastAsia"/>
                <w:szCs w:val="20"/>
              </w:rPr>
              <w:t>2가지의 스토리 중 각자 하나를 선택하게 한 뒤 배운 스토리를 정리하는 시간을 가진다.</w:t>
            </w:r>
          </w:p>
          <w:p w:rsidR="00F52EFD" w:rsidRPr="0003168F" w:rsidRDefault="00F52EFD" w:rsidP="00F52EFD">
            <w:pPr>
              <w:rPr>
                <w:szCs w:val="20"/>
              </w:rPr>
            </w:pPr>
            <w:r w:rsidRPr="0003168F">
              <w:rPr>
                <w:rFonts w:hint="eastAsia"/>
                <w:szCs w:val="20"/>
              </w:rPr>
              <w:t>1. 본 지도안 부록에 있는 북 리포트를 학생들에게 나누어준다 (학생들 레벨에 맞게 선택)</w:t>
            </w:r>
          </w:p>
          <w:p w:rsidR="00914576" w:rsidRPr="0003168F" w:rsidRDefault="00F52EFD" w:rsidP="00F52EFD">
            <w:pPr>
              <w:wordWrap/>
              <w:rPr>
                <w:rFonts w:asciiTheme="majorHAnsi" w:eastAsiaTheme="majorHAnsi" w:hAnsiTheme="majorHAnsi"/>
                <w:szCs w:val="20"/>
              </w:rPr>
            </w:pPr>
            <w:r w:rsidRPr="0003168F">
              <w:rPr>
                <w:rFonts w:hint="eastAsia"/>
                <w:szCs w:val="20"/>
              </w:rPr>
              <w:t>2. 북 리포트를 작성하면서 스토리를 완전히 이해한다 (문장으로 적는 것이 좋지만 그렇지 못할 경우 단어만으로도 괜찮음).</w:t>
            </w:r>
          </w:p>
        </w:tc>
      </w:tr>
    </w:tbl>
    <w:p w:rsidR="00914576" w:rsidRPr="0003168F" w:rsidRDefault="00914576" w:rsidP="00CA5D57">
      <w:pPr>
        <w:wordWrap/>
        <w:spacing w:line="240" w:lineRule="auto"/>
        <w:rPr>
          <w:rFonts w:asciiTheme="majorHAnsi" w:eastAsiaTheme="majorHAnsi" w:hAnsiTheme="majorHAnsi"/>
          <w:szCs w:val="20"/>
        </w:rPr>
      </w:pPr>
    </w:p>
    <w:p w:rsidR="00617BC9" w:rsidRPr="0003168F" w:rsidRDefault="00B14676" w:rsidP="00A550FB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szCs w:val="20"/>
        </w:rPr>
      </w:pPr>
      <w:r w:rsidRPr="0003168F">
        <w:rPr>
          <w:rFonts w:asciiTheme="majorHAnsi" w:eastAsiaTheme="majorHAnsi" w:hAnsiTheme="majorHAnsi"/>
          <w:szCs w:val="20"/>
        </w:rPr>
        <w:br w:type="page"/>
      </w:r>
    </w:p>
    <w:p w:rsidR="009012A1" w:rsidRPr="0003168F" w:rsidRDefault="009012A1" w:rsidP="00932028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</w:rPr>
      </w:pPr>
      <w:r w:rsidRPr="0003168F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9012A1" w:rsidRPr="0003168F" w:rsidTr="00DD6ED9">
        <w:tc>
          <w:tcPr>
            <w:tcW w:w="10546" w:type="dxa"/>
          </w:tcPr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03168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603E5BA" wp14:editId="4E90E64A">
                      <wp:simplePos x="0" y="0"/>
                      <wp:positionH relativeFrom="column">
                        <wp:posOffset>3616325</wp:posOffset>
                      </wp:positionH>
                      <wp:positionV relativeFrom="paragraph">
                        <wp:posOffset>77470</wp:posOffset>
                      </wp:positionV>
                      <wp:extent cx="2540000" cy="648335"/>
                      <wp:effectExtent l="0" t="0" r="12700" b="18415"/>
                      <wp:wrapNone/>
                      <wp:docPr id="8" name="이중 물결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00" cy="648335"/>
                              </a:xfrm>
                              <a:prstGeom prst="doubleWave">
                                <a:avLst/>
                              </a:prstGeom>
                              <a:solidFill>
                                <a:schemeClr val="bg1"/>
                              </a:solidFill>
                              <a:ln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Default="00B408BA" w:rsidP="009012A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88" coordsize="21600,21600" o:spt="188" adj="1404,10800" path="m@43@0c@42@1@41@3@40@0@39@1@38@3@37@0l@30@4c@31@5@32@6@33@4@34@5@35@6@36@4xe">
                      <v:stroke joinstyle="miter"/>
                      <v:formulas>
                        <v:f eqn="val #0"/>
                        <v:f eqn="prod @0 41 9"/>
                        <v:f eqn="prod @0 23 9"/>
                        <v:f eqn="sum 0 0 @2"/>
                        <v:f eqn="sum 21600 0 #0"/>
                        <v:f eqn="sum 21600 0 @1"/>
                        <v:f eqn="sum 21600 0 @3"/>
                        <v:f eqn="sum #1 0 10800"/>
                        <v:f eqn="sum 21600 0 #1"/>
                        <v:f eqn="prod @8 1 3"/>
                        <v:f eqn="prod @8 2 3"/>
                        <v:f eqn="prod @8 4 3"/>
                        <v:f eqn="prod @8 5 3"/>
                        <v:f eqn="prod @8 2 1"/>
                        <v:f eqn="sum 21600 0 @9"/>
                        <v:f eqn="sum 21600 0 @10"/>
                        <v:f eqn="sum 21600 0 @8"/>
                        <v:f eqn="sum 21600 0 @11"/>
                        <v:f eqn="sum 21600 0 @12"/>
                        <v:f eqn="sum 21600 0 @13"/>
                        <v:f eqn="prod #1 1 3"/>
                        <v:f eqn="prod #1 2 3"/>
                        <v:f eqn="prod #1 4 3"/>
                        <v:f eqn="prod #1 5 3"/>
                        <v:f eqn="prod #1 2 1"/>
                        <v:f eqn="sum 21600 0 @20"/>
                        <v:f eqn="sum 21600 0 @21"/>
                        <v:f eqn="sum 21600 0 @22"/>
                        <v:f eqn="sum 21600 0 @23"/>
                        <v:f eqn="sum 21600 0 @24"/>
                        <v:f eqn="if @7 @19 0"/>
                        <v:f eqn="if @7 @18 @20"/>
                        <v:f eqn="if @7 @17 @21"/>
                        <v:f eqn="if @7 @16 #1"/>
                        <v:f eqn="if @7 @15 @22"/>
                        <v:f eqn="if @7 @14 @23"/>
                        <v:f eqn="if @7 21600 @24"/>
                        <v:f eqn="if @7 0 @29"/>
                        <v:f eqn="if @7 @9 @28"/>
                        <v:f eqn="if @7 @10 @27"/>
                        <v:f eqn="if @7 @8 @8"/>
                        <v:f eqn="if @7 @11 @26"/>
                        <v:f eqn="if @7 @12 @25"/>
                        <v:f eqn="if @7 @13 21600"/>
                        <v:f eqn="sum @36 0 @30"/>
                        <v:f eqn="sum @4 0 @0"/>
                        <v:f eqn="max @30 @37"/>
                        <v:f eqn="min @36 @43"/>
                        <v:f eqn="prod @0 2 1"/>
                        <v:f eqn="sum 21600 0 @48"/>
                        <v:f eqn="mid @36 @43"/>
                        <v:f eqn="mid @30 @37"/>
                      </v:formulas>
                      <v:path o:connecttype="custom" o:connectlocs="@40,@0;@51,10800;@33,@4;@50,10800" o:connectangles="270,180,90,0" textboxrect="@46,@48,@47,@49"/>
                      <v:handles>
                        <v:h position="topLeft,#0" yrange="0,2229"/>
                        <v:h position="#1,bottomRight" xrange="8640,12960"/>
                      </v:handles>
                    </v:shapetype>
                    <v:shape id="이중 물결 8" o:spid="_x0000_s1026" type="#_x0000_t188" style="position:absolute;margin-left:284.75pt;margin-top:6.1pt;width:200pt;height:5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" adj="1350" fillcolor="white [3212]" strokecolor="#ac169a" strokeweight="2pt">
                      <v:stroke linestyle="thinThin"/>
                      <v:textbox>
                        <w:txbxContent>
                          <w:p w:rsidR="00B408BA" w:rsidRDefault="00B408BA" w:rsidP="009012A1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168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7DF76EE" wp14:editId="42E25E54">
                      <wp:simplePos x="0" y="0"/>
                      <wp:positionH relativeFrom="column">
                        <wp:posOffset>326390</wp:posOffset>
                      </wp:positionH>
                      <wp:positionV relativeFrom="paragraph">
                        <wp:posOffset>28575</wp:posOffset>
                      </wp:positionV>
                      <wp:extent cx="2696210" cy="2525395"/>
                      <wp:effectExtent l="266700" t="285750" r="275590" b="294005"/>
                      <wp:wrapNone/>
                      <wp:docPr id="13" name="액자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776161">
                                <a:off x="0" y="0"/>
                                <a:ext cx="2696210" cy="2525395"/>
                              </a:xfrm>
                              <a:prstGeom prst="frame">
                                <a:avLst/>
                              </a:prstGeom>
                              <a:solidFill>
                                <a:srgbClr val="DAEA0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액자 13" o:spid="_x0000_s1026" style="position:absolute;left:0;text-align:left;margin-left:25.7pt;margin-top:2.25pt;width:212.3pt;height:198.85pt;rotation:-899852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96210,2525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" path="m,l2696210,r,2525395l,2525395,,xm315674,315674r,1894047l2380536,2209721r,-1894047l315674,315674xe" fillcolor="#daea08" stroked="f" strokeweight="2pt">
                      <v:path arrowok="t" o:connecttype="custom" o:connectlocs="0,0;2696210,0;2696210,2525395;0,2525395;0,0;315674,315674;315674,2209721;2380536,2209721;2380536,315674;315674,315674" o:connectangles="0,0,0,0,0,0,0,0,0,0"/>
                    </v:shape>
                  </w:pict>
                </mc:Fallback>
              </mc:AlternateContent>
            </w: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03168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1499C81" wp14:editId="0005A821">
                      <wp:simplePos x="0" y="0"/>
                      <wp:positionH relativeFrom="column">
                        <wp:posOffset>3613150</wp:posOffset>
                      </wp:positionH>
                      <wp:positionV relativeFrom="paragraph">
                        <wp:posOffset>57785</wp:posOffset>
                      </wp:positionV>
                      <wp:extent cx="2540635" cy="541655"/>
                      <wp:effectExtent l="0" t="0" r="0" b="0"/>
                      <wp:wrapNone/>
                      <wp:docPr id="9" name="직사각형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63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Default="00B408BA" w:rsidP="009012A1">
                                  <w:pPr>
                                    <w:jc w:val="left"/>
                                  </w:pPr>
                                  <w:r w:rsidRPr="00C04422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My Name: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_______</w:t>
                                  </w:r>
                                  <w:r w:rsidRPr="00C04422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9" o:spid="_x0000_s1027" style="position:absolute;margin-left:284.5pt;margin-top:4.55pt;width:200.05pt;height:42.6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" filled="f" stroked="f" strokeweight="2pt">
                      <v:textbox>
                        <w:txbxContent>
                          <w:p w:rsidR="00B408BA" w:rsidRDefault="00B408BA" w:rsidP="009012A1">
                            <w:pPr>
                              <w:jc w:val="left"/>
                            </w:pPr>
                            <w:r w:rsidRPr="00C04422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My Name: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_______</w:t>
                            </w:r>
                            <w:r w:rsidRPr="00C04422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_____________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03168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40FB45B" wp14:editId="1986FF82">
                      <wp:simplePos x="0" y="0"/>
                      <wp:positionH relativeFrom="column">
                        <wp:posOffset>3618230</wp:posOffset>
                      </wp:positionH>
                      <wp:positionV relativeFrom="paragraph">
                        <wp:posOffset>-15240</wp:posOffset>
                      </wp:positionV>
                      <wp:extent cx="2679065" cy="541655"/>
                      <wp:effectExtent l="0" t="0" r="0" b="0"/>
                      <wp:wrapNone/>
                      <wp:docPr id="12" name="직사각형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790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Default="00B408BA" w:rsidP="009012A1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Title of Story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12" o:spid="_x0000_s1028" style="position:absolute;margin-left:284.9pt;margin-top:-1.2pt;width:210.95pt;height:42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" filled="f" stroked="f" strokeweight="2pt">
                      <v:textbox>
                        <w:txbxContent>
                          <w:p w:rsidR="00B408BA" w:rsidRDefault="00B408BA" w:rsidP="009012A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Title of Story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3168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B04CFC0" wp14:editId="32A2FB6D">
                      <wp:simplePos x="0" y="0"/>
                      <wp:positionH relativeFrom="column">
                        <wp:posOffset>3340100</wp:posOffset>
                      </wp:positionH>
                      <wp:positionV relativeFrom="paragraph">
                        <wp:posOffset>40640</wp:posOffset>
                      </wp:positionV>
                      <wp:extent cx="3081655" cy="788670"/>
                      <wp:effectExtent l="19050" t="19050" r="23495" b="11430"/>
                      <wp:wrapNone/>
                      <wp:docPr id="11" name="모서리가 둥근 직사각형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81655" cy="78867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11" o:spid="_x0000_s1026" style="position:absolute;left:0;text-align:left;margin-left:263pt;margin-top:3.2pt;width:242.65pt;height:6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03168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194560C" wp14:editId="22B5CED9">
                      <wp:simplePos x="0" y="0"/>
                      <wp:positionH relativeFrom="column">
                        <wp:posOffset>1286192</wp:posOffset>
                      </wp:positionH>
                      <wp:positionV relativeFrom="paragraph">
                        <wp:posOffset>12064</wp:posOffset>
                      </wp:positionV>
                      <wp:extent cx="1205230" cy="541655"/>
                      <wp:effectExtent l="0" t="95250" r="0" b="86995"/>
                      <wp:wrapNone/>
                      <wp:docPr id="14" name="직사각형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841628">
                                <a:off x="0" y="0"/>
                                <a:ext cx="1205230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Pr="00901737" w:rsidRDefault="00B408BA" w:rsidP="009012A1">
                                  <w:pPr>
                                    <w:jc w:val="center"/>
                                    <w:rPr>
                                      <w:szCs w:val="20"/>
                                    </w:rPr>
                                  </w:pPr>
                                  <w:r w:rsidRPr="00901737">
                                    <w:rPr>
                                      <w:rFonts w:hint="eastAsia"/>
                                      <w:color w:val="000000" w:themeColor="text1"/>
                                      <w:szCs w:val="20"/>
                                    </w:rPr>
                                    <w:t>Draw a picture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14" o:spid="_x0000_s1029" style="position:absolute;margin-left:101.25pt;margin-top:.95pt;width:94.9pt;height:42.65pt;rotation:-828344fd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" filled="f" stroked="f" strokeweight="2pt">
                      <v:textbox>
                        <w:txbxContent>
                          <w:p w:rsidR="00B408BA" w:rsidRPr="00901737" w:rsidRDefault="00B408BA" w:rsidP="009012A1">
                            <w:pPr>
                              <w:jc w:val="center"/>
                              <w:rPr>
                                <w:szCs w:val="20"/>
                              </w:rPr>
                            </w:pPr>
                            <w:r w:rsidRPr="00901737">
                              <w:rPr>
                                <w:rFonts w:hint="eastAsia"/>
                                <w:color w:val="000000" w:themeColor="text1"/>
                                <w:szCs w:val="20"/>
                              </w:rPr>
                              <w:t>Draw a picture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03168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3CD0F0F" wp14:editId="5CC77D14">
                      <wp:simplePos x="0" y="0"/>
                      <wp:positionH relativeFrom="column">
                        <wp:posOffset>3524250</wp:posOffset>
                      </wp:positionH>
                      <wp:positionV relativeFrom="paragraph">
                        <wp:posOffset>70190</wp:posOffset>
                      </wp:positionV>
                      <wp:extent cx="1701165" cy="541655"/>
                      <wp:effectExtent l="0" t="0" r="0" b="0"/>
                      <wp:wrapNone/>
                      <wp:docPr id="19" name="직사각형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Pr="003C45D3" w:rsidRDefault="00B408BA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C45D3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Setting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19" o:spid="_x0000_s1030" style="position:absolute;margin-left:277.5pt;margin-top:5.55pt;width:133.95pt;height:42.6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" filled="f" stroked="f" strokeweight="2pt">
                      <v:textbox>
                        <w:txbxContent>
                          <w:p w:rsidR="00B408BA" w:rsidRPr="003C45D3" w:rsidRDefault="00B408BA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C45D3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Setting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3168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C163ECE" wp14:editId="2C745D2C">
                      <wp:simplePos x="0" y="0"/>
                      <wp:positionH relativeFrom="column">
                        <wp:posOffset>1235253</wp:posOffset>
                      </wp:positionH>
                      <wp:positionV relativeFrom="paragraph">
                        <wp:posOffset>67266</wp:posOffset>
                      </wp:positionV>
                      <wp:extent cx="1701210" cy="541655"/>
                      <wp:effectExtent l="0" t="0" r="0" b="0"/>
                      <wp:wrapNone/>
                      <wp:docPr id="18" name="직사각형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210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Pr="003C45D3" w:rsidRDefault="00B408BA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C45D3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Characters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18" o:spid="_x0000_s1031" style="position:absolute;margin-left:97.25pt;margin-top:5.3pt;width:133.95pt;height:42.6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" filled="f" stroked="f" strokeweight="2pt">
                      <v:textbox>
                        <w:txbxContent>
                          <w:p w:rsidR="00B408BA" w:rsidRPr="003C45D3" w:rsidRDefault="00B408BA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C45D3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Characters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3168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727300A" wp14:editId="056A94F3">
                      <wp:simplePos x="0" y="0"/>
                      <wp:positionH relativeFrom="column">
                        <wp:posOffset>3361690</wp:posOffset>
                      </wp:positionH>
                      <wp:positionV relativeFrom="paragraph">
                        <wp:posOffset>66675</wp:posOffset>
                      </wp:positionV>
                      <wp:extent cx="3274060" cy="2551430"/>
                      <wp:effectExtent l="19050" t="19050" r="21590" b="20320"/>
                      <wp:wrapNone/>
                      <wp:docPr id="17" name="오각형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4060" cy="255143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thickThin">
                                <a:solidFill>
                                  <a:srgbClr val="B22B1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오각형 17" o:spid="_x0000_s1026" type="#_x0000_t15" style="position:absolute;left:0;text-align:left;margin-left:264.7pt;margin-top:5.25pt;width:257.8pt;height:200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" adj="13184" fillcolor="white [3212]" strokecolor="#b22b10" strokeweight="3pt">
                      <v:stroke linestyle="thickThin"/>
                    </v:shape>
                  </w:pict>
                </mc:Fallback>
              </mc:AlternateContent>
            </w:r>
            <w:r w:rsidRPr="0003168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4E0F349" wp14:editId="24E21C86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66675</wp:posOffset>
                      </wp:positionV>
                      <wp:extent cx="3295650" cy="2551430"/>
                      <wp:effectExtent l="19050" t="19050" r="19050" b="20320"/>
                      <wp:wrapNone/>
                      <wp:docPr id="16" name="오각형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3295650" cy="255143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thickThin">
                                <a:solidFill>
                                  <a:srgbClr val="B22B1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오각형 16" o:spid="_x0000_s1026" type="#_x0000_t15" style="position:absolute;left:0;text-align:left;margin-left:5.15pt;margin-top:5.25pt;width:259.5pt;height:200.9pt;rotation:180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" adj="13239" fillcolor="white [3212]" strokecolor="#b22b10" strokeweight="3pt">
                      <v:stroke linestyle="thickThin"/>
                    </v:shape>
                  </w:pict>
                </mc:Fallback>
              </mc:AlternateContent>
            </w: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03168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16D14D4" wp14:editId="20C4BBD2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192405</wp:posOffset>
                      </wp:positionV>
                      <wp:extent cx="6303010" cy="1179830"/>
                      <wp:effectExtent l="19050" t="19050" r="21590" b="20320"/>
                      <wp:wrapNone/>
                      <wp:docPr id="20" name="모서리가 둥근 직사각형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03010" cy="117983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20" o:spid="_x0000_s1026" style="position:absolute;left:0;text-align:left;margin-left:9.4pt;margin-top:15.15pt;width:496.3pt;height:92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03168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666209C" wp14:editId="06FDD8CB">
                      <wp:simplePos x="0" y="0"/>
                      <wp:positionH relativeFrom="column">
                        <wp:posOffset>203895</wp:posOffset>
                      </wp:positionH>
                      <wp:positionV relativeFrom="paragraph">
                        <wp:posOffset>79611</wp:posOffset>
                      </wp:positionV>
                      <wp:extent cx="1371600" cy="871870"/>
                      <wp:effectExtent l="0" t="0" r="0" b="0"/>
                      <wp:wrapNone/>
                      <wp:docPr id="21" name="직사각형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0" cy="8718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Pr="003C45D3" w:rsidRDefault="00B408BA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My Favorite Part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21" o:spid="_x0000_s1032" style="position:absolute;margin-left:16.05pt;margin-top:6.25pt;width:108pt;height:68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" filled="f" stroked="f" strokeweight="2pt">
                      <v:textbox>
                        <w:txbxContent>
                          <w:p w:rsidR="00B408BA" w:rsidRPr="003C45D3" w:rsidRDefault="00B408BA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My Favorite Part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</w:tc>
      </w:tr>
    </w:tbl>
    <w:p w:rsidR="00932028" w:rsidRPr="0003168F" w:rsidRDefault="00932028" w:rsidP="009012A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9012A1" w:rsidRPr="0003168F" w:rsidRDefault="009012A1" w:rsidP="00932028">
      <w:pPr>
        <w:widowControl/>
        <w:wordWrap/>
        <w:autoSpaceDE/>
        <w:autoSpaceDN/>
        <w:spacing w:after="0"/>
        <w:jc w:val="left"/>
        <w:rPr>
          <w:rFonts w:asciiTheme="majorHAnsi" w:eastAsiaTheme="majorHAnsi" w:hAnsiTheme="majorHAnsi"/>
        </w:rPr>
      </w:pPr>
      <w:r w:rsidRPr="0003168F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9012A1" w:rsidRPr="0003168F" w:rsidTr="00DD6ED9">
        <w:trPr>
          <w:trHeight w:val="13691"/>
        </w:trPr>
        <w:tc>
          <w:tcPr>
            <w:tcW w:w="10546" w:type="dxa"/>
          </w:tcPr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03168F" w:rsidRDefault="00932028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  <w:r w:rsidRPr="0003168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372883C" wp14:editId="6BE1513E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74930</wp:posOffset>
                      </wp:positionV>
                      <wp:extent cx="6303010" cy="2211070"/>
                      <wp:effectExtent l="19050" t="19050" r="21590" b="17780"/>
                      <wp:wrapNone/>
                      <wp:docPr id="42" name="모서리가 둥근 직사각형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03010" cy="221107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42" o:spid="_x0000_s1026" style="position:absolute;left:0;text-align:left;margin-left:10pt;margin-top:5.9pt;width:496.3pt;height:174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  <w:r w:rsidR="009012A1" w:rsidRPr="0003168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DF6A37F" wp14:editId="39EB0F3C">
                      <wp:simplePos x="0" y="0"/>
                      <wp:positionH relativeFrom="column">
                        <wp:posOffset>310220</wp:posOffset>
                      </wp:positionH>
                      <wp:positionV relativeFrom="paragraph">
                        <wp:posOffset>74339</wp:posOffset>
                      </wp:positionV>
                      <wp:extent cx="1701165" cy="1839433"/>
                      <wp:effectExtent l="0" t="0" r="0" b="0"/>
                      <wp:wrapNone/>
                      <wp:docPr id="44" name="직사각형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183943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Default="00B408BA" w:rsidP="009012A1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Title:</w:t>
                                  </w:r>
                                </w:p>
                                <w:p w:rsidR="00B408BA" w:rsidRDefault="00B408BA" w:rsidP="009012A1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B408BA" w:rsidRDefault="00B408BA" w:rsidP="009012A1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Character:</w:t>
                                  </w:r>
                                </w:p>
                                <w:p w:rsidR="00B408BA" w:rsidRDefault="00B408BA" w:rsidP="009012A1">
                                  <w:pPr>
                                    <w:jc w:val="left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B408BA" w:rsidRPr="003C45D3" w:rsidRDefault="00B408BA" w:rsidP="009012A1">
                                  <w:pPr>
                                    <w:jc w:val="lef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Setting: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직사각형 44" o:spid="_x0000_s1033" style="position:absolute;margin-left:24.45pt;margin-top:5.85pt;width:133.95pt;height:144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" filled="f" stroked="f" strokeweight="2pt">
                      <v:textbox>
                        <w:txbxContent>
                          <w:p w:rsidR="00B408BA" w:rsidRDefault="00B408BA" w:rsidP="009012A1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Title:</w:t>
                            </w:r>
                          </w:p>
                          <w:p w:rsidR="00B408BA" w:rsidRDefault="00B408BA" w:rsidP="009012A1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B408BA" w:rsidRDefault="00B408BA" w:rsidP="009012A1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Character:</w:t>
                            </w:r>
                          </w:p>
                          <w:p w:rsidR="00B408BA" w:rsidRDefault="00B408BA" w:rsidP="009012A1">
                            <w:pPr>
                              <w:jc w:val="left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B408BA" w:rsidRPr="003C45D3" w:rsidRDefault="00B408BA" w:rsidP="009012A1">
                            <w:pPr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Setting: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  <w:r w:rsidRPr="0003168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9B4514F" wp14:editId="659FF560">
                      <wp:simplePos x="0" y="0"/>
                      <wp:positionH relativeFrom="column">
                        <wp:posOffset>4043680</wp:posOffset>
                      </wp:positionH>
                      <wp:positionV relativeFrom="paragraph">
                        <wp:posOffset>167640</wp:posOffset>
                      </wp:positionV>
                      <wp:extent cx="1701165" cy="541655"/>
                      <wp:effectExtent l="0" t="0" r="0" b="0"/>
                      <wp:wrapNone/>
                      <wp:docPr id="65" name="직사각형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Pr="003C45D3" w:rsidRDefault="00B408BA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My Favorite Part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65" o:spid="_x0000_s1034" style="position:absolute;margin-left:318.4pt;margin-top:13.2pt;width:133.95pt;height:42.6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" filled="f" stroked="f" strokeweight="2pt">
                      <v:textbox>
                        <w:txbxContent>
                          <w:p w:rsidR="00B408BA" w:rsidRPr="003C45D3" w:rsidRDefault="00B408BA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My Favorite Part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3168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4954E20" wp14:editId="2EE2EAD5">
                      <wp:simplePos x="0" y="0"/>
                      <wp:positionH relativeFrom="column">
                        <wp:posOffset>3382645</wp:posOffset>
                      </wp:positionH>
                      <wp:positionV relativeFrom="paragraph">
                        <wp:posOffset>96520</wp:posOffset>
                      </wp:positionV>
                      <wp:extent cx="3104515" cy="4348480"/>
                      <wp:effectExtent l="19050" t="19050" r="19685" b="13970"/>
                      <wp:wrapNone/>
                      <wp:docPr id="46" name="모서리가 둥근 직사각형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04515" cy="434848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46" o:spid="_x0000_s1026" style="position:absolute;left:0;text-align:left;margin-left:266.35pt;margin-top:7.6pt;width:244.45pt;height:342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  <w:r w:rsidRPr="0003168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257B29D" wp14:editId="096C0495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96520</wp:posOffset>
                      </wp:positionV>
                      <wp:extent cx="3104515" cy="4348480"/>
                      <wp:effectExtent l="19050" t="19050" r="19685" b="13970"/>
                      <wp:wrapNone/>
                      <wp:docPr id="45" name="모서리가 둥근 직사각형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04515" cy="434848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 cmpd="dbl">
                                <a:solidFill>
                                  <a:srgbClr val="AC169A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모서리가 둥근 직사각형 45" o:spid="_x0000_s1026" style="position:absolute;left:0;text-align:left;margin-left:10.15pt;margin-top:7.6pt;width:244.45pt;height:342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" fillcolor="white [3212]" strokecolor="#ac169a" strokeweight="3pt">
                      <v:stroke linestyle="thinThin"/>
                    </v:roundrect>
                  </w:pict>
                </mc:Fallback>
              </mc:AlternateContent>
            </w: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  <w:r w:rsidRPr="0003168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FF88FEA" wp14:editId="4DB5B7EF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-12700</wp:posOffset>
                      </wp:positionV>
                      <wp:extent cx="1701165" cy="541655"/>
                      <wp:effectExtent l="0" t="0" r="0" b="0"/>
                      <wp:wrapNone/>
                      <wp:docPr id="47" name="직사각형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Pr="003C45D3" w:rsidRDefault="00B408BA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Summary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47" o:spid="_x0000_s1035" style="position:absolute;margin-left:66.15pt;margin-top:-1pt;width:133.95pt;height:42.6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" filled="f" stroked="f" strokeweight="2pt">
                      <v:textbox>
                        <w:txbxContent>
                          <w:p w:rsidR="00B408BA" w:rsidRPr="003C45D3" w:rsidRDefault="00B408BA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Summary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03168F" w:rsidRDefault="009012A1" w:rsidP="00932028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</w:tc>
      </w:tr>
    </w:tbl>
    <w:p w:rsidR="00932028" w:rsidRPr="0003168F" w:rsidRDefault="00932028" w:rsidP="009012A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9012A1" w:rsidRPr="0003168F" w:rsidRDefault="009012A1" w:rsidP="009012A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03168F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9012A1" w:rsidRPr="0003168F" w:rsidTr="00DD6ED9">
        <w:tc>
          <w:tcPr>
            <w:tcW w:w="10546" w:type="dxa"/>
          </w:tcPr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80"/>
                <w:szCs w:val="8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 w:val="80"/>
                <w:szCs w:val="80"/>
              </w:rPr>
              <w:t>BOOK REPORT</w:t>
            </w: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03168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F5E20F1" wp14:editId="6922A493">
                      <wp:simplePos x="0" y="0"/>
                      <wp:positionH relativeFrom="column">
                        <wp:posOffset>3499485</wp:posOffset>
                      </wp:positionH>
                      <wp:positionV relativeFrom="paragraph">
                        <wp:posOffset>190500</wp:posOffset>
                      </wp:positionV>
                      <wp:extent cx="967105" cy="541655"/>
                      <wp:effectExtent l="0" t="0" r="0" b="0"/>
                      <wp:wrapNone/>
                      <wp:docPr id="33" name="직사각형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710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Pr="00AC4E6D" w:rsidRDefault="00B408BA" w:rsidP="009012A1">
                                  <w:pPr>
                                    <w:jc w:val="left"/>
                                  </w:pPr>
                                  <w:r w:rsidRPr="00AC4E6D">
                                    <w:rPr>
                                      <w:rFonts w:hint="eastAsi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My Name: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33" o:spid="_x0000_s1036" style="position:absolute;margin-left:275.55pt;margin-top:15pt;width:76.15pt;height:42.6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" filled="f" stroked="f" strokeweight="2pt">
                      <v:textbox>
                        <w:txbxContent>
                          <w:p w:rsidR="00B408BA" w:rsidRPr="00AC4E6D" w:rsidRDefault="00B408BA" w:rsidP="009012A1">
                            <w:pPr>
                              <w:jc w:val="left"/>
                            </w:pPr>
                            <w:r w:rsidRPr="00AC4E6D"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My Name: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3168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110923C" wp14:editId="23C70B26">
                      <wp:simplePos x="0" y="0"/>
                      <wp:positionH relativeFrom="column">
                        <wp:posOffset>685165</wp:posOffset>
                      </wp:positionH>
                      <wp:positionV relativeFrom="paragraph">
                        <wp:posOffset>147320</wp:posOffset>
                      </wp:positionV>
                      <wp:extent cx="1701165" cy="541655"/>
                      <wp:effectExtent l="0" t="133350" r="0" b="125095"/>
                      <wp:wrapNone/>
                      <wp:docPr id="29" name="직사각형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913260"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Pr="003C45D3" w:rsidRDefault="00B408BA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Title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29" o:spid="_x0000_s1037" style="position:absolute;margin-left:53.95pt;margin-top:11.6pt;width:133.95pt;height:42.65pt;rotation:-750103fd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" filled="f" stroked="f" strokeweight="2pt">
                      <v:textbox>
                        <w:txbxContent>
                          <w:p w:rsidR="00B408BA" w:rsidRPr="003C45D3" w:rsidRDefault="00B408BA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Title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3168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6037451" wp14:editId="6D921426">
                      <wp:simplePos x="0" y="0"/>
                      <wp:positionH relativeFrom="column">
                        <wp:posOffset>3425529</wp:posOffset>
                      </wp:positionH>
                      <wp:positionV relativeFrom="paragraph">
                        <wp:posOffset>70485</wp:posOffset>
                      </wp:positionV>
                      <wp:extent cx="2615565" cy="1084521"/>
                      <wp:effectExtent l="19050" t="19050" r="13335" b="20955"/>
                      <wp:wrapNone/>
                      <wp:docPr id="24" name="순서도: 대체 처리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5565" cy="1084521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순서도: 대체 처리 24" o:spid="_x0000_s1026" type="#_x0000_t176" style="position:absolute;left:0;text-align:left;margin-left:269.75pt;margin-top:5.55pt;width:205.95pt;height:85.4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" fillcolor="white [3212]" strokecolor="#bd05b0" strokeweight="3pt"/>
                  </w:pict>
                </mc:Fallback>
              </mc:AlternateContent>
            </w: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03168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81BF602" wp14:editId="03B97C7A">
                      <wp:simplePos x="0" y="0"/>
                      <wp:positionH relativeFrom="column">
                        <wp:posOffset>423840</wp:posOffset>
                      </wp:positionH>
                      <wp:positionV relativeFrom="paragraph">
                        <wp:posOffset>-5080</wp:posOffset>
                      </wp:positionV>
                      <wp:extent cx="2615565" cy="1627657"/>
                      <wp:effectExtent l="114300" t="209550" r="108585" b="220345"/>
                      <wp:wrapNone/>
                      <wp:docPr id="22" name="순서도: 대체 처리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950850">
                                <a:off x="0" y="0"/>
                                <a:ext cx="2615565" cy="1627657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순서도: 대체 처리 22" o:spid="_x0000_s1026" type="#_x0000_t176" style="position:absolute;left:0;text-align:left;margin-left:33.35pt;margin-top:-.4pt;width:205.95pt;height:128.15pt;rotation:-709045fd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" fillcolor="white [3212]" strokecolor="#bd05b0" strokeweight="3pt"/>
                  </w:pict>
                </mc:Fallback>
              </mc:AlternateContent>
            </w: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03168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DE90E50" wp14:editId="70D70387">
                      <wp:simplePos x="0" y="0"/>
                      <wp:positionH relativeFrom="column">
                        <wp:posOffset>3938270</wp:posOffset>
                      </wp:positionH>
                      <wp:positionV relativeFrom="paragraph">
                        <wp:posOffset>126365</wp:posOffset>
                      </wp:positionV>
                      <wp:extent cx="1701165" cy="541655"/>
                      <wp:effectExtent l="0" t="0" r="0" b="0"/>
                      <wp:wrapNone/>
                      <wp:docPr id="32" name="직사각형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Pr="00497674" w:rsidRDefault="00B408BA" w:rsidP="009012A1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Summary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32" o:spid="_x0000_s1038" style="position:absolute;margin-left:310.1pt;margin-top:9.95pt;width:133.95pt;height:42.6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" filled="f" stroked="f" strokeweight="2pt">
                      <v:textbox>
                        <w:txbxContent>
                          <w:p w:rsidR="00B408BA" w:rsidRPr="00497674" w:rsidRDefault="00B408BA" w:rsidP="009012A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Summary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3168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3AF449D" wp14:editId="75E7E42B">
                      <wp:simplePos x="0" y="0"/>
                      <wp:positionH relativeFrom="column">
                        <wp:posOffset>3351131</wp:posOffset>
                      </wp:positionH>
                      <wp:positionV relativeFrom="paragraph">
                        <wp:posOffset>134827</wp:posOffset>
                      </wp:positionV>
                      <wp:extent cx="2902689" cy="3774558"/>
                      <wp:effectExtent l="19050" t="19050" r="12065" b="16510"/>
                      <wp:wrapNone/>
                      <wp:docPr id="26" name="순서도: 대체 처리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02689" cy="3774558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순서도: 대체 처리 26" o:spid="_x0000_s1026" type="#_x0000_t176" style="position:absolute;left:0;text-align:left;margin-left:263.85pt;margin-top:10.6pt;width:228.55pt;height:297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" fillcolor="white [3212]" strokecolor="#bd05b0" strokeweight="3pt"/>
                  </w:pict>
                </mc:Fallback>
              </mc:AlternateContent>
            </w: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03168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C293B1B" wp14:editId="34CD73D2">
                      <wp:simplePos x="0" y="0"/>
                      <wp:positionH relativeFrom="column">
                        <wp:posOffset>837565</wp:posOffset>
                      </wp:positionH>
                      <wp:positionV relativeFrom="paragraph">
                        <wp:posOffset>187327</wp:posOffset>
                      </wp:positionV>
                      <wp:extent cx="1701165" cy="541655"/>
                      <wp:effectExtent l="0" t="95250" r="0" b="106045"/>
                      <wp:wrapNone/>
                      <wp:docPr id="30" name="직사각형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24084"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Pr="003C45D3" w:rsidRDefault="00B408BA" w:rsidP="009012A1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Character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30" o:spid="_x0000_s1039" style="position:absolute;margin-left:65.95pt;margin-top:14.75pt;width:133.95pt;height:42.65pt;rotation:572439fd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" filled="f" stroked="f" strokeweight="2pt">
                      <v:textbox>
                        <w:txbxContent>
                          <w:p w:rsidR="00B408BA" w:rsidRPr="003C45D3" w:rsidRDefault="00B408BA" w:rsidP="009012A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Character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03168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8E1002D" wp14:editId="7AD0A3B9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13970</wp:posOffset>
                      </wp:positionV>
                      <wp:extent cx="2615565" cy="1529715"/>
                      <wp:effectExtent l="95250" t="190500" r="89535" b="203835"/>
                      <wp:wrapNone/>
                      <wp:docPr id="25" name="순서도: 대체 처리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70054">
                                <a:off x="0" y="0"/>
                                <a:ext cx="2615565" cy="1529715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순서도: 대체 처리 25" o:spid="_x0000_s1026" type="#_x0000_t176" style="position:absolute;left:0;text-align:left;margin-left:27pt;margin-top:1.1pt;width:205.95pt;height:120.45pt;rotation:622651fd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" fillcolor="white [3212]" strokecolor="#bd05b0" strokeweight="3pt"/>
                  </w:pict>
                </mc:Fallback>
              </mc:AlternateContent>
            </w: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  <w:r w:rsidRPr="0003168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125E732" wp14:editId="16232DBA">
                      <wp:simplePos x="0" y="0"/>
                      <wp:positionH relativeFrom="column">
                        <wp:posOffset>840740</wp:posOffset>
                      </wp:positionH>
                      <wp:positionV relativeFrom="paragraph">
                        <wp:posOffset>92075</wp:posOffset>
                      </wp:positionV>
                      <wp:extent cx="1701165" cy="541655"/>
                      <wp:effectExtent l="0" t="0" r="0" b="0"/>
                      <wp:wrapNone/>
                      <wp:docPr id="31" name="직사각형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1165" cy="5416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408BA" w:rsidRPr="00497674" w:rsidRDefault="00B408BA" w:rsidP="009012A1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497674">
                                    <w:rPr>
                                      <w:rFonts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Setting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직사각형 31" o:spid="_x0000_s1040" style="position:absolute;margin-left:66.2pt;margin-top:7.25pt;width:133.95pt;height:42.6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" filled="f" stroked="f" strokeweight="2pt">
                      <v:textbox>
                        <w:txbxContent>
                          <w:p w:rsidR="00B408BA" w:rsidRPr="00497674" w:rsidRDefault="00B408BA" w:rsidP="009012A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97674">
                              <w:rPr>
                                <w:rFonts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Setting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03168F">
              <w:rPr>
                <w:rFonts w:asciiTheme="majorHAnsi" w:eastAsiaTheme="majorHAnsi" w:hAnsiTheme="majorHAnsi"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E9DF3C3" wp14:editId="6C9D6CB5">
                      <wp:simplePos x="0" y="0"/>
                      <wp:positionH relativeFrom="column">
                        <wp:posOffset>384648</wp:posOffset>
                      </wp:positionH>
                      <wp:positionV relativeFrom="paragraph">
                        <wp:posOffset>111612</wp:posOffset>
                      </wp:positionV>
                      <wp:extent cx="2615565" cy="1818050"/>
                      <wp:effectExtent l="19050" t="19050" r="13335" b="10795"/>
                      <wp:wrapNone/>
                      <wp:docPr id="28" name="순서도: 대체 처리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5565" cy="181805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BD05B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순서도: 대체 처리 28" o:spid="_x0000_s1026" type="#_x0000_t176" style="position:absolute;left:0;text-align:left;margin-left:30.3pt;margin-top:8.8pt;width:205.95pt;height:143.1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" fillcolor="white [3212]" strokecolor="#bd05b0" strokeweight="3pt"/>
                  </w:pict>
                </mc:Fallback>
              </mc:AlternateContent>
            </w: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</w:rPr>
            </w:pPr>
          </w:p>
        </w:tc>
      </w:tr>
    </w:tbl>
    <w:p w:rsidR="009012A1" w:rsidRPr="0003168F" w:rsidRDefault="009012A1" w:rsidP="009012A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9012A1" w:rsidRPr="0003168F" w:rsidRDefault="009012A1" w:rsidP="009012A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03168F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9012A1" w:rsidTr="00DD6ED9">
        <w:tc>
          <w:tcPr>
            <w:tcW w:w="10546" w:type="dxa"/>
          </w:tcPr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jc w:val="righ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03168F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Title of story</w:t>
            </w:r>
            <w:r w:rsidRPr="0003168F">
              <w:rPr>
                <w:rFonts w:asciiTheme="majorHAnsi" w:eastAsiaTheme="majorHAnsi" w:hAnsiTheme="majorHAnsi" w:hint="eastAsia"/>
                <w:sz w:val="28"/>
                <w:szCs w:val="28"/>
              </w:rPr>
              <w:t>: ____________________________________________</w:t>
            </w: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03168F">
              <w:rPr>
                <w:rFonts w:asciiTheme="majorHAnsi" w:eastAsiaTheme="majorHAnsi" w:hAnsiTheme="majorHAnsi" w:hint="eastAsia"/>
                <w:sz w:val="28"/>
                <w:szCs w:val="28"/>
              </w:rPr>
              <w:t>Who are the characters in the story?</w:t>
            </w: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03168F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E605908" wp14:editId="01447CB9">
                      <wp:simplePos x="0" y="0"/>
                      <wp:positionH relativeFrom="column">
                        <wp:posOffset>33772</wp:posOffset>
                      </wp:positionH>
                      <wp:positionV relativeFrom="paragraph">
                        <wp:posOffset>179646</wp:posOffset>
                      </wp:positionV>
                      <wp:extent cx="6422065" cy="21265"/>
                      <wp:effectExtent l="0" t="0" r="17145" b="36195"/>
                      <wp:wrapNone/>
                      <wp:docPr id="34" name="직선 연결선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2065" cy="2126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4" o:spid="_x0000_s1026" style="position:absolute;left:0;text-align:lef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65pt,14.15pt" to="508.3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" strokecolor="black [3213]" strokeweight="2pt"/>
                  </w:pict>
                </mc:Fallback>
              </mc:AlternateContent>
            </w: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03168F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B717F94" wp14:editId="0C38175A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184150</wp:posOffset>
                      </wp:positionV>
                      <wp:extent cx="6421755" cy="20955"/>
                      <wp:effectExtent l="0" t="0" r="17145" b="36195"/>
                      <wp:wrapNone/>
                      <wp:docPr id="35" name="직선 연결선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5" o:spid="_x0000_s1026" style="position:absolute;left:0;text-align:lef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9pt,14.5pt" to="508.5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" strokecolor="black [3213]" strokeweight="2pt"/>
                  </w:pict>
                </mc:Fallback>
              </mc:AlternateContent>
            </w: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03168F">
              <w:rPr>
                <w:rFonts w:asciiTheme="majorHAnsi" w:eastAsiaTheme="majorHAnsi" w:hAnsiTheme="majorHAnsi" w:hint="eastAsia"/>
                <w:sz w:val="28"/>
                <w:szCs w:val="28"/>
              </w:rPr>
              <w:t>What is the setting of the story?</w:t>
            </w: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03168F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EE49AAE" wp14:editId="030EEDE4">
                      <wp:simplePos x="0" y="0"/>
                      <wp:positionH relativeFrom="column">
                        <wp:posOffset>26566</wp:posOffset>
                      </wp:positionH>
                      <wp:positionV relativeFrom="paragraph">
                        <wp:posOffset>155103</wp:posOffset>
                      </wp:positionV>
                      <wp:extent cx="6422065" cy="21265"/>
                      <wp:effectExtent l="0" t="0" r="17145" b="36195"/>
                      <wp:wrapNone/>
                      <wp:docPr id="36" name="직선 연결선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2065" cy="2126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6" o:spid="_x0000_s1026" style="position:absolute;left:0;text-align:lef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1pt,12.2pt" to="507.7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" strokecolor="black [3213]" strokeweight="2pt"/>
                  </w:pict>
                </mc:Fallback>
              </mc:AlternateContent>
            </w: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03168F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EC8EDC9" wp14:editId="2D572D70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190987</wp:posOffset>
                      </wp:positionV>
                      <wp:extent cx="6421755" cy="20955"/>
                      <wp:effectExtent l="0" t="0" r="17145" b="36195"/>
                      <wp:wrapNone/>
                      <wp:docPr id="37" name="직선 연결선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7" o:spid="_x0000_s1026" style="position:absolute;left:0;text-align:lef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45pt,15.05pt" to="507.1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" strokecolor="black [3213]" strokeweight="2pt"/>
                  </w:pict>
                </mc:Fallback>
              </mc:AlternateContent>
            </w: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03168F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Write four </w:t>
            </w:r>
            <w:r w:rsidRPr="0003168F">
              <w:rPr>
                <w:rFonts w:asciiTheme="majorHAnsi" w:eastAsiaTheme="majorHAnsi" w:hAnsiTheme="majorHAnsi"/>
                <w:sz w:val="28"/>
                <w:szCs w:val="28"/>
              </w:rPr>
              <w:t>complete</w:t>
            </w:r>
            <w:r w:rsidRPr="0003168F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 sentences (a summary) telling about the story.</w:t>
            </w: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03168F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476DE02" wp14:editId="5F2FAEAB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823595</wp:posOffset>
                      </wp:positionV>
                      <wp:extent cx="6421755" cy="20955"/>
                      <wp:effectExtent l="0" t="0" r="17145" b="36195"/>
                      <wp:wrapNone/>
                      <wp:docPr id="39" name="직선 연결선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9" o:spid="_x0000_s1026" style="position:absolute;left:0;text-align:lef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85pt,64.85pt" to="506.5pt,6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" strokecolor="black [3213]" strokeweight="2pt"/>
                  </w:pict>
                </mc:Fallback>
              </mc:AlternateContent>
            </w:r>
            <w:r w:rsidRPr="0003168F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34CBBF3" wp14:editId="71D32D58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173355</wp:posOffset>
                      </wp:positionV>
                      <wp:extent cx="6421755" cy="20955"/>
                      <wp:effectExtent l="0" t="0" r="17145" b="36195"/>
                      <wp:wrapNone/>
                      <wp:docPr id="38" name="직선 연결선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38" o:spid="_x0000_s1026" style="position:absolute;left:0;text-align:lef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45pt,13.65pt" to="507.1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" strokecolor="black [3213]" strokeweight="2pt"/>
                  </w:pict>
                </mc:Fallback>
              </mc:AlternateContent>
            </w: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03168F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My favorite part of the story was </w:t>
            </w:r>
          </w:p>
          <w:p w:rsidR="009012A1" w:rsidRPr="0003168F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Pr="00F219C7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03168F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D7F8187" wp14:editId="2F98FBEC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805815</wp:posOffset>
                      </wp:positionV>
                      <wp:extent cx="6421755" cy="20955"/>
                      <wp:effectExtent l="0" t="0" r="17145" b="36195"/>
                      <wp:wrapNone/>
                      <wp:docPr id="41" name="직선 연결선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41" o:spid="_x0000_s1026" style="position:absolute;left:0;text-align:lef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63.45pt" to="505.7pt,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" strokecolor="black [3213]" strokeweight="2pt"/>
                  </w:pict>
                </mc:Fallback>
              </mc:AlternateContent>
            </w:r>
            <w:r w:rsidRPr="0003168F">
              <w:rPr>
                <w:rFonts w:asciiTheme="majorHAnsi" w:eastAsiaTheme="majorHAnsi" w:hAnsiTheme="majorHAnsi" w:hint="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B056B72" wp14:editId="39F7BEAB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155575</wp:posOffset>
                      </wp:positionV>
                      <wp:extent cx="6421755" cy="20955"/>
                      <wp:effectExtent l="0" t="0" r="17145" b="36195"/>
                      <wp:wrapNone/>
                      <wp:docPr id="40" name="직선 연결선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21755" cy="2095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직선 연결선 40" o:spid="_x0000_s1026" style="position:absolute;left:0;text-align:lef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5pt,12.25pt" to="506.3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" strokecolor="black [3213]" strokeweight="2pt"/>
                  </w:pict>
                </mc:Fallback>
              </mc:AlternateContent>
            </w:r>
            <w:bookmarkStart w:id="0" w:name="_GoBack"/>
            <w:bookmarkEnd w:id="0"/>
          </w:p>
          <w:p w:rsidR="009012A1" w:rsidRPr="00F219C7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9012A1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  <w:p w:rsidR="009012A1" w:rsidRDefault="009012A1" w:rsidP="00DD6ED9">
            <w:pPr>
              <w:widowControl/>
              <w:wordWrap/>
              <w:autoSpaceDE/>
              <w:autoSpaceDN/>
              <w:rPr>
                <w:rFonts w:asciiTheme="majorHAnsi" w:eastAsiaTheme="majorHAnsi" w:hAnsiTheme="majorHAnsi"/>
              </w:rPr>
            </w:pPr>
          </w:p>
        </w:tc>
      </w:tr>
    </w:tbl>
    <w:p w:rsidR="009D03EF" w:rsidRPr="009012A1" w:rsidRDefault="009D03EF" w:rsidP="009012A1">
      <w:pPr>
        <w:widowControl/>
        <w:wordWrap/>
        <w:autoSpaceDE/>
        <w:autoSpaceDN/>
        <w:spacing w:line="240" w:lineRule="auto"/>
        <w:rPr>
          <w:rFonts w:asciiTheme="majorHAnsi" w:eastAsiaTheme="majorHAnsi" w:hAnsiTheme="majorHAnsi"/>
          <w:b/>
          <w:sz w:val="24"/>
          <w:szCs w:val="24"/>
        </w:rPr>
      </w:pPr>
    </w:p>
    <w:sectPr w:rsidR="009D03EF" w:rsidRPr="009012A1" w:rsidSect="00932028">
      <w:pgSz w:w="11906" w:h="16838"/>
      <w:pgMar w:top="851" w:right="424" w:bottom="993" w:left="709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AF3" w:rsidRDefault="00595AF3" w:rsidP="00D71C98">
      <w:pPr>
        <w:spacing w:after="0" w:line="240" w:lineRule="auto"/>
      </w:pPr>
      <w:r>
        <w:separator/>
      </w:r>
    </w:p>
  </w:endnote>
  <w:endnote w:type="continuationSeparator" w:id="0">
    <w:p w:rsidR="00595AF3" w:rsidRDefault="00595AF3" w:rsidP="00D71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AF3" w:rsidRDefault="00595AF3" w:rsidP="00D71C98">
      <w:pPr>
        <w:spacing w:after="0" w:line="240" w:lineRule="auto"/>
      </w:pPr>
      <w:r>
        <w:separator/>
      </w:r>
    </w:p>
  </w:footnote>
  <w:footnote w:type="continuationSeparator" w:id="0">
    <w:p w:rsidR="00595AF3" w:rsidRDefault="00595AF3" w:rsidP="00D71C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F651E"/>
    <w:multiLevelType w:val="hybridMultilevel"/>
    <w:tmpl w:val="4CFAA858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252"/>
    <w:rsid w:val="00000EA5"/>
    <w:rsid w:val="00001E44"/>
    <w:rsid w:val="00003978"/>
    <w:rsid w:val="000042E9"/>
    <w:rsid w:val="000044A6"/>
    <w:rsid w:val="0000601D"/>
    <w:rsid w:val="00006DB2"/>
    <w:rsid w:val="00010040"/>
    <w:rsid w:val="00012A63"/>
    <w:rsid w:val="0001721E"/>
    <w:rsid w:val="000227D4"/>
    <w:rsid w:val="00026117"/>
    <w:rsid w:val="00026745"/>
    <w:rsid w:val="00026845"/>
    <w:rsid w:val="0003168F"/>
    <w:rsid w:val="00033A9F"/>
    <w:rsid w:val="000352A9"/>
    <w:rsid w:val="0004011E"/>
    <w:rsid w:val="000405B0"/>
    <w:rsid w:val="00040DC6"/>
    <w:rsid w:val="00041212"/>
    <w:rsid w:val="00042CCF"/>
    <w:rsid w:val="0004308D"/>
    <w:rsid w:val="00044D46"/>
    <w:rsid w:val="0004691D"/>
    <w:rsid w:val="00046DF4"/>
    <w:rsid w:val="00047498"/>
    <w:rsid w:val="00051027"/>
    <w:rsid w:val="0005181D"/>
    <w:rsid w:val="00052908"/>
    <w:rsid w:val="000529C1"/>
    <w:rsid w:val="00053C33"/>
    <w:rsid w:val="000540A7"/>
    <w:rsid w:val="0005582C"/>
    <w:rsid w:val="00057397"/>
    <w:rsid w:val="00060664"/>
    <w:rsid w:val="00060C87"/>
    <w:rsid w:val="0006173A"/>
    <w:rsid w:val="00061B10"/>
    <w:rsid w:val="00062239"/>
    <w:rsid w:val="00063900"/>
    <w:rsid w:val="00063982"/>
    <w:rsid w:val="00067D6C"/>
    <w:rsid w:val="0007009C"/>
    <w:rsid w:val="0007089E"/>
    <w:rsid w:val="00070D0B"/>
    <w:rsid w:val="00072BDE"/>
    <w:rsid w:val="00073A93"/>
    <w:rsid w:val="00074C02"/>
    <w:rsid w:val="00075A01"/>
    <w:rsid w:val="00075E7F"/>
    <w:rsid w:val="00077BB0"/>
    <w:rsid w:val="00080588"/>
    <w:rsid w:val="00082A0C"/>
    <w:rsid w:val="00084189"/>
    <w:rsid w:val="0008471D"/>
    <w:rsid w:val="00084B91"/>
    <w:rsid w:val="00093010"/>
    <w:rsid w:val="00094B2C"/>
    <w:rsid w:val="00096B59"/>
    <w:rsid w:val="00097B96"/>
    <w:rsid w:val="00097D18"/>
    <w:rsid w:val="000A0006"/>
    <w:rsid w:val="000A0074"/>
    <w:rsid w:val="000A0408"/>
    <w:rsid w:val="000A11A7"/>
    <w:rsid w:val="000A19CE"/>
    <w:rsid w:val="000A2557"/>
    <w:rsid w:val="000A4681"/>
    <w:rsid w:val="000A580F"/>
    <w:rsid w:val="000A5F29"/>
    <w:rsid w:val="000B1B78"/>
    <w:rsid w:val="000B333F"/>
    <w:rsid w:val="000C0216"/>
    <w:rsid w:val="000C12E3"/>
    <w:rsid w:val="000C143E"/>
    <w:rsid w:val="000C190C"/>
    <w:rsid w:val="000C1AC1"/>
    <w:rsid w:val="000C2233"/>
    <w:rsid w:val="000C2581"/>
    <w:rsid w:val="000C2E62"/>
    <w:rsid w:val="000C30B1"/>
    <w:rsid w:val="000C51D1"/>
    <w:rsid w:val="000D1F10"/>
    <w:rsid w:val="000D24EA"/>
    <w:rsid w:val="000D37FB"/>
    <w:rsid w:val="000D3B3C"/>
    <w:rsid w:val="000D40B6"/>
    <w:rsid w:val="000D447D"/>
    <w:rsid w:val="000D5651"/>
    <w:rsid w:val="000E101E"/>
    <w:rsid w:val="000E1606"/>
    <w:rsid w:val="000E32D5"/>
    <w:rsid w:val="000E7CBA"/>
    <w:rsid w:val="000F00B3"/>
    <w:rsid w:val="000F0D61"/>
    <w:rsid w:val="000F2F3C"/>
    <w:rsid w:val="000F4D62"/>
    <w:rsid w:val="000F5648"/>
    <w:rsid w:val="000F5E5C"/>
    <w:rsid w:val="000F746A"/>
    <w:rsid w:val="000F7510"/>
    <w:rsid w:val="0010026B"/>
    <w:rsid w:val="001009CA"/>
    <w:rsid w:val="001017D9"/>
    <w:rsid w:val="001031C4"/>
    <w:rsid w:val="00107076"/>
    <w:rsid w:val="001077DE"/>
    <w:rsid w:val="00107ED5"/>
    <w:rsid w:val="00110C3D"/>
    <w:rsid w:val="00111E97"/>
    <w:rsid w:val="0011514E"/>
    <w:rsid w:val="00116808"/>
    <w:rsid w:val="00123093"/>
    <w:rsid w:val="00124463"/>
    <w:rsid w:val="0012653E"/>
    <w:rsid w:val="001268C7"/>
    <w:rsid w:val="00126FCA"/>
    <w:rsid w:val="00130544"/>
    <w:rsid w:val="001310E2"/>
    <w:rsid w:val="001314E0"/>
    <w:rsid w:val="00132178"/>
    <w:rsid w:val="001323F0"/>
    <w:rsid w:val="00134AB0"/>
    <w:rsid w:val="00134B13"/>
    <w:rsid w:val="00134D30"/>
    <w:rsid w:val="001358A6"/>
    <w:rsid w:val="001364A0"/>
    <w:rsid w:val="0013703D"/>
    <w:rsid w:val="0014045E"/>
    <w:rsid w:val="001429DD"/>
    <w:rsid w:val="00144328"/>
    <w:rsid w:val="001477C5"/>
    <w:rsid w:val="0015099F"/>
    <w:rsid w:val="0015135C"/>
    <w:rsid w:val="00151951"/>
    <w:rsid w:val="00155E2E"/>
    <w:rsid w:val="00160452"/>
    <w:rsid w:val="00163172"/>
    <w:rsid w:val="001659AD"/>
    <w:rsid w:val="0016665E"/>
    <w:rsid w:val="00170FE0"/>
    <w:rsid w:val="00175FEA"/>
    <w:rsid w:val="0017718B"/>
    <w:rsid w:val="001771CE"/>
    <w:rsid w:val="00180FC1"/>
    <w:rsid w:val="00183C0B"/>
    <w:rsid w:val="0018512B"/>
    <w:rsid w:val="00185362"/>
    <w:rsid w:val="00185BD5"/>
    <w:rsid w:val="001869D4"/>
    <w:rsid w:val="00186C4A"/>
    <w:rsid w:val="00190318"/>
    <w:rsid w:val="00190505"/>
    <w:rsid w:val="00193A3F"/>
    <w:rsid w:val="00194352"/>
    <w:rsid w:val="0019654A"/>
    <w:rsid w:val="00197158"/>
    <w:rsid w:val="001973D0"/>
    <w:rsid w:val="001975D9"/>
    <w:rsid w:val="001A153F"/>
    <w:rsid w:val="001A3789"/>
    <w:rsid w:val="001A3FFB"/>
    <w:rsid w:val="001A4AAF"/>
    <w:rsid w:val="001B0177"/>
    <w:rsid w:val="001B1FCA"/>
    <w:rsid w:val="001B27A6"/>
    <w:rsid w:val="001B4B1F"/>
    <w:rsid w:val="001B4D2B"/>
    <w:rsid w:val="001C0607"/>
    <w:rsid w:val="001C102A"/>
    <w:rsid w:val="001C1072"/>
    <w:rsid w:val="001C1491"/>
    <w:rsid w:val="001C200B"/>
    <w:rsid w:val="001C49DE"/>
    <w:rsid w:val="001C684A"/>
    <w:rsid w:val="001C70E9"/>
    <w:rsid w:val="001C79F9"/>
    <w:rsid w:val="001D03E1"/>
    <w:rsid w:val="001D2217"/>
    <w:rsid w:val="001D2AB2"/>
    <w:rsid w:val="001D2FF3"/>
    <w:rsid w:val="001D58E1"/>
    <w:rsid w:val="001E0BE6"/>
    <w:rsid w:val="001E1EFA"/>
    <w:rsid w:val="001F0188"/>
    <w:rsid w:val="001F19C1"/>
    <w:rsid w:val="001F2989"/>
    <w:rsid w:val="001F43AA"/>
    <w:rsid w:val="001F7EBF"/>
    <w:rsid w:val="00200B08"/>
    <w:rsid w:val="00200C5B"/>
    <w:rsid w:val="00201873"/>
    <w:rsid w:val="00207C94"/>
    <w:rsid w:val="00207CBB"/>
    <w:rsid w:val="00210ABC"/>
    <w:rsid w:val="002177BD"/>
    <w:rsid w:val="00217A23"/>
    <w:rsid w:val="00217F86"/>
    <w:rsid w:val="00220493"/>
    <w:rsid w:val="00221596"/>
    <w:rsid w:val="00222EE3"/>
    <w:rsid w:val="0022309D"/>
    <w:rsid w:val="00230162"/>
    <w:rsid w:val="00230345"/>
    <w:rsid w:val="0023297D"/>
    <w:rsid w:val="0023481C"/>
    <w:rsid w:val="00235909"/>
    <w:rsid w:val="002374E2"/>
    <w:rsid w:val="002378D5"/>
    <w:rsid w:val="0023793A"/>
    <w:rsid w:val="00240592"/>
    <w:rsid w:val="0024099A"/>
    <w:rsid w:val="00242109"/>
    <w:rsid w:val="00242905"/>
    <w:rsid w:val="002439DF"/>
    <w:rsid w:val="00243BAD"/>
    <w:rsid w:val="00245246"/>
    <w:rsid w:val="00245574"/>
    <w:rsid w:val="00247477"/>
    <w:rsid w:val="002475F5"/>
    <w:rsid w:val="00247E52"/>
    <w:rsid w:val="00252038"/>
    <w:rsid w:val="00254419"/>
    <w:rsid w:val="00254F7B"/>
    <w:rsid w:val="00256971"/>
    <w:rsid w:val="00262F0A"/>
    <w:rsid w:val="002643F3"/>
    <w:rsid w:val="00265355"/>
    <w:rsid w:val="0026601D"/>
    <w:rsid w:val="0026650B"/>
    <w:rsid w:val="00271361"/>
    <w:rsid w:val="002717BB"/>
    <w:rsid w:val="002732E8"/>
    <w:rsid w:val="002737ED"/>
    <w:rsid w:val="00273DD1"/>
    <w:rsid w:val="00273DF9"/>
    <w:rsid w:val="00274A0D"/>
    <w:rsid w:val="00275252"/>
    <w:rsid w:val="0027737A"/>
    <w:rsid w:val="00281A8B"/>
    <w:rsid w:val="00282873"/>
    <w:rsid w:val="00283A71"/>
    <w:rsid w:val="00286E83"/>
    <w:rsid w:val="00287147"/>
    <w:rsid w:val="00287220"/>
    <w:rsid w:val="00291721"/>
    <w:rsid w:val="00291ECD"/>
    <w:rsid w:val="00293486"/>
    <w:rsid w:val="002947A7"/>
    <w:rsid w:val="00295B5D"/>
    <w:rsid w:val="00297313"/>
    <w:rsid w:val="002A0D02"/>
    <w:rsid w:val="002A4AE0"/>
    <w:rsid w:val="002A4E52"/>
    <w:rsid w:val="002A7F78"/>
    <w:rsid w:val="002B0253"/>
    <w:rsid w:val="002B4808"/>
    <w:rsid w:val="002B78A6"/>
    <w:rsid w:val="002C0740"/>
    <w:rsid w:val="002C1B6E"/>
    <w:rsid w:val="002C20E4"/>
    <w:rsid w:val="002C20EF"/>
    <w:rsid w:val="002C430E"/>
    <w:rsid w:val="002C4763"/>
    <w:rsid w:val="002C5033"/>
    <w:rsid w:val="002C5F1B"/>
    <w:rsid w:val="002C7C02"/>
    <w:rsid w:val="002D06BF"/>
    <w:rsid w:val="002D13A1"/>
    <w:rsid w:val="002D5EBF"/>
    <w:rsid w:val="002D7E5F"/>
    <w:rsid w:val="002E223E"/>
    <w:rsid w:val="002E4BAA"/>
    <w:rsid w:val="002E6D98"/>
    <w:rsid w:val="002E71CE"/>
    <w:rsid w:val="002E7421"/>
    <w:rsid w:val="002E7DDB"/>
    <w:rsid w:val="002F36AF"/>
    <w:rsid w:val="002F3B7D"/>
    <w:rsid w:val="002F4CC1"/>
    <w:rsid w:val="002F5E06"/>
    <w:rsid w:val="0030173C"/>
    <w:rsid w:val="0030190C"/>
    <w:rsid w:val="00301DA9"/>
    <w:rsid w:val="0030231E"/>
    <w:rsid w:val="00303C99"/>
    <w:rsid w:val="003060BC"/>
    <w:rsid w:val="00307B3E"/>
    <w:rsid w:val="00310080"/>
    <w:rsid w:val="00315CEF"/>
    <w:rsid w:val="00317531"/>
    <w:rsid w:val="00320FDC"/>
    <w:rsid w:val="00321A35"/>
    <w:rsid w:val="003227E5"/>
    <w:rsid w:val="00322891"/>
    <w:rsid w:val="00326E2A"/>
    <w:rsid w:val="00330399"/>
    <w:rsid w:val="00330EF1"/>
    <w:rsid w:val="00334427"/>
    <w:rsid w:val="00334713"/>
    <w:rsid w:val="00335A08"/>
    <w:rsid w:val="00337F97"/>
    <w:rsid w:val="0034087C"/>
    <w:rsid w:val="00341B54"/>
    <w:rsid w:val="00342423"/>
    <w:rsid w:val="00344F8B"/>
    <w:rsid w:val="0034567C"/>
    <w:rsid w:val="00346AFA"/>
    <w:rsid w:val="00346ED4"/>
    <w:rsid w:val="0034704B"/>
    <w:rsid w:val="00347908"/>
    <w:rsid w:val="00347CCD"/>
    <w:rsid w:val="0035320E"/>
    <w:rsid w:val="0035379C"/>
    <w:rsid w:val="00353947"/>
    <w:rsid w:val="00353D62"/>
    <w:rsid w:val="00353EB3"/>
    <w:rsid w:val="0035517E"/>
    <w:rsid w:val="00357403"/>
    <w:rsid w:val="00361024"/>
    <w:rsid w:val="00362571"/>
    <w:rsid w:val="003672B2"/>
    <w:rsid w:val="003674E3"/>
    <w:rsid w:val="003707CF"/>
    <w:rsid w:val="003716AC"/>
    <w:rsid w:val="00371F42"/>
    <w:rsid w:val="00372A4C"/>
    <w:rsid w:val="003804E8"/>
    <w:rsid w:val="00385BFB"/>
    <w:rsid w:val="00387BD0"/>
    <w:rsid w:val="003924C8"/>
    <w:rsid w:val="00393256"/>
    <w:rsid w:val="00395FDE"/>
    <w:rsid w:val="0039696C"/>
    <w:rsid w:val="003A10D3"/>
    <w:rsid w:val="003A3241"/>
    <w:rsid w:val="003A36F4"/>
    <w:rsid w:val="003A45F8"/>
    <w:rsid w:val="003A5674"/>
    <w:rsid w:val="003A74F3"/>
    <w:rsid w:val="003A755E"/>
    <w:rsid w:val="003B2368"/>
    <w:rsid w:val="003B42C7"/>
    <w:rsid w:val="003B5D87"/>
    <w:rsid w:val="003B68F8"/>
    <w:rsid w:val="003C209F"/>
    <w:rsid w:val="003C2666"/>
    <w:rsid w:val="003C34CB"/>
    <w:rsid w:val="003C5054"/>
    <w:rsid w:val="003C5EA6"/>
    <w:rsid w:val="003C6FAE"/>
    <w:rsid w:val="003C7545"/>
    <w:rsid w:val="003C7EC2"/>
    <w:rsid w:val="003D1160"/>
    <w:rsid w:val="003D1731"/>
    <w:rsid w:val="003D29DF"/>
    <w:rsid w:val="003D3FC3"/>
    <w:rsid w:val="003D5942"/>
    <w:rsid w:val="003D5F98"/>
    <w:rsid w:val="003D7AA6"/>
    <w:rsid w:val="003E4D71"/>
    <w:rsid w:val="003E54C6"/>
    <w:rsid w:val="003E70A9"/>
    <w:rsid w:val="003F00CC"/>
    <w:rsid w:val="003F0A64"/>
    <w:rsid w:val="003F0ABD"/>
    <w:rsid w:val="003F34BA"/>
    <w:rsid w:val="003F4306"/>
    <w:rsid w:val="003F4C09"/>
    <w:rsid w:val="003F544F"/>
    <w:rsid w:val="003F5DA1"/>
    <w:rsid w:val="003F6372"/>
    <w:rsid w:val="003F6935"/>
    <w:rsid w:val="004015F0"/>
    <w:rsid w:val="0040241F"/>
    <w:rsid w:val="0040422B"/>
    <w:rsid w:val="00405292"/>
    <w:rsid w:val="004052A0"/>
    <w:rsid w:val="00416AB6"/>
    <w:rsid w:val="0042051F"/>
    <w:rsid w:val="00422B3C"/>
    <w:rsid w:val="004242AA"/>
    <w:rsid w:val="004262F8"/>
    <w:rsid w:val="00426914"/>
    <w:rsid w:val="004270FE"/>
    <w:rsid w:val="00427713"/>
    <w:rsid w:val="0043015B"/>
    <w:rsid w:val="00430F58"/>
    <w:rsid w:val="00431CB3"/>
    <w:rsid w:val="00431D8E"/>
    <w:rsid w:val="00432852"/>
    <w:rsid w:val="00434D6B"/>
    <w:rsid w:val="00434E36"/>
    <w:rsid w:val="0043513A"/>
    <w:rsid w:val="004366D2"/>
    <w:rsid w:val="004417E6"/>
    <w:rsid w:val="00441B20"/>
    <w:rsid w:val="00443014"/>
    <w:rsid w:val="004432F0"/>
    <w:rsid w:val="00445B70"/>
    <w:rsid w:val="004470AB"/>
    <w:rsid w:val="004476D7"/>
    <w:rsid w:val="00452312"/>
    <w:rsid w:val="00453992"/>
    <w:rsid w:val="004550D3"/>
    <w:rsid w:val="00456263"/>
    <w:rsid w:val="0046248B"/>
    <w:rsid w:val="00463D8B"/>
    <w:rsid w:val="00464C86"/>
    <w:rsid w:val="004652A9"/>
    <w:rsid w:val="00465719"/>
    <w:rsid w:val="004663CD"/>
    <w:rsid w:val="0046714D"/>
    <w:rsid w:val="0047137A"/>
    <w:rsid w:val="00474872"/>
    <w:rsid w:val="00477D4D"/>
    <w:rsid w:val="00482D13"/>
    <w:rsid w:val="00483917"/>
    <w:rsid w:val="0048580E"/>
    <w:rsid w:val="00486B8D"/>
    <w:rsid w:val="00486BF7"/>
    <w:rsid w:val="00487756"/>
    <w:rsid w:val="0049052A"/>
    <w:rsid w:val="004908CE"/>
    <w:rsid w:val="00490DF8"/>
    <w:rsid w:val="0049133C"/>
    <w:rsid w:val="00491E6A"/>
    <w:rsid w:val="00492E07"/>
    <w:rsid w:val="00493E2E"/>
    <w:rsid w:val="0049458C"/>
    <w:rsid w:val="00496272"/>
    <w:rsid w:val="00496E53"/>
    <w:rsid w:val="00496E82"/>
    <w:rsid w:val="00497A2E"/>
    <w:rsid w:val="00497BB8"/>
    <w:rsid w:val="004A0FA1"/>
    <w:rsid w:val="004A1D90"/>
    <w:rsid w:val="004A264C"/>
    <w:rsid w:val="004A2705"/>
    <w:rsid w:val="004A6C6C"/>
    <w:rsid w:val="004B10B9"/>
    <w:rsid w:val="004B3FA3"/>
    <w:rsid w:val="004B4850"/>
    <w:rsid w:val="004B48EA"/>
    <w:rsid w:val="004B5D95"/>
    <w:rsid w:val="004B75F7"/>
    <w:rsid w:val="004C14F2"/>
    <w:rsid w:val="004C18D7"/>
    <w:rsid w:val="004C1DD7"/>
    <w:rsid w:val="004C4E95"/>
    <w:rsid w:val="004C5407"/>
    <w:rsid w:val="004C6D7E"/>
    <w:rsid w:val="004C7924"/>
    <w:rsid w:val="004D07D4"/>
    <w:rsid w:val="004D172C"/>
    <w:rsid w:val="004D38BD"/>
    <w:rsid w:val="004D5646"/>
    <w:rsid w:val="004E2A06"/>
    <w:rsid w:val="004E3BA2"/>
    <w:rsid w:val="004E4996"/>
    <w:rsid w:val="004E4D42"/>
    <w:rsid w:val="004F0590"/>
    <w:rsid w:val="004F2347"/>
    <w:rsid w:val="004F519C"/>
    <w:rsid w:val="004F5ED1"/>
    <w:rsid w:val="005016D6"/>
    <w:rsid w:val="00502E67"/>
    <w:rsid w:val="00503852"/>
    <w:rsid w:val="00503A06"/>
    <w:rsid w:val="0050429B"/>
    <w:rsid w:val="00504963"/>
    <w:rsid w:val="00504979"/>
    <w:rsid w:val="005117D7"/>
    <w:rsid w:val="00512A52"/>
    <w:rsid w:val="00512C86"/>
    <w:rsid w:val="00513054"/>
    <w:rsid w:val="00513AE8"/>
    <w:rsid w:val="00513EC8"/>
    <w:rsid w:val="005149B8"/>
    <w:rsid w:val="00517F8E"/>
    <w:rsid w:val="0052481D"/>
    <w:rsid w:val="00525655"/>
    <w:rsid w:val="00525A30"/>
    <w:rsid w:val="00525F57"/>
    <w:rsid w:val="0053225F"/>
    <w:rsid w:val="005358C5"/>
    <w:rsid w:val="005377DB"/>
    <w:rsid w:val="0054007F"/>
    <w:rsid w:val="005402E3"/>
    <w:rsid w:val="005443C2"/>
    <w:rsid w:val="005504DB"/>
    <w:rsid w:val="005513B1"/>
    <w:rsid w:val="00551F14"/>
    <w:rsid w:val="00554B84"/>
    <w:rsid w:val="005552C0"/>
    <w:rsid w:val="00557CEF"/>
    <w:rsid w:val="005654E7"/>
    <w:rsid w:val="00565903"/>
    <w:rsid w:val="00566AB4"/>
    <w:rsid w:val="00567402"/>
    <w:rsid w:val="00567670"/>
    <w:rsid w:val="005678DB"/>
    <w:rsid w:val="00567FF3"/>
    <w:rsid w:val="00570E76"/>
    <w:rsid w:val="005719FA"/>
    <w:rsid w:val="00572DE9"/>
    <w:rsid w:val="00572F97"/>
    <w:rsid w:val="00573490"/>
    <w:rsid w:val="0057609B"/>
    <w:rsid w:val="0057679E"/>
    <w:rsid w:val="00581528"/>
    <w:rsid w:val="00581964"/>
    <w:rsid w:val="00581CDE"/>
    <w:rsid w:val="00581E7A"/>
    <w:rsid w:val="00583223"/>
    <w:rsid w:val="00584BA2"/>
    <w:rsid w:val="00584EB8"/>
    <w:rsid w:val="0058719D"/>
    <w:rsid w:val="00587CE7"/>
    <w:rsid w:val="0059548E"/>
    <w:rsid w:val="00595AB3"/>
    <w:rsid w:val="00595AF3"/>
    <w:rsid w:val="00597758"/>
    <w:rsid w:val="005A07EB"/>
    <w:rsid w:val="005A45CC"/>
    <w:rsid w:val="005A4AE4"/>
    <w:rsid w:val="005A6178"/>
    <w:rsid w:val="005A65DA"/>
    <w:rsid w:val="005A7271"/>
    <w:rsid w:val="005A7E49"/>
    <w:rsid w:val="005B0E2B"/>
    <w:rsid w:val="005B1376"/>
    <w:rsid w:val="005B23F1"/>
    <w:rsid w:val="005B2BDE"/>
    <w:rsid w:val="005B3284"/>
    <w:rsid w:val="005B35FB"/>
    <w:rsid w:val="005B36A1"/>
    <w:rsid w:val="005B4ED6"/>
    <w:rsid w:val="005B57A5"/>
    <w:rsid w:val="005B628D"/>
    <w:rsid w:val="005B68CD"/>
    <w:rsid w:val="005C0337"/>
    <w:rsid w:val="005C182C"/>
    <w:rsid w:val="005C263F"/>
    <w:rsid w:val="005C280C"/>
    <w:rsid w:val="005C5EF7"/>
    <w:rsid w:val="005C68A7"/>
    <w:rsid w:val="005D2135"/>
    <w:rsid w:val="005D424A"/>
    <w:rsid w:val="005D476F"/>
    <w:rsid w:val="005D74C6"/>
    <w:rsid w:val="005D7F3F"/>
    <w:rsid w:val="005E1090"/>
    <w:rsid w:val="005E320C"/>
    <w:rsid w:val="005E4AA5"/>
    <w:rsid w:val="005E5D6F"/>
    <w:rsid w:val="005E5F9C"/>
    <w:rsid w:val="005E6854"/>
    <w:rsid w:val="005F06E3"/>
    <w:rsid w:val="005F1387"/>
    <w:rsid w:val="005F15EC"/>
    <w:rsid w:val="005F203E"/>
    <w:rsid w:val="005F2E49"/>
    <w:rsid w:val="005F4148"/>
    <w:rsid w:val="0060067F"/>
    <w:rsid w:val="00603EEB"/>
    <w:rsid w:val="006041A1"/>
    <w:rsid w:val="00604E79"/>
    <w:rsid w:val="00610D9B"/>
    <w:rsid w:val="006117BE"/>
    <w:rsid w:val="00611BCA"/>
    <w:rsid w:val="00612599"/>
    <w:rsid w:val="00612A0E"/>
    <w:rsid w:val="00613A4E"/>
    <w:rsid w:val="0061449E"/>
    <w:rsid w:val="00614D53"/>
    <w:rsid w:val="006167AA"/>
    <w:rsid w:val="00617848"/>
    <w:rsid w:val="00617BC9"/>
    <w:rsid w:val="00617D9C"/>
    <w:rsid w:val="00621461"/>
    <w:rsid w:val="0062261E"/>
    <w:rsid w:val="00623095"/>
    <w:rsid w:val="00623547"/>
    <w:rsid w:val="00626394"/>
    <w:rsid w:val="006263F4"/>
    <w:rsid w:val="00631F7D"/>
    <w:rsid w:val="0063332E"/>
    <w:rsid w:val="00633474"/>
    <w:rsid w:val="00633E31"/>
    <w:rsid w:val="00634BBA"/>
    <w:rsid w:val="00634F79"/>
    <w:rsid w:val="00635FE2"/>
    <w:rsid w:val="00636425"/>
    <w:rsid w:val="006365A7"/>
    <w:rsid w:val="006367FD"/>
    <w:rsid w:val="00637539"/>
    <w:rsid w:val="0064058F"/>
    <w:rsid w:val="006406FB"/>
    <w:rsid w:val="00641A52"/>
    <w:rsid w:val="00642E51"/>
    <w:rsid w:val="0064390F"/>
    <w:rsid w:val="00645F44"/>
    <w:rsid w:val="0064660A"/>
    <w:rsid w:val="006530DE"/>
    <w:rsid w:val="00653A7C"/>
    <w:rsid w:val="006552C7"/>
    <w:rsid w:val="00655C88"/>
    <w:rsid w:val="00655E7D"/>
    <w:rsid w:val="00657F51"/>
    <w:rsid w:val="006644F7"/>
    <w:rsid w:val="00665033"/>
    <w:rsid w:val="006655E8"/>
    <w:rsid w:val="006705D2"/>
    <w:rsid w:val="00673041"/>
    <w:rsid w:val="0067407F"/>
    <w:rsid w:val="0067536E"/>
    <w:rsid w:val="00676BAE"/>
    <w:rsid w:val="006776FC"/>
    <w:rsid w:val="006812EF"/>
    <w:rsid w:val="00681E03"/>
    <w:rsid w:val="00682176"/>
    <w:rsid w:val="0069342F"/>
    <w:rsid w:val="006934BC"/>
    <w:rsid w:val="006A45AC"/>
    <w:rsid w:val="006A5731"/>
    <w:rsid w:val="006A59CD"/>
    <w:rsid w:val="006A60CE"/>
    <w:rsid w:val="006B1AB9"/>
    <w:rsid w:val="006B1B18"/>
    <w:rsid w:val="006B20AB"/>
    <w:rsid w:val="006B2A1E"/>
    <w:rsid w:val="006B3F77"/>
    <w:rsid w:val="006B41B7"/>
    <w:rsid w:val="006B4960"/>
    <w:rsid w:val="006B60CC"/>
    <w:rsid w:val="006B7E8C"/>
    <w:rsid w:val="006C094F"/>
    <w:rsid w:val="006C09C9"/>
    <w:rsid w:val="006C3CD4"/>
    <w:rsid w:val="006C4B61"/>
    <w:rsid w:val="006C5951"/>
    <w:rsid w:val="006D0969"/>
    <w:rsid w:val="006D1102"/>
    <w:rsid w:val="006D17B7"/>
    <w:rsid w:val="006D1DAB"/>
    <w:rsid w:val="006D3442"/>
    <w:rsid w:val="006D35DB"/>
    <w:rsid w:val="006D43A8"/>
    <w:rsid w:val="006D4491"/>
    <w:rsid w:val="006D6020"/>
    <w:rsid w:val="006D6FE7"/>
    <w:rsid w:val="006E18E1"/>
    <w:rsid w:val="006E34AD"/>
    <w:rsid w:val="006E6343"/>
    <w:rsid w:val="006F0068"/>
    <w:rsid w:val="006F1C4B"/>
    <w:rsid w:val="006F2500"/>
    <w:rsid w:val="006F38E7"/>
    <w:rsid w:val="006F45BB"/>
    <w:rsid w:val="006F677B"/>
    <w:rsid w:val="007013EB"/>
    <w:rsid w:val="00702ADD"/>
    <w:rsid w:val="00702D7D"/>
    <w:rsid w:val="0070426E"/>
    <w:rsid w:val="00704E16"/>
    <w:rsid w:val="00704FA8"/>
    <w:rsid w:val="00706C1D"/>
    <w:rsid w:val="00710761"/>
    <w:rsid w:val="00713B06"/>
    <w:rsid w:val="00714936"/>
    <w:rsid w:val="007208AE"/>
    <w:rsid w:val="00720986"/>
    <w:rsid w:val="00720BEE"/>
    <w:rsid w:val="007215FC"/>
    <w:rsid w:val="00721BE3"/>
    <w:rsid w:val="00722193"/>
    <w:rsid w:val="007224A6"/>
    <w:rsid w:val="0072257F"/>
    <w:rsid w:val="00723CF7"/>
    <w:rsid w:val="00724B6A"/>
    <w:rsid w:val="00726CFA"/>
    <w:rsid w:val="007277EF"/>
    <w:rsid w:val="00731487"/>
    <w:rsid w:val="0073281F"/>
    <w:rsid w:val="00733617"/>
    <w:rsid w:val="00733A52"/>
    <w:rsid w:val="007347FD"/>
    <w:rsid w:val="00735260"/>
    <w:rsid w:val="007357BA"/>
    <w:rsid w:val="00736978"/>
    <w:rsid w:val="007403A5"/>
    <w:rsid w:val="007404D9"/>
    <w:rsid w:val="007417DE"/>
    <w:rsid w:val="00743AE5"/>
    <w:rsid w:val="00755B49"/>
    <w:rsid w:val="00756050"/>
    <w:rsid w:val="00757BCD"/>
    <w:rsid w:val="00763BAA"/>
    <w:rsid w:val="0077159C"/>
    <w:rsid w:val="0077219D"/>
    <w:rsid w:val="007762BC"/>
    <w:rsid w:val="007772A9"/>
    <w:rsid w:val="00777991"/>
    <w:rsid w:val="00783FDE"/>
    <w:rsid w:val="0078733A"/>
    <w:rsid w:val="00787CFB"/>
    <w:rsid w:val="00791F0E"/>
    <w:rsid w:val="00792D40"/>
    <w:rsid w:val="00794DDB"/>
    <w:rsid w:val="00795291"/>
    <w:rsid w:val="00796822"/>
    <w:rsid w:val="00796B73"/>
    <w:rsid w:val="00797D50"/>
    <w:rsid w:val="007A055C"/>
    <w:rsid w:val="007A57F0"/>
    <w:rsid w:val="007A7BFB"/>
    <w:rsid w:val="007B32B3"/>
    <w:rsid w:val="007B38AB"/>
    <w:rsid w:val="007B3EDA"/>
    <w:rsid w:val="007B5452"/>
    <w:rsid w:val="007B6B8F"/>
    <w:rsid w:val="007C12A8"/>
    <w:rsid w:val="007C13D9"/>
    <w:rsid w:val="007C1549"/>
    <w:rsid w:val="007C3BD3"/>
    <w:rsid w:val="007C4712"/>
    <w:rsid w:val="007C55FB"/>
    <w:rsid w:val="007C5C14"/>
    <w:rsid w:val="007C6079"/>
    <w:rsid w:val="007C64C9"/>
    <w:rsid w:val="007D107C"/>
    <w:rsid w:val="007D1DD9"/>
    <w:rsid w:val="007D1F13"/>
    <w:rsid w:val="007D1FE4"/>
    <w:rsid w:val="007D348C"/>
    <w:rsid w:val="007E02DE"/>
    <w:rsid w:val="007E116A"/>
    <w:rsid w:val="007E3973"/>
    <w:rsid w:val="007E514D"/>
    <w:rsid w:val="007E5976"/>
    <w:rsid w:val="007E5C78"/>
    <w:rsid w:val="007E6C33"/>
    <w:rsid w:val="007F3121"/>
    <w:rsid w:val="007F4FEB"/>
    <w:rsid w:val="007F5F09"/>
    <w:rsid w:val="007F656D"/>
    <w:rsid w:val="007F6C1F"/>
    <w:rsid w:val="00800B69"/>
    <w:rsid w:val="0080197B"/>
    <w:rsid w:val="00801F29"/>
    <w:rsid w:val="00804364"/>
    <w:rsid w:val="008058CF"/>
    <w:rsid w:val="0080594E"/>
    <w:rsid w:val="00807B4F"/>
    <w:rsid w:val="008100BE"/>
    <w:rsid w:val="00810D41"/>
    <w:rsid w:val="00811A47"/>
    <w:rsid w:val="008126DF"/>
    <w:rsid w:val="008128EA"/>
    <w:rsid w:val="00812A57"/>
    <w:rsid w:val="00812DFA"/>
    <w:rsid w:val="00814868"/>
    <w:rsid w:val="00815F84"/>
    <w:rsid w:val="0081686F"/>
    <w:rsid w:val="008304AA"/>
    <w:rsid w:val="00830A25"/>
    <w:rsid w:val="00834E70"/>
    <w:rsid w:val="008352AF"/>
    <w:rsid w:val="008352BD"/>
    <w:rsid w:val="008357DA"/>
    <w:rsid w:val="00836CB7"/>
    <w:rsid w:val="008375DC"/>
    <w:rsid w:val="00841660"/>
    <w:rsid w:val="00842299"/>
    <w:rsid w:val="008423DE"/>
    <w:rsid w:val="008427F5"/>
    <w:rsid w:val="0084579D"/>
    <w:rsid w:val="00850A35"/>
    <w:rsid w:val="00852BDF"/>
    <w:rsid w:val="00852E3B"/>
    <w:rsid w:val="00853DD2"/>
    <w:rsid w:val="008544BE"/>
    <w:rsid w:val="00854659"/>
    <w:rsid w:val="00857A67"/>
    <w:rsid w:val="0086011C"/>
    <w:rsid w:val="00860361"/>
    <w:rsid w:val="00863D5B"/>
    <w:rsid w:val="008645BC"/>
    <w:rsid w:val="008655FE"/>
    <w:rsid w:val="00870C3F"/>
    <w:rsid w:val="00872AE6"/>
    <w:rsid w:val="00875CB6"/>
    <w:rsid w:val="00876ABF"/>
    <w:rsid w:val="00877DDF"/>
    <w:rsid w:val="0088226F"/>
    <w:rsid w:val="008822B6"/>
    <w:rsid w:val="00883977"/>
    <w:rsid w:val="00891127"/>
    <w:rsid w:val="00891F2E"/>
    <w:rsid w:val="008943A1"/>
    <w:rsid w:val="00895E3E"/>
    <w:rsid w:val="0089768D"/>
    <w:rsid w:val="008A0267"/>
    <w:rsid w:val="008A5752"/>
    <w:rsid w:val="008A6150"/>
    <w:rsid w:val="008B0CF8"/>
    <w:rsid w:val="008B0E57"/>
    <w:rsid w:val="008B10AA"/>
    <w:rsid w:val="008B245C"/>
    <w:rsid w:val="008B37CF"/>
    <w:rsid w:val="008B38D6"/>
    <w:rsid w:val="008B6DAA"/>
    <w:rsid w:val="008B75C1"/>
    <w:rsid w:val="008C05A5"/>
    <w:rsid w:val="008C1300"/>
    <w:rsid w:val="008C1BEC"/>
    <w:rsid w:val="008C3D74"/>
    <w:rsid w:val="008C5850"/>
    <w:rsid w:val="008C6C7F"/>
    <w:rsid w:val="008D062F"/>
    <w:rsid w:val="008D295A"/>
    <w:rsid w:val="008D4ACD"/>
    <w:rsid w:val="008D5C02"/>
    <w:rsid w:val="008E0AC2"/>
    <w:rsid w:val="008E2086"/>
    <w:rsid w:val="008E6759"/>
    <w:rsid w:val="008E74A7"/>
    <w:rsid w:val="008F0C75"/>
    <w:rsid w:val="008F15EC"/>
    <w:rsid w:val="008F2117"/>
    <w:rsid w:val="008F2C2A"/>
    <w:rsid w:val="008F3EC3"/>
    <w:rsid w:val="008F3F16"/>
    <w:rsid w:val="008F65CB"/>
    <w:rsid w:val="00900C56"/>
    <w:rsid w:val="00900EDB"/>
    <w:rsid w:val="009012A1"/>
    <w:rsid w:val="00901BB3"/>
    <w:rsid w:val="00901FEF"/>
    <w:rsid w:val="009043D6"/>
    <w:rsid w:val="00904776"/>
    <w:rsid w:val="00905BBE"/>
    <w:rsid w:val="00907F1E"/>
    <w:rsid w:val="009100E7"/>
    <w:rsid w:val="00911D75"/>
    <w:rsid w:val="00912223"/>
    <w:rsid w:val="00914576"/>
    <w:rsid w:val="00916FC1"/>
    <w:rsid w:val="00917594"/>
    <w:rsid w:val="00917A0F"/>
    <w:rsid w:val="0092124A"/>
    <w:rsid w:val="009214AC"/>
    <w:rsid w:val="0092482F"/>
    <w:rsid w:val="00926F4F"/>
    <w:rsid w:val="0092714D"/>
    <w:rsid w:val="0092768B"/>
    <w:rsid w:val="009303E7"/>
    <w:rsid w:val="00932028"/>
    <w:rsid w:val="00933B67"/>
    <w:rsid w:val="00934659"/>
    <w:rsid w:val="00942ADE"/>
    <w:rsid w:val="00944E83"/>
    <w:rsid w:val="00946026"/>
    <w:rsid w:val="009507A4"/>
    <w:rsid w:val="00950EDD"/>
    <w:rsid w:val="0095251C"/>
    <w:rsid w:val="009535FE"/>
    <w:rsid w:val="00955A5C"/>
    <w:rsid w:val="00956495"/>
    <w:rsid w:val="00957E2F"/>
    <w:rsid w:val="00960122"/>
    <w:rsid w:val="009635F5"/>
    <w:rsid w:val="00963A01"/>
    <w:rsid w:val="00963DAE"/>
    <w:rsid w:val="0096405E"/>
    <w:rsid w:val="009659D8"/>
    <w:rsid w:val="00966791"/>
    <w:rsid w:val="00966EF5"/>
    <w:rsid w:val="00967645"/>
    <w:rsid w:val="00967CE6"/>
    <w:rsid w:val="00967E0F"/>
    <w:rsid w:val="009703CA"/>
    <w:rsid w:val="00970FCC"/>
    <w:rsid w:val="00974B08"/>
    <w:rsid w:val="00976A4B"/>
    <w:rsid w:val="00976AC5"/>
    <w:rsid w:val="0097719A"/>
    <w:rsid w:val="009771E1"/>
    <w:rsid w:val="00977A10"/>
    <w:rsid w:val="00983A4D"/>
    <w:rsid w:val="009854A2"/>
    <w:rsid w:val="00986A8E"/>
    <w:rsid w:val="00991049"/>
    <w:rsid w:val="00993C38"/>
    <w:rsid w:val="00994355"/>
    <w:rsid w:val="00995801"/>
    <w:rsid w:val="009A39FA"/>
    <w:rsid w:val="009A53DA"/>
    <w:rsid w:val="009A6BBA"/>
    <w:rsid w:val="009A7888"/>
    <w:rsid w:val="009A7E0D"/>
    <w:rsid w:val="009B0EEE"/>
    <w:rsid w:val="009B25E9"/>
    <w:rsid w:val="009B35F9"/>
    <w:rsid w:val="009B56F0"/>
    <w:rsid w:val="009B6FDB"/>
    <w:rsid w:val="009B7E76"/>
    <w:rsid w:val="009C2BFD"/>
    <w:rsid w:val="009C3921"/>
    <w:rsid w:val="009C3AA1"/>
    <w:rsid w:val="009C56DD"/>
    <w:rsid w:val="009C7059"/>
    <w:rsid w:val="009D03EF"/>
    <w:rsid w:val="009D1B51"/>
    <w:rsid w:val="009D4C79"/>
    <w:rsid w:val="009D54A3"/>
    <w:rsid w:val="009D6FCF"/>
    <w:rsid w:val="009E07F2"/>
    <w:rsid w:val="009E248A"/>
    <w:rsid w:val="009E2BF7"/>
    <w:rsid w:val="009E3C65"/>
    <w:rsid w:val="009E719C"/>
    <w:rsid w:val="009F0B34"/>
    <w:rsid w:val="009F1D1D"/>
    <w:rsid w:val="009F2271"/>
    <w:rsid w:val="009F2E3A"/>
    <w:rsid w:val="009F41DA"/>
    <w:rsid w:val="009F5D6F"/>
    <w:rsid w:val="009F6C19"/>
    <w:rsid w:val="00A01EFE"/>
    <w:rsid w:val="00A01FAF"/>
    <w:rsid w:val="00A067CA"/>
    <w:rsid w:val="00A07B74"/>
    <w:rsid w:val="00A115A4"/>
    <w:rsid w:val="00A11DC9"/>
    <w:rsid w:val="00A1212E"/>
    <w:rsid w:val="00A13807"/>
    <w:rsid w:val="00A1449C"/>
    <w:rsid w:val="00A16FA4"/>
    <w:rsid w:val="00A17446"/>
    <w:rsid w:val="00A1787E"/>
    <w:rsid w:val="00A251B5"/>
    <w:rsid w:val="00A2607C"/>
    <w:rsid w:val="00A324E7"/>
    <w:rsid w:val="00A3358D"/>
    <w:rsid w:val="00A4058A"/>
    <w:rsid w:val="00A42239"/>
    <w:rsid w:val="00A4629F"/>
    <w:rsid w:val="00A46388"/>
    <w:rsid w:val="00A479E2"/>
    <w:rsid w:val="00A47F4B"/>
    <w:rsid w:val="00A5165E"/>
    <w:rsid w:val="00A51D2F"/>
    <w:rsid w:val="00A51DB1"/>
    <w:rsid w:val="00A5271F"/>
    <w:rsid w:val="00A52D71"/>
    <w:rsid w:val="00A530AB"/>
    <w:rsid w:val="00A54A2A"/>
    <w:rsid w:val="00A550FB"/>
    <w:rsid w:val="00A55746"/>
    <w:rsid w:val="00A557EC"/>
    <w:rsid w:val="00A5695D"/>
    <w:rsid w:val="00A56C62"/>
    <w:rsid w:val="00A57028"/>
    <w:rsid w:val="00A6014E"/>
    <w:rsid w:val="00A60466"/>
    <w:rsid w:val="00A630D5"/>
    <w:rsid w:val="00A6334D"/>
    <w:rsid w:val="00A662E2"/>
    <w:rsid w:val="00A66830"/>
    <w:rsid w:val="00A67CCA"/>
    <w:rsid w:val="00A70896"/>
    <w:rsid w:val="00A737B8"/>
    <w:rsid w:val="00A76ABD"/>
    <w:rsid w:val="00A81205"/>
    <w:rsid w:val="00A819EA"/>
    <w:rsid w:val="00A82187"/>
    <w:rsid w:val="00A8252C"/>
    <w:rsid w:val="00A8384D"/>
    <w:rsid w:val="00A854A8"/>
    <w:rsid w:val="00A859E4"/>
    <w:rsid w:val="00A87115"/>
    <w:rsid w:val="00A907D4"/>
    <w:rsid w:val="00A923B9"/>
    <w:rsid w:val="00A92DF4"/>
    <w:rsid w:val="00A951D2"/>
    <w:rsid w:val="00A9558D"/>
    <w:rsid w:val="00A95F7E"/>
    <w:rsid w:val="00A96E88"/>
    <w:rsid w:val="00A97313"/>
    <w:rsid w:val="00A976B0"/>
    <w:rsid w:val="00AA34D2"/>
    <w:rsid w:val="00AB100F"/>
    <w:rsid w:val="00AB3C9A"/>
    <w:rsid w:val="00AB3D57"/>
    <w:rsid w:val="00AB55F7"/>
    <w:rsid w:val="00AB635D"/>
    <w:rsid w:val="00AB726E"/>
    <w:rsid w:val="00AB7566"/>
    <w:rsid w:val="00AC037F"/>
    <w:rsid w:val="00AC24CD"/>
    <w:rsid w:val="00AC281D"/>
    <w:rsid w:val="00AC331B"/>
    <w:rsid w:val="00AC3EA6"/>
    <w:rsid w:val="00AC45DC"/>
    <w:rsid w:val="00AD1103"/>
    <w:rsid w:val="00AD145A"/>
    <w:rsid w:val="00AD1D02"/>
    <w:rsid w:val="00AD547C"/>
    <w:rsid w:val="00AD771F"/>
    <w:rsid w:val="00AE346D"/>
    <w:rsid w:val="00AE3C0C"/>
    <w:rsid w:val="00AE5231"/>
    <w:rsid w:val="00AF1052"/>
    <w:rsid w:val="00AF34B6"/>
    <w:rsid w:val="00AF3A7C"/>
    <w:rsid w:val="00AF3CA3"/>
    <w:rsid w:val="00AF49A2"/>
    <w:rsid w:val="00AF4C49"/>
    <w:rsid w:val="00AF4D5F"/>
    <w:rsid w:val="00AF6BEE"/>
    <w:rsid w:val="00AF7AA7"/>
    <w:rsid w:val="00B02ECC"/>
    <w:rsid w:val="00B05A3F"/>
    <w:rsid w:val="00B05DA3"/>
    <w:rsid w:val="00B071AD"/>
    <w:rsid w:val="00B113C6"/>
    <w:rsid w:val="00B11915"/>
    <w:rsid w:val="00B1230C"/>
    <w:rsid w:val="00B1298D"/>
    <w:rsid w:val="00B13155"/>
    <w:rsid w:val="00B14676"/>
    <w:rsid w:val="00B165F3"/>
    <w:rsid w:val="00B173FD"/>
    <w:rsid w:val="00B20587"/>
    <w:rsid w:val="00B210F0"/>
    <w:rsid w:val="00B2264B"/>
    <w:rsid w:val="00B24B5F"/>
    <w:rsid w:val="00B2580D"/>
    <w:rsid w:val="00B267A5"/>
    <w:rsid w:val="00B340B0"/>
    <w:rsid w:val="00B34A3F"/>
    <w:rsid w:val="00B34E54"/>
    <w:rsid w:val="00B34FE3"/>
    <w:rsid w:val="00B3563F"/>
    <w:rsid w:val="00B364C4"/>
    <w:rsid w:val="00B36E86"/>
    <w:rsid w:val="00B408BA"/>
    <w:rsid w:val="00B42B20"/>
    <w:rsid w:val="00B4354A"/>
    <w:rsid w:val="00B43D92"/>
    <w:rsid w:val="00B44654"/>
    <w:rsid w:val="00B47E95"/>
    <w:rsid w:val="00B53E18"/>
    <w:rsid w:val="00B544F0"/>
    <w:rsid w:val="00B6075C"/>
    <w:rsid w:val="00B61FFA"/>
    <w:rsid w:val="00B625D9"/>
    <w:rsid w:val="00B6518C"/>
    <w:rsid w:val="00B651BC"/>
    <w:rsid w:val="00B66756"/>
    <w:rsid w:val="00B66BFE"/>
    <w:rsid w:val="00B66C7E"/>
    <w:rsid w:val="00B71F15"/>
    <w:rsid w:val="00B728C7"/>
    <w:rsid w:val="00B755AF"/>
    <w:rsid w:val="00B75AAE"/>
    <w:rsid w:val="00B76587"/>
    <w:rsid w:val="00B80D83"/>
    <w:rsid w:val="00B81178"/>
    <w:rsid w:val="00B81234"/>
    <w:rsid w:val="00B815E5"/>
    <w:rsid w:val="00B81E7C"/>
    <w:rsid w:val="00B845EC"/>
    <w:rsid w:val="00B851C5"/>
    <w:rsid w:val="00B901D8"/>
    <w:rsid w:val="00B9099E"/>
    <w:rsid w:val="00B9173C"/>
    <w:rsid w:val="00B91E2A"/>
    <w:rsid w:val="00B937D6"/>
    <w:rsid w:val="00B9472B"/>
    <w:rsid w:val="00B94DD3"/>
    <w:rsid w:val="00B94DE1"/>
    <w:rsid w:val="00B963DE"/>
    <w:rsid w:val="00B964F4"/>
    <w:rsid w:val="00B96B11"/>
    <w:rsid w:val="00BA068C"/>
    <w:rsid w:val="00BA12A4"/>
    <w:rsid w:val="00BA311F"/>
    <w:rsid w:val="00BA4E63"/>
    <w:rsid w:val="00BA5477"/>
    <w:rsid w:val="00BB1EB0"/>
    <w:rsid w:val="00BB226D"/>
    <w:rsid w:val="00BB3220"/>
    <w:rsid w:val="00BB46A3"/>
    <w:rsid w:val="00BB46E4"/>
    <w:rsid w:val="00BB4FC0"/>
    <w:rsid w:val="00BB7D11"/>
    <w:rsid w:val="00BC118D"/>
    <w:rsid w:val="00BC47E4"/>
    <w:rsid w:val="00BC50F7"/>
    <w:rsid w:val="00BC7EC1"/>
    <w:rsid w:val="00BD0215"/>
    <w:rsid w:val="00BD0FF6"/>
    <w:rsid w:val="00BD147D"/>
    <w:rsid w:val="00BD1AD9"/>
    <w:rsid w:val="00BD1F03"/>
    <w:rsid w:val="00BD2147"/>
    <w:rsid w:val="00BD255A"/>
    <w:rsid w:val="00BD26D7"/>
    <w:rsid w:val="00BD3C7B"/>
    <w:rsid w:val="00BD40A3"/>
    <w:rsid w:val="00BD5D4C"/>
    <w:rsid w:val="00BE1E03"/>
    <w:rsid w:val="00BE27E0"/>
    <w:rsid w:val="00BE355B"/>
    <w:rsid w:val="00BE39B1"/>
    <w:rsid w:val="00BE3F3C"/>
    <w:rsid w:val="00BE4973"/>
    <w:rsid w:val="00BE54A0"/>
    <w:rsid w:val="00BE5BF3"/>
    <w:rsid w:val="00BE6A3E"/>
    <w:rsid w:val="00BF0AA9"/>
    <w:rsid w:val="00BF1327"/>
    <w:rsid w:val="00BF190D"/>
    <w:rsid w:val="00BF1CAE"/>
    <w:rsid w:val="00BF32D6"/>
    <w:rsid w:val="00BF70F7"/>
    <w:rsid w:val="00BF721C"/>
    <w:rsid w:val="00C0026A"/>
    <w:rsid w:val="00C007E0"/>
    <w:rsid w:val="00C00D87"/>
    <w:rsid w:val="00C04211"/>
    <w:rsid w:val="00C128E6"/>
    <w:rsid w:val="00C12B01"/>
    <w:rsid w:val="00C13C1D"/>
    <w:rsid w:val="00C147CF"/>
    <w:rsid w:val="00C1493D"/>
    <w:rsid w:val="00C156A3"/>
    <w:rsid w:val="00C16DE2"/>
    <w:rsid w:val="00C16FB4"/>
    <w:rsid w:val="00C175E1"/>
    <w:rsid w:val="00C2033D"/>
    <w:rsid w:val="00C22C77"/>
    <w:rsid w:val="00C25482"/>
    <w:rsid w:val="00C25B47"/>
    <w:rsid w:val="00C26391"/>
    <w:rsid w:val="00C27C89"/>
    <w:rsid w:val="00C31219"/>
    <w:rsid w:val="00C321E5"/>
    <w:rsid w:val="00C32D96"/>
    <w:rsid w:val="00C36E1B"/>
    <w:rsid w:val="00C37A05"/>
    <w:rsid w:val="00C41B42"/>
    <w:rsid w:val="00C41F61"/>
    <w:rsid w:val="00C42251"/>
    <w:rsid w:val="00C4249C"/>
    <w:rsid w:val="00C43034"/>
    <w:rsid w:val="00C44538"/>
    <w:rsid w:val="00C47F7C"/>
    <w:rsid w:val="00C506DE"/>
    <w:rsid w:val="00C5194B"/>
    <w:rsid w:val="00C51A4F"/>
    <w:rsid w:val="00C53941"/>
    <w:rsid w:val="00C53ED3"/>
    <w:rsid w:val="00C57082"/>
    <w:rsid w:val="00C572DA"/>
    <w:rsid w:val="00C60B66"/>
    <w:rsid w:val="00C61CA6"/>
    <w:rsid w:val="00C634A7"/>
    <w:rsid w:val="00C645B3"/>
    <w:rsid w:val="00C65735"/>
    <w:rsid w:val="00C67208"/>
    <w:rsid w:val="00C71635"/>
    <w:rsid w:val="00C7187E"/>
    <w:rsid w:val="00C73F71"/>
    <w:rsid w:val="00C74A49"/>
    <w:rsid w:val="00C80B67"/>
    <w:rsid w:val="00C85637"/>
    <w:rsid w:val="00C86A6E"/>
    <w:rsid w:val="00C8766F"/>
    <w:rsid w:val="00C90006"/>
    <w:rsid w:val="00C9364D"/>
    <w:rsid w:val="00C96FB1"/>
    <w:rsid w:val="00CA2D85"/>
    <w:rsid w:val="00CA32DE"/>
    <w:rsid w:val="00CA47B1"/>
    <w:rsid w:val="00CA5C7B"/>
    <w:rsid w:val="00CA5D57"/>
    <w:rsid w:val="00CA68F6"/>
    <w:rsid w:val="00CB006C"/>
    <w:rsid w:val="00CB0091"/>
    <w:rsid w:val="00CB02CC"/>
    <w:rsid w:val="00CB0996"/>
    <w:rsid w:val="00CB2A71"/>
    <w:rsid w:val="00CB37F1"/>
    <w:rsid w:val="00CB5673"/>
    <w:rsid w:val="00CB6617"/>
    <w:rsid w:val="00CC0123"/>
    <w:rsid w:val="00CC1DC2"/>
    <w:rsid w:val="00CC292D"/>
    <w:rsid w:val="00CC52B5"/>
    <w:rsid w:val="00CC58FD"/>
    <w:rsid w:val="00CC603F"/>
    <w:rsid w:val="00CC66B7"/>
    <w:rsid w:val="00CD2916"/>
    <w:rsid w:val="00CD2C5C"/>
    <w:rsid w:val="00CD3313"/>
    <w:rsid w:val="00CD352B"/>
    <w:rsid w:val="00CD3678"/>
    <w:rsid w:val="00CD4AB8"/>
    <w:rsid w:val="00CD4C4C"/>
    <w:rsid w:val="00CD5065"/>
    <w:rsid w:val="00CD7DDA"/>
    <w:rsid w:val="00CE2E87"/>
    <w:rsid w:val="00CE4135"/>
    <w:rsid w:val="00CE48AD"/>
    <w:rsid w:val="00CE4E10"/>
    <w:rsid w:val="00CE7B3D"/>
    <w:rsid w:val="00CF0372"/>
    <w:rsid w:val="00CF0EDE"/>
    <w:rsid w:val="00CF2F27"/>
    <w:rsid w:val="00CF3A95"/>
    <w:rsid w:val="00CF6962"/>
    <w:rsid w:val="00CF78D4"/>
    <w:rsid w:val="00D0013F"/>
    <w:rsid w:val="00D00392"/>
    <w:rsid w:val="00D00A69"/>
    <w:rsid w:val="00D0188D"/>
    <w:rsid w:val="00D06664"/>
    <w:rsid w:val="00D067A0"/>
    <w:rsid w:val="00D06809"/>
    <w:rsid w:val="00D06C6E"/>
    <w:rsid w:val="00D074F2"/>
    <w:rsid w:val="00D07545"/>
    <w:rsid w:val="00D10CBA"/>
    <w:rsid w:val="00D113A8"/>
    <w:rsid w:val="00D12EAB"/>
    <w:rsid w:val="00D1499E"/>
    <w:rsid w:val="00D14E67"/>
    <w:rsid w:val="00D14FDE"/>
    <w:rsid w:val="00D15467"/>
    <w:rsid w:val="00D16675"/>
    <w:rsid w:val="00D174F7"/>
    <w:rsid w:val="00D2154A"/>
    <w:rsid w:val="00D21C8A"/>
    <w:rsid w:val="00D22F2D"/>
    <w:rsid w:val="00D234A1"/>
    <w:rsid w:val="00D23FFB"/>
    <w:rsid w:val="00D2559A"/>
    <w:rsid w:val="00D256B5"/>
    <w:rsid w:val="00D2775C"/>
    <w:rsid w:val="00D332BF"/>
    <w:rsid w:val="00D3363E"/>
    <w:rsid w:val="00D33913"/>
    <w:rsid w:val="00D3397C"/>
    <w:rsid w:val="00D339C0"/>
    <w:rsid w:val="00D34482"/>
    <w:rsid w:val="00D3661C"/>
    <w:rsid w:val="00D36EBD"/>
    <w:rsid w:val="00D4059F"/>
    <w:rsid w:val="00D42B66"/>
    <w:rsid w:val="00D430DF"/>
    <w:rsid w:val="00D43685"/>
    <w:rsid w:val="00D443EA"/>
    <w:rsid w:val="00D459A3"/>
    <w:rsid w:val="00D45FD1"/>
    <w:rsid w:val="00D46668"/>
    <w:rsid w:val="00D466AB"/>
    <w:rsid w:val="00D4730D"/>
    <w:rsid w:val="00D479ED"/>
    <w:rsid w:val="00D504F3"/>
    <w:rsid w:val="00D511CB"/>
    <w:rsid w:val="00D527B8"/>
    <w:rsid w:val="00D55ECC"/>
    <w:rsid w:val="00D56158"/>
    <w:rsid w:val="00D600B8"/>
    <w:rsid w:val="00D60D45"/>
    <w:rsid w:val="00D61072"/>
    <w:rsid w:val="00D61B4D"/>
    <w:rsid w:val="00D61C11"/>
    <w:rsid w:val="00D641A7"/>
    <w:rsid w:val="00D64C49"/>
    <w:rsid w:val="00D65B65"/>
    <w:rsid w:val="00D66503"/>
    <w:rsid w:val="00D67C9B"/>
    <w:rsid w:val="00D71B8B"/>
    <w:rsid w:val="00D71C98"/>
    <w:rsid w:val="00D72933"/>
    <w:rsid w:val="00D74FC0"/>
    <w:rsid w:val="00D76721"/>
    <w:rsid w:val="00D76C2F"/>
    <w:rsid w:val="00D76E8F"/>
    <w:rsid w:val="00D771C6"/>
    <w:rsid w:val="00D8114E"/>
    <w:rsid w:val="00D814F8"/>
    <w:rsid w:val="00D83E02"/>
    <w:rsid w:val="00D8514A"/>
    <w:rsid w:val="00D85CD2"/>
    <w:rsid w:val="00D8623F"/>
    <w:rsid w:val="00D86ADD"/>
    <w:rsid w:val="00D86F42"/>
    <w:rsid w:val="00D908D1"/>
    <w:rsid w:val="00D90F49"/>
    <w:rsid w:val="00D91829"/>
    <w:rsid w:val="00D92DD9"/>
    <w:rsid w:val="00D93DBB"/>
    <w:rsid w:val="00D94B32"/>
    <w:rsid w:val="00D95EFB"/>
    <w:rsid w:val="00D96A64"/>
    <w:rsid w:val="00DA47FB"/>
    <w:rsid w:val="00DB0624"/>
    <w:rsid w:val="00DB1034"/>
    <w:rsid w:val="00DB2A8A"/>
    <w:rsid w:val="00DB2F01"/>
    <w:rsid w:val="00DB59F7"/>
    <w:rsid w:val="00DB7709"/>
    <w:rsid w:val="00DC2256"/>
    <w:rsid w:val="00DC2EE6"/>
    <w:rsid w:val="00DC473B"/>
    <w:rsid w:val="00DC64FB"/>
    <w:rsid w:val="00DC721E"/>
    <w:rsid w:val="00DC79FA"/>
    <w:rsid w:val="00DD0B2B"/>
    <w:rsid w:val="00DD40B6"/>
    <w:rsid w:val="00DD450D"/>
    <w:rsid w:val="00DD475B"/>
    <w:rsid w:val="00DD6B4A"/>
    <w:rsid w:val="00DD6ED9"/>
    <w:rsid w:val="00DD7756"/>
    <w:rsid w:val="00DE003E"/>
    <w:rsid w:val="00DE0B60"/>
    <w:rsid w:val="00DE2017"/>
    <w:rsid w:val="00DE327C"/>
    <w:rsid w:val="00DE438A"/>
    <w:rsid w:val="00DE619A"/>
    <w:rsid w:val="00DE712E"/>
    <w:rsid w:val="00DF038F"/>
    <w:rsid w:val="00DF0A4A"/>
    <w:rsid w:val="00DF1452"/>
    <w:rsid w:val="00DF204D"/>
    <w:rsid w:val="00DF4515"/>
    <w:rsid w:val="00DF6510"/>
    <w:rsid w:val="00DF6F07"/>
    <w:rsid w:val="00DF7307"/>
    <w:rsid w:val="00DF7C5F"/>
    <w:rsid w:val="00E00206"/>
    <w:rsid w:val="00E0052B"/>
    <w:rsid w:val="00E00609"/>
    <w:rsid w:val="00E01885"/>
    <w:rsid w:val="00E02233"/>
    <w:rsid w:val="00E03298"/>
    <w:rsid w:val="00E04496"/>
    <w:rsid w:val="00E0694C"/>
    <w:rsid w:val="00E07090"/>
    <w:rsid w:val="00E11240"/>
    <w:rsid w:val="00E11963"/>
    <w:rsid w:val="00E132D1"/>
    <w:rsid w:val="00E14B34"/>
    <w:rsid w:val="00E150D1"/>
    <w:rsid w:val="00E15FB1"/>
    <w:rsid w:val="00E17AC1"/>
    <w:rsid w:val="00E212BC"/>
    <w:rsid w:val="00E22947"/>
    <w:rsid w:val="00E229B7"/>
    <w:rsid w:val="00E22DE0"/>
    <w:rsid w:val="00E24E54"/>
    <w:rsid w:val="00E254A7"/>
    <w:rsid w:val="00E316E1"/>
    <w:rsid w:val="00E334EC"/>
    <w:rsid w:val="00E367A9"/>
    <w:rsid w:val="00E431ED"/>
    <w:rsid w:val="00E43EAE"/>
    <w:rsid w:val="00E44DD7"/>
    <w:rsid w:val="00E44F00"/>
    <w:rsid w:val="00E471B2"/>
    <w:rsid w:val="00E47D1F"/>
    <w:rsid w:val="00E509F4"/>
    <w:rsid w:val="00E50D0F"/>
    <w:rsid w:val="00E525DB"/>
    <w:rsid w:val="00E53366"/>
    <w:rsid w:val="00E54E49"/>
    <w:rsid w:val="00E56340"/>
    <w:rsid w:val="00E564E2"/>
    <w:rsid w:val="00E56521"/>
    <w:rsid w:val="00E57C82"/>
    <w:rsid w:val="00E6179C"/>
    <w:rsid w:val="00E63744"/>
    <w:rsid w:val="00E63A66"/>
    <w:rsid w:val="00E74D6E"/>
    <w:rsid w:val="00E76004"/>
    <w:rsid w:val="00E766DE"/>
    <w:rsid w:val="00E80AF0"/>
    <w:rsid w:val="00E82D3D"/>
    <w:rsid w:val="00E83121"/>
    <w:rsid w:val="00E8331A"/>
    <w:rsid w:val="00E85430"/>
    <w:rsid w:val="00E8697C"/>
    <w:rsid w:val="00E879D3"/>
    <w:rsid w:val="00E9114C"/>
    <w:rsid w:val="00E93A68"/>
    <w:rsid w:val="00E95DAE"/>
    <w:rsid w:val="00E976C6"/>
    <w:rsid w:val="00E97973"/>
    <w:rsid w:val="00EA0D25"/>
    <w:rsid w:val="00EA297A"/>
    <w:rsid w:val="00EA4C87"/>
    <w:rsid w:val="00EA5B8D"/>
    <w:rsid w:val="00EA6C92"/>
    <w:rsid w:val="00EB22B7"/>
    <w:rsid w:val="00EB3E6D"/>
    <w:rsid w:val="00EB5A4A"/>
    <w:rsid w:val="00EC0BAB"/>
    <w:rsid w:val="00EC1B30"/>
    <w:rsid w:val="00EC435A"/>
    <w:rsid w:val="00EC45C9"/>
    <w:rsid w:val="00EC49F5"/>
    <w:rsid w:val="00EC58D6"/>
    <w:rsid w:val="00EC7DE4"/>
    <w:rsid w:val="00ED0206"/>
    <w:rsid w:val="00ED0341"/>
    <w:rsid w:val="00ED049A"/>
    <w:rsid w:val="00ED1F86"/>
    <w:rsid w:val="00ED2B01"/>
    <w:rsid w:val="00ED3888"/>
    <w:rsid w:val="00ED3C33"/>
    <w:rsid w:val="00ED547F"/>
    <w:rsid w:val="00ED613E"/>
    <w:rsid w:val="00ED614D"/>
    <w:rsid w:val="00ED7D4D"/>
    <w:rsid w:val="00EE04E8"/>
    <w:rsid w:val="00EE1F04"/>
    <w:rsid w:val="00EE2C1F"/>
    <w:rsid w:val="00EE3E88"/>
    <w:rsid w:val="00EE5C48"/>
    <w:rsid w:val="00EE7614"/>
    <w:rsid w:val="00EE7836"/>
    <w:rsid w:val="00EF0543"/>
    <w:rsid w:val="00EF16CD"/>
    <w:rsid w:val="00EF1D1C"/>
    <w:rsid w:val="00EF55CC"/>
    <w:rsid w:val="00EF6F94"/>
    <w:rsid w:val="00F00461"/>
    <w:rsid w:val="00F017FB"/>
    <w:rsid w:val="00F01954"/>
    <w:rsid w:val="00F0280D"/>
    <w:rsid w:val="00F03293"/>
    <w:rsid w:val="00F046EE"/>
    <w:rsid w:val="00F04F3E"/>
    <w:rsid w:val="00F06080"/>
    <w:rsid w:val="00F0679C"/>
    <w:rsid w:val="00F0688A"/>
    <w:rsid w:val="00F076C3"/>
    <w:rsid w:val="00F1024D"/>
    <w:rsid w:val="00F12B71"/>
    <w:rsid w:val="00F13EBB"/>
    <w:rsid w:val="00F15FF5"/>
    <w:rsid w:val="00F21DB0"/>
    <w:rsid w:val="00F21FA9"/>
    <w:rsid w:val="00F225E4"/>
    <w:rsid w:val="00F26E21"/>
    <w:rsid w:val="00F27119"/>
    <w:rsid w:val="00F31823"/>
    <w:rsid w:val="00F31F2F"/>
    <w:rsid w:val="00F339AF"/>
    <w:rsid w:val="00F36690"/>
    <w:rsid w:val="00F412BA"/>
    <w:rsid w:val="00F423C3"/>
    <w:rsid w:val="00F42868"/>
    <w:rsid w:val="00F4464B"/>
    <w:rsid w:val="00F447A4"/>
    <w:rsid w:val="00F44A66"/>
    <w:rsid w:val="00F47B96"/>
    <w:rsid w:val="00F47C13"/>
    <w:rsid w:val="00F52CE3"/>
    <w:rsid w:val="00F52EFD"/>
    <w:rsid w:val="00F53607"/>
    <w:rsid w:val="00F55C28"/>
    <w:rsid w:val="00F56068"/>
    <w:rsid w:val="00F608FA"/>
    <w:rsid w:val="00F609B7"/>
    <w:rsid w:val="00F60F61"/>
    <w:rsid w:val="00F629DE"/>
    <w:rsid w:val="00F64284"/>
    <w:rsid w:val="00F64AE8"/>
    <w:rsid w:val="00F65D16"/>
    <w:rsid w:val="00F70572"/>
    <w:rsid w:val="00F70A21"/>
    <w:rsid w:val="00F72F58"/>
    <w:rsid w:val="00F73076"/>
    <w:rsid w:val="00F7423C"/>
    <w:rsid w:val="00F76712"/>
    <w:rsid w:val="00F80864"/>
    <w:rsid w:val="00F810EC"/>
    <w:rsid w:val="00F84006"/>
    <w:rsid w:val="00F84B88"/>
    <w:rsid w:val="00F8549C"/>
    <w:rsid w:val="00F855C1"/>
    <w:rsid w:val="00F86260"/>
    <w:rsid w:val="00F86964"/>
    <w:rsid w:val="00F932F2"/>
    <w:rsid w:val="00F945FB"/>
    <w:rsid w:val="00F96357"/>
    <w:rsid w:val="00F96858"/>
    <w:rsid w:val="00F970DF"/>
    <w:rsid w:val="00F97F43"/>
    <w:rsid w:val="00FA00C2"/>
    <w:rsid w:val="00FA0941"/>
    <w:rsid w:val="00FA0EFF"/>
    <w:rsid w:val="00FA10A0"/>
    <w:rsid w:val="00FA34E7"/>
    <w:rsid w:val="00FA47F5"/>
    <w:rsid w:val="00FA754C"/>
    <w:rsid w:val="00FA7B3A"/>
    <w:rsid w:val="00FB3197"/>
    <w:rsid w:val="00FB4B0A"/>
    <w:rsid w:val="00FB7086"/>
    <w:rsid w:val="00FB7340"/>
    <w:rsid w:val="00FB7A60"/>
    <w:rsid w:val="00FB7CBD"/>
    <w:rsid w:val="00FB7FAC"/>
    <w:rsid w:val="00FC0B05"/>
    <w:rsid w:val="00FC13AC"/>
    <w:rsid w:val="00FC184A"/>
    <w:rsid w:val="00FC3549"/>
    <w:rsid w:val="00FC6854"/>
    <w:rsid w:val="00FC68B6"/>
    <w:rsid w:val="00FD05A6"/>
    <w:rsid w:val="00FD0E47"/>
    <w:rsid w:val="00FD20ED"/>
    <w:rsid w:val="00FD40A6"/>
    <w:rsid w:val="00FD6E96"/>
    <w:rsid w:val="00FD7485"/>
    <w:rsid w:val="00FD7704"/>
    <w:rsid w:val="00FD7D48"/>
    <w:rsid w:val="00FE1D5C"/>
    <w:rsid w:val="00FE4353"/>
    <w:rsid w:val="00FE5BA6"/>
    <w:rsid w:val="00FE5F08"/>
    <w:rsid w:val="00FE693A"/>
    <w:rsid w:val="00FE7A19"/>
    <w:rsid w:val="00FE7C08"/>
    <w:rsid w:val="00FF05A8"/>
    <w:rsid w:val="00FF0EF5"/>
    <w:rsid w:val="00FF3C5B"/>
    <w:rsid w:val="00FF4CDA"/>
    <w:rsid w:val="00FF7409"/>
    <w:rsid w:val="00FF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C5B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4">
    <w:name w:val="Pa4"/>
    <w:basedOn w:val="a"/>
    <w:next w:val="a"/>
    <w:uiPriority w:val="99"/>
    <w:rsid w:val="00FF3C5B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No Spacing"/>
    <w:uiPriority w:val="1"/>
    <w:qFormat/>
    <w:rsid w:val="00FF3C5B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List Paragraph"/>
    <w:basedOn w:val="a"/>
    <w:uiPriority w:val="34"/>
    <w:qFormat/>
    <w:rsid w:val="0069342F"/>
    <w:pPr>
      <w:ind w:leftChars="400" w:left="800"/>
    </w:pPr>
  </w:style>
  <w:style w:type="paragraph" w:customStyle="1" w:styleId="a6">
    <w:name w:val="바탕글"/>
    <w:basedOn w:val="a"/>
    <w:rsid w:val="00F86964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7">
    <w:name w:val="header"/>
    <w:basedOn w:val="a"/>
    <w:link w:val="Char"/>
    <w:uiPriority w:val="99"/>
    <w:unhideWhenUsed/>
    <w:rsid w:val="00D71C9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D71C98"/>
  </w:style>
  <w:style w:type="paragraph" w:styleId="a8">
    <w:name w:val="footer"/>
    <w:basedOn w:val="a"/>
    <w:link w:val="Char0"/>
    <w:uiPriority w:val="99"/>
    <w:unhideWhenUsed/>
    <w:rsid w:val="00D71C9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D71C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C5B"/>
    <w:pPr>
      <w:spacing w:after="0" w:line="240" w:lineRule="auto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4">
    <w:name w:val="Pa4"/>
    <w:basedOn w:val="a"/>
    <w:next w:val="a"/>
    <w:uiPriority w:val="99"/>
    <w:rsid w:val="00FF3C5B"/>
    <w:pPr>
      <w:wordWrap/>
      <w:adjustRightInd w:val="0"/>
      <w:spacing w:after="0" w:line="221" w:lineRule="atLeast"/>
      <w:jc w:val="left"/>
    </w:pPr>
    <w:rPr>
      <w:rFonts w:ascii="Myriad Pro" w:eastAsia="바탕" w:hAnsi="Myriad Pro" w:cs="Times New Roman"/>
      <w:kern w:val="0"/>
      <w:sz w:val="24"/>
      <w:szCs w:val="24"/>
    </w:rPr>
  </w:style>
  <w:style w:type="paragraph" w:styleId="a4">
    <w:name w:val="No Spacing"/>
    <w:uiPriority w:val="1"/>
    <w:qFormat/>
    <w:rsid w:val="00FF3C5B"/>
    <w:pPr>
      <w:widowControl w:val="0"/>
      <w:wordWrap w:val="0"/>
      <w:autoSpaceDE w:val="0"/>
      <w:autoSpaceDN w:val="0"/>
      <w:spacing w:after="0" w:line="240" w:lineRule="auto"/>
    </w:pPr>
  </w:style>
  <w:style w:type="paragraph" w:styleId="a5">
    <w:name w:val="List Paragraph"/>
    <w:basedOn w:val="a"/>
    <w:uiPriority w:val="34"/>
    <w:qFormat/>
    <w:rsid w:val="0069342F"/>
    <w:pPr>
      <w:ind w:leftChars="400" w:left="800"/>
    </w:pPr>
  </w:style>
  <w:style w:type="paragraph" w:customStyle="1" w:styleId="a6">
    <w:name w:val="바탕글"/>
    <w:basedOn w:val="a"/>
    <w:rsid w:val="00F86964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7">
    <w:name w:val="header"/>
    <w:basedOn w:val="a"/>
    <w:link w:val="Char"/>
    <w:uiPriority w:val="99"/>
    <w:unhideWhenUsed/>
    <w:rsid w:val="00D71C9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D71C98"/>
  </w:style>
  <w:style w:type="paragraph" w:styleId="a8">
    <w:name w:val="footer"/>
    <w:basedOn w:val="a"/>
    <w:link w:val="Char0"/>
    <w:uiPriority w:val="99"/>
    <w:unhideWhenUsed/>
    <w:rsid w:val="00D71C9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D71C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13EA5-CF5E-4471-B92A-55161CF5F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3530</Words>
  <Characters>20121</Characters>
  <Application>Microsoft Office Word</Application>
  <DocSecurity>0</DocSecurity>
  <Lines>167</Lines>
  <Paragraphs>47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편집</cp:lastModifiedBy>
  <cp:revision>6</cp:revision>
  <dcterms:created xsi:type="dcterms:W3CDTF">2020-01-16T05:32:00Z</dcterms:created>
  <dcterms:modified xsi:type="dcterms:W3CDTF">2020-02-24T02:58:00Z</dcterms:modified>
</cp:coreProperties>
</file>