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3CEF3" w14:textId="77777777" w:rsidR="00321166" w:rsidRPr="00A95C01" w:rsidRDefault="00321166" w:rsidP="00A95C01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Cs w:val="20"/>
        </w:rPr>
      </w:pPr>
    </w:p>
    <w:p w14:paraId="08B7377E" w14:textId="77777777" w:rsidR="00A95C01" w:rsidRDefault="00E56913" w:rsidP="00A95C01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A95C0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Walker</w:t>
      </w:r>
      <w:r w:rsidR="00415A01" w:rsidRPr="00A95C0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Book </w:t>
      </w:r>
      <w:r w:rsidR="00A95C01" w:rsidRPr="00A95C01">
        <w:rPr>
          <w:rFonts w:asciiTheme="minorEastAsia" w:hAnsiTheme="minorEastAsia"/>
          <w:b/>
          <w:color w:val="000000" w:themeColor="text1"/>
          <w:sz w:val="32"/>
          <w:szCs w:val="32"/>
        </w:rPr>
        <w:t>2</w:t>
      </w:r>
      <w:r w:rsidR="0091311D" w:rsidRPr="00A95C0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</w:t>
      </w:r>
      <w:r w:rsidR="0091311D" w:rsidRPr="00A95C01">
        <w:rPr>
          <w:rFonts w:asciiTheme="minorEastAsia" w:hAnsiTheme="minorEastAsia"/>
          <w:b/>
          <w:color w:val="000000" w:themeColor="text1"/>
          <w:sz w:val="32"/>
          <w:szCs w:val="32"/>
        </w:rPr>
        <w:t>본문</w:t>
      </w:r>
      <w:r w:rsidR="0091311D" w:rsidRPr="00A95C01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해석</w:t>
      </w:r>
    </w:p>
    <w:p w14:paraId="77D88FF2" w14:textId="77777777" w:rsidR="00A95C01" w:rsidRDefault="00A95C01" w:rsidP="00A95C01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</w:p>
    <w:p w14:paraId="4A173970" w14:textId="77777777" w:rsidR="00415A01" w:rsidRPr="00A95C01" w:rsidRDefault="00415A01" w:rsidP="00A95C01">
      <w:pPr>
        <w:spacing w:after="0" w:line="240" w:lineRule="auto"/>
        <w:jc w:val="left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1</w:t>
      </w:r>
      <w:r w:rsidR="00F8431C"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</w:t>
      </w:r>
    </w:p>
    <w:p w14:paraId="780367B5" w14:textId="77777777" w:rsid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나의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하루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35AE8BC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0435496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꼬끼오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.” </w:t>
      </w:r>
    </w:p>
    <w:p w14:paraId="0B4DD4C7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아침에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수탉이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3E8A066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일어나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하늘을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E5E352E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아침이야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!”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0F2B148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딩동댕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.”</w:t>
      </w:r>
    </w:p>
    <w:p w14:paraId="02BF71B0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오후에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학교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종이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울린다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05791CF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공원으로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달려가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하늘을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</w:p>
    <w:p w14:paraId="12591A22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오후야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!”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구름이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F4C521F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멍멍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!”</w:t>
      </w:r>
    </w:p>
    <w:p w14:paraId="2DF760AB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저녁에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애완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개가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짖는다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0644437C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숙제를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하늘을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03DDAAD7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저녁이야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!”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9EFB5D2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시간이야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!” </w:t>
      </w:r>
    </w:p>
    <w:p w14:paraId="2C1F3094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밤에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39757D6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침대로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하늘을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20117DD1" w14:textId="77777777" w:rsidR="00A95C01" w:rsidRPr="00A95C01" w:rsidRDefault="00A95C01" w:rsidP="00A95C01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!”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별이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말한다.</w:t>
      </w:r>
    </w:p>
    <w:p w14:paraId="5A1482EE" w14:textId="77777777" w:rsidR="00415A01" w:rsidRPr="00A95C01" w:rsidRDefault="00415A01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5FEFD3A7" w14:textId="77777777" w:rsidR="00A70623" w:rsidRPr="00A95C01" w:rsidRDefault="00A70623" w:rsidP="00A95C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95C01">
        <w:rPr>
          <w:rFonts w:asciiTheme="minorEastAsia" w:hAnsiTheme="minorEastAsia"/>
          <w:b/>
          <w:color w:val="000000" w:themeColor="text1"/>
          <w:szCs w:val="20"/>
          <w:u w:val="single"/>
        </w:rPr>
        <w:t>U</w:t>
      </w:r>
      <w:r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nit 2</w:t>
      </w:r>
      <w:r w:rsidR="00F8431C"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</w:t>
      </w:r>
    </w:p>
    <w:p w14:paraId="0E979CCA" w14:textId="77777777" w:rsid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우리 집 신발들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6966B32B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23F464E5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반짝거리는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분홍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신발과 노란 레인 부츠가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14:paraId="71CF6AB9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또한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빨간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운동화와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초록 샌들이 있다. 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14:paraId="3D3E2AA0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오빠는 흰색 축구화가 있다.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14:paraId="14F619DD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축구를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동안에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축구화를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04AEFAD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그것들은 너무 더럽다.</w:t>
      </w:r>
    </w:p>
    <w:p w14:paraId="15D9A920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 엄마는 예쁜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신발이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많이 있다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A39EBF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신발을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돌아다니기를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="00162EA3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14:paraId="7B1E5D89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 아빠는 가장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큰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발을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가지고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6F745CE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정장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구두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혹은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운동용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신발을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73DE58C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비가 올 때 나는 노란 레인 부츠를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C9C1369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더울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때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초록 샌들을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1AA17E09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오늘 비가 온다. 나는 무엇을 신는가?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</w:p>
    <w:p w14:paraId="406CDF69" w14:textId="77777777" w:rsidR="00A70623" w:rsidRPr="00A95C01" w:rsidRDefault="00A70623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2BC38534" w14:textId="77777777" w:rsidR="00A70623" w:rsidRPr="00A95C01" w:rsidRDefault="00A70623" w:rsidP="00A95C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3</w:t>
      </w:r>
      <w:r w:rsidR="0073540A"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  </w:t>
      </w:r>
    </w:p>
    <w:p w14:paraId="06D9EF5D" w14:textId="77777777" w:rsid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내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친구들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71C0839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018562FF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Yale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공부하기를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75337F04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수학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과학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다른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공부한다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539CA700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컴퓨터와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책을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사용한다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3BBF9B9E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두뇌를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매우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영리하게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만든다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40C1D676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공부를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74D5371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Betty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C870971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꽃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벌을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그린다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03820367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물감과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붓을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사용한다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2DC9479B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아름다운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그림을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그린다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1DCCE033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그림을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그린다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7C1C4AA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Levin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FA29A2E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운동장과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언덕을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달린다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5C01AA2E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짧은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바지를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운동화를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6EA8DE3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심장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박동을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빠르게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만든다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2F521BE0" w14:textId="77777777" w:rsidR="00A95C01" w:rsidRPr="00A95C01" w:rsidRDefault="00A95C01" w:rsidP="00A95C01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함께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달린다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7C04351E" w14:textId="77777777" w:rsidR="00A95C01" w:rsidRPr="00A95C01" w:rsidRDefault="00A95C01" w:rsidP="00A95C01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14:paraId="4876AA72" w14:textId="77777777" w:rsidR="00A70623" w:rsidRPr="00A95C01" w:rsidRDefault="00A70623" w:rsidP="00A95C01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4</w:t>
      </w:r>
      <w:r w:rsidR="0073540A"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0B75BCA5" w14:textId="77777777" w:rsid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나의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친구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Tommy</w:t>
      </w: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와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3ED2C8A1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3767954A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Tommy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개미를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찾는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BD718B1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풀밭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기어서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개미들을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따라간다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25DB0BDA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하루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종일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웃고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미소를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짓는다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5F6283F5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Tommy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야구하는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16D3F12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운동장에서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치고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달리고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공을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잡는다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3719730D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하루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종일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소리를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지르고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재미있게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보낸다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65F8792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Tommy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음악을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연주하는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9E0E1AC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마당에서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북과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트라이앵글을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연주한다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433E8A6E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하루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종일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노래를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부르고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춤을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춘다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1517D0B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Tommy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와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좋아한다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E36FC1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잠옷을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입고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잠자리에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든다.</w:t>
      </w:r>
    </w:p>
    <w:p w14:paraId="5E71EA2D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잘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</w:t>
      </w:r>
      <w:r w:rsidRPr="00A95C01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! </w:t>
      </w:r>
    </w:p>
    <w:p w14:paraId="5331A8CC" w14:textId="77777777" w:rsidR="00A70623" w:rsidRDefault="00A70623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33257BE4" w14:textId="77777777" w:rsidR="00A95C01" w:rsidRDefault="00A95C01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400EB53E" w14:textId="77777777" w:rsidR="00A95C01" w:rsidRDefault="00A95C01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0F4BD615" w14:textId="77777777" w:rsidR="00A95C01" w:rsidRPr="00A95C01" w:rsidRDefault="00A95C01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6B608CD6" w14:textId="77777777" w:rsidR="00A70623" w:rsidRPr="00A95C01" w:rsidRDefault="00A70623" w:rsidP="00A95C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lastRenderedPageBreak/>
        <w:t>Unit 5</w:t>
      </w:r>
      <w:r w:rsidR="005B3FB7"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</w:t>
      </w:r>
    </w:p>
    <w:p w14:paraId="7207EA32" w14:textId="77777777" w:rsid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Jenny와 나  </w:t>
      </w:r>
    </w:p>
    <w:p w14:paraId="34B07521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708A3B4B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나는 나의 침대를 정리한다. </w:t>
      </w:r>
    </w:p>
    <w:p w14:paraId="021190F4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나의 쌍둥이 자매, Jenny는 그녀의 침대를 정리하지 않는다. </w:t>
      </w:r>
    </w:p>
    <w:p w14:paraId="76F298E9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 아침 식사를 위한 상을 차린다.</w:t>
      </w:r>
    </w:p>
    <w:p w14:paraId="53E10C4B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Jenny는 아침 식사를 위한 상을 차리지 않는다. </w:t>
      </w:r>
    </w:p>
    <w:p w14:paraId="7BA18E81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 설거지를 한다.</w:t>
      </w:r>
    </w:p>
    <w:p w14:paraId="7FE4F554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Jenny는 설거지를 하지 않는다. </w:t>
      </w:r>
    </w:p>
    <w:p w14:paraId="0DA48B22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그러나</w:t>
      </w:r>
      <w:r w:rsidRPr="00A95C01">
        <w:rPr>
          <w:rFonts w:asciiTheme="minorEastAsia" w:hAnsiTheme="minorEastAsia" w:cs="맑은 고딕"/>
          <w:color w:val="000000" w:themeColor="text1"/>
          <w:kern w:val="0"/>
          <w:szCs w:val="20"/>
        </w:rPr>
        <w:t>…</w:t>
      </w:r>
    </w:p>
    <w:p w14:paraId="7C7A5550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나는 무거운 상자를 들지 않는다. </w:t>
      </w:r>
    </w:p>
    <w:p w14:paraId="7C27E694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Jenny는 무거운 상자를 든다.</w:t>
      </w:r>
    </w:p>
    <w:p w14:paraId="21C5BA2C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 진공청소기로 바닥을 청소하지 않는다.</w:t>
      </w:r>
    </w:p>
    <w:p w14:paraId="3983EDF2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나는 시끄러운 소리를 싫어한다. </w:t>
      </w:r>
    </w:p>
    <w:p w14:paraId="154C2D17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제니는 진공 청소기로 바닥을 청소한다.</w:t>
      </w:r>
    </w:p>
    <w:p w14:paraId="266A8C78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나는 음식물 쓰레기를 버리지 않는다. </w:t>
      </w:r>
    </w:p>
    <w:p w14:paraId="609BAB83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나는 </w:t>
      </w:r>
      <w:r w:rsidR="000D64F8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악취를</w:t>
      </w: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싫어한다. </w:t>
      </w:r>
    </w:p>
    <w:p w14:paraId="4F0FAB36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Jenny는 음식물 쓰레기를 버린다. </w:t>
      </w:r>
    </w:p>
    <w:p w14:paraId="272822AA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제니와 나는 서로를 도와주고 좋아한다.</w:t>
      </w:r>
    </w:p>
    <w:p w14:paraId="49C6AAC0" w14:textId="77777777" w:rsidR="00A70623" w:rsidRPr="00A95C01" w:rsidRDefault="00A70623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65915D2B" w14:textId="77777777" w:rsidR="00A70623" w:rsidRPr="00A95C01" w:rsidRDefault="00A70623" w:rsidP="00A95C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6</w:t>
      </w:r>
      <w:r w:rsidR="0015722F" w:rsidRPr="00A95C01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14B01729" w14:textId="77777777" w:rsid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세계의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A95C01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친구들</w:t>
      </w:r>
      <w:r w:rsidRPr="00A95C01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42753FE2" w14:textId="77777777" w:rsidR="00A95C01" w:rsidRPr="00A95C01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27209F97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나는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인터넷을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사용해서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친구들을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사귄다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>.</w:t>
      </w:r>
    </w:p>
    <w:p w14:paraId="29971935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>Bonga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이집트에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산다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14:paraId="24AEC652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피라미드와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사막에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대해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말을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한다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14:paraId="5FFAF6E1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>Paul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호주에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산다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14:paraId="39DDED55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캥거루와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코알라에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대한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말을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한다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>.</w:t>
      </w:r>
    </w:p>
    <w:p w14:paraId="11E69652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>Natasha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러시아에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산다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14:paraId="5621835B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그녀는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추운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겨울과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하얀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눈에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대한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말을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한다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14:paraId="5EB92368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>Michelle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프랑스에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산다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14:paraId="7F903574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그녀는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프랑스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음식과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에펠탑에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대한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말을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한다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14:paraId="5A5F99D3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>Kamila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몽골에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산다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14:paraId="209D2911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그녀는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야생의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들판과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말에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대한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말을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한다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14:paraId="483D3CDA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중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어떤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친구들은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나와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같다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14:paraId="70546291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중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어떤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친구들은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나와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같지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않다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 </w:t>
      </w:r>
    </w:p>
    <w:p w14:paraId="705639AD" w14:textId="77777777" w:rsidR="009D11FF" w:rsidRPr="00162EA3" w:rsidRDefault="00162EA3" w:rsidP="00162EA3">
      <w:pPr>
        <w:wordWrap/>
        <w:adjustRightInd w:val="0"/>
        <w:spacing w:after="0" w:line="192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그러나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우리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모두는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좋은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 </w:t>
      </w: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친구들이다</w:t>
      </w:r>
      <w:r w:rsidRPr="00162EA3">
        <w:rPr>
          <w:rFonts w:hAnsi="Times New Roman" w:cs="맑은 고딕"/>
          <w:bCs/>
          <w:color w:val="000000" w:themeColor="text1"/>
          <w:kern w:val="0"/>
          <w:szCs w:val="20"/>
        </w:rPr>
        <w:t xml:space="preserve">. </w:t>
      </w:r>
    </w:p>
    <w:p w14:paraId="36EF9C5B" w14:textId="77777777" w:rsidR="00A95C01" w:rsidRDefault="00A95C01" w:rsidP="00A95C01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214E284D" w14:textId="77777777" w:rsidR="00162EA3" w:rsidRDefault="00162EA3" w:rsidP="00A95C01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4E6CD243" w14:textId="77777777" w:rsidR="00162EA3" w:rsidRDefault="00162EA3" w:rsidP="00A95C01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3FCB2856" w14:textId="77777777" w:rsidR="00162EA3" w:rsidRDefault="00162EA3" w:rsidP="00A95C01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6FD73678" w14:textId="77777777" w:rsidR="00162EA3" w:rsidRDefault="00162EA3" w:rsidP="00A95C01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2E518185" w14:textId="77777777" w:rsidR="00A70623" w:rsidRPr="00162EA3" w:rsidRDefault="00A70623" w:rsidP="00A95C01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162EA3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lastRenderedPageBreak/>
        <w:t>Unit 7</w:t>
      </w:r>
      <w:r w:rsidR="0015722F" w:rsidRPr="00162EA3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07E2A2C3" w14:textId="77777777" w:rsidR="00A95C01" w:rsidRPr="00162EA3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162EA3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가족 구성원들 </w:t>
      </w:r>
    </w:p>
    <w:p w14:paraId="1C8AC558" w14:textId="77777777" w:rsidR="00A95C01" w:rsidRPr="00162EA3" w:rsidRDefault="00A95C01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12C184C8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너는 조부모와 부모가 있다. </w:t>
      </w:r>
    </w:p>
    <w:p w14:paraId="250FAEE5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너는 또한 여자 형제와 남자 형제가 있다. </w:t>
      </w:r>
    </w:p>
    <w:p w14:paraId="65B5508B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아버지와 어머니의 부모님들이 너의 조부모님들이다. </w:t>
      </w:r>
    </w:p>
    <w:p w14:paraId="77DFDE07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너의 아버지나 어머니는 남자 형제들이 계시니?</w:t>
      </w:r>
    </w:p>
    <w:p w14:paraId="6255A435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그들은 너의 삼촌들이다. </w:t>
      </w:r>
    </w:p>
    <w:p w14:paraId="0A89743A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그들은 결혼을 했니?</w:t>
      </w:r>
    </w:p>
    <w:p w14:paraId="563C88EB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그러면 그들의 아내들은 너의 숙모들이다. </w:t>
      </w:r>
    </w:p>
    <w:p w14:paraId="6B5D93E2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너의 아버지나 어머니는 여자 형제들이 계시니?</w:t>
      </w:r>
    </w:p>
    <w:p w14:paraId="778B7237" w14:textId="77777777" w:rsidR="00FC1ACC" w:rsidRDefault="00FC1ACC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FC1ACC">
        <w:rPr>
          <w:rFonts w:hAnsi="Times New Roman" w:cs="맑은 고딕" w:hint="eastAsia"/>
          <w:bCs/>
          <w:color w:val="000000" w:themeColor="text1"/>
          <w:kern w:val="0"/>
          <w:szCs w:val="20"/>
        </w:rPr>
        <w:t>그들도</w:t>
      </w:r>
      <w:r w:rsidRPr="00FC1ACC">
        <w:rPr>
          <w:rFonts w:hAnsi="Times New Roman" w:cs="맑은 고딕"/>
          <w:bCs/>
          <w:color w:val="000000" w:themeColor="text1"/>
          <w:kern w:val="0"/>
          <w:szCs w:val="20"/>
        </w:rPr>
        <w:t xml:space="preserve"> 너의 이모(고모)들이다.</w:t>
      </w:r>
    </w:p>
    <w:p w14:paraId="7BEAD77F" w14:textId="2913CC25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그들은 결혼을 했니?</w:t>
      </w:r>
    </w:p>
    <w:p w14:paraId="1F3B2EFD" w14:textId="77777777" w:rsidR="00FC1ACC" w:rsidRDefault="00FC1ACC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FC1ACC">
        <w:rPr>
          <w:rFonts w:hAnsi="Times New Roman" w:cs="맑은 고딕" w:hint="eastAsia"/>
          <w:bCs/>
          <w:color w:val="000000" w:themeColor="text1"/>
          <w:kern w:val="0"/>
          <w:szCs w:val="20"/>
        </w:rPr>
        <w:t>그러면</w:t>
      </w:r>
      <w:r w:rsidRPr="00FC1ACC">
        <w:rPr>
          <w:rFonts w:hAnsi="Times New Roman" w:cs="맑은 고딕"/>
          <w:bCs/>
          <w:color w:val="000000" w:themeColor="text1"/>
          <w:kern w:val="0"/>
          <w:szCs w:val="20"/>
        </w:rPr>
        <w:t xml:space="preserve"> 그들의 남편들도 너의 이모부(고모부)들이다.</w:t>
      </w:r>
    </w:p>
    <w:p w14:paraId="496430DF" w14:textId="4E654CAC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너의 삼촌들이나 이모(고모)들에게 아이들이 있니?</w:t>
      </w:r>
    </w:p>
    <w:p w14:paraId="23B3C8EF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그들은 너의 사촌들이다. </w:t>
      </w:r>
    </w:p>
    <w:p w14:paraId="43303E35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이제 너는 가족 나무를 그릴 수 있겠니?</w:t>
      </w:r>
    </w:p>
    <w:p w14:paraId="2CCF58BD" w14:textId="77777777" w:rsidR="00A70623" w:rsidRPr="00162EA3" w:rsidRDefault="00A70623" w:rsidP="00A95C01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298C0A33" w14:textId="77777777" w:rsidR="00A70623" w:rsidRPr="00162EA3" w:rsidRDefault="00A70623" w:rsidP="00A95C01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  <w:u w:val="single"/>
        </w:rPr>
      </w:pPr>
      <w:r w:rsidRPr="00162EA3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8</w:t>
      </w:r>
      <w:r w:rsidRPr="00162EA3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  <w:u w:val="single"/>
        </w:rPr>
        <w:t xml:space="preserve"> </w:t>
      </w:r>
      <w:r w:rsidR="0070172C" w:rsidRPr="00162EA3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  <w:u w:val="single"/>
        </w:rPr>
        <w:t xml:space="preserve">                                                                                    </w:t>
      </w:r>
    </w:p>
    <w:p w14:paraId="7C702190" w14:textId="77777777" w:rsidR="00A95C01" w:rsidRPr="00162EA3" w:rsidRDefault="00A95C01" w:rsidP="00A95C01">
      <w:pPr>
        <w:widowControl/>
        <w:wordWrap/>
        <w:autoSpaceDE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162EA3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가족 모임 </w:t>
      </w:r>
    </w:p>
    <w:p w14:paraId="74C485C0" w14:textId="77777777" w:rsidR="00A95C01" w:rsidRPr="00162EA3" w:rsidRDefault="00A95C01" w:rsidP="00A95C01">
      <w:pPr>
        <w:widowControl/>
        <w:wordWrap/>
        <w:autoSpaceDE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324BFB15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우리 가족은 오늘 성대한 파티를 한다. </w:t>
      </w:r>
    </w:p>
    <w:p w14:paraId="27EC1080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나의 엄마는 긴 곱슬 머리이다. </w:t>
      </w:r>
    </w:p>
    <w:p w14:paraId="2641B6FF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그녀는 웃으며 이야기를 하고 있는 중이다. </w:t>
      </w:r>
    </w:p>
    <w:p w14:paraId="42162CD4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할아버지는 회색 머리이다. </w:t>
      </w:r>
    </w:p>
    <w:p w14:paraId="67C292D6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그는 웃으며 엄마와 이야기를 하고 있는 중이다. </w:t>
      </w:r>
    </w:p>
    <w:p w14:paraId="2E880312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아빠는 키가 크고 짧은 머리이다. </w:t>
      </w:r>
    </w:p>
    <w:p w14:paraId="32EA8F86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그는 불 위의 고기를 굽고 있는 중이다. </w:t>
      </w:r>
    </w:p>
    <w:p w14:paraId="6B90D42E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할머니는 짧은 곱슬머리이다. </w:t>
      </w:r>
    </w:p>
    <w:p w14:paraId="2E28D402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그녀는 내 아기 남동생을 안고 계신다.</w:t>
      </w:r>
    </w:p>
    <w:p w14:paraId="6F5A2EC2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나의 작은 여동생은 금발이다. </w:t>
      </w:r>
    </w:p>
    <w:p w14:paraId="71C0C71A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그녀는 나무에 오르는 중이다.</w:t>
      </w:r>
    </w:p>
    <w:p w14:paraId="0BA32FC1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나의 삼촌은 갈색의 짧은 머리이다. </w:t>
      </w:r>
    </w:p>
    <w:p w14:paraId="0E6BA39B" w14:textId="77777777" w:rsidR="00162EA3" w:rsidRPr="00162EA3" w:rsidRDefault="00162EA3" w:rsidP="00162EA3">
      <w:pPr>
        <w:wordWrap/>
        <w:adjustRightInd w:val="0"/>
        <w:spacing w:after="0" w:line="192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그는 나와 농구를 하고 있는 중이다. </w:t>
      </w:r>
    </w:p>
    <w:p w14:paraId="52703664" w14:textId="77777777" w:rsidR="00A70623" w:rsidRPr="00162EA3" w:rsidRDefault="00162EA3" w:rsidP="00162EA3">
      <w:pPr>
        <w:wordWrap/>
        <w:adjustRightIn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162EA3">
        <w:rPr>
          <w:rFonts w:hAnsi="Times New Roman" w:cs="맑은 고딕" w:hint="eastAsia"/>
          <w:bCs/>
          <w:color w:val="000000" w:themeColor="text1"/>
          <w:kern w:val="0"/>
          <w:szCs w:val="20"/>
        </w:rPr>
        <w:t>우리 모두는 재미있게 보내는 중이다.</w:t>
      </w:r>
    </w:p>
    <w:sectPr w:rsidR="00A70623" w:rsidRPr="00162EA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CE3C4" w14:textId="77777777" w:rsidR="00CF4050" w:rsidRDefault="00CF4050" w:rsidP="00B74DD8">
      <w:pPr>
        <w:spacing w:after="0" w:line="240" w:lineRule="auto"/>
      </w:pPr>
      <w:r>
        <w:separator/>
      </w:r>
    </w:p>
  </w:endnote>
  <w:endnote w:type="continuationSeparator" w:id="0">
    <w:p w14:paraId="774DA8E7" w14:textId="77777777" w:rsidR="00CF4050" w:rsidRDefault="00CF4050" w:rsidP="00B74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replay"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380E6" w14:textId="77777777" w:rsidR="00CF4050" w:rsidRDefault="00CF4050" w:rsidP="00B74DD8">
      <w:pPr>
        <w:spacing w:after="0" w:line="240" w:lineRule="auto"/>
      </w:pPr>
      <w:r>
        <w:separator/>
      </w:r>
    </w:p>
  </w:footnote>
  <w:footnote w:type="continuationSeparator" w:id="0">
    <w:p w14:paraId="7BD8E4A7" w14:textId="77777777" w:rsidR="00CF4050" w:rsidRDefault="00CF4050" w:rsidP="00B74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A01"/>
    <w:rsid w:val="000A2E24"/>
    <w:rsid w:val="000A48E7"/>
    <w:rsid w:val="000D64F8"/>
    <w:rsid w:val="0015722F"/>
    <w:rsid w:val="00162EA3"/>
    <w:rsid w:val="002737B0"/>
    <w:rsid w:val="002775AB"/>
    <w:rsid w:val="002A787A"/>
    <w:rsid w:val="00321166"/>
    <w:rsid w:val="00372C3A"/>
    <w:rsid w:val="003902CB"/>
    <w:rsid w:val="004043E6"/>
    <w:rsid w:val="00411FDF"/>
    <w:rsid w:val="00412D57"/>
    <w:rsid w:val="00415A01"/>
    <w:rsid w:val="00420C5A"/>
    <w:rsid w:val="00422E17"/>
    <w:rsid w:val="00472300"/>
    <w:rsid w:val="004740B1"/>
    <w:rsid w:val="004A4AA4"/>
    <w:rsid w:val="004E171F"/>
    <w:rsid w:val="005435AA"/>
    <w:rsid w:val="005B3FB7"/>
    <w:rsid w:val="005B5AC7"/>
    <w:rsid w:val="006065C2"/>
    <w:rsid w:val="00631114"/>
    <w:rsid w:val="00644A70"/>
    <w:rsid w:val="006802FA"/>
    <w:rsid w:val="0070172C"/>
    <w:rsid w:val="0073540A"/>
    <w:rsid w:val="00736D13"/>
    <w:rsid w:val="007756DC"/>
    <w:rsid w:val="007A65F5"/>
    <w:rsid w:val="00817186"/>
    <w:rsid w:val="008173EC"/>
    <w:rsid w:val="008A2F7E"/>
    <w:rsid w:val="008B5358"/>
    <w:rsid w:val="008E5135"/>
    <w:rsid w:val="0091311D"/>
    <w:rsid w:val="009514E9"/>
    <w:rsid w:val="0097721B"/>
    <w:rsid w:val="009D11FF"/>
    <w:rsid w:val="00A24E3A"/>
    <w:rsid w:val="00A662E1"/>
    <w:rsid w:val="00A70623"/>
    <w:rsid w:val="00A70B74"/>
    <w:rsid w:val="00A74CF1"/>
    <w:rsid w:val="00A87AD7"/>
    <w:rsid w:val="00A95C01"/>
    <w:rsid w:val="00AA4F3E"/>
    <w:rsid w:val="00AE26BA"/>
    <w:rsid w:val="00B63AAC"/>
    <w:rsid w:val="00B74DD8"/>
    <w:rsid w:val="00C0369F"/>
    <w:rsid w:val="00C17A6E"/>
    <w:rsid w:val="00C448F2"/>
    <w:rsid w:val="00C614A8"/>
    <w:rsid w:val="00CA2F11"/>
    <w:rsid w:val="00CA5627"/>
    <w:rsid w:val="00CC0820"/>
    <w:rsid w:val="00CC612E"/>
    <w:rsid w:val="00CE713B"/>
    <w:rsid w:val="00CF4050"/>
    <w:rsid w:val="00D05544"/>
    <w:rsid w:val="00D14598"/>
    <w:rsid w:val="00D26C88"/>
    <w:rsid w:val="00D542AC"/>
    <w:rsid w:val="00D55496"/>
    <w:rsid w:val="00DD0113"/>
    <w:rsid w:val="00DD2DBB"/>
    <w:rsid w:val="00E35FC2"/>
    <w:rsid w:val="00E50D3E"/>
    <w:rsid w:val="00E56913"/>
    <w:rsid w:val="00F67801"/>
    <w:rsid w:val="00F8431C"/>
    <w:rsid w:val="00F94327"/>
    <w:rsid w:val="00FC1ACC"/>
    <w:rsid w:val="00FE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117B1"/>
  <w15:docId w15:val="{CA8315ED-1340-4E47-AFB3-62CEC457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D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74DD8"/>
  </w:style>
  <w:style w:type="paragraph" w:styleId="a4">
    <w:name w:val="footer"/>
    <w:basedOn w:val="a"/>
    <w:link w:val="Char0"/>
    <w:uiPriority w:val="99"/>
    <w:unhideWhenUsed/>
    <w:rsid w:val="00B74D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74DD8"/>
  </w:style>
  <w:style w:type="paragraph" w:styleId="a5">
    <w:name w:val="Balloon Text"/>
    <w:basedOn w:val="a"/>
    <w:link w:val="Char1"/>
    <w:uiPriority w:val="99"/>
    <w:semiHidden/>
    <w:unhideWhenUsed/>
    <w:rsid w:val="00A95C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95C01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A95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95C01"/>
    <w:pPr>
      <w:ind w:leftChars="400" w:left="800"/>
    </w:pPr>
  </w:style>
  <w:style w:type="character" w:styleId="a8">
    <w:name w:val="Placeholder Text"/>
    <w:basedOn w:val="a0"/>
    <w:uiPriority w:val="99"/>
    <w:semiHidden/>
    <w:rsid w:val="00A95C01"/>
    <w:rPr>
      <w:color w:val="808080"/>
    </w:rPr>
  </w:style>
  <w:style w:type="character" w:styleId="a9">
    <w:name w:val="annotation reference"/>
    <w:basedOn w:val="a0"/>
    <w:uiPriority w:val="99"/>
    <w:semiHidden/>
    <w:unhideWhenUsed/>
    <w:rsid w:val="00A95C01"/>
    <w:rPr>
      <w:sz w:val="18"/>
      <w:szCs w:val="18"/>
    </w:rPr>
  </w:style>
  <w:style w:type="paragraph" w:styleId="aa">
    <w:name w:val="annotation text"/>
    <w:basedOn w:val="a"/>
    <w:link w:val="Char2"/>
    <w:uiPriority w:val="99"/>
    <w:unhideWhenUsed/>
    <w:rsid w:val="00A95C01"/>
    <w:pPr>
      <w:jc w:val="left"/>
    </w:pPr>
  </w:style>
  <w:style w:type="character" w:customStyle="1" w:styleId="Char2">
    <w:name w:val="메모 텍스트 Char"/>
    <w:basedOn w:val="a0"/>
    <w:link w:val="aa"/>
    <w:uiPriority w:val="99"/>
    <w:rsid w:val="00A95C01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A95C01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A95C01"/>
    <w:rPr>
      <w:b/>
      <w:bCs/>
    </w:rPr>
  </w:style>
  <w:style w:type="paragraph" w:customStyle="1" w:styleId="Default">
    <w:name w:val="Default"/>
    <w:rsid w:val="00A95C0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BPreplay" w:eastAsia="BPreplay" w:cs="BPreplay"/>
      <w:color w:val="000000"/>
      <w:kern w:val="0"/>
      <w:sz w:val="24"/>
      <w:szCs w:val="24"/>
    </w:rPr>
  </w:style>
  <w:style w:type="character" w:customStyle="1" w:styleId="A24">
    <w:name w:val="A24"/>
    <w:uiPriority w:val="99"/>
    <w:rsid w:val="00A95C01"/>
    <w:rPr>
      <w:rFonts w:cs="BPreplay"/>
      <w:color w:val="000000"/>
    </w:rPr>
  </w:style>
  <w:style w:type="paragraph" w:customStyle="1" w:styleId="Pa0">
    <w:name w:val="Pa0"/>
    <w:basedOn w:val="Default"/>
    <w:next w:val="Default"/>
    <w:uiPriority w:val="99"/>
    <w:rsid w:val="00A95C01"/>
    <w:pPr>
      <w:spacing w:line="241" w:lineRule="atLeast"/>
    </w:pPr>
    <w:rPr>
      <w:rFonts w:ascii="Arial" w:eastAsiaTheme="minorEastAsia" w:hAnsi="Arial" w:cs="Arial"/>
      <w:color w:val="auto"/>
    </w:rPr>
  </w:style>
  <w:style w:type="character" w:customStyle="1" w:styleId="A19">
    <w:name w:val="A19"/>
    <w:uiPriority w:val="99"/>
    <w:rsid w:val="00A95C01"/>
    <w:rPr>
      <w:color w:val="000000"/>
      <w:sz w:val="33"/>
      <w:szCs w:val="33"/>
    </w:rPr>
  </w:style>
  <w:style w:type="character" w:customStyle="1" w:styleId="fnte096">
    <w:name w:val="fnt_e096"/>
    <w:basedOn w:val="a0"/>
    <w:rsid w:val="00A95C01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customStyle="1" w:styleId="A17">
    <w:name w:val="A17"/>
    <w:uiPriority w:val="99"/>
    <w:rsid w:val="00A95C01"/>
    <w:rPr>
      <w:color w:val="000000"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user</cp:lastModifiedBy>
  <cp:revision>9</cp:revision>
  <dcterms:created xsi:type="dcterms:W3CDTF">2018-02-14T07:06:00Z</dcterms:created>
  <dcterms:modified xsi:type="dcterms:W3CDTF">2020-11-25T05:57:00Z</dcterms:modified>
</cp:coreProperties>
</file>