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94B" w:rsidRPr="00C74A49" w:rsidRDefault="00B1294B" w:rsidP="00B1294B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B1294B" w:rsidRPr="004F0402" w:rsidRDefault="00B1294B" w:rsidP="00B1294B">
      <w:pPr>
        <w:jc w:val="center"/>
        <w:rPr>
          <w:b/>
          <w:sz w:val="32"/>
          <w:szCs w:val="32"/>
        </w:rPr>
      </w:pPr>
      <w:r w:rsidRPr="004F0402">
        <w:rPr>
          <w:rFonts w:hint="eastAsia"/>
          <w:b/>
          <w:sz w:val="32"/>
          <w:szCs w:val="32"/>
        </w:rPr>
        <w:t>I Love Reading 수업 지도안</w:t>
      </w:r>
    </w:p>
    <w:p w:rsidR="00B1294B" w:rsidRPr="004F0402" w:rsidRDefault="00FE5164" w:rsidP="00B1294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Runner 2</w:t>
      </w:r>
    </w:p>
    <w:p w:rsidR="00B1294B" w:rsidRPr="004F0402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1294B" w:rsidRPr="004F0402" w:rsidTr="00B1294B">
        <w:trPr>
          <w:trHeight w:val="762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1</w:t>
            </w:r>
            <w:r w:rsidRPr="004F0402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4주차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FE516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4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FE516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FE516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Runner </w:t>
            </w:r>
            <w:r w:rsidR="00FE5164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pStyle w:val="Pa4"/>
              <w:rPr>
                <w:szCs w:val="20"/>
              </w:rPr>
            </w:pPr>
            <w:r w:rsidRPr="004F0402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 w:rsidRPr="004F0402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 w:rsidRPr="004F0402"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1294B" w:rsidRPr="004F0402" w:rsidTr="00B1294B">
        <w:trPr>
          <w:trHeight w:val="1793"/>
        </w:trPr>
        <w:tc>
          <w:tcPr>
            <w:tcW w:w="1083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4F0402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I Love Reading Runner </w:t>
            </w:r>
            <w:r w:rsidR="00FE5164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4F0402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1294B" w:rsidRPr="004F0402" w:rsidRDefault="00B1294B" w:rsidP="00B1294B">
            <w:pPr>
              <w:widowControl/>
              <w:wordWrap/>
              <w:autoSpaceDE/>
              <w:autoSpaceDN/>
              <w:rPr>
                <w:szCs w:val="20"/>
              </w:rPr>
            </w:pPr>
            <w:r w:rsidRPr="004F0402">
              <w:rPr>
                <w:rFonts w:asciiTheme="minorEastAsia" w:hAnsiTheme="minorEastAsia" w:cs="Myriad Pro"/>
                <w:szCs w:val="20"/>
              </w:rPr>
              <w:t>p</w:t>
            </w:r>
            <w:r w:rsidRPr="004F0402"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B1294B" w:rsidRPr="004F0402" w:rsidRDefault="00B1294B" w:rsidP="00B1294B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294B" w:rsidRPr="004F0402" w:rsidRDefault="00B1294B" w:rsidP="00B1294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D459A3" w:rsidRPr="004F0402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4F0402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4F0402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4F0402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수학이 </w:t>
            </w:r>
            <w:r w:rsidRPr="0056739C">
              <w:rPr>
                <w:rFonts w:eastAsiaTheme="minorHAnsi" w:cs="Times New Roman" w:hint="eastAsia"/>
                <w:szCs w:val="20"/>
              </w:rPr>
              <w:t xml:space="preserve">일상생활에서 어떻게 사용되는지 이해할 수 있다. 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color w:val="FF0000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 w:rsidRPr="0056739C">
              <w:rPr>
                <w:rFonts w:eastAsiaTheme="minorHAnsi" w:cs="Times New Roman" w:hint="eastAsia"/>
                <w:szCs w:val="20"/>
              </w:rPr>
              <w:t xml:space="preserve">수영장에서 하지 말아야 할 행동을 이해할 수 있다. 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Math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Spider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주요표현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Are you at shopping mall (amusement park)?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We can use math in everyday life.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We learn much in the swimming class.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add, subtract, shopping mall, clerk, divide, amusement park, ticket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swimming cap, pool, bend, spin, shoulder, stretch, snack</w:t>
            </w:r>
          </w:p>
        </w:tc>
      </w:tr>
    </w:tbl>
    <w:p w:rsidR="008C5850" w:rsidRPr="004F0402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D459A3" w:rsidRPr="004F0402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4F0402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4F0402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4F0402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RPr="004F0402" w:rsidTr="002C1B6E">
        <w:tc>
          <w:tcPr>
            <w:tcW w:w="1707" w:type="dxa"/>
          </w:tcPr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4F0402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4F0402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4F0402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F0402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4F0402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4F0402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4F0402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4F0402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4F0402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4F0402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4F0402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4F0402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수학이 </w:t>
            </w:r>
            <w:r w:rsidRPr="0056739C">
              <w:rPr>
                <w:rFonts w:eastAsiaTheme="minorHAnsi" w:cs="Times New Roman" w:hint="eastAsia"/>
                <w:szCs w:val="20"/>
              </w:rPr>
              <w:t>일상생활에서 어떻게 사용되는지 이해</w:t>
            </w:r>
            <w:r w:rsidRPr="0056739C">
              <w:rPr>
                <w:rFonts w:eastAsiaTheme="minorHAnsi" w:hint="eastAsia"/>
                <w:szCs w:val="20"/>
              </w:rPr>
              <w:t>한다.</w:t>
            </w:r>
          </w:p>
          <w:p w:rsidR="00581528" w:rsidRPr="00FE5164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F0402" w:rsidRDefault="00B1294B" w:rsidP="00B1294B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Pr="0056739C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Do you like math?</w:t>
                  </w:r>
                </w:p>
                <w:p w:rsidR="00FE5164" w:rsidRPr="0056739C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When do you think you use math often in your daily life?</w:t>
                  </w:r>
                </w:p>
                <w:p w:rsidR="00026117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Why do you think we have to learn math?</w:t>
                  </w:r>
                </w:p>
              </w:tc>
            </w:tr>
          </w:tbl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4F0402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4F0402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4F0402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4F0402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4F0402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4F0402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4F0402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4F040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4F0402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4F0402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704E16"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="00704E16"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BE5BF3" w:rsidRPr="004F0402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0A580F"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="000A580F"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735260" w:rsidRPr="004F0402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4F0402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4F0402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4F0402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4F0402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4F0402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B96B11" w:rsidRPr="004F0402">
              <w:rPr>
                <w:rFonts w:asciiTheme="majorHAnsi" w:eastAsiaTheme="majorHAnsi" w:hAnsiTheme="majorHAnsi" w:hint="eastAsia"/>
                <w:szCs w:val="20"/>
              </w:rPr>
              <w:t>해당 스토리를 다시 한</w:t>
            </w:r>
            <w:r w:rsidR="00B1294B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B96B11" w:rsidRPr="004F0402">
              <w:rPr>
                <w:rFonts w:asciiTheme="majorHAnsi" w:eastAsiaTheme="majorHAnsi" w:hAnsiTheme="majorHAnsi" w:hint="eastAsia"/>
                <w:szCs w:val="20"/>
              </w:rPr>
              <w:t xml:space="preserve">번 들어본다. </w:t>
            </w:r>
          </w:p>
          <w:p w:rsidR="007224A6" w:rsidRPr="004F0402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4F0402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4F0402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4F0402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4F0402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Pr="0056739C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How can you use math at a shopping mall?</w:t>
                  </w:r>
                </w:p>
                <w:p w:rsidR="00FE5164" w:rsidRPr="0056739C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How can you use math when you eat pizza with your brother?</w:t>
                  </w:r>
                </w:p>
                <w:p w:rsidR="00FE5164" w:rsidRPr="0056739C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How can you use math at an amusement park?</w:t>
                  </w:r>
                </w:p>
                <w:p w:rsidR="00093010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>- How can you use math when you are bored in math class?</w:t>
                  </w:r>
                </w:p>
              </w:tc>
            </w:tr>
          </w:tbl>
          <w:p w:rsidR="00B4354A" w:rsidRPr="004F0402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4F0402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4F0402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4F0402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4F0402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4F0402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F2C2A" w:rsidRPr="004F0402" w:rsidRDefault="0026535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</w:t>
            </w:r>
            <w:r w:rsidR="005C280C" w:rsidRPr="004F0402">
              <w:rPr>
                <w:rFonts w:asciiTheme="majorHAnsi" w:eastAsiaTheme="majorHAnsi" w:hAnsiTheme="majorHAnsi" w:hint="eastAsia"/>
                <w:szCs w:val="20"/>
              </w:rPr>
              <w:t xml:space="preserve">배운 내용을 간단히 정리해 본다. </w:t>
            </w:r>
          </w:p>
          <w:p w:rsidR="005C280C" w:rsidRPr="004F0402" w:rsidRDefault="005C280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KWL 차트는 학생이 알고 있는 것, 알고 싶은 것, 그리고 교재를 통해 배운 것을 간단하게 정리하는 도표이다. </w:t>
            </w:r>
            <w:r w:rsidR="008F2117" w:rsidRPr="004F0402">
              <w:rPr>
                <w:rFonts w:asciiTheme="majorHAnsi" w:eastAsiaTheme="majorHAnsi" w:hAnsiTheme="majorHAnsi" w:hint="eastAsia"/>
                <w:szCs w:val="20"/>
              </w:rPr>
              <w:t>수업시간에 따라 이를 활용해 간단히 배운 내용을 정리할 수 있는 시간을 가진다.</w:t>
            </w:r>
          </w:p>
        </w:tc>
      </w:tr>
    </w:tbl>
    <w:p w:rsidR="006B7E8C" w:rsidRPr="004F0402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4F0402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4F0402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RPr="004F0402" w:rsidTr="00E22947">
        <w:tc>
          <w:tcPr>
            <w:tcW w:w="1809" w:type="dxa"/>
          </w:tcPr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4F0402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4F0402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4F0402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일상생활에서 사용되는 수학과 관련된 본문을 완전히 이해한다.</w:t>
            </w:r>
          </w:p>
          <w:p w:rsidR="002C1B6E" w:rsidRPr="00FE5164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1294B" w:rsidRPr="004F0402" w:rsidRDefault="00B1294B" w:rsidP="00B1294B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4F0402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4F0402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4F0402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4F0402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4F0402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4F0402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4F0402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4F040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4F0402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4F0402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2C20E4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2C20E4" w:rsidRPr="004F0402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2C20E4" w:rsidRPr="004F0402" w:rsidRDefault="00C37A05" w:rsidP="00CA5D5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Smart Brainstorming</w:t>
            </w:r>
            <w:r w:rsidR="002C20E4" w:rsidRPr="004F0402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AE5231"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="00AE5231"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</w:t>
            </w:r>
            <w:r w:rsidR="00C937C7" w:rsidRPr="004F0402">
              <w:rPr>
                <w:rFonts w:asciiTheme="majorHAnsi" w:eastAsiaTheme="majorHAnsi" w:hAnsiTheme="majorHAnsi" w:hint="eastAsia"/>
                <w:szCs w:val="20"/>
              </w:rPr>
              <w:t xml:space="preserve">보기를 </w:t>
            </w:r>
            <w:r w:rsidR="00AE5231" w:rsidRPr="004F0402">
              <w:rPr>
                <w:rFonts w:asciiTheme="majorHAnsi" w:eastAsiaTheme="majorHAnsi" w:hAnsiTheme="majorHAnsi" w:hint="eastAsia"/>
                <w:szCs w:val="20"/>
              </w:rPr>
              <w:t xml:space="preserve">활용해 빈칸을 채워 문장을 완성한다.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4F0402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4F0402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4F0402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2C1B6E" w:rsidRPr="004F0402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4F0402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4F0402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4F0402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Pr="004F0402" w:rsidRDefault="005F203E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</w:t>
            </w:r>
            <w:r w:rsidR="001477C5"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D86ADD" w:rsidRPr="004F0402">
              <w:rPr>
                <w:rFonts w:asciiTheme="majorHAnsi" w:eastAsiaTheme="majorHAnsi" w:hAnsiTheme="majorHAnsi" w:hint="eastAsia"/>
                <w:szCs w:val="20"/>
              </w:rPr>
              <w:t>표의 빈칸에 올바른 단어를 채워 넣는다.</w:t>
            </w:r>
          </w:p>
          <w:p w:rsidR="001477C5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D479ED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</w:t>
            </w:r>
            <w:r w:rsidR="00C937C7" w:rsidRPr="004F0402">
              <w:rPr>
                <w:rFonts w:hint="eastAsia"/>
                <w:szCs w:val="20"/>
              </w:rPr>
              <w:t>단어</w:t>
            </w:r>
            <w:r w:rsidR="00C937C7" w:rsidRPr="004F0402">
              <w:rPr>
                <w:szCs w:val="20"/>
              </w:rPr>
              <w:t>와</w:t>
            </w:r>
            <w:r w:rsidR="00C937C7" w:rsidRPr="004F0402">
              <w:rPr>
                <w:rFonts w:hint="eastAsia"/>
                <w:szCs w:val="20"/>
              </w:rPr>
              <w:t xml:space="preserve"> 문장을 확인한다</w:t>
            </w:r>
            <w:r w:rsidR="00D479ED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4F0402" w:rsidRDefault="00D479E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</w:t>
            </w:r>
            <w:r w:rsidR="001477C5" w:rsidRPr="004F0402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스토리를 다시 한번 읽어보고 </w:t>
            </w:r>
            <w:r w:rsidR="00AD1103" w:rsidRPr="004F0402">
              <w:rPr>
                <w:rFonts w:asciiTheme="majorHAnsi" w:eastAsiaTheme="majorHAnsi" w:hAnsiTheme="majorHAnsi" w:hint="eastAsia"/>
                <w:szCs w:val="20"/>
              </w:rPr>
              <w:t>빈칸에 알맞은 단어를 채워 스토리를 완성한다.</w:t>
            </w:r>
          </w:p>
        </w:tc>
      </w:tr>
    </w:tbl>
    <w:p w:rsidR="0007009C" w:rsidRPr="004F0402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4F0402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07009C" w:rsidRPr="004F0402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RPr="004F0402" w:rsidTr="00E22947">
        <w:tc>
          <w:tcPr>
            <w:tcW w:w="1707" w:type="dxa"/>
          </w:tcPr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7D348C" w:rsidRPr="004F0402" w:rsidRDefault="007D348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F0402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4F0402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4F0402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cs="Times New Roman" w:hint="eastAsia"/>
                <w:szCs w:val="20"/>
              </w:rPr>
              <w:t>수영장에서 하지 말아야 할 행동을 이해한다.</w:t>
            </w:r>
          </w:p>
          <w:p w:rsidR="0007009C" w:rsidRPr="00FE516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F0402" w:rsidRDefault="00C937C7" w:rsidP="00C937C7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Do you like to swim?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Do you know any rules kept in the </w:t>
                  </w:r>
                  <w:r>
                    <w:rPr>
                      <w:rFonts w:eastAsiaTheme="minorHAnsi"/>
                      <w:szCs w:val="20"/>
                    </w:rPr>
                    <w:t>swimming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pool?</w:t>
                  </w:r>
                </w:p>
                <w:p w:rsidR="007D348C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Do you think wee nee a warm-up before swimming?</w:t>
                  </w:r>
                </w:p>
              </w:tc>
            </w:tr>
          </w:tbl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4F0402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12페이지의 문제를 풀어보면서 학습한 단어를 확인한다.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1B1FCA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4F0402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937C7" w:rsidRPr="004F0402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FE5164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What did Mr. Paul say to Jane?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did Mr. Paul say to Tom?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did Mr. Paul say to Harry?</w:t>
                  </w:r>
                </w:p>
                <w:p w:rsidR="00FE5164" w:rsidRPr="00502146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did Mr. Paul say to Gale?</w:t>
                  </w:r>
                </w:p>
              </w:tc>
            </w:tr>
          </w:tbl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4F0402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F31F2F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567402" w:rsidRPr="004F0402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4F0402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4F0402">
        <w:rPr>
          <w:rFonts w:asciiTheme="majorHAnsi" w:eastAsiaTheme="majorHAnsi" w:hAnsiTheme="majorHAnsi" w:hint="eastAsia"/>
          <w:b/>
          <w:szCs w:val="20"/>
        </w:rPr>
        <w:t>4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RPr="004F0402" w:rsidTr="00E22947">
        <w:tc>
          <w:tcPr>
            <w:tcW w:w="1809" w:type="dxa"/>
          </w:tcPr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4F0402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수영장에서 하지 말아야 할 행동과 관련된 본문을 완전히 이해한다.</w:t>
            </w:r>
          </w:p>
          <w:p w:rsidR="0007009C" w:rsidRPr="00FE5164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C937C7" w:rsidRPr="004F0402" w:rsidRDefault="00C937C7" w:rsidP="00C937C7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4F0402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4F0402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Pr="004F0402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07009C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B2BDE" w:rsidRPr="004F0402" w:rsidRDefault="0007009C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C937C7" w:rsidRPr="004F0402" w:rsidRDefault="00C937C7" w:rsidP="00C937C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4F0402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4F0402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4F0402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66EF5" w:rsidRPr="004F0402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66EF5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66EF5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07009C" w:rsidRPr="004F0402" w:rsidRDefault="00966EF5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4F0402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4F0402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4F0402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RPr="004F0402" w:rsidTr="00E22947">
        <w:tc>
          <w:tcPr>
            <w:tcW w:w="1809" w:type="dxa"/>
          </w:tcPr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4F0402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4F0402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4F0402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4F0402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4F0402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4F0402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36425" w:rsidRPr="004F0402" w:rsidRDefault="00E132D1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E132D1" w:rsidRPr="004F0402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그림을 보고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 xml:space="preserve"> 올바른 단어</w:t>
            </w:r>
            <w:r w:rsidR="00C937C7" w:rsidRPr="004F0402">
              <w:rPr>
                <w:rFonts w:asciiTheme="majorHAnsi" w:eastAsiaTheme="majorHAnsi" w:hAnsiTheme="majorHAnsi" w:hint="eastAsia"/>
                <w:szCs w:val="20"/>
              </w:rPr>
              <w:t>와 뜻을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 xml:space="preserve"> 적는다. </w:t>
            </w:r>
          </w:p>
          <w:p w:rsidR="00AD547C" w:rsidRPr="004F0402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>제시된 문제를 읽고 정답을 찾아 표시한다.</w:t>
            </w:r>
          </w:p>
          <w:p w:rsidR="00ED3888" w:rsidRPr="004F0402" w:rsidRDefault="00ED3888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ED3888" w:rsidRPr="004F0402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A5695D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C5EF7" w:rsidRPr="004F0402" w:rsidRDefault="005C5EF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BC50F7" w:rsidRPr="004F0402">
              <w:rPr>
                <w:rFonts w:asciiTheme="majorHAnsi" w:eastAsiaTheme="majorHAnsi" w:hAnsiTheme="majorHAnsi" w:hint="eastAsia"/>
                <w:szCs w:val="20"/>
              </w:rPr>
              <w:t xml:space="preserve">박스 안의 단어를 활용해 빈 칸에 알맞은 단어를 채워 놓고 </w:t>
            </w:r>
            <w:r w:rsidR="00C937C7" w:rsidRPr="004F0402">
              <w:rPr>
                <w:rFonts w:asciiTheme="majorHAnsi" w:eastAsiaTheme="majorHAnsi" w:hAnsiTheme="majorHAnsi" w:hint="eastAsia"/>
                <w:szCs w:val="20"/>
              </w:rPr>
              <w:t>스토리를</w:t>
            </w:r>
            <w:r w:rsidR="00BC50F7" w:rsidRPr="004F0402">
              <w:rPr>
                <w:rFonts w:asciiTheme="majorHAnsi" w:eastAsiaTheme="majorHAnsi" w:hAnsiTheme="majorHAnsi" w:hint="eastAsia"/>
                <w:szCs w:val="20"/>
              </w:rPr>
              <w:t xml:space="preserve"> 완성한다</w:t>
            </w:r>
            <w:r w:rsidR="00D83E02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4F0402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4F0402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CF6962" w:rsidRPr="004F0402" w:rsidRDefault="00CF696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C937C7" w:rsidRPr="004F0402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C65735" w:rsidRPr="004F0402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C65735" w:rsidRPr="004F0402" w:rsidRDefault="00C6573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C65735" w:rsidRPr="004F0402" w:rsidRDefault="00C6573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C937C7" w:rsidRPr="004F0402" w:rsidRDefault="00C937C7" w:rsidP="00C937C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636425" w:rsidRPr="004F0402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4F0402" w:rsidRDefault="00634F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</w:t>
            </w:r>
            <w:r w:rsidR="0043513A"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Activity</w:t>
            </w:r>
          </w:p>
          <w:p w:rsidR="00636425" w:rsidRPr="004F0402" w:rsidRDefault="00E04496" w:rsidP="00FE51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</w:t>
            </w:r>
            <w:r w:rsidR="00FE5164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733617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201873" w:rsidRPr="004F0402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4F0402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EF6F94" w:rsidRPr="004F0402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/>
                <w:szCs w:val="20"/>
              </w:rPr>
              <w:t>다양한</w:t>
            </w:r>
            <w:r>
              <w:rPr>
                <w:rFonts w:eastAsiaTheme="minorHAnsi" w:hint="eastAsia"/>
                <w:szCs w:val="20"/>
              </w:rPr>
              <w:t xml:space="preserve"> 종류의 학용품과 그 쓰임새에 대해</w:t>
            </w:r>
            <w:r w:rsidRPr="0056739C">
              <w:rPr>
                <w:rFonts w:eastAsiaTheme="minorHAnsi" w:hint="eastAsia"/>
                <w:szCs w:val="20"/>
              </w:rPr>
              <w:t xml:space="preserve"> </w:t>
            </w:r>
            <w:r w:rsidRPr="0056739C">
              <w:rPr>
                <w:rFonts w:eastAsiaTheme="minorHAnsi" w:cs="Times New Roman" w:hint="eastAsia"/>
                <w:szCs w:val="20"/>
              </w:rPr>
              <w:t>이해할 수 있다.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color w:val="FF0000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 xml:space="preserve">종이의 역사를 </w:t>
            </w:r>
            <w:r w:rsidRPr="0056739C">
              <w:rPr>
                <w:rFonts w:eastAsiaTheme="minorHAnsi" w:hint="eastAsia"/>
                <w:szCs w:val="20"/>
              </w:rPr>
              <w:t>이해할 수 있다</w:t>
            </w:r>
            <w:r w:rsidRPr="0056739C">
              <w:rPr>
                <w:rFonts w:eastAsiaTheme="minorHAnsi" w:cs="Times New Roman" w:hint="eastAsia"/>
                <w:szCs w:val="20"/>
              </w:rPr>
              <w:t>.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E5164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t>S</w:t>
            </w:r>
            <w:r>
              <w:rPr>
                <w:rFonts w:eastAsiaTheme="minorHAnsi" w:hint="eastAsia"/>
                <w:szCs w:val="20"/>
              </w:rPr>
              <w:t>tationaries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Paper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I use glue or paste to paste.</w:t>
            </w:r>
            <w:r w:rsidRPr="0056739C">
              <w:rPr>
                <w:rFonts w:eastAsiaTheme="minorHAnsi" w:hint="eastAsia"/>
                <w:szCs w:val="20"/>
              </w:rPr>
              <w:t xml:space="preserve"> 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The word paper comes from papyrus.</w:t>
            </w:r>
            <w:r w:rsidRPr="0056739C">
              <w:rPr>
                <w:rFonts w:eastAsiaTheme="minorHAnsi" w:hint="eastAsia"/>
                <w:szCs w:val="20"/>
              </w:rPr>
              <w:t xml:space="preserve">  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E5164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glue, paste, sticky, paints, sharp, scissors, blade</w:t>
            </w:r>
          </w:p>
          <w:p w:rsidR="00FE5164" w:rsidRPr="007D66D9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papyrus, bamboo, expensive, bark, rag, flat, skill</w:t>
            </w:r>
          </w:p>
        </w:tc>
      </w:tr>
    </w:tbl>
    <w:p w:rsidR="00EF6F94" w:rsidRPr="004F0402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4F0402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F0402" w:rsidTr="00E22947">
        <w:tc>
          <w:tcPr>
            <w:tcW w:w="1707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4F0402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4F0402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t>다양한</w:t>
            </w:r>
            <w:r>
              <w:rPr>
                <w:rFonts w:eastAsiaTheme="minorHAnsi" w:hint="eastAsia"/>
                <w:szCs w:val="20"/>
              </w:rPr>
              <w:t xml:space="preserve"> 종류의 학용품과 그 쓰임새를 </w:t>
            </w:r>
            <w:r w:rsidRPr="0056739C">
              <w:rPr>
                <w:rFonts w:eastAsiaTheme="minorHAnsi" w:hint="eastAsia"/>
                <w:szCs w:val="20"/>
              </w:rPr>
              <w:t xml:space="preserve">이해한다. </w:t>
            </w:r>
          </w:p>
          <w:p w:rsidR="00D65B65" w:rsidRPr="00FE516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What kind of stationery do you know?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 you have?</w:t>
                  </w:r>
                </w:p>
                <w:p w:rsidR="006C5951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 you use to cut (paste, draw, write, etc.)?</w:t>
                  </w:r>
                </w:p>
              </w:tc>
            </w:tr>
          </w:tbl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4F0402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62261E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22페이지의 문제를 풀어보면서 학습한 단어를 확인한다.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62261E" w:rsidRPr="004F0402" w:rsidRDefault="0062261E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F0402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4F0402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What do I use to draw something?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What do </w:t>
                  </w:r>
                  <w:r>
                    <w:rPr>
                      <w:rFonts w:eastAsiaTheme="minorHAnsi"/>
                      <w:szCs w:val="20"/>
                    </w:rPr>
                    <w:t>I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use to paste?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 I use to write something down?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What do </w:t>
                  </w:r>
                  <w:r>
                    <w:rPr>
                      <w:rFonts w:eastAsiaTheme="minorHAnsi"/>
                      <w:szCs w:val="20"/>
                    </w:rPr>
                    <w:t>I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use to correct errors?</w:t>
                  </w:r>
                </w:p>
                <w:p w:rsidR="00A251B5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When may cut my finger?</w:t>
                  </w:r>
                </w:p>
              </w:tc>
            </w:tr>
          </w:tbl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F0402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77159C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</w:t>
            </w:r>
            <w:proofErr w:type="gramStart"/>
            <w:r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  <w:r w:rsidR="00A5271F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  <w:proofErr w:type="gramEnd"/>
          </w:p>
        </w:tc>
      </w:tr>
    </w:tbl>
    <w:p w:rsidR="002737ED" w:rsidRPr="004F0402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4F0402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F0402" w:rsidTr="00E22947">
        <w:tc>
          <w:tcPr>
            <w:tcW w:w="1809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4F0402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t>다양한</w:t>
            </w:r>
            <w:r>
              <w:rPr>
                <w:rFonts w:eastAsiaTheme="minorHAnsi" w:hint="eastAsia"/>
                <w:szCs w:val="20"/>
              </w:rPr>
              <w:t xml:space="preserve"> 종류의 학용품과 그 쓰임새를 </w:t>
            </w:r>
            <w:r w:rsidRPr="0056739C">
              <w:rPr>
                <w:rFonts w:eastAsiaTheme="minorHAnsi" w:hint="eastAsia"/>
                <w:szCs w:val="20"/>
              </w:rPr>
              <w:t xml:space="preserve">이해한다. </w:t>
            </w:r>
          </w:p>
          <w:p w:rsidR="00D65B65" w:rsidRPr="00FE516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4F0402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4F0402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A067CA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F0402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4F0402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4F0402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 문제를 풀어보면서 배운 단어를 확인한다.</w:t>
            </w:r>
          </w:p>
          <w:p w:rsidR="00D65B65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F0402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F0402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4F0402" w:rsidTr="00E22947">
        <w:tc>
          <w:tcPr>
            <w:tcW w:w="1707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4F0402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4F0402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F040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Default="00D65B65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FE5164" w:rsidRPr="004F0402" w:rsidRDefault="00FE516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F0402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4F0402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4F0402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5A73B4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A73B4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BB7D11" w:rsidRPr="004F0402" w:rsidRDefault="00FE5164" w:rsidP="00CA5D57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종이의 역사에 대해 알아보고 이야기를 </w:t>
            </w:r>
            <w:r w:rsidR="00926F4F" w:rsidRPr="004F0402">
              <w:rPr>
                <w:rFonts w:asciiTheme="majorHAnsi" w:eastAsiaTheme="majorHAnsi" w:hAnsiTheme="majorHAnsi" w:hint="eastAsia"/>
                <w:szCs w:val="20"/>
              </w:rPr>
              <w:t>이해할 수 있다</w:t>
            </w:r>
            <w:r w:rsidR="00926F4F" w:rsidRPr="004F0402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926F4F" w:rsidRPr="004F0402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Do you know how paper is made?</w:t>
                  </w:r>
                </w:p>
                <w:p w:rsidR="00492E07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Do you know what papyrus is?</w:t>
                  </w:r>
                </w:p>
              </w:tc>
            </w:tr>
          </w:tbl>
          <w:p w:rsidR="00BD3C7B" w:rsidRPr="004F0402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4F0402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28페이지의 문제를 풀어보면서 학습한 단어를 확인한다.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D65B65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A4058A" w:rsidRPr="004F0402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4F0402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Where was papyrus used?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did Chinese people write on?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How was the bamboo?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was sometimes used to write on?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Who was the first person to make paper?</w:t>
                  </w:r>
                </w:p>
                <w:p w:rsidR="00CA5D57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When was the first skill moved to Korea?</w:t>
                  </w:r>
                </w:p>
              </w:tc>
            </w:tr>
          </w:tbl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4F0402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8C05A5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A2607C" w:rsidRPr="004F0402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RPr="004F0402" w:rsidTr="00E22947">
        <w:tc>
          <w:tcPr>
            <w:tcW w:w="1809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4F0402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4F0402" w:rsidRDefault="00FE5164" w:rsidP="00FE5164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>
              <w:rPr>
                <w:rFonts w:asciiTheme="majorHAnsi" w:eastAsiaTheme="majorHAnsi" w:hAnsiTheme="majorHAnsi" w:hint="eastAsia"/>
                <w:szCs w:val="20"/>
              </w:rPr>
              <w:t xml:space="preserve">종이의 역사에 대해 알아보고 이야기를 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이해할 수 있다</w:t>
            </w:r>
            <w:r w:rsidRPr="004F0402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D65B65" w:rsidRPr="00FE5164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4F0402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4F0402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D65B65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5F1387" w:rsidRPr="004F0402" w:rsidRDefault="00D65B65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A73B4" w:rsidRPr="004F0402" w:rsidRDefault="005A73B4" w:rsidP="005A73B4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4F0402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4F0402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4F0402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A2607C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2607C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2607C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D65B65" w:rsidRPr="004F0402" w:rsidRDefault="00A2607C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4F0402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4F0402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4F0402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RPr="004F0402" w:rsidTr="00E22947">
        <w:tc>
          <w:tcPr>
            <w:tcW w:w="1809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4F0402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4F040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4F0402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A73B4" w:rsidRPr="004F0402" w:rsidRDefault="005A73B4" w:rsidP="005A73B4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F0402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4F0402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4F0402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A73B4" w:rsidRPr="004F0402" w:rsidRDefault="005A73B4" w:rsidP="005A73B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D65B65" w:rsidRPr="004F0402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45574" w:rsidRPr="004F0402" w:rsidRDefault="0024557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D65B65" w:rsidRPr="004F0402" w:rsidRDefault="00C0026A" w:rsidP="00FE51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</w:tc>
      </w:tr>
    </w:tbl>
    <w:p w:rsidR="00D504F3" w:rsidRPr="004F0402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3F6372" w:rsidRPr="004F0402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4F0402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4F0402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4F0402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cs="Times New Roman" w:hint="eastAsia"/>
                <w:szCs w:val="20"/>
              </w:rPr>
              <w:t xml:space="preserve">팬케이크 만드는 방법을 이해할 수 있다. 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color w:val="FF0000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cs="Times New Roman" w:hint="eastAsia"/>
                <w:szCs w:val="20"/>
              </w:rPr>
              <w:t>먹이사실에 대한 기본적인 것을 이해할 수 있다.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Cooking pancake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Food Chain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I make pancakes in my cooking class.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A good chain shows how each living things eat its food.</w:t>
            </w:r>
            <w:r w:rsidRPr="0056739C">
              <w:rPr>
                <w:rFonts w:eastAsiaTheme="minorHAnsi" w:hint="eastAsia"/>
                <w:szCs w:val="20"/>
              </w:rPr>
              <w:t xml:space="preserve"> 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E5164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pancake, spoon, salt, oil, fork, batter, add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living thing, food chain, grasshopper, soil, hawk, miss, in danger</w:t>
            </w:r>
          </w:p>
        </w:tc>
      </w:tr>
    </w:tbl>
    <w:p w:rsidR="003F6372" w:rsidRPr="004F0402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5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F0402" w:rsidTr="00E22947">
        <w:tc>
          <w:tcPr>
            <w:tcW w:w="1707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4F0402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F0402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4F0402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Cs w:val="20"/>
              </w:rPr>
              <w:t>팬케이크 만드는 방법에 필요한 재료에 대해</w:t>
            </w:r>
            <w:r w:rsidRPr="0056739C">
              <w:rPr>
                <w:rFonts w:eastAsiaTheme="minorHAnsi" w:cs="Times New Roman" w:hint="eastAsia"/>
                <w:szCs w:val="20"/>
              </w:rPr>
              <w:t xml:space="preserve"> 배운다.</w:t>
            </w:r>
          </w:p>
          <w:p w:rsidR="00F339AF" w:rsidRPr="00FE5164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Do you like to cook?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Have you cooked?</w:t>
                  </w:r>
                </w:p>
                <w:p w:rsidR="00A8252C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kind of food can you cook?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4F0402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4F0402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144328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38페이지의 문제를 풀어보면서 학습한 단어를 확인한다.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144328" w:rsidRPr="004F0402" w:rsidRDefault="00144328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F0402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4F0402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What do I need to make pancake?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 I pour into the bowl?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When I do stop mixing?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/>
                      <w:szCs w:val="20"/>
                    </w:rPr>
                    <w:t>What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do I pour on the pan?</w:t>
                  </w:r>
                </w:p>
                <w:p w:rsidR="00416AB6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What do </w:t>
                  </w:r>
                  <w:r>
                    <w:rPr>
                      <w:rFonts w:eastAsiaTheme="minorHAnsi"/>
                      <w:szCs w:val="20"/>
                    </w:rPr>
                    <w:t>I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add on the pancake?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4F0402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A819EA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B42B20" w:rsidRPr="004F0402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4F0402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5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F0402" w:rsidTr="00E22947">
        <w:tc>
          <w:tcPr>
            <w:tcW w:w="1809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F0402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 xml:space="preserve">팬케이크 만드는 방법과 </w:t>
            </w:r>
            <w:r w:rsidRPr="0056739C">
              <w:rPr>
                <w:rFonts w:eastAsiaTheme="minorHAnsi" w:hint="eastAsia"/>
                <w:szCs w:val="20"/>
              </w:rPr>
              <w:t>관련된 본문을 읽고 이를 완전히 이해한다.</w:t>
            </w:r>
          </w:p>
          <w:p w:rsidR="003F6372" w:rsidRPr="00FE516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4F0402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4F0402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4F0402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0C0216" w:rsidRPr="004F0402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0C0216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0C0216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F0402" w:rsidRDefault="000C0216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6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4F0402" w:rsidTr="00E22947">
        <w:tc>
          <w:tcPr>
            <w:tcW w:w="1707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E5164" w:rsidRDefault="00FE5164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FE5164" w:rsidRPr="004F0402" w:rsidRDefault="00FE516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F040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4F0402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F0402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4F0402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4F0402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 xml:space="preserve">먹이사슬이 무엇인지 그리고 어떻게 작용하는지 이해할 </w:t>
            </w:r>
            <w:r w:rsidRPr="0056739C">
              <w:rPr>
                <w:rFonts w:eastAsiaTheme="minorHAnsi" w:cs="Times New Roman" w:hint="eastAsia"/>
                <w:szCs w:val="20"/>
              </w:rPr>
              <w:t>수 있다.</w:t>
            </w:r>
          </w:p>
          <w:p w:rsidR="0026650B" w:rsidRPr="00FE5164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Have you heard about food chain?</w:t>
                  </w:r>
                </w:p>
                <w:p w:rsidR="00D113A8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 you know about it?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4F0402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F0402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44페이지의 문제를 풀어보면서 학습한 단어를 확인한다.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3F6372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  <w:r w:rsidR="00210ABC"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4F0402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F0402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What do all living things need?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does food chain show?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does insect eat?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does small animal eat?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does bigger animal eat?</w:t>
                  </w:r>
                </w:p>
                <w:p w:rsidR="00217A23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What </w:t>
                  </w:r>
                  <w:r>
                    <w:rPr>
                      <w:rFonts w:eastAsiaTheme="minorHAnsi"/>
                      <w:szCs w:val="20"/>
                    </w:rPr>
                    <w:t>do people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eat?</w:t>
                  </w:r>
                </w:p>
              </w:tc>
            </w:tr>
          </w:tbl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4F0402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04364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  <w:bookmarkStart w:id="0" w:name="_GoBack"/>
            <w:bookmarkEnd w:id="0"/>
          </w:p>
          <w:p w:rsidR="003F6372" w:rsidRPr="004F0402" w:rsidRDefault="00804364" w:rsidP="00804364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0C0216" w:rsidRPr="004F0402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6</w:t>
      </w:r>
      <w:r w:rsidRPr="004F0402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4F0402" w:rsidTr="00E22947">
        <w:tc>
          <w:tcPr>
            <w:tcW w:w="1809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4F0402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 xml:space="preserve">먹이사슬과 </w:t>
            </w:r>
            <w:r w:rsidRPr="0056739C">
              <w:rPr>
                <w:rFonts w:eastAsiaTheme="minorHAnsi" w:hint="eastAsia"/>
                <w:szCs w:val="20"/>
              </w:rPr>
              <w:t>관련된 본문을 완전히 이해한다.</w:t>
            </w:r>
          </w:p>
          <w:p w:rsidR="003F6372" w:rsidRPr="00FE5164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4F0402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3F6372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321A35" w:rsidRPr="004F0402" w:rsidRDefault="003F6372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4F0402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7404D9" w:rsidRPr="004F0402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7404D9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7404D9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3F6372" w:rsidRPr="004F0402" w:rsidRDefault="007404D9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4F0402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4F0402">
        <w:rPr>
          <w:rFonts w:asciiTheme="majorHAnsi" w:eastAsiaTheme="majorHAnsi" w:hAnsiTheme="majorHAnsi" w:hint="eastAsia"/>
          <w:b/>
          <w:szCs w:val="20"/>
        </w:rPr>
        <w:t>3</w:t>
      </w:r>
      <w:r w:rsidRPr="004F0402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4F0402" w:rsidTr="00E22947">
        <w:tc>
          <w:tcPr>
            <w:tcW w:w="1809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4F0402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F0402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4F0402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F0402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4F0402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4F0402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4F0402" w:rsidRDefault="003F6372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A859E4" w:rsidRPr="004F0402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27119" w:rsidRPr="004F0402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FE5164" w:rsidRDefault="00A662E2" w:rsidP="00A662E2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 </w:t>
            </w:r>
          </w:p>
          <w:p w:rsidR="003F6372" w:rsidRPr="004F0402" w:rsidRDefault="003F6372" w:rsidP="001009CA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4F0402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cs="Times New Roman"/>
                <w:szCs w:val="20"/>
              </w:rPr>
              <w:t>지</w:t>
            </w:r>
            <w:r>
              <w:rPr>
                <w:rFonts w:eastAsiaTheme="minorHAnsi" w:cs="Times New Roman" w:hint="eastAsia"/>
                <w:szCs w:val="20"/>
              </w:rPr>
              <w:t xml:space="preserve">진의 현상에 대해 이해할 수 있다. </w:t>
            </w:r>
          </w:p>
          <w:p w:rsidR="00FE5164" w:rsidRPr="0056739C" w:rsidRDefault="00FE5164" w:rsidP="002D2D09">
            <w:pPr>
              <w:wordWrap/>
              <w:spacing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cs="Times New Roman" w:hint="eastAsia"/>
                <w:szCs w:val="20"/>
              </w:rPr>
              <w:t>실험을 통해 화산의 기본 원리를 이해할 수 있다</w:t>
            </w:r>
            <w:r w:rsidRPr="0056739C">
              <w:rPr>
                <w:rFonts w:eastAsiaTheme="minorHAnsi" w:cs="Times New Roman" w:hint="eastAsia"/>
                <w:szCs w:val="20"/>
              </w:rPr>
              <w:t>.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FE5164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szCs w:val="20"/>
              </w:rPr>
              <w:t>E</w:t>
            </w:r>
            <w:r>
              <w:rPr>
                <w:rFonts w:eastAsiaTheme="minorHAnsi" w:hint="eastAsia"/>
                <w:szCs w:val="20"/>
              </w:rPr>
              <w:t>arthquake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Volcano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Today is very quiet and sunny day.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 xml:space="preserve">• </w:t>
            </w:r>
            <w:r>
              <w:rPr>
                <w:rFonts w:eastAsiaTheme="minorHAnsi" w:hint="eastAsia"/>
                <w:szCs w:val="20"/>
              </w:rPr>
              <w:t>The liquid flowing out of bottle is called lava.</w:t>
            </w:r>
            <w:r w:rsidRPr="0056739C">
              <w:rPr>
                <w:rFonts w:eastAsiaTheme="minorHAnsi" w:hint="eastAsia"/>
                <w:szCs w:val="20"/>
              </w:rPr>
              <w:t xml:space="preserve"> </w:t>
            </w:r>
          </w:p>
        </w:tc>
      </w:tr>
      <w:tr w:rsidR="00FE5164" w:rsidRPr="004F0402" w:rsidTr="00E22947">
        <w:trPr>
          <w:trHeight w:val="1440"/>
        </w:trPr>
        <w:tc>
          <w:tcPr>
            <w:tcW w:w="1908" w:type="dxa"/>
            <w:vAlign w:val="center"/>
          </w:tcPr>
          <w:p w:rsidR="00FE5164" w:rsidRPr="0056739C" w:rsidRDefault="00FE5164" w:rsidP="002D2D09">
            <w:pPr>
              <w:wordWrap/>
              <w:spacing w:after="0" w:line="240" w:lineRule="auto"/>
              <w:ind w:firstLineChars="150" w:firstLine="300"/>
              <w:rPr>
                <w:rFonts w:eastAsiaTheme="minorHAnsi"/>
                <w:szCs w:val="20"/>
              </w:rPr>
            </w:pPr>
            <w:r w:rsidRPr="0056739C">
              <w:rPr>
                <w:rFonts w:eastAsiaTheme="min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FE5164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suddenly, shake, strongly, vacuum, fall down, earthquake, hide</w:t>
            </w:r>
          </w:p>
          <w:p w:rsidR="00FE5164" w:rsidRPr="0056739C" w:rsidRDefault="00FE5164" w:rsidP="002D2D09">
            <w:pPr>
              <w:wordWrap/>
              <w:spacing w:after="0" w:line="240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volcano, explode, follow, vinegar, block, entry, lava</w:t>
            </w:r>
          </w:p>
        </w:tc>
      </w:tr>
    </w:tbl>
    <w:p w:rsidR="00914576" w:rsidRPr="004F0402" w:rsidRDefault="00914576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F0402" w:rsidTr="00E22947">
        <w:tc>
          <w:tcPr>
            <w:tcW w:w="1707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Default="00914576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FE5164" w:rsidRDefault="00FE5164" w:rsidP="00CA5D57">
            <w:pPr>
              <w:wordWrap/>
              <w:rPr>
                <w:rFonts w:asciiTheme="majorHAnsi" w:eastAsiaTheme="majorHAnsi" w:hAnsiTheme="majorHAnsi" w:hint="eastAsia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4F0402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 xml:space="preserve">지진의 현상에 대해 </w:t>
            </w:r>
            <w:r w:rsidRPr="0056739C">
              <w:rPr>
                <w:rFonts w:eastAsiaTheme="minorHAnsi" w:cs="Times New Roman" w:hint="eastAsia"/>
                <w:szCs w:val="20"/>
              </w:rPr>
              <w:t>이해한다.</w:t>
            </w:r>
          </w:p>
          <w:p w:rsidR="00AF7AA7" w:rsidRPr="00FE5164" w:rsidRDefault="00AF7AA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Have you heard about earthquake?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Have you felt earthquake?</w:t>
                  </w:r>
                </w:p>
                <w:p w:rsidR="00DA47FB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do you know about earthquake?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4F0402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F0402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54페이지의 문제를 풀어보면서 학습한 단어를 확인한다.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0529C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4F0402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F0402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happened when I</w:t>
                  </w:r>
                  <w:r>
                    <w:rPr>
                      <w:rFonts w:eastAsiaTheme="minorHAnsi"/>
                      <w:szCs w:val="20"/>
                    </w:rPr>
                    <w:t>’</w:t>
                  </w:r>
                  <w:r>
                    <w:rPr>
                      <w:rFonts w:eastAsiaTheme="minorHAnsi" w:hint="eastAsia"/>
                      <w:szCs w:val="20"/>
                    </w:rPr>
                    <w:t>m doing homework?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is mom doing?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Why didn</w:t>
                  </w:r>
                  <w:r>
                    <w:rPr>
                      <w:rFonts w:eastAsiaTheme="minorHAnsi"/>
                      <w:szCs w:val="20"/>
                    </w:rPr>
                    <w:t>’</w:t>
                  </w:r>
                  <w:r>
                    <w:rPr>
                      <w:rFonts w:eastAsiaTheme="minorHAnsi" w:hint="eastAsia"/>
                      <w:szCs w:val="20"/>
                    </w:rPr>
                    <w:t>t mom feel anything?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/>
                      <w:szCs w:val="20"/>
                    </w:rPr>
                    <w:t>What</w:t>
                  </w:r>
                  <w:r>
                    <w:rPr>
                      <w:rFonts w:eastAsiaTheme="minorHAnsi" w:hint="eastAsia"/>
                      <w:szCs w:val="20"/>
                    </w:rPr>
                    <w:t xml:space="preserve"> falls down?</w:t>
                  </w:r>
                </w:p>
                <w:p w:rsidR="00D430DF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Where did mom and I hide?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43015B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F0402" w:rsidTr="00E22947">
        <w:tc>
          <w:tcPr>
            <w:tcW w:w="1809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4F0402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지진</w:t>
            </w:r>
            <w:r w:rsidRPr="0056739C">
              <w:rPr>
                <w:rFonts w:eastAsiaTheme="minorHAnsi" w:hint="eastAsia"/>
                <w:szCs w:val="20"/>
              </w:rPr>
              <w:t>과 관련된 본문을 읽고 이를 완전히 이해한다.</w:t>
            </w:r>
          </w:p>
          <w:p w:rsidR="00914576" w:rsidRPr="00FE516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4F0402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1314E0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4F0402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4F0402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4F0402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4F0402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9A7E0D" w:rsidRPr="004F0402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9A7E0D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9A7E0D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F0402" w:rsidRDefault="009A7E0D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F040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RPr="004F0402" w:rsidTr="00E22947">
        <w:tc>
          <w:tcPr>
            <w:tcW w:w="1707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4F0402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F040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F040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4F0402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582CEC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582CEC" w:rsidRPr="004F0402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FE5164" w:rsidRPr="0056739C" w:rsidRDefault="00FE5164" w:rsidP="00FE5164">
            <w:pPr>
              <w:wordWrap/>
              <w:rPr>
                <w:rFonts w:eastAsiaTheme="minorHAnsi" w:cs="Times New Roman"/>
                <w:szCs w:val="20"/>
              </w:rPr>
            </w:pPr>
            <w:r>
              <w:rPr>
                <w:rFonts w:eastAsiaTheme="minorHAnsi" w:cs="Times New Roman" w:hint="eastAsia"/>
                <w:szCs w:val="20"/>
              </w:rPr>
              <w:t xml:space="preserve">실험을 통해 화산의 기본 원리를 </w:t>
            </w:r>
            <w:r w:rsidRPr="0056739C">
              <w:rPr>
                <w:rFonts w:eastAsiaTheme="minorHAnsi" w:cs="Times New Roman" w:hint="eastAsia"/>
                <w:szCs w:val="20"/>
              </w:rPr>
              <w:t>이해한다.</w:t>
            </w:r>
          </w:p>
          <w:p w:rsidR="00F56068" w:rsidRPr="00FE5164" w:rsidRDefault="00F5606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wordWrap/>
              <w:spacing w:line="228" w:lineRule="auto"/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그림카드,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4F0402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RPr="004F0402" w:rsidTr="003C038F">
              <w:tc>
                <w:tcPr>
                  <w:tcW w:w="8504" w:type="dxa"/>
                  <w:shd w:val="clear" w:color="auto" w:fill="DAEEF3" w:themeFill="accent5" w:themeFillTint="33"/>
                </w:tcPr>
                <w:p w:rsidR="00FE5164" w:rsidRPr="0056739C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Do you know what volcano is?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Do you know why volcano explodes?</w:t>
                  </w:r>
                </w:p>
                <w:p w:rsidR="00186C4A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Do you know any country that is famous for volcano?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4F0402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4F0402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4F0402">
              <w:rPr>
                <w:rFonts w:asciiTheme="majorHAnsi" w:eastAsiaTheme="majorHAnsi" w:hAnsiTheme="majorHAnsi"/>
                <w:szCs w:val="20"/>
              </w:rPr>
              <w:t>단어와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0F0D61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교재 60페이지의 문제를 풀어보면서 학습한 단어를 확인한다.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Pr="004F0402">
              <w:rPr>
                <w:rFonts w:asciiTheme="majorHAnsi" w:eastAsiaTheme="majorHAnsi" w:hAnsiTheme="majorHAnsi"/>
                <w:szCs w:val="20"/>
              </w:rPr>
              <w:t>철자를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조합해 올바른 단어를 적는다.</w:t>
            </w:r>
          </w:p>
          <w:p w:rsidR="000F0D61" w:rsidRPr="004F0402" w:rsidRDefault="000F0D61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Pr="004F0402">
              <w:rPr>
                <w:rFonts w:asciiTheme="majorHAnsi" w:eastAsiaTheme="majorHAnsi" w:hAnsiTheme="majorHAnsi"/>
                <w:szCs w:val="20"/>
              </w:rPr>
              <w:t>박스의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단어를 보고 각 문장의 빈칸에 올바른 단어를 넣는다. </w:t>
            </w:r>
          </w:p>
          <w:p w:rsidR="00914576" w:rsidRPr="004F0402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Pr="004F0402">
              <w:rPr>
                <w:rFonts w:asciiTheme="majorHAnsi" w:eastAsiaTheme="majorHAnsi" w:hAnsiTheme="majorHAnsi"/>
                <w:szCs w:val="20"/>
              </w:rPr>
              <w:t>적절한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단어게임을 선택해 단어를 복습할 수 있도록 한다. (부록 참조)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4F0402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4F0402" w:rsidRDefault="00582CE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4F0402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4F0402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RPr="004F0402" w:rsidTr="003C038F">
              <w:tc>
                <w:tcPr>
                  <w:tcW w:w="7302" w:type="dxa"/>
                  <w:shd w:val="clear" w:color="auto" w:fill="DAEEF3" w:themeFill="accent5" w:themeFillTint="33"/>
                </w:tcPr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 w:rsidRPr="0056739C">
                    <w:rPr>
                      <w:rFonts w:eastAsiaTheme="minorHAnsi" w:hint="eastAsia"/>
                      <w:szCs w:val="20"/>
                    </w:rPr>
                    <w:t xml:space="preserve">- </w:t>
                  </w:r>
                  <w:r>
                    <w:rPr>
                      <w:rFonts w:eastAsiaTheme="minorHAnsi" w:hint="eastAsia"/>
                      <w:szCs w:val="20"/>
                    </w:rPr>
                    <w:t>What do you need?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is the first step in the experiment?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shouldn</w:t>
                  </w:r>
                  <w:r>
                    <w:rPr>
                      <w:rFonts w:eastAsiaTheme="minorHAnsi"/>
                      <w:szCs w:val="20"/>
                    </w:rPr>
                    <w:t>’</w:t>
                  </w:r>
                  <w:r>
                    <w:rPr>
                      <w:rFonts w:eastAsiaTheme="minorHAnsi" w:hint="eastAsia"/>
                      <w:szCs w:val="20"/>
                    </w:rPr>
                    <w:t>t you do when you make a mountain?</w:t>
                  </w:r>
                </w:p>
                <w:p w:rsidR="00FE5164" w:rsidRDefault="00FE5164" w:rsidP="00FE5164">
                  <w:pPr>
                    <w:wordWrap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Where do you need to pour baking soda and red painting?</w:t>
                  </w:r>
                </w:p>
                <w:p w:rsidR="00C67208" w:rsidRPr="004F0402" w:rsidRDefault="00FE5164" w:rsidP="00FE5164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>
                    <w:rPr>
                      <w:rFonts w:eastAsiaTheme="minorHAnsi" w:hint="eastAsia"/>
                      <w:szCs w:val="20"/>
                    </w:rPr>
                    <w:t>- What will happen in a second?</w:t>
                  </w:r>
                </w:p>
              </w:tc>
            </w:tr>
          </w:tbl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4F0402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245246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KWL 차트를 활용해 (부록 참조) 배운 내용을 간단히 정리해 본다. </w:t>
            </w:r>
          </w:p>
          <w:p w:rsidR="00914576" w:rsidRPr="004F0402" w:rsidRDefault="00245246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KWL 차트는 학생이 알고 있는 것, 알고 싶은 것, 그리고 교재를 통해 배운 것을 간단하게 정리하는 도표이다. 수업시간에 따라 이를 활용해 간단히 배운 내용을 정리할 수 있는 시간을 가진다.</w:t>
            </w:r>
          </w:p>
        </w:tc>
      </w:tr>
    </w:tbl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4F0402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4F0402" w:rsidTr="00E22947">
        <w:tc>
          <w:tcPr>
            <w:tcW w:w="1809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4F0402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FE5164" w:rsidRPr="0056739C" w:rsidRDefault="00FE5164" w:rsidP="00FE5164">
            <w:pPr>
              <w:wordWrap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 xml:space="preserve">화산 실험과 </w:t>
            </w:r>
            <w:r w:rsidRPr="0056739C">
              <w:rPr>
                <w:rFonts w:eastAsiaTheme="minorHAnsi" w:hint="eastAsia"/>
                <w:szCs w:val="20"/>
              </w:rPr>
              <w:t>관련된 본문을 완전히 이해한다.</w:t>
            </w:r>
          </w:p>
          <w:p w:rsidR="00914576" w:rsidRPr="00FE5164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4F0402">
              <w:rPr>
                <w:rFonts w:asciiTheme="majorHAnsi" w:eastAsiaTheme="majorHAnsi" w:hAnsiTheme="majorHAnsi"/>
                <w:szCs w:val="20"/>
              </w:rPr>
              <w:t>교재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4F0402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914576" w:rsidRPr="004F0402" w:rsidRDefault="00C937C7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C. 문장을 읽고 스토리의 내용과 맞으면 T, 틀리면 F를 체크한다.</w:t>
            </w:r>
          </w:p>
          <w:p w:rsidR="009E3C65" w:rsidRPr="004F0402" w:rsidRDefault="00914576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="00C47F7C" w:rsidRPr="004F0402">
              <w:rPr>
                <w:rFonts w:asciiTheme="majorHAnsi" w:eastAsiaTheme="majorHAnsi" w:hAnsiTheme="majorHAnsi" w:hint="eastAsia"/>
                <w:szCs w:val="20"/>
              </w:rPr>
              <w:t>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Smart Brainstorming. </w:t>
            </w:r>
            <w:r w:rsidRPr="004F0402">
              <w:rPr>
                <w:rFonts w:asciiTheme="majorHAnsi" w:eastAsiaTheme="majorHAnsi" w:hAnsiTheme="majorHAnsi"/>
                <w:szCs w:val="20"/>
              </w:rPr>
              <w:t>각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문장을 읽고 박스 안의 보기를 활용해 빈칸을 채워 문장을 완성한다.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5A73B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4F0402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/>
                <w:szCs w:val="20"/>
              </w:rPr>
              <w:t>본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AC331B" w:rsidRPr="004F0402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AC331B" w:rsidRPr="004F0402" w:rsidRDefault="005A73B4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Test 2: 제시된</w:t>
            </w:r>
            <w:r w:rsidR="00AC331B" w:rsidRPr="004F0402">
              <w:rPr>
                <w:rFonts w:asciiTheme="majorHAnsi" w:eastAsiaTheme="majorHAnsi" w:hAnsiTheme="majorHAnsi" w:hint="eastAsia"/>
                <w:szCs w:val="20"/>
              </w:rPr>
              <w:t xml:space="preserve"> 문제를 풀어보면서 배운 단어를 확인한다.</w:t>
            </w:r>
          </w:p>
          <w:p w:rsidR="00914576" w:rsidRPr="004F0402" w:rsidRDefault="00AC331B" w:rsidP="00CA5D57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4F040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4F0402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4F0402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4F0402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4F0402" w:rsidTr="00E22947">
        <w:tc>
          <w:tcPr>
            <w:tcW w:w="1809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4F0402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F0402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4F0402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4F0402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2CEC" w:rsidRPr="004F0402" w:rsidRDefault="00582CEC" w:rsidP="00582CEC">
            <w:pPr>
              <w:rPr>
                <w:szCs w:val="20"/>
              </w:rPr>
            </w:pPr>
            <w:r w:rsidRPr="004F0402">
              <w:rPr>
                <w:rFonts w:hint="eastAsia"/>
                <w:szCs w:val="20"/>
              </w:rPr>
              <w:t>교재, CD, D-book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F0402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4F0402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4F0402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4F0402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4F0402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Word Practice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A. 그림을 보고 올바른 단어와 뜻을 적는다. 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제시된 문제를 읽고 정답을 찾아 표시한다.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  <w:u w:val="single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  <w:u w:val="single"/>
              </w:rPr>
              <w:t>Sentence Practice</w:t>
            </w:r>
          </w:p>
          <w:p w:rsidR="004242AA" w:rsidRPr="004F0402" w:rsidRDefault="004242A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A. 박스 안의 문장을 활용해 각 질문에 올바른 답을 적는다.</w:t>
            </w:r>
          </w:p>
          <w:p w:rsidR="00582CEC" w:rsidRPr="004F0402" w:rsidRDefault="00582CEC" w:rsidP="00582CE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>B. 박스 안의 단어를 활용해 빈 칸에 알맞은 단어를 채워 놓고 스토리를 완성한다.</w:t>
            </w:r>
          </w:p>
          <w:p w:rsidR="00914576" w:rsidRPr="004F0402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27119" w:rsidRPr="004F0402" w:rsidRDefault="00F2711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Cs w:val="20"/>
              </w:rPr>
              <w:t>After Activity</w:t>
            </w:r>
          </w:p>
          <w:p w:rsidR="00FE5164" w:rsidRDefault="00C80B67" w:rsidP="00C80B67">
            <w:pPr>
              <w:wordWrap/>
              <w:rPr>
                <w:rFonts w:asciiTheme="majorHAnsi" w:eastAsiaTheme="majorHAnsi" w:hAnsiTheme="majorHAnsi" w:hint="eastAsia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읽은 스토리를 그래픽 </w:t>
            </w:r>
            <w:proofErr w:type="spellStart"/>
            <w:r w:rsidRPr="004F0402">
              <w:rPr>
                <w:rFonts w:asciiTheme="majorHAnsi" w:eastAsiaTheme="majorHAnsi" w:hAnsiTheme="majorHAnsi" w:hint="eastAsia"/>
                <w:szCs w:val="20"/>
              </w:rPr>
              <w:t>오거나이저를</w:t>
            </w:r>
            <w:proofErr w:type="spellEnd"/>
            <w:r w:rsidRPr="004F0402">
              <w:rPr>
                <w:rFonts w:asciiTheme="majorHAnsi" w:eastAsiaTheme="majorHAnsi" w:hAnsiTheme="majorHAnsi" w:hint="eastAsia"/>
                <w:szCs w:val="20"/>
              </w:rPr>
              <w:t xml:space="preserve"> 활용해 정리해보는 시간을 갖는다.</w:t>
            </w:r>
          </w:p>
          <w:p w:rsidR="00914576" w:rsidRPr="004F0402" w:rsidRDefault="00914576" w:rsidP="00C80B6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914576" w:rsidRPr="004F0402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581528" w:rsidRPr="004F0402" w:rsidRDefault="00581528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4F0402" w:rsidRDefault="00617BC9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F0402">
        <w:rPr>
          <w:rFonts w:asciiTheme="majorHAnsi" w:eastAsiaTheme="majorHAnsi" w:hAnsiTheme="majorHAnsi"/>
          <w:b/>
          <w:sz w:val="72"/>
          <w:szCs w:val="72"/>
        </w:rPr>
        <w:t>부록</w:t>
      </w:r>
      <w:r w:rsidR="00B340B0" w:rsidRPr="004F0402">
        <w:rPr>
          <w:rFonts w:asciiTheme="majorHAnsi" w:eastAsiaTheme="majorHAnsi" w:hAnsiTheme="majorHAnsi" w:hint="eastAsia"/>
          <w:b/>
          <w:sz w:val="72"/>
          <w:szCs w:val="72"/>
        </w:rPr>
        <w:t xml:space="preserve"> A</w:t>
      </w: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B14676" w:rsidRPr="004F0402" w:rsidRDefault="00B146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0C30B1" w:rsidRPr="004F0402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>KWL Chart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00601D" w:rsidRPr="004F0402" w:rsidTr="0000601D">
        <w:tc>
          <w:tcPr>
            <w:tcW w:w="9224" w:type="dxa"/>
          </w:tcPr>
          <w:p w:rsidR="0000601D" w:rsidRPr="004F0402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EC0BAB" w:rsidRPr="004F0402" w:rsidRDefault="00EC0BAB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00601D" w:rsidRPr="004F0402" w:rsidRDefault="0000601D" w:rsidP="001B4D2B">
            <w:pPr>
              <w:wordWrap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KWL CHART</w:t>
            </w:r>
          </w:p>
          <w:p w:rsidR="0000601D" w:rsidRPr="004F0402" w:rsidRDefault="0000601D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F0402" w:rsidRDefault="001F2989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F3CA3" w:rsidRPr="004F0402" w:rsidRDefault="00AF3CA3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997"/>
              <w:gridCol w:w="2998"/>
              <w:gridCol w:w="2998"/>
            </w:tblGrid>
            <w:tr w:rsidR="001F2989" w:rsidRPr="004F0402" w:rsidTr="00503A06">
              <w:trPr>
                <w:trHeight w:val="1267"/>
              </w:trPr>
              <w:tc>
                <w:tcPr>
                  <w:tcW w:w="2997" w:type="dxa"/>
                  <w:vAlign w:val="center"/>
                </w:tcPr>
                <w:p w:rsidR="001F2989" w:rsidRPr="004F0402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What </w:t>
                  </w:r>
                  <w:r w:rsidRPr="004F0402"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  <w:t>I</w:t>
                  </w: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 xml:space="preserve">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F0402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want to know</w:t>
                  </w:r>
                </w:p>
              </w:tc>
              <w:tc>
                <w:tcPr>
                  <w:tcW w:w="2998" w:type="dxa"/>
                  <w:vAlign w:val="center"/>
                </w:tcPr>
                <w:p w:rsidR="001F2989" w:rsidRPr="004F0402" w:rsidRDefault="001F2989" w:rsidP="00503A06">
                  <w:pPr>
                    <w:wordWrap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4F0402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What I learned</w:t>
                  </w:r>
                </w:p>
              </w:tc>
            </w:tr>
            <w:tr w:rsidR="001F2989" w:rsidRPr="004F0402" w:rsidTr="004D5646">
              <w:tc>
                <w:tcPr>
                  <w:tcW w:w="2997" w:type="dxa"/>
                </w:tcPr>
                <w:p w:rsidR="001F2989" w:rsidRPr="004F0402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  <w:p w:rsidR="00AC037F" w:rsidRPr="004F0402" w:rsidRDefault="00AC037F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F0402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  <w:tc>
                <w:tcPr>
                  <w:tcW w:w="2998" w:type="dxa"/>
                </w:tcPr>
                <w:p w:rsidR="001F2989" w:rsidRPr="004F0402" w:rsidRDefault="001F2989" w:rsidP="004D5646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</w:p>
              </w:tc>
            </w:tr>
          </w:tbl>
          <w:p w:rsidR="001B4D2B" w:rsidRPr="004F0402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B4D2B" w:rsidRPr="004F0402" w:rsidRDefault="001B4D2B" w:rsidP="00D43685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1F2989" w:rsidRPr="004F0402" w:rsidRDefault="001F2989" w:rsidP="00AF3CA3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CF0372" w:rsidRPr="004F0402" w:rsidRDefault="00CF0372" w:rsidP="00D43685">
      <w:pPr>
        <w:wordWrap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D43685" w:rsidRPr="004F0402" w:rsidRDefault="00D43685" w:rsidP="00D43685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3685" w:rsidRPr="004F0402" w:rsidRDefault="00D43685">
      <w:pPr>
        <w:widowControl/>
        <w:wordWrap/>
        <w:autoSpaceDE/>
        <w:autoSpaceDN/>
        <w:rPr>
          <w:rFonts w:asciiTheme="majorHAnsi" w:eastAsiaTheme="majorHAnsi" w:hAnsiTheme="majorHAnsi"/>
          <w:b/>
          <w:sz w:val="24"/>
          <w:szCs w:val="24"/>
        </w:rPr>
      </w:pPr>
    </w:p>
    <w:p w:rsidR="00D256B5" w:rsidRPr="004F0402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F15FF5" w:rsidRPr="004F0402">
        <w:rPr>
          <w:rFonts w:asciiTheme="majorHAnsi" w:eastAsiaTheme="majorHAnsi" w:hAnsiTheme="majorHAnsi"/>
          <w:szCs w:val="20"/>
        </w:rPr>
        <w:t>–</w:t>
      </w:r>
      <w:r w:rsidR="00F15FF5" w:rsidRPr="004F0402">
        <w:rPr>
          <w:rFonts w:asciiTheme="majorHAnsi" w:eastAsiaTheme="majorHAnsi" w:hAnsiTheme="majorHAnsi" w:hint="eastAsia"/>
          <w:szCs w:val="20"/>
        </w:rPr>
        <w:t xml:space="preserve"> Compare and Contrast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A4E52" w:rsidRPr="004F0402" w:rsidTr="002A4E52">
        <w:tc>
          <w:tcPr>
            <w:tcW w:w="9224" w:type="dxa"/>
          </w:tcPr>
          <w:p w:rsidR="002A4E52" w:rsidRPr="004F0402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</w:p>
          <w:p w:rsidR="002A4E52" w:rsidRPr="004F0402" w:rsidRDefault="002A4E52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COMPARE AND CONTRAST</w:t>
            </w:r>
          </w:p>
          <w:p w:rsidR="002A4E52" w:rsidRPr="004F0402" w:rsidRDefault="002A4E5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6B41B7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0DB5C" wp14:editId="4C2C2479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6" name="타원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6" o:spid="_x0000_s1026" style="position:absolute;left:0;text-align:left;margin-left:141pt;margin-top:7.8pt;width:311.25pt;height:37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" filled="f" strokecolor="#243f60 [1604]" strokeweight="1.5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801DCF" wp14:editId="52045E99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99060</wp:posOffset>
                      </wp:positionV>
                      <wp:extent cx="3952875" cy="4733925"/>
                      <wp:effectExtent l="0" t="0" r="28575" b="28575"/>
                      <wp:wrapNone/>
                      <wp:docPr id="4" name="타원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2875" cy="4733925"/>
                              </a:xfrm>
                              <a:prstGeom prst="ellipse">
                                <a:avLst/>
                              </a:prstGeom>
                              <a:noFill/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4" o:spid="_x0000_s1026" style="position:absolute;left:0;text-align:left;margin-left:1.5pt;margin-top:7.8pt;width:311.25pt;height:3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" filled="f" strokecolor="#243f60 [1604]" strokeweight="1.5pt"/>
                  </w:pict>
                </mc:Fallback>
              </mc:AlternateContent>
            </w: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A6BBA" w:rsidRPr="004F0402" w:rsidRDefault="009A6BB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957E2F" w:rsidRPr="004F0402" w:rsidRDefault="00957E2F">
      <w:pPr>
        <w:widowControl/>
        <w:wordWrap/>
        <w:autoSpaceDE/>
        <w:autoSpaceDN/>
        <w:rPr>
          <w:rFonts w:asciiTheme="majorHAnsi" w:eastAsiaTheme="majorHAnsi" w:hAnsiTheme="majorHAnsi"/>
          <w:b/>
          <w:szCs w:val="20"/>
        </w:rPr>
      </w:pPr>
    </w:p>
    <w:p w:rsidR="006705D2" w:rsidRPr="004F0402" w:rsidRDefault="00B2580D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b/>
          <w:sz w:val="72"/>
          <w:szCs w:val="72"/>
        </w:rPr>
        <w:br w:type="page"/>
      </w:r>
      <w:r w:rsidR="006705D2"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="006705D2" w:rsidRPr="004F0402">
        <w:rPr>
          <w:rFonts w:asciiTheme="majorHAnsi" w:eastAsiaTheme="majorHAnsi" w:hAnsiTheme="majorHAnsi"/>
          <w:szCs w:val="20"/>
        </w:rPr>
        <w:t>–</w:t>
      </w:r>
      <w:r w:rsidR="006705D2" w:rsidRPr="004F0402">
        <w:rPr>
          <w:rFonts w:asciiTheme="majorHAnsi" w:eastAsiaTheme="majorHAnsi" w:hAnsiTheme="majorHAnsi" w:hint="eastAsia"/>
          <w:szCs w:val="20"/>
        </w:rPr>
        <w:t xml:space="preserve"> </w:t>
      </w:r>
      <w:r w:rsidR="0004011E" w:rsidRPr="004F0402">
        <w:rPr>
          <w:rFonts w:asciiTheme="majorHAnsi" w:eastAsiaTheme="majorHAnsi" w:hAnsiTheme="majorHAnsi" w:hint="eastAsia"/>
          <w:szCs w:val="20"/>
        </w:rPr>
        <w:t>Main Idea &amp; Details</w:t>
      </w:r>
      <w:r w:rsidR="00733A52" w:rsidRPr="004F0402">
        <w:rPr>
          <w:rFonts w:asciiTheme="majorHAnsi" w:eastAsiaTheme="majorHAnsi" w:hAnsiTheme="majorHAnsi" w:hint="eastAsia"/>
          <w:szCs w:val="20"/>
        </w:rPr>
        <w:t xml:space="preserve"> 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737B8" w:rsidRPr="004F0402" w:rsidTr="00A737B8">
        <w:tc>
          <w:tcPr>
            <w:tcW w:w="9224" w:type="dxa"/>
          </w:tcPr>
          <w:p w:rsidR="00A737B8" w:rsidRPr="004F0402" w:rsidRDefault="00A737B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395FDE" w:rsidRPr="004F0402" w:rsidRDefault="00395FDE" w:rsidP="006E18E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395FDE" w:rsidRPr="004F0402" w:rsidRDefault="00395FD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6E18E1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CADE99A" wp14:editId="06E7808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95250</wp:posOffset>
                      </wp:positionV>
                      <wp:extent cx="4705350" cy="2228850"/>
                      <wp:effectExtent l="19050" t="0" r="38100" b="38100"/>
                      <wp:wrapNone/>
                      <wp:docPr id="28" name="구름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5350" cy="222885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구름 28" o:spid="_x0000_s1026" style="position:absolute;left:0;text-align:left;margin-left:45pt;margin-top:7.5pt;width:370.5pt;height:175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43f60 [1604]" strokeweight="1.5pt">
                      <v:path arrowok="t" o:connecttype="custom" o:connectlocs="511162,1350570;235268,1309449;754599,1800570;633915,1820228;1794786,2016800;1722027,1927027;3139841,1792934;3110759,1891427;3717335,1184283;4071435,1552456;4552644,792170;4394928,930235;4174255,279948;4182533,345162;3167180,203899;3247999,120729;2411601,243523;2450703,171807;1524882,267875;1666478,337423;449513,814614;424789,741402" o:connectangles="0,0,0,0,0,0,0,0,0,0,0,0,0,0,0,0,0,0,0,0,0,0"/>
                    </v:shape>
                  </w:pict>
                </mc:Fallback>
              </mc:AlternateContent>
            </w:r>
          </w:p>
          <w:p w:rsidR="00D93DBB" w:rsidRPr="004F0402" w:rsidRDefault="00795291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399A3E" wp14:editId="0EDF445F">
                      <wp:simplePos x="0" y="0"/>
                      <wp:positionH relativeFrom="column">
                        <wp:posOffset>2023110</wp:posOffset>
                      </wp:positionH>
                      <wp:positionV relativeFrom="paragraph">
                        <wp:posOffset>142240</wp:posOffset>
                      </wp:positionV>
                      <wp:extent cx="2047875" cy="485775"/>
                      <wp:effectExtent l="0" t="0" r="9525" b="9525"/>
                      <wp:wrapNone/>
                      <wp:docPr id="37" name="직사각형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78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D36EBD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7" o:spid="_x0000_s1026" style="position:absolute;margin-left:159.3pt;margin-top:11.2pt;width:161.25pt;height:38.2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D36EBD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5E6854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64EB021" wp14:editId="33C79DA2">
                      <wp:simplePos x="0" y="0"/>
                      <wp:positionH relativeFrom="column">
                        <wp:posOffset>1085215</wp:posOffset>
                      </wp:positionH>
                      <wp:positionV relativeFrom="paragraph">
                        <wp:posOffset>194310</wp:posOffset>
                      </wp:positionV>
                      <wp:extent cx="476250" cy="904875"/>
                      <wp:effectExtent l="76200" t="19050" r="19050" b="0"/>
                      <wp:wrapNone/>
                      <wp:docPr id="33" name="아래쪽 화살표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84953">
                                <a:off x="0" y="0"/>
                                <a:ext cx="476250" cy="9048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아래쪽 화살표 33" o:spid="_x0000_s1026" type="#_x0000_t67" style="position:absolute;left:0;text-align:left;margin-left:85.45pt;margin-top:15.3pt;width:37.5pt;height:71.25pt;rotation:1403511fd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" adj="15916" fillcolor="#b6dde8 [1304]" stroked="f" strokeweight="2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BF719CF" wp14:editId="21A5D864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120185</wp:posOffset>
                      </wp:positionV>
                      <wp:extent cx="1019175" cy="485775"/>
                      <wp:effectExtent l="0" t="0" r="9525" b="9525"/>
                      <wp:wrapNone/>
                      <wp:docPr id="38" name="직사각형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79529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8" o:spid="_x0000_s1027" style="position:absolute;margin-left:8.2pt;margin-top:9.45pt;width:80.25pt;height:3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79529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01FEF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26B4506" wp14:editId="1843E913">
                      <wp:simplePos x="0" y="0"/>
                      <wp:positionH relativeFrom="column">
                        <wp:posOffset>4487544</wp:posOffset>
                      </wp:positionH>
                      <wp:positionV relativeFrom="paragraph">
                        <wp:posOffset>12065</wp:posOffset>
                      </wp:positionV>
                      <wp:extent cx="476250" cy="784718"/>
                      <wp:effectExtent l="38100" t="19050" r="57150" b="0"/>
                      <wp:wrapNone/>
                      <wp:docPr id="34" name="아래쪽 화살표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145246">
                                <a:off x="0" y="0"/>
                                <a:ext cx="476250" cy="784718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4" o:spid="_x0000_s1026" type="#_x0000_t67" style="position:absolute;left:0;text-align:left;margin-left:353.35pt;margin-top:.95pt;width:37.5pt;height:61.8pt;rotation:-1588979fd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" adj="15045" fillcolor="#b6dde8 [1304]" stroked="f" strokeweight="2pt"/>
                  </w:pict>
                </mc:Fallback>
              </mc:AlternateContent>
            </w:r>
          </w:p>
          <w:p w:rsidR="00D93DBB" w:rsidRPr="004F0402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05134FB" wp14:editId="466A21B4">
                      <wp:simplePos x="0" y="0"/>
                      <wp:positionH relativeFrom="column">
                        <wp:posOffset>3368311</wp:posOffset>
                      </wp:positionH>
                      <wp:positionV relativeFrom="paragraph">
                        <wp:posOffset>183958</wp:posOffset>
                      </wp:positionV>
                      <wp:extent cx="476250" cy="2817962"/>
                      <wp:effectExtent l="38100" t="19050" r="114300" b="1905"/>
                      <wp:wrapNone/>
                      <wp:docPr id="36" name="아래쪽 화살표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33995">
                                <a:off x="0" y="0"/>
                                <a:ext cx="476250" cy="2817962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6" o:spid="_x0000_s1026" type="#_x0000_t67" style="position:absolute;left:0;text-align:left;margin-left:265.2pt;margin-top:14.5pt;width:37.5pt;height:221.9pt;rotation:-399775fd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" adj="19775" fillcolor="#b6dde8 [1304]" stroked="f" strokeweight="2pt"/>
                  </w:pict>
                </mc:Fallback>
              </mc:AlternateContent>
            </w:r>
            <w:r w:rsidR="00901FEF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09BC9C9" wp14:editId="2399129E">
                      <wp:simplePos x="0" y="0"/>
                      <wp:positionH relativeFrom="column">
                        <wp:posOffset>2242171</wp:posOffset>
                      </wp:positionH>
                      <wp:positionV relativeFrom="paragraph">
                        <wp:posOffset>178955</wp:posOffset>
                      </wp:positionV>
                      <wp:extent cx="476250" cy="3005273"/>
                      <wp:effectExtent l="133350" t="19050" r="57150" b="5080"/>
                      <wp:wrapNone/>
                      <wp:docPr id="35" name="아래쪽 화살표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362400">
                                <a:off x="0" y="0"/>
                                <a:ext cx="476250" cy="3005273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35" o:spid="_x0000_s1026" type="#_x0000_t67" style="position:absolute;left:0;text-align:left;margin-left:176.55pt;margin-top:14.1pt;width:37.5pt;height:236.65pt;rotation:395837fd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" adj="19889" fillcolor="#b6dde8 [1304]" stroked="f" strokeweight="2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26BEEC5" wp14:editId="41B3DE52">
                      <wp:simplePos x="0" y="0"/>
                      <wp:positionH relativeFrom="column">
                        <wp:posOffset>4067175</wp:posOffset>
                      </wp:positionH>
                      <wp:positionV relativeFrom="paragraph">
                        <wp:posOffset>193040</wp:posOffset>
                      </wp:positionV>
                      <wp:extent cx="1504950" cy="1781175"/>
                      <wp:effectExtent l="0" t="0" r="19050" b="2857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1781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0" o:spid="_x0000_s1026" style="position:absolute;left:0;text-align:left;margin-left:320.25pt;margin-top:15.2pt;width:118.5pt;height:140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C64D911" wp14:editId="33E81C85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106045</wp:posOffset>
                      </wp:positionV>
                      <wp:extent cx="1847850" cy="1790700"/>
                      <wp:effectExtent l="0" t="0" r="19050" b="19050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179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9" o:spid="_x0000_s1026" style="position:absolute;left:0;text-align:left;margin-left:21pt;margin-top:8.35pt;width:145.5pt;height:14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1358A6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A9AEEC2" wp14:editId="54C67D83">
                      <wp:simplePos x="0" y="0"/>
                      <wp:positionH relativeFrom="column">
                        <wp:posOffset>3371850</wp:posOffset>
                      </wp:positionH>
                      <wp:positionV relativeFrom="paragraph">
                        <wp:posOffset>51435</wp:posOffset>
                      </wp:positionV>
                      <wp:extent cx="2057400" cy="1628775"/>
                      <wp:effectExtent l="0" t="0" r="19050" b="28575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2" o:spid="_x0000_s1026" style="position:absolute;left:0;text-align:left;margin-left:265.5pt;margin-top:4.05pt;width:162pt;height:12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301DA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DCA0027" wp14:editId="2974B1C9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127635</wp:posOffset>
                      </wp:positionV>
                      <wp:extent cx="2057400" cy="1628775"/>
                      <wp:effectExtent l="0" t="0" r="19050" b="28575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1628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1" o:spid="_x0000_s1026" style="position:absolute;left:0;text-align:left;margin-left:31.5pt;margin-top:10.05pt;width:162pt;height:128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" fillcolor="white [3212]" strokecolor="#243f60 [1604]" strokeweight="1.5pt"/>
                  </w:pict>
                </mc:Fallback>
              </mc:AlternateContent>
            </w: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D93DBB" w:rsidRPr="004F0402" w:rsidRDefault="00D93DBB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2B78A6" w:rsidRPr="004F0402" w:rsidRDefault="002B78A6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E01885" w:rsidRPr="004F0402" w:rsidRDefault="008B245C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F0402">
        <w:rPr>
          <w:rFonts w:asciiTheme="majorHAnsi" w:eastAsiaTheme="majorHAnsi" w:hAnsiTheme="majorHAnsi"/>
          <w:szCs w:val="20"/>
        </w:rPr>
        <w:t>–</w:t>
      </w:r>
      <w:r w:rsidRPr="004F0402">
        <w:rPr>
          <w:rFonts w:asciiTheme="majorHAnsi" w:eastAsiaTheme="majorHAnsi" w:hAnsiTheme="majorHAnsi" w:hint="eastAsia"/>
          <w:szCs w:val="20"/>
        </w:rPr>
        <w:t xml:space="preserve"> Main Idea &amp; Details 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1D75" w:rsidRPr="004F0402" w:rsidTr="00911D75">
        <w:tc>
          <w:tcPr>
            <w:tcW w:w="9224" w:type="dxa"/>
          </w:tcPr>
          <w:p w:rsidR="00911D75" w:rsidRPr="004F0402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F0402" w:rsidRDefault="00207CBB" w:rsidP="00207CB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911D75" w:rsidRPr="004F0402" w:rsidRDefault="00911D75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207CBB" w:rsidRPr="004F0402" w:rsidRDefault="00207CBB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CD528C8" wp14:editId="188A8CC6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139700</wp:posOffset>
                      </wp:positionV>
                      <wp:extent cx="2495550" cy="2133600"/>
                      <wp:effectExtent l="0" t="0" r="19050" b="19050"/>
                      <wp:wrapNone/>
                      <wp:docPr id="44" name="타원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133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44" o:spid="_x0000_s1026" style="position:absolute;left:0;text-align:left;margin-left:2.25pt;margin-top:11pt;width:196.5pt;height:16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647552F" wp14:editId="499BA9F7">
                      <wp:simplePos x="0" y="0"/>
                      <wp:positionH relativeFrom="column">
                        <wp:posOffset>3923665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5" name="직사각형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5" o:spid="_x0000_s1028" style="position:absolute;margin-left:308.95pt;margin-top:8.1pt;width:95.25pt;height:3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3D443EA" wp14:editId="313E6A62">
                      <wp:simplePos x="0" y="0"/>
                      <wp:positionH relativeFrom="column">
                        <wp:posOffset>619124</wp:posOffset>
                      </wp:positionH>
                      <wp:positionV relativeFrom="paragraph">
                        <wp:posOffset>102870</wp:posOffset>
                      </wp:positionV>
                      <wp:extent cx="1209675" cy="485775"/>
                      <wp:effectExtent l="0" t="0" r="9525" b="9525"/>
                      <wp:wrapNone/>
                      <wp:docPr id="54" name="직사각형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795291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4" o:spid="_x0000_s1029" style="position:absolute;margin-left:48.75pt;margin-top:8.1pt;width:95.25pt;height:38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795291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2840D8A" wp14:editId="5F083C1A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74295</wp:posOffset>
                      </wp:positionV>
                      <wp:extent cx="2486025" cy="2095500"/>
                      <wp:effectExtent l="0" t="0" r="28575" b="19050"/>
                      <wp:wrapNone/>
                      <wp:docPr id="46" name="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2095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6" o:spid="_x0000_s1026" style="position:absolute;left:0;text-align:left;margin-left:255.75pt;margin-top:5.85pt;width:195.75pt;height:1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9F68A89" wp14:editId="622D827C">
                      <wp:simplePos x="0" y="0"/>
                      <wp:positionH relativeFrom="column">
                        <wp:posOffset>2699703</wp:posOffset>
                      </wp:positionH>
                      <wp:positionV relativeFrom="paragraph">
                        <wp:posOffset>37781</wp:posOffset>
                      </wp:positionV>
                      <wp:extent cx="476250" cy="600075"/>
                      <wp:effectExtent l="0" t="4763" r="0" b="0"/>
                      <wp:wrapNone/>
                      <wp:docPr id="53" name="아래쪽 화살표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76250" cy="60007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3" o:spid="_x0000_s1026" type="#_x0000_t67" style="position:absolute;left:0;text-align:left;margin-left:212.6pt;margin-top:2.95pt;width:37.5pt;height:47.25pt;rotation:-90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" adj="13029" fillcolor="#b6dde8 [1304]" stroked="f" strokeweight="2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5F15E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6F3AB4A" wp14:editId="4CFED9FF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168275</wp:posOffset>
                      </wp:positionV>
                      <wp:extent cx="476250" cy="2023745"/>
                      <wp:effectExtent l="361950" t="0" r="400050" b="0"/>
                      <wp:wrapNone/>
                      <wp:docPr id="52" name="아래쪽 화살표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18893">
                                <a:off x="0" y="0"/>
                                <a:ext cx="476250" cy="202374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2" o:spid="_x0000_s1026" type="#_x0000_t67" style="position:absolute;left:0;text-align:left;margin-left:196.05pt;margin-top:13.25pt;width:37.5pt;height:159.35pt;rotation:-2273124fd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" adj="19058" fillcolor="#b6dde8 [1304]" stroked="f" strokeweight="2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D443EA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7FDFA9A" wp14:editId="1583E686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135890</wp:posOffset>
                      </wp:positionV>
                      <wp:extent cx="476250" cy="771525"/>
                      <wp:effectExtent l="0" t="0" r="0" b="9525"/>
                      <wp:wrapNone/>
                      <wp:docPr id="51" name="아래쪽 화살표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77152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아래쪽 화살표 51" o:spid="_x0000_s1026" type="#_x0000_t67" style="position:absolute;left:0;text-align:left;margin-left:78pt;margin-top:10.7pt;width:37.5pt;height:60.75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" adj="14933" fillcolor="#b6dde8 [1304]" stroked="f" strokeweight="2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02F70D6" wp14:editId="3708602A">
                      <wp:simplePos x="0" y="0"/>
                      <wp:positionH relativeFrom="column">
                        <wp:posOffset>665480</wp:posOffset>
                      </wp:positionH>
                      <wp:positionV relativeFrom="paragraph">
                        <wp:posOffset>161925</wp:posOffset>
                      </wp:positionV>
                      <wp:extent cx="1209675" cy="485775"/>
                      <wp:effectExtent l="0" t="0" r="9525" b="9525"/>
                      <wp:wrapNone/>
                      <wp:docPr id="56" name="직사각형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6" o:spid="_x0000_s1030" style="position:absolute;margin-left:52.4pt;margin-top:12.75pt;width:95.25pt;height:38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E719C"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75DFB5B" wp14:editId="4B80C0F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104140</wp:posOffset>
                      </wp:positionV>
                      <wp:extent cx="2486025" cy="3114675"/>
                      <wp:effectExtent l="0" t="0" r="28575" b="28575"/>
                      <wp:wrapNone/>
                      <wp:docPr id="49" name="직사각형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6025" cy="3114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9" o:spid="_x0000_s1026" style="position:absolute;left:0;text-align:left;margin-left:3pt;margin-top:8.2pt;width:195.75pt;height:24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9E719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57723E3" wp14:editId="66A88DBC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170180</wp:posOffset>
                      </wp:positionV>
                      <wp:extent cx="2800350" cy="2390775"/>
                      <wp:effectExtent l="0" t="0" r="19050" b="28575"/>
                      <wp:wrapNone/>
                      <wp:docPr id="50" name="직사각형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2390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0" o:spid="_x0000_s1026" style="position:absolute;left:0;text-align:left;margin-left:225pt;margin-top:13.4pt;width:220.5pt;height:188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" fillcolor="white [3212]" strokecolor="#243f60 [1604]" strokeweight="1.5pt"/>
                  </w:pict>
                </mc:Fallback>
              </mc:AlternateContent>
            </w:r>
          </w:p>
          <w:p w:rsidR="004A1D90" w:rsidRPr="004F0402" w:rsidRDefault="00ED547F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B525011" wp14:editId="4FD69629">
                      <wp:simplePos x="0" y="0"/>
                      <wp:positionH relativeFrom="column">
                        <wp:posOffset>3609340</wp:posOffset>
                      </wp:positionH>
                      <wp:positionV relativeFrom="paragraph">
                        <wp:posOffset>7620</wp:posOffset>
                      </wp:positionV>
                      <wp:extent cx="1209675" cy="485775"/>
                      <wp:effectExtent l="0" t="0" r="9525" b="9525"/>
                      <wp:wrapNone/>
                      <wp:docPr id="57" name="직사각형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795291" w:rsidRDefault="00B1294B" w:rsidP="00ED547F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DETAILS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57" o:spid="_x0000_s1031" style="position:absolute;margin-left:284.2pt;margin-top:.6pt;width:95.25pt;height:3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" fillcolor="white [3212]" stroked="f" strokeweight="2pt">
                      <v:textbox>
                        <w:txbxContent>
                          <w:p w:rsidR="00B1294B" w:rsidRPr="00795291" w:rsidRDefault="00B1294B" w:rsidP="00ED547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DETAILS 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047498" w:rsidRPr="004F0402" w:rsidRDefault="00047498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  <w:p w:rsidR="004A1D90" w:rsidRPr="004F0402" w:rsidRDefault="004A1D9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E01885" w:rsidRPr="004F0402" w:rsidRDefault="00E01885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2B78A6" w:rsidRPr="004F0402" w:rsidRDefault="00E01885" w:rsidP="0004011E">
      <w:pPr>
        <w:widowControl/>
        <w:wordWrap/>
        <w:autoSpaceDE/>
        <w:autoSpaceDN/>
        <w:spacing w:after="0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 w:hint="eastAsia"/>
          <w:szCs w:val="20"/>
        </w:rPr>
        <w:lastRenderedPageBreak/>
        <w:t xml:space="preserve">Graphic Organizer </w:t>
      </w:r>
      <w:r w:rsidRPr="004F0402">
        <w:rPr>
          <w:rFonts w:asciiTheme="majorHAnsi" w:eastAsiaTheme="majorHAnsi" w:hAnsiTheme="majorHAnsi"/>
          <w:szCs w:val="20"/>
        </w:rPr>
        <w:t>–</w:t>
      </w:r>
      <w:r w:rsidRPr="004F0402">
        <w:rPr>
          <w:rFonts w:asciiTheme="majorHAnsi" w:eastAsiaTheme="majorHAnsi" w:hAnsiTheme="majorHAnsi" w:hint="eastAsia"/>
          <w:szCs w:val="20"/>
        </w:rPr>
        <w:t xml:space="preserve"> Main Idea &amp; Details III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705D2" w:rsidRPr="004F0402" w:rsidTr="004D5646">
        <w:tc>
          <w:tcPr>
            <w:tcW w:w="9224" w:type="dxa"/>
          </w:tcPr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89768D" w:rsidP="0004011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4F0402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MAIN IDEA &amp; DETAILS</w: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F05A8" w:rsidRPr="004F0402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4B71A4" wp14:editId="47539D1C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0</wp:posOffset>
                      </wp:positionV>
                      <wp:extent cx="2438400" cy="476250"/>
                      <wp:effectExtent l="0" t="0" r="0" b="0"/>
                      <wp:wrapNone/>
                      <wp:docPr id="16" name="타원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A907D4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B7FAC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TOPIC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6" o:spid="_x0000_s1032" style="position:absolute;margin-left:129.75pt;margin-top:0;width:192pt;height:37.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" fillcolor="#b6dde8 [1304]" stroked="f" strokeweight="2pt">
                      <v:textbox>
                        <w:txbxContent>
                          <w:p w:rsidR="00B1294B" w:rsidRPr="00FB7FAC" w:rsidRDefault="00B1294B" w:rsidP="00A907D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B7FAC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TOPIC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F0402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BF10D0" wp14:editId="55F4ED01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38735</wp:posOffset>
                      </wp:positionV>
                      <wp:extent cx="5524500" cy="781050"/>
                      <wp:effectExtent l="0" t="0" r="19050" b="19050"/>
                      <wp:wrapNone/>
                      <wp:docPr id="10" name="모서리가 둥근 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78105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10" o:spid="_x0000_s1026" style="position:absolute;left:0;text-align:left;margin-left:5.25pt;margin-top:3.05pt;width:435pt;height:6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4D5646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351981" wp14:editId="0020310D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159385</wp:posOffset>
                      </wp:positionV>
                      <wp:extent cx="0" cy="381000"/>
                      <wp:effectExtent l="133350" t="0" r="95250" b="57150"/>
                      <wp:wrapNone/>
                      <wp:docPr id="21" name="직선 화살표 연결선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10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직선 화살표 연결선 21" o:spid="_x0000_s1026" type="#_x0000_t32" style="position:absolute;left:0;text-align:left;margin-left:222pt;margin-top:12.55pt;width:0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FB7FAC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066243" wp14:editId="05F49A6F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100965</wp:posOffset>
                      </wp:positionV>
                      <wp:extent cx="2438400" cy="476250"/>
                      <wp:effectExtent l="0" t="0" r="0" b="0"/>
                      <wp:wrapNone/>
                      <wp:docPr id="17" name="타원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FB7FAC" w:rsidRDefault="00B1294B" w:rsidP="00FB7FA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MAIN IDEA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7" o:spid="_x0000_s1033" style="position:absolute;margin-left:136.5pt;margin-top:7.95pt;width:192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FB7FAC" w:rsidRDefault="00B1294B" w:rsidP="00FB7FA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MAIN IDEA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F0402" w:rsidRDefault="008B75C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D53A04" wp14:editId="761F6CF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129540</wp:posOffset>
                      </wp:positionV>
                      <wp:extent cx="5524500" cy="981075"/>
                      <wp:effectExtent l="0" t="0" r="19050" b="28575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5.25pt;margin-top:10.2pt;width:435pt;height:77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" fillcolor="white [3212]" strokecolor="#243f60 [1604]" strokeweight="1.5pt"/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EA329F3" wp14:editId="448D255F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12065</wp:posOffset>
                      </wp:positionV>
                      <wp:extent cx="0" cy="676275"/>
                      <wp:effectExtent l="133350" t="0" r="95250" b="47625"/>
                      <wp:wrapNone/>
                      <wp:docPr id="23" name="직선 화살표 연결선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762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3" o:spid="_x0000_s1026" type="#_x0000_t32" style="position:absolute;left:0;text-align:left;margin-left:222pt;margin-top:.95pt;width:0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F0402" w:rsidRDefault="00063900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5DF7C09" wp14:editId="19A64CE6">
                      <wp:simplePos x="0" y="0"/>
                      <wp:positionH relativeFrom="column">
                        <wp:posOffset>4705350</wp:posOffset>
                      </wp:positionH>
                      <wp:positionV relativeFrom="paragraph">
                        <wp:posOffset>106045</wp:posOffset>
                      </wp:positionV>
                      <wp:extent cx="0" cy="361950"/>
                      <wp:effectExtent l="133350" t="0" r="76200" b="57150"/>
                      <wp:wrapNone/>
                      <wp:docPr id="26" name="직선 화살표 연결선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6" o:spid="_x0000_s1026" type="#_x0000_t32" style="position:absolute;left:0;text-align:left;margin-left:370.5pt;margin-top:8.35pt;width:0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" strokecolor="#4579b8 [3044]" strokeweight="3pt">
                      <v:stroke endarrow="open"/>
                    </v:shape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BE0CF20" wp14:editId="1A76C19D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97155</wp:posOffset>
                      </wp:positionV>
                      <wp:extent cx="3810000" cy="8890"/>
                      <wp:effectExtent l="19050" t="19050" r="19050" b="29210"/>
                      <wp:wrapNone/>
                      <wp:docPr id="24" name="직선 연결선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810000" cy="8890"/>
                              </a:xfrm>
                              <a:prstGeom prst="line">
                                <a:avLst/>
                              </a:prstGeom>
                              <a:ln w="38100"/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직선 연결선 24" o:spid="_x0000_s1026" style="position:absolute;left:0;text-align:left;flip:y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0.5pt,7.65pt" to="370.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" strokecolor="#4579b8 [3044]" strokeweight="3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8EE6658" wp14:editId="4CD934A8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106680</wp:posOffset>
                      </wp:positionV>
                      <wp:extent cx="0" cy="361950"/>
                      <wp:effectExtent l="133350" t="0" r="76200" b="57150"/>
                      <wp:wrapNone/>
                      <wp:docPr id="25" name="직선 화살표 연결선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직선 화살표 연결선 25" o:spid="_x0000_s1026" type="#_x0000_t32" style="position:absolute;left:0;text-align:left;margin-left:70.5pt;margin-top:8.4pt;width:0;height:2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" strokecolor="#4579b8 [3044]" strokeweight="3pt">
                      <v:stroke endarrow="open"/>
                    </v:shape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D3363E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3C5E015" wp14:editId="1932514F">
                      <wp:simplePos x="0" y="0"/>
                      <wp:positionH relativeFrom="column">
                        <wp:posOffset>4086225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20" name="타원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20" o:spid="_x0000_s1034" style="position:absolute;margin-left:321.75pt;margin-top:2.15pt;width:102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3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A6608B5" wp14:editId="7768ECC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27305</wp:posOffset>
                      </wp:positionV>
                      <wp:extent cx="1295400" cy="476250"/>
                      <wp:effectExtent l="0" t="0" r="0" b="0"/>
                      <wp:wrapNone/>
                      <wp:docPr id="19" name="타원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D3363E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DETAIL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9" o:spid="_x0000_s1035" style="position:absolute;margin-left:171pt;margin-top:2.15pt;width:102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" fillcolor="#b6dde8 [1304]" stroked="f" strokeweight="2pt">
                      <v:textbox>
                        <w:txbxContent>
                          <w:p w:rsidR="00B1294B" w:rsidRPr="00D3363E" w:rsidRDefault="00B1294B" w:rsidP="00D3363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 xml:space="preserve">DETAIL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F4FA2A0" wp14:editId="7D1E86FF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28575</wp:posOffset>
                      </wp:positionV>
                      <wp:extent cx="1295400" cy="476250"/>
                      <wp:effectExtent l="0" t="0" r="0" b="0"/>
                      <wp:wrapNone/>
                      <wp:docPr id="18" name="타원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5400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94B" w:rsidRPr="00D3363E" w:rsidRDefault="00B1294B" w:rsidP="00F8549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D3363E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2"/>
                                    </w:rPr>
                                    <w:t>DETAIL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8" o:spid="_x0000_s1036" style="position:absolute;margin-left:21.75pt;margin-top:2.25pt;width:102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" fillcolor="#b6dde8 [1304]" stroked="f" strokeweight="2pt">
                      <v:textbox>
                        <w:txbxContent>
                          <w:p w:rsidR="00B1294B" w:rsidRPr="00D3363E" w:rsidRDefault="00B1294B" w:rsidP="00F8549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D3363E">
                              <w:rPr>
                                <w:rFonts w:hint="eastAsia"/>
                                <w:b/>
                                <w:color w:val="000000" w:themeColor="text1"/>
                                <w:sz w:val="22"/>
                              </w:rPr>
                              <w:t>DETAIL 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6705D2" w:rsidRPr="004F0402" w:rsidRDefault="00A907D4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72DF1A8" wp14:editId="589C67D0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5" name="모서리가 둥근 직사각형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5" o:spid="_x0000_s1026" style="position:absolute;left:0;text-align:left;margin-left:306pt;margin-top:3pt;width:138.75pt;height:3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3476FBB" wp14:editId="66961240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4" name="모서리가 둥근 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4" o:spid="_x0000_s1026" style="position:absolute;left:0;text-align:left;margin-left:156pt;margin-top:3pt;width:138.75pt;height:3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" fillcolor="white [3212]" strokecolor="#243f60 [1604]" strokeweight="1.5pt"/>
                  </w:pict>
                </mc:Fallback>
              </mc:AlternateContent>
            </w:r>
            <w:r w:rsidRPr="004F0402">
              <w:rPr>
                <w:rFonts w:asciiTheme="majorHAnsi" w:eastAsiaTheme="majorHAnsi" w:hAnsiTheme="majorHAnsi" w:hint="eastAsia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6471FBC" wp14:editId="11992ACB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38100</wp:posOffset>
                      </wp:positionV>
                      <wp:extent cx="1762125" cy="3971925"/>
                      <wp:effectExtent l="0" t="0" r="28575" b="28575"/>
                      <wp:wrapNone/>
                      <wp:docPr id="12" name="모서리가 둥근 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125" cy="3971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" o:spid="_x0000_s1026" style="position:absolute;left:0;text-align:left;margin-left:5.25pt;margin-top:3pt;width:138.75pt;height:3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" fillcolor="white [3212]" strokecolor="#243f60 [1604]" strokeweight="1.5pt"/>
                  </w:pict>
                </mc:Fallback>
              </mc:AlternateContent>
            </w: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705D2" w:rsidRPr="004F0402" w:rsidRDefault="006705D2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37F1" w:rsidRPr="004F0402" w:rsidRDefault="00CB37F1" w:rsidP="0004011E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</w:p>
        </w:tc>
      </w:tr>
    </w:tbl>
    <w:p w:rsidR="00BD0FF6" w:rsidRPr="004F0402" w:rsidRDefault="00BD0FF6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F0402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C41F61" w:rsidRPr="004F0402" w:rsidRDefault="00C41F61" w:rsidP="009A6BBA">
      <w:pPr>
        <w:widowControl/>
        <w:wordWrap/>
        <w:autoSpaceDE/>
        <w:autoSpaceDN/>
        <w:rPr>
          <w:rFonts w:asciiTheme="majorHAnsi" w:eastAsiaTheme="majorHAnsi" w:hAnsiTheme="majorHAnsi"/>
          <w:szCs w:val="20"/>
        </w:rPr>
      </w:pPr>
    </w:p>
    <w:p w:rsidR="009A6BBA" w:rsidRPr="004F0402" w:rsidRDefault="009A6BBA" w:rsidP="009A6BBA">
      <w:pPr>
        <w:widowControl/>
        <w:wordWrap/>
        <w:autoSpaceDE/>
        <w:autoSpaceDN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F0402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986A8E" w:rsidRPr="004F0402" w:rsidRDefault="00986A8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</w:p>
    <w:p w:rsidR="00B9099E" w:rsidRPr="004F0402" w:rsidRDefault="00B9099E" w:rsidP="00986A8E">
      <w:pPr>
        <w:widowControl/>
        <w:wordWrap/>
        <w:autoSpaceDE/>
        <w:autoSpaceDN/>
        <w:jc w:val="center"/>
        <w:rPr>
          <w:rFonts w:asciiTheme="majorHAnsi" w:eastAsiaTheme="majorHAnsi" w:hAnsiTheme="majorHAnsi"/>
          <w:b/>
          <w:sz w:val="72"/>
          <w:szCs w:val="72"/>
        </w:rPr>
      </w:pPr>
      <w:r w:rsidRPr="004F0402">
        <w:rPr>
          <w:rFonts w:asciiTheme="majorHAnsi" w:eastAsiaTheme="majorHAnsi" w:hAnsiTheme="majorHAnsi"/>
          <w:b/>
          <w:sz w:val="72"/>
          <w:szCs w:val="72"/>
        </w:rPr>
        <w:t>부록</w:t>
      </w:r>
      <w:r w:rsidRPr="004F0402">
        <w:rPr>
          <w:rFonts w:asciiTheme="majorHAnsi" w:eastAsiaTheme="majorHAnsi" w:hAnsiTheme="majorHAnsi" w:hint="eastAsia"/>
          <w:b/>
          <w:sz w:val="72"/>
          <w:szCs w:val="72"/>
        </w:rPr>
        <w:t xml:space="preserve"> B</w:t>
      </w:r>
    </w:p>
    <w:p w:rsidR="00E93A68" w:rsidRPr="004F0402" w:rsidRDefault="00E93A6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F0402" w:rsidRDefault="009D03EF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D03EF" w:rsidRPr="004F0402" w:rsidRDefault="009D03EF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4F0402">
        <w:rPr>
          <w:rFonts w:asciiTheme="majorHAnsi" w:eastAsiaTheme="majorHAnsi" w:hAnsiTheme="majorHAnsi"/>
          <w:szCs w:val="20"/>
        </w:rPr>
        <w:br w:type="page"/>
      </w:r>
    </w:p>
    <w:p w:rsidR="00792D40" w:rsidRPr="004F0402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  <w:u w:val="single"/>
        </w:rPr>
      </w:pPr>
      <w:r w:rsidRPr="004F0402">
        <w:rPr>
          <w:rFonts w:asciiTheme="majorHAnsi" w:eastAsiaTheme="majorHAnsi" w:hAnsiTheme="majorHAnsi" w:hint="eastAsia"/>
          <w:szCs w:val="20"/>
          <w:u w:val="single"/>
        </w:rPr>
        <w:lastRenderedPageBreak/>
        <w:t xml:space="preserve">단어 학습 시 활용할 수 </w:t>
      </w:r>
      <w:r w:rsidR="002C7C02" w:rsidRPr="004F0402">
        <w:rPr>
          <w:rFonts w:asciiTheme="majorHAnsi" w:eastAsiaTheme="majorHAnsi" w:hAnsiTheme="majorHAnsi" w:hint="eastAsia"/>
          <w:szCs w:val="20"/>
          <w:u w:val="single"/>
        </w:rPr>
        <w:t>있는 활동</w:t>
      </w:r>
    </w:p>
    <w:p w:rsidR="00FE5F08" w:rsidRPr="004F0402" w:rsidRDefault="00FE5F08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b/>
          <w:color w:val="0000CC"/>
          <w:szCs w:val="20"/>
          <w:u w:val="single"/>
        </w:rPr>
      </w:pPr>
      <w:r w:rsidRPr="004F0402">
        <w:rPr>
          <w:rFonts w:hint="eastAsia"/>
          <w:b/>
          <w:color w:val="0000CC"/>
          <w:szCs w:val="20"/>
          <w:u w:val="single"/>
        </w:rPr>
        <w:t>스피드 퀴즈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①</w:t>
      </w:r>
      <w:r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hint="eastAsia"/>
          <w:szCs w:val="20"/>
        </w:rPr>
        <w:t xml:space="preserve">학생들을 두 그룹으로 나눠 각 팀에서 </w:t>
      </w:r>
      <w:r w:rsidRPr="004F0402">
        <w:rPr>
          <w:szCs w:val="20"/>
        </w:rPr>
        <w:t>한</w:t>
      </w:r>
      <w:r w:rsidRPr="004F0402">
        <w:rPr>
          <w:rFonts w:hint="eastAsia"/>
          <w:szCs w:val="20"/>
        </w:rPr>
        <w:t xml:space="preserve"> 명을 선택한다. 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②</w:t>
      </w:r>
      <w:r w:rsidRPr="004F0402">
        <w:rPr>
          <w:rFonts w:hint="eastAsia"/>
          <w:szCs w:val="20"/>
        </w:rPr>
        <w:t xml:space="preserve"> 1분이나 2분의 시간을 정해 놓고 선택된 사람만 </w:t>
      </w:r>
      <w:r w:rsidR="00976A4B" w:rsidRPr="004F0402">
        <w:rPr>
          <w:rFonts w:hint="eastAsia"/>
          <w:szCs w:val="20"/>
        </w:rPr>
        <w:t>단어</w:t>
      </w:r>
      <w:r w:rsidRPr="004F0402">
        <w:rPr>
          <w:rFonts w:hint="eastAsia"/>
          <w:szCs w:val="20"/>
        </w:rPr>
        <w:t xml:space="preserve">카드를 본 뒤 이를 자기 팀 학생들에게 설명한다 (학생들 수준이 높을 경우 영어로, 그렇지 않은 경우 한글로 설명 가능. 하지만 답은 꼭 영어로 해야 함). 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③</w:t>
      </w:r>
      <w:r w:rsidRPr="004F0402">
        <w:rPr>
          <w:rFonts w:eastAsiaTheme="minorHAnsi" w:hint="eastAsia"/>
          <w:szCs w:val="20"/>
        </w:rPr>
        <w:t xml:space="preserve"> 팀원은 설명을 듣고 정답을 말하고 주어진 시간 동안 몇 문제를 맞추었는지를 기록한다. 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asciiTheme="minorEastAsia" w:hAnsiTheme="minorEastAsia" w:hint="eastAsia"/>
          <w:szCs w:val="20"/>
        </w:rPr>
        <w:t>④</w:t>
      </w:r>
      <w:r w:rsidRPr="004F0402">
        <w:rPr>
          <w:rFonts w:hint="eastAsia"/>
          <w:szCs w:val="20"/>
        </w:rPr>
        <w:t xml:space="preserve"> 한 팀의 차례가 끝나면 다음 팀이 같은 방식으로 게임을 진행하고 주어진 시간에 가장 많은 단어를 맞춘 팀이 이긴다.</w:t>
      </w:r>
    </w:p>
    <w:p w:rsidR="00D641A7" w:rsidRPr="004F0402" w:rsidRDefault="00D641A7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b/>
          <w:color w:val="0000CC"/>
          <w:szCs w:val="20"/>
          <w:u w:val="single"/>
        </w:rPr>
      </w:pPr>
      <w:r w:rsidRPr="004F0402">
        <w:rPr>
          <w:b/>
          <w:color w:val="0000CC"/>
          <w:szCs w:val="20"/>
          <w:u w:val="single"/>
        </w:rPr>
        <w:t>단어</w:t>
      </w:r>
      <w:r w:rsidRPr="004F0402">
        <w:rPr>
          <w:rFonts w:hint="eastAsia"/>
          <w:b/>
          <w:color w:val="0000CC"/>
          <w:szCs w:val="20"/>
          <w:u w:val="single"/>
        </w:rPr>
        <w:t xml:space="preserve"> 알아 맞히기</w:t>
      </w:r>
      <w:r w:rsidR="003D1160" w:rsidRPr="004F0402">
        <w:rPr>
          <w:rFonts w:hint="eastAsia"/>
          <w:b/>
          <w:color w:val="0000CC"/>
          <w:szCs w:val="20"/>
          <w:u w:val="single"/>
        </w:rPr>
        <w:t xml:space="preserve"> 1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①</w:t>
      </w:r>
      <w:r w:rsidR="000C2E62"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eastAsiaTheme="minorHAnsi" w:hint="eastAsia"/>
          <w:szCs w:val="20"/>
        </w:rPr>
        <w:t>두 팀으로 나눈다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②</w:t>
      </w:r>
      <w:r w:rsidR="000C2E62"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eastAsiaTheme="minorHAnsi" w:hint="eastAsia"/>
          <w:szCs w:val="20"/>
        </w:rPr>
        <w:t>선생님은 단어의 철자 수만큼 빈 칸을 칠판에 점선으로 나타낸다.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hint="eastAsia"/>
          <w:szCs w:val="20"/>
        </w:rPr>
        <w:t>③</w:t>
      </w:r>
      <w:r w:rsidR="000C2E62" w:rsidRPr="004F0402">
        <w:rPr>
          <w:rFonts w:hint="eastAsia"/>
          <w:szCs w:val="20"/>
        </w:rPr>
        <w:t xml:space="preserve"> </w:t>
      </w:r>
      <w:r w:rsidRPr="004F0402">
        <w:rPr>
          <w:rFonts w:eastAsiaTheme="minorHAnsi" w:hint="eastAsia"/>
          <w:szCs w:val="20"/>
        </w:rPr>
        <w:t>각 팀에서 알파벳을 하나씩 이야기한다. (단어에 들어가는 알파벳을 이야기했을 경우, 그 팀에서 한번 더 말할 기회를 주고 단어에 없는 알파벳을 이야기했을 경우, 다른 팀에게 기회를 준다)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 xml:space="preserve">단어를 맞춘 팀이 점수를 </w:t>
      </w:r>
      <w:r w:rsidR="000C2E62" w:rsidRPr="004F0402">
        <w:rPr>
          <w:rFonts w:eastAsiaTheme="minorHAnsi" w:hint="eastAsia"/>
          <w:szCs w:val="20"/>
        </w:rPr>
        <w:t>가져간다.</w:t>
      </w:r>
    </w:p>
    <w:p w:rsidR="003D1160" w:rsidRPr="004F0402" w:rsidRDefault="003D1160" w:rsidP="00955A5C">
      <w:pPr>
        <w:rPr>
          <w:rFonts w:eastAsiaTheme="minorHAnsi"/>
          <w:szCs w:val="20"/>
        </w:rPr>
      </w:pPr>
    </w:p>
    <w:p w:rsidR="003D1160" w:rsidRPr="004F0402" w:rsidRDefault="003D1160" w:rsidP="003D1160">
      <w:pPr>
        <w:rPr>
          <w:b/>
          <w:color w:val="0000CC"/>
          <w:szCs w:val="20"/>
          <w:u w:val="single"/>
        </w:rPr>
      </w:pPr>
      <w:r w:rsidRPr="004F0402">
        <w:rPr>
          <w:b/>
          <w:color w:val="0000CC"/>
          <w:szCs w:val="20"/>
          <w:u w:val="single"/>
        </w:rPr>
        <w:t>단어</w:t>
      </w:r>
      <w:r w:rsidRPr="004F0402">
        <w:rPr>
          <w:rFonts w:hint="eastAsia"/>
          <w:b/>
          <w:color w:val="0000CC"/>
          <w:szCs w:val="20"/>
          <w:u w:val="single"/>
        </w:rPr>
        <w:t xml:space="preserve"> 알아 맞히기 2</w:t>
      </w:r>
    </w:p>
    <w:p w:rsidR="003D1160" w:rsidRPr="004F0402" w:rsidRDefault="003D1160" w:rsidP="003D1160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①</w:t>
      </w:r>
      <w:r w:rsidRPr="004F0402">
        <w:rPr>
          <w:rFonts w:eastAsiaTheme="minorHAnsi" w:hint="eastAsia"/>
          <w:szCs w:val="20"/>
        </w:rPr>
        <w:t xml:space="preserve"> 두 팀으로 나눈다</w:t>
      </w:r>
    </w:p>
    <w:p w:rsidR="003D1160" w:rsidRPr="004F0402" w:rsidRDefault="003D1160" w:rsidP="003D1160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②</w:t>
      </w:r>
      <w:r w:rsidRPr="004F0402">
        <w:rPr>
          <w:rFonts w:eastAsiaTheme="minorHAnsi" w:hint="eastAsia"/>
          <w:szCs w:val="20"/>
        </w:rPr>
        <w:t xml:space="preserve"> </w:t>
      </w:r>
      <w:r w:rsidR="00070D0B" w:rsidRPr="004F0402">
        <w:rPr>
          <w:rFonts w:eastAsiaTheme="minorHAnsi" w:hint="eastAsia"/>
          <w:szCs w:val="20"/>
        </w:rPr>
        <w:t xml:space="preserve">선생님은 각 </w:t>
      </w:r>
      <w:proofErr w:type="spellStart"/>
      <w:r w:rsidR="00070D0B" w:rsidRPr="004F0402">
        <w:rPr>
          <w:rFonts w:eastAsiaTheme="minorHAnsi" w:hint="eastAsia"/>
          <w:szCs w:val="20"/>
        </w:rPr>
        <w:t>유닛에서</w:t>
      </w:r>
      <w:proofErr w:type="spellEnd"/>
      <w:r w:rsidR="00070D0B" w:rsidRPr="004F0402">
        <w:rPr>
          <w:rFonts w:eastAsiaTheme="minorHAnsi" w:hint="eastAsia"/>
          <w:szCs w:val="20"/>
        </w:rPr>
        <w:t xml:space="preserve"> 총 배운 단어들 중 시작되는 공통된 알파벳을 생각해둔다.</w:t>
      </w:r>
    </w:p>
    <w:p w:rsidR="00D95EFB" w:rsidRPr="004F0402" w:rsidRDefault="00B36E86" w:rsidP="00053C33">
      <w:pPr>
        <w:spacing w:before="240" w:after="0" w:line="240" w:lineRule="auto"/>
        <w:ind w:firstLineChars="200" w:firstLine="400"/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 xml:space="preserve">예: </w:t>
      </w:r>
      <w:r w:rsidR="00D95EFB" w:rsidRPr="004F0402">
        <w:rPr>
          <w:rFonts w:eastAsiaTheme="minorHAnsi" w:hint="eastAsia"/>
          <w:szCs w:val="20"/>
        </w:rPr>
        <w:t>bag, book, board에서 b, piano, pencil, pencil case에서 p.</w:t>
      </w:r>
    </w:p>
    <w:p w:rsidR="00C506DE" w:rsidRPr="004F0402" w:rsidRDefault="003D1160" w:rsidP="00053C33">
      <w:pPr>
        <w:spacing w:before="240"/>
        <w:rPr>
          <w:rFonts w:eastAsiaTheme="minorHAnsi"/>
          <w:szCs w:val="20"/>
        </w:rPr>
      </w:pPr>
      <w:r w:rsidRPr="004F0402">
        <w:rPr>
          <w:rFonts w:hint="eastAsia"/>
          <w:szCs w:val="20"/>
        </w:rPr>
        <w:t xml:space="preserve">③ </w:t>
      </w:r>
      <w:r w:rsidR="00053C33" w:rsidRPr="004F0402">
        <w:rPr>
          <w:rFonts w:eastAsiaTheme="minorHAnsi" w:hint="eastAsia"/>
          <w:szCs w:val="20"/>
        </w:rPr>
        <w:t>알파벳 하나를 제시하면 각 팀의 학생들은 그 알파벳으로 시작하는 단어를 하나씩 이야기</w:t>
      </w:r>
      <w:r w:rsidR="007013EB" w:rsidRPr="004F0402">
        <w:rPr>
          <w:rFonts w:eastAsiaTheme="minorHAnsi" w:hint="eastAsia"/>
          <w:szCs w:val="20"/>
        </w:rPr>
        <w:t>한다</w:t>
      </w:r>
      <w:r w:rsidR="00053C33" w:rsidRPr="004F0402">
        <w:rPr>
          <w:rFonts w:eastAsiaTheme="minorHAnsi" w:hint="eastAsia"/>
          <w:szCs w:val="20"/>
        </w:rPr>
        <w:t xml:space="preserve">. 같은 단어를 제시하지 않는 조건으로 </w:t>
      </w:r>
      <w:r w:rsidR="00C506DE" w:rsidRPr="004F0402">
        <w:rPr>
          <w:rFonts w:eastAsiaTheme="minorHAnsi" w:hint="eastAsia"/>
          <w:szCs w:val="20"/>
        </w:rPr>
        <w:t>게임을 진행한다</w:t>
      </w:r>
      <w:r w:rsidR="00053C33" w:rsidRPr="004F0402">
        <w:rPr>
          <w:rFonts w:eastAsiaTheme="minorHAnsi" w:hint="eastAsia"/>
          <w:szCs w:val="20"/>
        </w:rPr>
        <w:t xml:space="preserve">. </w:t>
      </w:r>
    </w:p>
    <w:p w:rsidR="003D1160" w:rsidRPr="004F0402" w:rsidRDefault="00655E7D" w:rsidP="00053C33">
      <w:pPr>
        <w:spacing w:before="240"/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 xml:space="preserve"> </w:t>
      </w:r>
      <w:r w:rsidR="00053C33" w:rsidRPr="004F0402">
        <w:rPr>
          <w:rFonts w:eastAsiaTheme="minorHAnsi" w:hint="eastAsia"/>
          <w:szCs w:val="20"/>
        </w:rPr>
        <w:t xml:space="preserve">타이머를 이용하여 게임을 </w:t>
      </w:r>
      <w:r w:rsidRPr="004F0402">
        <w:rPr>
          <w:rFonts w:eastAsiaTheme="minorHAnsi" w:hint="eastAsia"/>
          <w:szCs w:val="20"/>
        </w:rPr>
        <w:t>진행해 주어진 시간 내에 가장 많은 점수를 가진 팀이 이긴다.</w:t>
      </w:r>
    </w:p>
    <w:p w:rsidR="003D1160" w:rsidRPr="004F0402" w:rsidRDefault="003D1160" w:rsidP="003D1160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>단어를 맞춘 팀이 점수를 가져간다.</w:t>
      </w:r>
    </w:p>
    <w:p w:rsidR="003D1160" w:rsidRPr="004F0402" w:rsidRDefault="003D1160" w:rsidP="00955A5C">
      <w:pPr>
        <w:rPr>
          <w:rFonts w:eastAsiaTheme="minorHAnsi"/>
          <w:szCs w:val="20"/>
        </w:rPr>
      </w:pPr>
    </w:p>
    <w:p w:rsidR="00955A5C" w:rsidRPr="004F0402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rFonts w:eastAsiaTheme="minorHAnsi"/>
          <w:b/>
          <w:color w:val="0000CC"/>
          <w:szCs w:val="20"/>
          <w:u w:val="single"/>
        </w:rPr>
      </w:pPr>
      <w:r w:rsidRPr="004F0402">
        <w:rPr>
          <w:rFonts w:eastAsiaTheme="minorHAnsi" w:hint="eastAsia"/>
          <w:b/>
          <w:color w:val="0000CC"/>
          <w:szCs w:val="20"/>
          <w:u w:val="single"/>
        </w:rPr>
        <w:lastRenderedPageBreak/>
        <w:t>스펠링 비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>1. 두 팀으로 나눈다.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 xml:space="preserve">2. 선생님이 단어에 대한 설명을 영어로만 해준다. 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★</w:t>
      </w:r>
      <w:r w:rsidRPr="004F0402">
        <w:rPr>
          <w:rFonts w:eastAsiaTheme="minorHAnsi" w:hint="eastAsia"/>
          <w:szCs w:val="20"/>
        </w:rPr>
        <w:t xml:space="preserve"> 학생 레벨이 낮은 경우 예문이나 행동으로 표현하는 것도 좋다.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>3. 그 단어를 알맞게 말하고 철자도 완벽하게 말하면 점수를 얻는다.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 w:hint="eastAsia"/>
          <w:szCs w:val="20"/>
        </w:rPr>
        <w:t xml:space="preserve">4. 학생들이 직접 예문을 만듦으로써 난이도를 높일 수 </w:t>
      </w:r>
      <w:r w:rsidR="00801F29" w:rsidRPr="004F0402">
        <w:rPr>
          <w:rFonts w:eastAsiaTheme="minorHAnsi" w:hint="eastAsia"/>
          <w:szCs w:val="20"/>
        </w:rPr>
        <w:t>있다.</w:t>
      </w:r>
    </w:p>
    <w:p w:rsidR="00955A5C" w:rsidRPr="004F0402" w:rsidRDefault="00955A5C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p w:rsidR="00955A5C" w:rsidRPr="004F0402" w:rsidRDefault="00955A5C" w:rsidP="00955A5C">
      <w:pPr>
        <w:rPr>
          <w:b/>
          <w:color w:val="0000CC"/>
          <w:szCs w:val="20"/>
          <w:u w:val="single"/>
        </w:rPr>
      </w:pPr>
      <w:r w:rsidRPr="004F0402">
        <w:rPr>
          <w:rFonts w:hint="eastAsia"/>
          <w:b/>
          <w:color w:val="0000CC"/>
          <w:szCs w:val="20"/>
          <w:u w:val="single"/>
        </w:rPr>
        <w:t>스무고개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①</w:t>
      </w:r>
      <w:r w:rsidRPr="004F0402">
        <w:rPr>
          <w:rFonts w:eastAsiaTheme="minorHAnsi" w:hint="eastAsia"/>
          <w:szCs w:val="20"/>
        </w:rPr>
        <w:t xml:space="preserve"> </w:t>
      </w:r>
      <w:r w:rsidRPr="004F0402">
        <w:rPr>
          <w:rFonts w:hint="eastAsia"/>
          <w:szCs w:val="20"/>
        </w:rPr>
        <w:t>선생님이 주제를 먼저 알려준다 (</w:t>
      </w:r>
      <w:r w:rsidR="00126FCA" w:rsidRPr="004F0402">
        <w:rPr>
          <w:rFonts w:hint="eastAsia"/>
          <w:szCs w:val="20"/>
        </w:rPr>
        <w:t xml:space="preserve">각 </w:t>
      </w:r>
      <w:proofErr w:type="spellStart"/>
      <w:r w:rsidR="00126FCA" w:rsidRPr="004F0402">
        <w:rPr>
          <w:rFonts w:hint="eastAsia"/>
          <w:szCs w:val="20"/>
        </w:rPr>
        <w:t>유닛에서</w:t>
      </w:r>
      <w:proofErr w:type="spellEnd"/>
      <w:r w:rsidR="00126FCA" w:rsidRPr="004F0402">
        <w:rPr>
          <w:rFonts w:hint="eastAsia"/>
          <w:szCs w:val="20"/>
        </w:rPr>
        <w:t xml:space="preserve"> 선생님이 선택</w:t>
      </w:r>
      <w:r w:rsidRPr="004F0402">
        <w:rPr>
          <w:rFonts w:hint="eastAsia"/>
          <w:szCs w:val="20"/>
        </w:rPr>
        <w:t>)</w:t>
      </w:r>
    </w:p>
    <w:p w:rsidR="00955A5C" w:rsidRPr="004F0402" w:rsidRDefault="00955A5C" w:rsidP="00955A5C">
      <w:pPr>
        <w:ind w:left="200" w:hangingChars="100" w:hanging="200"/>
        <w:rPr>
          <w:szCs w:val="20"/>
        </w:rPr>
      </w:pPr>
      <w:r w:rsidRPr="004F0402">
        <w:rPr>
          <w:rFonts w:eastAsiaTheme="minorHAnsi"/>
          <w:szCs w:val="20"/>
        </w:rPr>
        <w:t>②</w:t>
      </w:r>
      <w:r w:rsidRPr="004F0402">
        <w:rPr>
          <w:rFonts w:hint="eastAsia"/>
          <w:szCs w:val="20"/>
        </w:rPr>
        <w:t xml:space="preserve"> 학생들은 해당 단어를 맞추기 위해 간단한 질문을 하지만 질문을 20개까지만 가능하다.</w:t>
      </w:r>
    </w:p>
    <w:p w:rsidR="00955A5C" w:rsidRPr="004F0402" w:rsidRDefault="00955A5C" w:rsidP="00955A5C">
      <w:pPr>
        <w:ind w:left="200" w:hangingChars="100" w:hanging="200"/>
        <w:rPr>
          <w:szCs w:val="20"/>
        </w:rPr>
      </w:pPr>
      <w:r w:rsidRPr="004F0402">
        <w:rPr>
          <w:rFonts w:hint="eastAsia"/>
          <w:szCs w:val="20"/>
        </w:rPr>
        <w:t xml:space="preserve">Is it a person? / Is it an animal? / Does it have hair? / Does it live in water? / Does it have legs? / </w:t>
      </w:r>
      <w:r w:rsidRPr="004F0402">
        <w:rPr>
          <w:szCs w:val="20"/>
        </w:rPr>
        <w:t>E</w:t>
      </w:r>
      <w:r w:rsidRPr="004F0402">
        <w:rPr>
          <w:rFonts w:hint="eastAsia"/>
          <w:szCs w:val="20"/>
        </w:rPr>
        <w:t xml:space="preserve">tc. </w:t>
      </w:r>
    </w:p>
    <w:p w:rsidR="00955A5C" w:rsidRPr="004F0402" w:rsidRDefault="00955A5C" w:rsidP="00955A5C">
      <w:pPr>
        <w:rPr>
          <w:rFonts w:eastAsiaTheme="minorHAnsi"/>
          <w:szCs w:val="20"/>
        </w:rPr>
      </w:pPr>
      <w:r w:rsidRPr="004F0402">
        <w:rPr>
          <w:rFonts w:eastAsiaTheme="minorHAnsi"/>
          <w:szCs w:val="20"/>
        </w:rPr>
        <w:t>③</w:t>
      </w:r>
      <w:r w:rsidRPr="004F0402">
        <w:rPr>
          <w:rFonts w:eastAsiaTheme="minorHAnsi" w:hint="eastAsia"/>
          <w:szCs w:val="20"/>
        </w:rPr>
        <w:t xml:space="preserve"> 질문을 한 뒤 정답을 아는 학생은 손을 들어 정답을 맞춘다.</w:t>
      </w:r>
    </w:p>
    <w:p w:rsidR="00955A5C" w:rsidRPr="004F0402" w:rsidRDefault="00955A5C" w:rsidP="00955A5C">
      <w:pPr>
        <w:rPr>
          <w:szCs w:val="20"/>
        </w:rPr>
      </w:pPr>
      <w:r w:rsidRPr="004F0402">
        <w:rPr>
          <w:rFonts w:eastAsiaTheme="minorHAnsi"/>
          <w:szCs w:val="20"/>
        </w:rPr>
        <w:t>④</w:t>
      </w:r>
      <w:r w:rsidRPr="004F0402">
        <w:rPr>
          <w:rFonts w:eastAsiaTheme="minorHAnsi" w:hint="eastAsia"/>
          <w:szCs w:val="20"/>
        </w:rPr>
        <w:t xml:space="preserve"> 가장 많은 단어를 맞춘 학생에게 포인트나 상을 준다.</w:t>
      </w:r>
    </w:p>
    <w:p w:rsidR="00955A5C" w:rsidRDefault="00955A5C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  <w:r w:rsidRPr="004F0402">
        <w:rPr>
          <w:rFonts w:hint="eastAsia"/>
          <w:szCs w:val="20"/>
        </w:rPr>
        <w:t>★ 학생들 레벨이 높을 경우 선생님 대신 학생 한 명을 지정해 선생님 역할을 해 볼 수 있다.</w:t>
      </w:r>
    </w:p>
    <w:p w:rsidR="00B851C5" w:rsidRDefault="00B851C5" w:rsidP="00955A5C">
      <w:pPr>
        <w:widowControl/>
        <w:wordWrap/>
        <w:autoSpaceDE/>
        <w:autoSpaceDN/>
        <w:spacing w:after="0" w:line="240" w:lineRule="auto"/>
        <w:rPr>
          <w:szCs w:val="20"/>
        </w:rPr>
      </w:pPr>
    </w:p>
    <w:p w:rsidR="00B851C5" w:rsidRPr="00955A5C" w:rsidRDefault="00B851C5" w:rsidP="00955A5C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szCs w:val="20"/>
        </w:rPr>
      </w:pPr>
    </w:p>
    <w:sectPr w:rsidR="00B851C5" w:rsidRPr="00955A5C" w:rsidSect="0007089E">
      <w:pgSz w:w="11906" w:h="16838"/>
      <w:pgMar w:top="851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B3" w:rsidRDefault="00FA11B3" w:rsidP="003C038F">
      <w:pPr>
        <w:spacing w:after="0" w:line="240" w:lineRule="auto"/>
      </w:pPr>
      <w:r>
        <w:separator/>
      </w:r>
    </w:p>
  </w:endnote>
  <w:endnote w:type="continuationSeparator" w:id="0">
    <w:p w:rsidR="00FA11B3" w:rsidRDefault="00FA11B3" w:rsidP="003C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B3" w:rsidRDefault="00FA11B3" w:rsidP="003C038F">
      <w:pPr>
        <w:spacing w:after="0" w:line="240" w:lineRule="auto"/>
      </w:pPr>
      <w:r>
        <w:separator/>
      </w:r>
    </w:p>
  </w:footnote>
  <w:footnote w:type="continuationSeparator" w:id="0">
    <w:p w:rsidR="00FA11B3" w:rsidRDefault="00FA11B3" w:rsidP="003C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4A6"/>
    <w:rsid w:val="0000601D"/>
    <w:rsid w:val="00006DB2"/>
    <w:rsid w:val="00010040"/>
    <w:rsid w:val="00012A63"/>
    <w:rsid w:val="000227D4"/>
    <w:rsid w:val="00026117"/>
    <w:rsid w:val="00026745"/>
    <w:rsid w:val="00026845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4C02"/>
    <w:rsid w:val="00075A01"/>
    <w:rsid w:val="00075E7F"/>
    <w:rsid w:val="00082A0C"/>
    <w:rsid w:val="00084189"/>
    <w:rsid w:val="0008471D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1CE5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2233"/>
    <w:rsid w:val="000C2E62"/>
    <w:rsid w:val="000C30B1"/>
    <w:rsid w:val="000C51D1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ED5"/>
    <w:rsid w:val="00110C3D"/>
    <w:rsid w:val="00111E97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CE"/>
    <w:rsid w:val="00180FC1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1FCA"/>
    <w:rsid w:val="001B27A6"/>
    <w:rsid w:val="001B4D2B"/>
    <w:rsid w:val="001C0607"/>
    <w:rsid w:val="001C102A"/>
    <w:rsid w:val="001C1072"/>
    <w:rsid w:val="001C1491"/>
    <w:rsid w:val="001C49DE"/>
    <w:rsid w:val="001C684A"/>
    <w:rsid w:val="001C70E9"/>
    <w:rsid w:val="001C79F9"/>
    <w:rsid w:val="001D03E1"/>
    <w:rsid w:val="001D2217"/>
    <w:rsid w:val="001D2AB2"/>
    <w:rsid w:val="001D2FF3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BB"/>
    <w:rsid w:val="00210ABC"/>
    <w:rsid w:val="00217A23"/>
    <w:rsid w:val="00220493"/>
    <w:rsid w:val="00222EE3"/>
    <w:rsid w:val="0022309D"/>
    <w:rsid w:val="00230162"/>
    <w:rsid w:val="00230345"/>
    <w:rsid w:val="0023297D"/>
    <w:rsid w:val="00235909"/>
    <w:rsid w:val="002374E2"/>
    <w:rsid w:val="002378D5"/>
    <w:rsid w:val="0023793A"/>
    <w:rsid w:val="00240592"/>
    <w:rsid w:val="0024099A"/>
    <w:rsid w:val="00242109"/>
    <w:rsid w:val="002439DF"/>
    <w:rsid w:val="00243BAD"/>
    <w:rsid w:val="00245246"/>
    <w:rsid w:val="00245574"/>
    <w:rsid w:val="00247477"/>
    <w:rsid w:val="002475F5"/>
    <w:rsid w:val="00247E52"/>
    <w:rsid w:val="00252038"/>
    <w:rsid w:val="00254F7B"/>
    <w:rsid w:val="00262F0A"/>
    <w:rsid w:val="002643F3"/>
    <w:rsid w:val="00265355"/>
    <w:rsid w:val="0026601D"/>
    <w:rsid w:val="0026650B"/>
    <w:rsid w:val="002717BB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ECD"/>
    <w:rsid w:val="00293486"/>
    <w:rsid w:val="002947A7"/>
    <w:rsid w:val="00295B5D"/>
    <w:rsid w:val="00297313"/>
    <w:rsid w:val="002A0D02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763"/>
    <w:rsid w:val="002C5033"/>
    <w:rsid w:val="002C5F1B"/>
    <w:rsid w:val="002C7C02"/>
    <w:rsid w:val="002D06BF"/>
    <w:rsid w:val="002D5EB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60BC"/>
    <w:rsid w:val="00307B3E"/>
    <w:rsid w:val="00310080"/>
    <w:rsid w:val="00315CEF"/>
    <w:rsid w:val="00317531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2423"/>
    <w:rsid w:val="0034567C"/>
    <w:rsid w:val="00346AFA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52F5"/>
    <w:rsid w:val="003674E3"/>
    <w:rsid w:val="003707CF"/>
    <w:rsid w:val="003716AC"/>
    <w:rsid w:val="00371F42"/>
    <w:rsid w:val="00372A4C"/>
    <w:rsid w:val="00385BFB"/>
    <w:rsid w:val="00387BD0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68F8"/>
    <w:rsid w:val="003C038F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D8E"/>
    <w:rsid w:val="00432852"/>
    <w:rsid w:val="00434E36"/>
    <w:rsid w:val="0043513A"/>
    <w:rsid w:val="004366D2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52A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40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7F8E"/>
    <w:rsid w:val="0052481D"/>
    <w:rsid w:val="00525655"/>
    <w:rsid w:val="00525A30"/>
    <w:rsid w:val="00525F57"/>
    <w:rsid w:val="0053225F"/>
    <w:rsid w:val="005358C5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609B"/>
    <w:rsid w:val="0057679E"/>
    <w:rsid w:val="00581528"/>
    <w:rsid w:val="00581964"/>
    <w:rsid w:val="00581CDE"/>
    <w:rsid w:val="00581E7A"/>
    <w:rsid w:val="00582CEC"/>
    <w:rsid w:val="00583223"/>
    <w:rsid w:val="00584BA2"/>
    <w:rsid w:val="00584EB8"/>
    <w:rsid w:val="00587CE7"/>
    <w:rsid w:val="0059548E"/>
    <w:rsid w:val="00597758"/>
    <w:rsid w:val="005A07EB"/>
    <w:rsid w:val="005A45CC"/>
    <w:rsid w:val="005A4AE4"/>
    <w:rsid w:val="005A6178"/>
    <w:rsid w:val="005A65DA"/>
    <w:rsid w:val="005A7271"/>
    <w:rsid w:val="005A73B4"/>
    <w:rsid w:val="005A7E49"/>
    <w:rsid w:val="005B0E2B"/>
    <w:rsid w:val="005B1376"/>
    <w:rsid w:val="005B23F1"/>
    <w:rsid w:val="005B2BDE"/>
    <w:rsid w:val="005B3284"/>
    <w:rsid w:val="005B35FB"/>
    <w:rsid w:val="005B36A1"/>
    <w:rsid w:val="005B57A5"/>
    <w:rsid w:val="005B628D"/>
    <w:rsid w:val="005B68CD"/>
    <w:rsid w:val="005C182C"/>
    <w:rsid w:val="005C263F"/>
    <w:rsid w:val="005C280C"/>
    <w:rsid w:val="005C5EF7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BCA"/>
    <w:rsid w:val="00612599"/>
    <w:rsid w:val="00612A0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6394"/>
    <w:rsid w:val="006263F4"/>
    <w:rsid w:val="00631F7D"/>
    <w:rsid w:val="0063332E"/>
    <w:rsid w:val="00634BBA"/>
    <w:rsid w:val="00634F79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52C7"/>
    <w:rsid w:val="00655C88"/>
    <w:rsid w:val="00655E7D"/>
    <w:rsid w:val="00657F51"/>
    <w:rsid w:val="006644F7"/>
    <w:rsid w:val="00665033"/>
    <w:rsid w:val="006705D2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45BB"/>
    <w:rsid w:val="006F677B"/>
    <w:rsid w:val="007013EB"/>
    <w:rsid w:val="00702ADD"/>
    <w:rsid w:val="0070426E"/>
    <w:rsid w:val="00704E16"/>
    <w:rsid w:val="00704FA8"/>
    <w:rsid w:val="00706C1D"/>
    <w:rsid w:val="00710761"/>
    <w:rsid w:val="00714936"/>
    <w:rsid w:val="007208AE"/>
    <w:rsid w:val="00720986"/>
    <w:rsid w:val="00720BEE"/>
    <w:rsid w:val="007215FC"/>
    <w:rsid w:val="00721BE3"/>
    <w:rsid w:val="007224A6"/>
    <w:rsid w:val="00723CF7"/>
    <w:rsid w:val="00724B6A"/>
    <w:rsid w:val="0073281F"/>
    <w:rsid w:val="00733617"/>
    <w:rsid w:val="00733A52"/>
    <w:rsid w:val="007347FD"/>
    <w:rsid w:val="00735260"/>
    <w:rsid w:val="00736978"/>
    <w:rsid w:val="007404D9"/>
    <w:rsid w:val="007417DE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3D9"/>
    <w:rsid w:val="007C3BD3"/>
    <w:rsid w:val="007C4712"/>
    <w:rsid w:val="007C55FB"/>
    <w:rsid w:val="007C6079"/>
    <w:rsid w:val="007D107C"/>
    <w:rsid w:val="007D1DD9"/>
    <w:rsid w:val="007D1FE4"/>
    <w:rsid w:val="007D348C"/>
    <w:rsid w:val="007E02DE"/>
    <w:rsid w:val="007E514D"/>
    <w:rsid w:val="007E5976"/>
    <w:rsid w:val="007E5C78"/>
    <w:rsid w:val="007E6C33"/>
    <w:rsid w:val="007F3121"/>
    <w:rsid w:val="007F5F09"/>
    <w:rsid w:val="007F6C1F"/>
    <w:rsid w:val="00800B69"/>
    <w:rsid w:val="00801F29"/>
    <w:rsid w:val="00804364"/>
    <w:rsid w:val="008058CF"/>
    <w:rsid w:val="0080594E"/>
    <w:rsid w:val="008100BE"/>
    <w:rsid w:val="00811A47"/>
    <w:rsid w:val="008128EA"/>
    <w:rsid w:val="00812A57"/>
    <w:rsid w:val="00814868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2BDF"/>
    <w:rsid w:val="00853DD2"/>
    <w:rsid w:val="00854659"/>
    <w:rsid w:val="00857A67"/>
    <w:rsid w:val="0086011C"/>
    <w:rsid w:val="00860361"/>
    <w:rsid w:val="00863D5B"/>
    <w:rsid w:val="008645BC"/>
    <w:rsid w:val="00870C3F"/>
    <w:rsid w:val="00872AE6"/>
    <w:rsid w:val="00876ABF"/>
    <w:rsid w:val="008822B6"/>
    <w:rsid w:val="00883977"/>
    <w:rsid w:val="00891127"/>
    <w:rsid w:val="00891F2E"/>
    <w:rsid w:val="008943A1"/>
    <w:rsid w:val="00895E3E"/>
    <w:rsid w:val="0089768D"/>
    <w:rsid w:val="008A0267"/>
    <w:rsid w:val="008A6150"/>
    <w:rsid w:val="008B0CF8"/>
    <w:rsid w:val="008B0E57"/>
    <w:rsid w:val="008B10AA"/>
    <w:rsid w:val="008B245C"/>
    <w:rsid w:val="008B37CF"/>
    <w:rsid w:val="008B6DAA"/>
    <w:rsid w:val="008B75C1"/>
    <w:rsid w:val="008C05A5"/>
    <w:rsid w:val="008C1300"/>
    <w:rsid w:val="008C1BEC"/>
    <w:rsid w:val="008C5850"/>
    <w:rsid w:val="008C6C7F"/>
    <w:rsid w:val="008D062F"/>
    <w:rsid w:val="008D295A"/>
    <w:rsid w:val="008D4ACD"/>
    <w:rsid w:val="008E0AC2"/>
    <w:rsid w:val="008E2086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BB3"/>
    <w:rsid w:val="00901FEF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2124A"/>
    <w:rsid w:val="009214AC"/>
    <w:rsid w:val="0092482F"/>
    <w:rsid w:val="00926F4F"/>
    <w:rsid w:val="0092714D"/>
    <w:rsid w:val="009303E7"/>
    <w:rsid w:val="00933B67"/>
    <w:rsid w:val="00934659"/>
    <w:rsid w:val="00942ADE"/>
    <w:rsid w:val="00944E83"/>
    <w:rsid w:val="00946026"/>
    <w:rsid w:val="009507A4"/>
    <w:rsid w:val="0095251C"/>
    <w:rsid w:val="009535FE"/>
    <w:rsid w:val="00955A5C"/>
    <w:rsid w:val="00956495"/>
    <w:rsid w:val="00957E2F"/>
    <w:rsid w:val="00960122"/>
    <w:rsid w:val="009635F5"/>
    <w:rsid w:val="00963DAE"/>
    <w:rsid w:val="009659D8"/>
    <w:rsid w:val="00966791"/>
    <w:rsid w:val="00966EF5"/>
    <w:rsid w:val="00967645"/>
    <w:rsid w:val="00967CE6"/>
    <w:rsid w:val="00967E0F"/>
    <w:rsid w:val="00976A4B"/>
    <w:rsid w:val="00976AC5"/>
    <w:rsid w:val="0097719A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3448"/>
    <w:rsid w:val="009B6FDB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2271"/>
    <w:rsid w:val="009F2E3A"/>
    <w:rsid w:val="009F41DA"/>
    <w:rsid w:val="009F5D6F"/>
    <w:rsid w:val="00A01FAF"/>
    <w:rsid w:val="00A067CA"/>
    <w:rsid w:val="00A07B74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4058A"/>
    <w:rsid w:val="00A42239"/>
    <w:rsid w:val="00A46388"/>
    <w:rsid w:val="00A479E2"/>
    <w:rsid w:val="00A47F4B"/>
    <w:rsid w:val="00A5165E"/>
    <w:rsid w:val="00A5271F"/>
    <w:rsid w:val="00A52D71"/>
    <w:rsid w:val="00A530AB"/>
    <w:rsid w:val="00A54A2A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51D2"/>
    <w:rsid w:val="00A95F7E"/>
    <w:rsid w:val="00A96E88"/>
    <w:rsid w:val="00A97313"/>
    <w:rsid w:val="00AB100F"/>
    <w:rsid w:val="00AB3D57"/>
    <w:rsid w:val="00AB55F7"/>
    <w:rsid w:val="00AB635D"/>
    <w:rsid w:val="00AB726E"/>
    <w:rsid w:val="00AB7566"/>
    <w:rsid w:val="00AC037F"/>
    <w:rsid w:val="00AC281D"/>
    <w:rsid w:val="00AC331B"/>
    <w:rsid w:val="00AC3EA6"/>
    <w:rsid w:val="00AD1103"/>
    <w:rsid w:val="00AD1D02"/>
    <w:rsid w:val="00AD547C"/>
    <w:rsid w:val="00AD771F"/>
    <w:rsid w:val="00AE346D"/>
    <w:rsid w:val="00AE3C0C"/>
    <w:rsid w:val="00AE5231"/>
    <w:rsid w:val="00AF1052"/>
    <w:rsid w:val="00AF34B6"/>
    <w:rsid w:val="00AF3CA3"/>
    <w:rsid w:val="00AF4C49"/>
    <w:rsid w:val="00AF4D5F"/>
    <w:rsid w:val="00AF6BEE"/>
    <w:rsid w:val="00AF7AA7"/>
    <w:rsid w:val="00B02ECC"/>
    <w:rsid w:val="00B05DA3"/>
    <w:rsid w:val="00B071AD"/>
    <w:rsid w:val="00B113C6"/>
    <w:rsid w:val="00B11915"/>
    <w:rsid w:val="00B1230C"/>
    <w:rsid w:val="00B1294B"/>
    <w:rsid w:val="00B1298D"/>
    <w:rsid w:val="00B13155"/>
    <w:rsid w:val="00B14676"/>
    <w:rsid w:val="00B165F3"/>
    <w:rsid w:val="00B210F0"/>
    <w:rsid w:val="00B2264B"/>
    <w:rsid w:val="00B24B5F"/>
    <w:rsid w:val="00B2580D"/>
    <w:rsid w:val="00B340B0"/>
    <w:rsid w:val="00B34A3F"/>
    <w:rsid w:val="00B34E54"/>
    <w:rsid w:val="00B34FE3"/>
    <w:rsid w:val="00B3563F"/>
    <w:rsid w:val="00B364C4"/>
    <w:rsid w:val="00B36E86"/>
    <w:rsid w:val="00B42B20"/>
    <w:rsid w:val="00B4354A"/>
    <w:rsid w:val="00B43D92"/>
    <w:rsid w:val="00B44654"/>
    <w:rsid w:val="00B53E18"/>
    <w:rsid w:val="00B544F0"/>
    <w:rsid w:val="00B6075C"/>
    <w:rsid w:val="00B625D9"/>
    <w:rsid w:val="00B651BC"/>
    <w:rsid w:val="00B66756"/>
    <w:rsid w:val="00B66BFE"/>
    <w:rsid w:val="00B66C7E"/>
    <w:rsid w:val="00B728C7"/>
    <w:rsid w:val="00B755AF"/>
    <w:rsid w:val="00B75AAE"/>
    <w:rsid w:val="00B76587"/>
    <w:rsid w:val="00B80D83"/>
    <w:rsid w:val="00B81234"/>
    <w:rsid w:val="00B815E5"/>
    <w:rsid w:val="00B81E7C"/>
    <w:rsid w:val="00B845EC"/>
    <w:rsid w:val="00B851C5"/>
    <w:rsid w:val="00B901D8"/>
    <w:rsid w:val="00B9099E"/>
    <w:rsid w:val="00B9173C"/>
    <w:rsid w:val="00B937D6"/>
    <w:rsid w:val="00B9472B"/>
    <w:rsid w:val="00B94DE1"/>
    <w:rsid w:val="00B964F4"/>
    <w:rsid w:val="00B96B11"/>
    <w:rsid w:val="00BA068C"/>
    <w:rsid w:val="00BA12A4"/>
    <w:rsid w:val="00BA311F"/>
    <w:rsid w:val="00BA4E63"/>
    <w:rsid w:val="00BA5477"/>
    <w:rsid w:val="00BB1EB0"/>
    <w:rsid w:val="00BB3220"/>
    <w:rsid w:val="00BB46A3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2147"/>
    <w:rsid w:val="00BD255A"/>
    <w:rsid w:val="00BD3C7B"/>
    <w:rsid w:val="00BD5D4C"/>
    <w:rsid w:val="00BE1E03"/>
    <w:rsid w:val="00BE27E0"/>
    <w:rsid w:val="00BE355B"/>
    <w:rsid w:val="00BE3F3C"/>
    <w:rsid w:val="00BE54A0"/>
    <w:rsid w:val="00BE5BF3"/>
    <w:rsid w:val="00BE6A3E"/>
    <w:rsid w:val="00BF0AA9"/>
    <w:rsid w:val="00BF190D"/>
    <w:rsid w:val="00BF1CAE"/>
    <w:rsid w:val="00BF32D6"/>
    <w:rsid w:val="00BF70F7"/>
    <w:rsid w:val="00BF721C"/>
    <w:rsid w:val="00C0026A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5B47"/>
    <w:rsid w:val="00C26391"/>
    <w:rsid w:val="00C27C89"/>
    <w:rsid w:val="00C321E5"/>
    <w:rsid w:val="00C32D96"/>
    <w:rsid w:val="00C36E1B"/>
    <w:rsid w:val="00C37A05"/>
    <w:rsid w:val="00C41B42"/>
    <w:rsid w:val="00C41F61"/>
    <w:rsid w:val="00C42251"/>
    <w:rsid w:val="00C43034"/>
    <w:rsid w:val="00C47F7C"/>
    <w:rsid w:val="00C506DE"/>
    <w:rsid w:val="00C5194B"/>
    <w:rsid w:val="00C51A4F"/>
    <w:rsid w:val="00C53941"/>
    <w:rsid w:val="00C53ED3"/>
    <w:rsid w:val="00C57082"/>
    <w:rsid w:val="00C60B66"/>
    <w:rsid w:val="00C61CA6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37C7"/>
    <w:rsid w:val="00C96FB1"/>
    <w:rsid w:val="00CA2D85"/>
    <w:rsid w:val="00CA32DE"/>
    <w:rsid w:val="00CA47B1"/>
    <w:rsid w:val="00CA5C7B"/>
    <w:rsid w:val="00CA5D57"/>
    <w:rsid w:val="00CA68F6"/>
    <w:rsid w:val="00CB006C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603F"/>
    <w:rsid w:val="00CC66B7"/>
    <w:rsid w:val="00CD2C5C"/>
    <w:rsid w:val="00CD3313"/>
    <w:rsid w:val="00CD352B"/>
    <w:rsid w:val="00CD3678"/>
    <w:rsid w:val="00CD4AB8"/>
    <w:rsid w:val="00CD5065"/>
    <w:rsid w:val="00CD7DDA"/>
    <w:rsid w:val="00CE2E87"/>
    <w:rsid w:val="00CE4135"/>
    <w:rsid w:val="00CE48AD"/>
    <w:rsid w:val="00CE7B3D"/>
    <w:rsid w:val="00CF0372"/>
    <w:rsid w:val="00CF0EDE"/>
    <w:rsid w:val="00CF3A95"/>
    <w:rsid w:val="00CF6962"/>
    <w:rsid w:val="00CF78D4"/>
    <w:rsid w:val="00D0013F"/>
    <w:rsid w:val="00D00A69"/>
    <w:rsid w:val="00D0188D"/>
    <w:rsid w:val="00D0366F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74F7"/>
    <w:rsid w:val="00D2154A"/>
    <w:rsid w:val="00D22F2D"/>
    <w:rsid w:val="00D234A1"/>
    <w:rsid w:val="00D23FFB"/>
    <w:rsid w:val="00D2559A"/>
    <w:rsid w:val="00D256B5"/>
    <w:rsid w:val="00D2775C"/>
    <w:rsid w:val="00D3363E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7C9B"/>
    <w:rsid w:val="00D72933"/>
    <w:rsid w:val="00D74FC0"/>
    <w:rsid w:val="00D76721"/>
    <w:rsid w:val="00D76C2F"/>
    <w:rsid w:val="00D76E8F"/>
    <w:rsid w:val="00D771C6"/>
    <w:rsid w:val="00D83E02"/>
    <w:rsid w:val="00D8514A"/>
    <w:rsid w:val="00D85CD2"/>
    <w:rsid w:val="00D86ADD"/>
    <w:rsid w:val="00D86F42"/>
    <w:rsid w:val="00D908D1"/>
    <w:rsid w:val="00D90F49"/>
    <w:rsid w:val="00D91829"/>
    <w:rsid w:val="00D92DD9"/>
    <w:rsid w:val="00D93DBB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64FB"/>
    <w:rsid w:val="00DC721E"/>
    <w:rsid w:val="00DC79FA"/>
    <w:rsid w:val="00DD40B6"/>
    <w:rsid w:val="00DD6B4A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54A7"/>
    <w:rsid w:val="00E316E1"/>
    <w:rsid w:val="00E334EC"/>
    <w:rsid w:val="00E431ED"/>
    <w:rsid w:val="00E43EAE"/>
    <w:rsid w:val="00E44DD7"/>
    <w:rsid w:val="00E471B2"/>
    <w:rsid w:val="00E50D0F"/>
    <w:rsid w:val="00E53366"/>
    <w:rsid w:val="00E54E49"/>
    <w:rsid w:val="00E564E2"/>
    <w:rsid w:val="00E56521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9114C"/>
    <w:rsid w:val="00E93A68"/>
    <w:rsid w:val="00E95DAE"/>
    <w:rsid w:val="00E97973"/>
    <w:rsid w:val="00EA0D25"/>
    <w:rsid w:val="00EA297A"/>
    <w:rsid w:val="00EA4C87"/>
    <w:rsid w:val="00EA6C92"/>
    <w:rsid w:val="00EB22B7"/>
    <w:rsid w:val="00EB3E6D"/>
    <w:rsid w:val="00EC0BAB"/>
    <w:rsid w:val="00EC1B30"/>
    <w:rsid w:val="00EC435A"/>
    <w:rsid w:val="00EC45C9"/>
    <w:rsid w:val="00EC49F5"/>
    <w:rsid w:val="00EC7DE4"/>
    <w:rsid w:val="00ED0206"/>
    <w:rsid w:val="00ED0341"/>
    <w:rsid w:val="00ED049A"/>
    <w:rsid w:val="00ED1F86"/>
    <w:rsid w:val="00ED2B01"/>
    <w:rsid w:val="00ED3888"/>
    <w:rsid w:val="00ED547F"/>
    <w:rsid w:val="00ED613E"/>
    <w:rsid w:val="00ED614D"/>
    <w:rsid w:val="00ED7D4D"/>
    <w:rsid w:val="00EE04E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46EE"/>
    <w:rsid w:val="00F0679C"/>
    <w:rsid w:val="00F0688A"/>
    <w:rsid w:val="00F076C3"/>
    <w:rsid w:val="00F12B71"/>
    <w:rsid w:val="00F13EBB"/>
    <w:rsid w:val="00F15FF5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52CE3"/>
    <w:rsid w:val="00F53607"/>
    <w:rsid w:val="00F55C28"/>
    <w:rsid w:val="00F56068"/>
    <w:rsid w:val="00F608FA"/>
    <w:rsid w:val="00F609B7"/>
    <w:rsid w:val="00F629DE"/>
    <w:rsid w:val="00F64284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941"/>
    <w:rsid w:val="00FA0EFF"/>
    <w:rsid w:val="00FA10A0"/>
    <w:rsid w:val="00FA11B3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FAC"/>
    <w:rsid w:val="00FC0B05"/>
    <w:rsid w:val="00FC13AC"/>
    <w:rsid w:val="00FC184A"/>
    <w:rsid w:val="00FC3549"/>
    <w:rsid w:val="00FC6854"/>
    <w:rsid w:val="00FD05A6"/>
    <w:rsid w:val="00FD0E47"/>
    <w:rsid w:val="00FD20ED"/>
    <w:rsid w:val="00FD40A6"/>
    <w:rsid w:val="00FD6E96"/>
    <w:rsid w:val="00FD7485"/>
    <w:rsid w:val="00FD7704"/>
    <w:rsid w:val="00FD7D48"/>
    <w:rsid w:val="00FE4353"/>
    <w:rsid w:val="00FE5164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3C038F"/>
  </w:style>
  <w:style w:type="paragraph" w:styleId="a8">
    <w:name w:val="footer"/>
    <w:basedOn w:val="a"/>
    <w:link w:val="Char0"/>
    <w:uiPriority w:val="99"/>
    <w:unhideWhenUsed/>
    <w:rsid w:val="003C038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3C0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34</Pages>
  <Words>3585</Words>
  <Characters>20440</Characters>
  <Application>Microsoft Office Word</Application>
  <DocSecurity>0</DocSecurity>
  <Lines>170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3</cp:revision>
  <dcterms:created xsi:type="dcterms:W3CDTF">2020-01-16T04:05:00Z</dcterms:created>
  <dcterms:modified xsi:type="dcterms:W3CDTF">2020-01-16T04:13:00Z</dcterms:modified>
</cp:coreProperties>
</file>