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87EE6" w14:textId="77777777" w:rsidR="00426DCF" w:rsidRPr="00426DCF" w:rsidRDefault="00426DCF" w:rsidP="00426DCF">
      <w:pPr>
        <w:jc w:val="center"/>
        <w:rPr>
          <w:rFonts w:eastAsiaTheme="minorHAnsi"/>
          <w:b/>
          <w:sz w:val="30"/>
          <w:szCs w:val="30"/>
        </w:rPr>
      </w:pPr>
      <w:r w:rsidRPr="00426DCF">
        <w:rPr>
          <w:rFonts w:eastAsiaTheme="minorHAnsi" w:hint="eastAsia"/>
          <w:b/>
          <w:sz w:val="30"/>
          <w:szCs w:val="30"/>
        </w:rPr>
        <w:t>ANSWER KEY</w:t>
      </w:r>
    </w:p>
    <w:p w14:paraId="795AB2A0" w14:textId="77777777" w:rsidR="00AA58E2" w:rsidRPr="00A31DF3" w:rsidRDefault="00AA58E2" w:rsidP="00AA58E2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Unit 1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7656832B" w14:textId="568D8FFE" w:rsidR="009B703B" w:rsidRPr="00AA58E2" w:rsidRDefault="00036148" w:rsidP="00AA58E2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AA58E2">
        <w:rPr>
          <w:rFonts w:asciiTheme="minorEastAsia" w:eastAsiaTheme="minorEastAsia" w:hAnsiTheme="minorEastAsia" w:hint="eastAsia"/>
          <w:b/>
          <w:szCs w:val="20"/>
        </w:rPr>
        <w:t>6p</w:t>
      </w:r>
      <w:r w:rsidR="009B703B" w:rsidRPr="00AA58E2">
        <w:rPr>
          <w:rFonts w:asciiTheme="minorEastAsia" w:eastAsiaTheme="minorEastAsia" w:hAnsiTheme="minorEastAsia" w:hint="eastAsia"/>
          <w:b/>
          <w:szCs w:val="20"/>
        </w:rPr>
        <w:t xml:space="preserve">  </w:t>
      </w:r>
    </w:p>
    <w:p w14:paraId="314E07FF" w14:textId="44E1D3A2" w:rsidR="00426DCF" w:rsidRPr="00AA58E2" w:rsidRDefault="00426DCF" w:rsidP="00AA58E2">
      <w:pPr>
        <w:spacing w:after="0" w:line="240" w:lineRule="auto"/>
        <w:rPr>
          <w:rFonts w:eastAsiaTheme="minorHAnsi"/>
          <w:color w:val="000000" w:themeColor="text1"/>
        </w:rPr>
      </w:pPr>
      <w:r w:rsidRPr="00AA58E2">
        <w:rPr>
          <w:rFonts w:eastAsiaTheme="minorHAnsi" w:hint="eastAsia"/>
        </w:rPr>
        <w:t>A. 1-</w:t>
      </w:r>
      <w:r w:rsidRPr="00AA58E2">
        <w:rPr>
          <w:rFonts w:asciiTheme="minorEastAsia" w:eastAsiaTheme="minorEastAsia" w:hAnsiTheme="minorEastAsia" w:cs="맑은 고딕"/>
          <w:bCs/>
          <w:color w:val="FF0000"/>
          <w:szCs w:val="20"/>
        </w:rPr>
        <w:t xml:space="preserve">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beat </w:t>
      </w:r>
      <w:r w:rsidRPr="00AA58E2">
        <w:rPr>
          <w:rFonts w:eastAsiaTheme="minorHAnsi" w:hint="eastAsia"/>
          <w:color w:val="000000" w:themeColor="text1"/>
        </w:rPr>
        <w:t>/ 2-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beneath </w:t>
      </w:r>
      <w:r w:rsidRPr="00AA58E2">
        <w:rPr>
          <w:rFonts w:eastAsiaTheme="minorHAnsi" w:hint="eastAsia"/>
          <w:color w:val="000000" w:themeColor="text1"/>
        </w:rPr>
        <w:t>/ 3-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recently </w:t>
      </w:r>
      <w:r w:rsidRPr="00AA58E2">
        <w:rPr>
          <w:rFonts w:eastAsiaTheme="minorHAnsi" w:hint="eastAsia"/>
          <w:color w:val="000000" w:themeColor="text1"/>
        </w:rPr>
        <w:t>/ 4-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location </w:t>
      </w:r>
      <w:r w:rsidRPr="00AA58E2">
        <w:rPr>
          <w:rFonts w:eastAsiaTheme="minorHAnsi" w:hint="eastAsia"/>
          <w:color w:val="000000" w:themeColor="text1"/>
        </w:rPr>
        <w:t>/ 5-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several</w:t>
      </w:r>
    </w:p>
    <w:p w14:paraId="1995A25F" w14:textId="41E322D3" w:rsidR="00426DCF" w:rsidRDefault="00426DCF" w:rsidP="00AA58E2">
      <w:pPr>
        <w:spacing w:after="0" w:line="240" w:lineRule="auto"/>
        <w:ind w:firstLineChars="150" w:firstLine="300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A58E2">
        <w:rPr>
          <w:rFonts w:eastAsiaTheme="minorHAnsi" w:hint="eastAsia"/>
          <w:color w:val="000000" w:themeColor="text1"/>
        </w:rPr>
        <w:t>6-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fainted </w:t>
      </w:r>
      <w:r w:rsidRPr="00AA58E2">
        <w:rPr>
          <w:rFonts w:eastAsiaTheme="minorHAnsi" w:hint="eastAsia"/>
          <w:color w:val="000000" w:themeColor="text1"/>
        </w:rPr>
        <w:t>/ 7-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lifted </w:t>
      </w:r>
      <w:r w:rsidRPr="00AA58E2">
        <w:rPr>
          <w:rFonts w:eastAsiaTheme="minorHAnsi" w:hint="eastAsia"/>
          <w:color w:val="000000" w:themeColor="text1"/>
        </w:rPr>
        <w:t>/ 8-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signboard </w:t>
      </w:r>
      <w:r w:rsidRPr="00AA58E2">
        <w:rPr>
          <w:rFonts w:eastAsiaTheme="minorHAnsi" w:hint="eastAsia"/>
          <w:color w:val="000000" w:themeColor="text1"/>
        </w:rPr>
        <w:t>/ 9-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comfortably </w:t>
      </w:r>
      <w:r w:rsidRPr="00AA58E2">
        <w:rPr>
          <w:rFonts w:eastAsiaTheme="minorHAnsi" w:hint="eastAsia"/>
          <w:color w:val="000000" w:themeColor="text1"/>
        </w:rPr>
        <w:t>/ 10-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garage</w:t>
      </w:r>
    </w:p>
    <w:p w14:paraId="394F3CFF" w14:textId="77777777" w:rsidR="00AA58E2" w:rsidRPr="00AA58E2" w:rsidRDefault="00AA58E2" w:rsidP="00AA58E2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</w:p>
    <w:p w14:paraId="3C581AB3" w14:textId="77777777" w:rsidR="007172CE" w:rsidRDefault="007172CE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Smart Brainstorming </w:t>
      </w:r>
    </w:p>
    <w:p w14:paraId="22A2A670" w14:textId="130B19DD" w:rsidR="00426DCF" w:rsidRPr="00036148" w:rsidRDefault="00AA58E2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35576023" wp14:editId="2BEBDDC5">
                <wp:simplePos x="0" y="0"/>
                <wp:positionH relativeFrom="column">
                  <wp:posOffset>2849245</wp:posOffset>
                </wp:positionH>
                <wp:positionV relativeFrom="paragraph">
                  <wp:posOffset>69215</wp:posOffset>
                </wp:positionV>
                <wp:extent cx="2650490" cy="1239520"/>
                <wp:effectExtent l="0" t="0" r="16510" b="17780"/>
                <wp:wrapNone/>
                <wp:docPr id="133" name="타원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0490" cy="12395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3D6958" w14:textId="77777777" w:rsidR="00E82ED7" w:rsidRPr="00B3389A" w:rsidRDefault="00E82ED7" w:rsidP="007172CE">
                            <w:pPr>
                              <w:spacing w:after="0" w:line="280" w:lineRule="exact"/>
                              <w:rPr>
                                <w:color w:val="000000" w:themeColor="text1"/>
                              </w:rPr>
                            </w:pPr>
                            <w:r w:rsidRPr="00986FFB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What happened to Lauren</w:t>
                            </w:r>
                            <w:r w:rsidRPr="00986FFB"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>’</w:t>
                            </w:r>
                            <w:r w:rsidRPr="00986FFB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s father: </w:t>
                            </w:r>
                            <w:r w:rsidRPr="00986FFB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He was stuck beneath his car in the garage</w:t>
                            </w:r>
                            <w:r w:rsidRPr="00986FFB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576023" id="타원 133" o:spid="_x0000_s1026" style="position:absolute;left:0;text-align:left;margin-left:224.35pt;margin-top:5.45pt;width:208.7pt;height:97.6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093D6958" w14:textId="77777777" w:rsidR="00E82ED7" w:rsidRPr="00B3389A" w:rsidRDefault="00E82ED7" w:rsidP="007172CE">
                      <w:pPr>
                        <w:spacing w:after="0" w:line="280" w:lineRule="exact"/>
                        <w:rPr>
                          <w:color w:val="000000" w:themeColor="text1"/>
                        </w:rPr>
                      </w:pPr>
                      <w:r w:rsidRPr="00986FFB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What happened to Lauren</w:t>
                      </w:r>
                      <w:r w:rsidRPr="00986FFB"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>’</w:t>
                      </w:r>
                      <w:r w:rsidRPr="00986FFB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s father: </w:t>
                      </w:r>
                      <w:r w:rsidRPr="00986FFB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He was stuck beneath his car in the garage</w:t>
                      </w:r>
                      <w:r w:rsidRPr="00986FFB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  <w:r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74100045" wp14:editId="5F54C127">
                <wp:simplePos x="0" y="0"/>
                <wp:positionH relativeFrom="column">
                  <wp:posOffset>-99695</wp:posOffset>
                </wp:positionH>
                <wp:positionV relativeFrom="paragraph">
                  <wp:posOffset>70485</wp:posOffset>
                </wp:positionV>
                <wp:extent cx="2822575" cy="1247775"/>
                <wp:effectExtent l="0" t="0" r="15875" b="28575"/>
                <wp:wrapNone/>
                <wp:docPr id="565" name="타원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2575" cy="12477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3057E1" w14:textId="77777777" w:rsidR="00E82ED7" w:rsidRPr="007172CE" w:rsidRDefault="00E82ED7" w:rsidP="009C12B3">
                            <w:pPr>
                              <w:spacing w:after="0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Wh</w:t>
                            </w:r>
                            <w:r w:rsidRPr="00301729"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>at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301729"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>happened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to Ian: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He was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hit by a baseball and fell down on the ground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0EA837D2" w14:textId="77777777" w:rsidR="00E82ED7" w:rsidRPr="00B3389A" w:rsidRDefault="00E82ED7" w:rsidP="007172CE">
                            <w:pPr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100045" id="타원 565" o:spid="_x0000_s1027" style="position:absolute;left:0;text-align:left;margin-left:-7.85pt;margin-top:5.55pt;width:222.25pt;height:98.2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393057E1" w14:textId="77777777" w:rsidR="00E82ED7" w:rsidRPr="007172CE" w:rsidRDefault="00E82ED7" w:rsidP="009C12B3">
                      <w:pPr>
                        <w:spacing w:after="0"/>
                        <w:jc w:val="left"/>
                        <w:textAlignment w:val="baseline"/>
                        <w:rPr>
                          <w:rFonts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Wh</w:t>
                      </w:r>
                      <w:r w:rsidRPr="00301729"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>at</w:t>
                      </w: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301729"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>happened</w:t>
                      </w: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 to Ian: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He was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</w:rPr>
                        <w:t xml:space="preserve">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hit by a baseball and fell down on the ground</w:t>
                      </w: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0EA837D2" w14:textId="77777777" w:rsidR="00E82ED7" w:rsidRPr="00B3389A" w:rsidRDefault="00E82ED7" w:rsidP="007172CE">
                      <w:pPr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2D1F4C19" w14:textId="6DDB59A6" w:rsidR="007172CE" w:rsidRPr="00036148" w:rsidRDefault="007172CE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24B73885" w14:textId="77777777" w:rsidR="007172CE" w:rsidRPr="00036148" w:rsidRDefault="007172CE" w:rsidP="00036148">
      <w:pPr>
        <w:spacing w:after="0" w:line="240" w:lineRule="auto"/>
        <w:ind w:left="400"/>
        <w:rPr>
          <w:rFonts w:asciiTheme="minorEastAsia" w:eastAsiaTheme="minorEastAsia" w:hAnsiTheme="minorEastAsia"/>
          <w:color w:val="FF0000"/>
          <w:szCs w:val="20"/>
        </w:rPr>
      </w:pPr>
    </w:p>
    <w:p w14:paraId="24000D33" w14:textId="77777777" w:rsidR="007172CE" w:rsidRPr="00036148" w:rsidRDefault="007172CE" w:rsidP="00036148">
      <w:pPr>
        <w:spacing w:after="0" w:line="240" w:lineRule="auto"/>
        <w:ind w:left="400"/>
        <w:rPr>
          <w:rFonts w:asciiTheme="minorEastAsia" w:eastAsiaTheme="minorEastAsia" w:hAnsiTheme="minorEastAsia"/>
          <w:color w:val="FF0000"/>
          <w:szCs w:val="20"/>
        </w:rPr>
      </w:pPr>
    </w:p>
    <w:p w14:paraId="310730EC" w14:textId="77777777" w:rsidR="007172CE" w:rsidRPr="00036148" w:rsidRDefault="007172CE" w:rsidP="00036148">
      <w:pPr>
        <w:spacing w:after="0" w:line="240" w:lineRule="auto"/>
        <w:ind w:left="400"/>
        <w:rPr>
          <w:rFonts w:asciiTheme="minorEastAsia" w:eastAsiaTheme="minorEastAsia" w:hAnsiTheme="minorEastAsia"/>
          <w:color w:val="FF0000"/>
          <w:szCs w:val="20"/>
        </w:rPr>
      </w:pPr>
    </w:p>
    <w:p w14:paraId="7BECADF0" w14:textId="77777777" w:rsidR="007172CE" w:rsidRPr="00036148" w:rsidRDefault="007172CE" w:rsidP="00036148">
      <w:pPr>
        <w:spacing w:after="0" w:line="240" w:lineRule="auto"/>
        <w:ind w:left="400"/>
        <w:rPr>
          <w:rFonts w:asciiTheme="minorEastAsia" w:eastAsiaTheme="minorEastAsia" w:hAnsiTheme="minorEastAsia"/>
          <w:color w:val="FF0000"/>
          <w:szCs w:val="20"/>
        </w:rPr>
      </w:pPr>
    </w:p>
    <w:p w14:paraId="41D9D915" w14:textId="71498FDF" w:rsidR="007172CE" w:rsidRPr="00036148" w:rsidRDefault="00AA58E2" w:rsidP="00036148">
      <w:pPr>
        <w:spacing w:after="0" w:line="240" w:lineRule="auto"/>
        <w:ind w:left="400"/>
        <w:rPr>
          <w:rFonts w:asciiTheme="minorEastAsia" w:eastAsiaTheme="minorEastAsia" w:hAnsiTheme="minorEastAsia"/>
          <w:color w:val="FF0000"/>
          <w:szCs w:val="20"/>
        </w:rPr>
      </w:pP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5726252E" wp14:editId="2E214856">
                <wp:simplePos x="0" y="0"/>
                <wp:positionH relativeFrom="column">
                  <wp:posOffset>2844165</wp:posOffset>
                </wp:positionH>
                <wp:positionV relativeFrom="paragraph">
                  <wp:posOffset>85725</wp:posOffset>
                </wp:positionV>
                <wp:extent cx="2738120" cy="1419225"/>
                <wp:effectExtent l="0" t="0" r="24130" b="28575"/>
                <wp:wrapNone/>
                <wp:docPr id="136" name="타원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8120" cy="14192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4E5354" w14:textId="77777777" w:rsidR="00E82ED7" w:rsidRPr="007172CE" w:rsidRDefault="00E82ED7" w:rsidP="007172CE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40" w:lineRule="auto"/>
                              <w:jc w:val="left"/>
                              <w:rPr>
                                <w:rFonts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kind of people are around us: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There are many people who are very brave around </w:t>
                            </w:r>
                            <w:proofErr w:type="gramStart"/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us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  <w:proofErr w:type="gramEnd"/>
                          </w:p>
                          <w:p w14:paraId="00DF8813" w14:textId="77777777" w:rsidR="00E82ED7" w:rsidRPr="007172CE" w:rsidRDefault="00E82ED7" w:rsidP="007172CE">
                            <w:pPr>
                              <w:spacing w:after="0" w:line="240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26252E" id="타원 136" o:spid="_x0000_s1028" style="position:absolute;left:0;text-align:left;margin-left:223.95pt;margin-top:6.75pt;width:215.6pt;height:111.7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3D4E5354" w14:textId="77777777" w:rsidR="00E82ED7" w:rsidRPr="007172CE" w:rsidRDefault="00E82ED7" w:rsidP="007172CE">
                      <w:pPr>
                        <w:widowControl/>
                        <w:wordWrap/>
                        <w:autoSpaceDE/>
                        <w:autoSpaceDN/>
                        <w:spacing w:after="0" w:line="240" w:lineRule="auto"/>
                        <w:jc w:val="left"/>
                        <w:rPr>
                          <w:rFonts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kind of people are around us: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There are many people who are very brave around </w:t>
                      </w:r>
                      <w:proofErr w:type="gramStart"/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us</w:t>
                      </w: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  <w:proofErr w:type="gramEnd"/>
                    </w:p>
                    <w:p w14:paraId="00DF8813" w14:textId="77777777" w:rsidR="00E82ED7" w:rsidRPr="007172CE" w:rsidRDefault="00E82ED7" w:rsidP="007172CE">
                      <w:pPr>
                        <w:spacing w:after="0" w:line="240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6D6D2B20" wp14:editId="55265114">
                <wp:simplePos x="0" y="0"/>
                <wp:positionH relativeFrom="column">
                  <wp:posOffset>-52705</wp:posOffset>
                </wp:positionH>
                <wp:positionV relativeFrom="paragraph">
                  <wp:posOffset>123825</wp:posOffset>
                </wp:positionV>
                <wp:extent cx="2780030" cy="1419225"/>
                <wp:effectExtent l="0" t="0" r="20320" b="28575"/>
                <wp:wrapNone/>
                <wp:docPr id="135" name="타원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0030" cy="14192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930A0" w14:textId="77777777" w:rsidR="00E82ED7" w:rsidRPr="007172CE" w:rsidRDefault="00E82ED7" w:rsidP="007172CE">
                            <w:pPr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986FFB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What happened to Danny</w:t>
                            </w:r>
                            <w:r w:rsidRPr="00986FFB"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>’</w:t>
                            </w:r>
                            <w:r w:rsidRPr="00986FFB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s father: </w:t>
                            </w:r>
                            <w:r w:rsidRPr="00986FFB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He suddenly fainted because of his heart problem</w:t>
                            </w:r>
                            <w:r w:rsidRPr="00986FFB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6D2B20" id="타원 135" o:spid="_x0000_s1029" style="position:absolute;left:0;text-align:left;margin-left:-4.15pt;margin-top:9.75pt;width:218.9pt;height:111.7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6BE930A0" w14:textId="77777777" w:rsidR="00E82ED7" w:rsidRPr="007172CE" w:rsidRDefault="00E82ED7" w:rsidP="007172CE">
                      <w:pPr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  <w:r w:rsidRPr="00986FFB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What happened to Danny</w:t>
                      </w:r>
                      <w:r w:rsidRPr="00986FFB"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>’</w:t>
                      </w:r>
                      <w:r w:rsidRPr="00986FFB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s father: </w:t>
                      </w:r>
                      <w:r w:rsidRPr="00986FFB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He suddenly fainted because of his heart problem</w:t>
                      </w:r>
                      <w:r w:rsidRPr="00986FFB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28AD9359" w14:textId="372DC0C8" w:rsidR="007172CE" w:rsidRPr="00036148" w:rsidRDefault="007172CE" w:rsidP="00036148">
      <w:pPr>
        <w:spacing w:after="0" w:line="240" w:lineRule="auto"/>
        <w:ind w:left="400"/>
        <w:rPr>
          <w:rFonts w:asciiTheme="minorEastAsia" w:eastAsiaTheme="minorEastAsia" w:hAnsiTheme="minorEastAsia"/>
          <w:color w:val="FF0000"/>
          <w:szCs w:val="20"/>
        </w:rPr>
      </w:pPr>
    </w:p>
    <w:p w14:paraId="25FA7A1A" w14:textId="30AD59E8" w:rsidR="007172CE" w:rsidRPr="00036148" w:rsidRDefault="007172CE" w:rsidP="00036148">
      <w:pPr>
        <w:spacing w:after="0" w:line="240" w:lineRule="auto"/>
        <w:ind w:left="400"/>
        <w:rPr>
          <w:rFonts w:asciiTheme="minorEastAsia" w:eastAsiaTheme="minorEastAsia" w:hAnsiTheme="minorEastAsia"/>
          <w:color w:val="FF0000"/>
          <w:szCs w:val="20"/>
        </w:rPr>
      </w:pPr>
    </w:p>
    <w:p w14:paraId="152AF6D6" w14:textId="77777777" w:rsidR="007172CE" w:rsidRPr="00036148" w:rsidRDefault="007172CE" w:rsidP="00036148">
      <w:pPr>
        <w:spacing w:after="0" w:line="240" w:lineRule="auto"/>
        <w:ind w:left="400"/>
        <w:rPr>
          <w:rFonts w:asciiTheme="minorEastAsia" w:eastAsiaTheme="minorEastAsia" w:hAnsiTheme="minorEastAsia"/>
          <w:color w:val="FF0000"/>
          <w:szCs w:val="20"/>
        </w:rPr>
      </w:pPr>
    </w:p>
    <w:p w14:paraId="2C4C3CD8" w14:textId="77777777" w:rsidR="007172CE" w:rsidRPr="00036148" w:rsidRDefault="007172CE" w:rsidP="00036148">
      <w:pPr>
        <w:spacing w:after="0" w:line="240" w:lineRule="auto"/>
        <w:ind w:left="400"/>
        <w:rPr>
          <w:rFonts w:asciiTheme="minorEastAsia" w:eastAsiaTheme="minorEastAsia" w:hAnsiTheme="minorEastAsia"/>
          <w:color w:val="FF0000"/>
          <w:szCs w:val="20"/>
        </w:rPr>
      </w:pPr>
    </w:p>
    <w:p w14:paraId="2AD9DED4" w14:textId="77777777" w:rsidR="00426DCF" w:rsidRDefault="00426DCF" w:rsidP="00426DC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034644C9" w14:textId="77777777" w:rsidR="00426DCF" w:rsidRDefault="00426DCF" w:rsidP="00426DC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277CBF68" w14:textId="5B92D3F2" w:rsidR="00036148" w:rsidRDefault="00036148" w:rsidP="00426DC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7p</w:t>
      </w:r>
    </w:p>
    <w:p w14:paraId="4AA0B12E" w14:textId="54D7DA7F" w:rsidR="00301729" w:rsidRPr="00036148" w:rsidRDefault="00210E0C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A. </w:t>
      </w:r>
      <w:r w:rsidR="00301729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</w:p>
    <w:p w14:paraId="0A3F54FB" w14:textId="5DDF4CBE" w:rsidR="008A31F0" w:rsidRPr="00036148" w:rsidRDefault="00210E0C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1.</w:t>
      </w:r>
      <w:r w:rsidR="00D04685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301729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b</w:t>
      </w:r>
      <w:r w:rsidR="00036148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9F1ECB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36148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A67323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3</w:t>
      </w:r>
      <w:r w:rsidR="0092399B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. </w:t>
      </w:r>
      <w:r w:rsidR="00036148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c   </w:t>
      </w:r>
      <w:r w:rsidR="00ED639B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4. </w:t>
      </w:r>
      <w:r w:rsidR="00301729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b</w:t>
      </w:r>
    </w:p>
    <w:p w14:paraId="11BA069C" w14:textId="77777777" w:rsidR="00301729" w:rsidRPr="00036148" w:rsidRDefault="00301729" w:rsidP="00036148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471618E0" w14:textId="77777777" w:rsidR="00036148" w:rsidRDefault="00036148" w:rsidP="00036148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8p</w:t>
      </w:r>
    </w:p>
    <w:p w14:paraId="289C3A6F" w14:textId="5E5B4B00" w:rsidR="00301729" w:rsidRPr="00036148" w:rsidRDefault="000C640F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C</w:t>
      </w:r>
      <w:r w:rsidR="00210E0C" w:rsidRPr="00036148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. </w:t>
      </w:r>
      <w:r w:rsidR="0030172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F  </w:t>
      </w:r>
      <w:r w:rsidR="00036148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="0030172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F  </w:t>
      </w:r>
      <w:r w:rsidR="00036148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r w:rsidR="00301729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T  </w:t>
      </w:r>
      <w:r w:rsidR="00036148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="0030172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</w:p>
    <w:p w14:paraId="7DBAFE8F" w14:textId="6F591FA8" w:rsidR="00210E0C" w:rsidRPr="00036148" w:rsidRDefault="000C640F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D</w:t>
      </w:r>
      <w:r w:rsidR="00210E0C" w:rsidRPr="00036148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570FB2A4" w14:textId="165C3A55" w:rsidR="007172CE" w:rsidRPr="00036148" w:rsidRDefault="00301729" w:rsidP="00036148">
      <w:pPr>
        <w:spacing w:after="0" w:line="240" w:lineRule="auto"/>
        <w:ind w:firstLineChars="50" w:firstLine="100"/>
        <w:textAlignment w:val="baseline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1. </w:t>
      </w:r>
      <w:r w:rsidR="003D16E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Ian was hit by a baseball and fell down on the ground</w:t>
      </w:r>
      <w:r w:rsidR="007172CE" w:rsidRPr="00036148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4985A8AB" w14:textId="6B368234" w:rsidR="00C26310" w:rsidRPr="00036148" w:rsidRDefault="00301729" w:rsidP="00036148">
      <w:pPr>
        <w:spacing w:after="0" w:line="240" w:lineRule="auto"/>
        <w:ind w:firstLineChars="50" w:firstLine="100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2. </w:t>
      </w:r>
      <w:r w:rsidR="003D16E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She thought her </w:t>
      </w:r>
      <w:r w:rsidR="003D16E2" w:rsidRPr="00036148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>father</w:t>
      </w:r>
      <w:r w:rsidR="003D16E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could die</w:t>
      </w:r>
      <w:r w:rsidR="00C26310" w:rsidRPr="00036148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0C7A6ACD" w14:textId="09805989" w:rsidR="00301729" w:rsidRPr="00036148" w:rsidRDefault="00301729" w:rsidP="00426DCF">
      <w:pPr>
        <w:spacing w:after="0" w:line="240" w:lineRule="auto"/>
        <w:ind w:firstLineChars="50" w:firstLine="100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r w:rsidR="003D16E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They were driving back from a shopping mall</w:t>
      </w:r>
      <w:r w:rsidR="00C26310" w:rsidRPr="00036148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29567709" w14:textId="4DE0DB7D" w:rsidR="00210E0C" w:rsidRDefault="000C640F" w:rsidP="00AA58E2">
      <w:pPr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AA58E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210E0C" w:rsidRPr="00AA58E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AA58E2"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around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baseball</w:t>
      </w:r>
      <w:r w:rsidR="00AA58E2"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ground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CPR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heart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healthy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garage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broken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saved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suddenly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signboard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police</w:t>
      </w:r>
    </w:p>
    <w:p w14:paraId="465138DB" w14:textId="77777777" w:rsidR="00AA58E2" w:rsidRPr="00AA58E2" w:rsidRDefault="00AA58E2" w:rsidP="00AA58E2">
      <w:pPr>
        <w:rPr>
          <w:rFonts w:asciiTheme="minorEastAsia" w:eastAsiaTheme="minorEastAsia" w:hAnsiTheme="minorEastAsia"/>
          <w:color w:val="000000"/>
          <w:szCs w:val="20"/>
        </w:rPr>
      </w:pPr>
    </w:p>
    <w:p w14:paraId="65ED91C6" w14:textId="511DDA6F" w:rsidR="00036148" w:rsidRDefault="00426DCF" w:rsidP="00426DC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맑은 고딕" w:hint="eastAsia"/>
          <w:bCs/>
          <w:szCs w:val="20"/>
        </w:rPr>
        <w:lastRenderedPageBreak/>
        <w:t>9</w:t>
      </w:r>
      <w:r w:rsid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p</w:t>
      </w:r>
    </w:p>
    <w:p w14:paraId="543CFB64" w14:textId="7BA2ED80" w:rsidR="00781910" w:rsidRDefault="00AA58E2" w:rsidP="00AA58E2">
      <w:pPr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brave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allow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comfortably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surprised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beat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healthy</w:t>
      </w:r>
      <w:r w:rsidRPr="00AA58E2">
        <w:rPr>
          <w:rFonts w:eastAsiaTheme="minorHAnsi" w:hint="eastAsia"/>
          <w:color w:val="000000" w:themeColor="text1"/>
        </w:rPr>
        <w:t xml:space="preserve"> 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beneath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garage</w:t>
      </w:r>
      <w:r w:rsidRPr="00AA58E2">
        <w:rPr>
          <w:rFonts w:eastAsiaTheme="minorHAnsi" w:hint="eastAsia"/>
          <w:color w:val="000000" w:themeColor="text1"/>
        </w:rPr>
        <w:t xml:space="preserve"> 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lifted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several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recently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fainted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signboard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street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letters</w:t>
      </w:r>
      <w:r w:rsidRPr="00AA58E2">
        <w:rPr>
          <w:rFonts w:eastAsiaTheme="minorHAnsi" w:hint="eastAsia"/>
          <w:color w:val="000000" w:themeColor="text1"/>
        </w:rPr>
        <w:t xml:space="preserve"> 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location</w:t>
      </w:r>
    </w:p>
    <w:p w14:paraId="347E45E8" w14:textId="77777777" w:rsidR="00781910" w:rsidRDefault="00781910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br w:type="page"/>
      </w:r>
    </w:p>
    <w:p w14:paraId="005AFB3B" w14:textId="022479AC" w:rsidR="00AA58E2" w:rsidRPr="00A31DF3" w:rsidRDefault="00AA58E2" w:rsidP="00AA58E2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2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653BF23C" w14:textId="77777777" w:rsidR="00036148" w:rsidRDefault="00036148" w:rsidP="00036148">
      <w:pPr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12p</w:t>
      </w:r>
    </w:p>
    <w:p w14:paraId="5EFE22A7" w14:textId="0ABC0353" w:rsidR="00AA58E2" w:rsidRPr="00AA58E2" w:rsidRDefault="00AA58E2" w:rsidP="00AA58E2">
      <w:pPr>
        <w:spacing w:after="0" w:line="240" w:lineRule="auto"/>
        <w:rPr>
          <w:rFonts w:eastAsiaTheme="minorHAnsi"/>
          <w:color w:val="000000" w:themeColor="text1"/>
        </w:rPr>
      </w:pPr>
      <w:r w:rsidRPr="00AA58E2">
        <w:rPr>
          <w:rFonts w:eastAsiaTheme="minorHAnsi" w:hint="eastAsia"/>
        </w:rPr>
        <w:t xml:space="preserve">A. </w:t>
      </w:r>
      <w:r w:rsidRPr="00AA58E2">
        <w:rPr>
          <w:rFonts w:eastAsiaTheme="minorHAnsi" w:hint="eastAsia"/>
          <w:color w:val="000000" w:themeColor="text1"/>
        </w:rPr>
        <w:t>1-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careers </w:t>
      </w:r>
      <w:r w:rsidRPr="00AA58E2">
        <w:rPr>
          <w:rFonts w:eastAsiaTheme="minorHAnsi" w:hint="eastAsia"/>
          <w:color w:val="000000" w:themeColor="text1"/>
        </w:rPr>
        <w:t>/ 2-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rural area</w:t>
      </w:r>
      <w:r w:rsidRPr="00AA58E2">
        <w:rPr>
          <w:rFonts w:eastAsiaTheme="minorHAnsi" w:hint="eastAsia"/>
          <w:color w:val="000000" w:themeColor="text1"/>
        </w:rPr>
        <w:t xml:space="preserve"> / 3-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c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omplicated </w:t>
      </w:r>
      <w:r w:rsidRPr="00AA58E2">
        <w:rPr>
          <w:rFonts w:eastAsiaTheme="minorHAnsi" w:hint="eastAsia"/>
          <w:color w:val="000000" w:themeColor="text1"/>
        </w:rPr>
        <w:t>/ 4-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country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side</w:t>
      </w:r>
      <w:r w:rsidRPr="00AA58E2">
        <w:rPr>
          <w:rFonts w:eastAsiaTheme="minorHAnsi" w:hint="eastAsia"/>
          <w:color w:val="000000" w:themeColor="text1"/>
        </w:rPr>
        <w:t xml:space="preserve"> / 5-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chance</w:t>
      </w:r>
    </w:p>
    <w:p w14:paraId="56845B53" w14:textId="7E77E901" w:rsidR="00AA58E2" w:rsidRPr="00AA58E2" w:rsidRDefault="00AA58E2" w:rsidP="00AA58E2">
      <w:pPr>
        <w:spacing w:after="0" w:line="240" w:lineRule="auto"/>
        <w:ind w:firstLineChars="150" w:firstLine="300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A58E2">
        <w:rPr>
          <w:rFonts w:eastAsiaTheme="minorHAnsi" w:hint="eastAsia"/>
          <w:color w:val="000000" w:themeColor="text1"/>
        </w:rPr>
        <w:t>6-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community</w:t>
      </w:r>
      <w:r w:rsidRPr="00AA58E2">
        <w:rPr>
          <w:rFonts w:eastAsiaTheme="minorHAnsi" w:hint="eastAsia"/>
          <w:color w:val="000000" w:themeColor="text1"/>
        </w:rPr>
        <w:t xml:space="preserve"> / 7-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rare</w:t>
      </w:r>
      <w:r w:rsidRPr="00AA58E2">
        <w:rPr>
          <w:rFonts w:eastAsiaTheme="minorHAnsi" w:hint="eastAsia"/>
          <w:color w:val="000000" w:themeColor="text1"/>
        </w:rPr>
        <w:t xml:space="preserve"> / 8-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pollution </w:t>
      </w:r>
      <w:r w:rsidRPr="00AA58E2">
        <w:rPr>
          <w:rFonts w:eastAsiaTheme="minorHAnsi" w:hint="eastAsia"/>
          <w:color w:val="000000" w:themeColor="text1"/>
        </w:rPr>
        <w:t>/ 9-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cultural life </w:t>
      </w:r>
      <w:r w:rsidRPr="00AA58E2">
        <w:rPr>
          <w:rFonts w:eastAsiaTheme="minorHAnsi" w:hint="eastAsia"/>
          <w:color w:val="000000" w:themeColor="text1"/>
        </w:rPr>
        <w:t>/ 10-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variety</w:t>
      </w:r>
    </w:p>
    <w:p w14:paraId="360D90B3" w14:textId="77777777" w:rsidR="00301729" w:rsidRPr="00036148" w:rsidRDefault="00301729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48F0464A" w14:textId="77777777" w:rsidR="00D00820" w:rsidRPr="00036148" w:rsidRDefault="00D00820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Smart Brainstorming </w:t>
      </w:r>
    </w:p>
    <w:p w14:paraId="44C54FE3" w14:textId="5DDC6CAD" w:rsidR="004852B0" w:rsidRPr="00036148" w:rsidRDefault="0097352A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38CB45" wp14:editId="2E571564">
                <wp:simplePos x="0" y="0"/>
                <wp:positionH relativeFrom="column">
                  <wp:posOffset>2945130</wp:posOffset>
                </wp:positionH>
                <wp:positionV relativeFrom="paragraph">
                  <wp:posOffset>220345</wp:posOffset>
                </wp:positionV>
                <wp:extent cx="2839085" cy="1141095"/>
                <wp:effectExtent l="0" t="0" r="18415" b="20955"/>
                <wp:wrapNone/>
                <wp:docPr id="224" name="타원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9085" cy="11410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A25142" w14:textId="77777777" w:rsidR="00E82ED7" w:rsidRPr="00B3389A" w:rsidRDefault="00E82ED7" w:rsidP="00D54FAF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you can find in the city if you need help: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If you need any help, you can find public </w:t>
                            </w:r>
                            <w:r w:rsidRPr="00301729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departments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near you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791403DA" w14:textId="77777777" w:rsidR="00E82ED7" w:rsidRPr="00D54FAF" w:rsidRDefault="00E82ED7" w:rsidP="00D54FAF">
                            <w:pPr>
                              <w:spacing w:line="192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38CB45" id="타원 15" o:spid="_x0000_s1030" style="position:absolute;left:0;text-align:left;margin-left:231.9pt;margin-top:17.35pt;width:223.55pt;height:8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07A25142" w14:textId="77777777" w:rsidR="00E82ED7" w:rsidRPr="00B3389A" w:rsidRDefault="00E82ED7" w:rsidP="00D54FAF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you can find in the city if you need help: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If you need any help, you can find public </w:t>
                      </w:r>
                      <w:r w:rsidRPr="00301729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 xml:space="preserve">departments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near you</w:t>
                      </w: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791403DA" w14:textId="77777777" w:rsidR="00E82ED7" w:rsidRPr="00D54FAF" w:rsidRDefault="00E82ED7" w:rsidP="00D54FAF">
                      <w:pPr>
                        <w:spacing w:line="192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852B0" w:rsidRPr="00036148">
        <w:rPr>
          <w:rFonts w:asciiTheme="minorEastAsia" w:eastAsiaTheme="minorEastAsia" w:hAnsiTheme="minorEastAsia" w:hint="eastAsia"/>
          <w:szCs w:val="20"/>
        </w:rPr>
        <w:t xml:space="preserve">Choose and complete the organizer. </w:t>
      </w:r>
    </w:p>
    <w:p w14:paraId="60968A7C" w14:textId="270FD384" w:rsidR="004852B0" w:rsidRPr="00036148" w:rsidRDefault="0097352A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DAFF6A" wp14:editId="7F381F25">
                <wp:simplePos x="0" y="0"/>
                <wp:positionH relativeFrom="column">
                  <wp:posOffset>-53340</wp:posOffset>
                </wp:positionH>
                <wp:positionV relativeFrom="paragraph">
                  <wp:posOffset>31750</wp:posOffset>
                </wp:positionV>
                <wp:extent cx="2881630" cy="1075055"/>
                <wp:effectExtent l="0" t="0" r="13970" b="10795"/>
                <wp:wrapNone/>
                <wp:docPr id="478" name="타원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1630" cy="10750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E60FA" w14:textId="77777777" w:rsidR="00E82ED7" w:rsidRPr="00D54FAF" w:rsidRDefault="00E82ED7" w:rsidP="00D54FAF">
                            <w:pPr>
                              <w:spacing w:after="0" w:line="240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you can find in the city: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You can find a variety of jobs and careers.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DAFF6A" id="타원 14" o:spid="_x0000_s1031" style="position:absolute;left:0;text-align:left;margin-left:-4.2pt;margin-top:2.5pt;width:226.9pt;height:84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522E60FA" w14:textId="77777777" w:rsidR="00E82ED7" w:rsidRPr="00D54FAF" w:rsidRDefault="00E82ED7" w:rsidP="00D54FAF">
                      <w:pPr>
                        <w:spacing w:after="0" w:line="240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you can find in the city: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You can find a variety of jobs and careers.</w:t>
                      </w:r>
                    </w:p>
                  </w:txbxContent>
                </v:textbox>
              </v:oval>
            </w:pict>
          </mc:Fallback>
        </mc:AlternateContent>
      </w:r>
    </w:p>
    <w:p w14:paraId="0A4B9AC8" w14:textId="77777777" w:rsidR="004852B0" w:rsidRPr="00036148" w:rsidRDefault="004852B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17D9512" w14:textId="77777777" w:rsidR="004852B0" w:rsidRPr="00036148" w:rsidRDefault="004852B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9CC7FAD" w14:textId="77777777" w:rsidR="004852B0" w:rsidRPr="00036148" w:rsidRDefault="004852B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554AC2CC" w14:textId="198BEFAD" w:rsidR="004852B0" w:rsidRPr="00036148" w:rsidRDefault="004852B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301FF9BB" w14:textId="3024628A" w:rsidR="004852B0" w:rsidRPr="00036148" w:rsidRDefault="00AA58E2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E0D167" wp14:editId="7EE5045F">
                <wp:simplePos x="0" y="0"/>
                <wp:positionH relativeFrom="column">
                  <wp:posOffset>2940685</wp:posOffset>
                </wp:positionH>
                <wp:positionV relativeFrom="paragraph">
                  <wp:posOffset>105410</wp:posOffset>
                </wp:positionV>
                <wp:extent cx="2838450" cy="1126490"/>
                <wp:effectExtent l="0" t="0" r="19050" b="16510"/>
                <wp:wrapNone/>
                <wp:docPr id="476" name="타원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8450" cy="11264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151DD6" w14:textId="77777777" w:rsidR="00E82ED7" w:rsidRPr="00B3389A" w:rsidRDefault="00E82ED7" w:rsidP="00D54FAF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you can enjoy in the </w:t>
                            </w:r>
                            <w:r w:rsidRPr="00301729"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  <w:t>rural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area: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You can enjoy the nature, </w:t>
                            </w:r>
                            <w:r w:rsidRPr="00301729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breathe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fresh air and see bright stars and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the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clean sky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5B264C6C" w14:textId="77777777" w:rsidR="00E82ED7" w:rsidRPr="00D54FAF" w:rsidRDefault="00E82ED7" w:rsidP="00D54FAF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E0D167" id="타원 16" o:spid="_x0000_s1032" style="position:absolute;left:0;text-align:left;margin-left:231.55pt;margin-top:8.3pt;width:223.5pt;height:88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" filled="f" strokecolor="black [3213]" strokeweight="1pt">
                <v:stroke joinstyle="miter"/>
                <v:path arrowok="t"/>
                <v:textbox>
                  <w:txbxContent>
                    <w:p w14:paraId="0E151DD6" w14:textId="77777777" w:rsidR="00E82ED7" w:rsidRPr="00B3389A" w:rsidRDefault="00E82ED7" w:rsidP="00D54FAF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you can enjoy in the </w:t>
                      </w:r>
                      <w:r w:rsidRPr="00301729"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  <w:t>rural</w:t>
                      </w: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 area: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You can enjoy the nature, </w:t>
                      </w:r>
                      <w:r w:rsidRPr="00301729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 xml:space="preserve">breathe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 xml:space="preserve">fresh air and see bright stars and </w:t>
                      </w:r>
                      <w:r w:rsidRPr="00301729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 xml:space="preserve">the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clean sky</w:t>
                      </w: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5B264C6C" w14:textId="77777777" w:rsidR="00E82ED7" w:rsidRPr="00D54FAF" w:rsidRDefault="00E82ED7" w:rsidP="00D54FAF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CE051A" wp14:editId="6312262B">
                <wp:simplePos x="0" y="0"/>
                <wp:positionH relativeFrom="column">
                  <wp:posOffset>20320</wp:posOffset>
                </wp:positionH>
                <wp:positionV relativeFrom="paragraph">
                  <wp:posOffset>159385</wp:posOffset>
                </wp:positionV>
                <wp:extent cx="2806065" cy="1126490"/>
                <wp:effectExtent l="0" t="0" r="13335" b="16510"/>
                <wp:wrapNone/>
                <wp:docPr id="475" name="타원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6065" cy="11264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7D9C3" w14:textId="77777777" w:rsidR="00E82ED7" w:rsidRPr="00B3389A" w:rsidRDefault="00E82ED7" w:rsidP="00D54FAF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you can enjoy in the rural area: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You can enjoy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peaceful and quiet life and have more relaxing schedule</w:t>
                            </w:r>
                            <w:r w:rsidRPr="00301729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</w:p>
                          <w:p w14:paraId="1279FA44" w14:textId="77777777" w:rsidR="00E82ED7" w:rsidRPr="00D54FAF" w:rsidRDefault="00E82ED7" w:rsidP="00D54FAF">
                            <w:pPr>
                              <w:spacing w:line="192" w:lineRule="auto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CE051A" id="타원 18" o:spid="_x0000_s1033" style="position:absolute;left:0;text-align:left;margin-left:1.6pt;margin-top:12.55pt;width:220.95pt;height:8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4F47D9C3" w14:textId="77777777" w:rsidR="00E82ED7" w:rsidRPr="00B3389A" w:rsidRDefault="00E82ED7" w:rsidP="00D54FAF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you can enjoy in the rural area: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You can enjoy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</w:rPr>
                        <w:t xml:space="preserve"> </w:t>
                      </w:r>
                      <w:r w:rsidRPr="00301729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peaceful and quiet life and have more relaxing schedule</w:t>
                      </w:r>
                      <w:r w:rsidRPr="00301729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  <w:r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</w:p>
                    <w:p w14:paraId="1279FA44" w14:textId="77777777" w:rsidR="00E82ED7" w:rsidRPr="00D54FAF" w:rsidRDefault="00E82ED7" w:rsidP="00D54FAF">
                      <w:pPr>
                        <w:spacing w:line="192" w:lineRule="auto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55BC4ACE" w14:textId="66002F53" w:rsidR="004852B0" w:rsidRPr="00036148" w:rsidRDefault="004852B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338EB2CE" w14:textId="77777777" w:rsidR="004852B0" w:rsidRPr="00036148" w:rsidRDefault="004852B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046E46E1" w14:textId="77777777" w:rsidR="004852B0" w:rsidRPr="00036148" w:rsidRDefault="004852B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5A1E881" w14:textId="77777777" w:rsidR="00B16527" w:rsidRPr="00036148" w:rsidRDefault="00B16527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7F614A44" w14:textId="215AA297" w:rsidR="00B16527" w:rsidRPr="00036148" w:rsidRDefault="00B16527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5F4A9B55" w14:textId="77777777" w:rsidR="00036148" w:rsidRDefault="00036148" w:rsidP="00036148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13p</w:t>
      </w:r>
    </w:p>
    <w:p w14:paraId="356FD20D" w14:textId="5E05FCC1" w:rsidR="009F7165" w:rsidRPr="00036148" w:rsidRDefault="004852B0" w:rsidP="00AA58E2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color w:val="FF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A</w:t>
      </w:r>
      <w:r w:rsidRPr="00036148">
        <w:rPr>
          <w:rFonts w:asciiTheme="minorEastAsia" w:eastAsiaTheme="minorEastAsia" w:hAnsiTheme="minorEastAsia" w:cs="굴림" w:hint="eastAsia"/>
          <w:b/>
          <w:kern w:val="0"/>
          <w:szCs w:val="20"/>
        </w:rPr>
        <w:t xml:space="preserve">. </w:t>
      </w:r>
      <w:r w:rsidR="00301729" w:rsidRPr="00036148">
        <w:rPr>
          <w:rFonts w:asciiTheme="minorEastAsia" w:eastAsiaTheme="minorEastAsia" w:hAnsiTheme="minorEastAsia" w:cs="굴림" w:hint="eastAsia"/>
          <w:kern w:val="0"/>
          <w:szCs w:val="20"/>
        </w:rPr>
        <w:t>b</w:t>
      </w:r>
    </w:p>
    <w:p w14:paraId="604B1B76" w14:textId="6FFB9C8F" w:rsidR="00BF56B4" w:rsidRPr="00036148" w:rsidRDefault="004852B0" w:rsidP="00AA58E2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kern w:val="0"/>
          <w:szCs w:val="20"/>
        </w:rPr>
        <w:t xml:space="preserve">B. </w:t>
      </w:r>
      <w:r w:rsidR="0081567E" w:rsidRPr="00036148">
        <w:rPr>
          <w:rFonts w:asciiTheme="minorEastAsia" w:eastAsiaTheme="minorEastAsia" w:hAnsiTheme="minorEastAsia" w:cs="맑은 고딕" w:hint="eastAsia"/>
          <w:kern w:val="0"/>
          <w:szCs w:val="20"/>
        </w:rPr>
        <w:t xml:space="preserve">1. </w:t>
      </w:r>
      <w:r w:rsidR="00301729" w:rsidRPr="00036148">
        <w:rPr>
          <w:rFonts w:asciiTheme="minorEastAsia" w:eastAsiaTheme="minorEastAsia" w:hAnsiTheme="minorEastAsia" w:cs="맑은 고딕" w:hint="eastAsia"/>
          <w:kern w:val="0"/>
          <w:szCs w:val="20"/>
        </w:rPr>
        <w:t>c</w:t>
      </w:r>
      <w:r w:rsidR="00036148">
        <w:rPr>
          <w:rFonts w:asciiTheme="minorEastAsia" w:eastAsiaTheme="minorEastAsia" w:hAnsiTheme="minorEastAsia" w:cs="맑은 고딕" w:hint="eastAsia"/>
          <w:kern w:val="0"/>
          <w:szCs w:val="20"/>
        </w:rPr>
        <w:t xml:space="preserve">   </w:t>
      </w:r>
      <w:r w:rsidR="009F7165" w:rsidRPr="00036148">
        <w:rPr>
          <w:rFonts w:asciiTheme="minorEastAsia" w:eastAsiaTheme="minorEastAsia" w:hAnsiTheme="minorEastAsia" w:cs="맑은 고딕" w:hint="eastAsia"/>
          <w:kern w:val="0"/>
          <w:szCs w:val="20"/>
        </w:rPr>
        <w:t>2</w:t>
      </w:r>
      <w:r w:rsidR="00BD64AE" w:rsidRPr="00036148">
        <w:rPr>
          <w:rFonts w:asciiTheme="minorEastAsia" w:eastAsiaTheme="minorEastAsia" w:hAnsiTheme="minorEastAsia" w:cs="맑은 고딕" w:hint="eastAsia"/>
          <w:kern w:val="0"/>
          <w:szCs w:val="20"/>
        </w:rPr>
        <w:t xml:space="preserve">. </w:t>
      </w:r>
      <w:r w:rsidR="00301729" w:rsidRPr="00036148">
        <w:rPr>
          <w:rFonts w:asciiTheme="minorEastAsia" w:eastAsiaTheme="minorEastAsia" w:hAnsiTheme="minorEastAsia" w:cs="맑은 고딕" w:hint="eastAsia"/>
          <w:szCs w:val="20"/>
        </w:rPr>
        <w:t>a, b</w:t>
      </w:r>
      <w:r w:rsidR="00036148">
        <w:rPr>
          <w:rFonts w:asciiTheme="minorEastAsia" w:eastAsiaTheme="minorEastAsia" w:hAnsiTheme="minorEastAsia" w:cs="맑은 고딕" w:hint="eastAsia"/>
          <w:szCs w:val="20"/>
        </w:rPr>
        <w:t xml:space="preserve">    </w:t>
      </w:r>
      <w:r w:rsidR="009F7165" w:rsidRPr="00036148">
        <w:rPr>
          <w:rFonts w:asciiTheme="minorEastAsia" w:eastAsiaTheme="minorEastAsia" w:hAnsiTheme="minorEastAsia" w:cs="맑은 고딕" w:hint="eastAsia"/>
          <w:kern w:val="0"/>
          <w:szCs w:val="20"/>
        </w:rPr>
        <w:t xml:space="preserve">3. </w:t>
      </w:r>
      <w:r w:rsidR="00301729" w:rsidRPr="00036148">
        <w:rPr>
          <w:rFonts w:asciiTheme="minorEastAsia" w:eastAsiaTheme="minorEastAsia" w:hAnsiTheme="minorEastAsia" w:cs="맑은 고딕" w:hint="eastAsia"/>
          <w:kern w:val="0"/>
          <w:szCs w:val="20"/>
        </w:rPr>
        <w:t>a</w:t>
      </w:r>
      <w:r w:rsidR="00036148">
        <w:rPr>
          <w:rFonts w:asciiTheme="minorEastAsia" w:eastAsiaTheme="minorEastAsia" w:hAnsiTheme="minorEastAsia" w:cs="맑은 고딕" w:hint="eastAsia"/>
          <w:kern w:val="0"/>
          <w:szCs w:val="20"/>
        </w:rPr>
        <w:t xml:space="preserve">    </w:t>
      </w:r>
      <w:r w:rsidR="00BF56B4" w:rsidRPr="00036148">
        <w:rPr>
          <w:rFonts w:asciiTheme="minorEastAsia" w:eastAsiaTheme="minorEastAsia" w:hAnsiTheme="minorEastAsia" w:cs="맑은 고딕" w:hint="eastAsia"/>
          <w:kern w:val="0"/>
          <w:szCs w:val="20"/>
        </w:rPr>
        <w:t xml:space="preserve">4. </w:t>
      </w:r>
      <w:r w:rsidR="00301729" w:rsidRPr="00036148">
        <w:rPr>
          <w:rFonts w:asciiTheme="minorEastAsia" w:eastAsiaTheme="minorEastAsia" w:hAnsiTheme="minorEastAsia" w:cs="맑은 고딕" w:hint="eastAsia"/>
          <w:kern w:val="0"/>
          <w:szCs w:val="20"/>
        </w:rPr>
        <w:t>b</w:t>
      </w:r>
    </w:p>
    <w:p w14:paraId="4B57FC50" w14:textId="77777777" w:rsidR="00301729" w:rsidRPr="00036148" w:rsidRDefault="00301729" w:rsidP="00036148">
      <w:pPr>
        <w:spacing w:after="0" w:line="240" w:lineRule="auto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1CD7A9BE" w14:textId="77777777" w:rsidR="00036148" w:rsidRDefault="00036148" w:rsidP="00036148">
      <w:pPr>
        <w:spacing w:after="0" w:line="240" w:lineRule="auto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14p</w:t>
      </w:r>
    </w:p>
    <w:p w14:paraId="3A43A2E4" w14:textId="060DBD1D" w:rsidR="00301729" w:rsidRPr="00036148" w:rsidRDefault="00BF56B4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C</w:t>
      </w:r>
      <w:r w:rsidR="004852B0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. </w:t>
      </w:r>
      <w:r w:rsidR="00301729" w:rsidRPr="00036148">
        <w:rPr>
          <w:rFonts w:asciiTheme="minorEastAsia" w:eastAsiaTheme="minorEastAsia" w:hAnsiTheme="minorEastAsia" w:hint="eastAsia"/>
          <w:color w:val="000000"/>
          <w:szCs w:val="20"/>
        </w:rPr>
        <w:t>1. T   2. F   3. F   4. T</w:t>
      </w:r>
    </w:p>
    <w:p w14:paraId="480ED62A" w14:textId="2E4E1F26" w:rsidR="004852B0" w:rsidRPr="00036148" w:rsidRDefault="001F5991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D</w:t>
      </w:r>
      <w:r w:rsidR="004852B0" w:rsidRPr="00036148">
        <w:rPr>
          <w:rFonts w:asciiTheme="minorEastAsia" w:eastAsiaTheme="minorEastAsia" w:hAnsiTheme="minorEastAsia" w:hint="eastAsia"/>
          <w:b/>
          <w:szCs w:val="20"/>
        </w:rPr>
        <w:t xml:space="preserve">. </w:t>
      </w:r>
    </w:p>
    <w:p w14:paraId="7BC4F521" w14:textId="4FCCE2A3" w:rsidR="00475006" w:rsidRPr="00036148" w:rsidRDefault="00301729" w:rsidP="00036148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1. </w:t>
      </w:r>
      <w:r w:rsidR="00475006" w:rsidRPr="00036148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I can enjoy my cultural life in theater, concert hall, and museum</w:t>
      </w:r>
      <w:r w:rsidR="00475006" w:rsidRPr="00036148">
        <w:rPr>
          <w:rFonts w:asciiTheme="minorEastAsia" w:eastAsiaTheme="minorEastAsia" w:hAnsiTheme="minorEastAsia" w:cs="맑은 고딕"/>
          <w:color w:val="000000" w:themeColor="text1"/>
          <w:szCs w:val="20"/>
        </w:rPr>
        <w:t xml:space="preserve">. </w:t>
      </w:r>
    </w:p>
    <w:p w14:paraId="794D101A" w14:textId="021F70F1" w:rsidR="00475006" w:rsidRPr="00036148" w:rsidRDefault="00301729" w:rsidP="00036148">
      <w:pPr>
        <w:spacing w:after="0" w:line="240" w:lineRule="auto"/>
        <w:rPr>
          <w:rFonts w:asciiTheme="minorEastAsia" w:eastAsiaTheme="minorEastAsia" w:hAnsiTheme="minorEastAsia" w:cs="맑은 고딕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2. </w:t>
      </w:r>
      <w:r w:rsidR="00475006" w:rsidRPr="00036148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I can find public departments near me</w:t>
      </w:r>
      <w:r w:rsidR="00475006" w:rsidRPr="00036148">
        <w:rPr>
          <w:rFonts w:asciiTheme="minorEastAsia" w:eastAsiaTheme="minorEastAsia" w:hAnsiTheme="minorEastAsia" w:cs="맑은 고딕" w:hint="eastAsia"/>
          <w:color w:val="000000" w:themeColor="text1"/>
          <w:szCs w:val="20"/>
        </w:rPr>
        <w:t>.</w:t>
      </w:r>
    </w:p>
    <w:p w14:paraId="01093C20" w14:textId="0B3C8C58" w:rsidR="00D5796A" w:rsidRPr="00036148" w:rsidRDefault="00301729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3. </w:t>
      </w:r>
      <w:r w:rsidR="009F1A7A" w:rsidRPr="00036148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People work together and look out for one another, having a great sense of community</w:t>
      </w:r>
      <w:r w:rsidR="009F1A7A" w:rsidRPr="00036148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14:paraId="09A46DF4" w14:textId="77777777" w:rsidR="00036148" w:rsidRDefault="00036148" w:rsidP="00036148">
      <w:pPr>
        <w:spacing w:after="0" w:line="240" w:lineRule="auto"/>
        <w:rPr>
          <w:rFonts w:asciiTheme="minorEastAsia" w:eastAsiaTheme="minorEastAsia" w:hAnsiTheme="minorEastAsia"/>
          <w:b/>
          <w:color w:val="000000"/>
          <w:szCs w:val="20"/>
        </w:rPr>
      </w:pPr>
    </w:p>
    <w:p w14:paraId="4820DD60" w14:textId="28126328" w:rsidR="00AA58E2" w:rsidRPr="00AA58E2" w:rsidRDefault="001F5991" w:rsidP="00AA58E2">
      <w:pPr>
        <w:rPr>
          <w:rFonts w:eastAsiaTheme="minorHAnsi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b/>
          <w:color w:val="000000"/>
          <w:szCs w:val="20"/>
        </w:rPr>
        <w:t>E</w:t>
      </w:r>
      <w:r w:rsidR="004852B0" w:rsidRPr="00AA58E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AA58E2"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easily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variety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public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enjoy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becomes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Traffics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worse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AA58E2"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busily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together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sense 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AA58E2"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nature</w:t>
      </w:r>
      <w:r w:rsidR="00AA58E2" w:rsidRPr="00AA58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AA58E2"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bright</w:t>
      </w:r>
    </w:p>
    <w:p w14:paraId="041ACF09" w14:textId="6472B1D9" w:rsidR="00036148" w:rsidRPr="00AA58E2" w:rsidRDefault="00036148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AA58E2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15p</w:t>
      </w:r>
    </w:p>
    <w:p w14:paraId="4A471091" w14:textId="29BF29CC" w:rsidR="00AA58E2" w:rsidRPr="00AA58E2" w:rsidRDefault="00AA58E2" w:rsidP="00AA58E2">
      <w:pPr>
        <w:rPr>
          <w:rFonts w:eastAsiaTheme="minorHAnsi"/>
          <w:color w:val="000000" w:themeColor="text1"/>
        </w:rPr>
      </w:pP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rural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variety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careers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public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cultural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life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Traffics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c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omplicated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pollution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relations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rare</w:t>
      </w:r>
      <w:r w:rsidRPr="00AA58E2">
        <w:rPr>
          <w:rFonts w:eastAsiaTheme="minorHAnsi" w:hint="eastAsia"/>
          <w:color w:val="000000" w:themeColor="text1"/>
        </w:rPr>
        <w:t xml:space="preserve"> / 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forests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peaceful </w:t>
      </w:r>
      <w:r w:rsidRPr="00AA58E2">
        <w:rPr>
          <w:rFonts w:eastAsiaTheme="minorHAnsi" w:hint="eastAsia"/>
          <w:color w:val="000000" w:themeColor="text1"/>
        </w:rPr>
        <w:t xml:space="preserve">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country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side</w:t>
      </w:r>
      <w:r w:rsidRPr="00AA58E2">
        <w:rPr>
          <w:rFonts w:eastAsiaTheme="minorHAnsi" w:hint="eastAsia"/>
          <w:color w:val="000000" w:themeColor="text1"/>
        </w:rPr>
        <w:t xml:space="preserve"> 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community</w:t>
      </w:r>
      <w:r w:rsidRPr="00AA58E2">
        <w:rPr>
          <w:rFonts w:eastAsiaTheme="minorHAnsi" w:hint="eastAsia"/>
          <w:color w:val="000000" w:themeColor="text1"/>
        </w:rPr>
        <w:t xml:space="preserve"> 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breathe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/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chance</w:t>
      </w:r>
    </w:p>
    <w:p w14:paraId="61C4E220" w14:textId="77777777" w:rsidR="00596943" w:rsidRDefault="00596943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16p</w:t>
      </w:r>
    </w:p>
    <w:p w14:paraId="68158586" w14:textId="5923BE7D" w:rsidR="00D911FF" w:rsidRPr="00036148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D911FF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1</w:t>
      </w:r>
    </w:p>
    <w:p w14:paraId="1CB051BB" w14:textId="77777777" w:rsidR="00D911FF" w:rsidRPr="00036148" w:rsidRDefault="00D911FF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333C2390" w14:textId="77777777" w:rsidR="00D911FF" w:rsidRPr="00036148" w:rsidRDefault="00D911FF" w:rsidP="00036148">
      <w:pPr>
        <w:pStyle w:val="a7"/>
        <w:numPr>
          <w:ilvl w:val="0"/>
          <w:numId w:val="1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04"/>
        <w:gridCol w:w="2188"/>
      </w:tblGrid>
      <w:tr w:rsidR="00D911FF" w:rsidRPr="00036148" w14:paraId="7D70B1D7" w14:textId="77777777" w:rsidTr="00A4037A">
        <w:trPr>
          <w:trHeight w:val="1049"/>
        </w:trPr>
        <w:tc>
          <w:tcPr>
            <w:tcW w:w="6804" w:type="dxa"/>
          </w:tcPr>
          <w:p w14:paraId="4F4D8278" w14:textId="24085532" w:rsidR="00D911FF" w:rsidRPr="00596943" w:rsidRDefault="00036148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1. </w:t>
            </w:r>
            <w:r w:rsidR="00CB76A6"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>With her help, his heart beat again</w:t>
            </w:r>
            <w:r w:rsidR="005225DB"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6B931BF2" w14:textId="066223A4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2976159E" wp14:editId="57E8506C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39" name="모서리가 둥근 직사각형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7A37AF" id="모서리가 둥근 직사각형 39" o:spid="_x0000_s1026" style="position:absolute;left:0;text-align:left;margin-left:74.95pt;margin-top:5.05pt;width:16.95pt;height:15.6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bite</w:t>
            </w:r>
            <w:r w:rsidR="00D911FF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</w:p>
          <w:p w14:paraId="05A3F167" w14:textId="701A1B37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32281A4D" wp14:editId="6AF212A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41" name="모서리가 둥근 직사각형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0C320D" id="모서리가 둥근 직사각형 41" o:spid="_x0000_s1026" style="position:absolute;left:0;text-align:left;margin-left:74.95pt;margin-top:4.7pt;width:16.95pt;height:15.6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beat </w:t>
            </w:r>
            <w:r w:rsidR="00596943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 </w:t>
            </w:r>
            <w:r w:rsidR="00596943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911FF" w:rsidRPr="00036148" w14:paraId="4CE98351" w14:textId="77777777" w:rsidTr="00A4037A">
        <w:trPr>
          <w:trHeight w:val="1049"/>
        </w:trPr>
        <w:tc>
          <w:tcPr>
            <w:tcW w:w="6804" w:type="dxa"/>
          </w:tcPr>
          <w:p w14:paraId="6D2C79D4" w14:textId="302A4C7B" w:rsidR="00D911FF" w:rsidRPr="00596943" w:rsidRDefault="00596943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These people allow us to live comfortably and safely in this society.</w:t>
            </w:r>
          </w:p>
        </w:tc>
        <w:tc>
          <w:tcPr>
            <w:tcW w:w="2188" w:type="dxa"/>
          </w:tcPr>
          <w:p w14:paraId="5E4AB858" w14:textId="0A965890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4785D5E3" wp14:editId="162AFF7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42" name="모서리가 둥근 직사각형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CB886B" id="모서리가 둥근 직사각형 42" o:spid="_x0000_s1026" style="position:absolute;left:0;text-align:left;margin-left:74.95pt;margin-top:2.4pt;width:16.95pt;height:15.6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comfort</w:t>
            </w:r>
            <w:r w:rsidR="00D911FF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</w:p>
          <w:p w14:paraId="738EEB65" w14:textId="5B98F94A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746B3E1A" wp14:editId="4A69E59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43" name="모서리가 둥근 직사각형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B5D9DB" id="모서리가 둥근 직사각형 43" o:spid="_x0000_s1026" style="position:absolute;left:0;text-align:left;margin-left:74.95pt;margin-top:2.05pt;width:16.95pt;height:15.6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comfortably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911FF" w:rsidRPr="00036148" w14:paraId="686C07F7" w14:textId="77777777" w:rsidTr="00A4037A">
        <w:trPr>
          <w:trHeight w:val="1049"/>
        </w:trPr>
        <w:tc>
          <w:tcPr>
            <w:tcW w:w="6804" w:type="dxa"/>
          </w:tcPr>
          <w:p w14:paraId="302C3657" w14:textId="0194DB44" w:rsidR="00D911FF" w:rsidRPr="00596943" w:rsidRDefault="00596943" w:rsidP="00596943">
            <w:pPr>
              <w:wordWrap/>
              <w:spacing w:after="0" w:line="240" w:lineRule="auto"/>
              <w:rPr>
                <w:rFonts w:asciiTheme="minorEastAsia" w:eastAsiaTheme="minorEastAsia" w:hAnsiTheme="minorEastAsia" w:cs="BPreplay"/>
                <w:color w:val="000000" w:themeColor="text1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Lauren, 22 years-old, found her father stuck beneath his car in the garage.</w:t>
            </w:r>
          </w:p>
        </w:tc>
        <w:tc>
          <w:tcPr>
            <w:tcW w:w="2188" w:type="dxa"/>
          </w:tcPr>
          <w:p w14:paraId="2B2D74B5" w14:textId="3B9ED2F0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513A6714" wp14:editId="1B4B87A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4" name="모서리가 둥근 직사각형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18F073" id="모서리가 둥근 직사각형 44" o:spid="_x0000_s1026" style="position:absolute;left:0;text-align:left;margin-left:74.95pt;margin-top:3.05pt;width:16.95pt;height:15.6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zaRVtd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5225D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b</w: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elow</w:t>
            </w:r>
            <w:r w:rsidR="00D911FF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 </w:t>
            </w:r>
          </w:p>
          <w:p w14:paraId="09E31A13" w14:textId="000D4D5B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48913904" wp14:editId="5AD6DDF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5" name="모서리가 둥근 직사각형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158A43" id="모서리가 둥근 직사각형 45" o:spid="_x0000_s1026" style="position:absolute;left:0;text-align:left;margin-left:74.95pt;margin-top:2.7pt;width:16.95pt;height:15.6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WwCK4NgCAADD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beneath</w:t>
            </w:r>
            <w:r w:rsidR="001D1250" w:rsidRPr="00036148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   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911FF" w:rsidRPr="00036148" w14:paraId="123524D5" w14:textId="77777777" w:rsidTr="00A4037A">
        <w:trPr>
          <w:trHeight w:val="1049"/>
        </w:trPr>
        <w:tc>
          <w:tcPr>
            <w:tcW w:w="6804" w:type="dxa"/>
          </w:tcPr>
          <w:p w14:paraId="6000D60A" w14:textId="121A02CF" w:rsidR="00D911FF" w:rsidRPr="00596943" w:rsidRDefault="00596943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4.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Lauren, 22 years-old, found her father stuck beneath his car in the garage.</w:t>
            </w:r>
          </w:p>
        </w:tc>
        <w:tc>
          <w:tcPr>
            <w:tcW w:w="2188" w:type="dxa"/>
          </w:tcPr>
          <w:p w14:paraId="1B201574" w14:textId="29BF5AA3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064524A0" wp14:editId="69457C5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6" name="모서리가 둥근 직사각형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C1F06A" id="모서리가 둥근 직사각형 46" o:spid="_x0000_s1026" style="position:absolute;left:0;text-align:left;margin-left:74.95pt;margin-top:3.05pt;width:16.95pt;height:15.6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4e3qHt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garage</w:t>
            </w:r>
            <w:r w:rsidR="00D911FF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38E3B21F" w14:textId="1E76754C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259ABD42" wp14:editId="6CDABC4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7" name="모서리가 둥근 직사각형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42B158" id="모서리가 둥근 직사각형 47" o:spid="_x0000_s1026" style="position:absolute;left:0;text-align:left;margin-left:74.95pt;margin-top:2.7pt;width:16.95pt;height:15.6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d0k1S9gCAADD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  <w:t>garbage</w:t>
            </w:r>
          </w:p>
        </w:tc>
      </w:tr>
      <w:tr w:rsidR="00D911FF" w:rsidRPr="00036148" w14:paraId="2DAC1448" w14:textId="77777777" w:rsidTr="00A4037A">
        <w:trPr>
          <w:trHeight w:val="1049"/>
        </w:trPr>
        <w:tc>
          <w:tcPr>
            <w:tcW w:w="6804" w:type="dxa"/>
          </w:tcPr>
          <w:p w14:paraId="7FA27084" w14:textId="54A35F14" w:rsidR="00D911FF" w:rsidRPr="00596943" w:rsidRDefault="00596943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So she lifted the car with her super power and pulled him out.</w:t>
            </w:r>
          </w:p>
        </w:tc>
        <w:tc>
          <w:tcPr>
            <w:tcW w:w="2188" w:type="dxa"/>
          </w:tcPr>
          <w:p w14:paraId="15C37D8E" w14:textId="7608D7F6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3C5B4A1E" wp14:editId="186501F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8" name="모서리가 둥근 직사각형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00F9EB" id="모서리가 둥근 직사각형 48" o:spid="_x0000_s1026" style="position:absolute;left:0;text-align:left;margin-left:74.95pt;margin-top:3.05pt;width:16.95pt;height:15.6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jT61wIAAMM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live</w:t>
            </w:r>
          </w:p>
          <w:p w14:paraId="07B45EF8" w14:textId="45FA002A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15374322" wp14:editId="2BC8809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9" name="모서리가 둥근 직사각형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CDE879" id="모서리가 둥근 직사각형 49" o:spid="_x0000_s1026" style="position:absolute;left:0;text-align:left;margin-left:74.95pt;margin-top:2.7pt;width:16.95pt;height:15.6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DG666/ZAgAAww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lift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 xml:space="preserve"> V</w:t>
            </w:r>
          </w:p>
        </w:tc>
      </w:tr>
      <w:tr w:rsidR="00D911FF" w:rsidRPr="00036148" w14:paraId="088AC34F" w14:textId="77777777" w:rsidTr="00A4037A">
        <w:trPr>
          <w:trHeight w:val="1049"/>
        </w:trPr>
        <w:tc>
          <w:tcPr>
            <w:tcW w:w="6804" w:type="dxa"/>
          </w:tcPr>
          <w:p w14:paraId="43CA6220" w14:textId="46015FDB" w:rsidR="00D911FF" w:rsidRPr="00596943" w:rsidRDefault="00596943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Though he had several broken bones, she saved his life.</w:t>
            </w:r>
          </w:p>
        </w:tc>
        <w:tc>
          <w:tcPr>
            <w:tcW w:w="2188" w:type="dxa"/>
          </w:tcPr>
          <w:p w14:paraId="46233AAB" w14:textId="48355C8D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41727DA" wp14:editId="349160A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0" name="모서리가 둥근 직사각형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8F83CD" id="모서리가 둥근 직사각형 50" o:spid="_x0000_s1026" style="position:absolute;left:0;text-align:left;margin-left:74.95pt;margin-top:3.05pt;width:16.95pt;height:15.6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AHZYyDZAgAAww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seven</w:t>
            </w:r>
          </w:p>
          <w:p w14:paraId="508E922E" w14:textId="5F74B1FF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07608807" wp14:editId="563236F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1" name="모서리가 둥근 직사각형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22108D" id="모서리가 둥근 직사각형 51" o:spid="_x0000_s1026" style="position:absolute;left:0;text-align:left;margin-left:74.95pt;margin-top:2.7pt;width:16.95pt;height:15.6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Jd9vHXZAgAAww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several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911FF" w:rsidRPr="00036148" w14:paraId="01FEE02B" w14:textId="77777777" w:rsidTr="00A4037A">
        <w:trPr>
          <w:trHeight w:val="1049"/>
        </w:trPr>
        <w:tc>
          <w:tcPr>
            <w:tcW w:w="6804" w:type="dxa"/>
          </w:tcPr>
          <w:p w14:paraId="3BCE283C" w14:textId="4D7A00DA" w:rsidR="00D911FF" w:rsidRPr="00596943" w:rsidRDefault="00596943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Danny, 5 years-old, had recently learned the alphabets at school.</w:t>
            </w:r>
          </w:p>
        </w:tc>
        <w:tc>
          <w:tcPr>
            <w:tcW w:w="2188" w:type="dxa"/>
          </w:tcPr>
          <w:p w14:paraId="6EEA6028" w14:textId="5F530356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1D4F2001" wp14:editId="57A13AA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2" name="모서리가 둥근 직사각형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B15D11" id="모서리가 둥근 직사각형 52" o:spid="_x0000_s1026" style="position:absolute;left:0;text-align:left;margin-left:74.95pt;margin-top:3.05pt;width:16.95pt;height:15.6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LZDci9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recently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3077E0FC" w14:textId="2ACA625D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7F8B8753" wp14:editId="7A97C0B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53" name="모서리가 둥근 직사각형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3E1312" id="모서리가 둥근 직사각형 53" o:spid="_x0000_s1026" style="position:absolute;left:0;text-align:left;margin-left:74.95pt;margin-top:1.55pt;width:16.95pt;height:15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repeat</w:t>
            </w:r>
          </w:p>
        </w:tc>
      </w:tr>
      <w:tr w:rsidR="00D911FF" w:rsidRPr="00036148" w14:paraId="47724C94" w14:textId="77777777" w:rsidTr="00A4037A">
        <w:trPr>
          <w:trHeight w:val="1049"/>
        </w:trPr>
        <w:tc>
          <w:tcPr>
            <w:tcW w:w="6804" w:type="dxa"/>
          </w:tcPr>
          <w:p w14:paraId="24B34540" w14:textId="41320145" w:rsidR="00D911FF" w:rsidRPr="00596943" w:rsidRDefault="00596943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His father suddenly fainted because of his heart problem.</w:t>
            </w:r>
          </w:p>
        </w:tc>
        <w:tc>
          <w:tcPr>
            <w:tcW w:w="2188" w:type="dxa"/>
          </w:tcPr>
          <w:p w14:paraId="0C746E76" w14:textId="6D4A731A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26D36780" wp14:editId="02C2267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4" name="모서리가 둥근 직사각형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849D7D" id="모서리가 둥근 직사각형 54" o:spid="_x0000_s1026" style="position:absolute;left:0;text-align:left;margin-left:74.95pt;margin-top:3.05pt;width:16.95pt;height:15.6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GE1srN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sleep</w:t>
            </w:r>
          </w:p>
          <w:p w14:paraId="69BE5FE9" w14:textId="6DB1A6C2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17366628" wp14:editId="56148EA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55" name="모서리가 둥근 직사각형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584CCB" id="모서리가 둥근 직사각형 55" o:spid="_x0000_s1026" style="position:absolute;left:0;text-align:left;margin-left:74.95pt;margin-top:1.55pt;width:16.95pt;height:15.6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faint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911FF" w:rsidRPr="00036148" w14:paraId="3C18F871" w14:textId="77777777" w:rsidTr="00A4037A">
        <w:trPr>
          <w:trHeight w:val="1049"/>
        </w:trPr>
        <w:tc>
          <w:tcPr>
            <w:tcW w:w="6804" w:type="dxa"/>
          </w:tcPr>
          <w:p w14:paraId="598D59CC" w14:textId="068B3A2B" w:rsidR="00D911FF" w:rsidRPr="00596943" w:rsidRDefault="00596943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Danny tried to read the signboard on the street and read the alphabet letters.</w:t>
            </w:r>
          </w:p>
        </w:tc>
        <w:tc>
          <w:tcPr>
            <w:tcW w:w="2188" w:type="dxa"/>
          </w:tcPr>
          <w:p w14:paraId="1EBACED0" w14:textId="15A4C334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1CF9B90B" wp14:editId="3428A09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6" name="모서리가 둥근 직사각형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A47F06" id="모서리가 둥근 직사각형 56" o:spid="_x0000_s1026" style="position:absolute;left:0;text-align:left;margin-left:74.95pt;margin-top:3.05pt;width:16.95pt;height:15.6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DQE0wfZAgAAww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signboard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7F9CC405" w14:textId="4865E169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333C8A6D" wp14:editId="22F266F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7" name="모서리가 둥근 직사각형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2DF585" id="모서리가 둥근 직사각형 57" o:spid="_x0000_s1026" style="position:absolute;left:0;text-align:left;margin-left:74.95pt;margin-top:2.7pt;width:16.95pt;height:15.6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KKgDFLZAgAAww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skateboard</w:t>
            </w:r>
          </w:p>
        </w:tc>
      </w:tr>
      <w:tr w:rsidR="00D911FF" w:rsidRPr="00036148" w14:paraId="30E2A3DA" w14:textId="77777777" w:rsidTr="00A4037A">
        <w:trPr>
          <w:trHeight w:val="1049"/>
        </w:trPr>
        <w:tc>
          <w:tcPr>
            <w:tcW w:w="6804" w:type="dxa"/>
          </w:tcPr>
          <w:p w14:paraId="048EFD18" w14:textId="4AAD88C7" w:rsidR="00D911FF" w:rsidRPr="00596943" w:rsidRDefault="00596943" w:rsidP="00596943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10.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With his help, his mother could know their location and called the police for help.</w:t>
            </w:r>
          </w:p>
        </w:tc>
        <w:tc>
          <w:tcPr>
            <w:tcW w:w="2188" w:type="dxa"/>
          </w:tcPr>
          <w:p w14:paraId="7C903770" w14:textId="736DACB5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3497509D" wp14:editId="35ED80A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8" name="모서리가 둥근 직사각형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A3647" id="모서리가 둥근 직사각형 58" o:spid="_x0000_s1026" style="position:absolute;left:0;text-align:left;margin-left:74.95pt;margin-top:3.05pt;width:16.95pt;height:15.6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cvcN49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position</w:t>
            </w:r>
          </w:p>
          <w:p w14:paraId="43ABCCF5" w14:textId="185D8D51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2BFC68C9" wp14:editId="0A77289C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9" name="모서리가 둥근 직사각형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9F633C" id="모서리가 둥근 직사각형 59" o:spid="_x0000_s1026" style="position:absolute;left:0;text-align:left;margin-left:74.95pt;margin-top:2.7pt;width:16.95pt;height:15.6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ORT0rbZAgAAww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CB76A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location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1D125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</w:tbl>
    <w:p w14:paraId="01B4BBAA" w14:textId="77777777" w:rsidR="00D911FF" w:rsidRPr="00036148" w:rsidRDefault="00D911FF" w:rsidP="00036148">
      <w:pPr>
        <w:pStyle w:val="a7"/>
        <w:spacing w:after="0" w:line="240" w:lineRule="auto"/>
        <w:ind w:leftChars="0" w:left="76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084DF72C" w14:textId="77777777" w:rsidR="00596943" w:rsidRDefault="00596943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/>
          <w:szCs w:val="20"/>
        </w:rPr>
        <w:br w:type="page"/>
      </w:r>
    </w:p>
    <w:p w14:paraId="32100CFB" w14:textId="77777777" w:rsidR="00596943" w:rsidRDefault="00596943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szCs w:val="20"/>
        </w:rPr>
        <w:lastRenderedPageBreak/>
        <w:t>17p</w:t>
      </w:r>
    </w:p>
    <w:p w14:paraId="62CFE3E2" w14:textId="22661A79" w:rsidR="00596943" w:rsidRDefault="00D911FF" w:rsidP="00AA58E2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B. </w:t>
      </w:r>
      <w:r w:rsidR="00596943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b    2. c    3. a    4. </w:t>
      </w:r>
      <w:r w:rsidR="00036B25">
        <w:rPr>
          <w:rFonts w:asciiTheme="minorEastAsia" w:eastAsiaTheme="minorEastAsia" w:hAnsiTheme="minorEastAsia" w:hint="eastAsia"/>
          <w:color w:val="000000" w:themeColor="text1"/>
          <w:szCs w:val="20"/>
        </w:rPr>
        <w:t>a</w:t>
      </w:r>
    </w:p>
    <w:p w14:paraId="525C9AB8" w14:textId="77777777" w:rsidR="00F71C90" w:rsidRPr="00036148" w:rsidRDefault="00F71C90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66707AD0" w14:textId="6FE224E7" w:rsidR="00E158D4" w:rsidRPr="00596943" w:rsidRDefault="00E158D4" w:rsidP="00596943">
      <w:pPr>
        <w:pStyle w:val="a7"/>
        <w:numPr>
          <w:ilvl w:val="0"/>
          <w:numId w:val="21"/>
        </w:numPr>
        <w:spacing w:after="0" w:line="240" w:lineRule="auto"/>
        <w:ind w:leftChars="0"/>
        <w:jc w:val="left"/>
        <w:textAlignment w:val="baseline"/>
        <w:rPr>
          <w:rFonts w:asciiTheme="minorEastAsia" w:eastAsiaTheme="minorEastAsia" w:hAnsiTheme="minorEastAsia"/>
          <w:color w:val="000000"/>
          <w:szCs w:val="20"/>
        </w:rPr>
      </w:pPr>
    </w:p>
    <w:p w14:paraId="15938170" w14:textId="77777777" w:rsidR="00AA58E2" w:rsidRPr="00AA58E2" w:rsidRDefault="00AA58E2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>hit hard by a baseball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sz w:val="20"/>
          <w:szCs w:val="20"/>
        </w:rPr>
        <w:t xml:space="preserve"> and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 xml:space="preserve"> fell down on the ground </w:t>
      </w:r>
    </w:p>
    <w:p w14:paraId="6B2772F6" w14:textId="7956C640" w:rsidR="00AA58E2" w:rsidRPr="00AA58E2" w:rsidRDefault="00AA58E2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>stuck beneath his car in the garage</w:t>
      </w:r>
    </w:p>
    <w:p w14:paraId="637241B9" w14:textId="2A6DA9DF" w:rsidR="00AA58E2" w:rsidRPr="00AA58E2" w:rsidRDefault="00AA58E2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>get his heart beating again</w:t>
      </w:r>
    </w:p>
    <w:p w14:paraId="315047E0" w14:textId="486853EB" w:rsidR="00AA58E2" w:rsidRPr="00AA58E2" w:rsidRDefault="00AA58E2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>because of his heart problem</w:t>
      </w:r>
    </w:p>
    <w:p w14:paraId="19024CC0" w14:textId="08471D66" w:rsidR="00AA58E2" w:rsidRPr="00AA58E2" w:rsidRDefault="00AA58E2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>know their location and called the police for help</w:t>
      </w:r>
    </w:p>
    <w:p w14:paraId="571DEBE8" w14:textId="77777777" w:rsidR="005D7856" w:rsidRPr="00AA58E2" w:rsidRDefault="005D7856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31EFF674" w14:textId="77777777" w:rsidR="00E764B2" w:rsidRPr="00036148" w:rsidRDefault="00E764B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  <w:br w:type="page"/>
      </w:r>
    </w:p>
    <w:p w14:paraId="5F267D7C" w14:textId="77777777" w:rsidR="00596943" w:rsidRDefault="00596943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18p</w:t>
      </w:r>
    </w:p>
    <w:p w14:paraId="5DCE8B71" w14:textId="62A8F40F" w:rsidR="00133FED" w:rsidRPr="00036148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133FED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2</w:t>
      </w:r>
      <w:r w:rsidR="006E7B91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</w:t>
      </w:r>
    </w:p>
    <w:p w14:paraId="57C85CF2" w14:textId="77777777" w:rsidR="00133FED" w:rsidRPr="00036148" w:rsidRDefault="00133FED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3CA28329" w14:textId="77777777" w:rsidR="00133FED" w:rsidRPr="00036148" w:rsidRDefault="00133FED" w:rsidP="00036148">
      <w:pPr>
        <w:pStyle w:val="a7"/>
        <w:numPr>
          <w:ilvl w:val="0"/>
          <w:numId w:val="2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04"/>
        <w:gridCol w:w="2188"/>
      </w:tblGrid>
      <w:tr w:rsidR="00133FED" w:rsidRPr="00036148" w14:paraId="1C0638FE" w14:textId="77777777" w:rsidTr="001E16F3">
        <w:trPr>
          <w:trHeight w:val="1049"/>
        </w:trPr>
        <w:tc>
          <w:tcPr>
            <w:tcW w:w="6804" w:type="dxa"/>
          </w:tcPr>
          <w:p w14:paraId="14F0CC09" w14:textId="18519747" w:rsidR="003E1726" w:rsidRPr="00596943" w:rsidRDefault="00596943" w:rsidP="00036148">
            <w:pPr>
              <w:pStyle w:val="af"/>
              <w:shd w:val="clear" w:color="auto" w:fill="FFFFFF"/>
              <w:spacing w:line="240" w:lineRule="auto"/>
              <w:rPr>
                <w:rFonts w:asciiTheme="minorEastAsia" w:eastAsiaTheme="minorEastAsia" w:hAnsiTheme="minorEastAsia" w:cs="맑은 고딕"/>
                <w:color w:val="000000" w:themeColor="text1"/>
                <w:sz w:val="2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sz w:val="20"/>
                <w:szCs w:val="20"/>
              </w:rPr>
              <w:t xml:space="preserve">1. </w:t>
            </w:r>
            <w:r w:rsidR="00086CD2" w:rsidRPr="00596943">
              <w:rPr>
                <w:rFonts w:asciiTheme="minorEastAsia" w:eastAsiaTheme="minorEastAsia" w:hAnsiTheme="minorEastAsia" w:cs="맑은 고딕"/>
                <w:color w:val="000000" w:themeColor="text1"/>
                <w:sz w:val="20"/>
                <w:szCs w:val="20"/>
              </w:rPr>
              <w:t>Which</w:t>
            </w:r>
            <w:r w:rsidR="00086CD2"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sz w:val="20"/>
                <w:szCs w:val="20"/>
              </w:rPr>
              <w:t xml:space="preserve"> is better: living in the city or in the rural?</w:t>
            </w:r>
          </w:p>
        </w:tc>
        <w:tc>
          <w:tcPr>
            <w:tcW w:w="2188" w:type="dxa"/>
          </w:tcPr>
          <w:p w14:paraId="74D02286" w14:textId="7897B7D9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EB89A14" wp14:editId="44A13C6B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71755</wp:posOffset>
                      </wp:positionV>
                      <wp:extent cx="215265" cy="198120"/>
                      <wp:effectExtent l="0" t="0" r="13335" b="11430"/>
                      <wp:wrapNone/>
                      <wp:docPr id="60" name="모서리가 둥근 직사각형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3A63B4" id="모서리가 둥근 직사각형 60" o:spid="_x0000_s1026" style="position:absolute;left:0;text-align:left;margin-left:81.3pt;margin-top:5.65pt;width:16.95pt;height:15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rural</w:t>
            </w:r>
            <w:r w:rsidR="00133FED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723B23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0723BD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133FED" w:rsidRPr="00036148">
              <w:rPr>
                <w:rFonts w:asciiTheme="minorEastAsia" w:eastAsiaTheme="minorEastAsia" w:hAnsiTheme="minorEastAsia" w:cs="굴림" w:hint="eastAsia"/>
                <w:b/>
                <w:color w:val="808080" w:themeColor="background1" w:themeShade="80"/>
                <w:kern w:val="0"/>
                <w:szCs w:val="20"/>
              </w:rPr>
              <w:t>√</w:t>
            </w:r>
          </w:p>
          <w:p w14:paraId="6FC963CA" w14:textId="69343566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AFBB9B8" wp14:editId="6B1D96EF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67310</wp:posOffset>
                      </wp:positionV>
                      <wp:extent cx="215265" cy="198120"/>
                      <wp:effectExtent l="0" t="0" r="13335" b="11430"/>
                      <wp:wrapNone/>
                      <wp:docPr id="61" name="모서리가 둥근 직사각형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C6FA0C" id="모서리가 둥근 직사각형 61" o:spid="_x0000_s1026" style="position:absolute;left:0;text-align:left;margin-left:81.3pt;margin-top:5.3pt;width:16.95pt;height:15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city</w:t>
            </w:r>
          </w:p>
        </w:tc>
      </w:tr>
      <w:tr w:rsidR="00133FED" w:rsidRPr="00036148" w14:paraId="1B087FBC" w14:textId="77777777" w:rsidTr="001E16F3">
        <w:trPr>
          <w:trHeight w:val="1049"/>
        </w:trPr>
        <w:tc>
          <w:tcPr>
            <w:tcW w:w="6804" w:type="dxa"/>
          </w:tcPr>
          <w:p w14:paraId="662DE1C4" w14:textId="67B2CAFA" w:rsidR="00133FED" w:rsidRPr="00596943" w:rsidRDefault="00596943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You can find a variety of jobs and careers here.</w:t>
            </w:r>
          </w:p>
        </w:tc>
        <w:tc>
          <w:tcPr>
            <w:tcW w:w="2188" w:type="dxa"/>
          </w:tcPr>
          <w:p w14:paraId="093AFAB1" w14:textId="0B499C48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610BA7D" wp14:editId="73407807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38100</wp:posOffset>
                      </wp:positionV>
                      <wp:extent cx="215265" cy="198120"/>
                      <wp:effectExtent l="0" t="0" r="13335" b="11430"/>
                      <wp:wrapNone/>
                      <wp:docPr id="62" name="모서리가 둥근 직사각형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EE3BBB" id="모서리가 둥근 직사각형 62" o:spid="_x0000_s1026" style="position:absolute;left:0;text-align:left;margin-left:81.3pt;margin-top:3pt;width:16.95pt;height:15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various</w:t>
            </w:r>
          </w:p>
          <w:p w14:paraId="36B00DA7" w14:textId="6D6B45AF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88320" behindDoc="0" locked="0" layoutInCell="1" allowOverlap="1" wp14:anchorId="4ACEFD70" wp14:editId="4B03D766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7620</wp:posOffset>
                      </wp:positionV>
                      <wp:extent cx="215265" cy="198120"/>
                      <wp:effectExtent l="0" t="0" r="13335" b="11430"/>
                      <wp:wrapNone/>
                      <wp:docPr id="137" name="모서리가 둥근 직사각형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DD42AA" id="모서리가 둥근 직사각형 137" o:spid="_x0000_s1026" style="position:absolute;left:0;text-align:left;margin-left:81.2pt;margin-top:.6pt;width:16.95pt;height:15.6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맑은 고딕" w:hint="eastAsia"/>
                <w:b/>
                <w:color w:val="000000" w:themeColor="text1"/>
                <w:kern w:val="0"/>
                <w:szCs w:val="20"/>
              </w:rPr>
              <w:t>variety</w:t>
            </w:r>
            <w:r w:rsidR="00C204FE" w:rsidRPr="00036148">
              <w:rPr>
                <w:rFonts w:asciiTheme="minorEastAsia" w:eastAsiaTheme="minorEastAsia" w:hAnsiTheme="minorEastAsia" w:cs="맑은 고딕" w:hint="eastAsia"/>
                <w:b/>
                <w:color w:val="000000" w:themeColor="text1"/>
                <w:kern w:val="0"/>
                <w:szCs w:val="20"/>
              </w:rPr>
              <w:t xml:space="preserve">      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133FED" w:rsidRPr="00036148" w14:paraId="410B70CF" w14:textId="77777777" w:rsidTr="001E16F3">
        <w:trPr>
          <w:trHeight w:val="1049"/>
        </w:trPr>
        <w:tc>
          <w:tcPr>
            <w:tcW w:w="6804" w:type="dxa"/>
          </w:tcPr>
          <w:p w14:paraId="44E00563" w14:textId="17EEEB1E" w:rsidR="00133FED" w:rsidRPr="00596943" w:rsidRDefault="00596943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You can find a variety of jobs and careers here.</w:t>
            </w:r>
          </w:p>
        </w:tc>
        <w:tc>
          <w:tcPr>
            <w:tcW w:w="2188" w:type="dxa"/>
          </w:tcPr>
          <w:p w14:paraId="613B88E5" w14:textId="33D365DC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1DD9C17" wp14:editId="077F25A2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46355</wp:posOffset>
                      </wp:positionV>
                      <wp:extent cx="215265" cy="198120"/>
                      <wp:effectExtent l="0" t="0" r="13335" b="11430"/>
                      <wp:wrapNone/>
                      <wp:docPr id="468" name="모서리가 둥근 직사각형 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036B76" id="모서리가 둥근 직사각형 448" o:spid="_x0000_s1026" style="position:absolute;left:0;text-align:left;margin-left:81.3pt;margin-top:3.65pt;width:16.95pt;height:15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career    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  <w:r w:rsidR="00133FED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  <w:p w14:paraId="43FFA28A" w14:textId="21E57CF8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DB9CF23" wp14:editId="6A0A22CA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41910</wp:posOffset>
                      </wp:positionV>
                      <wp:extent cx="215265" cy="198120"/>
                      <wp:effectExtent l="0" t="0" r="13335" b="11430"/>
                      <wp:wrapNone/>
                      <wp:docPr id="449" name="모서리가 둥근 직사각형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1FA754" id="모서리가 둥근 직사각형 449" o:spid="_x0000_s1026" style="position:absolute;left:0;text-align:left;margin-left:81.3pt;margin-top:3.3pt;width:16.95pt;height:15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cabinet</w:t>
            </w:r>
          </w:p>
        </w:tc>
      </w:tr>
      <w:tr w:rsidR="00133FED" w:rsidRPr="00036148" w14:paraId="2E74AE0B" w14:textId="77777777" w:rsidTr="001E16F3">
        <w:trPr>
          <w:trHeight w:val="1049"/>
        </w:trPr>
        <w:tc>
          <w:tcPr>
            <w:tcW w:w="6804" w:type="dxa"/>
          </w:tcPr>
          <w:p w14:paraId="0F5634BB" w14:textId="0193D946" w:rsidR="00133FED" w:rsidRPr="00596943" w:rsidRDefault="00596943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4.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You can enjoy your cultural life in theater, concert hall, and museum.</w:t>
            </w:r>
          </w:p>
        </w:tc>
        <w:tc>
          <w:tcPr>
            <w:tcW w:w="2188" w:type="dxa"/>
          </w:tcPr>
          <w:p w14:paraId="7931B5AF" w14:textId="38C157B5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C4C2EB5" wp14:editId="09DE85D8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46355</wp:posOffset>
                      </wp:positionV>
                      <wp:extent cx="215265" cy="198120"/>
                      <wp:effectExtent l="0" t="0" r="13335" b="11430"/>
                      <wp:wrapNone/>
                      <wp:docPr id="450" name="모서리가 둥근 직사각형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ACCE2" id="모서리가 둥근 직사각형 450" o:spid="_x0000_s1026" style="position:absolute;left:0;text-align:left;margin-left:81.3pt;margin-top:3.65pt;width:16.95pt;height:15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Vz1w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culture</w:t>
            </w:r>
          </w:p>
          <w:p w14:paraId="0313ECEB" w14:textId="7E3A3958" w:rsidR="00133FED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1A8C10E" wp14:editId="0B3B550B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41910</wp:posOffset>
                      </wp:positionV>
                      <wp:extent cx="215265" cy="198120"/>
                      <wp:effectExtent l="0" t="0" r="13335" b="11430"/>
                      <wp:wrapNone/>
                      <wp:docPr id="451" name="모서리가 둥근 직사각형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922AE8" id="모서리가 둥근 직사각형 451" o:spid="_x0000_s1026" style="position:absolute;left:0;text-align:left;margin-left:81.3pt;margin-top:3.3pt;width:16.95pt;height:15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cultural life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133FED" w:rsidRPr="00036148" w14:paraId="253D242C" w14:textId="77777777" w:rsidTr="001E16F3">
        <w:trPr>
          <w:trHeight w:val="1049"/>
        </w:trPr>
        <w:tc>
          <w:tcPr>
            <w:tcW w:w="6804" w:type="dxa"/>
          </w:tcPr>
          <w:p w14:paraId="01E88EC3" w14:textId="5638AB6A" w:rsidR="00133FED" w:rsidRPr="00596943" w:rsidRDefault="00596943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Traffics are complicated and pollution gets worse.</w:t>
            </w:r>
          </w:p>
        </w:tc>
        <w:tc>
          <w:tcPr>
            <w:tcW w:w="2188" w:type="dxa"/>
          </w:tcPr>
          <w:p w14:paraId="51B9919A" w14:textId="0694D79D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202EDC2" wp14:editId="2CF9CF5C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46355</wp:posOffset>
                      </wp:positionV>
                      <wp:extent cx="215265" cy="198120"/>
                      <wp:effectExtent l="0" t="0" r="13335" b="11430"/>
                      <wp:wrapNone/>
                      <wp:docPr id="452" name="모서리가 둥근 직사각형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361502" id="모서리가 둥근 직사각형 452" o:spid="_x0000_s1026" style="position:absolute;left:0;text-align:left;margin-left:81.3pt;margin-top:3.65pt;width:16.95pt;height:15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cxc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complicate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571394B7" w14:textId="6E9A7771" w:rsidR="00133FED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56803BE" wp14:editId="5A78FD4E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41910</wp:posOffset>
                      </wp:positionV>
                      <wp:extent cx="215265" cy="198120"/>
                      <wp:effectExtent l="0" t="0" r="13335" b="11430"/>
                      <wp:wrapNone/>
                      <wp:docPr id="453" name="모서리가 둥근 직사각형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A5AE6E" id="모서리가 둥근 직사각형 453" o:spid="_x0000_s1026" style="position:absolute;left:0;text-align:left;margin-left:81.3pt;margin-top:3.3pt;width:16.95pt;height:15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cooperate</w:t>
            </w:r>
          </w:p>
        </w:tc>
      </w:tr>
      <w:tr w:rsidR="00133FED" w:rsidRPr="00036148" w14:paraId="11FEE5A5" w14:textId="77777777" w:rsidTr="001E16F3">
        <w:trPr>
          <w:trHeight w:val="1049"/>
        </w:trPr>
        <w:tc>
          <w:tcPr>
            <w:tcW w:w="6804" w:type="dxa"/>
          </w:tcPr>
          <w:p w14:paraId="0D72E58A" w14:textId="57C504C5" w:rsidR="00133FED" w:rsidRPr="00596943" w:rsidRDefault="00596943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Traffics are complicated and pollution gets worse.</w:t>
            </w:r>
          </w:p>
        </w:tc>
        <w:tc>
          <w:tcPr>
            <w:tcW w:w="2188" w:type="dxa"/>
          </w:tcPr>
          <w:p w14:paraId="0BDC9529" w14:textId="7490080A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26468D1" wp14:editId="24914851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46355</wp:posOffset>
                      </wp:positionV>
                      <wp:extent cx="215265" cy="198120"/>
                      <wp:effectExtent l="0" t="0" r="13335" b="11430"/>
                      <wp:wrapNone/>
                      <wp:docPr id="454" name="모서리가 둥근 직사각형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608BB5" id="모서리가 둥근 직사각형 454" o:spid="_x0000_s1026" style="position:absolute;left:0;text-align:left;margin-left:81.3pt;margin-top:3.65pt;width:16.95pt;height:15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Yct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polite</w:t>
            </w:r>
          </w:p>
          <w:p w14:paraId="2852F7F3" w14:textId="03364C72" w:rsidR="00133FED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115D6C6" wp14:editId="3279BC37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41910</wp:posOffset>
                      </wp:positionV>
                      <wp:extent cx="215265" cy="198120"/>
                      <wp:effectExtent l="0" t="0" r="13335" b="11430"/>
                      <wp:wrapNone/>
                      <wp:docPr id="455" name="모서리가 둥근 직사각형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104032" id="모서리가 둥근 직사각형 455" o:spid="_x0000_s1026" style="position:absolute;left:0;text-align:left;margin-left:81.3pt;margin-top:3.3pt;width:16.95pt;height:15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hs6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pollution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133FED" w:rsidRPr="00036148" w14:paraId="1B556DDD" w14:textId="77777777" w:rsidTr="001E16F3">
        <w:trPr>
          <w:trHeight w:val="1049"/>
        </w:trPr>
        <w:tc>
          <w:tcPr>
            <w:tcW w:w="6804" w:type="dxa"/>
          </w:tcPr>
          <w:p w14:paraId="33D72252" w14:textId="1C5638EE" w:rsidR="00133FED" w:rsidRPr="00596943" w:rsidRDefault="00596943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Close relations among neighbors are rare.</w:t>
            </w:r>
          </w:p>
        </w:tc>
        <w:tc>
          <w:tcPr>
            <w:tcW w:w="2188" w:type="dxa"/>
          </w:tcPr>
          <w:p w14:paraId="5F4C7E9A" w14:textId="499C67A0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DDD09ED" wp14:editId="1571CB99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46355</wp:posOffset>
                      </wp:positionV>
                      <wp:extent cx="215265" cy="198120"/>
                      <wp:effectExtent l="0" t="0" r="13335" b="11430"/>
                      <wp:wrapNone/>
                      <wp:docPr id="456" name="모서리가 둥근 직사각형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536505" id="모서리가 둥근 직사각형 456" o:spid="_x0000_s1026" style="position:absolute;left:0;text-align:left;margin-left:81.3pt;margin-top:3.65pt;width:16.95pt;height:15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rare  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14A1B97B" w14:textId="5269372F" w:rsidR="00133FED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3D29214" wp14:editId="63731E95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27305</wp:posOffset>
                      </wp:positionV>
                      <wp:extent cx="215265" cy="198120"/>
                      <wp:effectExtent l="0" t="0" r="13335" b="11430"/>
                      <wp:wrapNone/>
                      <wp:docPr id="457" name="모서리가 둥근 직사각형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26DF7A" id="모서리가 둥근 직사각형 457" o:spid="_x0000_s1026" style="position:absolute;left:0;text-align:left;margin-left:81.3pt;margin-top:2.15pt;width:16.95pt;height:15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IV1w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rapid</w:t>
            </w:r>
          </w:p>
        </w:tc>
      </w:tr>
      <w:tr w:rsidR="00133FED" w:rsidRPr="00036148" w14:paraId="2F46F29D" w14:textId="77777777" w:rsidTr="001E16F3">
        <w:trPr>
          <w:trHeight w:val="1049"/>
        </w:trPr>
        <w:tc>
          <w:tcPr>
            <w:tcW w:w="6804" w:type="dxa"/>
          </w:tcPr>
          <w:p w14:paraId="271D95F0" w14:textId="5C913C35" w:rsidR="00133FED" w:rsidRPr="00596943" w:rsidRDefault="00596943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You can enjoy peaceful and quiet life and have more relaxing schedule in the countryside.</w:t>
            </w:r>
          </w:p>
        </w:tc>
        <w:tc>
          <w:tcPr>
            <w:tcW w:w="2188" w:type="dxa"/>
          </w:tcPr>
          <w:p w14:paraId="350DE4D7" w14:textId="071E0AA1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03AEB6D" wp14:editId="4A35A594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46355</wp:posOffset>
                      </wp:positionV>
                      <wp:extent cx="215265" cy="198120"/>
                      <wp:effectExtent l="0" t="0" r="13335" b="11430"/>
                      <wp:wrapNone/>
                      <wp:docPr id="458" name="모서리가 둥근 직사각형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E479F8" id="모서리가 둥근 직사각형 458" o:spid="_x0000_s1026" style="position:absolute;left:0;text-align:left;margin-left:81.3pt;margin-top:3.65pt;width:16.95pt;height:15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RHP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country</w:t>
            </w:r>
          </w:p>
          <w:p w14:paraId="7110DEF9" w14:textId="7ECB9532" w:rsidR="00133FED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F666621" wp14:editId="4FC2C9FB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27305</wp:posOffset>
                      </wp:positionV>
                      <wp:extent cx="215265" cy="198120"/>
                      <wp:effectExtent l="0" t="0" r="13335" b="11430"/>
                      <wp:wrapNone/>
                      <wp:docPr id="459" name="모서리가 둥근 직사각형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ED0C00" id="모서리가 둥근 직사각형 459" o:spid="_x0000_s1026" style="position:absolute;left:0;text-align:left;margin-left:81.3pt;margin-top:2.15pt;width:16.95pt;height:15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countryside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133FED" w:rsidRPr="00036148" w14:paraId="102205C2" w14:textId="77777777" w:rsidTr="001E16F3">
        <w:trPr>
          <w:trHeight w:val="1049"/>
        </w:trPr>
        <w:tc>
          <w:tcPr>
            <w:tcW w:w="6804" w:type="dxa"/>
          </w:tcPr>
          <w:p w14:paraId="6AE68656" w14:textId="3378E0DE" w:rsidR="00133FED" w:rsidRPr="00596943" w:rsidRDefault="00596943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People work together and look out for one another, having a great sense of community.</w:t>
            </w:r>
          </w:p>
        </w:tc>
        <w:tc>
          <w:tcPr>
            <w:tcW w:w="2188" w:type="dxa"/>
          </w:tcPr>
          <w:p w14:paraId="28BC93D8" w14:textId="148740E7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668B5EF" wp14:editId="479AB10E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46355</wp:posOffset>
                      </wp:positionV>
                      <wp:extent cx="215265" cy="198120"/>
                      <wp:effectExtent l="0" t="0" r="13335" b="11430"/>
                      <wp:wrapNone/>
                      <wp:docPr id="460" name="모서리가 둥근 직사각형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24BCB9" id="모서리가 둥근 직사각형 460" o:spid="_x0000_s1026" style="position:absolute;left:0;text-align:left;margin-left:81.3pt;margin-top:3.65pt;width:16.95pt;height:15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X+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community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65809005" w14:textId="370CE6D1" w:rsidR="00133FED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A1889A2" wp14:editId="3AB7C4FD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41910</wp:posOffset>
                      </wp:positionV>
                      <wp:extent cx="215265" cy="198120"/>
                      <wp:effectExtent l="0" t="0" r="13335" b="11430"/>
                      <wp:wrapNone/>
                      <wp:docPr id="461" name="모서리가 둥근 직사각형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A29F46" id="모서리가 둥근 직사각형 461" o:spid="_x0000_s1026" style="position:absolute;left:0;text-align:left;margin-left:81.3pt;margin-top:3.3pt;width:16.95pt;height:15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society</w:t>
            </w:r>
          </w:p>
        </w:tc>
      </w:tr>
      <w:tr w:rsidR="00133FED" w:rsidRPr="00036148" w14:paraId="3A54A79A" w14:textId="77777777" w:rsidTr="001E16F3">
        <w:trPr>
          <w:trHeight w:val="1049"/>
        </w:trPr>
        <w:tc>
          <w:tcPr>
            <w:tcW w:w="6804" w:type="dxa"/>
          </w:tcPr>
          <w:p w14:paraId="2F7326C8" w14:textId="162CE62B" w:rsidR="00133FED" w:rsidRPr="00596943" w:rsidRDefault="00596943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596943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10. </w:t>
            </w:r>
            <w:r w:rsidR="008C7B23" w:rsidRPr="00596943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There may be less chance to get a job and to enjoy entertainment.</w:t>
            </w:r>
          </w:p>
        </w:tc>
        <w:tc>
          <w:tcPr>
            <w:tcW w:w="2188" w:type="dxa"/>
          </w:tcPr>
          <w:p w14:paraId="6FA387EB" w14:textId="51C04A29" w:rsidR="00133FED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A64F6B2" wp14:editId="1517EBDD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46355</wp:posOffset>
                      </wp:positionV>
                      <wp:extent cx="215265" cy="198120"/>
                      <wp:effectExtent l="0" t="0" r="13335" b="11430"/>
                      <wp:wrapNone/>
                      <wp:docPr id="462" name="모서리가 둥근 직사각형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71D88E" id="모서리가 둥근 직사각형 462" o:spid="_x0000_s1026" style="position:absolute;left:0;text-align:left;margin-left:81.3pt;margin-top:3.65pt;width:16.95pt;height:15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possible</w:t>
            </w:r>
          </w:p>
          <w:p w14:paraId="6FA2243A" w14:textId="57C1520E" w:rsidR="00133FED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E590B9E" wp14:editId="7D94FD2B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41910</wp:posOffset>
                      </wp:positionV>
                      <wp:extent cx="215265" cy="198120"/>
                      <wp:effectExtent l="0" t="0" r="13335" b="11430"/>
                      <wp:wrapNone/>
                      <wp:docPr id="463" name="모서리가 둥근 직사각형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B36653" id="모서리가 둥근 직사각형 463" o:spid="_x0000_s1026" style="position:absolute;left:0;text-align:left;margin-left:81.3pt;margin-top:3.3pt;width:16.95pt;height:15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86CD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chance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 </w:t>
            </w:r>
            <w:r w:rsidR="00C204F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</w:tbl>
    <w:p w14:paraId="5CAE9363" w14:textId="77777777" w:rsidR="0066670C" w:rsidRPr="00036148" w:rsidRDefault="0066670C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30593201" w14:textId="77777777" w:rsidR="00086CD2" w:rsidRPr="00036148" w:rsidRDefault="00086CD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/>
          <w:szCs w:val="20"/>
        </w:rPr>
        <w:br w:type="page"/>
      </w:r>
    </w:p>
    <w:p w14:paraId="5386C335" w14:textId="77777777" w:rsidR="00596943" w:rsidRDefault="00596943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szCs w:val="20"/>
        </w:rPr>
        <w:lastRenderedPageBreak/>
        <w:t>19p</w:t>
      </w:r>
    </w:p>
    <w:p w14:paraId="1CCF19D4" w14:textId="1C250701" w:rsidR="00596943" w:rsidRDefault="00C7045F" w:rsidP="00AA58E2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B. </w:t>
      </w:r>
      <w:r w:rsidR="00596943">
        <w:rPr>
          <w:rFonts w:asciiTheme="minorEastAsia" w:eastAsiaTheme="minorEastAsia" w:hAnsiTheme="minorEastAsia" w:hint="eastAsia"/>
          <w:szCs w:val="20"/>
        </w:rPr>
        <w:t>1. a   2. b    3. b    4. c</w:t>
      </w:r>
    </w:p>
    <w:p w14:paraId="11E96AFF" w14:textId="77777777" w:rsidR="005D7856" w:rsidRPr="00036148" w:rsidRDefault="005D7856" w:rsidP="00036148">
      <w:pPr>
        <w:spacing w:after="0" w:line="240" w:lineRule="auto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07E04309" w14:textId="1AC789F6" w:rsidR="00E158D4" w:rsidRPr="00AA58E2" w:rsidRDefault="005D7856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C</w:t>
      </w:r>
      <w:r w:rsidRPr="00AA58E2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.</w:t>
      </w:r>
      <w:r w:rsidRPr="00AA58E2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 </w:t>
      </w:r>
    </w:p>
    <w:p w14:paraId="1362EF24" w14:textId="557CE7E2" w:rsidR="00AA58E2" w:rsidRPr="00AA58E2" w:rsidRDefault="00AA58E2" w:rsidP="000E0162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a variety of jobs and careers 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in the city</w:t>
      </w:r>
    </w:p>
    <w:p w14:paraId="720D868B" w14:textId="0BEF810E" w:rsidR="00AA58E2" w:rsidRPr="00AA58E2" w:rsidRDefault="00AA58E2" w:rsidP="000E0162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c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omplicated </w:t>
      </w: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and pollution 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gets worse</w:t>
      </w:r>
    </w:p>
    <w:p w14:paraId="25CDD5EC" w14:textId="6494804B" w:rsidR="00AA58E2" w:rsidRPr="00AA58E2" w:rsidRDefault="00AA58E2" w:rsidP="000E0162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enjoy peaceful and quiet life</w:t>
      </w:r>
      <w:r w:rsidRPr="00AA58E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in the rural area</w:t>
      </w:r>
    </w:p>
    <w:p w14:paraId="47577028" w14:textId="00767B69" w:rsidR="00AA58E2" w:rsidRPr="00AA58E2" w:rsidRDefault="00AA58E2" w:rsidP="000E0162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having a great sense of community</w:t>
      </w:r>
    </w:p>
    <w:p w14:paraId="5C5E1EA2" w14:textId="21CA0B6A" w:rsidR="00AA58E2" w:rsidRPr="00AA58E2" w:rsidRDefault="00AA58E2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AA58E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get a job and to enjoy entertainment</w:t>
      </w:r>
    </w:p>
    <w:p w14:paraId="41443752" w14:textId="5F249DD3" w:rsidR="00E4517F" w:rsidRPr="00036148" w:rsidRDefault="00E4517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  <w:r w:rsidRPr="00036148">
        <w:rPr>
          <w:rFonts w:asciiTheme="minorEastAsia" w:eastAsiaTheme="minorEastAsia" w:hAnsiTheme="minorEastAsia" w:cs="Arial"/>
          <w:szCs w:val="20"/>
        </w:rPr>
        <w:br w:type="page"/>
      </w:r>
    </w:p>
    <w:p w14:paraId="50C69A1F" w14:textId="77777777" w:rsidR="00AA58E2" w:rsidRPr="00A31DF3" w:rsidRDefault="00AA58E2" w:rsidP="00AA58E2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3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66778603" w14:textId="28AB6B61" w:rsidR="006223C0" w:rsidRPr="00036148" w:rsidRDefault="000E0162" w:rsidP="00036148">
      <w:pPr>
        <w:wordWrap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22p</w:t>
      </w:r>
    </w:p>
    <w:p w14:paraId="6BBC7F7B" w14:textId="605C4629" w:rsidR="00AA58E2" w:rsidRPr="00AA58E2" w:rsidRDefault="00AA58E2" w:rsidP="00AA58E2">
      <w:pPr>
        <w:spacing w:after="0" w:line="240" w:lineRule="auto"/>
        <w:rPr>
          <w:rFonts w:eastAsiaTheme="minorHAnsi"/>
          <w:color w:val="000000" w:themeColor="text1"/>
        </w:rPr>
      </w:pPr>
      <w:r w:rsidRPr="00AA58E2">
        <w:rPr>
          <w:rFonts w:eastAsiaTheme="minorHAnsi" w:hint="eastAsia"/>
          <w:color w:val="000000" w:themeColor="text1"/>
        </w:rPr>
        <w:t>A. 1-</w:t>
      </w:r>
      <w:r w:rsidRPr="00AA58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sensitive </w:t>
      </w:r>
      <w:r w:rsidRPr="00AA58E2">
        <w:rPr>
          <w:rFonts w:eastAsiaTheme="minorHAnsi" w:hint="eastAsia"/>
          <w:color w:val="000000" w:themeColor="text1"/>
        </w:rPr>
        <w:t>/ 2-</w:t>
      </w:r>
      <w:r w:rsidRPr="00AA58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prejudice</w:t>
      </w:r>
      <w:r w:rsidRPr="00AA58E2">
        <w:rPr>
          <w:rFonts w:eastAsiaTheme="minorHAnsi" w:hint="eastAsia"/>
          <w:color w:val="000000" w:themeColor="text1"/>
        </w:rPr>
        <w:t xml:space="preserve"> / 3-</w:t>
      </w:r>
      <w:r w:rsidRPr="00AA58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over and over</w:t>
      </w:r>
      <w:r w:rsidRPr="00AA58E2">
        <w:rPr>
          <w:rFonts w:eastAsiaTheme="minorHAnsi" w:hint="eastAsia"/>
          <w:color w:val="000000" w:themeColor="text1"/>
        </w:rPr>
        <w:t xml:space="preserve"> / 4-</w:t>
      </w:r>
      <w:r w:rsidRPr="00AA58E2">
        <w:rPr>
          <w:rFonts w:asciiTheme="minorEastAsia" w:eastAsiaTheme="minorEastAsia" w:hAnsiTheme="minorEastAsia"/>
          <w:color w:val="000000" w:themeColor="text1"/>
          <w:szCs w:val="20"/>
        </w:rPr>
        <w:t xml:space="preserve"> decision</w:t>
      </w:r>
      <w:r w:rsidRPr="00AA58E2">
        <w:rPr>
          <w:rFonts w:eastAsiaTheme="minorHAnsi" w:hint="eastAsia"/>
          <w:color w:val="000000" w:themeColor="text1"/>
        </w:rPr>
        <w:t xml:space="preserve"> / 5-</w:t>
      </w:r>
      <w:r w:rsidRPr="00AA58E2">
        <w:rPr>
          <w:rFonts w:asciiTheme="minorEastAsia" w:eastAsiaTheme="minorEastAsia" w:hAnsiTheme="minorEastAsia"/>
          <w:color w:val="000000" w:themeColor="text1"/>
          <w:szCs w:val="20"/>
        </w:rPr>
        <w:t xml:space="preserve"> facing</w:t>
      </w:r>
    </w:p>
    <w:p w14:paraId="397391BD" w14:textId="3A0363A1" w:rsidR="00AA58E2" w:rsidRPr="00AA58E2" w:rsidRDefault="00AA58E2" w:rsidP="00AA58E2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  <w:r w:rsidRPr="00AA58E2">
        <w:rPr>
          <w:rFonts w:eastAsiaTheme="minorHAnsi" w:hint="eastAsia"/>
          <w:color w:val="000000" w:themeColor="text1"/>
        </w:rPr>
        <w:t>6-</w:t>
      </w:r>
      <w:r w:rsidRPr="00AA58E2">
        <w:rPr>
          <w:rFonts w:asciiTheme="minorEastAsia" w:eastAsiaTheme="minorEastAsia" w:hAnsiTheme="minorEastAsia"/>
          <w:color w:val="000000" w:themeColor="text1"/>
          <w:szCs w:val="20"/>
        </w:rPr>
        <w:t xml:space="preserve"> disappointed </w:t>
      </w:r>
      <w:r w:rsidRPr="00AA58E2">
        <w:rPr>
          <w:rFonts w:eastAsiaTheme="minorHAnsi" w:hint="eastAsia"/>
          <w:color w:val="000000" w:themeColor="text1"/>
        </w:rPr>
        <w:t>/ 7-</w:t>
      </w:r>
      <w:r w:rsidRPr="00AA58E2">
        <w:rPr>
          <w:rFonts w:asciiTheme="minorEastAsia" w:eastAsiaTheme="minorEastAsia" w:hAnsiTheme="minorEastAsia"/>
          <w:color w:val="000000" w:themeColor="text1"/>
          <w:szCs w:val="20"/>
        </w:rPr>
        <w:t xml:space="preserve"> advice</w:t>
      </w:r>
      <w:r w:rsidRPr="00AA58E2">
        <w:rPr>
          <w:rFonts w:eastAsiaTheme="minorHAnsi" w:hint="eastAsia"/>
          <w:color w:val="000000" w:themeColor="text1"/>
        </w:rPr>
        <w:t xml:space="preserve"> / 8-</w:t>
      </w:r>
      <w:r w:rsidRPr="00AA58E2">
        <w:rPr>
          <w:rFonts w:asciiTheme="minorEastAsia" w:eastAsiaTheme="minorEastAsia" w:hAnsiTheme="minorEastAsia"/>
          <w:color w:val="000000" w:themeColor="text1"/>
          <w:szCs w:val="20"/>
        </w:rPr>
        <w:t xml:space="preserve"> Support </w:t>
      </w:r>
      <w:r w:rsidRPr="00AA58E2">
        <w:rPr>
          <w:rFonts w:eastAsiaTheme="minorHAnsi" w:hint="eastAsia"/>
          <w:color w:val="000000" w:themeColor="text1"/>
        </w:rPr>
        <w:t>/ 9-</w:t>
      </w:r>
      <w:r w:rsidRPr="00AA58E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allows </w:t>
      </w:r>
      <w:r w:rsidRPr="00AA58E2">
        <w:rPr>
          <w:rFonts w:eastAsiaTheme="minorHAnsi" w:hint="eastAsia"/>
          <w:color w:val="000000" w:themeColor="text1"/>
        </w:rPr>
        <w:t>/ 10-</w:t>
      </w:r>
      <w:r w:rsidRPr="00AA58E2">
        <w:rPr>
          <w:rFonts w:asciiTheme="minorEastAsia" w:eastAsiaTheme="minorEastAsia" w:hAnsiTheme="minorEastAsia"/>
          <w:color w:val="000000" w:themeColor="text1"/>
          <w:szCs w:val="20"/>
        </w:rPr>
        <w:t xml:space="preserve"> spoil</w:t>
      </w:r>
    </w:p>
    <w:p w14:paraId="1FBED5E9" w14:textId="77777777" w:rsidR="009A73E8" w:rsidRPr="00036148" w:rsidRDefault="009A73E8" w:rsidP="00036148">
      <w:pPr>
        <w:wordWrap/>
        <w:adjustRightInd w:val="0"/>
        <w:spacing w:after="0" w:line="240" w:lineRule="auto"/>
        <w:ind w:left="400"/>
        <w:rPr>
          <w:rFonts w:asciiTheme="minorEastAsia" w:eastAsiaTheme="minorEastAsia" w:hAnsiTheme="minorEastAsia"/>
          <w:szCs w:val="20"/>
        </w:rPr>
      </w:pPr>
    </w:p>
    <w:p w14:paraId="4901CD42" w14:textId="379C763A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Smart Brainstorming </w:t>
      </w:r>
      <w:r w:rsidR="0097352A"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FE53C61" wp14:editId="3CFF5856">
                <wp:simplePos x="0" y="0"/>
                <wp:positionH relativeFrom="column">
                  <wp:posOffset>2785745</wp:posOffset>
                </wp:positionH>
                <wp:positionV relativeFrom="paragraph">
                  <wp:posOffset>286385</wp:posOffset>
                </wp:positionV>
                <wp:extent cx="3117215" cy="1052195"/>
                <wp:effectExtent l="0" t="0" r="26035" b="14605"/>
                <wp:wrapNone/>
                <wp:docPr id="495" name="타원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7215" cy="10521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EAB7F" w14:textId="77777777" w:rsidR="00E82ED7" w:rsidRPr="006D3EEC" w:rsidRDefault="00E82ED7" w:rsidP="00F22901">
                            <w:pPr>
                              <w:wordWrap/>
                              <w:spacing w:after="0" w:line="180" w:lineRule="auto"/>
                              <w:rPr>
                                <w:color w:val="000000" w:themeColor="text1"/>
                              </w:rPr>
                            </w:pPr>
                            <w:r w:rsidRPr="006D3EEC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Tip 2 to give advice: </w:t>
                            </w:r>
                            <w:r w:rsidRPr="006274FF">
                              <w:rPr>
                                <w:color w:val="000000" w:themeColor="text1"/>
                              </w:rPr>
                              <w:t>Try to</w:t>
                            </w:r>
                            <w:r w:rsidRPr="00DC7B7D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413BE2">
                              <w:rPr>
                                <w:color w:val="FF0000"/>
                                <w:u w:val="single"/>
                              </w:rPr>
                              <w:t>imagine yourself that you are facing</w:t>
                            </w:r>
                            <w:r w:rsidRPr="00413BE2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the same</w:t>
                            </w:r>
                            <w:r w:rsidRPr="00413BE2">
                              <w:rPr>
                                <w:color w:val="FF0000"/>
                                <w:u w:val="single"/>
                              </w:rPr>
                              <w:t xml:space="preserve"> situation</w:t>
                            </w:r>
                            <w:r w:rsidRPr="006D3EEC">
                              <w:rPr>
                                <w:rFonts w:hint="eastAsia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E53C61" id="타원 495" o:spid="_x0000_s1034" style="position:absolute;left:0;text-align:left;margin-left:219.35pt;margin-top:22.55pt;width:245.45pt;height:82.8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1DEEAB7F" w14:textId="77777777" w:rsidR="00E82ED7" w:rsidRPr="006D3EEC" w:rsidRDefault="00E82ED7" w:rsidP="00F22901">
                      <w:pPr>
                        <w:wordWrap/>
                        <w:spacing w:after="0" w:line="180" w:lineRule="auto"/>
                        <w:rPr>
                          <w:color w:val="000000" w:themeColor="text1"/>
                        </w:rPr>
                      </w:pPr>
                      <w:r w:rsidRPr="006D3EEC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Tip 2 to give advice: </w:t>
                      </w:r>
                      <w:r w:rsidRPr="006274FF">
                        <w:rPr>
                          <w:color w:val="000000" w:themeColor="text1"/>
                        </w:rPr>
                        <w:t>Try to</w:t>
                      </w:r>
                      <w:r w:rsidRPr="00DC7B7D">
                        <w:rPr>
                          <w:color w:val="FF0000"/>
                        </w:rPr>
                        <w:t xml:space="preserve"> </w:t>
                      </w:r>
                      <w:r w:rsidRPr="00413BE2">
                        <w:rPr>
                          <w:color w:val="FF0000"/>
                          <w:u w:val="single"/>
                        </w:rPr>
                        <w:t>imagine yourself that you are facing</w:t>
                      </w:r>
                      <w:r w:rsidRPr="00413BE2">
                        <w:rPr>
                          <w:rFonts w:hint="eastAsia"/>
                          <w:color w:val="FF0000"/>
                          <w:u w:val="single"/>
                        </w:rPr>
                        <w:t xml:space="preserve"> the same</w:t>
                      </w:r>
                      <w:r w:rsidRPr="00413BE2">
                        <w:rPr>
                          <w:color w:val="FF0000"/>
                          <w:u w:val="single"/>
                        </w:rPr>
                        <w:t xml:space="preserve"> situation</w:t>
                      </w:r>
                      <w:r w:rsidRPr="006D3EEC">
                        <w:rPr>
                          <w:rFonts w:hint="eastAsia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97352A"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84A1500" wp14:editId="56E2AB75">
                <wp:simplePos x="0" y="0"/>
                <wp:positionH relativeFrom="column">
                  <wp:posOffset>-180975</wp:posOffset>
                </wp:positionH>
                <wp:positionV relativeFrom="paragraph">
                  <wp:posOffset>286385</wp:posOffset>
                </wp:positionV>
                <wp:extent cx="2881630" cy="1129665"/>
                <wp:effectExtent l="0" t="0" r="13970" b="13335"/>
                <wp:wrapNone/>
                <wp:docPr id="494" name="타원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1630" cy="112966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7EB18" w14:textId="77777777" w:rsidR="00E82ED7" w:rsidRPr="006D3EEC" w:rsidRDefault="00E82ED7" w:rsidP="00F22901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D3EEC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Tip 1 to give advice: </w:t>
                            </w:r>
                            <w:r w:rsidRPr="006274FF">
                              <w:rPr>
                                <w:color w:val="000000" w:themeColor="text1"/>
                              </w:rPr>
                              <w:t>Listen</w:t>
                            </w:r>
                            <w:r w:rsidRPr="00DC7B7D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413BE2">
                              <w:rPr>
                                <w:color w:val="FF0000"/>
                                <w:u w:val="single"/>
                              </w:rPr>
                              <w:t>carefully to the person and try to understand his or her situation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4A1500" id="타원 494" o:spid="_x0000_s1035" style="position:absolute;left:0;text-align:left;margin-left:-14.25pt;margin-top:22.55pt;width:226.9pt;height:88.9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7507EB18" w14:textId="77777777" w:rsidR="00E82ED7" w:rsidRPr="006D3EEC" w:rsidRDefault="00E82ED7" w:rsidP="00F22901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6D3EEC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Tip 1 to give advice: </w:t>
                      </w:r>
                      <w:r w:rsidRPr="006274FF">
                        <w:rPr>
                          <w:color w:val="000000" w:themeColor="text1"/>
                        </w:rPr>
                        <w:t>Listen</w:t>
                      </w:r>
                      <w:r w:rsidRPr="00DC7B7D">
                        <w:rPr>
                          <w:color w:val="FF0000"/>
                        </w:rPr>
                        <w:t xml:space="preserve"> </w:t>
                      </w:r>
                      <w:r w:rsidRPr="00413BE2">
                        <w:rPr>
                          <w:color w:val="FF0000"/>
                          <w:u w:val="single"/>
                        </w:rPr>
                        <w:t>carefully to the person and try to understand his or her situation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652C487F" w14:textId="77777777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6EE62313" w14:textId="77777777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0DDC822C" w14:textId="77777777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5F7A859C" w14:textId="77777777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7A649147" w14:textId="26F044A5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7F26484D" w14:textId="77777777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7AB0A762" w14:textId="5D4EC0BF" w:rsidR="00BF3326" w:rsidRPr="00036148" w:rsidRDefault="000E0162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90955A1" wp14:editId="31455540">
                <wp:simplePos x="0" y="0"/>
                <wp:positionH relativeFrom="column">
                  <wp:posOffset>2938145</wp:posOffset>
                </wp:positionH>
                <wp:positionV relativeFrom="paragraph">
                  <wp:posOffset>128905</wp:posOffset>
                </wp:positionV>
                <wp:extent cx="2723515" cy="1146810"/>
                <wp:effectExtent l="0" t="0" r="19685" b="15240"/>
                <wp:wrapNone/>
                <wp:docPr id="497" name="타원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3515" cy="114681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6DC55" w14:textId="77777777" w:rsidR="00E82ED7" w:rsidRPr="00413BE2" w:rsidRDefault="00E82ED7" w:rsidP="00446D11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180" w:lineRule="auto"/>
                              <w:jc w:val="left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413BE2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Tip 4 to give advice: </w:t>
                            </w:r>
                            <w:r w:rsidRPr="006274FF">
                              <w:rPr>
                                <w:color w:val="000000" w:themeColor="text1"/>
                              </w:rPr>
                              <w:t>Never be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DC7B7D">
                              <w:rPr>
                                <w:color w:val="FF0000"/>
                                <w:u w:val="single"/>
                              </w:rPr>
                              <w:t xml:space="preserve">disappointed when your </w:t>
                            </w:r>
                            <w:r w:rsidRPr="00413BE2">
                              <w:rPr>
                                <w:color w:val="FF0000"/>
                                <w:u w:val="single"/>
                              </w:rPr>
                              <w:t>advice is not taken</w:t>
                            </w:r>
                            <w:r w:rsidRPr="00413BE2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0955A1" id="타원 497" o:spid="_x0000_s1036" style="position:absolute;left:0;text-align:left;margin-left:231.35pt;margin-top:10.15pt;width:214.45pt;height:90.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72C6DC55" w14:textId="77777777" w:rsidR="00E82ED7" w:rsidRPr="00413BE2" w:rsidRDefault="00E82ED7" w:rsidP="00446D11">
                      <w:pPr>
                        <w:widowControl/>
                        <w:wordWrap/>
                        <w:autoSpaceDE/>
                        <w:autoSpaceDN/>
                        <w:spacing w:after="0" w:line="180" w:lineRule="auto"/>
                        <w:jc w:val="left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413BE2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Tip 4 to give advice: </w:t>
                      </w:r>
                      <w:r w:rsidRPr="006274FF">
                        <w:rPr>
                          <w:color w:val="000000" w:themeColor="text1"/>
                        </w:rPr>
                        <w:t>Never be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 w:rsidRPr="00DC7B7D">
                        <w:rPr>
                          <w:color w:val="FF0000"/>
                          <w:u w:val="single"/>
                        </w:rPr>
                        <w:t xml:space="preserve">disappointed when your </w:t>
                      </w:r>
                      <w:r w:rsidRPr="00413BE2">
                        <w:rPr>
                          <w:color w:val="FF0000"/>
                          <w:u w:val="single"/>
                        </w:rPr>
                        <w:t>advice is not taken</w:t>
                      </w:r>
                      <w:r w:rsidRPr="00413BE2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626C081" wp14:editId="2DD337D5">
                <wp:simplePos x="0" y="0"/>
                <wp:positionH relativeFrom="column">
                  <wp:posOffset>-109855</wp:posOffset>
                </wp:positionH>
                <wp:positionV relativeFrom="paragraph">
                  <wp:posOffset>164465</wp:posOffset>
                </wp:positionV>
                <wp:extent cx="2812415" cy="1146810"/>
                <wp:effectExtent l="0" t="0" r="26035" b="15240"/>
                <wp:wrapNone/>
                <wp:docPr id="498" name="타원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12415" cy="114681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C15F7A" w14:textId="77777777" w:rsidR="00E82ED7" w:rsidRPr="006D3EEC" w:rsidRDefault="00E82ED7" w:rsidP="002A7A7B">
                            <w:pPr>
                              <w:wordWrap/>
                              <w:spacing w:after="0" w:line="180" w:lineRule="auto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6D3EEC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Tip 3 to give advice: </w:t>
                            </w:r>
                            <w:r w:rsidRPr="006274FF">
                              <w:rPr>
                                <w:rFonts w:hint="eastAsia"/>
                                <w:color w:val="000000" w:themeColor="text1"/>
                              </w:rPr>
                              <w:t>Before you give advice to others,</w:t>
                            </w:r>
                            <w:r w:rsidRPr="00DC7B7D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tr</w:t>
                            </w:r>
                            <w:r w:rsidRPr="00413BE2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y to think over and over</w:t>
                            </w:r>
                            <w:r w:rsidRPr="00413BE2">
                              <w:rPr>
                                <w:color w:val="FF0000"/>
                                <w:u w:val="singl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26C081" id="타원 498" o:spid="_x0000_s1037" style="position:absolute;left:0;text-align:left;margin-left:-8.65pt;margin-top:12.95pt;width:221.45pt;height:90.3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57C15F7A" w14:textId="77777777" w:rsidR="00E82ED7" w:rsidRPr="006D3EEC" w:rsidRDefault="00E82ED7" w:rsidP="002A7A7B">
                      <w:pPr>
                        <w:wordWrap/>
                        <w:spacing w:after="0" w:line="180" w:lineRule="auto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  <w:r w:rsidRPr="006D3EEC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Tip 3 to give advice: </w:t>
                      </w:r>
                      <w:r w:rsidRPr="006274FF">
                        <w:rPr>
                          <w:rFonts w:hint="eastAsia"/>
                          <w:color w:val="000000" w:themeColor="text1"/>
                        </w:rPr>
                        <w:t>Before you give advice to others,</w:t>
                      </w:r>
                      <w:r w:rsidRPr="00DC7B7D">
                        <w:rPr>
                          <w:rFonts w:hint="eastAsia"/>
                          <w:color w:val="FF0000"/>
                          <w:u w:val="single"/>
                        </w:rPr>
                        <w:t xml:space="preserve"> tr</w:t>
                      </w:r>
                      <w:r w:rsidRPr="00413BE2">
                        <w:rPr>
                          <w:rFonts w:hint="eastAsia"/>
                          <w:color w:val="FF0000"/>
                          <w:u w:val="single"/>
                        </w:rPr>
                        <w:t>y to think over and over</w:t>
                      </w:r>
                      <w:r w:rsidRPr="00413BE2">
                        <w:rPr>
                          <w:color w:val="FF0000"/>
                          <w:u w:val="single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66124CB7" w14:textId="77777777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6715FAE5" w14:textId="77777777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51470B0B" w14:textId="4F71D6EA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2D7F7565" w14:textId="77777777" w:rsidR="00BF3326" w:rsidRPr="00036148" w:rsidRDefault="00BF3326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60D2459" w14:textId="77777777" w:rsidR="00AA58E2" w:rsidRDefault="00AA58E2" w:rsidP="00AA58E2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4BE44760" w14:textId="49C49822" w:rsidR="000E0162" w:rsidRDefault="000E0162" w:rsidP="00AA58E2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23p</w:t>
      </w:r>
    </w:p>
    <w:p w14:paraId="22EAFE7C" w14:textId="1E87E6BE" w:rsidR="00E4517F" w:rsidRPr="00036148" w:rsidRDefault="00E4517F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E0162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A. </w:t>
      </w:r>
      <w:r w:rsidR="000E0162" w:rsidRPr="000E0162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a</w:t>
      </w:r>
    </w:p>
    <w:p w14:paraId="685E0CAE" w14:textId="346B96E0" w:rsidR="000E0162" w:rsidRDefault="00E4517F" w:rsidP="00AA58E2">
      <w:pPr>
        <w:spacing w:after="0" w:line="240" w:lineRule="auto"/>
        <w:textAlignment w:val="baseline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0E0162">
        <w:rPr>
          <w:rFonts w:asciiTheme="minorEastAsia" w:eastAsiaTheme="minorEastAsia" w:hAnsiTheme="minorEastAsia" w:hint="eastAsia"/>
          <w:szCs w:val="20"/>
        </w:rPr>
        <w:t xml:space="preserve">1. c   2. a    3. b    4. </w:t>
      </w:r>
      <w:r w:rsidR="000E0162">
        <w:rPr>
          <w:rFonts w:asciiTheme="minorEastAsia" w:eastAsiaTheme="minorEastAsia" w:hAnsiTheme="minorEastAsia"/>
          <w:szCs w:val="20"/>
        </w:rPr>
        <w:t>C</w:t>
      </w:r>
    </w:p>
    <w:p w14:paraId="7FB66AD7" w14:textId="77777777" w:rsidR="000E0162" w:rsidRDefault="000E0162" w:rsidP="000E0162">
      <w:pPr>
        <w:wordWrap/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142DC8D9" w14:textId="77777777" w:rsidR="000E0162" w:rsidRPr="000E0162" w:rsidRDefault="000E0162" w:rsidP="000E0162">
      <w:pPr>
        <w:wordWrap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E0162">
        <w:rPr>
          <w:rFonts w:asciiTheme="minorEastAsia" w:eastAsiaTheme="minorEastAsia" w:hAnsiTheme="minorEastAsia" w:hint="eastAsia"/>
          <w:b/>
          <w:szCs w:val="20"/>
        </w:rPr>
        <w:t>24p</w:t>
      </w:r>
    </w:p>
    <w:p w14:paraId="7F4F2652" w14:textId="01AD9DAB" w:rsidR="000E0162" w:rsidRPr="00036148" w:rsidRDefault="001F5991" w:rsidP="00AA58E2">
      <w:pPr>
        <w:wordWrap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C</w:t>
      </w:r>
      <w:r w:rsidR="00E4517F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. </w:t>
      </w:r>
      <w:r w:rsidR="000E0162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F   2. </w:t>
      </w:r>
      <w:r w:rsidR="000E0162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  <w:r w:rsidR="000E0162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T   </w:t>
      </w:r>
      <w:r w:rsidR="000E0162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="000E0162">
        <w:rPr>
          <w:rFonts w:asciiTheme="minorEastAsia" w:eastAsiaTheme="minorEastAsia" w:hAnsiTheme="minorEastAsia" w:hint="eastAsia"/>
          <w:color w:val="000000" w:themeColor="text1"/>
          <w:szCs w:val="20"/>
        </w:rPr>
        <w:t>F</w:t>
      </w:r>
    </w:p>
    <w:p w14:paraId="5F8B37F6" w14:textId="7C866AFB" w:rsidR="00E4517F" w:rsidRPr="00036148" w:rsidRDefault="001F5991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D</w:t>
      </w:r>
      <w:r w:rsidR="00E4517F" w:rsidRPr="00036148">
        <w:rPr>
          <w:rFonts w:asciiTheme="minorEastAsia" w:eastAsiaTheme="minorEastAsia" w:hAnsiTheme="minorEastAsia" w:hint="eastAsia"/>
          <w:b/>
          <w:szCs w:val="20"/>
        </w:rPr>
        <w:t xml:space="preserve">. </w:t>
      </w:r>
    </w:p>
    <w:p w14:paraId="3617204F" w14:textId="6F165271" w:rsidR="00385D60" w:rsidRPr="000E0162" w:rsidRDefault="000E0162" w:rsidP="000E0162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0E016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385D60" w:rsidRPr="000E016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 may think about a similar experience I had or imagine I </w:t>
      </w:r>
      <w:r w:rsidR="00385D60" w:rsidRPr="000E0162">
        <w:rPr>
          <w:rFonts w:asciiTheme="minorEastAsia" w:eastAsiaTheme="minorEastAsia" w:hAnsiTheme="minorEastAsia"/>
          <w:color w:val="000000" w:themeColor="text1"/>
          <w:szCs w:val="20"/>
        </w:rPr>
        <w:t>am</w:t>
      </w:r>
      <w:r w:rsidR="00385D60" w:rsidRPr="000E016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that person. </w:t>
      </w:r>
    </w:p>
    <w:p w14:paraId="079A1477" w14:textId="4665B069" w:rsidR="00385D60" w:rsidRPr="000E0162" w:rsidRDefault="000E0162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E016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="00385D60" w:rsidRPr="000E0162">
        <w:rPr>
          <w:rFonts w:asciiTheme="minorEastAsia" w:eastAsiaTheme="minorEastAsia" w:hAnsiTheme="minorEastAsia" w:hint="eastAsia"/>
          <w:color w:val="000000" w:themeColor="text1"/>
          <w:szCs w:val="20"/>
        </w:rPr>
        <w:t>Before I give advice to others, try to think over and over.</w:t>
      </w:r>
    </w:p>
    <w:p w14:paraId="21585700" w14:textId="462D939F" w:rsidR="00E25E01" w:rsidRPr="000E0162" w:rsidRDefault="000E0162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E016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</w:t>
      </w:r>
      <w:r w:rsidR="00E25E01" w:rsidRPr="000E016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 can </w:t>
      </w:r>
      <w:r w:rsidR="00E25E01" w:rsidRPr="000E0162">
        <w:rPr>
          <w:rFonts w:asciiTheme="minorEastAsia" w:eastAsiaTheme="minorEastAsia" w:hAnsiTheme="minorEastAsia"/>
          <w:color w:val="000000" w:themeColor="text1"/>
          <w:szCs w:val="20"/>
        </w:rPr>
        <w:t xml:space="preserve">be </w:t>
      </w:r>
      <w:r w:rsidR="00E25E01" w:rsidRPr="000E0162">
        <w:rPr>
          <w:rFonts w:asciiTheme="minorEastAsia" w:eastAsiaTheme="minorEastAsia" w:hAnsiTheme="minorEastAsia" w:hint="eastAsia"/>
          <w:color w:val="000000" w:themeColor="text1"/>
          <w:szCs w:val="20"/>
        </w:rPr>
        <w:t>disappoint</w:t>
      </w:r>
      <w:r w:rsidR="00E25E01" w:rsidRPr="000E0162">
        <w:rPr>
          <w:rFonts w:asciiTheme="minorEastAsia" w:eastAsiaTheme="minorEastAsia" w:hAnsiTheme="minorEastAsia"/>
          <w:color w:val="000000" w:themeColor="text1"/>
          <w:szCs w:val="20"/>
        </w:rPr>
        <w:t>ed</w:t>
      </w:r>
      <w:r w:rsidR="00E25E01" w:rsidRPr="000E016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when my advice is not taken. </w:t>
      </w:r>
    </w:p>
    <w:p w14:paraId="699BB03E" w14:textId="77777777" w:rsidR="00B11E19" w:rsidRDefault="001F5991" w:rsidP="00B11E19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B11E19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E4517F" w:rsidRPr="00B11E19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B11E19" w:rsidRPr="00B11E19">
        <w:rPr>
          <w:rFonts w:asciiTheme="minorEastAsia" w:eastAsiaTheme="minorEastAsia" w:hAnsiTheme="minorEastAsia"/>
          <w:color w:val="000000" w:themeColor="text1"/>
          <w:szCs w:val="20"/>
        </w:rPr>
        <w:t>follow</w:t>
      </w:r>
      <w:r w:rsidR="00B11E19"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understand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/>
          <w:color w:val="000000" w:themeColor="text1"/>
          <w:szCs w:val="20"/>
        </w:rPr>
        <w:t>situation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>prejudice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/>
          <w:color w:val="000000" w:themeColor="text1"/>
          <w:szCs w:val="20"/>
        </w:rPr>
        <w:t>facing</w:t>
      </w:r>
      <w:r w:rsidR="00B11E19"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similar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good for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Before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think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>s</w:t>
      </w:r>
      <w:r w:rsidR="00B11E19"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upport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sensitive </w:t>
      </w:r>
      <w:r w:rsidR="00AA58E2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/>
          <w:color w:val="000000" w:themeColor="text1"/>
          <w:szCs w:val="20"/>
        </w:rPr>
        <w:t>taken</w:t>
      </w:r>
    </w:p>
    <w:p w14:paraId="5C7E2C89" w14:textId="77777777" w:rsidR="00B11E19" w:rsidRPr="00B11E19" w:rsidRDefault="00B11E19" w:rsidP="00B11E19">
      <w:pPr>
        <w:spacing w:after="0" w:line="240" w:lineRule="auto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49E1A046" w14:textId="14C52FF0" w:rsidR="000E0162" w:rsidRPr="00B11E19" w:rsidRDefault="000E0162" w:rsidP="00B11E19">
      <w:pPr>
        <w:spacing w:after="0" w:line="240" w:lineRule="auto"/>
        <w:ind w:firstLineChars="50" w:firstLine="100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B11E19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25p</w:t>
      </w:r>
    </w:p>
    <w:p w14:paraId="1849941D" w14:textId="1481C6B6" w:rsidR="00B11E19" w:rsidRPr="00B11E19" w:rsidRDefault="00B11E19" w:rsidP="00B11E19">
      <w:pPr>
        <w:rPr>
          <w:rFonts w:eastAsiaTheme="minorHAnsi"/>
          <w:color w:val="000000" w:themeColor="text1"/>
        </w:rPr>
      </w:pP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>advice</w:t>
      </w:r>
      <w:r w:rsidRPr="00B11E19">
        <w:rPr>
          <w:rFonts w:eastAsiaTheme="minorHAnsi" w:hint="eastAsia"/>
          <w:color w:val="000000" w:themeColor="text1"/>
        </w:rPr>
        <w:t xml:space="preserve"> / 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spoil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sensitive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carefully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without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>prejudice</w:t>
      </w:r>
      <w:r w:rsidRPr="00B11E19">
        <w:rPr>
          <w:rFonts w:eastAsiaTheme="minorHAnsi" w:hint="eastAsia"/>
          <w:color w:val="000000" w:themeColor="text1"/>
        </w:rPr>
        <w:t xml:space="preserve"> / 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>facing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experience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allows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over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>over</w:t>
      </w:r>
      <w:r w:rsidRPr="00B11E19">
        <w:rPr>
          <w:rFonts w:eastAsiaTheme="minorHAnsi" w:hint="eastAsia"/>
          <w:color w:val="000000" w:themeColor="text1"/>
        </w:rPr>
        <w:t xml:space="preserve"> / 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Support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decide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disappointed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>decision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/ advisor</w:t>
      </w:r>
    </w:p>
    <w:p w14:paraId="45306BA4" w14:textId="77777777" w:rsidR="00E4517F" w:rsidRPr="00036148" w:rsidRDefault="00E4517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/>
          <w:color w:val="000000"/>
          <w:kern w:val="0"/>
          <w:szCs w:val="20"/>
        </w:rPr>
        <w:br w:type="page"/>
      </w:r>
    </w:p>
    <w:p w14:paraId="21B29EAE" w14:textId="77777777" w:rsidR="00B11E19" w:rsidRPr="00A31DF3" w:rsidRDefault="00B11E19" w:rsidP="00B11E19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4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578D6932" w14:textId="67098F35" w:rsidR="000E0162" w:rsidRDefault="000E0162" w:rsidP="00036148">
      <w:pPr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28p</w:t>
      </w:r>
    </w:p>
    <w:p w14:paraId="4604FAB5" w14:textId="787F39A7" w:rsidR="00B11E19" w:rsidRPr="00B11E19" w:rsidRDefault="00B11E19" w:rsidP="00B11E19">
      <w:pPr>
        <w:spacing w:after="0" w:line="240" w:lineRule="auto"/>
        <w:rPr>
          <w:rFonts w:eastAsiaTheme="minorHAnsi"/>
          <w:color w:val="000000" w:themeColor="text1"/>
        </w:rPr>
      </w:pPr>
      <w:r w:rsidRPr="00B11E19">
        <w:rPr>
          <w:rFonts w:eastAsiaTheme="minorHAnsi" w:hint="eastAsia"/>
          <w:color w:val="000000" w:themeColor="text1"/>
        </w:rPr>
        <w:t>A. 1-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convey </w:t>
      </w:r>
      <w:r w:rsidRPr="00B11E19">
        <w:rPr>
          <w:rFonts w:eastAsiaTheme="minorHAnsi" w:hint="eastAsia"/>
          <w:color w:val="000000" w:themeColor="text1"/>
        </w:rPr>
        <w:t>/ 2-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effective </w:t>
      </w:r>
      <w:r w:rsidRPr="00B11E19">
        <w:rPr>
          <w:rFonts w:eastAsiaTheme="minorHAnsi" w:hint="eastAsia"/>
          <w:color w:val="000000" w:themeColor="text1"/>
        </w:rPr>
        <w:t>/3-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Arrange </w:t>
      </w:r>
      <w:r w:rsidRPr="00B11E19">
        <w:rPr>
          <w:rFonts w:eastAsiaTheme="minorHAnsi" w:hint="eastAsia"/>
          <w:color w:val="000000" w:themeColor="text1"/>
        </w:rPr>
        <w:t>/ 4-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details</w:t>
      </w:r>
      <w:r w:rsidRPr="00B11E19">
        <w:rPr>
          <w:rFonts w:eastAsiaTheme="minorHAnsi" w:hint="eastAsia"/>
          <w:color w:val="000000" w:themeColor="text1"/>
        </w:rPr>
        <w:t xml:space="preserve"> / 5-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 pronounce </w:t>
      </w:r>
      <w:r w:rsidRPr="00B11E19">
        <w:rPr>
          <w:rFonts w:eastAsiaTheme="minorHAnsi" w:hint="eastAsia"/>
          <w:color w:val="000000" w:themeColor="text1"/>
        </w:rPr>
        <w:t xml:space="preserve"> </w:t>
      </w:r>
    </w:p>
    <w:p w14:paraId="4812CB85" w14:textId="12B6C4A0" w:rsidR="00B11E19" w:rsidRPr="00B11E19" w:rsidRDefault="00B11E19" w:rsidP="00B11E19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  <w:r w:rsidRPr="00B11E19">
        <w:rPr>
          <w:rFonts w:eastAsiaTheme="minorHAnsi" w:hint="eastAsia"/>
          <w:color w:val="000000" w:themeColor="text1"/>
        </w:rPr>
        <w:t xml:space="preserve">6-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fluently</w:t>
      </w:r>
      <w:r w:rsidRPr="00B11E19">
        <w:rPr>
          <w:rFonts w:eastAsiaTheme="minorHAnsi" w:hint="eastAsia"/>
          <w:color w:val="000000" w:themeColor="text1"/>
        </w:rPr>
        <w:t xml:space="preserve"> / 7-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Verbal </w:t>
      </w:r>
      <w:r w:rsidRPr="00B11E19">
        <w:rPr>
          <w:rFonts w:eastAsiaTheme="minorHAnsi" w:hint="eastAsia"/>
          <w:color w:val="000000" w:themeColor="text1"/>
        </w:rPr>
        <w:t>/ 8-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memorize </w:t>
      </w:r>
      <w:r w:rsidRPr="00B11E19">
        <w:rPr>
          <w:rFonts w:eastAsiaTheme="minorHAnsi" w:hint="eastAsia"/>
          <w:color w:val="000000" w:themeColor="text1"/>
        </w:rPr>
        <w:t>/ 9-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honor</w:t>
      </w:r>
      <w:r w:rsidRPr="00B11E19">
        <w:rPr>
          <w:rFonts w:eastAsiaTheme="minorHAnsi" w:hint="eastAsia"/>
          <w:color w:val="000000" w:themeColor="text1"/>
        </w:rPr>
        <w:t xml:space="preserve"> / 10-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communication </w:t>
      </w:r>
    </w:p>
    <w:p w14:paraId="481BDE86" w14:textId="77777777" w:rsidR="000E0162" w:rsidRDefault="000E0162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6E2EBF4E" w14:textId="4877BEAA" w:rsidR="006223C0" w:rsidRPr="00036148" w:rsidRDefault="006223C0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Smart Brainstorming </w:t>
      </w:r>
      <w:r w:rsidR="0097352A"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07FECFF0" wp14:editId="4066B8DC">
                <wp:simplePos x="0" y="0"/>
                <wp:positionH relativeFrom="column">
                  <wp:posOffset>2849245</wp:posOffset>
                </wp:positionH>
                <wp:positionV relativeFrom="paragraph">
                  <wp:posOffset>64135</wp:posOffset>
                </wp:positionV>
                <wp:extent cx="2864485" cy="1176020"/>
                <wp:effectExtent l="0" t="0" r="12065" b="24130"/>
                <wp:wrapNone/>
                <wp:docPr id="558" name="타원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4485" cy="11760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736D1A" w14:textId="77777777" w:rsidR="00E82ED7" w:rsidRPr="00D655A4" w:rsidRDefault="00E82ED7" w:rsidP="00D655A4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Tip 2 to solve most communication problems: </w:t>
                            </w:r>
                            <w:r w:rsidRPr="00D655A4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I</w:t>
                            </w:r>
                            <w:r w:rsidRPr="00D655A4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f you want to leave important</w:t>
                            </w:r>
                            <w:r w:rsidRPr="00D655A4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D655A4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information, write it down</w:t>
                            </w:r>
                            <w:r w:rsidRPr="00D655A4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.</w:t>
                            </w:r>
                          </w:p>
                          <w:p w14:paraId="392D811F" w14:textId="77777777" w:rsidR="00E82ED7" w:rsidRPr="00D655A4" w:rsidRDefault="00E82ED7" w:rsidP="00D655A4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21BF53B6" w14:textId="77777777" w:rsidR="00E82ED7" w:rsidRPr="00D655A4" w:rsidRDefault="00E82ED7" w:rsidP="00D655A4">
                            <w:pPr>
                              <w:spacing w:after="0" w:line="192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FECFF0" id="타원 558" o:spid="_x0000_s1038" style="position:absolute;left:0;text-align:left;margin-left:224.35pt;margin-top:5.05pt;width:225.55pt;height:92.6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" filled="f" strokecolor="black [3213]" strokeweight="1pt">
                <v:stroke joinstyle="miter"/>
                <v:path arrowok="t"/>
                <v:textbox>
                  <w:txbxContent>
                    <w:p w14:paraId="7A736D1A" w14:textId="77777777" w:rsidR="00E82ED7" w:rsidRPr="00D655A4" w:rsidRDefault="00E82ED7" w:rsidP="00D655A4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Tip 2 to solve most communication problems: </w:t>
                      </w:r>
                      <w:r w:rsidRPr="00D655A4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I</w:t>
                      </w:r>
                      <w:r w:rsidRPr="00D655A4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f you want to leave important</w:t>
                      </w:r>
                      <w:r w:rsidRPr="00D655A4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 xml:space="preserve"> </w:t>
                      </w:r>
                      <w:r w:rsidRPr="00D655A4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information, write it down</w:t>
                      </w:r>
                      <w:r w:rsidRPr="00D655A4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.</w:t>
                      </w:r>
                    </w:p>
                    <w:p w14:paraId="392D811F" w14:textId="77777777" w:rsidR="00E82ED7" w:rsidRPr="00D655A4" w:rsidRDefault="00E82ED7" w:rsidP="00D655A4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21BF53B6" w14:textId="77777777" w:rsidR="00E82ED7" w:rsidRPr="00D655A4" w:rsidRDefault="00E82ED7" w:rsidP="00D655A4">
                      <w:pPr>
                        <w:spacing w:after="0" w:line="192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7352A"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557BE53B" wp14:editId="7588539A">
                <wp:simplePos x="0" y="0"/>
                <wp:positionH relativeFrom="column">
                  <wp:posOffset>-191770</wp:posOffset>
                </wp:positionH>
                <wp:positionV relativeFrom="paragraph">
                  <wp:posOffset>287020</wp:posOffset>
                </wp:positionV>
                <wp:extent cx="2882900" cy="956945"/>
                <wp:effectExtent l="0" t="0" r="12700" b="14605"/>
                <wp:wrapNone/>
                <wp:docPr id="559" name="타원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2900" cy="9569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AABB89" w14:textId="77777777" w:rsidR="00E82ED7" w:rsidRPr="00D655A4" w:rsidRDefault="00E82ED7" w:rsidP="00D655A4">
                            <w:pPr>
                              <w:spacing w:after="0" w:line="216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D655A4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Tip 1 to solve most communication problems: </w:t>
                            </w:r>
                            <w:r w:rsidRPr="00D655A4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Have one conversation at a time</w:t>
                            </w:r>
                          </w:p>
                          <w:p w14:paraId="2EE94166" w14:textId="77777777" w:rsidR="00E82ED7" w:rsidRPr="00D655A4" w:rsidRDefault="00E82ED7" w:rsidP="00D655A4">
                            <w:pPr>
                              <w:spacing w:after="0" w:line="216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7BE53B" id="타원 559" o:spid="_x0000_s1039" style="position:absolute;left:0;text-align:left;margin-left:-15.1pt;margin-top:22.6pt;width:227pt;height:75.3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16AABB89" w14:textId="77777777" w:rsidR="00E82ED7" w:rsidRPr="00D655A4" w:rsidRDefault="00E82ED7" w:rsidP="00D655A4">
                      <w:pPr>
                        <w:spacing w:after="0" w:line="216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D655A4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Tip 1 to solve most communication problems: </w:t>
                      </w:r>
                      <w:r w:rsidRPr="00D655A4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Have one conversation at a time</w:t>
                      </w:r>
                    </w:p>
                    <w:p w14:paraId="2EE94166" w14:textId="77777777" w:rsidR="00E82ED7" w:rsidRPr="00D655A4" w:rsidRDefault="00E82ED7" w:rsidP="00D655A4">
                      <w:pPr>
                        <w:spacing w:after="0" w:line="216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hint="eastAsia"/>
          <w:szCs w:val="20"/>
        </w:rPr>
        <w:t xml:space="preserve"> </w:t>
      </w:r>
    </w:p>
    <w:p w14:paraId="126DFA97" w14:textId="77777777" w:rsidR="006223C0" w:rsidRPr="00036148" w:rsidRDefault="006223C0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20333206" w14:textId="77777777" w:rsidR="006223C0" w:rsidRPr="00036148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6712C860" w14:textId="77777777" w:rsidR="006223C0" w:rsidRPr="00036148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569DED8E" w14:textId="7034945E" w:rsidR="006223C0" w:rsidRPr="00036148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03AF42E5" w14:textId="601DCC8E" w:rsidR="006223C0" w:rsidRPr="00036148" w:rsidRDefault="00B11E19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3EFF0466" wp14:editId="364723C8">
                <wp:simplePos x="0" y="0"/>
                <wp:positionH relativeFrom="column">
                  <wp:posOffset>-415290</wp:posOffset>
                </wp:positionH>
                <wp:positionV relativeFrom="paragraph">
                  <wp:posOffset>201930</wp:posOffset>
                </wp:positionV>
                <wp:extent cx="3104515" cy="1223010"/>
                <wp:effectExtent l="0" t="0" r="19685" b="15240"/>
                <wp:wrapNone/>
                <wp:docPr id="566" name="타원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4515" cy="122301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C1DA93" w14:textId="77777777" w:rsidR="00E82ED7" w:rsidRPr="00D655A4" w:rsidRDefault="00E82ED7" w:rsidP="00D655A4">
                            <w:pPr>
                              <w:spacing w:after="0" w:line="216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D655A4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Tip 3 to solve most communication problems: </w:t>
                            </w:r>
                            <w:r w:rsidRPr="00D655A4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Send your messages with body </w:t>
                            </w:r>
                            <w:r w:rsidRPr="00D655A4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languages.</w:t>
                            </w:r>
                          </w:p>
                          <w:p w14:paraId="13EB127F" w14:textId="77777777" w:rsidR="00E82ED7" w:rsidRPr="00D655A4" w:rsidRDefault="00E82ED7" w:rsidP="00D655A4">
                            <w:pPr>
                              <w:spacing w:after="0" w:line="216" w:lineRule="auto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FF0466" id="타원 566" o:spid="_x0000_s1040" style="position:absolute;left:0;text-align:left;margin-left:-32.7pt;margin-top:15.9pt;width:244.45pt;height:96.3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5CC1DA93" w14:textId="77777777" w:rsidR="00E82ED7" w:rsidRPr="00D655A4" w:rsidRDefault="00E82ED7" w:rsidP="00D655A4">
                      <w:pPr>
                        <w:spacing w:after="0" w:line="216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D655A4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Tip 3 to solve most communication problems: </w:t>
                      </w:r>
                      <w:r w:rsidRPr="00D655A4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 xml:space="preserve">Send your messages with body </w:t>
                      </w:r>
                      <w:r w:rsidRPr="00D655A4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languages.</w:t>
                      </w:r>
                    </w:p>
                    <w:p w14:paraId="13EB127F" w14:textId="77777777" w:rsidR="00E82ED7" w:rsidRPr="00D655A4" w:rsidRDefault="00E82ED7" w:rsidP="00D655A4">
                      <w:pPr>
                        <w:spacing w:after="0" w:line="216" w:lineRule="auto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5A60AA7" w14:textId="78A4AA14" w:rsidR="006223C0" w:rsidRPr="00036148" w:rsidRDefault="00B11E19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1C59E04F" wp14:editId="723D5733">
                <wp:simplePos x="0" y="0"/>
                <wp:positionH relativeFrom="column">
                  <wp:posOffset>2849245</wp:posOffset>
                </wp:positionH>
                <wp:positionV relativeFrom="paragraph">
                  <wp:posOffset>51435</wp:posOffset>
                </wp:positionV>
                <wp:extent cx="2864485" cy="1158875"/>
                <wp:effectExtent l="0" t="0" r="12065" b="22225"/>
                <wp:wrapNone/>
                <wp:docPr id="567" name="타원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4485" cy="11588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5CECF" w14:textId="77777777" w:rsidR="00E82ED7" w:rsidRPr="00D655A4" w:rsidRDefault="00E82ED7" w:rsidP="00D655A4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D655A4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Tip 4 to solve most communication problems: </w:t>
                            </w:r>
                            <w:r w:rsidRPr="00D655A4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Arrange your voice tone and speed, too</w:t>
                            </w:r>
                          </w:p>
                          <w:p w14:paraId="635BDD93" w14:textId="77777777" w:rsidR="00E82ED7" w:rsidRPr="00D655A4" w:rsidRDefault="00E82ED7" w:rsidP="00D655A4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59E04F" id="타원 567" o:spid="_x0000_s1041" style="position:absolute;left:0;text-align:left;margin-left:224.35pt;margin-top:4.05pt;width:225.55pt;height:91.2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7785CECF" w14:textId="77777777" w:rsidR="00E82ED7" w:rsidRPr="00D655A4" w:rsidRDefault="00E82ED7" w:rsidP="00D655A4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D655A4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Tip 4 to solve most communication problems: </w:t>
                      </w:r>
                      <w:r w:rsidRPr="00D655A4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Arrange your voice tone and speed, too</w:t>
                      </w:r>
                    </w:p>
                    <w:p w14:paraId="635BDD93" w14:textId="77777777" w:rsidR="00E82ED7" w:rsidRPr="00D655A4" w:rsidRDefault="00E82ED7" w:rsidP="00D655A4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DF3A319" w14:textId="24B8E14D" w:rsidR="006223C0" w:rsidRPr="00036148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06C4EECC" w14:textId="77777777" w:rsidR="006223C0" w:rsidRPr="00036148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4C09AD33" w14:textId="7663C4B0" w:rsidR="006223C0" w:rsidRPr="00036148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2A4653FF" w14:textId="77777777" w:rsidR="006223C0" w:rsidRPr="00036148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671128A3" w14:textId="77777777" w:rsidR="006223C0" w:rsidRDefault="006223C0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5C1AD060" w14:textId="77777777" w:rsidR="000E0162" w:rsidRDefault="000E0162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45B86B93" w14:textId="4F03BDB1" w:rsidR="000E0162" w:rsidRPr="000E0162" w:rsidRDefault="000E0162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0E0162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29p</w:t>
      </w:r>
    </w:p>
    <w:p w14:paraId="6E76C85B" w14:textId="3A67C5EB" w:rsidR="0025132E" w:rsidRPr="00036148" w:rsidRDefault="006223C0" w:rsidP="000E0162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A. 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b</w:t>
      </w:r>
    </w:p>
    <w:p w14:paraId="5ED7A90C" w14:textId="712C5401" w:rsidR="000E0162" w:rsidRPr="00036148" w:rsidRDefault="006223C0" w:rsidP="000E0162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kern w:val="0"/>
          <w:szCs w:val="20"/>
        </w:rPr>
        <w:t xml:space="preserve">B. </w:t>
      </w:r>
      <w:r w:rsidR="000E0162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E0162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E0162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E0162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b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E0162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   4. b</w:t>
      </w:r>
    </w:p>
    <w:p w14:paraId="30BBB467" w14:textId="7FF50999" w:rsidR="005676B6" w:rsidRPr="00036148" w:rsidRDefault="005676B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767E1DBA" w14:textId="77777777" w:rsidR="000E0162" w:rsidRDefault="000E0162" w:rsidP="00036148">
      <w:pPr>
        <w:spacing w:after="0" w:line="240" w:lineRule="auto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30p</w:t>
      </w:r>
    </w:p>
    <w:p w14:paraId="7166EBA0" w14:textId="7B9F2212" w:rsidR="000E0162" w:rsidRDefault="0038013C" w:rsidP="00B11E19">
      <w:pPr>
        <w:spacing w:after="0" w:line="240" w:lineRule="auto"/>
        <w:rPr>
          <w:rFonts w:asciiTheme="minorEastAsia" w:eastAsiaTheme="minorEastAsia" w:hAnsiTheme="minorEastAsia" w:cs="맑은 고딕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C</w:t>
      </w:r>
      <w:r w:rsidR="006223C0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. </w:t>
      </w:r>
      <w:r w:rsidR="000E0162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0E0162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  <w:r w:rsidR="000E0162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2. </w:t>
      </w:r>
      <w:r w:rsidR="000E0162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  <w:r w:rsidR="000E0162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r w:rsidR="000E0162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F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E0162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>4. T</w:t>
      </w:r>
    </w:p>
    <w:p w14:paraId="68C7F411" w14:textId="7DDBFDA8" w:rsidR="006223C0" w:rsidRPr="00036148" w:rsidRDefault="0038013C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D</w:t>
      </w:r>
      <w:r w:rsidR="006223C0" w:rsidRPr="00036148">
        <w:rPr>
          <w:rFonts w:asciiTheme="minorEastAsia" w:eastAsiaTheme="minorEastAsia" w:hAnsiTheme="minorEastAsia" w:hint="eastAsia"/>
          <w:b/>
          <w:szCs w:val="20"/>
        </w:rPr>
        <w:t xml:space="preserve">. </w:t>
      </w:r>
    </w:p>
    <w:p w14:paraId="2B8F8EBC" w14:textId="4CBE569C" w:rsidR="006223C0" w:rsidRPr="000E0162" w:rsidRDefault="000E0162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1. </w:t>
      </w:r>
      <w:r w:rsidR="0038013C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If too many things are going on, </w:t>
      </w:r>
      <w:r w:rsidR="00D41E38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I</w:t>
      </w:r>
      <w:r w:rsidR="00D41E38" w:rsidRPr="000E016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’</w:t>
      </w:r>
      <w:r w:rsidR="00D41E38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m</w:t>
      </w:r>
      <w:r w:rsidR="0038013C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likely to miss important information</w:t>
      </w:r>
      <w:r w:rsidR="006223C0" w:rsidRPr="000E016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2FF12D54" w14:textId="3D0D8121" w:rsidR="006223C0" w:rsidRPr="000E0162" w:rsidRDefault="000E0162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2. </w:t>
      </w:r>
      <w:r w:rsidR="0038013C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Body </w:t>
      </w:r>
      <w:r w:rsidR="009E3998" w:rsidRPr="000E016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language</w:t>
      </w:r>
      <w:r w:rsidR="009E3998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s</w:t>
      </w:r>
      <w:r w:rsidR="009E3998" w:rsidRPr="000E0162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="0038013C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can say so much more than words</w:t>
      </w:r>
      <w:r w:rsidR="006223C0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14:paraId="794EC885" w14:textId="35CA0D58" w:rsidR="000E0162" w:rsidRPr="00B11E19" w:rsidRDefault="000E0162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0E016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3. </w:t>
      </w:r>
      <w:r w:rsidR="0038013C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If </w:t>
      </w:r>
      <w:r w:rsidR="00D41E38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I</w:t>
      </w:r>
      <w:r w:rsidR="00D41E38" w:rsidRPr="000E0162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’</w:t>
      </w:r>
      <w:r w:rsidR="00D41E38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m</w:t>
      </w:r>
      <w:r w:rsidR="0038013C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not sure of the meaning of a word, </w:t>
      </w:r>
      <w:r w:rsidR="00D41E38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I</w:t>
      </w:r>
      <w:r w:rsidR="0038013C" w:rsidRPr="000E0162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can look up a dictionary and learn the exact </w:t>
      </w:r>
      <w:r w:rsidR="0038013C" w:rsidRPr="00B11E19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meaning</w:t>
      </w:r>
      <w:r w:rsidR="0038013C" w:rsidRPr="00B11E19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of the word.</w:t>
      </w:r>
    </w:p>
    <w:p w14:paraId="78F99F5A" w14:textId="77777777" w:rsidR="00B11E19" w:rsidRPr="00B11E19" w:rsidRDefault="00226FCB" w:rsidP="00B11E19">
      <w:pPr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B11E19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6223C0" w:rsidRPr="00B11E19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solve 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conversation 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eastAsiaTheme="minorHAnsi" w:cs="맑은 고딕"/>
          <w:color w:val="000000" w:themeColor="text1"/>
          <w:kern w:val="0"/>
          <w:szCs w:val="20"/>
        </w:rPr>
        <w:t xml:space="preserve">truth 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eastAsiaTheme="minorHAnsi" w:cs="맑은 고딕"/>
          <w:color w:val="000000" w:themeColor="text1"/>
          <w:kern w:val="0"/>
          <w:szCs w:val="20"/>
        </w:rPr>
        <w:t>honor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situation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helpful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leave 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messages 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Arrange 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speed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meaning </w:t>
      </w:r>
      <w:r w:rsidR="00B11E19" w:rsidRPr="00B11E19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B11E19" w:rsidRPr="00B11E19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exact </w:t>
      </w:r>
    </w:p>
    <w:p w14:paraId="4158C8C8" w14:textId="77777777" w:rsidR="000E0162" w:rsidRPr="00B11E19" w:rsidRDefault="000E0162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B11E19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31p</w:t>
      </w:r>
    </w:p>
    <w:p w14:paraId="0403338B" w14:textId="70C507A5" w:rsidR="00B11E19" w:rsidRPr="00B11E19" w:rsidRDefault="00B11E19" w:rsidP="00B11E19">
      <w:pPr>
        <w:rPr>
          <w:rFonts w:eastAsiaTheme="minorHAnsi"/>
          <w:color w:val="000000" w:themeColor="text1"/>
        </w:rPr>
      </w:pP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perfectly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communication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details</w:t>
      </w:r>
      <w:r w:rsidRPr="00B11E19">
        <w:rPr>
          <w:rFonts w:eastAsiaTheme="minorHAnsi" w:hint="eastAsia"/>
          <w:color w:val="000000" w:themeColor="text1"/>
        </w:rPr>
        <w:t xml:space="preserve"> 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Pay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attention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Verbal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forgettable</w:t>
      </w:r>
      <w:r w:rsidRPr="00B11E19">
        <w:rPr>
          <w:rFonts w:eastAsiaTheme="minorHAnsi" w:hint="eastAsia"/>
          <w:color w:val="000000" w:themeColor="text1"/>
        </w:rPr>
        <w:t xml:space="preserve"> 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memorize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body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languages</w:t>
      </w:r>
      <w:r w:rsidRPr="00B11E19">
        <w:rPr>
          <w:rFonts w:eastAsiaTheme="minorHAnsi" w:hint="eastAsia"/>
          <w:color w:val="000000" w:themeColor="text1"/>
        </w:rPr>
        <w:t xml:space="preserve"> 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Arrange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voice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effective </w:t>
      </w:r>
      <w:r w:rsidRPr="00B11E19">
        <w:rPr>
          <w:rFonts w:eastAsiaTheme="minorHAnsi" w:hint="eastAsia"/>
          <w:color w:val="000000" w:themeColor="text1"/>
        </w:rPr>
        <w:t xml:space="preserve">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fluently</w:t>
      </w:r>
      <w:r w:rsidRPr="00B11E19">
        <w:rPr>
          <w:rFonts w:eastAsiaTheme="minorHAnsi" w:hint="eastAsia"/>
          <w:color w:val="000000" w:themeColor="text1"/>
        </w:rPr>
        <w:t xml:space="preserve"> 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dictionary</w:t>
      </w:r>
      <w:r w:rsidRPr="00B11E19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 / </w:t>
      </w:r>
      <w:r w:rsidRPr="00B11E19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pronounce</w:t>
      </w:r>
    </w:p>
    <w:p w14:paraId="578D45CB" w14:textId="77777777" w:rsidR="000E0162" w:rsidRDefault="000E0162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32p</w:t>
      </w:r>
    </w:p>
    <w:p w14:paraId="30CBE406" w14:textId="61BB516A" w:rsidR="00D911FF" w:rsidRPr="00036148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D911FF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3</w:t>
      </w:r>
    </w:p>
    <w:p w14:paraId="18F7888F" w14:textId="77777777" w:rsidR="00D911FF" w:rsidRPr="00036148" w:rsidRDefault="00D911FF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6B3E8946" w14:textId="77777777" w:rsidR="00D911FF" w:rsidRPr="00036148" w:rsidRDefault="00D911FF" w:rsidP="00036148">
      <w:pPr>
        <w:pStyle w:val="a7"/>
        <w:numPr>
          <w:ilvl w:val="0"/>
          <w:numId w:val="3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04"/>
        <w:gridCol w:w="2188"/>
      </w:tblGrid>
      <w:tr w:rsidR="00D911FF" w:rsidRPr="00036148" w14:paraId="1776CC1C" w14:textId="77777777" w:rsidTr="00A4037A">
        <w:trPr>
          <w:trHeight w:val="1049"/>
        </w:trPr>
        <w:tc>
          <w:tcPr>
            <w:tcW w:w="6804" w:type="dxa"/>
          </w:tcPr>
          <w:p w14:paraId="022A18AE" w14:textId="2FC7BC31" w:rsidR="00D96C26" w:rsidRPr="000E0162" w:rsidRDefault="000E0162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E016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r w:rsidR="006675C8" w:rsidRPr="000E016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Does your friend want to get your advice?</w:t>
            </w:r>
          </w:p>
        </w:tc>
        <w:tc>
          <w:tcPr>
            <w:tcW w:w="2188" w:type="dxa"/>
          </w:tcPr>
          <w:p w14:paraId="24017253" w14:textId="6B849391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59879D72" wp14:editId="3DA12E9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14" name="모서리가 둥근 직사각형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AB80F4" id="모서리가 둥근 직사각형 9" o:spid="_x0000_s1026" style="position:absolute;left:0;text-align:left;margin-left:74.95pt;margin-top:5.05pt;width:16.95pt;height:15.6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6675C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advice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D911FF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2B657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D911FF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D911FF" w:rsidRPr="00036148">
              <w:rPr>
                <w:rFonts w:asciiTheme="minorEastAsia" w:eastAsiaTheme="minorEastAsia" w:hAnsiTheme="minorEastAsia" w:cs="굴림" w:hint="eastAsia"/>
                <w:b/>
                <w:color w:val="808080" w:themeColor="background1" w:themeShade="80"/>
                <w:kern w:val="0"/>
                <w:szCs w:val="20"/>
              </w:rPr>
              <w:t>√</w:t>
            </w:r>
          </w:p>
          <w:p w14:paraId="668BACF3" w14:textId="6F47AA81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42B00B96" wp14:editId="55D5346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19" name="모서리가 둥근 직사각형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2254A0" id="모서리가 둥근 직사각형 19" o:spid="_x0000_s1026" style="position:absolute;left:0;text-align:left;margin-left:74.95pt;margin-top:4.7pt;width:16.95pt;height:15.6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DXS1wIAAMM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6675C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arrange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</w:p>
        </w:tc>
      </w:tr>
      <w:tr w:rsidR="00D911FF" w:rsidRPr="00036148" w14:paraId="3DAFA9CF" w14:textId="77777777" w:rsidTr="00A4037A">
        <w:trPr>
          <w:trHeight w:val="1049"/>
        </w:trPr>
        <w:tc>
          <w:tcPr>
            <w:tcW w:w="6804" w:type="dxa"/>
          </w:tcPr>
          <w:p w14:paraId="464BB8EF" w14:textId="2E824CB3" w:rsidR="00D911FF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Good advice can help to find the right way in life, while bad advice may spoil the life.</w:t>
            </w:r>
          </w:p>
        </w:tc>
        <w:tc>
          <w:tcPr>
            <w:tcW w:w="2188" w:type="dxa"/>
          </w:tcPr>
          <w:p w14:paraId="62028CA0" w14:textId="3E71AF30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76B945EB" wp14:editId="144BE3D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20" name="모서리가 둥근 직사각형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D35A8E" id="모서리가 둥근 직사각형 20" o:spid="_x0000_s1026" style="position:absolute;left:0;text-align:left;margin-left:74.95pt;margin-top:2.4pt;width:16.95pt;height:15.6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6675C8" w:rsidRPr="00036148">
              <w:rPr>
                <w:rFonts w:asciiTheme="minorEastAsia" w:eastAsiaTheme="minorEastAsia" w:hAnsiTheme="minorEastAsia" w:hint="eastAsia"/>
                <w:b/>
                <w:noProof/>
                <w:szCs w:val="20"/>
              </w:rPr>
              <w:t>spend</w:t>
            </w:r>
            <w:r w:rsidR="00D911FF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  <w:p w14:paraId="16D9D43B" w14:textId="3C2293F5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3CBC2CB3" wp14:editId="166502A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21" name="모서리가 둥근 직사각형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EBE7A4" id="모서리가 둥근 직사각형 21" o:spid="_x0000_s1026" style="position:absolute;left:0;text-align:left;margin-left:74.95pt;margin-top:2.05pt;width:16.95pt;height:15.6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6675C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spoil  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D911FF" w:rsidRPr="00036148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911FF" w:rsidRPr="00036148" w14:paraId="389C3220" w14:textId="77777777" w:rsidTr="00A4037A">
        <w:trPr>
          <w:trHeight w:val="1049"/>
        </w:trPr>
        <w:tc>
          <w:tcPr>
            <w:tcW w:w="6804" w:type="dxa"/>
          </w:tcPr>
          <w:p w14:paraId="32C34590" w14:textId="44CE923D" w:rsidR="00D911FF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And sometimes it can be a very sensitive matter.</w:t>
            </w:r>
          </w:p>
        </w:tc>
        <w:tc>
          <w:tcPr>
            <w:tcW w:w="2188" w:type="dxa"/>
          </w:tcPr>
          <w:p w14:paraId="085086F3" w14:textId="3BEDA4E3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1A0BB143" wp14:editId="1F55DC3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22" name="모서리가 둥근 직사각형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FFFBFE" id="모서리가 둥근 직사각형 22" o:spid="_x0000_s1026" style="position:absolute;left:0;text-align:left;margin-left:74.95pt;margin-top:3.05pt;width:16.95pt;height:15.6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Bg1xxN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6675C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sensitive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1455BF65" w14:textId="627AD7AF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4D9C0FD6" wp14:editId="0AEDDE6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23" name="모서리가 둥근 직사각형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66C265" id="모서리가 둥근 직사각형 23" o:spid="_x0000_s1026" style="position:absolute;left:0;text-align:left;margin-left:74.95pt;margin-top:2.7pt;width:16.95pt;height:15.6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JCprpHZAgAAww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6675C8" w:rsidRPr="00036148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>safely</w:t>
            </w:r>
            <w:r w:rsidR="00D911FF" w:rsidRPr="00036148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  <w:r w:rsidR="00D911FF" w:rsidRPr="00036148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</w:p>
        </w:tc>
      </w:tr>
      <w:tr w:rsidR="00D911FF" w:rsidRPr="00036148" w14:paraId="30A5E49C" w14:textId="77777777" w:rsidTr="00A4037A">
        <w:trPr>
          <w:trHeight w:val="1049"/>
        </w:trPr>
        <w:tc>
          <w:tcPr>
            <w:tcW w:w="6804" w:type="dxa"/>
          </w:tcPr>
          <w:p w14:paraId="1EEC4CEA" w14:textId="33F20800" w:rsidR="00D911FF" w:rsidRPr="000E0162" w:rsidRDefault="000E0162" w:rsidP="000E0162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4. You need to listen to others</w:t>
            </w:r>
            <w:r w:rsidRPr="000E0162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0E0162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words without any prejudice. </w:t>
            </w:r>
          </w:p>
        </w:tc>
        <w:tc>
          <w:tcPr>
            <w:tcW w:w="2188" w:type="dxa"/>
          </w:tcPr>
          <w:p w14:paraId="6A4F7E61" w14:textId="774ECE9A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77185CEE" wp14:editId="60E9758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24" name="모서리가 둥근 직사각형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ACEC41" id="모서리가 둥근 직사각형 24" o:spid="_x0000_s1026" style="position:absolute;left:0;text-align:left;margin-left:74.95pt;margin-top:3.05pt;width:16.95pt;height:15.6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M9DB49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prejudice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06B0331F" w14:textId="3556DEEF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7CB20EA4" wp14:editId="013DA7B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25" name="모서리가 둥근 직사각형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0B85CE" id="모서리가 둥근 직사각형 25" o:spid="_x0000_s1026" style="position:absolute;left:0;text-align:left;margin-left:74.95pt;margin-top:2.7pt;width:16.95pt;height:15.6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precaution</w:t>
            </w:r>
          </w:p>
        </w:tc>
      </w:tr>
      <w:tr w:rsidR="00D911FF" w:rsidRPr="00036148" w14:paraId="28A7DFE6" w14:textId="77777777" w:rsidTr="00A4037A">
        <w:trPr>
          <w:trHeight w:val="1049"/>
        </w:trPr>
        <w:tc>
          <w:tcPr>
            <w:tcW w:w="6804" w:type="dxa"/>
          </w:tcPr>
          <w:p w14:paraId="1D23A42A" w14:textId="6729BCAB" w:rsidR="00D911FF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Try to imagine yourself that you are facing the same situation.</w:t>
            </w:r>
          </w:p>
        </w:tc>
        <w:tc>
          <w:tcPr>
            <w:tcW w:w="2188" w:type="dxa"/>
          </w:tcPr>
          <w:p w14:paraId="7B5D9F78" w14:textId="437F46E5" w:rsidR="00D911FF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55E8B744" wp14:editId="1C2B483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26" name="모서리가 둥근 직사각형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C34D6A" id="모서리가 둥근 직사각형 26" o:spid="_x0000_s1026" style="position:absolute;left:0;text-align:left;margin-left:74.95pt;margin-top:3.05pt;width:16.95pt;height:15.6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B+ZfkjZAgAAww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16296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face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   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51BBB1FC" w14:textId="2B06577C" w:rsidR="00D911FF" w:rsidRPr="00036148" w:rsidRDefault="0097352A" w:rsidP="00036148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5BCB981F" wp14:editId="28143A1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28" name="모서리가 둥근 직사각형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254166" id="모서리가 둥근 직사각형 28" o:spid="_x0000_s1026" style="position:absolute;left:0;text-align:left;margin-left:74.95pt;margin-top:2.7pt;width:16.95pt;height:15.6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WWqgrNgCAADD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fat</w:t>
            </w:r>
          </w:p>
        </w:tc>
      </w:tr>
      <w:tr w:rsidR="00D911FF" w:rsidRPr="00036148" w14:paraId="6CBF464A" w14:textId="77777777" w:rsidTr="00A4037A">
        <w:trPr>
          <w:trHeight w:val="1049"/>
        </w:trPr>
        <w:tc>
          <w:tcPr>
            <w:tcW w:w="6804" w:type="dxa"/>
          </w:tcPr>
          <w:p w14:paraId="566F4B25" w14:textId="4327EF3A" w:rsidR="00D911FF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It allows you to give better advice.</w:t>
            </w:r>
          </w:p>
        </w:tc>
        <w:tc>
          <w:tcPr>
            <w:tcW w:w="2188" w:type="dxa"/>
          </w:tcPr>
          <w:p w14:paraId="06A2B6DE" w14:textId="5E557310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2C97D719" wp14:editId="68068CD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29" name="모서리가 둥근 직사각형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E4421C" id="모서리가 둥근 직사각형 29" o:spid="_x0000_s1026" style="position:absolute;left:0;text-align:left;margin-left:74.95pt;margin-top:3.05pt;width:16.95pt;height:15.6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M/Of/nZAgAAww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allow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2B4E0FC2" w14:textId="4ED25BA9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58239AE5" wp14:editId="74CBF06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30" name="모서리가 둥근 직사각형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9B74E5" id="모서리가 둥근 직사각형 30" o:spid="_x0000_s1026" style="position:absolute;left:0;text-align:left;margin-left:74.95pt;margin-top:2.7pt;width:16.95pt;height:15.6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/633dtgCAADD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about</w:t>
            </w:r>
          </w:p>
        </w:tc>
      </w:tr>
      <w:tr w:rsidR="00D911FF" w:rsidRPr="00036148" w14:paraId="7AE13074" w14:textId="77777777" w:rsidTr="00A4037A">
        <w:trPr>
          <w:trHeight w:val="1049"/>
        </w:trPr>
        <w:tc>
          <w:tcPr>
            <w:tcW w:w="6804" w:type="dxa"/>
          </w:tcPr>
          <w:p w14:paraId="540608FD" w14:textId="2B6F03C4" w:rsidR="00D911FF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Before you give advice to others, try to think over and over.</w:t>
            </w:r>
          </w:p>
        </w:tc>
        <w:tc>
          <w:tcPr>
            <w:tcW w:w="2188" w:type="dxa"/>
          </w:tcPr>
          <w:p w14:paraId="0693BC77" w14:textId="1CC18B27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68FA2199" wp14:editId="081EB2E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31" name="모서리가 둥근 직사각형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FE370C" id="모서리가 둥근 직사각형 31" o:spid="_x0000_s1026" style="position:absolute;left:0;text-align:left;margin-left:74.95pt;margin-top:3.05pt;width:16.95pt;height:15.6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aQkoI9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often</w:t>
            </w:r>
          </w:p>
          <w:p w14:paraId="6CB1C50B" w14:textId="5D82AC81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5EE7E5B0" wp14:editId="6DCFF1F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32" name="모서리가 둥근 직사각형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9B2C22" id="모서리가 둥근 직사각형 32" o:spid="_x0000_s1026" style="position:absolute;left:0;text-align:left;margin-left:74.95pt;margin-top:1.55pt;width:16.95pt;height:15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over and over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911FF" w:rsidRPr="00036148" w14:paraId="12092537" w14:textId="77777777" w:rsidTr="00A4037A">
        <w:trPr>
          <w:trHeight w:val="1049"/>
        </w:trPr>
        <w:tc>
          <w:tcPr>
            <w:tcW w:w="6804" w:type="dxa"/>
          </w:tcPr>
          <w:p w14:paraId="7FB830B3" w14:textId="08869B54" w:rsidR="00D911FF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Support his or her feelings.</w:t>
            </w:r>
          </w:p>
        </w:tc>
        <w:tc>
          <w:tcPr>
            <w:tcW w:w="2188" w:type="dxa"/>
          </w:tcPr>
          <w:p w14:paraId="58313F1C" w14:textId="6B569CEF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01637B7D" wp14:editId="47B7A58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34" name="모서리가 둥근 직사각형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16290D" id="모서리가 둥근 직사각형 34" o:spid="_x0000_s1026" style="position:absolute;left:0;text-align:left;margin-left:74.95pt;margin-top:3.05pt;width:16.95pt;height:15.6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5jn4+t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survive</w:t>
            </w:r>
          </w:p>
          <w:p w14:paraId="744EE737" w14:textId="2DD3751B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60852920" wp14:editId="75D6003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35" name="모서리가 둥근 직사각형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4B69DD" id="모서리가 둥근 직사각형 35" o:spid="_x0000_s1026" style="position:absolute;left:0;text-align:left;margin-left:74.95pt;margin-top:1.55pt;width:16.95pt;height:15.6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support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911FF" w:rsidRPr="00036148" w14:paraId="471D6E36" w14:textId="77777777" w:rsidTr="00A4037A">
        <w:trPr>
          <w:trHeight w:val="1049"/>
        </w:trPr>
        <w:tc>
          <w:tcPr>
            <w:tcW w:w="6804" w:type="dxa"/>
          </w:tcPr>
          <w:p w14:paraId="12F06951" w14:textId="6D28C4FE" w:rsidR="00D911FF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Never be disappointed when your advice is not taken.</w:t>
            </w:r>
          </w:p>
        </w:tc>
        <w:tc>
          <w:tcPr>
            <w:tcW w:w="2188" w:type="dxa"/>
          </w:tcPr>
          <w:p w14:paraId="2C04FA8E" w14:textId="72341118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6F878BBD" wp14:editId="6FC1A06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36" name="모서리가 둥근 직사각형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B51AF9" id="모서리가 둥근 직사각형 36" o:spid="_x0000_s1026" style="position:absolute;left:0;text-align:left;margin-left:74.95pt;margin-top:3.05pt;width:16.95pt;height:15.6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ynBHUd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different</w:t>
            </w:r>
          </w:p>
          <w:p w14:paraId="560CE0EB" w14:textId="412ECD80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E08B22B" wp14:editId="0C089AF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37" name="모서리가 둥근 직사각형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6F9AF6" id="모서리가 둥근 직사각형 37" o:spid="_x0000_s1026" style="position:absolute;left:0;text-align:left;margin-left:74.95pt;margin-top:2.7pt;width:16.95pt;height:15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XNSYBNgCAADD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disappoint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911FF" w:rsidRPr="00036148" w14:paraId="2B7AF7BE" w14:textId="77777777" w:rsidTr="00A4037A">
        <w:trPr>
          <w:trHeight w:val="1049"/>
        </w:trPr>
        <w:tc>
          <w:tcPr>
            <w:tcW w:w="6804" w:type="dxa"/>
          </w:tcPr>
          <w:p w14:paraId="32D0C2A6" w14:textId="1860697D" w:rsidR="00D911FF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10.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Let the person make his or her own decision.</w:t>
            </w:r>
          </w:p>
        </w:tc>
        <w:tc>
          <w:tcPr>
            <w:tcW w:w="2188" w:type="dxa"/>
          </w:tcPr>
          <w:p w14:paraId="0DC8198C" w14:textId="795853D5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EA7F3A9" wp14:editId="5513F2D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38" name="모서리가 둥근 직사각형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DA2424" id="모서리가 둥근 직사각형 38" o:spid="_x0000_s1026" style="position:absolute;left:0;text-align:left;margin-left:74.95pt;margin-top:3.05pt;width:16.95pt;height:15.6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judge</w:t>
            </w:r>
          </w:p>
          <w:p w14:paraId="5088CF06" w14:textId="5DB99B3C" w:rsidR="00D911FF" w:rsidRPr="00036148" w:rsidRDefault="0097352A" w:rsidP="00036148">
            <w:pPr>
              <w:spacing w:after="0" w:line="240" w:lineRule="auto"/>
              <w:ind w:firstLineChars="50" w:firstLine="1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3C3B84A5" wp14:editId="05FD33D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0" name="모서리가 둥근 직사각형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4CFA6F" id="모서리가 둥근 직사각형 40" o:spid="_x0000_s1026" style="position:absolute;left:0;text-align:left;margin-left:74.95pt;margin-top:2.7pt;width:16.95pt;height:15.6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B657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decision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AD181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</w:tbl>
    <w:p w14:paraId="277EF058" w14:textId="77777777" w:rsidR="00D911FF" w:rsidRPr="00036148" w:rsidRDefault="00D911FF" w:rsidP="00036148">
      <w:pPr>
        <w:pStyle w:val="a7"/>
        <w:spacing w:after="0" w:line="240" w:lineRule="auto"/>
        <w:ind w:leftChars="0" w:left="76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4BD71BE9" w14:textId="77777777" w:rsidR="00AD181A" w:rsidRPr="00036148" w:rsidRDefault="00AD181A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/>
          <w:szCs w:val="20"/>
        </w:rPr>
        <w:br w:type="page"/>
      </w:r>
    </w:p>
    <w:p w14:paraId="7C9FFA51" w14:textId="77777777" w:rsidR="000E0162" w:rsidRPr="000E0162" w:rsidRDefault="000E016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E0162">
        <w:rPr>
          <w:rFonts w:asciiTheme="minorEastAsia" w:eastAsiaTheme="minorEastAsia" w:hAnsiTheme="minorEastAsia" w:hint="eastAsia"/>
          <w:b/>
          <w:szCs w:val="20"/>
        </w:rPr>
        <w:lastRenderedPageBreak/>
        <w:t>33p</w:t>
      </w:r>
    </w:p>
    <w:p w14:paraId="59AD4246" w14:textId="49A280D0" w:rsidR="000E0162" w:rsidRPr="00036148" w:rsidRDefault="00D911FF" w:rsidP="00B11E1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B. </w:t>
      </w:r>
      <w:r w:rsidR="000E0162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0E0162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E0162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b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E0162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0E0162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b</w:t>
      </w:r>
    </w:p>
    <w:p w14:paraId="66D46127" w14:textId="77777777" w:rsidR="000E0162" w:rsidRDefault="000E0162" w:rsidP="00036148">
      <w:pPr>
        <w:tabs>
          <w:tab w:val="left" w:pos="3930"/>
        </w:tabs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3C6B6B1C" w14:textId="7A347789" w:rsidR="00C80F9E" w:rsidRPr="00B11E19" w:rsidRDefault="000E0162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>
        <w:rPr>
          <w:rFonts w:asciiTheme="minorEastAsia" w:eastAsiaTheme="minorEastAsia" w:hAnsiTheme="minorEastAsia" w:hint="eastAsia"/>
          <w:color w:val="000000"/>
          <w:szCs w:val="20"/>
        </w:rPr>
        <w:t xml:space="preserve">C. </w:t>
      </w:r>
    </w:p>
    <w:p w14:paraId="49DACA04" w14:textId="165B0FE0" w:rsidR="00B11E19" w:rsidRPr="00B11E19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>try to understand his or her situation</w:t>
      </w:r>
    </w:p>
    <w:p w14:paraId="21DE88F1" w14:textId="71385ABE" w:rsidR="00B11E19" w:rsidRPr="00B11E19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>help you give good advice</w:t>
      </w:r>
    </w:p>
    <w:p w14:paraId="19FE1905" w14:textId="45CD8062" w:rsidR="00B11E19" w:rsidRPr="00B11E19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>imagine you are that person</w:t>
      </w:r>
    </w:p>
    <w:p w14:paraId="285E82C6" w14:textId="4CCB9C41" w:rsidR="00B11E19" w:rsidRPr="00B11E19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>try to think over and over</w:t>
      </w:r>
    </w:p>
    <w:p w14:paraId="5A255CA0" w14:textId="665F48BB" w:rsidR="00B11E19" w:rsidRPr="00B11E19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>your advice is not taken</w:t>
      </w:r>
    </w:p>
    <w:p w14:paraId="70760945" w14:textId="77777777" w:rsidR="00B11E19" w:rsidRPr="00B11E19" w:rsidRDefault="00B11E19" w:rsidP="000E0162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68F6F64E" w14:textId="77777777" w:rsidR="00003D77" w:rsidRPr="00036148" w:rsidRDefault="00003D7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  <w:br w:type="page"/>
      </w:r>
    </w:p>
    <w:p w14:paraId="7CA0DF79" w14:textId="77777777" w:rsidR="000E0162" w:rsidRDefault="000E0162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34p</w:t>
      </w:r>
    </w:p>
    <w:p w14:paraId="65540CBD" w14:textId="42AA2C0E" w:rsidR="00E4517F" w:rsidRPr="00036148" w:rsidRDefault="00F459CC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Review </w:t>
      </w:r>
      <w:r w:rsidR="006240B9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Check Up</w:t>
      </w: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4</w:t>
      </w:r>
    </w:p>
    <w:p w14:paraId="647998E8" w14:textId="77777777" w:rsidR="00EF36A0" w:rsidRPr="00036148" w:rsidRDefault="00EF36A0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27EBEBDA" w14:textId="77777777" w:rsidR="00EF36A0" w:rsidRPr="00036148" w:rsidRDefault="00EF36A0" w:rsidP="00036148">
      <w:pPr>
        <w:pStyle w:val="a7"/>
        <w:numPr>
          <w:ilvl w:val="0"/>
          <w:numId w:val="7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04"/>
        <w:gridCol w:w="2188"/>
      </w:tblGrid>
      <w:tr w:rsidR="00EF36A0" w:rsidRPr="00036148" w14:paraId="6FD9BE92" w14:textId="77777777" w:rsidTr="006A7631">
        <w:trPr>
          <w:trHeight w:val="1049"/>
        </w:trPr>
        <w:tc>
          <w:tcPr>
            <w:tcW w:w="6804" w:type="dxa"/>
          </w:tcPr>
          <w:p w14:paraId="12F98282" w14:textId="72C2ECE0" w:rsidR="00EF36A0" w:rsidRPr="000E0162" w:rsidRDefault="000E0162" w:rsidP="00036148">
            <w:pPr>
              <w:wordWrap/>
              <w:adjustRightInd w:val="0"/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1. </w:t>
            </w:r>
            <w:r w:rsidR="00352D60" w:rsidRPr="000E0162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Here are some tips that will solve most communication problems</w:t>
            </w:r>
            <w:r w:rsidR="00EF36A0" w:rsidRPr="000E0162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09107D03" w14:textId="0AF2BDB1" w:rsidR="00EF36A0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 wp14:anchorId="426ED0F6" wp14:editId="12A6255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157" name="모서리가 둥근 직사각형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0C9C74" id="모서리가 둥근 직사각형 157" o:spid="_x0000_s1026" style="position:absolute;left:0;text-align:left;margin-left:74.95pt;margin-top:5.05pt;width:16.95pt;height:15.6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communication </w:t>
            </w:r>
            <w:r w:rsidR="00EF36A0" w:rsidRPr="00036148">
              <w:rPr>
                <w:rFonts w:asciiTheme="minorEastAsia" w:eastAsiaTheme="minorEastAsia" w:hAnsiTheme="minorEastAsia" w:cs="굴림" w:hint="eastAsia"/>
                <w:b/>
                <w:color w:val="808080" w:themeColor="background1" w:themeShade="80"/>
                <w:kern w:val="0"/>
                <w:szCs w:val="20"/>
              </w:rPr>
              <w:t>√</w:t>
            </w:r>
          </w:p>
          <w:p w14:paraId="58989004" w14:textId="1562A32C" w:rsidR="00EF36A0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 wp14:anchorId="305335E6" wp14:editId="6C1FA75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158" name="모서리가 둥근 직사각형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101C3F" id="모서리가 둥근 직사각형 158" o:spid="_x0000_s1026" style="position:absolute;left:0;text-align:left;margin-left:74.95pt;margin-top:4.7pt;width:16.95pt;height:15.6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conversation</w:t>
            </w:r>
            <w:r w:rsidR="00EF36A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</w:tc>
      </w:tr>
      <w:tr w:rsidR="00EF36A0" w:rsidRPr="00036148" w14:paraId="4F826E47" w14:textId="77777777" w:rsidTr="006A7631">
        <w:trPr>
          <w:trHeight w:val="1049"/>
        </w:trPr>
        <w:tc>
          <w:tcPr>
            <w:tcW w:w="6804" w:type="dxa"/>
          </w:tcPr>
          <w:p w14:paraId="759E32B9" w14:textId="78E9DA65" w:rsidR="00EF36A0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If too many things are going on, you're likely to miss important details.</w:t>
            </w:r>
          </w:p>
        </w:tc>
        <w:tc>
          <w:tcPr>
            <w:tcW w:w="2188" w:type="dxa"/>
          </w:tcPr>
          <w:p w14:paraId="510CC729" w14:textId="178B364C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 wp14:anchorId="03478BCE" wp14:editId="7F05AB5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159" name="모서리가 둥근 직사각형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104668" id="모서리가 둥근 직사각형 159" o:spid="_x0000_s1026" style="position:absolute;left:0;text-align:left;margin-left:74.95pt;margin-top:2.4pt;width:16.95pt;height:15.6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detail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724155B8" w14:textId="14074081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1264" behindDoc="0" locked="0" layoutInCell="1" allowOverlap="1" wp14:anchorId="6ACB09BE" wp14:editId="342F421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160" name="모서리가 둥근 직사각형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10AA2F" id="모서리가 둥근 직사각형 160" o:spid="_x0000_s1026" style="position:absolute;left:0;text-align:left;margin-left:74.95pt;margin-top:2.05pt;width:16.95pt;height:15.6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hint="eastAsia"/>
                <w:b/>
                <w:noProof/>
                <w:szCs w:val="20"/>
              </w:rPr>
              <w:t>diverse</w:t>
            </w:r>
            <w:r w:rsidR="00EF36A0" w:rsidRPr="00036148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</w:p>
        </w:tc>
      </w:tr>
      <w:tr w:rsidR="00EF36A0" w:rsidRPr="00036148" w14:paraId="7901C30E" w14:textId="77777777" w:rsidTr="006A7631">
        <w:trPr>
          <w:trHeight w:val="1049"/>
        </w:trPr>
        <w:tc>
          <w:tcPr>
            <w:tcW w:w="6804" w:type="dxa"/>
          </w:tcPr>
          <w:p w14:paraId="38BA6C75" w14:textId="5910B441" w:rsidR="00EF36A0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Studies show that having eye contacts can convey truth and honor.</w:t>
            </w:r>
          </w:p>
        </w:tc>
        <w:tc>
          <w:tcPr>
            <w:tcW w:w="2188" w:type="dxa"/>
          </w:tcPr>
          <w:p w14:paraId="62DF9400" w14:textId="05D75E7D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2288" behindDoc="0" locked="0" layoutInCell="1" allowOverlap="1" wp14:anchorId="0A41A8CD" wp14:editId="23AB834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61" name="모서리가 둥근 직사각형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59D845" id="모서리가 둥근 직사각형 161" o:spid="_x0000_s1026" style="position:absolute;left:0;text-align:left;margin-left:74.95pt;margin-top:3.05pt;width:16.95pt;height:15.6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63ISm9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comfort</w:t>
            </w:r>
            <w:r w:rsidR="00EF36A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</w:p>
          <w:p w14:paraId="363DB97D" w14:textId="7D9E5729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3312" behindDoc="0" locked="0" layoutInCell="1" allowOverlap="1" wp14:anchorId="13F584BC" wp14:editId="0FA30FB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62" name="모서리가 둥근 직사각형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CBD341" id="모서리가 둥근 직사각형 162" o:spid="_x0000_s1026" style="position:absolute;left:0;text-align:left;margin-left:74.95pt;margin-top:2.7pt;width:16.95pt;height:15.6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PT6t6PZAgAAxQ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convey </w:t>
            </w:r>
            <w:r w:rsidR="00EF36A0" w:rsidRPr="00036148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  <w:r w:rsidR="00132BDA" w:rsidRPr="00036148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  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EF36A0" w:rsidRPr="00036148" w14:paraId="4C507B62" w14:textId="77777777" w:rsidTr="006A7631">
        <w:trPr>
          <w:trHeight w:val="1049"/>
        </w:trPr>
        <w:tc>
          <w:tcPr>
            <w:tcW w:w="6804" w:type="dxa"/>
          </w:tcPr>
          <w:p w14:paraId="75E5E3C4" w14:textId="5FBAD4E6" w:rsidR="00EF36A0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4.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Studies show that having eye contacts can convey truth and honor.</w:t>
            </w:r>
          </w:p>
        </w:tc>
        <w:tc>
          <w:tcPr>
            <w:tcW w:w="2188" w:type="dxa"/>
          </w:tcPr>
          <w:p w14:paraId="0F5FDB21" w14:textId="2F776BDE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 wp14:anchorId="4CF1E5FB" wp14:editId="7A47CC5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63" name="모서리가 둥근 직사각형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4A329A" id="모서리가 둥근 직사각형 163" o:spid="_x0000_s1026" style="position:absolute;left:0;text-align:left;margin-left:74.95pt;margin-top:3.05pt;width:16.95pt;height:15.6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AX0rtN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honor   </w:t>
            </w:r>
            <w:r w:rsidR="00EF36A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  <w:r w:rsidR="00EF36A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  <w:p w14:paraId="6B663D74" w14:textId="12828331" w:rsidR="00EF36A0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5360" behindDoc="0" locked="0" layoutInCell="1" allowOverlap="1" wp14:anchorId="7710A52C" wp14:editId="48C040C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64" name="모서리가 둥근 직사각형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77A548" id="모서리가 둥근 직사각형 164" o:spid="_x0000_s1026" style="position:absolute;left:0;text-align:left;margin-left:74.95pt;margin-top:2.7pt;width:16.95pt;height:15.6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vzS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yur80t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love</w:t>
            </w:r>
          </w:p>
        </w:tc>
      </w:tr>
      <w:tr w:rsidR="00EF36A0" w:rsidRPr="00036148" w14:paraId="083D9925" w14:textId="77777777" w:rsidTr="006A7631">
        <w:trPr>
          <w:trHeight w:val="1049"/>
        </w:trPr>
        <w:tc>
          <w:tcPr>
            <w:tcW w:w="6804" w:type="dxa"/>
          </w:tcPr>
          <w:p w14:paraId="26099200" w14:textId="4A71DCB8" w:rsidR="00EF36A0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Verbal communication is easily forgettable.</w:t>
            </w:r>
            <w:r w:rsidR="00EF36A0"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</w:p>
        </w:tc>
        <w:tc>
          <w:tcPr>
            <w:tcW w:w="2188" w:type="dxa"/>
          </w:tcPr>
          <w:p w14:paraId="5832CCE9" w14:textId="2B586C5B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 wp14:anchorId="549D84C4" wp14:editId="6EC8E07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65" name="모서리가 둥근 직사각형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CE3DE0" id="모서리가 둥근 직사각형 165" o:spid="_x0000_s1026" style="position:absolute;left:0;text-align:left;margin-left:74.95pt;margin-top:3.05pt;width:16.95pt;height:15.6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WDF1g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voice</w:t>
            </w:r>
          </w:p>
          <w:p w14:paraId="2FEBE85A" w14:textId="758F2E47" w:rsidR="00EF36A0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 wp14:anchorId="39FB2FBE" wp14:editId="51D1B81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66" name="모서리가 둥근 직사각형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610CF9" id="모서리가 둥근 직사각형 166" o:spid="_x0000_s1026" style="position:absolute;left:0;text-align:left;margin-left:74.95pt;margin-top:2.7pt;width:16.95pt;height:15.6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IOXF/d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verbal    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EF36A0" w:rsidRPr="00036148" w14:paraId="6C2F8492" w14:textId="77777777" w:rsidTr="006A7631">
        <w:trPr>
          <w:trHeight w:val="1049"/>
        </w:trPr>
        <w:tc>
          <w:tcPr>
            <w:tcW w:w="6804" w:type="dxa"/>
          </w:tcPr>
          <w:p w14:paraId="3DAA6350" w14:textId="6990D738" w:rsidR="00EF36A0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Never trust your brain to memorize the whole information.</w:t>
            </w:r>
          </w:p>
        </w:tc>
        <w:tc>
          <w:tcPr>
            <w:tcW w:w="2188" w:type="dxa"/>
          </w:tcPr>
          <w:p w14:paraId="4CB0CDAD" w14:textId="01E62834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74634C02" wp14:editId="06F1B62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67" name="모서리가 둥근 직사각형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3F2197" id="모서리가 둥근 직사각형 167" o:spid="_x0000_s1026" style="position:absolute;left:0;text-align:left;margin-left:74.95pt;margin-top:3.05pt;width:16.95pt;height:15.6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1WJZ6t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hint="eastAsia"/>
                <w:b/>
                <w:noProof/>
                <w:szCs w:val="20"/>
              </w:rPr>
              <w:t>memorize</w:t>
            </w:r>
            <w:r w:rsidR="00352D60" w:rsidRPr="00036148">
              <w:rPr>
                <w:rFonts w:asciiTheme="minorEastAsia" w:eastAsiaTheme="minorEastAsia" w:hAnsiTheme="minorEastAsia" w:hint="eastAsia"/>
                <w:noProof/>
                <w:szCs w:val="20"/>
              </w:rPr>
              <w:t xml:space="preserve">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35CF48FB" w14:textId="5FEA542F" w:rsidR="00EF36A0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 wp14:anchorId="2067ED94" wp14:editId="1D15946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68" name="모서리가 둥근 직사각형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215512" id="모서리가 둥근 직사각형 168" o:spid="_x0000_s1026" style="position:absolute;left:0;text-align:left;margin-left:74.95pt;margin-top:2.7pt;width:16.95pt;height:15.6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mow1w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commute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</w:t>
            </w:r>
          </w:p>
        </w:tc>
      </w:tr>
      <w:tr w:rsidR="00EF36A0" w:rsidRPr="00036148" w14:paraId="36DF0DAE" w14:textId="77777777" w:rsidTr="006A7631">
        <w:trPr>
          <w:trHeight w:val="1049"/>
        </w:trPr>
        <w:tc>
          <w:tcPr>
            <w:tcW w:w="6804" w:type="dxa"/>
          </w:tcPr>
          <w:p w14:paraId="2401D342" w14:textId="5835FAE9" w:rsidR="00EF36A0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Arrange your voice tone and speed, too.</w:t>
            </w:r>
          </w:p>
        </w:tc>
        <w:tc>
          <w:tcPr>
            <w:tcW w:w="2188" w:type="dxa"/>
          </w:tcPr>
          <w:p w14:paraId="75124F15" w14:textId="1622FD9B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4E11FC30" wp14:editId="1E17E7C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69" name="모서리가 둥근 직사각형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FEB397" id="모서리가 둥근 직사각형 169" o:spid="_x0000_s1026" style="position:absolute;left:0;text-align:left;margin-left:74.95pt;margin-top:3.05pt;width:16.95pt;height:15.6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fYn2A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Q032J9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arrange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5A70DD1A" w14:textId="4F7D6C5B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81504" behindDoc="0" locked="0" layoutInCell="1" allowOverlap="1" wp14:anchorId="2304AAD6" wp14:editId="22C3E03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170" name="모서리가 둥근 직사각형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D7ECAB" id="모서리가 둥근 직사각형 170" o:spid="_x0000_s1026" style="position:absolute;left:0;text-align:left;margin-left:74.95pt;margin-top:1.55pt;width:16.95pt;height:15.6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EF36A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adventure</w:t>
            </w:r>
          </w:p>
        </w:tc>
      </w:tr>
      <w:tr w:rsidR="00EF36A0" w:rsidRPr="00036148" w14:paraId="7B4D0DD9" w14:textId="77777777" w:rsidTr="006A7631">
        <w:trPr>
          <w:trHeight w:val="1049"/>
        </w:trPr>
        <w:tc>
          <w:tcPr>
            <w:tcW w:w="6804" w:type="dxa"/>
          </w:tcPr>
          <w:p w14:paraId="3354BB52" w14:textId="3714473C" w:rsidR="00EF36A0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To be an effective communicator you should listen to other person's words as well as you speak fluently.</w:t>
            </w:r>
          </w:p>
        </w:tc>
        <w:tc>
          <w:tcPr>
            <w:tcW w:w="2188" w:type="dxa"/>
          </w:tcPr>
          <w:p w14:paraId="54A2FBA0" w14:textId="0D01D358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 wp14:anchorId="051A8EB7" wp14:editId="3994655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71" name="모서리가 둥근 직사각형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69F832" id="모서리가 둥근 직사각형 171" o:spid="_x0000_s1026" style="position:absolute;left:0;text-align:left;margin-left:74.95pt;margin-top:3.05pt;width:16.95pt;height:15.6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/+jSVt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affective</w:t>
            </w:r>
          </w:p>
          <w:p w14:paraId="0B9C03DE" w14:textId="45A37F21" w:rsidR="00EF36A0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66E1B415" wp14:editId="7951793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172" name="모서리가 둥근 직사각형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BD09D5" id="모서리가 둥근 직사각형 172" o:spid="_x0000_s1026" style="position:absolute;left:0;text-align:left;margin-left:74.95pt;margin-top:1.55pt;width:16.95pt;height:15.6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effective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EF36A0" w:rsidRPr="00036148" w14:paraId="3710546C" w14:textId="77777777" w:rsidTr="006A7631">
        <w:trPr>
          <w:trHeight w:val="1049"/>
        </w:trPr>
        <w:tc>
          <w:tcPr>
            <w:tcW w:w="6804" w:type="dxa"/>
          </w:tcPr>
          <w:p w14:paraId="1FB304EF" w14:textId="5D6F7A40" w:rsidR="00EF36A0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To be an effective communicator you should listen to other person's words as well as you speak fluently.</w:t>
            </w:r>
          </w:p>
        </w:tc>
        <w:tc>
          <w:tcPr>
            <w:tcW w:w="2188" w:type="dxa"/>
          </w:tcPr>
          <w:p w14:paraId="31D113A6" w14:textId="1614D9BC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7BC66CE8" wp14:editId="5939B65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73" name="모서리가 둥근 직사각형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AA813F" id="모서리가 둥근 직사각형 173" o:spid="_x0000_s1026" style="position:absolute;left:0;text-align:left;margin-left:74.95pt;margin-top:3.05pt;width:16.95pt;height:15.6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Fefred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fluently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3CEBA471" w14:textId="1B70FE2F" w:rsidR="00EF36A0" w:rsidRPr="00036148" w:rsidRDefault="0097352A" w:rsidP="00036148">
            <w:pPr>
              <w:spacing w:after="0" w:line="240" w:lineRule="auto"/>
              <w:ind w:firstLineChars="50" w:firstLine="1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85600" behindDoc="0" locked="0" layoutInCell="1" allowOverlap="1" wp14:anchorId="064CF3F9" wp14:editId="662458D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74" name="모서리가 둥근 직사각형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138E04" id="모서리가 둥근 직사각형 174" o:spid="_x0000_s1026" style="position:absolute;left:0;text-align:left;margin-left:74.95pt;margin-top:2.7pt;width:16.95pt;height:15.6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3nA8H9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differently</w:t>
            </w:r>
          </w:p>
        </w:tc>
      </w:tr>
      <w:tr w:rsidR="00EF36A0" w:rsidRPr="00036148" w14:paraId="6D8DDBCD" w14:textId="77777777" w:rsidTr="006A7631">
        <w:trPr>
          <w:trHeight w:val="1049"/>
        </w:trPr>
        <w:tc>
          <w:tcPr>
            <w:tcW w:w="6804" w:type="dxa"/>
          </w:tcPr>
          <w:p w14:paraId="3B49123F" w14:textId="7AA0EC77" w:rsidR="00EF36A0" w:rsidRPr="000E0162" w:rsidRDefault="000E0162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E0162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10. </w:t>
            </w:r>
            <w:r w:rsidR="007028BA" w:rsidRPr="000E0162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After that, pronounce the word correctly.</w:t>
            </w:r>
          </w:p>
        </w:tc>
        <w:tc>
          <w:tcPr>
            <w:tcW w:w="2188" w:type="dxa"/>
          </w:tcPr>
          <w:p w14:paraId="7D4DC523" w14:textId="50818354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51385C51" wp14:editId="29D7A27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75" name="모서리가 둥근 직사각형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12392E" id="모서리가 둥근 직사각형 175" o:spid="_x0000_s1026" style="position:absolute;left:0;text-align:left;margin-left:74.95pt;margin-top:3.05pt;width:16.95pt;height:15.6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announce</w:t>
            </w:r>
          </w:p>
          <w:p w14:paraId="2B90D025" w14:textId="24696300" w:rsidR="00EF36A0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 wp14:anchorId="7A3A667D" wp14:editId="62B7133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76" name="모서리가 둥근 직사각형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DE2F35" id="모서리가 둥근 직사각형 176" o:spid="_x0000_s1026" style="position:absolute;left:0;text-align:left;margin-left:74.95pt;margin-top:3.05pt;width:16.95pt;height:15.6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NH8FMN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52D6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pronounce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132BDA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</w:tbl>
    <w:p w14:paraId="763648CC" w14:textId="77777777" w:rsidR="00EF36A0" w:rsidRPr="00036148" w:rsidRDefault="00EF36A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1B93A7BB" w14:textId="77777777" w:rsidR="00EF36A0" w:rsidRPr="00036148" w:rsidRDefault="00EF36A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0A9C9D93" w14:textId="77777777" w:rsidR="000E0162" w:rsidRPr="000E0162" w:rsidRDefault="000E016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E0162">
        <w:rPr>
          <w:rFonts w:asciiTheme="minorEastAsia" w:eastAsiaTheme="minorEastAsia" w:hAnsiTheme="minorEastAsia" w:hint="eastAsia"/>
          <w:b/>
          <w:szCs w:val="20"/>
        </w:rPr>
        <w:lastRenderedPageBreak/>
        <w:t>35p</w:t>
      </w:r>
    </w:p>
    <w:p w14:paraId="73E8F581" w14:textId="0E781B4D" w:rsidR="000E0162" w:rsidRPr="00036148" w:rsidRDefault="00EF36A0" w:rsidP="00B11E1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B. </w:t>
      </w:r>
      <w:r w:rsidR="000E0162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0E0162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B73C1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E0162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0B73C1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  <w:r w:rsidR="000E0162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</w:t>
      </w:r>
      <w:r w:rsidR="000B73C1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</w:t>
      </w:r>
    </w:p>
    <w:p w14:paraId="44C4FD55" w14:textId="77777777" w:rsidR="00EF36A0" w:rsidRPr="00036148" w:rsidRDefault="00EF36A0" w:rsidP="00036148">
      <w:pPr>
        <w:spacing w:after="0" w:line="240" w:lineRule="auto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54376DA9" w14:textId="77777777" w:rsidR="00EF36A0" w:rsidRDefault="00EF36A0" w:rsidP="00036148">
      <w:pPr>
        <w:spacing w:after="0" w:line="240" w:lineRule="auto"/>
        <w:rPr>
          <w:rFonts w:asciiTheme="minorEastAsia" w:eastAsiaTheme="minorEastAsia" w:hAnsiTheme="minorEastAsia"/>
          <w:color w:val="000000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C. </w:t>
      </w:r>
      <w:r w:rsidRPr="00036148">
        <w:rPr>
          <w:rFonts w:asciiTheme="minorEastAsia" w:eastAsiaTheme="minorEastAsia" w:hAnsiTheme="minorEastAsia" w:hint="eastAsia"/>
          <w:color w:val="000000"/>
          <w:szCs w:val="20"/>
        </w:rPr>
        <w:t>Complete the s</w:t>
      </w: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ummary</w:t>
      </w:r>
      <w:r w:rsidRPr="00036148">
        <w:rPr>
          <w:rFonts w:asciiTheme="minorEastAsia" w:eastAsiaTheme="minorEastAsia" w:hAnsiTheme="minorEastAsia" w:hint="eastAsia"/>
          <w:color w:val="000000"/>
          <w:szCs w:val="20"/>
        </w:rPr>
        <w:t xml:space="preserve">.  </w:t>
      </w:r>
    </w:p>
    <w:p w14:paraId="30BC1657" w14:textId="0DABCA4C" w:rsidR="00B11E19" w:rsidRPr="00B11E19" w:rsidRDefault="00B11E19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solve most communication problems</w:t>
      </w:r>
    </w:p>
    <w:p w14:paraId="0FB11E11" w14:textId="18DB1F96" w:rsidR="00B11E19" w:rsidRPr="00B11E19" w:rsidRDefault="00B11E19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one conversation at a time</w:t>
      </w:r>
    </w:p>
    <w:p w14:paraId="2EE01826" w14:textId="660B4930" w:rsidR="00B11E19" w:rsidRPr="00B11E19" w:rsidRDefault="009712BC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hyperlink r:id="rId8" w:tgtFrame="_blank" w:history="1">
        <w:r w:rsidR="00B11E19" w:rsidRPr="00B11E19">
          <w:rPr>
            <w:rFonts w:asciiTheme="minorEastAsia" w:eastAsiaTheme="minorEastAsia" w:hAnsiTheme="minorEastAsia" w:cs="맑은 고딕"/>
            <w:bCs/>
            <w:color w:val="000000" w:themeColor="text1"/>
            <w:kern w:val="0"/>
            <w:szCs w:val="20"/>
          </w:rPr>
          <w:t>convey truth and honor</w:t>
        </w:r>
      </w:hyperlink>
    </w:p>
    <w:p w14:paraId="215C2CB6" w14:textId="682C17D5" w:rsidR="00B11E19" w:rsidRPr="00B11E19" w:rsidRDefault="00B11E19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easily </w:t>
      </w:r>
      <w:r w:rsidRPr="00B11E19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forgettable</w:t>
      </w:r>
    </w:p>
    <w:p w14:paraId="702E2F29" w14:textId="36D436C0" w:rsidR="00B11E19" w:rsidRPr="00B11E19" w:rsidRDefault="00B11E19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B11E19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say so much more than words</w:t>
      </w:r>
    </w:p>
    <w:p w14:paraId="6D76C6AE" w14:textId="68DF35FD" w:rsidR="00EF36A0" w:rsidRPr="00036148" w:rsidRDefault="00EF36A0" w:rsidP="00036148">
      <w:pPr>
        <w:spacing w:after="0" w:line="240" w:lineRule="auto"/>
        <w:jc w:val="center"/>
        <w:rPr>
          <w:rFonts w:asciiTheme="minorEastAsia" w:eastAsiaTheme="minorEastAsia" w:hAnsiTheme="minorEastAsia"/>
          <w:color w:val="000000"/>
          <w:szCs w:val="20"/>
        </w:rPr>
      </w:pPr>
    </w:p>
    <w:p w14:paraId="26957B58" w14:textId="77777777" w:rsidR="00B11E19" w:rsidRDefault="00B11E19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/>
          <w:b/>
          <w:szCs w:val="20"/>
        </w:rPr>
        <w:br w:type="page"/>
      </w:r>
    </w:p>
    <w:p w14:paraId="62746333" w14:textId="77777777" w:rsidR="00B11E19" w:rsidRPr="00A31DF3" w:rsidRDefault="00B11E19" w:rsidP="00B11E19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5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39203F8F" w14:textId="77777777" w:rsidR="000B73C1" w:rsidRDefault="000B73C1" w:rsidP="000B73C1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38p</w:t>
      </w:r>
    </w:p>
    <w:p w14:paraId="150FA8B6" w14:textId="222F1986" w:rsidR="00B11E19" w:rsidRPr="00B11E19" w:rsidRDefault="00B11E19" w:rsidP="00B11E19">
      <w:pPr>
        <w:spacing w:after="0" w:line="240" w:lineRule="auto"/>
        <w:rPr>
          <w:rFonts w:eastAsiaTheme="minorHAnsi"/>
          <w:color w:val="000000" w:themeColor="text1"/>
        </w:rPr>
      </w:pPr>
      <w:r w:rsidRPr="00B11E19">
        <w:rPr>
          <w:rFonts w:eastAsiaTheme="minorHAnsi" w:hint="eastAsia"/>
          <w:color w:val="000000" w:themeColor="text1"/>
        </w:rPr>
        <w:t>A. 1-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 measures </w:t>
      </w:r>
      <w:r w:rsidRPr="00B11E19">
        <w:rPr>
          <w:rFonts w:eastAsiaTheme="minorHAnsi" w:hint="eastAsia"/>
          <w:color w:val="000000" w:themeColor="text1"/>
        </w:rPr>
        <w:t>/ 2-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evolving </w:t>
      </w:r>
      <w:r w:rsidRPr="00B11E19">
        <w:rPr>
          <w:rFonts w:eastAsiaTheme="minorHAnsi" w:hint="eastAsia"/>
          <w:color w:val="000000" w:themeColor="text1"/>
        </w:rPr>
        <w:t>/ 3-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 detects </w:t>
      </w:r>
      <w:r w:rsidRPr="00B11E19">
        <w:rPr>
          <w:rFonts w:eastAsiaTheme="minorHAnsi" w:hint="eastAsia"/>
          <w:color w:val="000000" w:themeColor="text1"/>
        </w:rPr>
        <w:t>/ 4-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 attach </w:t>
      </w:r>
      <w:r w:rsidRPr="00B11E19">
        <w:rPr>
          <w:rFonts w:eastAsiaTheme="minorHAnsi" w:hint="eastAsia"/>
          <w:color w:val="000000" w:themeColor="text1"/>
        </w:rPr>
        <w:t>/ 5-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technology</w:t>
      </w:r>
    </w:p>
    <w:p w14:paraId="14C81620" w14:textId="157C71DA" w:rsidR="00B11E19" w:rsidRPr="00B11E19" w:rsidRDefault="00B11E19" w:rsidP="00B11E19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  <w:r w:rsidRPr="00B11E19">
        <w:rPr>
          <w:rFonts w:eastAsiaTheme="minorHAnsi" w:hint="eastAsia"/>
          <w:color w:val="000000" w:themeColor="text1"/>
        </w:rPr>
        <w:t>6-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 monitors </w:t>
      </w:r>
      <w:r w:rsidRPr="00B11E19">
        <w:rPr>
          <w:rFonts w:eastAsiaTheme="minorHAnsi" w:hint="eastAsia"/>
          <w:color w:val="000000" w:themeColor="text1"/>
        </w:rPr>
        <w:t>/ 7-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handy </w:t>
      </w:r>
      <w:r w:rsidRPr="00B11E19">
        <w:rPr>
          <w:rFonts w:eastAsiaTheme="minorHAnsi" w:hint="eastAsia"/>
          <w:color w:val="000000" w:themeColor="text1"/>
        </w:rPr>
        <w:t>/ 8-</w:t>
      </w:r>
      <w:r w:rsidRPr="00B11E19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necessary </w:t>
      </w:r>
      <w:r w:rsidRPr="00B11E19">
        <w:rPr>
          <w:rFonts w:eastAsiaTheme="minorHAnsi" w:hint="eastAsia"/>
          <w:color w:val="000000" w:themeColor="text1"/>
        </w:rPr>
        <w:t>/ 9-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 fertilizer </w:t>
      </w:r>
      <w:r w:rsidRPr="00B11E19">
        <w:rPr>
          <w:rFonts w:eastAsiaTheme="minorHAnsi" w:hint="eastAsia"/>
          <w:color w:val="000000" w:themeColor="text1"/>
        </w:rPr>
        <w:t>/ 10-</w:t>
      </w:r>
      <w:r w:rsidRPr="00B11E19">
        <w:rPr>
          <w:rFonts w:asciiTheme="minorEastAsia" w:eastAsiaTheme="minorEastAsia" w:hAnsiTheme="minorEastAsia"/>
          <w:color w:val="000000" w:themeColor="text1"/>
          <w:szCs w:val="20"/>
        </w:rPr>
        <w:t xml:space="preserve"> household</w:t>
      </w:r>
    </w:p>
    <w:p w14:paraId="108B8C79" w14:textId="77777777" w:rsidR="00B11E19" w:rsidRDefault="00B11E19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642D4065" w14:textId="77777777" w:rsidR="00CA0B63" w:rsidRPr="00036148" w:rsidRDefault="00CA0B63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Smart Brainstorming </w:t>
      </w:r>
    </w:p>
    <w:p w14:paraId="370C3CC2" w14:textId="739F6C70" w:rsidR="00CA0B63" w:rsidRPr="00036148" w:rsidRDefault="00B11E19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E03A18B" wp14:editId="6D090E0F">
                <wp:simplePos x="0" y="0"/>
                <wp:positionH relativeFrom="column">
                  <wp:posOffset>2853055</wp:posOffset>
                </wp:positionH>
                <wp:positionV relativeFrom="paragraph">
                  <wp:posOffset>17780</wp:posOffset>
                </wp:positionV>
                <wp:extent cx="2853055" cy="1066800"/>
                <wp:effectExtent l="0" t="0" r="23495" b="19050"/>
                <wp:wrapNone/>
                <wp:docPr id="500" name="타원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3055" cy="10668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CE5850" w14:textId="77777777" w:rsidR="00E82ED7" w:rsidRPr="000B73C1" w:rsidRDefault="00E82ED7" w:rsidP="00261CC4">
                            <w:pPr>
                              <w:spacing w:after="0" w:line="240" w:lineRule="auto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What Plant</w:t>
                            </w:r>
                            <w:r w:rsidRPr="000B73C1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Sensor does: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It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monitors what your plants need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. </w:t>
                            </w:r>
                          </w:p>
                          <w:p w14:paraId="6A1EBB45" w14:textId="77777777" w:rsidR="00E82ED7" w:rsidRDefault="00E82ED7" w:rsidP="00CA0B63">
                            <w:pPr>
                              <w:rPr>
                                <w:rFonts w:cs="맑은 고딕"/>
                                <w:color w:val="FF0000"/>
                                <w:kern w:val="0"/>
                                <w:szCs w:val="20"/>
                              </w:rPr>
                            </w:pPr>
                          </w:p>
                          <w:p w14:paraId="38032779" w14:textId="77777777" w:rsidR="00E82ED7" w:rsidRDefault="00E82ED7" w:rsidP="00CA0B63">
                            <w:pPr>
                              <w:rPr>
                                <w:rFonts w:cs="맑은 고딕"/>
                                <w:color w:val="FF0000"/>
                                <w:kern w:val="0"/>
                                <w:szCs w:val="20"/>
                              </w:rPr>
                            </w:pPr>
                          </w:p>
                          <w:p w14:paraId="6C0E2BE4" w14:textId="77777777" w:rsidR="00E82ED7" w:rsidRPr="00B3389A" w:rsidRDefault="00E82ED7" w:rsidP="00CA0B6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03A18B" id="타원 500" o:spid="_x0000_s1042" style="position:absolute;left:0;text-align:left;margin-left:224.65pt;margin-top:1.4pt;width:224.65pt;height:8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" filled="f" strokecolor="black [3213]" strokeweight="1pt">
                <v:stroke joinstyle="miter"/>
                <v:path arrowok="t"/>
                <v:textbox>
                  <w:txbxContent>
                    <w:p w14:paraId="3FCE5850" w14:textId="77777777" w:rsidR="00E82ED7" w:rsidRPr="000B73C1" w:rsidRDefault="00E82ED7" w:rsidP="00261CC4">
                      <w:pPr>
                        <w:spacing w:after="0" w:line="240" w:lineRule="auto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What Plant</w:t>
                      </w:r>
                      <w:r w:rsidRPr="000B73C1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Sensor does: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It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</w:rPr>
                        <w:t xml:space="preserve">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monitors what your plants need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. </w:t>
                      </w:r>
                    </w:p>
                    <w:p w14:paraId="6A1EBB45" w14:textId="77777777" w:rsidR="00E82ED7" w:rsidRDefault="00E82ED7" w:rsidP="00CA0B63">
                      <w:pPr>
                        <w:rPr>
                          <w:rFonts w:cs="맑은 고딕"/>
                          <w:color w:val="FF0000"/>
                          <w:kern w:val="0"/>
                          <w:szCs w:val="20"/>
                        </w:rPr>
                      </w:pPr>
                    </w:p>
                    <w:p w14:paraId="38032779" w14:textId="77777777" w:rsidR="00E82ED7" w:rsidRDefault="00E82ED7" w:rsidP="00CA0B63">
                      <w:pPr>
                        <w:rPr>
                          <w:rFonts w:cs="맑은 고딕"/>
                          <w:color w:val="FF0000"/>
                          <w:kern w:val="0"/>
                          <w:szCs w:val="20"/>
                        </w:rPr>
                      </w:pPr>
                    </w:p>
                    <w:p w14:paraId="6C0E2BE4" w14:textId="77777777" w:rsidR="00E82ED7" w:rsidRPr="00B3389A" w:rsidRDefault="00E82ED7" w:rsidP="00CA0B6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C5910BC" wp14:editId="460FF3CE">
                <wp:simplePos x="0" y="0"/>
                <wp:positionH relativeFrom="column">
                  <wp:posOffset>61595</wp:posOffset>
                </wp:positionH>
                <wp:positionV relativeFrom="paragraph">
                  <wp:posOffset>34925</wp:posOffset>
                </wp:positionV>
                <wp:extent cx="2553335" cy="956945"/>
                <wp:effectExtent l="0" t="0" r="18415" b="14605"/>
                <wp:wrapNone/>
                <wp:docPr id="501" name="타원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3335" cy="95694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7DBFC2" w14:textId="77777777" w:rsidR="00E82ED7" w:rsidRPr="000B73C1" w:rsidRDefault="00E82ED7" w:rsidP="00A945B7">
                            <w:pPr>
                              <w:spacing w:after="0" w:line="216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Pat-Feeder does: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It gives meals twice a day for you dogs and cats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6B326B30" w14:textId="77777777" w:rsidR="00E82ED7" w:rsidRPr="00B3389A" w:rsidRDefault="00E82ED7" w:rsidP="00A945B7">
                            <w:pPr>
                              <w:spacing w:after="0" w:line="216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5910BC" id="타원 501" o:spid="_x0000_s1043" style="position:absolute;left:0;text-align:left;margin-left:4.85pt;margin-top:2.75pt;width:201.05pt;height:75.3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587DBFC2" w14:textId="77777777" w:rsidR="00E82ED7" w:rsidRPr="000B73C1" w:rsidRDefault="00E82ED7" w:rsidP="00A945B7">
                      <w:pPr>
                        <w:spacing w:after="0" w:line="216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What Pat-Feeder does: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It gives meals twice a day for you dogs and cats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6B326B30" w14:textId="77777777" w:rsidR="00E82ED7" w:rsidRPr="00B3389A" w:rsidRDefault="00E82ED7" w:rsidP="00A945B7">
                      <w:pPr>
                        <w:spacing w:after="0" w:line="216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B9117F" w:rsidRPr="00036148">
        <w:rPr>
          <w:rFonts w:asciiTheme="minorEastAsia" w:eastAsiaTheme="minorEastAsia" w:hAnsiTheme="minorEastAsia" w:hint="eastAsia"/>
          <w:szCs w:val="20"/>
        </w:rPr>
        <w:tab/>
      </w:r>
    </w:p>
    <w:p w14:paraId="6B839EB0" w14:textId="77777777" w:rsidR="00CA0B63" w:rsidRPr="00036148" w:rsidRDefault="00CA0B63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336BB954" w14:textId="77777777" w:rsidR="00CA0B63" w:rsidRPr="00036148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46B19ADD" w14:textId="77777777" w:rsidR="00CA0B63" w:rsidRPr="00036148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268EF7D7" w14:textId="17168610" w:rsidR="00CA0B63" w:rsidRPr="00036148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55C6A7A1" w14:textId="428EC770" w:rsidR="00CA0B63" w:rsidRPr="00036148" w:rsidRDefault="00B11E19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AD50C4B" wp14:editId="7A85F3BE">
                <wp:simplePos x="0" y="0"/>
                <wp:positionH relativeFrom="column">
                  <wp:posOffset>2843530</wp:posOffset>
                </wp:positionH>
                <wp:positionV relativeFrom="paragraph">
                  <wp:posOffset>81915</wp:posOffset>
                </wp:positionV>
                <wp:extent cx="2870200" cy="1140460"/>
                <wp:effectExtent l="0" t="0" r="25400" b="21590"/>
                <wp:wrapNone/>
                <wp:docPr id="503" name="타원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0200" cy="11404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86A201" w14:textId="77777777" w:rsidR="00E82ED7" w:rsidRPr="00934585" w:rsidRDefault="00E82ED7" w:rsidP="00B9117F">
                            <w:pPr>
                              <w:spacing w:after="0" w:line="168" w:lineRule="auto"/>
                              <w:rPr>
                                <w:color w:val="FF0000"/>
                                <w:szCs w:val="20"/>
                                <w:u w:val="single"/>
                              </w:rPr>
                            </w:pP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Shiny Window does: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It helps you clean your windows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D50C4B" id="타원 503" o:spid="_x0000_s1044" style="position:absolute;left:0;text-align:left;margin-left:223.9pt;margin-top:6.45pt;width:226pt;height:89.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0486A201" w14:textId="77777777" w:rsidR="00E82ED7" w:rsidRPr="00934585" w:rsidRDefault="00E82ED7" w:rsidP="00B9117F">
                      <w:pPr>
                        <w:spacing w:after="0" w:line="168" w:lineRule="auto"/>
                        <w:rPr>
                          <w:color w:val="FF0000"/>
                          <w:szCs w:val="20"/>
                          <w:u w:val="single"/>
                        </w:rPr>
                      </w:pP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What Shiny Window does: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It helps you clean your windows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.  </w:t>
                      </w: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45B3A36" wp14:editId="2A6FC88C">
                <wp:simplePos x="0" y="0"/>
                <wp:positionH relativeFrom="column">
                  <wp:posOffset>61595</wp:posOffset>
                </wp:positionH>
                <wp:positionV relativeFrom="paragraph">
                  <wp:posOffset>112395</wp:posOffset>
                </wp:positionV>
                <wp:extent cx="2734310" cy="1009015"/>
                <wp:effectExtent l="0" t="0" r="27940" b="19685"/>
                <wp:wrapNone/>
                <wp:docPr id="504" name="타원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4310" cy="100901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9E7B41" w14:textId="77777777" w:rsidR="00E82ED7" w:rsidRPr="000B73C1" w:rsidRDefault="00E82ED7" w:rsidP="00B9117F">
                            <w:pPr>
                              <w:spacing w:after="0" w:line="192" w:lineRule="auto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</w:t>
                            </w:r>
                            <w:proofErr w:type="spellStart"/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Supervaccum</w:t>
                            </w:r>
                            <w:proofErr w:type="spellEnd"/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Robot does: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It detects where to vacuum and clean the house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5B3A36" id="타원 504" o:spid="_x0000_s1045" style="position:absolute;left:0;text-align:left;margin-left:4.85pt;margin-top:8.85pt;width:215.3pt;height:79.4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" filled="f" strokecolor="black [3213]" strokeweight="1pt">
                <v:stroke joinstyle="miter"/>
                <v:path arrowok="t"/>
                <v:textbox>
                  <w:txbxContent>
                    <w:p w14:paraId="709E7B41" w14:textId="77777777" w:rsidR="00E82ED7" w:rsidRPr="000B73C1" w:rsidRDefault="00E82ED7" w:rsidP="00B9117F">
                      <w:pPr>
                        <w:spacing w:after="0" w:line="192" w:lineRule="auto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What </w:t>
                      </w:r>
                      <w:proofErr w:type="spellStart"/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Supervaccum</w:t>
                      </w:r>
                      <w:proofErr w:type="spellEnd"/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Robot does: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It detects where to vacuum and clean the house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4119B1FE" w14:textId="47632BA9" w:rsidR="00CA0B63" w:rsidRPr="00036148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1CE2356" w14:textId="37ACF054" w:rsidR="00CA0B63" w:rsidRPr="00036148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2C2E475A" w14:textId="77777777" w:rsidR="00CA0B63" w:rsidRPr="00036148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06740883" w14:textId="6CED8342" w:rsidR="00CA0B63" w:rsidRPr="00036148" w:rsidRDefault="00CA0B63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761DDEF5" w14:textId="7FE4BAFA" w:rsidR="00842EA5" w:rsidRPr="00036148" w:rsidRDefault="00842EA5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033A70D3" w14:textId="77777777" w:rsidR="000B73C1" w:rsidRDefault="000B73C1" w:rsidP="00036148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39p</w:t>
      </w:r>
    </w:p>
    <w:p w14:paraId="005AA20E" w14:textId="5498B301" w:rsidR="00A57D63" w:rsidRPr="00036148" w:rsidRDefault="00CA0B63" w:rsidP="00B11E19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A. </w:t>
      </w:r>
      <w:r w:rsidR="000B73C1" w:rsidRPr="000B73C1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b</w:t>
      </w:r>
    </w:p>
    <w:p w14:paraId="5F10D26C" w14:textId="6948EF43" w:rsidR="000B73C1" w:rsidRPr="00036148" w:rsidRDefault="00CA0B63" w:rsidP="000B73C1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B73C1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B73C1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9461D3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b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b</w:t>
      </w:r>
    </w:p>
    <w:p w14:paraId="31B4E832" w14:textId="2C3AE036" w:rsidR="003A207E" w:rsidRPr="00036148" w:rsidRDefault="003A207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69B834E8" w14:textId="77777777" w:rsidR="000B73C1" w:rsidRDefault="000B73C1" w:rsidP="00036148">
      <w:pPr>
        <w:spacing w:after="0" w:line="240" w:lineRule="auto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40p</w:t>
      </w:r>
    </w:p>
    <w:p w14:paraId="1D45DDA2" w14:textId="78F28991" w:rsidR="000B73C1" w:rsidRPr="00036148" w:rsidRDefault="00226FCB" w:rsidP="000B73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C</w:t>
      </w:r>
      <w:r w:rsidR="00CA0B63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. </w:t>
      </w:r>
      <w:r w:rsidR="000B73C1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F   2. </w:t>
      </w:r>
      <w:r w:rsidR="000B73C1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  <w:r w:rsidR="000B73C1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</w:t>
      </w:r>
      <w:r w:rsidR="000B73C1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F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>4. T</w:t>
      </w:r>
    </w:p>
    <w:p w14:paraId="79689280" w14:textId="0B9475FE" w:rsidR="00CA0B63" w:rsidRPr="00036148" w:rsidRDefault="00226FCB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D</w:t>
      </w:r>
      <w:r w:rsidR="00113180" w:rsidRPr="00036148">
        <w:rPr>
          <w:rFonts w:asciiTheme="minorEastAsia" w:eastAsiaTheme="minorEastAsia" w:hAnsiTheme="minorEastAsia" w:hint="eastAsia"/>
          <w:b/>
          <w:szCs w:val="20"/>
        </w:rPr>
        <w:t xml:space="preserve">. </w:t>
      </w:r>
    </w:p>
    <w:p w14:paraId="2D9D50A9" w14:textId="32DE7CB2" w:rsidR="0041502D" w:rsidRPr="000B73C1" w:rsidRDefault="000B73C1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0B73C1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1. </w:t>
      </w:r>
      <w:r w:rsidR="00A05A17" w:rsidRPr="000B73C1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Pet-Feeder will feed fresh meals instead of you</w:t>
      </w:r>
      <w:r w:rsidR="0041502D" w:rsidRPr="000B73C1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71C19A2" w14:textId="1C6284F2" w:rsidR="0041502D" w:rsidRPr="000B73C1" w:rsidRDefault="000B73C1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0B73C1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2. </w:t>
      </w:r>
      <w:r w:rsidR="00A05A17" w:rsidRPr="000B73C1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It has a laser-vision system and detects exactly where to vacuum.</w:t>
      </w:r>
      <w:r w:rsidR="0041502D" w:rsidRPr="000B73C1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14:paraId="34A67BF3" w14:textId="0A92E7F2" w:rsidR="0041502D" w:rsidRPr="000B73C1" w:rsidRDefault="000B73C1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0B73C1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3. </w:t>
      </w:r>
      <w:r w:rsidR="00A05A17" w:rsidRPr="000B73C1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It measures sunlight, soil moisture, and </w:t>
      </w:r>
      <w:r w:rsidR="00A05A17" w:rsidRPr="000B73C1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fertilizer</w:t>
      </w:r>
      <w:r w:rsidR="00A05A17" w:rsidRPr="000B73C1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levels</w:t>
      </w:r>
      <w:r w:rsidR="0041502D" w:rsidRPr="000B73C1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2A1BB609" w14:textId="77777777" w:rsidR="000B73C1" w:rsidRPr="000B73C1" w:rsidRDefault="000B73C1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4D785B65" w14:textId="597F3D8E" w:rsidR="009B5007" w:rsidRPr="00E82ED7" w:rsidRDefault="00226FCB" w:rsidP="000B73C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CA0B63" w:rsidRPr="00E82ED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</w:p>
    <w:p w14:paraId="6193F77D" w14:textId="7B1ECFA8" w:rsidR="00B11E19" w:rsidRPr="00E82ED7" w:rsidRDefault="00B11E19" w:rsidP="00B11E19">
      <w:pPr>
        <w:rPr>
          <w:rFonts w:eastAsiaTheme="minorHAnsi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wonderful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timer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instead of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monitors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fertilizer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popular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exactly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vacuum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clean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windows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magnets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noise</w:t>
      </w:r>
    </w:p>
    <w:p w14:paraId="40D8F2F3" w14:textId="77777777" w:rsidR="000B73C1" w:rsidRPr="00E82ED7" w:rsidRDefault="000B73C1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E82ED7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41p</w:t>
      </w:r>
    </w:p>
    <w:p w14:paraId="648A058F" w14:textId="71245D4D" w:rsidR="00B11E19" w:rsidRPr="00E82ED7" w:rsidRDefault="00B11E19" w:rsidP="00B11E19">
      <w:pPr>
        <w:rPr>
          <w:rFonts w:eastAsiaTheme="minorHAnsi"/>
          <w:color w:val="000000" w:themeColor="text1"/>
        </w:rPr>
      </w:pP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technology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comfortable</w:t>
      </w:r>
      <w:r w:rsidRPr="00E82ED7">
        <w:rPr>
          <w:rFonts w:eastAsiaTheme="minorHAnsi" w:hint="eastAsia"/>
          <w:color w:val="000000" w:themeColor="text1"/>
        </w:rPr>
        <w:t xml:space="preserve"> /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evolving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household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meals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monitors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measures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fertilizer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information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vacuum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detects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necessary 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helps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attach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magnets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/ handy</w:t>
      </w:r>
    </w:p>
    <w:p w14:paraId="34AAA6F2" w14:textId="77777777" w:rsidR="00E82ED7" w:rsidRPr="00A31DF3" w:rsidRDefault="00E82ED7" w:rsidP="00E82ED7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6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5F0AF390" w14:textId="77777777" w:rsidR="000B73C1" w:rsidRDefault="000B73C1" w:rsidP="000B73C1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44p</w:t>
      </w:r>
    </w:p>
    <w:p w14:paraId="77E05E98" w14:textId="3A21A4A7" w:rsidR="00E82ED7" w:rsidRPr="00E82ED7" w:rsidRDefault="00E82ED7" w:rsidP="00E82ED7">
      <w:pPr>
        <w:spacing w:after="0" w:line="240" w:lineRule="auto"/>
        <w:rPr>
          <w:rFonts w:eastAsiaTheme="minorHAnsi"/>
          <w:color w:val="000000" w:themeColor="text1"/>
        </w:rPr>
      </w:pPr>
      <w:r w:rsidRPr="00E82ED7">
        <w:rPr>
          <w:rFonts w:eastAsiaTheme="minorHAnsi" w:hint="eastAsia"/>
          <w:color w:val="000000" w:themeColor="text1"/>
        </w:rPr>
        <w:t>A. 1-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communication</w:t>
      </w:r>
      <w:r w:rsidRPr="00E82ED7">
        <w:rPr>
          <w:rFonts w:eastAsiaTheme="minorHAnsi" w:hint="eastAsia"/>
          <w:color w:val="000000" w:themeColor="text1"/>
        </w:rPr>
        <w:t xml:space="preserve"> / 2-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effects </w:t>
      </w:r>
      <w:r w:rsidRPr="00E82ED7">
        <w:rPr>
          <w:rFonts w:eastAsiaTheme="minorHAnsi" w:hint="eastAsia"/>
          <w:color w:val="000000" w:themeColor="text1"/>
        </w:rPr>
        <w:t>/ 3-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realize </w:t>
      </w:r>
      <w:r w:rsidRPr="00E82ED7">
        <w:rPr>
          <w:rFonts w:eastAsiaTheme="minorHAnsi" w:hint="eastAsia"/>
          <w:color w:val="000000" w:themeColor="text1"/>
        </w:rPr>
        <w:t>/ 4-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accidents </w:t>
      </w:r>
      <w:r w:rsidRPr="00E82ED7">
        <w:rPr>
          <w:rFonts w:eastAsiaTheme="minorHAnsi" w:hint="eastAsia"/>
          <w:color w:val="000000" w:themeColor="text1"/>
        </w:rPr>
        <w:t>/ 5-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harmful</w:t>
      </w:r>
    </w:p>
    <w:p w14:paraId="7599DA63" w14:textId="3872F2B3" w:rsidR="00E82ED7" w:rsidRPr="00E82ED7" w:rsidRDefault="00E82ED7" w:rsidP="00E82ED7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  <w:r w:rsidRPr="00E82ED7">
        <w:rPr>
          <w:rFonts w:eastAsiaTheme="minorHAnsi" w:hint="eastAsia"/>
          <w:color w:val="000000" w:themeColor="text1"/>
        </w:rPr>
        <w:t>6-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misunderstanding </w:t>
      </w:r>
      <w:r w:rsidRPr="00E82ED7">
        <w:rPr>
          <w:rFonts w:eastAsiaTheme="minorHAnsi" w:hint="eastAsia"/>
          <w:color w:val="000000" w:themeColor="text1"/>
        </w:rPr>
        <w:t>/ 7-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destroys </w:t>
      </w:r>
      <w:r w:rsidRPr="00E82ED7">
        <w:rPr>
          <w:rFonts w:eastAsiaTheme="minorHAnsi" w:hint="eastAsia"/>
          <w:color w:val="000000" w:themeColor="text1"/>
        </w:rPr>
        <w:t>/ 8-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damages </w:t>
      </w:r>
      <w:r w:rsidRPr="00E82ED7">
        <w:rPr>
          <w:rFonts w:eastAsiaTheme="minorHAnsi" w:hint="eastAsia"/>
          <w:color w:val="000000" w:themeColor="text1"/>
        </w:rPr>
        <w:t>/ 9-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affects </w:t>
      </w:r>
      <w:r w:rsidRPr="00E82ED7">
        <w:rPr>
          <w:rFonts w:eastAsiaTheme="minorHAnsi" w:hint="eastAsia"/>
          <w:color w:val="000000" w:themeColor="text1"/>
        </w:rPr>
        <w:t>/ 10-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cause</w:t>
      </w:r>
    </w:p>
    <w:p w14:paraId="19C090FD" w14:textId="77777777" w:rsidR="00964481" w:rsidRPr="00036148" w:rsidRDefault="00964481" w:rsidP="00036148">
      <w:pPr>
        <w:wordWrap/>
        <w:adjustRightInd w:val="0"/>
        <w:spacing w:after="0" w:line="240" w:lineRule="auto"/>
        <w:ind w:left="400"/>
        <w:jc w:val="left"/>
        <w:rPr>
          <w:rFonts w:asciiTheme="minorEastAsia" w:eastAsiaTheme="minorEastAsia" w:hAnsiTheme="minorEastAsia"/>
          <w:b/>
          <w:szCs w:val="20"/>
        </w:rPr>
      </w:pPr>
    </w:p>
    <w:p w14:paraId="0B86EDC4" w14:textId="77777777" w:rsidR="00233F65" w:rsidRPr="00036148" w:rsidRDefault="00233F65" w:rsidP="00036148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Smart Brainstorming </w:t>
      </w:r>
    </w:p>
    <w:p w14:paraId="3344180F" w14:textId="4F0130C5" w:rsidR="00233F65" w:rsidRPr="00036148" w:rsidRDefault="000B73C1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0C90C5E" wp14:editId="7BB8D386">
                <wp:simplePos x="0" y="0"/>
                <wp:positionH relativeFrom="column">
                  <wp:posOffset>3009265</wp:posOffset>
                </wp:positionH>
                <wp:positionV relativeFrom="paragraph">
                  <wp:posOffset>88900</wp:posOffset>
                </wp:positionV>
                <wp:extent cx="2702560" cy="1137285"/>
                <wp:effectExtent l="0" t="0" r="21590" b="24765"/>
                <wp:wrapNone/>
                <wp:docPr id="80" name="타원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2560" cy="11372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AAA10" w14:textId="77777777" w:rsidR="00E82ED7" w:rsidRPr="000B73C1" w:rsidRDefault="00E82ED7" w:rsidP="008D29D9">
                            <w:pPr>
                              <w:spacing w:after="0" w:line="180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While </w:t>
                            </w:r>
                            <w:r w:rsidRPr="000B73C1">
                              <w:rPr>
                                <w:rFonts w:asciiTheme="majorHAnsi" w:hAnsiTheme="majorHAnsi"/>
                                <w:color w:val="000000" w:themeColor="text1"/>
                                <w:szCs w:val="20"/>
                              </w:rPr>
                              <w:t xml:space="preserve">we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enjoy music, movies, and games: </w:t>
                            </w:r>
                            <w:r w:rsidRPr="000B73C1">
                              <w:rPr>
                                <w:rFonts w:asciiTheme="majorHAnsi" w:hAnsiTheme="majorHAnsi"/>
                                <w:color w:val="FF0000"/>
                                <w:szCs w:val="20"/>
                                <w:u w:val="single"/>
                              </w:rPr>
                              <w:t xml:space="preserve">We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may </w:t>
                            </w:r>
                            <w:r w:rsidRPr="000B73C1">
                              <w:rPr>
                                <w:rFonts w:asciiTheme="majorHAnsi" w:hAnsiTheme="majorHAnsi"/>
                                <w:color w:val="FF0000"/>
                                <w:szCs w:val="20"/>
                                <w:u w:val="single"/>
                              </w:rPr>
                              <w:t>not be</w:t>
                            </w:r>
                            <w:r w:rsidRPr="000B73C1">
                              <w:rPr>
                                <w:rFonts w:asciiTheme="majorHAnsi" w:hAnsiTheme="majorHAnsi"/>
                                <w:szCs w:val="20"/>
                              </w:rPr>
                              <w:t xml:space="preserve">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careful of traffic signs or </w:t>
                            </w:r>
                            <w:r w:rsidRPr="000B73C1">
                              <w:rPr>
                                <w:rFonts w:asciiTheme="majorHAnsi" w:hAnsiTheme="majorHAnsi"/>
                                <w:color w:val="FF0000"/>
                                <w:szCs w:val="20"/>
                                <w:u w:val="single"/>
                              </w:rPr>
                              <w:t>may</w:t>
                            </w:r>
                            <w:r w:rsidRPr="000B73C1">
                              <w:rPr>
                                <w:rFonts w:asciiTheme="majorHAnsi" w:hAnsiTheme="majorHAnsi"/>
                                <w:szCs w:val="20"/>
                              </w:rPr>
                              <w:t xml:space="preserve">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>bump into someone.</w:t>
                            </w:r>
                          </w:p>
                          <w:p w14:paraId="199B0194" w14:textId="77777777" w:rsidR="00E82ED7" w:rsidRPr="008D29D9" w:rsidRDefault="00E82ED7" w:rsidP="00BC3DC1">
                            <w:pPr>
                              <w:spacing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C90C5E" id="타원 80" o:spid="_x0000_s1046" style="position:absolute;left:0;text-align:left;margin-left:236.95pt;margin-top:7pt;width:212.8pt;height:89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443AAA10" w14:textId="77777777" w:rsidR="00E82ED7" w:rsidRPr="000B73C1" w:rsidRDefault="00E82ED7" w:rsidP="008D29D9">
                      <w:pPr>
                        <w:spacing w:after="0" w:line="180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While </w:t>
                      </w:r>
                      <w:r w:rsidRPr="000B73C1">
                        <w:rPr>
                          <w:rFonts w:asciiTheme="majorHAnsi" w:hAnsiTheme="majorHAnsi"/>
                          <w:color w:val="000000" w:themeColor="text1"/>
                          <w:szCs w:val="20"/>
                        </w:rPr>
                        <w:t xml:space="preserve">we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enjoy music, movies, and games: </w:t>
                      </w:r>
                      <w:r w:rsidRPr="000B73C1">
                        <w:rPr>
                          <w:rFonts w:asciiTheme="majorHAnsi" w:hAnsiTheme="majorHAnsi"/>
                          <w:color w:val="FF0000"/>
                          <w:szCs w:val="20"/>
                          <w:u w:val="single"/>
                        </w:rPr>
                        <w:t xml:space="preserve">We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may </w:t>
                      </w:r>
                      <w:r w:rsidRPr="000B73C1">
                        <w:rPr>
                          <w:rFonts w:asciiTheme="majorHAnsi" w:hAnsiTheme="majorHAnsi"/>
                          <w:color w:val="FF0000"/>
                          <w:szCs w:val="20"/>
                          <w:u w:val="single"/>
                        </w:rPr>
                        <w:t>not be</w:t>
                      </w:r>
                      <w:r w:rsidRPr="000B73C1">
                        <w:rPr>
                          <w:rFonts w:asciiTheme="majorHAnsi" w:hAnsiTheme="majorHAnsi"/>
                          <w:szCs w:val="20"/>
                        </w:rPr>
                        <w:t xml:space="preserve">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careful of traffic signs or </w:t>
                      </w:r>
                      <w:r w:rsidRPr="000B73C1">
                        <w:rPr>
                          <w:rFonts w:asciiTheme="majorHAnsi" w:hAnsiTheme="majorHAnsi"/>
                          <w:color w:val="FF0000"/>
                          <w:szCs w:val="20"/>
                          <w:u w:val="single"/>
                        </w:rPr>
                        <w:t>may</w:t>
                      </w:r>
                      <w:r w:rsidRPr="000B73C1">
                        <w:rPr>
                          <w:rFonts w:asciiTheme="majorHAnsi" w:hAnsiTheme="majorHAnsi"/>
                          <w:szCs w:val="20"/>
                        </w:rPr>
                        <w:t xml:space="preserve">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>bump into someone.</w:t>
                      </w:r>
                    </w:p>
                    <w:p w14:paraId="199B0194" w14:textId="77777777" w:rsidR="00E82ED7" w:rsidRPr="008D29D9" w:rsidRDefault="00E82ED7" w:rsidP="00BC3DC1">
                      <w:pPr>
                        <w:spacing w:line="240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BEC1225" wp14:editId="134E8582">
                <wp:simplePos x="0" y="0"/>
                <wp:positionH relativeFrom="column">
                  <wp:posOffset>-19050</wp:posOffset>
                </wp:positionH>
                <wp:positionV relativeFrom="paragraph">
                  <wp:posOffset>131445</wp:posOffset>
                </wp:positionV>
                <wp:extent cx="2870835" cy="1137285"/>
                <wp:effectExtent l="0" t="0" r="24765" b="24765"/>
                <wp:wrapNone/>
                <wp:docPr id="81" name="타원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0835" cy="113728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13BA1A" w14:textId="77777777" w:rsidR="00E82ED7" w:rsidRPr="000B73C1" w:rsidRDefault="00E82ED7" w:rsidP="008D29D9">
                            <w:pPr>
                              <w:spacing w:after="0" w:line="180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What several studies show: </w:t>
                            </w:r>
                            <w:r w:rsidRPr="000B73C1">
                              <w:rPr>
                                <w:rFonts w:hAnsi="Times New Roman" w:cs="맑은 고딕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>They</w:t>
                            </w:r>
                            <w:r w:rsidRPr="000B73C1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szCs w:val="20"/>
                              </w:rPr>
                              <w:t xml:space="preserve">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>show that the waves from mobile phones are harmful for our brain and heart.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EC1225" id="타원 81" o:spid="_x0000_s1047" style="position:absolute;left:0;text-align:left;margin-left:-1.5pt;margin-top:10.35pt;width:226.05pt;height:89.5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" filled="f" strokecolor="black [3213]" strokeweight="1pt">
                <v:stroke joinstyle="miter"/>
                <v:path arrowok="t"/>
                <v:textbox>
                  <w:txbxContent>
                    <w:p w14:paraId="7113BA1A" w14:textId="77777777" w:rsidR="00E82ED7" w:rsidRPr="000B73C1" w:rsidRDefault="00E82ED7" w:rsidP="008D29D9">
                      <w:pPr>
                        <w:spacing w:after="0" w:line="180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</w:rPr>
                      </w:pP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What several studies show: </w:t>
                      </w:r>
                      <w:r w:rsidRPr="000B73C1">
                        <w:rPr>
                          <w:rFonts w:hAnsi="Times New Roman" w:cs="맑은 고딕"/>
                          <w:bCs/>
                          <w:color w:val="FF0000"/>
                          <w:szCs w:val="20"/>
                          <w:u w:val="single"/>
                        </w:rPr>
                        <w:t>They</w:t>
                      </w:r>
                      <w:r w:rsidRPr="000B73C1">
                        <w:rPr>
                          <w:rFonts w:hAnsi="Times New Roman" w:cs="맑은 고딕"/>
                          <w:bCs/>
                          <w:color w:val="000000" w:themeColor="text1"/>
                          <w:szCs w:val="20"/>
                        </w:rPr>
                        <w:t xml:space="preserve">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>show that the waves from mobile phones are harmful for our brain and heart.</w:t>
                      </w:r>
                    </w:p>
                  </w:txbxContent>
                </v:textbox>
              </v:oval>
            </w:pict>
          </mc:Fallback>
        </mc:AlternateContent>
      </w:r>
    </w:p>
    <w:p w14:paraId="565BC78C" w14:textId="77777777" w:rsidR="00233F65" w:rsidRPr="00036148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A03265F" w14:textId="77777777" w:rsidR="00233F65" w:rsidRPr="00036148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05E3BC31" w14:textId="77777777" w:rsidR="00233F65" w:rsidRPr="00036148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0CB767B0" w14:textId="3E48E69E" w:rsidR="00233F65" w:rsidRPr="00036148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73119424" w14:textId="77777777" w:rsidR="00233F65" w:rsidRPr="00036148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26185E7A" w14:textId="2F33BCA6" w:rsidR="00233F65" w:rsidRPr="00036148" w:rsidRDefault="000B73C1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A454F38" wp14:editId="122D4066">
                <wp:simplePos x="0" y="0"/>
                <wp:positionH relativeFrom="column">
                  <wp:posOffset>2924781</wp:posOffset>
                </wp:positionH>
                <wp:positionV relativeFrom="paragraph">
                  <wp:posOffset>29579</wp:posOffset>
                </wp:positionV>
                <wp:extent cx="2787015" cy="1126490"/>
                <wp:effectExtent l="0" t="0" r="13335" b="16510"/>
                <wp:wrapNone/>
                <wp:docPr id="83" name="타원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7015" cy="11264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673550" w14:textId="77777777" w:rsidR="00E82ED7" w:rsidRPr="000B73C1" w:rsidRDefault="00E82ED7" w:rsidP="008D29D9">
                            <w:pPr>
                              <w:spacing w:after="0" w:line="180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What makes others feel bad: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Errors we make while </w:t>
                            </w:r>
                            <w:r w:rsidRPr="000B73C1">
                              <w:rPr>
                                <w:rFonts w:hAnsi="Times New Roman" w:cs="맑은 고딕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>typing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 make other</w:t>
                            </w:r>
                            <w:r w:rsidRPr="000B73C1">
                              <w:rPr>
                                <w:rFonts w:hAnsi="Times New Roman" w:cs="맑은 고딕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>s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 feel bad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>.</w:t>
                            </w:r>
                          </w:p>
                          <w:p w14:paraId="627506E4" w14:textId="77777777" w:rsidR="00E82ED7" w:rsidRPr="008D29D9" w:rsidRDefault="00E82ED7" w:rsidP="00233F65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454F38" id="타원 83" o:spid="_x0000_s1048" style="position:absolute;left:0;text-align:left;margin-left:230.3pt;margin-top:2.35pt;width:219.45pt;height:88.7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10673550" w14:textId="77777777" w:rsidR="00E82ED7" w:rsidRPr="000B73C1" w:rsidRDefault="00E82ED7" w:rsidP="008D29D9">
                      <w:pPr>
                        <w:spacing w:after="0" w:line="180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What makes others feel bad: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Errors we make while </w:t>
                      </w:r>
                      <w:r w:rsidRPr="000B73C1">
                        <w:rPr>
                          <w:rFonts w:hAnsi="Times New Roman" w:cs="맑은 고딕"/>
                          <w:bCs/>
                          <w:color w:val="FF0000"/>
                          <w:szCs w:val="20"/>
                          <w:u w:val="single"/>
                        </w:rPr>
                        <w:t>typing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 make other</w:t>
                      </w:r>
                      <w:r w:rsidRPr="000B73C1">
                        <w:rPr>
                          <w:rFonts w:hAnsi="Times New Roman" w:cs="맑은 고딕"/>
                          <w:bCs/>
                          <w:color w:val="FF0000"/>
                          <w:szCs w:val="20"/>
                          <w:u w:val="single"/>
                        </w:rPr>
                        <w:t>s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 feel bad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>.</w:t>
                      </w:r>
                    </w:p>
                    <w:p w14:paraId="627506E4" w14:textId="77777777" w:rsidR="00E82ED7" w:rsidRPr="008D29D9" w:rsidRDefault="00E82ED7" w:rsidP="00233F65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CE1B763" wp14:editId="5C1D66F5">
                <wp:simplePos x="0" y="0"/>
                <wp:positionH relativeFrom="column">
                  <wp:posOffset>-83820</wp:posOffset>
                </wp:positionH>
                <wp:positionV relativeFrom="paragraph">
                  <wp:posOffset>38735</wp:posOffset>
                </wp:positionV>
                <wp:extent cx="2936240" cy="1126490"/>
                <wp:effectExtent l="0" t="0" r="16510" b="16510"/>
                <wp:wrapNone/>
                <wp:docPr id="84" name="타원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36240" cy="11264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0D004" w14:textId="77777777" w:rsidR="00E82ED7" w:rsidRPr="000B73C1" w:rsidRDefault="00E82ED7" w:rsidP="008D29D9">
                            <w:pPr>
                              <w:spacing w:after="0" w:line="180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What we realize by the TV news about accidents: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We realize how dangerous </w:t>
                            </w:r>
                            <w:r w:rsidRPr="000B73C1">
                              <w:rPr>
                                <w:rFonts w:asciiTheme="majorHAnsi" w:hAnsiTheme="majorHAnsi" w:hint="eastAsia"/>
                                <w:color w:val="FF0000"/>
                                <w:szCs w:val="20"/>
                                <w:u w:val="single"/>
                              </w:rPr>
                              <w:t>too</w:t>
                            </w:r>
                            <w:r w:rsidRPr="000B73C1">
                              <w:rPr>
                                <w:rFonts w:asciiTheme="majorHAnsi" w:hAnsiTheme="majorHAnsi" w:hint="eastAsia"/>
                                <w:szCs w:val="20"/>
                              </w:rPr>
                              <w:t xml:space="preserve">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much use of mobile </w:t>
                            </w:r>
                            <w:r w:rsidRPr="000B73C1">
                              <w:rPr>
                                <w:rFonts w:asciiTheme="majorHAnsi" w:hAnsiTheme="majorHAnsi" w:hint="eastAsia"/>
                                <w:color w:val="FF0000"/>
                                <w:szCs w:val="20"/>
                                <w:u w:val="single"/>
                              </w:rPr>
                              <w:t>phone</w:t>
                            </w:r>
                            <w:r w:rsidRPr="000B73C1">
                              <w:rPr>
                                <w:rFonts w:asciiTheme="majorHAnsi" w:hAnsiTheme="majorHAnsi"/>
                                <w:color w:val="FF0000"/>
                                <w:szCs w:val="20"/>
                                <w:u w:val="single"/>
                              </w:rPr>
                              <w:t>s</w:t>
                            </w:r>
                            <w:r w:rsidRPr="000B73C1">
                              <w:rPr>
                                <w:rFonts w:asciiTheme="majorHAnsi" w:hAnsiTheme="majorHAnsi" w:hint="eastAsia"/>
                                <w:color w:val="FF000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B73C1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 xml:space="preserve">is. </w:t>
                            </w:r>
                          </w:p>
                          <w:p w14:paraId="31F913AF" w14:textId="77777777" w:rsidR="00E82ED7" w:rsidRPr="008D29D9" w:rsidRDefault="00E82ED7" w:rsidP="00233F65">
                            <w:pPr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E1B763" id="타원 84" o:spid="_x0000_s1049" style="position:absolute;left:0;text-align:left;margin-left:-6.6pt;margin-top:3.05pt;width:231.2pt;height:88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" filled="f" strokecolor="black [3213]" strokeweight="1pt">
                <v:stroke joinstyle="miter"/>
                <v:path arrowok="t"/>
                <v:textbox>
                  <w:txbxContent>
                    <w:p w14:paraId="5AC0D004" w14:textId="77777777" w:rsidR="00E82ED7" w:rsidRPr="000B73C1" w:rsidRDefault="00E82ED7" w:rsidP="008D29D9">
                      <w:pPr>
                        <w:spacing w:after="0" w:line="180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0B73C1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What we realize by the TV news about accidents: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We realize how dangerous </w:t>
                      </w:r>
                      <w:r w:rsidRPr="000B73C1">
                        <w:rPr>
                          <w:rFonts w:asciiTheme="majorHAnsi" w:hAnsiTheme="majorHAnsi" w:hint="eastAsia"/>
                          <w:color w:val="FF0000"/>
                          <w:szCs w:val="20"/>
                          <w:u w:val="single"/>
                        </w:rPr>
                        <w:t>too</w:t>
                      </w:r>
                      <w:r w:rsidRPr="000B73C1">
                        <w:rPr>
                          <w:rFonts w:asciiTheme="majorHAnsi" w:hAnsiTheme="majorHAnsi" w:hint="eastAsia"/>
                          <w:szCs w:val="20"/>
                        </w:rPr>
                        <w:t xml:space="preserve">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much use of mobile </w:t>
                      </w:r>
                      <w:r w:rsidRPr="000B73C1">
                        <w:rPr>
                          <w:rFonts w:asciiTheme="majorHAnsi" w:hAnsiTheme="majorHAnsi" w:hint="eastAsia"/>
                          <w:color w:val="FF0000"/>
                          <w:szCs w:val="20"/>
                          <w:u w:val="single"/>
                        </w:rPr>
                        <w:t>phone</w:t>
                      </w:r>
                      <w:r w:rsidRPr="000B73C1">
                        <w:rPr>
                          <w:rFonts w:asciiTheme="majorHAnsi" w:hAnsiTheme="majorHAnsi"/>
                          <w:color w:val="FF0000"/>
                          <w:szCs w:val="20"/>
                          <w:u w:val="single"/>
                        </w:rPr>
                        <w:t>s</w:t>
                      </w:r>
                      <w:r w:rsidRPr="000B73C1">
                        <w:rPr>
                          <w:rFonts w:asciiTheme="majorHAnsi" w:hAnsiTheme="majorHAnsi" w:hint="eastAsia"/>
                          <w:color w:val="FF0000"/>
                          <w:szCs w:val="20"/>
                          <w:u w:val="single"/>
                        </w:rPr>
                        <w:t xml:space="preserve"> </w:t>
                      </w:r>
                      <w:r w:rsidRPr="000B73C1">
                        <w:rPr>
                          <w:rFonts w:hAnsi="Times New Roman" w:cs="맑은 고딕" w:hint="eastAsia"/>
                          <w:bCs/>
                          <w:color w:val="FF0000"/>
                          <w:szCs w:val="20"/>
                          <w:u w:val="single"/>
                        </w:rPr>
                        <w:t xml:space="preserve">is. </w:t>
                      </w:r>
                    </w:p>
                    <w:p w14:paraId="31F913AF" w14:textId="77777777" w:rsidR="00E82ED7" w:rsidRPr="008D29D9" w:rsidRDefault="00E82ED7" w:rsidP="00233F65">
                      <w:pPr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Cs w:val="20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0FED2240" w14:textId="77777777" w:rsidR="00233F65" w:rsidRPr="00036148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747A002" w14:textId="77777777" w:rsidR="00233F65" w:rsidRPr="00036148" w:rsidRDefault="00233F65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70FA83F3" w14:textId="77777777" w:rsidR="00E82ED7" w:rsidRDefault="00E82ED7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55A4F4E4" w14:textId="77777777" w:rsidR="00E82ED7" w:rsidRDefault="00E82ED7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79C86048" w14:textId="3453B328" w:rsidR="000B73C1" w:rsidRDefault="00E82ED7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4</w:t>
      </w:r>
      <w:r w:rsidR="000B73C1">
        <w:rPr>
          <w:rFonts w:asciiTheme="minorEastAsia" w:eastAsiaTheme="minorEastAsia" w:hAnsiTheme="minorEastAsia" w:hint="eastAsia"/>
          <w:b/>
          <w:szCs w:val="20"/>
        </w:rPr>
        <w:t>5p</w:t>
      </w:r>
    </w:p>
    <w:p w14:paraId="2A2FF4AE" w14:textId="203BA91C" w:rsidR="00233F65" w:rsidRPr="000B73C1" w:rsidRDefault="00233F65" w:rsidP="000B73C1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bCs/>
          <w:color w:val="FF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A. </w:t>
      </w:r>
      <w:r w:rsidR="000B73C1" w:rsidRPr="000B73C1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c</w:t>
      </w:r>
    </w:p>
    <w:p w14:paraId="68F40526" w14:textId="2C2122D4" w:rsidR="000B73C1" w:rsidRPr="00036148" w:rsidRDefault="00233F65" w:rsidP="000B73C1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kern w:val="0"/>
          <w:szCs w:val="20"/>
        </w:rPr>
        <w:t xml:space="preserve">B.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0B73C1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b</w:t>
      </w:r>
    </w:p>
    <w:p w14:paraId="07D59E17" w14:textId="4C13C5AF" w:rsidR="00083780" w:rsidRPr="00036148" w:rsidRDefault="00083780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25C67600" w14:textId="77777777" w:rsidR="000B73C1" w:rsidRDefault="000B73C1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46p</w:t>
      </w:r>
    </w:p>
    <w:p w14:paraId="1746338E" w14:textId="145396F7" w:rsidR="000B73C1" w:rsidRDefault="00083780" w:rsidP="000B73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C. </w:t>
      </w:r>
      <w:r w:rsidR="000B73C1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F   2. </w:t>
      </w:r>
      <w:r w:rsidR="000B73C1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  <w:r w:rsidR="000B73C1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T   </w:t>
      </w:r>
      <w:r w:rsidR="000B73C1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="000B73C1">
        <w:rPr>
          <w:rFonts w:asciiTheme="minorEastAsia" w:eastAsiaTheme="minorEastAsia" w:hAnsiTheme="minorEastAsia" w:hint="eastAsia"/>
          <w:color w:val="000000" w:themeColor="text1"/>
          <w:szCs w:val="20"/>
        </w:rPr>
        <w:t>F</w:t>
      </w:r>
    </w:p>
    <w:p w14:paraId="2E97261D" w14:textId="65D34637" w:rsidR="00233F65" w:rsidRPr="00036148" w:rsidRDefault="00226FCB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D</w:t>
      </w:r>
      <w:r w:rsidR="00233F65" w:rsidRPr="00036148">
        <w:rPr>
          <w:rFonts w:asciiTheme="minorEastAsia" w:eastAsiaTheme="minorEastAsia" w:hAnsiTheme="minorEastAsia" w:hint="eastAsia"/>
          <w:b/>
          <w:szCs w:val="20"/>
        </w:rPr>
        <w:t xml:space="preserve">. </w:t>
      </w:r>
    </w:p>
    <w:p w14:paraId="7E962D30" w14:textId="0DD0B25C" w:rsidR="008F3461" w:rsidRPr="000B73C1" w:rsidRDefault="000B73C1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</w:pPr>
      <w:r w:rsidRPr="000B73C1">
        <w:rPr>
          <w:rFonts w:asciiTheme="minorEastAsia" w:eastAsiaTheme="minorEastAsia" w:hAnsiTheme="minorEastAsia" w:cs="맑은 고딕" w:hint="eastAsia"/>
          <w:bCs/>
          <w:color w:val="000000" w:themeColor="text1"/>
          <w:sz w:val="20"/>
          <w:szCs w:val="20"/>
        </w:rPr>
        <w:t xml:space="preserve">1. </w:t>
      </w:r>
      <w:r w:rsidR="00B2742D" w:rsidRPr="000B73C1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>T</w:t>
      </w:r>
      <w:r w:rsidR="00B2742D" w:rsidRPr="000B73C1">
        <w:rPr>
          <w:rFonts w:asciiTheme="minorEastAsia" w:eastAsiaTheme="minorEastAsia" w:hAnsiTheme="minorEastAsia" w:cs="맑은 고딕" w:hint="eastAsia"/>
          <w:bCs/>
          <w:color w:val="000000" w:themeColor="text1"/>
          <w:sz w:val="20"/>
          <w:szCs w:val="20"/>
        </w:rPr>
        <w:t xml:space="preserve">he waves from </w:t>
      </w:r>
      <w:r w:rsidR="00237D25" w:rsidRPr="000B73C1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mobile </w:t>
      </w:r>
      <w:r w:rsidR="00B2742D" w:rsidRPr="000B73C1">
        <w:rPr>
          <w:rFonts w:asciiTheme="minorEastAsia" w:eastAsiaTheme="minorEastAsia" w:hAnsiTheme="minorEastAsia" w:cs="맑은 고딕" w:hint="eastAsia"/>
          <w:bCs/>
          <w:color w:val="000000" w:themeColor="text1"/>
          <w:sz w:val="20"/>
          <w:szCs w:val="20"/>
        </w:rPr>
        <w:t>phones are harmful for our brain and heart</w:t>
      </w:r>
      <w:r w:rsidR="008F3461" w:rsidRPr="000B73C1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 xml:space="preserve">. </w:t>
      </w:r>
    </w:p>
    <w:p w14:paraId="3F4BA153" w14:textId="1A57312A" w:rsidR="008F3461" w:rsidRPr="000B73C1" w:rsidRDefault="000B73C1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0B73C1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2. </w:t>
      </w:r>
      <w:r w:rsidR="008C4BE2" w:rsidRPr="000B73C1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TV news about accidents caused by mobile phones makes us realize it.</w:t>
      </w:r>
    </w:p>
    <w:p w14:paraId="15D2D055" w14:textId="1E05E583" w:rsidR="0062588B" w:rsidRPr="000B73C1" w:rsidRDefault="000B73C1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0B73C1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3. </w:t>
      </w:r>
      <w:r w:rsidR="00EF712E" w:rsidRPr="000B73C1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We may send </w:t>
      </w:r>
      <w:r w:rsidR="001E174F" w:rsidRPr="000B73C1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a </w:t>
      </w:r>
      <w:r w:rsidR="00EF712E" w:rsidRPr="000B73C1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text to another person by mistakes</w:t>
      </w:r>
      <w:r w:rsidR="0062588B" w:rsidRPr="000B73C1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. </w:t>
      </w:r>
    </w:p>
    <w:p w14:paraId="538F1842" w14:textId="77777777" w:rsidR="00683ED9" w:rsidRPr="000B73C1" w:rsidRDefault="00683ED9" w:rsidP="00036148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0EAA76D6" w14:textId="16D9C784" w:rsidR="00E82ED7" w:rsidRPr="00E82ED7" w:rsidRDefault="00226FCB" w:rsidP="00E82ED7">
      <w:pPr>
        <w:rPr>
          <w:rFonts w:eastAsiaTheme="minorHAnsi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233F65" w:rsidRPr="00E82ED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imagine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affects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Several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brain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traffic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accidents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realize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dangerous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pleasure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communication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by mistake 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errors</w:t>
      </w:r>
    </w:p>
    <w:p w14:paraId="698989DD" w14:textId="5C7AE2BD" w:rsidR="003239E6" w:rsidRPr="00E82ED7" w:rsidRDefault="000B73C1" w:rsidP="00036148">
      <w:pPr>
        <w:pStyle w:val="af"/>
        <w:spacing w:line="240" w:lineRule="auto"/>
        <w:rPr>
          <w:rFonts w:asciiTheme="minorEastAsia" w:eastAsiaTheme="minorEastAsia" w:hAnsiTheme="minorEastAsia" w:cs="맑은 고딕"/>
          <w:b/>
          <w:bCs/>
          <w:color w:val="000000" w:themeColor="text1"/>
          <w:sz w:val="20"/>
          <w:szCs w:val="20"/>
        </w:rPr>
      </w:pPr>
      <w:r w:rsidRPr="00E82ED7">
        <w:rPr>
          <w:rFonts w:asciiTheme="minorEastAsia" w:eastAsiaTheme="minorEastAsia" w:hAnsiTheme="minorEastAsia" w:cs="맑은 고딕" w:hint="eastAsia"/>
          <w:b/>
          <w:bCs/>
          <w:color w:val="000000" w:themeColor="text1"/>
          <w:sz w:val="20"/>
          <w:szCs w:val="20"/>
        </w:rPr>
        <w:t>47p</w:t>
      </w:r>
    </w:p>
    <w:p w14:paraId="06025720" w14:textId="1D73146E" w:rsidR="00E82ED7" w:rsidRPr="00E82ED7" w:rsidRDefault="00E82ED7" w:rsidP="00E82ED7">
      <w:pPr>
        <w:rPr>
          <w:rFonts w:eastAsiaTheme="minorHAnsi"/>
          <w:color w:val="000000" w:themeColor="text1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effects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affects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problems</w:t>
      </w:r>
      <w:r w:rsidRPr="00E82ED7">
        <w:rPr>
          <w:rFonts w:eastAsiaTheme="minorHAnsi" w:hint="eastAsia"/>
          <w:color w:val="000000" w:themeColor="text1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waves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harmful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attention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damages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danger</w:t>
      </w:r>
      <w:r w:rsidRPr="00E82ED7">
        <w:rPr>
          <w:rFonts w:eastAsiaTheme="minorHAnsi" w:hint="eastAsia"/>
          <w:color w:val="000000" w:themeColor="text1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bump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accidents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realize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cause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communication</w:t>
      </w:r>
      <w:r w:rsidRPr="00E82ED7">
        <w:rPr>
          <w:rFonts w:eastAsiaTheme="minorHAnsi" w:hint="eastAsia"/>
          <w:color w:val="000000" w:themeColor="text1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destroys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misunderstanding </w:t>
      </w:r>
      <w:r w:rsidRPr="00E82ED7">
        <w:rPr>
          <w:rFonts w:eastAsiaTheme="minorHAnsi" w:hint="eastAsia"/>
          <w:color w:val="000000" w:themeColor="text1"/>
        </w:rPr>
        <w:t xml:space="preserve">/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whenever</w:t>
      </w:r>
    </w:p>
    <w:p w14:paraId="62E37DDA" w14:textId="77777777" w:rsidR="00E82ED7" w:rsidRDefault="00E82ED7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7A6988E6" w14:textId="77777777" w:rsidR="000B73C1" w:rsidRDefault="000B73C1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48p</w:t>
      </w:r>
    </w:p>
    <w:p w14:paraId="4494B2A3" w14:textId="3DB5E634" w:rsidR="00D911FF" w:rsidRPr="00036148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Review Check Up </w:t>
      </w:r>
      <w:r w:rsidR="00D911FF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Unit 5</w:t>
      </w:r>
    </w:p>
    <w:p w14:paraId="1795DD93" w14:textId="77777777" w:rsidR="00D911FF" w:rsidRPr="00036148" w:rsidRDefault="00D911FF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6B621961" w14:textId="77777777" w:rsidR="00D911FF" w:rsidRPr="00036148" w:rsidRDefault="00D911FF" w:rsidP="00036148">
      <w:pPr>
        <w:pStyle w:val="a7"/>
        <w:numPr>
          <w:ilvl w:val="0"/>
          <w:numId w:val="4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04"/>
        <w:gridCol w:w="2188"/>
      </w:tblGrid>
      <w:tr w:rsidR="00D911FF" w:rsidRPr="00036148" w14:paraId="33D21ABC" w14:textId="77777777" w:rsidTr="00A4037A">
        <w:trPr>
          <w:trHeight w:val="1049"/>
        </w:trPr>
        <w:tc>
          <w:tcPr>
            <w:tcW w:w="6804" w:type="dxa"/>
          </w:tcPr>
          <w:p w14:paraId="6D766C3A" w14:textId="573BE8A9" w:rsidR="00A81DCF" w:rsidRPr="000B73C1" w:rsidRDefault="000B73C1" w:rsidP="00036148">
            <w:pPr>
              <w:wordWrap/>
              <w:adjustRightInd w:val="0"/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1. </w:t>
            </w:r>
            <w:r w:rsidR="00075CAB" w:rsidRPr="000B73C1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As technology develops, our lives become more and more comfortable</w:t>
            </w:r>
            <w:r w:rsidR="00954F8E" w:rsidRPr="000B73C1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2188" w:type="dxa"/>
          </w:tcPr>
          <w:p w14:paraId="7322E10E" w14:textId="316FC44F" w:rsidR="002A3BE8" w:rsidRPr="00036148" w:rsidRDefault="0097352A" w:rsidP="00036148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53E8AE0F" wp14:editId="54F40BA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489" name="모서리가 둥근 직사각형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001C9B" id="모서리가 둥근 직사각형 489" o:spid="_x0000_s1026" style="position:absolute;left:0;text-align:left;margin-left:74.95pt;margin-top:2.4pt;width:16.95pt;height:15.6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75CA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technique</w:t>
            </w:r>
          </w:p>
          <w:p w14:paraId="1C20DD2F" w14:textId="0017A56C" w:rsidR="00D911FF" w:rsidRPr="00036148" w:rsidRDefault="0097352A" w:rsidP="00036148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206A506A" wp14:editId="2239023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490" name="모서리가 둥근 직사각형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74290A" id="모서리가 둥근 직사각형 490" o:spid="_x0000_s1026" style="position:absolute;left:0;text-align:left;margin-left:74.95pt;margin-top:2.05pt;width:16.95pt;height:15.6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075CA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technology</w:t>
            </w:r>
            <w:r w:rsidR="002A3BE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2A3BE8" w:rsidRPr="00036148">
              <w:rPr>
                <w:rStyle w:val="A24"/>
                <w:rFonts w:asciiTheme="minorEastAsia" w:eastAsiaTheme="minorEastAsia" w:hAnsiTheme="minorEastAsia" w:hint="eastAsia"/>
                <w:b/>
                <w:color w:val="808080" w:themeColor="background1" w:themeShade="80"/>
                <w:szCs w:val="20"/>
              </w:rPr>
              <w:t>V</w:t>
            </w:r>
          </w:p>
        </w:tc>
      </w:tr>
      <w:tr w:rsidR="00D911FF" w:rsidRPr="00036148" w14:paraId="69716696" w14:textId="77777777" w:rsidTr="00A4037A">
        <w:trPr>
          <w:trHeight w:val="1049"/>
        </w:trPr>
        <w:tc>
          <w:tcPr>
            <w:tcW w:w="6804" w:type="dxa"/>
          </w:tcPr>
          <w:p w14:paraId="3EEC7797" w14:textId="3FE5E4EE" w:rsidR="00D911FF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>2.</w:t>
            </w:r>
            <w:r w:rsidR="00D911FF"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  <w:r w:rsidR="007028BA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Now, these technologies are evolving to create robots that behave more like humans.</w:t>
            </w:r>
          </w:p>
        </w:tc>
        <w:tc>
          <w:tcPr>
            <w:tcW w:w="2188" w:type="dxa"/>
          </w:tcPr>
          <w:p w14:paraId="10B4BD44" w14:textId="2A931EED" w:rsidR="002A3BE8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299BB99E" wp14:editId="66140F1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91" name="모서리가 둥근 직사각형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A97304" id="모서리가 둥근 직사각형 491" o:spid="_x0000_s1026" style="position:absolute;left:0;text-align:left;margin-left:74.95pt;margin-top:3.05pt;width:16.95pt;height:15.6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No2OD3ZAgAAxQ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evolve</w:t>
            </w:r>
            <w:r w:rsidR="002A3BE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2A3BE8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 xml:space="preserve">       V</w:t>
            </w:r>
          </w:p>
          <w:p w14:paraId="00CD9247" w14:textId="7DE1CE47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562CA456" wp14:editId="20D09B4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492" name="모서리가 둥근 직사각형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AC5E9D" id="모서리가 둥근 직사각형 492" o:spid="_x0000_s1026" style="position:absolute;left:0;text-align:left;margin-left:74.95pt;margin-top:2.7pt;width:16.95pt;height:15.6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MW+nQXZAgAAxQ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맑은 고딕"/>
                <w:b/>
                <w:color w:val="000000" w:themeColor="text1"/>
                <w:kern w:val="0"/>
                <w:szCs w:val="20"/>
              </w:rPr>
              <w:t>evaluate</w:t>
            </w:r>
          </w:p>
        </w:tc>
      </w:tr>
      <w:tr w:rsidR="00D911FF" w:rsidRPr="00036148" w14:paraId="34A89A68" w14:textId="77777777" w:rsidTr="00A4037A">
        <w:trPr>
          <w:trHeight w:val="1049"/>
        </w:trPr>
        <w:tc>
          <w:tcPr>
            <w:tcW w:w="6804" w:type="dxa"/>
          </w:tcPr>
          <w:p w14:paraId="4D23148F" w14:textId="2F441DBC" w:rsidR="00D911FF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="007028BA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Here are some wonderful household robots that can help your parents.</w:t>
            </w:r>
          </w:p>
        </w:tc>
        <w:tc>
          <w:tcPr>
            <w:tcW w:w="2188" w:type="dxa"/>
          </w:tcPr>
          <w:p w14:paraId="55D87F80" w14:textId="21AA53A8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9A94B17" wp14:editId="1DBAC87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10" name="모서리가 둥근 직사각형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B207A9" id="모서리가 둥근 직사각형 510" o:spid="_x0000_s1026" style="position:absolute;left:0;text-align:left;margin-left:74.95pt;margin-top:3.05pt;width:16.95pt;height:15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LWoC6N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household</w:t>
            </w:r>
            <w:r w:rsidR="00892FC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 xml:space="preserve">    V</w:t>
            </w:r>
          </w:p>
          <w:p w14:paraId="6DA02B43" w14:textId="498B3B88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3EB26EA6" wp14:editId="3722B51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11" name="모서리가 둥근 직사각형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2B7140" id="모서리가 둥근 직사각형 511" o:spid="_x0000_s1026" style="position:absolute;left:0;text-align:left;margin-left:74.95pt;margin-top:2.7pt;width:16.95pt;height:15.6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맑은 고딕" w:hint="eastAsia"/>
                <w:b/>
                <w:color w:val="000000" w:themeColor="text1"/>
                <w:kern w:val="0"/>
                <w:szCs w:val="20"/>
              </w:rPr>
              <w:t>house</w:t>
            </w:r>
            <w:r w:rsidR="00D911FF" w:rsidRPr="00036148">
              <w:rPr>
                <w:rFonts w:asciiTheme="minorEastAsia" w:eastAsiaTheme="minorEastAsia" w:hAnsiTheme="minorEastAsia" w:cs="맑은 고딕" w:hint="eastAsia"/>
                <w:b/>
                <w:color w:val="000000" w:themeColor="text1"/>
                <w:kern w:val="0"/>
                <w:szCs w:val="20"/>
              </w:rPr>
              <w:t xml:space="preserve"> </w:t>
            </w:r>
          </w:p>
        </w:tc>
      </w:tr>
      <w:tr w:rsidR="00D911FF" w:rsidRPr="00036148" w14:paraId="5D4A2A86" w14:textId="77777777" w:rsidTr="00A4037A">
        <w:trPr>
          <w:trHeight w:val="1049"/>
        </w:trPr>
        <w:tc>
          <w:tcPr>
            <w:tcW w:w="6804" w:type="dxa"/>
          </w:tcPr>
          <w:p w14:paraId="378D443F" w14:textId="151DAD4B" w:rsidR="00D911FF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4. </w:t>
            </w:r>
            <w:r w:rsidR="007028BA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Plant Sensor monitors what your plants need.</w:t>
            </w:r>
          </w:p>
        </w:tc>
        <w:tc>
          <w:tcPr>
            <w:tcW w:w="2188" w:type="dxa"/>
          </w:tcPr>
          <w:p w14:paraId="418005D8" w14:textId="5B7E7373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5E4BA01C" wp14:editId="28979D6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4" name="모서리가 둥근 직사각형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477F80" id="모서리가 둥근 직사각형 64" o:spid="_x0000_s1026" style="position:absolute;left:0;text-align:left;margin-left:74.95pt;margin-top:3.05pt;width:16.95pt;height:15.6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Z3cmh9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monitor  </w:t>
            </w:r>
            <w:r w:rsidR="00892FC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892FC5" w:rsidRPr="00036148">
              <w:rPr>
                <w:rStyle w:val="A24"/>
                <w:rFonts w:asciiTheme="minorEastAsia" w:eastAsiaTheme="minorEastAsia" w:hAnsiTheme="minorEastAsia" w:hint="eastAsia"/>
                <w:b/>
                <w:color w:val="FF0000"/>
                <w:szCs w:val="20"/>
              </w:rPr>
              <w:t>V</w:t>
            </w:r>
            <w:r w:rsidR="00D911FF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  <w:p w14:paraId="676D0AF4" w14:textId="2C23160A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164A28CB" wp14:editId="2297945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65" name="모서리가 둥근 직사각형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020881" id="모서리가 둥근 직사각형 65" o:spid="_x0000_s1026" style="position:absolute;left:0;text-align:left;margin-left:74.95pt;margin-top:2.7pt;width:16.95pt;height:15.6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monster</w:t>
            </w:r>
          </w:p>
        </w:tc>
      </w:tr>
      <w:tr w:rsidR="00D911FF" w:rsidRPr="00036148" w14:paraId="3C95E078" w14:textId="77777777" w:rsidTr="00A4037A">
        <w:trPr>
          <w:trHeight w:val="1049"/>
        </w:trPr>
        <w:tc>
          <w:tcPr>
            <w:tcW w:w="6804" w:type="dxa"/>
          </w:tcPr>
          <w:p w14:paraId="3340069B" w14:textId="0F4FDD97" w:rsidR="00D911FF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="007028BA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It measures sunlight, soil moisture, and fertilizer levels.</w:t>
            </w:r>
          </w:p>
        </w:tc>
        <w:tc>
          <w:tcPr>
            <w:tcW w:w="2188" w:type="dxa"/>
          </w:tcPr>
          <w:p w14:paraId="3A4A3350" w14:textId="123AEDD4" w:rsidR="00D911FF" w:rsidRPr="00036148" w:rsidRDefault="0097352A" w:rsidP="00036148">
            <w:pPr>
              <w:spacing w:after="0" w:line="240" w:lineRule="auto"/>
              <w:ind w:firstLineChars="200" w:firstLine="4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360BA653" wp14:editId="09D6D87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6" name="모서리가 둥근 직사각형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A6C7C5" id="모서리가 둥근 직사각형 66" o:spid="_x0000_s1026" style="position:absolute;left:0;text-align:left;margin-left:74.95pt;margin-top:3.05pt;width:16.95pt;height:15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Sz6ZLN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monitor</w:t>
            </w:r>
          </w:p>
          <w:p w14:paraId="4B9F6296" w14:textId="0DB9A08B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200" w:firstLine="4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77F888ED" wp14:editId="307EDB8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67" name="모서리가 둥근 직사각형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675DE0" id="모서리가 둥근 직사각형 67" o:spid="_x0000_s1026" style="position:absolute;left:0;text-align:left;margin-left:74.95pt;margin-top:2.7pt;width:16.95pt;height:15.6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3ZpGedgCAADD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measure</w:t>
            </w:r>
            <w:r w:rsidR="00892FC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892FC5" w:rsidRPr="00036148">
              <w:rPr>
                <w:rStyle w:val="A24"/>
                <w:rFonts w:asciiTheme="minorEastAsia" w:eastAsiaTheme="minorEastAsia" w:hAnsiTheme="minorEastAsia" w:hint="eastAsia"/>
                <w:b/>
                <w:color w:val="FF0000"/>
                <w:szCs w:val="20"/>
              </w:rPr>
              <w:t>V</w:t>
            </w:r>
          </w:p>
        </w:tc>
      </w:tr>
      <w:tr w:rsidR="00D911FF" w:rsidRPr="00036148" w14:paraId="500FAC01" w14:textId="77777777" w:rsidTr="00A4037A">
        <w:trPr>
          <w:trHeight w:val="1049"/>
        </w:trPr>
        <w:tc>
          <w:tcPr>
            <w:tcW w:w="6804" w:type="dxa"/>
          </w:tcPr>
          <w:p w14:paraId="6209E8D6" w14:textId="166C7EB9" w:rsidR="00D911FF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="007028BA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It measures sunlight, soil moisture, and fertilizer levels.</w:t>
            </w:r>
          </w:p>
        </w:tc>
        <w:tc>
          <w:tcPr>
            <w:tcW w:w="2188" w:type="dxa"/>
          </w:tcPr>
          <w:p w14:paraId="313655C0" w14:textId="41080741" w:rsidR="00892FC5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Style w:val="A24"/>
                <w:rFonts w:asciiTheme="minorEastAsia" w:eastAsiaTheme="minorEastAsia" w:hAnsiTheme="minorEastAsia"/>
                <w:b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14A9F6F1" wp14:editId="58D6BC7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8" name="모서리가 둥근 직사각형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372B6A" id="모서리가 둥근 직사각형 68" o:spid="_x0000_s1026" style="position:absolute;left:0;text-align:left;margin-left:74.95pt;margin-top:3.05pt;width:16.95pt;height:15.6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fI1wIAAMM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5773455B" wp14:editId="780E94B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69" name="모서리가 둥근 직사각형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2EA2A1" id="모서리가 둥근 직사각형 69" o:spid="_x0000_s1026" style="position:absolute;left:0;text-align:left;margin-left:74.95pt;margin-top:2.7pt;width:16.95pt;height:15.6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m2mYndgCAADD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fertilizer</w:t>
            </w:r>
            <w:r w:rsidR="00892FC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892FC5" w:rsidRPr="00036148">
              <w:rPr>
                <w:rStyle w:val="A24"/>
                <w:rFonts w:asciiTheme="minorEastAsia" w:eastAsiaTheme="minorEastAsia" w:hAnsiTheme="minorEastAsia" w:hint="eastAsia"/>
                <w:b/>
                <w:color w:val="FF0000"/>
                <w:szCs w:val="20"/>
              </w:rPr>
              <w:t>V</w:t>
            </w:r>
          </w:p>
          <w:p w14:paraId="0C8471D5" w14:textId="7F5D1B57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7C388AAC" wp14:editId="0F8BC04E">
                      <wp:simplePos x="0" y="0"/>
                      <wp:positionH relativeFrom="column">
                        <wp:posOffset>955040</wp:posOffset>
                      </wp:positionH>
                      <wp:positionV relativeFrom="paragraph">
                        <wp:posOffset>45085</wp:posOffset>
                      </wp:positionV>
                      <wp:extent cx="215265" cy="198120"/>
                      <wp:effectExtent l="0" t="0" r="13335" b="11430"/>
                      <wp:wrapNone/>
                      <wp:docPr id="466" name="모서리가 둥근 직사각형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C62FF6" id="모서리가 둥근 직사각형 466" o:spid="_x0000_s1026" style="position:absolute;left:0;text-align:left;margin-left:75.2pt;margin-top:3.55pt;width:16.95pt;height:15.6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farmer</w:t>
            </w:r>
          </w:p>
        </w:tc>
      </w:tr>
      <w:tr w:rsidR="00D911FF" w:rsidRPr="00036148" w14:paraId="78B9688F" w14:textId="77777777" w:rsidTr="00A4037A">
        <w:trPr>
          <w:trHeight w:val="1049"/>
        </w:trPr>
        <w:tc>
          <w:tcPr>
            <w:tcW w:w="6804" w:type="dxa"/>
          </w:tcPr>
          <w:p w14:paraId="1FF4FE9B" w14:textId="3129DD31" w:rsidR="00D911FF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="007028BA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It also has a laser-vision system and detects exactly where to vacuum.</w:t>
            </w:r>
          </w:p>
        </w:tc>
        <w:tc>
          <w:tcPr>
            <w:tcW w:w="2188" w:type="dxa"/>
          </w:tcPr>
          <w:p w14:paraId="14D84F49" w14:textId="4992CF02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202CE7CA" wp14:editId="10C3FB7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70" name="모서리가 둥근 직사각형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D2B41F" id="모서리가 둥근 직사각형 70" o:spid="_x0000_s1026" style="position:absolute;left:0;text-align:left;margin-left:74.95pt;margin-top:3.05pt;width:16.95pt;height:15.6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qwoQEt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detect </w:t>
            </w:r>
            <w:r w:rsidR="003D118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3D1185" w:rsidRPr="00036148">
              <w:rPr>
                <w:rStyle w:val="A24"/>
                <w:rFonts w:asciiTheme="minorEastAsia" w:eastAsiaTheme="minorEastAsia" w:hAnsiTheme="minorEastAsia" w:hint="eastAsia"/>
                <w:b/>
                <w:color w:val="FF0000"/>
                <w:szCs w:val="20"/>
              </w:rPr>
              <w:t>V</w:t>
            </w:r>
          </w:p>
          <w:p w14:paraId="4966683B" w14:textId="5D4DFAFA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75C4FB3C" wp14:editId="1204CD8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71" name="모서리가 둥근 직사각형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94BF86" id="모서리가 둥근 직사각형 71" o:spid="_x0000_s1026" style="position:absolute;left:0;text-align:left;margin-left:74.95pt;margin-top:1.55pt;width:16.95pt;height:15.6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discover</w:t>
            </w:r>
          </w:p>
        </w:tc>
      </w:tr>
      <w:tr w:rsidR="00D911FF" w:rsidRPr="00036148" w14:paraId="6A3314EA" w14:textId="77777777" w:rsidTr="00A4037A">
        <w:trPr>
          <w:trHeight w:val="1049"/>
        </w:trPr>
        <w:tc>
          <w:tcPr>
            <w:tcW w:w="6804" w:type="dxa"/>
          </w:tcPr>
          <w:p w14:paraId="57E1354A" w14:textId="55D436BB" w:rsidR="00D911FF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="007028BA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Now it is no longer necessary to take time to clean.</w:t>
            </w:r>
          </w:p>
        </w:tc>
        <w:tc>
          <w:tcPr>
            <w:tcW w:w="2188" w:type="dxa"/>
          </w:tcPr>
          <w:p w14:paraId="75C64CB1" w14:textId="0EC33DDC" w:rsidR="00D911FF" w:rsidRPr="00036148" w:rsidRDefault="0097352A" w:rsidP="00036148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20E7183F" wp14:editId="1EFDEEE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72" name="모서리가 둥근 직사각형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02A5F6" id="모서리가 둥근 직사각형 72" o:spid="_x0000_s1026" style="position:absolute;left:0;text-align:left;margin-left:74.95pt;margin-top:3.05pt;width:16.95pt;height:15.6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IdDr7nZAgAAww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need</w:t>
            </w:r>
          </w:p>
          <w:p w14:paraId="53792952" w14:textId="7C3F3DCE" w:rsidR="00D911FF" w:rsidRPr="00036148" w:rsidRDefault="0097352A" w:rsidP="00036148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5C99EEA5" wp14:editId="1D7A69F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73" name="모서리가 둥근 직사각형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CB92AE" id="모서리가 둥근 직사각형 73" o:spid="_x0000_s1026" style="position:absolute;left:0;text-align:left;margin-left:74.95pt;margin-top:1.55pt;width:16.95pt;height:15.6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necessary</w:t>
            </w:r>
            <w:r w:rsidR="003D118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3D1185" w:rsidRPr="00036148">
              <w:rPr>
                <w:rStyle w:val="A24"/>
                <w:rFonts w:asciiTheme="minorEastAsia" w:eastAsiaTheme="minorEastAsia" w:hAnsiTheme="minorEastAsia" w:hint="eastAsia"/>
                <w:b/>
                <w:color w:val="FF0000"/>
                <w:szCs w:val="20"/>
              </w:rPr>
              <w:t>V</w:t>
            </w:r>
          </w:p>
        </w:tc>
      </w:tr>
      <w:tr w:rsidR="00D911FF" w:rsidRPr="00036148" w14:paraId="48E20AB6" w14:textId="77777777" w:rsidTr="00A4037A">
        <w:trPr>
          <w:trHeight w:val="1049"/>
        </w:trPr>
        <w:tc>
          <w:tcPr>
            <w:tcW w:w="6804" w:type="dxa"/>
          </w:tcPr>
          <w:p w14:paraId="1F80065B" w14:textId="6839FA75" w:rsidR="00D911FF" w:rsidRPr="000B73C1" w:rsidRDefault="000B73C1" w:rsidP="000B73C1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="007028BA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Just attach it to windows by four large magnets.</w:t>
            </w:r>
          </w:p>
        </w:tc>
        <w:tc>
          <w:tcPr>
            <w:tcW w:w="2188" w:type="dxa"/>
          </w:tcPr>
          <w:p w14:paraId="0D809000" w14:textId="03636B6F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18650DE7" wp14:editId="2CE90B4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74" name="모서리가 둥근 직사각형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439E7D" id="모서리가 둥근 직사각형 74" o:spid="_x0000_s1026" style="position:absolute;left:0;text-align:left;margin-left:74.95pt;margin-top:3.05pt;width:16.95pt;height:15.6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sp4fnt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attach</w:t>
            </w:r>
            <w:r w:rsidR="003D118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 </w:t>
            </w:r>
            <w:r w:rsidR="003D1185" w:rsidRPr="00036148">
              <w:rPr>
                <w:rStyle w:val="A24"/>
                <w:rFonts w:asciiTheme="minorEastAsia" w:eastAsiaTheme="minorEastAsia" w:hAnsiTheme="minorEastAsia" w:hint="eastAsia"/>
                <w:b/>
                <w:color w:val="FF0000"/>
                <w:szCs w:val="20"/>
              </w:rPr>
              <w:t>V</w:t>
            </w:r>
          </w:p>
          <w:p w14:paraId="182119A8" w14:textId="6E8AC50C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77D32836" wp14:editId="03C66E8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75" name="모서리가 둥근 직사각형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1B0993" id="모서리가 둥근 직사각형 75" o:spid="_x0000_s1026" style="position:absolute;left:0;text-align:left;margin-left:74.95pt;margin-top:2.7pt;width:16.95pt;height:15.6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JDrAy9gCAADD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assign</w:t>
            </w:r>
          </w:p>
        </w:tc>
      </w:tr>
      <w:tr w:rsidR="00D911FF" w:rsidRPr="00036148" w14:paraId="30428CC0" w14:textId="77777777" w:rsidTr="00A4037A">
        <w:trPr>
          <w:trHeight w:val="1049"/>
        </w:trPr>
        <w:tc>
          <w:tcPr>
            <w:tcW w:w="6804" w:type="dxa"/>
          </w:tcPr>
          <w:p w14:paraId="7F545900" w14:textId="22F48C8E" w:rsidR="00D911FF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10. </w:t>
            </w:r>
            <w:r w:rsidR="007028BA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These are really handy robots.</w:t>
            </w:r>
          </w:p>
        </w:tc>
        <w:tc>
          <w:tcPr>
            <w:tcW w:w="2188" w:type="dxa"/>
          </w:tcPr>
          <w:p w14:paraId="61E74085" w14:textId="3D6BD49F" w:rsidR="00D911FF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7ABAA2E3" wp14:editId="54FE5E1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76" name="모서리가 둥근 직사각형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1C7BFF" id="모서리가 둥근 직사각형 76" o:spid="_x0000_s1026" style="position:absolute;left:0;text-align:left;margin-left:74.95pt;margin-top:3.05pt;width:16.95pt;height:15.6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ntegNdgCAADD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handy</w:t>
            </w:r>
            <w:r w:rsidR="001845A9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</w:t>
            </w:r>
            <w:r w:rsidR="001845A9" w:rsidRPr="00036148">
              <w:rPr>
                <w:rStyle w:val="A24"/>
                <w:rFonts w:asciiTheme="minorEastAsia" w:eastAsiaTheme="minorEastAsia" w:hAnsiTheme="minorEastAsia" w:hint="eastAsia"/>
                <w:b/>
                <w:color w:val="FF0000"/>
                <w:szCs w:val="20"/>
              </w:rPr>
              <w:t>V</w:t>
            </w:r>
          </w:p>
          <w:p w14:paraId="7FA32154" w14:textId="0ACC28FE" w:rsidR="00D911FF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6507E7A8" wp14:editId="06D7405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77" name="모서리가 둥근 직사각형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CD53D2" id="모서리가 둥근 직사각형 77" o:spid="_x0000_s1026" style="position:absolute;left:0;text-align:left;margin-left:74.95pt;margin-top:2.7pt;width:16.95pt;height:15.6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CHN/YNgCAADD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2A3868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hand</w:t>
            </w:r>
          </w:p>
        </w:tc>
      </w:tr>
    </w:tbl>
    <w:p w14:paraId="041E77B2" w14:textId="77777777" w:rsidR="00D911FF" w:rsidRPr="00036148" w:rsidRDefault="00D911FF" w:rsidP="00036148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14:paraId="1AC0DCC2" w14:textId="77777777" w:rsidR="000B73C1" w:rsidRPr="000B73C1" w:rsidRDefault="00D911F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b/>
          <w:szCs w:val="20"/>
        </w:rPr>
      </w:pPr>
      <w:r w:rsidRPr="00036148">
        <w:rPr>
          <w:rFonts w:asciiTheme="minorEastAsia" w:eastAsiaTheme="minorEastAsia" w:hAnsiTheme="minorEastAsia" w:cs="Arial"/>
          <w:szCs w:val="20"/>
        </w:rPr>
        <w:br w:type="page"/>
      </w:r>
      <w:r w:rsidR="000B73C1" w:rsidRPr="000B73C1">
        <w:rPr>
          <w:rFonts w:asciiTheme="minorEastAsia" w:eastAsiaTheme="minorEastAsia" w:hAnsiTheme="minorEastAsia" w:cs="Arial" w:hint="eastAsia"/>
          <w:b/>
          <w:szCs w:val="20"/>
        </w:rPr>
        <w:lastRenderedPageBreak/>
        <w:t>49p</w:t>
      </w:r>
    </w:p>
    <w:p w14:paraId="00CDBE67" w14:textId="176F5E9E" w:rsidR="000B73C1" w:rsidRPr="00036148" w:rsidRDefault="00D911FF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B.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B73C1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0B73C1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b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b</w:t>
      </w:r>
    </w:p>
    <w:p w14:paraId="4ECEF3FB" w14:textId="77777777" w:rsidR="0068728A" w:rsidRPr="00036148" w:rsidRDefault="0068728A" w:rsidP="00036148">
      <w:pPr>
        <w:tabs>
          <w:tab w:val="left" w:pos="3930"/>
          <w:tab w:val="left" w:pos="4646"/>
        </w:tabs>
        <w:spacing w:after="0" w:line="240" w:lineRule="auto"/>
        <w:ind w:firstLineChars="150" w:firstLine="3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73384398" w14:textId="5BD2ED12" w:rsidR="00026036" w:rsidRDefault="000B73C1" w:rsidP="000B73C1">
      <w:pPr>
        <w:spacing w:after="0" w:line="240" w:lineRule="auto"/>
        <w:rPr>
          <w:rFonts w:asciiTheme="minorEastAsia" w:eastAsiaTheme="minorEastAsia" w:hAnsiTheme="minorEastAsia"/>
          <w:color w:val="000000"/>
          <w:szCs w:val="20"/>
        </w:rPr>
      </w:pPr>
      <w:r>
        <w:rPr>
          <w:rFonts w:asciiTheme="minorEastAsia" w:eastAsiaTheme="minorEastAsia" w:hAnsiTheme="minorEastAsia" w:hint="eastAsia"/>
          <w:color w:val="000000"/>
          <w:szCs w:val="20"/>
        </w:rPr>
        <w:t xml:space="preserve">C. </w:t>
      </w:r>
    </w:p>
    <w:p w14:paraId="00589F6D" w14:textId="2F48A3A7" w:rsidR="000B73C1" w:rsidRPr="00E82ED7" w:rsidRDefault="00E82ED7" w:rsidP="000B73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become more and more comfortable</w:t>
      </w:r>
    </w:p>
    <w:p w14:paraId="14601124" w14:textId="77777777" w:rsidR="00E82ED7" w:rsidRPr="00E82ED7" w:rsidRDefault="00E82ED7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feed fresh meals instead of you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14:paraId="3CFF9615" w14:textId="51866701" w:rsidR="00E82ED7" w:rsidRPr="00E82ED7" w:rsidRDefault="00E82ED7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monitors what your plants need</w:t>
      </w:r>
    </w:p>
    <w:p w14:paraId="342D864F" w14:textId="32501422" w:rsidR="00E82ED7" w:rsidRPr="00E82ED7" w:rsidRDefault="00E82ED7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good for the cleaning of corner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s</w:t>
      </w:r>
    </w:p>
    <w:p w14:paraId="6EECEFBC" w14:textId="12B5F2B1" w:rsidR="00E82ED7" w:rsidRPr="00E82ED7" w:rsidRDefault="00E82ED7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to windows by four large magnets</w:t>
      </w:r>
    </w:p>
    <w:p w14:paraId="69EBFDC1" w14:textId="77777777" w:rsidR="00D93486" w:rsidRPr="00E82ED7" w:rsidRDefault="00D93486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1D72D7B7" w14:textId="77777777" w:rsidR="00A629FB" w:rsidRPr="00036148" w:rsidRDefault="00A629F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  <w:br w:type="page"/>
      </w:r>
    </w:p>
    <w:p w14:paraId="62E8DAD5" w14:textId="77777777" w:rsidR="000B73C1" w:rsidRDefault="000B73C1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50p</w:t>
      </w:r>
    </w:p>
    <w:p w14:paraId="59CA51F5" w14:textId="1A200D1A" w:rsidR="00233F65" w:rsidRPr="00036148" w:rsidRDefault="00233F65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</w:t>
      </w:r>
      <w:r w:rsidR="006240B9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iew Check Up</w:t>
      </w:r>
      <w:r w:rsidR="00F459CC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6</w:t>
      </w:r>
      <w:r w:rsidR="00A32058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</w:t>
      </w:r>
    </w:p>
    <w:p w14:paraId="41B712F9" w14:textId="77777777" w:rsidR="00233F65" w:rsidRPr="00036148" w:rsidRDefault="00233F65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275FB4AC" w14:textId="77777777" w:rsidR="00233F65" w:rsidRDefault="00233F65" w:rsidP="00036148">
      <w:pPr>
        <w:pStyle w:val="a7"/>
        <w:numPr>
          <w:ilvl w:val="0"/>
          <w:numId w:val="6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p w14:paraId="24120E4E" w14:textId="77777777" w:rsidR="000B73C1" w:rsidRPr="00036148" w:rsidRDefault="000B73C1" w:rsidP="000B73C1">
      <w:pPr>
        <w:pStyle w:val="a7"/>
        <w:spacing w:after="0" w:line="240" w:lineRule="auto"/>
        <w:ind w:leftChars="0" w:left="36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04"/>
        <w:gridCol w:w="2188"/>
      </w:tblGrid>
      <w:tr w:rsidR="00565E9E" w:rsidRPr="00036148" w14:paraId="5B04FDE5" w14:textId="77777777" w:rsidTr="00D570F8">
        <w:trPr>
          <w:trHeight w:val="1049"/>
        </w:trPr>
        <w:tc>
          <w:tcPr>
            <w:tcW w:w="6804" w:type="dxa"/>
          </w:tcPr>
          <w:p w14:paraId="10294A01" w14:textId="47B2AF16" w:rsidR="008673BF" w:rsidRPr="000B73C1" w:rsidRDefault="000B73C1" w:rsidP="00036148">
            <w:pPr>
              <w:wordWrap/>
              <w:adjustRightInd w:val="0"/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szCs w:val="20"/>
              </w:rPr>
              <w:t xml:space="preserve">1. </w:t>
            </w:r>
            <w:r w:rsidR="00B769E6" w:rsidRPr="000B73C1">
              <w:rPr>
                <w:rFonts w:asciiTheme="minorEastAsia" w:eastAsiaTheme="minorEastAsia" w:hAnsiTheme="minorEastAsia" w:cs="맑은 고딕"/>
                <w:bCs/>
                <w:color w:val="000000" w:themeColor="text1"/>
                <w:szCs w:val="20"/>
              </w:rPr>
              <w:t>But do you think about bad effects of too much use of mobile phones?</w:t>
            </w:r>
          </w:p>
        </w:tc>
        <w:tc>
          <w:tcPr>
            <w:tcW w:w="2188" w:type="dxa"/>
          </w:tcPr>
          <w:p w14:paraId="1B08B21A" w14:textId="2BE0C9BA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0368" behindDoc="0" locked="0" layoutInCell="1" allowOverlap="1" wp14:anchorId="7A472F4F" wp14:editId="49A7226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7" name="모서리가 둥근 직사각형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078B0A" id="모서리가 둥근 직사각형 3" o:spid="_x0000_s1026" style="position:absolute;left:0;text-align:left;margin-left:74.95pt;margin-top:5.05pt;width:16.95pt;height:15.6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6275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effect</w:t>
            </w:r>
            <w:r w:rsidR="00565E9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B5061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072363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565E9E" w:rsidRPr="00036148">
              <w:rPr>
                <w:rFonts w:asciiTheme="minorEastAsia" w:eastAsiaTheme="minorEastAsia" w:hAnsiTheme="minorEastAsia" w:cs="굴림" w:hint="eastAsia"/>
                <w:b/>
                <w:color w:val="808080" w:themeColor="background1" w:themeShade="80"/>
                <w:kern w:val="0"/>
                <w:szCs w:val="20"/>
              </w:rPr>
              <w:t>√</w:t>
            </w:r>
          </w:p>
          <w:p w14:paraId="37A54997" w14:textId="6296A27F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 wp14:anchorId="17EEE988" wp14:editId="7D48880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6" name="모서리가 둥근 직사각형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B7F91F" id="모서리가 둥근 직사각형 6" o:spid="_x0000_s1026" style="position:absolute;left:0;text-align:left;margin-left:74.95pt;margin-top:4.7pt;width:16.95pt;height:15.6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6275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affect</w:t>
            </w:r>
          </w:p>
        </w:tc>
      </w:tr>
      <w:tr w:rsidR="00565E9E" w:rsidRPr="00036148" w14:paraId="00291F0B" w14:textId="77777777" w:rsidTr="00D570F8">
        <w:trPr>
          <w:trHeight w:val="1049"/>
        </w:trPr>
        <w:tc>
          <w:tcPr>
            <w:tcW w:w="6804" w:type="dxa"/>
          </w:tcPr>
          <w:p w14:paraId="66BBCC41" w14:textId="1C967A19" w:rsidR="00565E9E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2. </w:t>
            </w:r>
            <w:r w:rsidR="00B769E6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Using mobile phones too much not only affects our health but also causes some problems.</w:t>
            </w:r>
          </w:p>
        </w:tc>
        <w:tc>
          <w:tcPr>
            <w:tcW w:w="2188" w:type="dxa"/>
          </w:tcPr>
          <w:p w14:paraId="4D97C536" w14:textId="32326324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2416" behindDoc="0" locked="0" layoutInCell="1" allowOverlap="1" wp14:anchorId="4381B563" wp14:editId="6EC90E3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33" name="모서리가 둥근 직사각형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258DF1" id="모서리가 둥근 직사각형 33" o:spid="_x0000_s1026" style="position:absolute;left:0;text-align:left;margin-left:74.95pt;margin-top:2.4pt;width:16.95pt;height:15.6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6275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affect </w:t>
            </w:r>
            <w:r w:rsidR="00954F8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954F8E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52757C29" w14:textId="268118A7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62186C88" wp14:editId="5EDEDAE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63" name="모서리가 둥근 직사각형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BF7640" id="모서리가 둥근 직사각형 63" o:spid="_x0000_s1026" style="position:absolute;left:0;text-align:left;margin-left:74.95pt;margin-top:2.05pt;width:16.95pt;height:15.6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6275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effect</w:t>
            </w:r>
            <w:r w:rsidR="00565E9E" w:rsidRPr="00036148">
              <w:rPr>
                <w:rStyle w:val="A24"/>
                <w:rFonts w:asciiTheme="minorEastAsia" w:eastAsia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</w:p>
        </w:tc>
      </w:tr>
      <w:tr w:rsidR="00565E9E" w:rsidRPr="00036148" w14:paraId="306D6565" w14:textId="77777777" w:rsidTr="00D570F8">
        <w:trPr>
          <w:trHeight w:val="1049"/>
        </w:trPr>
        <w:tc>
          <w:tcPr>
            <w:tcW w:w="6804" w:type="dxa"/>
          </w:tcPr>
          <w:p w14:paraId="0E1A469C" w14:textId="724507DA" w:rsidR="00565E9E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3. </w:t>
            </w:r>
            <w:r w:rsidR="00B769E6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Several studies show that the waves from mobile phones are harmful for our brain and heart.</w:t>
            </w:r>
          </w:p>
        </w:tc>
        <w:tc>
          <w:tcPr>
            <w:tcW w:w="2188" w:type="dxa"/>
          </w:tcPr>
          <w:p w14:paraId="21139A5A" w14:textId="3EE50605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 wp14:anchorId="5E0887E1" wp14:editId="0591A148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99" name="모서리가 둥근 직사각형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8F62B0" id="모서리가 둥근 직사각형 499" o:spid="_x0000_s1026" style="position:absolute;left:0;text-align:left;margin-left:74.95pt;margin-top:3.05pt;width:16.95pt;height:15.6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HIJ3IHZAgAAxQ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hateful</w:t>
            </w:r>
            <w:r w:rsidR="00565E9E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</w:p>
          <w:p w14:paraId="081533B5" w14:textId="6D36D2DF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0851A0DA" wp14:editId="1C3D0D6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41" name="모서리가 둥근 직사각형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1E4E9F" id="모서리가 둥근 직사각형 141" o:spid="_x0000_s1026" style="position:absolute;left:0;text-align:left;margin-left:74.95pt;margin-top:2.7pt;width:16.95pt;height:15.6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gkDi29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62752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harmful </w:t>
            </w:r>
            <w:r w:rsidR="00B23D4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B23D4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565E9E" w:rsidRPr="00036148" w14:paraId="50079677" w14:textId="77777777" w:rsidTr="00D570F8">
        <w:trPr>
          <w:trHeight w:val="1049"/>
        </w:trPr>
        <w:tc>
          <w:tcPr>
            <w:tcW w:w="6804" w:type="dxa"/>
          </w:tcPr>
          <w:p w14:paraId="3F4E95E8" w14:textId="184CDF06" w:rsidR="00565E9E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>4.</w:t>
            </w:r>
            <w:r w:rsidR="00565E9E"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  <w:r w:rsidR="00B769E6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In addition, long use of mobile phones damages our eyes and ears.</w:t>
            </w:r>
          </w:p>
        </w:tc>
        <w:tc>
          <w:tcPr>
            <w:tcW w:w="2188" w:type="dxa"/>
          </w:tcPr>
          <w:p w14:paraId="44D9C51D" w14:textId="711F7BF3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6512" behindDoc="0" locked="0" layoutInCell="1" allowOverlap="1" wp14:anchorId="3E948411" wp14:editId="014FE56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42" name="모서리가 둥근 직사각형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5F939D" id="모서리가 둥근 직사각형 142" o:spid="_x0000_s1026" style="position:absolute;left:0;text-align:left;margin-left:74.95pt;margin-top:3.05pt;width:16.95pt;height:15.6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Efj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nchH49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damage</w:t>
            </w:r>
            <w:r w:rsidR="00B23D4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B23D4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716BCF96" w14:textId="0C198215" w:rsidR="00565E9E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629B54D8" wp14:editId="7567043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43" name="모서리가 둥근 직사각형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9222AB" id="모서리가 둥근 직사각형 143" o:spid="_x0000_s1026" style="position:absolute;left:0;text-align:left;margin-left:74.95pt;margin-top:2.7pt;width:16.95pt;height:15.6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aE/b9N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design</w:t>
            </w:r>
          </w:p>
        </w:tc>
      </w:tr>
      <w:tr w:rsidR="00565E9E" w:rsidRPr="00036148" w14:paraId="33CE4D2B" w14:textId="77777777" w:rsidTr="00D570F8">
        <w:trPr>
          <w:trHeight w:val="1049"/>
        </w:trPr>
        <w:tc>
          <w:tcPr>
            <w:tcW w:w="6804" w:type="dxa"/>
          </w:tcPr>
          <w:p w14:paraId="5FA4FD65" w14:textId="5E48E623" w:rsidR="00565E9E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>5.</w:t>
            </w:r>
            <w:r w:rsidR="00565E9E"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  <w:r w:rsidR="00B769E6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We can often hear the TV news about accidents caused by mobile phones.</w:t>
            </w:r>
          </w:p>
        </w:tc>
        <w:tc>
          <w:tcPr>
            <w:tcW w:w="2188" w:type="dxa"/>
          </w:tcPr>
          <w:p w14:paraId="5799FB1C" w14:textId="0FC7D007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8560" behindDoc="0" locked="0" layoutInCell="1" allowOverlap="1" wp14:anchorId="7C12C60C" wp14:editId="4FFF4A0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44" name="모서리가 둥근 직사각형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F8B540" id="모서리가 둥근 직사각형 144" o:spid="_x0000_s1026" style="position:absolute;left:0;text-align:left;margin-left:74.95pt;margin-top:3.05pt;width:16.95pt;height:15.6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yS1w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accident  </w:t>
            </w:r>
            <w:r w:rsidR="00B23D4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B23D4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49433ED5" w14:textId="234D0B17" w:rsidR="00565E9E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99584" behindDoc="0" locked="0" layoutInCell="1" allowOverlap="1" wp14:anchorId="7744A38E" wp14:editId="036A626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45" name="모서리가 둥근 직사각형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14F0E9" id="모서리가 둥근 직사각형 145" o:spid="_x0000_s1026" style="position:absolute;left:0;text-align:left;margin-left:74.95pt;margin-top:2.7pt;width:16.95pt;height:15.6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5CF1w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assign</w:t>
            </w:r>
          </w:p>
        </w:tc>
      </w:tr>
      <w:tr w:rsidR="00565E9E" w:rsidRPr="00036148" w14:paraId="0507837F" w14:textId="77777777" w:rsidTr="00D570F8">
        <w:trPr>
          <w:trHeight w:val="1049"/>
        </w:trPr>
        <w:tc>
          <w:tcPr>
            <w:tcW w:w="6804" w:type="dxa"/>
          </w:tcPr>
          <w:p w14:paraId="3A44B500" w14:textId="5547A8BC" w:rsidR="00565E9E" w:rsidRPr="000B73C1" w:rsidRDefault="000B73C1" w:rsidP="000B73C1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6. </w:t>
            </w:r>
            <w:r w:rsidR="00B769E6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This makes us realize how dangerous too much use of mobile phones is.</w:t>
            </w:r>
          </w:p>
        </w:tc>
        <w:tc>
          <w:tcPr>
            <w:tcW w:w="2188" w:type="dxa"/>
          </w:tcPr>
          <w:p w14:paraId="78E098F6" w14:textId="073A3B4C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0608" behindDoc="0" locked="0" layoutInCell="1" allowOverlap="1" wp14:anchorId="1F437FB1" wp14:editId="45F94789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46" name="모서리가 둥근 직사각형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62BD8A" id="모서리가 둥근 직사각형 146" o:spid="_x0000_s1026" style="position:absolute;left:0;text-align:left;margin-left:74.95pt;margin-top:3.05pt;width:16.95pt;height:15.6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zW9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Sdc1vd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real</w:t>
            </w:r>
          </w:p>
          <w:p w14:paraId="5B591F02" w14:textId="0AAEC16B" w:rsidR="00565E9E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1632" behindDoc="0" locked="0" layoutInCell="1" allowOverlap="1" wp14:anchorId="7B865B93" wp14:editId="6501A1F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47" name="모서리가 둥근 직사각형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CCFCA3" id="모서리가 둥근 직사각형 147" o:spid="_x0000_s1026" style="position:absolute;left:0;text-align:left;margin-left:74.95pt;margin-top:2.7pt;width:16.95pt;height:15.6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vFCpqt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realize </w:t>
            </w:r>
            <w:r w:rsidR="00B23D40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B23D40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565E9E" w:rsidRPr="00036148" w14:paraId="628399F2" w14:textId="77777777" w:rsidTr="00D570F8">
        <w:trPr>
          <w:trHeight w:val="1049"/>
        </w:trPr>
        <w:tc>
          <w:tcPr>
            <w:tcW w:w="6804" w:type="dxa"/>
          </w:tcPr>
          <w:p w14:paraId="64F09AE4" w14:textId="1D8A7E03" w:rsidR="00565E9E" w:rsidRPr="000B73C1" w:rsidRDefault="000B73C1" w:rsidP="000B73C1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="00B769E6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Mobile phones cause a lot of problems in communication, too.</w:t>
            </w:r>
          </w:p>
        </w:tc>
        <w:tc>
          <w:tcPr>
            <w:tcW w:w="2188" w:type="dxa"/>
          </w:tcPr>
          <w:p w14:paraId="7D72F996" w14:textId="5123E8B8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2656" behindDoc="0" locked="0" layoutInCell="1" allowOverlap="1" wp14:anchorId="6C741208" wp14:editId="0AFAC35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48" name="모서리가 둥근 직사각형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93C2F7" id="모서리가 둥근 직사각형 148" o:spid="_x0000_s1026" style="position:absolute;left:0;text-align:left;margin-left:74.95pt;margin-top:3.05pt;width:16.95pt;height:15.6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Jpw1w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cause </w:t>
            </w:r>
            <w:r w:rsidR="00D07CA9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D07CA9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3EDDEAC0" w14:textId="2E8447DF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3BE4B205" wp14:editId="383A456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149" name="모서리가 둥근 직사각형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1FBF69" id="모서리가 둥근 직사각형 149" o:spid="_x0000_s1026" style="position:absolute;left:0;text-align:left;margin-left:74.95pt;margin-top:1.55pt;width:16.95pt;height:15.6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happen</w:t>
            </w:r>
          </w:p>
        </w:tc>
      </w:tr>
      <w:tr w:rsidR="00565E9E" w:rsidRPr="00036148" w14:paraId="7D101319" w14:textId="77777777" w:rsidTr="00D570F8">
        <w:trPr>
          <w:trHeight w:val="1049"/>
        </w:trPr>
        <w:tc>
          <w:tcPr>
            <w:tcW w:w="6804" w:type="dxa"/>
          </w:tcPr>
          <w:p w14:paraId="7015B695" w14:textId="1E1CAA87" w:rsidR="00565E9E" w:rsidRPr="000B73C1" w:rsidRDefault="000B73C1" w:rsidP="000B73C1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="00B769E6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Mobile phones cause a lot of problems in communication, too.</w:t>
            </w:r>
          </w:p>
        </w:tc>
        <w:tc>
          <w:tcPr>
            <w:tcW w:w="2188" w:type="dxa"/>
          </w:tcPr>
          <w:p w14:paraId="0C0A66F2" w14:textId="40CE2595" w:rsidR="00565E9E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 wp14:anchorId="4F8E400F" wp14:editId="638357D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50" name="모서리가 둥근 직사각형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F65732" id="모서리가 둥근 직사각형 150" o:spid="_x0000_s1026" style="position:absolute;left:0;text-align:left;margin-left:74.95pt;margin-top:3.05pt;width:16.95pt;height:15.6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GNdvgHZAgAAxQ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transportation</w:t>
            </w:r>
          </w:p>
          <w:p w14:paraId="061C0C49" w14:textId="465E4509" w:rsidR="00565E9E" w:rsidRPr="00036148" w:rsidRDefault="0097352A" w:rsidP="00036148">
            <w:pPr>
              <w:pStyle w:val="a7"/>
              <w:spacing w:after="0" w:line="240" w:lineRule="auto"/>
              <w:ind w:leftChars="0" w:left="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1F3C5BEA" wp14:editId="5C7D1A1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151" name="모서리가 둥근 직사각형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8E6001" id="모서리가 둥근 직사각형 151" o:spid="_x0000_s1026" style="position:absolute;left:0;text-align:left;margin-left:74.95pt;margin-top:1.55pt;width:16.95pt;height:15.6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communication</w:t>
            </w:r>
            <w:r w:rsidR="00D07CA9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D07CA9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565E9E" w:rsidRPr="00036148" w14:paraId="32EC9751" w14:textId="77777777" w:rsidTr="00D570F8">
        <w:trPr>
          <w:trHeight w:val="1049"/>
        </w:trPr>
        <w:tc>
          <w:tcPr>
            <w:tcW w:w="6804" w:type="dxa"/>
          </w:tcPr>
          <w:p w14:paraId="29C84949" w14:textId="083F8A0E" w:rsidR="00565E9E" w:rsidRPr="000B73C1" w:rsidRDefault="000B73C1" w:rsidP="000B73C1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9. </w:t>
            </w:r>
            <w:r w:rsidR="00B769E6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Using mobile phones destroys the pleasure of face to face communication.</w:t>
            </w:r>
          </w:p>
        </w:tc>
        <w:tc>
          <w:tcPr>
            <w:tcW w:w="2188" w:type="dxa"/>
          </w:tcPr>
          <w:p w14:paraId="03B0373C" w14:textId="43804B0F" w:rsidR="00565E9E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6752" behindDoc="0" locked="0" layoutInCell="1" allowOverlap="1" wp14:anchorId="699ED907" wp14:editId="3D821C3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52" name="모서리가 둥근 직사각형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DDA675" id="모서리가 둥근 직사각형 152" o:spid="_x0000_s1026" style="position:absolute;left:0;text-align:left;margin-left:74.95pt;margin-top:3.05pt;width:16.95pt;height:15.6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ocu1w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  <w:t>destroy</w:t>
            </w:r>
            <w:r w:rsidR="00D07CA9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D07CA9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1A43B7BD" w14:textId="5C34A815" w:rsidR="00565E9E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 wp14:anchorId="0DF8C427" wp14:editId="77719A2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53" name="모서리가 둥근 직사각형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2D017A" id="모서리가 둥근 직사각형 153" o:spid="_x0000_s1026" style="position:absolute;left:0;text-align:left;margin-left:74.95pt;margin-top:2.7pt;width:16.95pt;height:15.6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fNUbOd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divide</w:t>
            </w:r>
          </w:p>
        </w:tc>
      </w:tr>
      <w:tr w:rsidR="00565E9E" w:rsidRPr="00036148" w14:paraId="102C92CB" w14:textId="77777777" w:rsidTr="00D570F8">
        <w:trPr>
          <w:trHeight w:val="1049"/>
        </w:trPr>
        <w:tc>
          <w:tcPr>
            <w:tcW w:w="6804" w:type="dxa"/>
          </w:tcPr>
          <w:p w14:paraId="766437FD" w14:textId="185F88DC" w:rsidR="00565E9E" w:rsidRPr="000B73C1" w:rsidRDefault="000B73C1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>10.</w:t>
            </w:r>
            <w:r w:rsidR="00565E9E" w:rsidRPr="000B73C1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  <w:r w:rsidR="00B769E6" w:rsidRPr="000B73C1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This leads to a misunderstanding of others.</w:t>
            </w:r>
          </w:p>
        </w:tc>
        <w:tc>
          <w:tcPr>
            <w:tcW w:w="2188" w:type="dxa"/>
          </w:tcPr>
          <w:p w14:paraId="7DC4D54D" w14:textId="5312D4F5" w:rsidR="00565E9E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1B89C125" wp14:editId="5995636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54" name="모서리가 둥근 직사각형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CD1CF9" id="모서리가 둥근 직사각형 154" o:spid="_x0000_s1026" style="position:absolute;left:0;text-align:left;margin-left:74.95pt;margin-top:3.05pt;width:16.95pt;height:15.6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xf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t0LMX9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misunderstand</w:t>
            </w:r>
            <w:r w:rsidR="00D07CA9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D07CA9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0337D680" w14:textId="2ACE1686" w:rsidR="00565E9E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09824" behindDoc="0" locked="0" layoutInCell="1" allowOverlap="1" wp14:anchorId="0EC36C08" wp14:editId="0071DA3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55" name="모서리가 둥근 직사각형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0964AD" id="모서리가 둥근 직사각형 155" o:spid="_x0000_s1026" style="position:absolute;left:0;text-align:left;margin-left:74.95pt;margin-top:2.7pt;width:16.95pt;height:15.6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QsVQSN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37363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understand</w:t>
            </w:r>
          </w:p>
        </w:tc>
      </w:tr>
    </w:tbl>
    <w:p w14:paraId="737F33E6" w14:textId="77777777" w:rsidR="00B769E6" w:rsidRPr="00036148" w:rsidRDefault="00B769E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1F6E44E" w14:textId="63BB8A85" w:rsidR="00B769E6" w:rsidRPr="000B73C1" w:rsidRDefault="000B73C1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B73C1">
        <w:rPr>
          <w:rFonts w:asciiTheme="minorEastAsia" w:eastAsiaTheme="minorEastAsia" w:hAnsiTheme="minorEastAsia" w:hint="eastAsia"/>
          <w:b/>
          <w:szCs w:val="20"/>
        </w:rPr>
        <w:lastRenderedPageBreak/>
        <w:t>51p</w:t>
      </w:r>
    </w:p>
    <w:p w14:paraId="0E7BFECF" w14:textId="63468A19" w:rsidR="000B73C1" w:rsidRPr="00036148" w:rsidRDefault="00233F65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B.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0B73C1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b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0B73C1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0B73C1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c   4. </w:t>
      </w:r>
      <w:r w:rsidR="000B73C1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a</w:t>
      </w:r>
    </w:p>
    <w:p w14:paraId="06250450" w14:textId="77777777" w:rsidR="00072363" w:rsidRPr="00036148" w:rsidRDefault="00072363" w:rsidP="00036148">
      <w:pPr>
        <w:tabs>
          <w:tab w:val="left" w:pos="3930"/>
          <w:tab w:val="left" w:pos="4646"/>
        </w:tabs>
        <w:spacing w:after="0" w:line="240" w:lineRule="auto"/>
        <w:ind w:firstLineChars="150" w:firstLine="3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42C73694" w14:textId="242CCD81" w:rsidR="00072363" w:rsidRPr="00E82ED7" w:rsidRDefault="00426DCF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>
        <w:rPr>
          <w:rFonts w:asciiTheme="minorEastAsia" w:eastAsiaTheme="minorEastAsia" w:hAnsiTheme="minorEastAsia" w:hint="eastAsia"/>
          <w:color w:val="000000"/>
          <w:szCs w:val="20"/>
        </w:rPr>
        <w:t>C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</w:p>
    <w:p w14:paraId="7EAE12C0" w14:textId="075E80E2" w:rsidR="00426DCF" w:rsidRPr="00E82ED7" w:rsidRDefault="00E82ED7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too much use of mobile phones</w:t>
      </w:r>
    </w:p>
    <w:p w14:paraId="4F832249" w14:textId="36DF6225" w:rsidR="00E82ED7" w:rsidRPr="00E82ED7" w:rsidRDefault="00E82ED7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harmful for our brain and heart</w:t>
      </w:r>
    </w:p>
    <w:p w14:paraId="74C72F98" w14:textId="44AF84E9" w:rsidR="00E82ED7" w:rsidRPr="00E82ED7" w:rsidRDefault="00E82ED7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damages our eyes and ears</w:t>
      </w:r>
    </w:p>
    <w:p w14:paraId="1879DBB3" w14:textId="17721DB1" w:rsidR="00E82ED7" w:rsidRPr="00E82ED7" w:rsidRDefault="00E82ED7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how dangerous too much use of mobile phone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s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is</w:t>
      </w:r>
    </w:p>
    <w:p w14:paraId="6AE684CE" w14:textId="2881B2AC" w:rsidR="00E82ED7" w:rsidRPr="00E82ED7" w:rsidRDefault="00E82ED7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can cause us many problems</w:t>
      </w:r>
    </w:p>
    <w:p w14:paraId="154CECE9" w14:textId="77777777" w:rsidR="00426DCF" w:rsidRPr="00E82ED7" w:rsidRDefault="00426DC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b/>
          <w:color w:val="000000" w:themeColor="text1"/>
          <w:szCs w:val="20"/>
        </w:rPr>
        <w:br w:type="page"/>
      </w:r>
    </w:p>
    <w:p w14:paraId="54533D17" w14:textId="77777777" w:rsidR="00E82ED7" w:rsidRPr="00A31DF3" w:rsidRDefault="00E82ED7" w:rsidP="00E82ED7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7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3D227704" w14:textId="77777777" w:rsidR="00426DCF" w:rsidRPr="00E82ED7" w:rsidRDefault="00426DCF" w:rsidP="00E82ED7">
      <w:pPr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54p</w:t>
      </w:r>
    </w:p>
    <w:p w14:paraId="4D8CC467" w14:textId="7E20000D" w:rsidR="00E82ED7" w:rsidRPr="00E82ED7" w:rsidRDefault="00E82ED7" w:rsidP="00E82ED7">
      <w:pPr>
        <w:spacing w:line="240" w:lineRule="auto"/>
        <w:rPr>
          <w:rFonts w:eastAsiaTheme="minorHAnsi"/>
          <w:color w:val="000000" w:themeColor="text1"/>
        </w:rPr>
      </w:pPr>
      <w:r w:rsidRPr="00E82ED7">
        <w:rPr>
          <w:rFonts w:eastAsiaTheme="minorHAnsi" w:hint="eastAsia"/>
          <w:color w:val="000000" w:themeColor="text1"/>
        </w:rPr>
        <w:t>A. 1-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organs </w:t>
      </w:r>
      <w:r w:rsidRPr="00E82ED7">
        <w:rPr>
          <w:rFonts w:eastAsiaTheme="minorHAnsi" w:hint="eastAsia"/>
          <w:color w:val="000000" w:themeColor="text1"/>
        </w:rPr>
        <w:t>/ 2-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prosperity </w:t>
      </w:r>
      <w:r w:rsidRPr="00E82ED7">
        <w:rPr>
          <w:rFonts w:eastAsiaTheme="minorHAnsi" w:hint="eastAsia"/>
          <w:color w:val="000000" w:themeColor="text1"/>
        </w:rPr>
        <w:t>/ 3-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prevent </w:t>
      </w:r>
      <w:r w:rsidRPr="00E82ED7">
        <w:rPr>
          <w:rFonts w:eastAsiaTheme="minorHAnsi" w:hint="eastAsia"/>
          <w:color w:val="000000" w:themeColor="text1"/>
        </w:rPr>
        <w:t>/ 4-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former </w:t>
      </w:r>
      <w:r w:rsidRPr="00E82ED7">
        <w:rPr>
          <w:rFonts w:eastAsiaTheme="minorHAnsi" w:hint="eastAsia"/>
          <w:color w:val="000000" w:themeColor="text1"/>
        </w:rPr>
        <w:t>/ 5-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protected</w:t>
      </w:r>
    </w:p>
    <w:p w14:paraId="2C57849A" w14:textId="38E693B1" w:rsidR="00E82ED7" w:rsidRPr="00E82ED7" w:rsidRDefault="00E82ED7" w:rsidP="00E82ED7">
      <w:pPr>
        <w:spacing w:line="240" w:lineRule="auto"/>
        <w:ind w:firstLineChars="150" w:firstLine="300"/>
        <w:rPr>
          <w:rFonts w:eastAsiaTheme="minorHAnsi"/>
          <w:color w:val="000000" w:themeColor="text1"/>
        </w:rPr>
      </w:pPr>
      <w:r w:rsidRPr="00E82ED7">
        <w:rPr>
          <w:rFonts w:eastAsiaTheme="minorHAnsi" w:hint="eastAsia"/>
          <w:color w:val="000000" w:themeColor="text1"/>
        </w:rPr>
        <w:t>6-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communists</w:t>
      </w:r>
      <w:r w:rsidRPr="00E82ED7">
        <w:rPr>
          <w:rFonts w:eastAsiaTheme="minorHAnsi" w:hint="eastAsia"/>
          <w:color w:val="000000" w:themeColor="text1"/>
        </w:rPr>
        <w:t xml:space="preserve"> / 7-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tragedy </w:t>
      </w:r>
      <w:r w:rsidRPr="00E82ED7">
        <w:rPr>
          <w:rFonts w:eastAsiaTheme="minorHAnsi" w:hint="eastAsia"/>
          <w:color w:val="000000" w:themeColor="text1"/>
        </w:rPr>
        <w:t>/ 8-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equality</w:t>
      </w:r>
      <w:r w:rsidRPr="00E82ED7">
        <w:rPr>
          <w:rFonts w:eastAsiaTheme="minorHAnsi" w:hint="eastAsia"/>
          <w:color w:val="000000" w:themeColor="text1"/>
        </w:rPr>
        <w:t xml:space="preserve"> / 9-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promote </w:t>
      </w:r>
      <w:r w:rsidRPr="00E82ED7">
        <w:rPr>
          <w:rFonts w:eastAsiaTheme="minorHAnsi" w:hint="eastAsia"/>
          <w:color w:val="000000" w:themeColor="text1"/>
        </w:rPr>
        <w:t>/ 10-</w:t>
      </w:r>
      <w:r w:rsidRPr="00E82ED7">
        <w:rPr>
          <w:color w:val="000000" w:themeColor="text1"/>
        </w:rPr>
        <w:t xml:space="preserve"> </w:t>
      </w:r>
      <w:r w:rsidRPr="00E82ED7">
        <w:rPr>
          <w:rFonts w:eastAsiaTheme="minorHAnsi"/>
          <w:color w:val="000000" w:themeColor="text1"/>
        </w:rPr>
        <w:t>established</w:t>
      </w:r>
    </w:p>
    <w:p w14:paraId="132CD7DF" w14:textId="20EF05DE" w:rsidR="00C21CD8" w:rsidRPr="00036148" w:rsidRDefault="00E82ED7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2960BD4C" wp14:editId="5D6625F9">
                <wp:simplePos x="0" y="0"/>
                <wp:positionH relativeFrom="column">
                  <wp:posOffset>2987675</wp:posOffset>
                </wp:positionH>
                <wp:positionV relativeFrom="paragraph">
                  <wp:posOffset>85090</wp:posOffset>
                </wp:positionV>
                <wp:extent cx="2839085" cy="1465580"/>
                <wp:effectExtent l="0" t="0" r="18415" b="20320"/>
                <wp:wrapNone/>
                <wp:docPr id="574" name="타원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9085" cy="146558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F0998" w14:textId="77777777" w:rsidR="00E82ED7" w:rsidRPr="00426DCF" w:rsidRDefault="00E82ED7" w:rsidP="00E44865">
                            <w:pPr>
                              <w:spacing w:after="0" w:line="192" w:lineRule="auto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</w:pP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What are the main organs of the UN: 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The main organs of the UN are 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>the General Assembly, the Security Council, the Economic and Social Council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000000" w:themeColor="text1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14:paraId="718FEBF9" w14:textId="77777777" w:rsidR="00E82ED7" w:rsidRPr="00E44865" w:rsidRDefault="00E82ED7" w:rsidP="00E44865">
                            <w:pPr>
                              <w:spacing w:line="192" w:lineRule="auto"/>
                              <w:rPr>
                                <w:rFonts w:cs="맑은 고딕"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</w:pPr>
                          </w:p>
                          <w:p w14:paraId="395CB4E8" w14:textId="77777777" w:rsidR="00E82ED7" w:rsidRPr="00E44865" w:rsidRDefault="00E82ED7" w:rsidP="00E44865">
                            <w:pPr>
                              <w:spacing w:line="192" w:lineRule="auto"/>
                              <w:rPr>
                                <w:rFonts w:cs="맑은 고딕"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</w:pPr>
                          </w:p>
                          <w:p w14:paraId="3494EF17" w14:textId="77777777" w:rsidR="00E82ED7" w:rsidRPr="00E44865" w:rsidRDefault="00E82ED7" w:rsidP="00E44865">
                            <w:pPr>
                              <w:spacing w:line="192" w:lineRule="auto"/>
                              <w:rPr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60BD4C" id="타원 574" o:spid="_x0000_s1050" style="position:absolute;left:0;text-align:left;margin-left:235.25pt;margin-top:6.7pt;width:223.55pt;height:115.4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522F0998" w14:textId="77777777" w:rsidR="00E82ED7" w:rsidRPr="00426DCF" w:rsidRDefault="00E82ED7" w:rsidP="00E44865">
                      <w:pPr>
                        <w:spacing w:after="0" w:line="192" w:lineRule="auto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</w:pP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What are the main organs of the UN: 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000000" w:themeColor="text1"/>
                          <w:sz w:val="19"/>
                          <w:szCs w:val="19"/>
                        </w:rPr>
                        <w:t xml:space="preserve">The main organs of the UN are 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FF0000"/>
                          <w:sz w:val="19"/>
                          <w:szCs w:val="19"/>
                          <w:u w:val="single"/>
                        </w:rPr>
                        <w:t>the General Assembly, the Security Council, the Economic and Social Council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000000" w:themeColor="text1"/>
                          <w:sz w:val="19"/>
                          <w:szCs w:val="19"/>
                        </w:rPr>
                        <w:t>.</w:t>
                      </w:r>
                    </w:p>
                    <w:p w14:paraId="718FEBF9" w14:textId="77777777" w:rsidR="00E82ED7" w:rsidRPr="00E44865" w:rsidRDefault="00E82ED7" w:rsidP="00E44865">
                      <w:pPr>
                        <w:spacing w:line="192" w:lineRule="auto"/>
                        <w:rPr>
                          <w:rFonts w:cs="맑은 고딕"/>
                          <w:color w:val="000000" w:themeColor="text1"/>
                          <w:kern w:val="0"/>
                          <w:sz w:val="19"/>
                          <w:szCs w:val="19"/>
                        </w:rPr>
                      </w:pPr>
                    </w:p>
                    <w:p w14:paraId="395CB4E8" w14:textId="77777777" w:rsidR="00E82ED7" w:rsidRPr="00E44865" w:rsidRDefault="00E82ED7" w:rsidP="00E44865">
                      <w:pPr>
                        <w:spacing w:line="192" w:lineRule="auto"/>
                        <w:rPr>
                          <w:rFonts w:cs="맑은 고딕"/>
                          <w:color w:val="000000" w:themeColor="text1"/>
                          <w:kern w:val="0"/>
                          <w:sz w:val="19"/>
                          <w:szCs w:val="19"/>
                        </w:rPr>
                      </w:pPr>
                    </w:p>
                    <w:p w14:paraId="3494EF17" w14:textId="77777777" w:rsidR="00E82ED7" w:rsidRPr="00E44865" w:rsidRDefault="00E82ED7" w:rsidP="00E44865">
                      <w:pPr>
                        <w:spacing w:line="192" w:lineRule="auto"/>
                        <w:rPr>
                          <w:color w:val="000000" w:themeColor="text1"/>
                          <w:sz w:val="19"/>
                          <w:szCs w:val="19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7F4AC76D" wp14:editId="0CC0D989">
                <wp:simplePos x="0" y="0"/>
                <wp:positionH relativeFrom="column">
                  <wp:posOffset>-320040</wp:posOffset>
                </wp:positionH>
                <wp:positionV relativeFrom="paragraph">
                  <wp:posOffset>200025</wp:posOffset>
                </wp:positionV>
                <wp:extent cx="3168650" cy="1179830"/>
                <wp:effectExtent l="0" t="0" r="12700" b="20320"/>
                <wp:wrapNone/>
                <wp:docPr id="575" name="타원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8650" cy="117983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A809FC" w14:textId="77777777" w:rsidR="00E82ED7" w:rsidRPr="00426DCF" w:rsidRDefault="00E82ED7" w:rsidP="00E44865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</w:pP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Who first used the name </w:t>
                            </w:r>
                            <w:r w:rsidRPr="00426DCF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“</w:t>
                            </w: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United Nations</w:t>
                            </w:r>
                            <w:r w:rsidRPr="00426DCF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”</w:t>
                            </w: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: 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 xml:space="preserve">The </w:t>
                            </w:r>
                            <w:r w:rsidRPr="00426DCF">
                              <w:rPr>
                                <w:rFonts w:asciiTheme="minorHAnsi" w:eastAsiaTheme="minorEastAsia" w:hAnsiTheme="minorHAnsi" w:hint="eastAsia"/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 xml:space="preserve">former 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>United States President Franklin D. Roosevelt first used the name "United Nations"</w:t>
                            </w:r>
                          </w:p>
                          <w:p w14:paraId="3493EAB4" w14:textId="77777777" w:rsidR="00E82ED7" w:rsidRPr="00E44865" w:rsidRDefault="00E82ED7" w:rsidP="00E44865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4AC76D" id="타원 575" o:spid="_x0000_s1051" style="position:absolute;left:0;text-align:left;margin-left:-25.2pt;margin-top:15.75pt;width:249.5pt;height:92.9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67A809FC" w14:textId="77777777" w:rsidR="00E82ED7" w:rsidRPr="00426DCF" w:rsidRDefault="00E82ED7" w:rsidP="00E44865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 w:val="19"/>
                          <w:szCs w:val="19"/>
                        </w:rPr>
                      </w:pP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Who first used the name </w:t>
                      </w:r>
                      <w:r w:rsidRPr="00426DCF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“</w:t>
                      </w: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United Nations</w:t>
                      </w:r>
                      <w:r w:rsidRPr="00426DCF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”</w:t>
                      </w: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: 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FF0000"/>
                          <w:sz w:val="19"/>
                          <w:szCs w:val="19"/>
                          <w:u w:val="single"/>
                        </w:rPr>
                        <w:t xml:space="preserve">The </w:t>
                      </w:r>
                      <w:r w:rsidRPr="00426DCF">
                        <w:rPr>
                          <w:rFonts w:asciiTheme="minorHAnsi" w:eastAsiaTheme="minorEastAsia" w:hAnsiTheme="minorHAnsi" w:hint="eastAsia"/>
                          <w:color w:val="FF0000"/>
                          <w:sz w:val="19"/>
                          <w:szCs w:val="19"/>
                          <w:u w:val="single"/>
                        </w:rPr>
                        <w:t xml:space="preserve">former 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FF0000"/>
                          <w:sz w:val="19"/>
                          <w:szCs w:val="19"/>
                          <w:u w:val="single"/>
                        </w:rPr>
                        <w:t>United States President Franklin D. Roosevelt first used the name "United Nations"</w:t>
                      </w:r>
                    </w:p>
                    <w:p w14:paraId="3493EAB4" w14:textId="77777777" w:rsidR="00E82ED7" w:rsidRPr="00E44865" w:rsidRDefault="00E82ED7" w:rsidP="00E44865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C21CD8" w:rsidRPr="00036148">
        <w:rPr>
          <w:rFonts w:asciiTheme="minorEastAsia" w:eastAsiaTheme="minorEastAsia" w:hAnsiTheme="minorEastAsia" w:hint="eastAsia"/>
          <w:b/>
          <w:szCs w:val="20"/>
        </w:rPr>
        <w:t xml:space="preserve">Smart Brainstorming </w:t>
      </w:r>
    </w:p>
    <w:p w14:paraId="68749D5A" w14:textId="2B816381" w:rsidR="00C21CD8" w:rsidRPr="00036148" w:rsidRDefault="00C21CD8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5CC571F7" w14:textId="77777777" w:rsidR="00C21CD8" w:rsidRPr="00036148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DB1FCA1" w14:textId="77777777" w:rsidR="00C21CD8" w:rsidRPr="00036148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5035758B" w14:textId="77777777" w:rsidR="00C21CD8" w:rsidRPr="00036148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2DEB3328" w14:textId="7A6E901E" w:rsidR="00C21CD8" w:rsidRPr="00036148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33166152" w14:textId="77777777" w:rsidR="00C21CD8" w:rsidRPr="00036148" w:rsidRDefault="00C21CD8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352C75CE" w14:textId="7C08F8C6" w:rsidR="00C21CD8" w:rsidRPr="00036148" w:rsidRDefault="00E82ED7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6CB4256E" wp14:editId="589C2557">
                <wp:simplePos x="0" y="0"/>
                <wp:positionH relativeFrom="column">
                  <wp:posOffset>2987675</wp:posOffset>
                </wp:positionH>
                <wp:positionV relativeFrom="paragraph">
                  <wp:posOffset>128905</wp:posOffset>
                </wp:positionV>
                <wp:extent cx="2976245" cy="1094740"/>
                <wp:effectExtent l="0" t="0" r="14605" b="10160"/>
                <wp:wrapNone/>
                <wp:docPr id="130" name="타원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6245" cy="109474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869731" w14:textId="77777777" w:rsidR="00E82ED7" w:rsidRPr="00426DCF" w:rsidRDefault="00E82ED7" w:rsidP="00C21CD8">
                            <w:pPr>
                              <w:spacing w:after="0" w:line="192" w:lineRule="auto"/>
                              <w:rPr>
                                <w:color w:val="000000" w:themeColor="text1"/>
                                <w:szCs w:val="20"/>
                                <w:u w:val="single"/>
                              </w:rPr>
                            </w:pP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T</w:t>
                            </w:r>
                            <w:r w:rsidRPr="00426DCF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h</w:t>
                            </w: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e </w:t>
                            </w: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UN has worked </w:t>
                            </w:r>
                            <w:proofErr w:type="gramStart"/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on :</w:t>
                            </w:r>
                            <w:proofErr w:type="gramEnd"/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It has </w:t>
                            </w:r>
                            <w:r w:rsidRPr="00426DCF">
                              <w:rPr>
                                <w:rFonts w:asciiTheme="minorHAnsi" w:eastAsiaTheme="minorEastAsia" w:hAnsiTheme="minorHAnsi" w:hint="eastAsia"/>
                                <w:color w:val="000000" w:themeColor="text1"/>
                              </w:rPr>
                              <w:t>worked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000000" w:themeColor="text1"/>
                              </w:rPr>
                              <w:t xml:space="preserve"> </w:t>
                            </w: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on 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FF0000"/>
                                <w:u w:val="single"/>
                              </w:rPr>
                              <w:t>climate change, health emergencies, gender equality,</w:t>
                            </w:r>
                            <w:r w:rsidRPr="00426DCF">
                              <w:rPr>
                                <w:rFonts w:asciiTheme="minorHAnsi" w:eastAsiaTheme="minorEastAsia" w:hAnsiTheme="minorHAnsi" w:hint="eastAsia"/>
                                <w:color w:val="FF0000"/>
                                <w:u w:val="single"/>
                              </w:rPr>
                              <w:t xml:space="preserve"> and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FF0000"/>
                                <w:u w:val="single"/>
                              </w:rPr>
                              <w:t xml:space="preserve"> food production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B4256E" id="타원 130" o:spid="_x0000_s1052" style="position:absolute;left:0;text-align:left;margin-left:235.25pt;margin-top:10.15pt;width:234.35pt;height:86.2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68869731" w14:textId="77777777" w:rsidR="00E82ED7" w:rsidRPr="00426DCF" w:rsidRDefault="00E82ED7" w:rsidP="00C21CD8">
                      <w:pPr>
                        <w:spacing w:after="0" w:line="192" w:lineRule="auto"/>
                        <w:rPr>
                          <w:color w:val="000000" w:themeColor="text1"/>
                          <w:szCs w:val="20"/>
                          <w:u w:val="single"/>
                        </w:rPr>
                      </w:pP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T</w:t>
                      </w:r>
                      <w:r w:rsidRPr="00426DCF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h</w:t>
                      </w: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e </w:t>
                      </w: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UN has worked </w:t>
                      </w:r>
                      <w:proofErr w:type="gramStart"/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on :</w:t>
                      </w:r>
                      <w:proofErr w:type="gramEnd"/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It has </w:t>
                      </w:r>
                      <w:r w:rsidRPr="00426DCF">
                        <w:rPr>
                          <w:rFonts w:asciiTheme="minorHAnsi" w:eastAsiaTheme="minorEastAsia" w:hAnsiTheme="minorHAnsi" w:hint="eastAsia"/>
                          <w:color w:val="000000" w:themeColor="text1"/>
                        </w:rPr>
                        <w:t>worked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000000" w:themeColor="text1"/>
                        </w:rPr>
                        <w:t xml:space="preserve"> </w:t>
                      </w: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on 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FF0000"/>
                          <w:u w:val="single"/>
                        </w:rPr>
                        <w:t>climate change, health emergencies, gender equality,</w:t>
                      </w:r>
                      <w:r w:rsidRPr="00426DCF">
                        <w:rPr>
                          <w:rFonts w:asciiTheme="minorHAnsi" w:eastAsiaTheme="minorEastAsia" w:hAnsiTheme="minorHAnsi" w:hint="eastAsia"/>
                          <w:color w:val="FF0000"/>
                          <w:u w:val="single"/>
                        </w:rPr>
                        <w:t xml:space="preserve"> and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FF0000"/>
                          <w:u w:val="single"/>
                        </w:rPr>
                        <w:t xml:space="preserve"> food production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560CDFFA" wp14:editId="7F3CBFEF">
                <wp:simplePos x="0" y="0"/>
                <wp:positionH relativeFrom="column">
                  <wp:posOffset>-190500</wp:posOffset>
                </wp:positionH>
                <wp:positionV relativeFrom="paragraph">
                  <wp:posOffset>10160</wp:posOffset>
                </wp:positionV>
                <wp:extent cx="3040380" cy="1095375"/>
                <wp:effectExtent l="0" t="0" r="26670" b="28575"/>
                <wp:wrapNone/>
                <wp:docPr id="131" name="타원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0380" cy="10953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F392B2" w14:textId="77777777" w:rsidR="00E82ED7" w:rsidRPr="00E44865" w:rsidRDefault="00E82ED7" w:rsidP="00E44865">
                            <w:pPr>
                              <w:spacing w:after="0" w:line="192" w:lineRule="auto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E44865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T</w:t>
                            </w:r>
                            <w:r w:rsidRPr="00E44865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h</w:t>
                            </w:r>
                            <w:r w:rsidRPr="00E44865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e UN was made after the tragedy of the S</w:t>
                            </w:r>
                            <w:r w:rsidRPr="00E44865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e</w:t>
                            </w:r>
                            <w:r w:rsidRPr="00E44865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cond World War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: </w:t>
                            </w:r>
                            <w:r w:rsidRPr="00E44865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gramStart"/>
                            <w:r w:rsidRPr="00E44865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  <w:t>Therefore</w:t>
                            </w:r>
                            <w:proofErr w:type="gramEnd"/>
                            <w:r w:rsidRPr="00E44865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  <w:t xml:space="preserve"> its goal is to </w:t>
                            </w: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  <w:t xml:space="preserve">maintain </w:t>
                            </w:r>
                            <w:r w:rsidRPr="00E44865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  <w:t>international peace and security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0CDFFA" id="타원 131" o:spid="_x0000_s1053" style="position:absolute;left:0;text-align:left;margin-left:-15pt;margin-top:.8pt;width:239.4pt;height:86.2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" filled="f" strokecolor="black [3213]" strokeweight="1pt">
                <v:stroke joinstyle="miter"/>
                <v:path arrowok="t"/>
                <v:textbox>
                  <w:txbxContent>
                    <w:p w14:paraId="0CF392B2" w14:textId="77777777" w:rsidR="00E82ED7" w:rsidRPr="00E44865" w:rsidRDefault="00E82ED7" w:rsidP="00E44865">
                      <w:pPr>
                        <w:spacing w:after="0" w:line="192" w:lineRule="auto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 w:val="19"/>
                          <w:szCs w:val="19"/>
                          <w:u w:val="single"/>
                        </w:rPr>
                      </w:pPr>
                      <w:r w:rsidRPr="00E44865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T</w:t>
                      </w:r>
                      <w:r w:rsidRPr="00E44865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h</w:t>
                      </w:r>
                      <w:r w:rsidRPr="00E44865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e UN was made after the tragedy of the S</w:t>
                      </w:r>
                      <w:r w:rsidRPr="00E44865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e</w:t>
                      </w:r>
                      <w:r w:rsidRPr="00E44865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cond World War</w:t>
                      </w: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: </w:t>
                      </w:r>
                      <w:r w:rsidRPr="00E44865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proofErr w:type="gramStart"/>
                      <w:r w:rsidRPr="00E44865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 w:val="19"/>
                          <w:szCs w:val="19"/>
                          <w:u w:val="single"/>
                        </w:rPr>
                        <w:t>Therefore</w:t>
                      </w:r>
                      <w:proofErr w:type="gramEnd"/>
                      <w:r w:rsidRPr="00E44865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 w:val="19"/>
                          <w:szCs w:val="19"/>
                          <w:u w:val="single"/>
                        </w:rPr>
                        <w:t xml:space="preserve"> its goal is to </w:t>
                      </w:r>
                      <w:r w:rsidRPr="00426DCF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 w:val="19"/>
                          <w:szCs w:val="19"/>
                          <w:u w:val="single"/>
                        </w:rPr>
                        <w:t xml:space="preserve">maintain </w:t>
                      </w:r>
                      <w:r w:rsidRPr="00E44865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 w:val="19"/>
                          <w:szCs w:val="19"/>
                          <w:u w:val="single"/>
                        </w:rPr>
                        <w:t>international peace and security</w:t>
                      </w: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05B023BA" w14:textId="3A7E840D" w:rsidR="00E44865" w:rsidRDefault="00E44865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229CA823" w14:textId="77777777" w:rsidR="00E82ED7" w:rsidRDefault="00E82E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6EEB1024" w14:textId="77777777" w:rsidR="00E82ED7" w:rsidRDefault="00E82E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3D2F5C63" w14:textId="77777777" w:rsidR="00E82ED7" w:rsidRPr="00036148" w:rsidRDefault="00E82E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</w:p>
    <w:p w14:paraId="7E9BC14F" w14:textId="77777777" w:rsidR="00426DCF" w:rsidRDefault="00426DCF" w:rsidP="00036148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55p</w:t>
      </w:r>
    </w:p>
    <w:p w14:paraId="5D0C0CA0" w14:textId="7B467428" w:rsidR="00522811" w:rsidRPr="00036148" w:rsidRDefault="00C21CD8" w:rsidP="00E82ED7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A. </w:t>
      </w:r>
      <w:r w:rsidR="00426DCF" w:rsidRPr="00426DCF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c</w:t>
      </w:r>
    </w:p>
    <w:p w14:paraId="5DCAD8DD" w14:textId="33D130B6" w:rsidR="00426DCF" w:rsidRPr="00036148" w:rsidRDefault="00C21CD8" w:rsidP="00426DCF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kern w:val="0"/>
          <w:szCs w:val="20"/>
        </w:rPr>
        <w:t xml:space="preserve">B. </w:t>
      </w:r>
      <w:r w:rsidR="00426DCF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426DCF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426DCF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c   4. </w:t>
      </w:r>
      <w:r w:rsidR="00426DCF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</w:t>
      </w:r>
    </w:p>
    <w:p w14:paraId="2CA0327D" w14:textId="77777777" w:rsidR="00426DCF" w:rsidRDefault="00426DCF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59F1FF7D" w14:textId="77777777" w:rsidR="00426DCF" w:rsidRDefault="00426DCF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56p</w:t>
      </w:r>
    </w:p>
    <w:p w14:paraId="3FC3E9ED" w14:textId="1942FFE1" w:rsidR="00426DCF" w:rsidRPr="00036148" w:rsidRDefault="00522811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C. </w:t>
      </w:r>
      <w:r w:rsidR="00426DC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426DCF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  <w:r w:rsidR="00426DC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2. F   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T   </w:t>
      </w:r>
      <w:r w:rsidR="00426DC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="00426DCF">
        <w:rPr>
          <w:rFonts w:asciiTheme="minorEastAsia" w:eastAsiaTheme="minorEastAsia" w:hAnsiTheme="minorEastAsia" w:hint="eastAsia"/>
          <w:color w:val="000000" w:themeColor="text1"/>
          <w:szCs w:val="20"/>
        </w:rPr>
        <w:t>F</w:t>
      </w:r>
    </w:p>
    <w:p w14:paraId="334A700C" w14:textId="3A5F1808" w:rsidR="00C21CD8" w:rsidRPr="00036148" w:rsidRDefault="00522811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D</w:t>
      </w:r>
      <w:r w:rsidR="00C21CD8" w:rsidRPr="00036148">
        <w:rPr>
          <w:rFonts w:asciiTheme="minorEastAsia" w:eastAsiaTheme="minorEastAsia" w:hAnsiTheme="minorEastAsia" w:hint="eastAsia"/>
          <w:b/>
          <w:szCs w:val="20"/>
        </w:rPr>
        <w:t xml:space="preserve">. </w:t>
      </w:r>
    </w:p>
    <w:p w14:paraId="66FE8AC2" w14:textId="1DD985FF" w:rsidR="00C21CD8" w:rsidRPr="00426DCF" w:rsidRDefault="00426DCF" w:rsidP="00036148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426DC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B769E6" w:rsidRPr="00426DCF">
        <w:rPr>
          <w:rFonts w:asciiTheme="minorEastAsia" w:eastAsiaTheme="minorEastAsia" w:hAnsiTheme="minorEastAsia" w:hint="eastAsia"/>
          <w:color w:val="000000" w:themeColor="text1"/>
          <w:szCs w:val="20"/>
        </w:rPr>
        <w:t>The m</w:t>
      </w:r>
      <w:r w:rsidR="00333A52" w:rsidRPr="00426DC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ain organs of </w:t>
      </w:r>
      <w:r w:rsidR="00E52042" w:rsidRPr="00426DCF"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  <w:t xml:space="preserve">the </w:t>
      </w:r>
      <w:r w:rsidR="00333A52" w:rsidRPr="00426DC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UN </w:t>
      </w:r>
      <w:r w:rsidR="00333A52" w:rsidRPr="00426DCF">
        <w:rPr>
          <w:rFonts w:asciiTheme="minorEastAsia" w:eastAsiaTheme="minorEastAsia" w:hAnsiTheme="minorEastAsia"/>
          <w:color w:val="000000" w:themeColor="text1"/>
          <w:szCs w:val="20"/>
        </w:rPr>
        <w:t>are the General Assembly, the Security Council, the Economic and Social Council</w:t>
      </w:r>
      <w:r w:rsidR="00C21CD8" w:rsidRPr="00426DC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72EFA165" w14:textId="3CF650FE" w:rsidR="00C21CD8" w:rsidRPr="00426DCF" w:rsidRDefault="00426DCF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26DC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2. </w:t>
      </w:r>
      <w:r w:rsidR="00601DE4" w:rsidRPr="00426DC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The Universal </w:t>
      </w:r>
      <w:proofErr w:type="spellStart"/>
      <w:r w:rsidR="00601DE4" w:rsidRPr="00426DC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Declaraion</w:t>
      </w:r>
      <w:proofErr w:type="spellEnd"/>
      <w:r w:rsidR="00601DE4" w:rsidRPr="00426DC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of Human Rights was made in 1948</w:t>
      </w:r>
      <w:r w:rsidR="00C21CD8" w:rsidRPr="00426DC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8114A63" w14:textId="508DF371" w:rsidR="00C21CD8" w:rsidRPr="00426DCF" w:rsidRDefault="00426DCF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426DC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3. </w:t>
      </w:r>
      <w:r w:rsidR="00601DE4" w:rsidRPr="00426DCF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It is currently made up of 193 member states</w:t>
      </w:r>
      <w:r w:rsidR="00C21CD8" w:rsidRPr="00426DCF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70C127B7" w14:textId="77777777" w:rsidR="00426DCF" w:rsidRPr="00036148" w:rsidRDefault="00426DCF" w:rsidP="00036148">
      <w:pPr>
        <w:spacing w:after="0" w:line="240" w:lineRule="auto"/>
        <w:rPr>
          <w:rFonts w:asciiTheme="minorEastAsia" w:eastAsiaTheme="minorEastAsia" w:hAnsiTheme="minorEastAsia" w:cs="맑은 고딕"/>
          <w:bCs/>
          <w:color w:val="FF0000"/>
          <w:kern w:val="0"/>
          <w:szCs w:val="20"/>
          <w:u w:val="single"/>
        </w:rPr>
      </w:pPr>
    </w:p>
    <w:p w14:paraId="6D29B4B5" w14:textId="29ED2F3F" w:rsidR="00E82ED7" w:rsidRPr="00E82ED7" w:rsidRDefault="00522811" w:rsidP="00E82ED7">
      <w:pPr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C21CD8" w:rsidRPr="00E82ED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countries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developed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eastAsiaTheme="minorHAnsi" w:cs="맑은 고딕"/>
          <w:color w:val="000000" w:themeColor="text1"/>
          <w:kern w:val="0"/>
          <w:szCs w:val="20"/>
        </w:rPr>
        <w:t xml:space="preserve">established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founded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goal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maintain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security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well-being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focus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emergencies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production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made up</w:t>
      </w:r>
    </w:p>
    <w:p w14:paraId="70BBF122" w14:textId="671DC931" w:rsidR="00426DCF" w:rsidRDefault="00426DC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57p</w:t>
      </w:r>
    </w:p>
    <w:p w14:paraId="08844AD8" w14:textId="10AB97E0" w:rsidR="00E82ED7" w:rsidRPr="002D6C52" w:rsidRDefault="00E82ED7" w:rsidP="00E82ED7">
      <w:pPr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bookmarkStart w:id="0" w:name="_GoBack"/>
      <w:r w:rsidRPr="002D6C5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former </w:t>
      </w:r>
      <w:bookmarkEnd w:id="0"/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agreed </w:t>
      </w:r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 w:hint="eastAsia"/>
          <w:color w:val="000000" w:themeColor="text1"/>
          <w:szCs w:val="20"/>
        </w:rPr>
        <w:t>communists</w:t>
      </w:r>
      <w:r w:rsidRPr="002D6C52">
        <w:rPr>
          <w:rFonts w:eastAsiaTheme="minorHAnsi" w:hint="eastAsia"/>
          <w:color w:val="000000" w:themeColor="text1"/>
        </w:rPr>
        <w:t xml:space="preserve"> 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organs </w:t>
      </w:r>
      <w:r w:rsidRPr="002D6C52">
        <w:rPr>
          <w:rFonts w:eastAsiaTheme="minorHAnsi" w:hint="eastAsia"/>
          <w:color w:val="000000" w:themeColor="text1"/>
        </w:rPr>
        <w:t xml:space="preserve">/ established 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tragedy </w:t>
      </w:r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peace </w:t>
      </w:r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prevent </w:t>
      </w:r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changed </w:t>
      </w:r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promote </w:t>
      </w:r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prosperity </w:t>
      </w:r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>environment</w:t>
      </w:r>
      <w:r w:rsidRPr="002D6C52">
        <w:rPr>
          <w:rFonts w:eastAsiaTheme="minorHAnsi" w:hint="eastAsia"/>
          <w:color w:val="000000" w:themeColor="text1"/>
        </w:rPr>
        <w:t xml:space="preserve"> 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protected </w:t>
      </w:r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 xml:space="preserve">climate </w:t>
      </w:r>
      <w:r w:rsidRPr="002D6C52">
        <w:rPr>
          <w:rFonts w:eastAsiaTheme="minorHAnsi" w:hint="eastAsia"/>
          <w:color w:val="000000" w:themeColor="text1"/>
        </w:rPr>
        <w:t xml:space="preserve">/ 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>equality</w:t>
      </w:r>
      <w:r w:rsidRPr="002D6C52">
        <w:rPr>
          <w:rFonts w:eastAsiaTheme="minorHAnsi" w:hint="eastAsia"/>
          <w:color w:val="000000" w:themeColor="text1"/>
        </w:rPr>
        <w:t xml:space="preserve"> / </w:t>
      </w:r>
      <w:r w:rsidRPr="002D6C52">
        <w:rPr>
          <w:rFonts w:asciiTheme="minorEastAsia" w:eastAsiaTheme="minorEastAsia" w:hAnsiTheme="minorEastAsia" w:hint="eastAsia"/>
          <w:color w:val="000000" w:themeColor="text1"/>
          <w:szCs w:val="20"/>
        </w:rPr>
        <w:t>h</w:t>
      </w:r>
      <w:r w:rsidRPr="002D6C52">
        <w:rPr>
          <w:rFonts w:asciiTheme="minorEastAsia" w:eastAsiaTheme="minorEastAsia" w:hAnsiTheme="minorEastAsia"/>
          <w:color w:val="000000" w:themeColor="text1"/>
          <w:szCs w:val="20"/>
        </w:rPr>
        <w:t>eadquarter</w:t>
      </w:r>
      <w:r w:rsidRPr="002D6C52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14:paraId="7BD205A3" w14:textId="77777777" w:rsidR="00E82ED7" w:rsidRPr="00A31DF3" w:rsidRDefault="00E82ED7" w:rsidP="00E82ED7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8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14:paraId="0D6C18F8" w14:textId="77777777" w:rsidR="00426DCF" w:rsidRDefault="00426DCF" w:rsidP="00036148">
      <w:pPr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60p</w:t>
      </w:r>
    </w:p>
    <w:p w14:paraId="66242372" w14:textId="07068D8E" w:rsidR="00D82BFC" w:rsidRPr="00036148" w:rsidRDefault="00D82BFC" w:rsidP="00036148">
      <w:pPr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Word Check Up       </w:t>
      </w:r>
    </w:p>
    <w:p w14:paraId="2BE1378C" w14:textId="6022F6F5" w:rsidR="00E82ED7" w:rsidRPr="00E82ED7" w:rsidRDefault="00E82ED7" w:rsidP="00E82ED7">
      <w:pPr>
        <w:spacing w:after="0" w:line="240" w:lineRule="auto"/>
        <w:rPr>
          <w:rFonts w:eastAsiaTheme="minorHAnsi"/>
          <w:color w:val="000000" w:themeColor="text1"/>
        </w:rPr>
      </w:pPr>
      <w:r w:rsidRPr="00E82ED7">
        <w:rPr>
          <w:rFonts w:eastAsiaTheme="minorHAnsi" w:hint="eastAsia"/>
          <w:color w:val="000000" w:themeColor="text1"/>
        </w:rPr>
        <w:t>A. 1-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poverty</w:t>
      </w:r>
      <w:r w:rsidRPr="00E82ED7">
        <w:rPr>
          <w:rFonts w:eastAsiaTheme="minorHAnsi" w:hint="eastAsia"/>
          <w:color w:val="000000" w:themeColor="text1"/>
        </w:rPr>
        <w:t xml:space="preserve"> / 2-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contribute </w:t>
      </w:r>
      <w:r w:rsidRPr="00E82ED7">
        <w:rPr>
          <w:rFonts w:eastAsiaTheme="minorHAnsi" w:hint="eastAsia"/>
          <w:color w:val="000000" w:themeColor="text1"/>
        </w:rPr>
        <w:t>/ 3-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representatives</w:t>
      </w:r>
      <w:r w:rsidRPr="00E82ED7">
        <w:rPr>
          <w:rFonts w:eastAsiaTheme="minorHAnsi" w:hint="eastAsia"/>
          <w:color w:val="000000" w:themeColor="text1"/>
        </w:rPr>
        <w:t xml:space="preserve"> / 4-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budgets</w:t>
      </w:r>
      <w:r w:rsidRPr="00E82ED7">
        <w:rPr>
          <w:rFonts w:eastAsiaTheme="minorHAnsi" w:hint="eastAsia"/>
          <w:color w:val="000000" w:themeColor="text1"/>
        </w:rPr>
        <w:t xml:space="preserve"> / 5-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funds</w:t>
      </w:r>
    </w:p>
    <w:p w14:paraId="7A1CB95E" w14:textId="3C71494A" w:rsidR="00E82ED7" w:rsidRDefault="00E82ED7" w:rsidP="00E82ED7">
      <w:pPr>
        <w:spacing w:after="0" w:line="240" w:lineRule="auto"/>
        <w:ind w:firstLineChars="150" w:firstLine="300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eastAsiaTheme="minorHAnsi" w:hint="eastAsia"/>
          <w:color w:val="000000" w:themeColor="text1"/>
        </w:rPr>
        <w:t>6-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carries out </w:t>
      </w:r>
      <w:r w:rsidRPr="00E82ED7">
        <w:rPr>
          <w:rFonts w:eastAsiaTheme="minorHAnsi" w:hint="eastAsia"/>
          <w:color w:val="000000" w:themeColor="text1"/>
        </w:rPr>
        <w:t>/ 7-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invaluable </w:t>
      </w:r>
      <w:r w:rsidRPr="00E82ED7">
        <w:rPr>
          <w:rFonts w:eastAsiaTheme="minorHAnsi" w:hint="eastAsia"/>
          <w:color w:val="000000" w:themeColor="text1"/>
        </w:rPr>
        <w:t>/ 8-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disease</w:t>
      </w:r>
      <w:r w:rsidRPr="00E82ED7">
        <w:rPr>
          <w:rFonts w:eastAsiaTheme="minorHAnsi" w:hint="eastAsia"/>
          <w:color w:val="000000" w:themeColor="text1"/>
        </w:rPr>
        <w:t xml:space="preserve"> / 9-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identical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2ED7">
        <w:rPr>
          <w:rFonts w:eastAsiaTheme="minorHAnsi" w:hint="eastAsia"/>
          <w:color w:val="000000" w:themeColor="text1"/>
        </w:rPr>
        <w:t>/ 10-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donors</w:t>
      </w:r>
    </w:p>
    <w:p w14:paraId="7B9566BB" w14:textId="77777777" w:rsidR="00E82ED7" w:rsidRPr="00E82ED7" w:rsidRDefault="00E82ED7" w:rsidP="00E82ED7">
      <w:pPr>
        <w:spacing w:after="0" w:line="240" w:lineRule="auto"/>
        <w:ind w:firstLineChars="150" w:firstLine="300"/>
        <w:rPr>
          <w:rFonts w:eastAsiaTheme="minorHAnsi"/>
          <w:color w:val="000000" w:themeColor="text1"/>
        </w:rPr>
      </w:pPr>
    </w:p>
    <w:p w14:paraId="73534A72" w14:textId="7323D216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Smart Brainstorming </w:t>
      </w:r>
      <w:r w:rsidR="0097352A"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6CBC7911" wp14:editId="2A9D07B1">
                <wp:simplePos x="0" y="0"/>
                <wp:positionH relativeFrom="column">
                  <wp:posOffset>-212725</wp:posOffset>
                </wp:positionH>
                <wp:positionV relativeFrom="paragraph">
                  <wp:posOffset>284480</wp:posOffset>
                </wp:positionV>
                <wp:extent cx="2903220" cy="1158875"/>
                <wp:effectExtent l="0" t="0" r="11430" b="22225"/>
                <wp:wrapNone/>
                <wp:docPr id="115" name="타원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03220" cy="11588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392A73" w14:textId="77777777" w:rsidR="00E82ED7" w:rsidRPr="00426DCF" w:rsidRDefault="00E82ED7" w:rsidP="008C3EF5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asciiTheme="minorEastAsia" w:eastAsiaTheme="minorEastAsia" w:hAnsiTheme="minorEastAsia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</w:pPr>
                            <w:r w:rsidRPr="00426DCF">
                              <w:rPr>
                                <w:rFonts w:hAnsi="Times New Roman" w:cs="맑은 고딕" w:hint="eastAsia"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each country office of UNICEF carries out: </w:t>
                            </w:r>
                            <w:r w:rsidRPr="00426DCF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They carry out UNICEF</w:t>
                            </w:r>
                            <w:r w:rsidRPr="00426DCF">
                              <w:rPr>
                                <w:rFonts w:hAnsi="Times New Roman" w:cs="맑은 고딕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’</w:t>
                            </w:r>
                            <w:r w:rsidRPr="00426DCF">
                              <w:rPr>
                                <w:rFonts w:hAnsi="Times New Roman" w:cs="맑은 고딕" w:hint="eastAsia"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s mission through an identical program.</w:t>
                            </w:r>
                          </w:p>
                          <w:p w14:paraId="1A1E6063" w14:textId="77777777" w:rsidR="00E82ED7" w:rsidRPr="00B3389A" w:rsidRDefault="00E82ED7" w:rsidP="008C3EF5">
                            <w:pPr>
                              <w:spacing w:after="0" w:line="192" w:lineRule="auto"/>
                              <w:jc w:val="left"/>
                              <w:textAlignment w:val="baseline"/>
                              <w:rPr>
                                <w:rFonts w:hAnsi="Times New Roman" w:cs="맑은 고딕"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BC7911" id="타원 115" o:spid="_x0000_s1054" style="position:absolute;left:0;text-align:left;margin-left:-16.75pt;margin-top:22.4pt;width:228.6pt;height:91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" filled="f" strokecolor="black [3213]" strokeweight="1pt">
                <v:stroke joinstyle="miter"/>
                <v:path arrowok="t"/>
                <v:textbox>
                  <w:txbxContent>
                    <w:p w14:paraId="46392A73" w14:textId="77777777" w:rsidR="00E82ED7" w:rsidRPr="00426DCF" w:rsidRDefault="00E82ED7" w:rsidP="008C3EF5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asciiTheme="minorEastAsia" w:eastAsiaTheme="minorEastAsia" w:hAnsiTheme="minorEastAsia" w:cs="맑은 고딕"/>
                          <w:color w:val="FF0000"/>
                          <w:kern w:val="0"/>
                          <w:szCs w:val="20"/>
                          <w:u w:val="single"/>
                        </w:rPr>
                      </w:pPr>
                      <w:r w:rsidRPr="00426DCF">
                        <w:rPr>
                          <w:rFonts w:hAnsi="Times New Roman" w:cs="맑은 고딕" w:hint="eastAsia"/>
                          <w:color w:val="000000" w:themeColor="text1"/>
                          <w:kern w:val="0"/>
                          <w:szCs w:val="20"/>
                        </w:rPr>
                        <w:t xml:space="preserve">What each country office of UNICEF carries out: </w:t>
                      </w:r>
                      <w:r w:rsidRPr="00426DCF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They carry out UNICEF</w:t>
                      </w:r>
                      <w:r w:rsidRPr="00426DCF">
                        <w:rPr>
                          <w:rFonts w:hAnsi="Times New Roman" w:cs="맑은 고딕"/>
                          <w:color w:val="FF0000"/>
                          <w:kern w:val="0"/>
                          <w:szCs w:val="20"/>
                          <w:u w:val="single"/>
                        </w:rPr>
                        <w:t>’</w:t>
                      </w:r>
                      <w:r w:rsidRPr="00426DCF">
                        <w:rPr>
                          <w:rFonts w:hAnsi="Times New Roman" w:cs="맑은 고딕" w:hint="eastAsia"/>
                          <w:color w:val="FF0000"/>
                          <w:kern w:val="0"/>
                          <w:szCs w:val="20"/>
                          <w:u w:val="single"/>
                        </w:rPr>
                        <w:t>s mission through an identical program.</w:t>
                      </w:r>
                    </w:p>
                    <w:p w14:paraId="1A1E6063" w14:textId="77777777" w:rsidR="00E82ED7" w:rsidRPr="00B3389A" w:rsidRDefault="00E82ED7" w:rsidP="008C3EF5">
                      <w:pPr>
                        <w:spacing w:after="0" w:line="192" w:lineRule="auto"/>
                        <w:jc w:val="left"/>
                        <w:textAlignment w:val="baseline"/>
                        <w:rPr>
                          <w:rFonts w:hAnsi="Times New Roman" w:cs="맑은 고딕"/>
                          <w:color w:val="000000" w:themeColor="text1"/>
                          <w:kern w:val="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7352A"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57D758B" wp14:editId="5DA36B63">
                <wp:simplePos x="0" y="0"/>
                <wp:positionH relativeFrom="column">
                  <wp:posOffset>2849245</wp:posOffset>
                </wp:positionH>
                <wp:positionV relativeFrom="paragraph">
                  <wp:posOffset>177800</wp:posOffset>
                </wp:positionV>
                <wp:extent cx="2864485" cy="1190625"/>
                <wp:effectExtent l="0" t="0" r="12065" b="28575"/>
                <wp:wrapNone/>
                <wp:docPr id="107" name="타원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4485" cy="11906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676324" w14:textId="77777777" w:rsidR="00E82ED7" w:rsidRPr="00426DCF" w:rsidRDefault="00E82ED7" w:rsidP="008C3EF5">
                            <w:pPr>
                              <w:pStyle w:val="af"/>
                              <w:shd w:val="clear" w:color="auto" w:fill="FFFFFF"/>
                              <w:spacing w:line="192" w:lineRule="auto"/>
                              <w:rPr>
                                <w:rFonts w:asciiTheme="minorHAnsi" w:eastAsiaTheme="minorEastAsia" w:hAnsiTheme="minorHAnsi" w:cs="Times New Roman"/>
                                <w:color w:val="auto"/>
                                <w:kern w:val="2"/>
                                <w:sz w:val="20"/>
                                <w:szCs w:val="22"/>
                              </w:rPr>
                            </w:pPr>
                            <w:r w:rsidRPr="00426DCF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What regional offices do: </w:t>
                            </w:r>
                            <w:r w:rsidRPr="00426DCF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They</w:t>
                            </w: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 </w:t>
                            </w:r>
                            <w:r w:rsidRPr="00426DCF">
                              <w:rPr>
                                <w:rFonts w:asciiTheme="minorHAnsi" w:eastAsiaTheme="minorEastAsia" w:hAnsiTheme="minorHAnsi" w:cs="Times New Roman"/>
                                <w:color w:val="FF0000"/>
                                <w:kern w:val="2"/>
                                <w:sz w:val="20"/>
                                <w:szCs w:val="22"/>
                                <w:u w:val="single"/>
                              </w:rPr>
                              <w:t xml:space="preserve">guide </w:t>
                            </w:r>
                            <w:r w:rsidRPr="00426DCF">
                              <w:rPr>
                                <w:rFonts w:asciiTheme="minorHAnsi" w:eastAsiaTheme="minorEastAsia" w:hAnsiTheme="minorHAnsi" w:cs="Times New Roman" w:hint="eastAsia"/>
                                <w:color w:val="FF0000"/>
                                <w:kern w:val="2"/>
                                <w:sz w:val="20"/>
                                <w:szCs w:val="22"/>
                                <w:u w:val="single"/>
                              </w:rPr>
                              <w:t>the</w:t>
                            </w:r>
                            <w:r w:rsidRPr="00426DCF">
                              <w:rPr>
                                <w:rFonts w:asciiTheme="minorHAnsi" w:eastAsiaTheme="minorEastAsia" w:hAnsiTheme="minorHAnsi" w:cs="Times New Roman"/>
                                <w:color w:val="FF0000"/>
                                <w:kern w:val="2"/>
                                <w:sz w:val="20"/>
                                <w:szCs w:val="22"/>
                                <w:u w:val="single"/>
                              </w:rPr>
                              <w:t xml:space="preserve"> work and provide technical help to country offices as needed</w:t>
                            </w:r>
                            <w:r w:rsidRPr="00426DCF">
                              <w:rPr>
                                <w:rFonts w:asciiTheme="minorHAnsi" w:eastAsiaTheme="minorEastAsia" w:hAnsiTheme="minorHAnsi" w:cs="Times New Roman"/>
                                <w:color w:val="auto"/>
                                <w:kern w:val="2"/>
                                <w:sz w:val="20"/>
                                <w:szCs w:val="22"/>
                              </w:rPr>
                              <w:t xml:space="preserve">.  </w:t>
                            </w:r>
                          </w:p>
                          <w:p w14:paraId="2E530969" w14:textId="77777777" w:rsidR="00E82ED7" w:rsidRPr="008C3EF5" w:rsidRDefault="00E82ED7" w:rsidP="008C3EF5">
                            <w:pPr>
                              <w:wordWrap/>
                              <w:spacing w:after="0" w:line="192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7D758B" id="타원 107" o:spid="_x0000_s1055" style="position:absolute;left:0;text-align:left;margin-left:224.35pt;margin-top:14pt;width:225.55pt;height:93.7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19676324" w14:textId="77777777" w:rsidR="00E82ED7" w:rsidRPr="00426DCF" w:rsidRDefault="00E82ED7" w:rsidP="008C3EF5">
                      <w:pPr>
                        <w:pStyle w:val="af"/>
                        <w:shd w:val="clear" w:color="auto" w:fill="FFFFFF"/>
                        <w:spacing w:line="192" w:lineRule="auto"/>
                        <w:rPr>
                          <w:rFonts w:asciiTheme="minorHAnsi" w:eastAsiaTheme="minorEastAsia" w:hAnsiTheme="minorHAnsi" w:cs="Times New Roman"/>
                          <w:color w:val="auto"/>
                          <w:kern w:val="2"/>
                          <w:sz w:val="20"/>
                          <w:szCs w:val="22"/>
                        </w:rPr>
                      </w:pPr>
                      <w:r w:rsidRPr="00426DCF"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What regional offices do: </w:t>
                      </w:r>
                      <w:r w:rsidRPr="00426DCF">
                        <w:rPr>
                          <w:rFonts w:asciiTheme="majorHAnsi" w:eastAsiaTheme="majorHAnsi" w:hAnsiTheme="majorHAnsi" w:cs="맑은 고딕" w:hint="eastAsia"/>
                          <w:bCs/>
                          <w:color w:val="FF0000"/>
                          <w:sz w:val="20"/>
                          <w:szCs w:val="20"/>
                          <w:u w:val="single"/>
                        </w:rPr>
                        <w:t>They</w:t>
                      </w: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 </w:t>
                      </w:r>
                      <w:r w:rsidRPr="00426DCF">
                        <w:rPr>
                          <w:rFonts w:asciiTheme="minorHAnsi" w:eastAsiaTheme="minorEastAsia" w:hAnsiTheme="minorHAnsi" w:cs="Times New Roman"/>
                          <w:color w:val="FF0000"/>
                          <w:kern w:val="2"/>
                          <w:sz w:val="20"/>
                          <w:szCs w:val="22"/>
                          <w:u w:val="single"/>
                        </w:rPr>
                        <w:t xml:space="preserve">guide </w:t>
                      </w:r>
                      <w:r w:rsidRPr="00426DCF">
                        <w:rPr>
                          <w:rFonts w:asciiTheme="minorHAnsi" w:eastAsiaTheme="minorEastAsia" w:hAnsiTheme="minorHAnsi" w:cs="Times New Roman" w:hint="eastAsia"/>
                          <w:color w:val="FF0000"/>
                          <w:kern w:val="2"/>
                          <w:sz w:val="20"/>
                          <w:szCs w:val="22"/>
                          <w:u w:val="single"/>
                        </w:rPr>
                        <w:t>the</w:t>
                      </w:r>
                      <w:r w:rsidRPr="00426DCF">
                        <w:rPr>
                          <w:rFonts w:asciiTheme="minorHAnsi" w:eastAsiaTheme="minorEastAsia" w:hAnsiTheme="minorHAnsi" w:cs="Times New Roman"/>
                          <w:color w:val="FF0000"/>
                          <w:kern w:val="2"/>
                          <w:sz w:val="20"/>
                          <w:szCs w:val="22"/>
                          <w:u w:val="single"/>
                        </w:rPr>
                        <w:t xml:space="preserve"> work and provide technical help to country offices as needed</w:t>
                      </w:r>
                      <w:r w:rsidRPr="00426DCF">
                        <w:rPr>
                          <w:rFonts w:asciiTheme="minorHAnsi" w:eastAsiaTheme="minorEastAsia" w:hAnsiTheme="minorHAnsi" w:cs="Times New Roman"/>
                          <w:color w:val="auto"/>
                          <w:kern w:val="2"/>
                          <w:sz w:val="20"/>
                          <w:szCs w:val="22"/>
                        </w:rPr>
                        <w:t xml:space="preserve">.  </w:t>
                      </w:r>
                    </w:p>
                    <w:p w14:paraId="2E530969" w14:textId="77777777" w:rsidR="00E82ED7" w:rsidRPr="008C3EF5" w:rsidRDefault="00E82ED7" w:rsidP="008C3EF5">
                      <w:pPr>
                        <w:wordWrap/>
                        <w:spacing w:after="0" w:line="192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5D5BE076" w14:textId="77777777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28BF022F" w14:textId="77777777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42C38D75" w14:textId="77777777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631686D0" w14:textId="77777777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723EB413" w14:textId="77777777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6A8F26EC" w14:textId="664FF8E0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0D52CD7" w14:textId="37E3A81F" w:rsidR="00D82BFC" w:rsidRPr="00036148" w:rsidRDefault="00426DCF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3AD0442E" wp14:editId="33B586CD">
                <wp:simplePos x="0" y="0"/>
                <wp:positionH relativeFrom="column">
                  <wp:posOffset>2759710</wp:posOffset>
                </wp:positionH>
                <wp:positionV relativeFrom="paragraph">
                  <wp:posOffset>55245</wp:posOffset>
                </wp:positionV>
                <wp:extent cx="3002915" cy="1148080"/>
                <wp:effectExtent l="0" t="0" r="26035" b="13970"/>
                <wp:wrapNone/>
                <wp:docPr id="526" name="타원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2915" cy="114808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7E25C" w14:textId="77777777" w:rsidR="00E82ED7" w:rsidRPr="00C11A03" w:rsidRDefault="00E82ED7" w:rsidP="00C11A03">
                            <w:pPr>
                              <w:spacing w:after="0" w:line="192" w:lineRule="auto"/>
                              <w:rPr>
                                <w:color w:val="000000" w:themeColor="text1"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When </w:t>
                            </w:r>
                            <w:r w:rsidRPr="00426DCF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“</w:t>
                            </w: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Trick-or-Treat</w:t>
                            </w:r>
                            <w:r w:rsidRPr="00426DCF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”</w:t>
                            </w: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 campaign began: </w:t>
                            </w:r>
                            <w:r w:rsidRPr="00426DCF">
                              <w:rPr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>“Trick-or-Treat” for UNICEF</w:t>
                            </w:r>
                            <w:r w:rsidRPr="00426DCF">
                              <w:rPr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426DCF">
                              <w:rPr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 xml:space="preserve">began in 1950 </w:t>
                            </w:r>
                            <w:r w:rsidRPr="00426DCF">
                              <w:rPr>
                                <w:rFonts w:hint="eastAsia"/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>for helping</w:t>
                            </w:r>
                            <w:r w:rsidRPr="00426DCF">
                              <w:rPr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 xml:space="preserve"> kids who need more than candy.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D0442E" id="타원 526" o:spid="_x0000_s1056" style="position:absolute;left:0;text-align:left;margin-left:217.3pt;margin-top:4.35pt;width:236.45pt;height:90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" filled="f" strokecolor="black [3213]" strokeweight="1pt">
                <v:stroke joinstyle="miter"/>
                <v:path arrowok="t"/>
                <v:textbox>
                  <w:txbxContent>
                    <w:p w14:paraId="4287E25C" w14:textId="77777777" w:rsidR="00E82ED7" w:rsidRPr="00C11A03" w:rsidRDefault="00E82ED7" w:rsidP="00C11A03">
                      <w:pPr>
                        <w:spacing w:after="0" w:line="192" w:lineRule="auto"/>
                        <w:rPr>
                          <w:color w:val="000000" w:themeColor="text1"/>
                          <w:sz w:val="19"/>
                          <w:szCs w:val="19"/>
                          <w:u w:val="single"/>
                        </w:rPr>
                      </w:pP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When </w:t>
                      </w:r>
                      <w:r w:rsidRPr="00426DCF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“</w:t>
                      </w: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Trick-or-Treat</w:t>
                      </w:r>
                      <w:r w:rsidRPr="00426DCF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”</w:t>
                      </w: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 campaign began: </w:t>
                      </w:r>
                      <w:r w:rsidRPr="00426DCF">
                        <w:rPr>
                          <w:color w:val="FF0000"/>
                          <w:sz w:val="19"/>
                          <w:szCs w:val="19"/>
                          <w:u w:val="single"/>
                        </w:rPr>
                        <w:t>“Trick-or-Treat” for UNICEF</w:t>
                      </w:r>
                      <w:r w:rsidRPr="00426DCF">
                        <w:rPr>
                          <w:color w:val="000000" w:themeColor="text1"/>
                          <w:sz w:val="19"/>
                          <w:szCs w:val="19"/>
                        </w:rPr>
                        <w:t xml:space="preserve"> </w:t>
                      </w:r>
                      <w:r w:rsidRPr="00426DCF">
                        <w:rPr>
                          <w:color w:val="FF0000"/>
                          <w:sz w:val="19"/>
                          <w:szCs w:val="19"/>
                          <w:u w:val="single"/>
                        </w:rPr>
                        <w:t xml:space="preserve">began in 1950 </w:t>
                      </w:r>
                      <w:r w:rsidRPr="00426DCF">
                        <w:rPr>
                          <w:rFonts w:hint="eastAsia"/>
                          <w:color w:val="FF0000"/>
                          <w:sz w:val="19"/>
                          <w:szCs w:val="19"/>
                          <w:u w:val="single"/>
                        </w:rPr>
                        <w:t>for helping</w:t>
                      </w:r>
                      <w:r w:rsidRPr="00426DCF">
                        <w:rPr>
                          <w:color w:val="FF0000"/>
                          <w:sz w:val="19"/>
                          <w:szCs w:val="19"/>
                          <w:u w:val="single"/>
                        </w:rPr>
                        <w:t xml:space="preserve"> kids who need more than candy.</w:t>
                      </w:r>
                    </w:p>
                  </w:txbxContent>
                </v:textbox>
              </v:oval>
            </w:pict>
          </mc:Fallback>
        </mc:AlternateContent>
      </w: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2D47459" wp14:editId="32A05656">
                <wp:simplePos x="0" y="0"/>
                <wp:positionH relativeFrom="column">
                  <wp:posOffset>-212725</wp:posOffset>
                </wp:positionH>
                <wp:positionV relativeFrom="paragraph">
                  <wp:posOffset>93345</wp:posOffset>
                </wp:positionV>
                <wp:extent cx="2967990" cy="1254760"/>
                <wp:effectExtent l="0" t="0" r="22860" b="21590"/>
                <wp:wrapNone/>
                <wp:docPr id="527" name="타원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7990" cy="12547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217DC6" w14:textId="77777777" w:rsidR="00E82ED7" w:rsidRPr="00426DCF" w:rsidRDefault="00E82ED7" w:rsidP="00C11A03">
                            <w:pPr>
                              <w:spacing w:after="0" w:line="192" w:lineRule="auto"/>
                              <w:rPr>
                                <w:rFonts w:asciiTheme="minorEastAsia" w:eastAsiaTheme="minorEastAsia" w:hAnsiTheme="minorEastAsia" w:cs="맑은 고딕"/>
                                <w:color w:val="000000" w:themeColor="text1"/>
                                <w:kern w:val="0"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What UNICEF </w:t>
                            </w:r>
                            <w:proofErr w:type="gramStart"/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promotes :</w:t>
                            </w:r>
                            <w:proofErr w:type="gramEnd"/>
                            <w:r w:rsidRPr="00426DCF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000000" w:themeColor="text1"/>
                                <w:sz w:val="19"/>
                                <w:szCs w:val="19"/>
                              </w:rPr>
                              <w:t>It promotes children’s rights</w:t>
                            </w:r>
                            <w:r w:rsidRPr="00426DCF">
                              <w:rPr>
                                <w:rFonts w:asciiTheme="minorHAnsi" w:eastAsiaTheme="minorEastAsia" w:hAnsiTheme="minorHAnsi" w:hint="eastAsia"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 by raising funds and</w:t>
                            </w:r>
                            <w:r w:rsidRPr="00426DCF">
                              <w:rPr>
                                <w:rFonts w:asciiTheme="minorHAnsi" w:eastAsiaTheme="minorEastAsia" w:hAnsiTheme="minorHAnsi" w:hint="eastAsia"/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 xml:space="preserve"> selling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FF0000"/>
                                <w:sz w:val="19"/>
                                <w:szCs w:val="19"/>
                                <w:u w:val="single"/>
                              </w:rPr>
                              <w:t xml:space="preserve"> UNICEF greeting cards and products, and provides other invaluable support</w:t>
                            </w:r>
                            <w:r w:rsidRPr="00426DCF">
                              <w:rPr>
                                <w:rFonts w:asciiTheme="minorHAnsi" w:eastAsiaTheme="minorEastAsia" w:hAnsiTheme="minorHAnsi"/>
                                <w:color w:val="000000" w:themeColor="text1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D47459" id="타원 527" o:spid="_x0000_s1057" style="position:absolute;left:0;text-align:left;margin-left:-16.75pt;margin-top:7.35pt;width:233.7pt;height:98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" filled="f" strokecolor="black [3213]" strokeweight="1pt">
                <v:stroke joinstyle="miter"/>
                <v:path arrowok="t"/>
                <v:textbox>
                  <w:txbxContent>
                    <w:p w14:paraId="15217DC6" w14:textId="77777777" w:rsidR="00E82ED7" w:rsidRPr="00426DCF" w:rsidRDefault="00E82ED7" w:rsidP="00C11A03">
                      <w:pPr>
                        <w:spacing w:after="0" w:line="192" w:lineRule="auto"/>
                        <w:rPr>
                          <w:rFonts w:asciiTheme="minorEastAsia" w:eastAsiaTheme="minorEastAsia" w:hAnsiTheme="minorEastAsia" w:cs="맑은 고딕"/>
                          <w:color w:val="000000" w:themeColor="text1"/>
                          <w:kern w:val="0"/>
                          <w:sz w:val="19"/>
                          <w:szCs w:val="19"/>
                          <w:u w:val="single"/>
                        </w:rPr>
                      </w:pPr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What UNICEF </w:t>
                      </w:r>
                      <w:proofErr w:type="gramStart"/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>promotes :</w:t>
                      </w:r>
                      <w:proofErr w:type="gramEnd"/>
                      <w:r w:rsidRPr="00426DCF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000000" w:themeColor="text1"/>
                          <w:sz w:val="19"/>
                          <w:szCs w:val="19"/>
                        </w:rPr>
                        <w:t>It promotes children’s rights</w:t>
                      </w:r>
                      <w:r w:rsidRPr="00426DCF">
                        <w:rPr>
                          <w:rFonts w:asciiTheme="minorHAnsi" w:eastAsiaTheme="minorEastAsia" w:hAnsiTheme="minorHAnsi" w:hint="eastAsia"/>
                          <w:color w:val="000000" w:themeColor="text1"/>
                          <w:sz w:val="19"/>
                          <w:szCs w:val="19"/>
                        </w:rPr>
                        <w:t xml:space="preserve"> by raising funds and</w:t>
                      </w:r>
                      <w:r w:rsidRPr="00426DCF">
                        <w:rPr>
                          <w:rFonts w:asciiTheme="minorHAnsi" w:eastAsiaTheme="minorEastAsia" w:hAnsiTheme="minorHAnsi" w:hint="eastAsia"/>
                          <w:color w:val="FF0000"/>
                          <w:sz w:val="19"/>
                          <w:szCs w:val="19"/>
                          <w:u w:val="single"/>
                        </w:rPr>
                        <w:t xml:space="preserve"> selling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FF0000"/>
                          <w:sz w:val="19"/>
                          <w:szCs w:val="19"/>
                          <w:u w:val="single"/>
                        </w:rPr>
                        <w:t xml:space="preserve"> UNICEF greeting cards and products, and provides other invaluable support</w:t>
                      </w:r>
                      <w:r w:rsidRPr="00426DCF">
                        <w:rPr>
                          <w:rFonts w:asciiTheme="minorHAnsi" w:eastAsiaTheme="minorEastAsia" w:hAnsiTheme="minorHAnsi"/>
                          <w:color w:val="000000" w:themeColor="text1"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5D25E64E" w14:textId="77777777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12013301" w14:textId="77777777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530E59B8" w14:textId="77777777" w:rsidR="000825E1" w:rsidRPr="00036148" w:rsidRDefault="000825E1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6894D610" w14:textId="77F973FD" w:rsidR="008E1512" w:rsidRPr="00036148" w:rsidRDefault="008E1512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30E50512" w14:textId="77777777" w:rsidR="008E1512" w:rsidRPr="00036148" w:rsidRDefault="008E1512" w:rsidP="00036148">
      <w:pPr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09662ABB" w14:textId="77777777" w:rsidR="00426DCF" w:rsidRDefault="00426DCF" w:rsidP="00036148">
      <w:pPr>
        <w:widowControl/>
        <w:wordWrap/>
        <w:autoSpaceDE/>
        <w:autoSpaceDN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61p</w:t>
      </w:r>
    </w:p>
    <w:p w14:paraId="635736E2" w14:textId="2D930287" w:rsidR="009F7A7E" w:rsidRPr="00036148" w:rsidRDefault="00D82BFC" w:rsidP="00E82ED7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A. </w:t>
      </w:r>
      <w:r w:rsidR="00426DCF" w:rsidRPr="00426DCF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b</w:t>
      </w:r>
    </w:p>
    <w:p w14:paraId="12278A79" w14:textId="2EA6FF0D" w:rsidR="00426DCF" w:rsidRPr="00036148" w:rsidRDefault="00D82BFC" w:rsidP="00426DCF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 xml:space="preserve">B. </w:t>
      </w:r>
      <w:r w:rsidR="00426DCF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426DCF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426DCF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426DCF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c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426DCF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426DCF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4. b</w:t>
      </w:r>
    </w:p>
    <w:p w14:paraId="4BD64C61" w14:textId="1BAA40CF" w:rsidR="009F7A7E" w:rsidRDefault="009F7A7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6D8510A6" w14:textId="0E0E3F9C" w:rsidR="00426DCF" w:rsidRPr="00036148" w:rsidRDefault="00426DC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62p</w:t>
      </w:r>
    </w:p>
    <w:p w14:paraId="4E005720" w14:textId="0447ABC7" w:rsidR="00426DCF" w:rsidRDefault="009F7A7E" w:rsidP="00E82ED7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 xml:space="preserve">C. </w:t>
      </w:r>
      <w:r w:rsidR="00426DC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426DCF">
        <w:rPr>
          <w:rFonts w:asciiTheme="minorEastAsia" w:eastAsiaTheme="minorEastAsia" w:hAnsiTheme="minorEastAsia" w:hint="eastAsia"/>
          <w:color w:val="000000" w:themeColor="text1"/>
          <w:szCs w:val="20"/>
        </w:rPr>
        <w:t>T</w:t>
      </w:r>
      <w:r w:rsidR="00426DC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2. F   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3. T   </w:t>
      </w:r>
      <w:r w:rsidR="00426DC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="00426DCF">
        <w:rPr>
          <w:rFonts w:asciiTheme="minorEastAsia" w:eastAsiaTheme="minorEastAsia" w:hAnsiTheme="minorEastAsia" w:hint="eastAsia"/>
          <w:color w:val="000000" w:themeColor="text1"/>
          <w:szCs w:val="20"/>
        </w:rPr>
        <w:t>F</w:t>
      </w:r>
    </w:p>
    <w:p w14:paraId="372B63E3" w14:textId="0AC6B62E" w:rsidR="00D82BFC" w:rsidRPr="00036148" w:rsidRDefault="009F7A7E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D</w:t>
      </w:r>
      <w:r w:rsidR="00D82BFC" w:rsidRPr="00036148">
        <w:rPr>
          <w:rFonts w:asciiTheme="minorEastAsia" w:eastAsiaTheme="minorEastAsia" w:hAnsiTheme="minorEastAsia" w:hint="eastAsia"/>
          <w:b/>
          <w:szCs w:val="20"/>
        </w:rPr>
        <w:t xml:space="preserve">. </w:t>
      </w:r>
    </w:p>
    <w:p w14:paraId="2386222D" w14:textId="7E1B5464" w:rsidR="00FF1311" w:rsidRPr="00426DCF" w:rsidRDefault="00426DCF" w:rsidP="00426DCF">
      <w:pPr>
        <w:pStyle w:val="a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426DCF">
        <w:rPr>
          <w:rFonts w:asciiTheme="minorEastAsia" w:eastAsiaTheme="minorEastAsia" w:hAnsiTheme="minorEastAsia" w:cs="맑은 고딕" w:hint="eastAsia"/>
          <w:bCs/>
          <w:color w:val="000000" w:themeColor="text1"/>
          <w:sz w:val="20"/>
          <w:szCs w:val="20"/>
        </w:rPr>
        <w:t xml:space="preserve">1. </w:t>
      </w:r>
      <w:r w:rsidR="00196759" w:rsidRPr="00426DCF">
        <w:rPr>
          <w:rFonts w:asciiTheme="minorEastAsia" w:eastAsiaTheme="minorEastAsia" w:hAnsiTheme="minorEastAsia" w:cs="맑은 고딕" w:hint="eastAsia"/>
          <w:bCs/>
          <w:color w:val="000000" w:themeColor="text1"/>
          <w:sz w:val="20"/>
          <w:szCs w:val="20"/>
        </w:rPr>
        <w:t>UNICEF was created in December 1946</w:t>
      </w:r>
      <w:r w:rsidR="000B3F39" w:rsidRPr="00426DCF">
        <w:rPr>
          <w:rFonts w:asciiTheme="minorEastAsia" w:eastAsiaTheme="minorEastAsia" w:hAnsiTheme="minorEastAsia" w:cs="맑은 고딕"/>
          <w:bCs/>
          <w:color w:val="000000" w:themeColor="text1"/>
          <w:sz w:val="20"/>
          <w:szCs w:val="20"/>
        </w:rPr>
        <w:t xml:space="preserve">.  </w:t>
      </w:r>
    </w:p>
    <w:p w14:paraId="2277D542" w14:textId="79818480" w:rsidR="00BB3E23" w:rsidRPr="00426DCF" w:rsidRDefault="00426DCF" w:rsidP="00426DCF">
      <w:pPr>
        <w:spacing w:after="0" w:line="240" w:lineRule="auto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426DCF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2. </w:t>
      </w:r>
      <w:r w:rsidR="00975CA6" w:rsidRPr="00426DCF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It was made to provide food, clothing and health care to children</w:t>
      </w:r>
      <w:r w:rsidR="00BB3E23" w:rsidRPr="00426DCF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.</w:t>
      </w:r>
    </w:p>
    <w:p w14:paraId="0865C188" w14:textId="2A0E2C78" w:rsidR="009F7A7E" w:rsidRPr="00036148" w:rsidRDefault="00426DCF" w:rsidP="00036148">
      <w:pPr>
        <w:spacing w:after="0" w:line="240" w:lineRule="auto"/>
        <w:rPr>
          <w:rFonts w:asciiTheme="minorEastAsia" w:eastAsiaTheme="minorEastAsia" w:hAnsiTheme="minorEastAsia"/>
          <w:b/>
          <w:color w:val="000000"/>
          <w:szCs w:val="20"/>
        </w:rPr>
      </w:pPr>
      <w:r w:rsidRPr="00426DCF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3. </w:t>
      </w:r>
      <w:r w:rsidR="00975CA6" w:rsidRPr="00426DCF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It provides long-term help to children and mothers in developing countries</w:t>
      </w:r>
      <w:r w:rsidR="00975CA6" w:rsidRPr="00426DCF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.</w:t>
      </w:r>
    </w:p>
    <w:p w14:paraId="3DD86B98" w14:textId="7AB5D7DD" w:rsidR="00E82ED7" w:rsidRPr="00E82ED7" w:rsidRDefault="009F7A7E" w:rsidP="00E82ED7">
      <w:pPr>
        <w:rPr>
          <w:rFonts w:eastAsiaTheme="minorHAnsi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E</w:t>
      </w:r>
      <w:r w:rsidR="00D82BFC" w:rsidRPr="00E82ED7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.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created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proofErr w:type="gramStart"/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provide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</w:t>
      </w:r>
      <w:proofErr w:type="gramEnd"/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health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help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eastAsiaTheme="minorHAnsi" w:cs="맑은 고딕"/>
          <w:color w:val="000000" w:themeColor="text1"/>
          <w:kern w:val="0"/>
          <w:szCs w:val="20"/>
        </w:rPr>
        <w:t xml:space="preserve">developing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promotes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funds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greeting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entirely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monitoring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campaigns </w:t>
      </w:r>
      <w:r w:rsidR="00E82ED7"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E82ED7" w:rsidRPr="00E82ED7">
        <w:rPr>
          <w:rFonts w:asciiTheme="minorEastAsia" w:eastAsiaTheme="minorEastAsia" w:hAnsiTheme="minorEastAsia"/>
          <w:color w:val="000000" w:themeColor="text1"/>
          <w:szCs w:val="20"/>
        </w:rPr>
        <w:t>poverty</w:t>
      </w:r>
    </w:p>
    <w:p w14:paraId="26EF8676" w14:textId="77777777" w:rsidR="00426DCF" w:rsidRDefault="00426DCF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63p</w:t>
      </w:r>
    </w:p>
    <w:p w14:paraId="5FA74364" w14:textId="7CCCBF99" w:rsidR="00385623" w:rsidRPr="00036148" w:rsidRDefault="00E82ED7" w:rsidP="00E82ED7">
      <w:pPr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disease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food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carries out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identical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technical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funds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invaluable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supported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contribute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donors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representatives</w:t>
      </w:r>
      <w:r w:rsidRPr="00E82ED7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approve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budgets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collection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poverty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disaster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/ 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disaster</w:t>
      </w:r>
      <w:r w:rsidR="00385623" w:rsidRPr="00036148"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  <w:br w:type="page"/>
      </w:r>
    </w:p>
    <w:p w14:paraId="104577F7" w14:textId="77777777" w:rsidR="00426DCF" w:rsidRDefault="00426DCF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64p</w:t>
      </w:r>
    </w:p>
    <w:p w14:paraId="2ED13629" w14:textId="5417F37B" w:rsidR="00D911FF" w:rsidRPr="00036148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D911FF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7</w:t>
      </w:r>
    </w:p>
    <w:p w14:paraId="2B178CC7" w14:textId="77777777" w:rsidR="00313CB1" w:rsidRPr="00036148" w:rsidRDefault="00313CB1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41806584" w14:textId="2C8A98AD" w:rsidR="00313CB1" w:rsidRPr="00036148" w:rsidRDefault="00313CB1" w:rsidP="00036148">
      <w:pPr>
        <w:pStyle w:val="a7"/>
        <w:numPr>
          <w:ilvl w:val="0"/>
          <w:numId w:val="29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04"/>
        <w:gridCol w:w="2188"/>
      </w:tblGrid>
      <w:tr w:rsidR="00313CB1" w:rsidRPr="00036148" w14:paraId="54289F98" w14:textId="77777777" w:rsidTr="006A7631">
        <w:trPr>
          <w:trHeight w:val="1049"/>
        </w:trPr>
        <w:tc>
          <w:tcPr>
            <w:tcW w:w="6804" w:type="dxa"/>
          </w:tcPr>
          <w:p w14:paraId="608B7015" w14:textId="3422AC3E" w:rsidR="00313CB1" w:rsidRPr="00426DCF" w:rsidRDefault="00AA5FD7" w:rsidP="00426DCF">
            <w:pPr>
              <w:wordWrap/>
              <w:adjustRightInd w:val="0"/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r w:rsidRPr="00426DCF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The former United States President Franklin D. Roosevelt </w:t>
            </w:r>
            <w:r w:rsidR="001E085F" w:rsidRPr="00426DCF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first </w:t>
            </w:r>
            <w:r w:rsidRPr="00426DCF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used the name </w:t>
            </w:r>
            <w:r w:rsidRPr="00426DCF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>“</w:t>
            </w:r>
            <w:r w:rsidRPr="00426DCF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United Nations</w:t>
            </w:r>
            <w:r w:rsidRPr="00426DCF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>”</w:t>
            </w:r>
            <w:r w:rsidRPr="00426DCF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 in 1942 during the Second World War.</w:t>
            </w:r>
          </w:p>
        </w:tc>
        <w:tc>
          <w:tcPr>
            <w:tcW w:w="2188" w:type="dxa"/>
          </w:tcPr>
          <w:p w14:paraId="6057B6A9" w14:textId="6FC8A7C4" w:rsidR="00313CB1" w:rsidRPr="00036148" w:rsidRDefault="0097352A" w:rsidP="00036148">
            <w:pPr>
              <w:spacing w:after="0" w:line="240" w:lineRule="auto"/>
              <w:ind w:firstLineChars="50" w:firstLine="1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 wp14:anchorId="13302539" wp14:editId="178F4EA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178" name="모서리가 둥근 직사각형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8D4294" id="모서리가 둥근 직사각형 178" o:spid="_x0000_s1026" style="position:absolute;left:0;text-align:left;margin-left:74.95pt;margin-top:5.05pt;width:16.95pt;height:15.6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former     </w:t>
            </w:r>
            <w:r w:rsidR="00313CB1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313CB1" w:rsidRPr="00036148">
              <w:rPr>
                <w:rFonts w:asciiTheme="minorEastAsia" w:eastAsiaTheme="minorEastAsia" w:hAnsiTheme="minorEastAsia" w:cs="굴림" w:hint="eastAsia"/>
                <w:b/>
                <w:color w:val="808080" w:themeColor="background1" w:themeShade="80"/>
                <w:kern w:val="0"/>
                <w:szCs w:val="20"/>
              </w:rPr>
              <w:t>√</w:t>
            </w:r>
          </w:p>
          <w:p w14:paraId="200753DA" w14:textId="71BC0CF2" w:rsidR="00313CB1" w:rsidRPr="00036148" w:rsidRDefault="0097352A" w:rsidP="00036148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3910BFAB" wp14:editId="2D2B508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179" name="모서리가 둥근 직사각형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191DCC" id="모서리가 둥근 직사각형 179" o:spid="_x0000_s1026" style="position:absolute;left:0;text-align:left;margin-left:74.95pt;margin-top:4.7pt;width:16.95pt;height:15.6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before</w:t>
            </w:r>
          </w:p>
        </w:tc>
      </w:tr>
      <w:tr w:rsidR="00313CB1" w:rsidRPr="00036148" w14:paraId="6A2E329B" w14:textId="77777777" w:rsidTr="006A7631">
        <w:trPr>
          <w:trHeight w:val="1049"/>
        </w:trPr>
        <w:tc>
          <w:tcPr>
            <w:tcW w:w="6804" w:type="dxa"/>
          </w:tcPr>
          <w:p w14:paraId="76D49B16" w14:textId="430F1252" w:rsidR="00313CB1" w:rsidRPr="00426DCF" w:rsidRDefault="00AA5FD7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Fonts w:asciiTheme="minorEastAsia" w:eastAsiaTheme="minorEastAsia" w:hAnsiTheme="minorEastAsia" w:cs="맑은 고딕" w:hint="eastAsia"/>
                <w:color w:val="000000" w:themeColor="text1"/>
                <w:szCs w:val="20"/>
              </w:rPr>
              <w:t xml:space="preserve">2. </w:t>
            </w:r>
            <w:r w:rsidR="00B769E6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At that time 26 nations agreed to continue fighting together against the communists.</w:t>
            </w:r>
          </w:p>
        </w:tc>
        <w:tc>
          <w:tcPr>
            <w:tcW w:w="2188" w:type="dxa"/>
          </w:tcPr>
          <w:p w14:paraId="554E9E1E" w14:textId="4BB0EBF8" w:rsidR="00313CB1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1744" behindDoc="0" locked="0" layoutInCell="1" allowOverlap="1" wp14:anchorId="5295D34B" wp14:editId="79B9103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180" name="모서리가 둥근 직사각형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6C825D" id="모서리가 둥근 직사각형 180" o:spid="_x0000_s1026" style="position:absolute;left:0;text-align:left;margin-left:74.95pt;margin-top:2.4pt;width:16.95pt;height:15.6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communist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4414B9F1" w14:textId="517A341F" w:rsidR="00313CB1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2768" behindDoc="0" locked="0" layoutInCell="1" allowOverlap="1" wp14:anchorId="58D7CBB9" wp14:editId="000B6DA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181" name="모서리가 둥근 직사각형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020BF8" id="모서리가 둥근 직사각형 181" o:spid="_x0000_s1026" style="position:absolute;left:0;text-align:left;margin-left:74.95pt;margin-top:2.05pt;width:16.95pt;height:15.6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communicate</w:t>
            </w:r>
          </w:p>
        </w:tc>
      </w:tr>
      <w:tr w:rsidR="00313CB1" w:rsidRPr="00036148" w14:paraId="1BD42ED2" w14:textId="77777777" w:rsidTr="006A7631">
        <w:trPr>
          <w:trHeight w:val="1049"/>
        </w:trPr>
        <w:tc>
          <w:tcPr>
            <w:tcW w:w="6804" w:type="dxa"/>
          </w:tcPr>
          <w:p w14:paraId="1E4B9051" w14:textId="6EF9CF69" w:rsidR="00313CB1" w:rsidRPr="00426DCF" w:rsidRDefault="00AA5FD7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Fonts w:asciiTheme="minorEastAsia" w:eastAsiaTheme="minorEastAsia" w:hAnsiTheme="minorEastAsia" w:cs="맑은 고딕" w:hint="eastAsia"/>
                <w:color w:val="000000" w:themeColor="text1"/>
                <w:szCs w:val="20"/>
              </w:rPr>
              <w:t xml:space="preserve">3. </w:t>
            </w:r>
            <w:r w:rsidR="00B769E6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The main organs of the UN are the General Assembly, the Security Council, the Economic and Social Council.</w:t>
            </w:r>
          </w:p>
        </w:tc>
        <w:tc>
          <w:tcPr>
            <w:tcW w:w="2188" w:type="dxa"/>
          </w:tcPr>
          <w:p w14:paraId="53EC3A62" w14:textId="03BCD3B3" w:rsidR="00313CB1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3792" behindDoc="0" locked="0" layoutInCell="1" allowOverlap="1" wp14:anchorId="69AF4C20" wp14:editId="479394B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82" name="모서리가 둥근 직사각형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6E13CB" id="모서리가 둥근 직사각형 182" o:spid="_x0000_s1026" style="position:absolute;left:0;text-align:left;margin-left:74.95pt;margin-top:3.05pt;width:16.95pt;height:15.6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KpjFrrZAgAAxQ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oral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  <w:p w14:paraId="28889BF8" w14:textId="4D3C2480" w:rsidR="00313CB1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4816" behindDoc="0" locked="0" layoutInCell="1" allowOverlap="1" wp14:anchorId="05085240" wp14:editId="5F013AD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83" name="모서리가 둥근 직사각형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83EC48" id="모서리가 둥근 직사각형 183" o:spid="_x0000_s1026" style="position:absolute;left:0;text-align:left;margin-left:74.95pt;margin-top:2.7pt;width:16.95pt;height:15.6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X+SKrd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organ</w:t>
            </w:r>
            <w:r w:rsidR="00F82B95" w:rsidRPr="00036148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  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313CB1" w:rsidRPr="00036148" w14:paraId="4ABC475D" w14:textId="77777777" w:rsidTr="006A7631">
        <w:trPr>
          <w:trHeight w:val="1049"/>
        </w:trPr>
        <w:tc>
          <w:tcPr>
            <w:tcW w:w="6804" w:type="dxa"/>
          </w:tcPr>
          <w:p w14:paraId="5B81BE3A" w14:textId="53168132" w:rsidR="00313CB1" w:rsidRPr="00426DCF" w:rsidRDefault="00AA5FD7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4. </w:t>
            </w:r>
            <w:r w:rsidR="00B769E6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All were established in 1945 when the UN was founded.</w:t>
            </w:r>
          </w:p>
        </w:tc>
        <w:tc>
          <w:tcPr>
            <w:tcW w:w="2188" w:type="dxa"/>
          </w:tcPr>
          <w:p w14:paraId="1B6B908A" w14:textId="3DE078B2" w:rsidR="00313CB1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5840" behindDoc="0" locked="0" layoutInCell="1" allowOverlap="1" wp14:anchorId="2B4826EF" wp14:editId="72F8624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84" name="모서리가 둥근 직사각형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6F4082" id="모서리가 둥근 직사각형 184" o:spid="_x0000_s1026" style="position:absolute;left:0;text-align:left;margin-left:74.95pt;margin-top:3.05pt;width:16.95pt;height:15.6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13L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lHNdy9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establish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  <w:r w:rsidR="00313CB1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  <w:p w14:paraId="0894ACF7" w14:textId="6539DECA" w:rsidR="00313CB1" w:rsidRPr="00036148" w:rsidRDefault="00313CB1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in</w:t>
            </w:r>
            <w:r w:rsidR="0097352A"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6864" behindDoc="0" locked="0" layoutInCell="1" allowOverlap="1" wp14:anchorId="0A0A75D2" wp14:editId="022BCBE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85" name="모서리가 둥근 직사각형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A49334" id="모서리가 둥근 직사각형 185" o:spid="_x0000_s1026" style="position:absolute;left:0;text-align:left;margin-left:74.95pt;margin-top:2.7pt;width:16.95pt;height:15.6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MHc1w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teresting</w:t>
            </w:r>
          </w:p>
        </w:tc>
      </w:tr>
      <w:tr w:rsidR="00313CB1" w:rsidRPr="00036148" w14:paraId="19AC96E8" w14:textId="77777777" w:rsidTr="006A7631">
        <w:trPr>
          <w:trHeight w:val="1049"/>
        </w:trPr>
        <w:tc>
          <w:tcPr>
            <w:tcW w:w="6804" w:type="dxa"/>
          </w:tcPr>
          <w:p w14:paraId="12EF2714" w14:textId="504F2497" w:rsidR="00313CB1" w:rsidRPr="00426DCF" w:rsidRDefault="00AA5FD7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5. </w:t>
            </w:r>
            <w:r w:rsidR="00B769E6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The UN was made after the tragedy of the Second World War.</w:t>
            </w:r>
          </w:p>
        </w:tc>
        <w:tc>
          <w:tcPr>
            <w:tcW w:w="2188" w:type="dxa"/>
          </w:tcPr>
          <w:p w14:paraId="7BBAEA2D" w14:textId="6803829E" w:rsidR="00313CB1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7888" behindDoc="0" locked="0" layoutInCell="1" allowOverlap="1" wp14:anchorId="4E56A858" wp14:editId="33EEB78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86" name="모서리가 둥근 직사각형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1DBE50" id="모서리가 둥근 직사각형 186" o:spid="_x0000_s1026" style="position:absolute;left:0;text-align:left;margin-left:74.95pt;margin-top:3.05pt;width:16.95pt;height:15.6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GTk2A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fnxk5N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tragedy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4CB6BE3A" w14:textId="6B0F40E9" w:rsidR="00313CB1" w:rsidRPr="00036148" w:rsidRDefault="0097352A" w:rsidP="00036148">
            <w:pPr>
              <w:pStyle w:val="a7"/>
              <w:spacing w:after="0" w:line="240" w:lineRule="auto"/>
              <w:ind w:leftChars="0" w:left="0" w:firstLineChars="200" w:firstLine="4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 wp14:anchorId="6D851481" wp14:editId="6D1F766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87" name="모서리가 둥근 직사각형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534A30" id="모서리가 둥근 직사각형 187" o:spid="_x0000_s1026" style="position:absolute;left:0;text-align:left;margin-left:74.95pt;margin-top:2.7pt;width:16.95pt;height:15.6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i/v489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travel</w:t>
            </w:r>
          </w:p>
        </w:tc>
      </w:tr>
      <w:tr w:rsidR="00313CB1" w:rsidRPr="00036148" w14:paraId="23DC213B" w14:textId="77777777" w:rsidTr="006A7631">
        <w:trPr>
          <w:trHeight w:val="1049"/>
        </w:trPr>
        <w:tc>
          <w:tcPr>
            <w:tcW w:w="6804" w:type="dxa"/>
          </w:tcPr>
          <w:p w14:paraId="06267012" w14:textId="40CC6899" w:rsidR="00313CB1" w:rsidRPr="00426DCF" w:rsidRDefault="00AA5FD7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6. </w:t>
            </w:r>
            <w:r w:rsidR="00B769E6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The UN does this by working to prevent conflict and helping people in conflict areas.</w:t>
            </w:r>
          </w:p>
        </w:tc>
        <w:tc>
          <w:tcPr>
            <w:tcW w:w="2188" w:type="dxa"/>
          </w:tcPr>
          <w:p w14:paraId="0BA62860" w14:textId="415C1AE1" w:rsidR="00313CB1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 wp14:anchorId="25707F38" wp14:editId="5ACB3925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88" name="모서리가 둥근 직사각형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03D235" id="모서리가 둥근 직사각형 188" o:spid="_x0000_s1026" style="position:absolute;left:0;text-align:left;margin-left:74.95pt;margin-top:3.05pt;width:16.95pt;height:15.6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8sp1w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protect</w:t>
            </w:r>
          </w:p>
          <w:p w14:paraId="0067A972" w14:textId="4F28B1ED" w:rsidR="00313CB1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67CD3F9D" wp14:editId="6611AD0D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189" name="모서리가 둥근 직사각형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2DA940" id="모서리가 둥근 직사각형 189" o:spid="_x0000_s1026" style="position:absolute;left:0;text-align:left;margin-left:74.95pt;margin-top:2.7pt;width:16.95pt;height:15.6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HdRXPt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prevent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 xml:space="preserve">V </w:t>
            </w:r>
          </w:p>
        </w:tc>
      </w:tr>
      <w:tr w:rsidR="00313CB1" w:rsidRPr="00036148" w14:paraId="049ABCB3" w14:textId="77777777" w:rsidTr="006A7631">
        <w:trPr>
          <w:trHeight w:val="1049"/>
        </w:trPr>
        <w:tc>
          <w:tcPr>
            <w:tcW w:w="6804" w:type="dxa"/>
          </w:tcPr>
          <w:p w14:paraId="70360FC0" w14:textId="51429F45" w:rsidR="00313CB1" w:rsidRPr="00426DCF" w:rsidRDefault="00AA5FD7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7. </w:t>
            </w:r>
            <w:r w:rsidR="00B769E6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Its main purpose is to promote prosperity and economic opportunity, and protection of the environment.</w:t>
            </w:r>
          </w:p>
        </w:tc>
        <w:tc>
          <w:tcPr>
            <w:tcW w:w="2188" w:type="dxa"/>
          </w:tcPr>
          <w:p w14:paraId="650735F4" w14:textId="10D8CDBB" w:rsidR="00313CB1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480E53AF" wp14:editId="24DB6C5C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190" name="모서리가 둥근 직사각형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7AB3AF" id="모서리가 둥근 직사각형 190" o:spid="_x0000_s1026" style="position:absolute;left:0;text-align:left;margin-left:74.95pt;margin-top:3.05pt;width:16.95pt;height:15.6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VPbvWN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prevent</w:t>
            </w:r>
          </w:p>
          <w:p w14:paraId="60ADBF8F" w14:textId="3055667E" w:rsidR="00313CB1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 wp14:anchorId="68AD3EC2" wp14:editId="01D3AB0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191" name="모서리가 둥근 직사각형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7AB389" id="모서리가 둥근 직사각형 191" o:spid="_x0000_s1026" style="position:absolute;left:0;text-align:left;margin-left:74.95pt;margin-top:1.55pt;width:16.95pt;height:15.6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promote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313CB1" w:rsidRPr="00036148" w14:paraId="2CBFC086" w14:textId="77777777" w:rsidTr="006A7631">
        <w:trPr>
          <w:trHeight w:val="1049"/>
        </w:trPr>
        <w:tc>
          <w:tcPr>
            <w:tcW w:w="6804" w:type="dxa"/>
          </w:tcPr>
          <w:p w14:paraId="75CEA357" w14:textId="7622D2A2" w:rsidR="00313CB1" w:rsidRPr="00426DCF" w:rsidRDefault="00AA5FD7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8. </w:t>
            </w:r>
            <w:r w:rsidR="00B769E6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Its main purpose is to promote prosperity and economic opportunity, and protection of the environment.</w:t>
            </w:r>
          </w:p>
        </w:tc>
        <w:tc>
          <w:tcPr>
            <w:tcW w:w="2188" w:type="dxa"/>
          </w:tcPr>
          <w:p w14:paraId="135D4202" w14:textId="1201586F" w:rsidR="00313CB1" w:rsidRPr="00036148" w:rsidRDefault="0097352A" w:rsidP="00036148">
            <w:pPr>
              <w:spacing w:after="0" w:line="240" w:lineRule="auto"/>
              <w:ind w:firstLineChars="100" w:firstLine="2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 wp14:anchorId="594D7EAD" wp14:editId="3FCF627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40" name="모서리가 둥근 직사각형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30CF2C" id="모서리가 둥근 직사각형 640" o:spid="_x0000_s1026" style="position:absolute;left:0;text-align:left;margin-left:74.95pt;margin-top:3.05pt;width:16.95pt;height:15.6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wqkbit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hint="eastAsia"/>
                <w:b/>
                <w:noProof/>
                <w:szCs w:val="20"/>
              </w:rPr>
              <w:t>prosperity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7BBA14E0" w14:textId="42E1535C" w:rsidR="00313CB1" w:rsidRPr="00036148" w:rsidRDefault="0097352A" w:rsidP="00036148">
            <w:pPr>
              <w:spacing w:after="0" w:line="240" w:lineRule="auto"/>
              <w:ind w:firstLineChars="50" w:firstLine="1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 wp14:anchorId="0D01A9C3" wp14:editId="4557583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641" name="모서리가 둥근 직사각형 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0B9045" id="모서리가 둥근 직사각형 641" o:spid="_x0000_s1026" style="position:absolute;left:0;text-align:left;margin-left:74.95pt;margin-top:1.55pt;width:16.95pt;height:15.6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property</w:t>
            </w:r>
          </w:p>
        </w:tc>
      </w:tr>
      <w:tr w:rsidR="00313CB1" w:rsidRPr="00036148" w14:paraId="7F679D0B" w14:textId="77777777" w:rsidTr="006A7631">
        <w:trPr>
          <w:trHeight w:val="1049"/>
        </w:trPr>
        <w:tc>
          <w:tcPr>
            <w:tcW w:w="6804" w:type="dxa"/>
          </w:tcPr>
          <w:p w14:paraId="4B49068B" w14:textId="56D0C3CC" w:rsidR="00313CB1" w:rsidRPr="00426DCF" w:rsidRDefault="00AA5FD7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9. </w:t>
            </w:r>
            <w:r w:rsidR="00B769E6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The UN has also protected human rights since the Universal Declaration of Human Rights was made in 1948.</w:t>
            </w:r>
          </w:p>
        </w:tc>
        <w:tc>
          <w:tcPr>
            <w:tcW w:w="2188" w:type="dxa"/>
          </w:tcPr>
          <w:p w14:paraId="4B8CD24B" w14:textId="348C42D7" w:rsidR="00313CB1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13DA5B6F" wp14:editId="716115B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42" name="모서리가 둥근 직사각형 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EDA58" id="모서리가 둥근 직사각형 642" o:spid="_x0000_s1026" style="position:absolute;left:0;text-align:left;margin-left:74.95pt;margin-top:3.05pt;width:16.95pt;height:15.6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CimIqXZAgAAxQ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protect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746C723E" w14:textId="10811B16" w:rsidR="00313CB1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 wp14:anchorId="3AF270A4" wp14:editId="1176AAB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643" name="모서리가 둥근 직사각형 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D460EE" id="모서리가 둥근 직사각형 643" o:spid="_x0000_s1026" style="position:absolute;left:0;text-align:left;margin-left:74.95pt;margin-top:2.7pt;width:16.95pt;height:15.6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3SG+st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promote</w:t>
            </w:r>
          </w:p>
        </w:tc>
      </w:tr>
      <w:tr w:rsidR="00313CB1" w:rsidRPr="00036148" w14:paraId="35356E56" w14:textId="77777777" w:rsidTr="006A7631">
        <w:trPr>
          <w:trHeight w:val="1049"/>
        </w:trPr>
        <w:tc>
          <w:tcPr>
            <w:tcW w:w="6804" w:type="dxa"/>
          </w:tcPr>
          <w:p w14:paraId="488CEF69" w14:textId="64A8BA9F" w:rsidR="00313CB1" w:rsidRPr="00426DCF" w:rsidRDefault="00AA5FD7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10. </w:t>
            </w:r>
            <w:r w:rsidR="00B769E6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The UN has also worked on climate change, health emergencies, gender equality, and food production.</w:t>
            </w:r>
          </w:p>
        </w:tc>
        <w:tc>
          <w:tcPr>
            <w:tcW w:w="2188" w:type="dxa"/>
          </w:tcPr>
          <w:p w14:paraId="61C95CEB" w14:textId="3C5BD59B" w:rsidR="00313CB1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01D809B7" wp14:editId="29B5BE8C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644" name="모서리가 둥근 직사각형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CF9E79" id="모서리가 둥근 직사각형 644" o:spid="_x0000_s1026" style="position:absolute;left:0;text-align:left;margin-left:74.95pt;margin-top:3.05pt;width:16.95pt;height:15.6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nU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FrZp1N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equal</w:t>
            </w:r>
          </w:p>
          <w:p w14:paraId="04FE920B" w14:textId="5F505396" w:rsidR="00313CB1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57F9658E" wp14:editId="0C09640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645" name="모서리가 둥근 직사각형 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EC4593" id="모서리가 둥근 직사각형 645" o:spid="_x0000_s1026" style="position:absolute;left:0;text-align:left;margin-left:74.95pt;margin-top:2.7pt;width:16.95pt;height:15.6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fXD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4zH1w9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AA5FD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equality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</w:tbl>
    <w:p w14:paraId="5DD6B7E0" w14:textId="1ED62FE8" w:rsidR="00426DCF" w:rsidRDefault="00426DCF" w:rsidP="00036148">
      <w:pPr>
        <w:spacing w:after="0" w:line="240" w:lineRule="auto"/>
        <w:rPr>
          <w:rFonts w:asciiTheme="minorEastAsia" w:eastAsiaTheme="minorEastAsia" w:hAnsiTheme="minorEastAsia" w:cs="Arial"/>
          <w:szCs w:val="20"/>
        </w:rPr>
      </w:pPr>
    </w:p>
    <w:p w14:paraId="19F8A057" w14:textId="77777777" w:rsidR="00426DCF" w:rsidRDefault="00426DCF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  <w:r>
        <w:rPr>
          <w:rFonts w:asciiTheme="minorEastAsia" w:eastAsiaTheme="minorEastAsia" w:hAnsiTheme="minorEastAsia" w:cs="Arial"/>
          <w:szCs w:val="20"/>
        </w:rPr>
        <w:br w:type="page"/>
      </w:r>
    </w:p>
    <w:p w14:paraId="4B15CFEA" w14:textId="722BE0E6" w:rsidR="00313CB1" w:rsidRPr="00426DCF" w:rsidRDefault="00426DCF" w:rsidP="00036148">
      <w:pPr>
        <w:spacing w:after="0" w:line="240" w:lineRule="auto"/>
        <w:rPr>
          <w:rFonts w:asciiTheme="minorEastAsia" w:eastAsiaTheme="minorEastAsia" w:hAnsiTheme="minorEastAsia" w:cs="Arial"/>
          <w:b/>
          <w:szCs w:val="20"/>
        </w:rPr>
      </w:pPr>
      <w:r w:rsidRPr="00426DCF">
        <w:rPr>
          <w:rFonts w:asciiTheme="minorEastAsia" w:eastAsiaTheme="minorEastAsia" w:hAnsiTheme="minorEastAsia" w:cs="Arial" w:hint="eastAsia"/>
          <w:b/>
          <w:szCs w:val="20"/>
        </w:rPr>
        <w:lastRenderedPageBreak/>
        <w:t>65p</w:t>
      </w:r>
    </w:p>
    <w:p w14:paraId="302FBBDD" w14:textId="709E7E0C" w:rsidR="00426DCF" w:rsidRPr="00036148" w:rsidRDefault="00313CB1" w:rsidP="00E82ED7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B. </w:t>
      </w:r>
      <w:r w:rsidR="00426DCF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b   </w:t>
      </w:r>
      <w:r w:rsidR="00426DCF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426DCF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b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426DCF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426DCF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c   4. </w:t>
      </w:r>
      <w:r w:rsidR="00426DCF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a</w:t>
      </w:r>
    </w:p>
    <w:p w14:paraId="4A00CDCA" w14:textId="77777777" w:rsidR="00313CB1" w:rsidRPr="00036148" w:rsidRDefault="00313CB1" w:rsidP="00036148">
      <w:pPr>
        <w:tabs>
          <w:tab w:val="left" w:pos="3930"/>
          <w:tab w:val="left" w:pos="4646"/>
        </w:tabs>
        <w:spacing w:after="0" w:line="240" w:lineRule="auto"/>
        <w:ind w:firstLineChars="150" w:firstLine="30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BF39517" w14:textId="0FA6B9A7" w:rsidR="00426DCF" w:rsidRPr="00E82ED7" w:rsidRDefault="00426DCF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>
        <w:rPr>
          <w:rFonts w:asciiTheme="minorEastAsia" w:eastAsiaTheme="minorEastAsia" w:hAnsiTheme="minorEastAsia" w:hint="eastAsia"/>
          <w:color w:val="000000"/>
          <w:szCs w:val="20"/>
        </w:rPr>
        <w:t xml:space="preserve">C. </w:t>
      </w:r>
    </w:p>
    <w:p w14:paraId="630B2E16" w14:textId="3EF3EC8A" w:rsidR="00E82ED7" w:rsidRPr="00E82ED7" w:rsidRDefault="00E82ED7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continue fighting together against the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communists</w:t>
      </w:r>
    </w:p>
    <w:p w14:paraId="461915E1" w14:textId="4B692D55" w:rsidR="00E82ED7" w:rsidRPr="00E82ED7" w:rsidRDefault="00E82ED7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when the UN was founded</w:t>
      </w:r>
    </w:p>
    <w:p w14:paraId="311541B3" w14:textId="17862C92" w:rsidR="00E82ED7" w:rsidRPr="00E82ED7" w:rsidRDefault="00E82ED7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the tragedy of the Second World War</w:t>
      </w:r>
    </w:p>
    <w:p w14:paraId="37C5FDBD" w14:textId="41A40F0E" w:rsidR="00E82ED7" w:rsidRPr="00E82ED7" w:rsidRDefault="00E82ED7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maintain international peace and security</w:t>
      </w:r>
    </w:p>
    <w:p w14:paraId="71E80277" w14:textId="6CB3798D" w:rsidR="00E82ED7" w:rsidRPr="00E82ED7" w:rsidRDefault="00E82ED7" w:rsidP="00426DC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made up of 193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m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ember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s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tates</w:t>
      </w:r>
    </w:p>
    <w:p w14:paraId="74A1BCD1" w14:textId="77777777" w:rsidR="00D911FF" w:rsidRPr="00E82ED7" w:rsidRDefault="00D911F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 w:cs="Arial"/>
          <w:color w:val="000000" w:themeColor="text1"/>
          <w:szCs w:val="20"/>
        </w:rPr>
        <w:br w:type="page"/>
      </w:r>
    </w:p>
    <w:p w14:paraId="6AAB44A8" w14:textId="77777777" w:rsidR="00426DCF" w:rsidRDefault="00426DCF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lastRenderedPageBreak/>
        <w:t>66p</w:t>
      </w:r>
    </w:p>
    <w:p w14:paraId="7BD59DFA" w14:textId="4775CECD" w:rsidR="00D82BFC" w:rsidRPr="00036148" w:rsidRDefault="006240B9" w:rsidP="00036148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Review Check Up</w:t>
      </w:r>
      <w:r w:rsidR="00BB685E" w:rsidRPr="00036148"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 xml:space="preserve"> Unit 8</w:t>
      </w:r>
    </w:p>
    <w:p w14:paraId="4D1A69FE" w14:textId="77777777" w:rsidR="00D82BFC" w:rsidRPr="00036148" w:rsidRDefault="00D82BFC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 w:hint="eastAsia"/>
          <w:b/>
          <w:szCs w:val="20"/>
        </w:rPr>
        <w:t>Word Practice</w:t>
      </w:r>
    </w:p>
    <w:p w14:paraId="09611DF4" w14:textId="77777777" w:rsidR="00D82BFC" w:rsidRPr="00036148" w:rsidRDefault="00D82BFC" w:rsidP="00036148">
      <w:pPr>
        <w:pStyle w:val="a7"/>
        <w:numPr>
          <w:ilvl w:val="0"/>
          <w:numId w:val="8"/>
        </w:numPr>
        <w:spacing w:after="0" w:line="240" w:lineRule="auto"/>
        <w:ind w:leftChars="0"/>
        <w:textAlignment w:val="baseline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Check the correct words. Then find the sentences in the text and write them.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04"/>
        <w:gridCol w:w="2188"/>
      </w:tblGrid>
      <w:tr w:rsidR="00D82BFC" w:rsidRPr="00036148" w14:paraId="0C456AC2" w14:textId="77777777" w:rsidTr="00D82BFC">
        <w:trPr>
          <w:trHeight w:val="1049"/>
        </w:trPr>
        <w:tc>
          <w:tcPr>
            <w:tcW w:w="6804" w:type="dxa"/>
          </w:tcPr>
          <w:p w14:paraId="36CE3764" w14:textId="6C215FE8" w:rsidR="00D82BFC" w:rsidRPr="00426DCF" w:rsidRDefault="00B7276B" w:rsidP="00426DCF">
            <w:pPr>
              <w:tabs>
                <w:tab w:val="center" w:pos="4513"/>
                <w:tab w:val="right" w:pos="9026"/>
              </w:tabs>
              <w:wordWrap/>
              <w:snapToGrid w:val="0"/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r w:rsidRPr="00426DCF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szCs w:val="20"/>
              </w:rPr>
              <w:t>After World War II, European children faced hunger and disease.</w:t>
            </w:r>
          </w:p>
        </w:tc>
        <w:tc>
          <w:tcPr>
            <w:tcW w:w="2188" w:type="dxa"/>
          </w:tcPr>
          <w:p w14:paraId="202FC362" w14:textId="3BBBB22A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34AF964E" wp14:editId="22D7614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64135</wp:posOffset>
                      </wp:positionV>
                      <wp:extent cx="215265" cy="198120"/>
                      <wp:effectExtent l="0" t="0" r="13335" b="11430"/>
                      <wp:wrapNone/>
                      <wp:docPr id="529" name="모서리가 둥근 직사각형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710D38" id="모서리가 둥근 직사각형 529" o:spid="_x0000_s1026" style="position:absolute;left:0;text-align:left;margin-left:74.95pt;margin-top:5.05pt;width:16.95pt;height:15.6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disease</w:t>
            </w:r>
            <w:r w:rsidR="00D82BF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311437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D82BF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</w:t>
            </w:r>
            <w:r w:rsidR="005D3554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D82BF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D82BFC" w:rsidRPr="00036148">
              <w:rPr>
                <w:rFonts w:asciiTheme="minorEastAsia" w:eastAsiaTheme="minorEastAsia" w:hAnsiTheme="minorEastAsia" w:cs="굴림" w:hint="eastAsia"/>
                <w:b/>
                <w:color w:val="808080" w:themeColor="background1" w:themeShade="80"/>
                <w:kern w:val="0"/>
                <w:szCs w:val="20"/>
              </w:rPr>
              <w:t>√</w:t>
            </w:r>
          </w:p>
          <w:p w14:paraId="63674816" w14:textId="43D7D9BF" w:rsidR="00D82BFC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F26051A" wp14:editId="3AED7CC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59690</wp:posOffset>
                      </wp:positionV>
                      <wp:extent cx="215265" cy="198120"/>
                      <wp:effectExtent l="0" t="0" r="13335" b="11430"/>
                      <wp:wrapNone/>
                      <wp:docPr id="530" name="모서리가 둥근 직사각형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D8D51E" id="모서리가 둥근 직사각형 530" o:spid="_x0000_s1026" style="position:absolute;left:0;text-align:left;margin-left:74.95pt;margin-top:4.7pt;width:16.95pt;height:15.6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832DC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disaster</w:t>
            </w:r>
            <w:r w:rsidR="00D82BF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</w:tc>
      </w:tr>
      <w:tr w:rsidR="00D82BFC" w:rsidRPr="00036148" w14:paraId="6EC76DAA" w14:textId="77777777" w:rsidTr="00D82BFC">
        <w:trPr>
          <w:trHeight w:val="1049"/>
        </w:trPr>
        <w:tc>
          <w:tcPr>
            <w:tcW w:w="6804" w:type="dxa"/>
          </w:tcPr>
          <w:p w14:paraId="53F61707" w14:textId="7DCF390A" w:rsidR="00D82BFC" w:rsidRPr="00426DCF" w:rsidRDefault="00B7276B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2. </w:t>
            </w:r>
            <w:r w:rsidR="00445169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UNICEF's headquarter is in New York and each country office carries out UNICEF's mission through an identical program.</w:t>
            </w:r>
          </w:p>
        </w:tc>
        <w:tc>
          <w:tcPr>
            <w:tcW w:w="2188" w:type="dxa"/>
          </w:tcPr>
          <w:p w14:paraId="22DE4907" w14:textId="24209E02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009E9D53" wp14:editId="3B5417C4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30480</wp:posOffset>
                      </wp:positionV>
                      <wp:extent cx="215265" cy="198120"/>
                      <wp:effectExtent l="0" t="0" r="13335" b="11430"/>
                      <wp:wrapNone/>
                      <wp:docPr id="531" name="모서리가 둥근 직사각형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49CFF2" id="모서리가 둥근 직사각형 531" o:spid="_x0000_s1026" style="position:absolute;left:0;text-align:left;margin-left:74.95pt;margin-top:2.4pt;width:16.95pt;height:15.6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carry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</w:p>
          <w:p w14:paraId="44A45115" w14:textId="4D67ECAE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60063BB0" wp14:editId="12C2920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26035</wp:posOffset>
                      </wp:positionV>
                      <wp:extent cx="215265" cy="198120"/>
                      <wp:effectExtent l="0" t="0" r="13335" b="11430"/>
                      <wp:wrapNone/>
                      <wp:docPr id="532" name="모서리가 둥근 직사각형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3DE9D0" id="모서리가 둥근 직사각형 532" o:spid="_x0000_s1026" style="position:absolute;left:0;text-align:left;margin-left:74.95pt;margin-top:2.05pt;width:16.95pt;height:15.6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carry out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82BFC" w:rsidRPr="00036148" w14:paraId="0C76B8E7" w14:textId="77777777" w:rsidTr="00D82BFC">
        <w:trPr>
          <w:trHeight w:val="1049"/>
        </w:trPr>
        <w:tc>
          <w:tcPr>
            <w:tcW w:w="6804" w:type="dxa"/>
          </w:tcPr>
          <w:p w14:paraId="356BED7E" w14:textId="22276F40" w:rsidR="00D82BFC" w:rsidRPr="00426DCF" w:rsidRDefault="00B7276B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3. </w:t>
            </w:r>
            <w:r w:rsidR="00445169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UNICEF's headquarter is in New York and each country office carries out UNICEF's mission through an identical program.</w:t>
            </w:r>
          </w:p>
        </w:tc>
        <w:tc>
          <w:tcPr>
            <w:tcW w:w="2188" w:type="dxa"/>
          </w:tcPr>
          <w:p w14:paraId="0882DD02" w14:textId="4D66B549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6A2CB42A" wp14:editId="1E696C2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33" name="모서리가 둥근 직사각형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F1F94C" id="모서리가 둥근 직사각형 533" o:spid="_x0000_s1026" style="position:absolute;left:0;text-align:left;margin-left:74.95pt;margin-top:3.05pt;width:16.95pt;height:15.6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identical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1F654E3A" w14:textId="0321DC9C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5008A3C5" wp14:editId="029E049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34" name="모서리가 둥근 직사각형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E4EAD7" id="모서리가 둥근 직사각형 534" o:spid="_x0000_s1026" style="position:absolute;left:0;text-align:left;margin-left:74.95pt;margin-top:2.7pt;width:16.95pt;height:15.6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idea</w:t>
            </w:r>
          </w:p>
        </w:tc>
      </w:tr>
      <w:tr w:rsidR="00D82BFC" w:rsidRPr="00036148" w14:paraId="36A3B8AC" w14:textId="77777777" w:rsidTr="00D82BFC">
        <w:trPr>
          <w:trHeight w:val="1049"/>
        </w:trPr>
        <w:tc>
          <w:tcPr>
            <w:tcW w:w="6804" w:type="dxa"/>
          </w:tcPr>
          <w:p w14:paraId="372D4734" w14:textId="341657DC" w:rsidR="00D82BFC" w:rsidRPr="00426DCF" w:rsidRDefault="00B7276B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4. </w:t>
            </w:r>
            <w:r w:rsidR="00445169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It promotes children's rights by raising funds and selling UNICEF greeting cards and products, and provides other invaluable support.</w:t>
            </w:r>
          </w:p>
        </w:tc>
        <w:tc>
          <w:tcPr>
            <w:tcW w:w="2188" w:type="dxa"/>
          </w:tcPr>
          <w:p w14:paraId="5F115BDF" w14:textId="2CF5F467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67FA7B6" wp14:editId="0FE706A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35" name="모서리가 둥근 직사각형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26D05C" id="모서리가 둥근 직사각형 535" o:spid="_x0000_s1026" style="position:absolute;left:0;text-align:left;margin-left:74.95pt;margin-top:3.05pt;width:16.95pt;height:15.6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GXAHOHZAgAAxQ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fund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D82BF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37FE6CE1" w14:textId="0E103800" w:rsidR="00D82BFC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1A51E795" wp14:editId="1FC61B4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36" name="모서리가 둥근 직사각형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3C9010" id="모서리가 둥근 직사각형 536" o:spid="_x0000_s1026" style="position:absolute;left:0;text-align:left;margin-left:74.95pt;margin-top:2.7pt;width:16.95pt;height:15.6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money</w:t>
            </w:r>
          </w:p>
        </w:tc>
      </w:tr>
      <w:tr w:rsidR="00D82BFC" w:rsidRPr="00036148" w14:paraId="3320F09B" w14:textId="77777777" w:rsidTr="00D82BFC">
        <w:trPr>
          <w:trHeight w:val="1049"/>
        </w:trPr>
        <w:tc>
          <w:tcPr>
            <w:tcW w:w="6804" w:type="dxa"/>
          </w:tcPr>
          <w:p w14:paraId="28CC76EC" w14:textId="74BA01F3" w:rsidR="00D82BFC" w:rsidRPr="00426DCF" w:rsidRDefault="00B7276B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5. </w:t>
            </w:r>
            <w:r w:rsidR="00445169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It promotes children's rights by raising funds and selling UNICEF greeting cards and products, and provides other invaluable support.</w:t>
            </w:r>
          </w:p>
        </w:tc>
        <w:tc>
          <w:tcPr>
            <w:tcW w:w="2188" w:type="dxa"/>
          </w:tcPr>
          <w:p w14:paraId="46FAF893" w14:textId="0F4E420B" w:rsidR="00D82BFC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32DF959" wp14:editId="124F828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37" name="모서리가 둥근 직사각형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8110EB" id="모서리가 둥근 직사각형 537" o:spid="_x0000_s1026" style="position:absolute;left:0;text-align:left;margin-left:74.95pt;margin-top:3.05pt;width:16.95pt;height:15.6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j88lzt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832DCC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valuable</w:t>
            </w:r>
          </w:p>
          <w:p w14:paraId="251F0C20" w14:textId="09E3B56B" w:rsidR="00D82BFC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25C3AA58" wp14:editId="017BEA9A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38" name="모서리가 둥근 직사각형 5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FA7569" id="모서리가 둥근 직사각형 538" o:spid="_x0000_s1026" style="position:absolute;left:0;text-align:left;margin-left:74.95pt;margin-top:2.7pt;width:16.95pt;height:15.6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OxnFhTZAgAAxQ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invaluable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82BFC" w:rsidRPr="00036148" w14:paraId="64D3111D" w14:textId="77777777" w:rsidTr="00D82BFC">
        <w:trPr>
          <w:trHeight w:val="1049"/>
        </w:trPr>
        <w:tc>
          <w:tcPr>
            <w:tcW w:w="6804" w:type="dxa"/>
          </w:tcPr>
          <w:p w14:paraId="01F9BD4E" w14:textId="2AD4A5DF" w:rsidR="00D82BFC" w:rsidRPr="00426DCF" w:rsidRDefault="00B7276B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6. </w:t>
            </w:r>
            <w:r w:rsidR="00445169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Governments contribute two thirds of the resources; private groups and some 6 million individual donors contribute the rest.</w:t>
            </w:r>
          </w:p>
        </w:tc>
        <w:tc>
          <w:tcPr>
            <w:tcW w:w="2188" w:type="dxa"/>
          </w:tcPr>
          <w:p w14:paraId="64E017D3" w14:textId="76472415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5E6AB1BB" wp14:editId="08D5346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39" name="모서리가 둥근 직사각형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ECD8D5" id="모서리가 둥근 직사각형 539" o:spid="_x0000_s1026" style="position:absolute;left:0;text-align:left;margin-left:74.95pt;margin-top:3.05pt;width:16.95pt;height:15.6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GeCKA9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contribute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03FEE63B" w14:textId="7FA93FA6" w:rsidR="00D82BFC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3E3142E0" wp14:editId="0F2AFFE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40" name="모서리가 둥근 직사각형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CD1EFA" id="모서리가 둥근 직사각형 540" o:spid="_x0000_s1026" style="position:absolute;left:0;text-align:left;margin-left:74.95pt;margin-top:2.7pt;width:16.95pt;height:15.6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OuUIqTZAgAAxQ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B7276B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combine</w:t>
            </w:r>
          </w:p>
        </w:tc>
      </w:tr>
      <w:tr w:rsidR="00D82BFC" w:rsidRPr="00036148" w14:paraId="68E7F271" w14:textId="77777777" w:rsidTr="00D82BFC">
        <w:trPr>
          <w:trHeight w:val="1049"/>
        </w:trPr>
        <w:tc>
          <w:tcPr>
            <w:tcW w:w="6804" w:type="dxa"/>
          </w:tcPr>
          <w:p w14:paraId="2F331C30" w14:textId="4C6AAB7E" w:rsidR="00D82BFC" w:rsidRPr="00426DCF" w:rsidRDefault="00B7276B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7. </w:t>
            </w:r>
            <w:r w:rsidR="00445169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Governments contribute two thirds of the resources; private groups and some 6 million individual donors contribute the rest.</w:t>
            </w:r>
          </w:p>
        </w:tc>
        <w:tc>
          <w:tcPr>
            <w:tcW w:w="2188" w:type="dxa"/>
          </w:tcPr>
          <w:p w14:paraId="56CD2B10" w14:textId="1DF0C449" w:rsidR="00447D46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02DF7374" wp14:editId="6B119E3F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467" name="모서리가 둥근 직사각형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528788" id="모서리가 둥근 직사각형 467" o:spid="_x0000_s1026" style="position:absolute;left:0;text-align:left;margin-left:74.95pt;margin-top:3.05pt;width:16.95pt;height:15.6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riUSmN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47D4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donor        </w:t>
            </w:r>
            <w:r w:rsidR="00447D46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17F9E58C" w14:textId="36ED6986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515CE814" wp14:editId="4F381E4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479" name="모서리가 둥근 직사각형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D1C762" id="모서리가 둥근 직사각형 479" o:spid="_x0000_s1026" style="position:absolute;left:0;text-align:left;margin-left:74.95pt;margin-top:1.55pt;width:16.95pt;height:15.6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47D4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donate</w:t>
            </w:r>
          </w:p>
        </w:tc>
      </w:tr>
      <w:tr w:rsidR="00D82BFC" w:rsidRPr="00036148" w14:paraId="045984EB" w14:textId="77777777" w:rsidTr="00D82BFC">
        <w:trPr>
          <w:trHeight w:val="1049"/>
        </w:trPr>
        <w:tc>
          <w:tcPr>
            <w:tcW w:w="6804" w:type="dxa"/>
          </w:tcPr>
          <w:p w14:paraId="0B12DF85" w14:textId="3ABAA64B" w:rsidR="00D82BFC" w:rsidRPr="00426DCF" w:rsidRDefault="00B7276B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8. </w:t>
            </w:r>
            <w:r w:rsidR="00445169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Guiding and monitoring all of UNICEF's work is done by a 36-member Executive Board of government representatives.</w:t>
            </w:r>
          </w:p>
        </w:tc>
        <w:tc>
          <w:tcPr>
            <w:tcW w:w="2188" w:type="dxa"/>
          </w:tcPr>
          <w:p w14:paraId="6E15ABFC" w14:textId="3647A1D6" w:rsidR="00D82BFC" w:rsidRPr="00036148" w:rsidRDefault="0097352A" w:rsidP="00036148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4403748" wp14:editId="09E521A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43" name="모서리가 둥근 직사각형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4DC09B" id="모서리가 둥근 직사각형 543" o:spid="_x0000_s1026" style="position:absolute;left:0;text-align:left;margin-left:74.95pt;margin-top:3.05pt;width:16.95pt;height:15.6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9ByHnN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47D4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representative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5073C501" w14:textId="3E5B7BF4" w:rsidR="00D82BFC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5E95CB34" wp14:editId="4549E17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19685</wp:posOffset>
                      </wp:positionV>
                      <wp:extent cx="215265" cy="198120"/>
                      <wp:effectExtent l="0" t="0" r="13335" b="11430"/>
                      <wp:wrapNone/>
                      <wp:docPr id="544" name="모서리가 둥근 직사각형 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361146" id="모서리가 둥근 직사각형 544" o:spid="_x0000_s1026" style="position:absolute;left:0;text-align:left;margin-left:74.95pt;margin-top:1.55pt;width:16.95pt;height:15.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1D6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47D4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present</w:t>
            </w:r>
          </w:p>
        </w:tc>
      </w:tr>
      <w:tr w:rsidR="00D82BFC" w:rsidRPr="00036148" w14:paraId="1D051F62" w14:textId="77777777" w:rsidTr="00D82BFC">
        <w:trPr>
          <w:trHeight w:val="1049"/>
        </w:trPr>
        <w:tc>
          <w:tcPr>
            <w:tcW w:w="6804" w:type="dxa"/>
          </w:tcPr>
          <w:p w14:paraId="150B1CA3" w14:textId="4198B93C" w:rsidR="00D82BFC" w:rsidRPr="00426DCF" w:rsidRDefault="00B7276B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9. </w:t>
            </w:r>
            <w:r w:rsidR="00445169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They establish policies, approve programs, and decide on how to use budgets.</w:t>
            </w:r>
          </w:p>
        </w:tc>
        <w:tc>
          <w:tcPr>
            <w:tcW w:w="2188" w:type="dxa"/>
          </w:tcPr>
          <w:p w14:paraId="6656506F" w14:textId="512B372C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3A16215" wp14:editId="276E6526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45" name="모서리가 둥근 직사각형 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D2FDF5" id="모서리가 둥근 직사각형 545" o:spid="_x0000_s1026" style="position:absolute;left:0;text-align:left;margin-left:74.95pt;margin-top:3.05pt;width:16.95pt;height:15.6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Mzt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ygzM7d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47D4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donor</w:t>
            </w:r>
          </w:p>
          <w:p w14:paraId="1858AD82" w14:textId="4BAA68C5" w:rsidR="00D82BFC" w:rsidRPr="00036148" w:rsidRDefault="0097352A" w:rsidP="00036148">
            <w:pPr>
              <w:pStyle w:val="a7"/>
              <w:spacing w:after="0" w:line="240" w:lineRule="auto"/>
              <w:ind w:leftChars="0" w:left="0" w:firstLineChars="150" w:firstLine="300"/>
              <w:textAlignment w:val="baseline"/>
              <w:rPr>
                <w:rFonts w:asciiTheme="minorEastAsia" w:eastAsiaTheme="minorEastAsia" w:hAnsiTheme="minorEastAsia" w:cs="굴림"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513C9173" wp14:editId="60A5974E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34290</wp:posOffset>
                      </wp:positionV>
                      <wp:extent cx="215265" cy="198120"/>
                      <wp:effectExtent l="0" t="0" r="13335" b="11430"/>
                      <wp:wrapNone/>
                      <wp:docPr id="546" name="모서리가 둥근 직사각형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80278D" id="모서리가 둥근 직사각형 546" o:spid="_x0000_s1026" style="position:absolute;left:0;text-align:left;margin-left:74.95pt;margin-top:2.7pt;width:16.95pt;height:15.6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47D4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budget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</w:tc>
      </w:tr>
      <w:tr w:rsidR="00D82BFC" w:rsidRPr="00036148" w14:paraId="3B3EDD15" w14:textId="77777777" w:rsidTr="00D82BFC">
        <w:trPr>
          <w:trHeight w:val="1049"/>
        </w:trPr>
        <w:tc>
          <w:tcPr>
            <w:tcW w:w="6804" w:type="dxa"/>
          </w:tcPr>
          <w:p w14:paraId="37AE32A7" w14:textId="5F425AE5" w:rsidR="00D82BFC" w:rsidRPr="00426DCF" w:rsidRDefault="00B7276B" w:rsidP="00426DCF">
            <w:pPr>
              <w:spacing w:after="0" w:line="240" w:lineRule="auto"/>
              <w:textAlignment w:val="baseline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426DCF">
              <w:rPr>
                <w:rStyle w:val="A24"/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10.</w:t>
            </w:r>
            <w:r w:rsidR="00D82BFC" w:rsidRPr="00426DCF">
              <w:rPr>
                <w:rFonts w:asciiTheme="minorEastAsia" w:eastAsiaTheme="minorEastAsia" w:hAnsiTheme="minorEastAsia" w:cs="맑은 고딕" w:hint="eastAsia"/>
                <w:color w:val="000000" w:themeColor="text1"/>
                <w:kern w:val="0"/>
                <w:szCs w:val="20"/>
              </w:rPr>
              <w:t xml:space="preserve"> </w:t>
            </w:r>
            <w:r w:rsidR="00445169" w:rsidRPr="00426DCF"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  <w:t>This fund raising campaign is for the kids who live in countries of poverty, war, or natural disaster.</w:t>
            </w:r>
          </w:p>
        </w:tc>
        <w:tc>
          <w:tcPr>
            <w:tcW w:w="2188" w:type="dxa"/>
          </w:tcPr>
          <w:p w14:paraId="30DA0231" w14:textId="50CE7175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1BA4D01B" wp14:editId="5711614B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47" name="모서리가 둥근 직사각형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327E68" id="모서리가 둥근 직사각형 547" o:spid="_x0000_s1026" style="position:absolute;left:0;text-align:left;margin-left:74.95pt;margin-top:3.05pt;width:16.95pt;height:15.6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47D4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poverty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     </w:t>
            </w:r>
            <w:r w:rsidR="00F82B95" w:rsidRPr="00036148">
              <w:rPr>
                <w:rFonts w:asciiTheme="minorEastAsia" w:eastAsiaTheme="minorEastAsia" w:hAnsiTheme="minorEastAsia" w:cs="굴림" w:hint="eastAsia"/>
                <w:b/>
                <w:color w:val="FF0000"/>
                <w:kern w:val="0"/>
                <w:szCs w:val="20"/>
              </w:rPr>
              <w:t>V</w:t>
            </w:r>
          </w:p>
          <w:p w14:paraId="3692DD41" w14:textId="2A7EE418" w:rsidR="00D82BFC" w:rsidRPr="00036148" w:rsidRDefault="0097352A" w:rsidP="00036148">
            <w:pPr>
              <w:spacing w:after="0" w:line="240" w:lineRule="auto"/>
              <w:ind w:firstLineChars="150" w:firstLine="300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1CD061CB" wp14:editId="2CB157B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38735</wp:posOffset>
                      </wp:positionV>
                      <wp:extent cx="215265" cy="198120"/>
                      <wp:effectExtent l="0" t="0" r="13335" b="11430"/>
                      <wp:wrapNone/>
                      <wp:docPr id="548" name="모서리가 둥근 직사각형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5265" cy="19812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8AEB8" id="모서리가 둥근 직사각형 548" o:spid="_x0000_s1026" style="position:absolute;left:0;text-align:left;margin-left:74.95pt;margin-top:3.05pt;width:16.95pt;height:15.6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" filled="f" strokecolor="black [3213]">
                      <v:stroke joinstyle="miter"/>
                      <v:path arrowok="t"/>
                    </v:roundrect>
                  </w:pict>
                </mc:Fallback>
              </mc:AlternateContent>
            </w:r>
            <w:r w:rsidR="00447D46" w:rsidRPr="00036148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rich</w:t>
            </w:r>
          </w:p>
        </w:tc>
      </w:tr>
    </w:tbl>
    <w:p w14:paraId="75B439A1" w14:textId="77777777" w:rsidR="00BB685E" w:rsidRPr="00036148" w:rsidRDefault="00BB685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1E13CEE0" w14:textId="2C1E52B7" w:rsidR="00B7276B" w:rsidRPr="00036148" w:rsidRDefault="00B7276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0FA5E2E1" w14:textId="77777777" w:rsidR="00426DCF" w:rsidRPr="00426DCF" w:rsidRDefault="00426DC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426DCF">
        <w:rPr>
          <w:rFonts w:asciiTheme="minorEastAsia" w:eastAsiaTheme="minorEastAsia" w:hAnsiTheme="minorEastAsia" w:hint="eastAsia"/>
          <w:b/>
          <w:szCs w:val="20"/>
        </w:rPr>
        <w:lastRenderedPageBreak/>
        <w:t>67p</w:t>
      </w:r>
    </w:p>
    <w:p w14:paraId="7EA819A7" w14:textId="3DF807AB" w:rsidR="00E82ED7" w:rsidRPr="00036148" w:rsidRDefault="00D82BFC" w:rsidP="00E82ED7">
      <w:pPr>
        <w:spacing w:after="0" w:line="240" w:lineRule="auto"/>
        <w:textAlignment w:val="baseline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B. </w:t>
      </w:r>
      <w:r w:rsidR="00E82ED7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1. </w:t>
      </w:r>
      <w:r w:rsidR="00E82ED7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>a</w:t>
      </w:r>
      <w:r w:rsidR="00E82ED7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   </w:t>
      </w:r>
      <w:r w:rsidR="00E82ED7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2. </w:t>
      </w:r>
      <w:r w:rsidR="00E82ED7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a   </w:t>
      </w:r>
      <w:r w:rsidR="00E82ED7" w:rsidRPr="00036148">
        <w:rPr>
          <w:rFonts w:asciiTheme="minorEastAsia" w:eastAsiaTheme="minorEastAsia" w:hAnsiTheme="minorEastAsia" w:cs="굴림" w:hint="eastAsia"/>
          <w:color w:val="000000" w:themeColor="text1"/>
          <w:kern w:val="0"/>
          <w:szCs w:val="20"/>
        </w:rPr>
        <w:t xml:space="preserve">3. </w:t>
      </w:r>
      <w:r w:rsidR="00E82ED7" w:rsidRPr="00036148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c   4. </w:t>
      </w:r>
      <w:r w:rsidR="00E82ED7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>c</w:t>
      </w:r>
    </w:p>
    <w:p w14:paraId="1C348C98" w14:textId="77777777" w:rsidR="005C3946" w:rsidRPr="00036148" w:rsidRDefault="005C3946" w:rsidP="00036148">
      <w:pPr>
        <w:tabs>
          <w:tab w:val="left" w:pos="3930"/>
          <w:tab w:val="left" w:pos="4646"/>
        </w:tabs>
        <w:spacing w:after="0" w:line="240" w:lineRule="auto"/>
        <w:rPr>
          <w:rFonts w:asciiTheme="minorEastAsia" w:eastAsiaTheme="minorEastAsia" w:hAnsiTheme="minorEastAsia"/>
          <w:color w:val="FF0000"/>
          <w:szCs w:val="20"/>
        </w:rPr>
      </w:pPr>
    </w:p>
    <w:p w14:paraId="6F4AF90B" w14:textId="77777777" w:rsidR="00E82ED7" w:rsidRPr="00E82ED7" w:rsidRDefault="00E82ED7" w:rsidP="00036148">
      <w:pPr>
        <w:pStyle w:val="a7"/>
        <w:numPr>
          <w:ilvl w:val="0"/>
          <w:numId w:val="24"/>
        </w:numPr>
        <w:spacing w:after="0" w:line="240" w:lineRule="auto"/>
        <w:ind w:leftChars="0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2A41179A" w14:textId="15507970" w:rsidR="00E82ED7" w:rsidRPr="00E82ED7" w:rsidRDefault="00E82ED7" w:rsidP="00E82ED7">
      <w:pPr>
        <w:pStyle w:val="a7"/>
        <w:spacing w:after="0" w:line="240" w:lineRule="auto"/>
        <w:ind w:leftChars="0" w:left="360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faced hunger and disease</w:t>
      </w:r>
    </w:p>
    <w:p w14:paraId="1E334B7C" w14:textId="36E36A9B" w:rsidR="00E82ED7" w:rsidRPr="00E82ED7" w:rsidRDefault="00E82ED7" w:rsidP="00E82ED7">
      <w:pPr>
        <w:pStyle w:val="a7"/>
        <w:spacing w:after="0" w:line="240" w:lineRule="auto"/>
        <w:ind w:leftChars="0" w:left="360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a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n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identical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program</w:t>
      </w:r>
    </w:p>
    <w:p w14:paraId="4D7D9F37" w14:textId="6751D1D3" w:rsidR="00E82ED7" w:rsidRPr="00E82ED7" w:rsidRDefault="00E82ED7" w:rsidP="00E82ED7">
      <w:pPr>
        <w:pStyle w:val="a7"/>
        <w:spacing w:after="0" w:line="240" w:lineRule="auto"/>
        <w:ind w:leftChars="0" w:left="360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to </w:t>
      </w:r>
      <w:hyperlink r:id="rId9" w:tooltip="Child" w:history="1">
        <w:r w:rsidRPr="00E82ED7">
          <w:rPr>
            <w:rFonts w:asciiTheme="minorEastAsia" w:eastAsiaTheme="minorEastAsia" w:hAnsiTheme="minorEastAsia"/>
            <w:color w:val="000000" w:themeColor="text1"/>
            <w:szCs w:val="20"/>
          </w:rPr>
          <w:t>children</w:t>
        </w:r>
      </w:hyperlink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and </w:t>
      </w:r>
      <w:hyperlink r:id="rId10" w:tooltip="Mother" w:history="1">
        <w:r w:rsidRPr="00E82ED7">
          <w:rPr>
            <w:rFonts w:asciiTheme="minorEastAsia" w:eastAsiaTheme="minorEastAsia" w:hAnsiTheme="minorEastAsia"/>
            <w:color w:val="000000" w:themeColor="text1"/>
            <w:szCs w:val="20"/>
          </w:rPr>
          <w:t>mothers</w:t>
        </w:r>
      </w:hyperlink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in </w:t>
      </w:r>
      <w:hyperlink r:id="rId11" w:tooltip="Developing country" w:history="1">
        <w:r w:rsidRPr="00E82ED7">
          <w:rPr>
            <w:rFonts w:asciiTheme="minorEastAsia" w:eastAsiaTheme="minorEastAsia" w:hAnsiTheme="minorEastAsia"/>
            <w:color w:val="000000" w:themeColor="text1"/>
            <w:szCs w:val="20"/>
          </w:rPr>
          <w:t>developing countries</w:t>
        </w:r>
      </w:hyperlink>
    </w:p>
    <w:p w14:paraId="410D7DDD" w14:textId="3DA264B9" w:rsidR="00E82ED7" w:rsidRPr="00E82ED7" w:rsidRDefault="00E82ED7" w:rsidP="00E82ED7">
      <w:pPr>
        <w:pStyle w:val="a7"/>
        <w:spacing w:after="0" w:line="240" w:lineRule="auto"/>
        <w:ind w:leftChars="0" w:left="360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>provides other invaluable support</w:t>
      </w:r>
    </w:p>
    <w:p w14:paraId="0FEB1AB6" w14:textId="291C8BC9" w:rsidR="007D5DAB" w:rsidRPr="00E82ED7" w:rsidRDefault="00E82ED7" w:rsidP="00E82ED7">
      <w:pPr>
        <w:pStyle w:val="a7"/>
        <w:spacing w:after="0" w:line="240" w:lineRule="auto"/>
        <w:ind w:leftChars="0" w:left="360"/>
        <w:rPr>
          <w:rFonts w:asciiTheme="minorEastAsia" w:eastAsiaTheme="minorEastAsia" w:hAnsiTheme="minorEastAsia"/>
          <w:color w:val="000000" w:themeColor="text1"/>
          <w:szCs w:val="20"/>
        </w:rPr>
      </w:pP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live in countries </w:t>
      </w:r>
      <w:r w:rsidRPr="00E82ED7">
        <w:rPr>
          <w:rFonts w:asciiTheme="minorEastAsia" w:eastAsiaTheme="minorEastAsia" w:hAnsiTheme="minorEastAsia" w:hint="eastAsia"/>
          <w:color w:val="000000" w:themeColor="text1"/>
          <w:szCs w:val="20"/>
        </w:rPr>
        <w:t>of</w:t>
      </w:r>
      <w:r w:rsidRPr="00E82ED7">
        <w:rPr>
          <w:rFonts w:asciiTheme="minorEastAsia" w:eastAsiaTheme="minorEastAsia" w:hAnsiTheme="minorEastAsia"/>
          <w:color w:val="000000" w:themeColor="text1"/>
          <w:szCs w:val="20"/>
        </w:rPr>
        <w:t xml:space="preserve"> poverty, war, or natural disaster</w:t>
      </w:r>
    </w:p>
    <w:p w14:paraId="5DBF0B08" w14:textId="77777777" w:rsidR="007D5DAB" w:rsidRPr="00E82ED7" w:rsidRDefault="007D5DAB" w:rsidP="00036148">
      <w:pPr>
        <w:widowControl/>
        <w:wordWrap/>
        <w:autoSpaceDE/>
        <w:autoSpaceDN/>
        <w:spacing w:after="0" w:line="240" w:lineRule="auto"/>
        <w:ind w:firstLineChars="550" w:firstLine="1100"/>
        <w:jc w:val="left"/>
        <w:rPr>
          <w:rFonts w:asciiTheme="minorEastAsia" w:eastAsiaTheme="minorEastAsia" w:hAnsiTheme="minorEastAsia"/>
          <w:b/>
          <w:color w:val="000000" w:themeColor="text1"/>
          <w:szCs w:val="20"/>
        </w:rPr>
      </w:pPr>
    </w:p>
    <w:p w14:paraId="2B0F3142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00E17C35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6566BED0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31B32F4B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422A2D9B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67247995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7D594701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6505F78F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30F70F14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110A3BD9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50A6B58B" w14:textId="77777777" w:rsidR="00E82ED7" w:rsidRDefault="00E82ED7" w:rsidP="00E82ED7">
      <w:pPr>
        <w:rPr>
          <w:rFonts w:eastAsiaTheme="minorHAnsi"/>
          <w:b/>
          <w:sz w:val="32"/>
          <w:szCs w:val="32"/>
          <w:u w:val="single"/>
        </w:rPr>
      </w:pPr>
    </w:p>
    <w:p w14:paraId="44CD3F45" w14:textId="50E21A78" w:rsidR="007D5DAB" w:rsidRPr="00036148" w:rsidRDefault="00E82ED7" w:rsidP="00E82ED7">
      <w:pPr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WORKBOOK                                             </w:t>
      </w:r>
    </w:p>
    <w:p w14:paraId="3722093B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72p</w:t>
      </w:r>
    </w:p>
    <w:p w14:paraId="2AB699D2" w14:textId="49410842" w:rsidR="007D5DAB" w:rsidRPr="00036148" w:rsidRDefault="007D5DAB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 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7D5DAB" w:rsidRPr="00036148" w14:paraId="25802A5E" w14:textId="77777777" w:rsidTr="007D5DAB">
        <w:trPr>
          <w:trHeight w:val="705"/>
        </w:trPr>
        <w:tc>
          <w:tcPr>
            <w:tcW w:w="696" w:type="dxa"/>
            <w:vAlign w:val="center"/>
          </w:tcPr>
          <w:p w14:paraId="3A37C7F5" w14:textId="77777777" w:rsidR="007D5DAB" w:rsidRPr="00036148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08FEE477" w14:textId="77777777" w:rsidR="007D5DAB" w:rsidRPr="00036148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358F5045" w14:textId="77777777" w:rsidR="007D5DAB" w:rsidRPr="00036148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560732E5" w14:textId="77777777" w:rsidR="007D5DAB" w:rsidRPr="00036148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D384E22" w14:textId="77777777" w:rsidR="007D5DAB" w:rsidRPr="00036148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241A717A" w14:textId="77777777" w:rsidR="007D5DAB" w:rsidRPr="00036148" w:rsidRDefault="007D5DAB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134C69" w:rsidRPr="00036148" w14:paraId="5D9C376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0E611D8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961" w:type="dxa"/>
            <w:vAlign w:val="center"/>
          </w:tcPr>
          <w:p w14:paraId="5547601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comfortably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E3D226D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/>
                <w:color w:val="FF0000"/>
                <w:szCs w:val="20"/>
              </w:rPr>
              <w:t>편안하게</w:t>
            </w:r>
          </w:p>
        </w:tc>
        <w:tc>
          <w:tcPr>
            <w:tcW w:w="694" w:type="dxa"/>
            <w:vAlign w:val="center"/>
          </w:tcPr>
          <w:p w14:paraId="7A5E768D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4F6FFF4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들어 올리다</w:t>
            </w:r>
          </w:p>
        </w:tc>
        <w:tc>
          <w:tcPr>
            <w:tcW w:w="1961" w:type="dxa"/>
            <w:vAlign w:val="center"/>
          </w:tcPr>
          <w:p w14:paraId="62C5E983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lift</w:t>
            </w:r>
          </w:p>
        </w:tc>
      </w:tr>
      <w:tr w:rsidR="00134C69" w:rsidRPr="00036148" w14:paraId="6B19FBC0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D0765EE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961" w:type="dxa"/>
            <w:vAlign w:val="center"/>
          </w:tcPr>
          <w:p w14:paraId="2FDE35AD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beat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ABDFBF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(심장이) 고동치다, 뛰다</w:t>
            </w:r>
          </w:p>
        </w:tc>
        <w:tc>
          <w:tcPr>
            <w:tcW w:w="694" w:type="dxa"/>
            <w:vAlign w:val="center"/>
          </w:tcPr>
          <w:p w14:paraId="657950C8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A1CFF44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몇몇의</w:t>
            </w:r>
          </w:p>
        </w:tc>
        <w:tc>
          <w:tcPr>
            <w:tcW w:w="1961" w:type="dxa"/>
            <w:vAlign w:val="center"/>
          </w:tcPr>
          <w:p w14:paraId="4579C22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several</w:t>
            </w:r>
          </w:p>
        </w:tc>
      </w:tr>
      <w:tr w:rsidR="00134C69" w:rsidRPr="00036148" w14:paraId="355134A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EDBEDA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961" w:type="dxa"/>
            <w:vAlign w:val="center"/>
          </w:tcPr>
          <w:p w14:paraId="363A3302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beneath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1C3A4C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아래에, 밑에</w:t>
            </w:r>
          </w:p>
        </w:tc>
        <w:tc>
          <w:tcPr>
            <w:tcW w:w="694" w:type="dxa"/>
            <w:vAlign w:val="center"/>
          </w:tcPr>
          <w:p w14:paraId="7996147A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D9C7B98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간판</w:t>
            </w:r>
          </w:p>
        </w:tc>
        <w:tc>
          <w:tcPr>
            <w:tcW w:w="1961" w:type="dxa"/>
            <w:vAlign w:val="center"/>
          </w:tcPr>
          <w:p w14:paraId="473E1FA7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signboard</w:t>
            </w:r>
          </w:p>
        </w:tc>
      </w:tr>
      <w:tr w:rsidR="00134C69" w:rsidRPr="00036148" w14:paraId="7B92E47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75E4649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961" w:type="dxa"/>
            <w:vAlign w:val="center"/>
          </w:tcPr>
          <w:p w14:paraId="46BB20E8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garage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3EA3B93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차고, 주차장</w:t>
            </w:r>
          </w:p>
        </w:tc>
        <w:tc>
          <w:tcPr>
            <w:tcW w:w="694" w:type="dxa"/>
            <w:vAlign w:val="center"/>
          </w:tcPr>
          <w:p w14:paraId="1BFC415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76325E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장소, 위치</w:t>
            </w:r>
          </w:p>
        </w:tc>
        <w:tc>
          <w:tcPr>
            <w:tcW w:w="1961" w:type="dxa"/>
            <w:vAlign w:val="center"/>
          </w:tcPr>
          <w:p w14:paraId="71B3034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location</w:t>
            </w:r>
          </w:p>
        </w:tc>
      </w:tr>
      <w:tr w:rsidR="00134C69" w:rsidRPr="00036148" w14:paraId="18ABE12F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D5358F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961" w:type="dxa"/>
            <w:vAlign w:val="center"/>
          </w:tcPr>
          <w:p w14:paraId="1188A3F8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lift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2072953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들어 올리다</w:t>
            </w:r>
          </w:p>
        </w:tc>
        <w:tc>
          <w:tcPr>
            <w:tcW w:w="694" w:type="dxa"/>
            <w:vAlign w:val="center"/>
          </w:tcPr>
          <w:p w14:paraId="27C932E4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CB21138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szCs w:val="20"/>
              </w:rPr>
              <w:t>심폐</w:t>
            </w: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 xml:space="preserve"> 소생술</w:t>
            </w:r>
          </w:p>
        </w:tc>
        <w:tc>
          <w:tcPr>
            <w:tcW w:w="1961" w:type="dxa"/>
            <w:vAlign w:val="center"/>
          </w:tcPr>
          <w:p w14:paraId="064B7A9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CPR</w:t>
            </w:r>
          </w:p>
        </w:tc>
      </w:tr>
      <w:tr w:rsidR="00134C69" w:rsidRPr="00036148" w14:paraId="1E8168B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4EA7D2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961" w:type="dxa"/>
            <w:vAlign w:val="center"/>
          </w:tcPr>
          <w:p w14:paraId="02CEFF2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 w:themeColor="text1"/>
                <w:szCs w:val="20"/>
              </w:rPr>
              <w:t>several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A205749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몇몇의</w:t>
            </w:r>
          </w:p>
        </w:tc>
        <w:tc>
          <w:tcPr>
            <w:tcW w:w="694" w:type="dxa"/>
            <w:vAlign w:val="center"/>
          </w:tcPr>
          <w:p w14:paraId="25C1619E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6CAA991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최근에</w:t>
            </w:r>
          </w:p>
        </w:tc>
        <w:tc>
          <w:tcPr>
            <w:tcW w:w="1961" w:type="dxa"/>
            <w:vAlign w:val="center"/>
          </w:tcPr>
          <w:p w14:paraId="27D7D7E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recently</w:t>
            </w:r>
          </w:p>
        </w:tc>
      </w:tr>
      <w:tr w:rsidR="00134C69" w:rsidRPr="00036148" w14:paraId="375B054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59A309B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961" w:type="dxa"/>
            <w:vAlign w:val="center"/>
          </w:tcPr>
          <w:p w14:paraId="67479022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recently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F7162C9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최근에</w:t>
            </w:r>
          </w:p>
        </w:tc>
        <w:tc>
          <w:tcPr>
            <w:tcW w:w="694" w:type="dxa"/>
            <w:vAlign w:val="center"/>
          </w:tcPr>
          <w:p w14:paraId="7BE78B3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CD4A0C8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/>
                <w:szCs w:val="20"/>
              </w:rPr>
              <w:t>기절하다</w:t>
            </w: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, 졸도하다</w:t>
            </w:r>
          </w:p>
        </w:tc>
        <w:tc>
          <w:tcPr>
            <w:tcW w:w="1961" w:type="dxa"/>
            <w:vAlign w:val="center"/>
          </w:tcPr>
          <w:p w14:paraId="042916C4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faint</w:t>
            </w:r>
          </w:p>
        </w:tc>
      </w:tr>
      <w:tr w:rsidR="00134C69" w:rsidRPr="00036148" w14:paraId="25B209A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9E6C88A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961" w:type="dxa"/>
            <w:vAlign w:val="center"/>
          </w:tcPr>
          <w:p w14:paraId="65A83C1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faint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216E02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/>
                <w:color w:val="FF0000"/>
                <w:szCs w:val="20"/>
              </w:rPr>
              <w:t>기절하다</w:t>
            </w: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, 졸도하다</w:t>
            </w:r>
          </w:p>
        </w:tc>
        <w:tc>
          <w:tcPr>
            <w:tcW w:w="694" w:type="dxa"/>
            <w:vAlign w:val="center"/>
          </w:tcPr>
          <w:p w14:paraId="42A30EAA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4767451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아래에, 밑에</w:t>
            </w:r>
          </w:p>
        </w:tc>
        <w:tc>
          <w:tcPr>
            <w:tcW w:w="1961" w:type="dxa"/>
            <w:vAlign w:val="center"/>
          </w:tcPr>
          <w:p w14:paraId="4F5908C3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beneath</w:t>
            </w:r>
          </w:p>
        </w:tc>
      </w:tr>
      <w:tr w:rsidR="00134C69" w:rsidRPr="00036148" w14:paraId="256AF231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A299D0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961" w:type="dxa"/>
            <w:vAlign w:val="center"/>
          </w:tcPr>
          <w:p w14:paraId="69798F9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signboard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787B98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간판</w:t>
            </w:r>
          </w:p>
        </w:tc>
        <w:tc>
          <w:tcPr>
            <w:tcW w:w="694" w:type="dxa"/>
            <w:vAlign w:val="center"/>
          </w:tcPr>
          <w:p w14:paraId="2CE63A8E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761157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차고, 주차장</w:t>
            </w:r>
          </w:p>
        </w:tc>
        <w:tc>
          <w:tcPr>
            <w:tcW w:w="1961" w:type="dxa"/>
            <w:vAlign w:val="center"/>
          </w:tcPr>
          <w:p w14:paraId="0280E201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garage</w:t>
            </w:r>
          </w:p>
        </w:tc>
      </w:tr>
      <w:tr w:rsidR="00134C69" w:rsidRPr="00036148" w14:paraId="26C1C6E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2DA13A1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961" w:type="dxa"/>
            <w:vAlign w:val="center"/>
          </w:tcPr>
          <w:p w14:paraId="532FB917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location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8DC8AA2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장소, 위치</w:t>
            </w:r>
          </w:p>
        </w:tc>
        <w:tc>
          <w:tcPr>
            <w:tcW w:w="694" w:type="dxa"/>
            <w:vAlign w:val="center"/>
          </w:tcPr>
          <w:p w14:paraId="6FBF5C8A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B4E055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/>
                <w:szCs w:val="20"/>
              </w:rPr>
              <w:t>편안하게</w:t>
            </w:r>
          </w:p>
        </w:tc>
        <w:tc>
          <w:tcPr>
            <w:tcW w:w="1961" w:type="dxa"/>
            <w:vAlign w:val="center"/>
          </w:tcPr>
          <w:p w14:paraId="1B304B34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comfortably</w:t>
            </w:r>
          </w:p>
        </w:tc>
      </w:tr>
      <w:tr w:rsidR="00134C69" w:rsidRPr="00036148" w14:paraId="4B0B815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72F7A06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961" w:type="dxa"/>
            <w:vAlign w:val="center"/>
          </w:tcPr>
          <w:p w14:paraId="20D129C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CPR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33D2831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color w:val="FF0000"/>
                <w:szCs w:val="20"/>
              </w:rPr>
              <w:t>심폐</w:t>
            </w: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 xml:space="preserve"> 소생술</w:t>
            </w:r>
          </w:p>
        </w:tc>
        <w:tc>
          <w:tcPr>
            <w:tcW w:w="694" w:type="dxa"/>
            <w:vAlign w:val="center"/>
          </w:tcPr>
          <w:p w14:paraId="2C3B924E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4687E2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(심장이) 고동치다, 뛰다</w:t>
            </w:r>
          </w:p>
        </w:tc>
        <w:tc>
          <w:tcPr>
            <w:tcW w:w="1961" w:type="dxa"/>
            <w:vAlign w:val="center"/>
          </w:tcPr>
          <w:p w14:paraId="37BC3A0B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beat</w:t>
            </w:r>
          </w:p>
        </w:tc>
      </w:tr>
      <w:tr w:rsidR="00134C69" w:rsidRPr="00036148" w14:paraId="436B92E1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36E2CDE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961" w:type="dxa"/>
            <w:vAlign w:val="center"/>
          </w:tcPr>
          <w:p w14:paraId="04BC0BF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allow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D23582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허락하다, 용납하다</w:t>
            </w:r>
          </w:p>
        </w:tc>
        <w:tc>
          <w:tcPr>
            <w:tcW w:w="694" w:type="dxa"/>
            <w:vAlign w:val="center"/>
          </w:tcPr>
          <w:p w14:paraId="0FFA633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3BDA0B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허락하다, 용납하다</w:t>
            </w:r>
          </w:p>
        </w:tc>
        <w:tc>
          <w:tcPr>
            <w:tcW w:w="1961" w:type="dxa"/>
            <w:vAlign w:val="center"/>
          </w:tcPr>
          <w:p w14:paraId="6CCB0429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allow</w:t>
            </w:r>
          </w:p>
        </w:tc>
      </w:tr>
    </w:tbl>
    <w:p w14:paraId="10EE907E" w14:textId="77777777" w:rsidR="007D5DAB" w:rsidRPr="00036148" w:rsidRDefault="007D5DAB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2B29E194" w14:textId="77777777" w:rsidR="000831E8" w:rsidRPr="00036148" w:rsidRDefault="000831E8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00BFC043" w14:textId="77777777" w:rsidR="000831E8" w:rsidRPr="00036148" w:rsidRDefault="000831E8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573F877B" w14:textId="77777777" w:rsidR="00647E59" w:rsidRPr="00036148" w:rsidRDefault="00647E59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5EE6BACB" w14:textId="77777777" w:rsidR="001E5D86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73p</w:t>
      </w:r>
    </w:p>
    <w:p w14:paraId="4F252F0D" w14:textId="48EE76EB" w:rsidR="00947E6F" w:rsidRDefault="00947E6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A. </w:t>
      </w:r>
    </w:p>
    <w:p w14:paraId="15605804" w14:textId="435382F9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1. 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fell down</w:t>
      </w:r>
    </w:p>
    <w:p w14:paraId="7814E360" w14:textId="75D4559B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2. 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allow</w:t>
      </w:r>
    </w:p>
    <w:p w14:paraId="78C70AB9" w14:textId="6DE522A0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3. 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several</w:t>
      </w:r>
    </w:p>
    <w:p w14:paraId="4707BDA7" w14:textId="0A6E5621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4. 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back from</w:t>
      </w:r>
    </w:p>
    <w:p w14:paraId="7C2AF7C3" w14:textId="45EAE929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5. 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for help</w:t>
      </w:r>
    </w:p>
    <w:p w14:paraId="20B29AF5" w14:textId="5FFF9412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6. 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CPR</w:t>
      </w:r>
    </w:p>
    <w:p w14:paraId="53CFF404" w14:textId="77777777" w:rsidR="00947E6F" w:rsidRPr="00781910" w:rsidRDefault="00947E6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6BD122E7" w14:textId="49753C6D" w:rsidR="00947E6F" w:rsidRPr="00781910" w:rsidRDefault="00947E6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B. </w:t>
      </w:r>
    </w:p>
    <w:p w14:paraId="1D62FDE9" w14:textId="319C070D" w:rsidR="00947E6F" w:rsidRPr="00781910" w:rsidRDefault="00DD7632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1. they didn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’</w:t>
      </w: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>t know what to do</w:t>
      </w:r>
    </w:p>
    <w:p w14:paraId="79B39E6C" w14:textId="7B776D1E" w:rsidR="00947E6F" w:rsidRPr="00781910" w:rsidRDefault="00DD7632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2. 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was taken to the hospital </w:t>
      </w:r>
    </w:p>
    <w:p w14:paraId="7AD18819" w14:textId="49C75550" w:rsidR="00947E6F" w:rsidRPr="00781910" w:rsidRDefault="00DD763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3. 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to get his heart beating again</w:t>
      </w:r>
    </w:p>
    <w:p w14:paraId="535F1274" w14:textId="7F20C4DC" w:rsidR="00905D82" w:rsidRPr="00781910" w:rsidRDefault="00DD7632" w:rsidP="00036148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 w:rsidRPr="00781910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4. </w:t>
      </w:r>
      <w:r w:rsidRPr="00781910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because of his heart problem</w:t>
      </w:r>
    </w:p>
    <w:p w14:paraId="0A4ADC5C" w14:textId="77777777" w:rsidR="001E5D86" w:rsidRPr="00781910" w:rsidRDefault="001E5D86" w:rsidP="00036148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14:paraId="275D14C7" w14:textId="3C4A4D30" w:rsidR="001E5D86" w:rsidRPr="001E5D86" w:rsidRDefault="001E5D86" w:rsidP="00036148">
      <w:pPr>
        <w:spacing w:after="0" w:line="240" w:lineRule="auto"/>
        <w:textAlignment w:val="baseline"/>
        <w:rPr>
          <w:rFonts w:asciiTheme="minorEastAsia" w:eastAsiaTheme="minorEastAsia" w:hAnsiTheme="minorEastAsia" w:cs="맑은 고딕"/>
          <w:b/>
          <w:bCs/>
          <w:kern w:val="0"/>
          <w:szCs w:val="20"/>
        </w:rPr>
      </w:pPr>
      <w:r w:rsidRPr="001E5D86">
        <w:rPr>
          <w:rFonts w:asciiTheme="minorEastAsia" w:eastAsiaTheme="minorEastAsia" w:hAnsiTheme="minorEastAsia" w:cs="맑은 고딕" w:hint="eastAsia"/>
          <w:b/>
          <w:bCs/>
          <w:kern w:val="0"/>
          <w:szCs w:val="20"/>
        </w:rPr>
        <w:t>74p</w:t>
      </w:r>
    </w:p>
    <w:p w14:paraId="0153D139" w14:textId="640D7373" w:rsidR="00F82B54" w:rsidRPr="001E5D86" w:rsidRDefault="001E5D86" w:rsidP="001E5D86">
      <w:pPr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safely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 w:hint="eastAsia"/>
          <w:bCs/>
          <w:color w:val="000000" w:themeColor="text1"/>
          <w:szCs w:val="20"/>
        </w:rPr>
        <w:t xml:space="preserve">surprised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stuck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beating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broken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 xml:space="preserve">learned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heart problem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szCs w:val="20"/>
        </w:rPr>
        <w:t>signboard</w:t>
      </w:r>
    </w:p>
    <w:p w14:paraId="261AAD52" w14:textId="77777777" w:rsidR="009347A0" w:rsidRPr="00036148" w:rsidRDefault="009347A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14:paraId="6877F2E3" w14:textId="7312ED2C" w:rsidR="001E5D86" w:rsidRDefault="001E5D86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  <w:r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br w:type="page"/>
      </w:r>
    </w:p>
    <w:p w14:paraId="3821AE7D" w14:textId="7F2FD4D6" w:rsidR="009347A0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 w:cs="맑은 고딕" w:hint="eastAsia"/>
          <w:b/>
          <w:bCs/>
          <w:color w:val="000000" w:themeColor="text1"/>
          <w:kern w:val="0"/>
          <w:szCs w:val="20"/>
        </w:rPr>
        <w:lastRenderedPageBreak/>
        <w:t>75p</w:t>
      </w:r>
    </w:p>
    <w:p w14:paraId="6905175E" w14:textId="77777777" w:rsidR="001E5D86" w:rsidRP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/>
          <w:bCs/>
          <w:color w:val="000000" w:themeColor="text1"/>
          <w:kern w:val="0"/>
          <w:szCs w:val="20"/>
        </w:rPr>
      </w:pP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3667F7" w:rsidRPr="00036148" w14:paraId="147CD84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4771839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67E8EFE3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6E47C59B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5274CBF6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5C1718F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492E68F2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134C69" w:rsidRPr="00036148" w14:paraId="158FFF1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4818611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961" w:type="dxa"/>
            <w:vAlign w:val="center"/>
          </w:tcPr>
          <w:p w14:paraId="4800FA17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rural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8871BD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시골의, 지방의</w:t>
            </w:r>
          </w:p>
        </w:tc>
        <w:tc>
          <w:tcPr>
            <w:tcW w:w="694" w:type="dxa"/>
            <w:vAlign w:val="center"/>
          </w:tcPr>
          <w:p w14:paraId="224519D9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FFD598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평화로운</w:t>
            </w:r>
          </w:p>
        </w:tc>
        <w:tc>
          <w:tcPr>
            <w:tcW w:w="1961" w:type="dxa"/>
            <w:vAlign w:val="center"/>
          </w:tcPr>
          <w:p w14:paraId="45602C4A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peaceful</w:t>
            </w:r>
          </w:p>
        </w:tc>
      </w:tr>
      <w:tr w:rsidR="00134C69" w:rsidRPr="00036148" w14:paraId="5C4C2DB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0398732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961" w:type="dxa"/>
            <w:vAlign w:val="center"/>
          </w:tcPr>
          <w:p w14:paraId="4A045657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variety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37124E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여러 가지, 갖가지</w:t>
            </w:r>
          </w:p>
        </w:tc>
        <w:tc>
          <w:tcPr>
            <w:tcW w:w="694" w:type="dxa"/>
            <w:vAlign w:val="center"/>
          </w:tcPr>
          <w:p w14:paraId="46A11E23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E0E005B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시골의, 지방의</w:t>
            </w:r>
          </w:p>
        </w:tc>
        <w:tc>
          <w:tcPr>
            <w:tcW w:w="1961" w:type="dxa"/>
            <w:vAlign w:val="center"/>
          </w:tcPr>
          <w:p w14:paraId="6A305C27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rural</w:t>
            </w:r>
          </w:p>
        </w:tc>
      </w:tr>
      <w:tr w:rsidR="00134C69" w:rsidRPr="00036148" w14:paraId="55F0D2BC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7183A93D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961" w:type="dxa"/>
            <w:vAlign w:val="center"/>
          </w:tcPr>
          <w:p w14:paraId="6300737B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career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35B2C4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직업, 경력</w:t>
            </w:r>
          </w:p>
        </w:tc>
        <w:tc>
          <w:tcPr>
            <w:tcW w:w="694" w:type="dxa"/>
            <w:vAlign w:val="center"/>
          </w:tcPr>
          <w:p w14:paraId="7BBF27B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F628119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기회, 가능성</w:t>
            </w:r>
          </w:p>
        </w:tc>
        <w:tc>
          <w:tcPr>
            <w:tcW w:w="1961" w:type="dxa"/>
            <w:vAlign w:val="center"/>
          </w:tcPr>
          <w:p w14:paraId="30FF8728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chance</w:t>
            </w:r>
          </w:p>
        </w:tc>
      </w:tr>
      <w:tr w:rsidR="00134C69" w:rsidRPr="00036148" w14:paraId="0BC5304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2D161E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961" w:type="dxa"/>
            <w:vAlign w:val="center"/>
          </w:tcPr>
          <w:p w14:paraId="05A561BE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cultural life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4A35771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문화생활</w:t>
            </w:r>
          </w:p>
        </w:tc>
        <w:tc>
          <w:tcPr>
            <w:tcW w:w="694" w:type="dxa"/>
            <w:vAlign w:val="center"/>
          </w:tcPr>
          <w:p w14:paraId="795E645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53C32BA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부서, 학과</w:t>
            </w:r>
          </w:p>
        </w:tc>
        <w:tc>
          <w:tcPr>
            <w:tcW w:w="1961" w:type="dxa"/>
            <w:vAlign w:val="center"/>
          </w:tcPr>
          <w:p w14:paraId="6172CA3B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color w:val="FF0000"/>
                <w:szCs w:val="20"/>
              </w:rPr>
              <w:t>department</w:t>
            </w:r>
          </w:p>
        </w:tc>
      </w:tr>
      <w:tr w:rsidR="00134C69" w:rsidRPr="00036148" w14:paraId="73BFC563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6D9A40E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961" w:type="dxa"/>
            <w:vAlign w:val="center"/>
          </w:tcPr>
          <w:p w14:paraId="0677708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complicate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F248A7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복잡하게 만들다</w:t>
            </w:r>
          </w:p>
        </w:tc>
        <w:tc>
          <w:tcPr>
            <w:tcW w:w="694" w:type="dxa"/>
            <w:vAlign w:val="center"/>
          </w:tcPr>
          <w:p w14:paraId="27DFC8A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F21599A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시골지역</w:t>
            </w:r>
          </w:p>
        </w:tc>
        <w:tc>
          <w:tcPr>
            <w:tcW w:w="1961" w:type="dxa"/>
            <w:vAlign w:val="center"/>
          </w:tcPr>
          <w:p w14:paraId="4D7745DB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countryside</w:t>
            </w:r>
          </w:p>
        </w:tc>
      </w:tr>
      <w:tr w:rsidR="00134C69" w:rsidRPr="00036148" w14:paraId="3B3A1A40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F04573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961" w:type="dxa"/>
            <w:vAlign w:val="center"/>
          </w:tcPr>
          <w:p w14:paraId="049269FE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000000" w:themeColor="text1"/>
                <w:szCs w:val="20"/>
              </w:rPr>
              <w:t>pollution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FF8F1A9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오염</w:t>
            </w:r>
          </w:p>
        </w:tc>
        <w:tc>
          <w:tcPr>
            <w:tcW w:w="694" w:type="dxa"/>
            <w:vAlign w:val="center"/>
          </w:tcPr>
          <w:p w14:paraId="0C5BF009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E1444B0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지역사회, 공동체</w:t>
            </w:r>
          </w:p>
        </w:tc>
        <w:tc>
          <w:tcPr>
            <w:tcW w:w="1961" w:type="dxa"/>
            <w:vAlign w:val="center"/>
          </w:tcPr>
          <w:p w14:paraId="2A9BEF5A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community</w:t>
            </w:r>
          </w:p>
        </w:tc>
      </w:tr>
      <w:tr w:rsidR="00134C69" w:rsidRPr="00036148" w14:paraId="7BCF7A38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F0DD8D3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961" w:type="dxa"/>
            <w:vAlign w:val="center"/>
          </w:tcPr>
          <w:p w14:paraId="1143ECC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rare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5DE29E9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드문, 희귀한</w:t>
            </w:r>
          </w:p>
        </w:tc>
        <w:tc>
          <w:tcPr>
            <w:tcW w:w="694" w:type="dxa"/>
            <w:vAlign w:val="center"/>
          </w:tcPr>
          <w:p w14:paraId="66FAB74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B55B40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오염</w:t>
            </w:r>
          </w:p>
        </w:tc>
        <w:tc>
          <w:tcPr>
            <w:tcW w:w="1961" w:type="dxa"/>
            <w:vAlign w:val="center"/>
          </w:tcPr>
          <w:p w14:paraId="61E726F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pollution</w:t>
            </w:r>
          </w:p>
        </w:tc>
      </w:tr>
      <w:tr w:rsidR="00134C69" w:rsidRPr="00036148" w14:paraId="20708491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190AD07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961" w:type="dxa"/>
            <w:vAlign w:val="center"/>
          </w:tcPr>
          <w:p w14:paraId="064ADAF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countryside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0BEB4B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시골지역</w:t>
            </w:r>
          </w:p>
        </w:tc>
        <w:tc>
          <w:tcPr>
            <w:tcW w:w="694" w:type="dxa"/>
            <w:vAlign w:val="center"/>
          </w:tcPr>
          <w:p w14:paraId="2F26629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EA0D322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드문, 희귀한</w:t>
            </w:r>
          </w:p>
        </w:tc>
        <w:tc>
          <w:tcPr>
            <w:tcW w:w="1961" w:type="dxa"/>
            <w:vAlign w:val="center"/>
          </w:tcPr>
          <w:p w14:paraId="2AD09F0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rare</w:t>
            </w:r>
          </w:p>
        </w:tc>
      </w:tr>
      <w:tr w:rsidR="00134C69" w:rsidRPr="00036148" w14:paraId="1E3C88F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79A5FAF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961" w:type="dxa"/>
            <w:vAlign w:val="center"/>
          </w:tcPr>
          <w:p w14:paraId="1855681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community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F87C21B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지역사회, 공동체</w:t>
            </w:r>
          </w:p>
        </w:tc>
        <w:tc>
          <w:tcPr>
            <w:tcW w:w="694" w:type="dxa"/>
            <w:vAlign w:val="center"/>
          </w:tcPr>
          <w:p w14:paraId="362E47AC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8805E5D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문화생활</w:t>
            </w:r>
          </w:p>
        </w:tc>
        <w:tc>
          <w:tcPr>
            <w:tcW w:w="1961" w:type="dxa"/>
            <w:vAlign w:val="center"/>
          </w:tcPr>
          <w:p w14:paraId="5FB0D732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cultural life</w:t>
            </w:r>
          </w:p>
        </w:tc>
      </w:tr>
      <w:tr w:rsidR="00134C69" w:rsidRPr="00036148" w14:paraId="0ED3D5F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35EF92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961" w:type="dxa"/>
            <w:vAlign w:val="center"/>
          </w:tcPr>
          <w:p w14:paraId="3D88C7A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chance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35F0E08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기회, 가능성</w:t>
            </w:r>
          </w:p>
        </w:tc>
        <w:tc>
          <w:tcPr>
            <w:tcW w:w="694" w:type="dxa"/>
            <w:vAlign w:val="center"/>
          </w:tcPr>
          <w:p w14:paraId="30AA18A2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87FBC85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복잡하게 만들다</w:t>
            </w:r>
          </w:p>
        </w:tc>
        <w:tc>
          <w:tcPr>
            <w:tcW w:w="1961" w:type="dxa"/>
            <w:vAlign w:val="center"/>
          </w:tcPr>
          <w:p w14:paraId="2770009A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complicate</w:t>
            </w:r>
          </w:p>
        </w:tc>
      </w:tr>
      <w:tr w:rsidR="00134C69" w:rsidRPr="00036148" w14:paraId="59CE3803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FC3F2D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961" w:type="dxa"/>
            <w:vAlign w:val="center"/>
          </w:tcPr>
          <w:p w14:paraId="4B471B76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szCs w:val="20"/>
              </w:rPr>
              <w:t>department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1F54820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부서, 학과</w:t>
            </w:r>
          </w:p>
        </w:tc>
        <w:tc>
          <w:tcPr>
            <w:tcW w:w="694" w:type="dxa"/>
            <w:vAlign w:val="center"/>
          </w:tcPr>
          <w:p w14:paraId="39DCA754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10C01BB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여러 가지, 갖가지</w:t>
            </w:r>
          </w:p>
        </w:tc>
        <w:tc>
          <w:tcPr>
            <w:tcW w:w="1961" w:type="dxa"/>
            <w:vAlign w:val="center"/>
          </w:tcPr>
          <w:p w14:paraId="24AB46F7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variety</w:t>
            </w:r>
          </w:p>
        </w:tc>
      </w:tr>
      <w:tr w:rsidR="00134C69" w:rsidRPr="00036148" w14:paraId="087F71A9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747B377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961" w:type="dxa"/>
            <w:vAlign w:val="center"/>
          </w:tcPr>
          <w:p w14:paraId="74BCB70A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peaceful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6C70089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평화로운</w:t>
            </w:r>
          </w:p>
        </w:tc>
        <w:tc>
          <w:tcPr>
            <w:tcW w:w="694" w:type="dxa"/>
            <w:vAlign w:val="center"/>
          </w:tcPr>
          <w:p w14:paraId="1B6C2BAA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FD3CC76" w14:textId="77777777" w:rsidR="00134C69" w:rsidRPr="00036148" w:rsidRDefault="00134C69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직업, 경력</w:t>
            </w:r>
          </w:p>
        </w:tc>
        <w:tc>
          <w:tcPr>
            <w:tcW w:w="1961" w:type="dxa"/>
            <w:vAlign w:val="center"/>
          </w:tcPr>
          <w:p w14:paraId="1B578B15" w14:textId="77777777" w:rsidR="00134C69" w:rsidRPr="00036148" w:rsidRDefault="00134C69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career</w:t>
            </w:r>
          </w:p>
        </w:tc>
      </w:tr>
    </w:tbl>
    <w:p w14:paraId="1C380962" w14:textId="77777777" w:rsidR="003667F7" w:rsidRPr="00036148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2CCCB5CA" w14:textId="77777777" w:rsidR="003667F7" w:rsidRPr="00036148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4466E145" w14:textId="661880F5" w:rsidR="00123A78" w:rsidRPr="00036148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76p</w:t>
      </w:r>
    </w:p>
    <w:p w14:paraId="39DCFA92" w14:textId="77777777" w:rsidR="00123A78" w:rsidRPr="00036148" w:rsidRDefault="00123A78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3483878E" w14:textId="1C83A402" w:rsidR="00082BE3" w:rsidRPr="00036148" w:rsidRDefault="00082BE3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  <w:r w:rsidRPr="00036148">
        <w:rPr>
          <w:rFonts w:asciiTheme="minorEastAsia" w:eastAsiaTheme="minorEastAsia" w:hAnsiTheme="minorEastAsia" w:cs="Arial" w:hint="eastAsia"/>
          <w:szCs w:val="20"/>
        </w:rPr>
        <w:t xml:space="preserve">A. </w:t>
      </w:r>
    </w:p>
    <w:p w14:paraId="34F4138D" w14:textId="77777777" w:rsidR="005907FD" w:rsidRPr="00036148" w:rsidRDefault="005907FD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b/>
          <w:szCs w:val="20"/>
          <w:u w:val="single"/>
        </w:rPr>
      </w:pPr>
      <w:r w:rsidRPr="00036148">
        <w:rPr>
          <w:rFonts w:asciiTheme="minorEastAsia" w:eastAsiaTheme="minorEastAsia" w:hAnsiTheme="minorEastAsia" w:cs="Arial" w:hint="eastAsia"/>
          <w:b/>
          <w:szCs w:val="20"/>
          <w:u w:val="single"/>
        </w:rPr>
        <w:t>Good things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C5B1F" w:rsidRPr="00036148" w14:paraId="7105C2E5" w14:textId="77777777" w:rsidTr="00FC5B1F">
        <w:tc>
          <w:tcPr>
            <w:tcW w:w="9224" w:type="dxa"/>
          </w:tcPr>
          <w:p w14:paraId="129ECE35" w14:textId="77777777" w:rsidR="00FC5B1F" w:rsidRPr="00036148" w:rsidRDefault="00FC5B1F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Arial"/>
                <w:szCs w:val="20"/>
              </w:rPr>
            </w:pPr>
            <w:r w:rsidRPr="00036148">
              <w:rPr>
                <w:rFonts w:asciiTheme="minorEastAsia" w:eastAsiaTheme="minorEastAsia" w:hAnsiTheme="minorEastAsia" w:cs="Arial" w:hint="eastAsia"/>
                <w:szCs w:val="20"/>
              </w:rPr>
              <w:t>City</w:t>
            </w:r>
          </w:p>
          <w:p w14:paraId="715993C1" w14:textId="77777777" w:rsidR="00FC5B1F" w:rsidRPr="00036148" w:rsidRDefault="00FC5B1F" w:rsidP="00036148">
            <w:pPr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 xml:space="preserve">You can 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easily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>buy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FF0000"/>
                <w:kern w:val="0"/>
                <w:szCs w:val="20"/>
                <w:u w:val="single"/>
              </w:rPr>
              <w:t xml:space="preserve"> many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 xml:space="preserve"> things you want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. </w:t>
            </w:r>
          </w:p>
          <w:p w14:paraId="14863E6A" w14:textId="77777777" w:rsidR="00FC5B1F" w:rsidRPr="00036148" w:rsidRDefault="00FC5B1F" w:rsidP="00036148">
            <w:pPr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2.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 xml:space="preserve">You can find a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>variety of jobs and careers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.</w:t>
            </w:r>
          </w:p>
          <w:p w14:paraId="7D15202D" w14:textId="77777777" w:rsidR="00FC5B1F" w:rsidRPr="00036148" w:rsidRDefault="00FC5B1F" w:rsidP="00036148">
            <w:pPr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3. Y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 xml:space="preserve">ou can find public </w:t>
            </w:r>
            <w:r w:rsidR="00D05232"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 xml:space="preserve">departments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>near you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.</w:t>
            </w:r>
          </w:p>
          <w:p w14:paraId="2E805CFA" w14:textId="77777777" w:rsidR="00FC5B1F" w:rsidRPr="00036148" w:rsidRDefault="00FC5B1F" w:rsidP="00036148">
            <w:pPr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4.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 xml:space="preserve">You can enjoy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>your cultural life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.</w:t>
            </w:r>
          </w:p>
          <w:p w14:paraId="0D7BBBC3" w14:textId="77777777" w:rsidR="00FC5B1F" w:rsidRPr="00036148" w:rsidRDefault="00FC5B1F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Arial"/>
                <w:szCs w:val="20"/>
              </w:rPr>
            </w:pPr>
          </w:p>
          <w:p w14:paraId="5EDEF29E" w14:textId="77777777" w:rsidR="00FC5B1F" w:rsidRPr="00036148" w:rsidRDefault="00FC5B1F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Rural area</w:t>
            </w:r>
          </w:p>
          <w:p w14:paraId="2A0E7BE1" w14:textId="77777777" w:rsidR="00FC5B1F" w:rsidRPr="00036148" w:rsidRDefault="00517C0B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Arial" w:hint="eastAsia"/>
                <w:szCs w:val="20"/>
              </w:rPr>
              <w:t xml:space="preserve">1. </w:t>
            </w:r>
            <w:r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 xml:space="preserve">You can enjoy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>peaceful and quiet life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</w:rPr>
              <w:t xml:space="preserve"> </w:t>
            </w:r>
            <w:r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>and have more relaxing schedule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>.</w:t>
            </w:r>
          </w:p>
          <w:p w14:paraId="08B33079" w14:textId="77777777" w:rsidR="00517C0B" w:rsidRPr="00036148" w:rsidRDefault="00517C0B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 xml:space="preserve">2. </w:t>
            </w:r>
            <w:r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>People work together and look out for one another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>.</w:t>
            </w:r>
          </w:p>
          <w:p w14:paraId="5D573B3E" w14:textId="77777777" w:rsidR="001C25D8" w:rsidRPr="00036148" w:rsidRDefault="001C25D8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 xml:space="preserve">3. </w:t>
            </w:r>
            <w:r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>There are fewer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 xml:space="preserve"> </w:t>
            </w:r>
            <w:r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>buildings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>,</w:t>
            </w:r>
            <w:r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 xml:space="preserve"> so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 xml:space="preserve">you can enjoy 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FF0000"/>
                <w:kern w:val="0"/>
                <w:szCs w:val="20"/>
                <w:u w:val="single"/>
              </w:rPr>
              <w:t>the nature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>.</w:t>
            </w:r>
          </w:p>
          <w:p w14:paraId="76889695" w14:textId="77777777" w:rsidR="001C25D8" w:rsidRPr="00036148" w:rsidRDefault="001C25D8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 xml:space="preserve">4. </w:t>
            </w:r>
            <w:r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 xml:space="preserve">You can breathe fresh air and 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FF0000"/>
                <w:kern w:val="0"/>
                <w:szCs w:val="20"/>
                <w:u w:val="single"/>
              </w:rPr>
              <w:t>see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 xml:space="preserve"> bright stars and </w:t>
            </w:r>
            <w:r w:rsidR="008E4C02" w:rsidRPr="00036148">
              <w:rPr>
                <w:rFonts w:asciiTheme="minorEastAsia" w:eastAsiaTheme="minorEastAsia" w:hAnsiTheme="minorEastAsia" w:cs="맑은 고딕" w:hint="eastAsia"/>
                <w:bCs/>
                <w:color w:val="FF0000"/>
                <w:kern w:val="0"/>
                <w:szCs w:val="20"/>
                <w:u w:val="single"/>
              </w:rPr>
              <w:t xml:space="preserve">the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>clean sky</w:t>
            </w:r>
          </w:p>
        </w:tc>
      </w:tr>
    </w:tbl>
    <w:p w14:paraId="0512B345" w14:textId="77777777" w:rsidR="00FC5B1F" w:rsidRPr="00036148" w:rsidRDefault="00FC5B1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</w:p>
    <w:p w14:paraId="39741D15" w14:textId="77777777" w:rsidR="00634515" w:rsidRPr="00036148" w:rsidRDefault="009F6B9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b/>
          <w:szCs w:val="20"/>
          <w:u w:val="single"/>
        </w:rPr>
      </w:pPr>
      <w:r w:rsidRPr="00036148">
        <w:rPr>
          <w:rFonts w:asciiTheme="minorEastAsia" w:eastAsiaTheme="minorEastAsia" w:hAnsiTheme="minorEastAsia" w:cs="Arial" w:hint="eastAsia"/>
          <w:b/>
          <w:szCs w:val="20"/>
          <w:u w:val="single"/>
        </w:rPr>
        <w:t>Bad Things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C25D8" w:rsidRPr="00036148" w14:paraId="59D664BB" w14:textId="77777777" w:rsidTr="00047315">
        <w:tc>
          <w:tcPr>
            <w:tcW w:w="9224" w:type="dxa"/>
          </w:tcPr>
          <w:p w14:paraId="368C7F41" w14:textId="77777777" w:rsidR="001C25D8" w:rsidRPr="00036148" w:rsidRDefault="001C25D8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Arial"/>
                <w:szCs w:val="20"/>
              </w:rPr>
            </w:pPr>
            <w:r w:rsidRPr="00036148">
              <w:rPr>
                <w:rFonts w:asciiTheme="minorEastAsia" w:eastAsiaTheme="minorEastAsia" w:hAnsiTheme="minorEastAsia" w:cs="Arial" w:hint="eastAsia"/>
                <w:szCs w:val="20"/>
              </w:rPr>
              <w:t>City</w:t>
            </w:r>
          </w:p>
          <w:p w14:paraId="46FAA52C" w14:textId="77777777" w:rsidR="001C25D8" w:rsidRPr="00036148" w:rsidRDefault="001C25D8" w:rsidP="00036148">
            <w:pPr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r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 xml:space="preserve">The cost of living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 xml:space="preserve">becomes 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FF0000"/>
                <w:kern w:val="0"/>
                <w:szCs w:val="20"/>
                <w:u w:val="single"/>
              </w:rPr>
              <w:t xml:space="preserve">more and more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>expensive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. </w:t>
            </w:r>
          </w:p>
          <w:p w14:paraId="189F6A8B" w14:textId="77777777" w:rsidR="001C25D8" w:rsidRPr="00036148" w:rsidRDefault="001C25D8" w:rsidP="00036148">
            <w:pPr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2. </w:t>
            </w:r>
            <w:r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 xml:space="preserve">Traffics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>are c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omplicated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 xml:space="preserve">and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 xml:space="preserve">pollution 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FF0000"/>
                <w:kern w:val="0"/>
                <w:szCs w:val="20"/>
                <w:u w:val="single"/>
              </w:rPr>
              <w:t>gets worse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.</w:t>
            </w:r>
          </w:p>
          <w:p w14:paraId="36C71D01" w14:textId="77777777" w:rsidR="001C25D8" w:rsidRPr="00036148" w:rsidRDefault="001C25D8" w:rsidP="00036148">
            <w:pPr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3.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>Close relations among neighbors are rare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.</w:t>
            </w:r>
          </w:p>
          <w:p w14:paraId="0FB08649" w14:textId="77777777" w:rsidR="001C25D8" w:rsidRPr="00036148" w:rsidRDefault="001C25D8" w:rsidP="00036148">
            <w:pPr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4. It is difficult to find 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FF0000"/>
                <w:kern w:val="0"/>
                <w:szCs w:val="20"/>
                <w:u w:val="single"/>
              </w:rPr>
              <w:t>many trees and forests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.</w:t>
            </w:r>
          </w:p>
          <w:p w14:paraId="021C469C" w14:textId="77777777" w:rsidR="001C25D8" w:rsidRPr="00036148" w:rsidRDefault="001C25D8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Arial" w:hint="eastAsia"/>
                <w:color w:val="000000" w:themeColor="text1"/>
                <w:szCs w:val="20"/>
              </w:rPr>
              <w:t>5. C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 xml:space="preserve">ity people are always in a hurry and 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live too busily.</w:t>
            </w:r>
          </w:p>
          <w:p w14:paraId="11CD88F8" w14:textId="77777777" w:rsidR="001C25D8" w:rsidRPr="00036148" w:rsidRDefault="001C25D8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Arial"/>
                <w:color w:val="000000" w:themeColor="text1"/>
                <w:szCs w:val="20"/>
              </w:rPr>
            </w:pPr>
          </w:p>
          <w:p w14:paraId="150C51B7" w14:textId="77777777" w:rsidR="001C25D8" w:rsidRPr="00036148" w:rsidRDefault="001C25D8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Rural area</w:t>
            </w:r>
          </w:p>
          <w:p w14:paraId="14A785C4" w14:textId="77777777" w:rsidR="001C25D8" w:rsidRPr="00036148" w:rsidRDefault="001C25D8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Arial" w:hint="eastAsia"/>
                <w:color w:val="000000" w:themeColor="text1"/>
                <w:szCs w:val="20"/>
              </w:rPr>
              <w:t xml:space="preserve">1.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 xml:space="preserve">You may have 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hard time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 xml:space="preserve"> </w:t>
            </w:r>
            <w:r w:rsidR="008E4C02"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>find</w:t>
            </w:r>
            <w:r w:rsidR="008E4C02"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>ing</w:t>
            </w:r>
            <w:r w:rsidR="008E4C02" w:rsidRPr="00036148"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  <w:t xml:space="preserve">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>public departments near your house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>.</w:t>
            </w:r>
          </w:p>
          <w:p w14:paraId="79C37116" w14:textId="77777777" w:rsidR="001C25D8" w:rsidRPr="00036148" w:rsidRDefault="001C25D8" w:rsidP="000361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eastAsiaTheme="minorEastAsia" w:hAnsiTheme="minorEastAsia" w:cs="맑은 고딕"/>
                <w:bCs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bCs/>
                <w:color w:val="000000" w:themeColor="text1"/>
                <w:kern w:val="0"/>
                <w:szCs w:val="20"/>
              </w:rPr>
              <w:t xml:space="preserve">2.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000000" w:themeColor="text1"/>
                <w:kern w:val="0"/>
                <w:szCs w:val="20"/>
              </w:rPr>
              <w:t xml:space="preserve">There may be less chance </w:t>
            </w:r>
            <w:r w:rsidRPr="00036148">
              <w:rPr>
                <w:rFonts w:asciiTheme="minorEastAsia" w:eastAsiaTheme="minorEastAsia" w:hAnsiTheme="minorEastAsia" w:cs="맑은 고딕"/>
                <w:bCs/>
                <w:color w:val="FF0000"/>
                <w:kern w:val="0"/>
                <w:szCs w:val="20"/>
                <w:u w:val="single"/>
              </w:rPr>
              <w:t>to get a job and to enjoy entertainment</w:t>
            </w:r>
            <w:r w:rsidRPr="00036148">
              <w:rPr>
                <w:rFonts w:asciiTheme="minorEastAsia" w:eastAsiaTheme="minorEastAsia" w:hAnsiTheme="minorEastAsia" w:cs="맑은 고딕" w:hint="eastAsia"/>
                <w:bCs/>
                <w:kern w:val="0"/>
                <w:szCs w:val="20"/>
              </w:rPr>
              <w:t>.</w:t>
            </w:r>
          </w:p>
        </w:tc>
      </w:tr>
    </w:tbl>
    <w:p w14:paraId="7B7D015F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013795A1" w14:textId="1D91BFEF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77p</w:t>
      </w:r>
    </w:p>
    <w:p w14:paraId="59AEB7E7" w14:textId="457B2536" w:rsidR="001E5D86" w:rsidRPr="001E5D86" w:rsidRDefault="001E5D86" w:rsidP="001E5D8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variety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museum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expensive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c</w:t>
      </w:r>
      <w:r w:rsidRPr="001E5D86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omplicated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rare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relaxing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community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entertainment</w:t>
      </w:r>
    </w:p>
    <w:p w14:paraId="24280E67" w14:textId="77777777" w:rsidR="001E5D86" w:rsidRDefault="001E5D86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/>
          <w:b/>
          <w:szCs w:val="20"/>
        </w:rPr>
        <w:br w:type="page"/>
      </w:r>
    </w:p>
    <w:p w14:paraId="2FBD5990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78p</w:t>
      </w:r>
    </w:p>
    <w:p w14:paraId="47A6E60D" w14:textId="77777777" w:rsidR="003667F7" w:rsidRPr="00036148" w:rsidRDefault="003667F7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671"/>
        <w:gridCol w:w="2246"/>
        <w:gridCol w:w="694"/>
        <w:gridCol w:w="1956"/>
        <w:gridCol w:w="1961"/>
      </w:tblGrid>
      <w:tr w:rsidR="003667F7" w:rsidRPr="00036148" w14:paraId="61046119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68D46533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671" w:type="dxa"/>
          </w:tcPr>
          <w:p w14:paraId="373B459F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246" w:type="dxa"/>
            <w:tcBorders>
              <w:right w:val="double" w:sz="4" w:space="0" w:color="auto"/>
            </w:tcBorders>
          </w:tcPr>
          <w:p w14:paraId="77EAB468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0217FD36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D59A4CE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231468C7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C268B6" w:rsidRPr="00036148" w14:paraId="10D7A4A2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000DEEE0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671" w:type="dxa"/>
            <w:vAlign w:val="center"/>
          </w:tcPr>
          <w:p w14:paraId="3191C558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advice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404C7CC3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조언, 충고</w:t>
            </w:r>
          </w:p>
        </w:tc>
        <w:tc>
          <w:tcPr>
            <w:tcW w:w="694" w:type="dxa"/>
            <w:vAlign w:val="center"/>
          </w:tcPr>
          <w:p w14:paraId="515B2A5E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317536B6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유사한, 비슷한</w:t>
            </w:r>
          </w:p>
        </w:tc>
        <w:tc>
          <w:tcPr>
            <w:tcW w:w="1961" w:type="dxa"/>
          </w:tcPr>
          <w:p w14:paraId="78C0A06E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similar</w:t>
            </w:r>
          </w:p>
        </w:tc>
      </w:tr>
      <w:tr w:rsidR="00B81B46" w:rsidRPr="00036148" w14:paraId="35BC472A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3BD39A51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671" w:type="dxa"/>
            <w:vAlign w:val="center"/>
          </w:tcPr>
          <w:p w14:paraId="3FD3E97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spoil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3FB17F5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망치다</w:t>
            </w:r>
          </w:p>
        </w:tc>
        <w:tc>
          <w:tcPr>
            <w:tcW w:w="694" w:type="dxa"/>
            <w:vAlign w:val="center"/>
          </w:tcPr>
          <w:p w14:paraId="176EC3B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F55E852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조언, 충고</w:t>
            </w:r>
          </w:p>
        </w:tc>
        <w:tc>
          <w:tcPr>
            <w:tcW w:w="1961" w:type="dxa"/>
            <w:vAlign w:val="center"/>
          </w:tcPr>
          <w:p w14:paraId="6DBE39CC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advice</w:t>
            </w:r>
          </w:p>
        </w:tc>
      </w:tr>
      <w:tr w:rsidR="00B81B46" w:rsidRPr="00036148" w14:paraId="3CA56D7B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1302DA1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671" w:type="dxa"/>
            <w:vAlign w:val="center"/>
          </w:tcPr>
          <w:p w14:paraId="6F74A6C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sensitive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692EE9A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예민한, 민감한</w:t>
            </w:r>
          </w:p>
        </w:tc>
        <w:tc>
          <w:tcPr>
            <w:tcW w:w="694" w:type="dxa"/>
            <w:vAlign w:val="center"/>
          </w:tcPr>
          <w:p w14:paraId="47C6588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F3FEB7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망치다</w:t>
            </w:r>
          </w:p>
        </w:tc>
        <w:tc>
          <w:tcPr>
            <w:tcW w:w="1961" w:type="dxa"/>
            <w:vAlign w:val="center"/>
          </w:tcPr>
          <w:p w14:paraId="723A2B8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spoil</w:t>
            </w:r>
          </w:p>
        </w:tc>
      </w:tr>
      <w:tr w:rsidR="00B81B46" w:rsidRPr="00036148" w14:paraId="10A1D77A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3165D66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671" w:type="dxa"/>
            <w:vAlign w:val="center"/>
          </w:tcPr>
          <w:p w14:paraId="2AE0367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prejudice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7697554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편견</w:t>
            </w:r>
          </w:p>
        </w:tc>
        <w:tc>
          <w:tcPr>
            <w:tcW w:w="694" w:type="dxa"/>
            <w:vAlign w:val="center"/>
          </w:tcPr>
          <w:p w14:paraId="26AEF53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101D47D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예민한, 민감한</w:t>
            </w:r>
          </w:p>
        </w:tc>
        <w:tc>
          <w:tcPr>
            <w:tcW w:w="1961" w:type="dxa"/>
            <w:vAlign w:val="center"/>
          </w:tcPr>
          <w:p w14:paraId="5E4177E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sensitive</w:t>
            </w:r>
          </w:p>
        </w:tc>
      </w:tr>
      <w:tr w:rsidR="00B81B46" w:rsidRPr="00036148" w14:paraId="2473FAEA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2BD40EC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671" w:type="dxa"/>
            <w:vAlign w:val="center"/>
          </w:tcPr>
          <w:p w14:paraId="0147CFA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face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3AF4CCB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직면하다</w:t>
            </w:r>
          </w:p>
        </w:tc>
        <w:tc>
          <w:tcPr>
            <w:tcW w:w="694" w:type="dxa"/>
            <w:vAlign w:val="center"/>
          </w:tcPr>
          <w:p w14:paraId="5C5F87E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7ED063A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편견</w:t>
            </w:r>
          </w:p>
        </w:tc>
        <w:tc>
          <w:tcPr>
            <w:tcW w:w="1961" w:type="dxa"/>
            <w:vAlign w:val="center"/>
          </w:tcPr>
          <w:p w14:paraId="3B14B517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prejudice</w:t>
            </w:r>
          </w:p>
        </w:tc>
      </w:tr>
      <w:tr w:rsidR="00B81B46" w:rsidRPr="00036148" w14:paraId="3796DF59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106DA86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671" w:type="dxa"/>
            <w:vAlign w:val="center"/>
          </w:tcPr>
          <w:p w14:paraId="59E1E5C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000000" w:themeColor="text1"/>
                <w:szCs w:val="20"/>
              </w:rPr>
              <w:t>allow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4A3A1C1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허락, 용납하다</w:t>
            </w:r>
          </w:p>
        </w:tc>
        <w:tc>
          <w:tcPr>
            <w:tcW w:w="694" w:type="dxa"/>
            <w:vAlign w:val="center"/>
          </w:tcPr>
          <w:p w14:paraId="3254EC7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F011F1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반복해서, 되풀이해서</w:t>
            </w:r>
          </w:p>
        </w:tc>
        <w:tc>
          <w:tcPr>
            <w:tcW w:w="1961" w:type="dxa"/>
            <w:vAlign w:val="center"/>
          </w:tcPr>
          <w:p w14:paraId="6913CC70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over and over</w:t>
            </w:r>
          </w:p>
        </w:tc>
      </w:tr>
      <w:tr w:rsidR="00B81B46" w:rsidRPr="00036148" w14:paraId="3D6B53CD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32031A1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671" w:type="dxa"/>
            <w:vAlign w:val="center"/>
          </w:tcPr>
          <w:p w14:paraId="3C0BFBF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over and over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32CEA50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반복해서, 되풀이해서</w:t>
            </w:r>
          </w:p>
        </w:tc>
        <w:tc>
          <w:tcPr>
            <w:tcW w:w="694" w:type="dxa"/>
            <w:vAlign w:val="center"/>
          </w:tcPr>
          <w:p w14:paraId="3C9EA78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D8DF502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지지하다</w:t>
            </w:r>
          </w:p>
        </w:tc>
        <w:tc>
          <w:tcPr>
            <w:tcW w:w="1961" w:type="dxa"/>
            <w:vAlign w:val="center"/>
          </w:tcPr>
          <w:p w14:paraId="39FD1715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support</w:t>
            </w:r>
          </w:p>
        </w:tc>
      </w:tr>
      <w:tr w:rsidR="00B81B46" w:rsidRPr="00036148" w14:paraId="3CC636BF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597AAAC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671" w:type="dxa"/>
            <w:vAlign w:val="center"/>
          </w:tcPr>
          <w:p w14:paraId="51F65CD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support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7353DDE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지지하다</w:t>
            </w:r>
          </w:p>
        </w:tc>
        <w:tc>
          <w:tcPr>
            <w:tcW w:w="694" w:type="dxa"/>
            <w:vAlign w:val="center"/>
          </w:tcPr>
          <w:p w14:paraId="737492D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A319393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실망시키다</w:t>
            </w:r>
          </w:p>
        </w:tc>
        <w:tc>
          <w:tcPr>
            <w:tcW w:w="1961" w:type="dxa"/>
            <w:vAlign w:val="center"/>
          </w:tcPr>
          <w:p w14:paraId="3AF75009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disappoint</w:t>
            </w:r>
          </w:p>
        </w:tc>
      </w:tr>
      <w:tr w:rsidR="00B81B46" w:rsidRPr="00036148" w14:paraId="311B2E98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1B2F102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671" w:type="dxa"/>
            <w:vAlign w:val="center"/>
          </w:tcPr>
          <w:p w14:paraId="778CA9E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disappoint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6A5EB9B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실망시키다</w:t>
            </w:r>
          </w:p>
        </w:tc>
        <w:tc>
          <w:tcPr>
            <w:tcW w:w="694" w:type="dxa"/>
            <w:vAlign w:val="center"/>
          </w:tcPr>
          <w:p w14:paraId="4F068CB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952663C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결정, 판단</w:t>
            </w:r>
          </w:p>
        </w:tc>
        <w:tc>
          <w:tcPr>
            <w:tcW w:w="1961" w:type="dxa"/>
            <w:vAlign w:val="center"/>
          </w:tcPr>
          <w:p w14:paraId="7928E662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decision</w:t>
            </w:r>
          </w:p>
        </w:tc>
      </w:tr>
      <w:tr w:rsidR="00C268B6" w:rsidRPr="00036148" w14:paraId="361260A7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7AD753C2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671" w:type="dxa"/>
            <w:vAlign w:val="center"/>
          </w:tcPr>
          <w:p w14:paraId="31B531D0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decision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0F44C79D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결정, 판단</w:t>
            </w:r>
          </w:p>
        </w:tc>
        <w:tc>
          <w:tcPr>
            <w:tcW w:w="694" w:type="dxa"/>
            <w:vAlign w:val="center"/>
          </w:tcPr>
          <w:p w14:paraId="5CAA9DB6" w14:textId="77777777" w:rsidR="00C268B6" w:rsidRPr="00036148" w:rsidRDefault="00C268B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8713A7E" w14:textId="77777777" w:rsidR="00C268B6" w:rsidRPr="00036148" w:rsidRDefault="00C268B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상황</w:t>
            </w:r>
          </w:p>
        </w:tc>
        <w:tc>
          <w:tcPr>
            <w:tcW w:w="1961" w:type="dxa"/>
            <w:vAlign w:val="center"/>
          </w:tcPr>
          <w:p w14:paraId="4ADDB26A" w14:textId="77777777" w:rsidR="00C268B6" w:rsidRPr="00036148" w:rsidRDefault="00C268B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situation</w:t>
            </w:r>
          </w:p>
        </w:tc>
      </w:tr>
      <w:tr w:rsidR="00B81B46" w:rsidRPr="00036148" w14:paraId="22818AEC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7A12BFD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671" w:type="dxa"/>
            <w:vAlign w:val="center"/>
          </w:tcPr>
          <w:p w14:paraId="3C562E1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situation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5131F401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상황</w:t>
            </w:r>
          </w:p>
        </w:tc>
        <w:tc>
          <w:tcPr>
            <w:tcW w:w="694" w:type="dxa"/>
            <w:vAlign w:val="center"/>
          </w:tcPr>
          <w:p w14:paraId="046A9C3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8F69E67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직면하다</w:t>
            </w:r>
          </w:p>
        </w:tc>
        <w:tc>
          <w:tcPr>
            <w:tcW w:w="1961" w:type="dxa"/>
            <w:vAlign w:val="center"/>
          </w:tcPr>
          <w:p w14:paraId="78279B66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face</w:t>
            </w:r>
          </w:p>
        </w:tc>
      </w:tr>
      <w:tr w:rsidR="00B81B46" w:rsidRPr="00036148" w14:paraId="06496072" w14:textId="77777777" w:rsidTr="00C268B6">
        <w:trPr>
          <w:trHeight w:val="705"/>
        </w:trPr>
        <w:tc>
          <w:tcPr>
            <w:tcW w:w="696" w:type="dxa"/>
            <w:vAlign w:val="center"/>
          </w:tcPr>
          <w:p w14:paraId="5EBB44B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671" w:type="dxa"/>
            <w:vAlign w:val="center"/>
          </w:tcPr>
          <w:p w14:paraId="5149120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similar</w:t>
            </w:r>
          </w:p>
        </w:tc>
        <w:tc>
          <w:tcPr>
            <w:tcW w:w="2246" w:type="dxa"/>
            <w:tcBorders>
              <w:right w:val="double" w:sz="4" w:space="0" w:color="auto"/>
            </w:tcBorders>
            <w:vAlign w:val="center"/>
          </w:tcPr>
          <w:p w14:paraId="7B456AA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유사한, 비슷한</w:t>
            </w:r>
          </w:p>
        </w:tc>
        <w:tc>
          <w:tcPr>
            <w:tcW w:w="694" w:type="dxa"/>
            <w:vAlign w:val="center"/>
          </w:tcPr>
          <w:p w14:paraId="311ABB1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988B447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허락, 용납하다</w:t>
            </w:r>
          </w:p>
        </w:tc>
        <w:tc>
          <w:tcPr>
            <w:tcW w:w="1961" w:type="dxa"/>
            <w:vAlign w:val="center"/>
          </w:tcPr>
          <w:p w14:paraId="3C78EDD9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allow</w:t>
            </w:r>
          </w:p>
        </w:tc>
      </w:tr>
    </w:tbl>
    <w:p w14:paraId="4805BB3F" w14:textId="77777777" w:rsidR="003667F7" w:rsidRPr="00036148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1EED44D1" w14:textId="77777777" w:rsidR="003667F7" w:rsidRPr="00036148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363069BB" w14:textId="2421C038" w:rsidR="00F83220" w:rsidRPr="00036148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79p</w:t>
      </w:r>
    </w:p>
    <w:p w14:paraId="06E9AC6F" w14:textId="043A53C6" w:rsidR="00E3211E" w:rsidRPr="00036148" w:rsidRDefault="009C556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A. </w:t>
      </w:r>
      <w:r w:rsidR="0097352A"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09AEA180" wp14:editId="40B97AB0">
                <wp:simplePos x="0" y="0"/>
                <wp:positionH relativeFrom="column">
                  <wp:posOffset>1520825</wp:posOffset>
                </wp:positionH>
                <wp:positionV relativeFrom="paragraph">
                  <wp:posOffset>80010</wp:posOffset>
                </wp:positionV>
                <wp:extent cx="2573020" cy="372110"/>
                <wp:effectExtent l="0" t="0" r="17780" b="27940"/>
                <wp:wrapNone/>
                <wp:docPr id="78" name="직사각형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3020" cy="3721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F52D0" w14:textId="77777777" w:rsidR="00E82ED7" w:rsidRPr="00D56376" w:rsidRDefault="00E82ED7" w:rsidP="00E3211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How to be a good advisor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EA180" id="직사각형 78" o:spid="_x0000_s1058" style="position:absolute;margin-left:119.75pt;margin-top:6.3pt;width:202.6pt;height:29.3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" fillcolor="#deeaf6 [660]" strokecolor="#1f4d78 [1604]" strokeweight="1pt">
                <v:path arrowok="t"/>
                <v:textbox>
                  <w:txbxContent>
                    <w:p w14:paraId="2C2F52D0" w14:textId="77777777" w:rsidR="00E82ED7" w:rsidRPr="00D56376" w:rsidRDefault="00E82ED7" w:rsidP="00E3211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How to be a good advisor</w:t>
                      </w:r>
                    </w:p>
                  </w:txbxContent>
                </v:textbox>
              </v:rect>
            </w:pict>
          </mc:Fallback>
        </mc:AlternateContent>
      </w:r>
    </w:p>
    <w:p w14:paraId="4D88C224" w14:textId="0F8B4D98" w:rsidR="00E3211E" w:rsidRPr="00036148" w:rsidRDefault="0097352A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036148">
        <w:rPr>
          <w:rFonts w:asciiTheme="minorEastAsia" w:eastAsiaTheme="minorEastAsia" w:hAnsiTheme="minorEastAsia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0B7654CA" wp14:editId="6EB5EA91">
                <wp:simplePos x="0" y="0"/>
                <wp:positionH relativeFrom="column">
                  <wp:posOffset>-31898</wp:posOffset>
                </wp:positionH>
                <wp:positionV relativeFrom="paragraph">
                  <wp:posOffset>96594</wp:posOffset>
                </wp:positionV>
                <wp:extent cx="5570855" cy="5890437"/>
                <wp:effectExtent l="0" t="0" r="10795" b="15240"/>
                <wp:wrapNone/>
                <wp:docPr id="88" name="직사각형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0855" cy="58904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96E60A" w14:textId="77777777" w:rsidR="00E82ED7" w:rsidRPr="00F61586" w:rsidRDefault="00E82ED7" w:rsidP="00E3211E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61586">
                              <w:rPr>
                                <w:color w:val="000000" w:themeColor="text1"/>
                              </w:rPr>
                              <w:t>Good advice can help</w:t>
                            </w:r>
                            <w:r w:rsidRPr="00F61586">
                              <w:rPr>
                                <w:rFonts w:hint="eastAsia"/>
                                <w:color w:val="000000" w:themeColor="text1"/>
                              </w:rPr>
                              <w:t xml:space="preserve"> to</w:t>
                            </w:r>
                            <w:r w:rsidRPr="00F61586">
                              <w:rPr>
                                <w:color w:val="000000" w:themeColor="text1"/>
                              </w:rPr>
                              <w:t xml:space="preserve"> find the right way in life, while bad advice may spoil the life</w:t>
                            </w:r>
                          </w:p>
                          <w:p w14:paraId="4506836C" w14:textId="3DD7E9F4" w:rsidR="00E82ED7" w:rsidRPr="00F61586" w:rsidRDefault="00E82ED7" w:rsidP="00E3211E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61586">
                              <w:rPr>
                                <w:color w:val="000000" w:themeColor="text1"/>
                              </w:rPr>
                              <w:t>Here is something which you’d better follow</w:t>
                            </w:r>
                          </w:p>
                          <w:p w14:paraId="25ECAC5D" w14:textId="77777777" w:rsidR="00E82ED7" w:rsidRPr="00F61586" w:rsidRDefault="00E82ED7" w:rsidP="00E3211E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61586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 w:rsidRPr="00F6158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C6345">
                              <w:rPr>
                                <w:color w:val="FF0000"/>
                                <w:u w:val="single"/>
                              </w:rPr>
                              <w:t>Listen carefully to the person and try to understand his or her situation</w:t>
                            </w:r>
                            <w:r w:rsidRPr="00F61586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>.</w:t>
                            </w:r>
                            <w:r w:rsidRPr="00F61586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039D355E" w14:textId="77777777" w:rsidR="00E82ED7" w:rsidRPr="00036148" w:rsidRDefault="00E82ED7" w:rsidP="00E3211E">
                            <w:pPr>
                              <w:spacing w:line="360" w:lineRule="auto"/>
                              <w:ind w:firstLineChars="100" w:firstLine="20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61586">
                              <w:rPr>
                                <w:color w:val="000000" w:themeColor="text1"/>
                              </w:rPr>
                              <w:t xml:space="preserve">Being an </w:t>
                            </w:r>
                            <w:hyperlink r:id="rId12" w:tooltip="Be a Good Listener" w:history="1">
                              <w:r w:rsidRPr="00036148">
                                <w:rPr>
                                  <w:color w:val="000000" w:themeColor="text1"/>
                                </w:rPr>
                                <w:t>active listener</w:t>
                              </w:r>
                            </w:hyperlink>
                            <w:r w:rsidRPr="00036148">
                              <w:rPr>
                                <w:color w:val="000000" w:themeColor="text1"/>
                              </w:rPr>
                              <w:t xml:space="preserve"> will help you give good advice</w:t>
                            </w: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>.</w:t>
                            </w:r>
                          </w:p>
                          <w:p w14:paraId="411518DC" w14:textId="77777777" w:rsidR="00E82ED7" w:rsidRPr="00036148" w:rsidRDefault="00E82ED7" w:rsidP="00E3211E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 xml:space="preserve">2. </w:t>
                            </w:r>
                            <w:r w:rsidRPr="00036148">
                              <w:rPr>
                                <w:color w:val="FF0000"/>
                                <w:u w:val="single"/>
                              </w:rPr>
                              <w:t>Try to imagine yourself that you are facing</w:t>
                            </w:r>
                            <w:r w:rsidRPr="00036148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the same</w:t>
                            </w:r>
                            <w:r w:rsidRPr="00036148">
                              <w:rPr>
                                <w:color w:val="FF0000"/>
                                <w:u w:val="single"/>
                              </w:rPr>
                              <w:t xml:space="preserve"> situation</w:t>
                            </w:r>
                            <w:r w:rsidRPr="00036148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>.</w:t>
                            </w:r>
                          </w:p>
                          <w:p w14:paraId="61679539" w14:textId="77777777" w:rsidR="00E82ED7" w:rsidRPr="00036148" w:rsidRDefault="00E82ED7" w:rsidP="00FC6345">
                            <w:pPr>
                              <w:spacing w:line="360" w:lineRule="auto"/>
                              <w:ind w:firstLineChars="150" w:firstLine="30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>It allows you to give better advice.</w:t>
                            </w:r>
                          </w:p>
                          <w:p w14:paraId="5DD49BB9" w14:textId="77777777" w:rsidR="00E82ED7" w:rsidRPr="00036148" w:rsidRDefault="00E82ED7" w:rsidP="00E3211E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 xml:space="preserve">3. </w:t>
                            </w:r>
                            <w:r w:rsidRPr="00036148">
                              <w:rPr>
                                <w:color w:val="000000" w:themeColor="text1"/>
                              </w:rPr>
                              <w:t xml:space="preserve">What are </w:t>
                            </w:r>
                            <w:r w:rsidRPr="00036148">
                              <w:rPr>
                                <w:rFonts w:asciiTheme="majorHAnsi" w:eastAsiaTheme="majorHAnsi" w:hAnsiTheme="majorHAnsi" w:hint="eastAsia"/>
                                <w:color w:val="000000" w:themeColor="text1"/>
                                <w:szCs w:val="20"/>
                              </w:rPr>
                              <w:t xml:space="preserve">the </w:t>
                            </w:r>
                            <w:r w:rsidRPr="00036148">
                              <w:rPr>
                                <w:color w:val="000000" w:themeColor="text1"/>
                              </w:rPr>
                              <w:t xml:space="preserve">bad points or </w:t>
                            </w:r>
                            <w:r w:rsidRPr="00036148">
                              <w:rPr>
                                <w:rFonts w:asciiTheme="majorHAnsi" w:eastAsiaTheme="majorHAnsi" w:hAnsiTheme="majorHAnsi" w:hint="eastAsia"/>
                                <w:color w:val="000000" w:themeColor="text1"/>
                                <w:szCs w:val="20"/>
                              </w:rPr>
                              <w:t xml:space="preserve">the </w:t>
                            </w:r>
                            <w:r w:rsidRPr="00036148">
                              <w:rPr>
                                <w:color w:val="000000" w:themeColor="text1"/>
                              </w:rPr>
                              <w:t>good points of your advice?</w:t>
                            </w:r>
                          </w:p>
                          <w:p w14:paraId="4066F740" w14:textId="77777777" w:rsidR="00E82ED7" w:rsidRPr="00036148" w:rsidRDefault="00E82ED7" w:rsidP="00FC6345">
                            <w:pPr>
                              <w:spacing w:line="360" w:lineRule="auto"/>
                              <w:ind w:firstLineChars="150" w:firstLine="30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036148"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Before you give advice to others, try to think over and over</w:t>
                            </w: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 xml:space="preserve">. </w:t>
                            </w:r>
                          </w:p>
                          <w:p w14:paraId="4928336F" w14:textId="77777777" w:rsidR="00E82ED7" w:rsidRPr="00036148" w:rsidRDefault="00E82ED7" w:rsidP="00E3211E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 xml:space="preserve">4. </w:t>
                            </w:r>
                            <w:r w:rsidRPr="00036148">
                              <w:rPr>
                                <w:color w:val="FF0000"/>
                                <w:u w:val="single"/>
                              </w:rPr>
                              <w:t>Support his or her feelings</w:t>
                            </w:r>
                            <w:r w:rsidRPr="00036148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>.</w:t>
                            </w:r>
                          </w:p>
                          <w:p w14:paraId="2649F35B" w14:textId="77777777" w:rsidR="00E82ED7" w:rsidRPr="00036148" w:rsidRDefault="00E82ED7" w:rsidP="00E3211E">
                            <w:pPr>
                              <w:spacing w:line="360" w:lineRule="auto"/>
                              <w:ind w:firstLineChars="100" w:firstLine="20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036148">
                              <w:rPr>
                                <w:color w:val="000000" w:themeColor="text1"/>
                              </w:rPr>
                              <w:t xml:space="preserve">You’d better be sensitive </w:t>
                            </w:r>
                            <w:r w:rsidRPr="00036148">
                              <w:rPr>
                                <w:rFonts w:hAnsi="Times New Roman" w:cs="맑은 고딕" w:hint="eastAsia"/>
                                <w:bCs/>
                                <w:kern w:val="0"/>
                                <w:szCs w:val="20"/>
                              </w:rPr>
                              <w:t xml:space="preserve">about </w:t>
                            </w:r>
                            <w:r w:rsidRPr="00036148">
                              <w:rPr>
                                <w:color w:val="000000" w:themeColor="text1"/>
                              </w:rPr>
                              <w:t xml:space="preserve">his or her feelings than </w:t>
                            </w:r>
                            <w:r w:rsidRPr="00036148">
                              <w:t>giv</w:t>
                            </w:r>
                            <w:r w:rsidRPr="00036148">
                              <w:rPr>
                                <w:rFonts w:hint="eastAsia"/>
                              </w:rPr>
                              <w:t>e</w:t>
                            </w:r>
                            <w:r w:rsidRPr="00036148">
                              <w:t xml:space="preserve"> </w:t>
                            </w:r>
                            <w:r w:rsidRPr="00036148">
                              <w:rPr>
                                <w:color w:val="000000" w:themeColor="text1"/>
                              </w:rPr>
                              <w:t>cold advice.</w:t>
                            </w: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7E09AF37" w14:textId="77777777" w:rsidR="00E82ED7" w:rsidRPr="00036148" w:rsidRDefault="00E82ED7" w:rsidP="00E3211E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 xml:space="preserve">5. </w:t>
                            </w:r>
                            <w:r w:rsidRPr="00036148">
                              <w:rPr>
                                <w:color w:val="FF0000"/>
                                <w:u w:val="single"/>
                              </w:rPr>
                              <w:t>Never be disappointed when your advice is not taken</w:t>
                            </w: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>.</w:t>
                            </w:r>
                          </w:p>
                          <w:p w14:paraId="5493C3EB" w14:textId="77777777" w:rsidR="00E82ED7" w:rsidRPr="00F61586" w:rsidRDefault="00E82ED7" w:rsidP="003B5336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 xml:space="preserve">  </w:t>
                            </w:r>
                            <w:r w:rsidRPr="00036148">
                              <w:rPr>
                                <w:color w:val="000000" w:themeColor="text1"/>
                              </w:rPr>
                              <w:t>Let the person make his or her own decision</w:t>
                            </w:r>
                            <w:r w:rsidRPr="00036148">
                              <w:rPr>
                                <w:rFonts w:hint="eastAsia"/>
                                <w:color w:val="000000" w:themeColor="text1"/>
                              </w:rPr>
                              <w:t>.</w:t>
                            </w:r>
                            <w:r w:rsidRPr="00F61586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654CA" id="직사각형 88" o:spid="_x0000_s1059" style="position:absolute;margin-left:-2.5pt;margin-top:7.6pt;width:438.65pt;height:463.8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" fillcolor="white [3212]" strokecolor="black [3213]">
                <v:path arrowok="t"/>
                <v:textbox>
                  <w:txbxContent>
                    <w:p w14:paraId="4E96E60A" w14:textId="77777777" w:rsidR="00E82ED7" w:rsidRPr="00F61586" w:rsidRDefault="00E82ED7" w:rsidP="00E3211E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 w:rsidRPr="00F61586">
                        <w:rPr>
                          <w:color w:val="000000" w:themeColor="text1"/>
                        </w:rPr>
                        <w:t>Good advice can help</w:t>
                      </w:r>
                      <w:r w:rsidRPr="00F61586">
                        <w:rPr>
                          <w:rFonts w:hint="eastAsia"/>
                          <w:color w:val="000000" w:themeColor="text1"/>
                        </w:rPr>
                        <w:t xml:space="preserve"> to</w:t>
                      </w:r>
                      <w:r w:rsidRPr="00F61586">
                        <w:rPr>
                          <w:color w:val="000000" w:themeColor="text1"/>
                        </w:rPr>
                        <w:t xml:space="preserve"> find the right way in life, while bad advice may spoil the life</w:t>
                      </w:r>
                    </w:p>
                    <w:p w14:paraId="4506836C" w14:textId="3DD7E9F4" w:rsidR="00E82ED7" w:rsidRPr="00F61586" w:rsidRDefault="00E82ED7" w:rsidP="00E3211E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 w:rsidRPr="00F61586">
                        <w:rPr>
                          <w:color w:val="000000" w:themeColor="text1"/>
                        </w:rPr>
                        <w:t>Here is something which you’d better follow</w:t>
                      </w:r>
                    </w:p>
                    <w:p w14:paraId="25ECAC5D" w14:textId="77777777" w:rsidR="00E82ED7" w:rsidRPr="00F61586" w:rsidRDefault="00E82ED7" w:rsidP="00E3211E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 w:rsidRPr="00F61586">
                        <w:rPr>
                          <w:rFonts w:hint="eastAsia"/>
                          <w:color w:val="000000" w:themeColor="text1"/>
                        </w:rPr>
                        <w:t>1.</w:t>
                      </w:r>
                      <w:r w:rsidRPr="00F61586">
                        <w:rPr>
                          <w:color w:val="000000" w:themeColor="text1"/>
                        </w:rPr>
                        <w:t xml:space="preserve"> </w:t>
                      </w:r>
                      <w:r w:rsidRPr="00FC6345">
                        <w:rPr>
                          <w:color w:val="FF0000"/>
                          <w:u w:val="single"/>
                        </w:rPr>
                        <w:t>Listen carefully to the person and try to understand his or her situation</w:t>
                      </w:r>
                      <w:r w:rsidRPr="00F61586">
                        <w:rPr>
                          <w:rFonts w:hint="eastAsia"/>
                          <w:color w:val="000000" w:themeColor="text1"/>
                          <w:u w:val="single"/>
                        </w:rPr>
                        <w:t>.</w:t>
                      </w:r>
                      <w:r w:rsidRPr="00F61586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</w:p>
                    <w:p w14:paraId="039D355E" w14:textId="77777777" w:rsidR="00E82ED7" w:rsidRPr="00036148" w:rsidRDefault="00E82ED7" w:rsidP="00E3211E">
                      <w:pPr>
                        <w:spacing w:line="360" w:lineRule="auto"/>
                        <w:ind w:firstLineChars="100" w:firstLine="200"/>
                        <w:jc w:val="left"/>
                        <w:rPr>
                          <w:color w:val="000000" w:themeColor="text1"/>
                        </w:rPr>
                      </w:pPr>
                      <w:r w:rsidRPr="00F61586">
                        <w:rPr>
                          <w:color w:val="000000" w:themeColor="text1"/>
                        </w:rPr>
                        <w:t xml:space="preserve">Being an </w:t>
                      </w:r>
                      <w:hyperlink r:id="rId13" w:tooltip="Be a Good Listener" w:history="1">
                        <w:r w:rsidRPr="00036148">
                          <w:rPr>
                            <w:color w:val="000000" w:themeColor="text1"/>
                          </w:rPr>
                          <w:t>active listener</w:t>
                        </w:r>
                      </w:hyperlink>
                      <w:r w:rsidRPr="00036148">
                        <w:rPr>
                          <w:color w:val="000000" w:themeColor="text1"/>
                        </w:rPr>
                        <w:t xml:space="preserve"> will help you give good advice</w:t>
                      </w:r>
                      <w:r w:rsidRPr="00036148">
                        <w:rPr>
                          <w:rFonts w:hint="eastAsia"/>
                          <w:color w:val="000000" w:themeColor="text1"/>
                        </w:rPr>
                        <w:t>.</w:t>
                      </w:r>
                    </w:p>
                    <w:p w14:paraId="411518DC" w14:textId="77777777" w:rsidR="00E82ED7" w:rsidRPr="00036148" w:rsidRDefault="00E82ED7" w:rsidP="00E3211E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 w:rsidRPr="00036148">
                        <w:rPr>
                          <w:rFonts w:hint="eastAsia"/>
                          <w:color w:val="000000" w:themeColor="text1"/>
                        </w:rPr>
                        <w:t xml:space="preserve">2. </w:t>
                      </w:r>
                      <w:r w:rsidRPr="00036148">
                        <w:rPr>
                          <w:color w:val="FF0000"/>
                          <w:u w:val="single"/>
                        </w:rPr>
                        <w:t>Try to imagine yourself that you are facing</w:t>
                      </w:r>
                      <w:r w:rsidRPr="00036148">
                        <w:rPr>
                          <w:rFonts w:hint="eastAsia"/>
                          <w:color w:val="FF0000"/>
                          <w:u w:val="single"/>
                        </w:rPr>
                        <w:t xml:space="preserve"> the same</w:t>
                      </w:r>
                      <w:r w:rsidRPr="00036148">
                        <w:rPr>
                          <w:color w:val="FF0000"/>
                          <w:u w:val="single"/>
                        </w:rPr>
                        <w:t xml:space="preserve"> situation</w:t>
                      </w:r>
                      <w:r w:rsidRPr="00036148">
                        <w:rPr>
                          <w:rFonts w:hint="eastAsia"/>
                          <w:color w:val="000000" w:themeColor="text1"/>
                          <w:u w:val="single"/>
                        </w:rPr>
                        <w:t>.</w:t>
                      </w:r>
                    </w:p>
                    <w:p w14:paraId="61679539" w14:textId="77777777" w:rsidR="00E82ED7" w:rsidRPr="00036148" w:rsidRDefault="00E82ED7" w:rsidP="00FC6345">
                      <w:pPr>
                        <w:spacing w:line="360" w:lineRule="auto"/>
                        <w:ind w:firstLineChars="150" w:firstLine="300"/>
                        <w:jc w:val="left"/>
                        <w:rPr>
                          <w:color w:val="000000" w:themeColor="text1"/>
                        </w:rPr>
                      </w:pPr>
                      <w:r w:rsidRPr="00036148">
                        <w:rPr>
                          <w:rFonts w:hint="eastAsia"/>
                          <w:color w:val="000000" w:themeColor="text1"/>
                        </w:rPr>
                        <w:t>It allows you to give better advice.</w:t>
                      </w:r>
                    </w:p>
                    <w:p w14:paraId="5DD49BB9" w14:textId="77777777" w:rsidR="00E82ED7" w:rsidRPr="00036148" w:rsidRDefault="00E82ED7" w:rsidP="00E3211E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 w:rsidRPr="00036148">
                        <w:rPr>
                          <w:rFonts w:hint="eastAsia"/>
                          <w:color w:val="000000" w:themeColor="text1"/>
                        </w:rPr>
                        <w:t xml:space="preserve">3. </w:t>
                      </w:r>
                      <w:r w:rsidRPr="00036148">
                        <w:rPr>
                          <w:color w:val="000000" w:themeColor="text1"/>
                        </w:rPr>
                        <w:t xml:space="preserve">What are </w:t>
                      </w:r>
                      <w:r w:rsidRPr="00036148">
                        <w:rPr>
                          <w:rFonts w:asciiTheme="majorHAnsi" w:eastAsiaTheme="majorHAnsi" w:hAnsiTheme="majorHAnsi" w:hint="eastAsia"/>
                          <w:color w:val="000000" w:themeColor="text1"/>
                          <w:szCs w:val="20"/>
                        </w:rPr>
                        <w:t xml:space="preserve">the </w:t>
                      </w:r>
                      <w:r w:rsidRPr="00036148">
                        <w:rPr>
                          <w:color w:val="000000" w:themeColor="text1"/>
                        </w:rPr>
                        <w:t xml:space="preserve">bad points or </w:t>
                      </w:r>
                      <w:r w:rsidRPr="00036148">
                        <w:rPr>
                          <w:rFonts w:asciiTheme="majorHAnsi" w:eastAsiaTheme="majorHAnsi" w:hAnsiTheme="majorHAnsi" w:hint="eastAsia"/>
                          <w:color w:val="000000" w:themeColor="text1"/>
                          <w:szCs w:val="20"/>
                        </w:rPr>
                        <w:t xml:space="preserve">the </w:t>
                      </w:r>
                      <w:r w:rsidRPr="00036148">
                        <w:rPr>
                          <w:color w:val="000000" w:themeColor="text1"/>
                        </w:rPr>
                        <w:t>good points of your advice?</w:t>
                      </w:r>
                    </w:p>
                    <w:p w14:paraId="4066F740" w14:textId="77777777" w:rsidR="00E82ED7" w:rsidRPr="00036148" w:rsidRDefault="00E82ED7" w:rsidP="00FC6345">
                      <w:pPr>
                        <w:spacing w:line="360" w:lineRule="auto"/>
                        <w:ind w:firstLineChars="150" w:firstLine="300"/>
                        <w:jc w:val="left"/>
                        <w:rPr>
                          <w:color w:val="000000" w:themeColor="text1"/>
                        </w:rPr>
                      </w:pPr>
                      <w:r w:rsidRPr="00036148">
                        <w:rPr>
                          <w:rFonts w:hint="eastAsia"/>
                          <w:color w:val="FF0000"/>
                          <w:u w:val="single"/>
                        </w:rPr>
                        <w:t>Before you give advice to others, try to think over and over</w:t>
                      </w:r>
                      <w:r w:rsidRPr="00036148">
                        <w:rPr>
                          <w:rFonts w:hint="eastAsia"/>
                          <w:color w:val="000000" w:themeColor="text1"/>
                        </w:rPr>
                        <w:t xml:space="preserve">. </w:t>
                      </w:r>
                    </w:p>
                    <w:p w14:paraId="4928336F" w14:textId="77777777" w:rsidR="00E82ED7" w:rsidRPr="00036148" w:rsidRDefault="00E82ED7" w:rsidP="00E3211E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 w:rsidRPr="00036148">
                        <w:rPr>
                          <w:rFonts w:hint="eastAsia"/>
                          <w:color w:val="000000" w:themeColor="text1"/>
                        </w:rPr>
                        <w:t xml:space="preserve">4. </w:t>
                      </w:r>
                      <w:r w:rsidRPr="00036148">
                        <w:rPr>
                          <w:color w:val="FF0000"/>
                          <w:u w:val="single"/>
                        </w:rPr>
                        <w:t>Support his or her feelings</w:t>
                      </w:r>
                      <w:r w:rsidRPr="00036148">
                        <w:rPr>
                          <w:rFonts w:hint="eastAsia"/>
                          <w:color w:val="000000" w:themeColor="text1"/>
                          <w:u w:val="single"/>
                        </w:rPr>
                        <w:t>.</w:t>
                      </w:r>
                    </w:p>
                    <w:p w14:paraId="2649F35B" w14:textId="77777777" w:rsidR="00E82ED7" w:rsidRPr="00036148" w:rsidRDefault="00E82ED7" w:rsidP="00E3211E">
                      <w:pPr>
                        <w:spacing w:line="360" w:lineRule="auto"/>
                        <w:ind w:firstLineChars="100" w:firstLine="200"/>
                        <w:jc w:val="left"/>
                        <w:rPr>
                          <w:color w:val="000000" w:themeColor="text1"/>
                        </w:rPr>
                      </w:pPr>
                      <w:r w:rsidRPr="00036148">
                        <w:rPr>
                          <w:color w:val="000000" w:themeColor="text1"/>
                        </w:rPr>
                        <w:t xml:space="preserve">You’d better be sensitive </w:t>
                      </w:r>
                      <w:r w:rsidRPr="00036148">
                        <w:rPr>
                          <w:rFonts w:hAnsi="Times New Roman" w:cs="맑은 고딕" w:hint="eastAsia"/>
                          <w:bCs/>
                          <w:kern w:val="0"/>
                          <w:szCs w:val="20"/>
                        </w:rPr>
                        <w:t xml:space="preserve">about </w:t>
                      </w:r>
                      <w:r w:rsidRPr="00036148">
                        <w:rPr>
                          <w:color w:val="000000" w:themeColor="text1"/>
                        </w:rPr>
                        <w:t xml:space="preserve">his or her feelings than </w:t>
                      </w:r>
                      <w:r w:rsidRPr="00036148">
                        <w:t>giv</w:t>
                      </w:r>
                      <w:r w:rsidRPr="00036148">
                        <w:rPr>
                          <w:rFonts w:hint="eastAsia"/>
                        </w:rPr>
                        <w:t>e</w:t>
                      </w:r>
                      <w:r w:rsidRPr="00036148">
                        <w:t xml:space="preserve"> </w:t>
                      </w:r>
                      <w:r w:rsidRPr="00036148">
                        <w:rPr>
                          <w:color w:val="000000" w:themeColor="text1"/>
                        </w:rPr>
                        <w:t>cold advice.</w:t>
                      </w:r>
                      <w:r w:rsidRPr="00036148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</w:p>
                    <w:p w14:paraId="7E09AF37" w14:textId="77777777" w:rsidR="00E82ED7" w:rsidRPr="00036148" w:rsidRDefault="00E82ED7" w:rsidP="00E3211E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 w:rsidRPr="00036148">
                        <w:rPr>
                          <w:rFonts w:hint="eastAsia"/>
                          <w:color w:val="000000" w:themeColor="text1"/>
                        </w:rPr>
                        <w:t xml:space="preserve">5. </w:t>
                      </w:r>
                      <w:r w:rsidRPr="00036148">
                        <w:rPr>
                          <w:color w:val="FF0000"/>
                          <w:u w:val="single"/>
                        </w:rPr>
                        <w:t>Never be disappointed when your advice is not taken</w:t>
                      </w:r>
                      <w:r w:rsidRPr="00036148">
                        <w:rPr>
                          <w:rFonts w:hint="eastAsia"/>
                          <w:color w:val="000000" w:themeColor="text1"/>
                        </w:rPr>
                        <w:t>.</w:t>
                      </w:r>
                    </w:p>
                    <w:p w14:paraId="5493C3EB" w14:textId="77777777" w:rsidR="00E82ED7" w:rsidRPr="00F61586" w:rsidRDefault="00E82ED7" w:rsidP="003B5336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 w:rsidRPr="00036148">
                        <w:rPr>
                          <w:rFonts w:hint="eastAsia"/>
                          <w:color w:val="000000" w:themeColor="text1"/>
                        </w:rPr>
                        <w:t xml:space="preserve">  </w:t>
                      </w:r>
                      <w:r w:rsidRPr="00036148">
                        <w:rPr>
                          <w:color w:val="000000" w:themeColor="text1"/>
                        </w:rPr>
                        <w:t>Let the person make his or her own decision</w:t>
                      </w:r>
                      <w:r w:rsidRPr="00036148">
                        <w:rPr>
                          <w:rFonts w:hint="eastAsia"/>
                          <w:color w:val="000000" w:themeColor="text1"/>
                        </w:rPr>
                        <w:t>.</w:t>
                      </w:r>
                      <w:r w:rsidRPr="00F61586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128CB22D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3A9C2CAF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146B023B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68413DF0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29F21C58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483634FC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629B794B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0189129C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029B8E6B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24B344A3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0C5CF52C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65365CE8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71971026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4B537E7C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</w:p>
    <w:p w14:paraId="5D283E7A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6BF1A995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31039C1C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7288B60F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01BD6021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591D7D12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5B540663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4185F58E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4B2A3083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2C93E8F5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415CD0E7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20C6F5DA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0BD26E10" w14:textId="77777777" w:rsidR="00E3211E" w:rsidRPr="00036148" w:rsidRDefault="00E3211E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</w:p>
    <w:p w14:paraId="22D50254" w14:textId="6D414974" w:rsidR="00E3211E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/>
          <w:kern w:val="0"/>
          <w:szCs w:val="20"/>
        </w:rPr>
        <w:t>80p</w:t>
      </w:r>
    </w:p>
    <w:p w14:paraId="44646303" w14:textId="1B082706" w:rsidR="001E5D86" w:rsidRPr="001E5D86" w:rsidRDefault="001E5D86" w:rsidP="001E5D8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sensitive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situation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prejudice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experience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over and over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decide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disappointed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advisor</w:t>
      </w:r>
    </w:p>
    <w:p w14:paraId="7DBD55B7" w14:textId="77777777" w:rsidR="007F45D7" w:rsidRPr="00036148" w:rsidRDefault="007F45D7" w:rsidP="00036148">
      <w:pPr>
        <w:pStyle w:val="a7"/>
        <w:widowControl/>
        <w:wordWrap/>
        <w:autoSpaceDE/>
        <w:autoSpaceDN/>
        <w:spacing w:after="0" w:line="240" w:lineRule="auto"/>
        <w:ind w:leftChars="0" w:left="360"/>
        <w:jc w:val="left"/>
        <w:rPr>
          <w:rFonts w:asciiTheme="minorEastAsia" w:eastAsiaTheme="minorEastAsia" w:hAnsiTheme="minorEastAsia"/>
          <w:b/>
          <w:szCs w:val="20"/>
        </w:rPr>
      </w:pPr>
    </w:p>
    <w:p w14:paraId="638E4464" w14:textId="77777777" w:rsidR="00104EF9" w:rsidRPr="00036148" w:rsidRDefault="00104EF9" w:rsidP="00036148">
      <w:pPr>
        <w:pStyle w:val="a7"/>
        <w:widowControl/>
        <w:wordWrap/>
        <w:autoSpaceDE/>
        <w:autoSpaceDN/>
        <w:spacing w:after="0" w:line="240" w:lineRule="auto"/>
        <w:ind w:leftChars="0" w:left="360"/>
        <w:jc w:val="left"/>
        <w:rPr>
          <w:rFonts w:asciiTheme="minorEastAsia" w:eastAsiaTheme="minorEastAsia" w:hAnsiTheme="minorEastAsia"/>
          <w:b/>
          <w:szCs w:val="20"/>
        </w:rPr>
      </w:pPr>
    </w:p>
    <w:p w14:paraId="63E2945B" w14:textId="77777777" w:rsidR="00B30B8D" w:rsidRPr="00036148" w:rsidRDefault="00B30B8D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6B872204" w14:textId="76EF4289" w:rsidR="003667F7" w:rsidRPr="00036148" w:rsidRDefault="001E5D8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81p</w:t>
      </w:r>
    </w:p>
    <w:p w14:paraId="3A30D2FD" w14:textId="77777777" w:rsidR="003667F7" w:rsidRPr="00036148" w:rsidRDefault="003667F7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3667F7" w:rsidRPr="00036148" w14:paraId="2C153ED0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7E1AFE29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6C956B52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3B430F84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16B715FE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08D37F5A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34C95D83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B81B46" w:rsidRPr="00036148" w14:paraId="5F35133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6176B5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961" w:type="dxa"/>
            <w:vAlign w:val="center"/>
          </w:tcPr>
          <w:p w14:paraId="0B7D777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communication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75C028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의사소통</w:t>
            </w:r>
          </w:p>
        </w:tc>
        <w:tc>
          <w:tcPr>
            <w:tcW w:w="694" w:type="dxa"/>
            <w:vAlign w:val="center"/>
          </w:tcPr>
          <w:p w14:paraId="4FDA55D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61B7CDD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전달하다, 전하다</w:t>
            </w:r>
          </w:p>
        </w:tc>
        <w:tc>
          <w:tcPr>
            <w:tcW w:w="1961" w:type="dxa"/>
            <w:vAlign w:val="center"/>
          </w:tcPr>
          <w:p w14:paraId="6791CB67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convey</w:t>
            </w:r>
          </w:p>
        </w:tc>
      </w:tr>
      <w:tr w:rsidR="00B81B46" w:rsidRPr="00036148" w14:paraId="08C6D799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22E4AC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961" w:type="dxa"/>
            <w:vAlign w:val="center"/>
          </w:tcPr>
          <w:p w14:paraId="14F726B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detail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895B27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세부사항</w:t>
            </w:r>
          </w:p>
        </w:tc>
        <w:tc>
          <w:tcPr>
            <w:tcW w:w="694" w:type="dxa"/>
            <w:vAlign w:val="center"/>
          </w:tcPr>
          <w:p w14:paraId="51ED6E7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CB33A7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존경, 경의</w:t>
            </w:r>
          </w:p>
        </w:tc>
        <w:tc>
          <w:tcPr>
            <w:tcW w:w="1961" w:type="dxa"/>
            <w:vAlign w:val="center"/>
          </w:tcPr>
          <w:p w14:paraId="22D60D3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honor</w:t>
            </w:r>
          </w:p>
        </w:tc>
      </w:tr>
      <w:tr w:rsidR="00B81B46" w:rsidRPr="00036148" w14:paraId="705905F4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F49B46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961" w:type="dxa"/>
            <w:vAlign w:val="center"/>
          </w:tcPr>
          <w:p w14:paraId="599B2A5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convey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0B316C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전달하다, 전하다</w:t>
            </w:r>
          </w:p>
        </w:tc>
        <w:tc>
          <w:tcPr>
            <w:tcW w:w="694" w:type="dxa"/>
            <w:vAlign w:val="center"/>
          </w:tcPr>
          <w:p w14:paraId="617EAB3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37B104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정리하다</w:t>
            </w:r>
          </w:p>
        </w:tc>
        <w:tc>
          <w:tcPr>
            <w:tcW w:w="1961" w:type="dxa"/>
            <w:vAlign w:val="center"/>
          </w:tcPr>
          <w:p w14:paraId="332D6A6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arrange</w:t>
            </w:r>
          </w:p>
        </w:tc>
      </w:tr>
      <w:tr w:rsidR="00B81B46" w:rsidRPr="00036148" w14:paraId="6C7522D0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246557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961" w:type="dxa"/>
            <w:vAlign w:val="center"/>
          </w:tcPr>
          <w:p w14:paraId="7F4A22A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honor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A1F574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존경, 경의</w:t>
            </w:r>
          </w:p>
        </w:tc>
        <w:tc>
          <w:tcPr>
            <w:tcW w:w="694" w:type="dxa"/>
            <w:vAlign w:val="center"/>
          </w:tcPr>
          <w:p w14:paraId="7F63074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51BA84F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효과적인</w:t>
            </w:r>
          </w:p>
        </w:tc>
        <w:tc>
          <w:tcPr>
            <w:tcW w:w="1961" w:type="dxa"/>
            <w:vAlign w:val="center"/>
          </w:tcPr>
          <w:p w14:paraId="61148D14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effective</w:t>
            </w:r>
          </w:p>
        </w:tc>
      </w:tr>
      <w:tr w:rsidR="00B81B46" w:rsidRPr="00036148" w14:paraId="59F54D6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4C56AA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961" w:type="dxa"/>
            <w:vAlign w:val="center"/>
          </w:tcPr>
          <w:p w14:paraId="0498F0C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verbal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A596B3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말의, 구두의</w:t>
            </w:r>
          </w:p>
        </w:tc>
        <w:tc>
          <w:tcPr>
            <w:tcW w:w="694" w:type="dxa"/>
            <w:vAlign w:val="center"/>
          </w:tcPr>
          <w:p w14:paraId="5372F8E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CC42469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szCs w:val="20"/>
              </w:rPr>
              <w:t>완벽하게</w:t>
            </w: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 xml:space="preserve"> </w:t>
            </w:r>
          </w:p>
        </w:tc>
        <w:tc>
          <w:tcPr>
            <w:tcW w:w="1961" w:type="dxa"/>
            <w:vAlign w:val="center"/>
          </w:tcPr>
          <w:p w14:paraId="0BB5D692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perfectly</w:t>
            </w:r>
          </w:p>
        </w:tc>
      </w:tr>
      <w:tr w:rsidR="00B81B46" w:rsidRPr="00036148" w14:paraId="65627F34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2A7EC6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961" w:type="dxa"/>
            <w:vAlign w:val="center"/>
          </w:tcPr>
          <w:p w14:paraId="6F25A9F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memorize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2F5AA6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암기하다</w:t>
            </w:r>
          </w:p>
        </w:tc>
        <w:tc>
          <w:tcPr>
            <w:tcW w:w="694" w:type="dxa"/>
            <w:vAlign w:val="center"/>
          </w:tcPr>
          <w:p w14:paraId="7596935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CA08392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시선 마주침</w:t>
            </w:r>
          </w:p>
        </w:tc>
        <w:tc>
          <w:tcPr>
            <w:tcW w:w="1961" w:type="dxa"/>
            <w:vAlign w:val="center"/>
          </w:tcPr>
          <w:p w14:paraId="24E44CC9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eye contact</w:t>
            </w:r>
          </w:p>
        </w:tc>
      </w:tr>
      <w:tr w:rsidR="00B81B46" w:rsidRPr="00036148" w14:paraId="044410A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EB6D2F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961" w:type="dxa"/>
            <w:vAlign w:val="center"/>
          </w:tcPr>
          <w:p w14:paraId="16C84F3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arrange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D93794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정리하다</w:t>
            </w:r>
          </w:p>
        </w:tc>
        <w:tc>
          <w:tcPr>
            <w:tcW w:w="694" w:type="dxa"/>
            <w:vAlign w:val="center"/>
          </w:tcPr>
          <w:p w14:paraId="3DA138A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D07CCB6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유창하게</w:t>
            </w:r>
          </w:p>
        </w:tc>
        <w:tc>
          <w:tcPr>
            <w:tcW w:w="1961" w:type="dxa"/>
            <w:vAlign w:val="center"/>
          </w:tcPr>
          <w:p w14:paraId="5F456517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fluently</w:t>
            </w:r>
          </w:p>
        </w:tc>
      </w:tr>
      <w:tr w:rsidR="00B81B46" w:rsidRPr="00036148" w14:paraId="73D86A67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240973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961" w:type="dxa"/>
            <w:vAlign w:val="center"/>
          </w:tcPr>
          <w:p w14:paraId="42F5CEB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effective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B07B24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효과적인</w:t>
            </w:r>
          </w:p>
        </w:tc>
        <w:tc>
          <w:tcPr>
            <w:tcW w:w="694" w:type="dxa"/>
            <w:vAlign w:val="center"/>
          </w:tcPr>
          <w:p w14:paraId="214FDE7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016080C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발음하다</w:t>
            </w:r>
          </w:p>
        </w:tc>
        <w:tc>
          <w:tcPr>
            <w:tcW w:w="1961" w:type="dxa"/>
            <w:vAlign w:val="center"/>
          </w:tcPr>
          <w:p w14:paraId="383F6A29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pronounce</w:t>
            </w:r>
          </w:p>
        </w:tc>
      </w:tr>
      <w:tr w:rsidR="00B81B46" w:rsidRPr="00036148" w14:paraId="4AC6162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076E48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961" w:type="dxa"/>
            <w:vAlign w:val="center"/>
          </w:tcPr>
          <w:p w14:paraId="7C29291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fluently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21942D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유창하게</w:t>
            </w:r>
          </w:p>
        </w:tc>
        <w:tc>
          <w:tcPr>
            <w:tcW w:w="694" w:type="dxa"/>
            <w:vAlign w:val="center"/>
          </w:tcPr>
          <w:p w14:paraId="2E26585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01910AD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말의, 구두의</w:t>
            </w:r>
          </w:p>
        </w:tc>
        <w:tc>
          <w:tcPr>
            <w:tcW w:w="1961" w:type="dxa"/>
            <w:vAlign w:val="center"/>
          </w:tcPr>
          <w:p w14:paraId="2CA1805C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verbal</w:t>
            </w:r>
          </w:p>
        </w:tc>
      </w:tr>
      <w:tr w:rsidR="00B81B46" w:rsidRPr="00036148" w14:paraId="2DDB895C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C4C89A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961" w:type="dxa"/>
            <w:vAlign w:val="center"/>
          </w:tcPr>
          <w:p w14:paraId="0F49509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pronounce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AA6706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발음하다</w:t>
            </w:r>
          </w:p>
        </w:tc>
        <w:tc>
          <w:tcPr>
            <w:tcW w:w="694" w:type="dxa"/>
            <w:vAlign w:val="center"/>
          </w:tcPr>
          <w:p w14:paraId="2E33D3D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5521168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암기하다</w:t>
            </w:r>
          </w:p>
        </w:tc>
        <w:tc>
          <w:tcPr>
            <w:tcW w:w="1961" w:type="dxa"/>
            <w:vAlign w:val="center"/>
          </w:tcPr>
          <w:p w14:paraId="08728EC3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memorize</w:t>
            </w:r>
          </w:p>
        </w:tc>
      </w:tr>
      <w:tr w:rsidR="00B81B46" w:rsidRPr="00036148" w14:paraId="0B6A5BD3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A3162F1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961" w:type="dxa"/>
            <w:vAlign w:val="center"/>
          </w:tcPr>
          <w:p w14:paraId="33AD8D3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perfectly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40E823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color w:val="FF0000"/>
                <w:szCs w:val="20"/>
              </w:rPr>
              <w:t>완벽하게</w:t>
            </w: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5BA75E8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EE1A733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의사소통</w:t>
            </w:r>
          </w:p>
        </w:tc>
        <w:tc>
          <w:tcPr>
            <w:tcW w:w="1961" w:type="dxa"/>
            <w:vAlign w:val="center"/>
          </w:tcPr>
          <w:p w14:paraId="71D820AC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communication</w:t>
            </w:r>
          </w:p>
        </w:tc>
      </w:tr>
      <w:tr w:rsidR="00B81B46" w:rsidRPr="00036148" w14:paraId="1CEFC88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A51728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961" w:type="dxa"/>
            <w:vAlign w:val="center"/>
          </w:tcPr>
          <w:p w14:paraId="71A2E2A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eye contact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0DE236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시선 마주침</w:t>
            </w:r>
          </w:p>
        </w:tc>
        <w:tc>
          <w:tcPr>
            <w:tcW w:w="694" w:type="dxa"/>
            <w:vAlign w:val="center"/>
          </w:tcPr>
          <w:p w14:paraId="3501985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93EEF1F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세부사항</w:t>
            </w:r>
          </w:p>
        </w:tc>
        <w:tc>
          <w:tcPr>
            <w:tcW w:w="1961" w:type="dxa"/>
            <w:vAlign w:val="center"/>
          </w:tcPr>
          <w:p w14:paraId="1E6828BE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detail</w:t>
            </w:r>
          </w:p>
        </w:tc>
      </w:tr>
    </w:tbl>
    <w:p w14:paraId="35EBE1A5" w14:textId="77777777" w:rsidR="003667F7" w:rsidRPr="00036148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353C362F" w14:textId="64551E14" w:rsidR="00A75EA0" w:rsidRPr="00036148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82p</w:t>
      </w:r>
    </w:p>
    <w:p w14:paraId="6B66CAB8" w14:textId="3F357456" w:rsidR="00A75EA0" w:rsidRPr="00036148" w:rsidRDefault="0065125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>A.</w:t>
      </w:r>
      <w:r w:rsidR="00A75EA0" w:rsidRPr="00036148">
        <w:rPr>
          <w:rFonts w:asciiTheme="minorEastAsia" w:eastAsiaTheme="minorEastAsia" w:hAnsiTheme="minorEastAsia" w:hint="eastAsia"/>
          <w:szCs w:val="20"/>
        </w:rPr>
        <w:t xml:space="preserve"> </w:t>
      </w:r>
    </w:p>
    <w:p w14:paraId="617BD786" w14:textId="74A9BE9A" w:rsidR="00DA074E" w:rsidRPr="00036148" w:rsidRDefault="0097352A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63017008" wp14:editId="160FBBF1">
                <wp:simplePos x="0" y="0"/>
                <wp:positionH relativeFrom="column">
                  <wp:posOffset>3245485</wp:posOffset>
                </wp:positionH>
                <wp:positionV relativeFrom="paragraph">
                  <wp:posOffset>99695</wp:posOffset>
                </wp:positionV>
                <wp:extent cx="2423795" cy="6974840"/>
                <wp:effectExtent l="0" t="0" r="0" b="0"/>
                <wp:wrapNone/>
                <wp:docPr id="95" name="직사각형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3795" cy="6974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EFB72A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51516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a. </w:t>
                            </w: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I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f you want to leave important</w:t>
                            </w: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information, </w:t>
                            </w:r>
                            <w:r w:rsidRPr="00630F52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write it down</w:t>
                            </w:r>
                            <w:r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.</w:t>
                            </w:r>
                          </w:p>
                          <w:p w14:paraId="53528DD0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21175050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b.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Don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’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 make people think your voice is </w:t>
                            </w:r>
                            <w:r w:rsidRPr="00630F52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boring</w:t>
                            </w:r>
                            <w:r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.</w:t>
                            </w:r>
                          </w:p>
                          <w:p w14:paraId="1670C82F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7FBC729C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036148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c. </w:t>
                            </w:r>
                            <w:r w:rsidRPr="00036148"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To be an effective </w:t>
                            </w:r>
                            <w:r w:rsidRPr="00036148">
                              <w:rPr>
                                <w:rFonts w:asciiTheme="majorHAnsi" w:eastAsiaTheme="majorHAnsi" w:hAnsiTheme="majorHAnsi" w:cs="맑은 고딕"/>
                                <w:bCs/>
                                <w:kern w:val="0"/>
                                <w:szCs w:val="20"/>
                              </w:rPr>
                              <w:t xml:space="preserve">communicator </w:t>
                            </w:r>
                            <w:r w:rsidRPr="00036148"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you should listen to other person's words as well as you </w:t>
                            </w:r>
                            <w:r w:rsidRPr="00036148">
                              <w:rPr>
                                <w:rFonts w:asciiTheme="majorHAnsi" w:eastAsiaTheme="majorHAnsi" w:hAnsiTheme="majorHAnsi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speak fluently.</w:t>
                            </w:r>
                          </w:p>
                          <w:p w14:paraId="7B85CC12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56F2C30D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51516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d.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Have one conversation at a time</w:t>
                            </w:r>
                            <w:r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3A31B4F2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1FF77EFC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szCs w:val="20"/>
                              </w:rPr>
                            </w:pP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e. </w:t>
                            </w:r>
                            <w:r w:rsidRPr="00651516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>Look up</w:t>
                            </w:r>
                            <w:r w:rsidRPr="00651516"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szCs w:val="20"/>
                              </w:rPr>
                              <w:t xml:space="preserve"> a dictionary and learn the exact meaning of the word</w:t>
                            </w:r>
                            <w:r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szCs w:val="20"/>
                              </w:rPr>
                              <w:t>.</w:t>
                            </w:r>
                          </w:p>
                          <w:p w14:paraId="74CF3F91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4DC69C74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51516">
                              <w:rPr>
                                <w:rFonts w:hint="eastAsia"/>
                                <w:color w:val="000000" w:themeColor="text1"/>
                              </w:rPr>
                              <w:t xml:space="preserve">f. </w:t>
                            </w:r>
                            <w:r w:rsidRPr="00630F52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looking at the lips</w:t>
                            </w:r>
                            <w:r w:rsidRPr="00630F52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to find what</w:t>
                            </w: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others are saying may be helpful</w:t>
                            </w:r>
                            <w:r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576CF4DE" w14:textId="77777777" w:rsidR="00E82ED7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09FAC39D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742F2524" w14:textId="77777777" w:rsidR="00E82ED7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9E3998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g. </w:t>
                            </w:r>
                            <w:r w:rsidRPr="009E3998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Body </w:t>
                            </w:r>
                            <w:r w:rsidRPr="00E524C8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language</w:t>
                            </w:r>
                            <w:r w:rsidRPr="00E524C8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s</w:t>
                            </w:r>
                            <w:r w:rsidRPr="009E3998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can say so much more than words</w:t>
                            </w:r>
                            <w:r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017008" id="직사각형 95" o:spid="_x0000_s1060" style="position:absolute;margin-left:255.55pt;margin-top:7.85pt;width:190.85pt;height:549.2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" fillcolor="white [3212]" stroked="f" strokeweight="1pt">
                <v:textbox>
                  <w:txbxContent>
                    <w:p w14:paraId="3CEFB72A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651516"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a. </w:t>
                      </w: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I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f you want to leave important</w:t>
                      </w: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information, </w:t>
                      </w:r>
                      <w:r w:rsidRPr="00630F52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write it down</w:t>
                      </w:r>
                      <w:r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.</w:t>
                      </w:r>
                    </w:p>
                    <w:p w14:paraId="53528DD0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21175050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b.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Don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’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t make people think your voice is </w:t>
                      </w:r>
                      <w:r w:rsidRPr="00630F52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boring</w:t>
                      </w:r>
                      <w:r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.</w:t>
                      </w:r>
                    </w:p>
                    <w:p w14:paraId="1670C82F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7FBC729C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036148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c. </w:t>
                      </w:r>
                      <w:r w:rsidRPr="00036148"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To be an effective </w:t>
                      </w:r>
                      <w:r w:rsidRPr="00036148">
                        <w:rPr>
                          <w:rFonts w:asciiTheme="majorHAnsi" w:eastAsiaTheme="majorHAnsi" w:hAnsiTheme="majorHAnsi" w:cs="맑은 고딕"/>
                          <w:bCs/>
                          <w:kern w:val="0"/>
                          <w:szCs w:val="20"/>
                        </w:rPr>
                        <w:t xml:space="preserve">communicator </w:t>
                      </w:r>
                      <w:r w:rsidRPr="00036148"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you should listen to other person's words as well as you </w:t>
                      </w:r>
                      <w:r w:rsidRPr="00036148">
                        <w:rPr>
                          <w:rFonts w:asciiTheme="majorHAnsi" w:eastAsiaTheme="majorHAnsi" w:hAnsiTheme="majorHAnsi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speak fluently.</w:t>
                      </w:r>
                    </w:p>
                    <w:p w14:paraId="7B85CC12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56F2C30D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651516"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d.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Have one conversation at a time</w:t>
                      </w:r>
                      <w:r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3A31B4F2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1FF77EFC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szCs w:val="20"/>
                        </w:rPr>
                      </w:pP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e. </w:t>
                      </w:r>
                      <w:r w:rsidRPr="00651516"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szCs w:val="20"/>
                        </w:rPr>
                        <w:t>Look up</w:t>
                      </w:r>
                      <w:r w:rsidRPr="00651516"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szCs w:val="20"/>
                        </w:rPr>
                        <w:t xml:space="preserve"> a dictionary and learn the exact meaning of the word</w:t>
                      </w:r>
                      <w:r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szCs w:val="20"/>
                        </w:rPr>
                        <w:t>.</w:t>
                      </w:r>
                    </w:p>
                    <w:p w14:paraId="74CF3F91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szCs w:val="20"/>
                        </w:rPr>
                      </w:pPr>
                    </w:p>
                    <w:p w14:paraId="4DC69C74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651516">
                        <w:rPr>
                          <w:rFonts w:hint="eastAsia"/>
                          <w:color w:val="000000" w:themeColor="text1"/>
                        </w:rPr>
                        <w:t xml:space="preserve">f. </w:t>
                      </w:r>
                      <w:r w:rsidRPr="00630F52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looking at the lips</w:t>
                      </w:r>
                      <w:r w:rsidRPr="00630F52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</w:rPr>
                        <w:t xml:space="preserve">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to find what</w:t>
                      </w: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others are saying may be helpful</w:t>
                      </w:r>
                      <w:r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576CF4DE" w14:textId="77777777" w:rsidR="00E82ED7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09FAC39D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742F2524" w14:textId="77777777" w:rsidR="00E82ED7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9E3998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g. </w:t>
                      </w:r>
                      <w:r w:rsidRPr="009E3998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Body </w:t>
                      </w:r>
                      <w:r w:rsidRPr="00E524C8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language</w:t>
                      </w:r>
                      <w:r w:rsidRPr="00E524C8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s</w:t>
                      </w:r>
                      <w:r w:rsidRPr="009E3998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can say so much more than words</w:t>
                      </w:r>
                      <w:r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4933CAE8" wp14:editId="1D2F3119">
                <wp:simplePos x="0" y="0"/>
                <wp:positionH relativeFrom="column">
                  <wp:posOffset>-138430</wp:posOffset>
                </wp:positionH>
                <wp:positionV relativeFrom="paragraph">
                  <wp:posOffset>96520</wp:posOffset>
                </wp:positionV>
                <wp:extent cx="2423795" cy="6974840"/>
                <wp:effectExtent l="0" t="0" r="0" b="0"/>
                <wp:wrapNone/>
                <wp:docPr id="90" name="직사각형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3795" cy="6974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846315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51516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 xml:space="preserve">1.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If too many things are going on,</w:t>
                            </w: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you're likely to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miss important details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53DA0048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6D49BA52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2. I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f you are in a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noisy situation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,</w:t>
                            </w:r>
                          </w:p>
                          <w:p w14:paraId="407DD8C5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36F1D682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76BF0401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3.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Verbal communication is easily</w:t>
                            </w: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forgettable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.</w:t>
                            </w:r>
                          </w:p>
                          <w:p w14:paraId="1C53EE47" w14:textId="77777777" w:rsidR="00E82ED7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2EA68796" w14:textId="77777777" w:rsidR="001E5D86" w:rsidRPr="00651516" w:rsidRDefault="001E5D86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5AE8CA0C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4.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Send your messages with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 xml:space="preserve">body </w:t>
                            </w: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languages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  <w:u w:val="single"/>
                              </w:rPr>
                              <w:t>.</w:t>
                            </w:r>
                          </w:p>
                          <w:p w14:paraId="2F9C074D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0FD0DFC1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651516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5. </w:t>
                            </w:r>
                            <w:r w:rsidRPr="00651516"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Arrange your voice tone and speed, too</w:t>
                            </w:r>
                            <w:r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5B24AD3A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hAnsi="Times New Roman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29167A2A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  <w:r w:rsidRPr="00036148">
                              <w:rPr>
                                <w:rFonts w:hAnsi="Times New Roman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6. </w:t>
                            </w:r>
                            <w:r w:rsidRPr="00036148">
                              <w:rPr>
                                <w:rFonts w:asciiTheme="majorHAnsi" w:eastAsiaTheme="majorHAnsi" w:hAnsiTheme="majorHAnsi" w:cs="맑은 고딕"/>
                                <w:bCs/>
                                <w:color w:val="FF0000"/>
                                <w:kern w:val="0"/>
                                <w:szCs w:val="20"/>
                                <w:u w:val="single"/>
                              </w:rPr>
                              <w:t>Listen well</w:t>
                            </w:r>
                            <w:r w:rsidRPr="00036148">
                              <w:rPr>
                                <w:rFonts w:asciiTheme="majorHAnsi" w:eastAsiaTheme="majorHAnsi" w:hAnsiTheme="majorHAnsi" w:cs="맑은 고딕"/>
                                <w:bCs/>
                                <w:color w:val="FF0000"/>
                                <w:kern w:val="0"/>
                                <w:szCs w:val="20"/>
                              </w:rPr>
                              <w:t xml:space="preserve"> </w:t>
                            </w:r>
                            <w:r w:rsidRPr="00036148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to </w:t>
                            </w:r>
                            <w:r w:rsidRPr="00036148"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what others </w:t>
                            </w:r>
                            <w:r w:rsidRPr="00036148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are </w:t>
                            </w:r>
                            <w:r w:rsidRPr="00036148"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saying</w:t>
                            </w:r>
                            <w:r w:rsidRPr="00036148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  <w:p w14:paraId="5E596CE8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27B3DD58" w14:textId="77777777" w:rsidR="00E82ED7" w:rsidRPr="00651516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</w:pPr>
                          </w:p>
                          <w:p w14:paraId="3A3F4360" w14:textId="77777777" w:rsidR="00E82ED7" w:rsidRDefault="00E82ED7" w:rsidP="00651516">
                            <w:pPr>
                              <w:spacing w:line="240" w:lineRule="auto"/>
                              <w:jc w:val="left"/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szCs w:val="20"/>
                              </w:rPr>
                            </w:pPr>
                            <w:r w:rsidRPr="00651516"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kern w:val="0"/>
                                <w:szCs w:val="20"/>
                              </w:rPr>
                              <w:t xml:space="preserve">7. </w:t>
                            </w:r>
                            <w:r w:rsidRPr="00651516"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szCs w:val="20"/>
                              </w:rPr>
                              <w:t xml:space="preserve">If you’re not </w:t>
                            </w:r>
                            <w:r w:rsidRPr="00651516">
                              <w:rPr>
                                <w:rFonts w:asciiTheme="majorHAnsi" w:eastAsiaTheme="majorHAnsi" w:hAnsiTheme="majorHAnsi" w:cs="맑은 고딕"/>
                                <w:bCs/>
                                <w:color w:val="FF0000"/>
                                <w:szCs w:val="20"/>
                                <w:u w:val="single"/>
                              </w:rPr>
                              <w:t>sure of the meaning</w:t>
                            </w:r>
                            <w:r w:rsidRPr="00651516">
                              <w:rPr>
                                <w:rFonts w:asciiTheme="majorHAnsi" w:eastAsiaTheme="majorHAnsi" w:hAnsiTheme="majorHAnsi" w:cs="맑은 고딕"/>
                                <w:bCs/>
                                <w:color w:val="FF0000"/>
                                <w:szCs w:val="20"/>
                              </w:rPr>
                              <w:t xml:space="preserve"> </w:t>
                            </w:r>
                            <w:r w:rsidRPr="00651516">
                              <w:rPr>
                                <w:rFonts w:asciiTheme="majorHAnsi" w:eastAsiaTheme="majorHAnsi" w:hAnsiTheme="majorHAnsi" w:cs="맑은 고딕"/>
                                <w:bCs/>
                                <w:color w:val="000000" w:themeColor="text1"/>
                                <w:szCs w:val="20"/>
                              </w:rPr>
                              <w:t>of a word, don’t use it</w:t>
                            </w:r>
                            <w:r>
                              <w:rPr>
                                <w:rFonts w:asciiTheme="majorHAnsi" w:eastAsiaTheme="majorHAnsi" w:hAnsiTheme="majorHAnsi" w:cs="맑은 고딕" w:hint="eastAsia"/>
                                <w:bCs/>
                                <w:color w:val="000000" w:themeColor="text1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3CAE8" id="직사각형 90" o:spid="_x0000_s1061" style="position:absolute;margin-left:-10.9pt;margin-top:7.6pt;width:190.85pt;height:549.2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" fillcolor="white [3212]" stroked="f" strokeweight="1pt">
                <v:textbox>
                  <w:txbxContent>
                    <w:p w14:paraId="4A846315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651516"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szCs w:val="20"/>
                        </w:rPr>
                        <w:t xml:space="preserve">1.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If too many things are going on,</w:t>
                      </w: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you're likely to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miss important details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53DA0048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6D49BA52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2. I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f you are in a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noisy situation</w:t>
                      </w:r>
                      <w:r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,</w:t>
                      </w:r>
                    </w:p>
                    <w:p w14:paraId="407DD8C5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36F1D682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76BF0401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3.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Verbal communication is easily</w:t>
                      </w: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 </w:t>
                      </w:r>
                      <w:r w:rsidRPr="00651516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forgettable</w:t>
                      </w:r>
                      <w:r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.</w:t>
                      </w:r>
                    </w:p>
                    <w:p w14:paraId="1C53EE47" w14:textId="77777777" w:rsidR="00E82ED7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2EA68796" w14:textId="77777777" w:rsidR="001E5D86" w:rsidRPr="00651516" w:rsidRDefault="001E5D86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5AE8CA0C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4.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Send your messages with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 xml:space="preserve">body </w:t>
                      </w:r>
                      <w:r w:rsidRPr="00651516">
                        <w:rPr>
                          <w:rFonts w:hAnsi="Times New Roman" w:cs="맑은 고딕" w:hint="eastAsia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languages</w:t>
                      </w: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  <w:u w:val="single"/>
                        </w:rPr>
                        <w:t>.</w:t>
                      </w:r>
                    </w:p>
                    <w:p w14:paraId="2F9C074D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0FD0DFC1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651516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5. </w:t>
                      </w:r>
                      <w:r w:rsidRPr="00651516"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Arrange your voice tone and speed, too</w:t>
                      </w:r>
                      <w:r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5B24AD3A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hAnsi="Times New Roman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29167A2A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  <w:r w:rsidRPr="00036148">
                        <w:rPr>
                          <w:rFonts w:hAnsi="Times New Roman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6. </w:t>
                      </w:r>
                      <w:r w:rsidRPr="00036148">
                        <w:rPr>
                          <w:rFonts w:asciiTheme="majorHAnsi" w:eastAsiaTheme="majorHAnsi" w:hAnsiTheme="majorHAnsi" w:cs="맑은 고딕"/>
                          <w:bCs/>
                          <w:color w:val="FF0000"/>
                          <w:kern w:val="0"/>
                          <w:szCs w:val="20"/>
                          <w:u w:val="single"/>
                        </w:rPr>
                        <w:t>Listen well</w:t>
                      </w:r>
                      <w:r w:rsidRPr="00036148">
                        <w:rPr>
                          <w:rFonts w:asciiTheme="majorHAnsi" w:eastAsiaTheme="majorHAnsi" w:hAnsiTheme="majorHAnsi" w:cs="맑은 고딕"/>
                          <w:bCs/>
                          <w:color w:val="FF0000"/>
                          <w:kern w:val="0"/>
                          <w:szCs w:val="20"/>
                        </w:rPr>
                        <w:t xml:space="preserve"> </w:t>
                      </w:r>
                      <w:r w:rsidRPr="00036148"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to </w:t>
                      </w:r>
                      <w:r w:rsidRPr="00036148"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what others </w:t>
                      </w:r>
                      <w:r w:rsidRPr="00036148"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are </w:t>
                      </w:r>
                      <w:r w:rsidRPr="00036148"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  <w:t>saying</w:t>
                      </w:r>
                      <w:r w:rsidRPr="00036148"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>.</w:t>
                      </w:r>
                    </w:p>
                    <w:p w14:paraId="5E596CE8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27B3DD58" w14:textId="77777777" w:rsidR="00E82ED7" w:rsidRPr="00651516" w:rsidRDefault="00E82ED7" w:rsidP="00651516">
                      <w:pPr>
                        <w:spacing w:line="240" w:lineRule="auto"/>
                        <w:jc w:val="left"/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kern w:val="0"/>
                          <w:szCs w:val="20"/>
                        </w:rPr>
                      </w:pPr>
                    </w:p>
                    <w:p w14:paraId="3A3F4360" w14:textId="77777777" w:rsidR="00E82ED7" w:rsidRDefault="00E82ED7" w:rsidP="00651516">
                      <w:pPr>
                        <w:spacing w:line="240" w:lineRule="auto"/>
                        <w:jc w:val="left"/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szCs w:val="20"/>
                        </w:rPr>
                      </w:pPr>
                      <w:r w:rsidRPr="00651516"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kern w:val="0"/>
                          <w:szCs w:val="20"/>
                        </w:rPr>
                        <w:t xml:space="preserve">7. </w:t>
                      </w:r>
                      <w:r w:rsidRPr="00651516"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szCs w:val="20"/>
                        </w:rPr>
                        <w:t xml:space="preserve">If you’re not </w:t>
                      </w:r>
                      <w:r w:rsidRPr="00651516">
                        <w:rPr>
                          <w:rFonts w:asciiTheme="majorHAnsi" w:eastAsiaTheme="majorHAnsi" w:hAnsiTheme="majorHAnsi" w:cs="맑은 고딕"/>
                          <w:bCs/>
                          <w:color w:val="FF0000"/>
                          <w:szCs w:val="20"/>
                          <w:u w:val="single"/>
                        </w:rPr>
                        <w:t>sure of the meaning</w:t>
                      </w:r>
                      <w:r w:rsidRPr="00651516">
                        <w:rPr>
                          <w:rFonts w:asciiTheme="majorHAnsi" w:eastAsiaTheme="majorHAnsi" w:hAnsiTheme="majorHAnsi" w:cs="맑은 고딕"/>
                          <w:bCs/>
                          <w:color w:val="FF0000"/>
                          <w:szCs w:val="20"/>
                        </w:rPr>
                        <w:t xml:space="preserve"> </w:t>
                      </w:r>
                      <w:r w:rsidRPr="00651516">
                        <w:rPr>
                          <w:rFonts w:asciiTheme="majorHAnsi" w:eastAsiaTheme="majorHAnsi" w:hAnsiTheme="majorHAnsi" w:cs="맑은 고딕"/>
                          <w:bCs/>
                          <w:color w:val="000000" w:themeColor="text1"/>
                          <w:szCs w:val="20"/>
                        </w:rPr>
                        <w:t>of a word, don’t use it</w:t>
                      </w:r>
                      <w:r>
                        <w:rPr>
                          <w:rFonts w:asciiTheme="majorHAnsi" w:eastAsiaTheme="majorHAnsi" w:hAnsiTheme="majorHAnsi" w:cs="맑은 고딕" w:hint="eastAsia"/>
                          <w:bCs/>
                          <w:color w:val="000000" w:themeColor="text1"/>
                          <w:szCs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6708120F" w14:textId="77777777" w:rsidR="00651516" w:rsidRPr="00036148" w:rsidRDefault="0065151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3BA9B63F" w14:textId="03D3CE27" w:rsidR="00651516" w:rsidRPr="00036148" w:rsidRDefault="0097352A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27936" behindDoc="0" locked="0" layoutInCell="1" allowOverlap="1" wp14:anchorId="62FC049D" wp14:editId="7A720918">
                <wp:simplePos x="0" y="0"/>
                <wp:positionH relativeFrom="column">
                  <wp:posOffset>1998345</wp:posOffset>
                </wp:positionH>
                <wp:positionV relativeFrom="paragraph">
                  <wp:posOffset>40005</wp:posOffset>
                </wp:positionV>
                <wp:extent cx="1243330" cy="1892300"/>
                <wp:effectExtent l="0" t="0" r="33020" b="31750"/>
                <wp:wrapNone/>
                <wp:docPr id="101" name="직선 연결선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43330" cy="18923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C648A" id="직선 연결선 101" o:spid="_x0000_s1026" style="position:absolute;left:0;text-align:left;flip:y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35pt,3.15pt" to="255.25pt,1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" strokecolor="red" strokeweight="1.5pt">
                <v:stroke joinstyle="miter"/>
                <o:lock v:ext="edit" shapetype="f"/>
              </v:line>
            </w:pict>
          </mc:Fallback>
        </mc:AlternateContent>
      </w: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7949EF2C" wp14:editId="2987EFAB">
                <wp:simplePos x="0" y="0"/>
                <wp:positionH relativeFrom="column">
                  <wp:posOffset>2200910</wp:posOffset>
                </wp:positionH>
                <wp:positionV relativeFrom="paragraph">
                  <wp:posOffset>136525</wp:posOffset>
                </wp:positionV>
                <wp:extent cx="1042035" cy="2976880"/>
                <wp:effectExtent l="0" t="0" r="24765" b="13970"/>
                <wp:wrapNone/>
                <wp:docPr id="97" name="직선 연결선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2035" cy="29768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22506" id="직선 연결선 97" o:spid="_x0000_s1026" style="position:absolute;left:0;text-align:lef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3pt,10.75pt" to="255.35pt,2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" strokecolor="red" strokeweight="1.5pt">
                <v:stroke joinstyle="miter"/>
                <o:lock v:ext="edit" shapetype="f"/>
              </v:line>
            </w:pict>
          </mc:Fallback>
        </mc:AlternateContent>
      </w:r>
    </w:p>
    <w:p w14:paraId="78C15ED5" w14:textId="77777777" w:rsidR="00651516" w:rsidRPr="00036148" w:rsidRDefault="0065151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6B9F8103" w14:textId="77777777" w:rsidR="001E5D86" w:rsidRDefault="0097352A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246959A8" wp14:editId="2A52795A">
                <wp:simplePos x="0" y="0"/>
                <wp:positionH relativeFrom="column">
                  <wp:posOffset>2286000</wp:posOffset>
                </wp:positionH>
                <wp:positionV relativeFrom="paragraph">
                  <wp:posOffset>3439795</wp:posOffset>
                </wp:positionV>
                <wp:extent cx="1031240" cy="2105025"/>
                <wp:effectExtent l="0" t="0" r="35560" b="28575"/>
                <wp:wrapNone/>
                <wp:docPr id="105" name="직선 연결선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31240" cy="21050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B9CB03" id="직선 연결선 105" o:spid="_x0000_s1026" style="position:absolute;left:0;text-align:left;flip:y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270.85pt" to="261.2pt,4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" strokecolor="red" strokeweight="1.5pt">
                <v:stroke joinstyle="miter"/>
                <o:lock v:ext="edit" shapetype="f"/>
              </v:line>
            </w:pict>
          </mc:Fallback>
        </mc:AlternateContent>
      </w: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34080" behindDoc="0" locked="0" layoutInCell="1" allowOverlap="1" wp14:anchorId="78A14072" wp14:editId="4BF15C75">
                <wp:simplePos x="0" y="0"/>
                <wp:positionH relativeFrom="column">
                  <wp:posOffset>2030730</wp:posOffset>
                </wp:positionH>
                <wp:positionV relativeFrom="paragraph">
                  <wp:posOffset>1493520</wp:posOffset>
                </wp:positionV>
                <wp:extent cx="1286510" cy="3062605"/>
                <wp:effectExtent l="0" t="0" r="27940" b="23495"/>
                <wp:wrapNone/>
                <wp:docPr id="104" name="직선 연결선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86510" cy="306260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25550A" id="직선 연결선 104" o:spid="_x0000_s1026" style="position:absolute;left:0;text-align:left;flip:y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9pt,117.6pt" to="261.2pt,3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" strokecolor="red" strokeweight="1.5pt">
                <v:stroke joinstyle="miter"/>
                <o:lock v:ext="edit" shapetype="f"/>
              </v:line>
            </w:pict>
          </mc:Fallback>
        </mc:AlternateContent>
      </w: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5D323B04" wp14:editId="59A2EF5E">
                <wp:simplePos x="0" y="0"/>
                <wp:positionH relativeFrom="column">
                  <wp:posOffset>2200910</wp:posOffset>
                </wp:positionH>
                <wp:positionV relativeFrom="paragraph">
                  <wp:posOffset>558165</wp:posOffset>
                </wp:positionV>
                <wp:extent cx="1042035" cy="3104515"/>
                <wp:effectExtent l="0" t="0" r="24765" b="19685"/>
                <wp:wrapNone/>
                <wp:docPr id="103" name="직선 연결선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42035" cy="31045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AE081F" id="직선 연결선 103" o:spid="_x0000_s1026" style="position:absolute;left:0;text-align:left;flip:y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3pt,43.95pt" to="255.35pt,2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" strokecolor="red" strokeweight="1.5pt">
                <v:stroke joinstyle="miter"/>
                <o:lock v:ext="edit" shapetype="f"/>
              </v:line>
            </w:pict>
          </mc:Fallback>
        </mc:AlternateContent>
      </w: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6B0EEDFB" wp14:editId="737026CB">
                <wp:simplePos x="0" y="0"/>
                <wp:positionH relativeFrom="column">
                  <wp:posOffset>2062480</wp:posOffset>
                </wp:positionH>
                <wp:positionV relativeFrom="paragraph">
                  <wp:posOffset>2727325</wp:posOffset>
                </wp:positionV>
                <wp:extent cx="1180465" cy="2817495"/>
                <wp:effectExtent l="0" t="0" r="19685" b="20955"/>
                <wp:wrapNone/>
                <wp:docPr id="102" name="직선 연결선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80465" cy="281749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FB3EF" id="직선 연결선 102" o:spid="_x0000_s1026" style="position:absolute;left:0;text-align:lef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4pt,214.75pt" to="255.35pt,4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" strokecolor="red" strokeweight="1.5pt">
                <v:stroke joinstyle="miter"/>
                <o:lock v:ext="edit" shapetype="f"/>
              </v:line>
            </w:pict>
          </mc:Fallback>
        </mc:AlternateContent>
      </w:r>
      <w:r w:rsidRPr="00036148">
        <w:rPr>
          <w:rFonts w:asciiTheme="minorEastAsia" w:eastAsiaTheme="minorEastAsia" w:hAnsiTheme="minor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36CC94BE" wp14:editId="59EB1409">
                <wp:simplePos x="0" y="0"/>
                <wp:positionH relativeFrom="column">
                  <wp:posOffset>1998980</wp:posOffset>
                </wp:positionH>
                <wp:positionV relativeFrom="paragraph">
                  <wp:posOffset>494030</wp:posOffset>
                </wp:positionV>
                <wp:extent cx="1243965" cy="3827780"/>
                <wp:effectExtent l="0" t="0" r="32385" b="20320"/>
                <wp:wrapNone/>
                <wp:docPr id="99" name="직선 연결선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43965" cy="38277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F6F436" id="직선 연결선 99" o:spid="_x0000_s1026" style="position:absolute;left:0;text-align:lef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4pt,38.9pt" to="255.35pt,3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" strokecolor="red" strokeweight="1.5pt">
                <v:stroke joinstyle="miter"/>
                <o:lock v:ext="edit" shapetype="f"/>
              </v:line>
            </w:pict>
          </mc:Fallback>
        </mc:AlternateContent>
      </w:r>
    </w:p>
    <w:p w14:paraId="6FA5BDA5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4469434D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1547AB3B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980AA22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580BC0ED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55F53790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3B6165A1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2284B4EC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581D76A2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D5D07D4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5024E31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47EA981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3A39B5DF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5302F72A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33D0E737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0430477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560F411D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2241E75A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55553E29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423E9C43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6FD895B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78B7226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3BA71304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139159FF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4A36416F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1E792933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292E5641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1AFD573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B093D05" w14:textId="6125511D" w:rsidR="001E5D86" w:rsidRP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1E5D86">
        <w:rPr>
          <w:rFonts w:asciiTheme="minorEastAsia" w:eastAsiaTheme="minorEastAsia" w:hAnsiTheme="minorEastAsia" w:hint="eastAsia"/>
          <w:b/>
          <w:szCs w:val="20"/>
        </w:rPr>
        <w:t>83p</w:t>
      </w:r>
    </w:p>
    <w:p w14:paraId="1FA05DAF" w14:textId="32A63657" w:rsidR="001E5D86" w:rsidRPr="001E5D86" w:rsidRDefault="001E5D86" w:rsidP="001E5D8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communication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details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eye contacts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helpful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memorize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body </w:t>
      </w:r>
      <w:r w:rsidRPr="001E5D86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languages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 xml:space="preserve">tone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  <w:t>effective</w:t>
      </w:r>
    </w:p>
    <w:p w14:paraId="2825FA06" w14:textId="6F05C919" w:rsidR="003667F7" w:rsidRPr="001E5D86" w:rsidRDefault="001E5D86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1E5D86">
        <w:rPr>
          <w:rFonts w:asciiTheme="minorEastAsia" w:eastAsiaTheme="minorEastAsia" w:hAnsiTheme="minorEastAsia" w:hint="eastAsia"/>
          <w:b/>
          <w:szCs w:val="20"/>
        </w:rPr>
        <w:lastRenderedPageBreak/>
        <w:t>84p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388"/>
        <w:gridCol w:w="2529"/>
        <w:gridCol w:w="694"/>
        <w:gridCol w:w="2163"/>
        <w:gridCol w:w="1754"/>
      </w:tblGrid>
      <w:tr w:rsidR="003667F7" w:rsidRPr="00036148" w14:paraId="63761136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53F56E5A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388" w:type="dxa"/>
          </w:tcPr>
          <w:p w14:paraId="0997590D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529" w:type="dxa"/>
            <w:tcBorders>
              <w:right w:val="double" w:sz="4" w:space="0" w:color="auto"/>
            </w:tcBorders>
          </w:tcPr>
          <w:p w14:paraId="0E3FFFD9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4846DD2E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14:paraId="61A01423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754" w:type="dxa"/>
          </w:tcPr>
          <w:p w14:paraId="5531682B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B81B46" w:rsidRPr="00036148" w14:paraId="2FE035AA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437F2B6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14:paraId="00B189C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technology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360066D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기술</w:t>
            </w:r>
          </w:p>
        </w:tc>
        <w:tc>
          <w:tcPr>
            <w:tcW w:w="694" w:type="dxa"/>
            <w:vAlign w:val="center"/>
          </w:tcPr>
          <w:p w14:paraId="48756EF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C2ED58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가정의</w:t>
            </w:r>
          </w:p>
        </w:tc>
        <w:tc>
          <w:tcPr>
            <w:tcW w:w="1754" w:type="dxa"/>
            <w:vAlign w:val="center"/>
          </w:tcPr>
          <w:p w14:paraId="0BC2165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  <w:u w:val="single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household</w:t>
            </w:r>
          </w:p>
        </w:tc>
      </w:tr>
      <w:tr w:rsidR="00B81B46" w:rsidRPr="00036148" w14:paraId="69B8D711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477792B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388" w:type="dxa"/>
            <w:vAlign w:val="center"/>
          </w:tcPr>
          <w:p w14:paraId="5144A67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evolve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51B3D6B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발달하다, 진화하다</w:t>
            </w:r>
          </w:p>
        </w:tc>
        <w:tc>
          <w:tcPr>
            <w:tcW w:w="694" w:type="dxa"/>
            <w:vAlign w:val="center"/>
          </w:tcPr>
          <w:p w14:paraId="7B41D58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27A9266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감시하다</w:t>
            </w:r>
          </w:p>
        </w:tc>
        <w:tc>
          <w:tcPr>
            <w:tcW w:w="1754" w:type="dxa"/>
            <w:vAlign w:val="center"/>
          </w:tcPr>
          <w:p w14:paraId="1F325A2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monitor</w:t>
            </w:r>
          </w:p>
        </w:tc>
      </w:tr>
      <w:tr w:rsidR="00B81B46" w:rsidRPr="00036148" w14:paraId="08D46B37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731F85A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388" w:type="dxa"/>
            <w:vAlign w:val="center"/>
          </w:tcPr>
          <w:p w14:paraId="1B57801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household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06DA723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가정의</w:t>
            </w:r>
          </w:p>
        </w:tc>
        <w:tc>
          <w:tcPr>
            <w:tcW w:w="694" w:type="dxa"/>
            <w:vAlign w:val="center"/>
          </w:tcPr>
          <w:p w14:paraId="055D4D41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676967D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붙이다, 부착하다</w:t>
            </w:r>
          </w:p>
        </w:tc>
        <w:tc>
          <w:tcPr>
            <w:tcW w:w="1754" w:type="dxa"/>
            <w:vAlign w:val="center"/>
          </w:tcPr>
          <w:p w14:paraId="51C189E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attach</w:t>
            </w:r>
          </w:p>
        </w:tc>
      </w:tr>
      <w:tr w:rsidR="00B81B46" w:rsidRPr="00036148" w14:paraId="3D591D68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5821DFF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388" w:type="dxa"/>
            <w:vAlign w:val="center"/>
          </w:tcPr>
          <w:p w14:paraId="2699EF6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monitor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7A82391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감시하다</w:t>
            </w:r>
          </w:p>
        </w:tc>
        <w:tc>
          <w:tcPr>
            <w:tcW w:w="694" w:type="dxa"/>
            <w:vAlign w:val="center"/>
          </w:tcPr>
          <w:p w14:paraId="70D58FD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4BFCB6A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유용한, 편리한</w:t>
            </w:r>
          </w:p>
        </w:tc>
        <w:tc>
          <w:tcPr>
            <w:tcW w:w="1754" w:type="dxa"/>
            <w:vAlign w:val="center"/>
          </w:tcPr>
          <w:p w14:paraId="38F8D6E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handy</w:t>
            </w:r>
          </w:p>
        </w:tc>
      </w:tr>
      <w:tr w:rsidR="00B81B46" w:rsidRPr="00036148" w14:paraId="6E819FF6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1EC9EF2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388" w:type="dxa"/>
            <w:vAlign w:val="center"/>
          </w:tcPr>
          <w:p w14:paraId="43E98DB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measure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71EF067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측정하다, 재다</w:t>
            </w:r>
          </w:p>
        </w:tc>
        <w:tc>
          <w:tcPr>
            <w:tcW w:w="694" w:type="dxa"/>
            <w:vAlign w:val="center"/>
          </w:tcPr>
          <w:p w14:paraId="79D8D52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E76412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~ 대신에</w:t>
            </w:r>
          </w:p>
        </w:tc>
        <w:tc>
          <w:tcPr>
            <w:tcW w:w="1754" w:type="dxa"/>
            <w:vAlign w:val="center"/>
          </w:tcPr>
          <w:p w14:paraId="69AEB5C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instead of</w:t>
            </w:r>
          </w:p>
        </w:tc>
      </w:tr>
      <w:tr w:rsidR="00B81B46" w:rsidRPr="00036148" w14:paraId="113921C9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7DE2916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388" w:type="dxa"/>
            <w:vAlign w:val="center"/>
          </w:tcPr>
          <w:p w14:paraId="77F22CE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fertilizer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20B1BB8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비료</w:t>
            </w:r>
          </w:p>
        </w:tc>
        <w:tc>
          <w:tcPr>
            <w:tcW w:w="694" w:type="dxa"/>
            <w:vAlign w:val="center"/>
          </w:tcPr>
          <w:p w14:paraId="5D746F5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6DFCD5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정보</w:t>
            </w:r>
          </w:p>
        </w:tc>
        <w:tc>
          <w:tcPr>
            <w:tcW w:w="1754" w:type="dxa"/>
            <w:vAlign w:val="center"/>
          </w:tcPr>
          <w:p w14:paraId="62D49A8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information</w:t>
            </w:r>
          </w:p>
        </w:tc>
      </w:tr>
      <w:tr w:rsidR="00B81B46" w:rsidRPr="00036148" w14:paraId="42B8FB57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57D1CF5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388" w:type="dxa"/>
            <w:vAlign w:val="center"/>
          </w:tcPr>
          <w:p w14:paraId="270C4D1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detect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1DF566C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발견하다, 알아내다</w:t>
            </w:r>
          </w:p>
        </w:tc>
        <w:tc>
          <w:tcPr>
            <w:tcW w:w="694" w:type="dxa"/>
            <w:vAlign w:val="center"/>
          </w:tcPr>
          <w:p w14:paraId="6A75E0A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47391FA5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기술</w:t>
            </w:r>
          </w:p>
        </w:tc>
        <w:tc>
          <w:tcPr>
            <w:tcW w:w="1754" w:type="dxa"/>
            <w:vAlign w:val="center"/>
          </w:tcPr>
          <w:p w14:paraId="757FCBC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technology</w:t>
            </w:r>
          </w:p>
        </w:tc>
      </w:tr>
      <w:tr w:rsidR="00B81B46" w:rsidRPr="00036148" w14:paraId="11EE6415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4D8F0A0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388" w:type="dxa"/>
            <w:vAlign w:val="center"/>
          </w:tcPr>
          <w:p w14:paraId="03817F9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necessary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1A07DEA1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필요한</w:t>
            </w:r>
          </w:p>
        </w:tc>
        <w:tc>
          <w:tcPr>
            <w:tcW w:w="694" w:type="dxa"/>
            <w:vAlign w:val="center"/>
          </w:tcPr>
          <w:p w14:paraId="3AF4911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3700271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발달하다, 진화하다</w:t>
            </w:r>
          </w:p>
        </w:tc>
        <w:tc>
          <w:tcPr>
            <w:tcW w:w="1754" w:type="dxa"/>
            <w:vAlign w:val="center"/>
          </w:tcPr>
          <w:p w14:paraId="0B1A7B0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evolve</w:t>
            </w:r>
          </w:p>
        </w:tc>
      </w:tr>
      <w:tr w:rsidR="00B81B46" w:rsidRPr="00036148" w14:paraId="63397445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0182376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388" w:type="dxa"/>
            <w:vAlign w:val="center"/>
          </w:tcPr>
          <w:p w14:paraId="7B9304C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attach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522A911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붙이다, 부착하다</w:t>
            </w:r>
          </w:p>
        </w:tc>
        <w:tc>
          <w:tcPr>
            <w:tcW w:w="694" w:type="dxa"/>
            <w:vAlign w:val="center"/>
          </w:tcPr>
          <w:p w14:paraId="460D2C7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026EEC62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발견하다, 알아내다</w:t>
            </w:r>
          </w:p>
        </w:tc>
        <w:tc>
          <w:tcPr>
            <w:tcW w:w="1754" w:type="dxa"/>
            <w:vAlign w:val="center"/>
          </w:tcPr>
          <w:p w14:paraId="746F0C5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detect</w:t>
            </w:r>
          </w:p>
        </w:tc>
      </w:tr>
      <w:tr w:rsidR="00B81B46" w:rsidRPr="00036148" w14:paraId="6E58F61E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2E2E65F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388" w:type="dxa"/>
            <w:vAlign w:val="center"/>
          </w:tcPr>
          <w:p w14:paraId="450B7C7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handy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64B2CE1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유용한, 편리한</w:t>
            </w:r>
          </w:p>
        </w:tc>
        <w:tc>
          <w:tcPr>
            <w:tcW w:w="694" w:type="dxa"/>
            <w:vAlign w:val="center"/>
          </w:tcPr>
          <w:p w14:paraId="3A99925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3090C83D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필요한</w:t>
            </w:r>
          </w:p>
        </w:tc>
        <w:tc>
          <w:tcPr>
            <w:tcW w:w="1754" w:type="dxa"/>
            <w:vAlign w:val="center"/>
          </w:tcPr>
          <w:p w14:paraId="3D5E867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necessary</w:t>
            </w:r>
          </w:p>
        </w:tc>
      </w:tr>
      <w:tr w:rsidR="00B81B46" w:rsidRPr="00036148" w14:paraId="07DB418B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65E6BEE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388" w:type="dxa"/>
            <w:vAlign w:val="center"/>
          </w:tcPr>
          <w:p w14:paraId="6036943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instead of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28E1A65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~ 대신에</w:t>
            </w:r>
          </w:p>
        </w:tc>
        <w:tc>
          <w:tcPr>
            <w:tcW w:w="694" w:type="dxa"/>
            <w:vAlign w:val="center"/>
          </w:tcPr>
          <w:p w14:paraId="73B79B6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65D13D38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측정하다, 재다</w:t>
            </w:r>
          </w:p>
        </w:tc>
        <w:tc>
          <w:tcPr>
            <w:tcW w:w="1754" w:type="dxa"/>
            <w:vAlign w:val="center"/>
          </w:tcPr>
          <w:p w14:paraId="27266AC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measure</w:t>
            </w:r>
          </w:p>
        </w:tc>
      </w:tr>
      <w:tr w:rsidR="00B81B46" w:rsidRPr="00036148" w14:paraId="1537F6B6" w14:textId="77777777" w:rsidTr="00DE679B">
        <w:trPr>
          <w:trHeight w:val="705"/>
        </w:trPr>
        <w:tc>
          <w:tcPr>
            <w:tcW w:w="696" w:type="dxa"/>
            <w:vAlign w:val="center"/>
          </w:tcPr>
          <w:p w14:paraId="016E1E8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388" w:type="dxa"/>
            <w:vAlign w:val="center"/>
          </w:tcPr>
          <w:p w14:paraId="7896013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information</w:t>
            </w:r>
          </w:p>
        </w:tc>
        <w:tc>
          <w:tcPr>
            <w:tcW w:w="2529" w:type="dxa"/>
            <w:tcBorders>
              <w:right w:val="double" w:sz="4" w:space="0" w:color="auto"/>
            </w:tcBorders>
            <w:vAlign w:val="center"/>
          </w:tcPr>
          <w:p w14:paraId="2DBAD6C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정보</w:t>
            </w:r>
          </w:p>
        </w:tc>
        <w:tc>
          <w:tcPr>
            <w:tcW w:w="694" w:type="dxa"/>
            <w:vAlign w:val="center"/>
          </w:tcPr>
          <w:p w14:paraId="73CE96A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2163" w:type="dxa"/>
            <w:tcBorders>
              <w:left w:val="single" w:sz="4" w:space="0" w:color="auto"/>
            </w:tcBorders>
            <w:vAlign w:val="center"/>
          </w:tcPr>
          <w:p w14:paraId="5775DF34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비료</w:t>
            </w:r>
          </w:p>
        </w:tc>
        <w:tc>
          <w:tcPr>
            <w:tcW w:w="1754" w:type="dxa"/>
            <w:vAlign w:val="center"/>
          </w:tcPr>
          <w:p w14:paraId="6000AE9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fertilizer</w:t>
            </w:r>
          </w:p>
        </w:tc>
      </w:tr>
    </w:tbl>
    <w:p w14:paraId="1F005BA4" w14:textId="77777777" w:rsidR="003667F7" w:rsidRPr="00036148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6BC86CE8" w14:textId="77777777" w:rsidR="003667F7" w:rsidRPr="00036148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0306E151" w14:textId="4F110DE2" w:rsidR="00F53B6D" w:rsidRPr="00036148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85p</w:t>
      </w:r>
    </w:p>
    <w:p w14:paraId="39FE9C98" w14:textId="77777777" w:rsidR="00F53B6D" w:rsidRPr="00036148" w:rsidRDefault="00F53B6D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</w:p>
    <w:p w14:paraId="51278201" w14:textId="4AF040F6" w:rsidR="00F62CB0" w:rsidRPr="00036148" w:rsidRDefault="002C3F3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A. </w:t>
      </w:r>
    </w:p>
    <w:p w14:paraId="73B32FB6" w14:textId="77777777" w:rsidR="002C3F3F" w:rsidRPr="00036148" w:rsidRDefault="00F62CB0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1. </w:t>
      </w:r>
      <w:r w:rsidR="008C7699" w:rsidRPr="00036148">
        <w:rPr>
          <w:rFonts w:asciiTheme="minorEastAsia" w:eastAsiaTheme="minorEastAsia" w:hAnsiTheme="minorEastAsia" w:hint="eastAsia"/>
          <w:szCs w:val="20"/>
        </w:rPr>
        <w:t xml:space="preserve">It costs $250. </w:t>
      </w:r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 </w:t>
      </w:r>
      <w:r w:rsidR="008C7699" w:rsidRPr="00036148">
        <w:rPr>
          <w:rFonts w:asciiTheme="minorEastAsia" w:eastAsiaTheme="minorEastAsia" w:hAnsiTheme="minorEastAsia"/>
          <w:color w:val="FF0000"/>
          <w:szCs w:val="20"/>
        </w:rPr>
        <w:t>④</w:t>
      </w:r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)</w:t>
      </w:r>
    </w:p>
    <w:p w14:paraId="3C3A40AB" w14:textId="77777777" w:rsidR="00F62CB0" w:rsidRPr="00036148" w:rsidRDefault="00F62CB0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="008C7699" w:rsidRPr="00036148">
        <w:rPr>
          <w:rFonts w:asciiTheme="minorEastAsia" w:eastAsiaTheme="minorEastAsia" w:hAnsiTheme="minorEastAsia"/>
          <w:szCs w:val="20"/>
        </w:rPr>
        <w:t xml:space="preserve">It </w:t>
      </w:r>
      <w:r w:rsidR="008C7699" w:rsidRPr="00036148">
        <w:rPr>
          <w:rFonts w:asciiTheme="minorEastAsia" w:eastAsiaTheme="minorEastAsia" w:hAnsiTheme="minorEastAsia"/>
          <w:color w:val="FF0000"/>
          <w:szCs w:val="20"/>
          <w:u w:val="single"/>
        </w:rPr>
        <w:t>measures</w:t>
      </w:r>
      <w:r w:rsidR="008C7699" w:rsidRPr="00036148">
        <w:rPr>
          <w:rFonts w:asciiTheme="minorEastAsia" w:eastAsiaTheme="minorEastAsia" w:hAnsiTheme="minorEastAsia"/>
          <w:szCs w:val="20"/>
        </w:rPr>
        <w:t xml:space="preserve"> sunlight, soil moisture, and fertilizer level</w:t>
      </w:r>
      <w:r w:rsidR="008C7699" w:rsidRPr="00036148">
        <w:rPr>
          <w:rFonts w:asciiTheme="minorEastAsia" w:eastAsiaTheme="minorEastAsia" w:hAnsiTheme="minorEastAsia" w:hint="eastAsia"/>
          <w:szCs w:val="20"/>
        </w:rPr>
        <w:t>s</w:t>
      </w:r>
      <w:r w:rsidR="008C7699" w:rsidRPr="00036148">
        <w:rPr>
          <w:rFonts w:asciiTheme="minorEastAsia" w:eastAsiaTheme="minorEastAsia" w:hAnsiTheme="minorEastAsia"/>
          <w:color w:val="000000" w:themeColor="text1"/>
          <w:szCs w:val="20"/>
        </w:rPr>
        <w:t>.</w:t>
      </w:r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proofErr w:type="gramStart"/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</w:t>
      </w:r>
      <w:proofErr w:type="gramEnd"/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8C7699" w:rsidRPr="00036148">
        <w:rPr>
          <w:rFonts w:asciiTheme="minorEastAsia" w:eastAsiaTheme="minorEastAsia" w:hAnsiTheme="minorEastAsia" w:hint="eastAsia"/>
          <w:color w:val="FF0000"/>
          <w:szCs w:val="20"/>
        </w:rPr>
        <w:t>②</w:t>
      </w:r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 )</w:t>
      </w:r>
    </w:p>
    <w:p w14:paraId="21CFBB29" w14:textId="77777777" w:rsidR="002C3F3F" w:rsidRPr="00036148" w:rsidRDefault="00F62CB0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>3.</w:t>
      </w:r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It costs $50. </w:t>
      </w:r>
      <w:proofErr w:type="gramStart"/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</w:t>
      </w:r>
      <w:r w:rsidR="008C7699" w:rsidRPr="00036148">
        <w:rPr>
          <w:rFonts w:asciiTheme="minorEastAsia" w:eastAsiaTheme="minorEastAsia" w:hAnsiTheme="minorEastAsia" w:hint="eastAsia"/>
          <w:color w:val="FF0000"/>
          <w:szCs w:val="20"/>
        </w:rPr>
        <w:t>①</w:t>
      </w:r>
      <w:proofErr w:type="gramEnd"/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)</w:t>
      </w:r>
      <w:r w:rsidRPr="00036148">
        <w:rPr>
          <w:rFonts w:asciiTheme="minorEastAsia" w:eastAsiaTheme="minorEastAsia" w:hAnsiTheme="minorEastAsia" w:hint="eastAsia"/>
          <w:szCs w:val="20"/>
        </w:rPr>
        <w:t xml:space="preserve"> </w:t>
      </w:r>
    </w:p>
    <w:p w14:paraId="394BE1F8" w14:textId="77777777" w:rsidR="002C3F3F" w:rsidRPr="00036148" w:rsidRDefault="00F62CB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4. </w:t>
      </w:r>
      <w:r w:rsidR="002C3F3F" w:rsidRPr="00036148">
        <w:rPr>
          <w:rFonts w:asciiTheme="minorEastAsia" w:eastAsiaTheme="minorEastAsia" w:hAnsiTheme="minorEastAsia"/>
          <w:szCs w:val="20"/>
        </w:rPr>
        <w:t>The timer inside</w:t>
      </w:r>
      <w:r w:rsidR="002C3F3F" w:rsidRPr="00036148">
        <w:rPr>
          <w:rFonts w:asciiTheme="minorEastAsia" w:eastAsiaTheme="minorEastAsia" w:hAnsiTheme="minorEastAsia" w:hint="eastAsia"/>
          <w:szCs w:val="20"/>
        </w:rPr>
        <w:t xml:space="preserve"> it</w:t>
      </w:r>
      <w:r w:rsidR="002C3F3F" w:rsidRPr="00036148">
        <w:rPr>
          <w:rFonts w:asciiTheme="minorEastAsia" w:eastAsiaTheme="minorEastAsia" w:hAnsiTheme="minorEastAsia"/>
          <w:szCs w:val="20"/>
        </w:rPr>
        <w:t xml:space="preserve"> will </w:t>
      </w:r>
      <w:r w:rsidR="002C3F3F" w:rsidRPr="00036148">
        <w:rPr>
          <w:rFonts w:asciiTheme="minorEastAsia" w:eastAsiaTheme="minorEastAsia" w:hAnsiTheme="minorEastAsia"/>
          <w:color w:val="FF0000"/>
          <w:szCs w:val="20"/>
          <w:u w:val="single"/>
        </w:rPr>
        <w:t xml:space="preserve">feed </w:t>
      </w:r>
      <w:r w:rsidR="002C3F3F" w:rsidRPr="00036148">
        <w:rPr>
          <w:rFonts w:asciiTheme="minorEastAsia" w:eastAsiaTheme="minorEastAsia" w:hAnsiTheme="minorEastAsia"/>
          <w:szCs w:val="20"/>
        </w:rPr>
        <w:t>fresh meals instead of you</w:t>
      </w:r>
      <w:r w:rsidR="002C3F3F" w:rsidRPr="00036148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  <w:proofErr w:type="gramStart"/>
      <w:r w:rsidR="002B0BCB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</w:t>
      </w:r>
      <w:r w:rsidR="002B0BCB" w:rsidRPr="00036148">
        <w:rPr>
          <w:rFonts w:asciiTheme="minorEastAsia" w:eastAsiaTheme="minorEastAsia" w:hAnsiTheme="minorEastAsia" w:hint="eastAsia"/>
          <w:color w:val="FF0000"/>
          <w:szCs w:val="20"/>
        </w:rPr>
        <w:t>①</w:t>
      </w:r>
      <w:proofErr w:type="gramEnd"/>
      <w:r w:rsidR="002B0BCB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</w:t>
      </w:r>
      <w:r w:rsidR="002C3F3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)</w:t>
      </w:r>
    </w:p>
    <w:p w14:paraId="2F28CB46" w14:textId="77777777" w:rsidR="00F62CB0" w:rsidRPr="00036148" w:rsidRDefault="00F62CB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5. </w:t>
      </w:r>
      <w:r w:rsidR="008C7699" w:rsidRPr="00036148">
        <w:rPr>
          <w:rFonts w:asciiTheme="minorEastAsia" w:eastAsiaTheme="minorEastAsia" w:hAnsiTheme="minorEastAsia"/>
          <w:szCs w:val="20"/>
        </w:rPr>
        <w:t>It can clean any size of window without any noise</w:t>
      </w:r>
      <w:r w:rsidR="008C7699" w:rsidRPr="00036148">
        <w:rPr>
          <w:rFonts w:asciiTheme="minorEastAsia" w:eastAsiaTheme="minorEastAsia" w:hAnsiTheme="minorEastAsia" w:hint="eastAsia"/>
          <w:szCs w:val="20"/>
        </w:rPr>
        <w:t xml:space="preserve">. </w:t>
      </w:r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</w:t>
      </w:r>
      <w:r w:rsidR="008C7699" w:rsidRPr="00036148">
        <w:rPr>
          <w:rFonts w:asciiTheme="minorEastAsia" w:eastAsiaTheme="minorEastAsia" w:hAnsiTheme="minorEastAsia"/>
          <w:color w:val="FF0000"/>
          <w:szCs w:val="20"/>
        </w:rPr>
        <w:t>④</w:t>
      </w:r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)</w:t>
      </w:r>
    </w:p>
    <w:p w14:paraId="4B0B10A6" w14:textId="77777777" w:rsidR="002C3F3F" w:rsidRPr="00036148" w:rsidRDefault="00F62CB0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6. </w:t>
      </w:r>
      <w:r w:rsidR="002C3F3F" w:rsidRPr="00036148">
        <w:rPr>
          <w:rFonts w:asciiTheme="minorEastAsia" w:eastAsiaTheme="minorEastAsia" w:hAnsiTheme="minorEastAsia"/>
          <w:szCs w:val="20"/>
        </w:rPr>
        <w:t xml:space="preserve">Its body is not round and </w:t>
      </w:r>
      <w:r w:rsidR="002C3F3F" w:rsidRPr="00036148">
        <w:rPr>
          <w:rFonts w:asciiTheme="minorEastAsia" w:eastAsiaTheme="minorEastAsia" w:hAnsiTheme="minorEastAsia"/>
          <w:color w:val="FF0000"/>
          <w:szCs w:val="20"/>
          <w:u w:val="single"/>
        </w:rPr>
        <w:t>good for</w:t>
      </w:r>
      <w:r w:rsidR="002C3F3F" w:rsidRPr="00036148">
        <w:rPr>
          <w:rFonts w:asciiTheme="minorEastAsia" w:eastAsiaTheme="minorEastAsia" w:hAnsiTheme="minorEastAsia"/>
          <w:color w:val="FF0000"/>
          <w:szCs w:val="20"/>
        </w:rPr>
        <w:t xml:space="preserve"> </w:t>
      </w:r>
      <w:r w:rsidR="002C3F3F" w:rsidRPr="00036148">
        <w:rPr>
          <w:rFonts w:asciiTheme="minorEastAsia" w:eastAsiaTheme="minorEastAsia" w:hAnsiTheme="minorEastAsia"/>
          <w:szCs w:val="20"/>
        </w:rPr>
        <w:t xml:space="preserve">the cleaning of </w:t>
      </w:r>
      <w:r w:rsidR="00BE75CA" w:rsidRPr="00036148">
        <w:rPr>
          <w:rFonts w:asciiTheme="minorEastAsia" w:eastAsiaTheme="minorEastAsia" w:hAnsiTheme="minorEastAsia"/>
          <w:szCs w:val="20"/>
        </w:rPr>
        <w:t>corner</w:t>
      </w:r>
      <w:r w:rsidR="00BE75CA" w:rsidRPr="00036148">
        <w:rPr>
          <w:rFonts w:asciiTheme="minorEastAsia" w:eastAsiaTheme="minorEastAsia" w:hAnsiTheme="minorEastAsia" w:hint="eastAsia"/>
          <w:szCs w:val="20"/>
        </w:rPr>
        <w:t>s</w:t>
      </w:r>
      <w:r w:rsidR="002C3F3F" w:rsidRPr="00036148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  <w:proofErr w:type="gramStart"/>
      <w:r w:rsidR="002C3F3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</w:t>
      </w:r>
      <w:proofErr w:type="gramEnd"/>
      <w:r w:rsidR="002C3F3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2C3F3F" w:rsidRPr="00036148">
        <w:rPr>
          <w:rFonts w:asciiTheme="minorEastAsia" w:eastAsiaTheme="minorEastAsia" w:hAnsiTheme="minorEastAsia" w:hint="eastAsia"/>
          <w:color w:val="FF0000"/>
          <w:szCs w:val="20"/>
        </w:rPr>
        <w:t>③</w:t>
      </w:r>
      <w:r w:rsidR="002C3F3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)</w:t>
      </w:r>
    </w:p>
    <w:p w14:paraId="028A9071" w14:textId="77777777" w:rsidR="00F62CB0" w:rsidRPr="00036148" w:rsidRDefault="002B0BC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>7</w:t>
      </w:r>
      <w:r w:rsidR="00F62CB0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>. It costs $400.</w:t>
      </w:r>
      <w:r w:rsidR="00E12DBC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proofErr w:type="gramStart"/>
      <w:r w:rsidR="00E12DBC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</w:t>
      </w:r>
      <w:proofErr w:type="gramEnd"/>
      <w:r w:rsidR="00E12DBC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E12DBC" w:rsidRPr="00036148">
        <w:rPr>
          <w:rFonts w:asciiTheme="minorEastAsia" w:eastAsiaTheme="minorEastAsia" w:hAnsiTheme="minorEastAsia" w:hint="eastAsia"/>
          <w:color w:val="FF0000"/>
          <w:szCs w:val="20"/>
        </w:rPr>
        <w:t>③</w:t>
      </w:r>
      <w:r w:rsidR="00E12DBC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)</w:t>
      </w:r>
    </w:p>
    <w:p w14:paraId="18D3F441" w14:textId="77777777" w:rsidR="002C3F3F" w:rsidRPr="00036148" w:rsidRDefault="002B0BC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>8</w:t>
      </w:r>
      <w:r w:rsidR="00F62CB0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2C3F3F" w:rsidRPr="00036148">
        <w:rPr>
          <w:rFonts w:asciiTheme="minorEastAsia" w:eastAsiaTheme="minorEastAsia" w:hAnsiTheme="minorEastAsia"/>
          <w:color w:val="000000" w:themeColor="text1"/>
          <w:szCs w:val="20"/>
        </w:rPr>
        <w:t xml:space="preserve">It </w:t>
      </w:r>
      <w:r w:rsidR="002C3F3F" w:rsidRPr="00036148">
        <w:rPr>
          <w:rFonts w:asciiTheme="minorEastAsia" w:eastAsiaTheme="minorEastAsia" w:hAnsiTheme="minorEastAsia"/>
          <w:color w:val="FF0000"/>
          <w:szCs w:val="20"/>
          <w:u w:val="single"/>
        </w:rPr>
        <w:t>monitors</w:t>
      </w:r>
      <w:r w:rsidR="002C3F3F" w:rsidRPr="00036148">
        <w:rPr>
          <w:rFonts w:asciiTheme="minorEastAsia" w:eastAsiaTheme="minorEastAsia" w:hAnsiTheme="minorEastAsia"/>
          <w:szCs w:val="20"/>
        </w:rPr>
        <w:t xml:space="preserve"> what your plants need</w:t>
      </w:r>
      <w:r w:rsidR="002C3F3F" w:rsidRPr="00036148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  <w:proofErr w:type="gramStart"/>
      <w:r w:rsidR="002C3F3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>(</w:t>
      </w: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</w:t>
      </w:r>
      <w:r w:rsidRPr="00036148">
        <w:rPr>
          <w:rFonts w:asciiTheme="minorEastAsia" w:eastAsiaTheme="minorEastAsia" w:hAnsiTheme="minorEastAsia" w:hint="eastAsia"/>
          <w:color w:val="FF0000"/>
          <w:szCs w:val="20"/>
        </w:rPr>
        <w:t>②</w:t>
      </w:r>
      <w:proofErr w:type="gramEnd"/>
      <w:r w:rsidR="002C3F3F" w:rsidRPr="00036148">
        <w:rPr>
          <w:rFonts w:asciiTheme="minorEastAsia" w:eastAsiaTheme="minorEastAsia" w:hAnsiTheme="minorEastAsia" w:hint="eastAsia"/>
          <w:color w:val="FF0000"/>
          <w:szCs w:val="20"/>
        </w:rPr>
        <w:t xml:space="preserve"> </w:t>
      </w:r>
      <w:r w:rsidR="002C3F3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)</w:t>
      </w:r>
    </w:p>
    <w:p w14:paraId="164E13BF" w14:textId="77777777" w:rsidR="002C3F3F" w:rsidRPr="00036148" w:rsidRDefault="002B0BC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>9</w:t>
      </w:r>
      <w:r w:rsidR="00F62CB0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2C3F3F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It </w:t>
      </w:r>
      <w:r w:rsidR="002C3F3F" w:rsidRPr="00036148">
        <w:rPr>
          <w:rFonts w:asciiTheme="minorEastAsia" w:eastAsiaTheme="minorEastAsia" w:hAnsiTheme="minorEastAsia"/>
          <w:szCs w:val="20"/>
        </w:rPr>
        <w:t>helps you clean your windows</w:t>
      </w:r>
      <w:r w:rsidR="002C3F3F" w:rsidRPr="00036148">
        <w:rPr>
          <w:rFonts w:asciiTheme="minorEastAsia" w:eastAsiaTheme="minorEastAsia" w:hAnsiTheme="minorEastAsia" w:hint="eastAsia"/>
          <w:szCs w:val="20"/>
        </w:rPr>
        <w:t xml:space="preserve">. </w:t>
      </w:r>
      <w:r w:rsidR="00E12DBC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 </w:t>
      </w:r>
      <w:r w:rsidR="008C7699" w:rsidRPr="00036148">
        <w:rPr>
          <w:rFonts w:asciiTheme="minorEastAsia" w:eastAsiaTheme="minorEastAsia" w:hAnsiTheme="minorEastAsia"/>
          <w:color w:val="FF0000"/>
          <w:szCs w:val="20"/>
        </w:rPr>
        <w:t>④</w:t>
      </w:r>
      <w:r w:rsidR="00E12DBC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)</w:t>
      </w:r>
    </w:p>
    <w:p w14:paraId="4C583E5C" w14:textId="77777777" w:rsidR="002C3F3F" w:rsidRPr="00036148" w:rsidRDefault="00F62CB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>1</w:t>
      </w:r>
      <w:r w:rsidR="002B0BCB" w:rsidRPr="00036148">
        <w:rPr>
          <w:rFonts w:asciiTheme="minorEastAsia" w:eastAsiaTheme="minorEastAsia" w:hAnsiTheme="minorEastAsia" w:hint="eastAsia"/>
          <w:szCs w:val="20"/>
        </w:rPr>
        <w:t>0</w:t>
      </w:r>
      <w:r w:rsidRPr="00036148">
        <w:rPr>
          <w:rFonts w:asciiTheme="minorEastAsia" w:eastAsiaTheme="minorEastAsia" w:hAnsiTheme="minorEastAsia" w:hint="eastAsia"/>
          <w:szCs w:val="20"/>
        </w:rPr>
        <w:t xml:space="preserve">. </w:t>
      </w:r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It costs $70. </w:t>
      </w:r>
      <w:proofErr w:type="gramStart"/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</w:t>
      </w:r>
      <w:r w:rsidR="008C7699" w:rsidRPr="00036148">
        <w:rPr>
          <w:rFonts w:asciiTheme="minorEastAsia" w:eastAsiaTheme="minorEastAsia" w:hAnsiTheme="minorEastAsia" w:hint="eastAsia"/>
          <w:color w:val="FF0000"/>
          <w:szCs w:val="20"/>
        </w:rPr>
        <w:t>②</w:t>
      </w:r>
      <w:proofErr w:type="gramEnd"/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)</w:t>
      </w:r>
    </w:p>
    <w:p w14:paraId="705D1D32" w14:textId="77777777" w:rsidR="00F62CB0" w:rsidRPr="00036148" w:rsidRDefault="00F62CB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>1</w:t>
      </w:r>
      <w:r w:rsidR="002B0BCB" w:rsidRPr="00036148">
        <w:rPr>
          <w:rFonts w:asciiTheme="minorEastAsia" w:eastAsiaTheme="minorEastAsia" w:hAnsiTheme="minorEastAsia" w:hint="eastAsia"/>
          <w:szCs w:val="20"/>
        </w:rPr>
        <w:t>1</w:t>
      </w:r>
      <w:r w:rsidRPr="00036148">
        <w:rPr>
          <w:rFonts w:asciiTheme="minorEastAsia" w:eastAsiaTheme="minorEastAsia" w:hAnsiTheme="minorEastAsia" w:hint="eastAsia"/>
          <w:szCs w:val="20"/>
        </w:rPr>
        <w:t xml:space="preserve">. </w:t>
      </w:r>
      <w:r w:rsidR="008C7699" w:rsidRPr="00036148">
        <w:rPr>
          <w:rFonts w:asciiTheme="minorEastAsia" w:eastAsiaTheme="minorEastAsia" w:hAnsiTheme="minorEastAsia" w:hint="eastAsia"/>
          <w:szCs w:val="20"/>
        </w:rPr>
        <w:t xml:space="preserve">It </w:t>
      </w:r>
      <w:r w:rsidR="008C7699" w:rsidRPr="00036148">
        <w:rPr>
          <w:rFonts w:asciiTheme="minorEastAsia" w:eastAsiaTheme="minorEastAsia" w:hAnsiTheme="minorEastAsia"/>
          <w:szCs w:val="20"/>
        </w:rPr>
        <w:t>gives meals twice a day for your dogs and cats</w:t>
      </w:r>
      <w:r w:rsidR="008C7699" w:rsidRPr="00036148">
        <w:rPr>
          <w:rFonts w:asciiTheme="minorEastAsia" w:eastAsiaTheme="minorEastAsia" w:hAnsiTheme="minorEastAsia"/>
          <w:color w:val="000000" w:themeColor="text1"/>
          <w:szCs w:val="20"/>
        </w:rPr>
        <w:t xml:space="preserve">. </w:t>
      </w:r>
      <w:proofErr w:type="gramStart"/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</w:t>
      </w:r>
      <w:r w:rsidR="008C7699" w:rsidRPr="00036148">
        <w:rPr>
          <w:rFonts w:asciiTheme="minorEastAsia" w:eastAsiaTheme="minorEastAsia" w:hAnsiTheme="minorEastAsia" w:hint="eastAsia"/>
          <w:color w:val="FF0000"/>
          <w:szCs w:val="20"/>
        </w:rPr>
        <w:t>①</w:t>
      </w:r>
      <w:proofErr w:type="gramEnd"/>
      <w:r w:rsidR="008C7699"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)</w:t>
      </w:r>
    </w:p>
    <w:p w14:paraId="3F35F5D5" w14:textId="77777777" w:rsidR="002B0BCB" w:rsidRPr="00036148" w:rsidRDefault="002B0BC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12. </w:t>
      </w:r>
      <w:r w:rsidRPr="00036148">
        <w:rPr>
          <w:rFonts w:asciiTheme="minorEastAsia" w:eastAsiaTheme="minorEastAsia" w:hAnsiTheme="minorEastAsia"/>
          <w:szCs w:val="20"/>
        </w:rPr>
        <w:t xml:space="preserve">It also has a laser-vision system and </w:t>
      </w:r>
      <w:r w:rsidRPr="00036148">
        <w:rPr>
          <w:rFonts w:asciiTheme="minorEastAsia" w:eastAsiaTheme="minorEastAsia" w:hAnsiTheme="minorEastAsia"/>
          <w:color w:val="FF0000"/>
          <w:szCs w:val="20"/>
          <w:u w:val="single"/>
        </w:rPr>
        <w:t>detects</w:t>
      </w:r>
      <w:r w:rsidRPr="00036148">
        <w:rPr>
          <w:rFonts w:asciiTheme="minorEastAsia" w:eastAsiaTheme="minorEastAsia" w:hAnsiTheme="minorEastAsia"/>
          <w:szCs w:val="20"/>
        </w:rPr>
        <w:t xml:space="preserve"> exactly where to vacuum</w:t>
      </w:r>
      <w:r w:rsidRPr="00036148">
        <w:rPr>
          <w:rFonts w:asciiTheme="minorEastAsia" w:eastAsiaTheme="minorEastAsia" w:hAnsiTheme="minorEastAsia"/>
          <w:color w:val="000000" w:themeColor="text1"/>
          <w:szCs w:val="20"/>
        </w:rPr>
        <w:t>.</w:t>
      </w: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proofErr w:type="gramStart"/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(  </w:t>
      </w:r>
      <w:proofErr w:type="gramEnd"/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036148">
        <w:rPr>
          <w:rFonts w:asciiTheme="minorEastAsia" w:eastAsiaTheme="minorEastAsia" w:hAnsiTheme="minorEastAsia" w:hint="eastAsia"/>
          <w:color w:val="FF0000"/>
          <w:szCs w:val="20"/>
        </w:rPr>
        <w:t>③</w:t>
      </w:r>
      <w:r w:rsidRPr="00036148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 )</w:t>
      </w:r>
    </w:p>
    <w:p w14:paraId="1424D129" w14:textId="77777777" w:rsidR="0097246B" w:rsidRDefault="0097246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</w:p>
    <w:p w14:paraId="7DF8F182" w14:textId="497456F2" w:rsidR="001E5D86" w:rsidRP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1E5D86">
        <w:rPr>
          <w:rFonts w:asciiTheme="minorEastAsia" w:eastAsiaTheme="minorEastAsia" w:hAnsiTheme="minorEastAsia" w:hint="eastAsia"/>
          <w:b/>
          <w:szCs w:val="20"/>
        </w:rPr>
        <w:t>86p</w:t>
      </w:r>
    </w:p>
    <w:p w14:paraId="6378D122" w14:textId="0E348BFC" w:rsidR="0097246B" w:rsidRPr="001E5D86" w:rsidRDefault="001E5D86" w:rsidP="001E5D86">
      <w:pPr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comfortable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household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instead of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measures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fertilizer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exactly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necessary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attach</w:t>
      </w:r>
    </w:p>
    <w:p w14:paraId="5CE92A5C" w14:textId="77777777" w:rsidR="001E5D86" w:rsidRDefault="007F45D7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  <w:r w:rsidR="001E5D86">
        <w:rPr>
          <w:rFonts w:asciiTheme="minorEastAsia" w:eastAsiaTheme="minorEastAsia" w:hAnsiTheme="minorEastAsia" w:hint="eastAsia"/>
          <w:b/>
          <w:szCs w:val="20"/>
        </w:rPr>
        <w:lastRenderedPageBreak/>
        <w:t>87p</w:t>
      </w:r>
    </w:p>
    <w:p w14:paraId="18C0786E" w14:textId="780B0600" w:rsidR="003667F7" w:rsidRPr="00036148" w:rsidRDefault="001E5D8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/>
          <w:szCs w:val="20"/>
        </w:rPr>
        <w:t xml:space="preserve"> 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813"/>
        <w:gridCol w:w="2104"/>
        <w:gridCol w:w="694"/>
        <w:gridCol w:w="1956"/>
        <w:gridCol w:w="1961"/>
      </w:tblGrid>
      <w:tr w:rsidR="003667F7" w:rsidRPr="00036148" w14:paraId="38DDEB6D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2AD8DB72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813" w:type="dxa"/>
          </w:tcPr>
          <w:p w14:paraId="5C6762D4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2104" w:type="dxa"/>
            <w:tcBorders>
              <w:right w:val="double" w:sz="4" w:space="0" w:color="auto"/>
            </w:tcBorders>
          </w:tcPr>
          <w:p w14:paraId="0547449F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1A2046EE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634DD0A8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3B4A9FB6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B81B46" w:rsidRPr="00036148" w14:paraId="5698BAD0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349D741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813" w:type="dxa"/>
            <w:vAlign w:val="center"/>
          </w:tcPr>
          <w:p w14:paraId="177A5DE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effect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4C70794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영향, 효과</w:t>
            </w:r>
          </w:p>
        </w:tc>
        <w:tc>
          <w:tcPr>
            <w:tcW w:w="694" w:type="dxa"/>
            <w:vAlign w:val="center"/>
          </w:tcPr>
          <w:p w14:paraId="11EA3C6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21C863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손상을 주다, 피해를 입히다</w:t>
            </w:r>
          </w:p>
        </w:tc>
        <w:tc>
          <w:tcPr>
            <w:tcW w:w="1961" w:type="dxa"/>
            <w:vAlign w:val="center"/>
          </w:tcPr>
          <w:p w14:paraId="7B57139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damage</w:t>
            </w:r>
          </w:p>
        </w:tc>
      </w:tr>
      <w:tr w:rsidR="00B81B46" w:rsidRPr="00036148" w14:paraId="622BF6E8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3C43A7B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813" w:type="dxa"/>
            <w:vAlign w:val="center"/>
          </w:tcPr>
          <w:p w14:paraId="0A86BFE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affect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6E7CA3E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영향을 미치다</w:t>
            </w:r>
          </w:p>
        </w:tc>
        <w:tc>
          <w:tcPr>
            <w:tcW w:w="694" w:type="dxa"/>
            <w:vAlign w:val="center"/>
          </w:tcPr>
          <w:p w14:paraId="3EA8F4D1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2C4C16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사고</w:t>
            </w:r>
          </w:p>
        </w:tc>
        <w:tc>
          <w:tcPr>
            <w:tcW w:w="1961" w:type="dxa"/>
            <w:vAlign w:val="center"/>
          </w:tcPr>
          <w:p w14:paraId="013B7CB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accident</w:t>
            </w:r>
          </w:p>
        </w:tc>
      </w:tr>
      <w:tr w:rsidR="00B81B46" w:rsidRPr="00036148" w14:paraId="6E6422A1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4BAC033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813" w:type="dxa"/>
            <w:vAlign w:val="center"/>
          </w:tcPr>
          <w:p w14:paraId="2105221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harmful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5CFA7C0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해로운, 유해한</w:t>
            </w:r>
          </w:p>
        </w:tc>
        <w:tc>
          <w:tcPr>
            <w:tcW w:w="694" w:type="dxa"/>
            <w:vAlign w:val="center"/>
          </w:tcPr>
          <w:p w14:paraId="10756CB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3D9781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Style w:val="deftext"/>
                <w:rFonts w:asciiTheme="minorEastAsia" w:eastAsiaTheme="minorEastAsia" w:hAnsiTheme="minorEastAsia" w:cs="Arial" w:hint="eastAsia"/>
                <w:szCs w:val="20"/>
              </w:rPr>
              <w:t>깨닫다, 알아차리다</w:t>
            </w:r>
          </w:p>
        </w:tc>
        <w:tc>
          <w:tcPr>
            <w:tcW w:w="1961" w:type="dxa"/>
            <w:vAlign w:val="center"/>
          </w:tcPr>
          <w:p w14:paraId="48E0AD4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realize</w:t>
            </w:r>
          </w:p>
        </w:tc>
      </w:tr>
      <w:tr w:rsidR="00B81B46" w:rsidRPr="00036148" w14:paraId="1A4A684E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1291704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813" w:type="dxa"/>
            <w:vAlign w:val="center"/>
          </w:tcPr>
          <w:p w14:paraId="708D1BF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damage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7076100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손상을 주다, 피해를 입히다</w:t>
            </w:r>
          </w:p>
        </w:tc>
        <w:tc>
          <w:tcPr>
            <w:tcW w:w="694" w:type="dxa"/>
            <w:vAlign w:val="center"/>
          </w:tcPr>
          <w:p w14:paraId="7C525D0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EC77FB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~</w:t>
            </w: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을 야기하다, 초래하다</w:t>
            </w:r>
          </w:p>
        </w:tc>
        <w:tc>
          <w:tcPr>
            <w:tcW w:w="1961" w:type="dxa"/>
            <w:vAlign w:val="center"/>
          </w:tcPr>
          <w:p w14:paraId="467BE69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cause</w:t>
            </w:r>
          </w:p>
        </w:tc>
      </w:tr>
      <w:tr w:rsidR="00B81B46" w:rsidRPr="00036148" w14:paraId="57D3BBE3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33904151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813" w:type="dxa"/>
            <w:vAlign w:val="center"/>
          </w:tcPr>
          <w:p w14:paraId="4026971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accident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238039C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사고</w:t>
            </w:r>
          </w:p>
        </w:tc>
        <w:tc>
          <w:tcPr>
            <w:tcW w:w="694" w:type="dxa"/>
            <w:vAlign w:val="center"/>
          </w:tcPr>
          <w:p w14:paraId="093680D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AFA366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의사소통</w:t>
            </w:r>
          </w:p>
        </w:tc>
        <w:tc>
          <w:tcPr>
            <w:tcW w:w="1961" w:type="dxa"/>
            <w:vAlign w:val="center"/>
          </w:tcPr>
          <w:p w14:paraId="3C0646B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communication</w:t>
            </w:r>
          </w:p>
        </w:tc>
      </w:tr>
      <w:tr w:rsidR="00B81B46" w:rsidRPr="00036148" w14:paraId="5864452E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70DBD26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813" w:type="dxa"/>
            <w:vAlign w:val="center"/>
          </w:tcPr>
          <w:p w14:paraId="3C23723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realize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36E175D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deftext"/>
                <w:rFonts w:asciiTheme="minorEastAsia" w:eastAsiaTheme="minorEastAsia" w:hAnsiTheme="minorEastAsia" w:cs="Arial" w:hint="eastAsia"/>
                <w:color w:val="FF0000"/>
                <w:szCs w:val="20"/>
              </w:rPr>
              <w:t>깨닫다, 알아차리다</w:t>
            </w:r>
          </w:p>
        </w:tc>
        <w:tc>
          <w:tcPr>
            <w:tcW w:w="694" w:type="dxa"/>
            <w:vAlign w:val="center"/>
          </w:tcPr>
          <w:p w14:paraId="02723BA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367563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교통표지</w:t>
            </w:r>
          </w:p>
        </w:tc>
        <w:tc>
          <w:tcPr>
            <w:tcW w:w="1961" w:type="dxa"/>
            <w:vAlign w:val="center"/>
          </w:tcPr>
          <w:p w14:paraId="5E64B44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traffic sign</w:t>
            </w:r>
          </w:p>
        </w:tc>
      </w:tr>
      <w:tr w:rsidR="00B81B46" w:rsidRPr="00036148" w14:paraId="46FD4641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19BEE38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813" w:type="dxa"/>
            <w:vAlign w:val="center"/>
          </w:tcPr>
          <w:p w14:paraId="4B2CA35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cause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0A840C6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color w:val="FF0000"/>
                <w:szCs w:val="20"/>
              </w:rPr>
              <w:t>~</w:t>
            </w: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을 야기하다, 초래하다</w:t>
            </w:r>
          </w:p>
        </w:tc>
        <w:tc>
          <w:tcPr>
            <w:tcW w:w="694" w:type="dxa"/>
            <w:vAlign w:val="center"/>
          </w:tcPr>
          <w:p w14:paraId="06DC177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47E1B55" w14:textId="77777777" w:rsidR="00B81B46" w:rsidRPr="00036148" w:rsidRDefault="00B81B46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잘못하여, 실수로</w:t>
            </w:r>
          </w:p>
        </w:tc>
        <w:tc>
          <w:tcPr>
            <w:tcW w:w="1961" w:type="dxa"/>
            <w:vAlign w:val="center"/>
          </w:tcPr>
          <w:p w14:paraId="34EB6E8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by mistake</w:t>
            </w:r>
          </w:p>
        </w:tc>
      </w:tr>
      <w:tr w:rsidR="00B81B46" w:rsidRPr="00036148" w14:paraId="1D844BAE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7D7D117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813" w:type="dxa"/>
            <w:vAlign w:val="center"/>
          </w:tcPr>
          <w:p w14:paraId="4212F01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communication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6B92A79B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의사소통</w:t>
            </w:r>
          </w:p>
        </w:tc>
        <w:tc>
          <w:tcPr>
            <w:tcW w:w="694" w:type="dxa"/>
            <w:vAlign w:val="center"/>
          </w:tcPr>
          <w:p w14:paraId="7434D70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A2ADD6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/>
                <w:szCs w:val="20"/>
              </w:rPr>
              <w:t>파괴하다</w:t>
            </w:r>
          </w:p>
        </w:tc>
        <w:tc>
          <w:tcPr>
            <w:tcW w:w="1961" w:type="dxa"/>
            <w:vAlign w:val="center"/>
          </w:tcPr>
          <w:p w14:paraId="497B62A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destroy</w:t>
            </w:r>
          </w:p>
        </w:tc>
      </w:tr>
      <w:tr w:rsidR="00B81B46" w:rsidRPr="00036148" w14:paraId="55E3FF0F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77580FB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813" w:type="dxa"/>
            <w:vAlign w:val="center"/>
          </w:tcPr>
          <w:p w14:paraId="0860314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destroy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6D4F6168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/>
                <w:color w:val="FF0000"/>
                <w:szCs w:val="20"/>
              </w:rPr>
              <w:t>파괴하다</w:t>
            </w:r>
          </w:p>
        </w:tc>
        <w:tc>
          <w:tcPr>
            <w:tcW w:w="694" w:type="dxa"/>
            <w:vAlign w:val="center"/>
          </w:tcPr>
          <w:p w14:paraId="1958D33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FAB7EFA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오해하다</w:t>
            </w:r>
          </w:p>
        </w:tc>
        <w:tc>
          <w:tcPr>
            <w:tcW w:w="1961" w:type="dxa"/>
            <w:vAlign w:val="center"/>
          </w:tcPr>
          <w:p w14:paraId="71333E2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misunderstand</w:t>
            </w:r>
          </w:p>
        </w:tc>
      </w:tr>
      <w:tr w:rsidR="00B81B46" w:rsidRPr="00036148" w14:paraId="4A7CC62A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26BCD8C3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813" w:type="dxa"/>
            <w:vAlign w:val="center"/>
          </w:tcPr>
          <w:p w14:paraId="35D4836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misunderstand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34C2336E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오해하다</w:t>
            </w:r>
          </w:p>
        </w:tc>
        <w:tc>
          <w:tcPr>
            <w:tcW w:w="694" w:type="dxa"/>
            <w:vAlign w:val="center"/>
          </w:tcPr>
          <w:p w14:paraId="193BC61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52B7D55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영향, 효과</w:t>
            </w:r>
          </w:p>
        </w:tc>
        <w:tc>
          <w:tcPr>
            <w:tcW w:w="1961" w:type="dxa"/>
            <w:vAlign w:val="center"/>
          </w:tcPr>
          <w:p w14:paraId="1073EDF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effect</w:t>
            </w:r>
          </w:p>
        </w:tc>
      </w:tr>
      <w:tr w:rsidR="00B81B46" w:rsidRPr="00036148" w14:paraId="47B9190F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2FCB2442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813" w:type="dxa"/>
            <w:vAlign w:val="center"/>
          </w:tcPr>
          <w:p w14:paraId="1F3ABA24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traffic sign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2B03B977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교통표지</w:t>
            </w:r>
          </w:p>
        </w:tc>
        <w:tc>
          <w:tcPr>
            <w:tcW w:w="694" w:type="dxa"/>
            <w:vAlign w:val="center"/>
          </w:tcPr>
          <w:p w14:paraId="48EEE186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F4E9C9C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영향을 미치다</w:t>
            </w:r>
          </w:p>
        </w:tc>
        <w:tc>
          <w:tcPr>
            <w:tcW w:w="1961" w:type="dxa"/>
            <w:vAlign w:val="center"/>
          </w:tcPr>
          <w:p w14:paraId="55DAD8B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affect</w:t>
            </w:r>
          </w:p>
        </w:tc>
      </w:tr>
      <w:tr w:rsidR="00B81B46" w:rsidRPr="00036148" w14:paraId="1CFA2584" w14:textId="77777777" w:rsidTr="003738A3">
        <w:trPr>
          <w:trHeight w:val="705"/>
        </w:trPr>
        <w:tc>
          <w:tcPr>
            <w:tcW w:w="696" w:type="dxa"/>
            <w:vAlign w:val="center"/>
          </w:tcPr>
          <w:p w14:paraId="230324D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813" w:type="dxa"/>
            <w:vAlign w:val="center"/>
          </w:tcPr>
          <w:p w14:paraId="4AA96ED9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by mistake</w:t>
            </w:r>
          </w:p>
        </w:tc>
        <w:tc>
          <w:tcPr>
            <w:tcW w:w="2104" w:type="dxa"/>
            <w:tcBorders>
              <w:right w:val="double" w:sz="4" w:space="0" w:color="auto"/>
            </w:tcBorders>
            <w:vAlign w:val="center"/>
          </w:tcPr>
          <w:p w14:paraId="610E68C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잘못하여, 실수로</w:t>
            </w:r>
          </w:p>
        </w:tc>
        <w:tc>
          <w:tcPr>
            <w:tcW w:w="694" w:type="dxa"/>
            <w:vAlign w:val="center"/>
          </w:tcPr>
          <w:p w14:paraId="00D57980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8A2DE9F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해로운, 유해한</w:t>
            </w:r>
          </w:p>
        </w:tc>
        <w:tc>
          <w:tcPr>
            <w:tcW w:w="1961" w:type="dxa"/>
            <w:vAlign w:val="center"/>
          </w:tcPr>
          <w:p w14:paraId="3B43394D" w14:textId="77777777" w:rsidR="00B81B46" w:rsidRPr="00036148" w:rsidRDefault="00B81B46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harmful</w:t>
            </w:r>
          </w:p>
        </w:tc>
      </w:tr>
    </w:tbl>
    <w:p w14:paraId="437DEF5A" w14:textId="77777777" w:rsidR="003667F7" w:rsidRPr="00036148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51542497" w14:textId="77777777" w:rsidR="003667F7" w:rsidRPr="00036148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0FA301A9" w14:textId="60089686" w:rsidR="0002326F" w:rsidRPr="00036148" w:rsidRDefault="001E5D86" w:rsidP="001E5D86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88p</w:t>
      </w:r>
    </w:p>
    <w:p w14:paraId="7B8365E4" w14:textId="169DFD05" w:rsidR="00BD7422" w:rsidRPr="00036148" w:rsidRDefault="00BD7422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>A</w:t>
      </w:r>
      <w:r w:rsidR="0002326F" w:rsidRPr="00036148">
        <w:rPr>
          <w:rFonts w:asciiTheme="minorEastAsia" w:eastAsiaTheme="minorEastAsia" w:hAnsiTheme="minorEastAsia" w:hint="eastAsia"/>
          <w:szCs w:val="20"/>
        </w:rPr>
        <w:t xml:space="preserve">. </w:t>
      </w:r>
    </w:p>
    <w:p w14:paraId="67BA7E79" w14:textId="77777777" w:rsidR="00DF6F91" w:rsidRPr="001E5D86" w:rsidRDefault="00DF6F91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</w:p>
    <w:p w14:paraId="3648E56C" w14:textId="02959E71" w:rsidR="00374E10" w:rsidRPr="001E5D86" w:rsidRDefault="001E5D86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="00374E10" w:rsidRPr="001E5D86">
        <w:rPr>
          <w:rFonts w:asciiTheme="minorEastAsia" w:eastAsiaTheme="minorEastAsia" w:hAnsiTheme="minorEastAsia"/>
          <w:color w:val="000000" w:themeColor="text1"/>
          <w:szCs w:val="20"/>
        </w:rPr>
        <w:t>affects our health but also causes some problems</w:t>
      </w:r>
    </w:p>
    <w:p w14:paraId="0D6D1187" w14:textId="00BCD3E6" w:rsidR="00374E10" w:rsidRPr="001E5D86" w:rsidRDefault="001E5D86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="00374E10" w:rsidRPr="001E5D86">
        <w:rPr>
          <w:rFonts w:asciiTheme="minorEastAsia" w:eastAsiaTheme="minorEastAsia" w:hAnsiTheme="minorEastAsia"/>
          <w:color w:val="000000" w:themeColor="text1"/>
          <w:szCs w:val="20"/>
        </w:rPr>
        <w:t>attention and enough sleep</w:t>
      </w:r>
    </w:p>
    <w:p w14:paraId="1AD97520" w14:textId="6719CB0F" w:rsidR="00BD7422" w:rsidRPr="001E5D86" w:rsidRDefault="001E5D86" w:rsidP="001E5D86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</w:t>
      </w:r>
      <w:r w:rsidR="00EF45DE"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careful of traffic signs or </w:t>
      </w:r>
      <w:r w:rsidR="000E4055"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may </w:t>
      </w:r>
      <w:r w:rsidR="00EF45DE" w:rsidRPr="001E5D86">
        <w:rPr>
          <w:rFonts w:asciiTheme="minorEastAsia" w:eastAsiaTheme="minorEastAsia" w:hAnsiTheme="minorEastAsia"/>
          <w:color w:val="000000" w:themeColor="text1"/>
          <w:szCs w:val="20"/>
        </w:rPr>
        <w:t>bump into someone</w:t>
      </w:r>
    </w:p>
    <w:p w14:paraId="774955BF" w14:textId="638FFA9B" w:rsidR="00DB139B" w:rsidRPr="001E5D86" w:rsidRDefault="001E5D86" w:rsidP="00036148">
      <w:pPr>
        <w:wordWrap/>
        <w:adjustRightIn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="00DB139B"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how dangerous </w:t>
      </w:r>
      <w:r w:rsidR="00F73281"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too </w:t>
      </w:r>
      <w:r w:rsidR="00DB139B"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much use of mobile </w:t>
      </w:r>
      <w:r w:rsidR="00510B6A"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phone</w:t>
      </w:r>
      <w:r w:rsidR="00510B6A" w:rsidRPr="001E5D86">
        <w:rPr>
          <w:rFonts w:asciiTheme="minorEastAsia" w:eastAsiaTheme="minorEastAsia" w:hAnsiTheme="minorEastAsia"/>
          <w:color w:val="000000" w:themeColor="text1"/>
          <w:szCs w:val="20"/>
        </w:rPr>
        <w:t>s</w:t>
      </w:r>
      <w:r w:rsidR="00510B6A"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="00DB139B"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is</w:t>
      </w:r>
    </w:p>
    <w:p w14:paraId="5FC3607F" w14:textId="258DF0CA" w:rsidR="00BD7422" w:rsidRPr="001E5D86" w:rsidRDefault="001E5D86" w:rsidP="001E5D86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5. </w:t>
      </w:r>
      <w:r w:rsidR="00EF45DE" w:rsidRPr="001E5D86">
        <w:rPr>
          <w:rFonts w:asciiTheme="minorEastAsia" w:eastAsiaTheme="minorEastAsia" w:hAnsiTheme="minorEastAsia"/>
          <w:color w:val="000000" w:themeColor="text1"/>
          <w:szCs w:val="20"/>
        </w:rPr>
        <w:t>of face to face communication</w:t>
      </w:r>
    </w:p>
    <w:p w14:paraId="4033FCD4" w14:textId="515B3F1D" w:rsidR="00603A1D" w:rsidRP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6. </w:t>
      </w:r>
      <w:r w:rsidR="00603A1D"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misunderstanding of others</w:t>
      </w:r>
    </w:p>
    <w:p w14:paraId="257722D7" w14:textId="77777777" w:rsidR="004D0F68" w:rsidRPr="001E5D86" w:rsidRDefault="004D0F68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 w:themeColor="text1"/>
          <w:kern w:val="0"/>
          <w:szCs w:val="20"/>
        </w:rPr>
      </w:pPr>
    </w:p>
    <w:p w14:paraId="66805311" w14:textId="1945BF60" w:rsidR="004D0F68" w:rsidRP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89p</w:t>
      </w:r>
    </w:p>
    <w:p w14:paraId="26750687" w14:textId="4114F909" w:rsidR="001E5D86" w:rsidRPr="001E5D86" w:rsidRDefault="001E5D86" w:rsidP="001E5D8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problems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harmful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damages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traffic signs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realize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pleasure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by mistake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whenever</w:t>
      </w:r>
    </w:p>
    <w:p w14:paraId="49CBF43D" w14:textId="77777777" w:rsidR="007F45D7" w:rsidRPr="00036148" w:rsidRDefault="007F45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bCs/>
          <w:color w:val="000000" w:themeColor="text1"/>
          <w:kern w:val="0"/>
          <w:szCs w:val="20"/>
        </w:rPr>
      </w:pPr>
    </w:p>
    <w:p w14:paraId="30659A6F" w14:textId="77777777" w:rsidR="007F45D7" w:rsidRPr="00036148" w:rsidRDefault="007F45D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2A06986E" w14:textId="751F230F" w:rsidR="003667F7" w:rsidRDefault="001E5D86" w:rsidP="00036148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90p</w:t>
      </w:r>
    </w:p>
    <w:p w14:paraId="67B064FD" w14:textId="77777777" w:rsidR="001E5D86" w:rsidRPr="00036148" w:rsidRDefault="001E5D8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3667F7" w:rsidRPr="00036148" w14:paraId="2FA6E84F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A128974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14300AA6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12153E2D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53FEFCD8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7836C2A8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67D69F37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547150" w:rsidRPr="00036148" w14:paraId="122C84D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12AE4AF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961" w:type="dxa"/>
            <w:vAlign w:val="center"/>
          </w:tcPr>
          <w:p w14:paraId="5593DA13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former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421F634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이전의, 과거의</w:t>
            </w:r>
          </w:p>
        </w:tc>
        <w:tc>
          <w:tcPr>
            <w:tcW w:w="694" w:type="dxa"/>
            <w:vAlign w:val="center"/>
          </w:tcPr>
          <w:p w14:paraId="45EEE090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7829CC93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szCs w:val="20"/>
              </w:rPr>
              <w:t>동의하다</w:t>
            </w: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 xml:space="preserve"> </w:t>
            </w:r>
          </w:p>
        </w:tc>
        <w:tc>
          <w:tcPr>
            <w:tcW w:w="1961" w:type="dxa"/>
            <w:vAlign w:val="center"/>
          </w:tcPr>
          <w:p w14:paraId="769A228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  <w:u w:val="single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agree</w:t>
            </w:r>
          </w:p>
        </w:tc>
      </w:tr>
      <w:tr w:rsidR="00547150" w:rsidRPr="00036148" w14:paraId="2D4ADCC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0F2060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961" w:type="dxa"/>
            <w:vAlign w:val="center"/>
          </w:tcPr>
          <w:p w14:paraId="6FDEEC8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communist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625B02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공산주의자</w:t>
            </w:r>
          </w:p>
        </w:tc>
        <w:tc>
          <w:tcPr>
            <w:tcW w:w="694" w:type="dxa"/>
            <w:vAlign w:val="center"/>
          </w:tcPr>
          <w:p w14:paraId="7EE43E74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53CEA5E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보안, 안보</w:t>
            </w:r>
          </w:p>
        </w:tc>
        <w:tc>
          <w:tcPr>
            <w:tcW w:w="1961" w:type="dxa"/>
            <w:vAlign w:val="center"/>
          </w:tcPr>
          <w:p w14:paraId="5CF7E64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security</w:t>
            </w:r>
          </w:p>
        </w:tc>
      </w:tr>
      <w:tr w:rsidR="00547150" w:rsidRPr="00036148" w14:paraId="0580641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C03CE94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961" w:type="dxa"/>
            <w:vAlign w:val="center"/>
          </w:tcPr>
          <w:p w14:paraId="2918BDE9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organ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53A6BB0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기관</w:t>
            </w:r>
          </w:p>
        </w:tc>
        <w:tc>
          <w:tcPr>
            <w:tcW w:w="694" w:type="dxa"/>
            <w:vAlign w:val="center"/>
          </w:tcPr>
          <w:p w14:paraId="1D4202D3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87321D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보호하다, 지키다</w:t>
            </w:r>
          </w:p>
        </w:tc>
        <w:tc>
          <w:tcPr>
            <w:tcW w:w="1961" w:type="dxa"/>
            <w:vAlign w:val="center"/>
          </w:tcPr>
          <w:p w14:paraId="43E6BA28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protect</w:t>
            </w:r>
          </w:p>
        </w:tc>
      </w:tr>
      <w:tr w:rsidR="00547150" w:rsidRPr="00036148" w14:paraId="33AD3A7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298C1B0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961" w:type="dxa"/>
            <w:vAlign w:val="center"/>
          </w:tcPr>
          <w:p w14:paraId="7EF675A5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establish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00C366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설립하다, 수립하다</w:t>
            </w:r>
          </w:p>
        </w:tc>
        <w:tc>
          <w:tcPr>
            <w:tcW w:w="694" w:type="dxa"/>
            <w:vAlign w:val="center"/>
          </w:tcPr>
          <w:p w14:paraId="7F90B442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D603ECF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평등</w:t>
            </w:r>
          </w:p>
        </w:tc>
        <w:tc>
          <w:tcPr>
            <w:tcW w:w="1961" w:type="dxa"/>
            <w:vAlign w:val="center"/>
          </w:tcPr>
          <w:p w14:paraId="20568EB3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equality</w:t>
            </w:r>
          </w:p>
        </w:tc>
      </w:tr>
      <w:tr w:rsidR="00547150" w:rsidRPr="00036148" w14:paraId="34ED843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7A91ECF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961" w:type="dxa"/>
            <w:vAlign w:val="center"/>
          </w:tcPr>
          <w:p w14:paraId="4E0F9F6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tragedy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863E33A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비극</w:t>
            </w:r>
          </w:p>
        </w:tc>
        <w:tc>
          <w:tcPr>
            <w:tcW w:w="694" w:type="dxa"/>
            <w:vAlign w:val="center"/>
          </w:tcPr>
          <w:p w14:paraId="3B10FE9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6049F02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장려하다, 촉진하다</w:t>
            </w:r>
          </w:p>
        </w:tc>
        <w:tc>
          <w:tcPr>
            <w:tcW w:w="1961" w:type="dxa"/>
            <w:vAlign w:val="center"/>
          </w:tcPr>
          <w:p w14:paraId="4A54DEA0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promote</w:t>
            </w:r>
          </w:p>
        </w:tc>
      </w:tr>
      <w:tr w:rsidR="00547150" w:rsidRPr="00036148" w14:paraId="2FF1F22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6F698B0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961" w:type="dxa"/>
            <w:vAlign w:val="center"/>
          </w:tcPr>
          <w:p w14:paraId="0D4C55D5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prevent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4858134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예방하다, 방지하다</w:t>
            </w:r>
          </w:p>
        </w:tc>
        <w:tc>
          <w:tcPr>
            <w:tcW w:w="694" w:type="dxa"/>
            <w:vAlign w:val="center"/>
          </w:tcPr>
          <w:p w14:paraId="50BA83E7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E6310D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번영, 번성</w:t>
            </w:r>
          </w:p>
        </w:tc>
        <w:tc>
          <w:tcPr>
            <w:tcW w:w="1961" w:type="dxa"/>
            <w:vAlign w:val="center"/>
          </w:tcPr>
          <w:p w14:paraId="598A7687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prosperity</w:t>
            </w:r>
          </w:p>
        </w:tc>
      </w:tr>
      <w:tr w:rsidR="00547150" w:rsidRPr="00036148" w14:paraId="1F53A82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FE2DB10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961" w:type="dxa"/>
            <w:vAlign w:val="center"/>
          </w:tcPr>
          <w:p w14:paraId="6CFAF769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promote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2F2680F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장려하다, 촉진하다</w:t>
            </w:r>
          </w:p>
        </w:tc>
        <w:tc>
          <w:tcPr>
            <w:tcW w:w="694" w:type="dxa"/>
            <w:vAlign w:val="center"/>
          </w:tcPr>
          <w:p w14:paraId="588EFD76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09E7502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비극</w:t>
            </w:r>
          </w:p>
        </w:tc>
        <w:tc>
          <w:tcPr>
            <w:tcW w:w="1961" w:type="dxa"/>
            <w:vAlign w:val="center"/>
          </w:tcPr>
          <w:p w14:paraId="59FB78B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tragedy</w:t>
            </w:r>
          </w:p>
        </w:tc>
      </w:tr>
      <w:tr w:rsidR="00547150" w:rsidRPr="00036148" w14:paraId="3FB44E9B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767B085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961" w:type="dxa"/>
            <w:vAlign w:val="center"/>
          </w:tcPr>
          <w:p w14:paraId="0FEBC6E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prosperity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33AEEB9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번영, 번성</w:t>
            </w:r>
          </w:p>
        </w:tc>
        <w:tc>
          <w:tcPr>
            <w:tcW w:w="694" w:type="dxa"/>
            <w:vAlign w:val="center"/>
          </w:tcPr>
          <w:p w14:paraId="66E528B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058CC55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예방하다, 방지하다</w:t>
            </w:r>
          </w:p>
        </w:tc>
        <w:tc>
          <w:tcPr>
            <w:tcW w:w="1961" w:type="dxa"/>
            <w:vAlign w:val="center"/>
          </w:tcPr>
          <w:p w14:paraId="69A37B0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prevent</w:t>
            </w:r>
          </w:p>
        </w:tc>
      </w:tr>
      <w:tr w:rsidR="00547150" w:rsidRPr="00036148" w14:paraId="7536C24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33870F8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961" w:type="dxa"/>
            <w:vAlign w:val="center"/>
          </w:tcPr>
          <w:p w14:paraId="275299B6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protect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6DF96C4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보호하다, 지키다</w:t>
            </w:r>
          </w:p>
        </w:tc>
        <w:tc>
          <w:tcPr>
            <w:tcW w:w="694" w:type="dxa"/>
            <w:vAlign w:val="center"/>
          </w:tcPr>
          <w:p w14:paraId="6AA797C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A774899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기관</w:t>
            </w:r>
          </w:p>
        </w:tc>
        <w:tc>
          <w:tcPr>
            <w:tcW w:w="1961" w:type="dxa"/>
            <w:vAlign w:val="center"/>
          </w:tcPr>
          <w:p w14:paraId="0D28E71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organ</w:t>
            </w:r>
          </w:p>
        </w:tc>
      </w:tr>
      <w:tr w:rsidR="00547150" w:rsidRPr="00036148" w14:paraId="0FDD599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0C75ACE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961" w:type="dxa"/>
            <w:vAlign w:val="center"/>
          </w:tcPr>
          <w:p w14:paraId="0AF3825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equality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3ADC97A7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평등</w:t>
            </w:r>
          </w:p>
        </w:tc>
        <w:tc>
          <w:tcPr>
            <w:tcW w:w="694" w:type="dxa"/>
            <w:vAlign w:val="center"/>
          </w:tcPr>
          <w:p w14:paraId="3BB2BD28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30F790D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설립하다, 수립하다</w:t>
            </w:r>
          </w:p>
        </w:tc>
        <w:tc>
          <w:tcPr>
            <w:tcW w:w="1961" w:type="dxa"/>
            <w:vAlign w:val="center"/>
          </w:tcPr>
          <w:p w14:paraId="13A3D98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establish</w:t>
            </w:r>
          </w:p>
        </w:tc>
      </w:tr>
      <w:tr w:rsidR="00547150" w:rsidRPr="00036148" w14:paraId="228B1F2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39C333F3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961" w:type="dxa"/>
            <w:vAlign w:val="center"/>
          </w:tcPr>
          <w:p w14:paraId="10ACC44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agree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EF37B57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color w:val="FF0000"/>
                <w:szCs w:val="20"/>
              </w:rPr>
              <w:t>동의하다</w:t>
            </w: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6DCF8960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DD620BC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이전의, 과거의</w:t>
            </w:r>
          </w:p>
        </w:tc>
        <w:tc>
          <w:tcPr>
            <w:tcW w:w="1961" w:type="dxa"/>
            <w:vAlign w:val="center"/>
          </w:tcPr>
          <w:p w14:paraId="2AB2A5B0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former</w:t>
            </w:r>
          </w:p>
        </w:tc>
      </w:tr>
      <w:tr w:rsidR="00547150" w:rsidRPr="00036148" w14:paraId="719065A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E375A03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961" w:type="dxa"/>
            <w:vAlign w:val="center"/>
          </w:tcPr>
          <w:p w14:paraId="3C84F111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security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5320FA0F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보안, 안보</w:t>
            </w:r>
          </w:p>
        </w:tc>
        <w:tc>
          <w:tcPr>
            <w:tcW w:w="694" w:type="dxa"/>
            <w:vAlign w:val="center"/>
          </w:tcPr>
          <w:p w14:paraId="3325E5F8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FF430BC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공산주의자</w:t>
            </w:r>
          </w:p>
        </w:tc>
        <w:tc>
          <w:tcPr>
            <w:tcW w:w="1961" w:type="dxa"/>
            <w:vAlign w:val="center"/>
          </w:tcPr>
          <w:p w14:paraId="65FE8DB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communist</w:t>
            </w:r>
          </w:p>
        </w:tc>
      </w:tr>
    </w:tbl>
    <w:p w14:paraId="4B9870EA" w14:textId="77777777" w:rsidR="003667F7" w:rsidRPr="00036148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32309228" w14:textId="77777777" w:rsidR="003667F7" w:rsidRPr="00036148" w:rsidRDefault="003667F7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6D4F5AEF" w14:textId="3CB3B8E8" w:rsidR="006A7631" w:rsidRPr="00036148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91p</w:t>
      </w:r>
    </w:p>
    <w:p w14:paraId="18607252" w14:textId="55C968A2" w:rsidR="002F24F8" w:rsidRPr="00036148" w:rsidRDefault="002F24F8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A. </w:t>
      </w:r>
    </w:p>
    <w:p w14:paraId="6745217C" w14:textId="68C5C40B" w:rsidR="002F24F8" w:rsidRPr="001E5D86" w:rsidRDefault="001E5D86" w:rsidP="001E5D86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1. </w:t>
      </w:r>
      <w:r w:rsidR="00CD5B0D" w:rsidRPr="001E5D86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It means </w:t>
      </w:r>
      <w:r w:rsidR="00F3747C" w:rsidRPr="001E5D86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the time of </w:t>
      </w:r>
      <w:r w:rsidR="00CD5B0D" w:rsidRPr="001E5D86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1</w:t>
      </w:r>
      <w:r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942 during the Second World War</w:t>
      </w:r>
    </w:p>
    <w:p w14:paraId="5ECDE6E9" w14:textId="630D1303" w:rsidR="002F24F8" w:rsidRPr="001E5D86" w:rsidRDefault="001E5D86" w:rsidP="001E5D86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2. </w:t>
      </w:r>
      <w:r w:rsidR="00CD5B0D" w:rsidRPr="001E5D86">
        <w:rPr>
          <w:rFonts w:asciiTheme="minorEastAsia" w:eastAsiaTheme="minorEastAsia" w:hAnsiTheme="minorEastAsia" w:cs="맑은 고딕" w:hint="eastAsia"/>
          <w:bCs/>
          <w:color w:val="000000" w:themeColor="text1"/>
          <w:kern w:val="0"/>
          <w:szCs w:val="20"/>
        </w:rPr>
        <w:t>Second World War</w:t>
      </w:r>
    </w:p>
    <w:p w14:paraId="20062557" w14:textId="05FEC1ED" w:rsidR="002F24F8" w:rsidRP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 w:cs="Arial" w:hint="eastAsia"/>
          <w:color w:val="000000" w:themeColor="text1"/>
          <w:szCs w:val="20"/>
        </w:rPr>
        <w:t xml:space="preserve">3. </w:t>
      </w:r>
      <w:r w:rsidR="00F3747C" w:rsidRPr="001E5D86">
        <w:rPr>
          <w:rFonts w:asciiTheme="minorEastAsia" w:eastAsiaTheme="minorEastAsia" w:hAnsiTheme="minorEastAsia" w:cs="Arial" w:hint="eastAsia"/>
          <w:color w:val="000000" w:themeColor="text1"/>
          <w:szCs w:val="20"/>
        </w:rPr>
        <w:t xml:space="preserve">It means to </w:t>
      </w:r>
      <w:r w:rsidR="00F3747C" w:rsidRPr="001E5D86">
        <w:rPr>
          <w:rFonts w:asciiTheme="minorEastAsia" w:eastAsiaTheme="minorEastAsia" w:hAnsiTheme="minorEastAsia"/>
          <w:color w:val="000000" w:themeColor="text1"/>
          <w:szCs w:val="20"/>
        </w:rPr>
        <w:t>maintain international peace and security</w:t>
      </w:r>
    </w:p>
    <w:p w14:paraId="26D3429D" w14:textId="77777777" w:rsidR="006A7631" w:rsidRPr="001E5D86" w:rsidRDefault="006A7631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14:paraId="11AF49DE" w14:textId="0DE0822F" w:rsidR="009B7A0B" w:rsidRPr="001E5D86" w:rsidRDefault="009B7A0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B. </w:t>
      </w:r>
    </w:p>
    <w:p w14:paraId="2B776C63" w14:textId="1E12D4E7" w:rsidR="009B7A0B" w:rsidRPr="001E5D86" w:rsidRDefault="009B7A0B" w:rsidP="00036148">
      <w:pPr>
        <w:pStyle w:val="a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1E5D8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 xml:space="preserve">1. </w:t>
      </w:r>
      <w:r w:rsidRPr="001E5D8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the </w:t>
      </w:r>
      <w:r w:rsidR="001E5D8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tragedy of the Second World War</w:t>
      </w:r>
    </w:p>
    <w:p w14:paraId="1F85E703" w14:textId="537E63C7" w:rsidR="009B7A0B" w:rsidRPr="001E5D86" w:rsidRDefault="009B7A0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continue fighting together against the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communists</w:t>
      </w:r>
    </w:p>
    <w:p w14:paraId="6EFC17C8" w14:textId="0D3B952F" w:rsidR="009B7A0B" w:rsidRPr="001E5D86" w:rsidRDefault="009B7A0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the </w:t>
      </w:r>
      <w:hyperlink r:id="rId14" w:history="1">
        <w:r w:rsidRPr="001E5D86">
          <w:rPr>
            <w:rFonts w:asciiTheme="minorEastAsia" w:eastAsiaTheme="minorEastAsia" w:hAnsiTheme="minorEastAsia"/>
            <w:color w:val="000000" w:themeColor="text1"/>
            <w:szCs w:val="20"/>
          </w:rPr>
          <w:t>Universal Declaration of Human Rights</w:t>
        </w:r>
      </w:hyperlink>
      <w:r w:rsid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 was made in 1948</w:t>
      </w:r>
    </w:p>
    <w:p w14:paraId="58294E9D" w14:textId="41D6F581" w:rsidR="009B7A0B" w:rsidRPr="001E5D86" w:rsidRDefault="009B7A0B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in San Francisco and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develop</w:t>
      </w:r>
      <w:r w:rsidR="003206DE"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ed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the United Nations</w:t>
      </w:r>
    </w:p>
    <w:p w14:paraId="6E953000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</w:p>
    <w:p w14:paraId="6C5F5D8B" w14:textId="77777777" w:rsidR="001E5D86" w:rsidRDefault="001E5D86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>
        <w:rPr>
          <w:rFonts w:asciiTheme="minorEastAsia" w:eastAsiaTheme="minorEastAsia" w:hAnsiTheme="minorEastAsia" w:cs="굴림" w:hint="eastAsia"/>
          <w:b/>
          <w:color w:val="000000" w:themeColor="text1"/>
          <w:kern w:val="0"/>
          <w:szCs w:val="20"/>
        </w:rPr>
        <w:t>92p</w:t>
      </w:r>
    </w:p>
    <w:p w14:paraId="43B9B9B9" w14:textId="4F585530" w:rsidR="009B7A0B" w:rsidRPr="001E5D86" w:rsidRDefault="001E5D86" w:rsidP="001E5D86">
      <w:pPr>
        <w:rPr>
          <w:rFonts w:asciiTheme="minorEastAsia" w:eastAsiaTheme="minorEastAsia" w:hAnsiTheme="minorEastAsia" w:cs="굴림"/>
          <w:b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agreed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eastAsiaTheme="minorHAnsi" w:cs="맑은 고딕"/>
          <w:color w:val="000000" w:themeColor="text1"/>
          <w:kern w:val="0"/>
          <w:szCs w:val="20"/>
        </w:rPr>
        <w:t xml:space="preserve">established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tragedy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maintain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conflict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well-being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protected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celebrated</w:t>
      </w:r>
    </w:p>
    <w:p w14:paraId="40F685AE" w14:textId="77777777" w:rsidR="006945AC" w:rsidRPr="00036148" w:rsidRDefault="006945AC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30F99F3D" w14:textId="20C59FB3" w:rsidR="003667F7" w:rsidRPr="00036148" w:rsidRDefault="001E5D86" w:rsidP="00036148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93p</w:t>
      </w:r>
    </w:p>
    <w:tbl>
      <w:tblPr>
        <w:tblpPr w:leftFromText="142" w:rightFromText="142" w:vertAnchor="text" w:horzAnchor="margin" w:tblpY="182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6"/>
        <w:gridCol w:w="1961"/>
        <w:gridCol w:w="1956"/>
        <w:gridCol w:w="694"/>
        <w:gridCol w:w="1956"/>
        <w:gridCol w:w="1961"/>
      </w:tblGrid>
      <w:tr w:rsidR="003667F7" w:rsidRPr="00036148" w14:paraId="35338C47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735EBF33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61" w:type="dxa"/>
          </w:tcPr>
          <w:p w14:paraId="14D9F1C7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  <w:tc>
          <w:tcPr>
            <w:tcW w:w="1956" w:type="dxa"/>
            <w:tcBorders>
              <w:right w:val="double" w:sz="4" w:space="0" w:color="auto"/>
            </w:tcBorders>
          </w:tcPr>
          <w:p w14:paraId="081D28A7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694" w:type="dxa"/>
            <w:vAlign w:val="center"/>
          </w:tcPr>
          <w:p w14:paraId="61AD3B79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No.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4DCF829F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Korean</w:t>
            </w:r>
          </w:p>
        </w:tc>
        <w:tc>
          <w:tcPr>
            <w:tcW w:w="1961" w:type="dxa"/>
          </w:tcPr>
          <w:p w14:paraId="2CD2FCA8" w14:textId="77777777" w:rsidR="003667F7" w:rsidRPr="00036148" w:rsidRDefault="003667F7" w:rsidP="00036148">
            <w:pPr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b/>
                <w:szCs w:val="20"/>
              </w:rPr>
              <w:t>English</w:t>
            </w:r>
          </w:p>
        </w:tc>
      </w:tr>
      <w:tr w:rsidR="00547150" w:rsidRPr="00036148" w14:paraId="7A9A9976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5995211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961" w:type="dxa"/>
            <w:vAlign w:val="center"/>
          </w:tcPr>
          <w:p w14:paraId="35EE1A96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disease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A7EC01E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질병, 병</w:t>
            </w:r>
          </w:p>
        </w:tc>
        <w:tc>
          <w:tcPr>
            <w:tcW w:w="694" w:type="dxa"/>
            <w:vAlign w:val="center"/>
          </w:tcPr>
          <w:p w14:paraId="3B9CE749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D61B1B1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기금, 자금</w:t>
            </w:r>
          </w:p>
        </w:tc>
        <w:tc>
          <w:tcPr>
            <w:tcW w:w="1961" w:type="dxa"/>
            <w:vAlign w:val="center"/>
          </w:tcPr>
          <w:p w14:paraId="77EA826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fund</w:t>
            </w:r>
          </w:p>
        </w:tc>
      </w:tr>
      <w:tr w:rsidR="00547150" w:rsidRPr="00036148" w14:paraId="71CAA23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7FE4C77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961" w:type="dxa"/>
            <w:vAlign w:val="center"/>
          </w:tcPr>
          <w:p w14:paraId="11C829CE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carry out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6F87CA2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color w:val="FF0000"/>
                <w:szCs w:val="20"/>
              </w:rPr>
              <w:t>수행하다, 실행하다</w:t>
            </w:r>
          </w:p>
        </w:tc>
        <w:tc>
          <w:tcPr>
            <w:tcW w:w="694" w:type="dxa"/>
            <w:vAlign w:val="center"/>
          </w:tcPr>
          <w:p w14:paraId="45D2208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937A8ED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기부자, 기증자</w:t>
            </w:r>
          </w:p>
        </w:tc>
        <w:tc>
          <w:tcPr>
            <w:tcW w:w="1961" w:type="dxa"/>
            <w:vAlign w:val="center"/>
          </w:tcPr>
          <w:p w14:paraId="57584E8F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donor</w:t>
            </w:r>
          </w:p>
        </w:tc>
      </w:tr>
      <w:tr w:rsidR="00547150" w:rsidRPr="00036148" w14:paraId="0A439259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5BDB86E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961" w:type="dxa"/>
            <w:vAlign w:val="center"/>
          </w:tcPr>
          <w:p w14:paraId="5A58FA19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identical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27F7C62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동일한, 똑같은</w:t>
            </w:r>
          </w:p>
        </w:tc>
        <w:tc>
          <w:tcPr>
            <w:tcW w:w="694" w:type="dxa"/>
            <w:vAlign w:val="center"/>
          </w:tcPr>
          <w:p w14:paraId="0FD37347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DFA1CB2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대표, 대리인</w:t>
            </w:r>
          </w:p>
        </w:tc>
        <w:tc>
          <w:tcPr>
            <w:tcW w:w="1961" w:type="dxa"/>
            <w:vAlign w:val="center"/>
          </w:tcPr>
          <w:p w14:paraId="3F2BB174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representative</w:t>
            </w:r>
          </w:p>
        </w:tc>
      </w:tr>
      <w:tr w:rsidR="00547150" w:rsidRPr="00036148" w14:paraId="5FE74E62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D5226B0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961" w:type="dxa"/>
            <w:vAlign w:val="center"/>
          </w:tcPr>
          <w:p w14:paraId="33A31D48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fund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3A729DA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기금, 자금</w:t>
            </w:r>
          </w:p>
        </w:tc>
        <w:tc>
          <w:tcPr>
            <w:tcW w:w="694" w:type="dxa"/>
            <w:vAlign w:val="center"/>
          </w:tcPr>
          <w:p w14:paraId="0EFD49BE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2602C4AF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예산, 비용</w:t>
            </w:r>
          </w:p>
        </w:tc>
        <w:tc>
          <w:tcPr>
            <w:tcW w:w="1961" w:type="dxa"/>
            <w:vAlign w:val="center"/>
          </w:tcPr>
          <w:p w14:paraId="53402C10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budget</w:t>
            </w:r>
          </w:p>
        </w:tc>
      </w:tr>
      <w:tr w:rsidR="00547150" w:rsidRPr="00036148" w14:paraId="731F79E1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7B6E702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961" w:type="dxa"/>
            <w:vAlign w:val="center"/>
          </w:tcPr>
          <w:p w14:paraId="4EC916A9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000000"/>
                <w:szCs w:val="20"/>
              </w:rPr>
              <w:t>invaluable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377308E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매우 유용한, 귀중한</w:t>
            </w:r>
          </w:p>
        </w:tc>
        <w:tc>
          <w:tcPr>
            <w:tcW w:w="694" w:type="dxa"/>
            <w:vAlign w:val="center"/>
          </w:tcPr>
          <w:p w14:paraId="5E8E8549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1C9C2939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가난, 빈곤</w:t>
            </w:r>
          </w:p>
        </w:tc>
        <w:tc>
          <w:tcPr>
            <w:tcW w:w="1961" w:type="dxa"/>
            <w:vAlign w:val="center"/>
          </w:tcPr>
          <w:p w14:paraId="2DE6322B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poverty</w:t>
            </w:r>
          </w:p>
        </w:tc>
      </w:tr>
      <w:tr w:rsidR="00547150" w:rsidRPr="00036148" w14:paraId="36C75775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99399E9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961" w:type="dxa"/>
            <w:vAlign w:val="center"/>
          </w:tcPr>
          <w:p w14:paraId="4E844C25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contribute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46A12B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기부하다, 기증하다</w:t>
            </w:r>
          </w:p>
        </w:tc>
        <w:tc>
          <w:tcPr>
            <w:tcW w:w="694" w:type="dxa"/>
            <w:vAlign w:val="center"/>
          </w:tcPr>
          <w:p w14:paraId="345DBAB2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AD016EF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szCs w:val="20"/>
              </w:rPr>
              <w:t>제공하다</w:t>
            </w: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 xml:space="preserve"> </w:t>
            </w:r>
          </w:p>
        </w:tc>
        <w:tc>
          <w:tcPr>
            <w:tcW w:w="1961" w:type="dxa"/>
            <w:vAlign w:val="center"/>
          </w:tcPr>
          <w:p w14:paraId="6C0C8140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provide</w:t>
            </w:r>
          </w:p>
        </w:tc>
      </w:tr>
      <w:tr w:rsidR="00547150" w:rsidRPr="00036148" w14:paraId="3A8A1DAE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1872E9D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961" w:type="dxa"/>
            <w:vAlign w:val="center"/>
          </w:tcPr>
          <w:p w14:paraId="0B828C45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donor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2A4BE366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기부자, 기증자</w:t>
            </w:r>
          </w:p>
        </w:tc>
        <w:tc>
          <w:tcPr>
            <w:tcW w:w="694" w:type="dxa"/>
            <w:vAlign w:val="center"/>
          </w:tcPr>
          <w:p w14:paraId="3C5F799A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35C8CF9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전적으로, 완전히</w:t>
            </w:r>
          </w:p>
        </w:tc>
        <w:tc>
          <w:tcPr>
            <w:tcW w:w="1961" w:type="dxa"/>
            <w:vAlign w:val="center"/>
          </w:tcPr>
          <w:p w14:paraId="73D12BC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entirely</w:t>
            </w:r>
          </w:p>
        </w:tc>
      </w:tr>
      <w:tr w:rsidR="00547150" w:rsidRPr="00036148" w14:paraId="6D87AF44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5FA17DB1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961" w:type="dxa"/>
            <w:vAlign w:val="center"/>
          </w:tcPr>
          <w:p w14:paraId="515FD534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representative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648306E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대표, 대리인</w:t>
            </w:r>
          </w:p>
        </w:tc>
        <w:tc>
          <w:tcPr>
            <w:tcW w:w="694" w:type="dxa"/>
            <w:vAlign w:val="center"/>
          </w:tcPr>
          <w:p w14:paraId="11ADA68A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4DDAB9F3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매우 유용한, 귀중한</w:t>
            </w:r>
          </w:p>
        </w:tc>
        <w:tc>
          <w:tcPr>
            <w:tcW w:w="1961" w:type="dxa"/>
            <w:vAlign w:val="center"/>
          </w:tcPr>
          <w:p w14:paraId="5B1C737F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invaluable</w:t>
            </w:r>
          </w:p>
        </w:tc>
      </w:tr>
      <w:tr w:rsidR="00547150" w:rsidRPr="00036148" w14:paraId="6C277344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095BC5A2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961" w:type="dxa"/>
            <w:vAlign w:val="center"/>
          </w:tcPr>
          <w:p w14:paraId="20B98A21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budget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08F4E943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예산, 비용</w:t>
            </w:r>
          </w:p>
        </w:tc>
        <w:tc>
          <w:tcPr>
            <w:tcW w:w="694" w:type="dxa"/>
            <w:vAlign w:val="center"/>
          </w:tcPr>
          <w:p w14:paraId="36A55794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001D9100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000000" w:themeColor="text1"/>
                <w:kern w:val="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기부하다, 기증하다</w:t>
            </w:r>
          </w:p>
        </w:tc>
        <w:tc>
          <w:tcPr>
            <w:tcW w:w="1961" w:type="dxa"/>
            <w:vAlign w:val="center"/>
          </w:tcPr>
          <w:p w14:paraId="09506460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 w:cs="굴림"/>
                <w:color w:val="FF0000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color w:val="FF0000"/>
                <w:szCs w:val="20"/>
              </w:rPr>
              <w:t>contribute</w:t>
            </w:r>
          </w:p>
        </w:tc>
      </w:tr>
      <w:tr w:rsidR="00547150" w:rsidRPr="00036148" w14:paraId="2BB47E18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07DEF5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961" w:type="dxa"/>
            <w:vAlign w:val="center"/>
          </w:tcPr>
          <w:p w14:paraId="3A5443C3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poverty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4DB8512D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color w:val="FF0000"/>
                <w:szCs w:val="20"/>
              </w:rPr>
              <w:t>가난, 빈곤</w:t>
            </w:r>
          </w:p>
        </w:tc>
        <w:tc>
          <w:tcPr>
            <w:tcW w:w="694" w:type="dxa"/>
            <w:vAlign w:val="center"/>
          </w:tcPr>
          <w:p w14:paraId="330F142C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485BA3E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수행하다, 실행하다</w:t>
            </w:r>
          </w:p>
        </w:tc>
        <w:tc>
          <w:tcPr>
            <w:tcW w:w="1961" w:type="dxa"/>
            <w:vAlign w:val="center"/>
          </w:tcPr>
          <w:p w14:paraId="7946C9B1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carry out</w:t>
            </w:r>
          </w:p>
        </w:tc>
      </w:tr>
      <w:tr w:rsidR="00547150" w:rsidRPr="00036148" w14:paraId="05E93EDA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46561CAF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961" w:type="dxa"/>
            <w:vAlign w:val="center"/>
          </w:tcPr>
          <w:p w14:paraId="709747BA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00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szCs w:val="20"/>
              </w:rPr>
              <w:t>provide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76A7A8D2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/>
                <w:color w:val="FF0000"/>
                <w:szCs w:val="20"/>
              </w:rPr>
              <w:t>제공하다</w:t>
            </w: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1904830B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5D23EF1F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동일한, 똑같은</w:t>
            </w:r>
          </w:p>
        </w:tc>
        <w:tc>
          <w:tcPr>
            <w:tcW w:w="1961" w:type="dxa"/>
            <w:vAlign w:val="center"/>
          </w:tcPr>
          <w:p w14:paraId="469965F5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identical</w:t>
            </w:r>
          </w:p>
        </w:tc>
      </w:tr>
      <w:tr w:rsidR="00547150" w:rsidRPr="00036148" w14:paraId="1AF13747" w14:textId="77777777" w:rsidTr="00954A7C">
        <w:trPr>
          <w:trHeight w:val="705"/>
        </w:trPr>
        <w:tc>
          <w:tcPr>
            <w:tcW w:w="696" w:type="dxa"/>
            <w:vAlign w:val="center"/>
          </w:tcPr>
          <w:p w14:paraId="601CD250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961" w:type="dxa"/>
            <w:vAlign w:val="center"/>
          </w:tcPr>
          <w:p w14:paraId="4CBD2BD7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  <w:r w:rsidRPr="00036148">
              <w:rPr>
                <w:rFonts w:asciiTheme="minorEastAsia" w:eastAsiaTheme="minorEastAsia" w:hAnsiTheme="minorEastAsia" w:cs="맑은 고딕" w:hint="eastAsia"/>
                <w:szCs w:val="20"/>
              </w:rPr>
              <w:t>entirely</w:t>
            </w:r>
          </w:p>
        </w:tc>
        <w:tc>
          <w:tcPr>
            <w:tcW w:w="1956" w:type="dxa"/>
            <w:tcBorders>
              <w:right w:val="double" w:sz="4" w:space="0" w:color="auto"/>
            </w:tcBorders>
            <w:vAlign w:val="center"/>
          </w:tcPr>
          <w:p w14:paraId="1047BCB6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 w:cs="굴림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전적으로, 완전히</w:t>
            </w:r>
          </w:p>
        </w:tc>
        <w:tc>
          <w:tcPr>
            <w:tcW w:w="694" w:type="dxa"/>
            <w:vAlign w:val="center"/>
          </w:tcPr>
          <w:p w14:paraId="2B1F5149" w14:textId="77777777" w:rsidR="00547150" w:rsidRPr="00036148" w:rsidRDefault="00547150" w:rsidP="00036148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036148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1956" w:type="dxa"/>
            <w:tcBorders>
              <w:left w:val="single" w:sz="4" w:space="0" w:color="auto"/>
            </w:tcBorders>
            <w:vAlign w:val="center"/>
          </w:tcPr>
          <w:p w14:paraId="6B7E15B7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36148">
              <w:rPr>
                <w:rStyle w:val="A24"/>
                <w:rFonts w:asciiTheme="minorEastAsia" w:eastAsiaTheme="minorEastAsia" w:hAnsiTheme="minorEastAsia" w:hint="eastAsia"/>
                <w:szCs w:val="20"/>
              </w:rPr>
              <w:t>질병, 병</w:t>
            </w:r>
          </w:p>
        </w:tc>
        <w:tc>
          <w:tcPr>
            <w:tcW w:w="1961" w:type="dxa"/>
            <w:vAlign w:val="center"/>
          </w:tcPr>
          <w:p w14:paraId="5F13F029" w14:textId="77777777" w:rsidR="00547150" w:rsidRPr="00036148" w:rsidRDefault="00547150" w:rsidP="00036148">
            <w:pPr>
              <w:widowControl/>
              <w:wordWrap/>
              <w:autoSpaceDE/>
              <w:spacing w:after="0" w:line="240" w:lineRule="auto"/>
              <w:jc w:val="left"/>
              <w:rPr>
                <w:rFonts w:asciiTheme="minorEastAsia" w:eastAsiaTheme="minorEastAsia" w:hAnsiTheme="minorEastAsia"/>
                <w:color w:val="FF0000"/>
                <w:szCs w:val="20"/>
              </w:rPr>
            </w:pPr>
            <w:r w:rsidRPr="00036148">
              <w:rPr>
                <w:rFonts w:asciiTheme="minorEastAsia" w:eastAsiaTheme="minorEastAsia" w:hAnsiTheme="minorEastAsia" w:cs="굴림" w:hint="eastAsia"/>
                <w:color w:val="FF0000"/>
                <w:szCs w:val="20"/>
              </w:rPr>
              <w:t>disease</w:t>
            </w:r>
          </w:p>
        </w:tc>
      </w:tr>
    </w:tbl>
    <w:p w14:paraId="32E2653A" w14:textId="77777777" w:rsidR="003667F7" w:rsidRPr="00036148" w:rsidRDefault="003667F7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</w:p>
    <w:p w14:paraId="32523205" w14:textId="77777777" w:rsidR="003667F7" w:rsidRPr="00036148" w:rsidRDefault="003667F7" w:rsidP="00036148">
      <w:pPr>
        <w:pStyle w:val="a7"/>
        <w:widowControl/>
        <w:numPr>
          <w:ilvl w:val="0"/>
          <w:numId w:val="9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eastAsiaTheme="minorEastAsia" w:hAnsiTheme="minorEastAsia"/>
          <w:b/>
          <w:szCs w:val="20"/>
        </w:rPr>
      </w:pPr>
      <w:r w:rsidRPr="00036148">
        <w:rPr>
          <w:rFonts w:asciiTheme="minorEastAsia" w:eastAsiaTheme="minorEastAsia" w:hAnsiTheme="minorEastAsia"/>
          <w:b/>
          <w:szCs w:val="20"/>
        </w:rPr>
        <w:br w:type="page"/>
      </w:r>
    </w:p>
    <w:p w14:paraId="1655BC64" w14:textId="268DDF84" w:rsidR="009044B0" w:rsidRPr="00036148" w:rsidRDefault="001E5D86" w:rsidP="00036148">
      <w:pPr>
        <w:widowControl/>
        <w:wordWrap/>
        <w:autoSpaceDE/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lastRenderedPageBreak/>
        <w:t>94p</w:t>
      </w:r>
    </w:p>
    <w:p w14:paraId="3BE21D9D" w14:textId="2DABA2B1" w:rsidR="00646A7F" w:rsidRDefault="00646A7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szCs w:val="20"/>
        </w:rPr>
      </w:pPr>
      <w:r w:rsidRPr="00036148">
        <w:rPr>
          <w:rFonts w:asciiTheme="minorEastAsia" w:eastAsiaTheme="minorEastAsia" w:hAnsiTheme="minorEastAsia" w:hint="eastAsia"/>
          <w:szCs w:val="20"/>
        </w:rPr>
        <w:t xml:space="preserve">A. </w:t>
      </w:r>
    </w:p>
    <w:p w14:paraId="134B0AE7" w14:textId="0C2A37BB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1. </w:t>
      </w:r>
      <w:r w:rsidRPr="00781910">
        <w:rPr>
          <w:rFonts w:asciiTheme="minorEastAsia" w:eastAsiaTheme="minorEastAsia" w:hAnsiTheme="minorEastAsia"/>
          <w:color w:val="000000" w:themeColor="text1"/>
          <w:szCs w:val="20"/>
        </w:rPr>
        <w:t>faced</w:t>
      </w:r>
    </w:p>
    <w:p w14:paraId="0458214C" w14:textId="4AA8BC80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</w:t>
      </w:r>
      <w:r w:rsidRPr="00781910">
        <w:rPr>
          <w:rFonts w:asciiTheme="minorEastAsia" w:eastAsiaTheme="minorEastAsia" w:hAnsiTheme="minorEastAsia"/>
          <w:color w:val="000000" w:themeColor="text1"/>
          <w:szCs w:val="20"/>
        </w:rPr>
        <w:t>as needed</w:t>
      </w:r>
    </w:p>
    <w:p w14:paraId="725BF154" w14:textId="465463D9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3. </w:t>
      </w:r>
      <w:r w:rsidRPr="00781910">
        <w:rPr>
          <w:rFonts w:asciiTheme="minorEastAsia" w:eastAsiaTheme="minorEastAsia" w:hAnsiTheme="minorEastAsia"/>
          <w:color w:val="000000" w:themeColor="text1"/>
          <w:szCs w:val="20"/>
        </w:rPr>
        <w:t>supported</w:t>
      </w:r>
    </w:p>
    <w:p w14:paraId="577708F4" w14:textId="2E876482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</w:t>
      </w:r>
      <w:r w:rsidRPr="00781910">
        <w:rPr>
          <w:rFonts w:asciiTheme="minorEastAsia" w:eastAsiaTheme="minorEastAsia" w:hAnsiTheme="minorEastAsia"/>
          <w:color w:val="000000" w:themeColor="text1"/>
          <w:szCs w:val="20"/>
        </w:rPr>
        <w:t>carries out</w:t>
      </w:r>
    </w:p>
    <w:p w14:paraId="0C146B67" w14:textId="387B2F89" w:rsidR="00781910" w:rsidRPr="00781910" w:rsidRDefault="00781910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81910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5. </w:t>
      </w:r>
      <w:r w:rsidRPr="00781910">
        <w:rPr>
          <w:rFonts w:asciiTheme="minorEastAsia" w:eastAsiaTheme="minorEastAsia" w:hAnsiTheme="minorEastAsia"/>
          <w:color w:val="000000" w:themeColor="text1"/>
          <w:szCs w:val="20"/>
        </w:rPr>
        <w:t>Since</w:t>
      </w:r>
    </w:p>
    <w:p w14:paraId="779C9CE5" w14:textId="77777777" w:rsidR="00646A7F" w:rsidRPr="00036148" w:rsidRDefault="00646A7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kern w:val="0"/>
          <w:szCs w:val="20"/>
        </w:rPr>
      </w:pPr>
    </w:p>
    <w:p w14:paraId="4E3BE4BE" w14:textId="2C8D36EB" w:rsidR="00276345" w:rsidRPr="001E5D86" w:rsidRDefault="00646A7F" w:rsidP="00036148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036148">
        <w:rPr>
          <w:rFonts w:asciiTheme="minorEastAsia" w:eastAsiaTheme="minorEastAsia" w:hAnsiTheme="minorEastAsia" w:cs="맑은 고딕" w:hint="eastAsia"/>
          <w:kern w:val="0"/>
          <w:szCs w:val="20"/>
        </w:rPr>
        <w:t>B</w:t>
      </w:r>
      <w:r w:rsidRPr="001E5D86">
        <w:rPr>
          <w:rFonts w:asciiTheme="minorEastAsia" w:eastAsiaTheme="minorEastAsia" w:hAnsiTheme="minorEastAsia" w:cs="맑은 고딕" w:hint="eastAsia"/>
          <w:color w:val="000000" w:themeColor="text1"/>
          <w:kern w:val="0"/>
          <w:szCs w:val="20"/>
        </w:rPr>
        <w:t xml:space="preserve">. </w:t>
      </w:r>
    </w:p>
    <w:p w14:paraId="122B6A2F" w14:textId="77777777" w:rsidR="00DA2537" w:rsidRPr="001E5D86" w:rsidRDefault="00DA2537" w:rsidP="00036148">
      <w:pPr>
        <w:pStyle w:val="a7"/>
        <w:widowControl/>
        <w:wordWrap/>
        <w:autoSpaceDE/>
        <w:autoSpaceDN/>
        <w:spacing w:after="0" w:line="240" w:lineRule="auto"/>
        <w:ind w:leftChars="0" w:left="360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</w:p>
    <w:p w14:paraId="2695462C" w14:textId="53BC5AA8" w:rsidR="00276345" w:rsidRPr="001E5D86" w:rsidRDefault="00047315" w:rsidP="00036148">
      <w:pPr>
        <w:pStyle w:val="a7"/>
        <w:numPr>
          <w:ilvl w:val="0"/>
          <w:numId w:val="27"/>
        </w:numPr>
        <w:wordWrap/>
        <w:adjustRightInd w:val="0"/>
        <w:spacing w:after="0" w:line="240" w:lineRule="auto"/>
        <w:ind w:leftChars="0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provide food, clothing and health care to them</w:t>
      </w:r>
    </w:p>
    <w:p w14:paraId="47B1C932" w14:textId="6F1ACA3D" w:rsidR="00276345" w:rsidRPr="001E5D86" w:rsidRDefault="009712BC" w:rsidP="00036148">
      <w:pPr>
        <w:pStyle w:val="a7"/>
        <w:numPr>
          <w:ilvl w:val="0"/>
          <w:numId w:val="27"/>
        </w:numPr>
        <w:wordWrap/>
        <w:adjustRightInd w:val="0"/>
        <w:spacing w:after="0" w:line="240" w:lineRule="auto"/>
        <w:ind w:leftChars="0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hyperlink r:id="rId15" w:tooltip="Child" w:history="1">
        <w:r w:rsidR="00047315" w:rsidRPr="001E5D86">
          <w:rPr>
            <w:rFonts w:asciiTheme="minorEastAsia" w:eastAsiaTheme="minorEastAsia" w:hAnsiTheme="minorEastAsia"/>
            <w:color w:val="000000" w:themeColor="text1"/>
            <w:szCs w:val="20"/>
          </w:rPr>
          <w:t>children</w:t>
        </w:r>
      </w:hyperlink>
      <w:r w:rsidR="00047315"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 and </w:t>
      </w:r>
      <w:hyperlink r:id="rId16" w:tooltip="Mother" w:history="1">
        <w:r w:rsidR="00047315" w:rsidRPr="001E5D86">
          <w:rPr>
            <w:rFonts w:asciiTheme="minorEastAsia" w:eastAsiaTheme="minorEastAsia" w:hAnsiTheme="minorEastAsia"/>
            <w:color w:val="000000" w:themeColor="text1"/>
            <w:szCs w:val="20"/>
          </w:rPr>
          <w:t>mothers</w:t>
        </w:r>
      </w:hyperlink>
      <w:r w:rsidR="00047315"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 in </w:t>
      </w:r>
      <w:hyperlink r:id="rId17" w:tooltip="Developing country" w:history="1">
        <w:r w:rsidR="00047315" w:rsidRPr="001E5D86">
          <w:rPr>
            <w:rFonts w:asciiTheme="minorEastAsia" w:eastAsiaTheme="minorEastAsia" w:hAnsiTheme="minorEastAsia"/>
            <w:color w:val="000000" w:themeColor="text1"/>
            <w:szCs w:val="20"/>
          </w:rPr>
          <w:t>developing countries</w:t>
        </w:r>
      </w:hyperlink>
    </w:p>
    <w:p w14:paraId="0A805A62" w14:textId="16A00F81" w:rsidR="00276345" w:rsidRPr="001E5D86" w:rsidRDefault="00047315" w:rsidP="00036148">
      <w:pPr>
        <w:pStyle w:val="a7"/>
        <w:widowControl/>
        <w:numPr>
          <w:ilvl w:val="0"/>
          <w:numId w:val="27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establish policies, approve programs</w:t>
      </w:r>
    </w:p>
    <w:p w14:paraId="7918258F" w14:textId="59ADE79E" w:rsidR="00276345" w:rsidRPr="001E5D86" w:rsidRDefault="00047315" w:rsidP="00036148">
      <w:pPr>
        <w:pStyle w:val="a7"/>
        <w:numPr>
          <w:ilvl w:val="0"/>
          <w:numId w:val="27"/>
        </w:numPr>
        <w:wordWrap/>
        <w:adjustRightInd w:val="0"/>
        <w:spacing w:after="0" w:line="240" w:lineRule="auto"/>
        <w:ind w:leftChars="0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in countries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of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 poverty, war, or natural disaster</w:t>
      </w:r>
    </w:p>
    <w:p w14:paraId="2669A451" w14:textId="77777777" w:rsidR="001E5D86" w:rsidRDefault="001E5D86" w:rsidP="001E5D8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맑은 고딕"/>
          <w:color w:val="000000" w:themeColor="text1"/>
          <w:kern w:val="0"/>
          <w:szCs w:val="20"/>
        </w:rPr>
      </w:pPr>
    </w:p>
    <w:p w14:paraId="7F9B79E0" w14:textId="15B04592" w:rsidR="001E5D86" w:rsidRPr="001E5D86" w:rsidRDefault="001E5D86" w:rsidP="001E5D8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맑은 고딕"/>
          <w:b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 w:cs="맑은 고딕" w:hint="eastAsia"/>
          <w:b/>
          <w:color w:val="000000" w:themeColor="text1"/>
          <w:kern w:val="0"/>
          <w:szCs w:val="20"/>
        </w:rPr>
        <w:t>95p</w:t>
      </w:r>
    </w:p>
    <w:p w14:paraId="069393F0" w14:textId="5E7095A2" w:rsidR="001E5D86" w:rsidRPr="001E5D86" w:rsidRDefault="001E5D86" w:rsidP="001E5D8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disease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>identical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funds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invaluable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 xml:space="preserve">contribute 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representatives</w:t>
      </w:r>
      <w:r w:rsidRPr="001E5D86"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budgets</w:t>
      </w:r>
      <w:r w:rsidRPr="001E5D8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/ </w:t>
      </w:r>
      <w:r w:rsidRPr="001E5D86">
        <w:rPr>
          <w:rFonts w:asciiTheme="minorEastAsia" w:eastAsiaTheme="minorEastAsia" w:hAnsiTheme="minorEastAsia"/>
          <w:color w:val="000000" w:themeColor="text1"/>
          <w:szCs w:val="20"/>
        </w:rPr>
        <w:t>poverty</w:t>
      </w:r>
    </w:p>
    <w:sectPr w:rsidR="001E5D86" w:rsidRPr="001E5D86" w:rsidSect="00C964B1">
      <w:headerReference w:type="default" r:id="rId18"/>
      <w:footerReference w:type="default" r:id="rId1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027BA" w14:textId="77777777" w:rsidR="009712BC" w:rsidRDefault="009712BC" w:rsidP="0040719D">
      <w:pPr>
        <w:spacing w:after="0" w:line="240" w:lineRule="auto"/>
      </w:pPr>
      <w:r>
        <w:separator/>
      </w:r>
    </w:p>
  </w:endnote>
  <w:endnote w:type="continuationSeparator" w:id="0">
    <w:p w14:paraId="49F043A5" w14:textId="77777777" w:rsidR="009712BC" w:rsidRDefault="009712BC" w:rsidP="0040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Times New Roman"/>
    <w:panose1 w:val="00000000000000000000"/>
    <w:charset w:val="00"/>
    <w:family w:val="roman"/>
    <w:notTrueType/>
    <w:pitch w:val="default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CJK JP Regular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72EC0" w14:textId="2C5ED2F9" w:rsidR="00E82ED7" w:rsidRDefault="00E82ED7">
    <w:pPr>
      <w:pStyle w:val="a4"/>
      <w:jc w:val="center"/>
    </w:pPr>
    <w:r>
      <w:rPr>
        <w:lang w:val="ko-KR"/>
      </w:rPr>
      <w:t xml:space="preserve">페이지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36B25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lang w:val="ko-KR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36B25">
      <w:rPr>
        <w:b/>
        <w:bCs/>
        <w:noProof/>
      </w:rPr>
      <w:t>41</w:t>
    </w:r>
    <w:r>
      <w:rPr>
        <w:b/>
        <w:bCs/>
        <w:sz w:val="24"/>
        <w:szCs w:val="24"/>
      </w:rPr>
      <w:fldChar w:fldCharType="end"/>
    </w:r>
  </w:p>
  <w:p w14:paraId="01295A9D" w14:textId="77777777" w:rsidR="00E82ED7" w:rsidRDefault="00E82ED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0A7F5" w14:textId="77777777" w:rsidR="009712BC" w:rsidRDefault="009712BC" w:rsidP="0040719D">
      <w:pPr>
        <w:spacing w:after="0" w:line="240" w:lineRule="auto"/>
      </w:pPr>
      <w:r>
        <w:separator/>
      </w:r>
    </w:p>
  </w:footnote>
  <w:footnote w:type="continuationSeparator" w:id="0">
    <w:p w14:paraId="0F378B8B" w14:textId="77777777" w:rsidR="009712BC" w:rsidRDefault="009712BC" w:rsidP="00407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DAF69" w14:textId="77777777" w:rsidR="00E82ED7" w:rsidRDefault="00E82ED7">
    <w:pPr>
      <w:pStyle w:val="a3"/>
    </w:pPr>
    <w:r>
      <w:rPr>
        <w:rFonts w:hint="eastAsia"/>
      </w:rPr>
      <w:t>Reading Explorer3권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3CFD"/>
    <w:multiLevelType w:val="hybridMultilevel"/>
    <w:tmpl w:val="DBEEDEA6"/>
    <w:lvl w:ilvl="0" w:tplc="CC521DA8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2145B40"/>
    <w:multiLevelType w:val="hybridMultilevel"/>
    <w:tmpl w:val="D902DBBC"/>
    <w:lvl w:ilvl="0" w:tplc="07FC87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66E6C58"/>
    <w:multiLevelType w:val="hybridMultilevel"/>
    <w:tmpl w:val="9B6265D6"/>
    <w:lvl w:ilvl="0" w:tplc="BCE08A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0679775F"/>
    <w:multiLevelType w:val="hybridMultilevel"/>
    <w:tmpl w:val="7CEABFC0"/>
    <w:lvl w:ilvl="0" w:tplc="A46C5E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084B6695"/>
    <w:multiLevelType w:val="hybridMultilevel"/>
    <w:tmpl w:val="40D2160A"/>
    <w:lvl w:ilvl="0" w:tplc="8494C2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09A47B10"/>
    <w:multiLevelType w:val="hybridMultilevel"/>
    <w:tmpl w:val="48F20134"/>
    <w:lvl w:ilvl="0" w:tplc="8BCC982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0D662E6E"/>
    <w:multiLevelType w:val="hybridMultilevel"/>
    <w:tmpl w:val="AB62434E"/>
    <w:lvl w:ilvl="0" w:tplc="62EA1A36">
      <w:start w:val="3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D561867"/>
    <w:multiLevelType w:val="hybridMultilevel"/>
    <w:tmpl w:val="4536A1B4"/>
    <w:lvl w:ilvl="0" w:tplc="31DE759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0AC1DAC"/>
    <w:multiLevelType w:val="hybridMultilevel"/>
    <w:tmpl w:val="EE5AAB32"/>
    <w:lvl w:ilvl="0" w:tplc="AA1A3464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2CF2585"/>
    <w:multiLevelType w:val="hybridMultilevel"/>
    <w:tmpl w:val="B246DD92"/>
    <w:lvl w:ilvl="0" w:tplc="D07474E2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A6D5484"/>
    <w:multiLevelType w:val="hybridMultilevel"/>
    <w:tmpl w:val="5560A894"/>
    <w:lvl w:ilvl="0" w:tplc="F9C231E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 w15:restartNumberingAfterBreak="0">
    <w:nsid w:val="2C2B36D5"/>
    <w:multiLevelType w:val="hybridMultilevel"/>
    <w:tmpl w:val="3E4C6CA8"/>
    <w:lvl w:ilvl="0" w:tplc="07F0CB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F43584"/>
    <w:multiLevelType w:val="hybridMultilevel"/>
    <w:tmpl w:val="9B28EF80"/>
    <w:lvl w:ilvl="0" w:tplc="5DAE5EA6">
      <w:start w:val="1"/>
      <w:numFmt w:val="decimal"/>
      <w:lvlText w:val="%1."/>
      <w:lvlJc w:val="left"/>
      <w:pPr>
        <w:ind w:left="760" w:hanging="360"/>
      </w:pPr>
      <w:rPr>
        <w:rFonts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0C821F1"/>
    <w:multiLevelType w:val="hybridMultilevel"/>
    <w:tmpl w:val="20106FD4"/>
    <w:lvl w:ilvl="0" w:tplc="B6F46320">
      <w:start w:val="1"/>
      <w:numFmt w:val="decimalEnclosedCircle"/>
      <w:lvlText w:val="%1"/>
      <w:lvlJc w:val="left"/>
      <w:pPr>
        <w:ind w:left="360" w:hanging="360"/>
      </w:pPr>
      <w:rPr>
        <w:rFonts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37EB7792"/>
    <w:multiLevelType w:val="hybridMultilevel"/>
    <w:tmpl w:val="5A10A3FE"/>
    <w:lvl w:ilvl="0" w:tplc="FC3069E2">
      <w:start w:val="1"/>
      <w:numFmt w:val="decimalEnclosedCircle"/>
      <w:lvlText w:val="%1"/>
      <w:lvlJc w:val="left"/>
      <w:pPr>
        <w:ind w:left="360" w:hanging="360"/>
      </w:pPr>
      <w:rPr>
        <w:rFonts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3E1E4AA1"/>
    <w:multiLevelType w:val="hybridMultilevel"/>
    <w:tmpl w:val="F54648FA"/>
    <w:lvl w:ilvl="0" w:tplc="5FC8DEE0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367" w:hanging="400"/>
      </w:pPr>
    </w:lvl>
    <w:lvl w:ilvl="2" w:tplc="0409001B" w:tentative="1">
      <w:start w:val="1"/>
      <w:numFmt w:val="lowerRoman"/>
      <w:lvlText w:val="%3."/>
      <w:lvlJc w:val="right"/>
      <w:pPr>
        <w:ind w:left="1767" w:hanging="400"/>
      </w:pPr>
    </w:lvl>
    <w:lvl w:ilvl="3" w:tplc="0409000F" w:tentative="1">
      <w:start w:val="1"/>
      <w:numFmt w:val="decimal"/>
      <w:lvlText w:val="%4."/>
      <w:lvlJc w:val="left"/>
      <w:pPr>
        <w:ind w:left="2167" w:hanging="400"/>
      </w:pPr>
    </w:lvl>
    <w:lvl w:ilvl="4" w:tplc="04090019" w:tentative="1">
      <w:start w:val="1"/>
      <w:numFmt w:val="upperLetter"/>
      <w:lvlText w:val="%5."/>
      <w:lvlJc w:val="left"/>
      <w:pPr>
        <w:ind w:left="2567" w:hanging="400"/>
      </w:pPr>
    </w:lvl>
    <w:lvl w:ilvl="5" w:tplc="0409001B" w:tentative="1">
      <w:start w:val="1"/>
      <w:numFmt w:val="lowerRoman"/>
      <w:lvlText w:val="%6."/>
      <w:lvlJc w:val="right"/>
      <w:pPr>
        <w:ind w:left="2967" w:hanging="400"/>
      </w:pPr>
    </w:lvl>
    <w:lvl w:ilvl="6" w:tplc="0409000F" w:tentative="1">
      <w:start w:val="1"/>
      <w:numFmt w:val="decimal"/>
      <w:lvlText w:val="%7."/>
      <w:lvlJc w:val="left"/>
      <w:pPr>
        <w:ind w:left="3367" w:hanging="400"/>
      </w:pPr>
    </w:lvl>
    <w:lvl w:ilvl="7" w:tplc="04090019" w:tentative="1">
      <w:start w:val="1"/>
      <w:numFmt w:val="upperLetter"/>
      <w:lvlText w:val="%8."/>
      <w:lvlJc w:val="left"/>
      <w:pPr>
        <w:ind w:left="3767" w:hanging="400"/>
      </w:pPr>
    </w:lvl>
    <w:lvl w:ilvl="8" w:tplc="0409001B" w:tentative="1">
      <w:start w:val="1"/>
      <w:numFmt w:val="lowerRoman"/>
      <w:lvlText w:val="%9."/>
      <w:lvlJc w:val="right"/>
      <w:pPr>
        <w:ind w:left="4167" w:hanging="400"/>
      </w:pPr>
    </w:lvl>
  </w:abstractNum>
  <w:abstractNum w:abstractNumId="16" w15:restartNumberingAfterBreak="0">
    <w:nsid w:val="3F5568B2"/>
    <w:multiLevelType w:val="hybridMultilevel"/>
    <w:tmpl w:val="7CEABFC0"/>
    <w:lvl w:ilvl="0" w:tplc="A46C5E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41371E8B"/>
    <w:multiLevelType w:val="hybridMultilevel"/>
    <w:tmpl w:val="46B863E4"/>
    <w:lvl w:ilvl="0" w:tplc="1DEC60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 w15:restartNumberingAfterBreak="0">
    <w:nsid w:val="4B9F58CF"/>
    <w:multiLevelType w:val="hybridMultilevel"/>
    <w:tmpl w:val="E4CE50F0"/>
    <w:lvl w:ilvl="0" w:tplc="5FAA50CA">
      <w:start w:val="1"/>
      <w:numFmt w:val="decimal"/>
      <w:lvlText w:val="%1."/>
      <w:lvlJc w:val="left"/>
      <w:pPr>
        <w:ind w:left="360" w:hanging="360"/>
      </w:pPr>
      <w:rPr>
        <w:rFonts w:ascii="맑은 고딕" w:eastAsia="맑은 고딕" w:hint="default"/>
        <w:color w:val="000000" w:themeColor="text1"/>
        <w:sz w:val="20"/>
        <w:szCs w:val="20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51E74737"/>
    <w:multiLevelType w:val="hybridMultilevel"/>
    <w:tmpl w:val="13A4CD0E"/>
    <w:lvl w:ilvl="0" w:tplc="4BCE9DB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53CC0184"/>
    <w:multiLevelType w:val="hybridMultilevel"/>
    <w:tmpl w:val="7260303C"/>
    <w:lvl w:ilvl="0" w:tplc="E670F62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1" w15:restartNumberingAfterBreak="0">
    <w:nsid w:val="5C0F6B22"/>
    <w:multiLevelType w:val="hybridMultilevel"/>
    <w:tmpl w:val="B40E0A4A"/>
    <w:lvl w:ilvl="0" w:tplc="C2D6358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5D567DE7"/>
    <w:multiLevelType w:val="hybridMultilevel"/>
    <w:tmpl w:val="B414EDB4"/>
    <w:lvl w:ilvl="0" w:tplc="9B4E78F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 w15:restartNumberingAfterBreak="0">
    <w:nsid w:val="5FE0697C"/>
    <w:multiLevelType w:val="hybridMultilevel"/>
    <w:tmpl w:val="B6742120"/>
    <w:lvl w:ilvl="0" w:tplc="11203DD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66C67825"/>
    <w:multiLevelType w:val="hybridMultilevel"/>
    <w:tmpl w:val="46B863E4"/>
    <w:lvl w:ilvl="0" w:tplc="1DEC60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68BF2DC6"/>
    <w:multiLevelType w:val="hybridMultilevel"/>
    <w:tmpl w:val="9B6265D6"/>
    <w:lvl w:ilvl="0" w:tplc="BCE08A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 w15:restartNumberingAfterBreak="0">
    <w:nsid w:val="6F973513"/>
    <w:multiLevelType w:val="hybridMultilevel"/>
    <w:tmpl w:val="68E0B3A4"/>
    <w:lvl w:ilvl="0" w:tplc="A5EAB61E">
      <w:start w:val="1"/>
      <w:numFmt w:val="decimal"/>
      <w:lvlText w:val="%1."/>
      <w:lvlJc w:val="left"/>
      <w:pPr>
        <w:ind w:left="360" w:hanging="360"/>
      </w:pPr>
      <w:rPr>
        <w:rFonts w:ascii="맑은 고딕" w:eastAsia="맑은 고딕" w:hint="default"/>
        <w:color w:val="000000" w:themeColor="text1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 w15:restartNumberingAfterBreak="0">
    <w:nsid w:val="7B9F5D38"/>
    <w:multiLevelType w:val="hybridMultilevel"/>
    <w:tmpl w:val="3D0433DA"/>
    <w:lvl w:ilvl="0" w:tplc="68C498D8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8" w15:restartNumberingAfterBreak="0">
    <w:nsid w:val="7EB67202"/>
    <w:multiLevelType w:val="hybridMultilevel"/>
    <w:tmpl w:val="EF88C568"/>
    <w:lvl w:ilvl="0" w:tplc="0986AFD4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7"/>
  </w:num>
  <w:num w:numId="3">
    <w:abstractNumId w:val="16"/>
  </w:num>
  <w:num w:numId="4">
    <w:abstractNumId w:val="24"/>
  </w:num>
  <w:num w:numId="5">
    <w:abstractNumId w:val="13"/>
  </w:num>
  <w:num w:numId="6">
    <w:abstractNumId w:val="10"/>
  </w:num>
  <w:num w:numId="7">
    <w:abstractNumId w:val="25"/>
  </w:num>
  <w:num w:numId="8">
    <w:abstractNumId w:val="2"/>
  </w:num>
  <w:num w:numId="9">
    <w:abstractNumId w:val="27"/>
  </w:num>
  <w:num w:numId="10">
    <w:abstractNumId w:val="12"/>
  </w:num>
  <w:num w:numId="11">
    <w:abstractNumId w:val="20"/>
  </w:num>
  <w:num w:numId="12">
    <w:abstractNumId w:val="11"/>
  </w:num>
  <w:num w:numId="13">
    <w:abstractNumId w:val="18"/>
  </w:num>
  <w:num w:numId="14">
    <w:abstractNumId w:val="1"/>
  </w:num>
  <w:num w:numId="15">
    <w:abstractNumId w:val="5"/>
  </w:num>
  <w:num w:numId="16">
    <w:abstractNumId w:val="9"/>
  </w:num>
  <w:num w:numId="17">
    <w:abstractNumId w:val="14"/>
  </w:num>
  <w:num w:numId="18">
    <w:abstractNumId w:val="4"/>
  </w:num>
  <w:num w:numId="19">
    <w:abstractNumId w:val="26"/>
  </w:num>
  <w:num w:numId="20">
    <w:abstractNumId w:val="22"/>
  </w:num>
  <w:num w:numId="21">
    <w:abstractNumId w:val="6"/>
  </w:num>
  <w:num w:numId="22">
    <w:abstractNumId w:val="0"/>
  </w:num>
  <w:num w:numId="23">
    <w:abstractNumId w:val="8"/>
  </w:num>
  <w:num w:numId="24">
    <w:abstractNumId w:val="28"/>
  </w:num>
  <w:num w:numId="25">
    <w:abstractNumId w:val="23"/>
  </w:num>
  <w:num w:numId="26">
    <w:abstractNumId w:val="15"/>
  </w:num>
  <w:num w:numId="27">
    <w:abstractNumId w:val="19"/>
  </w:num>
  <w:num w:numId="28">
    <w:abstractNumId w:val="7"/>
  </w:num>
  <w:num w:numId="29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19D"/>
    <w:rsid w:val="000002EF"/>
    <w:rsid w:val="00000CAE"/>
    <w:rsid w:val="00001F6E"/>
    <w:rsid w:val="000026D8"/>
    <w:rsid w:val="00003982"/>
    <w:rsid w:val="00003D77"/>
    <w:rsid w:val="000048E9"/>
    <w:rsid w:val="00004911"/>
    <w:rsid w:val="00004CEF"/>
    <w:rsid w:val="0000618F"/>
    <w:rsid w:val="0000725F"/>
    <w:rsid w:val="00010F30"/>
    <w:rsid w:val="00011C0A"/>
    <w:rsid w:val="00012211"/>
    <w:rsid w:val="00012807"/>
    <w:rsid w:val="00012BAB"/>
    <w:rsid w:val="00012D1A"/>
    <w:rsid w:val="000133E6"/>
    <w:rsid w:val="00014543"/>
    <w:rsid w:val="00014B68"/>
    <w:rsid w:val="00016020"/>
    <w:rsid w:val="00017EB9"/>
    <w:rsid w:val="000202D7"/>
    <w:rsid w:val="00021C6A"/>
    <w:rsid w:val="0002231D"/>
    <w:rsid w:val="0002326F"/>
    <w:rsid w:val="000253A7"/>
    <w:rsid w:val="00026036"/>
    <w:rsid w:val="000275E6"/>
    <w:rsid w:val="00027C95"/>
    <w:rsid w:val="00032571"/>
    <w:rsid w:val="00033AB5"/>
    <w:rsid w:val="00036148"/>
    <w:rsid w:val="00036B25"/>
    <w:rsid w:val="00036BE9"/>
    <w:rsid w:val="00040F1F"/>
    <w:rsid w:val="0004121B"/>
    <w:rsid w:val="00043311"/>
    <w:rsid w:val="0004350E"/>
    <w:rsid w:val="00043A85"/>
    <w:rsid w:val="0004479C"/>
    <w:rsid w:val="0004524A"/>
    <w:rsid w:val="000453C2"/>
    <w:rsid w:val="00045570"/>
    <w:rsid w:val="00045FEF"/>
    <w:rsid w:val="00046422"/>
    <w:rsid w:val="000470B6"/>
    <w:rsid w:val="00047315"/>
    <w:rsid w:val="00047397"/>
    <w:rsid w:val="0005250D"/>
    <w:rsid w:val="000539DB"/>
    <w:rsid w:val="00054464"/>
    <w:rsid w:val="000544E6"/>
    <w:rsid w:val="000577DE"/>
    <w:rsid w:val="0006000F"/>
    <w:rsid w:val="000601C9"/>
    <w:rsid w:val="00060430"/>
    <w:rsid w:val="000606E2"/>
    <w:rsid w:val="0006183D"/>
    <w:rsid w:val="00061F5A"/>
    <w:rsid w:val="0006313B"/>
    <w:rsid w:val="00064BE8"/>
    <w:rsid w:val="00064D40"/>
    <w:rsid w:val="0006667A"/>
    <w:rsid w:val="0006673D"/>
    <w:rsid w:val="00071B01"/>
    <w:rsid w:val="00072363"/>
    <w:rsid w:val="000723BD"/>
    <w:rsid w:val="00073F23"/>
    <w:rsid w:val="000753F4"/>
    <w:rsid w:val="00075CAB"/>
    <w:rsid w:val="00076787"/>
    <w:rsid w:val="00076805"/>
    <w:rsid w:val="00077D07"/>
    <w:rsid w:val="00081673"/>
    <w:rsid w:val="00082543"/>
    <w:rsid w:val="000825E1"/>
    <w:rsid w:val="00082BE3"/>
    <w:rsid w:val="000831E8"/>
    <w:rsid w:val="00083780"/>
    <w:rsid w:val="0008477F"/>
    <w:rsid w:val="00085463"/>
    <w:rsid w:val="000855FF"/>
    <w:rsid w:val="00085ABA"/>
    <w:rsid w:val="00085DF6"/>
    <w:rsid w:val="00085F02"/>
    <w:rsid w:val="0008632C"/>
    <w:rsid w:val="00086CD2"/>
    <w:rsid w:val="000907A3"/>
    <w:rsid w:val="00090AB3"/>
    <w:rsid w:val="00091054"/>
    <w:rsid w:val="000912BB"/>
    <w:rsid w:val="000919CE"/>
    <w:rsid w:val="00092DA4"/>
    <w:rsid w:val="00094D46"/>
    <w:rsid w:val="00095597"/>
    <w:rsid w:val="000A07CB"/>
    <w:rsid w:val="000A4061"/>
    <w:rsid w:val="000A5046"/>
    <w:rsid w:val="000A57DF"/>
    <w:rsid w:val="000A5940"/>
    <w:rsid w:val="000A678D"/>
    <w:rsid w:val="000A72C2"/>
    <w:rsid w:val="000B089F"/>
    <w:rsid w:val="000B3F39"/>
    <w:rsid w:val="000B4A85"/>
    <w:rsid w:val="000B4B81"/>
    <w:rsid w:val="000B4D8A"/>
    <w:rsid w:val="000B5B06"/>
    <w:rsid w:val="000B73C1"/>
    <w:rsid w:val="000C1561"/>
    <w:rsid w:val="000C34D4"/>
    <w:rsid w:val="000C4341"/>
    <w:rsid w:val="000C469B"/>
    <w:rsid w:val="000C640F"/>
    <w:rsid w:val="000C6C0F"/>
    <w:rsid w:val="000D041F"/>
    <w:rsid w:val="000D1F35"/>
    <w:rsid w:val="000D375A"/>
    <w:rsid w:val="000D48E6"/>
    <w:rsid w:val="000D4CE9"/>
    <w:rsid w:val="000D5B30"/>
    <w:rsid w:val="000D5E1F"/>
    <w:rsid w:val="000E0162"/>
    <w:rsid w:val="000E099E"/>
    <w:rsid w:val="000E13FF"/>
    <w:rsid w:val="000E3052"/>
    <w:rsid w:val="000E351E"/>
    <w:rsid w:val="000E4055"/>
    <w:rsid w:val="000F0061"/>
    <w:rsid w:val="000F19D6"/>
    <w:rsid w:val="000F2D3C"/>
    <w:rsid w:val="000F2E9B"/>
    <w:rsid w:val="000F67B7"/>
    <w:rsid w:val="00100D16"/>
    <w:rsid w:val="00101FA9"/>
    <w:rsid w:val="00103F17"/>
    <w:rsid w:val="00104EF9"/>
    <w:rsid w:val="00105A29"/>
    <w:rsid w:val="001063EF"/>
    <w:rsid w:val="00106913"/>
    <w:rsid w:val="00110AF2"/>
    <w:rsid w:val="00113180"/>
    <w:rsid w:val="0011462A"/>
    <w:rsid w:val="0011473A"/>
    <w:rsid w:val="00114F99"/>
    <w:rsid w:val="0011644A"/>
    <w:rsid w:val="00116E92"/>
    <w:rsid w:val="00117383"/>
    <w:rsid w:val="00121C95"/>
    <w:rsid w:val="00123A78"/>
    <w:rsid w:val="00123FE5"/>
    <w:rsid w:val="00124A11"/>
    <w:rsid w:val="00125E77"/>
    <w:rsid w:val="00125E96"/>
    <w:rsid w:val="0012728F"/>
    <w:rsid w:val="001323C7"/>
    <w:rsid w:val="00132BDA"/>
    <w:rsid w:val="00133AAE"/>
    <w:rsid w:val="00133FED"/>
    <w:rsid w:val="00134C69"/>
    <w:rsid w:val="00134F1B"/>
    <w:rsid w:val="0013503A"/>
    <w:rsid w:val="00135547"/>
    <w:rsid w:val="00135831"/>
    <w:rsid w:val="00135EF2"/>
    <w:rsid w:val="00136686"/>
    <w:rsid w:val="001366D8"/>
    <w:rsid w:val="001368F4"/>
    <w:rsid w:val="001406C8"/>
    <w:rsid w:val="0014203C"/>
    <w:rsid w:val="0014349A"/>
    <w:rsid w:val="00143780"/>
    <w:rsid w:val="001441E4"/>
    <w:rsid w:val="0014523C"/>
    <w:rsid w:val="00150DF2"/>
    <w:rsid w:val="00152661"/>
    <w:rsid w:val="00152E86"/>
    <w:rsid w:val="00153BF0"/>
    <w:rsid w:val="001541F6"/>
    <w:rsid w:val="001542F3"/>
    <w:rsid w:val="001545A5"/>
    <w:rsid w:val="001545CA"/>
    <w:rsid w:val="00154712"/>
    <w:rsid w:val="0016003E"/>
    <w:rsid w:val="00160C2A"/>
    <w:rsid w:val="00160E87"/>
    <w:rsid w:val="00161186"/>
    <w:rsid w:val="00161BED"/>
    <w:rsid w:val="0016230A"/>
    <w:rsid w:val="0016296A"/>
    <w:rsid w:val="00163585"/>
    <w:rsid w:val="00163673"/>
    <w:rsid w:val="001645DA"/>
    <w:rsid w:val="00164BE7"/>
    <w:rsid w:val="001659C3"/>
    <w:rsid w:val="001708C7"/>
    <w:rsid w:val="00171631"/>
    <w:rsid w:val="00171C91"/>
    <w:rsid w:val="00172086"/>
    <w:rsid w:val="00172EDE"/>
    <w:rsid w:val="00174074"/>
    <w:rsid w:val="0017504D"/>
    <w:rsid w:val="00175EFF"/>
    <w:rsid w:val="00176A77"/>
    <w:rsid w:val="001779A5"/>
    <w:rsid w:val="00177C3B"/>
    <w:rsid w:val="001821FE"/>
    <w:rsid w:val="00183E41"/>
    <w:rsid w:val="00184110"/>
    <w:rsid w:val="001845A9"/>
    <w:rsid w:val="00185D53"/>
    <w:rsid w:val="0018675B"/>
    <w:rsid w:val="00187FC0"/>
    <w:rsid w:val="0019061D"/>
    <w:rsid w:val="001910B9"/>
    <w:rsid w:val="00191412"/>
    <w:rsid w:val="0019167E"/>
    <w:rsid w:val="00192016"/>
    <w:rsid w:val="00192610"/>
    <w:rsid w:val="00192CD0"/>
    <w:rsid w:val="001954F2"/>
    <w:rsid w:val="00196759"/>
    <w:rsid w:val="00196C6E"/>
    <w:rsid w:val="00197CC9"/>
    <w:rsid w:val="001A03ED"/>
    <w:rsid w:val="001A160B"/>
    <w:rsid w:val="001A3E20"/>
    <w:rsid w:val="001B0110"/>
    <w:rsid w:val="001B1E27"/>
    <w:rsid w:val="001B2E63"/>
    <w:rsid w:val="001B3AA1"/>
    <w:rsid w:val="001B4BE4"/>
    <w:rsid w:val="001B4C46"/>
    <w:rsid w:val="001B5808"/>
    <w:rsid w:val="001B582A"/>
    <w:rsid w:val="001B6592"/>
    <w:rsid w:val="001B6F93"/>
    <w:rsid w:val="001C1019"/>
    <w:rsid w:val="001C25D8"/>
    <w:rsid w:val="001C30B8"/>
    <w:rsid w:val="001C3834"/>
    <w:rsid w:val="001C70EF"/>
    <w:rsid w:val="001D0067"/>
    <w:rsid w:val="001D0733"/>
    <w:rsid w:val="001D1250"/>
    <w:rsid w:val="001D4482"/>
    <w:rsid w:val="001D4C19"/>
    <w:rsid w:val="001D500C"/>
    <w:rsid w:val="001D6645"/>
    <w:rsid w:val="001D6C6E"/>
    <w:rsid w:val="001D7852"/>
    <w:rsid w:val="001E085F"/>
    <w:rsid w:val="001E135F"/>
    <w:rsid w:val="001E16F3"/>
    <w:rsid w:val="001E174F"/>
    <w:rsid w:val="001E45CF"/>
    <w:rsid w:val="001E5D86"/>
    <w:rsid w:val="001F3B94"/>
    <w:rsid w:val="001F5991"/>
    <w:rsid w:val="001F660D"/>
    <w:rsid w:val="001F6A63"/>
    <w:rsid w:val="00205083"/>
    <w:rsid w:val="00207D4E"/>
    <w:rsid w:val="00210E0C"/>
    <w:rsid w:val="00211E2F"/>
    <w:rsid w:val="002146A9"/>
    <w:rsid w:val="00220372"/>
    <w:rsid w:val="00220A90"/>
    <w:rsid w:val="002222E8"/>
    <w:rsid w:val="0022378B"/>
    <w:rsid w:val="00223B09"/>
    <w:rsid w:val="002242D9"/>
    <w:rsid w:val="00225B1D"/>
    <w:rsid w:val="00226E13"/>
    <w:rsid w:val="00226FCB"/>
    <w:rsid w:val="00227E81"/>
    <w:rsid w:val="00227E93"/>
    <w:rsid w:val="00232038"/>
    <w:rsid w:val="00232192"/>
    <w:rsid w:val="00232A5B"/>
    <w:rsid w:val="00232D71"/>
    <w:rsid w:val="00233F65"/>
    <w:rsid w:val="00234BD9"/>
    <w:rsid w:val="00236A4C"/>
    <w:rsid w:val="00237263"/>
    <w:rsid w:val="00237D25"/>
    <w:rsid w:val="002411B0"/>
    <w:rsid w:val="002435DB"/>
    <w:rsid w:val="00244BAA"/>
    <w:rsid w:val="00245972"/>
    <w:rsid w:val="00246A2C"/>
    <w:rsid w:val="002478EE"/>
    <w:rsid w:val="002479D0"/>
    <w:rsid w:val="0025132E"/>
    <w:rsid w:val="00253C43"/>
    <w:rsid w:val="00257A40"/>
    <w:rsid w:val="00260CB2"/>
    <w:rsid w:val="00260F9F"/>
    <w:rsid w:val="00261CC4"/>
    <w:rsid w:val="00262E83"/>
    <w:rsid w:val="0026737C"/>
    <w:rsid w:val="002705F4"/>
    <w:rsid w:val="002707C7"/>
    <w:rsid w:val="00270DDB"/>
    <w:rsid w:val="0027227B"/>
    <w:rsid w:val="00272556"/>
    <w:rsid w:val="00273169"/>
    <w:rsid w:val="00273315"/>
    <w:rsid w:val="0027345E"/>
    <w:rsid w:val="002735E1"/>
    <w:rsid w:val="0027383F"/>
    <w:rsid w:val="00274171"/>
    <w:rsid w:val="002747CA"/>
    <w:rsid w:val="00274E7D"/>
    <w:rsid w:val="00275F92"/>
    <w:rsid w:val="00276345"/>
    <w:rsid w:val="002777E5"/>
    <w:rsid w:val="0028055E"/>
    <w:rsid w:val="00280724"/>
    <w:rsid w:val="00281505"/>
    <w:rsid w:val="00282058"/>
    <w:rsid w:val="002829B7"/>
    <w:rsid w:val="0028390F"/>
    <w:rsid w:val="00284FAA"/>
    <w:rsid w:val="002860E3"/>
    <w:rsid w:val="002874D8"/>
    <w:rsid w:val="00287DA8"/>
    <w:rsid w:val="002907A2"/>
    <w:rsid w:val="002913D3"/>
    <w:rsid w:val="00292E35"/>
    <w:rsid w:val="00294EE2"/>
    <w:rsid w:val="00295257"/>
    <w:rsid w:val="002966BB"/>
    <w:rsid w:val="00297670"/>
    <w:rsid w:val="00297FFC"/>
    <w:rsid w:val="002A05AE"/>
    <w:rsid w:val="002A2351"/>
    <w:rsid w:val="002A299B"/>
    <w:rsid w:val="002A31DC"/>
    <w:rsid w:val="002A3868"/>
    <w:rsid w:val="002A3BE8"/>
    <w:rsid w:val="002A57FC"/>
    <w:rsid w:val="002A61FF"/>
    <w:rsid w:val="002A7A7B"/>
    <w:rsid w:val="002B0BCB"/>
    <w:rsid w:val="002B228C"/>
    <w:rsid w:val="002B25C2"/>
    <w:rsid w:val="002B2EF7"/>
    <w:rsid w:val="002B3214"/>
    <w:rsid w:val="002B3BD1"/>
    <w:rsid w:val="002B5660"/>
    <w:rsid w:val="002B6570"/>
    <w:rsid w:val="002B69CB"/>
    <w:rsid w:val="002B6C1A"/>
    <w:rsid w:val="002B718A"/>
    <w:rsid w:val="002C0207"/>
    <w:rsid w:val="002C0F35"/>
    <w:rsid w:val="002C2E5D"/>
    <w:rsid w:val="002C3F3F"/>
    <w:rsid w:val="002C4F32"/>
    <w:rsid w:val="002C584C"/>
    <w:rsid w:val="002C5A00"/>
    <w:rsid w:val="002C6C89"/>
    <w:rsid w:val="002C7344"/>
    <w:rsid w:val="002D09CF"/>
    <w:rsid w:val="002D0A54"/>
    <w:rsid w:val="002D1031"/>
    <w:rsid w:val="002D3C2C"/>
    <w:rsid w:val="002D496F"/>
    <w:rsid w:val="002D6C52"/>
    <w:rsid w:val="002D6EBA"/>
    <w:rsid w:val="002D70DD"/>
    <w:rsid w:val="002D7A8C"/>
    <w:rsid w:val="002E05AB"/>
    <w:rsid w:val="002E0879"/>
    <w:rsid w:val="002E09FA"/>
    <w:rsid w:val="002E11DD"/>
    <w:rsid w:val="002E1393"/>
    <w:rsid w:val="002E27BC"/>
    <w:rsid w:val="002E3D73"/>
    <w:rsid w:val="002E4EF5"/>
    <w:rsid w:val="002E568D"/>
    <w:rsid w:val="002E5CC4"/>
    <w:rsid w:val="002E5E8D"/>
    <w:rsid w:val="002E63A8"/>
    <w:rsid w:val="002E69C7"/>
    <w:rsid w:val="002F0702"/>
    <w:rsid w:val="002F1C0B"/>
    <w:rsid w:val="002F24F8"/>
    <w:rsid w:val="002F6822"/>
    <w:rsid w:val="002F7406"/>
    <w:rsid w:val="002F79C0"/>
    <w:rsid w:val="00301729"/>
    <w:rsid w:val="00301A37"/>
    <w:rsid w:val="00302631"/>
    <w:rsid w:val="003036F2"/>
    <w:rsid w:val="00303E3C"/>
    <w:rsid w:val="00304C9E"/>
    <w:rsid w:val="00306061"/>
    <w:rsid w:val="00306862"/>
    <w:rsid w:val="00306CF4"/>
    <w:rsid w:val="00310D6D"/>
    <w:rsid w:val="0031141C"/>
    <w:rsid w:val="00311437"/>
    <w:rsid w:val="00311C8B"/>
    <w:rsid w:val="00312860"/>
    <w:rsid w:val="0031326C"/>
    <w:rsid w:val="00313CB1"/>
    <w:rsid w:val="00314C77"/>
    <w:rsid w:val="003160EF"/>
    <w:rsid w:val="003178B9"/>
    <w:rsid w:val="00317AEF"/>
    <w:rsid w:val="00317C5F"/>
    <w:rsid w:val="00317C85"/>
    <w:rsid w:val="003206DE"/>
    <w:rsid w:val="00320F3C"/>
    <w:rsid w:val="00321E04"/>
    <w:rsid w:val="00321EA7"/>
    <w:rsid w:val="003235BC"/>
    <w:rsid w:val="003239E6"/>
    <w:rsid w:val="00323AE3"/>
    <w:rsid w:val="00330690"/>
    <w:rsid w:val="00330B5E"/>
    <w:rsid w:val="003320F1"/>
    <w:rsid w:val="00332E84"/>
    <w:rsid w:val="00333A52"/>
    <w:rsid w:val="0033402B"/>
    <w:rsid w:val="00335196"/>
    <w:rsid w:val="00336EEC"/>
    <w:rsid w:val="0033759C"/>
    <w:rsid w:val="00340EA1"/>
    <w:rsid w:val="003415FB"/>
    <w:rsid w:val="00342335"/>
    <w:rsid w:val="003433BF"/>
    <w:rsid w:val="00343D7B"/>
    <w:rsid w:val="0034518C"/>
    <w:rsid w:val="003453A4"/>
    <w:rsid w:val="00350D22"/>
    <w:rsid w:val="00351BB0"/>
    <w:rsid w:val="00352B4A"/>
    <w:rsid w:val="00352BAE"/>
    <w:rsid w:val="00352D60"/>
    <w:rsid w:val="003542B1"/>
    <w:rsid w:val="00354987"/>
    <w:rsid w:val="003575A4"/>
    <w:rsid w:val="00360ACC"/>
    <w:rsid w:val="00360B01"/>
    <w:rsid w:val="00362012"/>
    <w:rsid w:val="00362353"/>
    <w:rsid w:val="00362371"/>
    <w:rsid w:val="00363232"/>
    <w:rsid w:val="0036422F"/>
    <w:rsid w:val="0036516C"/>
    <w:rsid w:val="003655E2"/>
    <w:rsid w:val="0036584F"/>
    <w:rsid w:val="003667F7"/>
    <w:rsid w:val="00366F4B"/>
    <w:rsid w:val="00367FD9"/>
    <w:rsid w:val="00370773"/>
    <w:rsid w:val="0037159E"/>
    <w:rsid w:val="00371CC9"/>
    <w:rsid w:val="00371E51"/>
    <w:rsid w:val="00372390"/>
    <w:rsid w:val="00372849"/>
    <w:rsid w:val="0037363C"/>
    <w:rsid w:val="003738A3"/>
    <w:rsid w:val="00374A29"/>
    <w:rsid w:val="00374E10"/>
    <w:rsid w:val="00380081"/>
    <w:rsid w:val="0038013C"/>
    <w:rsid w:val="003807CC"/>
    <w:rsid w:val="00380C4F"/>
    <w:rsid w:val="00381538"/>
    <w:rsid w:val="0038166F"/>
    <w:rsid w:val="00384CA0"/>
    <w:rsid w:val="00385623"/>
    <w:rsid w:val="00385D60"/>
    <w:rsid w:val="003861D4"/>
    <w:rsid w:val="0038648A"/>
    <w:rsid w:val="0038756D"/>
    <w:rsid w:val="00387AA0"/>
    <w:rsid w:val="003914E1"/>
    <w:rsid w:val="003916B3"/>
    <w:rsid w:val="0039420F"/>
    <w:rsid w:val="00394BEA"/>
    <w:rsid w:val="003959DD"/>
    <w:rsid w:val="003A0CAD"/>
    <w:rsid w:val="003A1176"/>
    <w:rsid w:val="003A207E"/>
    <w:rsid w:val="003A2377"/>
    <w:rsid w:val="003A4273"/>
    <w:rsid w:val="003A7428"/>
    <w:rsid w:val="003A7F73"/>
    <w:rsid w:val="003B0622"/>
    <w:rsid w:val="003B3A83"/>
    <w:rsid w:val="003B4170"/>
    <w:rsid w:val="003B4E24"/>
    <w:rsid w:val="003B5336"/>
    <w:rsid w:val="003B58B4"/>
    <w:rsid w:val="003B7983"/>
    <w:rsid w:val="003C0823"/>
    <w:rsid w:val="003C14E6"/>
    <w:rsid w:val="003C46D5"/>
    <w:rsid w:val="003C5249"/>
    <w:rsid w:val="003C5BB6"/>
    <w:rsid w:val="003C6A71"/>
    <w:rsid w:val="003C6A91"/>
    <w:rsid w:val="003D1185"/>
    <w:rsid w:val="003D16E2"/>
    <w:rsid w:val="003D249C"/>
    <w:rsid w:val="003D5769"/>
    <w:rsid w:val="003D7178"/>
    <w:rsid w:val="003E03C0"/>
    <w:rsid w:val="003E12D8"/>
    <w:rsid w:val="003E1726"/>
    <w:rsid w:val="003E1AF4"/>
    <w:rsid w:val="003E224B"/>
    <w:rsid w:val="003E3F53"/>
    <w:rsid w:val="003E672A"/>
    <w:rsid w:val="003E7014"/>
    <w:rsid w:val="003E7F84"/>
    <w:rsid w:val="003F2239"/>
    <w:rsid w:val="003F2370"/>
    <w:rsid w:val="003F3033"/>
    <w:rsid w:val="003F34DA"/>
    <w:rsid w:val="003F49B6"/>
    <w:rsid w:val="003F54CC"/>
    <w:rsid w:val="003F6DE1"/>
    <w:rsid w:val="003F71D1"/>
    <w:rsid w:val="004000EC"/>
    <w:rsid w:val="00402213"/>
    <w:rsid w:val="00404BDC"/>
    <w:rsid w:val="00404D21"/>
    <w:rsid w:val="00405EA0"/>
    <w:rsid w:val="004068B0"/>
    <w:rsid w:val="0040719D"/>
    <w:rsid w:val="004078C7"/>
    <w:rsid w:val="00407A28"/>
    <w:rsid w:val="00407EC5"/>
    <w:rsid w:val="00410824"/>
    <w:rsid w:val="00412A92"/>
    <w:rsid w:val="00412CF8"/>
    <w:rsid w:val="00413BE2"/>
    <w:rsid w:val="0041502D"/>
    <w:rsid w:val="00415E67"/>
    <w:rsid w:val="00415F2F"/>
    <w:rsid w:val="004173B4"/>
    <w:rsid w:val="0042105C"/>
    <w:rsid w:val="00421551"/>
    <w:rsid w:val="004224EE"/>
    <w:rsid w:val="0042257A"/>
    <w:rsid w:val="004225B5"/>
    <w:rsid w:val="00422EFD"/>
    <w:rsid w:val="00426198"/>
    <w:rsid w:val="00426DCF"/>
    <w:rsid w:val="004306C2"/>
    <w:rsid w:val="00430811"/>
    <w:rsid w:val="00431048"/>
    <w:rsid w:val="00431404"/>
    <w:rsid w:val="00431EDA"/>
    <w:rsid w:val="004327D3"/>
    <w:rsid w:val="004327D9"/>
    <w:rsid w:val="00436A16"/>
    <w:rsid w:val="0043759B"/>
    <w:rsid w:val="00443A54"/>
    <w:rsid w:val="00443E0D"/>
    <w:rsid w:val="00443FB2"/>
    <w:rsid w:val="00444FBC"/>
    <w:rsid w:val="00445169"/>
    <w:rsid w:val="0044659D"/>
    <w:rsid w:val="00446D11"/>
    <w:rsid w:val="0044707F"/>
    <w:rsid w:val="00447BFA"/>
    <w:rsid w:val="00447D46"/>
    <w:rsid w:val="0045424F"/>
    <w:rsid w:val="00454512"/>
    <w:rsid w:val="004547ED"/>
    <w:rsid w:val="004548D2"/>
    <w:rsid w:val="004567D2"/>
    <w:rsid w:val="00457199"/>
    <w:rsid w:val="004604C4"/>
    <w:rsid w:val="0046081D"/>
    <w:rsid w:val="004615CD"/>
    <w:rsid w:val="004615E1"/>
    <w:rsid w:val="004619DB"/>
    <w:rsid w:val="00461CE6"/>
    <w:rsid w:val="00462322"/>
    <w:rsid w:val="00462752"/>
    <w:rsid w:val="00465945"/>
    <w:rsid w:val="00465A4C"/>
    <w:rsid w:val="00465BB5"/>
    <w:rsid w:val="0046692A"/>
    <w:rsid w:val="00466ED9"/>
    <w:rsid w:val="0046774B"/>
    <w:rsid w:val="00470996"/>
    <w:rsid w:val="00471559"/>
    <w:rsid w:val="004726DA"/>
    <w:rsid w:val="0047403D"/>
    <w:rsid w:val="00474CFB"/>
    <w:rsid w:val="00475006"/>
    <w:rsid w:val="0047503A"/>
    <w:rsid w:val="004750FE"/>
    <w:rsid w:val="00475B0F"/>
    <w:rsid w:val="004766B6"/>
    <w:rsid w:val="00477742"/>
    <w:rsid w:val="004811EA"/>
    <w:rsid w:val="00481C84"/>
    <w:rsid w:val="00481F4D"/>
    <w:rsid w:val="00482892"/>
    <w:rsid w:val="0048308F"/>
    <w:rsid w:val="00483E62"/>
    <w:rsid w:val="00484EC9"/>
    <w:rsid w:val="00484FA6"/>
    <w:rsid w:val="004852B0"/>
    <w:rsid w:val="00491748"/>
    <w:rsid w:val="00492F12"/>
    <w:rsid w:val="00493580"/>
    <w:rsid w:val="00495F2B"/>
    <w:rsid w:val="00496DB8"/>
    <w:rsid w:val="00497DD1"/>
    <w:rsid w:val="00497E1A"/>
    <w:rsid w:val="004A138C"/>
    <w:rsid w:val="004A6999"/>
    <w:rsid w:val="004A72CE"/>
    <w:rsid w:val="004B0341"/>
    <w:rsid w:val="004B0989"/>
    <w:rsid w:val="004B2C55"/>
    <w:rsid w:val="004B4B1D"/>
    <w:rsid w:val="004B53E2"/>
    <w:rsid w:val="004B5BF1"/>
    <w:rsid w:val="004B7FF8"/>
    <w:rsid w:val="004C102E"/>
    <w:rsid w:val="004C340E"/>
    <w:rsid w:val="004C3D3D"/>
    <w:rsid w:val="004C43E7"/>
    <w:rsid w:val="004C7D30"/>
    <w:rsid w:val="004D00FB"/>
    <w:rsid w:val="004D0B76"/>
    <w:rsid w:val="004D0F68"/>
    <w:rsid w:val="004D18DE"/>
    <w:rsid w:val="004D2DE1"/>
    <w:rsid w:val="004D3F08"/>
    <w:rsid w:val="004D4429"/>
    <w:rsid w:val="004D46B1"/>
    <w:rsid w:val="004D4C5E"/>
    <w:rsid w:val="004D5986"/>
    <w:rsid w:val="004D608C"/>
    <w:rsid w:val="004E051C"/>
    <w:rsid w:val="004E05D8"/>
    <w:rsid w:val="004E0A5B"/>
    <w:rsid w:val="004E1885"/>
    <w:rsid w:val="004E2D9E"/>
    <w:rsid w:val="004E3747"/>
    <w:rsid w:val="004E3F61"/>
    <w:rsid w:val="004E493D"/>
    <w:rsid w:val="004E773B"/>
    <w:rsid w:val="004E7AF1"/>
    <w:rsid w:val="004F005C"/>
    <w:rsid w:val="004F0BE9"/>
    <w:rsid w:val="004F2E6D"/>
    <w:rsid w:val="004F3814"/>
    <w:rsid w:val="004F57B5"/>
    <w:rsid w:val="004F6DE6"/>
    <w:rsid w:val="004F7A66"/>
    <w:rsid w:val="004F7EAD"/>
    <w:rsid w:val="0050160B"/>
    <w:rsid w:val="005024F4"/>
    <w:rsid w:val="00502D3E"/>
    <w:rsid w:val="00503F73"/>
    <w:rsid w:val="005047B7"/>
    <w:rsid w:val="005060A6"/>
    <w:rsid w:val="00507705"/>
    <w:rsid w:val="00510B6A"/>
    <w:rsid w:val="00510F98"/>
    <w:rsid w:val="005134FA"/>
    <w:rsid w:val="00513970"/>
    <w:rsid w:val="00513AB1"/>
    <w:rsid w:val="005162A0"/>
    <w:rsid w:val="0051724E"/>
    <w:rsid w:val="00517461"/>
    <w:rsid w:val="00517A95"/>
    <w:rsid w:val="00517C0B"/>
    <w:rsid w:val="00520D9A"/>
    <w:rsid w:val="005225DB"/>
    <w:rsid w:val="00522811"/>
    <w:rsid w:val="005232E6"/>
    <w:rsid w:val="00523C0D"/>
    <w:rsid w:val="00523DF8"/>
    <w:rsid w:val="00524858"/>
    <w:rsid w:val="00525EC0"/>
    <w:rsid w:val="00526B31"/>
    <w:rsid w:val="00527D76"/>
    <w:rsid w:val="00527F2B"/>
    <w:rsid w:val="0053001D"/>
    <w:rsid w:val="00530CC9"/>
    <w:rsid w:val="00530E53"/>
    <w:rsid w:val="00531CC9"/>
    <w:rsid w:val="00531CF7"/>
    <w:rsid w:val="005325D4"/>
    <w:rsid w:val="00532842"/>
    <w:rsid w:val="005328E2"/>
    <w:rsid w:val="00533566"/>
    <w:rsid w:val="005356AB"/>
    <w:rsid w:val="0054283A"/>
    <w:rsid w:val="0054341A"/>
    <w:rsid w:val="005467B0"/>
    <w:rsid w:val="00547150"/>
    <w:rsid w:val="00547A5D"/>
    <w:rsid w:val="005507E0"/>
    <w:rsid w:val="00552D47"/>
    <w:rsid w:val="005556EB"/>
    <w:rsid w:val="00555CB0"/>
    <w:rsid w:val="0055739C"/>
    <w:rsid w:val="00560820"/>
    <w:rsid w:val="0056407D"/>
    <w:rsid w:val="005659EE"/>
    <w:rsid w:val="00565E9E"/>
    <w:rsid w:val="00566277"/>
    <w:rsid w:val="00566A3E"/>
    <w:rsid w:val="005676B6"/>
    <w:rsid w:val="00570BEB"/>
    <w:rsid w:val="0057176E"/>
    <w:rsid w:val="005730D1"/>
    <w:rsid w:val="00575A8E"/>
    <w:rsid w:val="005775D3"/>
    <w:rsid w:val="005818F0"/>
    <w:rsid w:val="00585B33"/>
    <w:rsid w:val="00586918"/>
    <w:rsid w:val="00587B5F"/>
    <w:rsid w:val="005900C8"/>
    <w:rsid w:val="00590635"/>
    <w:rsid w:val="005907FD"/>
    <w:rsid w:val="00592BD2"/>
    <w:rsid w:val="0059619E"/>
    <w:rsid w:val="00596943"/>
    <w:rsid w:val="005A021D"/>
    <w:rsid w:val="005A1497"/>
    <w:rsid w:val="005A399D"/>
    <w:rsid w:val="005A4797"/>
    <w:rsid w:val="005B44ED"/>
    <w:rsid w:val="005B5016"/>
    <w:rsid w:val="005B5032"/>
    <w:rsid w:val="005B5179"/>
    <w:rsid w:val="005B593F"/>
    <w:rsid w:val="005B64B1"/>
    <w:rsid w:val="005B6CFD"/>
    <w:rsid w:val="005B6EE6"/>
    <w:rsid w:val="005B7BC4"/>
    <w:rsid w:val="005C0850"/>
    <w:rsid w:val="005C098B"/>
    <w:rsid w:val="005C1CF3"/>
    <w:rsid w:val="005C2891"/>
    <w:rsid w:val="005C2C25"/>
    <w:rsid w:val="005C32D3"/>
    <w:rsid w:val="005C3385"/>
    <w:rsid w:val="005C34A3"/>
    <w:rsid w:val="005C3946"/>
    <w:rsid w:val="005C3D32"/>
    <w:rsid w:val="005C5384"/>
    <w:rsid w:val="005C59D0"/>
    <w:rsid w:val="005C6393"/>
    <w:rsid w:val="005C7457"/>
    <w:rsid w:val="005C79CA"/>
    <w:rsid w:val="005C7A71"/>
    <w:rsid w:val="005C7D92"/>
    <w:rsid w:val="005D0758"/>
    <w:rsid w:val="005D1A79"/>
    <w:rsid w:val="005D3554"/>
    <w:rsid w:val="005D4030"/>
    <w:rsid w:val="005D405D"/>
    <w:rsid w:val="005D4B23"/>
    <w:rsid w:val="005D630E"/>
    <w:rsid w:val="005D6A41"/>
    <w:rsid w:val="005D71DB"/>
    <w:rsid w:val="005D73F0"/>
    <w:rsid w:val="005D7856"/>
    <w:rsid w:val="005D7C31"/>
    <w:rsid w:val="005E5BB3"/>
    <w:rsid w:val="005E69ED"/>
    <w:rsid w:val="005E7556"/>
    <w:rsid w:val="005E755D"/>
    <w:rsid w:val="005F1CD8"/>
    <w:rsid w:val="005F2763"/>
    <w:rsid w:val="005F3860"/>
    <w:rsid w:val="005F539F"/>
    <w:rsid w:val="005F6330"/>
    <w:rsid w:val="005F7191"/>
    <w:rsid w:val="005F7432"/>
    <w:rsid w:val="005F7B58"/>
    <w:rsid w:val="00600B25"/>
    <w:rsid w:val="00600C55"/>
    <w:rsid w:val="0060164C"/>
    <w:rsid w:val="00601DE4"/>
    <w:rsid w:val="0060209C"/>
    <w:rsid w:val="006021FD"/>
    <w:rsid w:val="00603A1D"/>
    <w:rsid w:val="00603C8E"/>
    <w:rsid w:val="00603E6B"/>
    <w:rsid w:val="0060406B"/>
    <w:rsid w:val="0060461B"/>
    <w:rsid w:val="00605216"/>
    <w:rsid w:val="006078F3"/>
    <w:rsid w:val="00610CBD"/>
    <w:rsid w:val="006110A2"/>
    <w:rsid w:val="00611DB2"/>
    <w:rsid w:val="00612837"/>
    <w:rsid w:val="0061350C"/>
    <w:rsid w:val="00614109"/>
    <w:rsid w:val="00615A67"/>
    <w:rsid w:val="00615E33"/>
    <w:rsid w:val="00615FBE"/>
    <w:rsid w:val="006160CF"/>
    <w:rsid w:val="00620368"/>
    <w:rsid w:val="006223AC"/>
    <w:rsid w:val="006223C0"/>
    <w:rsid w:val="006224AC"/>
    <w:rsid w:val="00622E59"/>
    <w:rsid w:val="006240B9"/>
    <w:rsid w:val="0062588B"/>
    <w:rsid w:val="00625DFF"/>
    <w:rsid w:val="00625E25"/>
    <w:rsid w:val="00625E65"/>
    <w:rsid w:val="006274FF"/>
    <w:rsid w:val="006276FC"/>
    <w:rsid w:val="00627A4B"/>
    <w:rsid w:val="0063056C"/>
    <w:rsid w:val="00630F52"/>
    <w:rsid w:val="006321DC"/>
    <w:rsid w:val="006329DB"/>
    <w:rsid w:val="00634515"/>
    <w:rsid w:val="006358EE"/>
    <w:rsid w:val="0063767B"/>
    <w:rsid w:val="006409E7"/>
    <w:rsid w:val="00640A21"/>
    <w:rsid w:val="006413FC"/>
    <w:rsid w:val="00641A60"/>
    <w:rsid w:val="00642AFC"/>
    <w:rsid w:val="00642B11"/>
    <w:rsid w:val="00643A91"/>
    <w:rsid w:val="00646876"/>
    <w:rsid w:val="00646A7F"/>
    <w:rsid w:val="00647093"/>
    <w:rsid w:val="00647E59"/>
    <w:rsid w:val="0065125F"/>
    <w:rsid w:val="00651516"/>
    <w:rsid w:val="006521AF"/>
    <w:rsid w:val="006523C8"/>
    <w:rsid w:val="00652CCB"/>
    <w:rsid w:val="006572E9"/>
    <w:rsid w:val="00657538"/>
    <w:rsid w:val="00657A11"/>
    <w:rsid w:val="00657C45"/>
    <w:rsid w:val="00660354"/>
    <w:rsid w:val="00660934"/>
    <w:rsid w:val="006624E4"/>
    <w:rsid w:val="006635C3"/>
    <w:rsid w:val="006637B0"/>
    <w:rsid w:val="006650D2"/>
    <w:rsid w:val="00666160"/>
    <w:rsid w:val="0066670C"/>
    <w:rsid w:val="006675C8"/>
    <w:rsid w:val="00667D59"/>
    <w:rsid w:val="00671E61"/>
    <w:rsid w:val="006738CB"/>
    <w:rsid w:val="00681680"/>
    <w:rsid w:val="00682195"/>
    <w:rsid w:val="00683ED9"/>
    <w:rsid w:val="006847CB"/>
    <w:rsid w:val="00684EFF"/>
    <w:rsid w:val="00685D60"/>
    <w:rsid w:val="006862C0"/>
    <w:rsid w:val="0068728A"/>
    <w:rsid w:val="00687431"/>
    <w:rsid w:val="00687DD6"/>
    <w:rsid w:val="0069057A"/>
    <w:rsid w:val="00691BEC"/>
    <w:rsid w:val="0069266D"/>
    <w:rsid w:val="00692CBB"/>
    <w:rsid w:val="00693520"/>
    <w:rsid w:val="00693FA7"/>
    <w:rsid w:val="0069444C"/>
    <w:rsid w:val="006945AC"/>
    <w:rsid w:val="0069461A"/>
    <w:rsid w:val="00694DDE"/>
    <w:rsid w:val="00697071"/>
    <w:rsid w:val="006979A8"/>
    <w:rsid w:val="00697E6B"/>
    <w:rsid w:val="006A04A4"/>
    <w:rsid w:val="006A3C69"/>
    <w:rsid w:val="006A57D5"/>
    <w:rsid w:val="006A68A9"/>
    <w:rsid w:val="006A756A"/>
    <w:rsid w:val="006A7631"/>
    <w:rsid w:val="006A7D0F"/>
    <w:rsid w:val="006A7D3D"/>
    <w:rsid w:val="006B0DD2"/>
    <w:rsid w:val="006B1EAA"/>
    <w:rsid w:val="006B22D8"/>
    <w:rsid w:val="006B373D"/>
    <w:rsid w:val="006B39C6"/>
    <w:rsid w:val="006B4995"/>
    <w:rsid w:val="006B4C1F"/>
    <w:rsid w:val="006B4E03"/>
    <w:rsid w:val="006B5E3D"/>
    <w:rsid w:val="006C2971"/>
    <w:rsid w:val="006C309D"/>
    <w:rsid w:val="006C3507"/>
    <w:rsid w:val="006C4DFA"/>
    <w:rsid w:val="006C5829"/>
    <w:rsid w:val="006D0733"/>
    <w:rsid w:val="006D1891"/>
    <w:rsid w:val="006D18A2"/>
    <w:rsid w:val="006D275B"/>
    <w:rsid w:val="006D2A01"/>
    <w:rsid w:val="006D2C27"/>
    <w:rsid w:val="006D3D53"/>
    <w:rsid w:val="006D3EEC"/>
    <w:rsid w:val="006D4E90"/>
    <w:rsid w:val="006D534F"/>
    <w:rsid w:val="006D53A2"/>
    <w:rsid w:val="006E06E0"/>
    <w:rsid w:val="006E0A03"/>
    <w:rsid w:val="006E0B44"/>
    <w:rsid w:val="006E3D47"/>
    <w:rsid w:val="006E439D"/>
    <w:rsid w:val="006E5236"/>
    <w:rsid w:val="006E5CD9"/>
    <w:rsid w:val="006E7409"/>
    <w:rsid w:val="006E7574"/>
    <w:rsid w:val="006E7B91"/>
    <w:rsid w:val="006F2229"/>
    <w:rsid w:val="006F2A89"/>
    <w:rsid w:val="006F2FFF"/>
    <w:rsid w:val="006F3BFF"/>
    <w:rsid w:val="006F5CD8"/>
    <w:rsid w:val="006F5D1C"/>
    <w:rsid w:val="006F6193"/>
    <w:rsid w:val="006F64DD"/>
    <w:rsid w:val="006F7966"/>
    <w:rsid w:val="00701050"/>
    <w:rsid w:val="007026DE"/>
    <w:rsid w:val="0070278D"/>
    <w:rsid w:val="007028BA"/>
    <w:rsid w:val="00703245"/>
    <w:rsid w:val="0070371F"/>
    <w:rsid w:val="007045A3"/>
    <w:rsid w:val="0070499C"/>
    <w:rsid w:val="00704C38"/>
    <w:rsid w:val="007076E7"/>
    <w:rsid w:val="00707BAC"/>
    <w:rsid w:val="00711718"/>
    <w:rsid w:val="00714762"/>
    <w:rsid w:val="00716C6F"/>
    <w:rsid w:val="0071721E"/>
    <w:rsid w:val="007172CE"/>
    <w:rsid w:val="00717E48"/>
    <w:rsid w:val="007233C5"/>
    <w:rsid w:val="00723B23"/>
    <w:rsid w:val="007256FC"/>
    <w:rsid w:val="00725D40"/>
    <w:rsid w:val="00726550"/>
    <w:rsid w:val="00727596"/>
    <w:rsid w:val="007278AF"/>
    <w:rsid w:val="00731142"/>
    <w:rsid w:val="00732C2E"/>
    <w:rsid w:val="007330E1"/>
    <w:rsid w:val="007333B5"/>
    <w:rsid w:val="00735121"/>
    <w:rsid w:val="0073606B"/>
    <w:rsid w:val="0073708E"/>
    <w:rsid w:val="00737BED"/>
    <w:rsid w:val="00741992"/>
    <w:rsid w:val="007428C1"/>
    <w:rsid w:val="007467B0"/>
    <w:rsid w:val="007474CE"/>
    <w:rsid w:val="00750DE3"/>
    <w:rsid w:val="00751450"/>
    <w:rsid w:val="007538D4"/>
    <w:rsid w:val="00755AB9"/>
    <w:rsid w:val="00755DD2"/>
    <w:rsid w:val="00757040"/>
    <w:rsid w:val="00757279"/>
    <w:rsid w:val="00757DE2"/>
    <w:rsid w:val="007624B5"/>
    <w:rsid w:val="0076408D"/>
    <w:rsid w:val="00767470"/>
    <w:rsid w:val="00767784"/>
    <w:rsid w:val="0077079D"/>
    <w:rsid w:val="007723B2"/>
    <w:rsid w:val="00772B93"/>
    <w:rsid w:val="00773461"/>
    <w:rsid w:val="00773EDB"/>
    <w:rsid w:val="0077687F"/>
    <w:rsid w:val="00777765"/>
    <w:rsid w:val="00781910"/>
    <w:rsid w:val="0078208D"/>
    <w:rsid w:val="007828AA"/>
    <w:rsid w:val="00783715"/>
    <w:rsid w:val="00784A77"/>
    <w:rsid w:val="00785499"/>
    <w:rsid w:val="00785CB8"/>
    <w:rsid w:val="007873AC"/>
    <w:rsid w:val="00790E39"/>
    <w:rsid w:val="00792243"/>
    <w:rsid w:val="00792E34"/>
    <w:rsid w:val="00794900"/>
    <w:rsid w:val="007967A8"/>
    <w:rsid w:val="00796BAB"/>
    <w:rsid w:val="0079765C"/>
    <w:rsid w:val="007A0F9B"/>
    <w:rsid w:val="007A41EE"/>
    <w:rsid w:val="007A4546"/>
    <w:rsid w:val="007A471C"/>
    <w:rsid w:val="007A5E20"/>
    <w:rsid w:val="007A6658"/>
    <w:rsid w:val="007A6EEE"/>
    <w:rsid w:val="007A7CCA"/>
    <w:rsid w:val="007B0D96"/>
    <w:rsid w:val="007B1216"/>
    <w:rsid w:val="007B203E"/>
    <w:rsid w:val="007B3086"/>
    <w:rsid w:val="007B3105"/>
    <w:rsid w:val="007B36C6"/>
    <w:rsid w:val="007B3B59"/>
    <w:rsid w:val="007B44BE"/>
    <w:rsid w:val="007B6BC2"/>
    <w:rsid w:val="007C1048"/>
    <w:rsid w:val="007C1755"/>
    <w:rsid w:val="007C2624"/>
    <w:rsid w:val="007C2BFB"/>
    <w:rsid w:val="007C3A4F"/>
    <w:rsid w:val="007C4C3A"/>
    <w:rsid w:val="007C5FB2"/>
    <w:rsid w:val="007C6728"/>
    <w:rsid w:val="007C7886"/>
    <w:rsid w:val="007D34F6"/>
    <w:rsid w:val="007D373D"/>
    <w:rsid w:val="007D3C81"/>
    <w:rsid w:val="007D5DAB"/>
    <w:rsid w:val="007D7916"/>
    <w:rsid w:val="007E109D"/>
    <w:rsid w:val="007E18D0"/>
    <w:rsid w:val="007E305D"/>
    <w:rsid w:val="007E3587"/>
    <w:rsid w:val="007E3D79"/>
    <w:rsid w:val="007E5223"/>
    <w:rsid w:val="007E5FB5"/>
    <w:rsid w:val="007E6549"/>
    <w:rsid w:val="007E7984"/>
    <w:rsid w:val="007F004E"/>
    <w:rsid w:val="007F022C"/>
    <w:rsid w:val="007F2E4E"/>
    <w:rsid w:val="007F45D7"/>
    <w:rsid w:val="007F5036"/>
    <w:rsid w:val="007F54B3"/>
    <w:rsid w:val="007F6D50"/>
    <w:rsid w:val="007F7FD0"/>
    <w:rsid w:val="008016AF"/>
    <w:rsid w:val="00801704"/>
    <w:rsid w:val="00802730"/>
    <w:rsid w:val="0080460E"/>
    <w:rsid w:val="008050BE"/>
    <w:rsid w:val="00805B66"/>
    <w:rsid w:val="00806822"/>
    <w:rsid w:val="00806B13"/>
    <w:rsid w:val="00806E4A"/>
    <w:rsid w:val="00806F40"/>
    <w:rsid w:val="00810473"/>
    <w:rsid w:val="00810EB6"/>
    <w:rsid w:val="00811784"/>
    <w:rsid w:val="00811A37"/>
    <w:rsid w:val="00811FAF"/>
    <w:rsid w:val="0081210E"/>
    <w:rsid w:val="0081253D"/>
    <w:rsid w:val="00813F28"/>
    <w:rsid w:val="00813FCD"/>
    <w:rsid w:val="00814053"/>
    <w:rsid w:val="0081501D"/>
    <w:rsid w:val="0081567E"/>
    <w:rsid w:val="00815AF5"/>
    <w:rsid w:val="00816034"/>
    <w:rsid w:val="008161F4"/>
    <w:rsid w:val="00820244"/>
    <w:rsid w:val="00820BCB"/>
    <w:rsid w:val="00820DC0"/>
    <w:rsid w:val="00821E85"/>
    <w:rsid w:val="00821FF9"/>
    <w:rsid w:val="00823A32"/>
    <w:rsid w:val="00824F2F"/>
    <w:rsid w:val="008263DB"/>
    <w:rsid w:val="008263ED"/>
    <w:rsid w:val="0082648A"/>
    <w:rsid w:val="00827198"/>
    <w:rsid w:val="00827FE6"/>
    <w:rsid w:val="008305FA"/>
    <w:rsid w:val="0083093C"/>
    <w:rsid w:val="00830AA5"/>
    <w:rsid w:val="008321FB"/>
    <w:rsid w:val="00832DCC"/>
    <w:rsid w:val="008330D3"/>
    <w:rsid w:val="00835637"/>
    <w:rsid w:val="00836508"/>
    <w:rsid w:val="00836ACA"/>
    <w:rsid w:val="00836E29"/>
    <w:rsid w:val="00837A95"/>
    <w:rsid w:val="00837DEE"/>
    <w:rsid w:val="008406A4"/>
    <w:rsid w:val="008407DF"/>
    <w:rsid w:val="00840AE9"/>
    <w:rsid w:val="00841673"/>
    <w:rsid w:val="00842EA5"/>
    <w:rsid w:val="00844022"/>
    <w:rsid w:val="00844C2C"/>
    <w:rsid w:val="00850D72"/>
    <w:rsid w:val="00850F05"/>
    <w:rsid w:val="00852D80"/>
    <w:rsid w:val="0085312F"/>
    <w:rsid w:val="008533E0"/>
    <w:rsid w:val="00855E93"/>
    <w:rsid w:val="0085606A"/>
    <w:rsid w:val="0086152E"/>
    <w:rsid w:val="0086453C"/>
    <w:rsid w:val="008654AD"/>
    <w:rsid w:val="00866EC8"/>
    <w:rsid w:val="008673BF"/>
    <w:rsid w:val="0087003D"/>
    <w:rsid w:val="0087240F"/>
    <w:rsid w:val="008725D8"/>
    <w:rsid w:val="00873868"/>
    <w:rsid w:val="00873A74"/>
    <w:rsid w:val="00874A7F"/>
    <w:rsid w:val="00875287"/>
    <w:rsid w:val="0087536A"/>
    <w:rsid w:val="00875F1E"/>
    <w:rsid w:val="00876136"/>
    <w:rsid w:val="00876AA3"/>
    <w:rsid w:val="00876CE8"/>
    <w:rsid w:val="00880D36"/>
    <w:rsid w:val="00881241"/>
    <w:rsid w:val="00881CC5"/>
    <w:rsid w:val="008830CD"/>
    <w:rsid w:val="00884E30"/>
    <w:rsid w:val="00885B24"/>
    <w:rsid w:val="00887661"/>
    <w:rsid w:val="0089072A"/>
    <w:rsid w:val="00892611"/>
    <w:rsid w:val="00892FC5"/>
    <w:rsid w:val="0089363C"/>
    <w:rsid w:val="008942DA"/>
    <w:rsid w:val="008949F2"/>
    <w:rsid w:val="00895096"/>
    <w:rsid w:val="00896A94"/>
    <w:rsid w:val="00896C1E"/>
    <w:rsid w:val="008A0EAC"/>
    <w:rsid w:val="008A13EF"/>
    <w:rsid w:val="008A31F0"/>
    <w:rsid w:val="008A3B35"/>
    <w:rsid w:val="008A5518"/>
    <w:rsid w:val="008B687E"/>
    <w:rsid w:val="008B6BC6"/>
    <w:rsid w:val="008B7E64"/>
    <w:rsid w:val="008C035F"/>
    <w:rsid w:val="008C072D"/>
    <w:rsid w:val="008C2786"/>
    <w:rsid w:val="008C299D"/>
    <w:rsid w:val="008C3EF5"/>
    <w:rsid w:val="008C419E"/>
    <w:rsid w:val="008C429C"/>
    <w:rsid w:val="008C4782"/>
    <w:rsid w:val="008C4BE2"/>
    <w:rsid w:val="008C5AA4"/>
    <w:rsid w:val="008C615D"/>
    <w:rsid w:val="008C6282"/>
    <w:rsid w:val="008C662F"/>
    <w:rsid w:val="008C7699"/>
    <w:rsid w:val="008C7B23"/>
    <w:rsid w:val="008D0C97"/>
    <w:rsid w:val="008D11A3"/>
    <w:rsid w:val="008D1273"/>
    <w:rsid w:val="008D1C31"/>
    <w:rsid w:val="008D29D9"/>
    <w:rsid w:val="008D2C03"/>
    <w:rsid w:val="008D62DA"/>
    <w:rsid w:val="008E1512"/>
    <w:rsid w:val="008E16B5"/>
    <w:rsid w:val="008E25CE"/>
    <w:rsid w:val="008E32C1"/>
    <w:rsid w:val="008E49BE"/>
    <w:rsid w:val="008E4C02"/>
    <w:rsid w:val="008E6592"/>
    <w:rsid w:val="008E78E0"/>
    <w:rsid w:val="008F00B9"/>
    <w:rsid w:val="008F219F"/>
    <w:rsid w:val="008F246D"/>
    <w:rsid w:val="008F3461"/>
    <w:rsid w:val="008F35C5"/>
    <w:rsid w:val="008F37B2"/>
    <w:rsid w:val="008F42CE"/>
    <w:rsid w:val="008F4C8D"/>
    <w:rsid w:val="008F534F"/>
    <w:rsid w:val="008F754A"/>
    <w:rsid w:val="009005B7"/>
    <w:rsid w:val="00901BFD"/>
    <w:rsid w:val="00903109"/>
    <w:rsid w:val="009044B0"/>
    <w:rsid w:val="00904700"/>
    <w:rsid w:val="00904A77"/>
    <w:rsid w:val="00904D5E"/>
    <w:rsid w:val="00905AF4"/>
    <w:rsid w:val="00905D82"/>
    <w:rsid w:val="00906300"/>
    <w:rsid w:val="00907A48"/>
    <w:rsid w:val="00910584"/>
    <w:rsid w:val="009105E8"/>
    <w:rsid w:val="00910CF3"/>
    <w:rsid w:val="00911DC5"/>
    <w:rsid w:val="00912DD9"/>
    <w:rsid w:val="00913B47"/>
    <w:rsid w:val="009143F0"/>
    <w:rsid w:val="009155D9"/>
    <w:rsid w:val="009166CF"/>
    <w:rsid w:val="00917217"/>
    <w:rsid w:val="00917293"/>
    <w:rsid w:val="00917C2B"/>
    <w:rsid w:val="00917DB7"/>
    <w:rsid w:val="00922B2A"/>
    <w:rsid w:val="00922B5D"/>
    <w:rsid w:val="0092399B"/>
    <w:rsid w:val="00923B54"/>
    <w:rsid w:val="00923ECA"/>
    <w:rsid w:val="009241B3"/>
    <w:rsid w:val="00924844"/>
    <w:rsid w:val="009249A3"/>
    <w:rsid w:val="00925426"/>
    <w:rsid w:val="00925C04"/>
    <w:rsid w:val="00925CFD"/>
    <w:rsid w:val="00926F37"/>
    <w:rsid w:val="0092769E"/>
    <w:rsid w:val="00930618"/>
    <w:rsid w:val="009314BB"/>
    <w:rsid w:val="00932950"/>
    <w:rsid w:val="00934540"/>
    <w:rsid w:val="00934585"/>
    <w:rsid w:val="009347A0"/>
    <w:rsid w:val="00934ABF"/>
    <w:rsid w:val="00934ED2"/>
    <w:rsid w:val="00936D5A"/>
    <w:rsid w:val="009376E6"/>
    <w:rsid w:val="009403F3"/>
    <w:rsid w:val="00941EA0"/>
    <w:rsid w:val="00942ADA"/>
    <w:rsid w:val="00945A92"/>
    <w:rsid w:val="0094604A"/>
    <w:rsid w:val="009461D3"/>
    <w:rsid w:val="00947E6F"/>
    <w:rsid w:val="00950B70"/>
    <w:rsid w:val="00951211"/>
    <w:rsid w:val="009518F4"/>
    <w:rsid w:val="009527E3"/>
    <w:rsid w:val="0095313D"/>
    <w:rsid w:val="00953C26"/>
    <w:rsid w:val="009540BC"/>
    <w:rsid w:val="0095417C"/>
    <w:rsid w:val="00954A7C"/>
    <w:rsid w:val="00954F8E"/>
    <w:rsid w:val="0095586C"/>
    <w:rsid w:val="00957A00"/>
    <w:rsid w:val="00957C9E"/>
    <w:rsid w:val="00960EEA"/>
    <w:rsid w:val="00961258"/>
    <w:rsid w:val="00964481"/>
    <w:rsid w:val="00964AA1"/>
    <w:rsid w:val="00965282"/>
    <w:rsid w:val="009652C4"/>
    <w:rsid w:val="00965C56"/>
    <w:rsid w:val="0096611B"/>
    <w:rsid w:val="00966281"/>
    <w:rsid w:val="00966935"/>
    <w:rsid w:val="009669AB"/>
    <w:rsid w:val="00966DD3"/>
    <w:rsid w:val="00970539"/>
    <w:rsid w:val="00970CF0"/>
    <w:rsid w:val="009711D3"/>
    <w:rsid w:val="009712BC"/>
    <w:rsid w:val="00971C5F"/>
    <w:rsid w:val="00972389"/>
    <w:rsid w:val="0097246B"/>
    <w:rsid w:val="00972E99"/>
    <w:rsid w:val="009730CE"/>
    <w:rsid w:val="0097352A"/>
    <w:rsid w:val="0097428F"/>
    <w:rsid w:val="00974735"/>
    <w:rsid w:val="00975CA6"/>
    <w:rsid w:val="00975EAE"/>
    <w:rsid w:val="00980503"/>
    <w:rsid w:val="00983AF0"/>
    <w:rsid w:val="009842F9"/>
    <w:rsid w:val="0098458F"/>
    <w:rsid w:val="00986FFB"/>
    <w:rsid w:val="009875DA"/>
    <w:rsid w:val="00987A87"/>
    <w:rsid w:val="00987C14"/>
    <w:rsid w:val="009923A3"/>
    <w:rsid w:val="00992896"/>
    <w:rsid w:val="00993DC0"/>
    <w:rsid w:val="009956EE"/>
    <w:rsid w:val="009969FF"/>
    <w:rsid w:val="00996EA8"/>
    <w:rsid w:val="009A24C9"/>
    <w:rsid w:val="009A29FD"/>
    <w:rsid w:val="009A53CA"/>
    <w:rsid w:val="009A73E8"/>
    <w:rsid w:val="009B00B2"/>
    <w:rsid w:val="009B3923"/>
    <w:rsid w:val="009B3A83"/>
    <w:rsid w:val="009B49B5"/>
    <w:rsid w:val="009B4DAC"/>
    <w:rsid w:val="009B5007"/>
    <w:rsid w:val="009B669B"/>
    <w:rsid w:val="009B68B7"/>
    <w:rsid w:val="009B703B"/>
    <w:rsid w:val="009B766C"/>
    <w:rsid w:val="009B7A0B"/>
    <w:rsid w:val="009C04BB"/>
    <w:rsid w:val="009C12B3"/>
    <w:rsid w:val="009C28F6"/>
    <w:rsid w:val="009C4207"/>
    <w:rsid w:val="009C43B5"/>
    <w:rsid w:val="009C52DC"/>
    <w:rsid w:val="009C5567"/>
    <w:rsid w:val="009C6A3E"/>
    <w:rsid w:val="009C6CA2"/>
    <w:rsid w:val="009C7008"/>
    <w:rsid w:val="009D0A5E"/>
    <w:rsid w:val="009D345C"/>
    <w:rsid w:val="009D3A73"/>
    <w:rsid w:val="009D3EE4"/>
    <w:rsid w:val="009D64C9"/>
    <w:rsid w:val="009D7052"/>
    <w:rsid w:val="009D70EC"/>
    <w:rsid w:val="009D7710"/>
    <w:rsid w:val="009D7C6D"/>
    <w:rsid w:val="009E049D"/>
    <w:rsid w:val="009E0B42"/>
    <w:rsid w:val="009E2B5C"/>
    <w:rsid w:val="009E3998"/>
    <w:rsid w:val="009E3A35"/>
    <w:rsid w:val="009E50A9"/>
    <w:rsid w:val="009E5499"/>
    <w:rsid w:val="009E56A6"/>
    <w:rsid w:val="009E60C5"/>
    <w:rsid w:val="009E6249"/>
    <w:rsid w:val="009F0FE6"/>
    <w:rsid w:val="009F1A7A"/>
    <w:rsid w:val="009F1ECB"/>
    <w:rsid w:val="009F4D38"/>
    <w:rsid w:val="009F587C"/>
    <w:rsid w:val="009F5976"/>
    <w:rsid w:val="009F6686"/>
    <w:rsid w:val="009F68EC"/>
    <w:rsid w:val="009F6B97"/>
    <w:rsid w:val="009F7165"/>
    <w:rsid w:val="009F7A7E"/>
    <w:rsid w:val="00A00687"/>
    <w:rsid w:val="00A00C06"/>
    <w:rsid w:val="00A01DE8"/>
    <w:rsid w:val="00A0275A"/>
    <w:rsid w:val="00A029FB"/>
    <w:rsid w:val="00A04132"/>
    <w:rsid w:val="00A043D8"/>
    <w:rsid w:val="00A0481A"/>
    <w:rsid w:val="00A04AAC"/>
    <w:rsid w:val="00A05A17"/>
    <w:rsid w:val="00A063A4"/>
    <w:rsid w:val="00A103EA"/>
    <w:rsid w:val="00A108B6"/>
    <w:rsid w:val="00A10DF4"/>
    <w:rsid w:val="00A116D8"/>
    <w:rsid w:val="00A127A2"/>
    <w:rsid w:val="00A15AEF"/>
    <w:rsid w:val="00A16F26"/>
    <w:rsid w:val="00A1701E"/>
    <w:rsid w:val="00A200A3"/>
    <w:rsid w:val="00A202C1"/>
    <w:rsid w:val="00A22224"/>
    <w:rsid w:val="00A22612"/>
    <w:rsid w:val="00A22A87"/>
    <w:rsid w:val="00A22A8B"/>
    <w:rsid w:val="00A25AE5"/>
    <w:rsid w:val="00A263B0"/>
    <w:rsid w:val="00A264AC"/>
    <w:rsid w:val="00A269F4"/>
    <w:rsid w:val="00A26C43"/>
    <w:rsid w:val="00A27F63"/>
    <w:rsid w:val="00A303DC"/>
    <w:rsid w:val="00A30E07"/>
    <w:rsid w:val="00A312A2"/>
    <w:rsid w:val="00A32058"/>
    <w:rsid w:val="00A3261A"/>
    <w:rsid w:val="00A363DF"/>
    <w:rsid w:val="00A36522"/>
    <w:rsid w:val="00A36DC4"/>
    <w:rsid w:val="00A379CD"/>
    <w:rsid w:val="00A37A3A"/>
    <w:rsid w:val="00A37CD7"/>
    <w:rsid w:val="00A4037A"/>
    <w:rsid w:val="00A4240A"/>
    <w:rsid w:val="00A42D62"/>
    <w:rsid w:val="00A443E1"/>
    <w:rsid w:val="00A4461C"/>
    <w:rsid w:val="00A45307"/>
    <w:rsid w:val="00A45813"/>
    <w:rsid w:val="00A45E87"/>
    <w:rsid w:val="00A50838"/>
    <w:rsid w:val="00A52D24"/>
    <w:rsid w:val="00A53FFE"/>
    <w:rsid w:val="00A547A0"/>
    <w:rsid w:val="00A54DEB"/>
    <w:rsid w:val="00A56072"/>
    <w:rsid w:val="00A56C04"/>
    <w:rsid w:val="00A57D63"/>
    <w:rsid w:val="00A62526"/>
    <w:rsid w:val="00A629FB"/>
    <w:rsid w:val="00A635BD"/>
    <w:rsid w:val="00A644C0"/>
    <w:rsid w:val="00A65211"/>
    <w:rsid w:val="00A65281"/>
    <w:rsid w:val="00A65ADD"/>
    <w:rsid w:val="00A66D5D"/>
    <w:rsid w:val="00A67323"/>
    <w:rsid w:val="00A67B38"/>
    <w:rsid w:val="00A7137C"/>
    <w:rsid w:val="00A71760"/>
    <w:rsid w:val="00A71B05"/>
    <w:rsid w:val="00A73087"/>
    <w:rsid w:val="00A7442F"/>
    <w:rsid w:val="00A75EA0"/>
    <w:rsid w:val="00A7773F"/>
    <w:rsid w:val="00A778EC"/>
    <w:rsid w:val="00A77FCB"/>
    <w:rsid w:val="00A81919"/>
    <w:rsid w:val="00A81DCF"/>
    <w:rsid w:val="00A829BE"/>
    <w:rsid w:val="00A831B4"/>
    <w:rsid w:val="00A83D66"/>
    <w:rsid w:val="00A8414C"/>
    <w:rsid w:val="00A852E0"/>
    <w:rsid w:val="00A858B4"/>
    <w:rsid w:val="00A865DC"/>
    <w:rsid w:val="00A8733A"/>
    <w:rsid w:val="00A904F3"/>
    <w:rsid w:val="00A925EA"/>
    <w:rsid w:val="00A939AF"/>
    <w:rsid w:val="00A945B7"/>
    <w:rsid w:val="00A95AE7"/>
    <w:rsid w:val="00A96BC8"/>
    <w:rsid w:val="00A97079"/>
    <w:rsid w:val="00A97534"/>
    <w:rsid w:val="00A97B2F"/>
    <w:rsid w:val="00AA0634"/>
    <w:rsid w:val="00AA093D"/>
    <w:rsid w:val="00AA1B40"/>
    <w:rsid w:val="00AA40AC"/>
    <w:rsid w:val="00AA55A2"/>
    <w:rsid w:val="00AA58E2"/>
    <w:rsid w:val="00AA5EE4"/>
    <w:rsid w:val="00AA5FD7"/>
    <w:rsid w:val="00AA613C"/>
    <w:rsid w:val="00AA6888"/>
    <w:rsid w:val="00AA6F54"/>
    <w:rsid w:val="00AA74D6"/>
    <w:rsid w:val="00AB3746"/>
    <w:rsid w:val="00AB557D"/>
    <w:rsid w:val="00AB5EE1"/>
    <w:rsid w:val="00AB6093"/>
    <w:rsid w:val="00AB7798"/>
    <w:rsid w:val="00AC0949"/>
    <w:rsid w:val="00AC0D81"/>
    <w:rsid w:val="00AC0D93"/>
    <w:rsid w:val="00AC1993"/>
    <w:rsid w:val="00AC1E85"/>
    <w:rsid w:val="00AC2708"/>
    <w:rsid w:val="00AC2B75"/>
    <w:rsid w:val="00AC34D8"/>
    <w:rsid w:val="00AC3705"/>
    <w:rsid w:val="00AC3E29"/>
    <w:rsid w:val="00AC5B4E"/>
    <w:rsid w:val="00AC5C86"/>
    <w:rsid w:val="00AC795B"/>
    <w:rsid w:val="00AD030F"/>
    <w:rsid w:val="00AD1567"/>
    <w:rsid w:val="00AD181A"/>
    <w:rsid w:val="00AD1CC4"/>
    <w:rsid w:val="00AD1D7D"/>
    <w:rsid w:val="00AD3F38"/>
    <w:rsid w:val="00AD4C78"/>
    <w:rsid w:val="00AD5995"/>
    <w:rsid w:val="00AD6308"/>
    <w:rsid w:val="00AE09E2"/>
    <w:rsid w:val="00AE161B"/>
    <w:rsid w:val="00AE18CD"/>
    <w:rsid w:val="00AE455B"/>
    <w:rsid w:val="00AE4C18"/>
    <w:rsid w:val="00AE4CED"/>
    <w:rsid w:val="00AE5DAC"/>
    <w:rsid w:val="00AE6C48"/>
    <w:rsid w:val="00AE7067"/>
    <w:rsid w:val="00AE763F"/>
    <w:rsid w:val="00AE77AB"/>
    <w:rsid w:val="00AF0E4F"/>
    <w:rsid w:val="00AF106A"/>
    <w:rsid w:val="00AF3EB5"/>
    <w:rsid w:val="00AF49A2"/>
    <w:rsid w:val="00AF51D9"/>
    <w:rsid w:val="00AF5233"/>
    <w:rsid w:val="00AF64C9"/>
    <w:rsid w:val="00B0065B"/>
    <w:rsid w:val="00B00710"/>
    <w:rsid w:val="00B0140E"/>
    <w:rsid w:val="00B020FD"/>
    <w:rsid w:val="00B03613"/>
    <w:rsid w:val="00B03C0F"/>
    <w:rsid w:val="00B03EB0"/>
    <w:rsid w:val="00B0478A"/>
    <w:rsid w:val="00B065B7"/>
    <w:rsid w:val="00B109BA"/>
    <w:rsid w:val="00B11626"/>
    <w:rsid w:val="00B11E19"/>
    <w:rsid w:val="00B1376C"/>
    <w:rsid w:val="00B13A8E"/>
    <w:rsid w:val="00B142C0"/>
    <w:rsid w:val="00B150B8"/>
    <w:rsid w:val="00B15314"/>
    <w:rsid w:val="00B15E39"/>
    <w:rsid w:val="00B16049"/>
    <w:rsid w:val="00B16527"/>
    <w:rsid w:val="00B16DA3"/>
    <w:rsid w:val="00B179BD"/>
    <w:rsid w:val="00B20756"/>
    <w:rsid w:val="00B21B55"/>
    <w:rsid w:val="00B21DF6"/>
    <w:rsid w:val="00B22DFA"/>
    <w:rsid w:val="00B23D40"/>
    <w:rsid w:val="00B252DC"/>
    <w:rsid w:val="00B2544C"/>
    <w:rsid w:val="00B25F98"/>
    <w:rsid w:val="00B26C06"/>
    <w:rsid w:val="00B2742D"/>
    <w:rsid w:val="00B30B8D"/>
    <w:rsid w:val="00B319D0"/>
    <w:rsid w:val="00B31CF0"/>
    <w:rsid w:val="00B3206C"/>
    <w:rsid w:val="00B3389A"/>
    <w:rsid w:val="00B34D77"/>
    <w:rsid w:val="00B4082C"/>
    <w:rsid w:val="00B40C7D"/>
    <w:rsid w:val="00B41175"/>
    <w:rsid w:val="00B43FA2"/>
    <w:rsid w:val="00B44929"/>
    <w:rsid w:val="00B45DFD"/>
    <w:rsid w:val="00B46699"/>
    <w:rsid w:val="00B47AB9"/>
    <w:rsid w:val="00B50612"/>
    <w:rsid w:val="00B50D3E"/>
    <w:rsid w:val="00B522A6"/>
    <w:rsid w:val="00B53104"/>
    <w:rsid w:val="00B5441C"/>
    <w:rsid w:val="00B567D7"/>
    <w:rsid w:val="00B60514"/>
    <w:rsid w:val="00B6201D"/>
    <w:rsid w:val="00B624A9"/>
    <w:rsid w:val="00B64448"/>
    <w:rsid w:val="00B67621"/>
    <w:rsid w:val="00B7047B"/>
    <w:rsid w:val="00B70BA1"/>
    <w:rsid w:val="00B7248B"/>
    <w:rsid w:val="00B7276B"/>
    <w:rsid w:val="00B7333A"/>
    <w:rsid w:val="00B769E6"/>
    <w:rsid w:val="00B769F4"/>
    <w:rsid w:val="00B76EF7"/>
    <w:rsid w:val="00B771BC"/>
    <w:rsid w:val="00B77402"/>
    <w:rsid w:val="00B81B46"/>
    <w:rsid w:val="00B84CAA"/>
    <w:rsid w:val="00B85933"/>
    <w:rsid w:val="00B85B83"/>
    <w:rsid w:val="00B8715A"/>
    <w:rsid w:val="00B87BDD"/>
    <w:rsid w:val="00B90215"/>
    <w:rsid w:val="00B9117F"/>
    <w:rsid w:val="00B917D9"/>
    <w:rsid w:val="00B92DE8"/>
    <w:rsid w:val="00B932DE"/>
    <w:rsid w:val="00B9386A"/>
    <w:rsid w:val="00B952A7"/>
    <w:rsid w:val="00B95DF1"/>
    <w:rsid w:val="00B95E37"/>
    <w:rsid w:val="00B97AE4"/>
    <w:rsid w:val="00BA0A0C"/>
    <w:rsid w:val="00BA0BB3"/>
    <w:rsid w:val="00BA2313"/>
    <w:rsid w:val="00BA3EAA"/>
    <w:rsid w:val="00BA4894"/>
    <w:rsid w:val="00BA62C7"/>
    <w:rsid w:val="00BA7DF9"/>
    <w:rsid w:val="00BB0310"/>
    <w:rsid w:val="00BB048A"/>
    <w:rsid w:val="00BB0605"/>
    <w:rsid w:val="00BB19ED"/>
    <w:rsid w:val="00BB37B6"/>
    <w:rsid w:val="00BB3E23"/>
    <w:rsid w:val="00BB5E34"/>
    <w:rsid w:val="00BB685E"/>
    <w:rsid w:val="00BB7DB7"/>
    <w:rsid w:val="00BC1162"/>
    <w:rsid w:val="00BC18E7"/>
    <w:rsid w:val="00BC3869"/>
    <w:rsid w:val="00BC3DC1"/>
    <w:rsid w:val="00BC6345"/>
    <w:rsid w:val="00BC6D40"/>
    <w:rsid w:val="00BD0064"/>
    <w:rsid w:val="00BD2A45"/>
    <w:rsid w:val="00BD64AE"/>
    <w:rsid w:val="00BD7003"/>
    <w:rsid w:val="00BD7422"/>
    <w:rsid w:val="00BE2D89"/>
    <w:rsid w:val="00BE563F"/>
    <w:rsid w:val="00BE5889"/>
    <w:rsid w:val="00BE5B72"/>
    <w:rsid w:val="00BE5CE5"/>
    <w:rsid w:val="00BE6238"/>
    <w:rsid w:val="00BE75CA"/>
    <w:rsid w:val="00BE75E7"/>
    <w:rsid w:val="00BF195F"/>
    <w:rsid w:val="00BF3326"/>
    <w:rsid w:val="00BF3994"/>
    <w:rsid w:val="00BF4B07"/>
    <w:rsid w:val="00BF5698"/>
    <w:rsid w:val="00BF56B4"/>
    <w:rsid w:val="00BF5B77"/>
    <w:rsid w:val="00BF64DF"/>
    <w:rsid w:val="00BF64F4"/>
    <w:rsid w:val="00BF6857"/>
    <w:rsid w:val="00BF697E"/>
    <w:rsid w:val="00BF75A2"/>
    <w:rsid w:val="00C02BDE"/>
    <w:rsid w:val="00C03C55"/>
    <w:rsid w:val="00C04117"/>
    <w:rsid w:val="00C052E0"/>
    <w:rsid w:val="00C07686"/>
    <w:rsid w:val="00C102DF"/>
    <w:rsid w:val="00C11A03"/>
    <w:rsid w:val="00C120DB"/>
    <w:rsid w:val="00C124DA"/>
    <w:rsid w:val="00C13958"/>
    <w:rsid w:val="00C15BC9"/>
    <w:rsid w:val="00C16A37"/>
    <w:rsid w:val="00C1795C"/>
    <w:rsid w:val="00C17D67"/>
    <w:rsid w:val="00C202C6"/>
    <w:rsid w:val="00C204FE"/>
    <w:rsid w:val="00C20D1A"/>
    <w:rsid w:val="00C21170"/>
    <w:rsid w:val="00C21CD8"/>
    <w:rsid w:val="00C22131"/>
    <w:rsid w:val="00C22794"/>
    <w:rsid w:val="00C23146"/>
    <w:rsid w:val="00C23742"/>
    <w:rsid w:val="00C23AA3"/>
    <w:rsid w:val="00C24171"/>
    <w:rsid w:val="00C24291"/>
    <w:rsid w:val="00C26310"/>
    <w:rsid w:val="00C268B6"/>
    <w:rsid w:val="00C26DB4"/>
    <w:rsid w:val="00C277B5"/>
    <w:rsid w:val="00C27B28"/>
    <w:rsid w:val="00C31262"/>
    <w:rsid w:val="00C3135E"/>
    <w:rsid w:val="00C32337"/>
    <w:rsid w:val="00C32464"/>
    <w:rsid w:val="00C332FD"/>
    <w:rsid w:val="00C34272"/>
    <w:rsid w:val="00C34C52"/>
    <w:rsid w:val="00C3563F"/>
    <w:rsid w:val="00C359B4"/>
    <w:rsid w:val="00C35D31"/>
    <w:rsid w:val="00C406EE"/>
    <w:rsid w:val="00C41770"/>
    <w:rsid w:val="00C42663"/>
    <w:rsid w:val="00C437D1"/>
    <w:rsid w:val="00C43BF6"/>
    <w:rsid w:val="00C50267"/>
    <w:rsid w:val="00C505BE"/>
    <w:rsid w:val="00C50C93"/>
    <w:rsid w:val="00C50F61"/>
    <w:rsid w:val="00C51173"/>
    <w:rsid w:val="00C5300C"/>
    <w:rsid w:val="00C532CC"/>
    <w:rsid w:val="00C54437"/>
    <w:rsid w:val="00C544E0"/>
    <w:rsid w:val="00C555D6"/>
    <w:rsid w:val="00C57637"/>
    <w:rsid w:val="00C578ED"/>
    <w:rsid w:val="00C6030E"/>
    <w:rsid w:val="00C6132A"/>
    <w:rsid w:val="00C61905"/>
    <w:rsid w:val="00C62188"/>
    <w:rsid w:val="00C627DF"/>
    <w:rsid w:val="00C629CE"/>
    <w:rsid w:val="00C62B49"/>
    <w:rsid w:val="00C62B93"/>
    <w:rsid w:val="00C6335E"/>
    <w:rsid w:val="00C64107"/>
    <w:rsid w:val="00C667BA"/>
    <w:rsid w:val="00C7045F"/>
    <w:rsid w:val="00C70716"/>
    <w:rsid w:val="00C71498"/>
    <w:rsid w:val="00C71A28"/>
    <w:rsid w:val="00C7219B"/>
    <w:rsid w:val="00C7406B"/>
    <w:rsid w:val="00C7510A"/>
    <w:rsid w:val="00C7511F"/>
    <w:rsid w:val="00C75564"/>
    <w:rsid w:val="00C75B0B"/>
    <w:rsid w:val="00C75D83"/>
    <w:rsid w:val="00C77215"/>
    <w:rsid w:val="00C80F9E"/>
    <w:rsid w:val="00C81F26"/>
    <w:rsid w:val="00C83989"/>
    <w:rsid w:val="00C86607"/>
    <w:rsid w:val="00C87408"/>
    <w:rsid w:val="00C93086"/>
    <w:rsid w:val="00C949F2"/>
    <w:rsid w:val="00C964B1"/>
    <w:rsid w:val="00C9659F"/>
    <w:rsid w:val="00C973C2"/>
    <w:rsid w:val="00C97E8B"/>
    <w:rsid w:val="00CA0699"/>
    <w:rsid w:val="00CA0B63"/>
    <w:rsid w:val="00CA14F1"/>
    <w:rsid w:val="00CA18BB"/>
    <w:rsid w:val="00CA2407"/>
    <w:rsid w:val="00CA6231"/>
    <w:rsid w:val="00CA64F5"/>
    <w:rsid w:val="00CA6516"/>
    <w:rsid w:val="00CA71FE"/>
    <w:rsid w:val="00CA73A5"/>
    <w:rsid w:val="00CA756A"/>
    <w:rsid w:val="00CB0C3A"/>
    <w:rsid w:val="00CB0F82"/>
    <w:rsid w:val="00CB1616"/>
    <w:rsid w:val="00CB164E"/>
    <w:rsid w:val="00CB1EBA"/>
    <w:rsid w:val="00CB24A0"/>
    <w:rsid w:val="00CB26EC"/>
    <w:rsid w:val="00CB2D2A"/>
    <w:rsid w:val="00CB44D5"/>
    <w:rsid w:val="00CB5ABE"/>
    <w:rsid w:val="00CB6845"/>
    <w:rsid w:val="00CB6E04"/>
    <w:rsid w:val="00CB76A6"/>
    <w:rsid w:val="00CB77D4"/>
    <w:rsid w:val="00CC0B1E"/>
    <w:rsid w:val="00CC0FA9"/>
    <w:rsid w:val="00CC26B0"/>
    <w:rsid w:val="00CC3DB8"/>
    <w:rsid w:val="00CC4520"/>
    <w:rsid w:val="00CC45A9"/>
    <w:rsid w:val="00CC6076"/>
    <w:rsid w:val="00CC7C8C"/>
    <w:rsid w:val="00CD18F9"/>
    <w:rsid w:val="00CD236F"/>
    <w:rsid w:val="00CD3145"/>
    <w:rsid w:val="00CD3C34"/>
    <w:rsid w:val="00CD5B0D"/>
    <w:rsid w:val="00CE1F20"/>
    <w:rsid w:val="00CE2FB0"/>
    <w:rsid w:val="00CE31D4"/>
    <w:rsid w:val="00CE3F9C"/>
    <w:rsid w:val="00CE4F01"/>
    <w:rsid w:val="00CE5972"/>
    <w:rsid w:val="00CE7A5A"/>
    <w:rsid w:val="00CE7F2C"/>
    <w:rsid w:val="00CF08BB"/>
    <w:rsid w:val="00CF2D05"/>
    <w:rsid w:val="00CF2EC3"/>
    <w:rsid w:val="00CF3393"/>
    <w:rsid w:val="00CF4CDB"/>
    <w:rsid w:val="00CF572D"/>
    <w:rsid w:val="00CF5924"/>
    <w:rsid w:val="00CF66B6"/>
    <w:rsid w:val="00CF6AE9"/>
    <w:rsid w:val="00CF6DCF"/>
    <w:rsid w:val="00CF733A"/>
    <w:rsid w:val="00CF7F01"/>
    <w:rsid w:val="00D00820"/>
    <w:rsid w:val="00D02AA5"/>
    <w:rsid w:val="00D02EF2"/>
    <w:rsid w:val="00D04685"/>
    <w:rsid w:val="00D05232"/>
    <w:rsid w:val="00D05345"/>
    <w:rsid w:val="00D06C75"/>
    <w:rsid w:val="00D07CA9"/>
    <w:rsid w:val="00D07F8A"/>
    <w:rsid w:val="00D1003A"/>
    <w:rsid w:val="00D1170A"/>
    <w:rsid w:val="00D1221D"/>
    <w:rsid w:val="00D12A9E"/>
    <w:rsid w:val="00D12E98"/>
    <w:rsid w:val="00D1308A"/>
    <w:rsid w:val="00D13B78"/>
    <w:rsid w:val="00D152B7"/>
    <w:rsid w:val="00D16E0E"/>
    <w:rsid w:val="00D1751C"/>
    <w:rsid w:val="00D1783C"/>
    <w:rsid w:val="00D20C86"/>
    <w:rsid w:val="00D21FA5"/>
    <w:rsid w:val="00D21FAA"/>
    <w:rsid w:val="00D2257D"/>
    <w:rsid w:val="00D22D30"/>
    <w:rsid w:val="00D245F6"/>
    <w:rsid w:val="00D25F31"/>
    <w:rsid w:val="00D26510"/>
    <w:rsid w:val="00D32022"/>
    <w:rsid w:val="00D32B61"/>
    <w:rsid w:val="00D32D4D"/>
    <w:rsid w:val="00D34961"/>
    <w:rsid w:val="00D363B0"/>
    <w:rsid w:val="00D36A93"/>
    <w:rsid w:val="00D3763D"/>
    <w:rsid w:val="00D40098"/>
    <w:rsid w:val="00D41A64"/>
    <w:rsid w:val="00D41E38"/>
    <w:rsid w:val="00D42D53"/>
    <w:rsid w:val="00D444FA"/>
    <w:rsid w:val="00D44728"/>
    <w:rsid w:val="00D46AEC"/>
    <w:rsid w:val="00D508FA"/>
    <w:rsid w:val="00D52868"/>
    <w:rsid w:val="00D530CC"/>
    <w:rsid w:val="00D54EAD"/>
    <w:rsid w:val="00D54FAF"/>
    <w:rsid w:val="00D55A92"/>
    <w:rsid w:val="00D56376"/>
    <w:rsid w:val="00D563E1"/>
    <w:rsid w:val="00D570F8"/>
    <w:rsid w:val="00D57884"/>
    <w:rsid w:val="00D5796A"/>
    <w:rsid w:val="00D57C95"/>
    <w:rsid w:val="00D60715"/>
    <w:rsid w:val="00D60F12"/>
    <w:rsid w:val="00D620A0"/>
    <w:rsid w:val="00D63894"/>
    <w:rsid w:val="00D6463A"/>
    <w:rsid w:val="00D6549C"/>
    <w:rsid w:val="00D655A4"/>
    <w:rsid w:val="00D65BE1"/>
    <w:rsid w:val="00D660E6"/>
    <w:rsid w:val="00D673B5"/>
    <w:rsid w:val="00D70D4A"/>
    <w:rsid w:val="00D70F0F"/>
    <w:rsid w:val="00D712DF"/>
    <w:rsid w:val="00D72DE1"/>
    <w:rsid w:val="00D73780"/>
    <w:rsid w:val="00D74DB3"/>
    <w:rsid w:val="00D75447"/>
    <w:rsid w:val="00D8278C"/>
    <w:rsid w:val="00D828D4"/>
    <w:rsid w:val="00D82BFC"/>
    <w:rsid w:val="00D82FDB"/>
    <w:rsid w:val="00D86DA0"/>
    <w:rsid w:val="00D86F8E"/>
    <w:rsid w:val="00D911FF"/>
    <w:rsid w:val="00D91D23"/>
    <w:rsid w:val="00D93486"/>
    <w:rsid w:val="00D935D1"/>
    <w:rsid w:val="00D9363E"/>
    <w:rsid w:val="00D951B0"/>
    <w:rsid w:val="00D96AE2"/>
    <w:rsid w:val="00D96BFA"/>
    <w:rsid w:val="00D96C26"/>
    <w:rsid w:val="00DA074E"/>
    <w:rsid w:val="00DA0994"/>
    <w:rsid w:val="00DA1C75"/>
    <w:rsid w:val="00DA2537"/>
    <w:rsid w:val="00DA3EB1"/>
    <w:rsid w:val="00DA4F68"/>
    <w:rsid w:val="00DA641B"/>
    <w:rsid w:val="00DA7EC3"/>
    <w:rsid w:val="00DB139B"/>
    <w:rsid w:val="00DB1D72"/>
    <w:rsid w:val="00DB20C2"/>
    <w:rsid w:val="00DB3E04"/>
    <w:rsid w:val="00DB472E"/>
    <w:rsid w:val="00DB74C6"/>
    <w:rsid w:val="00DC0D02"/>
    <w:rsid w:val="00DC206C"/>
    <w:rsid w:val="00DC3013"/>
    <w:rsid w:val="00DC4E76"/>
    <w:rsid w:val="00DC5B58"/>
    <w:rsid w:val="00DC62B8"/>
    <w:rsid w:val="00DC6768"/>
    <w:rsid w:val="00DC707D"/>
    <w:rsid w:val="00DC7B7D"/>
    <w:rsid w:val="00DD284E"/>
    <w:rsid w:val="00DD4478"/>
    <w:rsid w:val="00DD7184"/>
    <w:rsid w:val="00DD7632"/>
    <w:rsid w:val="00DE0BA2"/>
    <w:rsid w:val="00DE1F9C"/>
    <w:rsid w:val="00DE23A1"/>
    <w:rsid w:val="00DE24FC"/>
    <w:rsid w:val="00DE399E"/>
    <w:rsid w:val="00DE4460"/>
    <w:rsid w:val="00DE4648"/>
    <w:rsid w:val="00DE531E"/>
    <w:rsid w:val="00DE679B"/>
    <w:rsid w:val="00DE702E"/>
    <w:rsid w:val="00DE7945"/>
    <w:rsid w:val="00DF11C2"/>
    <w:rsid w:val="00DF3783"/>
    <w:rsid w:val="00DF6F91"/>
    <w:rsid w:val="00E00C76"/>
    <w:rsid w:val="00E00DC9"/>
    <w:rsid w:val="00E018DD"/>
    <w:rsid w:val="00E019C3"/>
    <w:rsid w:val="00E04010"/>
    <w:rsid w:val="00E04285"/>
    <w:rsid w:val="00E05513"/>
    <w:rsid w:val="00E0660B"/>
    <w:rsid w:val="00E06C8F"/>
    <w:rsid w:val="00E10360"/>
    <w:rsid w:val="00E122FF"/>
    <w:rsid w:val="00E12D5F"/>
    <w:rsid w:val="00E12DBC"/>
    <w:rsid w:val="00E13968"/>
    <w:rsid w:val="00E13A96"/>
    <w:rsid w:val="00E14926"/>
    <w:rsid w:val="00E158D4"/>
    <w:rsid w:val="00E15DC5"/>
    <w:rsid w:val="00E164AA"/>
    <w:rsid w:val="00E166B6"/>
    <w:rsid w:val="00E16715"/>
    <w:rsid w:val="00E16BF8"/>
    <w:rsid w:val="00E20751"/>
    <w:rsid w:val="00E22C8B"/>
    <w:rsid w:val="00E22D5A"/>
    <w:rsid w:val="00E2309A"/>
    <w:rsid w:val="00E2439E"/>
    <w:rsid w:val="00E253E5"/>
    <w:rsid w:val="00E25E01"/>
    <w:rsid w:val="00E27368"/>
    <w:rsid w:val="00E3077A"/>
    <w:rsid w:val="00E3211E"/>
    <w:rsid w:val="00E3358F"/>
    <w:rsid w:val="00E339FD"/>
    <w:rsid w:val="00E355B5"/>
    <w:rsid w:val="00E40B01"/>
    <w:rsid w:val="00E422CD"/>
    <w:rsid w:val="00E44389"/>
    <w:rsid w:val="00E44865"/>
    <w:rsid w:val="00E4517F"/>
    <w:rsid w:val="00E45FA0"/>
    <w:rsid w:val="00E4648D"/>
    <w:rsid w:val="00E47795"/>
    <w:rsid w:val="00E47887"/>
    <w:rsid w:val="00E505B7"/>
    <w:rsid w:val="00E52042"/>
    <w:rsid w:val="00E524C8"/>
    <w:rsid w:val="00E5254C"/>
    <w:rsid w:val="00E526D4"/>
    <w:rsid w:val="00E54597"/>
    <w:rsid w:val="00E56ADB"/>
    <w:rsid w:val="00E6244F"/>
    <w:rsid w:val="00E6260F"/>
    <w:rsid w:val="00E6266B"/>
    <w:rsid w:val="00E635BD"/>
    <w:rsid w:val="00E650E4"/>
    <w:rsid w:val="00E65E2B"/>
    <w:rsid w:val="00E66E3E"/>
    <w:rsid w:val="00E70771"/>
    <w:rsid w:val="00E712A1"/>
    <w:rsid w:val="00E7177A"/>
    <w:rsid w:val="00E72B0B"/>
    <w:rsid w:val="00E72DD6"/>
    <w:rsid w:val="00E73220"/>
    <w:rsid w:val="00E75AD4"/>
    <w:rsid w:val="00E764B2"/>
    <w:rsid w:val="00E76658"/>
    <w:rsid w:val="00E772A5"/>
    <w:rsid w:val="00E77BCF"/>
    <w:rsid w:val="00E80304"/>
    <w:rsid w:val="00E808AC"/>
    <w:rsid w:val="00E80E1C"/>
    <w:rsid w:val="00E8248E"/>
    <w:rsid w:val="00E8259F"/>
    <w:rsid w:val="00E82A9E"/>
    <w:rsid w:val="00E82ED7"/>
    <w:rsid w:val="00E83697"/>
    <w:rsid w:val="00E84109"/>
    <w:rsid w:val="00E85D48"/>
    <w:rsid w:val="00E863D3"/>
    <w:rsid w:val="00E91956"/>
    <w:rsid w:val="00E91AD8"/>
    <w:rsid w:val="00E92156"/>
    <w:rsid w:val="00E92B45"/>
    <w:rsid w:val="00E93297"/>
    <w:rsid w:val="00E94387"/>
    <w:rsid w:val="00E957C9"/>
    <w:rsid w:val="00E9626C"/>
    <w:rsid w:val="00E96AA0"/>
    <w:rsid w:val="00E97654"/>
    <w:rsid w:val="00E9776E"/>
    <w:rsid w:val="00EA00BC"/>
    <w:rsid w:val="00EA0AC1"/>
    <w:rsid w:val="00EA2418"/>
    <w:rsid w:val="00EA3175"/>
    <w:rsid w:val="00EA3DEE"/>
    <w:rsid w:val="00EA4D14"/>
    <w:rsid w:val="00EA5340"/>
    <w:rsid w:val="00EA564D"/>
    <w:rsid w:val="00EA5B43"/>
    <w:rsid w:val="00EA5EB3"/>
    <w:rsid w:val="00EA6268"/>
    <w:rsid w:val="00EA63AD"/>
    <w:rsid w:val="00EA741F"/>
    <w:rsid w:val="00EA785A"/>
    <w:rsid w:val="00EA7D34"/>
    <w:rsid w:val="00EB0302"/>
    <w:rsid w:val="00EB0F7D"/>
    <w:rsid w:val="00EB564F"/>
    <w:rsid w:val="00EB5FB2"/>
    <w:rsid w:val="00EB6D4B"/>
    <w:rsid w:val="00EB7F9C"/>
    <w:rsid w:val="00EC36FB"/>
    <w:rsid w:val="00EC385F"/>
    <w:rsid w:val="00EC433C"/>
    <w:rsid w:val="00EC5EAE"/>
    <w:rsid w:val="00EC6DBA"/>
    <w:rsid w:val="00ED08C0"/>
    <w:rsid w:val="00ED1550"/>
    <w:rsid w:val="00ED18A2"/>
    <w:rsid w:val="00ED1D28"/>
    <w:rsid w:val="00ED1DD2"/>
    <w:rsid w:val="00ED3880"/>
    <w:rsid w:val="00ED3B26"/>
    <w:rsid w:val="00ED639B"/>
    <w:rsid w:val="00ED6AEF"/>
    <w:rsid w:val="00ED7212"/>
    <w:rsid w:val="00EE36E1"/>
    <w:rsid w:val="00EE3A82"/>
    <w:rsid w:val="00EE4F2D"/>
    <w:rsid w:val="00EE665D"/>
    <w:rsid w:val="00EE6EAB"/>
    <w:rsid w:val="00EE7569"/>
    <w:rsid w:val="00EE7C91"/>
    <w:rsid w:val="00EF0F48"/>
    <w:rsid w:val="00EF2D50"/>
    <w:rsid w:val="00EF2EE3"/>
    <w:rsid w:val="00EF2F65"/>
    <w:rsid w:val="00EF325D"/>
    <w:rsid w:val="00EF359B"/>
    <w:rsid w:val="00EF36A0"/>
    <w:rsid w:val="00EF4562"/>
    <w:rsid w:val="00EF45DE"/>
    <w:rsid w:val="00EF54A3"/>
    <w:rsid w:val="00EF6F81"/>
    <w:rsid w:val="00EF712E"/>
    <w:rsid w:val="00EF7AF3"/>
    <w:rsid w:val="00F01682"/>
    <w:rsid w:val="00F021DE"/>
    <w:rsid w:val="00F02FDE"/>
    <w:rsid w:val="00F04746"/>
    <w:rsid w:val="00F0485D"/>
    <w:rsid w:val="00F04A87"/>
    <w:rsid w:val="00F04DD1"/>
    <w:rsid w:val="00F0500F"/>
    <w:rsid w:val="00F053A4"/>
    <w:rsid w:val="00F055EA"/>
    <w:rsid w:val="00F07E18"/>
    <w:rsid w:val="00F112CF"/>
    <w:rsid w:val="00F1218A"/>
    <w:rsid w:val="00F13B04"/>
    <w:rsid w:val="00F14553"/>
    <w:rsid w:val="00F17AB6"/>
    <w:rsid w:val="00F17BE5"/>
    <w:rsid w:val="00F17EC5"/>
    <w:rsid w:val="00F206E3"/>
    <w:rsid w:val="00F207EA"/>
    <w:rsid w:val="00F21980"/>
    <w:rsid w:val="00F22901"/>
    <w:rsid w:val="00F25925"/>
    <w:rsid w:val="00F25FE7"/>
    <w:rsid w:val="00F262F3"/>
    <w:rsid w:val="00F30B36"/>
    <w:rsid w:val="00F320D0"/>
    <w:rsid w:val="00F33C99"/>
    <w:rsid w:val="00F33F30"/>
    <w:rsid w:val="00F35127"/>
    <w:rsid w:val="00F36423"/>
    <w:rsid w:val="00F368EA"/>
    <w:rsid w:val="00F3747C"/>
    <w:rsid w:val="00F3763D"/>
    <w:rsid w:val="00F43184"/>
    <w:rsid w:val="00F439B3"/>
    <w:rsid w:val="00F4446D"/>
    <w:rsid w:val="00F459CC"/>
    <w:rsid w:val="00F45AAC"/>
    <w:rsid w:val="00F45EBE"/>
    <w:rsid w:val="00F460C0"/>
    <w:rsid w:val="00F473CD"/>
    <w:rsid w:val="00F5017C"/>
    <w:rsid w:val="00F5134A"/>
    <w:rsid w:val="00F53315"/>
    <w:rsid w:val="00F53B6D"/>
    <w:rsid w:val="00F542F7"/>
    <w:rsid w:val="00F543C5"/>
    <w:rsid w:val="00F54638"/>
    <w:rsid w:val="00F54A15"/>
    <w:rsid w:val="00F55D09"/>
    <w:rsid w:val="00F56001"/>
    <w:rsid w:val="00F56EEF"/>
    <w:rsid w:val="00F578DE"/>
    <w:rsid w:val="00F57A1E"/>
    <w:rsid w:val="00F60011"/>
    <w:rsid w:val="00F60988"/>
    <w:rsid w:val="00F60AF0"/>
    <w:rsid w:val="00F61586"/>
    <w:rsid w:val="00F621AE"/>
    <w:rsid w:val="00F62588"/>
    <w:rsid w:val="00F62CB0"/>
    <w:rsid w:val="00F63245"/>
    <w:rsid w:val="00F63446"/>
    <w:rsid w:val="00F63AE3"/>
    <w:rsid w:val="00F63D6A"/>
    <w:rsid w:val="00F6464F"/>
    <w:rsid w:val="00F64A46"/>
    <w:rsid w:val="00F7024C"/>
    <w:rsid w:val="00F70289"/>
    <w:rsid w:val="00F708BE"/>
    <w:rsid w:val="00F70AC6"/>
    <w:rsid w:val="00F71C4C"/>
    <w:rsid w:val="00F71C90"/>
    <w:rsid w:val="00F7279D"/>
    <w:rsid w:val="00F73281"/>
    <w:rsid w:val="00F73A11"/>
    <w:rsid w:val="00F73E61"/>
    <w:rsid w:val="00F745DC"/>
    <w:rsid w:val="00F753FD"/>
    <w:rsid w:val="00F771B8"/>
    <w:rsid w:val="00F77C88"/>
    <w:rsid w:val="00F81206"/>
    <w:rsid w:val="00F81653"/>
    <w:rsid w:val="00F82477"/>
    <w:rsid w:val="00F82B54"/>
    <w:rsid w:val="00F82B95"/>
    <w:rsid w:val="00F83220"/>
    <w:rsid w:val="00F8324B"/>
    <w:rsid w:val="00F83464"/>
    <w:rsid w:val="00F86314"/>
    <w:rsid w:val="00F8669F"/>
    <w:rsid w:val="00F86A19"/>
    <w:rsid w:val="00F91E8A"/>
    <w:rsid w:val="00F948E4"/>
    <w:rsid w:val="00F94E29"/>
    <w:rsid w:val="00F957EA"/>
    <w:rsid w:val="00F97089"/>
    <w:rsid w:val="00FA0F89"/>
    <w:rsid w:val="00FA1CC1"/>
    <w:rsid w:val="00FA2D09"/>
    <w:rsid w:val="00FA42E9"/>
    <w:rsid w:val="00FA4632"/>
    <w:rsid w:val="00FA473B"/>
    <w:rsid w:val="00FA47FB"/>
    <w:rsid w:val="00FA4FCB"/>
    <w:rsid w:val="00FA54D5"/>
    <w:rsid w:val="00FA7390"/>
    <w:rsid w:val="00FB1A49"/>
    <w:rsid w:val="00FB1CB8"/>
    <w:rsid w:val="00FB2917"/>
    <w:rsid w:val="00FB316B"/>
    <w:rsid w:val="00FB3675"/>
    <w:rsid w:val="00FB49F0"/>
    <w:rsid w:val="00FB70B8"/>
    <w:rsid w:val="00FB7FAB"/>
    <w:rsid w:val="00FC1701"/>
    <w:rsid w:val="00FC200A"/>
    <w:rsid w:val="00FC37EA"/>
    <w:rsid w:val="00FC4EEA"/>
    <w:rsid w:val="00FC5095"/>
    <w:rsid w:val="00FC57EF"/>
    <w:rsid w:val="00FC5B1F"/>
    <w:rsid w:val="00FC5B84"/>
    <w:rsid w:val="00FC6345"/>
    <w:rsid w:val="00FC6918"/>
    <w:rsid w:val="00FD009D"/>
    <w:rsid w:val="00FD00AE"/>
    <w:rsid w:val="00FD0864"/>
    <w:rsid w:val="00FD1F4E"/>
    <w:rsid w:val="00FE0D41"/>
    <w:rsid w:val="00FE1BC2"/>
    <w:rsid w:val="00FE35C3"/>
    <w:rsid w:val="00FE382F"/>
    <w:rsid w:val="00FE6876"/>
    <w:rsid w:val="00FE6E61"/>
    <w:rsid w:val="00FF1311"/>
    <w:rsid w:val="00FF1CD9"/>
    <w:rsid w:val="00FF3D8A"/>
    <w:rsid w:val="00FF4657"/>
    <w:rsid w:val="00FF5C58"/>
    <w:rsid w:val="00FF5FFD"/>
    <w:rsid w:val="00FF6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02F2D"/>
  <w15:docId w15:val="{FAA6D99F-B936-4813-A908-0E2133246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946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719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0719D"/>
  </w:style>
  <w:style w:type="paragraph" w:styleId="a4">
    <w:name w:val="footer"/>
    <w:basedOn w:val="a"/>
    <w:link w:val="Char0"/>
    <w:uiPriority w:val="99"/>
    <w:unhideWhenUsed/>
    <w:rsid w:val="004071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0719D"/>
  </w:style>
  <w:style w:type="paragraph" w:styleId="a5">
    <w:name w:val="Balloon Text"/>
    <w:basedOn w:val="a"/>
    <w:link w:val="Char1"/>
    <w:uiPriority w:val="99"/>
    <w:semiHidden/>
    <w:unhideWhenUsed/>
    <w:rsid w:val="00AB3746"/>
    <w:pPr>
      <w:spacing w:after="0" w:line="240" w:lineRule="auto"/>
    </w:pPr>
    <w:rPr>
      <w:sz w:val="18"/>
      <w:szCs w:val="18"/>
    </w:rPr>
  </w:style>
  <w:style w:type="character" w:customStyle="1" w:styleId="Char1">
    <w:name w:val="풍선 도움말 텍스트 Char"/>
    <w:link w:val="a5"/>
    <w:uiPriority w:val="99"/>
    <w:semiHidden/>
    <w:rsid w:val="00AB3746"/>
    <w:rPr>
      <w:rFonts w:ascii="맑은 고딕" w:eastAsia="맑은 고딕" w:hAnsi="맑은 고딕" w:cs="Times New Roman"/>
      <w:sz w:val="18"/>
      <w:szCs w:val="18"/>
    </w:rPr>
  </w:style>
  <w:style w:type="table" w:styleId="a6">
    <w:name w:val="Table Grid"/>
    <w:basedOn w:val="a1"/>
    <w:uiPriority w:val="59"/>
    <w:rsid w:val="0023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25F31"/>
    <w:pPr>
      <w:ind w:leftChars="400" w:left="800"/>
    </w:pPr>
  </w:style>
  <w:style w:type="character" w:styleId="a8">
    <w:name w:val="Placeholder Text"/>
    <w:uiPriority w:val="99"/>
    <w:semiHidden/>
    <w:rsid w:val="007F004E"/>
    <w:rPr>
      <w:color w:val="808080"/>
    </w:rPr>
  </w:style>
  <w:style w:type="character" w:styleId="a9">
    <w:name w:val="annotation reference"/>
    <w:uiPriority w:val="99"/>
    <w:semiHidden/>
    <w:unhideWhenUsed/>
    <w:rsid w:val="00B13A8E"/>
    <w:rPr>
      <w:sz w:val="18"/>
      <w:szCs w:val="18"/>
    </w:rPr>
  </w:style>
  <w:style w:type="paragraph" w:styleId="aa">
    <w:name w:val="annotation text"/>
    <w:basedOn w:val="a"/>
    <w:link w:val="Char2"/>
    <w:uiPriority w:val="99"/>
    <w:unhideWhenUsed/>
    <w:rsid w:val="00B13A8E"/>
    <w:pPr>
      <w:jc w:val="left"/>
    </w:pPr>
  </w:style>
  <w:style w:type="character" w:customStyle="1" w:styleId="Char2">
    <w:name w:val="메모 텍스트 Char"/>
    <w:basedOn w:val="a0"/>
    <w:link w:val="aa"/>
    <w:uiPriority w:val="99"/>
    <w:rsid w:val="00B13A8E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B13A8E"/>
    <w:rPr>
      <w:b/>
      <w:bCs/>
    </w:rPr>
  </w:style>
  <w:style w:type="character" w:customStyle="1" w:styleId="Char3">
    <w:name w:val="메모 주제 Char"/>
    <w:link w:val="ab"/>
    <w:uiPriority w:val="99"/>
    <w:semiHidden/>
    <w:rsid w:val="00B13A8E"/>
    <w:rPr>
      <w:b/>
      <w:bCs/>
    </w:rPr>
  </w:style>
  <w:style w:type="character" w:customStyle="1" w:styleId="fnte094">
    <w:name w:val="fnt_e094"/>
    <w:rsid w:val="00ED3B26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styleId="ac">
    <w:name w:val="No Spacing"/>
    <w:uiPriority w:val="1"/>
    <w:qFormat/>
    <w:rsid w:val="00B0065B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customStyle="1" w:styleId="fnte096">
    <w:name w:val="fnt_e096"/>
    <w:rsid w:val="00A644C0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customStyle="1" w:styleId="fntk058">
    <w:name w:val="fnt_k058"/>
    <w:rsid w:val="0016230A"/>
    <w:rPr>
      <w:rFonts w:ascii="gulim" w:hAnsi="gulim" w:hint="default"/>
      <w:color w:val="000000"/>
      <w:sz w:val="15"/>
      <w:szCs w:val="15"/>
    </w:rPr>
  </w:style>
  <w:style w:type="character" w:customStyle="1" w:styleId="A24">
    <w:name w:val="A24"/>
    <w:uiPriority w:val="99"/>
    <w:rsid w:val="008C419E"/>
    <w:rPr>
      <w:rFonts w:cs="BPreplay"/>
      <w:color w:val="000000"/>
    </w:rPr>
  </w:style>
  <w:style w:type="character" w:customStyle="1" w:styleId="denf">
    <w:name w:val="denf"/>
    <w:basedOn w:val="a0"/>
    <w:rsid w:val="00210E0C"/>
  </w:style>
  <w:style w:type="character" w:styleId="ad">
    <w:name w:val="Hyperlink"/>
    <w:semiHidden/>
    <w:unhideWhenUsed/>
    <w:rsid w:val="00210E0C"/>
    <w:rPr>
      <w:strike w:val="0"/>
      <w:dstrike w:val="0"/>
      <w:color w:val="0000FF"/>
      <w:u w:val="none"/>
      <w:effect w:val="none"/>
    </w:rPr>
  </w:style>
  <w:style w:type="character" w:styleId="ae">
    <w:name w:val="Emphasis"/>
    <w:basedOn w:val="a0"/>
    <w:uiPriority w:val="20"/>
    <w:qFormat/>
    <w:rsid w:val="00220372"/>
    <w:rPr>
      <w:b/>
      <w:bCs/>
      <w:i w:val="0"/>
      <w:iCs w:val="0"/>
    </w:rPr>
  </w:style>
  <w:style w:type="character" w:customStyle="1" w:styleId="st1">
    <w:name w:val="st1"/>
    <w:basedOn w:val="a0"/>
    <w:rsid w:val="00220372"/>
  </w:style>
  <w:style w:type="paragraph" w:styleId="af">
    <w:name w:val="Normal (Web)"/>
    <w:basedOn w:val="a"/>
    <w:uiPriority w:val="99"/>
    <w:unhideWhenUsed/>
    <w:rsid w:val="00D82BFC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customStyle="1" w:styleId="deftext">
    <w:name w:val="def_text"/>
    <w:basedOn w:val="a0"/>
    <w:rsid w:val="00B22DFA"/>
  </w:style>
  <w:style w:type="paragraph" w:styleId="af0">
    <w:name w:val="Body Text"/>
    <w:basedOn w:val="a"/>
    <w:link w:val="Char4"/>
    <w:uiPriority w:val="1"/>
    <w:qFormat/>
    <w:rsid w:val="0044707F"/>
    <w:pPr>
      <w:wordWrap/>
      <w:spacing w:after="0" w:line="240" w:lineRule="auto"/>
      <w:jc w:val="left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character" w:customStyle="1" w:styleId="Char4">
    <w:name w:val="본문 Char"/>
    <w:basedOn w:val="a0"/>
    <w:link w:val="af0"/>
    <w:uiPriority w:val="1"/>
    <w:rsid w:val="0044707F"/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  <w:style w:type="character" w:customStyle="1" w:styleId="CharStyle3">
    <w:name w:val="Char Style 3"/>
    <w:basedOn w:val="a0"/>
    <w:link w:val="Style2"/>
    <w:uiPriority w:val="99"/>
    <w:rsid w:val="002D09CF"/>
    <w:rPr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D09CF"/>
    <w:pPr>
      <w:shd w:val="clear" w:color="auto" w:fill="FFFFFF"/>
      <w:wordWrap/>
      <w:autoSpaceDE/>
      <w:autoSpaceDN/>
      <w:spacing w:after="320" w:line="292" w:lineRule="exact"/>
      <w:ind w:hanging="380"/>
      <w:jc w:val="left"/>
    </w:pPr>
    <w:rPr>
      <w:kern w:val="0"/>
      <w:szCs w:val="20"/>
    </w:rPr>
  </w:style>
  <w:style w:type="character" w:customStyle="1" w:styleId="CharStyle19">
    <w:name w:val="Char Style 19"/>
    <w:basedOn w:val="a0"/>
    <w:link w:val="Style18"/>
    <w:uiPriority w:val="99"/>
    <w:rsid w:val="00C32337"/>
    <w:rPr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C32337"/>
    <w:pPr>
      <w:shd w:val="clear" w:color="auto" w:fill="FFFFFF"/>
      <w:wordWrap/>
      <w:autoSpaceDE/>
      <w:autoSpaceDN/>
      <w:spacing w:before="200" w:after="0" w:line="299" w:lineRule="exact"/>
      <w:jc w:val="left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8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How-Win-Friends-Influence-People/dp/0671027034/?tag=roarin09-20" TargetMode="External"/><Relationship Id="rId13" Type="http://schemas.openxmlformats.org/officeDocument/2006/relationships/hyperlink" Target="http://www.wikihow.com/Be-a-Good-Listener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wikihow.com/Be-a-Good-Listener" TargetMode="External"/><Relationship Id="rId17" Type="http://schemas.openxmlformats.org/officeDocument/2006/relationships/hyperlink" Target="https://en.wikipedia.org/wiki/Developing_coun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Mothe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Developing_count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Child" TargetMode="External"/><Relationship Id="rId10" Type="http://schemas.openxmlformats.org/officeDocument/2006/relationships/hyperlink" Target="https://en.wikipedia.org/wiki/Mother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Child" TargetMode="External"/><Relationship Id="rId14" Type="http://schemas.openxmlformats.org/officeDocument/2006/relationships/hyperlink" Target="http://www.un.org/en/documents/udhr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A6A6-0401-4D19-BB51-F49819EF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3863</Words>
  <Characters>22021</Characters>
  <Application>Microsoft Office Word</Application>
  <DocSecurity>0</DocSecurity>
  <Lines>183</Lines>
  <Paragraphs>51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js12345</cp:lastModifiedBy>
  <cp:revision>6</cp:revision>
  <cp:lastPrinted>2019-06-12T03:38:00Z</cp:lastPrinted>
  <dcterms:created xsi:type="dcterms:W3CDTF">2019-06-12T03:39:00Z</dcterms:created>
  <dcterms:modified xsi:type="dcterms:W3CDTF">2019-12-03T22:10:00Z</dcterms:modified>
</cp:coreProperties>
</file>