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EB7" w:rsidRPr="00FA5EB7" w:rsidRDefault="00FA5EB7" w:rsidP="00FA5EB7">
      <w:pPr>
        <w:rPr>
          <w:rFonts w:asciiTheme="majorHAnsi" w:eastAsiaTheme="majorHAnsi" w:hAnsiTheme="majorHAnsi"/>
          <w:b/>
          <w:sz w:val="28"/>
          <w:szCs w:val="28"/>
        </w:rPr>
      </w:pPr>
      <w:r w:rsidRPr="00FA5EB7">
        <w:rPr>
          <w:rFonts w:asciiTheme="majorHAnsi" w:eastAsiaTheme="majorHAnsi" w:hAnsiTheme="majorHAnsi" w:hint="eastAsia"/>
          <w:b/>
          <w:sz w:val="28"/>
          <w:szCs w:val="28"/>
        </w:rPr>
        <w:t>Vocabulary List                                    WALKER 4</w:t>
      </w:r>
    </w:p>
    <w:tbl>
      <w:tblPr>
        <w:tblStyle w:val="a3"/>
        <w:tblW w:w="0" w:type="auto"/>
        <w:tblLook w:val="04A0"/>
      </w:tblPr>
      <w:tblGrid>
        <w:gridCol w:w="2306"/>
        <w:gridCol w:w="2306"/>
        <w:gridCol w:w="2306"/>
        <w:gridCol w:w="2306"/>
      </w:tblGrid>
      <w:tr w:rsidR="00FA5EB7" w:rsidRPr="00FA5EB7" w:rsidTr="00C0101D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FA5EB7" w:rsidRPr="00FA5EB7" w:rsidRDefault="00FA5EB7" w:rsidP="00C0101D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 w:rsidRPr="00FA5EB7">
              <w:rPr>
                <w:rFonts w:asciiTheme="majorHAnsi" w:eastAsiaTheme="majorHAnsi" w:hAnsiTheme="majorHAnsi" w:hint="eastAsia"/>
                <w:b/>
                <w:sz w:val="22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FA5EB7" w:rsidRPr="00FA5EB7" w:rsidRDefault="00FA5EB7" w:rsidP="00C0101D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 w:rsidRPr="00FA5EB7">
              <w:rPr>
                <w:rFonts w:asciiTheme="majorHAnsi" w:eastAsiaTheme="majorHAnsi" w:hAnsiTheme="majorHAnsi" w:hint="eastAsia"/>
                <w:b/>
                <w:sz w:val="22"/>
              </w:rPr>
              <w:t>Korean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FA5EB7" w:rsidRPr="00FA5EB7" w:rsidRDefault="00FA5EB7" w:rsidP="00C0101D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 w:rsidRPr="00FA5EB7">
              <w:rPr>
                <w:rFonts w:asciiTheme="majorHAnsi" w:eastAsiaTheme="majorHAnsi" w:hAnsiTheme="majorHAnsi" w:hint="eastAsia"/>
                <w:b/>
                <w:sz w:val="22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FA5EB7" w:rsidRPr="00FA5EB7" w:rsidRDefault="00FA5EB7" w:rsidP="00C0101D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 w:rsidRPr="00FA5EB7">
              <w:rPr>
                <w:rFonts w:asciiTheme="majorHAnsi" w:eastAsiaTheme="majorHAnsi" w:hAnsiTheme="majorHAnsi" w:hint="eastAsia"/>
                <w:b/>
                <w:sz w:val="22"/>
              </w:rPr>
              <w:t>Korean</w:t>
            </w:r>
          </w:p>
        </w:tc>
      </w:tr>
      <w:tr w:rsidR="00FA5EB7" w:rsidRPr="00FA5EB7" w:rsidTr="00C0101D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slide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미끄럼틀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yell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바탕" w:eastAsia="바탕" w:hAnsi="바탕"/>
                <w:b/>
                <w:noProof/>
                <w:color w:val="000000" w:themeColor="text1"/>
                <w:sz w:val="22"/>
              </w:rPr>
              <w:pict>
                <v:roundrect id="모서리가 둥근 직사각형 683" o:spid="_x0000_s1030" style="position:absolute;left:0;text-align:left;margin-left:110.4pt;margin-top:2.5pt;width:39.75pt;height:127.5pt;z-index:25166438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CwM2wIAAMEFAAAOAAAAZHJzL2Uyb0RvYy54bWysVM1uEzEQviPxDpbvdLNpUtKomypqVYRU&#10;tVFb1LPj9TYreT3GdpINJ4p4AQ5IHLjyI8SBGxeeqC3vwNj701AqDog9eD2emW/+Z2e3LCRZCGNz&#10;UAmNNzqUCMUhzdVFQp+dHTwaUGIdUymToERCV8LS3dHDBztLPRRdmIFMhSEIouxwqRM6c04Po8jy&#10;mSiY3QAtFDIzMAVzSJqLKDVsieiFjLqdzla0BJNqA1xYi6/7FZOOAn6WCe6Os8wKR2RC0TcXThPO&#10;qT+j0Q4bXhimZzmv3WD/4EXBcoVGW6h95hiZm/wPqCLnBixkboNDEUGW5VyEGDCauHMnmtMZ0yLE&#10;gsmxuk2T/X+w/GgxMSRPE7o12KREsQKLdP3l883r99cfv159e0mu33y4+v6D3Hy6vHmFD5c/370l&#10;XhYzt9R2iACnemJqyuLVp6HMTOH/GCApQ7ZXbbZF6QjHx36nN+j2KeHIirfi7W4/lCO61dbGuicC&#10;CuIvCTUwV+kJljRkmi0OrUOzKN/IeYsKDnIpQ1mlIsuEbvfRiOdYkHnqmYHwDSb2pCELhq3hytgH&#10;hFhrUkhJhY8+zCqwcHMrKTyEVCciw9RhKN3KwO+YjHOhXFyxZiwVlal+B7/GWKMRTAdAj5yhky12&#10;DdBIViANduVzLe9VRej5VrnzN8cq5VYjWAblWuUiV2DuA5AYVW25km+SVKXGZ8mV0zK0VW9z4GX9&#10;2xTSFTabgWoKreYHORb2kFk3YQbHDgcUV4k7xiOTgLWD+kbJDMyL+969fEL9SckSxzih9vmcGUGJ&#10;fKpwTrbjXs/PfSB6/cddJMw6Z7rOUfNiD7AdYlxamoerl3eyuWYGinPcOGNvFVlMcfQsodyZhthz&#10;1XrBncXFeBzEcNY1c4fqVHMP7jPte/asPGdG193tcC6OoBl5NrzT35Ws11QwnjvI8tD8t3mta4B7&#10;IjRTvdP8Ilqng9Tt5h39AgAA//8DAFBLAwQUAAYACAAAACEAxjWoqN8AAAAJAQAADwAAAGRycy9k&#10;b3ducmV2LnhtbEyPQUvDQBCF74L/YRnBi9hdUywSsymlKMaTtS3U4yY7ZoPZ2ZDdtvHfO570OHzD&#10;e98rlpPvxQnH2AXScDdTIJCaYDtqNex3z7cPIGIyZE0fCDV8Y4RleXlRmNyGM73jaZtawSEUc6PB&#10;pTTkUsbGoTdxFgYkZp9h9CbxObbSjubM4b6XmVIL6U1H3ODMgGuHzdf26DXcTG3K1quqcm8fh9eq&#10;3sSXp12j9fXVtHoEkXBKf8/wq8/qULJTHY5ko+g1ZJli9aThnicxnys1B1EzWCgFsizk/wXlDwAA&#10;AP//AwBQSwECLQAUAAYACAAAACEAtoM4kv4AAADhAQAAEwAAAAAAAAAAAAAAAAAAAAAAW0NvbnRl&#10;bnRfVHlwZXNdLnhtbFBLAQItABQABgAIAAAAIQA4/SH/1gAAAJQBAAALAAAAAAAAAAAAAAAAAC8B&#10;AABfcmVscy8ucmVsc1BLAQItABQABgAIAAAAIQAg/CwM2wIAAMEFAAAOAAAAAAAAAAAAAAAAAC4C&#10;AABkcnMvZTJvRG9jLnhtbFBLAQItABQABgAIAAAAIQDGNaio3wAAAAkBAAAPAAAAAAAAAAAAAAAA&#10;ADUFAABkcnMvZG93bnJldi54bWxQSwUGAAAAAAQABADzAAAAQQYAAAAA&#10;" filled="f" strokecolor="black [3213]">
                  <v:textbox style="layout-flow:vertical">
                    <w:txbxContent>
                      <w:p w:rsidR="00FA5EB7" w:rsidRPr="00FA5EB7" w:rsidRDefault="00FA5EB7" w:rsidP="00FA5EB7">
                        <w:pPr>
                          <w:spacing w:after="0" w:line="240" w:lineRule="auto"/>
                          <w:jc w:val="center"/>
                          <w:rPr>
                            <w:rFonts w:asciiTheme="majorHAnsi" w:eastAsiaTheme="majorHAnsi" w:hAnsiTheme="majorHAnsi"/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FA5EB7">
                          <w:rPr>
                            <w:rFonts w:asciiTheme="majorHAnsi" w:eastAsiaTheme="majorHAnsi" w:hAnsiTheme="majorHAnsi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1</w:t>
                        </w:r>
                      </w:p>
                    </w:txbxContent>
                  </v:textbox>
                </v:roundrect>
              </w:pict>
            </w:r>
            <w:r w:rsidRPr="00FA5EB7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소리치다</w:t>
            </w:r>
          </w:p>
        </w:tc>
      </w:tr>
      <w:tr w:rsidR="00FA5EB7" w:rsidRPr="00FA5EB7" w:rsidTr="00C0101D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push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밀다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kick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차다</w:t>
            </w:r>
          </w:p>
        </w:tc>
      </w:tr>
      <w:tr w:rsidR="00FA5EB7" w:rsidRPr="00FA5EB7" w:rsidTr="00C0101D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rock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돌멩이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cs="굴림" w:hint="eastAsia"/>
                <w:color w:val="000000" w:themeColor="text1"/>
                <w:sz w:val="22"/>
              </w:rPr>
              <w:t>follow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cs="굴림" w:hint="eastAsia"/>
                <w:color w:val="000000" w:themeColor="text1"/>
                <w:sz w:val="22"/>
              </w:rPr>
              <w:t>따르다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bump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부딪히다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cs="굴림" w:hint="eastAsia"/>
                <w:color w:val="000000" w:themeColor="text1"/>
                <w:sz w:val="22"/>
              </w:rPr>
              <w:t>sand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A5EB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모래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kind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친절한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slippery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바탕" w:eastAsia="바탕" w:hAnsi="바탕"/>
                <w:b/>
                <w:noProof/>
                <w:color w:val="000000" w:themeColor="text1"/>
                <w:sz w:val="22"/>
              </w:rPr>
              <w:pict>
                <v:roundrect id="모서리가 둥근 직사각형 684" o:spid="_x0000_s1031" style="position:absolute;left:0;text-align:left;margin-left:110.05pt;margin-top:2.4pt;width:39.75pt;height:127.5pt;z-index:25166540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WSv2wIAAMEFAAAOAAAAZHJzL2Uyb0RvYy54bWysVM1u1DAQviPxDpbvNJtlt3RXzVarVkVI&#10;VVu1RT17HaeJ5HiM7d1kOQHiBTggceDKjxAHblx4ora8A2Mn2S6l4oDIwfF4Zr75n+2dupRkIYwt&#10;QCU03uhRIhSHtFAXCX16tv9gixLrmEqZBCUSuhSW7kzu39uu9Fj0IQeZCkMQRNlxpROaO6fHUWR5&#10;LkpmN0ALhcwMTMkckuYiSg2rEL2UUb/X24wqMKk2wIW1+LrXMOkk4GeZ4O4oy6xwRCYUfXPhNOGc&#10;+TOabLPxhWE6L3jrBvsHL0pWKDS6gtpjjpG5Kf6AKgtuwELmNjiUEWRZwUWIAaOJe7eiOc2ZFiEW&#10;TI7VqzTZ/wfLDxfHhhRpQje3BpQoVmKRrr58vn79/urj18tvL8jVmw+X33+Q608vr1/hw8uf794S&#10;L4uZq7QdI8CpPjYtZfHq01BnpvR/DJDUIdvLVbZF7QjHx2FvsNUfUsKRFW/Go/4wlCO60dbGuscC&#10;SuIvCTUwV+kJljRkmi0OrEOzKN/JeYsK9gspQ1mlIlVCR0M04jkWZJF6ZiB8g4ldaciCYWu4OvYB&#10;IdaaFFJS4aMPswks3NxSCg8h1YnIMHUYSr8x8Dsm41woFzesnKWiMTXs4dcZ6zSC6QDokTN0coXd&#10;AnSSDUiH3fjcyntVEXp+pdz7m2ON8kojWAblVsplocDcBSAxqtZyI98lqUmNz5KrZ3Voq8HDkZf1&#10;bzNIl9hsBpoptJrvF1jYA2bdMTM4djiguErcER6ZBKwdtDdKcjDP73r38gn1JyUVjnFC7bM5M4IS&#10;+UThnIziwcDPfSAGw0d9JMw6Z7bOUfNyF7AdYlxamoerl3eyu2YGynPcOFNvFVlMcfQsodyZjth1&#10;zXrBncXFdBrEcNY1cwfqVHMP7jPte/asPmdGt93tcC4OoRt5Nr7V342s11QwnTvIitD8N3lta4B7&#10;IjRTu9P8Ilqng9TN5p38AgAA//8DAFBLAwQUAAYACAAAACEAzOrVE+AAAAAJAQAADwAAAGRycy9k&#10;b3ducmV2LnhtbEyPwU7DMBBE70j8g7VIXBB1GkHVhDhVVYEIJ6BFao9OvMQR8TqK3Tb8PcsJbjua&#10;0eybYjW5XpxwDJ0nBfNZAgKp8aajVsHH7ul2CSJETUb3nlDBNwZYlZcXhc6NP9M7nraxFVxCIdcK&#10;bIxDLmVoLDodZn5AYu/Tj05HlmMrzajPXO56mSbJQjrdEX+wesCNxeZre3QKbqY2ppt1VdnXw/6l&#10;qt/C8+OuUer6alo/gIg4xb8w/OIzOpTMVPsjmSB6BWmazDmq4I4XsJ9m2QJEzcd9tgRZFvL/gvIH&#10;AAD//wMAUEsBAi0AFAAGAAgAAAAhALaDOJL+AAAA4QEAABMAAAAAAAAAAAAAAAAAAAAAAFtDb250&#10;ZW50X1R5cGVzXS54bWxQSwECLQAUAAYACAAAACEAOP0h/9YAAACUAQAACwAAAAAAAAAAAAAAAAAv&#10;AQAAX3JlbHMvLnJlbHNQSwECLQAUAAYACAAAACEAUvFkr9sCAADBBQAADgAAAAAAAAAAAAAAAAAu&#10;AgAAZHJzL2Uyb0RvYy54bWxQSwECLQAUAAYACAAAACEAzOrVE+AAAAAJAQAADwAAAAAAAAAAAAAA&#10;AAA1BQAAZHJzL2Rvd25yZXYueG1sUEsFBgAAAAAEAAQA8wAAAEIGAAAAAA==&#10;" filled="f" strokecolor="black [3213]">
                  <v:textbox style="layout-flow:vertical">
                    <w:txbxContent>
                      <w:p w:rsidR="00FA5EB7" w:rsidRPr="00E62390" w:rsidRDefault="00FA5EB7" w:rsidP="00FA5EB7">
                        <w:pPr>
                          <w:spacing w:after="0" w:line="240" w:lineRule="auto"/>
                          <w:jc w:val="center"/>
                          <w:rPr>
                            <w:rFonts w:asciiTheme="majorHAnsi" w:eastAsiaTheme="majorHAnsi" w:hAnsiTheme="majorHAnsi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E62390">
                          <w:rPr>
                            <w:rFonts w:asciiTheme="majorHAnsi" w:eastAsiaTheme="majorHAnsi" w:hAnsiTheme="majorHAnsi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2</w:t>
                        </w:r>
                      </w:p>
                    </w:txbxContent>
                  </v:textbox>
                </v:roundrect>
              </w:pict>
            </w:r>
            <w:r w:rsidRPr="00FA5EB7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미끄러운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tease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놀리다, 괴롭히다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get hurt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다치다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nervous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신경이 과민한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cs="굴림" w:hint="eastAsia"/>
                <w:color w:val="000000" w:themeColor="text1"/>
                <w:sz w:val="22"/>
              </w:rPr>
              <w:t>tip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cs="굴림" w:hint="eastAsia"/>
                <w:color w:val="000000" w:themeColor="text1"/>
                <w:sz w:val="22"/>
              </w:rPr>
              <w:t>조언, 정보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rest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휴식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A5EB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forget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A5EB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잊다</w:t>
            </w:r>
          </w:p>
        </w:tc>
      </w:tr>
      <w:tr w:rsidR="00FA5EB7" w:rsidRPr="00FA5EB7" w:rsidTr="00C0101D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monster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괴물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shadow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바탕" w:eastAsia="바탕" w:hAnsi="바탕"/>
                <w:b/>
                <w:noProof/>
                <w:color w:val="000000" w:themeColor="text1"/>
                <w:sz w:val="22"/>
              </w:rPr>
              <w:pict>
                <v:roundrect id="모서리가 둥근 직사각형 685" o:spid="_x0000_s1032" style="position:absolute;left:0;text-align:left;margin-left:111.2pt;margin-top:1.3pt;width:39.75pt;height:127.5pt;z-index:25166643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IhO2QIAAMEFAAAOAAAAZHJzL2Uyb0RvYy54bWysVM1u1DAQviPxDpbvNJvVbumumq1WrYqQ&#10;qrZqi3r2Ok4TyfEY27vJcqKIF+CAxIErP0IcuHHhidryDoydZLuUigMiB8fjmfnmf7Z36lKShTC2&#10;AJXQeKNHiVAc0kJdJPTZ2f6jLUqsYyplEpRI6FJYujN5+GC70mPRhxxkKgxBEGXHlU5o7pweR5Hl&#10;uSiZ3QAtFDIzMCVzSJqLKDWsQvRSRv1ebzOqwKTaABfW4utew6STgJ9lgrujLLPCEZlQ9M2F04Rz&#10;5s9oss3GF4bpvOCtG+wfvChZodDoCmqPOUbmpvgDqiy4AQuZ2+BQRpBlBRchBowm7t2J5jRnWoRY&#10;MDlWr9Jk/x8sP1wcG1KkCd3cGlKiWIlFuv7y+eb1++uPX6++vSTXbz5cff9Bbj5d3rzCh8uf794S&#10;L4uZq7QdI8CpPjYtZfHq01BnpvR/DJDUIdvLVbZF7QjHx2FvsNVHmxxZ8WY86g9DOaJbbW2seyKg&#10;JP6SUANzlZ5gSUOm2eLAOjSL8p2ct6hgv5AylFUqUiV0NEQjnmNBFqlnBsI3mNiVhiwYtoarYx8Q&#10;Yq1JISUVPvowm8DCzS2l8BBSnYgMU4eh9BsDv2MyzoVyccPKWSoaU8Mefp2xTiOYDoAeOUMnV9gt&#10;QCfZgHTYjc+tvFcVoedXyr2/OdYorzSCZVBupVwWCsx9ABKjai038l2SmtT4LLl6Voe2GgxCsP5t&#10;BukSm81AM4VW8/0CC3vArDtmBscOBxRXiTvCI5OAtYP2RkkO5sV9714+of6kpMIxTqh9PmdGUCKf&#10;KpyTUewdIC4Qg+HjPhJmnTNb56h5uQvYDjEuLc3D1cs72V0zA+U5bpypt4ospjh6llDuTEfsuma9&#10;4M7iYjoNYjjrmrkDdaq5B/eZ9j17Vp8zo9vudjgXh9CNPBvf6e9G1msqmM4dZEVo/tu8tjXAPRGa&#10;qd1pfhGt00HqdvNOfgEAAP//AwBQSwMEFAAGAAgAAAAhAL8gut7gAAAACQEAAA8AAABkcnMvZG93&#10;bnJldi54bWxMj8FOwzAQRO9I/IO1SFwQdWoghRCnqioQ4QRtkeDoxEsSEa+j2G3D37Oc4LajGc2+&#10;yZeT68UBx9B50jCfJSCQam87ajS87R4vb0GEaMia3hNq+MYAy+L0JDeZ9Ufa4GEbG8ElFDKjoY1x&#10;yKQMdYvOhJkfkNj79KMzkeXYSDuaI5e7XqokSaUzHfGH1gy4brH+2u6dhoupiWq9Ksv25eP9uaxe&#10;w9PDrtb6/Gxa3YOIOMW/MPziMzoUzFT5Pdkgeg1KqWuO8pGCYP8qmd+BqFjfLFKQRS7/Lyh+AAAA&#10;//8DAFBLAQItABQABgAIAAAAIQC2gziS/gAAAOEBAAATAAAAAAAAAAAAAAAAAAAAAABbQ29udGVu&#10;dF9UeXBlc10ueG1sUEsBAi0AFAAGAAgAAAAhADj9If/WAAAAlAEAAAsAAAAAAAAAAAAAAAAALwEA&#10;AF9yZWxzLy5yZWxzUEsBAi0AFAAGAAgAAAAhAPa8iE7ZAgAAwQUAAA4AAAAAAAAAAAAAAAAALgIA&#10;AGRycy9lMm9Eb2MueG1sUEsBAi0AFAAGAAgAAAAhAL8gut7gAAAACQEAAA8AAAAAAAAAAAAAAAAA&#10;MwUAAGRycy9kb3ducmV2LnhtbFBLBQYAAAAABAAEAPMAAABABgAAAAA=&#10;" filled="f" strokecolor="black [3213]">
                  <v:textbox style="layout-flow:vertical">
                    <w:txbxContent>
                      <w:p w:rsidR="00FA5EB7" w:rsidRPr="00E62390" w:rsidRDefault="00FA5EB7" w:rsidP="00FA5EB7">
                        <w:pPr>
                          <w:spacing w:after="0" w:line="240" w:lineRule="auto"/>
                          <w:jc w:val="center"/>
                          <w:rPr>
                            <w:rFonts w:asciiTheme="majorHAnsi" w:eastAsiaTheme="majorHAnsi" w:hAnsiTheme="majorHAnsi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E62390">
                          <w:rPr>
                            <w:rFonts w:asciiTheme="majorHAnsi" w:eastAsiaTheme="majorHAnsi" w:hAnsiTheme="majorHAnsi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3</w:t>
                        </w:r>
                      </w:p>
                    </w:txbxContent>
                  </v:textbox>
                </v:roundrect>
              </w:pict>
            </w: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그림자</w:t>
            </w:r>
          </w:p>
        </w:tc>
      </w:tr>
      <w:tr w:rsidR="00FA5EB7" w:rsidRPr="00FA5EB7" w:rsidTr="00C0101D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knock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두드리다, 노크하다,</w:t>
            </w:r>
          </w:p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노크소리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backyard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뒷마당</w:t>
            </w:r>
          </w:p>
        </w:tc>
      </w:tr>
      <w:tr w:rsidR="00FA5EB7" w:rsidRPr="00FA5EB7" w:rsidTr="00C0101D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hit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때리다, 치다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cs="굴림" w:hint="eastAsia"/>
                <w:color w:val="000000" w:themeColor="text1"/>
                <w:sz w:val="22"/>
              </w:rPr>
              <w:t>cry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cs="굴림" w:hint="eastAsia"/>
                <w:color w:val="000000" w:themeColor="text1"/>
                <w:sz w:val="22"/>
              </w:rPr>
              <w:t>울다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noise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소음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A5EB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cloud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A5EB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구름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attic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다락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drum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바탕" w:eastAsia="바탕" w:hAnsi="바탕"/>
                <w:b/>
                <w:noProof/>
                <w:color w:val="000000" w:themeColor="text1"/>
                <w:sz w:val="22"/>
              </w:rPr>
              <w:pict>
                <v:roundrect id="모서리가 둥근 직사각형 686" o:spid="_x0000_s1026" style="position:absolute;left:0;text-align:left;margin-left:110.1pt;margin-top:5.95pt;width:39.75pt;height:127.5pt;z-index:25166028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8DT2gIAAMEFAAAOAAAAZHJzL2Uyb0RvYy54bWysVM1u1DAQviPxDpbvNJvV7tKumq1WrYqQ&#10;qrZqi3r2Ok4TyfEY27vJcqKIF+CAxIErP0IcuHHhidryDoydZLuUigMiB8fjmfnmf7Z36lKShTC2&#10;AJXQeKNHiVAc0kJdJPTZ2f6jTUqsYyplEpRI6FJYujN5+GC70mPRhxxkKgxBEGXHlU5o7pweR5Hl&#10;uSiZ3QAtFDIzMCVzSJqLKDWsQvRSRv1ebxRVYFJtgAtr8XWvYdJJwM8ywd1RllnhiEwo+ubCacI5&#10;82c02WbjC8N0XvDWDfYPXpSsUGh0BbXHHCNzU/wBVRbcgIXMbXAoI8iygosQA0YT9+5Ec5ozLUIs&#10;mByrV2my/w+WHy6ODSnShI42R5QoVmKRrr98vnn9/vrj16tvL8n1mw9X33+Qm0+XN6/w4fLnu7fE&#10;y2LmKm3HCHCqj01LWbz6NNSZKf0fAyR1yPZylW1RO8LxcdgbbPaHlHBkxaN4qz8M5YhutbWx7omA&#10;kvhLQg3MVXqCJQ2ZZosD69Asyndy3qKC/ULKUFapSJXQrSEa8RwLskg9MxC+wcSuNGTBsDVcHfuA&#10;EGtNCimp8NGH2QQWbm4phYeQ6kRkmDoMpd8Y+B2TcS6UixtWzlLRmBr28OuMdRrBdAD0yBk6ucJu&#10;ATrJBqTDbnxu5b2qCD2/Uu79zbFGeaURLINyK+WyUGDuA5AYVWu5ke+S1KTGZ8nVszq01WAQZP3b&#10;DNIlNpuBZgqt5vsFFvaAWXfMDI4dDiiuEneERyYBawftjZIczIv73r18Qv1JSYVjnFD7fM6MoEQ+&#10;VTgnW/Fg4Oc+EIPh4z4SZp0zW+eoebkL2A4xLi3Nw9XLO9ldMwPlOW6cqbeKLKY4epZQ7kxH7Lpm&#10;veDO4mI6DWI465q5A3WquQf3mfY9e1afM6Pb7nY4F4fQjTwb3+nvRtZrKpjOHWRFaP7bvLY1wD0R&#10;mqndaX4RrdNB6nbzTn4BAAD//wMAUEsDBBQABgAIAAAAIQCyn7g+4AAAAAoBAAAPAAAAZHJzL2Rv&#10;d25yZXYueG1sTI/BTsMwDIbvSLxDZCQuiKXLodCu6TRNIMoJ2JDYMW1MW9E4VZNt5e0xJ7jZ+j/9&#10;/lysZzeIE06h96RhuUhAIDXe9tRqeN8/3t6DCNGQNYMn1PCNAdbl5UVhcuvP9IanXWwFl1DIjYYu&#10;xjGXMjQdOhMWfkTi7NNPzkRep1bayZy53A1SJUkqnemJL3RmxG2Hzdfu6DTczG1U201VdS+Hj+eq&#10;fg1PD/tG6+urebMCEXGOfzD86rM6lOxU+yPZIAYNSiWKUQ6WGQgGVJbdgah5SNMMZFnI/y+UPwAA&#10;AP//AwBQSwECLQAUAAYACAAAACEAtoM4kv4AAADhAQAAEwAAAAAAAAAAAAAAAAAAAAAAW0NvbnRl&#10;bnRfVHlwZXNdLnhtbFBLAQItABQABgAIAAAAIQA4/SH/1gAAAJQBAAALAAAAAAAAAAAAAAAAAC8B&#10;AABfcmVscy8ucmVsc1BLAQItABQABgAIAAAAIQC048DT2gIAAMEFAAAOAAAAAAAAAAAAAAAAAC4C&#10;AABkcnMvZTJvRG9jLnhtbFBLAQItABQABgAIAAAAIQCyn7g+4AAAAAoBAAAPAAAAAAAAAAAAAAAA&#10;ADQFAABkcnMvZG93bnJldi54bWxQSwUGAAAAAAQABADzAAAAQQYAAAAA&#10;" filled="f" strokecolor="black [3213]">
                  <v:textbox style="layout-flow:vertical">
                    <w:txbxContent>
                      <w:p w:rsidR="00FA5EB7" w:rsidRPr="00E62390" w:rsidRDefault="00FA5EB7" w:rsidP="00FA5EB7">
                        <w:pPr>
                          <w:spacing w:after="0" w:line="240" w:lineRule="auto"/>
                          <w:jc w:val="center"/>
                          <w:rPr>
                            <w:rFonts w:asciiTheme="majorHAnsi" w:eastAsiaTheme="majorHAnsi" w:hAnsiTheme="majorHAnsi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E62390">
                          <w:rPr>
                            <w:rFonts w:asciiTheme="majorHAnsi" w:eastAsiaTheme="majorHAnsi" w:hAnsiTheme="majorHAnsi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4</w:t>
                        </w:r>
                      </w:p>
                    </w:txbxContent>
                  </v:textbox>
                </v:roundrect>
              </w:pict>
            </w: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드럼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lamp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램프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photo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사진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comic book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만화책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cs="굴림" w:hint="eastAsia"/>
                <w:color w:val="000000" w:themeColor="text1"/>
                <w:sz w:val="22"/>
              </w:rPr>
              <w:t>full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cs="굴림" w:hint="eastAsia"/>
                <w:color w:val="000000" w:themeColor="text1"/>
                <w:sz w:val="22"/>
              </w:rPr>
              <w:t>가득한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triangle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트라이앵글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A5EB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thing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A5EB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물건, 사물</w:t>
            </w:r>
          </w:p>
        </w:tc>
      </w:tr>
    </w:tbl>
    <w:p w:rsidR="00FA5EB7" w:rsidRDefault="00FA5EB7" w:rsidP="00FA5EB7">
      <w:pPr>
        <w:rPr>
          <w:rFonts w:asciiTheme="majorHAnsi" w:eastAsiaTheme="majorHAnsi" w:hAnsiTheme="majorHAnsi" w:hint="eastAsia"/>
          <w:b/>
          <w:sz w:val="28"/>
          <w:szCs w:val="28"/>
        </w:rPr>
      </w:pPr>
    </w:p>
    <w:p w:rsidR="00FA5EB7" w:rsidRPr="00FA5EB7" w:rsidRDefault="00FA5EB7" w:rsidP="00FA5EB7">
      <w:pPr>
        <w:rPr>
          <w:rFonts w:asciiTheme="majorHAnsi" w:eastAsiaTheme="majorHAnsi" w:hAnsiTheme="majorHAnsi"/>
          <w:b/>
          <w:sz w:val="28"/>
          <w:szCs w:val="28"/>
        </w:rPr>
      </w:pPr>
      <w:r w:rsidRPr="00FA5EB7">
        <w:rPr>
          <w:rFonts w:asciiTheme="majorHAnsi" w:eastAsiaTheme="majorHAnsi" w:hAnsiTheme="majorHAnsi" w:hint="eastAsia"/>
          <w:b/>
          <w:sz w:val="28"/>
          <w:szCs w:val="28"/>
        </w:rPr>
        <w:lastRenderedPageBreak/>
        <w:t>Vocabulary List                                      WALKER 4</w:t>
      </w:r>
    </w:p>
    <w:tbl>
      <w:tblPr>
        <w:tblStyle w:val="a3"/>
        <w:tblW w:w="0" w:type="auto"/>
        <w:tblLook w:val="04A0"/>
      </w:tblPr>
      <w:tblGrid>
        <w:gridCol w:w="2306"/>
        <w:gridCol w:w="2306"/>
        <w:gridCol w:w="2306"/>
        <w:gridCol w:w="2306"/>
      </w:tblGrid>
      <w:tr w:rsidR="00FA5EB7" w:rsidRPr="00FA5EB7" w:rsidTr="00C0101D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FA5EB7" w:rsidRPr="00FA5EB7" w:rsidRDefault="00FA5EB7" w:rsidP="00C0101D">
            <w:pPr>
              <w:jc w:val="center"/>
              <w:rPr>
                <w:rFonts w:asciiTheme="majorHAnsi" w:eastAsiaTheme="majorHAnsi" w:hAnsiTheme="majorHAnsi"/>
                <w:b/>
                <w:color w:val="000000" w:themeColor="text1"/>
                <w:sz w:val="28"/>
                <w:szCs w:val="28"/>
              </w:rPr>
            </w:pPr>
            <w:r w:rsidRPr="00FA5EB7">
              <w:rPr>
                <w:rFonts w:asciiTheme="majorHAnsi" w:eastAsiaTheme="majorHAnsi" w:hAnsiTheme="majorHAnsi" w:hint="eastAsia"/>
                <w:b/>
                <w:color w:val="000000" w:themeColor="text1"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FA5EB7" w:rsidRPr="00FA5EB7" w:rsidRDefault="00FA5EB7" w:rsidP="00C0101D">
            <w:pPr>
              <w:jc w:val="center"/>
              <w:rPr>
                <w:rFonts w:asciiTheme="majorHAnsi" w:eastAsiaTheme="majorHAnsi" w:hAnsiTheme="majorHAnsi"/>
                <w:b/>
                <w:color w:val="000000" w:themeColor="text1"/>
                <w:sz w:val="28"/>
                <w:szCs w:val="28"/>
              </w:rPr>
            </w:pPr>
            <w:r w:rsidRPr="00FA5EB7">
              <w:rPr>
                <w:rFonts w:asciiTheme="majorHAnsi" w:eastAsiaTheme="majorHAnsi" w:hAnsiTheme="majorHAnsi" w:hint="eastAsia"/>
                <w:b/>
                <w:color w:val="000000" w:themeColor="text1"/>
                <w:sz w:val="28"/>
                <w:szCs w:val="28"/>
              </w:rPr>
              <w:t>Korean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FA5EB7" w:rsidRPr="00FA5EB7" w:rsidRDefault="00FA5EB7" w:rsidP="00C0101D">
            <w:pPr>
              <w:jc w:val="center"/>
              <w:rPr>
                <w:rFonts w:asciiTheme="majorHAnsi" w:eastAsiaTheme="majorHAnsi" w:hAnsiTheme="majorHAnsi"/>
                <w:b/>
                <w:color w:val="000000" w:themeColor="text1"/>
                <w:sz w:val="28"/>
                <w:szCs w:val="28"/>
              </w:rPr>
            </w:pPr>
            <w:r w:rsidRPr="00FA5EB7">
              <w:rPr>
                <w:rFonts w:asciiTheme="majorHAnsi" w:eastAsiaTheme="majorHAnsi" w:hAnsiTheme="majorHAnsi" w:hint="eastAsia"/>
                <w:b/>
                <w:color w:val="000000" w:themeColor="text1"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FA5EB7" w:rsidRPr="00FA5EB7" w:rsidRDefault="00FA5EB7" w:rsidP="00C0101D">
            <w:pPr>
              <w:jc w:val="center"/>
              <w:rPr>
                <w:rFonts w:asciiTheme="majorHAnsi" w:eastAsiaTheme="majorHAnsi" w:hAnsiTheme="majorHAnsi"/>
                <w:b/>
                <w:color w:val="000000" w:themeColor="text1"/>
                <w:sz w:val="28"/>
                <w:szCs w:val="28"/>
              </w:rPr>
            </w:pPr>
            <w:r w:rsidRPr="00FA5EB7">
              <w:rPr>
                <w:rFonts w:asciiTheme="majorHAnsi" w:eastAsiaTheme="majorHAnsi" w:hAnsiTheme="majorHAnsi"/>
                <w:b/>
                <w:noProof/>
                <w:color w:val="000000" w:themeColor="text1"/>
                <w:sz w:val="28"/>
                <w:szCs w:val="28"/>
              </w:rPr>
              <w:pict>
                <v:roundrect id="모서리가 둥근 직사각형 689" o:spid="_x0000_s1027" style="position:absolute;left:0;text-align:left;margin-left:112.65pt;margin-top:35.6pt;width:39.75pt;height:127.5pt;z-index:25166131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WnM2wIAAMEFAAAOAAAAZHJzL2Uyb0RvYy54bWysVM1u1DAQviPxDpbvNJtot3RXzVarVkVI&#10;VVu1RT17HaeJ5HiM7d3NcqKIF+CAxIErP0IcuHHhidryDoydZLuUigMiB8fjmfnmf7Z36kqSuTC2&#10;BJXSeKNHiVAcslJdpPTZ2f6jLUqsYypjEpRI6VJYujN++GB7oUcigQJkJgxBEGVHC53Swjk9iiLL&#10;C1ExuwFaKGTmYCrmkDQXUWbYAtErGSW93ma0AJNpA1xYi697DZOOA36eC+6O8twKR2RK0TcXThPO&#10;qT+j8TYbXRimi5K3brB/8KJipUKjK6g95hiZmfIPqKrkBizkboNDFUGel1yEGDCauHcnmtOCaRFi&#10;weRYvUqT/X+w/HB+bEiZpXRza0iJYhUW6frL55vX768/fr369pJcv/lw9f0Hufl0efMKHy5/vntL&#10;vCxmbqHtCAFO9bFpKYtXn4Y6N5X/Y4CkDtlerrItakc4Pg56/a1kQAlHVrwZD5NBKEd0q62NdU8E&#10;VMRfUmpgprITLGnINJsfWIdmUb6T8xYV7JdShrJKRRYpHQ7QiOdYkGXmmYHwDSZ2pSFzhq3h6tgH&#10;hFhrUkhJhY8+zCawcHNLKTyEVCcix9RhKElj4HdMxrlQLm5YBctEY2rQw68z1mkE0wHQI+fo5Aq7&#10;BegkG5AOu/G5lfeqIvT8Srn3N8ca5ZVGsAzKrZSrUoG5D0BiVK3lRr5LUpManyVXT+vQVv1+4mX9&#10;2xSyJTabgWYKreb7JRb2gFl3zAyOHQ4orhJ3hEcuAWsH7Y2SAsyL+969fEr9SckCxzil9vmMGUGJ&#10;fKpwToZxv+/nPhD9weMECbPOma5z1KzaBWyHGJeW5uHq5Z3srrmB6hw3zsRbRRZTHD1LKXemI3Zd&#10;s15wZ3ExmQQxnHXN3IE61dyD+0z7nj2rz5nRbXc7nItD6Eaeje70dyPrNRVMZg7yMjT/bV7bGuCe&#10;CM3U7jS/iNbpIHW7ece/AAAA//8DAFBLAwQUAAYACAAAACEAqmL0CuAAAAAKAQAADwAAAGRycy9k&#10;b3ducmV2LnhtbEyPwU7DMAyG70i8Q2QkLoily2Cg0nSaJhDlBGxIcEwb01Q0TtVkW3l7zAlutvzp&#10;9/cXq8n34oBj7AJpmM8yEEhNsB21Gt52D5e3IGIyZE0fCDV8Y4RVeXpSmNyGI73iYZtawSEUc6PB&#10;pTTkUsbGoTdxFgYkvn2G0ZvE69hKO5ojh/teqixbSm864g/ODLhx2Hxt917DxdQmtVlXlXv+eH+q&#10;6pf4eL9rtD4/m9Z3IBJO6Q+GX31Wh5Kd6rAnG0WvQanrBaMabuYKBAOL7Iq71DyopQJZFvJ/hfIH&#10;AAD//wMAUEsBAi0AFAAGAAgAAAAhALaDOJL+AAAA4QEAABMAAAAAAAAAAAAAAAAAAAAAAFtDb250&#10;ZW50X1R5cGVzXS54bWxQSwECLQAUAAYACAAAACEAOP0h/9YAAACUAQAACwAAAAAAAAAAAAAAAAAv&#10;AQAAX3JlbHMvLnJlbHNQSwECLQAUAAYACAAAACEAS4lpzNsCAADBBQAADgAAAAAAAAAAAAAAAAAu&#10;AgAAZHJzL2Uyb0RvYy54bWxQSwECLQAUAAYACAAAACEAqmL0CuAAAAAKAQAADwAAAAAAAAAAAAAA&#10;AAA1BQAAZHJzL2Rvd25yZXYueG1sUEsFBgAAAAAEAAQA8wAAAEIGAAAAAA==&#10;" filled="f" strokecolor="black [3213]">
                  <v:textbox style="layout-flow:vertical;mso-next-textbox:#모서리가 둥근 직사각형 689">
                    <w:txbxContent>
                      <w:p w:rsidR="00FA5EB7" w:rsidRPr="009D3253" w:rsidRDefault="00FA5EB7" w:rsidP="00FA5EB7">
                        <w:pPr>
                          <w:spacing w:after="0" w:line="240" w:lineRule="auto"/>
                          <w:jc w:val="center"/>
                          <w:rPr>
                            <w:rFonts w:asciiTheme="majorHAnsi" w:eastAsiaTheme="majorHAnsi" w:hAnsiTheme="majorHAnsi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9D3253">
                          <w:rPr>
                            <w:rFonts w:asciiTheme="majorHAnsi" w:eastAsiaTheme="majorHAnsi" w:hAnsiTheme="majorHAnsi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5</w:t>
                        </w:r>
                      </w:p>
                    </w:txbxContent>
                  </v:textbox>
                </v:roundrect>
              </w:pict>
            </w:r>
            <w:r w:rsidRPr="00FA5EB7">
              <w:rPr>
                <w:rFonts w:asciiTheme="majorHAnsi" w:eastAsiaTheme="majorHAnsi" w:hAnsiTheme="majorHAnsi" w:hint="eastAsia"/>
                <w:b/>
                <w:color w:val="000000" w:themeColor="text1"/>
                <w:sz w:val="28"/>
                <w:szCs w:val="28"/>
              </w:rPr>
              <w:t>Korean</w:t>
            </w:r>
          </w:p>
        </w:tc>
      </w:tr>
      <w:tr w:rsidR="00FA5EB7" w:rsidRPr="00FA5EB7" w:rsidTr="00C0101D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blanket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담요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stove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스토브, 가스레인지</w:t>
            </w:r>
          </w:p>
        </w:tc>
      </w:tr>
      <w:tr w:rsidR="00FA5EB7" w:rsidRPr="00FA5EB7" w:rsidTr="00C0101D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sink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세면기</w:t>
            </w:r>
          </w:p>
        </w:tc>
        <w:tc>
          <w:tcPr>
            <w:tcW w:w="2306" w:type="dxa"/>
            <w:tcBorders>
              <w:left w:val="single" w:sz="12" w:space="0" w:color="auto"/>
            </w:tcBorders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careful</w:t>
            </w:r>
          </w:p>
        </w:tc>
        <w:tc>
          <w:tcPr>
            <w:tcW w:w="2306" w:type="dxa"/>
            <w:tcBorders>
              <w:right w:val="single" w:sz="12" w:space="0" w:color="auto"/>
            </w:tcBorders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조심하는</w:t>
            </w:r>
          </w:p>
        </w:tc>
      </w:tr>
      <w:tr w:rsidR="00FA5EB7" w:rsidRPr="00FA5EB7" w:rsidTr="00C0101D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tap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수도꼭지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cs="굴림" w:hint="eastAsia"/>
                <w:color w:val="000000" w:themeColor="text1"/>
                <w:sz w:val="22"/>
              </w:rPr>
              <w:t>turn on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cs="굴림" w:hint="eastAsia"/>
                <w:color w:val="000000" w:themeColor="text1"/>
                <w:sz w:val="22"/>
              </w:rPr>
              <w:t>~을 켜다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drawer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서랍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mess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엉망인 상태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bookshelf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책장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/>
                <w:color w:val="000000" w:themeColor="text1"/>
                <w:sz w:val="22"/>
              </w:rPr>
              <w:t>plant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바탕" w:eastAsia="바탕" w:hAnsi="바탕"/>
                <w:b/>
                <w:noProof/>
                <w:color w:val="000000" w:themeColor="text1"/>
                <w:sz w:val="28"/>
                <w:szCs w:val="28"/>
              </w:rPr>
              <w:pict>
                <v:roundrect id="모서리가 둥근 직사각형 690" o:spid="_x0000_s1028" style="position:absolute;left:0;text-align:left;margin-left:111.55pt;margin-top:-2pt;width:39.75pt;height:127.5pt;z-index:25166233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CDW3AIAAMEFAAAOAAAAZHJzL2Uyb0RvYy54bWysVM1u1DAQviPxDpbvNJtlt3RXzVarVkVI&#10;VVu1RT17HaeJ5HiM7d1kOQHiBTggceDKjxAHblx4ora8A2Mn2S6l4oDIwfF4Zr7xfJ6Z7Z26lGQh&#10;jC1AJTTe6FEiFIe0UBcJfXq2/2CLEuuYSpkEJRK6FJbuTO7f2670WPQhB5kKQxBE2XGlE5o7p8dR&#10;ZHkuSmY3QAuFygxMyRyK5iJKDasQvZRRv9fbjCowqTbAhbV4utco6STgZ5ng7ijLrHBEJhTv5sJq&#10;wjrzazTZZuMLw3Re8PYa7B9uUbJCYdAV1B5zjMxN8QdUWXADFjK3waGMIMsKLkIOmE3cu5XNac60&#10;CLkgOVavaLL/D5YfLo4NKdKEbo6QH8VKfKSrL5+vX7+/+vj18tsLcvXmw+X3H+T608vrV3jw8ue7&#10;t8TbInOVtmMEONXHppUsbj0NdWZK/8cESR3YXq7YFrUjHA+HvcFWf0gJR1W8GY/6wwAa3XhrY91j&#10;ASXxm4QamKv0BJ80MM0WB9ZhWLTv7HxEBfuFlOFZpSJVQkdDDOI1FmSRemUQfIGJXWnIgmFpuDr2&#10;CSHWmhVKUuGhT7NJLOzcUgoPIdWJyJA6TKXfBPgdk3EulIsbVc5S0YQa9vDrgnUeIXQA9MgZXnKF&#10;3QJ0lg1Ih93cubX3riLU/Mq597eLNc4rjxAZlFs5l4UCcxeAxKzayI19R1JDjWfJ1bM6lNVg8NDb&#10;+rMZpEssNgNNF1rN9wt82ANm3TEz2HZYgDhK3BEumQR8O2h3lORgnt917u0T6ldKKmzjhNpnc2YE&#10;JfKJwj4ZxYOB7/sgDIaP+iiYdc1sXaPm5S5gOcQ4tDQPW2/vZLfNDJTnOHGmPiqqmOJ4s4RyZzph&#10;1zXjBWcWF9NpMMNe18wdqFPNPbhn2tfsWX3OjG6r22FfHELX8mx8q74bW++pYDp3kBWh+G94bd8A&#10;50Qopnam+UG0Lgerm8k7+QUAAP//AwBQSwMEFAAGAAgAAAAhAITY9oThAAAACgEAAA8AAABkcnMv&#10;ZG93bnJldi54bWxMj8FOwzAQRO9I/IO1SFxQa8eFCoU4VVWBCCegRWqPTmziiHgdxW4b/p7lBMfV&#10;PM2+KVaT79nJjrELqCCbC2AWm2A6bBV87J5m98Bi0mh0H9Aq+LYRVuXlRaFzE874bk/b1DIqwZhr&#10;BS6lIec8Ns56HedhsEjZZxi9TnSOLTejPlO577kUYsm97pA+OD3YjbPN1/boFdxMbZKbdVW518P+&#10;parf4vPjrlHq+mpaPwBLdkp/MPzqkzqU5FSHI5rIegVSLjJCFcxuaRMBCyGXwGpK7jIBvCz4/wnl&#10;DwAAAP//AwBQSwECLQAUAAYACAAAACEAtoM4kv4AAADhAQAAEwAAAAAAAAAAAAAAAAAAAAAAW0Nv&#10;bnRlbnRfVHlwZXNdLnhtbFBLAQItABQABgAIAAAAIQA4/SH/1gAAAJQBAAALAAAAAAAAAAAAAAAA&#10;AC8BAABfcmVscy8ucmVsc1BLAQItABQABgAIAAAAIQBuFCDW3AIAAMEFAAAOAAAAAAAAAAAAAAAA&#10;AC4CAABkcnMvZTJvRG9jLnhtbFBLAQItABQABgAIAAAAIQCE2PaE4QAAAAoBAAAPAAAAAAAAAAAA&#10;AAAAADYFAABkcnMvZG93bnJldi54bWxQSwUGAAAAAAQABADzAAAARAYAAAAA&#10;" filled="f" strokecolor="black [3213]">
                  <v:textbox style="layout-flow:vertical;mso-next-textbox:#모서리가 둥근 직사각형 690">
                    <w:txbxContent>
                      <w:p w:rsidR="00FA5EB7" w:rsidRPr="009D3253" w:rsidRDefault="00FA5EB7" w:rsidP="00FA5EB7">
                        <w:pPr>
                          <w:spacing w:after="0" w:line="240" w:lineRule="auto"/>
                          <w:jc w:val="center"/>
                          <w:rPr>
                            <w:rFonts w:asciiTheme="majorHAnsi" w:eastAsiaTheme="majorHAnsi" w:hAnsiTheme="majorHAnsi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9D3253">
                          <w:rPr>
                            <w:rFonts w:asciiTheme="majorHAnsi" w:eastAsiaTheme="majorHAnsi" w:hAnsiTheme="majorHAnsi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6</w:t>
                        </w:r>
                      </w:p>
                    </w:txbxContent>
                  </v:textbox>
                </v:roundrect>
              </w:pict>
            </w:r>
            <w:r w:rsidRPr="00FA5EB7">
              <w:rPr>
                <w:rFonts w:ascii="맑은 고딕" w:eastAsia="맑은 고딕" w:hAnsi="맑은 고딕" w:cs="굴림"/>
                <w:color w:val="000000" w:themeColor="text1"/>
                <w:kern w:val="0"/>
                <w:sz w:val="22"/>
              </w:rPr>
              <w:t xml:space="preserve">식물 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magazine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잡지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stand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서 있다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cushion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쿠션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shd w:val="clear" w:color="auto" w:fill="FDE9D9" w:themeFill="accent6" w:themeFillTint="33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useful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shd w:val="clear" w:color="auto" w:fill="FDE9D9" w:themeFill="accent6" w:themeFillTint="33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유용한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sofa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소파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A5EB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living room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A5EB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거실</w:t>
            </w:r>
          </w:p>
        </w:tc>
      </w:tr>
      <w:tr w:rsidR="00FA5EB7" w:rsidRPr="00FA5EB7" w:rsidTr="00C0101D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pot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냄비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fresh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바탕" w:eastAsia="바탕" w:hAnsi="바탕"/>
                <w:b/>
                <w:noProof/>
                <w:color w:val="000000" w:themeColor="text1"/>
                <w:sz w:val="28"/>
                <w:szCs w:val="28"/>
              </w:rPr>
              <w:pict>
                <v:roundrect id="모서리가 둥근 직사각형 691" o:spid="_x0000_s1033" style="position:absolute;left:0;text-align:left;margin-left:110.55pt;margin-top:1.95pt;width:39.75pt;height:127.5pt;z-index:25166745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DvO3QIAAMEFAAAOAAAAZHJzL2Uyb0RvYy54bWysVM1uEzEQviPxDpbvdJNoU5qomypqVYRU&#10;tVVb1LPj9XZX8nqM7SQbThTxAhyQOHDlR4gDNy48UVvegbH3p6FUHBA5OJ6dmW9mPs/M9k5VSrIQ&#10;xhagEtrf6FEiFIe0UBcJfXa2/2iLEuuYSpkEJRK6EpbuTB4+2F7qsRhADjIVhiCIsuOlTmjunB5H&#10;keW5KJndAC0UKjMwJXMomosoNWyJ6KWMBr3eZrQEk2oDXFiLX/dqJZ0E/CwT3B1lmRWOyIRibi6c&#10;Jpwzf0aTbTa+MEznBW/SYP+QRckKhUE7qD3mGJmb4g+osuAGLGRug0MZQZYVXIQasJp+7041pznT&#10;ItSC5Fjd0WT/Hyw/XBwbUqQJ3Rz1KVGsxEe6/vL55vX7649fr769JNdvPlx9/0FuPl3evMIPlz/f&#10;vSXeFplbajtGgFN9bBrJ4tXTUGWm9P9YIKkC26uObVE5wvHjsBdvDYaUcFT1N/ujwTA8R3TrrY11&#10;TwSUxF8SamCu0hN80sA0WxxYh2HRvrXzERXsF1KGZ5WKLBM6GmIQr7Egi9Qrg+AbTOxKQxYMW8NV&#10;oSDEWrNCSSoM4MusCws3t5LCQ0h1IjKkDksZ1AF+x2ScC+X6tSpnqahDDXv48+z5YK1HkAKgR84w&#10;yQ67AWgta5AWu4Zp7L2rCD3fOff+lljt3HmEyKBc51wWCsx9ABKraiLX9i1JNTWeJVfNqtBWcRy3&#10;rTKDdIXNZqCeQqv5foEPe8CsO2YGxw4HFFeJO8Ijk4BvB82NkhzMi/u+e/uE+pOSJY5xQu3zOTOC&#10;EvlU4ZyM+nHs5z4I8fDxAAWzrpmta9S83AVsB5wEzC5cvb2T7TUzUJ7jxpn6qKhiimNmCeXOtMKu&#10;q9cL7iwuptNghrOumTtQp5p7cM+079mz6pwZ3XS3w7k4hHbk2fhOf9e23lPBdO4gK0Lze65rXps3&#10;wD0RmqnZaX4RrcvB6nbzTn4BAAD//wMAUEsDBBQABgAIAAAAIQDzmkRT3wAAAAkBAAAPAAAAZHJz&#10;L2Rvd25yZXYueG1sTI9BS8NAEIXvgv9hGcGL2E1SlDZmU0pRjCe1FdrjJjtmg9nZkN228d87nvQ4&#10;fI/3vilWk+vFCcfQeVKQzhIQSI03HbUKPnZPtwsQIWoyuveECr4xwKq8vCh0bvyZ3vG0ja3gEgq5&#10;VmBjHHIpQ2PR6TDzAxKzTz86HfkcW2lGfeZy18ssSe6l0x3xgtUDbiw2X9ujU3AztTHbrKvKvh72&#10;L1X9Fp4fd41S11fT+gFExCn+heFXn9WhZKfaH8kE0SvIsjTlqIL5EgTzOa+BqBncLZYgy0L+/6D8&#10;AQAA//8DAFBLAQItABQABgAIAAAAIQC2gziS/gAAAOEBAAATAAAAAAAAAAAAAAAAAAAAAABbQ29u&#10;dGVudF9UeXBlc10ueG1sUEsBAi0AFAAGAAgAAAAhADj9If/WAAAAlAEAAAsAAAAAAAAAAAAAAAAA&#10;LwEAAF9yZWxzLy5yZWxzUEsBAi0AFAAGAAgAAAAhAEIgO87dAgAAwQUAAA4AAAAAAAAAAAAAAAAA&#10;LgIAAGRycy9lMm9Eb2MueG1sUEsBAi0AFAAGAAgAAAAhAPOaRFPfAAAACQEAAA8AAAAAAAAAAAAA&#10;AAAANwUAAGRycy9kb3ducmV2LnhtbFBLBQYAAAAABAAEAPMAAABDBgAAAAA=&#10;" filled="f" strokecolor="black [3213]">
                  <v:textbox style="layout-flow:vertical;mso-next-textbox:#모서리가 둥근 직사각형 691">
                    <w:txbxContent>
                      <w:p w:rsidR="00FA5EB7" w:rsidRPr="009D3253" w:rsidRDefault="00FA5EB7" w:rsidP="00FA5EB7">
                        <w:pPr>
                          <w:spacing w:after="0" w:line="240" w:lineRule="auto"/>
                          <w:jc w:val="center"/>
                          <w:rPr>
                            <w:rFonts w:asciiTheme="majorHAnsi" w:eastAsiaTheme="majorHAnsi" w:hAnsiTheme="majorHAnsi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9D3253">
                          <w:rPr>
                            <w:rFonts w:asciiTheme="majorHAnsi" w:eastAsiaTheme="majorHAnsi" w:hAnsiTheme="majorHAnsi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7</w:t>
                        </w:r>
                      </w:p>
                    </w:txbxContent>
                  </v:textbox>
                </v:roundrect>
              </w:pict>
            </w: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신선한</w:t>
            </w:r>
          </w:p>
        </w:tc>
      </w:tr>
      <w:tr w:rsidR="00FA5EB7" w:rsidRPr="00FA5EB7" w:rsidTr="00C0101D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boil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끓이다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chopstick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젓가락</w:t>
            </w:r>
          </w:p>
        </w:tc>
      </w:tr>
      <w:tr w:rsidR="00FA5EB7" w:rsidRPr="00FA5EB7" w:rsidTr="00C0101D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bowl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그릇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cs="굴림" w:hint="eastAsia"/>
                <w:color w:val="000000" w:themeColor="text1"/>
                <w:sz w:val="22"/>
              </w:rPr>
              <w:t>pan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cs="굴림" w:hint="eastAsia"/>
                <w:color w:val="000000" w:themeColor="text1"/>
                <w:sz w:val="22"/>
              </w:rPr>
              <w:t>팬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fridge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냉장고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A5EB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dish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A5EB7" w:rsidRPr="00FA5EB7" w:rsidRDefault="00FA5EB7" w:rsidP="00C0101D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A5EB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접시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flour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밀가루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blueberry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바탕" w:eastAsia="바탕" w:hAnsi="바탕"/>
                <w:b/>
                <w:noProof/>
                <w:color w:val="000000" w:themeColor="text1"/>
                <w:sz w:val="28"/>
                <w:szCs w:val="28"/>
              </w:rPr>
              <w:pict>
                <v:roundrect id="모서리가 둥근 직사각형 692" o:spid="_x0000_s1029" style="position:absolute;left:0;text-align:left;margin-left:111.95pt;margin-top:2.25pt;width:39.75pt;height:127.5pt;z-index:25166336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3NT2wIAAMEFAAAOAAAAZHJzL2Uyb0RvYy54bWysVM1u1DAQviPxDpbvNJvVpnRXzVarVkVI&#10;VVu1RT17HaeJ5HiM7d3NcqKIF+CAxIErP0IcuHHhidryDoydZLuUigMiB8fjmfnmf7Z36kqSuTC2&#10;BJXSeKNHiVAcslJdpPTZ2f6jLUqsYypjEpRI6VJYujN++GB7oUeiDwXITBiCIMqOFjqlhXN6FEWW&#10;F6JidgO0UMjMwVTMIWkuosywBaJXMur3epvRAkymDXBhLb7uNUw6Dvh5Lrg7ynMrHJEpRd9cOE04&#10;p/6MxttsdGGYLkreusH+wYuKlQqNrqD2mGNkZso/oKqSG7CQuw0OVQR5XnIRYsBo4t6daE4LpkWI&#10;BZNj9SpN9v/B8sP5sSFlltLNYZ8SxSos0vWXzzev319//Hr17SW5fvPh6vsPcvPp8uYVPlz+fPeW&#10;eFnM3ELbEQKc6mPTUhavPg11bir/xwBJHbK9XGVb1I5wfEx6g61+QglHVrwZD/tJKEd0q62NdU8E&#10;VMRfUmpgprITLGnINJsfWIdmUb6T8xYV7JdShrJKRRYpHSZoxHMsyDLzzED4BhO70pA5w9ZwdewD&#10;Qqw1KaSkwkcfZhNYuLmlFB5CqhORY+owlH5j4HdMxrlQLm5YBctEYyrp4dcZ6zSC6QDokXN0coXd&#10;AnSSDUiH3fjcyntVEXp+pdz7m2ON8kojWAblVspVqcDcByAxqtZyI98lqUmNz5Krp3Voq8Eg8bL+&#10;bQrZEpvNQDOFVvP9Egt7wKw7ZgbHDgcUV4k7wiOXgLWD9kZJAebFfe9ePqX+pGSBY5xS+3zGjKBE&#10;PlU4J8N4MPBzH4hB8riPhFnnTNc5albtArZDjEtL83D18k5219xAdY4bZ+KtIospjp6llDvTEbuu&#10;WS+4s7iYTIIYzrpm7kCdau7BfaZ9z57V58zotrsdzsUhdCPPRnf6u5H1mgomMwd5GZr/Nq9tDXBP&#10;hGZqd5pfROt0kLrdvONfAAAA//8DAFBLAwQUAAYACAAAACEA4bVJwuAAAAAJAQAADwAAAGRycy9k&#10;b3ducmV2LnhtbEyPQUvDQBCF74L/YRnBi7Qbk6bYmE0pRTE9qa2gx012TILZ2ZDdtvHfO570OHyP&#10;977J15PtxQlH3zlScDuPQCDVznTUKHg7PM7uQPigyejeESr4Rg/r4vIi15lxZ3rF0z40gkvIZ1pB&#10;G8KQSenrFq32czcgMft0o9WBz7GRZtRnLre9jKNoKa3uiBdaPeC2xfprf7QKbqYmxNtNWbbPH++7&#10;snrxTw+HWqnrq2lzDyLgFP7C8KvP6lCwU+WOZLzoFcRxsuKogkUKgnkSJQsQFYN0lYIscvn/g+IH&#10;AAD//wMAUEsBAi0AFAAGAAgAAAAhALaDOJL+AAAA4QEAABMAAAAAAAAAAAAAAAAAAAAAAFtDb250&#10;ZW50X1R5cGVzXS54bWxQSwECLQAUAAYACAAAACEAOP0h/9YAAACUAQAACwAAAAAAAAAAAAAAAAAv&#10;AQAAX3JlbHMvLnJlbHNQSwECLQAUAAYACAAAACEAAH9zU9sCAADBBQAADgAAAAAAAAAAAAAAAAAu&#10;AgAAZHJzL2Uyb0RvYy54bWxQSwECLQAUAAYACAAAACEA4bVJwuAAAAAJAQAADwAAAAAAAAAAAAAA&#10;AAA1BQAAZHJzL2Rvd25yZXYueG1sUEsFBgAAAAAEAAQA8wAAAEIGAAAAAA==&#10;" filled="f" strokecolor="black [3213]">
                  <v:textbox style="layout-flow:vertical;mso-next-textbox:#모서리가 둥근 직사각형 692">
                    <w:txbxContent>
                      <w:p w:rsidR="00FA5EB7" w:rsidRPr="009D3253" w:rsidRDefault="00FA5EB7" w:rsidP="00FA5EB7">
                        <w:pPr>
                          <w:spacing w:after="0" w:line="240" w:lineRule="auto"/>
                          <w:jc w:val="center"/>
                          <w:rPr>
                            <w:rFonts w:asciiTheme="majorHAnsi" w:eastAsiaTheme="majorHAnsi" w:hAnsiTheme="majorHAnsi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9D3253">
                          <w:rPr>
                            <w:rFonts w:asciiTheme="majorHAnsi" w:eastAsiaTheme="majorHAnsi" w:hAnsiTheme="majorHAnsi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8</w:t>
                        </w:r>
                      </w:p>
                    </w:txbxContent>
                  </v:textbox>
                </v:roundrect>
              </w:pict>
            </w: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블루베리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bake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굽다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blender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믹서기</w:t>
            </w:r>
          </w:p>
        </w:tc>
      </w:tr>
      <w:tr w:rsidR="00FA5EB7" w:rsidRPr="00FA5EB7" w:rsidTr="00FA5EB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stir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젓다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cs="굴림" w:hint="eastAsia"/>
                <w:color w:val="000000" w:themeColor="text1"/>
                <w:sz w:val="22"/>
              </w:rPr>
              <w:t>mix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cs="굴림"/>
                <w:color w:val="000000" w:themeColor="text1"/>
                <w:sz w:val="22"/>
              </w:rPr>
            </w:pPr>
            <w:r w:rsidRPr="00FA5EB7">
              <w:rPr>
                <w:rFonts w:cs="굴림" w:hint="eastAsia"/>
                <w:color w:val="000000" w:themeColor="text1"/>
                <w:sz w:val="22"/>
              </w:rPr>
              <w:t>혼합하다, 섞다</w:t>
            </w:r>
          </w:p>
        </w:tc>
      </w:tr>
      <w:tr w:rsidR="00FA5EB7" w:rsidRPr="00BF598E" w:rsidTr="00FA5EB7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dough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A5EB7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밀가루 반죽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FA5EB7" w:rsidRDefault="00FA5EB7" w:rsidP="00C0101D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A5EB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oven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A5EB7" w:rsidRPr="00BF598E" w:rsidRDefault="00FA5EB7" w:rsidP="00C0101D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A5EB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오븐</w:t>
            </w:r>
          </w:p>
        </w:tc>
      </w:tr>
    </w:tbl>
    <w:p w:rsidR="000A26BC" w:rsidRDefault="006234D0"/>
    <w:sectPr w:rsidR="000A26BC" w:rsidSect="00EE439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FA5EB7"/>
    <w:rsid w:val="002F21F8"/>
    <w:rsid w:val="006234D0"/>
    <w:rsid w:val="006522F1"/>
    <w:rsid w:val="00EE4395"/>
    <w:rsid w:val="00FA5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EB7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EB7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1</cp:revision>
  <dcterms:created xsi:type="dcterms:W3CDTF">2018-11-26T01:25:00Z</dcterms:created>
  <dcterms:modified xsi:type="dcterms:W3CDTF">2018-11-26T01:27:00Z</dcterms:modified>
</cp:coreProperties>
</file>