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8A0267" w:rsidRDefault="008A0267" w:rsidP="00355A24">
      <w:pPr>
        <w:rPr>
          <w:b/>
          <w:sz w:val="52"/>
          <w:szCs w:val="52"/>
        </w:rPr>
      </w:pPr>
      <w:bookmarkStart w:id="0" w:name="_GoBack"/>
      <w:bookmarkEnd w:id="0"/>
    </w:p>
    <w:p w:rsidR="006D43A8" w:rsidRPr="00355A24" w:rsidRDefault="006D43A8" w:rsidP="00355A24">
      <w:pPr>
        <w:jc w:val="center"/>
        <w:rPr>
          <w:b/>
          <w:sz w:val="32"/>
          <w:szCs w:val="32"/>
        </w:rPr>
      </w:pPr>
      <w:r w:rsidRPr="00355A24">
        <w:rPr>
          <w:rFonts w:hint="eastAsia"/>
          <w:b/>
          <w:sz w:val="32"/>
          <w:szCs w:val="32"/>
        </w:rPr>
        <w:t>I Love Reading 수업 지도안</w:t>
      </w:r>
    </w:p>
    <w:p w:rsidR="00355A24" w:rsidRPr="000E7057" w:rsidRDefault="00355A24" w:rsidP="00355A24">
      <w:pPr>
        <w:jc w:val="center"/>
        <w:rPr>
          <w:b/>
          <w:sz w:val="32"/>
          <w:szCs w:val="32"/>
        </w:rPr>
      </w:pPr>
      <w:r>
        <w:rPr>
          <w:rFonts w:hint="eastAsia"/>
        </w:rPr>
        <w:t xml:space="preserve"> </w:t>
      </w:r>
      <w:r w:rsidR="00C6353E">
        <w:rPr>
          <w:rFonts w:hint="eastAsia"/>
          <w:b/>
          <w:sz w:val="32"/>
          <w:szCs w:val="32"/>
        </w:rPr>
        <w:t>Mover 4</w:t>
      </w:r>
    </w:p>
    <w:p w:rsidR="000A11A7" w:rsidRDefault="00355A24" w:rsidP="00355A24">
      <w:pPr>
        <w:widowControl/>
        <w:wordWrap/>
        <w:autoSpaceDE/>
        <w:autoSpaceDN/>
      </w:pPr>
      <w:r>
        <w:rPr>
          <w:rFonts w:hint="eastAsia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355A24" w:rsidTr="00A274D4">
        <w:trPr>
          <w:trHeight w:val="762"/>
        </w:trPr>
        <w:tc>
          <w:tcPr>
            <w:tcW w:w="1083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355A24" w:rsidTr="00A274D4">
        <w:trPr>
          <w:trHeight w:val="1793"/>
        </w:trPr>
        <w:tc>
          <w:tcPr>
            <w:tcW w:w="1083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355A24" w:rsidRDefault="00355A24" w:rsidP="00A274D4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355A24" w:rsidRDefault="00355A24" w:rsidP="00A274D4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355A24" w:rsidRDefault="00355A24" w:rsidP="00A274D4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355A24" w:rsidRDefault="00355A24" w:rsidP="00A274D4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355A24" w:rsidRDefault="00355A24" w:rsidP="00A274D4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355A24" w:rsidTr="00A274D4">
        <w:trPr>
          <w:trHeight w:val="1793"/>
        </w:trPr>
        <w:tc>
          <w:tcPr>
            <w:tcW w:w="1083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355A24" w:rsidTr="00A274D4">
        <w:trPr>
          <w:trHeight w:val="1793"/>
        </w:trPr>
        <w:tc>
          <w:tcPr>
            <w:tcW w:w="1083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355A24" w:rsidTr="00A274D4">
        <w:trPr>
          <w:trHeight w:val="1793"/>
        </w:trPr>
        <w:tc>
          <w:tcPr>
            <w:tcW w:w="1083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355A24" w:rsidTr="00A274D4">
        <w:trPr>
          <w:trHeight w:val="1793"/>
        </w:trPr>
        <w:tc>
          <w:tcPr>
            <w:tcW w:w="1083" w:type="dxa"/>
            <w:vAlign w:val="center"/>
          </w:tcPr>
          <w:p w:rsidR="00355A24" w:rsidRPr="0061705A" w:rsidRDefault="00355A24" w:rsidP="00A274D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355A24" w:rsidRDefault="00355A24" w:rsidP="00A274D4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4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355A24" w:rsidRDefault="00355A24" w:rsidP="00A274D4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0A11A7" w:rsidRPr="00BF1CAE" w:rsidRDefault="000A11A7"/>
    <w:p w:rsidR="00FF3C5B" w:rsidRDefault="00FF3C5B">
      <w:pPr>
        <w:widowControl/>
        <w:wordWrap/>
        <w:autoSpaceDE/>
        <w:autoSpaceDN/>
      </w:pPr>
      <w:r>
        <w:br w:type="page"/>
      </w:r>
    </w:p>
    <w:p w:rsidR="00D459A3" w:rsidRDefault="00D459A3" w:rsidP="008C5850">
      <w:pPr>
        <w:widowControl/>
        <w:wordWrap/>
        <w:autoSpaceDE/>
        <w:autoSpaceDN/>
        <w:spacing w:after="0"/>
        <w:rPr>
          <w:b/>
        </w:rPr>
      </w:pPr>
    </w:p>
    <w:p w:rsidR="008C5850" w:rsidRPr="0032612C" w:rsidRDefault="008C5850" w:rsidP="008C5850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1차시 주간 계획</w:t>
      </w:r>
      <w:r w:rsidR="002374E2">
        <w:rPr>
          <w:rFonts w:hint="eastAsia"/>
          <w:b/>
          <w:sz w:val="24"/>
          <w:szCs w:val="24"/>
        </w:rPr>
        <w:t xml:space="preserve"> (Unit 1 &amp; Unit 2)</w:t>
      </w:r>
    </w:p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Default="008C5850" w:rsidP="00E0060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7D58AE">
              <w:rPr>
                <w:rFonts w:hint="eastAsia"/>
                <w:szCs w:val="20"/>
              </w:rPr>
              <w:t>친구가 듣는 수업을</w:t>
            </w:r>
            <w:r w:rsidR="00186DC8">
              <w:rPr>
                <w:rFonts w:hint="eastAsia"/>
                <w:szCs w:val="20"/>
              </w:rPr>
              <w:t xml:space="preserve"> 말할 수 있다</w:t>
            </w:r>
            <w:r w:rsidR="009B52B9">
              <w:rPr>
                <w:rFonts w:hint="eastAsia"/>
                <w:szCs w:val="20"/>
              </w:rPr>
              <w:t>.</w:t>
            </w:r>
          </w:p>
          <w:p w:rsidR="00E00609" w:rsidRPr="007878CC" w:rsidRDefault="00E8331A" w:rsidP="0010380C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7D58AE">
              <w:rPr>
                <w:rFonts w:hint="eastAsia"/>
                <w:szCs w:val="20"/>
              </w:rPr>
              <w:t>생일과 관련된 단어와 문장을</w:t>
            </w:r>
            <w:r w:rsidR="00186DC8">
              <w:rPr>
                <w:rFonts w:hint="eastAsia"/>
                <w:szCs w:val="20"/>
              </w:rPr>
              <w:t xml:space="preserve"> 말할 수 있다.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Default="007D58AE" w:rsidP="00EF6F94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</w:t>
            </w:r>
            <w:r>
              <w:rPr>
                <w:rFonts w:hint="eastAsia"/>
                <w:szCs w:val="20"/>
              </w:rPr>
              <w:t>y Friends</w:t>
            </w:r>
          </w:p>
          <w:p w:rsidR="0010380C" w:rsidRPr="007878CC" w:rsidRDefault="007D58AE" w:rsidP="00EF6F9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Sally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s Birthday</w:t>
            </w:r>
            <w:r w:rsidR="0010380C">
              <w:rPr>
                <w:rFonts w:hint="eastAsia"/>
                <w:szCs w:val="20"/>
              </w:rPr>
              <w:t xml:space="preserve"> 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8C5850" w:rsidRDefault="008C5850" w:rsidP="006D096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7D58AE">
              <w:rPr>
                <w:rFonts w:hint="eastAsia"/>
                <w:szCs w:val="20"/>
              </w:rPr>
              <w:t>After school my friends have some lessons.</w:t>
            </w:r>
          </w:p>
          <w:p w:rsidR="006D0969" w:rsidRPr="007D58AE" w:rsidRDefault="006D0969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7D58AE">
              <w:rPr>
                <w:rFonts w:hint="eastAsia"/>
                <w:szCs w:val="20"/>
              </w:rPr>
              <w:t xml:space="preserve">She has a </w:t>
            </w:r>
            <w:r w:rsidR="007D58AE">
              <w:rPr>
                <w:rFonts w:hint="eastAsia"/>
                <w:szCs w:val="20"/>
                <w:u w:val="single"/>
              </w:rPr>
              <w:t xml:space="preserve">     </w:t>
            </w:r>
            <w:r w:rsidR="007D58AE">
              <w:rPr>
                <w:rFonts w:hint="eastAsia"/>
                <w:szCs w:val="20"/>
              </w:rPr>
              <w:t xml:space="preserve"> lesson.</w:t>
            </w:r>
          </w:p>
          <w:p w:rsidR="0010380C" w:rsidRDefault="0010380C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 w:rsidR="007D58AE">
              <w:rPr>
                <w:rFonts w:hint="eastAsia"/>
                <w:szCs w:val="20"/>
              </w:rPr>
              <w:t xml:space="preserve"> There is a green box in it.</w:t>
            </w:r>
          </w:p>
          <w:p w:rsidR="0010380C" w:rsidRPr="007878CC" w:rsidRDefault="007D58AE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Sally opens~.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Default="007D58AE" w:rsidP="00E00609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lesson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art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dance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science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drum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together</w:t>
            </w:r>
          </w:p>
          <w:p w:rsidR="00247E52" w:rsidRPr="007878CC" w:rsidRDefault="007D58AE" w:rsidP="007D58AE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birthday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give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gift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open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box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pop</w:t>
            </w:r>
          </w:p>
        </w:tc>
      </w:tr>
    </w:tbl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p w:rsidR="00D459A3" w:rsidRPr="008C5850" w:rsidRDefault="00D459A3" w:rsidP="008C5850">
      <w:pPr>
        <w:widowControl/>
        <w:wordWrap/>
        <w:autoSpaceDE/>
        <w:autoSpaceDN/>
        <w:spacing w:after="0"/>
        <w:rPr>
          <w:b/>
        </w:rPr>
      </w:pPr>
    </w:p>
    <w:p w:rsidR="00D459A3" w:rsidRDefault="00D459A3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503852" w:rsidRPr="00067D6C" w:rsidRDefault="00581528" w:rsidP="00CE7B3D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1-1</w:t>
      </w:r>
      <w:r w:rsidR="0057609B">
        <w:rPr>
          <w:rFonts w:hint="eastAsia"/>
          <w:b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Tr="002C1B6E">
        <w:tc>
          <w:tcPr>
            <w:tcW w:w="1707" w:type="dxa"/>
          </w:tcPr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581528" w:rsidRPr="00FC2069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581528" w:rsidRPr="00FB7962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026117" w:rsidRDefault="00026117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 w:rsidR="003060BC">
              <w:rPr>
                <w:rFonts w:hint="eastAsia"/>
                <w:b/>
                <w:szCs w:val="20"/>
              </w:rPr>
              <w:t>1</w:t>
            </w:r>
            <w:r w:rsidR="00B364C4">
              <w:rPr>
                <w:rFonts w:hint="eastAsia"/>
                <w:b/>
                <w:szCs w:val="20"/>
              </w:rPr>
              <w:t>5</w:t>
            </w:r>
            <w:r w:rsidR="004F5ED1">
              <w:rPr>
                <w:rFonts w:hint="eastAsia"/>
                <w:b/>
                <w:szCs w:val="20"/>
              </w:rPr>
              <w:t xml:space="preserve">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72DE9" w:rsidRDefault="00572DE9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8645BC" w:rsidRDefault="008645BC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364C4" w:rsidRDefault="00B364C4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8512B" w:rsidRDefault="0018512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581528" w:rsidRDefault="00A8384D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5513B1">
              <w:rPr>
                <w:rFonts w:hint="eastAsia"/>
                <w:b/>
                <w:szCs w:val="20"/>
              </w:rPr>
              <w:t>1</w:t>
            </w:r>
            <w:r w:rsidR="00567670">
              <w:rPr>
                <w:rFonts w:hint="eastAsia"/>
                <w:b/>
                <w:szCs w:val="20"/>
              </w:rPr>
              <w:t>5</w:t>
            </w:r>
            <w:r w:rsidR="00581528">
              <w:rPr>
                <w:rFonts w:hint="eastAsia"/>
                <w:b/>
                <w:szCs w:val="20"/>
              </w:rPr>
              <w:t xml:space="preserve"> 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6B20AB" w:rsidRDefault="006B20A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581528" w:rsidRPr="00336DC5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273DD1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A274D4" w:rsidRPr="00D00D24" w:rsidRDefault="00A274D4" w:rsidP="00A274D4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수업 과목과 관련된 단어와 문장을 말할 수 있다. </w:t>
            </w:r>
          </w:p>
          <w:p w:rsidR="00581528" w:rsidRPr="00A274D4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교재, </w:t>
            </w:r>
            <w:r w:rsidR="00572F97">
              <w:rPr>
                <w:rFonts w:hint="eastAsia"/>
                <w:szCs w:val="20"/>
              </w:rPr>
              <w:t xml:space="preserve">CD, </w:t>
            </w:r>
            <w:r w:rsidR="0064660A">
              <w:rPr>
                <w:rFonts w:hint="eastAsia"/>
                <w:szCs w:val="20"/>
              </w:rPr>
              <w:t>그림카드</w:t>
            </w:r>
            <w:r w:rsidR="00A274D4">
              <w:rPr>
                <w:rFonts w:hint="eastAsia"/>
                <w:szCs w:val="20"/>
              </w:rPr>
              <w:t>, D-book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B13155">
              <w:rPr>
                <w:szCs w:val="20"/>
              </w:rPr>
              <w:t>유닛에서</w:t>
            </w:r>
            <w:proofErr w:type="spellEnd"/>
            <w:r w:rsidR="00B13155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614D53" w:rsidRDefault="00BA000F" w:rsidP="00CB5673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do after school</w:t>
                  </w:r>
                  <w:r w:rsidR="00BD73A2">
                    <w:rPr>
                      <w:rFonts w:hint="eastAsia"/>
                      <w:szCs w:val="20"/>
                    </w:rPr>
                    <w:t xml:space="preserve">? </w:t>
                  </w:r>
                </w:p>
                <w:p w:rsidR="009E07F2" w:rsidRDefault="009E07F2" w:rsidP="00CB5673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000F">
                    <w:rPr>
                      <w:rFonts w:hint="eastAsia"/>
                      <w:szCs w:val="20"/>
                    </w:rPr>
                    <w:t>What do your friends do after school</w:t>
                  </w:r>
                  <w:r w:rsidR="00BD73A2">
                    <w:rPr>
                      <w:rFonts w:hint="eastAsia"/>
                      <w:szCs w:val="20"/>
                    </w:rPr>
                    <w:t>?</w:t>
                  </w:r>
                </w:p>
                <w:p w:rsidR="00026117" w:rsidRPr="00756AD6" w:rsidRDefault="00026117" w:rsidP="004079E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000F">
                    <w:rPr>
                      <w:rFonts w:hint="eastAsia"/>
                      <w:szCs w:val="20"/>
                    </w:rPr>
                    <w:t>W</w:t>
                  </w:r>
                  <w:r w:rsidR="00AC4F69">
                    <w:rPr>
                      <w:rFonts w:hint="eastAsia"/>
                      <w:szCs w:val="20"/>
                    </w:rPr>
                    <w:t>hat lessons do you have after school</w:t>
                  </w:r>
                  <w:r w:rsidR="00BD73A2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581528" w:rsidRPr="00AC4F69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BA000F" w:rsidRDefault="00BA000F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Vocabulary Learning</w:t>
            </w:r>
            <w:r w:rsidR="001A4AAF">
              <w:rPr>
                <w:rFonts w:hint="eastAsia"/>
                <w:b/>
                <w:szCs w:val="20"/>
              </w:rPr>
              <w:t xml:space="preserve"> (p. 4</w:t>
            </w:r>
            <w:r w:rsidR="00B364C4">
              <w:rPr>
                <w:rFonts w:hint="eastAsia"/>
                <w:b/>
                <w:szCs w:val="20"/>
              </w:rPr>
              <w:t>, 6</w:t>
            </w:r>
            <w:r w:rsidR="001A4AAF">
              <w:rPr>
                <w:rFonts w:hint="eastAsia"/>
                <w:b/>
                <w:szCs w:val="20"/>
              </w:rPr>
              <w:t>)</w:t>
            </w:r>
          </w:p>
          <w:p w:rsidR="00D67C9B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C25B47">
              <w:rPr>
                <w:rFonts w:hint="eastAsia"/>
                <w:szCs w:val="20"/>
              </w:rPr>
              <w:t>교재 4페이지의 단어를 한번씩 읽어본다.</w:t>
            </w:r>
          </w:p>
          <w:p w:rsidR="00C128E6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C71635">
              <w:rPr>
                <w:rFonts w:hint="eastAsia"/>
                <w:szCs w:val="20"/>
              </w:rPr>
              <w:t>그림카드를</w:t>
            </w:r>
            <w:r w:rsidR="00C128E6">
              <w:rPr>
                <w:rFonts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8645BC">
              <w:rPr>
                <w:rFonts w:hint="eastAsia"/>
                <w:szCs w:val="20"/>
              </w:rPr>
              <w:t xml:space="preserve">CD를 들으며 </w:t>
            </w:r>
            <w:r w:rsidR="001A4AAF">
              <w:rPr>
                <w:rFonts w:hint="eastAsia"/>
                <w:szCs w:val="20"/>
              </w:rPr>
              <w:t>제시된 예문을 읽어보</w:t>
            </w:r>
            <w:r w:rsidR="0076631A">
              <w:rPr>
                <w:rFonts w:hint="eastAsia"/>
                <w:szCs w:val="20"/>
              </w:rPr>
              <w:t>고</w:t>
            </w:r>
            <w:r w:rsidR="001A4AAF">
              <w:rPr>
                <w:rFonts w:hint="eastAsia"/>
                <w:szCs w:val="20"/>
              </w:rPr>
              <w:t xml:space="preserve"> 단어가 어떻게 사용되었는지 이해한다.</w:t>
            </w:r>
            <w:r w:rsidR="00512C86">
              <w:rPr>
                <w:rFonts w:hint="eastAsia"/>
                <w:szCs w:val="20"/>
              </w:rPr>
              <w:t xml:space="preserve"> </w:t>
            </w:r>
          </w:p>
          <w:p w:rsidR="00B94DE1" w:rsidRDefault="00B94DE1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B364C4">
              <w:rPr>
                <w:rFonts w:hint="eastAsia"/>
                <w:szCs w:val="20"/>
              </w:rPr>
              <w:t>교재 6페이지의 문제를 풀어보면서 학습한 단어를 확인한다.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581528" w:rsidRPr="0053657E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2531F1" w:rsidRDefault="001A4AAF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</w:t>
            </w:r>
            <w:r w:rsidR="00581528">
              <w:rPr>
                <w:rFonts w:hint="eastAsia"/>
                <w:b/>
                <w:szCs w:val="20"/>
              </w:rPr>
              <w:t>(p. 5)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7224A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Default="00B34A3F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B4354A">
              <w:rPr>
                <w:rFonts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C4F69">
                    <w:rPr>
                      <w:rFonts w:hint="eastAsia"/>
                      <w:szCs w:val="20"/>
                    </w:rPr>
                    <w:t>What lessons does Pamela have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C4F69">
                    <w:rPr>
                      <w:rFonts w:hint="eastAsia"/>
                      <w:szCs w:val="20"/>
                    </w:rPr>
                    <w:t>What lessons does Jason have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C4F69">
                    <w:rPr>
                      <w:rFonts w:hint="eastAsia"/>
                      <w:szCs w:val="20"/>
                    </w:rPr>
                    <w:t>What do they do on weekends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900C56" w:rsidRDefault="00517ECC" w:rsidP="00AC4F69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C4F69">
                    <w:rPr>
                      <w:rFonts w:hint="eastAsia"/>
                      <w:szCs w:val="20"/>
                    </w:rPr>
                    <w:t>Where do they play</w:t>
                  </w:r>
                  <w:r w:rsidR="00170568">
                    <w:rPr>
                      <w:rFonts w:hint="eastAsia"/>
                      <w:szCs w:val="20"/>
                    </w:rPr>
                    <w:t xml:space="preserve"> on weekends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B4354A" w:rsidRPr="00FC543E" w:rsidRDefault="00834E70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6B20AB">
              <w:rPr>
                <w:rFonts w:hint="eastAsia"/>
                <w:szCs w:val="20"/>
              </w:rPr>
              <w:t>스토리를 소리 내어 다시 한번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9B5574" w:rsidRDefault="00B43D92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581528" w:rsidRPr="00457D05" w:rsidRDefault="00A274D4" w:rsidP="007C248B">
            <w:pPr>
              <w:wordWrap/>
              <w:spacing w:line="228" w:lineRule="auto"/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1을 활용해 읽은 스토리를 정리하는 시간을 가진다.</w:t>
            </w:r>
          </w:p>
        </w:tc>
      </w:tr>
    </w:tbl>
    <w:p w:rsidR="00D77E07" w:rsidRDefault="00D77E0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2C1B6E" w:rsidRPr="00067D6C" w:rsidRDefault="002C1B6E" w:rsidP="002C1B6E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Tr="00E22947">
        <w:tc>
          <w:tcPr>
            <w:tcW w:w="1809" w:type="dxa"/>
          </w:tcPr>
          <w:p w:rsidR="002C1B6E" w:rsidRPr="001740D0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1740D0" w:rsidRDefault="002C1B6E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2C1B6E" w:rsidRPr="00FC2069" w:rsidRDefault="002C1B6E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2C1B6E" w:rsidRPr="00FB7962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BF721C" w:rsidRDefault="00BF721C" w:rsidP="00E22947">
            <w:pPr>
              <w:rPr>
                <w:b/>
                <w:szCs w:val="20"/>
              </w:rPr>
            </w:pPr>
          </w:p>
          <w:p w:rsidR="00066120" w:rsidRDefault="00066120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170FE0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2C1B6E" w:rsidRPr="00336DC5" w:rsidRDefault="002C1B6E" w:rsidP="000D447D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0D447D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A274D4" w:rsidRPr="00D00D24" w:rsidRDefault="00A274D4" w:rsidP="00A274D4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수업 과목과 관련된 단어와 문장을 말할 수 있다. </w:t>
            </w:r>
          </w:p>
          <w:p w:rsidR="002C1B6E" w:rsidRPr="00A274D4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A274D4">
              <w:rPr>
                <w:rFonts w:hint="eastAsia"/>
                <w:szCs w:val="20"/>
              </w:rPr>
              <w:t>, D-book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Pr="009863E8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2C1B6E" w:rsidRDefault="002C1B6E" w:rsidP="00FE7A1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r w:rsidR="00FE7A19">
              <w:rPr>
                <w:rFonts w:hint="eastAsia"/>
                <w:szCs w:val="20"/>
              </w:rPr>
              <w:t xml:space="preserve">스토리를 다 같이 한번 읽는다. </w:t>
            </w:r>
          </w:p>
          <w:p w:rsidR="00FE7A19" w:rsidRDefault="0064058F" w:rsidP="00FE7A19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</w:t>
            </w:r>
            <w:r w:rsidR="002C20EF">
              <w:rPr>
                <w:rFonts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Default="0064058F" w:rsidP="00FE7A19">
            <w:pPr>
              <w:rPr>
                <w:szCs w:val="20"/>
              </w:rPr>
            </w:pPr>
          </w:p>
          <w:p w:rsidR="002C1B6E" w:rsidRPr="009863E8" w:rsidRDefault="009E2BF7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</w:t>
            </w:r>
            <w:r w:rsidR="002C1B6E">
              <w:rPr>
                <w:rFonts w:hint="eastAsia"/>
                <w:b/>
                <w:szCs w:val="20"/>
              </w:rPr>
              <w:t xml:space="preserve">(p. </w:t>
            </w:r>
            <w:r w:rsidR="0046248B">
              <w:rPr>
                <w:rFonts w:hint="eastAsia"/>
                <w:b/>
                <w:szCs w:val="20"/>
              </w:rPr>
              <w:t>7-8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BE27E0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2C1B6E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 w:rsidR="00DF6510">
              <w:rPr>
                <w:rFonts w:hint="eastAsia"/>
                <w:szCs w:val="20"/>
              </w:rPr>
              <w:t xml:space="preserve">. </w:t>
            </w:r>
            <w:r w:rsidR="00DF6510">
              <w:rPr>
                <w:szCs w:val="20"/>
              </w:rPr>
              <w:t>교재</w:t>
            </w:r>
            <w:r w:rsidR="00DF6510">
              <w:rPr>
                <w:rFonts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2C20E4" w:rsidRDefault="0098011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066120" w:rsidRDefault="00066120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C1B6E" w:rsidRPr="0053657E" w:rsidRDefault="002C1B6E" w:rsidP="00E22947">
            <w:pPr>
              <w:rPr>
                <w:szCs w:val="20"/>
              </w:rPr>
            </w:pPr>
          </w:p>
          <w:p w:rsidR="002C1B6E" w:rsidRPr="002531F1" w:rsidRDefault="00170FE0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Dictation</w:t>
            </w:r>
            <w:r w:rsidR="002C1B6E">
              <w:rPr>
                <w:rFonts w:hint="eastAsia"/>
                <w:b/>
                <w:szCs w:val="20"/>
              </w:rPr>
              <w:t xml:space="preserve"> (p. </w:t>
            </w:r>
            <w:r w:rsidR="00CD7DDA">
              <w:rPr>
                <w:rFonts w:hint="eastAsia"/>
                <w:b/>
                <w:szCs w:val="20"/>
              </w:rPr>
              <w:t>9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D86F42" w:rsidRDefault="002C1B6E" w:rsidP="00681E03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</w:t>
            </w:r>
            <w:r w:rsidR="00D86F42">
              <w:rPr>
                <w:rFonts w:hint="eastAsia"/>
                <w:szCs w:val="20"/>
              </w:rPr>
              <w:t>를 듣고 올바른 단어를 찾는다.</w:t>
            </w:r>
          </w:p>
          <w:p w:rsidR="002C1B6E" w:rsidRPr="00FC543E" w:rsidRDefault="00D64C49" w:rsidP="00681E03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>
              <w:rPr>
                <w:rFonts w:hint="eastAsia"/>
                <w:szCs w:val="20"/>
              </w:rPr>
              <w:t xml:space="preserve">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9B5574" w:rsidRDefault="001477C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Workbook (p. 72-74)</w:t>
            </w:r>
          </w:p>
          <w:p w:rsidR="002C1B6E" w:rsidRDefault="001477C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Default="001477C5" w:rsidP="001477C5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1477C5" w:rsidRDefault="001477C5" w:rsidP="0059548E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1477C5" w:rsidRPr="00457D05" w:rsidRDefault="001477C5" w:rsidP="001477C5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A274D4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07009C" w:rsidRDefault="0007009C"/>
    <w:p w:rsidR="0007009C" w:rsidRDefault="0007009C">
      <w:pPr>
        <w:widowControl/>
        <w:wordWrap/>
        <w:autoSpaceDE/>
        <w:autoSpaceDN/>
      </w:pPr>
      <w:r>
        <w:br w:type="page"/>
      </w:r>
    </w:p>
    <w:p w:rsidR="0007009C" w:rsidRPr="00067D6C" w:rsidRDefault="0007009C" w:rsidP="0007009C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Tr="00E22947">
        <w:tc>
          <w:tcPr>
            <w:tcW w:w="1707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981D4A" w:rsidRDefault="00981D4A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F17DB6" w:rsidRDefault="00F17DB6" w:rsidP="00E22947">
            <w:pPr>
              <w:rPr>
                <w:b/>
                <w:szCs w:val="20"/>
              </w:rPr>
            </w:pPr>
          </w:p>
          <w:p w:rsidR="00C4597F" w:rsidRDefault="00C4597F" w:rsidP="00E22947">
            <w:pPr>
              <w:rPr>
                <w:b/>
                <w:szCs w:val="20"/>
              </w:rPr>
            </w:pPr>
          </w:p>
          <w:p w:rsidR="00C4597F" w:rsidRDefault="00C4597F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009C" w:rsidRPr="00D00D24" w:rsidRDefault="00170568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생일과 </w:t>
            </w:r>
            <w:r w:rsidR="00A274D4">
              <w:rPr>
                <w:rFonts w:hint="eastAsia"/>
                <w:szCs w:val="20"/>
              </w:rPr>
              <w:t>관련된 단어와 문장을 말할 수 있다.</w:t>
            </w:r>
          </w:p>
          <w:p w:rsidR="0007009C" w:rsidRPr="00D00D24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8B6AA7" w:rsidRDefault="0007009C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70568">
                    <w:rPr>
                      <w:rFonts w:hint="eastAsia"/>
                      <w:szCs w:val="20"/>
                    </w:rPr>
                    <w:t>When</w:t>
                  </w:r>
                  <w:r w:rsidR="00170568">
                    <w:rPr>
                      <w:szCs w:val="20"/>
                    </w:rPr>
                    <w:t>’</w:t>
                  </w:r>
                  <w:r w:rsidR="00170568">
                    <w:rPr>
                      <w:rFonts w:hint="eastAsia"/>
                      <w:szCs w:val="20"/>
                    </w:rPr>
                    <w:t>s your birthday</w:t>
                  </w:r>
                  <w:r w:rsidR="008B6AA7">
                    <w:rPr>
                      <w:rFonts w:hint="eastAsia"/>
                      <w:szCs w:val="20"/>
                    </w:rPr>
                    <w:t>?</w:t>
                  </w:r>
                </w:p>
                <w:p w:rsidR="0007009C" w:rsidRDefault="008B6AA7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70568">
                    <w:rPr>
                      <w:rFonts w:hint="eastAsia"/>
                      <w:szCs w:val="20"/>
                    </w:rPr>
                    <w:t>When is your mother</w:t>
                  </w:r>
                  <w:r w:rsidR="00170568">
                    <w:rPr>
                      <w:szCs w:val="20"/>
                    </w:rPr>
                    <w:t>’</w:t>
                  </w:r>
                  <w:r w:rsidR="00170568">
                    <w:rPr>
                      <w:rFonts w:hint="eastAsia"/>
                      <w:szCs w:val="20"/>
                    </w:rPr>
                    <w:t>s birthday</w:t>
                  </w:r>
                  <w:r w:rsidR="00C718EC">
                    <w:rPr>
                      <w:rFonts w:hint="eastAsia"/>
                      <w:szCs w:val="20"/>
                    </w:rPr>
                    <w:t>?</w:t>
                  </w:r>
                </w:p>
                <w:p w:rsidR="00E63744" w:rsidRDefault="00E63744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70568">
                    <w:rPr>
                      <w:rFonts w:hint="eastAsia"/>
                      <w:szCs w:val="20"/>
                    </w:rPr>
                    <w:t>What gift do you want to get on your birthday</w:t>
                  </w:r>
                  <w:r w:rsidR="00C718EC">
                    <w:rPr>
                      <w:rFonts w:hint="eastAsia"/>
                      <w:szCs w:val="20"/>
                    </w:rPr>
                    <w:t>?</w:t>
                  </w:r>
                </w:p>
                <w:p w:rsidR="00E63744" w:rsidRPr="00756AD6" w:rsidRDefault="00E63744" w:rsidP="00170568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70568">
                    <w:rPr>
                      <w:rFonts w:hint="eastAsia"/>
                      <w:szCs w:val="20"/>
                    </w:rPr>
                    <w:t xml:space="preserve">Did you have a birthday party last year? </w:t>
                  </w:r>
                </w:p>
              </w:tc>
            </w:tr>
          </w:tbl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C6FAE">
              <w:rPr>
                <w:rFonts w:hint="eastAsia"/>
                <w:b/>
                <w:szCs w:val="20"/>
              </w:rPr>
              <w:t>10, 12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3C6FAE">
              <w:rPr>
                <w:rFonts w:hint="eastAsia"/>
                <w:szCs w:val="20"/>
              </w:rPr>
              <w:t>10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A068C">
              <w:rPr>
                <w:rFonts w:hint="eastAsia"/>
                <w:szCs w:val="20"/>
              </w:rPr>
              <w:t>12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A274D4" w:rsidRPr="0053657E" w:rsidRDefault="00A274D4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A068C">
              <w:rPr>
                <w:rFonts w:hint="eastAsia"/>
                <w:b/>
                <w:szCs w:val="20"/>
              </w:rPr>
              <w:t>11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A274D4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07009C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07009C" w:rsidRDefault="0007009C" w:rsidP="009303E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70568">
                    <w:rPr>
                      <w:rFonts w:hint="eastAsia"/>
                      <w:szCs w:val="20"/>
                    </w:rPr>
                    <w:t>Whose birthday is today</w:t>
                  </w:r>
                  <w:r w:rsidR="00C4597F">
                    <w:rPr>
                      <w:rFonts w:hint="eastAsia"/>
                      <w:szCs w:val="20"/>
                    </w:rPr>
                    <w:t>?</w:t>
                  </w:r>
                </w:p>
                <w:p w:rsidR="009303E7" w:rsidRDefault="009303E7" w:rsidP="009303E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does Jun give to Sally?</w:t>
                  </w:r>
                </w:p>
                <w:p w:rsidR="00E3649F" w:rsidRDefault="009303E7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does June say when he gives Sally a gift</w:t>
                  </w:r>
                  <w:r w:rsidR="00C4597F">
                    <w:rPr>
                      <w:rFonts w:hint="eastAsia"/>
                      <w:szCs w:val="20"/>
                    </w:rPr>
                    <w:t>?</w:t>
                  </w:r>
                </w:p>
                <w:p w:rsidR="00C4597F" w:rsidRDefault="00C4597F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is in the red box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772C1" w:rsidRDefault="00C4597F" w:rsidP="005772C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is in the green box?</w:t>
                  </w:r>
                </w:p>
                <w:p w:rsidR="005772C1" w:rsidRDefault="00C4597F" w:rsidP="008C6263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is in the yellow box?</w:t>
                  </w:r>
                </w:p>
                <w:p w:rsidR="00C4597F" w:rsidRDefault="00C4597F" w:rsidP="008C6263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772C1">
                    <w:rPr>
                      <w:rFonts w:hint="eastAsia"/>
                      <w:szCs w:val="20"/>
                    </w:rPr>
                    <w:t>What pops out of the box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07009C" w:rsidRPr="00FC543E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1323F0" w:rsidRPr="009B5574" w:rsidRDefault="001323F0" w:rsidP="001323F0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07009C" w:rsidRPr="00457D05" w:rsidRDefault="001323F0" w:rsidP="009F41DA">
            <w:pPr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9F41DA" w:rsidRPr="005336A4">
              <w:rPr>
                <w:rFonts w:hint="eastAsia"/>
                <w:szCs w:val="20"/>
              </w:rPr>
              <w:t>2를</w:t>
            </w:r>
            <w:r w:rsidRPr="005336A4">
              <w:rPr>
                <w:rFonts w:hint="eastAsia"/>
                <w:szCs w:val="20"/>
              </w:rPr>
              <w:t xml:space="preserve"> </w:t>
            </w:r>
            <w:r w:rsidR="0007009C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D07545" w:rsidRDefault="00D07545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07009C" w:rsidRPr="00067D6C" w:rsidRDefault="0007009C" w:rsidP="0007009C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 w:rsidR="00636425">
        <w:rPr>
          <w:rFonts w:hint="eastAsia"/>
          <w:b/>
        </w:rPr>
        <w:t>4</w:t>
      </w:r>
      <w:r>
        <w:rPr>
          <w:rFonts w:hint="eastAsia"/>
          <w:b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Tr="00E22947">
        <w:tc>
          <w:tcPr>
            <w:tcW w:w="1809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C50DD7" w:rsidRDefault="00C50DD7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274D4" w:rsidRPr="00D00D24" w:rsidRDefault="00A274D4" w:rsidP="00A274D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생일과 관련된 단어와 문장을 말할 수 있다.</w:t>
            </w:r>
          </w:p>
          <w:p w:rsidR="0007009C" w:rsidRPr="00A274D4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A274D4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3D2801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FC3549">
              <w:rPr>
                <w:rFonts w:hint="eastAsia"/>
                <w:b/>
                <w:szCs w:val="20"/>
              </w:rPr>
              <w:t>13-14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FC3549">
              <w:rPr>
                <w:rFonts w:hint="eastAsia"/>
                <w:szCs w:val="20"/>
              </w:rPr>
              <w:t>13-14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07009C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07009C" w:rsidRPr="00C50DD7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FC3549">
              <w:rPr>
                <w:rFonts w:hint="eastAsia"/>
                <w:b/>
                <w:szCs w:val="20"/>
              </w:rPr>
              <w:t>15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07009C" w:rsidRPr="00FC543E" w:rsidRDefault="0007009C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9B5574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C3549">
              <w:rPr>
                <w:rFonts w:hint="eastAsia"/>
                <w:b/>
                <w:szCs w:val="20"/>
              </w:rPr>
              <w:t>75-77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75-77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07009C" w:rsidRPr="00457D05" w:rsidRDefault="0007009C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940D1C">
              <w:rPr>
                <w:rFonts w:hint="eastAsia"/>
                <w:szCs w:val="20"/>
              </w:rPr>
              <w:t>단어</w:t>
            </w:r>
            <w:r w:rsidR="00940D1C">
              <w:rPr>
                <w:szCs w:val="20"/>
              </w:rPr>
              <w:t>와</w:t>
            </w:r>
            <w:r w:rsidR="00940D1C">
              <w:rPr>
                <w:rFonts w:hint="eastAsia"/>
                <w:szCs w:val="20"/>
              </w:rPr>
              <w:t xml:space="preserve">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628" w:rsidRDefault="00914628" w:rsidP="00636425">
      <w:pPr>
        <w:spacing w:after="0"/>
        <w:rPr>
          <w:b/>
        </w:rPr>
      </w:pPr>
    </w:p>
    <w:p w:rsidR="00914628" w:rsidRDefault="00914628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636425" w:rsidRPr="00067D6C" w:rsidRDefault="00636425" w:rsidP="0063642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C6353E" w:rsidTr="00E22947">
        <w:tc>
          <w:tcPr>
            <w:tcW w:w="1809" w:type="dxa"/>
          </w:tcPr>
          <w:p w:rsidR="00636425" w:rsidRPr="001740D0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Pr="001740D0" w:rsidRDefault="0063642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636425" w:rsidRPr="00FC2069" w:rsidRDefault="0063642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636425" w:rsidRPr="00FB7962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636425" w:rsidRPr="00336DC5" w:rsidRDefault="00636425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D00D24" w:rsidRDefault="008C1300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1과 2를 </w:t>
            </w:r>
            <w:r w:rsidR="00E132D1">
              <w:rPr>
                <w:rFonts w:hint="eastAsia"/>
                <w:szCs w:val="20"/>
              </w:rPr>
              <w:t>복습하는 시간을 가진다.</w:t>
            </w:r>
          </w:p>
          <w:p w:rsidR="00636425" w:rsidRPr="00D00D24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940D1C">
              <w:rPr>
                <w:rFonts w:hint="eastAsia"/>
                <w:szCs w:val="20"/>
              </w:rPr>
              <w:t>, D-book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Pr="009863E8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1과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2의 스토리를 다시 한번씩 읽는다.</w:t>
            </w:r>
          </w:p>
          <w:p w:rsidR="00636425" w:rsidRDefault="0063642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6A1CC8" w:rsidRDefault="006A1CC8" w:rsidP="00E22947">
            <w:pPr>
              <w:rPr>
                <w:szCs w:val="20"/>
              </w:rPr>
            </w:pPr>
          </w:p>
          <w:p w:rsidR="00636425" w:rsidRPr="009863E8" w:rsidRDefault="000C51D1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_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Unit 1</w:t>
            </w:r>
            <w:r w:rsidR="00636425">
              <w:rPr>
                <w:rFonts w:hint="eastAsia"/>
                <w:b/>
                <w:szCs w:val="20"/>
              </w:rPr>
              <w:t xml:space="preserve"> (p. </w:t>
            </w:r>
            <w:r w:rsidR="006D6020">
              <w:rPr>
                <w:rFonts w:hint="eastAsia"/>
                <w:b/>
                <w:szCs w:val="20"/>
              </w:rPr>
              <w:t>16-17</w:t>
            </w:r>
            <w:r w:rsidR="00636425">
              <w:rPr>
                <w:rFonts w:hint="eastAsia"/>
                <w:b/>
                <w:szCs w:val="20"/>
              </w:rPr>
              <w:t>)</w:t>
            </w:r>
          </w:p>
          <w:p w:rsidR="00636425" w:rsidRPr="00AD547C" w:rsidRDefault="00E132D1" w:rsidP="00E132D1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E132D1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AD547C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2439DF" w:rsidRDefault="00ED3888" w:rsidP="00E132D1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ED3888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8304AA">
              <w:rPr>
                <w:rFonts w:hint="eastAsia"/>
                <w:szCs w:val="20"/>
              </w:rPr>
              <w:t>이를 적어 문장을 완성한다.</w:t>
            </w:r>
          </w:p>
          <w:p w:rsidR="005C5EF7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53657E" w:rsidRDefault="00636425" w:rsidP="00E22947">
            <w:pPr>
              <w:rPr>
                <w:szCs w:val="20"/>
              </w:rPr>
            </w:pPr>
          </w:p>
          <w:p w:rsidR="006D6020" w:rsidRPr="009863E8" w:rsidRDefault="006D6020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E83121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 xml:space="preserve"> (p. 18-19)</w:t>
            </w:r>
          </w:p>
          <w:p w:rsidR="00CF6962" w:rsidRPr="00AD547C" w:rsidRDefault="00CF6962" w:rsidP="00CF6962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940D1C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</w:t>
            </w:r>
            <w:r w:rsidR="00983A4D">
              <w:rPr>
                <w:rFonts w:hint="eastAsia"/>
                <w:szCs w:val="20"/>
              </w:rPr>
              <w:t>적어본다.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2439DF" w:rsidRDefault="00CF6962" w:rsidP="00CF6962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F076C3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F076C3">
              <w:rPr>
                <w:rFonts w:hint="eastAsia"/>
                <w:szCs w:val="20"/>
              </w:rPr>
              <w:t>이를 적어 문장을 완성한다.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CF6962" w:rsidRDefault="00636425" w:rsidP="00E22947">
            <w:pPr>
              <w:rPr>
                <w:b/>
                <w:szCs w:val="20"/>
              </w:rPr>
            </w:pPr>
          </w:p>
          <w:p w:rsidR="00636425" w:rsidRPr="009B5574" w:rsidRDefault="00634F79" w:rsidP="00E22947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</w:t>
            </w:r>
            <w:r w:rsidR="0043513A" w:rsidRPr="00584BA2">
              <w:rPr>
                <w:rFonts w:hint="eastAsia"/>
                <w:b/>
                <w:szCs w:val="20"/>
              </w:rPr>
              <w:t xml:space="preserve"> Activity</w:t>
            </w:r>
          </w:p>
          <w:p w:rsidR="00636425" w:rsidRPr="00457D05" w:rsidRDefault="00940D1C" w:rsidP="001771CE">
            <w:pPr>
              <w:rPr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 w:rsidR="00C6353E">
              <w:rPr>
                <w:rFonts w:hint="eastAsia"/>
                <w:szCs w:val="20"/>
              </w:rPr>
              <w:t>1</w:t>
            </w:r>
            <w:r>
              <w:rPr>
                <w:szCs w:val="20"/>
              </w:rPr>
              <w:t>과</w:t>
            </w:r>
            <w:r w:rsidR="00C6353E">
              <w:rPr>
                <w:rFonts w:hint="eastAsia"/>
                <w:szCs w:val="20"/>
              </w:rPr>
              <w:t xml:space="preserve"> 2</w:t>
            </w:r>
            <w:r>
              <w:rPr>
                <w:rFonts w:hint="eastAsia"/>
                <w:szCs w:val="20"/>
              </w:rPr>
              <w:t xml:space="preserve"> 단어와 문장을 활용한 게임을 통해 복습한다.</w:t>
            </w:r>
          </w:p>
        </w:tc>
      </w:tr>
    </w:tbl>
    <w:p w:rsidR="00201873" w:rsidRDefault="00201873"/>
    <w:p w:rsidR="00201873" w:rsidRDefault="00201873">
      <w:pPr>
        <w:widowControl/>
        <w:wordWrap/>
        <w:autoSpaceDE/>
        <w:autoSpaceDN/>
      </w:pPr>
      <w:r>
        <w:br w:type="page"/>
      </w:r>
    </w:p>
    <w:p w:rsid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 w:rsidP="00EF6F94">
      <w:pPr>
        <w:widowControl/>
        <w:wordWrap/>
        <w:autoSpaceDE/>
        <w:autoSpaceDN/>
        <w:spacing w:after="0"/>
        <w:rPr>
          <w:b/>
        </w:rPr>
      </w:pPr>
    </w:p>
    <w:p w:rsidR="00EF6F94" w:rsidRPr="0032612C" w:rsidRDefault="00EF6F94" w:rsidP="00EF6F94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2차시 주간 계획 (Unit 3 &amp; Unit 4)</w:t>
      </w:r>
    </w:p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5772C1">
              <w:rPr>
                <w:rFonts w:hint="eastAsia"/>
                <w:szCs w:val="20"/>
              </w:rPr>
              <w:t>가족과 함께하는 야외활동에 관해</w:t>
            </w:r>
            <w:r w:rsidR="00F0792B">
              <w:rPr>
                <w:rFonts w:hint="eastAsia"/>
                <w:szCs w:val="20"/>
              </w:rPr>
              <w:t xml:space="preserve"> 말할 수 있다</w:t>
            </w:r>
            <w:r w:rsidR="00F17FFB">
              <w:rPr>
                <w:rFonts w:hint="eastAsia"/>
                <w:szCs w:val="20"/>
              </w:rPr>
              <w:t xml:space="preserve">. </w:t>
            </w:r>
          </w:p>
          <w:p w:rsidR="00EF6F94" w:rsidRPr="007878CC" w:rsidRDefault="00EF6F94" w:rsidP="00E22947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5772C1">
              <w:rPr>
                <w:rFonts w:hint="eastAsia"/>
                <w:szCs w:val="20"/>
              </w:rPr>
              <w:t>농장과 관련된</w:t>
            </w:r>
            <w:r w:rsidR="00F0792B">
              <w:rPr>
                <w:rFonts w:hint="eastAsia"/>
                <w:szCs w:val="20"/>
              </w:rPr>
              <w:t xml:space="preserve"> 단어와 문장을 말할 수 있다</w:t>
            </w:r>
            <w:r w:rsidR="00885D86">
              <w:rPr>
                <w:rFonts w:hint="eastAsia"/>
                <w:szCs w:val="20"/>
              </w:rPr>
              <w:t xml:space="preserve">. 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46AFA" w:rsidRDefault="005772C1" w:rsidP="00346AF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My family goes to</w:t>
            </w:r>
            <w:r>
              <w:rPr>
                <w:szCs w:val="20"/>
              </w:rPr>
              <w:t>…</w:t>
            </w:r>
          </w:p>
          <w:p w:rsidR="00EF6F94" w:rsidRPr="007878CC" w:rsidRDefault="005772C1" w:rsidP="00346AF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Busy Day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5772C1">
              <w:rPr>
                <w:rFonts w:hint="eastAsia"/>
                <w:szCs w:val="20"/>
              </w:rPr>
              <w:t>My family goes to ~.</w:t>
            </w:r>
          </w:p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5772C1">
              <w:rPr>
                <w:rFonts w:hint="eastAsia"/>
                <w:szCs w:val="20"/>
              </w:rPr>
              <w:t>We have a lot of fun.</w:t>
            </w:r>
          </w:p>
          <w:p w:rsidR="00EF6F94" w:rsidRDefault="00EF6F94" w:rsidP="001B27A6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450B89">
              <w:rPr>
                <w:rFonts w:hint="eastAsia"/>
                <w:szCs w:val="20"/>
              </w:rPr>
              <w:t>Pigs like corns</w:t>
            </w:r>
          </w:p>
          <w:p w:rsidR="001B27A6" w:rsidRPr="007878CC" w:rsidRDefault="001B27A6" w:rsidP="00F0792B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450B89">
              <w:rPr>
                <w:rFonts w:hint="eastAsia"/>
                <w:szCs w:val="20"/>
              </w:rPr>
              <w:t>He fixes the house.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Default="005772C1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park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kite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mat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beach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lie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sand</w:t>
            </w:r>
          </w:p>
          <w:p w:rsidR="00EF6F94" w:rsidRPr="007878CC" w:rsidRDefault="00450B89" w:rsidP="00450B89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farm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corn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nest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feed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fix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hay</w:t>
            </w:r>
            <w:r w:rsidR="00F17FFB">
              <w:rPr>
                <w:rFonts w:hint="eastAsia"/>
                <w:szCs w:val="20"/>
              </w:rPr>
              <w:t xml:space="preserve"> </w:t>
            </w:r>
          </w:p>
        </w:tc>
      </w:tr>
    </w:tbl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p w:rsidR="00EF6F94" w:rsidRP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E53A7C" w:rsidTr="00E22947">
        <w:tc>
          <w:tcPr>
            <w:tcW w:w="1707" w:type="dxa"/>
          </w:tcPr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Default="0095229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가족과 함께하는 </w:t>
            </w:r>
            <w:r w:rsidR="00940D1C">
              <w:rPr>
                <w:rFonts w:hint="eastAsia"/>
                <w:szCs w:val="20"/>
              </w:rPr>
              <w:t>야외활동과</w:t>
            </w:r>
            <w:r>
              <w:rPr>
                <w:rFonts w:hint="eastAsia"/>
                <w:szCs w:val="20"/>
              </w:rPr>
              <w:t xml:space="preserve"> </w:t>
            </w:r>
            <w:r w:rsidR="00940D1C">
              <w:rPr>
                <w:rFonts w:hint="eastAsia"/>
                <w:szCs w:val="20"/>
              </w:rPr>
              <w:t>관련된 단어와 문장을 말할 수 있다.</w:t>
            </w:r>
          </w:p>
          <w:p w:rsidR="00952292" w:rsidRPr="00940D1C" w:rsidRDefault="00952292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940D1C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932F2" w:rsidRDefault="00D65B65" w:rsidP="00E2294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876DA">
                    <w:rPr>
                      <w:rFonts w:hint="eastAsia"/>
                      <w:szCs w:val="20"/>
                    </w:rPr>
                    <w:t>Have you been to beach with your family?</w:t>
                  </w:r>
                </w:p>
                <w:p w:rsidR="00D65B65" w:rsidRDefault="00F932F2" w:rsidP="00E2294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876DA">
                    <w:rPr>
                      <w:rFonts w:hint="eastAsia"/>
                      <w:szCs w:val="20"/>
                    </w:rPr>
                    <w:t>What games can you play at the beach?</w:t>
                  </w:r>
                </w:p>
                <w:p w:rsidR="00431D8E" w:rsidRPr="00756AD6" w:rsidRDefault="00431D8E" w:rsidP="009876D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876DA">
                    <w:rPr>
                      <w:rFonts w:hint="eastAsia"/>
                      <w:szCs w:val="20"/>
                    </w:rPr>
                    <w:t>Does your family go to park together?</w:t>
                  </w:r>
                </w:p>
              </w:tc>
            </w:tr>
          </w:tbl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AE346D">
              <w:rPr>
                <w:rFonts w:hint="eastAsia"/>
                <w:b/>
                <w:szCs w:val="20"/>
              </w:rPr>
              <w:t>20. 22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657F51">
              <w:rPr>
                <w:rFonts w:hint="eastAsia"/>
                <w:szCs w:val="20"/>
              </w:rPr>
              <w:t>20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2737ED">
              <w:rPr>
                <w:rFonts w:hint="eastAsia"/>
                <w:szCs w:val="20"/>
              </w:rPr>
              <w:t>22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40D1C" w:rsidRDefault="00940D1C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Pr="002531F1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7536E">
              <w:rPr>
                <w:rFonts w:hint="eastAsia"/>
                <w:b/>
                <w:szCs w:val="20"/>
              </w:rPr>
              <w:t>21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940D1C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D65B65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ED614D" w:rsidRDefault="00D65B65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40D1C">
                    <w:rPr>
                      <w:rFonts w:hint="eastAsia"/>
                      <w:szCs w:val="20"/>
                    </w:rPr>
                    <w:t>Where does my family go</w:t>
                  </w:r>
                  <w:r w:rsidR="00EE6A67"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7B094E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</w:t>
                  </w:r>
                  <w:r w:rsidR="00E53A7C">
                    <w:rPr>
                      <w:rFonts w:hint="eastAsia"/>
                      <w:szCs w:val="20"/>
                    </w:rPr>
                    <w:t>does my mother read</w:t>
                  </w:r>
                  <w:r w:rsidR="00EE6A67"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B094E">
                    <w:rPr>
                      <w:rFonts w:hint="eastAsia"/>
                      <w:szCs w:val="20"/>
                    </w:rPr>
                    <w:t xml:space="preserve">What </w:t>
                  </w:r>
                  <w:r w:rsidR="00E53A7C">
                    <w:rPr>
                      <w:rFonts w:hint="eastAsia"/>
                      <w:szCs w:val="20"/>
                    </w:rPr>
                    <w:t>do my sister and I fly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53A7C">
                    <w:rPr>
                      <w:rFonts w:hint="eastAsia"/>
                      <w:szCs w:val="20"/>
                    </w:rPr>
                    <w:t>Where does my father sleep on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53A7C">
                    <w:rPr>
                      <w:rFonts w:hint="eastAsia"/>
                      <w:szCs w:val="20"/>
                    </w:rPr>
                    <w:t>Where does my mother lie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53A7C">
                    <w:rPr>
                      <w:rFonts w:hint="eastAsia"/>
                      <w:szCs w:val="20"/>
                    </w:rPr>
                    <w:t>What do my sister and I play with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8D1D0F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53A7C">
                    <w:rPr>
                      <w:rFonts w:hint="eastAsia"/>
                      <w:szCs w:val="20"/>
                    </w:rPr>
                    <w:t>What does my father make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FC543E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77159C" w:rsidRPr="00457D05" w:rsidRDefault="0092482F" w:rsidP="008C2AA6">
            <w:pPr>
              <w:wordWrap/>
              <w:spacing w:line="228" w:lineRule="auto"/>
              <w:rPr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 w:rsidR="00E53A7C">
              <w:rPr>
                <w:rFonts w:hint="eastAsia"/>
                <w:szCs w:val="20"/>
              </w:rPr>
              <w:t>3</w:t>
            </w:r>
            <w:r w:rsidRPr="00634E03">
              <w:rPr>
                <w:rFonts w:hint="eastAsia"/>
                <w:szCs w:val="20"/>
              </w:rPr>
              <w:t>를</w:t>
            </w:r>
            <w:r>
              <w:rPr>
                <w:rFonts w:hint="eastAsia"/>
                <w:szCs w:val="20"/>
              </w:rPr>
              <w:t xml:space="preserve"> </w:t>
            </w:r>
            <w:r w:rsidR="00D65B65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2737ED" w:rsidRDefault="002737ED" w:rsidP="00D65B65">
      <w:pPr>
        <w:spacing w:after="0"/>
        <w:rPr>
          <w:b/>
        </w:rPr>
      </w:pPr>
    </w:p>
    <w:p w:rsidR="002737ED" w:rsidRDefault="002737ED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72722" w:rsidRDefault="00D72722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40D1C" w:rsidRDefault="00940D1C" w:rsidP="00940D1C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가족과 함께하는 야외활동과 관련된 단어와 문장을 말할 수 있다.</w:t>
            </w:r>
          </w:p>
          <w:p w:rsidR="00D65B65" w:rsidRPr="00940D1C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E53A7C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D2FF3">
              <w:rPr>
                <w:rFonts w:hint="eastAsia"/>
                <w:b/>
                <w:szCs w:val="20"/>
              </w:rPr>
              <w:t>23-24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357403">
              <w:rPr>
                <w:rFonts w:hint="eastAsia"/>
                <w:szCs w:val="20"/>
              </w:rPr>
              <w:t>23-24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752B6" w:rsidRPr="00E967E8" w:rsidRDefault="002752B6" w:rsidP="002752B6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D2FF3">
              <w:rPr>
                <w:rFonts w:hint="eastAsia"/>
                <w:b/>
                <w:szCs w:val="20"/>
              </w:rPr>
              <w:t>25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945FB">
              <w:rPr>
                <w:rFonts w:hint="eastAsia"/>
                <w:b/>
                <w:szCs w:val="20"/>
              </w:rPr>
              <w:t>78-80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78-80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E53A7C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</w:pPr>
      <w: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Tr="00E22947">
        <w:tc>
          <w:tcPr>
            <w:tcW w:w="1707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A951D2" w:rsidRDefault="00A951D2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2B73A9" w:rsidRDefault="002B73A9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Default="0090726E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농장과 관련된 단어와 문장을 말할 수 있다.</w:t>
            </w:r>
          </w:p>
          <w:p w:rsidR="0090726E" w:rsidRPr="003C1C17" w:rsidRDefault="0090726E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2B73A9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9876DA" w:rsidRDefault="009876DA" w:rsidP="009876D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often do you visit your grandmother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house?</w:t>
                  </w:r>
                </w:p>
                <w:p w:rsidR="009876DA" w:rsidRDefault="002B73A9" w:rsidP="009876D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did</w:t>
                  </w:r>
                  <w:r w:rsidR="009876DA">
                    <w:rPr>
                      <w:rFonts w:hint="eastAsia"/>
                      <w:szCs w:val="20"/>
                    </w:rPr>
                    <w:t xml:space="preserve"> you do there?</w:t>
                  </w:r>
                </w:p>
                <w:p w:rsidR="00331847" w:rsidRPr="000531BE" w:rsidRDefault="009876DA" w:rsidP="009876D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your grandparents live in countryside?</w:t>
                  </w:r>
                </w:p>
              </w:tc>
            </w:tr>
          </w:tbl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C684A">
              <w:rPr>
                <w:rFonts w:hint="eastAsia"/>
                <w:b/>
                <w:szCs w:val="20"/>
              </w:rPr>
              <w:t>26, 28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BF32D6">
              <w:rPr>
                <w:rFonts w:hint="eastAsia"/>
                <w:szCs w:val="20"/>
              </w:rPr>
              <w:t>26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0D5651">
              <w:rPr>
                <w:rFonts w:hint="eastAsia"/>
                <w:szCs w:val="20"/>
              </w:rPr>
              <w:t>28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F32D6">
              <w:rPr>
                <w:rFonts w:hint="eastAsia"/>
                <w:b/>
                <w:szCs w:val="20"/>
              </w:rPr>
              <w:t>27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2B73A9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D65B65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0531BE" w:rsidRDefault="00D65B65" w:rsidP="000531BE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3C1C17">
                    <w:rPr>
                      <w:rFonts w:hint="eastAsia"/>
                      <w:szCs w:val="20"/>
                    </w:rPr>
                    <w:t>Where does my family go</w:t>
                  </w:r>
                  <w:r w:rsidR="00CE5030">
                    <w:rPr>
                      <w:rFonts w:hint="eastAsia"/>
                      <w:szCs w:val="20"/>
                    </w:rPr>
                    <w:t>?</w:t>
                  </w:r>
                </w:p>
                <w:p w:rsidR="008A6150" w:rsidRDefault="003C1C17" w:rsidP="000D565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pigs like to eat</w:t>
                  </w:r>
                  <w:r w:rsidR="00CE5030">
                    <w:rPr>
                      <w:rFonts w:hint="eastAsia"/>
                      <w:szCs w:val="20"/>
                    </w:rPr>
                    <w:t>?</w:t>
                  </w:r>
                </w:p>
                <w:p w:rsidR="00CE5030" w:rsidRDefault="00CE5030" w:rsidP="000D565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</w:t>
                  </w:r>
                  <w:r w:rsidR="003C1C17">
                    <w:rPr>
                      <w:rFonts w:hint="eastAsia"/>
                      <w:szCs w:val="20"/>
                    </w:rPr>
                    <w:t xml:space="preserve"> Who fixes the house?</w:t>
                  </w:r>
                </w:p>
                <w:p w:rsidR="003C1C17" w:rsidRPr="003C1C17" w:rsidRDefault="003C1C17" w:rsidP="000D565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Who feeds hay to the cows?</w:t>
                  </w:r>
                </w:p>
              </w:tc>
            </w:tr>
          </w:tbl>
          <w:p w:rsidR="00D65B65" w:rsidRPr="00FC543E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8C05A5" w:rsidRPr="00457D05" w:rsidRDefault="00827025" w:rsidP="002857EA">
            <w:pPr>
              <w:rPr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4</w:t>
            </w:r>
            <w:r w:rsidRPr="00634E03">
              <w:rPr>
                <w:rFonts w:hint="eastAsia"/>
                <w:szCs w:val="20"/>
              </w:rPr>
              <w:t>를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DB12FB" w:rsidRDefault="00DB12FB" w:rsidP="00D65B65">
      <w:pPr>
        <w:spacing w:after="0"/>
        <w:rPr>
          <w:b/>
        </w:rPr>
      </w:pPr>
    </w:p>
    <w:p w:rsidR="00DB12FB" w:rsidRDefault="00DB12FB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8A2F14" w:rsidRDefault="008A2F1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0726E" w:rsidRPr="00D00D24" w:rsidRDefault="002B73A9" w:rsidP="0090726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농장과 관련된 단어와 문장을 말할 수 있다.</w:t>
            </w:r>
          </w:p>
          <w:p w:rsidR="008D1D0F" w:rsidRPr="0090726E" w:rsidRDefault="008D1D0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881ADD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A7271">
              <w:rPr>
                <w:rFonts w:hint="eastAsia"/>
                <w:b/>
                <w:szCs w:val="20"/>
              </w:rPr>
              <w:t>29-30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A7271">
              <w:rPr>
                <w:rFonts w:hint="eastAsia"/>
                <w:szCs w:val="20"/>
              </w:rPr>
              <w:t>29-30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8965AA" w:rsidRPr="00E967E8" w:rsidRDefault="008965AA" w:rsidP="008965AA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A7271">
              <w:rPr>
                <w:rFonts w:hint="eastAsia"/>
                <w:b/>
                <w:szCs w:val="20"/>
              </w:rPr>
              <w:t>31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5A7271">
              <w:rPr>
                <w:rFonts w:hint="eastAsia"/>
                <w:b/>
                <w:szCs w:val="20"/>
              </w:rPr>
              <w:t>81-83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5A7271">
              <w:rPr>
                <w:rFonts w:hint="eastAsia"/>
                <w:szCs w:val="20"/>
              </w:rPr>
              <w:t>81-83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단어</w:t>
            </w:r>
            <w:r w:rsidR="00881ADD">
              <w:rPr>
                <w:rFonts w:hint="eastAsia"/>
                <w:szCs w:val="20"/>
              </w:rPr>
              <w:t>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D00D24" w:rsidRDefault="00D65B65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5B35FB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r w:rsidR="005B35FB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D65B65" w:rsidRPr="00D00D24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881ADD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3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32-33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4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34-35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</w:t>
            </w:r>
            <w:r w:rsidR="00881ADD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옆 </w:t>
            </w:r>
            <w:r w:rsidR="00881ADD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CF6962" w:rsidRDefault="00D65B65" w:rsidP="00E22947">
            <w:pPr>
              <w:rPr>
                <w:b/>
                <w:szCs w:val="20"/>
              </w:rPr>
            </w:pPr>
          </w:p>
          <w:p w:rsidR="00245574" w:rsidRPr="009B5574" w:rsidRDefault="00245574" w:rsidP="00245574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D65B65" w:rsidRPr="00457D05" w:rsidRDefault="00881ADD" w:rsidP="004D38BD">
            <w:pPr>
              <w:rPr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3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4 단어와 문장을 활용한 게임을 통해 복습한다.</w:t>
            </w:r>
          </w:p>
        </w:tc>
      </w:tr>
    </w:tbl>
    <w:p w:rsidR="00D65B65" w:rsidRDefault="00D65B65" w:rsidP="00D65B65"/>
    <w:p w:rsidR="00D504F3" w:rsidRPr="00D65B65" w:rsidRDefault="00D504F3"/>
    <w:p w:rsidR="006F7B20" w:rsidRDefault="006F7B20">
      <w:pPr>
        <w:widowControl/>
        <w:wordWrap/>
        <w:autoSpaceDE/>
        <w:autoSpaceDN/>
      </w:pPr>
      <w:r>
        <w:br w:type="page"/>
      </w:r>
    </w:p>
    <w:p w:rsidR="00D504F3" w:rsidRDefault="00D504F3">
      <w:pPr>
        <w:widowControl/>
        <w:wordWrap/>
        <w:autoSpaceDE/>
        <w:autoSpaceDN/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spacing w:after="0"/>
        <w:rPr>
          <w:b/>
        </w:rPr>
      </w:pPr>
    </w:p>
    <w:p w:rsidR="003F6372" w:rsidRPr="0032612C" w:rsidRDefault="00934659" w:rsidP="003F6372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 w:rsidR="003F6372">
        <w:rPr>
          <w:rFonts w:hint="eastAsia"/>
          <w:b/>
          <w:sz w:val="24"/>
          <w:szCs w:val="24"/>
        </w:rPr>
        <w:t xml:space="preserve">차시 주간 계획 (Unit </w:t>
      </w:r>
      <w:r w:rsidR="00D23FFB">
        <w:rPr>
          <w:rFonts w:hint="eastAsia"/>
          <w:b/>
          <w:sz w:val="24"/>
          <w:szCs w:val="24"/>
        </w:rPr>
        <w:t>5</w:t>
      </w:r>
      <w:r w:rsidR="003F6372">
        <w:rPr>
          <w:rFonts w:hint="eastAsia"/>
          <w:b/>
          <w:sz w:val="24"/>
          <w:szCs w:val="24"/>
        </w:rPr>
        <w:t xml:space="preserve"> &amp; Unit </w:t>
      </w:r>
      <w:r w:rsidR="00D23FFB">
        <w:rPr>
          <w:rFonts w:hint="eastAsia"/>
          <w:b/>
          <w:sz w:val="24"/>
          <w:szCs w:val="24"/>
        </w:rPr>
        <w:t>6</w:t>
      </w:r>
      <w:r w:rsidR="003F6372">
        <w:rPr>
          <w:rFonts w:hint="eastAsia"/>
          <w:b/>
          <w:sz w:val="24"/>
          <w:szCs w:val="24"/>
        </w:rPr>
        <w:t>)</w:t>
      </w:r>
    </w:p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3F6372" w:rsidRDefault="003F6372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90726E">
              <w:rPr>
                <w:rFonts w:hint="eastAsia"/>
                <w:szCs w:val="20"/>
              </w:rPr>
              <w:t xml:space="preserve">아침에 일어나 </w:t>
            </w:r>
            <w:r w:rsidR="004B2B0F">
              <w:rPr>
                <w:rFonts w:hint="eastAsia"/>
                <w:szCs w:val="20"/>
              </w:rPr>
              <w:t>학교 가기</w:t>
            </w:r>
            <w:r w:rsidR="0090726E">
              <w:rPr>
                <w:rFonts w:hint="eastAsia"/>
                <w:szCs w:val="20"/>
              </w:rPr>
              <w:t xml:space="preserve"> 전 준비과정을 말할 수 있다.</w:t>
            </w:r>
          </w:p>
          <w:p w:rsidR="003F6372" w:rsidRPr="007878CC" w:rsidRDefault="003F6372" w:rsidP="008D1D0F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90726E">
              <w:rPr>
                <w:rFonts w:hint="eastAsia"/>
                <w:szCs w:val="20"/>
              </w:rPr>
              <w:t xml:space="preserve">이동할 때 </w:t>
            </w:r>
            <w:r w:rsidR="004B2B0F">
              <w:rPr>
                <w:rFonts w:hint="eastAsia"/>
                <w:szCs w:val="20"/>
              </w:rPr>
              <w:t>타는 교통</w:t>
            </w:r>
            <w:r w:rsidR="0090726E">
              <w:rPr>
                <w:rFonts w:hint="eastAsia"/>
                <w:szCs w:val="20"/>
              </w:rPr>
              <w:t>수단을 말할 수 있다.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Default="0090726E" w:rsidP="000F746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I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m Not Late</w:t>
            </w:r>
          </w:p>
          <w:p w:rsidR="008D1D0F" w:rsidRPr="007878CC" w:rsidRDefault="008D1D0F" w:rsidP="0090726E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I </w:t>
            </w:r>
            <w:r w:rsidR="0090726E">
              <w:rPr>
                <w:rFonts w:hint="eastAsia"/>
                <w:szCs w:val="20"/>
              </w:rPr>
              <w:t>Go to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280FE2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Default="003F6372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0726E">
              <w:rPr>
                <w:rFonts w:hint="eastAsia"/>
                <w:szCs w:val="20"/>
              </w:rPr>
              <w:t>Where is ~?</w:t>
            </w:r>
          </w:p>
          <w:p w:rsidR="00922BD6" w:rsidRPr="00280FE2" w:rsidRDefault="00922BD6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0726E">
              <w:rPr>
                <w:rFonts w:hint="eastAsia"/>
                <w:szCs w:val="20"/>
              </w:rPr>
              <w:t>I run to~.</w:t>
            </w:r>
          </w:p>
          <w:p w:rsidR="003F6372" w:rsidRPr="0090726E" w:rsidRDefault="003F6372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22BD6">
              <w:rPr>
                <w:rFonts w:hint="eastAsia"/>
                <w:szCs w:val="20"/>
              </w:rPr>
              <w:t xml:space="preserve">I </w:t>
            </w:r>
            <w:r w:rsidR="0090726E">
              <w:rPr>
                <w:rFonts w:hint="eastAsia"/>
                <w:szCs w:val="20"/>
              </w:rPr>
              <w:t xml:space="preserve">go to </w:t>
            </w:r>
            <w:r w:rsidR="0090726E">
              <w:rPr>
                <w:rFonts w:hint="eastAsia"/>
                <w:szCs w:val="20"/>
                <w:u w:val="single"/>
              </w:rPr>
              <w:t xml:space="preserve">      </w:t>
            </w:r>
            <w:r w:rsidR="0090726E">
              <w:rPr>
                <w:rFonts w:hint="eastAsia"/>
                <w:szCs w:val="20"/>
              </w:rPr>
              <w:t xml:space="preserve"> by boat.</w:t>
            </w:r>
          </w:p>
          <w:p w:rsidR="003F6372" w:rsidRPr="00280FE2" w:rsidRDefault="003F6372" w:rsidP="00280FE2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22BD6">
              <w:rPr>
                <w:rFonts w:hint="eastAsia"/>
                <w:szCs w:val="20"/>
              </w:rPr>
              <w:t xml:space="preserve">I </w:t>
            </w:r>
            <w:r w:rsidR="0090726E">
              <w:rPr>
                <w:rFonts w:hint="eastAsia"/>
                <w:szCs w:val="20"/>
              </w:rPr>
              <w:t>touch the sea wave.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Default="008D1D0F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bath</w:t>
            </w:r>
            <w:r w:rsidR="0090726E">
              <w:rPr>
                <w:rFonts w:hint="eastAsia"/>
                <w:szCs w:val="20"/>
              </w:rPr>
              <w:t>room</w:t>
            </w:r>
            <w:r w:rsidR="00353FE3">
              <w:rPr>
                <w:rFonts w:hint="eastAsia"/>
                <w:szCs w:val="20"/>
              </w:rPr>
              <w:t xml:space="preserve">, </w:t>
            </w:r>
            <w:r w:rsidR="0090726E">
              <w:rPr>
                <w:rFonts w:hint="eastAsia"/>
                <w:szCs w:val="20"/>
              </w:rPr>
              <w:t>toothbrush</w:t>
            </w:r>
            <w:r w:rsidR="00353FE3">
              <w:rPr>
                <w:rFonts w:hint="eastAsia"/>
                <w:szCs w:val="20"/>
              </w:rPr>
              <w:t xml:space="preserve">, </w:t>
            </w:r>
            <w:r w:rsidR="0090726E">
              <w:rPr>
                <w:rFonts w:hint="eastAsia"/>
                <w:szCs w:val="20"/>
              </w:rPr>
              <w:t>bedroom</w:t>
            </w:r>
            <w:r w:rsidR="00353FE3">
              <w:rPr>
                <w:rFonts w:hint="eastAsia"/>
                <w:szCs w:val="20"/>
              </w:rPr>
              <w:t xml:space="preserve">, </w:t>
            </w:r>
            <w:r w:rsidR="0090726E">
              <w:rPr>
                <w:rFonts w:hint="eastAsia"/>
                <w:szCs w:val="20"/>
              </w:rPr>
              <w:t>kitchen</w:t>
            </w:r>
            <w:r w:rsidR="00353FE3">
              <w:rPr>
                <w:rFonts w:hint="eastAsia"/>
                <w:szCs w:val="20"/>
              </w:rPr>
              <w:t xml:space="preserve">, </w:t>
            </w:r>
            <w:r w:rsidR="0090726E">
              <w:rPr>
                <w:rFonts w:hint="eastAsia"/>
                <w:szCs w:val="20"/>
              </w:rPr>
              <w:t>bus stop</w:t>
            </w:r>
            <w:r w:rsidR="00353FE3">
              <w:rPr>
                <w:rFonts w:hint="eastAsia"/>
                <w:szCs w:val="20"/>
              </w:rPr>
              <w:t xml:space="preserve">, </w:t>
            </w:r>
            <w:r w:rsidR="0090726E">
              <w:rPr>
                <w:rFonts w:hint="eastAsia"/>
                <w:szCs w:val="20"/>
              </w:rPr>
              <w:t>late</w:t>
            </w:r>
          </w:p>
          <w:p w:rsidR="003F6372" w:rsidRPr="007878CC" w:rsidRDefault="0090726E" w:rsidP="0090726E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listen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library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touch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wave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soft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ambulance</w:t>
            </w:r>
          </w:p>
        </w:tc>
      </w:tr>
    </w:tbl>
    <w:p w:rsidR="003F6372" w:rsidRPr="0090726E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p w:rsidR="003F6372" w:rsidRPr="00EF6F94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Tr="00E22947">
        <w:tc>
          <w:tcPr>
            <w:tcW w:w="1707" w:type="dxa"/>
          </w:tcPr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C13C1D" w:rsidRDefault="00C13C1D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3F6372" w:rsidRDefault="004B2B0F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아침에 학교 가기 전 </w:t>
            </w:r>
            <w:r w:rsidR="00881ADD">
              <w:rPr>
                <w:rFonts w:hint="eastAsia"/>
                <w:szCs w:val="20"/>
              </w:rPr>
              <w:t>준비과정과</w:t>
            </w:r>
            <w:r>
              <w:rPr>
                <w:rFonts w:hint="eastAsia"/>
                <w:szCs w:val="20"/>
              </w:rPr>
              <w:t xml:space="preserve"> </w:t>
            </w:r>
            <w:r w:rsidR="00881ADD">
              <w:rPr>
                <w:rFonts w:hint="eastAsia"/>
                <w:szCs w:val="20"/>
              </w:rPr>
              <w:t>관련된 단어와 문장을 말할 수 있다.</w:t>
            </w:r>
          </w:p>
          <w:p w:rsidR="00881ADD" w:rsidRPr="004B2B0F" w:rsidRDefault="00881ADD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교재, CD, </w:t>
            </w:r>
            <w:r w:rsidR="00881ADD">
              <w:rPr>
                <w:rFonts w:hint="eastAsia"/>
                <w:szCs w:val="20"/>
              </w:rPr>
              <w:t>그림카드, D-book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4C6D7E" w:rsidRDefault="004B2B0F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time do you usually wake up in the morning</w:t>
                  </w:r>
                  <w:r w:rsidR="002D3E59"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Default="002D3E59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B2B0F">
                    <w:rPr>
                      <w:rFonts w:hint="eastAsia"/>
                      <w:szCs w:val="20"/>
                    </w:rPr>
                    <w:t>What do you do before you go to school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Default="002D3E59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B2B0F">
                    <w:rPr>
                      <w:rFonts w:hint="eastAsia"/>
                      <w:szCs w:val="20"/>
                    </w:rPr>
                    <w:t>Do you have breakfast or not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Pr="00756AD6" w:rsidRDefault="002D3E59" w:rsidP="004B2B0F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B2B0F">
                    <w:rPr>
                      <w:rFonts w:hint="eastAsia"/>
                      <w:szCs w:val="20"/>
                    </w:rPr>
                    <w:t>How long does it take you to get ready for school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364A0">
              <w:rPr>
                <w:rFonts w:hint="eastAsia"/>
                <w:b/>
                <w:szCs w:val="20"/>
              </w:rPr>
              <w:t>36, 38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737A">
              <w:rPr>
                <w:rFonts w:hint="eastAsia"/>
                <w:szCs w:val="20"/>
              </w:rPr>
              <w:t>36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34E54">
              <w:rPr>
                <w:rFonts w:hint="eastAsia"/>
                <w:szCs w:val="20"/>
              </w:rPr>
              <w:t>38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2531F1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34E54">
              <w:rPr>
                <w:rFonts w:hint="eastAsia"/>
                <w:b/>
                <w:szCs w:val="20"/>
              </w:rPr>
              <w:t>37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881ADD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3F6372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991049" w:rsidRDefault="003F637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1C40">
                    <w:rPr>
                      <w:rFonts w:hint="eastAsia"/>
                      <w:szCs w:val="20"/>
                    </w:rPr>
                    <w:t xml:space="preserve">What do </w:t>
                  </w:r>
                  <w:r w:rsidR="008B1C40">
                    <w:rPr>
                      <w:szCs w:val="20"/>
                    </w:rPr>
                    <w:t>I</w:t>
                  </w:r>
                  <w:r w:rsidR="008B1C40">
                    <w:rPr>
                      <w:rFonts w:hint="eastAsia"/>
                      <w:szCs w:val="20"/>
                    </w:rPr>
                    <w:t xml:space="preserve"> put into the tub</w:t>
                  </w:r>
                  <w:r w:rsidR="00844492"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9493F">
                    <w:rPr>
                      <w:rFonts w:hint="eastAsia"/>
                      <w:szCs w:val="20"/>
                    </w:rPr>
                    <w:t>What sound does it make w</w:t>
                  </w:r>
                  <w:r w:rsidR="008B1C40">
                    <w:rPr>
                      <w:rFonts w:hint="eastAsia"/>
                      <w:szCs w:val="20"/>
                    </w:rPr>
                    <w:t>hen I put my rubber frog into the tub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1C40">
                    <w:rPr>
                      <w:rFonts w:hint="eastAsia"/>
                      <w:szCs w:val="20"/>
                    </w:rPr>
                    <w:t>Who do I read a story to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What do I make during the bath time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What do I clean?</w:t>
                  </w:r>
                </w:p>
                <w:p w:rsidR="00844492" w:rsidRDefault="00C1002E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happens to my hand after I finish my bath?</w:t>
                  </w:r>
                </w:p>
              </w:tc>
            </w:tr>
          </w:tbl>
          <w:p w:rsidR="003F6372" w:rsidRPr="00FC543E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A17446" w:rsidRPr="009B5574" w:rsidRDefault="00A17446" w:rsidP="00A17446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ED2B01" w:rsidRPr="003F2AA3" w:rsidRDefault="00A17446" w:rsidP="00B424F8">
            <w:pPr>
              <w:wordWrap/>
              <w:spacing w:line="228" w:lineRule="auto"/>
              <w:rPr>
                <w:szCs w:val="20"/>
              </w:rPr>
            </w:pPr>
            <w:r w:rsidRPr="008F2F24">
              <w:rPr>
                <w:rFonts w:hint="eastAsia"/>
                <w:szCs w:val="20"/>
              </w:rPr>
              <w:t xml:space="preserve">워크시트 </w:t>
            </w:r>
            <w:r w:rsidR="00881ADD">
              <w:rPr>
                <w:rFonts w:hint="eastAsia"/>
                <w:szCs w:val="20"/>
              </w:rPr>
              <w:t>5</w:t>
            </w:r>
            <w:r w:rsidR="006041A1" w:rsidRPr="008F2F24">
              <w:rPr>
                <w:rFonts w:hint="eastAsia"/>
                <w:szCs w:val="20"/>
              </w:rPr>
              <w:t>을</w:t>
            </w:r>
            <w:r w:rsidRPr="008F2F24">
              <w:rPr>
                <w:rFonts w:hint="eastAsia"/>
                <w:szCs w:val="20"/>
              </w:rPr>
              <w:t xml:space="preserve"> </w:t>
            </w:r>
            <w:r w:rsidR="003F6372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E967E8" w:rsidRDefault="00E967E8" w:rsidP="003F6372">
      <w:pPr>
        <w:spacing w:after="0"/>
        <w:rPr>
          <w:b/>
        </w:rPr>
      </w:pPr>
    </w:p>
    <w:p w:rsidR="00E967E8" w:rsidRDefault="00E967E8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2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4C66B5" w:rsidRDefault="004C66B5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Default="00881ADD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아침에 학교 가기 전 준비과정과 관련된 단어와 문장을 말할 수 있다.</w:t>
            </w:r>
          </w:p>
          <w:p w:rsidR="00881ADD" w:rsidRPr="004B2B0F" w:rsidRDefault="00881ADD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881ADD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97758">
              <w:rPr>
                <w:rFonts w:hint="eastAsia"/>
                <w:b/>
                <w:szCs w:val="20"/>
              </w:rPr>
              <w:t>39-40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97758">
              <w:rPr>
                <w:rFonts w:hint="eastAsia"/>
                <w:szCs w:val="20"/>
              </w:rPr>
              <w:t>39-40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97758">
              <w:rPr>
                <w:rFonts w:hint="eastAsia"/>
                <w:b/>
                <w:szCs w:val="20"/>
              </w:rPr>
              <w:t>41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84-86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84-86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881ADD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</w:pPr>
      <w: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3 (Unit </w:t>
      </w:r>
      <w:r w:rsidR="00D23FFB">
        <w:rPr>
          <w:rFonts w:hint="eastAsia"/>
          <w:b/>
        </w:rPr>
        <w:t>6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Tr="00E22947">
        <w:tc>
          <w:tcPr>
            <w:tcW w:w="1707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DB362B" w:rsidRDefault="00DB362B" w:rsidP="00E22947">
            <w:pPr>
              <w:rPr>
                <w:b/>
                <w:szCs w:val="20"/>
              </w:rPr>
            </w:pPr>
          </w:p>
          <w:p w:rsidR="00DB362B" w:rsidRDefault="00DB362B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3F6372" w:rsidRPr="00D00D24" w:rsidRDefault="003C553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교통수단을 </w:t>
            </w:r>
            <w:r w:rsidR="00881ADD">
              <w:rPr>
                <w:rFonts w:hint="eastAsia"/>
                <w:szCs w:val="20"/>
              </w:rPr>
              <w:t>관련된 단어와 문장을 말할 수 있다.</w:t>
            </w:r>
          </w:p>
          <w:p w:rsidR="003F6372" w:rsidRPr="00881ADD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881ADD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49052A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800F2">
                    <w:rPr>
                      <w:rFonts w:hint="eastAsia"/>
                      <w:szCs w:val="20"/>
                    </w:rPr>
                    <w:t>What kind of vehicles do you know</w:t>
                  </w:r>
                  <w:r w:rsidR="00B16A9D">
                    <w:rPr>
                      <w:rFonts w:hint="eastAsia"/>
                      <w:szCs w:val="20"/>
                    </w:rPr>
                    <w:t>?</w:t>
                  </w:r>
                </w:p>
                <w:p w:rsidR="0049052A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5800F2">
                    <w:rPr>
                      <w:rFonts w:hint="eastAsia"/>
                      <w:szCs w:val="20"/>
                    </w:rPr>
                    <w:t>What vehicles do you use</w:t>
                  </w:r>
                  <w:r w:rsidR="00B16A9D">
                    <w:rPr>
                      <w:rFonts w:hint="eastAsia"/>
                      <w:szCs w:val="20"/>
                    </w:rPr>
                    <w:t>?</w:t>
                  </w:r>
                </w:p>
                <w:p w:rsidR="003F6372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>How do you go to school</w:t>
                  </w:r>
                  <w:r w:rsidR="004C66B5">
                    <w:rPr>
                      <w:rFonts w:hint="eastAsia"/>
                      <w:szCs w:val="20"/>
                    </w:rPr>
                    <w:t>?</w:t>
                  </w:r>
                </w:p>
                <w:p w:rsidR="004E3BA2" w:rsidRPr="00756AD6" w:rsidRDefault="004E3BA2" w:rsidP="00BA7CD9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>How do your parents go to work</w:t>
                  </w:r>
                  <w:r w:rsidR="00E84AC4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53225F">
              <w:rPr>
                <w:rFonts w:hint="eastAsia"/>
                <w:b/>
                <w:szCs w:val="20"/>
              </w:rPr>
              <w:t>42, 44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17BB">
              <w:rPr>
                <w:rFonts w:hint="eastAsia"/>
                <w:szCs w:val="20"/>
              </w:rPr>
              <w:t>42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AB100F">
              <w:rPr>
                <w:rFonts w:hint="eastAsia"/>
                <w:szCs w:val="20"/>
              </w:rPr>
              <w:t>44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AB100F">
              <w:rPr>
                <w:rFonts w:hint="eastAsia"/>
                <w:b/>
                <w:szCs w:val="20"/>
              </w:rPr>
              <w:t>43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881ADD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3F6372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330399" w:rsidRDefault="003F6372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>How do I go to the bank</w:t>
                  </w:r>
                  <w:r w:rsidR="00DB362B">
                    <w:rPr>
                      <w:rFonts w:hint="eastAsia"/>
                      <w:szCs w:val="20"/>
                    </w:rPr>
                    <w:t>?</w:t>
                  </w:r>
                </w:p>
                <w:p w:rsidR="00DB362B" w:rsidRDefault="00DB362B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81ADD">
                    <w:rPr>
                      <w:rFonts w:hint="eastAsia"/>
                      <w:szCs w:val="20"/>
                    </w:rPr>
                    <w:t>What do I listen</w:t>
                  </w:r>
                  <w:r w:rsidR="00BA7CD9">
                    <w:rPr>
                      <w:rFonts w:hint="eastAsia"/>
                      <w:szCs w:val="20"/>
                    </w:rPr>
                    <w:t xml:space="preserve"> in the car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DB362B" w:rsidRDefault="00730680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>How do I go to the library</w:t>
                  </w:r>
                  <w:r w:rsidR="00DB362B">
                    <w:rPr>
                      <w:rFonts w:hint="eastAsia"/>
                      <w:szCs w:val="20"/>
                    </w:rPr>
                    <w:t>?</w:t>
                  </w:r>
                </w:p>
                <w:p w:rsidR="00446422" w:rsidRDefault="00446422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>How do I go to the beach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DB362B" w:rsidRDefault="00DB362B" w:rsidP="00BA7CD9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A7CD9">
                    <w:rPr>
                      <w:rFonts w:hint="eastAsia"/>
                      <w:szCs w:val="20"/>
                    </w:rPr>
                    <w:t xml:space="preserve">What do </w:t>
                  </w:r>
                  <w:r w:rsidR="00BA7CD9">
                    <w:rPr>
                      <w:szCs w:val="20"/>
                    </w:rPr>
                    <w:t>I</w:t>
                  </w:r>
                  <w:r w:rsidR="00881ADD">
                    <w:rPr>
                      <w:rFonts w:hint="eastAsia"/>
                      <w:szCs w:val="20"/>
                    </w:rPr>
                    <w:t xml:space="preserve"> touch</w:t>
                  </w:r>
                  <w:r w:rsidR="00BA7CD9">
                    <w:rPr>
                      <w:rFonts w:hint="eastAsia"/>
                      <w:szCs w:val="20"/>
                    </w:rPr>
                    <w:t xml:space="preserve"> at the beach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FC543E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5DA1" w:rsidRPr="009B5574" w:rsidRDefault="003F5DA1" w:rsidP="003F5DA1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3F6372" w:rsidRPr="00457D05" w:rsidRDefault="003F5DA1" w:rsidP="00F80864">
            <w:pPr>
              <w:rPr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 w:rsidR="00881ADD">
              <w:rPr>
                <w:rFonts w:hint="eastAsia"/>
                <w:szCs w:val="20"/>
              </w:rPr>
              <w:t>6</w:t>
            </w:r>
            <w:r w:rsidR="00F80864" w:rsidRPr="003F2AA3">
              <w:rPr>
                <w:rFonts w:hint="eastAsia"/>
                <w:szCs w:val="20"/>
              </w:rPr>
              <w:t>을</w:t>
            </w:r>
            <w:r w:rsidR="003F6372"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3F6372" w:rsidRDefault="003F6372" w:rsidP="003F6372">
      <w:pPr>
        <w:spacing w:after="0"/>
        <w:rPr>
          <w:b/>
        </w:rPr>
      </w:pPr>
    </w:p>
    <w:p w:rsidR="00DA641E" w:rsidRDefault="00DA641E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4 (Unit </w:t>
      </w:r>
      <w:r w:rsidR="00D23FFB">
        <w:rPr>
          <w:rFonts w:hint="eastAsia"/>
          <w:b/>
        </w:rPr>
        <w:t>6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81ADD" w:rsidRPr="00D00D24" w:rsidRDefault="00881ADD" w:rsidP="00881AD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교통수단을 관련된 단어와 문장을 말할 수 있다.</w:t>
            </w:r>
          </w:p>
          <w:p w:rsidR="003F6372" w:rsidRPr="00881ADD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794DDB">
              <w:rPr>
                <w:rFonts w:hint="eastAsia"/>
                <w:b/>
                <w:szCs w:val="20"/>
              </w:rPr>
              <w:t>45-46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794DDB">
              <w:rPr>
                <w:rFonts w:hint="eastAsia"/>
                <w:szCs w:val="20"/>
              </w:rPr>
              <w:t>45-46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794DDB">
              <w:rPr>
                <w:rFonts w:hint="eastAsia"/>
                <w:b/>
                <w:szCs w:val="20"/>
              </w:rPr>
              <w:t>47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87-89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87-89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4F5A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D00D24" w:rsidRDefault="003F6372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5와</w:t>
            </w:r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3F6372" w:rsidRPr="00D00D24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48-49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50-51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F64F5A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CF6962" w:rsidRDefault="003F6372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3F6372" w:rsidRPr="00457D05" w:rsidRDefault="00F64F5A" w:rsidP="00682C0D">
            <w:pPr>
              <w:rPr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>5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6 단어와 문장을 활용한 게임을 통해 복습한다.</w:t>
            </w:r>
          </w:p>
        </w:tc>
      </w:tr>
    </w:tbl>
    <w:p w:rsidR="003F6372" w:rsidRDefault="003F6372" w:rsidP="003F6372"/>
    <w:p w:rsidR="003F6372" w:rsidRPr="00F64F5A" w:rsidRDefault="003F6372" w:rsidP="003F6372"/>
    <w:p w:rsidR="00914576" w:rsidRDefault="00914576">
      <w:pPr>
        <w:widowControl/>
        <w:wordWrap/>
        <w:autoSpaceDE/>
        <w:autoSpaceDN/>
      </w:pPr>
      <w:r>
        <w:br w:type="page"/>
      </w:r>
    </w:p>
    <w:p w:rsidR="00914576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spacing w:after="0"/>
        <w:rPr>
          <w:b/>
        </w:rPr>
      </w:pPr>
    </w:p>
    <w:p w:rsidR="00914576" w:rsidRPr="0032612C" w:rsidRDefault="00914576" w:rsidP="00914576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4차시 주간 계획 (Unit 7 &amp; Unit 8)</w:t>
      </w:r>
    </w:p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3C5535">
              <w:rPr>
                <w:rFonts w:hint="eastAsia"/>
                <w:szCs w:val="20"/>
              </w:rPr>
              <w:t>생일파티와 연관된</w:t>
            </w:r>
            <w:r w:rsidR="00446422">
              <w:rPr>
                <w:rFonts w:hint="eastAsia"/>
                <w:szCs w:val="20"/>
              </w:rPr>
              <w:t xml:space="preserve"> 단어와 문장을 완전히</w:t>
            </w:r>
            <w:r w:rsidR="00AE17B4">
              <w:rPr>
                <w:rFonts w:hint="eastAsia"/>
                <w:szCs w:val="20"/>
              </w:rPr>
              <w:t xml:space="preserve"> 이해한다. </w:t>
            </w:r>
          </w:p>
          <w:p w:rsidR="00914576" w:rsidRPr="00900EDB" w:rsidRDefault="00914576" w:rsidP="004C18D7">
            <w:pPr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3C5535">
              <w:rPr>
                <w:rFonts w:hint="eastAsia"/>
                <w:szCs w:val="20"/>
              </w:rPr>
              <w:t>이사와</w:t>
            </w:r>
            <w:r w:rsidR="0059260A">
              <w:rPr>
                <w:rFonts w:hint="eastAsia"/>
                <w:szCs w:val="20"/>
              </w:rPr>
              <w:t xml:space="preserve"> 관련된 단어와 문장을 완전히 이해한다.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446422" w:rsidRDefault="003C5535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My Baby Sister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s Birthday</w:t>
            </w:r>
          </w:p>
          <w:p w:rsidR="003C5535" w:rsidRPr="007878CC" w:rsidRDefault="003C5535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Moving Day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3C5535">
              <w:rPr>
                <w:rFonts w:hint="eastAsia"/>
                <w:szCs w:val="20"/>
              </w:rPr>
              <w:t>My dad bakes a cake</w:t>
            </w:r>
            <w:r w:rsidR="0059260A">
              <w:rPr>
                <w:rFonts w:hint="eastAsia"/>
                <w:szCs w:val="20"/>
              </w:rPr>
              <w:t>.</w:t>
            </w:r>
          </w:p>
          <w:p w:rsidR="0059260A" w:rsidRDefault="0059260A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3C5535">
              <w:rPr>
                <w:rFonts w:hint="eastAsia"/>
                <w:szCs w:val="20"/>
              </w:rPr>
              <w:t>My sister cuts a watermelon.</w:t>
            </w:r>
          </w:p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983B21">
              <w:rPr>
                <w:rFonts w:hint="eastAsia"/>
                <w:szCs w:val="20"/>
              </w:rPr>
              <w:t>He carries them upstairs</w:t>
            </w:r>
          </w:p>
          <w:p w:rsidR="00900EDB" w:rsidRPr="007878CC" w:rsidRDefault="00914576" w:rsidP="00FC62F3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983B21">
              <w:rPr>
                <w:rFonts w:hint="eastAsia"/>
                <w:szCs w:val="20"/>
              </w:rPr>
              <w:t>Danny opens small boxes.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Default="003C5535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bake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cut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cradle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balloon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smell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dress</w:t>
            </w:r>
          </w:p>
          <w:p w:rsidR="00914576" w:rsidRPr="007878CC" w:rsidRDefault="003C5535" w:rsidP="003C5535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move</w:t>
            </w:r>
            <w:r w:rsidR="00446422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upstairs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downstairs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tired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footprint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leave</w:t>
            </w:r>
          </w:p>
        </w:tc>
      </w:tr>
    </w:tbl>
    <w:p w:rsidR="00914576" w:rsidRPr="003C5535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p w:rsidR="00914576" w:rsidRPr="00EF6F94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03479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914576" w:rsidRPr="00D00D24" w:rsidRDefault="00983B21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생일파티와 </w:t>
            </w:r>
            <w:r w:rsidR="00F64F5A">
              <w:rPr>
                <w:rFonts w:hint="eastAsia"/>
                <w:szCs w:val="20"/>
              </w:rPr>
              <w:t>관련된</w:t>
            </w:r>
            <w:r>
              <w:rPr>
                <w:rFonts w:hint="eastAsia"/>
                <w:szCs w:val="20"/>
              </w:rPr>
              <w:t xml:space="preserve"> 단어와 </w:t>
            </w:r>
            <w:r w:rsidR="0059260A">
              <w:rPr>
                <w:rFonts w:hint="eastAsia"/>
                <w:szCs w:val="20"/>
              </w:rPr>
              <w:t>문장을 말할</w:t>
            </w:r>
            <w:r w:rsidR="00151951">
              <w:rPr>
                <w:rFonts w:hint="eastAsia"/>
                <w:szCs w:val="20"/>
              </w:rPr>
              <w:t xml:space="preserve"> 수 있다.</w:t>
            </w:r>
          </w:p>
          <w:p w:rsidR="00914576" w:rsidRPr="00D00D24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914576" w:rsidRPr="00F64F5A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35856" w:rsidRDefault="00983B21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D1C30">
                    <w:rPr>
                      <w:rFonts w:hint="eastAsia"/>
                      <w:szCs w:val="20"/>
                    </w:rPr>
                    <w:t>When is your sister or brother</w:t>
                  </w:r>
                  <w:r w:rsidR="002D1C30">
                    <w:rPr>
                      <w:szCs w:val="20"/>
                    </w:rPr>
                    <w:t>’</w:t>
                  </w:r>
                  <w:r w:rsidR="002D1C30">
                    <w:rPr>
                      <w:rFonts w:hint="eastAsia"/>
                      <w:szCs w:val="20"/>
                    </w:rPr>
                    <w:t>s birthday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235856" w:rsidRDefault="002D1C30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do on your birthday</w:t>
                  </w:r>
                  <w:r w:rsidR="00983B21">
                    <w:rPr>
                      <w:rFonts w:hint="eastAsia"/>
                      <w:szCs w:val="20"/>
                    </w:rPr>
                    <w:t>?</w:t>
                  </w:r>
                </w:p>
                <w:p w:rsidR="00235856" w:rsidRPr="00756AD6" w:rsidRDefault="00983B21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D1C30">
                    <w:rPr>
                      <w:rFonts w:hint="eastAsia"/>
                      <w:szCs w:val="20"/>
                    </w:rPr>
                    <w:t>How do you celebrate your mother</w:t>
                  </w:r>
                  <w:r w:rsidR="002D1C30">
                    <w:rPr>
                      <w:szCs w:val="20"/>
                    </w:rPr>
                    <w:t>’</w:t>
                  </w:r>
                  <w:r w:rsidR="002D1C30">
                    <w:rPr>
                      <w:rFonts w:hint="eastAsia"/>
                      <w:szCs w:val="20"/>
                    </w:rPr>
                    <w:t>s birthday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707CF">
              <w:rPr>
                <w:rFonts w:hint="eastAsia"/>
                <w:b/>
                <w:szCs w:val="20"/>
              </w:rPr>
              <w:t>52, 54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20493">
              <w:rPr>
                <w:rFonts w:hint="eastAsia"/>
                <w:szCs w:val="20"/>
              </w:rPr>
              <w:t>52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5B57A5">
              <w:rPr>
                <w:rFonts w:hint="eastAsia"/>
                <w:szCs w:val="20"/>
              </w:rPr>
              <w:t>54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2531F1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230345">
              <w:rPr>
                <w:rFonts w:hint="eastAsia"/>
                <w:b/>
                <w:szCs w:val="20"/>
              </w:rPr>
              <w:t>53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F64F5A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91457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30345" w:rsidRDefault="00914576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D1C30">
                    <w:rPr>
                      <w:rFonts w:hint="eastAsia"/>
                      <w:szCs w:val="20"/>
                    </w:rPr>
                    <w:t>What does my dad bake</w:t>
                  </w:r>
                  <w:r w:rsidR="00F92071">
                    <w:rPr>
                      <w:rFonts w:hint="eastAsia"/>
                      <w:szCs w:val="20"/>
                    </w:rPr>
                    <w:t>?</w:t>
                  </w:r>
                </w:p>
                <w:p w:rsidR="00F92071" w:rsidRDefault="00F92071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D1C30">
                    <w:rPr>
                      <w:rFonts w:hint="eastAsia"/>
                      <w:szCs w:val="20"/>
                    </w:rPr>
                    <w:t>What does my sister cut</w:t>
                  </w:r>
                  <w:r w:rsidR="00134530">
                    <w:rPr>
                      <w:rFonts w:hint="eastAsia"/>
                      <w:szCs w:val="20"/>
                    </w:rPr>
                    <w:t>?</w:t>
                  </w:r>
                </w:p>
                <w:p w:rsidR="00F92071" w:rsidRDefault="00F92071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D1C30">
                    <w:rPr>
                      <w:rFonts w:hint="eastAsia"/>
                      <w:szCs w:val="20"/>
                    </w:rPr>
                    <w:t>What do I put on the table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F92071" w:rsidRPr="00230345" w:rsidRDefault="00F92071" w:rsidP="002565E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2565EA">
                    <w:rPr>
                      <w:rFonts w:hint="eastAsia"/>
                      <w:szCs w:val="20"/>
                    </w:rPr>
                    <w:t>What does my mom put on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C543E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FC184A">
            <w:pPr>
              <w:wordWrap/>
              <w:spacing w:line="228" w:lineRule="auto"/>
              <w:rPr>
                <w:szCs w:val="20"/>
              </w:rPr>
            </w:pPr>
            <w:r w:rsidRPr="00A61774">
              <w:rPr>
                <w:rFonts w:hint="eastAsia"/>
                <w:szCs w:val="20"/>
              </w:rPr>
              <w:t xml:space="preserve">워크시트 </w:t>
            </w:r>
            <w:r w:rsidR="00F64F5A">
              <w:rPr>
                <w:rFonts w:hint="eastAsia"/>
                <w:szCs w:val="20"/>
              </w:rPr>
              <w:t>7</w:t>
            </w:r>
            <w:r w:rsidR="00FC184A" w:rsidRPr="00A61774">
              <w:rPr>
                <w:rFonts w:hint="eastAsia"/>
                <w:szCs w:val="20"/>
              </w:rPr>
              <w:t>을</w:t>
            </w:r>
            <w:r w:rsidR="00F64F5A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F64F5A" w:rsidRDefault="00F64F5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64F5A" w:rsidRPr="00D00D24" w:rsidRDefault="00F64F5A" w:rsidP="00F64F5A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생일파티와 관련된 단어와 문장을 말할 수 있다.</w:t>
            </w:r>
          </w:p>
          <w:p w:rsidR="00914576" w:rsidRPr="00F64F5A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3703D">
              <w:rPr>
                <w:rFonts w:hint="eastAsia"/>
                <w:b/>
                <w:szCs w:val="20"/>
              </w:rPr>
              <w:t>55-56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13703D">
              <w:rPr>
                <w:rFonts w:hint="eastAsia"/>
                <w:szCs w:val="20"/>
              </w:rPr>
              <w:t>55-56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3703D">
              <w:rPr>
                <w:rFonts w:hint="eastAsia"/>
                <w:b/>
                <w:szCs w:val="20"/>
              </w:rPr>
              <w:t>57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13703D">
              <w:rPr>
                <w:rFonts w:hint="eastAsia"/>
                <w:b/>
                <w:szCs w:val="20"/>
              </w:rPr>
              <w:t>90-9</w:t>
            </w:r>
            <w:r w:rsidR="00C61CA6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90-9</w:t>
            </w:r>
            <w:r w:rsidR="00D771C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4F5A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914576" w:rsidRDefault="00914576" w:rsidP="00914576">
      <w:pPr>
        <w:widowControl/>
        <w:wordWrap/>
        <w:autoSpaceDE/>
        <w:autoSpaceDN/>
      </w:pPr>
      <w: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5B79D4" w:rsidRDefault="005B79D4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1F0188" w:rsidRDefault="001F0188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914576" w:rsidRDefault="00983B21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이사와 관련된 단어와 문장을 </w:t>
            </w:r>
            <w:r w:rsidR="002D1C30">
              <w:rPr>
                <w:rFonts w:hint="eastAsia"/>
                <w:szCs w:val="20"/>
              </w:rPr>
              <w:t>말할 수 있다</w:t>
            </w:r>
            <w:r>
              <w:rPr>
                <w:rFonts w:hint="eastAsia"/>
                <w:szCs w:val="20"/>
              </w:rPr>
              <w:t>.</w:t>
            </w:r>
          </w:p>
          <w:p w:rsidR="00983B21" w:rsidRPr="00D00D24" w:rsidRDefault="00983B21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D1C30" w:rsidRDefault="002D1C30" w:rsidP="002D1C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Have you ever moved to a new house?</w:t>
                  </w:r>
                </w:p>
                <w:p w:rsidR="002D1C30" w:rsidRDefault="002D1C30" w:rsidP="002D1C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If so, how was it?</w:t>
                  </w:r>
                </w:p>
                <w:p w:rsidR="001D7A68" w:rsidRPr="00134530" w:rsidRDefault="002D1C30" w:rsidP="002D1C3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is your ideal house?</w:t>
                  </w:r>
                </w:p>
              </w:tc>
            </w:tr>
          </w:tbl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EF55CC">
              <w:rPr>
                <w:rFonts w:hint="eastAsia"/>
                <w:b/>
                <w:szCs w:val="20"/>
              </w:rPr>
              <w:t>58, 60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EF55CC">
              <w:rPr>
                <w:rFonts w:hint="eastAsia"/>
                <w:szCs w:val="20"/>
              </w:rPr>
              <w:t>58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EF55CC">
              <w:rPr>
                <w:rFonts w:hint="eastAsia"/>
                <w:szCs w:val="20"/>
              </w:rPr>
              <w:t>60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03EEB">
              <w:rPr>
                <w:rFonts w:hint="eastAsia"/>
                <w:b/>
                <w:szCs w:val="20"/>
              </w:rPr>
              <w:t>59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F64F5A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91457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D1C30" w:rsidRDefault="002D1C30" w:rsidP="002D1C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When does Danny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dad carry?</w:t>
                  </w:r>
                </w:p>
                <w:p w:rsidR="002D1C30" w:rsidRDefault="002D1C30" w:rsidP="002D1C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is Danny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dad after he carries boxes?</w:t>
                  </w:r>
                </w:p>
                <w:p w:rsidR="002D1C30" w:rsidRDefault="002D1C30" w:rsidP="002D1C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does Danny open?</w:t>
                  </w:r>
                </w:p>
                <w:p w:rsidR="00DA28CB" w:rsidRDefault="002D1C30" w:rsidP="002D1C3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does the dog leave </w:t>
                  </w:r>
                  <w:r>
                    <w:rPr>
                      <w:szCs w:val="20"/>
                    </w:rPr>
                    <w:t>upstairs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C543E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CA2D85">
            <w:pPr>
              <w:rPr>
                <w:szCs w:val="20"/>
              </w:rPr>
            </w:pPr>
            <w:r w:rsidRPr="00433860">
              <w:rPr>
                <w:rFonts w:hint="eastAsia"/>
                <w:szCs w:val="20"/>
              </w:rPr>
              <w:t xml:space="preserve">워크시트 </w:t>
            </w:r>
            <w:r w:rsidR="00F64F5A">
              <w:rPr>
                <w:rFonts w:hint="eastAsia"/>
                <w:szCs w:val="20"/>
              </w:rPr>
              <w:t>8</w:t>
            </w:r>
            <w:r w:rsidR="00CA2D85" w:rsidRPr="00433860">
              <w:rPr>
                <w:rFonts w:hint="eastAsia"/>
                <w:szCs w:val="20"/>
              </w:rPr>
              <w:t>을</w:t>
            </w:r>
            <w:r w:rsidR="00F64F5A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914576" w:rsidRPr="00F64F5A" w:rsidRDefault="00914576" w:rsidP="00914576">
      <w:pPr>
        <w:spacing w:after="0"/>
        <w:rPr>
          <w:b/>
        </w:rPr>
      </w:pPr>
    </w:p>
    <w:p w:rsidR="00CE72A2" w:rsidRDefault="00CE72A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64F5A" w:rsidRDefault="00F64F5A" w:rsidP="00F64F5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이사와 관련된 단어와 문장을 말할 수 있다.</w:t>
            </w:r>
          </w:p>
          <w:p w:rsidR="00914576" w:rsidRPr="00F64F5A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C61CA6">
              <w:rPr>
                <w:rFonts w:hint="eastAsia"/>
                <w:b/>
                <w:szCs w:val="20"/>
              </w:rPr>
              <w:t>61-62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C61CA6">
              <w:rPr>
                <w:rFonts w:hint="eastAsia"/>
                <w:szCs w:val="20"/>
              </w:rPr>
              <w:t>61-62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980114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C61CA6">
              <w:rPr>
                <w:rFonts w:hint="eastAsia"/>
                <w:b/>
                <w:szCs w:val="20"/>
              </w:rPr>
              <w:t>63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C61CA6">
              <w:rPr>
                <w:rFonts w:hint="eastAsia"/>
                <w:b/>
                <w:szCs w:val="20"/>
              </w:rPr>
              <w:t>93-95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4F5A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740C50" w:rsidRPr="00740C50" w:rsidRDefault="00740C50" w:rsidP="00914576"/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D00D24" w:rsidRDefault="00914576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7</w:t>
            </w:r>
            <w:r w:rsidR="00CD3678">
              <w:rPr>
                <w:rFonts w:hint="eastAsia"/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914576" w:rsidRPr="00D00D24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F64F5A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C6353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7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64-65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9863E8" w:rsidRDefault="00C6353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8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66-67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F64F5A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CF6962" w:rsidRDefault="00914576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914576" w:rsidRPr="00457D05" w:rsidRDefault="00F64F5A" w:rsidP="00CA2D85">
            <w:pPr>
              <w:rPr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7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8 단어와 문장을 활용한 게임을 통해 복습한다.</w:t>
            </w:r>
          </w:p>
        </w:tc>
      </w:tr>
    </w:tbl>
    <w:p w:rsidR="00914576" w:rsidRDefault="00914576" w:rsidP="00914576"/>
    <w:p w:rsidR="00B14676" w:rsidRDefault="00B14676">
      <w:pPr>
        <w:widowControl/>
        <w:wordWrap/>
        <w:autoSpaceDE/>
        <w:autoSpaceDN/>
      </w:pPr>
      <w:r>
        <w:br w:type="page"/>
      </w:r>
    </w:p>
    <w:p w:rsidR="00B14676" w:rsidRDefault="00B9472B" w:rsidP="0035517E">
      <w:pPr>
        <w:spacing w:after="0"/>
      </w:pPr>
      <w:r>
        <w:rPr>
          <w:rFonts w:hint="eastAsia"/>
        </w:rPr>
        <w:lastRenderedPageBreak/>
        <w:t xml:space="preserve">Worksheet </w:t>
      </w:r>
      <w:r w:rsidR="003D29DF">
        <w:rPr>
          <w:rFonts w:hint="eastAsia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B2F01" w:rsidTr="00DB2F01">
        <w:tc>
          <w:tcPr>
            <w:tcW w:w="9224" w:type="dxa"/>
          </w:tcPr>
          <w:p w:rsidR="00960FDE" w:rsidRPr="00486BF7" w:rsidRDefault="00960FDE" w:rsidP="00960FDE">
            <w:pPr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 xml:space="preserve">           My friends</w:t>
            </w:r>
          </w:p>
          <w:p w:rsidR="00960FDE" w:rsidRDefault="00960FDE" w:rsidP="00960FDE"/>
          <w:p w:rsidR="0030442F" w:rsidRPr="0030442F" w:rsidRDefault="0030442F" w:rsidP="0030442F">
            <w:pPr>
              <w:rPr>
                <w:b/>
                <w:sz w:val="28"/>
                <w:szCs w:val="28"/>
              </w:rPr>
            </w:pPr>
            <w:r w:rsidRPr="0030442F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30442F">
              <w:rPr>
                <w:rFonts w:hint="eastAsia"/>
                <w:b/>
                <w:sz w:val="28"/>
                <w:szCs w:val="28"/>
              </w:rPr>
              <w:t>S</w:t>
            </w:r>
            <w:r>
              <w:rPr>
                <w:rFonts w:hint="eastAsia"/>
                <w:b/>
                <w:sz w:val="28"/>
                <w:szCs w:val="28"/>
              </w:rPr>
              <w:t>peaking Practice.</w:t>
            </w:r>
          </w:p>
          <w:p w:rsidR="00960FDE" w:rsidRPr="006E34AD" w:rsidRDefault="0030442F" w:rsidP="0030442F">
            <w:pPr>
              <w:ind w:leftChars="210" w:left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Ask your friends what lessons they have after school</w:t>
            </w:r>
            <w:r w:rsidR="00A95E6C">
              <w:rPr>
                <w:rFonts w:hint="eastAsia"/>
                <w:b/>
                <w:sz w:val="28"/>
                <w:szCs w:val="28"/>
              </w:rPr>
              <w:t xml:space="preserve">. </w:t>
            </w:r>
            <w:r w:rsidR="00DB1254">
              <w:rPr>
                <w:rFonts w:hint="eastAsia"/>
                <w:b/>
                <w:sz w:val="28"/>
                <w:szCs w:val="28"/>
              </w:rPr>
              <w:t xml:space="preserve">Ask and answer the questions. And if your partner answers </w:t>
            </w:r>
            <w:r w:rsidR="00DB1254">
              <w:rPr>
                <w:b/>
                <w:sz w:val="28"/>
                <w:szCs w:val="28"/>
              </w:rPr>
              <w:t>‘</w:t>
            </w:r>
            <w:r w:rsidR="00DB1254">
              <w:rPr>
                <w:rFonts w:hint="eastAsia"/>
                <w:b/>
                <w:sz w:val="28"/>
                <w:szCs w:val="28"/>
              </w:rPr>
              <w:t>yes</w:t>
            </w:r>
            <w:r w:rsidR="00DB1254">
              <w:rPr>
                <w:b/>
                <w:sz w:val="28"/>
                <w:szCs w:val="28"/>
              </w:rPr>
              <w:t>’</w:t>
            </w:r>
            <w:r w:rsidR="00DB1254">
              <w:rPr>
                <w:rFonts w:hint="eastAsia"/>
                <w:b/>
                <w:sz w:val="28"/>
                <w:szCs w:val="28"/>
              </w:rPr>
              <w:t xml:space="preserve"> write down your friends names in the box.</w:t>
            </w:r>
            <w:r w:rsidR="00960FDE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 w:rsidR="00960FDE" w:rsidRDefault="00960FDE" w:rsidP="00960FDE"/>
          <w:p w:rsidR="00960FDE" w:rsidRDefault="0030442F" w:rsidP="0030442F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15CF6DE6" wp14:editId="51B7CE12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48260</wp:posOffset>
                      </wp:positionV>
                      <wp:extent cx="2514600" cy="2364105"/>
                      <wp:effectExtent l="0" t="0" r="19050" b="17145"/>
                      <wp:wrapNone/>
                      <wp:docPr id="8" name="직사각형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64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Pr="009A54B1" w:rsidRDefault="00A95E6C" w:rsidP="00960FDE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9A54B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Do you have a soccer lesson?</w:t>
                                  </w: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8" o:spid="_x0000_s1026" style="position:absolute;margin-left:236.4pt;margin-top:3.8pt;width:198pt;height:186.1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N4XugIAAMUFAAAOAAAAZHJzL2Uyb0RvYy54bWysVM1uEzEQviPxDpbvdHdDUtqomypqVYRU&#10;tRUt6tnx2tmVvB5jO8mGW3kHJN6ACweeC5V3YOz9SVsqDogcnPHOzDczn2fm6LipFVkL6yrQOc32&#10;UkqE5lBUepnTDzdnrw4ocZ7pginQIqdb4ejx7OWLo42ZihGUoAphCYJoN92YnJbem2mSOF6Kmrk9&#10;MEKjUoKtmcerXSaFZRtEr1UyStP9ZAO2MBa4cA6/nrZKOov4UgruL6V0whOVU8zNx9PGcxHOZHbE&#10;pkvLTFnxLg32D1nUrNIYdIA6ZZ6Rla3+gKorbsGB9Hsc6gSkrLiINWA1WfqkmuuSGRFrQXKcGWhy&#10;/w+WX6yvLKmKnOJDaVbjE91/u7v//P3nj7tfX7+Qg8DQxrgpGl6bK9vdHIqh3EbaOvxjIaSJrG4H&#10;VkXjCcePo0k23k+RfI660ev9cZZOAmqyczfW+bcCahKEnFp8tsgmW58735r2JiGaA1UVZ5VS8RJa&#10;RZwoS9YMH3mxzDrwR1ZKkw3252E6SSPyI2Xsth2Eb56BwGyVxqQDF231UfJbJUIWSr8XEnkM9bYB&#10;HqfFOBfaZ62qZIVos52k+Ovz7T0iNREwIEusc8DuAHrLFqTHbonq7IOriAMwOHeV/8158IiRQfvB&#10;ua402OcqU1hVF7m170lqqQks+WbRoEkQF1BsseEstJPoDD+r8M3PmfNXzOLoYZ/gOvGXeEgF+GbQ&#10;SZSUYD899z3Y40SglpINjnJO3ccVs4IS9U7jrBxm43GY/XgZT96M8GIfahYPNXpVnwA2UoaLy/Ao&#10;BnuvelFaqG9x68xDVFQxzTF2Trm3/eXEtysG9xYX83k0w3k3zJ/ra8MDeCA49PRNc8us6Rrf48xc&#10;QD/2bPqk/1vb4KlhvvIgqzgcO1476nFXxB7q9lpYRg/v0Wq3fWe/AQAA//8DAFBLAwQUAAYACAAA&#10;ACEAaYKKYN8AAAAJAQAADwAAAGRycy9kb3ducmV2LnhtbEyPQU+EMBSE7yb+h+aZeHOLqIVFykZN&#10;NPG0cTHGY5dWINu+Iu0C++99nvQ4mcnMN+VmcZZNZgy9RwnXqwSYwcbrHlsJ7/XzVQ4sRIVaWY9G&#10;wskE2FTnZ6UqtJ/xzUy72DIqwVAoCV2MQ8F5aDrjVFj5wSB5X350KpIcW65HNVO5szxNEsGd6pEW&#10;OjWYp840h93RSRDTa333cpjz7+HzlIrpcVt/2K2UlxfLwz2waJb4F4ZffEKHipj2/og6MCvhNksJ&#10;PUrIBDDyc5GT3ku4ydZr4FXJ/z+ofgAAAP//AwBQSwECLQAUAAYACAAAACEAtoM4kv4AAADhAQAA&#10;EwAAAAAAAAAAAAAAAAAAAAAAW0NvbnRlbnRfVHlwZXNdLnhtbFBLAQItABQABgAIAAAAIQA4/SH/&#10;1gAAAJQBAAALAAAAAAAAAAAAAAAAAC8BAABfcmVscy8ucmVsc1BLAQItABQABgAIAAAAIQDYSN4X&#10;ugIAAMUFAAAOAAAAAAAAAAAAAAAAAC4CAABkcnMvZTJvRG9jLnhtbFBLAQItABQABgAIAAAAIQBp&#10;gopg3wAAAAkBAAAPAAAAAAAAAAAAAAAAABQFAABkcnMvZG93bnJldi54bWxQSwUGAAAAAAQABADz&#10;AAAAIAYAAAAA&#10;" fillcolor="white [3212]" strokecolor="black [3213]" strokeweight="1.5pt">
                      <v:textbox>
                        <w:txbxContent>
                          <w:p w:rsidR="00A95E6C" w:rsidRPr="009A54B1" w:rsidRDefault="00A95E6C" w:rsidP="00960FDE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9A54B1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have a soccer lesson?</w:t>
                            </w: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1F9DBB41" wp14:editId="01257A3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48260</wp:posOffset>
                      </wp:positionV>
                      <wp:extent cx="2514600" cy="2371725"/>
                      <wp:effectExtent l="0" t="0" r="19050" b="28575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71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Pr="0030442F" w:rsidRDefault="00A95E6C" w:rsidP="00960FDE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Q: </w:t>
                                  </w:r>
                                  <w:r w:rsidRPr="0030442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Do you have an art lesson?</w:t>
                                  </w:r>
                                </w:p>
                                <w:p w:rsidR="00A95E6C" w:rsidRPr="0030442F" w:rsidRDefault="00A95E6C" w:rsidP="00960FDE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A: Yes, I have an art lesson or</w:t>
                                  </w:r>
                                </w:p>
                                <w:p w:rsidR="00A95E6C" w:rsidRPr="0030442F" w:rsidRDefault="00A95E6C" w:rsidP="00960FDE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30442F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 xml:space="preserve">No, I </w:t>
                                  </w:r>
                                  <w:r w:rsidRPr="0030442F">
                                    <w:rPr>
                                      <w:color w:val="000000" w:themeColor="text1"/>
                                      <w:szCs w:val="20"/>
                                    </w:rPr>
                                    <w:t>don’t</w:t>
                                  </w:r>
                                  <w:r w:rsidRPr="0030442F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 xml:space="preserve"> have an art lesson.</w:t>
                                  </w:r>
                                </w:p>
                                <w:p w:rsidR="00A95E6C" w:rsidRPr="0030442F" w:rsidRDefault="00A95E6C" w:rsidP="00960FDE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HaJoon</w:t>
                                  </w:r>
                                  <w:proofErr w:type="spellEnd"/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9" o:spid="_x0000_s1027" style="position:absolute;margin-left:2.4pt;margin-top:3.8pt;width:198pt;height:186.7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c//vQIAAMwFAAAOAAAAZHJzL2Uyb0RvYy54bWysVM1uEzEQviPxDpbvdHdD0pKomypqVYRU&#10;tREt6tnx2llLXtvYTnbDrbwDEm/AhQPPhco7MPb+pC0VB0QOjmdn5puZzzNzfNJUEm2ZdUKrHGcH&#10;KUZMUV0Itc7xh5vzV28wcp6ogkitWI53zOGT+csXx7WZsZEutSyYRQCi3Kw2OS69N7MkcbRkFXEH&#10;2jAFSq5tRTyIdp0UltSAXslklKaHSa1tYaymzDn4etYq8Tzic86ov+LcMY9kjiE3H08bz1U4k/kx&#10;ma0tMaWgXRrkH7KoiFAQdIA6I56gjRV/QFWCWu009wdUV4nmXFAWa4BqsvRJNdclMSzWAuQ4M9Dk&#10;/h8svdwuLRJFjqcYKVLBE91/u7v//P3nj7tfX7+gaWCoNm4GhtdmaTvJwTWU23BbhX8oBDWR1d3A&#10;Kms8ovBxNMnGhymQT0E3en2UHY0mATXZuxvr/FumKxQuObbwbJFNsr1wvjXtTUI0p6UozoWUUQit&#10;wk6lRVsCj7xaZx34IyupUA39OU0naUR+pIzdtofwzTMQkK1UkHTgoq0+3vxOspCFVO8ZBx5DvW2A&#10;x2kRSpnyWasqScHabCcp/Pp8e49ITQQMyBzqHLA7gN6yBemxW6I6++DK4gAMzl3lf3MePGJkrfzg&#10;XAml7XOVSaiqi9za9yS11ASWfLNqYo9Fy/BlpYsd9J3V7UA6Q88FPP0FcX5JLEwgtAtsFX8FB5ca&#10;nk53N4xKbT899z3Yw2CAFqMaJjrH7uOGWIaRfKdgZKbZeBxWQBTGk6MRCPahZvVQozbVqYZ+ymB/&#10;GRqvwd7L/sqtrm5h+SxCVFARRSF2jqm3vXDq200D64uyxSKawdgb4i/UtaEBPPAcWvumuSXWdP3v&#10;YXQudT/9ZPZkDFrb4Kn0YuM1F3FG9rx2LwArI7ZSt97CTnooR6v9Ep7/BgAA//8DAFBLAwQUAAYA&#10;CAAAACEAUBJVHd4AAAAHAQAADwAAAGRycy9kb3ducmV2LnhtbEzOwU7DMBAE0DsS/2AtEjdqp5QQ&#10;pXEqQAKJU9UGoR7deEmi2usQu0n695gTHEezmn3FZraGjTj4zpGEZCGAIdVOd9RI+Khe7zJgPijS&#10;yjhCCRf0sCmvrwqVazfRDsd9aFgcIZ8rCW0Ifc65r1u0yi9cjxS7LzdYFWIcGq4HNcVxa/hSiJRb&#10;1VH80KoeX1qsT/uzlZCO79XD22nKvvvDZZmOz9vq02ylvL2Zn9bAAs7h7xh++ZEOZTQd3Zm0Z0bC&#10;KsKDhMcUWGxXQsR8lHCfJQnwsuD//eUPAAAA//8DAFBLAQItABQABgAIAAAAIQC2gziS/gAAAOEB&#10;AAATAAAAAAAAAAAAAAAAAAAAAABbQ29udGVudF9UeXBlc10ueG1sUEsBAi0AFAAGAAgAAAAhADj9&#10;If/WAAAAlAEAAAsAAAAAAAAAAAAAAAAALwEAAF9yZWxzLy5yZWxzUEsBAi0AFAAGAAgAAAAhAHrd&#10;z/+9AgAAzAUAAA4AAAAAAAAAAAAAAAAALgIAAGRycy9lMm9Eb2MueG1sUEsBAi0AFAAGAAgAAAAh&#10;AFASVR3eAAAABwEAAA8AAAAAAAAAAAAAAAAAFwUAAGRycy9kb3ducmV2LnhtbFBLBQYAAAAABAAE&#10;APMAAAAiBgAAAAA=&#10;" fillcolor="white [3212]" strokecolor="black [3213]" strokeweight="1.5pt">
                      <v:textbox>
                        <w:txbxContent>
                          <w:p w:rsidR="00A95E6C" w:rsidRPr="0030442F" w:rsidRDefault="00A95E6C" w:rsidP="00960FDE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Q: </w:t>
                            </w:r>
                            <w:r w:rsidRPr="0030442F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have an art lesson?</w:t>
                            </w:r>
                          </w:p>
                          <w:p w:rsidR="00A95E6C" w:rsidRPr="0030442F" w:rsidRDefault="00A95E6C" w:rsidP="00960FDE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A: Yes, I have an art lesson or</w:t>
                            </w:r>
                          </w:p>
                          <w:p w:rsidR="00A95E6C" w:rsidRPr="0030442F" w:rsidRDefault="00A95E6C" w:rsidP="00960FDE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30442F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 xml:space="preserve">No, I </w:t>
                            </w:r>
                            <w:r w:rsidRPr="0030442F">
                              <w:rPr>
                                <w:color w:val="000000" w:themeColor="text1"/>
                                <w:szCs w:val="20"/>
                              </w:rPr>
                              <w:t>don’t</w:t>
                            </w:r>
                            <w:r w:rsidRPr="0030442F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 xml:space="preserve"> have an art lesson.</w:t>
                            </w:r>
                          </w:p>
                          <w:p w:rsidR="00A95E6C" w:rsidRPr="0030442F" w:rsidRDefault="00A95E6C" w:rsidP="00960FDE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HaJoon</w:t>
                            </w:r>
                            <w:proofErr w:type="spellEnd"/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0FDE">
              <w:rPr>
                <w:rFonts w:hint="eastAsia"/>
                <w:sz w:val="28"/>
                <w:szCs w:val="28"/>
              </w:rPr>
              <w:t xml:space="preserve">                      </w:t>
            </w: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60FDE" w:rsidRDefault="00960FDE" w:rsidP="00960FDE">
            <w:pPr>
              <w:rPr>
                <w:sz w:val="28"/>
                <w:szCs w:val="28"/>
              </w:rPr>
            </w:pPr>
          </w:p>
          <w:p w:rsidR="009A54B1" w:rsidRDefault="009A54B1" w:rsidP="009A54B1">
            <w:pPr>
              <w:rPr>
                <w:sz w:val="28"/>
                <w:szCs w:val="28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0F3694C7" wp14:editId="3BF640B4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146685</wp:posOffset>
                      </wp:positionV>
                      <wp:extent cx="2514600" cy="2447925"/>
                      <wp:effectExtent l="0" t="0" r="19050" b="28575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47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Pr="009A54B1" w:rsidRDefault="00A95E6C" w:rsidP="00960FDE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9A54B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Do you have a piano lesson?</w:t>
                                  </w: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" o:spid="_x0000_s1028" style="position:absolute;margin-left:236.4pt;margin-top:11.55pt;width:198pt;height:192.7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p6vgIAAM4FAAAOAAAAZHJzL2Uyb0RvYy54bWysVM1u2zAMvg/YOwi6r/5B0i5BnSJo0WFA&#10;0RZrh54VWYoNyJImKbGzW/cOA/oGu+yw5xq6dxgl2e7Pih2G5aCIJvmR/ETy8KhrBNoyY2slC5zt&#10;pRgxSVVZy3WBP16fvnmLkXVElkQoyQq8YxYfLV6/Omz1nOWqUqJkBgGItPNWF7hyTs+TxNKKNcTu&#10;Kc0kKLkyDXEgmnVSGtICeiOSPE33k1aZUhtFmbXw9SQq8SLgc86ou+DcModEgSE3F04TzpU/k8Uh&#10;ma8N0VVN+zTIP2TRkFpC0BHqhDiCNqb+A6qpqVFWcbdHVZMozmvKQg1QTZY+q+aqIpqFWoAcq0ea&#10;7P+DpefbS4PqEt4ux0iSBt7o/tvt/ZfvP3/c/rr7iuAzcNRqOwfTK31pesnC1RfccdP4fygFdYHX&#10;3cgr6xyi8DGfZpP9FOinoMsnk4NZPvWoyYO7Nta9Y6pB/lJgAw8X+CTbM+ui6WDio1kl6vK0FiII&#10;vlnYsTBoS+CZV+usB39iJSRqocpZOk0D8hNl6LcHCNe9AAHZCglJey5i9eHmdoL5LIT8wDgw6euN&#10;AZ6mRShl0mVRVZGSxWynKfyGfAePQE0A9Mgc6hyxe4DBMoIM2JGo3t67sjACo3Nf+d+cR48QWUk3&#10;Oje1VOalygRU1UeO9gNJkRrPkutWXeiysZtWqtxB5xkVR9JqelrD058R6y6JgRmEdoG94i7g4ELB&#10;06n+hlGlzOeXvnt7GA3QYtTCTBfYftoQwzAS7yUMzSybTPwSCMJkepCDYB5rVo81ctMcK+inDDaY&#10;puHq7Z0Yrtyo5gbWz9JHBRWRFGIXmDozCMcu7hpYYJQtl8EMBl8TdyavNPXgnmff2tfdDTG6738H&#10;o3Ouhvkn82djEG29p1TLjVO8DjPimY689i8ASyO0Ur/g/FZ6LAerhzW8+A0AAP//AwBQSwMEFAAG&#10;AAgAAAAhADcopZPfAAAACgEAAA8AAABkcnMvZG93bnJldi54bWxMj8FOwzAQRO9I/IO1SNyo0wDG&#10;CnEqQAKJU0WDEEc3NklUex1iN0n/nuUEx9kZzbwtN4t3bLJj7AMqWK8yYBabYHpsFbzXz1cSWEwa&#10;jXYBrYKTjbCpzs9KXZgw45uddqllVIKx0Aq6lIaC89h01uu4CoNF8r7C6HUiObbcjHqmcu94nmWC&#10;e90jLXR6sE+dbQ67o1cgptf69uUwy+/h85SL6XFbf7itUpcXy8M9sGSX9BeGX3xCh4qY9uGIJjKn&#10;4OYuJ/SkIL9eA6OAFJIOe3IyKYBXJf//QvUDAAD//wMAUEsBAi0AFAAGAAgAAAAhALaDOJL+AAAA&#10;4QEAABMAAAAAAAAAAAAAAAAAAAAAAFtDb250ZW50X1R5cGVzXS54bWxQSwECLQAUAAYACAAAACEA&#10;OP0h/9YAAACUAQAACwAAAAAAAAAAAAAAAAAvAQAAX3JlbHMvLnJlbHNQSwECLQAUAAYACAAAACEA&#10;9Hl6er4CAADOBQAADgAAAAAAAAAAAAAAAAAuAgAAZHJzL2Uyb0RvYy54bWxQSwECLQAUAAYACAAA&#10;ACEANyilk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A95E6C" w:rsidRPr="009A54B1" w:rsidRDefault="00A95E6C" w:rsidP="00960FDE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9A54B1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have a piano lesson?</w:t>
                            </w: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53328D6A" wp14:editId="5567EE87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167640</wp:posOffset>
                      </wp:positionV>
                      <wp:extent cx="2514600" cy="2470785"/>
                      <wp:effectExtent l="0" t="0" r="19050" b="24765"/>
                      <wp:wrapNone/>
                      <wp:docPr id="13" name="직사각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70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9A54B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Do you have a drum lesson?</w:t>
                                  </w: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60FD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" o:spid="_x0000_s1029" style="position:absolute;margin-left:2.4pt;margin-top:13.2pt;width:198pt;height:194.5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xPJvwIAAM4FAAAOAAAAZHJzL2Uyb0RvYy54bWysVM1u2zAMvg/YOwi6r7azpD9BnSJo0WFA&#10;0RZrh54VWYoNyJImKbGzW/cOBfYGu+yw5xq6dxgl2W7SFTsMy0ERTfIj+Ynk8UlbC7RmxlZK5jjb&#10;SzFikqqiksscf7w9f3OIkXVEFkQoyXK8YRafzF6/Om70lI1UqUTBDAIQaaeNznHpnJ4miaUlq4nd&#10;U5pJUHJlauJANMukMKQB9FokozTdTxplCm0UZdbC17OoxLOAzzmj7opzyxwSOYbcXDhNOBf+TGbH&#10;ZLo0RJcV7dIg/5BFTSoJQQeoM+IIWpnqD6i6okZZxd0eVXWiOK8oCzVANVn6rJqbkmgWagFyrB5o&#10;sv8Pll6urw2qCni7txhJUsMbPX67f/zy/eeP+19fHxB8Bo4abadgeqOvTSdZuPqCW25q/w+loDbw&#10;uhl4Za1DFD6OJtl4PwX6KehG44P04HDiUZMnd22se8dUjfwlxwYeLvBJ1hfWRdPexEezSlTFeSVE&#10;EHyzsFNh0JrAMy+WWQe+YyUkaqDKo3SSBuQdZei3JwjXvgAB2QoJSXsuYvXh5jaC+SyE/MA4MOnr&#10;jQF20yKUMumyqCpJwWK2kxR+fb69R6AmAHpkDnUO2B1AbxlBeuxIVGfvXVkYgcG5q/xvzoNHiKyk&#10;G5zrSirzUmUCquoiR/uepEiNZ8m1izZ02dBNC1VsoPOMiiNpNT2v4OkviHXXxMAMQrvAXnFXcHCh&#10;4OlUd8OoVObzS9+9PYwGaDFqYKZzbD+tiGEYifcShuYoG4/9EgjCeHIwAsFsaxbbGrmqTxX0UwYb&#10;TNNw9fZO9FduVH0H62fuo4KKSAqxc0yd6YVTF3cNLDDK5vNgBoOvibuQN5p6cM+zb+3b9o4Y3fW/&#10;g9G5VP38k+mzMYi23lOq+copXoUZ8UxHXrsXgKURWqlbcH4rbcvB6mkNz34DAAD//wMAUEsDBBQA&#10;BgAIAAAAIQB/0q793wAAAAgBAAAPAAAAZHJzL2Rvd25yZXYueG1sTI/BTsMwEETvSPyDtUjcqN0o&#10;iao0TgVIIHGqaBDi6MZuEtVeh9hN0r9nOcFtZ2c187bcLc6yyYyh9yhhvRLADDZe99hK+KhfHjbA&#10;QlSolfVoJFxNgF11e1OqQvsZ3810iC2jEAyFktDFOBSch6YzToWVHwySd/KjU5Hk2HI9qpnCneWJ&#10;EDl3qkdq6NRgnjvTnA8XJyGf3urs9Txvvoeva5JPT/v60+6lvL9bHrfAolni3zH84hM6VMR09BfU&#10;gVkJKYFHCUmeAiM7FYIWRxrWWQa8Kvn/B6ofAAAA//8DAFBLAQItABQABgAIAAAAIQC2gziS/gAA&#10;AOEBAAATAAAAAAAAAAAAAAAAAAAAAABbQ29udGVudF9UeXBlc10ueG1sUEsBAi0AFAAGAAgAAAAh&#10;ADj9If/WAAAAlAEAAAsAAAAAAAAAAAAAAAAALwEAAF9yZWxzLy5yZWxzUEsBAi0AFAAGAAgAAAAh&#10;ABpzE8m/AgAAzgUAAA4AAAAAAAAAAAAAAAAALgIAAGRycy9lMm9Eb2MueG1sUEsBAi0AFAAGAAgA&#10;AAAhAH/Srv3fAAAACA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A54B1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have a drum lesson?</w:t>
                            </w: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60FD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A54B1" w:rsidRPr="009A54B1" w:rsidRDefault="009A54B1" w:rsidP="009A54B1">
            <w:pPr>
              <w:rPr>
                <w:b/>
                <w:color w:val="000000" w:themeColor="text1"/>
                <w:szCs w:val="20"/>
              </w:rPr>
            </w:pPr>
          </w:p>
          <w:p w:rsidR="00960FDE" w:rsidRDefault="00960FDE" w:rsidP="009A54B1">
            <w:pPr>
              <w:rPr>
                <w:sz w:val="28"/>
                <w:szCs w:val="28"/>
              </w:rPr>
            </w:pPr>
          </w:p>
          <w:p w:rsidR="00960FDE" w:rsidRDefault="00960FDE" w:rsidP="00960FDE"/>
          <w:p w:rsidR="00960FDE" w:rsidRDefault="00960FDE" w:rsidP="00960FDE"/>
          <w:p w:rsidR="000A0074" w:rsidRPr="00310080" w:rsidRDefault="000A0074" w:rsidP="009C5499">
            <w:pPr>
              <w:rPr>
                <w:sz w:val="22"/>
              </w:rPr>
            </w:pPr>
          </w:p>
        </w:tc>
      </w:tr>
    </w:tbl>
    <w:p w:rsidR="00504768" w:rsidRDefault="00504768">
      <w:pPr>
        <w:widowControl/>
        <w:wordWrap/>
        <w:autoSpaceDE/>
        <w:autoSpaceDN/>
      </w:pPr>
      <w:r>
        <w:br w:type="page"/>
      </w:r>
    </w:p>
    <w:p w:rsidR="00CF3A95" w:rsidRDefault="00CF3A95" w:rsidP="00CF3A95">
      <w:pPr>
        <w:spacing w:after="0"/>
      </w:pPr>
      <w:r>
        <w:rPr>
          <w:rFonts w:hint="eastAsia"/>
        </w:rPr>
        <w:lastRenderedPageBreak/>
        <w:t xml:space="preserve">Worksheet </w:t>
      </w:r>
      <w:r w:rsidR="003D29DF">
        <w:rPr>
          <w:rFonts w:hint="eastAsia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11963" w:rsidTr="00E11963">
        <w:tc>
          <w:tcPr>
            <w:tcW w:w="9224" w:type="dxa"/>
          </w:tcPr>
          <w:p w:rsidR="00E11963" w:rsidRDefault="00E11963" w:rsidP="00CF3A95"/>
          <w:p w:rsidR="00E11963" w:rsidRPr="00486BF7" w:rsidRDefault="00A95E6C" w:rsidP="00486BF7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Birthday gifts</w:t>
            </w:r>
          </w:p>
          <w:p w:rsidR="00D14E67" w:rsidRDefault="00D14E67" w:rsidP="00CF3A95"/>
          <w:p w:rsidR="003E4D71" w:rsidRPr="006E34AD" w:rsidRDefault="003E4D71" w:rsidP="003E4D71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A95E6C">
              <w:rPr>
                <w:rFonts w:hint="eastAsia"/>
                <w:b/>
                <w:sz w:val="28"/>
                <w:szCs w:val="28"/>
              </w:rPr>
              <w:t xml:space="preserve">You are </w:t>
            </w:r>
            <w:r w:rsidR="00A95E6C">
              <w:rPr>
                <w:b/>
                <w:sz w:val="28"/>
                <w:szCs w:val="28"/>
              </w:rPr>
              <w:t>going to buy gifts for your mom, dad, best friend, and grandm</w:t>
            </w:r>
            <w:r w:rsidR="00A95E6C">
              <w:rPr>
                <w:rFonts w:hint="eastAsia"/>
                <w:b/>
                <w:sz w:val="28"/>
                <w:szCs w:val="28"/>
              </w:rPr>
              <w:t>a on their birthdays</w:t>
            </w:r>
            <w:r w:rsidR="00A95E6C">
              <w:rPr>
                <w:b/>
                <w:sz w:val="28"/>
                <w:szCs w:val="28"/>
              </w:rPr>
              <w:t>.</w:t>
            </w:r>
            <w:r w:rsidR="00775BF4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A95E6C">
              <w:rPr>
                <w:rFonts w:hint="eastAsia"/>
                <w:b/>
                <w:sz w:val="28"/>
                <w:szCs w:val="28"/>
              </w:rPr>
              <w:t>Draw each gift in the boxes!</w:t>
            </w:r>
          </w:p>
          <w:p w:rsidR="00D14E67" w:rsidRDefault="00D14E67" w:rsidP="00CF3A95"/>
          <w:p w:rsidR="002B0253" w:rsidRDefault="00965715" w:rsidP="00AD60CE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 gift for your mother</w:t>
            </w:r>
            <w:r w:rsidR="004B4F1B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  A gift for your dad</w:t>
            </w:r>
          </w:p>
          <w:p w:rsidR="00D47885" w:rsidRPr="00965715" w:rsidRDefault="00D47885" w:rsidP="00D47885">
            <w:pPr>
              <w:ind w:firstLineChars="350" w:firstLine="980"/>
              <w:rPr>
                <w:sz w:val="28"/>
                <w:szCs w:val="28"/>
              </w:rPr>
            </w:pPr>
          </w:p>
          <w:p w:rsidR="001715DE" w:rsidRDefault="00D47885" w:rsidP="00CF3A95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77E9B51" wp14:editId="1F193065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30" style="position:absolute;margin-left:236.25pt;margin-top:.3pt;width:198pt;height:18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m/vgIAAM4FAAAOAAAAZHJzL2Uyb0RvYy54bWysVM1u2zAMvg/YOwi6r7aDpGuDOkXQosOA&#10;oi3WDj0rspQYkEVNUmJnt+4dBvQNdtlhzzV07zBK/knbFTsMy8ERRfIj+Ynk0XFTKbIR1pWgc5rt&#10;pZQIzaEo9TKnH2/O3hxQ4jzTBVOgRU63wtHj2etXR7WZihGsQBXCEgTRblqbnK68N9MkcXwlKub2&#10;wAiNSgm2Yh5Fu0wKy2pEr1QyStP9pAZbGAtcOIe3p62SziK+lIL7Symd8ETlFHPz8WvjdxG+yeyI&#10;TZeWmVXJuzTYP2RRsVJj0AHqlHlG1rb8A6oquQUH0u9xqBKQsuQi1oDVZOmzaq5XzIhYC5LjzECT&#10;+3+w/GJzZUlZ4NshPZpV+EYP3+4evnz/+ePu1/1XgtfIUW3cFE2vzZXtJIfHUHAjbRX+sRTSRF63&#10;A6+i8YTj5WiSjfdTxOeoG43Tw4PRJKAmO3djnX8noCLhkFOLDxf5ZJtz51vT3iREc6DK4qxUKgqh&#10;WcSJsmTD8JkXy6wDf2KlNKmxysN0kkbkJ8rYbzsI37wAgdkqjUkHLtrq48lvlQhZKP1BSGQy1NsG&#10;eJoW41xon7WqFStEm+0kxV+fb+8RqYmAAVlinQN2B9BbtiA9dktUZx9cRRyBwbmr/G/Og0eMDNoP&#10;zlWpwb5UmcKqusitfU9SS01gyTeLJnbZOFiGmwUUW+w8C+1IOsPPSnz6c+b8FbM4g9guuFf8JX6k&#10;Anw66E6UrMB+fuk+2ONooJaSGmc6p+7TmllBiXqvcWgOs/E4LIEojCdvRyjYx5rFY41eVyeA/ZTh&#10;BjM8HoO9V/1RWqhucf3MQ1RUMc0xdk65t71w4ttdgwuMi/k8muHgG+bP9bXhATzwHFr7prll1nT9&#10;73F0LqCffzZ9NgatbfDUMF97kGWckR2v3Qvg0oit1C24sJUey9Fqt4ZnvwEAAP//AwBQSwMEFAAG&#10;AAgAAAAhAGztUNneAAAACAEAAA8AAABkcnMvZG93bnJldi54bWxMj8tOwzAQRfdI/IM1SOyo00CD&#10;lcapAAkkVlUbhLp04yGJ6keI3ST9e4YVLK/u1ZkzxWa2ho04hM47CctFAgxd7XXnGgkf1eudABai&#10;cloZ71DCBQNsyuurQuXaT26H4z42jCAu5EpCG2Ofcx7qFq0KC9+jo+7LD1ZFikPD9aAmglvD0yTJ&#10;uFWdowut6vGlxfq0P1sJ2fherd5Ok/juD5c0G5+31afZSnl7Mz+tgUWc498YfvVJHUpyOvqz04EZ&#10;CQ+P6YqmBANGtcgExaOEe5EsgZcF//9A+QMAAP//AwBQSwECLQAUAAYACAAAACEAtoM4kv4AAADh&#10;AQAAEwAAAAAAAAAAAAAAAAAAAAAAW0NvbnRlbnRfVHlwZXNdLnhtbFBLAQItABQABgAIAAAAIQA4&#10;/SH/1gAAAJQBAAALAAAAAAAAAAAAAAAAAC8BAABfcmVscy8ucmVsc1BLAQItABQABgAIAAAAIQAB&#10;2Lm/vgIAAM4FAAAOAAAAAAAAAAAAAAAAAC4CAABkcnMvZTJvRG9jLnhtbFBLAQItABQABgAIAAAA&#10;IQBs7VDZ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4933287" wp14:editId="6E06181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9376C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31" style="position:absolute;margin-left:2.25pt;margin-top:.55pt;width:198pt;height:18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Cg4vgIAAMwFAAAOAAAAZHJzL2Uyb0RvYy54bWysVM1uEzEQviPxDpbvdHfTpLRRN1XUqgip&#10;KhUt6tnx2tmVvB5jO8mGW3kHJN6ACweeC5V3YOz9SVsqDogcHM/OzDczn2fm+KSpFVkL6yrQOc32&#10;UkqE5lBUepnTDzfnrw4pcZ7pginQIqdb4ejJ7OWL442ZihGUoAphCYJoN92YnJbem2mSOF6Kmrk9&#10;MEKjUoKtmUfRLpPCsg2i1yoZpelBsgFbGAtcOIdfz1olnUV8KQX376R0whOVU8zNx9PGcxHOZHbM&#10;pkvLTFnxLg32D1nUrNIYdIA6Y56Rla3+gKorbsGB9Hsc6gSkrLiINWA1WfqkmuuSGRFrQXKcGWhy&#10;/w+WX66vLKmKnO5TolmNT3T/7e7+8/efP+5+ff1C9gNDG+OmaHhtrmwnObyGchtp6/CPhZAmsrod&#10;WBWNJxw/jibZ+CBF8jnqRuP06HA0CajJzt1Y598IqEm45NTis0U22frC+da0NwnRHKiqOK+UikJo&#10;FXGqLFkzfOTFMuvAH1kpTTbYn0fpJI3Ij5Sx23YQvnkGArNVGpMOXLTVx5vfKhGyUPq9kMhjqLcN&#10;8DgtxrnQPmtVJStEm+0kxV+fb+8RqYmAAVlinQN2B9BbtiA9dktUZx9cRRyAwbmr/G/Og0eMDNoP&#10;znWlwT5XmcKqusitfU9SS01gyTeLJvZYfPfwZQHFFvvOQjuQzvDzCp/+gjl/xSxOILYLbhX/Dg+p&#10;AJ8OuhslJdhPz30P9jgYqKVkgxOdU/dxxaygRL3VODJH2XgcVkAUxpPXIxTsQ83ioUav6lPAfspw&#10;fxker8Heq/4qLdS3uHzmISqqmOYYO6fc21449e2mwfXFxXwezXDsDfMX+trwAB54Dq1909wya7r+&#10;9zg6l9BPP5s+GYPWNnhqmK88yCrOyI7X7gVwZcRW6tZb2EkP5Wi1W8Kz3wAAAP//AwBQSwMEFAAG&#10;AAgAAAAhAHY2m5/cAAAABwEAAA8AAABkcnMvZG93bnJldi54bWxMjs1OwzAQhO9IvIO1SNyo3dJG&#10;UYhTARJInCoahDi68ZJEjdchdpP07VlO5Tg/mvny7ew6MeIQWk8algsFAqnytqVaw0f5cpeCCNGQ&#10;NZ0n1HDGANvi+io3mfUTveO4j7XgEQqZ0dDE2GdShqpBZ8LC90icffvBmchyqKUdzMTjrpMrpRLp&#10;TEv80JgenxusjvuT05CMb+Xm9TilP/3XeZWMT7vys9tpfXszPz6AiDjHSxn+8BkdCmY6+BPZIDoN&#10;6w0X2V6C4HStFOuDhvtUJSCLXP7nL34BAAD//wMAUEsBAi0AFAAGAAgAAAAhALaDOJL+AAAA4QEA&#10;ABMAAAAAAAAAAAAAAAAAAAAAAFtDb250ZW50X1R5cGVzXS54bWxQSwECLQAUAAYACAAAACEAOP0h&#10;/9YAAACUAQAACwAAAAAAAAAAAAAAAAAvAQAAX3JlbHMvLnJlbHNQSwECLQAUAAYACAAAACEAfNwo&#10;OL4CAADMBQAADgAAAAAAAAAAAAAAAAAuAgAAZHJzL2Uyb0RvYy54bWxQSwECLQAUAAYACAAAACEA&#10;djabn9wAAAAHAQAADwAAAAAAAAAAAAAAAAAYBQAAZHJzL2Rvd25yZXYueG1sUEsFBgAAAAAEAAQA&#10;8wAAACEGAAAAAA==&#10;" fillcolor="white [3212]" strokecolor="black [3213]" strokeweight="1.5pt">
                      <v:textbox>
                        <w:txbxContent>
                          <w:p w:rsidR="00A95E6C" w:rsidRDefault="00A95E6C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9376C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965715" w:rsidRDefault="00965715" w:rsidP="00965715">
            <w:pPr>
              <w:rPr>
                <w:sz w:val="28"/>
                <w:szCs w:val="28"/>
              </w:rPr>
            </w:pPr>
          </w:p>
          <w:p w:rsidR="00965715" w:rsidRDefault="00965715" w:rsidP="00965715">
            <w:pPr>
              <w:rPr>
                <w:sz w:val="28"/>
                <w:szCs w:val="28"/>
              </w:rPr>
            </w:pPr>
          </w:p>
          <w:p w:rsidR="001715DE" w:rsidRDefault="00965715" w:rsidP="00965715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A gift for your best friend           </w:t>
            </w:r>
            <w:r w:rsidR="00D47885">
              <w:rPr>
                <w:rFonts w:hint="eastAsia"/>
                <w:sz w:val="28"/>
                <w:szCs w:val="28"/>
              </w:rPr>
              <w:t xml:space="preserve"> </w:t>
            </w:r>
            <w:r w:rsidR="00A95E6C">
              <w:rPr>
                <w:rFonts w:hint="eastAsia"/>
                <w:sz w:val="28"/>
                <w:szCs w:val="28"/>
              </w:rPr>
              <w:t>A gift for your grandma</w:t>
            </w:r>
          </w:p>
          <w:p w:rsidR="001715DE" w:rsidRDefault="00D47885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0363204" wp14:editId="3A296DB7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7" o:spid="_x0000_s1032" style="position:absolute;margin-left:236.25pt;margin-top:23.35pt;width:198pt;height:189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ckvwIAAM4FAAAOAAAAZHJzL2Uyb0RvYy54bWysVM1u2zAMvg/YOwi6r7aDpD9BnSJo0WFA&#10;0RZrh54VWUoMyKImKbGzW/cOA/YGu+yw5xq6dxgl/6Ttih2G5eCIIvmR/ETy+KSpFNkI60rQOc32&#10;UkqE5lCUepnTD7fnbw4pcZ7pginQIqdb4ejJ7PWr49pMxQhWoAphCYJoN61NTlfem2mSOL4SFXN7&#10;YIRGpQRbMY+iXSaFZTWiVyoZpel+UoMtjAUunMPbs1ZJZxFfSsH9lZROeKJyirn5+LXxuwjfZHbM&#10;pkvLzKrkXRrsH7KoWKkx6AB1xjwja1v+AVWV3IID6fc4VAlIWXIRa8BqsvRZNTcrZkSsBclxZqDJ&#10;/T9Yfrm5tqQscjo+oESzCt/o4dv9w+fvP3/c//r6heA1clQbN0XTG3NtO8nhMRTcSFuFfyyFNJHX&#10;7cCraDzheDmaZOP9FOnnqBuN06PD0SSgJjt3Y51/K6Ai4ZBTiw8X+WSbC+db094kRHOgyuK8VCoK&#10;oVnEqbJkw/CZF8usA39ipTSpsUOP0kkakZ8oY7/tIHzzAgRmqzQmHbhoq48nv1UiZKH0eyGRyVBv&#10;G+BpWoxzoX3WqlasEG22kxR/fb69R6QmAgZkiXUO2B1Ab9mC9NgtUZ19cBVxBAbnrvK/OQ8eMTJo&#10;PzhXpQb7UmUKq+oit/Y9SS01gSXfLJrYZfvBMtwsoNhi51loR9IZfl7i018w56+ZxRnEdsG94q/w&#10;IxXg00F3omQF9tNL98EeRwO1lNQ40zl1H9fMCkrUO41Dc5SNx2EJRGE8ORihYB9rFo81el2dAvZT&#10;hhvM8HgM9l71R2mhusP1Mw9RUcU0x9g55d72wqlvdw0uMC7m82iGg2+Yv9A3hgfwwHNo7dvmjlnT&#10;9b/H0bmEfv7Z9NkYtLbBU8N87UGWcUZ2vHYvgEsjtlK34MJWeixHq90anv0GAAD//wMAUEsDBBQA&#10;BgAIAAAAIQCIHTrP3wAAAAoBAAAPAAAAZHJzL2Rvd25yZXYueG1sTI/NTsMwEITvSLyDtUjcqINF&#10;3SjEqQAJJE4VDUIc3XhJovonxG6Svj3LCW67M6PZb8vt4iybcIx98ApuVxkw9E0wvW8VvNfPNzmw&#10;mLQ32gaPCs4YYVtdXpS6MGH2bzjtU8uoxMdCK+hSGgrOY9Oh03EVBvTkfYXR6UTr2HIz6pnKneUi&#10;yyR3uvd0odMDPnXYHPcnp0BOr/X65Tjn38PnWcjpcVd/2J1S11fLwz2whEv6C8MvPqFDRUyHcPIm&#10;MqvgbiPWFKVBboBRIJc5CQcShBTAq5L/f6H6AQAA//8DAFBLAQItABQABgAIAAAAIQC2gziS/gAA&#10;AOEBAAATAAAAAAAAAAAAAAAAAAAAAABbQ29udGVudF9UeXBlc10ueG1sUEsBAi0AFAAGAAgAAAAh&#10;ADj9If/WAAAAlAEAAAsAAAAAAAAAAAAAAAAALwEAAF9yZWxzLy5yZWxzUEsBAi0AFAAGAAgAAAAh&#10;AEsB5yS/AgAAzgUAAA4AAAAAAAAAAAAAAAAALgIAAGRycy9lMm9Eb2MueG1sUEsBAi0AFAAGAAgA&#10;AAAhAIgdOs/fAAAACg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D47885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38EE772" wp14:editId="7C51E8A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33" style="position:absolute;margin-left:2.25pt;margin-top:.65pt;width:198pt;height:189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qsDvAIAAM4FAAAOAAAAZHJzL2Uyb0RvYy54bWysVMFu2zAMvQ/YPwi6r3aCpG2COkXQosOA&#10;oi3WDj0rshQbkEVNUmJnt+4fBuwPdtlh3zV0/zBKdpy2C3YYloMjiuQj+UTy5LSpFFkL60rQGR0c&#10;pJQIzSEv9TKjH+4u3hxT4jzTOVOgRUY3wtHT2etXJ7WZiiEUoHJhCYJoN61NRgvvzTRJHC9ExdwB&#10;GKFRKcFWzKNol0luWY3olUqGaXqY1GBzY4EL5/D2vFXSWcSXUnB/LaUTnqiMYm4+fm38LsI3mZ2w&#10;6dIyU5S8S4P9QxYVKzUG7aHOmWdkZcs/oKqSW3Ag/QGHKgEpSy5iDVjNIH1RzW3BjIi1IDnO9DS5&#10;/wfLr9Y3lpQ5vt2AEs0qfKPHbw+Pn7///PHw6+sXgtfIUW3cFE1vzY3tJIfHUHAjbRX+sRTSRF43&#10;Pa+i8YTj5XA8GB2mSD9H3XCUTo6H44Ca7NyNdf6tgIqEQ0YtPlzkk60vnW9NtyYhmgNV5helUlEI&#10;zSLOlCVrhs+8WMaUEfyZldKkxion6TiNyM+Usd92EL7ZA4GASmPSgYu2+njyGyVCFkq/FxKZDPW2&#10;AZ6nxTgX2g9aVcFy0WY7TvHXkdFnEamJgAFZYp09dgewH7slqrMPriKOQO/cVf43594jRgbte+eq&#10;1GD3Vaawqi5ya78lqaUmsOSbRRO77ChYhpsF5BvsPAvtSDrDL0p8+kvm/A2zOIPYLrhX/DV+pAJ8&#10;OuhOlBRgP+27D/Y4GqilpMaZzqj7uGJWUKLeaRyayWA0CksgCqPx0RAF+1SzeKrRq+oMsJ9wLjC7&#10;eAz2Xm2P0kJ1j+tnHqKiimmOsTPKvd0KZ77dNbjAuJjPoxkOvmH+Ut8aHsADz6G175p7Zk3X/x5H&#10;5wq288+mL8agtQ2eGuYrD7KMM7LjtXsBXBqxlboFF7bSUzla7dbw7DcAAAD//wMAUEsDBBQABgAI&#10;AAAAIQCfCHfR3AAAAAcBAAAPAAAAZHJzL2Rvd25yZXYueG1sTI7LTsMwEEX3SPyDNUjsqE0fURTi&#10;VIAEEquKBiGWbjwkUeNxiN0k/XuGVVneh+49+XZ2nRhxCK0nDfcLBQKp8ralWsNH+XKXggjRkDWd&#10;J9RwxgDb4voqN5n1E73juI+14BEKmdHQxNhnUoaqQWfCwvdInH37wZnIcqilHczE466TS6US6UxL&#10;/NCYHp8brI77k9OQjG/l5vU4pT/913mZjE+78rPbaX17Mz8+gIg4x0sZ/vAZHQpmOvgT2SA6DesN&#10;F9legeB0rRTrg4ZVqlKQRS7/8xe/AAAA//8DAFBLAQItABQABgAIAAAAIQC2gziS/gAAAOEBAAAT&#10;AAAAAAAAAAAAAAAAAAAAAABbQ29udGVudF9UeXBlc10ueG1sUEsBAi0AFAAGAAgAAAAhADj9If/W&#10;AAAAlAEAAAsAAAAAAAAAAAAAAAAALwEAAF9yZWxzLy5yZWxzUEsBAi0AFAAGAAgAAAAhAAdGqwO8&#10;AgAAzgUAAA4AAAAAAAAAAAAAAAAALgIAAGRycy9lMm9Eb2MueG1sUEsBAi0AFAAGAAgAAAAhAJ8I&#10;d9H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Pr="006E34AD" w:rsidRDefault="001715DE" w:rsidP="00CF3A95">
            <w:pPr>
              <w:rPr>
                <w:sz w:val="28"/>
                <w:szCs w:val="28"/>
              </w:rPr>
            </w:pPr>
          </w:p>
          <w:p w:rsidR="002B0253" w:rsidRDefault="002B0253" w:rsidP="00CF3A95"/>
          <w:p w:rsidR="002B0253" w:rsidRDefault="002B0253" w:rsidP="00CF3A95"/>
          <w:p w:rsidR="002B0253" w:rsidRDefault="002B0253" w:rsidP="00CF3A95"/>
          <w:p w:rsidR="002B0253" w:rsidRDefault="002B0253" w:rsidP="00CF3A95"/>
          <w:p w:rsidR="002B0253" w:rsidRDefault="002B0253" w:rsidP="00CF3A95"/>
          <w:p w:rsidR="00C1493D" w:rsidRDefault="00C1493D" w:rsidP="005F28EA"/>
        </w:tc>
      </w:tr>
    </w:tbl>
    <w:p w:rsidR="00504768" w:rsidRDefault="00504768" w:rsidP="00CF3A95">
      <w:pPr>
        <w:spacing w:after="0"/>
      </w:pPr>
    </w:p>
    <w:p w:rsidR="00504768" w:rsidRDefault="00504768">
      <w:pPr>
        <w:widowControl/>
        <w:wordWrap/>
        <w:autoSpaceDE/>
        <w:autoSpaceDN/>
      </w:pPr>
      <w:r>
        <w:br w:type="page"/>
      </w:r>
    </w:p>
    <w:p w:rsidR="00110F70" w:rsidRDefault="00110F70" w:rsidP="00110F70">
      <w:pPr>
        <w:spacing w:after="0"/>
      </w:pPr>
      <w:r>
        <w:rPr>
          <w:rFonts w:hint="eastAsia"/>
        </w:rPr>
        <w:lastRenderedPageBreak/>
        <w:t>Worksheet 3</w:t>
      </w:r>
    </w:p>
    <w:p w:rsidR="00110F70" w:rsidRPr="00110F70" w:rsidRDefault="002C1E5A" w:rsidP="002C1E5A">
      <w:pPr>
        <w:widowControl/>
        <w:wordWrap/>
        <w:autoSpaceDE/>
        <w:autoSpaceDN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</w:t>
      </w:r>
      <w:r>
        <w:rPr>
          <w:rFonts w:hint="eastAsia"/>
          <w:b/>
          <w:sz w:val="52"/>
          <w:szCs w:val="52"/>
        </w:rPr>
        <w:t>et</w:t>
      </w:r>
      <w:r>
        <w:rPr>
          <w:b/>
          <w:sz w:val="52"/>
          <w:szCs w:val="52"/>
        </w:rPr>
        <w:t>’</w:t>
      </w:r>
      <w:r>
        <w:rPr>
          <w:rFonts w:hint="eastAsia"/>
          <w:b/>
          <w:sz w:val="52"/>
          <w:szCs w:val="52"/>
        </w:rPr>
        <w:t>s go on a family trip</w:t>
      </w:r>
    </w:p>
    <w:p w:rsidR="00110F70" w:rsidRPr="00761075" w:rsidRDefault="00110F70" w:rsidP="00110F70">
      <w:pPr>
        <w:rPr>
          <w:b/>
          <w:sz w:val="28"/>
          <w:szCs w:val="28"/>
        </w:rPr>
      </w:pPr>
      <w:r w:rsidRPr="00EF70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8B817CC" wp14:editId="3975BC9C">
                <wp:simplePos x="0" y="0"/>
                <wp:positionH relativeFrom="column">
                  <wp:posOffset>45720</wp:posOffset>
                </wp:positionH>
                <wp:positionV relativeFrom="paragraph">
                  <wp:posOffset>378460</wp:posOffset>
                </wp:positionV>
                <wp:extent cx="5524500" cy="1554480"/>
                <wp:effectExtent l="0" t="0" r="19050" b="2667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55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0F70" w:rsidRDefault="00110F70" w:rsidP="00110F70">
                            <w:pPr>
                              <w:ind w:firstLineChars="200" w:firstLine="5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0F7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reads</w:t>
                            </w:r>
                            <w:proofErr w:type="gramEnd"/>
                            <w:r w:rsidRPr="00110F70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 book</w:t>
                            </w:r>
                            <w:r w:rsidRPr="00110F70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sleep</w:t>
                            </w:r>
                            <w:r w:rsidR="004320E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 w:rsidRPr="00110F70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on the mat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swims</w:t>
                            </w:r>
                          </w:p>
                          <w:p w:rsidR="00110F70" w:rsidRDefault="00110F70" w:rsidP="00110F70">
                            <w:pPr>
                              <w:ind w:firstLineChars="200" w:firstLine="5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make</w:t>
                            </w:r>
                            <w:r w:rsidR="004320E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 sandcastle    play</w:t>
                            </w:r>
                            <w:r w:rsidR="004320E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beach volleyball   </w:t>
                            </w:r>
                          </w:p>
                          <w:p w:rsidR="00110F70" w:rsidRPr="00110F70" w:rsidRDefault="004320E3" w:rsidP="00110F70">
                            <w:pPr>
                              <w:ind w:firstLineChars="200" w:firstLine="5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lies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on a long chair    eats ice cream  </w:t>
                            </w:r>
                            <w:r w:rsidR="002C1E5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listens to music</w:t>
                            </w:r>
                          </w:p>
                          <w:p w:rsidR="00110F70" w:rsidRPr="00110F70" w:rsidRDefault="00110F70" w:rsidP="00110F7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10F70" w:rsidRPr="00C370EC" w:rsidRDefault="00110F70" w:rsidP="00110F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34" style="position:absolute;left:0;text-align:left;margin-left:3.6pt;margin-top:29.8pt;width:435pt;height:122.4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0K+vAIAAMwFAAAOAAAAZHJzL2Uyb0RvYy54bWysVM1u2zAMvg/YOwi6r3aCeGuDOkXQosOA&#10;oi2WDj0rshQbkEVNUmJnt+4dBuwNdtlhzzV07zBKdtyfBTsMu8iiSX4kP5E8PmlrRTbCugp0TkcH&#10;KSVCcygqvcrph5vzV4eUOM90wRRokdOtcPRk9vLFcWOmYgwlqEJYgiDaTRuT09J7M00Sx0tRM3cA&#10;RmhUSrA18yjaVVJY1iB6rZJxmr5OGrCFscCFc/j3rFPSWcSXUnB/JaUTnqicYm4+njaey3Ams2M2&#10;XVlmyor3abB/yKJmlcagA9QZ84ysbfUHVF1xCw6kP+BQJyBlxUWsAasZpc+qWZTMiFgLkuPMQJP7&#10;f7D8cnNtSVXg21GiWY1PdP/t7v7z958/7n59/UJGgaHGuCkaLsy17SWH11BuK20dvlgIaSOr24FV&#10;0XrC8WeWjSdZiuRz1I2ybDI5jLwnD+7GOv9WQE3CJacWny2yyTYXzmNINN2ZhGgOVFWcV0pFIbSK&#10;OFWWbBg+8nIVU0aPJ1ZKkwajH6VZGpGfKGO3PUD4dg8EAiqNmQQuuurjzW+VCFko/V5I5BHrHXcB&#10;nqbFOBfajzpVyQrRZYu8IDNdhUMWsd4IGJAl1jlg9wD7sTuY3j64ijgAg3Nf+d+cB48YGbQfnOtK&#10;g91XmcKq+sid/Y6kjprAkm+Xbeyxw103LaHYYt9Z6AbSGX5e4dNfMOevmcUJxHbBreKv8JAK8Omg&#10;v1FSgv2073+wx8FALSUNTnRO3cc1s4IS9U7jyByNJpOwAqIwyd6MUbCPNcvHGr2uTwH7CccCs4vX&#10;YO/V7iot1Le4fOYhKqqY5hg7p9zbnXDqu02D64uL+Tya4dgb5i/0wvAAHngOrX3T3jJr+v73ODqX&#10;sJt+Nn02Bp1t8NQwX3uQVZyRwHTHa/8CuDJiK/XrLeykx3K0eljCs98AAAD//wMAUEsDBBQABgAI&#10;AAAAIQA0M4/53wAAAAgBAAAPAAAAZHJzL2Rvd25yZXYueG1sTI9BT4NAEIXvJv6HzZh4s4vYUkSG&#10;Rk008dRYjPG4ZUcgZWeR3QL9925PenzzXt77Jt/MphMjDa61jHC7iEAQV1a3XCN8lC83KQjnFWvV&#10;WSaEEznYFJcXucq0nfidxp2vRShhlymExvs+k9JVDRnlFrYnDt63HYzyQQ611IOaQrnpZBxFiTSq&#10;5bDQqJ6eG6oOu6NBSMa3cvV6mNKf/usUJ+PTtvzstojXV/PjAwhPs/8Lwxk/oEMRmPb2yNqJDmEd&#10;hyDC6j4BEex0fT7sEe6i5RJkkcv/DxS/AAAA//8DAFBLAQItABQABgAIAAAAIQC2gziS/gAAAOEB&#10;AAATAAAAAAAAAAAAAAAAAAAAAABbQ29udGVudF9UeXBlc10ueG1sUEsBAi0AFAAGAAgAAAAhADj9&#10;If/WAAAAlAEAAAsAAAAAAAAAAAAAAAAALwEAAF9yZWxzLy5yZWxzUEsBAi0AFAAGAAgAAAAhADjb&#10;Qr68AgAAzAUAAA4AAAAAAAAAAAAAAAAALgIAAGRycy9lMm9Eb2MueG1sUEsBAi0AFAAGAAgAAAAh&#10;ADQzj/nfAAAACAEAAA8AAAAAAAAAAAAAAAAAFgUAAGRycy9kb3ducmV2LnhtbFBLBQYAAAAABAAE&#10;APMAAAAiBgAAAAA=&#10;" fillcolor="white [3212]" strokecolor="black [3213]" strokeweight="1.5pt">
                <v:textbox>
                  <w:txbxContent>
                    <w:p w:rsidR="00110F70" w:rsidRDefault="00110F70" w:rsidP="00110F70">
                      <w:pPr>
                        <w:ind w:firstLineChars="200" w:firstLine="560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110F70">
                        <w:rPr>
                          <w:color w:val="000000" w:themeColor="text1"/>
                          <w:sz w:val="28"/>
                          <w:szCs w:val="28"/>
                        </w:rPr>
                        <w:t>reads</w:t>
                      </w:r>
                      <w:proofErr w:type="gramEnd"/>
                      <w:r w:rsidRPr="00110F70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a book</w:t>
                      </w:r>
                      <w:r w:rsidRPr="00110F70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 </w:t>
                      </w:r>
                      <w:r w:rsidRPr="00110F70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sleep</w:t>
                      </w:r>
                      <w:r w:rsidR="004320E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</w:t>
                      </w:r>
                      <w:r w:rsidRPr="00110F70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on the mat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swims</w:t>
                      </w:r>
                    </w:p>
                    <w:p w:rsidR="00110F70" w:rsidRDefault="00110F70" w:rsidP="00110F70">
                      <w:pPr>
                        <w:ind w:firstLineChars="200" w:firstLine="560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make</w:t>
                      </w:r>
                      <w:r w:rsidR="004320E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a sandcastle    play</w:t>
                      </w:r>
                      <w:r w:rsidR="004320E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beach volleyball   </w:t>
                      </w:r>
                    </w:p>
                    <w:p w:rsidR="00110F70" w:rsidRPr="00110F70" w:rsidRDefault="004320E3" w:rsidP="00110F70">
                      <w:pPr>
                        <w:ind w:firstLineChars="200" w:firstLine="56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lies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on a long chair    eats ice cream  </w:t>
                      </w:r>
                      <w:r w:rsidR="002C1E5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listens to music</w:t>
                      </w:r>
                    </w:p>
                    <w:p w:rsidR="00110F70" w:rsidRPr="00110F70" w:rsidRDefault="00110F70" w:rsidP="00110F70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110F70" w:rsidRPr="00C370EC" w:rsidRDefault="00110F70" w:rsidP="00110F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34AD">
        <w:rPr>
          <w:rFonts w:asciiTheme="minorEastAsia" w:hAnsiTheme="minorEastAsia" w:hint="eastAsia"/>
          <w:b/>
          <w:sz w:val="28"/>
          <w:szCs w:val="28"/>
        </w:rPr>
        <w:t>★</w:t>
      </w:r>
      <w:r w:rsidRPr="006E34AD">
        <w:rPr>
          <w:rFonts w:hint="eastAsia"/>
          <w:b/>
          <w:sz w:val="28"/>
          <w:szCs w:val="28"/>
        </w:rPr>
        <w:t xml:space="preserve"> </w:t>
      </w:r>
      <w:r w:rsidR="002C1E5A">
        <w:rPr>
          <w:rFonts w:hint="eastAsia"/>
          <w:b/>
          <w:sz w:val="28"/>
          <w:szCs w:val="28"/>
        </w:rPr>
        <w:t>Here are some tips to</w:t>
      </w:r>
      <w:r>
        <w:rPr>
          <w:rFonts w:hint="eastAsia"/>
          <w:b/>
          <w:sz w:val="28"/>
          <w:szCs w:val="28"/>
        </w:rPr>
        <w:t xml:space="preserve"> complete your story</w:t>
      </w:r>
    </w:p>
    <w:p w:rsidR="00110F70" w:rsidRDefault="00110F70" w:rsidP="00110F70">
      <w:pPr>
        <w:widowControl/>
        <w:wordWrap/>
        <w:autoSpaceDE/>
        <w:autoSpaceDN/>
      </w:pPr>
    </w:p>
    <w:p w:rsidR="00110F70" w:rsidRDefault="00110F70" w:rsidP="00110F70">
      <w:pPr>
        <w:widowControl/>
        <w:wordWrap/>
        <w:autoSpaceDE/>
        <w:autoSpaceDN/>
      </w:pPr>
    </w:p>
    <w:p w:rsidR="00110F70" w:rsidRDefault="00110F70" w:rsidP="00110F70">
      <w:pPr>
        <w:widowControl/>
        <w:wordWrap/>
        <w:autoSpaceDE/>
        <w:autoSpaceDN/>
      </w:pPr>
    </w:p>
    <w:p w:rsidR="00110F70" w:rsidRPr="00110F70" w:rsidRDefault="00110F70" w:rsidP="00110F70">
      <w:pPr>
        <w:widowControl/>
        <w:wordWrap/>
        <w:autoSpaceDE/>
        <w:autoSpaceDN/>
      </w:pPr>
    </w:p>
    <w:p w:rsidR="004320E3" w:rsidRDefault="004320E3" w:rsidP="00110F70">
      <w:pPr>
        <w:rPr>
          <w:sz w:val="32"/>
          <w:szCs w:val="32"/>
        </w:rPr>
      </w:pPr>
    </w:p>
    <w:p w:rsidR="002C1E5A" w:rsidRDefault="002C1E5A" w:rsidP="00DB1254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My family goes on a family trip. We are going to</w:t>
      </w:r>
      <w:r w:rsidR="00110F70">
        <w:rPr>
          <w:rFonts w:hint="eastAsia"/>
          <w:sz w:val="32"/>
          <w:szCs w:val="32"/>
        </w:rPr>
        <w:t xml:space="preserve"> </w:t>
      </w:r>
      <w:proofErr w:type="spellStart"/>
      <w:r w:rsidR="00110F70">
        <w:rPr>
          <w:rFonts w:hint="eastAsia"/>
          <w:sz w:val="32"/>
          <w:szCs w:val="32"/>
        </w:rPr>
        <w:t>Jeju</w:t>
      </w:r>
      <w:proofErr w:type="spellEnd"/>
      <w:r w:rsidR="00110F70" w:rsidRPr="00A600B7">
        <w:rPr>
          <w:rFonts w:hint="eastAsia"/>
          <w:sz w:val="32"/>
          <w:szCs w:val="32"/>
        </w:rPr>
        <w:t xml:space="preserve"> </w:t>
      </w:r>
      <w:r w:rsidR="00110F70">
        <w:rPr>
          <w:rFonts w:hint="eastAsia"/>
          <w:sz w:val="32"/>
          <w:szCs w:val="32"/>
        </w:rPr>
        <w:t xml:space="preserve">Island. </w:t>
      </w:r>
    </w:p>
    <w:p w:rsidR="002C1E5A" w:rsidRDefault="00110F70" w:rsidP="002C1E5A">
      <w:pPr>
        <w:jc w:val="left"/>
        <w:rPr>
          <w:color w:val="000000" w:themeColor="text1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 xml:space="preserve">My father </w:t>
      </w:r>
      <w:r w:rsidR="002C1E5A">
        <w:rPr>
          <w:rFonts w:hint="eastAsia"/>
          <w:color w:val="000000" w:themeColor="text1"/>
          <w:sz w:val="32"/>
          <w:szCs w:val="32"/>
        </w:rPr>
        <w:t>_______________________________.</w:t>
      </w:r>
      <w:proofErr w:type="gramEnd"/>
      <w:r w:rsidR="002C1E5A">
        <w:rPr>
          <w:rFonts w:hint="eastAsia"/>
          <w:color w:val="000000" w:themeColor="text1"/>
          <w:sz w:val="32"/>
          <w:szCs w:val="32"/>
        </w:rPr>
        <w:t xml:space="preserve">  </w:t>
      </w:r>
    </w:p>
    <w:p w:rsidR="00110F70" w:rsidRPr="002C1E5A" w:rsidRDefault="002C1E5A" w:rsidP="002C1E5A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</w:t>
      </w:r>
      <w:proofErr w:type="gramStart"/>
      <w:r>
        <w:rPr>
          <w:rFonts w:hint="eastAsia"/>
          <w:color w:val="000000" w:themeColor="text1"/>
          <w:sz w:val="32"/>
          <w:szCs w:val="32"/>
        </w:rPr>
        <w:t xml:space="preserve">mother </w:t>
      </w:r>
      <w:r w:rsidR="00110F70"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______________________________</w:t>
      </w:r>
      <w:r w:rsidR="00110F70" w:rsidRPr="00A600B7">
        <w:rPr>
          <w:rFonts w:hint="eastAsia"/>
          <w:color w:val="000000" w:themeColor="text1"/>
          <w:sz w:val="32"/>
          <w:szCs w:val="32"/>
        </w:rPr>
        <w:t>.</w:t>
      </w:r>
    </w:p>
    <w:p w:rsidR="002C1E5A" w:rsidRPr="002C1E5A" w:rsidRDefault="002C1E5A" w:rsidP="002C1E5A">
      <w:pPr>
        <w:jc w:val="left"/>
        <w:rPr>
          <w:color w:val="000000" w:themeColor="text1"/>
          <w:sz w:val="32"/>
          <w:szCs w:val="32"/>
        </w:rPr>
      </w:pPr>
      <w:proofErr w:type="gramStart"/>
      <w:r>
        <w:rPr>
          <w:rFonts w:hint="eastAsia"/>
          <w:color w:val="000000" w:themeColor="text1"/>
          <w:sz w:val="32"/>
          <w:szCs w:val="32"/>
        </w:rPr>
        <w:t>My sister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_______________________________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  <w:proofErr w:type="gramEnd"/>
    </w:p>
    <w:p w:rsidR="002C1E5A" w:rsidRPr="002C1E5A" w:rsidRDefault="002C1E5A" w:rsidP="002C1E5A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</w:t>
      </w:r>
      <w:proofErr w:type="gramStart"/>
      <w:r>
        <w:rPr>
          <w:rFonts w:hint="eastAsia"/>
          <w:color w:val="000000" w:themeColor="text1"/>
          <w:sz w:val="32"/>
          <w:szCs w:val="32"/>
        </w:rPr>
        <w:t xml:space="preserve">brother 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______________________________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</w:p>
    <w:p w:rsidR="002C1E5A" w:rsidRPr="002C1E5A" w:rsidRDefault="002C1E5A" w:rsidP="002C1E5A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baby </w:t>
      </w:r>
      <w:proofErr w:type="gramStart"/>
      <w:r>
        <w:rPr>
          <w:rFonts w:hint="eastAsia"/>
          <w:color w:val="000000" w:themeColor="text1"/>
          <w:sz w:val="32"/>
          <w:szCs w:val="32"/>
        </w:rPr>
        <w:t xml:space="preserve">sister 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______________________________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</w:p>
    <w:p w:rsidR="002C1E5A" w:rsidRPr="002C1E5A" w:rsidRDefault="002C1E5A" w:rsidP="002C1E5A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It is a beautiful day! We have lots of fun. We have a great time!</w:t>
      </w:r>
    </w:p>
    <w:p w:rsidR="00110F70" w:rsidRDefault="00110F70" w:rsidP="00110F70">
      <w:pPr>
        <w:ind w:firstLineChars="50" w:firstLine="160"/>
        <w:rPr>
          <w:color w:val="000000" w:themeColor="text1"/>
          <w:sz w:val="32"/>
          <w:szCs w:val="32"/>
        </w:rPr>
      </w:pPr>
    </w:p>
    <w:p w:rsidR="00110F70" w:rsidRDefault="00110F70" w:rsidP="00110F70">
      <w:pPr>
        <w:ind w:firstLineChars="50" w:firstLine="160"/>
        <w:rPr>
          <w:color w:val="000000" w:themeColor="text1"/>
          <w:sz w:val="32"/>
          <w:szCs w:val="32"/>
        </w:rPr>
      </w:pPr>
    </w:p>
    <w:p w:rsidR="00DB1254" w:rsidRDefault="00DB1254" w:rsidP="008E04F3">
      <w:pPr>
        <w:spacing w:after="0"/>
      </w:pPr>
    </w:p>
    <w:p w:rsidR="008E04F3" w:rsidRDefault="008E04F3" w:rsidP="008E04F3">
      <w:pPr>
        <w:spacing w:after="0"/>
      </w:pPr>
      <w:r>
        <w:rPr>
          <w:rFonts w:hint="eastAsia"/>
        </w:rPr>
        <w:lastRenderedPageBreak/>
        <w:t>Worksheet 4</w:t>
      </w:r>
    </w:p>
    <w:p w:rsidR="008E04F3" w:rsidRPr="001429DD" w:rsidRDefault="008E04F3" w:rsidP="008E04F3">
      <w:pPr>
        <w:widowControl/>
        <w:wordWrap/>
        <w:autoSpaceDE/>
        <w:autoSpaceDN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Busy Day</w:t>
      </w:r>
    </w:p>
    <w:p w:rsidR="00A50186" w:rsidRDefault="00A50186" w:rsidP="00A50186">
      <w:pPr>
        <w:rPr>
          <w:b/>
          <w:sz w:val="28"/>
          <w:szCs w:val="28"/>
        </w:rPr>
      </w:pPr>
      <w:r w:rsidRPr="00EF70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2900054D" wp14:editId="00D82CA6">
                <wp:simplePos x="0" y="0"/>
                <wp:positionH relativeFrom="column">
                  <wp:posOffset>45720</wp:posOffset>
                </wp:positionH>
                <wp:positionV relativeFrom="paragraph">
                  <wp:posOffset>434340</wp:posOffset>
                </wp:positionV>
                <wp:extent cx="5524500" cy="1264920"/>
                <wp:effectExtent l="0" t="0" r="19050" b="11430"/>
                <wp:wrapNone/>
                <wp:docPr id="4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264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04F3" w:rsidRPr="00A600B7" w:rsidRDefault="008E04F3" w:rsidP="00A50186">
                            <w:pPr>
                              <w:ind w:firstLineChars="200" w:firstLine="64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eggs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nice  fresh  hay</w:t>
                            </w:r>
                            <w:r w:rsidR="00A50186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yummy</w:t>
                            </w:r>
                          </w:p>
                          <w:p w:rsidR="008E04F3" w:rsidRPr="00A600B7" w:rsidRDefault="008E04F3" w:rsidP="00A50186">
                            <w:pPr>
                              <w:ind w:firstLineChars="200" w:firstLine="64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cooks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fixes  corns  carrots</w:t>
                            </w:r>
                          </w:p>
                          <w:p w:rsidR="008E04F3" w:rsidRPr="00A600B7" w:rsidRDefault="008E04F3" w:rsidP="008E04F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8E04F3" w:rsidRPr="00C370EC" w:rsidRDefault="008E04F3" w:rsidP="008E04F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4" o:spid="_x0000_s1035" style="position:absolute;left:0;text-align:left;margin-left:3.6pt;margin-top:34.2pt;width:435pt;height:99.6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Gw8wAIAAMwFAAAOAAAAZHJzL2Uyb0RvYy54bWysVM1u1DAQviPxDpbvNMkqW9hVs9WqVRFS&#10;1Va0qGevY28sObaxvZsst/IOSLwBFw48FyrvwNj52bZUHBCXxOOZ+Wbm88wcHbe1RFtmndCqwNlB&#10;ihFTVJdCrQv84ebs1RuMnCeqJFIrVuAdc/h48fLFUWPmbKIrLUtmEYAoN29MgSvvzTxJHK1YTdyB&#10;NkyBkmtbEw+iXSelJQ2g1zKZpOlh0mhbGqspcw5uTzslXkR8zhn1l5w75pEsMOTm49fG7yp8k8UR&#10;ma8tMZWgfRrkH7KoiVAQdIQ6JZ6gjRV/QNWCWu009wdU14nmXFAWa4BqsvRJNdcVMSzWAuQ4M9Lk&#10;/h8svdheWSTKAucYKVLDE91/u7v//P3nj7tfX7+gPDDUGDcHw2tzZXvJwTGU23Jbhz8UgtrI6m5k&#10;lbUeUbicTif5NAXyKeiyyWE+m0Tek727sc6/ZbpG4VBgC88W2STbc+chJJgOJiGa01KUZ0LKKIRW&#10;YSfSoi2BR16ts5AyeDyykgo1EH2WTtOI/EgZu20P4dtnIABQKsANXHTVx5PfSRaykOo948Aj1Dvp&#10;AjxOi1DKlM86VUVK1mULvAAzfb6DR8w+AgZkDnWO2D3AYNmBDNgdTG8fXFkcgNG5r/xvzqNHjKyV&#10;H51robR9rjIJVfWRO/uBpI6awJJvV23ssVmwDDcrXe6g76zuBtIZeibg6c+J81fEwgRCu8BW8Zfw&#10;4VLD0+n+hFGl7afn7oM9DAZoMWpgogvsPm6IZRjJdwpGZpbleVgBUcinr6ELkX2oWT3UqE19oqGf&#10;MthfhsZjsPdyOHKr61tYPssQFVREUYhdYOrtIJz4btPA+qJsuYxmMPaG+HN1bWgADzyH1r5pb4k1&#10;ff97GJ0LPUw/mT8Zg842eCq93HjNRZyRPa/9C8DKiK3Ur7ewkx7K0Wq/hBe/AQAA//8DAFBLAwQU&#10;AAYACAAAACEAb9AFR94AAAAIAQAADwAAAGRycy9kb3ducmV2LnhtbEyPwU7DMAyG70i8Q2Qkbiyl&#10;grTqmk6ABBKniRWhHbMmtNUSpzRZ27093gmO9v/r8+dyszjLJjOG3qOE+1UCzGDjdY+thM/69S4H&#10;FqJCraxHI+FsAmyq66tSFdrP+GGmXWwZQTAUSkIX41BwHprOOBVWfjBI2bcfnYo0ji3Xo5oJ7ixP&#10;k0Rwp3qkC50azEtnmuPu5CSI6b1+fDvO+c+wP6diet7WX3Yr5e3N8rQGFs0S/8pw0Sd1qMjp4E+o&#10;A7MSspSKhMofgFGcZ5fFQUIqMgG8Kvn/B6pfAAAA//8DAFBLAQItABQABgAIAAAAIQC2gziS/gAA&#10;AOEBAAATAAAAAAAAAAAAAAAAAAAAAABbQ29udGVudF9UeXBlc10ueG1sUEsBAi0AFAAGAAgAAAAh&#10;ADj9If/WAAAAlAEAAAsAAAAAAAAAAAAAAAAALwEAAF9yZWxzLy5yZWxzUEsBAi0AFAAGAAgAAAAh&#10;AHgIbDzAAgAAzAUAAA4AAAAAAAAAAAAAAAAALgIAAGRycy9lMm9Eb2MueG1sUEsBAi0AFAAGAAgA&#10;AAAhAG/QBUfeAAAACAEAAA8AAAAAAAAAAAAAAAAAGgUAAGRycy9kb3ducmV2LnhtbFBLBQYAAAAA&#10;BAAEAPMAAAAlBgAAAAA=&#10;" fillcolor="white [3212]" strokecolor="black [3213]" strokeweight="1.5pt">
                <v:textbox>
                  <w:txbxContent>
                    <w:p w:rsidR="008E04F3" w:rsidRPr="00A600B7" w:rsidRDefault="008E04F3" w:rsidP="00A50186">
                      <w:pPr>
                        <w:ind w:firstLineChars="200" w:firstLine="64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eggs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    nice  fresh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hay</w:t>
                      </w:r>
                      <w:r w:rsidR="00A50186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   yummy</w:t>
                      </w:r>
                    </w:p>
                    <w:p w:rsidR="008E04F3" w:rsidRPr="00A600B7" w:rsidRDefault="008E04F3" w:rsidP="00A50186">
                      <w:pPr>
                        <w:ind w:firstLineChars="200" w:firstLine="64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cooks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   fixe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s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corns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carrots</w:t>
                      </w:r>
                    </w:p>
                    <w:p w:rsidR="008E04F3" w:rsidRPr="00A600B7" w:rsidRDefault="008E04F3" w:rsidP="008E04F3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8E04F3" w:rsidRPr="00C370EC" w:rsidRDefault="008E04F3" w:rsidP="008E04F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E04F3" w:rsidRPr="006E34AD">
        <w:rPr>
          <w:rFonts w:asciiTheme="minorEastAsia" w:hAnsiTheme="minorEastAsia" w:hint="eastAsia"/>
          <w:b/>
          <w:sz w:val="28"/>
          <w:szCs w:val="28"/>
        </w:rPr>
        <w:t>★</w:t>
      </w:r>
      <w:r w:rsidR="008E04F3" w:rsidRPr="006E34AD">
        <w:rPr>
          <w:rFonts w:hint="eastAsia"/>
          <w:b/>
          <w:sz w:val="28"/>
          <w:szCs w:val="28"/>
        </w:rPr>
        <w:t xml:space="preserve"> </w:t>
      </w:r>
      <w:r w:rsidR="008E04F3">
        <w:rPr>
          <w:rFonts w:hint="eastAsia"/>
          <w:b/>
          <w:sz w:val="28"/>
          <w:szCs w:val="28"/>
        </w:rPr>
        <w:t>Use the words from the box above to complete the sentences.</w:t>
      </w:r>
    </w:p>
    <w:p w:rsidR="008E04F3" w:rsidRPr="00A50186" w:rsidRDefault="008E04F3" w:rsidP="00A50186">
      <w:pPr>
        <w:rPr>
          <w:b/>
          <w:sz w:val="28"/>
          <w:szCs w:val="28"/>
        </w:rPr>
      </w:pPr>
    </w:p>
    <w:p w:rsidR="008E04F3" w:rsidRDefault="008E04F3" w:rsidP="008E04F3">
      <w:pPr>
        <w:widowControl/>
        <w:wordWrap/>
        <w:autoSpaceDE/>
        <w:autoSpaceDN/>
      </w:pPr>
    </w:p>
    <w:p w:rsidR="008E04F3" w:rsidRDefault="008E04F3" w:rsidP="008E04F3">
      <w:pPr>
        <w:widowControl/>
        <w:wordWrap/>
        <w:autoSpaceDE/>
        <w:autoSpaceDN/>
      </w:pPr>
    </w:p>
    <w:p w:rsidR="008E04F3" w:rsidRDefault="008E04F3" w:rsidP="008E04F3">
      <w:pPr>
        <w:widowControl/>
        <w:wordWrap/>
        <w:autoSpaceDE/>
        <w:autoSpaceDN/>
      </w:pPr>
    </w:p>
    <w:p w:rsidR="008E04F3" w:rsidRDefault="008E04F3" w:rsidP="008E04F3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My family goes to my grandpa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s farm.</w:t>
      </w:r>
    </w:p>
    <w:p w:rsidR="008E04F3" w:rsidRPr="00A600B7" w:rsidRDefault="008E04F3" w:rsidP="008E04F3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1. I give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 to the pigs.</w:t>
      </w:r>
    </w:p>
    <w:p w:rsidR="008E04F3" w:rsidRPr="008E04F3" w:rsidRDefault="008E04F3" w:rsidP="008E04F3">
      <w:pPr>
        <w:rPr>
          <w:sz w:val="32"/>
          <w:szCs w:val="32"/>
        </w:rPr>
      </w:pPr>
      <w:r w:rsidRPr="00A600B7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2. I take out some</w:t>
      </w:r>
      <w:r w:rsidRPr="00A600B7">
        <w:rPr>
          <w:rFonts w:hint="eastAsia"/>
          <w:sz w:val="32"/>
          <w:szCs w:val="32"/>
        </w:rPr>
        <w:t xml:space="preserve"> </w:t>
      </w:r>
      <w:r w:rsidRPr="00A600B7">
        <w:rPr>
          <w:rFonts w:hint="eastAsia"/>
          <w:color w:val="000000" w:themeColor="text1"/>
          <w:sz w:val="32"/>
          <w:szCs w:val="32"/>
        </w:rPr>
        <w:t>__</w:t>
      </w:r>
      <w:r>
        <w:rPr>
          <w:rFonts w:hint="eastAsia"/>
          <w:color w:val="000000" w:themeColor="text1"/>
          <w:sz w:val="32"/>
          <w:szCs w:val="32"/>
        </w:rPr>
        <w:t>_______ from the hen</w:t>
      </w:r>
      <w:r>
        <w:rPr>
          <w:color w:val="000000" w:themeColor="text1"/>
          <w:sz w:val="32"/>
          <w:szCs w:val="32"/>
        </w:rPr>
        <w:t>’</w:t>
      </w:r>
      <w:r>
        <w:rPr>
          <w:rFonts w:hint="eastAsia"/>
          <w:color w:val="000000" w:themeColor="text1"/>
          <w:sz w:val="32"/>
          <w:szCs w:val="32"/>
        </w:rPr>
        <w:t>s nest.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 w:rsidRPr="00A600B7">
        <w:rPr>
          <w:rFonts w:hint="eastAsia"/>
          <w:sz w:val="32"/>
          <w:szCs w:val="32"/>
        </w:rPr>
        <w:t xml:space="preserve">3. </w:t>
      </w:r>
      <w:r>
        <w:rPr>
          <w:rFonts w:hint="eastAsia"/>
          <w:sz w:val="32"/>
          <w:szCs w:val="32"/>
        </w:rPr>
        <w:t xml:space="preserve">The eggs </w:t>
      </w:r>
      <w:proofErr w:type="gramStart"/>
      <w:r>
        <w:rPr>
          <w:rFonts w:hint="eastAsia"/>
          <w:sz w:val="32"/>
          <w:szCs w:val="32"/>
        </w:rPr>
        <w:t xml:space="preserve">are 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</w:t>
      </w:r>
      <w:r w:rsidRPr="00A600B7">
        <w:rPr>
          <w:rFonts w:hint="eastAsia"/>
          <w:color w:val="000000" w:themeColor="text1"/>
          <w:sz w:val="32"/>
          <w:szCs w:val="32"/>
        </w:rPr>
        <w:t>______.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 w:rsidRPr="00A600B7">
        <w:rPr>
          <w:rFonts w:hint="eastAsia"/>
          <w:sz w:val="32"/>
          <w:szCs w:val="32"/>
        </w:rPr>
        <w:t xml:space="preserve">4. </w:t>
      </w:r>
      <w:r>
        <w:rPr>
          <w:rFonts w:hint="eastAsia"/>
          <w:sz w:val="32"/>
          <w:szCs w:val="32"/>
        </w:rPr>
        <w:t>Dad feeds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</w:t>
      </w:r>
      <w:r w:rsidRPr="00A600B7">
        <w:rPr>
          <w:rFonts w:hint="eastAsia"/>
          <w:color w:val="000000" w:themeColor="text1"/>
          <w:sz w:val="32"/>
          <w:szCs w:val="32"/>
        </w:rPr>
        <w:t>___</w:t>
      </w:r>
      <w:r>
        <w:rPr>
          <w:rFonts w:hint="eastAsia"/>
          <w:color w:val="000000" w:themeColor="text1"/>
          <w:sz w:val="32"/>
          <w:szCs w:val="32"/>
        </w:rPr>
        <w:t xml:space="preserve"> to the horses.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5. Dad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 the house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6. The house looks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7. Cow likes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8. She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 for dinner.</w:t>
      </w:r>
    </w:p>
    <w:p w:rsidR="008E04F3" w:rsidRPr="00A600B7" w:rsidRDefault="008E04F3" w:rsidP="008E04F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 w:rsidR="00A50186">
        <w:rPr>
          <w:rFonts w:hint="eastAsia"/>
          <w:sz w:val="32"/>
          <w:szCs w:val="32"/>
        </w:rPr>
        <w:t>. It is</w:t>
      </w:r>
      <w:r w:rsidRPr="00A600B7"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</w:t>
      </w:r>
      <w:proofErr w:type="gramStart"/>
      <w:r>
        <w:rPr>
          <w:rFonts w:hint="eastAsia"/>
          <w:color w:val="000000" w:themeColor="text1"/>
          <w:sz w:val="32"/>
          <w:szCs w:val="32"/>
        </w:rPr>
        <w:t>_ .</w:t>
      </w:r>
      <w:proofErr w:type="gramEnd"/>
    </w:p>
    <w:p w:rsidR="009C7059" w:rsidRPr="00055723" w:rsidRDefault="008E04F3" w:rsidP="00055723">
      <w:pPr>
        <w:ind w:firstLineChars="100" w:firstLine="320"/>
        <w:rPr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Today is a busy day.</w:t>
      </w:r>
      <w:r w:rsidR="009C7059">
        <w:br w:type="page"/>
      </w:r>
    </w:p>
    <w:p w:rsidR="00557CEF" w:rsidRDefault="00097B96" w:rsidP="00CF3A95">
      <w:pPr>
        <w:spacing w:after="0"/>
      </w:pPr>
      <w:r>
        <w:rPr>
          <w:rFonts w:hint="eastAsia"/>
        </w:rPr>
        <w:lastRenderedPageBreak/>
        <w:t xml:space="preserve">Worksheet </w:t>
      </w:r>
      <w:r w:rsidR="00055723">
        <w:rPr>
          <w:rFonts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A32DE" w:rsidTr="00CA32DE">
        <w:tc>
          <w:tcPr>
            <w:tcW w:w="9224" w:type="dxa"/>
          </w:tcPr>
          <w:p w:rsidR="00CA32DE" w:rsidRDefault="00CA32DE" w:rsidP="00CF3A95"/>
          <w:p w:rsidR="00B9173C" w:rsidRPr="00A97313" w:rsidRDefault="00A50186" w:rsidP="00A97313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I</w:t>
            </w:r>
            <w:r>
              <w:rPr>
                <w:b/>
                <w:sz w:val="52"/>
                <w:szCs w:val="52"/>
              </w:rPr>
              <w:t>’</w:t>
            </w:r>
            <w:r>
              <w:rPr>
                <w:rFonts w:hint="eastAsia"/>
                <w:b/>
                <w:sz w:val="52"/>
                <w:szCs w:val="52"/>
              </w:rPr>
              <w:t>m Not late</w:t>
            </w:r>
            <w:r w:rsidR="00EA3C08">
              <w:rPr>
                <w:rFonts w:hint="eastAsia"/>
                <w:b/>
                <w:sz w:val="52"/>
                <w:szCs w:val="52"/>
              </w:rPr>
              <w:t>!</w:t>
            </w:r>
          </w:p>
          <w:p w:rsidR="00B9173C" w:rsidRDefault="00B9173C" w:rsidP="00CF3A95"/>
          <w:p w:rsidR="00334427" w:rsidRDefault="00334427" w:rsidP="00334427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Think about </w:t>
            </w:r>
            <w:r w:rsidR="00A50186">
              <w:rPr>
                <w:rFonts w:hint="eastAsia"/>
                <w:b/>
                <w:sz w:val="28"/>
                <w:szCs w:val="28"/>
              </w:rPr>
              <w:t xml:space="preserve">what </w:t>
            </w:r>
            <w:r w:rsidR="00DE7735">
              <w:rPr>
                <w:rFonts w:hint="eastAsia"/>
                <w:b/>
                <w:sz w:val="28"/>
                <w:szCs w:val="28"/>
              </w:rPr>
              <w:t xml:space="preserve">you </w:t>
            </w:r>
            <w:r w:rsidR="00A50186">
              <w:rPr>
                <w:rFonts w:hint="eastAsia"/>
                <w:b/>
                <w:sz w:val="28"/>
                <w:szCs w:val="28"/>
              </w:rPr>
              <w:t xml:space="preserve">do </w:t>
            </w:r>
            <w:r w:rsidR="00DE7735">
              <w:rPr>
                <w:rFonts w:hint="eastAsia"/>
                <w:b/>
                <w:sz w:val="28"/>
                <w:szCs w:val="28"/>
              </w:rPr>
              <w:t xml:space="preserve">before you go to school. </w:t>
            </w:r>
          </w:p>
          <w:p w:rsidR="00DE7735" w:rsidRPr="006E34AD" w:rsidRDefault="00DE7735" w:rsidP="0033442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Then </w:t>
            </w:r>
            <w:r w:rsidR="004D782E">
              <w:rPr>
                <w:rFonts w:hint="eastAsia"/>
                <w:b/>
                <w:sz w:val="28"/>
                <w:szCs w:val="28"/>
              </w:rPr>
              <w:t xml:space="preserve">draw and </w:t>
            </w:r>
            <w:r>
              <w:rPr>
                <w:rFonts w:hint="eastAsia"/>
                <w:b/>
                <w:sz w:val="28"/>
                <w:szCs w:val="28"/>
              </w:rPr>
              <w:t xml:space="preserve">write about it. </w:t>
            </w:r>
          </w:p>
          <w:p w:rsidR="00F00461" w:rsidRDefault="00F56D49" w:rsidP="00CF3A9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E.g. I make a bed at 7.30 a.m. I get dressed at 7.45 a.m.</w:t>
            </w:r>
          </w:p>
          <w:p w:rsidR="00F56D49" w:rsidRPr="00F56D49" w:rsidRDefault="00F56D49" w:rsidP="00CF3A9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I eat breakfast at 8 a.m. I brush my teeth at 8.20 a.m.</w:t>
            </w:r>
          </w:p>
          <w:p w:rsidR="00F00461" w:rsidRPr="00704B2A" w:rsidRDefault="00B970D5" w:rsidP="00CF3A95">
            <w:pPr>
              <w:rPr>
                <w:sz w:val="28"/>
                <w:szCs w:val="28"/>
              </w:rPr>
            </w:pPr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="00A50186">
              <w:rPr>
                <w:rFonts w:hint="eastAsia"/>
                <w:sz w:val="28"/>
                <w:szCs w:val="28"/>
              </w:rPr>
              <w:t>s ________ a.m</w:t>
            </w:r>
            <w:r w:rsidRPr="00704B2A">
              <w:rPr>
                <w:rFonts w:hint="eastAsia"/>
                <w:sz w:val="28"/>
                <w:szCs w:val="28"/>
              </w:rPr>
              <w:t xml:space="preserve">. </w:t>
            </w:r>
          </w:p>
          <w:p w:rsidR="00B970D5" w:rsidRDefault="00D33EF6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EA7B8EE" wp14:editId="736E5BC6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61595</wp:posOffset>
                      </wp:positionV>
                      <wp:extent cx="2514600" cy="1590675"/>
                      <wp:effectExtent l="0" t="0" r="0" b="9525"/>
                      <wp:wrapNone/>
                      <wp:docPr id="79" name="직사각형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D33EF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D33EF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D33EF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B549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9" o:spid="_x0000_s1036" style="position:absolute;margin-left:240pt;margin-top:4.85pt;width:198pt;height:125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TC+ugIAAKcFAAAOAAAAZHJzL2Uyb0RvYy54bWysVMFu2zAMvQ/YPwi6r7aDpF2COkXQosOA&#10;oi3WDj0rshwbkEVNUuJkt+4fBuwPdtlh3zV0/zBKsp2u6y7DcnBEkXzko0gen2wbSTbC2BpUTrOD&#10;lBKhOBS1WuX0/e35q9eUWMdUwSQokdOdsPRk/vLFcatnYgQVyEIYgiDKzlqd08o5PUsSyyvRMHsA&#10;WihUlmAa5lA0q6QwrEX0RiajND1MWjCFNsCFtXh7FpV0HvDLUnB3VZZWOCJzirm58DXhu/TfZH7M&#10;ZivDdFXzLg32D1k0rFYYdIA6Y46Rtan/gGpqbsBC6Q44NAmUZc1F4IBssvQJm5uKaRG4YHGsHspk&#10;/x8sv9xcG1IXOT2aUqJYg2/08PX+4dO3H9/vf375TPAaa9RqO0PTG31tOsni0RPelqbx/0iFbENd&#10;d0NdxdYRjpejSTY+TLH8HHXZZJoeHk08arJ318a6NwIa4g85NfhwoZ5sc2FdNO1NfDQLsi7OaymD&#10;4JtFnEpDNgyfebnKOvDfrKQiLUafppM0ICvw/hFaKkzGc4yswsntpPDoUr0TJVbI8wiOoTf34Rjn&#10;QrksqipWiJjFJMVfn0efYKAcAD1yifEH7A6gt4wgPXbMsrP3riK09uAcGf0lseg8eITIoNzg3NQK&#10;zHPMJLLqIkf7vkixNL5Kbrvchu7JAld/tYRihy1lIM6a1fy8xje9YNZdM4PDhX2AC8Nd4aeUgG8C&#10;3YmSCszH5+69PfY8ailpcVhzaj+smRGUyLcKp2Gajcd+uoMwnhyNUDCPNcvHGrVuTgEbJcPVpHk4&#10;ensn+2NpoLnDvbLwUVHFFMfYOeXO9MKpi0sENxMXi0Uww4nWzF2oG809uC+079nb7R0zumtshzNx&#10;Cf1gs9mT/o623lPBYu2grEPz7+vaPQFug9BL3eby6+axHKz2+3X+CwAA//8DAFBLAwQUAAYACAAA&#10;ACEA/Ph1ld8AAAAJAQAADwAAAGRycy9kb3ducmV2LnhtbEyPwU7DMBBE70j8g7VI3KhNoGkIcSpU&#10;hHpAqqBU6tWJlzgiXgfbbdO/x5zgOJrRzJtqOdmBHdGH3pGE25kAhtQ63VMnYffxclMAC1GRVoMj&#10;lHDGAMv68qJSpXYnesfjNnYslVAolQQT41hyHlqDVoWZG5GS9+m8VTFJ33Ht1SmV24FnQuTcqp7S&#10;glEjrgy2X9uDlTC/I7FuzvNi71dv0zp/3ny/GpTy+mp6egQWcYp/YfjFT+hQJ6bGHUgHNki4L0T6&#10;EiU8LIAlv1jkSTcSslxkwOuK/39Q/wAAAP//AwBQSwECLQAUAAYACAAAACEAtoM4kv4AAADhAQAA&#10;EwAAAAAAAAAAAAAAAAAAAAAAW0NvbnRlbnRfVHlwZXNdLnhtbFBLAQItABQABgAIAAAAIQA4/SH/&#10;1gAAAJQBAAALAAAAAAAAAAAAAAAAAC8BAABfcmVscy8ucmVsc1BLAQItABQABgAIAAAAIQD/pTC+&#10;ugIAAKcFAAAOAAAAAAAAAAAAAAAAAC4CAABkcnMvZTJvRG9jLnhtbFBLAQItABQABgAIAAAAIQD8&#10;+HWV3wAAAAkBAAAPAAAAAAAAAAAAAAAAABQFAABkcnMvZG93bnJldi54bWxQSwUGAAAAAAQABADz&#10;AAAAIAYAAAAA&#10;" fillcolor="white [3212]" stroked="f" strokeweight="1.5pt">
                      <v:textbox>
                        <w:txbxContent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D33EF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D33EF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D33EF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B54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045C3"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1D6682F9" wp14:editId="00BB5B3C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233680</wp:posOffset>
                      </wp:positionV>
                      <wp:extent cx="2514600" cy="1352550"/>
                      <wp:effectExtent l="0" t="0" r="19050" b="19050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B549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B549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8" o:spid="_x0000_s1037" style="position:absolute;margin-left:5.25pt;margin-top:18.4pt;width:198pt;height:10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mybuwIAAM8FAAAOAAAAZHJzL2Uyb0RvYy54bWysVM1uEzEQviPxDpbvdHdDUmjUTRW1KkKq&#10;2ogW9ex47exKXo+xnWTDrbwDEm/AhQPPhco7MPb+9IcKJEQOG49n5puZzzNzeNTUimyEdRXonGZ7&#10;KSVCcygqvcrp+6vTF68pcZ7pginQIqc74ejR7Pmzw62ZihGUoAphCYJoN92anJbem2mSOF6Kmrk9&#10;MEKjUoKtmUfRrpLCsi2i1yoZpel+sgVbGAtcOIe3J62SziK+lIL7Cymd8ETlFHPz8Wvjdxm+yeyQ&#10;TVeWmbLiXRrsH7KoWaUx6AB1wjwja1v9BlVX3IID6fc41AlIWXERa8BqsvRRNZclMyLWguQ4M9Dk&#10;/h8sP98sLKmKnI7xpTSr8Y1uv97cfvr24/vNzy+fCV4jR1vjpmh6aRa2kxweQ8GNtHX4x1JIE3nd&#10;DbyKxhOOl6NJNt5PkX6OuuzlZDSZROaTO3djnX8joCbhkFOLDxf5ZJsz5zEkmvYmIZoDVRWnlVJR&#10;CM0ijpUlG4bPvFxlIWX0eGClNNli9IMUY/8NwjdPQCCg0ogbuGirjye/UyLgKf1OSGQy1NsGeJgW&#10;41xon7WqkhWizXaS4q/Pt/eI2UfAgCyxzgG7A+gtW5Aeuy27sw+uIo7A4NxV/ifnwSNGBu0H57rS&#10;YJ+qTGFVXeTWvieppSaw5JtlE7ssi6bhagnFDlvPQjuTzvDTCt/+jDm/YBaHEPsFF4u/wI9UgG8H&#10;3YmSEuzHp+6DPc4GainZ4lDn1H1YMysoUW81Ts1BNh6HLRCF8eTVCAV7X7O8r9Hr+hiwoTJcYYbH&#10;Y7D3qj9KC/U17p95iIoqpjnGzin3theOfbtscINxMZ9HM5x8w/yZvjQ8gAeiQ29fNdfMmm4APM7O&#10;OfQLgE0fzUFrGzw1zNceZBWH5I7X7glwa8Re6jZcWEv35Wh1t4dnvwAAAP//AwBQSwMEFAAGAAgA&#10;AAAhAC6eQPTfAAAACQEAAA8AAABkcnMvZG93bnJldi54bWxMj8FOwzAQRO9I/IO1SNyoTWijNI1T&#10;ARJInKo2CHF0Y5NEtdchdpP071lOcJyd0eybYjs7y0YzhM6jhPuFAGaw9rrDRsJ79XKXAQtRoVbW&#10;o5FwMQG25fVVoXLtJ9yb8RAbRiUYciWhjbHPOQ91a5wKC98bJO/LD05FkkPD9aAmKneWJ0Kk3KkO&#10;6UOrevPcmvp0ODsJ6fhWrV5PU/bdf16SdHzaVR92J+Xtzfy4ARbNHP/C8ItP6FAS09GfUQdmSYsV&#10;JSU8pLSA/KVI6XCUkCzXGfCy4P8XlD8AAAD//wMAUEsBAi0AFAAGAAgAAAAhALaDOJL+AAAA4QEA&#10;ABMAAAAAAAAAAAAAAAAAAAAAAFtDb250ZW50X1R5cGVzXS54bWxQSwECLQAUAAYACAAAACEAOP0h&#10;/9YAAACUAQAACwAAAAAAAAAAAAAAAAAvAQAAX3JlbHMvLnJlbHNQSwECLQAUAAYACAAAACEA/XJs&#10;m7sCAADPBQAADgAAAAAAAAAAAAAAAAAuAgAAZHJzL2Uyb0RvYy54bWxQSwECLQAUAAYACAAAACEA&#10;Lp5A9N8AAAAJAQAADwAAAAAAAAAAAAAAAAAVBQAAZHJzL2Rvd25yZXYueG1sUEsFBgAAAAAEAAQA&#10;8wAAACEGAAAAAA==&#10;" fillcolor="white [3212]" strokecolor="black [3213]" strokeweight="1.5pt">
                      <v:textbox>
                        <w:txbxContent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B549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B54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233F5" w:rsidRDefault="00F233F5" w:rsidP="00CF3A95">
            <w:pPr>
              <w:rPr>
                <w:sz w:val="28"/>
                <w:szCs w:val="28"/>
              </w:rPr>
            </w:pPr>
          </w:p>
          <w:p w:rsidR="00F233F5" w:rsidRDefault="00F233F5" w:rsidP="00CF3A95">
            <w:pPr>
              <w:rPr>
                <w:sz w:val="28"/>
                <w:szCs w:val="28"/>
              </w:rPr>
            </w:pPr>
          </w:p>
          <w:p w:rsidR="00F233F5" w:rsidRDefault="00F233F5" w:rsidP="00CF3A95">
            <w:pPr>
              <w:rPr>
                <w:sz w:val="28"/>
                <w:szCs w:val="28"/>
              </w:rPr>
            </w:pPr>
          </w:p>
          <w:p w:rsidR="004426FE" w:rsidRDefault="004426FE" w:rsidP="00CF3A95">
            <w:pPr>
              <w:rPr>
                <w:sz w:val="28"/>
                <w:szCs w:val="28"/>
              </w:rPr>
            </w:pPr>
          </w:p>
          <w:p w:rsidR="00E045C3" w:rsidRDefault="00E045C3" w:rsidP="00F233F5">
            <w:pPr>
              <w:rPr>
                <w:sz w:val="28"/>
                <w:szCs w:val="28"/>
              </w:rPr>
            </w:pPr>
          </w:p>
          <w:p w:rsidR="00F233F5" w:rsidRPr="00704B2A" w:rsidRDefault="00F233F5" w:rsidP="00F233F5">
            <w:pPr>
              <w:rPr>
                <w:sz w:val="28"/>
                <w:szCs w:val="28"/>
              </w:rPr>
            </w:pPr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="00A50186">
              <w:rPr>
                <w:rFonts w:hint="eastAsia"/>
                <w:sz w:val="28"/>
                <w:szCs w:val="28"/>
              </w:rPr>
              <w:t>s ________ a.m</w:t>
            </w:r>
            <w:r w:rsidRPr="00704B2A">
              <w:rPr>
                <w:rFonts w:hint="eastAsia"/>
                <w:sz w:val="28"/>
                <w:szCs w:val="28"/>
              </w:rPr>
              <w:t xml:space="preserve">. </w:t>
            </w:r>
          </w:p>
          <w:p w:rsidR="00F233F5" w:rsidRDefault="002866B8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DFF2D15" wp14:editId="6171382C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13335</wp:posOffset>
                      </wp:positionV>
                      <wp:extent cx="2514600" cy="1590675"/>
                      <wp:effectExtent l="0" t="0" r="0" b="9525"/>
                      <wp:wrapNone/>
                      <wp:docPr id="105" name="직사각형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2866B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5" o:spid="_x0000_s1038" style="position:absolute;margin-left:240pt;margin-top:1.05pt;width:198pt;height:12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HWLuwIAAKkFAAAOAAAAZHJzL2Uyb0RvYy54bWysVM1uEzEQviPxDpbvdHejpKVRN1XUqgip&#10;aitS1LPj9WZX8nqM7WQTbuUdkHgDLhx4LlTegbG9uymlXBA5bGzPN9/8z8nptpFkI4ytQeU0O0gp&#10;EYpDUatVTt/fXrx6TYl1TBVMghI53QlLT2cvX5y0eipGUIEshCFIouy01TmtnNPTJLG8Eg2zB6CF&#10;QmEJpmEOr2aVFIa1yN7IZJSmh0kLptAGuLAWX8+jkM4Cf1kK7q7L0gpHZE7RNxe+JnyX/pvMTth0&#10;ZZiuat65wf7Bi4bVCo0OVOfMMbI29R9UTc0NWCjdAYcmgbKsuQgxYDRZ+iSaRcW0CLFgcqwe0mT/&#10;Hy2/2twYUhdYu3RCiWINFunh6/3Dp28/vt///PKZ+HfMUqvtFMELfWO6m8WjD3lbmsb/YzBkGzK7&#10;GzIrto5wfBxNsvFhigXgKMsmx+nhUWBN9uraWPdGQEP8IacGSxcyyjaX1qFJhPYQb82CrIuLWspw&#10;8e0izqQhG4aFXq4y7zJq/IaSirRo/TidpIFZgdePQKkQ72OMUYWT20nh2aV6J0rMkY8jKIbu3Jtj&#10;nAvlsiiqWCGiF5MUf70fvYPBq0DomUu0P3B3BD0ykvTc0csO71VFaO5BOUb0F8ei8qARLINyg3JT&#10;KzDPRSYxqs5yxPdJiqnxWXLb5Tb2z8hD/dMSih02lYE4bVbzixpresmsu2EGxwv7AFeGu8ZPKQFr&#10;At2JkgrMx+fePR67HqWUtDiuObUf1swISuRbhfNwnI3Hfr7DZTw5GuHFPJYsH0vUujkDbJQMl5Pm&#10;4ejxTvbH0kBzh5tl7q2iiCmOtnPKnekvZy6uEdxNXMznAYYzrZm7VAvNPblPtO/Z2+0dM7prbIcz&#10;cQX9aLPpk/6OWK+pYL52UNah+fd57UqA+yD0Ure7/MJ5fA+o/Yad/QIAAP//AwBQSwMEFAAGAAgA&#10;AAAhAECFhoPeAAAACQEAAA8AAABkcnMvZG93bnJldi54bWxMj0FLw0AQhe+C/2EZwZvdNJoY0myK&#10;VKQHQbQKvW6yYxLMzsbdbZv+e8eTHj/e8OZ71Xq2oziiD4MjBctFAgKpdWagTsHH+9NNASJETUaP&#10;jlDBGQOs68uLSpfGnegNj7vYCS6hUGoFfYxTKWVoe7Q6LNyExNmn81ZHRt9J4/WJy+0o0yTJpdUD&#10;8YdeT7jpsf3aHayC7JaSbXPOir3fvM7b/PHl+7lHpa6v5ocViIhz/DuGX31Wh5qdGncgE8So4K5I&#10;eEtUkC5BcF7c58wNc5bmIOtK/l9Q/wAAAP//AwBQSwECLQAUAAYACAAAACEAtoM4kv4AAADhAQAA&#10;EwAAAAAAAAAAAAAAAAAAAAAAW0NvbnRlbnRfVHlwZXNdLnhtbFBLAQItABQABgAIAAAAIQA4/SH/&#10;1gAAAJQBAAALAAAAAAAAAAAAAAAAAC8BAABfcmVscy8ucmVsc1BLAQItABQABgAIAAAAIQDh1HWL&#10;uwIAAKkFAAAOAAAAAAAAAAAAAAAAAC4CAABkcnMvZTJvRG9jLnhtbFBLAQItABQABgAIAAAAIQBA&#10;hYaD3gAAAAkBAAAPAAAAAAAAAAAAAAAAABUFAABkcnMvZG93bnJldi54bWxQSwUGAAAAAAQABADz&#10;AAAAIAYAAAAA&#10;" fillcolor="white [3212]" stroked="f" strokeweight="1.5pt">
                      <v:textbox>
                        <w:txbxContent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2866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045C3" w:rsidRPr="00E045C3">
              <w:rPr>
                <w:rFonts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4A7D556" wp14:editId="45B0176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111760</wp:posOffset>
                      </wp:positionV>
                      <wp:extent cx="2514600" cy="1352550"/>
                      <wp:effectExtent l="0" t="0" r="19050" b="19050"/>
                      <wp:wrapNone/>
                      <wp:docPr id="101" name="직사각형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045C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1" o:spid="_x0000_s1039" style="position:absolute;margin-left:5.25pt;margin-top:8.8pt;width:198pt;height:106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eRvQIAANEFAAAOAAAAZHJzL2Uyb0RvYy54bWysVM1uEzEQviPxDpbvdHfTpNComypKVYRU&#10;tRUt6tnx2tmVvLaxneyGW3mHSrwBFw48FyrvwNje3f4QgYTIwfGsZ76Z+ebn6LitBdowYyslc5zt&#10;pRgxSVVRyVWOP1yfvnqDkXVEFkQoyXK8ZRYfz16+OGr0lI1UqUTBDAIQaaeNznHpnJ4miaUlq4nd&#10;U5pJeOTK1MSBaFZJYUgD6LVIRml6kDTKFNooyqyFryfxEc8CPueMugvOLXNI5Bhic+E04Vz6M5kd&#10;kenKEF1WtAuD/EMUNakkOB2gTogjaG2q36DqihplFXd7VNWJ4ryiLOQA2WTps2yuSqJZyAXIsXqg&#10;yf4/WHq+uTSoKqB2aYaRJDUU6f7r7f3nbz++3/78cof8d2Cp0XYKylf60nSShatPueWm9v+QDGoD&#10;s9uBWdY6ROHjaJKND1IoAIW3bH8ymkwC98mDuTbWvWWqRv6SYwOlC4ySzZl14BJUexXvzSpRFaeV&#10;EEHw7cIWwqANgUIvVyFksHiiJSRqwPthCr7/BuHaHRAAKCRE4rmI2Yeb2wrm8YR8zzhw6fONDp6G&#10;RShl0mXxqSQFi9FOUvh5in28vUWQAqBH5pDngN0B9JoRpMeOMJ2+N2VhCAbjLvM/GQ8WwbOSbjCu&#10;K6nMrswEZNV5jvo9SZEaz5Jrl23ss/2+nZaq2ELzGRWn0mp6WkHtz4h1l8TAGEK/wGpxF3BwoaB2&#10;qrthVCrzadd3rw/TAa8YNTDWObYf18QwjMQ7CXNzmI3Hfg8EYTx5PQLBPH5ZPn6R63qhoKFgMiC6&#10;cPX6TvRXblR9Axto7r3CE5EUfOeYOtMLCxfXDewwyubzoAazr4k7k1eaenBPtO/t6/aGGN0NgIPZ&#10;OVf9CiDTZ3MQdb2lVPO1U7wKQ+Kpjrx2JYC9EXqp23F+MT2Wg9bDJp79AgAA//8DAFBLAwQUAAYA&#10;CAAAACEAGtqYid8AAAAJAQAADwAAAGRycy9kb3ducmV2LnhtbEyPzU7DMBCE70i8g7VI3KhNoKYK&#10;cSpAAolTRYOqHt14SaL6J8Rukr49ywlOq9kZzX5brGdn2YhD7IJXcLsQwNDXwXS+UfBZvd6sgMWk&#10;vdE2eFRwxgjr8vKi0LkJk//AcZsaRiU+5lpBm1Kfcx7rFp2Oi9CjJ+8rDE4nkkPDzaAnKneWZ0JI&#10;7nTn6UKre3xpsT5uT06BHN+r5dtxWn33+3Mmx+dNtbMbpa6v5qdHYAnn9BeGX3xCh5KYDuHkTWSW&#10;tFhSkuaDBEb+vZC0OCjI7oQEXhb8/wflDwAAAP//AwBQSwECLQAUAAYACAAAACEAtoM4kv4AAADh&#10;AQAAEwAAAAAAAAAAAAAAAAAAAAAAW0NvbnRlbnRfVHlwZXNdLnhtbFBLAQItABQABgAIAAAAIQA4&#10;/SH/1gAAAJQBAAALAAAAAAAAAAAAAAAAAC8BAABfcmVscy8ucmVsc1BLAQItABQABgAIAAAAIQDn&#10;KAeRvQIAANEFAAAOAAAAAAAAAAAAAAAAAC4CAABkcnMvZTJvRG9jLnhtbFBLAQItABQABgAIAAAA&#10;IQAa2piJ3wAAAAkBAAAPAAAAAAAAAAAAAAAAABcFAABkcnMvZG93bnJldi54bWxQSwUGAAAAAAQA&#10;BADzAAAAIwYAAAAA&#10;" fillcolor="white [3212]" strokecolor="black [3213]" strokeweight="1.5pt">
                      <v:textbox>
                        <w:txbxContent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045C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9173C" w:rsidRDefault="00B9173C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Pr="00704B2A" w:rsidRDefault="00E045C3" w:rsidP="00E045C3">
            <w:pPr>
              <w:rPr>
                <w:sz w:val="28"/>
                <w:szCs w:val="28"/>
              </w:rPr>
            </w:pPr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="00A50186">
              <w:rPr>
                <w:rFonts w:hint="eastAsia"/>
                <w:sz w:val="28"/>
                <w:szCs w:val="28"/>
              </w:rPr>
              <w:t>s ________ a.m</w:t>
            </w:r>
            <w:r w:rsidRPr="00704B2A">
              <w:rPr>
                <w:rFonts w:hint="eastAsia"/>
                <w:sz w:val="28"/>
                <w:szCs w:val="28"/>
              </w:rPr>
              <w:t xml:space="preserve">. </w:t>
            </w:r>
          </w:p>
          <w:p w:rsidR="00E045C3" w:rsidRDefault="002866B8" w:rsidP="00F233F5"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175EE9F" wp14:editId="34502BB2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43180</wp:posOffset>
                      </wp:positionV>
                      <wp:extent cx="2514600" cy="1590675"/>
                      <wp:effectExtent l="0" t="0" r="0" b="9525"/>
                      <wp:wrapNone/>
                      <wp:docPr id="106" name="직사각형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2866B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2866B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6" o:spid="_x0000_s1040" style="position:absolute;margin-left:240pt;margin-top:3.4pt;width:198pt;height:12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HWuQIAAKkFAAAOAAAAZHJzL2Uyb0RvYy54bWysVM1u1DAQviPxDpbvNMlqd0tXzVarVkVI&#10;VVvRop69jrOJ5HiM7d3scivvgMQbcOHAc6HyDoztJFtKuSBycDyemW/+5/hk20iyEcbWoHKaHaSU&#10;CMWhqNUqp+9vz1+9psQ6pgomQYmc7oSlJ/OXL45bPRMjqEAWwhAEUXbW6pxWzulZklheiYbZA9BC&#10;IbME0zCHpFklhWEtojcyGaXpNGnBFNoAF9bi61lk0nnAL0vB3VVZWuGIzCn65sJpwrn0ZzI/ZrOV&#10;YbqqeecG+wcvGlYrNDpAnTHHyNrUf0A1NTdgoXQHHJoEyrLmIsSA0WTpk2huKqZFiAWTY/WQJvv/&#10;YPnl5tqQusDapVNKFGuwSA9f7x8+ffvx/f7nl8/Ev2OWWm1nKHyjr01HWbz6kLelafwfgyHbkNnd&#10;kFmxdYTj42iSjacpFoAjL5scpdPDiUdN9uraWPdGQEP8JacGSxcyyjYX1kXRXsRbsyDr4ryWMhC+&#10;XcSpNGTDsNDLVdaB/yYlFWnR+lE6SQOyAq8foaVCZ3yMMapwczspPLpU70SJOfJxBMXQnXtzjHOh&#10;XBZZFStE9GKS4tf70TsYQg6AHrlE+wN2B9BLRpAeO3rZyXtVEZp7UI4R/cWxqDxoBMug3KDc1ArM&#10;c5FJjKqzHOX7JMXU+Cy57XIb+2fsRf3TEoodNpWBOG1W8/Maa3rBrLtmBscL+wBXhrvCo5SANYHu&#10;RkkF5uNz714eux65lLQ4rjm1H9bMCErkW4XzcJSNx36+AzGeHI6QMI85y8cctW5OARslw+Wkebh6&#10;eSf7a2mgucPNsvBWkcUUR9s55c70xKmLawR3ExeLRRDDmdbMXagbzT24T7Tv2dvtHTO6a2yHM3EJ&#10;/Wiz2ZP+jrJeU8Fi7aCsQ/Pv89qVAPdB6KVud/mF85gOUvsNO/8FAAD//wMAUEsDBBQABgAIAAAA&#10;IQDPn2CR3wAAAAkBAAAPAAAAZHJzL2Rvd25yZXYueG1sTI9BS8NAEIXvgv9hGcGb3diaNKTZFKlI&#10;D4LUKvS6yY5JMDsbd7dt+u8dT3p8vOHN95XryQ7ihD70jhTczxIQSI0zPbUKPt6f73IQIWoyenCE&#10;Ci4YYF1dX5W6MO5Mb3jax1bwCIVCK+hiHAspQ9Oh1WHmRiTuPp23OnL0rTRen3ncDnKeJJm0uif+&#10;0OkRNx02X/ujVZAuKNnWlzQ/+M1u2mZPr98vHSp1ezM9rkBEnOLfMfziMzpUzFS7I5kgBgUPecIu&#10;UUHGBtzny4xzrWCeLhcgq1L+N6h+AAAA//8DAFBLAQItABQABgAIAAAAIQC2gziS/gAAAOEBAAAT&#10;AAAAAAAAAAAAAAAAAAAAAABbQ29udGVudF9UeXBlc10ueG1sUEsBAi0AFAAGAAgAAAAhADj9If/W&#10;AAAAlAEAAAsAAAAAAAAAAAAAAAAALwEAAF9yZWxzLy5yZWxzUEsBAi0AFAAGAAgAAAAhAAYQIda5&#10;AgAAqQUAAA4AAAAAAAAAAAAAAAAALgIAAGRycy9lMm9Eb2MueG1sUEsBAi0AFAAGAAgAAAAhAM+f&#10;YJHfAAAACQEAAA8AAAAAAAAAAAAAAAAAEwUAAGRycy9kb3ducmV2LnhtbFBLBQYAAAAABAAEAPMA&#10;AAAfBgAAAAA=&#10;" fillcolor="white [3212]" stroked="f" strokeweight="1.5pt">
                      <v:textbox>
                        <w:txbxContent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2866B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2866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3EF6" w:rsidRPr="00E045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4DFC923C" wp14:editId="6D82E4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206375</wp:posOffset>
                      </wp:positionV>
                      <wp:extent cx="2514600" cy="1352550"/>
                      <wp:effectExtent l="0" t="0" r="19050" b="19050"/>
                      <wp:wrapNone/>
                      <wp:docPr id="103" name="직사각형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045C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95E6C" w:rsidRPr="00C370EC" w:rsidRDefault="00A95E6C" w:rsidP="00E045C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3" o:spid="_x0000_s1041" style="position:absolute;margin-left:.75pt;margin-top:16.25pt;width:198pt;height:106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qDrvAIAANEFAAAOAAAAZHJzL2Uyb0RvYy54bWysVM1u1DAQviPxDpbvNMl2U+iq2WrVqgip&#10;aita1LPXsTeRHNvY3k2WW3mHSrwBFw48FyrvwNhO0h8qkBB7yNqemW9mvvk5OOwagTbM2FrJAmc7&#10;KUZMUlXWclXgD1cnr95gZB2RJRFKsgJvmcWH85cvDlo9YxNVKVEygwBE2lmrC1w5p2dJYmnFGmJ3&#10;lGYShFyZhji4mlVSGtICeiOSSZruJa0ypTaKMmvh9TgK8Tzgc86oO+fcModEgSE2F74mfJf+m8wP&#10;yGxliK5q2odB/iGKhtQSnI5Qx8QRtDb1b1BNTY2yirsdqppEcV5TFnKAbLL0STaXFdEs5ALkWD3S&#10;ZP8fLD3bXBhUl1C7dBcjSRoo0t3Xm7vP3358v/n55Rb5d2Cp1XYGypf6wvQ3C0efcsdN4/8hGdQF&#10;Zrcjs6xziMLjJM+meykUgIIs280neR64T+7NtbHuLVMN8ocCGyhdYJRsTq0Dl6A6qHhvVom6PKmF&#10;CBffLuxIGLQhUOjlKvMhg8UjLSFRC973U/D9NwjXPQMBgEICruciZh9ObiuYxxPyPePApc83Ongc&#10;FqGUSZdFUUVKFqPNU/gN8Q4WIfoA6JE55Dli9wCDZgQZsGPavb43ZWEIRuM+8z8ZjxbBs5JuNG5q&#10;qcxzmQnIqvcc9QeSIjWeJdctu9hnuVf1T0tVbqH5jIpTaTU9qaH2p8S6C2JgDKFfYLW4c/hwoaB2&#10;qj9hVCnz6bl3rw/TAVKMWhjrAtuPa2IYRuKdhLnZz6ZTvwfCZZq/nsDFPJQsH0rkujlS0FAZLDFN&#10;w9HrOzEcuVHNNWyghfcKIiIp+C4wdWa4HLm4bmCHUbZYBDWYfU3cqbzU1IN7on1vX3XXxOh+ABzM&#10;zpkaVgCZPZmDqOstpVqsneJ1GJJ7XvsSwN4IvdTvOL+YHt6D1v0mnv8CAAD//wMAUEsDBBQABgAI&#10;AAAAIQCjQJpE3gAAAAgBAAAPAAAAZHJzL2Rvd25yZXYueG1sTI9BT4NAEIXvJv6HzZh4s4tUsEWW&#10;Rk008dRYjOlxy45Ays4iuwX67x1Pepp5eS9vvsk3s+3EiINvHSm4XUQgkCpnWqoVfJQvNysQPmgy&#10;unOECs7oYVNcXuQ6M26idxx3oRZcQj7TCpoQ+kxKXzVotV+4Hom9LzdYHVgOtTSDnrjcdjKOolRa&#10;3RJfaHSPzw1Wx93JKkjHtzJ5PU6r735/jtPxaVt+dlulrq/mxwcQAefwF4ZffEaHgpkO7kTGi451&#10;wkEFy5gn28v1PS8HBfFdkoAscvn/geIHAAD//wMAUEsBAi0AFAAGAAgAAAAhALaDOJL+AAAA4QEA&#10;ABMAAAAAAAAAAAAAAAAAAAAAAFtDb250ZW50X1R5cGVzXS54bWxQSwECLQAUAAYACAAAACEAOP0h&#10;/9YAAACUAQAACwAAAAAAAAAAAAAAAAAvAQAAX3JlbHMvLnJlbHNQSwECLQAUAAYACAAAACEAlAKg&#10;67wCAADRBQAADgAAAAAAAAAAAAAAAAAuAgAAZHJzL2Uyb0RvYy54bWxQSwECLQAUAAYACAAAACEA&#10;o0CaRN4AAAAIAQAADwAAAAAAAAAAAAAAAAAWBQAAZHJzL2Rvd25yZXYueG1sUEsFBgAAAAAEAAQA&#10;8wAAACEGAAAAAA==&#10;" fillcolor="white [3212]" strokecolor="black [3213]" strokeweight="1.5pt">
                      <v:textbox>
                        <w:txbxContent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045C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95E6C" w:rsidRPr="00C370EC" w:rsidRDefault="00A95E6C" w:rsidP="00E045C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  <w:p w:rsidR="00E045C3" w:rsidRDefault="00E045C3" w:rsidP="00F233F5"/>
        </w:tc>
      </w:tr>
    </w:tbl>
    <w:p w:rsidR="00097B96" w:rsidRDefault="00097B96" w:rsidP="00CF3A95">
      <w:pPr>
        <w:spacing w:after="0"/>
      </w:pPr>
    </w:p>
    <w:p w:rsidR="00A250DB" w:rsidRDefault="00086759" w:rsidP="00A250DB">
      <w:pPr>
        <w:widowControl/>
        <w:wordWrap/>
        <w:autoSpaceDE/>
        <w:autoSpaceDN/>
      </w:pPr>
      <w:r>
        <w:br w:type="page"/>
      </w:r>
      <w:r w:rsidR="00DD6B4A">
        <w:rPr>
          <w:rFonts w:hint="eastAsia"/>
        </w:rPr>
        <w:lastRenderedPageBreak/>
        <w:t xml:space="preserve">Worksheet </w:t>
      </w:r>
      <w:r w:rsidR="00055723">
        <w:rPr>
          <w:rFonts w:hint="eastAsia"/>
        </w:rPr>
        <w:t>6</w:t>
      </w:r>
    </w:p>
    <w:p w:rsidR="00A250DB" w:rsidRPr="00486BF7" w:rsidRDefault="00A250DB" w:rsidP="00A250DB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I Go to</w:t>
      </w:r>
      <w:r>
        <w:rPr>
          <w:b/>
          <w:sz w:val="52"/>
          <w:szCs w:val="52"/>
        </w:rPr>
        <w:t>…</w:t>
      </w:r>
      <w:r>
        <w:rPr>
          <w:rFonts w:hint="eastAsia"/>
          <w:b/>
          <w:sz w:val="52"/>
          <w:szCs w:val="52"/>
        </w:rPr>
        <w:t>.</w:t>
      </w:r>
    </w:p>
    <w:p w:rsidR="00A250DB" w:rsidRPr="006E34AD" w:rsidRDefault="00A250DB" w:rsidP="00A250DB">
      <w:pPr>
        <w:rPr>
          <w:b/>
          <w:sz w:val="28"/>
          <w:szCs w:val="28"/>
        </w:rPr>
      </w:pPr>
      <w:r w:rsidRPr="006E34AD">
        <w:rPr>
          <w:rFonts w:asciiTheme="minorEastAsia" w:hAnsiTheme="minorEastAsia" w:hint="eastAsia"/>
          <w:b/>
          <w:sz w:val="28"/>
          <w:szCs w:val="28"/>
        </w:rPr>
        <w:t>★</w:t>
      </w:r>
      <w:r w:rsidRPr="006E34AD">
        <w:rPr>
          <w:rFonts w:hint="eastAsia"/>
          <w:b/>
          <w:sz w:val="28"/>
          <w:szCs w:val="28"/>
        </w:rPr>
        <w:t xml:space="preserve"> </w:t>
      </w:r>
      <w:r w:rsidR="00823509">
        <w:rPr>
          <w:rFonts w:hint="eastAsia"/>
          <w:b/>
          <w:sz w:val="28"/>
          <w:szCs w:val="28"/>
        </w:rPr>
        <w:t>Read the sentence and draw a picture to match</w:t>
      </w:r>
      <w:r>
        <w:rPr>
          <w:rFonts w:hint="eastAsia"/>
          <w:b/>
          <w:sz w:val="28"/>
          <w:szCs w:val="28"/>
        </w:rPr>
        <w:t xml:space="preserve">. </w:t>
      </w:r>
    </w:p>
    <w:p w:rsidR="00A250DB" w:rsidRPr="00A250DB" w:rsidRDefault="00A250DB" w:rsidP="00A250DB"/>
    <w:p w:rsidR="00A250DB" w:rsidRDefault="00A250DB" w:rsidP="00A250DB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G</w:t>
      </w:r>
      <w:r>
        <w:rPr>
          <w:rFonts w:hint="eastAsia"/>
          <w:sz w:val="28"/>
          <w:szCs w:val="28"/>
        </w:rPr>
        <w:t>o to school on foot             Go to flower shop by bike</w:t>
      </w:r>
    </w:p>
    <w:p w:rsidR="00A250DB" w:rsidRDefault="00A250DB" w:rsidP="00A250DB">
      <w:pPr>
        <w:rPr>
          <w:sz w:val="28"/>
          <w:szCs w:val="28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B29491E" wp14:editId="09E6EF6D">
                <wp:simplePos x="0" y="0"/>
                <wp:positionH relativeFrom="column">
                  <wp:posOffset>3000375</wp:posOffset>
                </wp:positionH>
                <wp:positionV relativeFrom="paragraph">
                  <wp:posOffset>3810</wp:posOffset>
                </wp:positionV>
                <wp:extent cx="2514600" cy="2409825"/>
                <wp:effectExtent l="0" t="0" r="19050" b="28575"/>
                <wp:wrapNone/>
                <wp:docPr id="15" name="직사각형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409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5" o:spid="_x0000_s1042" style="position:absolute;left:0;text-align:left;margin-left:236.25pt;margin-top:.3pt;width:198pt;height:189.7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6wSwQIAAM8FAAAOAAAAZHJzL2Uyb0RvYy54bWysVM1u2zAMvg/YOwi6r7aDpGuDOkXQosOA&#10;oi3WDj0rshQbkEVNUhJnt+4dBvQNdtlhzzV07zBK/knbFTsMy8ERRfIj+Ynk0XFTK7IW1lWgc5rt&#10;pZQIzaGo9DKnH2/O3hxQ4jzTBVOgRU63wtHj2etXRxszFSMoQRXCEgTRbroxOS29N9MkcbwUNXN7&#10;YIRGpQRbM4+iXSaFZRtEr1UyStP9ZAO2MBa4cA5vT1slnUV8KQX3l1I64YnKKebm49fG7yJ8k9kR&#10;my4tM2XFuzTYP2RRs0pj0AHqlHlGVrb6A6quuAUH0u9xqBOQsuIi1oDVZOmzaq5LZkSsBclxZqDJ&#10;/T9YfrG+sqQq8O0mlGhW4xs9fLt7+PL954+7X/dfCV4jRxvjpmh6ba5sJzk8hoIbaevwj6WQJvK6&#10;HXgVjSccL0eTbLyfIv0cdaNxengwiqjJzt1Y598JqEk45NTiw0U+2frceQyJpr1JiOZAVcVZpVQU&#10;QrOIE2XJmuEzL5ZZSBk9nlgpTTZY5WE6SSPyE2Xstx2Eb16AQEClETdw0VYfT36rRMhC6Q9CIpOh&#10;3jbA07QY50L7rFWVrBBttpMUf32+vUfMPgIGZIl1DtgdQG/ZgvTYbdmdfXAVcQQG567yvzkPHjEy&#10;aD8415UG+1JlCqvqIrf2PUktNYEl3yyatsv2g2m4WkCxxdaz0M6kM/yswrc/Z85fMYtDiP2Ci8Vf&#10;4kcqwLeD7kRJCfbzS/fBHmcDtZRscKhz6j6tmBWUqPcap+YwG4/DFojCePJ2hIJ9rFk81uhVfQLY&#10;UBmuMMPjMdh71R+lhfoW9888REUV0xxj55R72wsnvl02uMG4mM+jGU6+Yf5cXxsewAPRobdvmltm&#10;TTcAHmfnAvoFwKbP5qC1DZ4a5isPsopDsuO1ewLcGrGXug0X1tJjOVrt9vDsNwAAAP//AwBQSwME&#10;FAAGAAgAAAAhAGztUNneAAAACAEAAA8AAABkcnMvZG93bnJldi54bWxMj8tOwzAQRfdI/IM1SOyo&#10;00CDlcapAAkkVlUbhLp04yGJ6keI3ST9e4YVLK/u1ZkzxWa2ho04hM47CctFAgxd7XXnGgkf1eud&#10;ABaicloZ71DCBQNsyuurQuXaT26H4z42jCAu5EpCG2Ofcx7qFq0KC9+jo+7LD1ZFikPD9aAmglvD&#10;0yTJuFWdowut6vGlxfq0P1sJ2fherd5Ok/juD5c0G5+31afZSnl7Mz+tgUWc498YfvVJHUpyOvqz&#10;04EZCQ+P6YqmBANGtcgExaOEe5EsgZcF//9A+QMAAP//AwBQSwECLQAUAAYACAAAACEAtoM4kv4A&#10;AADhAQAAEwAAAAAAAAAAAAAAAAAAAAAAW0NvbnRlbnRfVHlwZXNdLnhtbFBLAQItABQABgAIAAAA&#10;IQA4/SH/1gAAAJQBAAALAAAAAAAAAAAAAAAAAC8BAABfcmVscy8ucmVsc1BLAQItABQABgAIAAAA&#10;IQDh36wSwQIAAM8FAAAOAAAAAAAAAAAAAAAAAC4CAABkcnMvZTJvRG9jLnhtbFBLAQItABQABgAI&#10;AAAAIQBs7VDZ3gAAAAgBAAAPAAAAAAAAAAAAAAAAABsFAABkcnMvZG93bnJldi54bWxQSwUGAAAA&#10;AAQABADzAAAAJgYAAAAA&#10;" fillcolor="white [3212]" strokecolor="black [3213]" strokeweight="1.5pt">
                <v:textbox>
                  <w:txbxContent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7B7BCECF" wp14:editId="57B9CD77">
                <wp:simplePos x="0" y="0"/>
                <wp:positionH relativeFrom="column">
                  <wp:posOffset>28575</wp:posOffset>
                </wp:positionH>
                <wp:positionV relativeFrom="paragraph">
                  <wp:posOffset>6985</wp:posOffset>
                </wp:positionV>
                <wp:extent cx="2514600" cy="2409825"/>
                <wp:effectExtent l="0" t="0" r="19050" b="28575"/>
                <wp:wrapNone/>
                <wp:docPr id="16" name="직사각형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409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6" o:spid="_x0000_s1043" style="position:absolute;left:0;text-align:left;margin-left:2.25pt;margin-top:.55pt;width:198pt;height:189.7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2vwIAAM8FAAAOAAAAZHJzL2Uyb0RvYy54bWysVM1u2zAMvg/YOwi6r7aDpD9BnSJo0WFA&#10;0RZrh54VWYoNyJImKbGzW/cOA/YGu+yw5xq6dxgl2U7TBTsMy8ERRfIj+Ynk6VlbC7RmxlZK5jg7&#10;SDFikqqiksscf7i/fHOMkXVEFkQoyXK8YRafzV6/Om30lI1UqUTBDAIQaaeNznHpnJ4miaUlq4k9&#10;UJpJUHJlauJANMukMKQB9FokozQ9TBplCm0UZdbC7UVU4lnA55xRd8O5ZQ6JHENuLnxN+C78N5md&#10;kunSEF1WtEuD/EMWNakkBB2gLogjaGWqP6DqihplFXcHVNWJ4ryiLNQA1WTpi2ruSqJZqAXIsXqg&#10;yf4/WHq9vjWoKuDtDjGSpIY3evr2+PT5+88fj7++fkFwDRw12k7B9E7fmk6ycPQFt9zU/h9KQW3g&#10;dTPwylqHKFyOJtn4MAX6KehG4/TkeDTxqMnWXRvr3jJVI3/IsYGHC3yS9ZV10bQ38dGsElVxWQkR&#10;BN8s7FwYtCbwzItl1oHvWAmJGqjyJJ2kAXlHGfptC+HaPRCQrZCQtOciVh9ObiOYz0LI94wDk77e&#10;GGA3LUIpky6LqpIULGY7SeHX59t7BGoCoEfmUOeA3QH0lhGkx45EdfbelYURGJy7yv/mPHiEyEq6&#10;wbmupDL7KhNQVRc52vckRWo8S65dtLHLjrypv1qoYgOtZ1ScSavpZQVvf0WsuyUGhhD6BRaLu4EP&#10;FwreTnUnjEplPu279/YwG6DFqIGhzrH9uCKGYSTeSZiak2w89lsgCOPJ0QgE81yzeK6Rq/pcQUNl&#10;sMI0DUdv70R/5EbVD7B/5j4qqIikEDvH1JleOHdx2cAGo2w+D2Yw+Zq4K3mnqQf3RPvevm8fiNHd&#10;ADiYnWvVLwAyfTEH0dZ7SjVfOcWrMCRbXrsngK0ReqnbcH4tPZeD1XYPz34DAAD//wMAUEsDBBQA&#10;BgAIAAAAIQB2Npuf3AAAAAcBAAAPAAAAZHJzL2Rvd25yZXYueG1sTI7NTsMwEITvSLyDtUjcqN3S&#10;RlGIUwESSJwqGoQ4uvGSRI3XIXaT9O1ZTuU4P5r58u3sOjHiEFpPGpYLBQKp8ralWsNH+XKXggjR&#10;kDWdJ9RwxgDb4voqN5n1E73juI+14BEKmdHQxNhnUoaqQWfCwvdInH37wZnIcqilHczE466TK6US&#10;6UxL/NCYHp8brI77k9OQjG/l5vU4pT/913mVjE+78rPbaX17Mz8+gIg4x0sZ/vAZHQpmOvgT2SA6&#10;DesNF9leguB0rRTrg4b7VCUgi1z+5y9+AQAA//8DAFBLAQItABQABgAIAAAAIQC2gziS/gAAAOEB&#10;AAATAAAAAAAAAAAAAAAAAAAAAABbQ29udGVudF9UeXBlc10ueG1sUEsBAi0AFAAGAAgAAAAhADj9&#10;If/WAAAAlAEAAAsAAAAAAAAAAAAAAAAALwEAAF9yZWxzLy5yZWxzUEsBAi0AFAAGAAgAAAAhAEUk&#10;z3a/AgAAzwUAAA4AAAAAAAAAAAAAAAAALgIAAGRycy9lMm9Eb2MueG1sUEsBAi0AFAAGAAgAAAAh&#10;AHY2m5/cAAAABwEAAA8AAAAAAAAAAAAAAAAAGQUAAGRycy9kb3ducmV2LnhtbFBLBQYAAAAABAAE&#10;APMAAAAiBgAAAAA=&#10;" fillcolor="white [3212]" strokecolor="black [3213]" strokeweight="1.5pt">
                <v:textbox>
                  <w:txbxContent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Go to the toy shop by bus            Go to </w:t>
      </w:r>
      <w:proofErr w:type="spellStart"/>
      <w:r>
        <w:rPr>
          <w:rFonts w:hint="eastAsia"/>
          <w:sz w:val="28"/>
          <w:szCs w:val="28"/>
        </w:rPr>
        <w:t>Jeju</w:t>
      </w:r>
      <w:proofErr w:type="spellEnd"/>
      <w:r>
        <w:rPr>
          <w:rFonts w:hint="eastAsia"/>
          <w:sz w:val="28"/>
          <w:szCs w:val="28"/>
        </w:rPr>
        <w:t xml:space="preserve"> Island by ship</w:t>
      </w:r>
    </w:p>
    <w:p w:rsidR="00A250DB" w:rsidRDefault="00A250DB" w:rsidP="00A250DB">
      <w:pPr>
        <w:rPr>
          <w:sz w:val="28"/>
          <w:szCs w:val="28"/>
        </w:rPr>
      </w:pPr>
      <w:r w:rsidRPr="00D4788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26F8F3B6" wp14:editId="37AA6323">
                <wp:simplePos x="0" y="0"/>
                <wp:positionH relativeFrom="column">
                  <wp:posOffset>3002280</wp:posOffset>
                </wp:positionH>
                <wp:positionV relativeFrom="paragraph">
                  <wp:posOffset>11430</wp:posOffset>
                </wp:positionV>
                <wp:extent cx="2514600" cy="2369820"/>
                <wp:effectExtent l="0" t="0" r="19050" b="11430"/>
                <wp:wrapNone/>
                <wp:docPr id="17" name="직사각형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369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7" o:spid="_x0000_s1044" style="position:absolute;left:0;text-align:left;margin-left:236.4pt;margin-top:.9pt;width:198pt;height:186.6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AcuwQIAAM8FAAAOAAAAZHJzL2Uyb0RvYy54bWysVM1uEzEQviPxDpbvdHdDUtqomypqVYRU&#10;tRUt6tnx2tmVvB5jO8mGW3kHJN6ACweeC5V3YOz9SVsqDogcNrZn5puZb36OjptakbWwrgKd02wv&#10;pURoDkWllzn9cHP26oAS55kumAItcroVjh7PXr442pipGEEJqhCWIIh2043Jaem9mSaJ46WomdsD&#10;IzQKJdiaebzaZVJYtkH0WiWjNN1PNmALY4EL5/D1tBXSWcSXUnB/KaUTnqicYmw+fm38LsI3mR2x&#10;6dIyU1a8C4P9QxQ1qzQ6HaBOmWdkZas/oOqKW3Ag/R6HOgEpKy5iDphNlj7J5rpkRsRckBxnBprc&#10;/4PlF+srS6oCa/eGEs1qrNH9t7v7z99//rj79fULwWfkaGPcFFWvzZXtbg6PIeFG2jr8Yyqkibxu&#10;B15F4wnHx9EkG++nSD9H2ej1/uHBKDKf7MyNdf6tgJqEQ04tFi7yydbnzqNLVO1VgjcHqirOKqXi&#10;JTSLOFGWrBmWebHMQsho8UhLabLBLA/TSRqRHwljv+0gfPMMBAIqjbiBizb7ePJbJUIUSr8XEpkM&#10;+bYOHofFOBfaZ62oZIVoo52k+Ovj7S1i9BEwIEvMc8DuAHrNFqTHbtPu9IOpiCMwGHeZ/814sIie&#10;QfvBuK402OcyU5hV57nV70lqqQks+WbRtF12EFTD0wKKLbaehXYmneFnFdb+nDl/xSwOIfYLLhZ/&#10;iR+pAGsH3YmSEuyn596DPs4GSinZ4FDn1H1cMSsoUe80Ts1hNh6HLRAv48kbbENiH0oWDyV6VZ8A&#10;NlSGK8zweAz6XvVHaaG+xf0zD15RxDRH3znl3vaXE98uG9xgXMznUQ0n3zB/rq8ND+CB6NDbN80t&#10;s6YbAI+zcwH9AmDTJ3PQ6gZLDfOVB1nFIdnx2pUAt0bspW7DhbX08B61dnt49hsAAP//AwBQSwME&#10;FAAGAAgAAAAhAC/xS57fAAAACQEAAA8AAABkcnMvZG93bnJldi54bWxMj8FOwzAMhu9IvENkJG4s&#10;pbCu6ppOgAQSp2krQhyzxmurNU5psrZ7e8wJTrb1Wb8/55vZdmLEwbeOFNwvIhBIlTMt1Qo+yte7&#10;FIQPmozuHKGCC3rYFNdXuc6Mm2iH4z7UgkPIZ1pBE0KfSemrBq32C9cjMTu6werA41BLM+iJw20n&#10;4yhKpNUt8YVG9/jSYHXan62CZHwvl2+nKf3uvy5xMj5vy89uq9Ttzfy0BhFwDn/L8KvP6lCw08Gd&#10;yXjRKXhcxaweGHBhniYpNwcFD6tlBLLI5f8Pih8AAAD//wMAUEsBAi0AFAAGAAgAAAAhALaDOJL+&#10;AAAA4QEAABMAAAAAAAAAAAAAAAAAAAAAAFtDb250ZW50X1R5cGVzXS54bWxQSwECLQAUAAYACAAA&#10;ACEAOP0h/9YAAACUAQAACwAAAAAAAAAAAAAAAAAvAQAAX3JlbHMvLnJlbHNQSwECLQAUAAYACAAA&#10;ACEAcJwHLsECAADPBQAADgAAAAAAAAAAAAAAAAAuAgAAZHJzL2Uyb0RvYy54bWxQSwECLQAUAAYA&#10;CAAAACEAL/FLnt8AAAAJAQAADwAAAAAAAAAAAAAAAAAbBQAAZHJzL2Rvd25yZXYueG1sUEsFBgAA&#10;AAAEAAQA8wAAACcGAAAAAA==&#10;" fillcolor="white [3212]" strokecolor="black [3213]" strokeweight="1.5pt">
                <v:textbox>
                  <w:txbxContent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4788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2F020C9" wp14:editId="0126B45D">
                <wp:simplePos x="0" y="0"/>
                <wp:positionH relativeFrom="column">
                  <wp:posOffset>28575</wp:posOffset>
                </wp:positionH>
                <wp:positionV relativeFrom="paragraph">
                  <wp:posOffset>8255</wp:posOffset>
                </wp:positionV>
                <wp:extent cx="2514600" cy="2409825"/>
                <wp:effectExtent l="0" t="0" r="19050" b="28575"/>
                <wp:wrapNone/>
                <wp:docPr id="18" name="직사각형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409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250DB" w:rsidRPr="00C370EC" w:rsidRDefault="00A250DB" w:rsidP="00A250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8" o:spid="_x0000_s1045" style="position:absolute;left:0;text-align:left;margin-left:2.25pt;margin-top:.65pt;width:198pt;height:189.7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of4vwIAAM8FAAAOAAAAZHJzL2Uyb0RvYy54bWysVEtu2zAQ3RfoHQjuG0mGncZG5MBIkKJA&#10;kARNiqxpirQEUCRL0pbcXXqHArlBN130XEV6hw5JSXbSoIuiXsgkZ+bNzJvP8UlbC7RhxlZK5jg7&#10;SDFikqqikqscf7w9f3OEkXVEFkQoyXK8ZRafzF+/Om70jI1UqUTBDAIQaWeNznHpnJ4liaUlq4k9&#10;UJpJEHJlauLgalZJYUgD6LVIRml6mDTKFNooyqyF17MoxPOAzzmj7opzyxwSOYbYXPia8F36bzI/&#10;JrOVIbqsaBcG+YcoalJJcDpAnRFH0NpUf0DVFTXKKu4OqKoTxXlFWcgBssnSZ9nclESzkAuQY/VA&#10;k/1/sPRyc21QVUDtoFKS1FCjx2/3j1++//xx/+vhK4Jn4KjRdgaqN/radDcLR59wy03t/yEV1AZe&#10;twOvrHWIwuNoko0PU6Cfgmw0TqdHo4lHTXbm2lj3jqka+UOODRQu8Ek2F9ZF1V7Fe7NKVMV5JUS4&#10;+GZhp8KgDYEyL1dZB/5ES0jUQJbTdJIG5CfC0G87CNe+AAHRCglBey5i9uHktoL5KIT8wDgw6fON&#10;Dp6GRShl0mVRVJKCxWgnKfz6eHuLQE0A9Mgc8hywO4BeM4L02JGoTt+bsjACg3GX+d+MB4vgWUk3&#10;GNeVVOalzARk1XmO+j1JkRrPkmuXbeyyqVf1T0tVbKH1jIozaTU9r6D2F8S6a2JgCKFfYLG4K/hw&#10;oaB2qjthVCrz+aV3rw+zAVKMGhjqHNtPa2IYRuK9hKmZZuOx3wLhMp68HcHF7EuW+xK5rk8VNFQG&#10;K0zTcPT6TvRHblR9B/tn4b2CiEgKvnNMnekvpy4uG9hglC0WQQ0mXxN3IW809eCeaN/bt+0dMbob&#10;AAezc6n6BUBmz+Yg6npLqRZrp3gVhmTHa1cC2Bqhl7oN59fS/j1o7fbw/DcAAAD//wMAUEsDBBQA&#10;BgAIAAAAIQCfCHfR3AAAAAcBAAAPAAAAZHJzL2Rvd25yZXYueG1sTI7LTsMwEEX3SPyDNUjsqE0f&#10;URTiVIAEEquKBiGWbjwkUeNxiN0k/XuGVVneh+49+XZ2nRhxCK0nDfcLBQKp8ralWsNH+XKXggjR&#10;kDWdJ9RwxgDb4voqN5n1E73juI+14BEKmdHQxNhnUoaqQWfCwvdInH37wZnIcqilHczE466TS6US&#10;6UxL/NCYHp8brI77k9OQjG/l5vU4pT/913mZjE+78rPbaX17Mz8+gIg4x0sZ/vAZHQpmOvgT2SA6&#10;DesNF9legeB0rRTrg4ZVqlKQRS7/8xe/AAAA//8DAFBLAQItABQABgAIAAAAIQC2gziS/gAAAOEB&#10;AAATAAAAAAAAAAAAAAAAAAAAAABbQ29udGVudF9UeXBlc10ueG1sUEsBAi0AFAAGAAgAAAAhADj9&#10;If/WAAAAlAEAAAsAAAAAAAAAAAAAAAAALwEAAF9yZWxzLy5yZWxzUEsBAi0AFAAGAAgAAAAhABPi&#10;h/i/AgAAzwUAAA4AAAAAAAAAAAAAAAAALgIAAGRycy9lMm9Eb2MueG1sUEsBAi0AFAAGAAgAAAAh&#10;AJ8Id9HcAAAABwEAAA8AAAAAAAAAAAAAAAAAGQUAAGRycy9kb3ducmV2LnhtbFBLBQYAAAAABAAE&#10;APMAAAAiBgAAAAA=&#10;" fillcolor="white [3212]" strokecolor="black [3213]" strokeweight="1.5pt">
                <v:textbox>
                  <w:txbxContent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A250DB" w:rsidRPr="00C370EC" w:rsidRDefault="00A250DB" w:rsidP="00A250D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250DB" w:rsidRDefault="00A250DB" w:rsidP="00A250DB">
      <w:pPr>
        <w:rPr>
          <w:sz w:val="28"/>
          <w:szCs w:val="28"/>
        </w:rPr>
      </w:pPr>
    </w:p>
    <w:p w:rsidR="00A250DB" w:rsidRDefault="00A250DB" w:rsidP="00A250DB">
      <w:pPr>
        <w:rPr>
          <w:sz w:val="28"/>
          <w:szCs w:val="28"/>
        </w:rPr>
      </w:pPr>
    </w:p>
    <w:p w:rsidR="00A250DB" w:rsidRPr="006E34AD" w:rsidRDefault="00A250DB" w:rsidP="00A250DB">
      <w:pPr>
        <w:rPr>
          <w:sz w:val="28"/>
          <w:szCs w:val="28"/>
        </w:rPr>
      </w:pPr>
    </w:p>
    <w:p w:rsidR="00A250DB" w:rsidRDefault="00A250DB" w:rsidP="00A250DB"/>
    <w:p w:rsidR="00A250DB" w:rsidRDefault="00A250DB" w:rsidP="00A250DB"/>
    <w:p w:rsidR="00A250DB" w:rsidRDefault="00A250DB" w:rsidP="00A250DB"/>
    <w:p w:rsidR="00A250DB" w:rsidRDefault="00A250DB" w:rsidP="00A250DB"/>
    <w:p w:rsidR="00235C00" w:rsidRDefault="00235C00" w:rsidP="00A250DB">
      <w:r>
        <w:rPr>
          <w:rFonts w:hint="eastAsia"/>
        </w:rPr>
        <w:lastRenderedPageBreak/>
        <w:t>Worksheet 7</w:t>
      </w:r>
    </w:p>
    <w:tbl>
      <w:tblPr>
        <w:tblStyle w:val="a3"/>
        <w:tblpPr w:leftFromText="142" w:rightFromText="142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35C00" w:rsidTr="00235C00">
        <w:tc>
          <w:tcPr>
            <w:tcW w:w="9224" w:type="dxa"/>
          </w:tcPr>
          <w:p w:rsidR="00235C00" w:rsidRPr="00453992" w:rsidRDefault="00235C00" w:rsidP="00235C00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Do You Want to have for your birthday?</w:t>
            </w:r>
          </w:p>
          <w:p w:rsidR="00235C00" w:rsidRPr="00235C00" w:rsidRDefault="00235C00" w:rsidP="00235C00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 xml:space="preserve">                                             </w:t>
            </w: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Draw what you want to have for your birthday. </w:t>
            </w:r>
          </w:p>
          <w:p w:rsidR="00235C00" w:rsidRDefault="00235C00" w:rsidP="00235C00">
            <w:pPr>
              <w:ind w:left="420" w:hangingChars="150" w:hanging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Draw anything you want to have for your birthday and give a presentation to your class.</w:t>
            </w: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43210D1E" wp14:editId="660117F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262255</wp:posOffset>
                      </wp:positionV>
                      <wp:extent cx="5562600" cy="4213860"/>
                      <wp:effectExtent l="0" t="0" r="19050" b="15240"/>
                      <wp:wrapNone/>
                      <wp:docPr id="216" name="직사각형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62600" cy="4213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35C00" w:rsidRPr="00C370EC" w:rsidRDefault="00235C00" w:rsidP="00235C00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35C00" w:rsidRPr="00C370EC" w:rsidRDefault="00235C00" w:rsidP="00235C0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6" o:spid="_x0000_s1046" style="position:absolute;margin-left:3.6pt;margin-top:20.65pt;width:438pt;height:331.8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qNwwIAANEFAAAOAAAAZHJzL2Uyb0RvYy54bWysVM1uEzEQviPxDpbvdH9IQht1U0WtipCq&#10;NqJFPTteO7uS1za2k91wK++AxBtw4cBzofIOjL0/SUrFAZHDxuOZ+Wbm88ycnjWVQBtmbKlkhpOj&#10;GCMmqcpLucrwh7vLV8cYWUdkToSSLMNbZvHZ7OWL01pPWaoKJXJmEIBIO611hgvn9DSKLC1YReyR&#10;0kyCkitTEQeiWUW5ITWgVyJK43gS1crk2ijKrIXbi1aJZwGfc0bdDeeWOSQyDLm58DXhu/TfaHZK&#10;pitDdFHSLg3yD1lUpJQQdIC6II6gtSn/gKpKapRV3B1RVUWK85KyUANUk8RPqrktiGahFiDH6oEm&#10;+/9g6fVmYVCZZzhNJhhJUsEjPX57ePz8/eePh19fvyB/DyzV2k7B+FYvTCdZOPqSG24q/w/FoCYw&#10;ux2YZY1DFC7H40k6ieEBKOhGafL6eBK4j3bu2lj3lqkK+UOGDTxdYJRsrqyDkGDam/hoVokyvyyF&#10;CIJvF3YuDNoQeOjlKvEpg8eBlZCohh49icdxQD5Qho7bQbjmGQgAFBJwPRdt9eHktoL5LIR8zzhw&#10;CfWmbYDDtAilTLqkVRUkZ2224xh+fb69R8g+AHpkDnUO2B1Ab9mC9Nht2Z29d2VhCAbnrvK/OQ8e&#10;IbKSbnCuSqnMc5UJqKqL3Nr3JLXUeJZcs2zaPgu1+qulyrfQfEa1U2k1vSzh7a+IdQtiYAyhX2C1&#10;uBv4cKHg7VR3wqhQ5tNz994epgO0GNUw1hm2H9fEMIzEOwlzc5KMRn4PBGE0fpOCYPY1y32NXFfn&#10;ChoqgSWmaTh6eyf6IzequocNNPdRQUUkhdgZps70wrlr1w3sMMrm82AGs6+Ju5K3mnpwT7Tv7bvm&#10;nhjdDYCD2blW/Qog0ydz0Np6T6nma6d4GYZkx2v3BLA3Qi91O84vpn05WO028ew3AAAA//8DAFBL&#10;AwQUAAYACAAAACEAfFV0X98AAAAIAQAADwAAAGRycy9kb3ducmV2LnhtbEyPQU+DQBCF7yb+h82Y&#10;eLNLaUVElkZNNPHUWIzxuGVHIGVnkd0C/fdOT3qc917efC/fzLYTIw6+daRguYhAIFXOtFQr+Chf&#10;blIQPmgyunOECk7oYVNcXuQ6M26idxx3oRZcQj7TCpoQ+kxKXzVotV+4Hom9bzdYHfgcamkGPXG5&#10;7WQcRYm0uiX+0OgenxusDrujVZCMb+Xt62FKf/qvU5yMT9vys9sqdX01Pz6ACDiHvzCc8RkdCmba&#10;uyMZLzoFdzEHFayXKxBsp+mKhT3r0foeZJHL/wOKXwAAAP//AwBQSwECLQAUAAYACAAAACEAtoM4&#10;kv4AAADhAQAAEwAAAAAAAAAAAAAAAAAAAAAAW0NvbnRlbnRfVHlwZXNdLnhtbFBLAQItABQABgAI&#10;AAAAIQA4/SH/1gAAAJQBAAALAAAAAAAAAAAAAAAAAC8BAABfcmVscy8ucmVsc1BLAQItABQABgAI&#10;AAAAIQBjizqNwwIAANEFAAAOAAAAAAAAAAAAAAAAAC4CAABkcnMvZTJvRG9jLnhtbFBLAQItABQA&#10;BgAIAAAAIQB8VXRf3wAAAAgBAAAPAAAAAAAAAAAAAAAAAB0FAABkcnMvZG93bnJldi54bWxQSwUG&#10;AAAAAAQABADzAAAAKQYAAAAA&#10;" fillcolor="white [3212]" strokecolor="black [3213]" strokeweight="1.5pt">
                      <v:textbox>
                        <w:txbxContent>
                          <w:p w:rsidR="00235C00" w:rsidRPr="00C370EC" w:rsidRDefault="00235C00" w:rsidP="00235C00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35C00" w:rsidRPr="00C370EC" w:rsidRDefault="00235C00" w:rsidP="00235C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b/>
                <w:sz w:val="28"/>
                <w:szCs w:val="28"/>
              </w:rPr>
            </w:pPr>
          </w:p>
          <w:p w:rsidR="00235C00" w:rsidRDefault="00235C00" w:rsidP="00235C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I want</w:t>
            </w:r>
            <w:r w:rsidRPr="00400E52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__________________________________________________________________</w:t>
            </w:r>
          </w:p>
          <w:p w:rsidR="00235C00" w:rsidRDefault="00235C00" w:rsidP="00235C00">
            <w:pPr>
              <w:rPr>
                <w:sz w:val="28"/>
                <w:szCs w:val="28"/>
              </w:rPr>
            </w:pPr>
          </w:p>
          <w:p w:rsidR="00235C00" w:rsidRDefault="00235C00" w:rsidP="00235C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35C00" w:rsidRDefault="00235C00" w:rsidP="00235C00">
            <w:pPr>
              <w:rPr>
                <w:sz w:val="28"/>
                <w:szCs w:val="28"/>
              </w:rPr>
            </w:pPr>
          </w:p>
          <w:p w:rsidR="00235C00" w:rsidRDefault="00235C00" w:rsidP="00235C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35C00" w:rsidRDefault="00235C00" w:rsidP="00235C00">
            <w:pPr>
              <w:widowControl/>
              <w:wordWrap/>
              <w:autoSpaceDE/>
              <w:autoSpaceDN/>
            </w:pPr>
          </w:p>
        </w:tc>
      </w:tr>
    </w:tbl>
    <w:p w:rsidR="004015F0" w:rsidRDefault="004015F0" w:rsidP="008357DA">
      <w:pPr>
        <w:widowControl/>
        <w:wordWrap/>
        <w:autoSpaceDE/>
        <w:autoSpaceDN/>
        <w:spacing w:after="0"/>
      </w:pPr>
    </w:p>
    <w:p w:rsidR="00DB1254" w:rsidRDefault="004015F0" w:rsidP="00DB1254">
      <w:pPr>
        <w:spacing w:after="0"/>
      </w:pPr>
      <w:r>
        <w:br w:type="page"/>
      </w:r>
      <w:r w:rsidR="00DB1254">
        <w:rPr>
          <w:rFonts w:hint="eastAsia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B1254" w:rsidTr="0041574B">
        <w:tc>
          <w:tcPr>
            <w:tcW w:w="9224" w:type="dxa"/>
          </w:tcPr>
          <w:p w:rsidR="00DB1254" w:rsidRPr="00486BF7" w:rsidRDefault="00DB1254" w:rsidP="0041574B">
            <w:pPr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 xml:space="preserve">           Moving Day</w:t>
            </w:r>
          </w:p>
          <w:p w:rsidR="00DB1254" w:rsidRDefault="00DB1254" w:rsidP="0041574B"/>
          <w:p w:rsidR="00DB1254" w:rsidRPr="0030442F" w:rsidRDefault="00DB1254" w:rsidP="0041574B">
            <w:pPr>
              <w:rPr>
                <w:b/>
                <w:sz w:val="28"/>
                <w:szCs w:val="28"/>
              </w:rPr>
            </w:pPr>
            <w:r w:rsidRPr="0030442F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30442F">
              <w:rPr>
                <w:rFonts w:hint="eastAsia"/>
                <w:b/>
                <w:sz w:val="28"/>
                <w:szCs w:val="28"/>
              </w:rPr>
              <w:t>S</w:t>
            </w:r>
            <w:r>
              <w:rPr>
                <w:rFonts w:hint="eastAsia"/>
                <w:b/>
                <w:sz w:val="28"/>
                <w:szCs w:val="28"/>
              </w:rPr>
              <w:t>peaking Practice.</w:t>
            </w:r>
          </w:p>
          <w:p w:rsidR="00DB1254" w:rsidRDefault="00DB1254" w:rsidP="0041574B">
            <w:pPr>
              <w:ind w:leftChars="210" w:left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Ask your friends what they want to carry on a moving day. </w:t>
            </w:r>
          </w:p>
          <w:p w:rsidR="00DB1254" w:rsidRPr="006E34AD" w:rsidRDefault="00DB1254" w:rsidP="0041574B">
            <w:pPr>
              <w:ind w:leftChars="210" w:left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Ask and answer the questions. And if your partner answers </w:t>
            </w:r>
            <w:r>
              <w:rPr>
                <w:b/>
                <w:sz w:val="28"/>
                <w:szCs w:val="28"/>
              </w:rPr>
              <w:t>‘</w:t>
            </w:r>
            <w:r>
              <w:rPr>
                <w:rFonts w:hint="eastAsia"/>
                <w:b/>
                <w:sz w:val="28"/>
                <w:szCs w:val="28"/>
              </w:rPr>
              <w:t>yes</w:t>
            </w:r>
            <w:r>
              <w:rPr>
                <w:b/>
                <w:sz w:val="28"/>
                <w:szCs w:val="28"/>
              </w:rPr>
              <w:t>’</w:t>
            </w:r>
            <w:r>
              <w:rPr>
                <w:rFonts w:hint="eastAsia"/>
                <w:b/>
                <w:sz w:val="28"/>
                <w:szCs w:val="28"/>
              </w:rPr>
              <w:t xml:space="preserve"> write down your friends names in the box. </w:t>
            </w:r>
          </w:p>
          <w:p w:rsidR="00DB1254" w:rsidRDefault="00DB1254" w:rsidP="0041574B"/>
          <w:p w:rsidR="00DB1254" w:rsidRDefault="00DB1254" w:rsidP="0041574B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27D2358C" wp14:editId="465CFA46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48260</wp:posOffset>
                      </wp:positionV>
                      <wp:extent cx="2514600" cy="2364105"/>
                      <wp:effectExtent l="0" t="0" r="19050" b="17145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64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254" w:rsidRPr="0030442F" w:rsidRDefault="00DB1254" w:rsidP="00DB1254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Q: Do you want to carry the sofa</w:t>
                                  </w:r>
                                  <w:r w:rsidRPr="0030442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?</w:t>
                                  </w:r>
                                </w:p>
                                <w:p w:rsidR="00DB1254" w:rsidRP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9" o:spid="_x0000_s1047" style="position:absolute;margin-left:236.4pt;margin-top:3.8pt;width:198pt;height:186.1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pvvgIAAM8FAAAOAAAAZHJzL2Uyb0RvYy54bWysVM1uEzEQviPxDpbvdHdDUmjUTRW1KkKq&#10;2ooW9ex47exKXo+xnWTDrbxDJd6ACweeC5V3YOz9SVsqDogcNh7PzDczn2fm8KipFVkL6yrQOc32&#10;UkqE5lBUepnTj9enr95S4jzTBVOgRU63wtGj2csXhxszFSMoQRXCEgTRbroxOS29N9MkcbwUNXN7&#10;YIRGpQRbM4+iXSaFZRtEr1UyStP9ZAO2MBa4cA5vT1olnUV8KQX3F1I64YnKKebm49fG7yJ8k9kh&#10;my4tM2XFuzTYP2RRs0pj0AHqhHlGVrb6A6quuAUH0u9xqBOQsuIi1oDVZOmTaq5KZkSsBclxZqDJ&#10;/T9Yfr6+tKQq8O0OKNGsxje6/3Z7/+X7zx+3v77eEbxGjjbGTdH0ylzaTnJ4DAU30tbhH0shTeR1&#10;O/AqGk84Xo4m2Xg/Rfo56kav98dZOgmoyc7dWOffCahJOOTU4sNFPtn6zPnWtDcJ0RyoqjitlIpC&#10;aBZxrCxZM3zmxTLrwB9ZKU02ocp0kkbkR8rYbzsI3zwDgdkqjUkHLtrq48lvlQhZKP1BSGQy1NsG&#10;eJwW41xon7WqkhWizXaS4q/Pt/eI1ETAgCyxzgG7A+gtW5AeuyWqsw+uIo7A4NxV/jfnwSNGBu0H&#10;57rSYJ+rTGFVXeTWvieppSaw5JtFE7tsFE3D1QKKLbaehXYmneGnFb79GXP+klkcQuwXXCz+Aj9S&#10;Ab4ddCdKSrCfn7sP9jgbqKVkg0OdU/dpxaygRL3XODUH2XgctkAUxpM3IxTsQ83ioUav6mPAhspw&#10;hRkej8Heq/4oLdQ3uH/mISqqmOYYO6fc21449u2ywQ3GxXwezXDyDfNn+srwAB6IDr193dwwa7oB&#10;8Dg759AvADZ9MgetbfDUMF95kFUckh2v3RPg1oi91G24sJYeytFqt4dnvwEAAP//AwBQSwMEFAAG&#10;AAgAAAAhAGmCimDfAAAACQEAAA8AAABkcnMvZG93bnJldi54bWxMj0FPhDAUhO8m/ofmmXhzi6iF&#10;RcpGTTTxtHExxmOXViDbviLtAvvvfZ70OJnJzDflZnGWTWYMvUcJ16sEmMHG6x5bCe/181UOLESF&#10;WlmPRsLJBNhU52elKrSf8c1Mu9gyKsFQKAldjEPBeWg641RY+cEgeV9+dCqSHFuuRzVTubM8TRLB&#10;neqRFjo1mKfONIfd0UkQ02t993KY8+/h85SK6XFbf9itlJcXy8M9sGiW+BeGX3xCh4qY9v6IOjAr&#10;4TZLCT1KyAQw8nORk95LuMnWa+BVyf8/qH4AAAD//wMAUEsBAi0AFAAGAAgAAAAhALaDOJL+AAAA&#10;4QEAABMAAAAAAAAAAAAAAAAAAAAAAFtDb250ZW50X1R5cGVzXS54bWxQSwECLQAUAAYACAAAACEA&#10;OP0h/9YAAACUAQAACwAAAAAAAAAAAAAAAAAvAQAAX3JlbHMvLnJlbHNQSwECLQAUAAYACAAAACEA&#10;HOwab74CAADPBQAADgAAAAAAAAAAAAAAAAAuAgAAZHJzL2Uyb0RvYy54bWxQSwECLQAUAAYACAAA&#10;ACEAaYKKYN8AAAAJ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DB1254" w:rsidRPr="0030442F" w:rsidRDefault="00DB1254" w:rsidP="00DB1254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Q: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want to carry the sofa</w:t>
                            </w:r>
                            <w:r w:rsidRPr="0030442F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?</w:t>
                            </w:r>
                          </w:p>
                          <w:p w:rsidR="00DB1254" w:rsidRP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77FA3508" wp14:editId="54D1596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48260</wp:posOffset>
                      </wp:positionV>
                      <wp:extent cx="2514600" cy="2371725"/>
                      <wp:effectExtent l="0" t="0" r="19050" b="28575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71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254" w:rsidRPr="0030442F" w:rsidRDefault="00DB1254" w:rsidP="00DB1254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Q: Do you want to carry big boxes</w:t>
                                  </w:r>
                                  <w:r w:rsidRPr="0030442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?</w:t>
                                  </w:r>
                                </w:p>
                                <w:p w:rsidR="00DB1254" w:rsidRPr="0030442F" w:rsidRDefault="00DB1254" w:rsidP="00DB1254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A: Yes, I do.</w:t>
                                  </w:r>
                                  <w:r w:rsidR="002358C3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 xml:space="preserve"> I</w:t>
                                  </w:r>
                                  <w:r w:rsidR="002358C3">
                                    <w:rPr>
                                      <w:color w:val="000000" w:themeColor="text1"/>
                                      <w:szCs w:val="20"/>
                                    </w:rPr>
                                    <w:t>’</w:t>
                                  </w:r>
                                  <w:r w:rsidR="002358C3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m strong.</w:t>
                                  </w:r>
                                </w:p>
                                <w:p w:rsidR="00DB1254" w:rsidRPr="0030442F" w:rsidRDefault="00DB1254" w:rsidP="00DB1254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30442F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 xml:space="preserve">No, I </w:t>
                                  </w:r>
                                  <w:r w:rsidRPr="0030442F">
                                    <w:rPr>
                                      <w:color w:val="000000" w:themeColor="text1"/>
                                      <w:szCs w:val="20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. I</w:t>
                                  </w:r>
                                  <w:r>
                                    <w:rPr>
                                      <w:color w:val="000000" w:themeColor="text1"/>
                                      <w:szCs w:val="20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m weak.</w:t>
                                  </w:r>
                                </w:p>
                                <w:p w:rsidR="00DB1254" w:rsidRPr="0030442F" w:rsidRDefault="00DB1254" w:rsidP="00DB1254">
                                  <w:pPr>
                                    <w:rPr>
                                      <w:color w:val="000000" w:themeColor="text1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HaJin</w:t>
                                  </w:r>
                                  <w:proofErr w:type="spellEnd"/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" o:spid="_x0000_s1048" style="position:absolute;margin-left:2.4pt;margin-top:3.8pt;width:198pt;height:186.7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OFKvwIAAM8FAAAOAAAAZHJzL2Uyb0RvYy54bWysVM1u1DAQviPxDpbvND/stnTVbLVqVYRU&#10;tRUt6tnr2JtIjm1s7ybLrbwDEm/AhQPPhco7MLaTbFsqDogcHNsz883M55k5Ou4agTbM2FrJAmd7&#10;KUZMUlXWclXgDzdnr95gZB2RJRFKsgJvmcXH85cvjlo9Y7mqlCiZQQAi7azVBa6c07MksbRiDbF7&#10;SjMJQq5MQxwczSopDWkBvRFJnqb7SatMqY2izFq4PY1CPA/4nDPqLjm3zCFRYIjNhdWEdenXZH5E&#10;ZitDdFXTPgzyD1E0pJbgdIQ6JY6gtan/gGpqapRV3O1R1SSK85qykANkk6VPsrmuiGYhFyDH6pEm&#10;+/9g6cXmyqC6LHAO9EjSwBvdf7u7//z954+7X1+/ILgGjlptZ6B6ra9Mf7Kw9Ql33DT+D6mgLvC6&#10;HXllnUMULvNpNtlPAZ+CLH99kB3kU4+a7My1se4tUw3ymwIbeLjAJ9mcWxdVBxXvzSpRl2e1EOHg&#10;i4WdCIM2BJ55ucp68EdaQqIWKvQwnaYB+ZEw1NsOwnXPQEC0QkLQnouYfdi5rWA+CiHfMw5M+nyj&#10;g8dhEUqZdFkUVaRkMdppCt8Q72ARqAmAHplDniN2DzBoRpABOxLV63tTFlpgNO4z/5vxaBE8K+lG&#10;46aWyjyXmYCses9RfyApUuNZct2yi1WWe1V/tVTlFkrPqNiTVtOzGt7+nFh3RQw0IdQLDBZ3CQsX&#10;Ct5O9TuMKmU+PXfv9aE3QIpRC01dYPtxTQzDSLyT0DWH2WTip0A4TKYHvubNQ8nyoUSumxMFBZXB&#10;CNM0bL2+E8OWG9XcwvxZeK8gIpKC7wJTZ4bDiYvDBiYYZYtFUIPO18Sdy2tNPbgn2tf2TXdLjO4b&#10;wEHvXKhhAJDZkz6Iut5SqsXaKV6HJtnx2j8BTI1QS/2E82Pp4Tlo7ebw/DcAAAD//wMAUEsDBBQA&#10;BgAIAAAAIQBQElUd3gAAAAcBAAAPAAAAZHJzL2Rvd25yZXYueG1sTM7BTsMwEATQOxL/YC0SN2qn&#10;lBClcSpAAolT1QahHt14SaLa6xC7Sfr3mBMcR7OafcVmtoaNOPjOkYRkIYAh1U531Ej4qF7vMmA+&#10;KNLKOEIJF/SwKa+vCpVrN9EOx31oWBwhnysJbQh9zrmvW7TKL1yPFLsvN1gVYhwargc1xXFr+FKI&#10;lFvVUfzQqh5fWqxP+7OVkI7v1cPbacq++8NlmY7P2+rTbKW8vZmf1sACzuHvGH75kQ5lNB3dmbRn&#10;RsIqwoOExxRYbFdCxHyUcJ8lCfCy4P/95Q8AAAD//wMAUEsBAi0AFAAGAAgAAAAhALaDOJL+AAAA&#10;4QEAABMAAAAAAAAAAAAAAAAAAAAAAFtDb250ZW50X1R5cGVzXS54bWxQSwECLQAUAAYACAAAACEA&#10;OP0h/9YAAACUAQAACwAAAAAAAAAAAAAAAAAvAQAAX3JlbHMvLnJlbHNQSwECLQAUAAYACAAAACEA&#10;woDhSr8CAADPBQAADgAAAAAAAAAAAAAAAAAuAgAAZHJzL2Uyb0RvYy54bWxQSwECLQAUAAYACAAA&#10;ACEAUBJVHd4AAAAHAQAADwAAAAAAAAAAAAAAAAAZBQAAZHJzL2Rvd25yZXYueG1sUEsFBgAAAAAE&#10;AAQA8wAAACQGAAAAAA==&#10;" fillcolor="white [3212]" strokecolor="black [3213]" strokeweight="1.5pt">
                      <v:textbox>
                        <w:txbxContent>
                          <w:p w:rsidR="00DB1254" w:rsidRPr="0030442F" w:rsidRDefault="00DB1254" w:rsidP="00DB1254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Q: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want to carry big boxes</w:t>
                            </w:r>
                            <w:r w:rsidRPr="0030442F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?</w:t>
                            </w:r>
                          </w:p>
                          <w:p w:rsidR="00DB1254" w:rsidRPr="0030442F" w:rsidRDefault="00DB1254" w:rsidP="00DB1254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A: Yes, I do.</w:t>
                            </w:r>
                            <w:r w:rsidR="002358C3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 xml:space="preserve"> I</w:t>
                            </w:r>
                            <w:r w:rsidR="002358C3">
                              <w:rPr>
                                <w:color w:val="000000" w:themeColor="text1"/>
                                <w:szCs w:val="20"/>
                              </w:rPr>
                              <w:t>’</w:t>
                            </w:r>
                            <w:r w:rsidR="002358C3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m strong.</w:t>
                            </w:r>
                          </w:p>
                          <w:p w:rsidR="00DB1254" w:rsidRPr="0030442F" w:rsidRDefault="00DB1254" w:rsidP="00DB1254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r w:rsidRPr="0030442F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 xml:space="preserve">No, I </w:t>
                            </w:r>
                            <w:r w:rsidRPr="0030442F">
                              <w:rPr>
                                <w:color w:val="000000" w:themeColor="text1"/>
                                <w:szCs w:val="20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. I</w:t>
                            </w:r>
                            <w:r>
                              <w:rPr>
                                <w:color w:val="000000" w:themeColor="text1"/>
                                <w:szCs w:val="20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m weak.</w:t>
                            </w:r>
                          </w:p>
                          <w:p w:rsidR="00DB1254" w:rsidRPr="0030442F" w:rsidRDefault="00DB1254" w:rsidP="00DB1254">
                            <w:pPr>
                              <w:rPr>
                                <w:color w:val="000000" w:themeColor="text1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HaJin</w:t>
                            </w:r>
                            <w:proofErr w:type="spellEnd"/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E60D5F5" wp14:editId="63FD01A7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146685</wp:posOffset>
                      </wp:positionV>
                      <wp:extent cx="2514600" cy="2447925"/>
                      <wp:effectExtent l="0" t="0" r="19050" b="28575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47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254" w:rsidRPr="0030442F" w:rsidRDefault="00DB1254" w:rsidP="00DB1254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Q: Do you want to carry </w:t>
                                  </w:r>
                                  <w:r w:rsidR="002358C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the lamp</w:t>
                                  </w:r>
                                  <w:r w:rsidRPr="0030442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?</w:t>
                                  </w:r>
                                </w:p>
                                <w:p w:rsidR="00DB1254" w:rsidRPr="002358C3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49" style="position:absolute;margin-left:236.4pt;margin-top:11.55pt;width:198pt;height:192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q2vQIAAM8FAAAOAAAAZHJzL2Uyb0RvYy54bWysVMFu2zAMvQ/YPwi6r3aypF2DOkXQosOA&#10;og3WDj0rshQbkEVNUmJnt+4fBuwPdtlh3zV0/zBKdpy2C3YYloMjiuQj+UTy5LSpFFkL60rQGR0c&#10;pJQIzSEv9TKjH24vXr2hxHmmc6ZAi4xuhKOn05cvTmozEUMoQOXCEgTRblKbjBbem0mSOF6IirkD&#10;MEKjUoKtmEfRLpPcshrRK5UM0/QwqcHmxgIXzuHteauk04gvpeD+WkonPFEZxdx8/Nr4XYRvMj1h&#10;k6Vlpih5lwb7hywqVmoM2kOdM8/IypZ/QFUlt+BA+gMOVQJSllzEGrCaQfqsmpuCGRFrQXKc6Wly&#10;/w+WX63nlpR5RocDSjSr8I0evt0/fP7+88f9r69fCF4jR7VxEzS9MXPbSQ6PoeBG2ir8Yymkibxu&#10;el5F4wnHy+F4MDpMkX6OuuFodHQ8HAfUZOdurPNvBVQkHDJq8eEin2x96XxrujUJ0RyoMr8olYpC&#10;aBZxpixZM3zmxTKmjOBPrJQmNXbocTpOI/ITZey3HYRv9kAgoNKYdOCirT6e/EaJkIXS74VEJkO9&#10;bYCnaTHOhfaDVlWwXLTZjlP8dWT0WURqImBAllhnj90B7Mduiersg6uII9A7d5X/zbn3iJFB+965&#10;KjXYfZUprKqL3NpvSWqpCSz5ZtG0XfY6mIarBeQbbD0L7Uw6wy9KfPtL5vycWRxC7BdcLP4aP1IB&#10;vh10J0oKsJ/23Qd7nA3UUlLjUGfUfVwxKyhR7zROzfFgNApbIAqj8dEQBftYs3is0avqDLChcDAw&#10;u3gM9l5tj9JCdYf7ZxaiooppjrEzyr3dCme+XTa4wbiYzaIZTr5h/lLfGB7AA9Ght2+bO2ZNNwAe&#10;Z+cKtguATZ7NQWsbPDXMVh5kGYdkx2v3BLg1Yi91Gy6spcdytNrt4elvAAAA//8DAFBLAwQUAAYA&#10;CAAAACEANyilk98AAAAKAQAADwAAAGRycy9kb3ducmV2LnhtbEyPwU7DMBBE70j8g7VI3KjTAMYK&#10;cSpAAolTRYMQRzc2SVR7HWI3Sf+e5QTH2RnNvC03i3dssmPsAypYrzJgFptgemwVvNfPVxJYTBqN&#10;dgGtgpONsKnOz0pdmDDjm512qWVUgrHQCrqUhoLz2HTW67gKg0XyvsLodSI5ttyMeqZy73ieZYJ7&#10;3SMtdHqwT51tDrujVyCm1/r25TDL7+HzlIvpcVt/uK1SlxfLwz2wZJf0F4ZffEKHipj24YgmMqfg&#10;5i4n9KQgv14Do4AUkg57cjIpgFcl//9C9QMAAP//AwBQSwECLQAUAAYACAAAACEAtoM4kv4AAADh&#10;AQAAEwAAAAAAAAAAAAAAAAAAAAAAW0NvbnRlbnRfVHlwZXNdLnhtbFBLAQItABQABgAIAAAAIQA4&#10;/SH/1gAAAJQBAAALAAAAAAAAAAAAAAAAAC8BAABfcmVscy8ucmVsc1BLAQItABQABgAIAAAAIQB8&#10;Mbq2vQIAAM8FAAAOAAAAAAAAAAAAAAAAAC4CAABkcnMvZTJvRG9jLnhtbFBLAQItABQABgAIAAAA&#10;IQA3KKWT3wAAAAoBAAAPAAAAAAAAAAAAAAAAABcFAABkcnMvZG93bnJldi54bWxQSwUGAAAAAAQA&#10;BADzAAAAIwYAAAAA&#10;" fillcolor="white [3212]" strokecolor="black [3213]" strokeweight="1.5pt">
                      <v:textbox>
                        <w:txbxContent>
                          <w:p w:rsidR="00DB1254" w:rsidRPr="0030442F" w:rsidRDefault="00DB1254" w:rsidP="00DB1254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Q: Do you want to carry </w:t>
                            </w:r>
                            <w:r w:rsidR="002358C3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the lamp</w:t>
                            </w:r>
                            <w:r w:rsidRPr="0030442F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?</w:t>
                            </w:r>
                          </w:p>
                          <w:p w:rsidR="00DB1254" w:rsidRPr="002358C3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7C354200" wp14:editId="2231EE24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167640</wp:posOffset>
                      </wp:positionV>
                      <wp:extent cx="2514600" cy="2470785"/>
                      <wp:effectExtent l="0" t="0" r="19050" b="24765"/>
                      <wp:wrapNone/>
                      <wp:docPr id="22" name="직사각형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70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254" w:rsidRPr="0030442F" w:rsidRDefault="00DB1254" w:rsidP="00DB1254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Q: Do you want to carry the desk</w:t>
                                  </w:r>
                                  <w:r w:rsidRPr="0030442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?</w:t>
                                  </w:r>
                                </w:p>
                                <w:p w:rsidR="00DB1254" w:rsidRP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DB1254" w:rsidRPr="00C370EC" w:rsidRDefault="00DB1254" w:rsidP="00DB125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2" o:spid="_x0000_s1050" style="position:absolute;margin-left:2.4pt;margin-top:13.2pt;width:198pt;height:194.5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i84vwIAAM8FAAAOAAAAZHJzL2Uyb0RvYy54bWysVM1u2zAMvg/YOwi6r/5B0p+gThG06DCg&#10;aIu1Q8+KLMUGZEmTlNjZrXuHAXuDXXbYcw3dO4ySbKftih2G5eCIIvmR/ETy+KRrBNowY2slC5zt&#10;pRgxSVVZy1WBP9yevznEyDoiSyKUZAXeMotP5q9fHbd6xnJVKVEygwBE2lmrC1w5p2dJYmnFGmL3&#10;lGYSlFyZhjgQzSopDWkBvRFJnqb7SatMqY2izFq4PYtKPA/4nDPqrji3zCFRYMjNha8J36X/JvNj&#10;MlsZoqua9mmQf8iiIbWEoCPUGXEErU39B1RTU6Os4m6PqiZRnNeUhRqgmix9Vs1NRTQLtQA5Vo80&#10;2f8HSy831wbVZYHzHCNJGnijh2/3D5+///xx/+vrFwTXwFGr7QxMb/S16SULR19wx03j/6EU1AVe&#10;tyOvrHOIwmU+zSb7KdBPQZdPDtKDw6lHTXbu2lj3lqkG+UOBDTxc4JNsLqyLpoOJj2aVqMvzWogg&#10;+GZhp8KgDYFnXq6yHvyJlZCohQ49SqdpQH6iDP22g3DdCxCQrZCQtOciVh9ObiuYz0LI94wDk77e&#10;GOBpWoRSJl0WVRUpWcx2msJvyHfwCNQEQI/Moc4RuwcYLCPIgB2J6u29KwsjMDr3lf/NefQIkZV0&#10;o3NTS2VeqkxAVX3kaD+QFKnxLLlu2cUum3hTf7VU5RZaz6g4k1bT8xre/oJYd00MDCH0CywWdwUf&#10;LhS8nepPGFXKfHrp3tvDbIAWoxaGusD245oYhpF4J2FqjrLJxG+BIEymBzkI5rFm+Vgj182pgobK&#10;YIVpGo7e3onhyI1q7mD/LHxUUBFJIXaBqTODcOrisoENRtliEcxg8jVxF/JGUw/uifa9fdvdEaP7&#10;AXAwO5dqWABk9mwOoq33lGqxdorXYUh2vPZPAFsj9FK/4fxaeiwHq90env8GAAD//wMAUEsDBBQA&#10;BgAIAAAAIQB/0q793wAAAAgBAAAPAAAAZHJzL2Rvd25yZXYueG1sTI/BTsMwEETvSPyDtUjcqN0o&#10;iao0TgVIIHGqaBDi6MZuEtVeh9hN0r9nOcFtZ2c187bcLc6yyYyh9yhhvRLADDZe99hK+KhfHjbA&#10;QlSolfVoJFxNgF11e1OqQvsZ3810iC2jEAyFktDFOBSch6YzToWVHwySd/KjU5Hk2HI9qpnCneWJ&#10;EDl3qkdq6NRgnjvTnA8XJyGf3urs9Txvvoeva5JPT/v60+6lvL9bHrfAolni3zH84hM6VMR09BfU&#10;gVkJKYFHCUmeAiM7FYIWRxrWWQa8Kvn/B6ofAAAA//8DAFBLAQItABQABgAIAAAAIQC2gziS/gAA&#10;AOEBAAATAAAAAAAAAAAAAAAAAAAAAABbQ29udGVudF9UeXBlc10ueG1sUEsBAi0AFAAGAAgAAAAh&#10;ADj9If/WAAAAlAEAAAsAAAAAAAAAAAAAAAAALwEAAF9yZWxzLy5yZWxzUEsBAi0AFAAGAAgAAAAh&#10;AHbmLzi/AgAAzwUAAA4AAAAAAAAAAAAAAAAALgIAAGRycy9lMm9Eb2MueG1sUEsBAi0AFAAGAAgA&#10;AAAhAH/Srv3fAAAACA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DB1254" w:rsidRPr="0030442F" w:rsidRDefault="00DB1254" w:rsidP="00DB1254">
                            <w:pPr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Q: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 you want to carry the desk</w:t>
                            </w:r>
                            <w:r w:rsidRPr="0030442F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?</w:t>
                            </w:r>
                          </w:p>
                          <w:p w:rsidR="00DB1254" w:rsidRP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DB1254" w:rsidRPr="00C370EC" w:rsidRDefault="00DB1254" w:rsidP="00DB12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Pr="009A54B1" w:rsidRDefault="00DB1254" w:rsidP="0041574B">
            <w:pPr>
              <w:rPr>
                <w:b/>
                <w:color w:val="000000" w:themeColor="text1"/>
                <w:szCs w:val="20"/>
              </w:rPr>
            </w:pPr>
          </w:p>
          <w:p w:rsidR="00DB1254" w:rsidRDefault="00DB1254" w:rsidP="0041574B">
            <w:pPr>
              <w:rPr>
                <w:sz w:val="28"/>
                <w:szCs w:val="28"/>
              </w:rPr>
            </w:pPr>
          </w:p>
          <w:p w:rsidR="00DB1254" w:rsidRDefault="00DB1254" w:rsidP="0041574B"/>
          <w:p w:rsidR="00DB1254" w:rsidRDefault="00DB1254" w:rsidP="0041574B"/>
          <w:p w:rsidR="00DB1254" w:rsidRPr="00310080" w:rsidRDefault="00DB1254" w:rsidP="0041574B">
            <w:pPr>
              <w:rPr>
                <w:sz w:val="22"/>
              </w:rPr>
            </w:pPr>
          </w:p>
        </w:tc>
      </w:tr>
    </w:tbl>
    <w:p w:rsidR="004015F0" w:rsidRPr="00DB1254" w:rsidRDefault="004015F0">
      <w:pPr>
        <w:widowControl/>
        <w:wordWrap/>
        <w:autoSpaceDE/>
        <w:autoSpaceDN/>
      </w:pPr>
    </w:p>
    <w:sectPr w:rsidR="004015F0" w:rsidRPr="00DB1254" w:rsidSect="00C4597F">
      <w:pgSz w:w="11906" w:h="16838"/>
      <w:pgMar w:top="1276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5D" w:rsidRDefault="00FA195D" w:rsidP="00355A24">
      <w:pPr>
        <w:spacing w:after="0" w:line="240" w:lineRule="auto"/>
      </w:pPr>
      <w:r>
        <w:separator/>
      </w:r>
    </w:p>
  </w:endnote>
  <w:endnote w:type="continuationSeparator" w:id="0">
    <w:p w:rsidR="00FA195D" w:rsidRDefault="00FA195D" w:rsidP="0035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5D" w:rsidRDefault="00FA195D" w:rsidP="00355A24">
      <w:pPr>
        <w:spacing w:after="0" w:line="240" w:lineRule="auto"/>
      </w:pPr>
      <w:r>
        <w:separator/>
      </w:r>
    </w:p>
  </w:footnote>
  <w:footnote w:type="continuationSeparator" w:id="0">
    <w:p w:rsidR="00FA195D" w:rsidRDefault="00FA195D" w:rsidP="00355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43B64"/>
    <w:multiLevelType w:val="hybridMultilevel"/>
    <w:tmpl w:val="7BF848EC"/>
    <w:lvl w:ilvl="0" w:tplc="6C161DAA">
      <w:start w:val="5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15AEC"/>
    <w:rsid w:val="000227D4"/>
    <w:rsid w:val="00026117"/>
    <w:rsid w:val="00030E75"/>
    <w:rsid w:val="0003479E"/>
    <w:rsid w:val="00040DC6"/>
    <w:rsid w:val="00041212"/>
    <w:rsid w:val="00044D46"/>
    <w:rsid w:val="00046DF4"/>
    <w:rsid w:val="00051587"/>
    <w:rsid w:val="0005181D"/>
    <w:rsid w:val="000531BE"/>
    <w:rsid w:val="000540A7"/>
    <w:rsid w:val="00055723"/>
    <w:rsid w:val="00056A53"/>
    <w:rsid w:val="00057397"/>
    <w:rsid w:val="00060B88"/>
    <w:rsid w:val="00060C87"/>
    <w:rsid w:val="00066100"/>
    <w:rsid w:val="00066120"/>
    <w:rsid w:val="000662E0"/>
    <w:rsid w:val="000673DB"/>
    <w:rsid w:val="000673FF"/>
    <w:rsid w:val="00067D6C"/>
    <w:rsid w:val="0007009C"/>
    <w:rsid w:val="0007056C"/>
    <w:rsid w:val="0007477E"/>
    <w:rsid w:val="00074C02"/>
    <w:rsid w:val="00075E7F"/>
    <w:rsid w:val="00082A0C"/>
    <w:rsid w:val="00086759"/>
    <w:rsid w:val="00091A57"/>
    <w:rsid w:val="000937BC"/>
    <w:rsid w:val="000942C2"/>
    <w:rsid w:val="00097B96"/>
    <w:rsid w:val="000A0074"/>
    <w:rsid w:val="000A07E9"/>
    <w:rsid w:val="000A11A7"/>
    <w:rsid w:val="000A19CE"/>
    <w:rsid w:val="000A693A"/>
    <w:rsid w:val="000B1B78"/>
    <w:rsid w:val="000B7F6C"/>
    <w:rsid w:val="000C51D1"/>
    <w:rsid w:val="000C721C"/>
    <w:rsid w:val="000D18A8"/>
    <w:rsid w:val="000D447D"/>
    <w:rsid w:val="000D5651"/>
    <w:rsid w:val="000E04E4"/>
    <w:rsid w:val="000F24E3"/>
    <w:rsid w:val="000F4D62"/>
    <w:rsid w:val="000F746A"/>
    <w:rsid w:val="000F78F9"/>
    <w:rsid w:val="00101504"/>
    <w:rsid w:val="0010380C"/>
    <w:rsid w:val="0010445E"/>
    <w:rsid w:val="00106ADF"/>
    <w:rsid w:val="00110F70"/>
    <w:rsid w:val="00111E97"/>
    <w:rsid w:val="00114B11"/>
    <w:rsid w:val="0011715A"/>
    <w:rsid w:val="00117372"/>
    <w:rsid w:val="00121E6D"/>
    <w:rsid w:val="00124463"/>
    <w:rsid w:val="001268C7"/>
    <w:rsid w:val="00130544"/>
    <w:rsid w:val="001323F0"/>
    <w:rsid w:val="00134530"/>
    <w:rsid w:val="00134B13"/>
    <w:rsid w:val="001364A0"/>
    <w:rsid w:val="0013703D"/>
    <w:rsid w:val="00137164"/>
    <w:rsid w:val="00141929"/>
    <w:rsid w:val="001429DD"/>
    <w:rsid w:val="001477C5"/>
    <w:rsid w:val="00150BF1"/>
    <w:rsid w:val="0015186B"/>
    <w:rsid w:val="00151951"/>
    <w:rsid w:val="00155E2E"/>
    <w:rsid w:val="00160452"/>
    <w:rsid w:val="001659AD"/>
    <w:rsid w:val="0016665E"/>
    <w:rsid w:val="00170190"/>
    <w:rsid w:val="00170568"/>
    <w:rsid w:val="00170FE0"/>
    <w:rsid w:val="001715DE"/>
    <w:rsid w:val="0017680A"/>
    <w:rsid w:val="001771CE"/>
    <w:rsid w:val="001809A4"/>
    <w:rsid w:val="0018512B"/>
    <w:rsid w:val="001869D4"/>
    <w:rsid w:val="00186DC8"/>
    <w:rsid w:val="00190318"/>
    <w:rsid w:val="00194352"/>
    <w:rsid w:val="0019654A"/>
    <w:rsid w:val="001A4AAF"/>
    <w:rsid w:val="001B1727"/>
    <w:rsid w:val="001B27A6"/>
    <w:rsid w:val="001B4C4C"/>
    <w:rsid w:val="001C102A"/>
    <w:rsid w:val="001C1491"/>
    <w:rsid w:val="001C222A"/>
    <w:rsid w:val="001C47DE"/>
    <w:rsid w:val="001C684A"/>
    <w:rsid w:val="001C70E9"/>
    <w:rsid w:val="001C7CA3"/>
    <w:rsid w:val="001D2FF3"/>
    <w:rsid w:val="001D7A68"/>
    <w:rsid w:val="001E0083"/>
    <w:rsid w:val="001E1EFA"/>
    <w:rsid w:val="001E5C02"/>
    <w:rsid w:val="001F0188"/>
    <w:rsid w:val="001F19C1"/>
    <w:rsid w:val="001F392A"/>
    <w:rsid w:val="001F7EBF"/>
    <w:rsid w:val="00201873"/>
    <w:rsid w:val="00202649"/>
    <w:rsid w:val="00202F99"/>
    <w:rsid w:val="002175F7"/>
    <w:rsid w:val="00220493"/>
    <w:rsid w:val="00221B07"/>
    <w:rsid w:val="00222EE3"/>
    <w:rsid w:val="0022309D"/>
    <w:rsid w:val="0022585B"/>
    <w:rsid w:val="00230345"/>
    <w:rsid w:val="0023297D"/>
    <w:rsid w:val="002343D5"/>
    <w:rsid w:val="00235856"/>
    <w:rsid w:val="002358C3"/>
    <w:rsid w:val="00235A0A"/>
    <w:rsid w:val="00235C00"/>
    <w:rsid w:val="00236317"/>
    <w:rsid w:val="002374E2"/>
    <w:rsid w:val="002378D5"/>
    <w:rsid w:val="002439DF"/>
    <w:rsid w:val="00243BAD"/>
    <w:rsid w:val="00245574"/>
    <w:rsid w:val="00246171"/>
    <w:rsid w:val="00247E52"/>
    <w:rsid w:val="00252038"/>
    <w:rsid w:val="00254F7B"/>
    <w:rsid w:val="002565EA"/>
    <w:rsid w:val="00257F61"/>
    <w:rsid w:val="00261EE2"/>
    <w:rsid w:val="0026552C"/>
    <w:rsid w:val="002717BB"/>
    <w:rsid w:val="002737ED"/>
    <w:rsid w:val="00273DD1"/>
    <w:rsid w:val="00273DF9"/>
    <w:rsid w:val="00275252"/>
    <w:rsid w:val="002752B6"/>
    <w:rsid w:val="0027737A"/>
    <w:rsid w:val="00280FE2"/>
    <w:rsid w:val="002857EA"/>
    <w:rsid w:val="002866B8"/>
    <w:rsid w:val="00287147"/>
    <w:rsid w:val="00287220"/>
    <w:rsid w:val="00287AE7"/>
    <w:rsid w:val="002917FF"/>
    <w:rsid w:val="00293486"/>
    <w:rsid w:val="0029493F"/>
    <w:rsid w:val="00295B5D"/>
    <w:rsid w:val="002A0782"/>
    <w:rsid w:val="002A43DE"/>
    <w:rsid w:val="002A7F78"/>
    <w:rsid w:val="002B0253"/>
    <w:rsid w:val="002B472A"/>
    <w:rsid w:val="002B5F70"/>
    <w:rsid w:val="002B73A9"/>
    <w:rsid w:val="002C1B6E"/>
    <w:rsid w:val="002C1E5A"/>
    <w:rsid w:val="002C20E4"/>
    <w:rsid w:val="002C20EF"/>
    <w:rsid w:val="002C2CAD"/>
    <w:rsid w:val="002C4A44"/>
    <w:rsid w:val="002C5033"/>
    <w:rsid w:val="002C5926"/>
    <w:rsid w:val="002D1C30"/>
    <w:rsid w:val="002D3E59"/>
    <w:rsid w:val="002E312E"/>
    <w:rsid w:val="002E4BAA"/>
    <w:rsid w:val="002E72C0"/>
    <w:rsid w:val="002E7DDB"/>
    <w:rsid w:val="002F0FDE"/>
    <w:rsid w:val="002F5934"/>
    <w:rsid w:val="0030173C"/>
    <w:rsid w:val="0030190C"/>
    <w:rsid w:val="0030442F"/>
    <w:rsid w:val="003060BC"/>
    <w:rsid w:val="00307B3E"/>
    <w:rsid w:val="00310080"/>
    <w:rsid w:val="0031514D"/>
    <w:rsid w:val="003227E5"/>
    <w:rsid w:val="00326E2A"/>
    <w:rsid w:val="00330399"/>
    <w:rsid w:val="00330EF1"/>
    <w:rsid w:val="00331847"/>
    <w:rsid w:val="00332305"/>
    <w:rsid w:val="00334427"/>
    <w:rsid w:val="00337F97"/>
    <w:rsid w:val="00346AFA"/>
    <w:rsid w:val="00347CCD"/>
    <w:rsid w:val="0035320E"/>
    <w:rsid w:val="00353947"/>
    <w:rsid w:val="00353D62"/>
    <w:rsid w:val="00353FE3"/>
    <w:rsid w:val="00355125"/>
    <w:rsid w:val="0035517E"/>
    <w:rsid w:val="00355A24"/>
    <w:rsid w:val="00357403"/>
    <w:rsid w:val="00360819"/>
    <w:rsid w:val="00361024"/>
    <w:rsid w:val="00365CD3"/>
    <w:rsid w:val="003707CF"/>
    <w:rsid w:val="003716AC"/>
    <w:rsid w:val="00372A4C"/>
    <w:rsid w:val="00375A67"/>
    <w:rsid w:val="00376FB3"/>
    <w:rsid w:val="00385923"/>
    <w:rsid w:val="00387B05"/>
    <w:rsid w:val="00392D72"/>
    <w:rsid w:val="003A09B7"/>
    <w:rsid w:val="003A10D3"/>
    <w:rsid w:val="003A144A"/>
    <w:rsid w:val="003A3241"/>
    <w:rsid w:val="003A36F4"/>
    <w:rsid w:val="003A45F8"/>
    <w:rsid w:val="003A5674"/>
    <w:rsid w:val="003A755E"/>
    <w:rsid w:val="003A78F5"/>
    <w:rsid w:val="003A7975"/>
    <w:rsid w:val="003B11B2"/>
    <w:rsid w:val="003B2368"/>
    <w:rsid w:val="003B44F9"/>
    <w:rsid w:val="003C1C17"/>
    <w:rsid w:val="003C34CB"/>
    <w:rsid w:val="003C5535"/>
    <w:rsid w:val="003C6FAE"/>
    <w:rsid w:val="003D1731"/>
    <w:rsid w:val="003D2801"/>
    <w:rsid w:val="003D29DF"/>
    <w:rsid w:val="003D655E"/>
    <w:rsid w:val="003E1F41"/>
    <w:rsid w:val="003E4D71"/>
    <w:rsid w:val="003E54C6"/>
    <w:rsid w:val="003E659D"/>
    <w:rsid w:val="003E724F"/>
    <w:rsid w:val="003F0A64"/>
    <w:rsid w:val="003F0ABD"/>
    <w:rsid w:val="003F2AA3"/>
    <w:rsid w:val="003F544F"/>
    <w:rsid w:val="003F5DA1"/>
    <w:rsid w:val="003F6372"/>
    <w:rsid w:val="003F6935"/>
    <w:rsid w:val="003F7038"/>
    <w:rsid w:val="00400E52"/>
    <w:rsid w:val="004015F0"/>
    <w:rsid w:val="00405292"/>
    <w:rsid w:val="004079E7"/>
    <w:rsid w:val="00412233"/>
    <w:rsid w:val="0041410C"/>
    <w:rsid w:val="0042051F"/>
    <w:rsid w:val="004262F8"/>
    <w:rsid w:val="00430E8D"/>
    <w:rsid w:val="00430F58"/>
    <w:rsid w:val="00431D8E"/>
    <w:rsid w:val="004320E3"/>
    <w:rsid w:val="00433860"/>
    <w:rsid w:val="0043513A"/>
    <w:rsid w:val="004426FE"/>
    <w:rsid w:val="00443014"/>
    <w:rsid w:val="004432F0"/>
    <w:rsid w:val="00446422"/>
    <w:rsid w:val="00446541"/>
    <w:rsid w:val="004476D7"/>
    <w:rsid w:val="00450B89"/>
    <w:rsid w:val="0045165D"/>
    <w:rsid w:val="00453992"/>
    <w:rsid w:val="0045490D"/>
    <w:rsid w:val="00456263"/>
    <w:rsid w:val="0046248B"/>
    <w:rsid w:val="004648E8"/>
    <w:rsid w:val="0046714D"/>
    <w:rsid w:val="0047696E"/>
    <w:rsid w:val="004818A7"/>
    <w:rsid w:val="00484BCE"/>
    <w:rsid w:val="00486BF7"/>
    <w:rsid w:val="00487FDD"/>
    <w:rsid w:val="0049052A"/>
    <w:rsid w:val="004908CE"/>
    <w:rsid w:val="00490DF8"/>
    <w:rsid w:val="00492029"/>
    <w:rsid w:val="004929CF"/>
    <w:rsid w:val="00496272"/>
    <w:rsid w:val="004A07B4"/>
    <w:rsid w:val="004A2705"/>
    <w:rsid w:val="004A4090"/>
    <w:rsid w:val="004B2B0F"/>
    <w:rsid w:val="004B4F1B"/>
    <w:rsid w:val="004B551C"/>
    <w:rsid w:val="004B657D"/>
    <w:rsid w:val="004B6BCE"/>
    <w:rsid w:val="004B7625"/>
    <w:rsid w:val="004C18D7"/>
    <w:rsid w:val="004C4E95"/>
    <w:rsid w:val="004C5407"/>
    <w:rsid w:val="004C637D"/>
    <w:rsid w:val="004C66B2"/>
    <w:rsid w:val="004C66B5"/>
    <w:rsid w:val="004C6D7E"/>
    <w:rsid w:val="004D07D4"/>
    <w:rsid w:val="004D172C"/>
    <w:rsid w:val="004D2886"/>
    <w:rsid w:val="004D38BD"/>
    <w:rsid w:val="004D66C9"/>
    <w:rsid w:val="004D782E"/>
    <w:rsid w:val="004E3BA2"/>
    <w:rsid w:val="004E4D42"/>
    <w:rsid w:val="004E7873"/>
    <w:rsid w:val="004F519C"/>
    <w:rsid w:val="004F5ED1"/>
    <w:rsid w:val="004F6519"/>
    <w:rsid w:val="00500B67"/>
    <w:rsid w:val="00503852"/>
    <w:rsid w:val="00504768"/>
    <w:rsid w:val="00507815"/>
    <w:rsid w:val="00510E40"/>
    <w:rsid w:val="00512C86"/>
    <w:rsid w:val="00513AE8"/>
    <w:rsid w:val="005154DF"/>
    <w:rsid w:val="00516CE6"/>
    <w:rsid w:val="00517ECC"/>
    <w:rsid w:val="005209E2"/>
    <w:rsid w:val="0052481D"/>
    <w:rsid w:val="00525655"/>
    <w:rsid w:val="00530FAF"/>
    <w:rsid w:val="005316FE"/>
    <w:rsid w:val="00531B26"/>
    <w:rsid w:val="0053225F"/>
    <w:rsid w:val="005336A4"/>
    <w:rsid w:val="00534C86"/>
    <w:rsid w:val="00534E5C"/>
    <w:rsid w:val="0054110F"/>
    <w:rsid w:val="00545E4D"/>
    <w:rsid w:val="005504DB"/>
    <w:rsid w:val="005513B1"/>
    <w:rsid w:val="00553DCF"/>
    <w:rsid w:val="00554B84"/>
    <w:rsid w:val="0055745D"/>
    <w:rsid w:val="00557CEF"/>
    <w:rsid w:val="00563D37"/>
    <w:rsid w:val="005650CD"/>
    <w:rsid w:val="00565903"/>
    <w:rsid w:val="00566AB4"/>
    <w:rsid w:val="00567670"/>
    <w:rsid w:val="0057084C"/>
    <w:rsid w:val="00570E76"/>
    <w:rsid w:val="00572DE9"/>
    <w:rsid w:val="00572F97"/>
    <w:rsid w:val="00575662"/>
    <w:rsid w:val="0057609B"/>
    <w:rsid w:val="0057679E"/>
    <w:rsid w:val="005772C1"/>
    <w:rsid w:val="005800F2"/>
    <w:rsid w:val="00581528"/>
    <w:rsid w:val="00583223"/>
    <w:rsid w:val="00584BA2"/>
    <w:rsid w:val="00584EB8"/>
    <w:rsid w:val="00586ADC"/>
    <w:rsid w:val="00587AC3"/>
    <w:rsid w:val="0059260A"/>
    <w:rsid w:val="00593490"/>
    <w:rsid w:val="0059548E"/>
    <w:rsid w:val="00597758"/>
    <w:rsid w:val="005A4AE4"/>
    <w:rsid w:val="005A7271"/>
    <w:rsid w:val="005B3284"/>
    <w:rsid w:val="005B35FB"/>
    <w:rsid w:val="005B43CA"/>
    <w:rsid w:val="005B57A5"/>
    <w:rsid w:val="005B5BA0"/>
    <w:rsid w:val="005B68CD"/>
    <w:rsid w:val="005B79D4"/>
    <w:rsid w:val="005C263F"/>
    <w:rsid w:val="005C5EF7"/>
    <w:rsid w:val="005E1090"/>
    <w:rsid w:val="005E4C74"/>
    <w:rsid w:val="005E52FC"/>
    <w:rsid w:val="005E5D6F"/>
    <w:rsid w:val="005F28EA"/>
    <w:rsid w:val="005F2E49"/>
    <w:rsid w:val="0060067F"/>
    <w:rsid w:val="00601C28"/>
    <w:rsid w:val="00603B56"/>
    <w:rsid w:val="00603EEB"/>
    <w:rsid w:val="006041A1"/>
    <w:rsid w:val="00604483"/>
    <w:rsid w:val="0060714D"/>
    <w:rsid w:val="00612A0E"/>
    <w:rsid w:val="00614D53"/>
    <w:rsid w:val="006160DA"/>
    <w:rsid w:val="00617BC9"/>
    <w:rsid w:val="00623943"/>
    <w:rsid w:val="006239BC"/>
    <w:rsid w:val="00631F7D"/>
    <w:rsid w:val="0063332E"/>
    <w:rsid w:val="00634BBA"/>
    <w:rsid w:val="00634E03"/>
    <w:rsid w:val="00634F79"/>
    <w:rsid w:val="00636425"/>
    <w:rsid w:val="006365A7"/>
    <w:rsid w:val="0064058F"/>
    <w:rsid w:val="00644DDF"/>
    <w:rsid w:val="006464B1"/>
    <w:rsid w:val="0064660A"/>
    <w:rsid w:val="00646D9E"/>
    <w:rsid w:val="006530DE"/>
    <w:rsid w:val="00654665"/>
    <w:rsid w:val="006552C7"/>
    <w:rsid w:val="0065658E"/>
    <w:rsid w:val="00657F51"/>
    <w:rsid w:val="006603DB"/>
    <w:rsid w:val="00667B0A"/>
    <w:rsid w:val="0067536E"/>
    <w:rsid w:val="006771B9"/>
    <w:rsid w:val="00681E03"/>
    <w:rsid w:val="00682C0D"/>
    <w:rsid w:val="0069028C"/>
    <w:rsid w:val="00692855"/>
    <w:rsid w:val="0069342F"/>
    <w:rsid w:val="006934BC"/>
    <w:rsid w:val="0069359A"/>
    <w:rsid w:val="00695CB6"/>
    <w:rsid w:val="006A1CC8"/>
    <w:rsid w:val="006A60CE"/>
    <w:rsid w:val="006B20AB"/>
    <w:rsid w:val="006B2BFF"/>
    <w:rsid w:val="006B3F77"/>
    <w:rsid w:val="006B4960"/>
    <w:rsid w:val="006B60CC"/>
    <w:rsid w:val="006C14AA"/>
    <w:rsid w:val="006C21CD"/>
    <w:rsid w:val="006C4B61"/>
    <w:rsid w:val="006D0969"/>
    <w:rsid w:val="006D1DAB"/>
    <w:rsid w:val="006D43A8"/>
    <w:rsid w:val="006D6020"/>
    <w:rsid w:val="006E34AD"/>
    <w:rsid w:val="006E505F"/>
    <w:rsid w:val="006F45BB"/>
    <w:rsid w:val="006F5E46"/>
    <w:rsid w:val="006F7B20"/>
    <w:rsid w:val="00702ADD"/>
    <w:rsid w:val="00704B2A"/>
    <w:rsid w:val="00704FA8"/>
    <w:rsid w:val="0070708F"/>
    <w:rsid w:val="007132AD"/>
    <w:rsid w:val="00714936"/>
    <w:rsid w:val="00720BEE"/>
    <w:rsid w:val="007215FC"/>
    <w:rsid w:val="00721C72"/>
    <w:rsid w:val="007224A6"/>
    <w:rsid w:val="007276FB"/>
    <w:rsid w:val="007300B9"/>
    <w:rsid w:val="00730680"/>
    <w:rsid w:val="00733A6A"/>
    <w:rsid w:val="007345D1"/>
    <w:rsid w:val="007347FD"/>
    <w:rsid w:val="00740C50"/>
    <w:rsid w:val="007417DE"/>
    <w:rsid w:val="00757BCD"/>
    <w:rsid w:val="00760B72"/>
    <w:rsid w:val="00763017"/>
    <w:rsid w:val="0076631A"/>
    <w:rsid w:val="0077159C"/>
    <w:rsid w:val="00772D03"/>
    <w:rsid w:val="00772F90"/>
    <w:rsid w:val="00775BF4"/>
    <w:rsid w:val="007772A9"/>
    <w:rsid w:val="00783FDE"/>
    <w:rsid w:val="007863D2"/>
    <w:rsid w:val="00786750"/>
    <w:rsid w:val="00792D40"/>
    <w:rsid w:val="00794B68"/>
    <w:rsid w:val="00794DDB"/>
    <w:rsid w:val="0079621B"/>
    <w:rsid w:val="007A57F0"/>
    <w:rsid w:val="007A7BFB"/>
    <w:rsid w:val="007A7EB2"/>
    <w:rsid w:val="007B094E"/>
    <w:rsid w:val="007B3EDA"/>
    <w:rsid w:val="007B5896"/>
    <w:rsid w:val="007B6B8F"/>
    <w:rsid w:val="007C1765"/>
    <w:rsid w:val="007C248B"/>
    <w:rsid w:val="007C2A64"/>
    <w:rsid w:val="007C55FB"/>
    <w:rsid w:val="007D1F9B"/>
    <w:rsid w:val="007D58AE"/>
    <w:rsid w:val="007E36EC"/>
    <w:rsid w:val="007E514D"/>
    <w:rsid w:val="007E6C33"/>
    <w:rsid w:val="00802253"/>
    <w:rsid w:val="00806D0F"/>
    <w:rsid w:val="008100BE"/>
    <w:rsid w:val="00811C03"/>
    <w:rsid w:val="00813416"/>
    <w:rsid w:val="00823509"/>
    <w:rsid w:val="00827025"/>
    <w:rsid w:val="008304AA"/>
    <w:rsid w:val="00831FA9"/>
    <w:rsid w:val="00832BAF"/>
    <w:rsid w:val="00834E70"/>
    <w:rsid w:val="008352AF"/>
    <w:rsid w:val="008352BD"/>
    <w:rsid w:val="008357DA"/>
    <w:rsid w:val="00836CB7"/>
    <w:rsid w:val="00841660"/>
    <w:rsid w:val="00844492"/>
    <w:rsid w:val="00852BDF"/>
    <w:rsid w:val="00860056"/>
    <w:rsid w:val="008645BC"/>
    <w:rsid w:val="008671CA"/>
    <w:rsid w:val="00872AE6"/>
    <w:rsid w:val="00875A4D"/>
    <w:rsid w:val="00876ABF"/>
    <w:rsid w:val="008819AC"/>
    <w:rsid w:val="00881ADD"/>
    <w:rsid w:val="008822B6"/>
    <w:rsid w:val="00882624"/>
    <w:rsid w:val="00884682"/>
    <w:rsid w:val="00885D86"/>
    <w:rsid w:val="00891F2E"/>
    <w:rsid w:val="008965AA"/>
    <w:rsid w:val="008A0267"/>
    <w:rsid w:val="008A2F14"/>
    <w:rsid w:val="008A6150"/>
    <w:rsid w:val="008A6FE9"/>
    <w:rsid w:val="008B0CF8"/>
    <w:rsid w:val="008B0E57"/>
    <w:rsid w:val="008B10AA"/>
    <w:rsid w:val="008B1C40"/>
    <w:rsid w:val="008B6AA7"/>
    <w:rsid w:val="008B7685"/>
    <w:rsid w:val="008C05A5"/>
    <w:rsid w:val="008C1300"/>
    <w:rsid w:val="008C2AA6"/>
    <w:rsid w:val="008C5850"/>
    <w:rsid w:val="008C6263"/>
    <w:rsid w:val="008C6A1A"/>
    <w:rsid w:val="008D062F"/>
    <w:rsid w:val="008D1D0F"/>
    <w:rsid w:val="008D62BB"/>
    <w:rsid w:val="008D67DC"/>
    <w:rsid w:val="008E04F3"/>
    <w:rsid w:val="008E0AC2"/>
    <w:rsid w:val="008E73C7"/>
    <w:rsid w:val="008E74A7"/>
    <w:rsid w:val="008E7F7A"/>
    <w:rsid w:val="008F2F24"/>
    <w:rsid w:val="00900C56"/>
    <w:rsid w:val="00900EDB"/>
    <w:rsid w:val="00901BB3"/>
    <w:rsid w:val="0090726E"/>
    <w:rsid w:val="009109DF"/>
    <w:rsid w:val="0091440F"/>
    <w:rsid w:val="00914576"/>
    <w:rsid w:val="00914628"/>
    <w:rsid w:val="00916FC1"/>
    <w:rsid w:val="0092136E"/>
    <w:rsid w:val="009214AC"/>
    <w:rsid w:val="00922BD6"/>
    <w:rsid w:val="0092482F"/>
    <w:rsid w:val="00926512"/>
    <w:rsid w:val="009303E7"/>
    <w:rsid w:val="00934659"/>
    <w:rsid w:val="009376CF"/>
    <w:rsid w:val="00940D1C"/>
    <w:rsid w:val="009507A4"/>
    <w:rsid w:val="00950D3E"/>
    <w:rsid w:val="0095210F"/>
    <w:rsid w:val="00952292"/>
    <w:rsid w:val="009535FE"/>
    <w:rsid w:val="00960122"/>
    <w:rsid w:val="00960FDE"/>
    <w:rsid w:val="00965715"/>
    <w:rsid w:val="00967645"/>
    <w:rsid w:val="00972DE2"/>
    <w:rsid w:val="00976AC5"/>
    <w:rsid w:val="00980114"/>
    <w:rsid w:val="00981D4A"/>
    <w:rsid w:val="00983A4D"/>
    <w:rsid w:val="00983B21"/>
    <w:rsid w:val="009854A2"/>
    <w:rsid w:val="009876DA"/>
    <w:rsid w:val="00987994"/>
    <w:rsid w:val="00987DAC"/>
    <w:rsid w:val="00990A5C"/>
    <w:rsid w:val="00991026"/>
    <w:rsid w:val="00991049"/>
    <w:rsid w:val="00994138"/>
    <w:rsid w:val="009A54B1"/>
    <w:rsid w:val="009B1C6C"/>
    <w:rsid w:val="009B47F9"/>
    <w:rsid w:val="009B52B9"/>
    <w:rsid w:val="009C3921"/>
    <w:rsid w:val="009C5499"/>
    <w:rsid w:val="009C7059"/>
    <w:rsid w:val="009D03EF"/>
    <w:rsid w:val="009D1F91"/>
    <w:rsid w:val="009D2CB1"/>
    <w:rsid w:val="009E07F2"/>
    <w:rsid w:val="009E2BF7"/>
    <w:rsid w:val="009E2F40"/>
    <w:rsid w:val="009F2271"/>
    <w:rsid w:val="009F2E3A"/>
    <w:rsid w:val="009F41DA"/>
    <w:rsid w:val="009F663A"/>
    <w:rsid w:val="00A0099F"/>
    <w:rsid w:val="00A05191"/>
    <w:rsid w:val="00A063D5"/>
    <w:rsid w:val="00A1030C"/>
    <w:rsid w:val="00A1212E"/>
    <w:rsid w:val="00A12659"/>
    <w:rsid w:val="00A17446"/>
    <w:rsid w:val="00A21003"/>
    <w:rsid w:val="00A22BDD"/>
    <w:rsid w:val="00A250DB"/>
    <w:rsid w:val="00A274D4"/>
    <w:rsid w:val="00A3017A"/>
    <w:rsid w:val="00A324E7"/>
    <w:rsid w:val="00A3537F"/>
    <w:rsid w:val="00A36D64"/>
    <w:rsid w:val="00A37148"/>
    <w:rsid w:val="00A3736B"/>
    <w:rsid w:val="00A42239"/>
    <w:rsid w:val="00A433F6"/>
    <w:rsid w:val="00A46BD4"/>
    <w:rsid w:val="00A50186"/>
    <w:rsid w:val="00A5271F"/>
    <w:rsid w:val="00A52D71"/>
    <w:rsid w:val="00A53233"/>
    <w:rsid w:val="00A54A2A"/>
    <w:rsid w:val="00A55746"/>
    <w:rsid w:val="00A610D3"/>
    <w:rsid w:val="00A61774"/>
    <w:rsid w:val="00A630D5"/>
    <w:rsid w:val="00A6334D"/>
    <w:rsid w:val="00A7179F"/>
    <w:rsid w:val="00A74C7D"/>
    <w:rsid w:val="00A76ABD"/>
    <w:rsid w:val="00A81205"/>
    <w:rsid w:val="00A82187"/>
    <w:rsid w:val="00A8384D"/>
    <w:rsid w:val="00A854A8"/>
    <w:rsid w:val="00A9206C"/>
    <w:rsid w:val="00A939FB"/>
    <w:rsid w:val="00A951D2"/>
    <w:rsid w:val="00A95E6C"/>
    <w:rsid w:val="00A96D71"/>
    <w:rsid w:val="00A97313"/>
    <w:rsid w:val="00AA0011"/>
    <w:rsid w:val="00AB100F"/>
    <w:rsid w:val="00AB254B"/>
    <w:rsid w:val="00AB3D57"/>
    <w:rsid w:val="00AB635D"/>
    <w:rsid w:val="00AB726E"/>
    <w:rsid w:val="00AC281D"/>
    <w:rsid w:val="00AC2D21"/>
    <w:rsid w:val="00AC3EA6"/>
    <w:rsid w:val="00AC4F69"/>
    <w:rsid w:val="00AD4BDE"/>
    <w:rsid w:val="00AD547C"/>
    <w:rsid w:val="00AD60CE"/>
    <w:rsid w:val="00AD771F"/>
    <w:rsid w:val="00AD7728"/>
    <w:rsid w:val="00AE0FF3"/>
    <w:rsid w:val="00AE17B4"/>
    <w:rsid w:val="00AE346D"/>
    <w:rsid w:val="00AE3C0C"/>
    <w:rsid w:val="00AE3E3B"/>
    <w:rsid w:val="00AF0E5A"/>
    <w:rsid w:val="00B00C68"/>
    <w:rsid w:val="00B01039"/>
    <w:rsid w:val="00B0353F"/>
    <w:rsid w:val="00B0419B"/>
    <w:rsid w:val="00B05DA3"/>
    <w:rsid w:val="00B13155"/>
    <w:rsid w:val="00B14676"/>
    <w:rsid w:val="00B16A9D"/>
    <w:rsid w:val="00B210F0"/>
    <w:rsid w:val="00B24B5F"/>
    <w:rsid w:val="00B33317"/>
    <w:rsid w:val="00B340B0"/>
    <w:rsid w:val="00B345EC"/>
    <w:rsid w:val="00B34A3F"/>
    <w:rsid w:val="00B34E54"/>
    <w:rsid w:val="00B34FE3"/>
    <w:rsid w:val="00B3563F"/>
    <w:rsid w:val="00B364C4"/>
    <w:rsid w:val="00B37325"/>
    <w:rsid w:val="00B40D5F"/>
    <w:rsid w:val="00B424F8"/>
    <w:rsid w:val="00B4354A"/>
    <w:rsid w:val="00B43D92"/>
    <w:rsid w:val="00B53210"/>
    <w:rsid w:val="00B53E18"/>
    <w:rsid w:val="00B625D9"/>
    <w:rsid w:val="00B64A88"/>
    <w:rsid w:val="00B66756"/>
    <w:rsid w:val="00B66BFE"/>
    <w:rsid w:val="00B67CCE"/>
    <w:rsid w:val="00B75AAE"/>
    <w:rsid w:val="00B76587"/>
    <w:rsid w:val="00B80D83"/>
    <w:rsid w:val="00B845EC"/>
    <w:rsid w:val="00B86EF3"/>
    <w:rsid w:val="00B9099E"/>
    <w:rsid w:val="00B9173C"/>
    <w:rsid w:val="00B9472B"/>
    <w:rsid w:val="00B94DE1"/>
    <w:rsid w:val="00B964F4"/>
    <w:rsid w:val="00B970D5"/>
    <w:rsid w:val="00BA000F"/>
    <w:rsid w:val="00BA068C"/>
    <w:rsid w:val="00BA360C"/>
    <w:rsid w:val="00BA4E63"/>
    <w:rsid w:val="00BA5477"/>
    <w:rsid w:val="00BA7CD9"/>
    <w:rsid w:val="00BB16B6"/>
    <w:rsid w:val="00BB27C8"/>
    <w:rsid w:val="00BB4FC0"/>
    <w:rsid w:val="00BC118D"/>
    <w:rsid w:val="00BC47E4"/>
    <w:rsid w:val="00BC7807"/>
    <w:rsid w:val="00BD0215"/>
    <w:rsid w:val="00BD02ED"/>
    <w:rsid w:val="00BD0992"/>
    <w:rsid w:val="00BD255A"/>
    <w:rsid w:val="00BD4C4B"/>
    <w:rsid w:val="00BD5D4C"/>
    <w:rsid w:val="00BD73A2"/>
    <w:rsid w:val="00BE0850"/>
    <w:rsid w:val="00BE1E03"/>
    <w:rsid w:val="00BE27E0"/>
    <w:rsid w:val="00BE4B08"/>
    <w:rsid w:val="00BE6A3E"/>
    <w:rsid w:val="00BF0AA9"/>
    <w:rsid w:val="00BF1CAE"/>
    <w:rsid w:val="00BF32D6"/>
    <w:rsid w:val="00BF5CCE"/>
    <w:rsid w:val="00BF70F7"/>
    <w:rsid w:val="00BF721C"/>
    <w:rsid w:val="00C04211"/>
    <w:rsid w:val="00C04707"/>
    <w:rsid w:val="00C1002E"/>
    <w:rsid w:val="00C10167"/>
    <w:rsid w:val="00C11F1B"/>
    <w:rsid w:val="00C128E6"/>
    <w:rsid w:val="00C12F6C"/>
    <w:rsid w:val="00C13C1D"/>
    <w:rsid w:val="00C1493D"/>
    <w:rsid w:val="00C16DE2"/>
    <w:rsid w:val="00C25B47"/>
    <w:rsid w:val="00C32D96"/>
    <w:rsid w:val="00C370EC"/>
    <w:rsid w:val="00C4353E"/>
    <w:rsid w:val="00C45537"/>
    <w:rsid w:val="00C4597F"/>
    <w:rsid w:val="00C50756"/>
    <w:rsid w:val="00C50DD7"/>
    <w:rsid w:val="00C5231B"/>
    <w:rsid w:val="00C53941"/>
    <w:rsid w:val="00C60B66"/>
    <w:rsid w:val="00C61CA6"/>
    <w:rsid w:val="00C61DA4"/>
    <w:rsid w:val="00C6353E"/>
    <w:rsid w:val="00C713FC"/>
    <w:rsid w:val="00C71635"/>
    <w:rsid w:val="00C718EC"/>
    <w:rsid w:val="00C71A88"/>
    <w:rsid w:val="00C7248E"/>
    <w:rsid w:val="00C77F3E"/>
    <w:rsid w:val="00C927CA"/>
    <w:rsid w:val="00C93158"/>
    <w:rsid w:val="00C95084"/>
    <w:rsid w:val="00C97376"/>
    <w:rsid w:val="00CA23D7"/>
    <w:rsid w:val="00CA2D85"/>
    <w:rsid w:val="00CA32DE"/>
    <w:rsid w:val="00CA41D6"/>
    <w:rsid w:val="00CA5C7B"/>
    <w:rsid w:val="00CA63C6"/>
    <w:rsid w:val="00CA6842"/>
    <w:rsid w:val="00CB006C"/>
    <w:rsid w:val="00CB2A71"/>
    <w:rsid w:val="00CB5673"/>
    <w:rsid w:val="00CB62C4"/>
    <w:rsid w:val="00CB7E1E"/>
    <w:rsid w:val="00CC00B9"/>
    <w:rsid w:val="00CC0123"/>
    <w:rsid w:val="00CC66B7"/>
    <w:rsid w:val="00CD352B"/>
    <w:rsid w:val="00CD3678"/>
    <w:rsid w:val="00CD391A"/>
    <w:rsid w:val="00CD7DDA"/>
    <w:rsid w:val="00CE3A8E"/>
    <w:rsid w:val="00CE48AD"/>
    <w:rsid w:val="00CE5030"/>
    <w:rsid w:val="00CE62F3"/>
    <w:rsid w:val="00CE72A2"/>
    <w:rsid w:val="00CE7B3D"/>
    <w:rsid w:val="00CF3A95"/>
    <w:rsid w:val="00CF51B4"/>
    <w:rsid w:val="00CF5E93"/>
    <w:rsid w:val="00CF6962"/>
    <w:rsid w:val="00CF78D4"/>
    <w:rsid w:val="00D06809"/>
    <w:rsid w:val="00D07545"/>
    <w:rsid w:val="00D14A8E"/>
    <w:rsid w:val="00D14E67"/>
    <w:rsid w:val="00D154DA"/>
    <w:rsid w:val="00D17433"/>
    <w:rsid w:val="00D21CD0"/>
    <w:rsid w:val="00D2329E"/>
    <w:rsid w:val="00D23FFB"/>
    <w:rsid w:val="00D2559A"/>
    <w:rsid w:val="00D268B6"/>
    <w:rsid w:val="00D2775C"/>
    <w:rsid w:val="00D30B9B"/>
    <w:rsid w:val="00D32599"/>
    <w:rsid w:val="00D3397C"/>
    <w:rsid w:val="00D339C0"/>
    <w:rsid w:val="00D33EF6"/>
    <w:rsid w:val="00D34482"/>
    <w:rsid w:val="00D3661C"/>
    <w:rsid w:val="00D41457"/>
    <w:rsid w:val="00D41F38"/>
    <w:rsid w:val="00D459A3"/>
    <w:rsid w:val="00D45FD1"/>
    <w:rsid w:val="00D4730D"/>
    <w:rsid w:val="00D47885"/>
    <w:rsid w:val="00D504F3"/>
    <w:rsid w:val="00D54F92"/>
    <w:rsid w:val="00D56158"/>
    <w:rsid w:val="00D61C11"/>
    <w:rsid w:val="00D64C49"/>
    <w:rsid w:val="00D65B65"/>
    <w:rsid w:val="00D67C9B"/>
    <w:rsid w:val="00D72722"/>
    <w:rsid w:val="00D73429"/>
    <w:rsid w:val="00D771C6"/>
    <w:rsid w:val="00D77E07"/>
    <w:rsid w:val="00D842B2"/>
    <w:rsid w:val="00D8514A"/>
    <w:rsid w:val="00D85CD2"/>
    <w:rsid w:val="00D86F42"/>
    <w:rsid w:val="00D90F49"/>
    <w:rsid w:val="00D91829"/>
    <w:rsid w:val="00D96A64"/>
    <w:rsid w:val="00DA14F6"/>
    <w:rsid w:val="00DA1A7F"/>
    <w:rsid w:val="00DA2808"/>
    <w:rsid w:val="00DA28CB"/>
    <w:rsid w:val="00DA3775"/>
    <w:rsid w:val="00DA641E"/>
    <w:rsid w:val="00DB0624"/>
    <w:rsid w:val="00DB1254"/>
    <w:rsid w:val="00DB12FB"/>
    <w:rsid w:val="00DB2F01"/>
    <w:rsid w:val="00DB362B"/>
    <w:rsid w:val="00DB3F7E"/>
    <w:rsid w:val="00DC2D2D"/>
    <w:rsid w:val="00DC721E"/>
    <w:rsid w:val="00DD1ECF"/>
    <w:rsid w:val="00DD40B6"/>
    <w:rsid w:val="00DD6B4A"/>
    <w:rsid w:val="00DE2017"/>
    <w:rsid w:val="00DE327C"/>
    <w:rsid w:val="00DE438A"/>
    <w:rsid w:val="00DE6D64"/>
    <w:rsid w:val="00DE7735"/>
    <w:rsid w:val="00DF0A4A"/>
    <w:rsid w:val="00DF1452"/>
    <w:rsid w:val="00DF181B"/>
    <w:rsid w:val="00DF6510"/>
    <w:rsid w:val="00E0052B"/>
    <w:rsid w:val="00E00609"/>
    <w:rsid w:val="00E00B51"/>
    <w:rsid w:val="00E02233"/>
    <w:rsid w:val="00E02708"/>
    <w:rsid w:val="00E045C3"/>
    <w:rsid w:val="00E054D0"/>
    <w:rsid w:val="00E0732E"/>
    <w:rsid w:val="00E07CB3"/>
    <w:rsid w:val="00E10DB9"/>
    <w:rsid w:val="00E11963"/>
    <w:rsid w:val="00E132D1"/>
    <w:rsid w:val="00E142D6"/>
    <w:rsid w:val="00E14B34"/>
    <w:rsid w:val="00E15DA4"/>
    <w:rsid w:val="00E16B52"/>
    <w:rsid w:val="00E206FD"/>
    <w:rsid w:val="00E212BC"/>
    <w:rsid w:val="00E22947"/>
    <w:rsid w:val="00E229B7"/>
    <w:rsid w:val="00E254A7"/>
    <w:rsid w:val="00E3649F"/>
    <w:rsid w:val="00E3728C"/>
    <w:rsid w:val="00E431ED"/>
    <w:rsid w:val="00E44DD7"/>
    <w:rsid w:val="00E51AA8"/>
    <w:rsid w:val="00E53366"/>
    <w:rsid w:val="00E53A7C"/>
    <w:rsid w:val="00E54E49"/>
    <w:rsid w:val="00E56FD5"/>
    <w:rsid w:val="00E570A2"/>
    <w:rsid w:val="00E57839"/>
    <w:rsid w:val="00E62355"/>
    <w:rsid w:val="00E628B8"/>
    <w:rsid w:val="00E63744"/>
    <w:rsid w:val="00E72A3D"/>
    <w:rsid w:val="00E72A40"/>
    <w:rsid w:val="00E73DF3"/>
    <w:rsid w:val="00E76004"/>
    <w:rsid w:val="00E80AF0"/>
    <w:rsid w:val="00E81108"/>
    <w:rsid w:val="00E83121"/>
    <w:rsid w:val="00E8331A"/>
    <w:rsid w:val="00E84016"/>
    <w:rsid w:val="00E84AC4"/>
    <w:rsid w:val="00E85DD0"/>
    <w:rsid w:val="00E85F59"/>
    <w:rsid w:val="00E8697C"/>
    <w:rsid w:val="00E9114C"/>
    <w:rsid w:val="00E92CF8"/>
    <w:rsid w:val="00E93A68"/>
    <w:rsid w:val="00E967E8"/>
    <w:rsid w:val="00EA0D25"/>
    <w:rsid w:val="00EA3C08"/>
    <w:rsid w:val="00EA4A82"/>
    <w:rsid w:val="00EA4C87"/>
    <w:rsid w:val="00EA6C92"/>
    <w:rsid w:val="00EB0E4F"/>
    <w:rsid w:val="00EB5490"/>
    <w:rsid w:val="00EC1B30"/>
    <w:rsid w:val="00EC45C9"/>
    <w:rsid w:val="00ED0206"/>
    <w:rsid w:val="00ED19BD"/>
    <w:rsid w:val="00ED2B01"/>
    <w:rsid w:val="00ED3888"/>
    <w:rsid w:val="00ED613E"/>
    <w:rsid w:val="00ED614D"/>
    <w:rsid w:val="00EE30D3"/>
    <w:rsid w:val="00EE4569"/>
    <w:rsid w:val="00EE4B67"/>
    <w:rsid w:val="00EE5528"/>
    <w:rsid w:val="00EE5CC5"/>
    <w:rsid w:val="00EE6A67"/>
    <w:rsid w:val="00EE7836"/>
    <w:rsid w:val="00EF16CD"/>
    <w:rsid w:val="00EF55CC"/>
    <w:rsid w:val="00EF628E"/>
    <w:rsid w:val="00EF6F94"/>
    <w:rsid w:val="00EF7057"/>
    <w:rsid w:val="00F00461"/>
    <w:rsid w:val="00F00BB6"/>
    <w:rsid w:val="00F0185B"/>
    <w:rsid w:val="00F046EE"/>
    <w:rsid w:val="00F05A10"/>
    <w:rsid w:val="00F0688A"/>
    <w:rsid w:val="00F076C3"/>
    <w:rsid w:val="00F0792B"/>
    <w:rsid w:val="00F11031"/>
    <w:rsid w:val="00F111BF"/>
    <w:rsid w:val="00F11E6D"/>
    <w:rsid w:val="00F17DB6"/>
    <w:rsid w:val="00F17FFB"/>
    <w:rsid w:val="00F225E4"/>
    <w:rsid w:val="00F233F5"/>
    <w:rsid w:val="00F2564C"/>
    <w:rsid w:val="00F27119"/>
    <w:rsid w:val="00F36690"/>
    <w:rsid w:val="00F4464B"/>
    <w:rsid w:val="00F523E8"/>
    <w:rsid w:val="00F56D49"/>
    <w:rsid w:val="00F57ECC"/>
    <w:rsid w:val="00F61397"/>
    <w:rsid w:val="00F622FE"/>
    <w:rsid w:val="00F64F5A"/>
    <w:rsid w:val="00F71A55"/>
    <w:rsid w:val="00F72F58"/>
    <w:rsid w:val="00F76712"/>
    <w:rsid w:val="00F77738"/>
    <w:rsid w:val="00F80864"/>
    <w:rsid w:val="00F84B88"/>
    <w:rsid w:val="00F92071"/>
    <w:rsid w:val="00F928A5"/>
    <w:rsid w:val="00F932F2"/>
    <w:rsid w:val="00F93718"/>
    <w:rsid w:val="00F945FB"/>
    <w:rsid w:val="00F96116"/>
    <w:rsid w:val="00F96357"/>
    <w:rsid w:val="00FA0941"/>
    <w:rsid w:val="00FA10A0"/>
    <w:rsid w:val="00FA195D"/>
    <w:rsid w:val="00FA47F5"/>
    <w:rsid w:val="00FA4896"/>
    <w:rsid w:val="00FA590E"/>
    <w:rsid w:val="00FB3197"/>
    <w:rsid w:val="00FB5C4C"/>
    <w:rsid w:val="00FB6488"/>
    <w:rsid w:val="00FC184A"/>
    <w:rsid w:val="00FC290A"/>
    <w:rsid w:val="00FC3549"/>
    <w:rsid w:val="00FC3703"/>
    <w:rsid w:val="00FC62F3"/>
    <w:rsid w:val="00FC6854"/>
    <w:rsid w:val="00FD05A6"/>
    <w:rsid w:val="00FD20ED"/>
    <w:rsid w:val="00FD40A6"/>
    <w:rsid w:val="00FE1F7F"/>
    <w:rsid w:val="00FE37C7"/>
    <w:rsid w:val="00FE693A"/>
    <w:rsid w:val="00FE7A19"/>
    <w:rsid w:val="00FF3C5B"/>
    <w:rsid w:val="00FF4C77"/>
    <w:rsid w:val="00FF569F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355A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355A24"/>
  </w:style>
  <w:style w:type="paragraph" w:styleId="a9">
    <w:name w:val="footer"/>
    <w:basedOn w:val="a"/>
    <w:link w:val="Char1"/>
    <w:uiPriority w:val="99"/>
    <w:unhideWhenUsed/>
    <w:rsid w:val="00355A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355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355A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355A24"/>
  </w:style>
  <w:style w:type="paragraph" w:styleId="a9">
    <w:name w:val="footer"/>
    <w:basedOn w:val="a"/>
    <w:link w:val="Char1"/>
    <w:uiPriority w:val="99"/>
    <w:unhideWhenUsed/>
    <w:rsid w:val="00355A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355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C4DB9-D8BF-46E8-95B7-AAA79025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33</Pages>
  <Words>3553</Words>
  <Characters>20256</Characters>
  <Application>Microsoft Office Word</Application>
  <DocSecurity>0</DocSecurity>
  <Lines>168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</dc:creator>
  <cp:lastModifiedBy>편집</cp:lastModifiedBy>
  <cp:revision>537</cp:revision>
  <dcterms:created xsi:type="dcterms:W3CDTF">2018-03-30T04:54:00Z</dcterms:created>
  <dcterms:modified xsi:type="dcterms:W3CDTF">2020-01-16T03:24:00Z</dcterms:modified>
</cp:coreProperties>
</file>