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187EE6" w14:textId="77777777" w:rsidR="00426DCF" w:rsidRPr="00F3650C" w:rsidRDefault="00426DCF" w:rsidP="00426DCF">
      <w:pPr>
        <w:jc w:val="center"/>
        <w:rPr>
          <w:rFonts w:eastAsiaTheme="minorHAnsi"/>
          <w:b/>
          <w:sz w:val="30"/>
          <w:szCs w:val="30"/>
        </w:rPr>
      </w:pPr>
      <w:r w:rsidRPr="00F3650C">
        <w:rPr>
          <w:rFonts w:eastAsiaTheme="minorHAnsi" w:hint="eastAsia"/>
          <w:b/>
          <w:sz w:val="30"/>
          <w:szCs w:val="30"/>
        </w:rPr>
        <w:t>ANSWER KEY</w:t>
      </w:r>
    </w:p>
    <w:p w14:paraId="795AB2A0" w14:textId="77777777" w:rsidR="00AA58E2" w:rsidRPr="00F3650C" w:rsidRDefault="00AA58E2" w:rsidP="00AA58E2">
      <w:pPr>
        <w:rPr>
          <w:rFonts w:eastAsiaTheme="minorHAnsi"/>
          <w:u w:val="single"/>
        </w:rPr>
      </w:pPr>
      <w:r w:rsidRPr="00F3650C">
        <w:rPr>
          <w:rFonts w:eastAsiaTheme="minorHAnsi" w:hint="eastAsia"/>
          <w:b/>
          <w:sz w:val="32"/>
          <w:szCs w:val="32"/>
          <w:u w:val="single"/>
        </w:rPr>
        <w:t xml:space="preserve">Unit 1    </w:t>
      </w:r>
      <w:r w:rsidRPr="00F3650C">
        <w:rPr>
          <w:rFonts w:eastAsiaTheme="minorHAnsi" w:hint="eastAsia"/>
          <w:u w:val="single"/>
        </w:rPr>
        <w:t xml:space="preserve">                                                                          </w:t>
      </w:r>
    </w:p>
    <w:p w14:paraId="7656832B" w14:textId="568D8FFE" w:rsidR="009B703B" w:rsidRPr="00F3650C" w:rsidRDefault="00036148" w:rsidP="00AA58E2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F3650C">
        <w:rPr>
          <w:rFonts w:asciiTheme="minorEastAsia" w:eastAsiaTheme="minorEastAsia" w:hAnsiTheme="minorEastAsia" w:hint="eastAsia"/>
          <w:b/>
          <w:szCs w:val="20"/>
        </w:rPr>
        <w:t>6p</w:t>
      </w:r>
      <w:r w:rsidR="009B703B" w:rsidRPr="00F3650C">
        <w:rPr>
          <w:rFonts w:asciiTheme="minorEastAsia" w:eastAsiaTheme="minorEastAsia" w:hAnsiTheme="minorEastAsia" w:hint="eastAsia"/>
          <w:b/>
          <w:szCs w:val="20"/>
        </w:rPr>
        <w:t xml:space="preserve">  </w:t>
      </w:r>
    </w:p>
    <w:p w14:paraId="314E07FF" w14:textId="5779A348" w:rsidR="00426DCF" w:rsidRPr="00F3650C" w:rsidRDefault="00426DCF" w:rsidP="00FC25AB">
      <w:pPr>
        <w:spacing w:after="0" w:line="240" w:lineRule="auto"/>
        <w:rPr>
          <w:rFonts w:eastAsiaTheme="minorHAnsi"/>
          <w:color w:val="000000" w:themeColor="text1"/>
        </w:rPr>
      </w:pPr>
      <w:r w:rsidRPr="00F3650C">
        <w:rPr>
          <w:rFonts w:eastAsiaTheme="minorHAnsi" w:hint="eastAsia"/>
        </w:rPr>
        <w:t>A. 1</w:t>
      </w:r>
      <w:r w:rsidRPr="00F3650C">
        <w:rPr>
          <w:rFonts w:eastAsiaTheme="minorHAnsi" w:hint="eastAsia"/>
          <w:color w:val="000000" w:themeColor="text1"/>
        </w:rPr>
        <w:t>-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 xml:space="preserve"> </w:t>
      </w:r>
      <w:r w:rsidR="005E7873"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Bungalows </w:t>
      </w:r>
      <w:r w:rsidRPr="00F3650C">
        <w:rPr>
          <w:rFonts w:eastAsiaTheme="minorHAnsi" w:hint="eastAsia"/>
          <w:color w:val="000000" w:themeColor="text1"/>
        </w:rPr>
        <w:t>/ 2-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5E7873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mobile </w:t>
      </w:r>
      <w:r w:rsidRPr="00F3650C">
        <w:rPr>
          <w:rFonts w:eastAsiaTheme="minorHAnsi" w:hint="eastAsia"/>
          <w:color w:val="000000" w:themeColor="text1"/>
        </w:rPr>
        <w:t>/ 3-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 xml:space="preserve"> </w:t>
      </w:r>
      <w:r w:rsidR="005E7873" w:rsidRPr="00F3650C">
        <w:rPr>
          <w:rFonts w:asciiTheme="minorEastAsia" w:eastAsiaTheme="minorEastAsia" w:hAnsiTheme="minorEastAsia"/>
          <w:color w:val="000000" w:themeColor="text1"/>
          <w:sz w:val="21"/>
          <w:szCs w:val="21"/>
        </w:rPr>
        <w:t>porches</w:t>
      </w:r>
      <w:r w:rsidR="005E7873" w:rsidRPr="00F3650C">
        <w:rPr>
          <w:rFonts w:eastAsiaTheme="minorHAnsi" w:hint="eastAsia"/>
          <w:color w:val="000000" w:themeColor="text1"/>
        </w:rPr>
        <w:t xml:space="preserve"> </w:t>
      </w:r>
      <w:r w:rsidRPr="00F3650C">
        <w:rPr>
          <w:rFonts w:eastAsiaTheme="minorHAnsi" w:hint="eastAsia"/>
          <w:color w:val="000000" w:themeColor="text1"/>
        </w:rPr>
        <w:t>/ 4-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 xml:space="preserve"> </w:t>
      </w:r>
      <w:r w:rsidR="005E7873" w:rsidRPr="00F3650C">
        <w:rPr>
          <w:rFonts w:asciiTheme="minorEastAsia" w:eastAsiaTheme="minorEastAsia" w:hAnsiTheme="minorEastAsia"/>
          <w:color w:val="000000" w:themeColor="text1"/>
        </w:rPr>
        <w:t xml:space="preserve">frequently </w:t>
      </w:r>
      <w:r w:rsidRPr="00F3650C">
        <w:rPr>
          <w:rFonts w:eastAsiaTheme="minorHAnsi" w:hint="eastAsia"/>
          <w:color w:val="000000" w:themeColor="text1"/>
        </w:rPr>
        <w:t>/ 5-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5E7873" w:rsidRPr="00F3650C">
        <w:rPr>
          <w:rFonts w:asciiTheme="minorEastAsia" w:eastAsiaTheme="minorEastAsia" w:hAnsiTheme="minorEastAsia"/>
          <w:color w:val="000000" w:themeColor="text1"/>
        </w:rPr>
        <w:t>Houseboats</w:t>
      </w:r>
    </w:p>
    <w:p w14:paraId="1995A25F" w14:textId="75BBEEF2" w:rsidR="00426DCF" w:rsidRPr="00F3650C" w:rsidRDefault="00426DCF" w:rsidP="00FC25AB">
      <w:pPr>
        <w:spacing w:after="0" w:line="240" w:lineRule="auto"/>
        <w:ind w:firstLineChars="150" w:firstLine="300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F3650C">
        <w:rPr>
          <w:rFonts w:eastAsiaTheme="minorHAnsi" w:hint="eastAsia"/>
          <w:color w:val="000000" w:themeColor="text1"/>
        </w:rPr>
        <w:t>6-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 xml:space="preserve"> </w:t>
      </w:r>
      <w:r w:rsidR="005E7873" w:rsidRPr="00F3650C">
        <w:rPr>
          <w:rFonts w:asciiTheme="minorEastAsia" w:eastAsiaTheme="minorEastAsia" w:hAnsiTheme="minorEastAsia"/>
          <w:color w:val="000000" w:themeColor="text1"/>
        </w:rPr>
        <w:t xml:space="preserve">transport </w:t>
      </w:r>
      <w:r w:rsidRPr="00F3650C">
        <w:rPr>
          <w:rFonts w:eastAsiaTheme="minorHAnsi" w:hint="eastAsia"/>
          <w:color w:val="000000" w:themeColor="text1"/>
        </w:rPr>
        <w:t>/ 7-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5E7873"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depending on </w:t>
      </w:r>
      <w:r w:rsidRPr="00F3650C">
        <w:rPr>
          <w:rFonts w:eastAsiaTheme="minorHAnsi" w:hint="eastAsia"/>
          <w:color w:val="000000" w:themeColor="text1"/>
        </w:rPr>
        <w:t>/ 8-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 xml:space="preserve"> </w:t>
      </w:r>
      <w:r w:rsidR="005E7873" w:rsidRPr="00F3650C">
        <w:rPr>
          <w:rFonts w:asciiTheme="minorEastAsia" w:eastAsiaTheme="minorEastAsia" w:hAnsiTheme="minorEastAsia"/>
          <w:color w:val="000000" w:themeColor="text1"/>
        </w:rPr>
        <w:t>bricks</w:t>
      </w:r>
      <w:r w:rsidR="005E7873" w:rsidRPr="00F3650C">
        <w:rPr>
          <w:rFonts w:eastAsiaTheme="minorHAnsi" w:hint="eastAsia"/>
          <w:color w:val="000000" w:themeColor="text1"/>
        </w:rPr>
        <w:t xml:space="preserve"> </w:t>
      </w:r>
      <w:r w:rsidRPr="00F3650C">
        <w:rPr>
          <w:rFonts w:eastAsiaTheme="minorHAnsi" w:hint="eastAsia"/>
          <w:color w:val="000000" w:themeColor="text1"/>
        </w:rPr>
        <w:t>/ 9-</w:t>
      </w:r>
      <w:r w:rsidRPr="00F3650C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 </w:t>
      </w:r>
      <w:r w:rsidR="005E7873" w:rsidRPr="00F3650C">
        <w:rPr>
          <w:rFonts w:asciiTheme="minorEastAsia" w:eastAsiaTheme="minorEastAsia" w:hAnsiTheme="minorEastAsia"/>
          <w:color w:val="000000" w:themeColor="text1"/>
        </w:rPr>
        <w:t xml:space="preserve">Tepees </w:t>
      </w:r>
      <w:r w:rsidRPr="00F3650C">
        <w:rPr>
          <w:rFonts w:eastAsiaTheme="minorHAnsi" w:hint="eastAsia"/>
          <w:color w:val="000000" w:themeColor="text1"/>
        </w:rPr>
        <w:t>/ 10-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5E7873" w:rsidRPr="00F3650C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occupies</w:t>
      </w:r>
    </w:p>
    <w:p w14:paraId="394F3CFF" w14:textId="77777777" w:rsidR="00AA58E2" w:rsidRPr="00F3650C" w:rsidRDefault="00AA58E2" w:rsidP="00FC25AB">
      <w:pPr>
        <w:spacing w:after="0" w:line="240" w:lineRule="auto"/>
        <w:ind w:firstLineChars="150" w:firstLine="300"/>
        <w:rPr>
          <w:rFonts w:eastAsiaTheme="minorHAnsi"/>
          <w:color w:val="000000" w:themeColor="text1"/>
        </w:rPr>
      </w:pPr>
    </w:p>
    <w:p w14:paraId="3C581AB3" w14:textId="77777777" w:rsidR="007172CE" w:rsidRPr="00F3650C" w:rsidRDefault="007172CE" w:rsidP="00FC25AB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Smart Brainstorming </w:t>
      </w:r>
    </w:p>
    <w:p w14:paraId="22A2A670" w14:textId="130B19DD" w:rsidR="00426DCF" w:rsidRPr="00F3650C" w:rsidRDefault="00AA58E2" w:rsidP="00FC25AB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cs="Arial"/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576023" wp14:editId="2BEBDDC5">
                <wp:simplePos x="0" y="0"/>
                <wp:positionH relativeFrom="column">
                  <wp:posOffset>2849245</wp:posOffset>
                </wp:positionH>
                <wp:positionV relativeFrom="paragraph">
                  <wp:posOffset>69215</wp:posOffset>
                </wp:positionV>
                <wp:extent cx="2650490" cy="1239520"/>
                <wp:effectExtent l="0" t="0" r="16510" b="17780"/>
                <wp:wrapNone/>
                <wp:docPr id="133" name="타원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0490" cy="12395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42D254" w14:textId="77777777" w:rsidR="00506997" w:rsidRPr="003A5FC4" w:rsidRDefault="00506997" w:rsidP="005E7873">
                            <w:pPr>
                              <w:spacing w:after="0" w:line="280" w:lineRule="exact"/>
                              <w:rPr>
                                <w:color w:val="FF0000"/>
                                <w:u w:val="single"/>
                              </w:rPr>
                            </w:pPr>
                            <w:r w:rsidRPr="005E7873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What houseboats are : </w:t>
                            </w:r>
                            <w:r w:rsidRPr="005E7873">
                              <w:rPr>
                                <w:rFonts w:hAnsi="Times New Roman" w:cs="맑은 고딕" w:hint="eastAsia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 xml:space="preserve">They are </w:t>
                            </w:r>
                            <w:r w:rsidRPr="005E7873">
                              <w:rPr>
                                <w:rFonts w:asciiTheme="minorHAnsi" w:eastAsiaTheme="minorEastAsia" w:hAnsiTheme="minorHAnsi"/>
                                <w:color w:val="FF0000"/>
                                <w:u w:val="single"/>
                              </w:rPr>
                              <w:t>simple boats that are designed for living in watery place</w:t>
                            </w:r>
                            <w:r w:rsidRPr="005E7873">
                              <w:rPr>
                                <w:rFonts w:asciiTheme="minorHAnsi" w:eastAsiaTheme="minorEastAsia" w:hAnsiTheme="minorHAnsi" w:hint="eastAsia"/>
                                <w:color w:val="FF0000"/>
                                <w:u w:val="single"/>
                              </w:rPr>
                              <w:t>s.</w:t>
                            </w:r>
                          </w:p>
                          <w:p w14:paraId="093D6958" w14:textId="05736052" w:rsidR="00506997" w:rsidRPr="005E7873" w:rsidRDefault="00506997" w:rsidP="007172CE">
                            <w:pPr>
                              <w:spacing w:after="0" w:line="280" w:lineRule="exac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타원 133" o:spid="_x0000_s1026" style="position:absolute;left:0;text-align:left;margin-left:224.35pt;margin-top:5.45pt;width:208.7pt;height:97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" filled="f" strokecolor="black [3213]" strokeweight="1pt">
                <v:stroke joinstyle="miter"/>
                <v:path arrowok="t"/>
                <v:textbox>
                  <w:txbxContent>
                    <w:p w14:paraId="3642D254" w14:textId="77777777" w:rsidR="00506997" w:rsidRPr="003A5FC4" w:rsidRDefault="00506997" w:rsidP="005E7873">
                      <w:pPr>
                        <w:spacing w:after="0" w:line="280" w:lineRule="exact"/>
                        <w:rPr>
                          <w:color w:val="FF0000"/>
                          <w:u w:val="single"/>
                        </w:rPr>
                      </w:pPr>
                      <w:r w:rsidRPr="005E7873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 xml:space="preserve">What houseboats are : </w:t>
                      </w:r>
                      <w:r w:rsidRPr="005E7873">
                        <w:rPr>
                          <w:rFonts w:hAnsi="Times New Roman" w:cs="맑은 고딕" w:hint="eastAsia"/>
                          <w:color w:val="FF0000"/>
                          <w:kern w:val="0"/>
                          <w:szCs w:val="20"/>
                          <w:u w:val="single"/>
                        </w:rPr>
                        <w:t xml:space="preserve">They are </w:t>
                      </w:r>
                      <w:r w:rsidRPr="005E7873">
                        <w:rPr>
                          <w:rFonts w:asciiTheme="minorHAnsi" w:eastAsiaTheme="minorEastAsia" w:hAnsiTheme="minorHAnsi"/>
                          <w:color w:val="FF0000"/>
                          <w:u w:val="single"/>
                        </w:rPr>
                        <w:t>simple boats that are designed for living in watery place</w:t>
                      </w:r>
                      <w:r w:rsidRPr="005E7873">
                        <w:rPr>
                          <w:rFonts w:asciiTheme="minorHAnsi" w:eastAsiaTheme="minorEastAsia" w:hAnsiTheme="minorHAnsi" w:hint="eastAsia"/>
                          <w:color w:val="FF0000"/>
                          <w:u w:val="single"/>
                        </w:rPr>
                        <w:t>s.</w:t>
                      </w:r>
                    </w:p>
                    <w:p w14:paraId="093D6958" w14:textId="05736052" w:rsidR="00506997" w:rsidRPr="005E7873" w:rsidRDefault="00506997" w:rsidP="007172CE">
                      <w:pPr>
                        <w:spacing w:after="0" w:line="280" w:lineRule="exact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F3650C">
        <w:rPr>
          <w:rFonts w:asciiTheme="minorEastAsia" w:eastAsiaTheme="minorEastAsia" w:hAnsiTheme="minorEastAsia" w:cs="Arial"/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100045" wp14:editId="5F54C127">
                <wp:simplePos x="0" y="0"/>
                <wp:positionH relativeFrom="column">
                  <wp:posOffset>-99695</wp:posOffset>
                </wp:positionH>
                <wp:positionV relativeFrom="paragraph">
                  <wp:posOffset>70485</wp:posOffset>
                </wp:positionV>
                <wp:extent cx="2822575" cy="1247775"/>
                <wp:effectExtent l="0" t="0" r="15875" b="28575"/>
                <wp:wrapNone/>
                <wp:docPr id="565" name="타원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22575" cy="12477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EBA962" w14:textId="77777777" w:rsidR="00506997" w:rsidRPr="009D6A17" w:rsidRDefault="00506997" w:rsidP="005E7873">
                            <w:pPr>
                              <w:spacing w:after="0" w:line="240" w:lineRule="auto"/>
                              <w:jc w:val="left"/>
                              <w:textAlignment w:val="baseline"/>
                              <w:rPr>
                                <w:rFonts w:hAnsi="Times New Roman" w:cs="맑은 고딕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</w:pPr>
                            <w:r w:rsidRPr="005E7873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What castles are : </w:t>
                            </w:r>
                            <w:r w:rsidRPr="005E7873">
                              <w:rPr>
                                <w:rFonts w:hAnsi="Times New Roman" w:cs="맑은 고딕" w:hint="eastAsia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 xml:space="preserve">They </w:t>
                            </w:r>
                            <w:r w:rsidRPr="005E7873">
                              <w:rPr>
                                <w:color w:val="FF0000"/>
                                <w:u w:val="single"/>
                              </w:rPr>
                              <w:t>are</w:t>
                            </w:r>
                            <w:r w:rsidRPr="005E7873">
                              <w:rPr>
                                <w:color w:val="FF0000"/>
                              </w:rPr>
                              <w:t xml:space="preserve"> </w:t>
                            </w:r>
                            <w:r w:rsidRPr="005E7873">
                              <w:rPr>
                                <w:color w:val="FF0000"/>
                                <w:u w:val="single"/>
                              </w:rPr>
                              <w:t xml:space="preserve">huge </w:t>
                            </w:r>
                            <w:r w:rsidRPr="005E7873"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connected </w:t>
                            </w:r>
                            <w:r w:rsidRPr="005E7873">
                              <w:rPr>
                                <w:color w:val="FF0000"/>
                                <w:u w:val="single"/>
                              </w:rPr>
                              <w:t>buildings or towers made of bricks</w:t>
                            </w:r>
                            <w:r w:rsidRPr="005E7873"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>.</w:t>
                            </w:r>
                          </w:p>
                          <w:p w14:paraId="0EA837D2" w14:textId="77777777" w:rsidR="00506997" w:rsidRPr="005E7873" w:rsidRDefault="00506997" w:rsidP="007172CE">
                            <w:pPr>
                              <w:jc w:val="left"/>
                              <w:textAlignment w:val="baseline"/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타원 565" o:spid="_x0000_s1027" style="position:absolute;left:0;text-align:left;margin-left:-7.85pt;margin-top:5.55pt;width:222.25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" filled="f" strokecolor="black [3213]" strokeweight="1pt">
                <v:stroke joinstyle="miter"/>
                <v:path arrowok="t"/>
                <v:textbox>
                  <w:txbxContent>
                    <w:p w14:paraId="72EBA962" w14:textId="77777777" w:rsidR="00506997" w:rsidRPr="009D6A17" w:rsidRDefault="00506997" w:rsidP="005E7873">
                      <w:pPr>
                        <w:spacing w:after="0" w:line="240" w:lineRule="auto"/>
                        <w:jc w:val="left"/>
                        <w:textAlignment w:val="baseline"/>
                        <w:rPr>
                          <w:rFonts w:hAnsi="Times New Roman" w:cs="맑은 고딕"/>
                          <w:color w:val="FF0000"/>
                          <w:kern w:val="0"/>
                          <w:szCs w:val="20"/>
                          <w:u w:val="single"/>
                        </w:rPr>
                      </w:pPr>
                      <w:r w:rsidRPr="005E7873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 xml:space="preserve">What castles are : </w:t>
                      </w:r>
                      <w:r w:rsidRPr="005E7873">
                        <w:rPr>
                          <w:rFonts w:hAnsi="Times New Roman" w:cs="맑은 고딕" w:hint="eastAsia"/>
                          <w:color w:val="FF0000"/>
                          <w:kern w:val="0"/>
                          <w:szCs w:val="20"/>
                          <w:u w:val="single"/>
                        </w:rPr>
                        <w:t xml:space="preserve">They </w:t>
                      </w:r>
                      <w:r w:rsidRPr="005E7873">
                        <w:rPr>
                          <w:color w:val="FF0000"/>
                          <w:u w:val="single"/>
                        </w:rPr>
                        <w:t>are</w:t>
                      </w:r>
                      <w:r w:rsidRPr="005E7873">
                        <w:rPr>
                          <w:color w:val="FF0000"/>
                        </w:rPr>
                        <w:t xml:space="preserve"> </w:t>
                      </w:r>
                      <w:r w:rsidRPr="005E7873">
                        <w:rPr>
                          <w:color w:val="FF0000"/>
                          <w:u w:val="single"/>
                        </w:rPr>
                        <w:t xml:space="preserve">huge </w:t>
                      </w:r>
                      <w:r w:rsidRPr="005E7873">
                        <w:rPr>
                          <w:rFonts w:hint="eastAsia"/>
                          <w:color w:val="FF0000"/>
                          <w:u w:val="single"/>
                        </w:rPr>
                        <w:t xml:space="preserve">connected </w:t>
                      </w:r>
                      <w:r w:rsidRPr="005E7873">
                        <w:rPr>
                          <w:color w:val="FF0000"/>
                          <w:u w:val="single"/>
                        </w:rPr>
                        <w:t>buildings or towers made of bricks</w:t>
                      </w:r>
                      <w:r w:rsidRPr="005E7873">
                        <w:rPr>
                          <w:rFonts w:hint="eastAsia"/>
                          <w:color w:val="FF0000"/>
                          <w:u w:val="single"/>
                        </w:rPr>
                        <w:t>.</w:t>
                      </w:r>
                    </w:p>
                    <w:p w14:paraId="0EA837D2" w14:textId="77777777" w:rsidR="00506997" w:rsidRPr="005E7873" w:rsidRDefault="00506997" w:rsidP="007172CE">
                      <w:pPr>
                        <w:jc w:val="left"/>
                        <w:textAlignment w:val="baseline"/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14:paraId="2D1F4C19" w14:textId="6DDB59A6" w:rsidR="007172CE" w:rsidRPr="00F3650C" w:rsidRDefault="007172CE" w:rsidP="00FC25AB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24B73885" w14:textId="77777777" w:rsidR="007172CE" w:rsidRPr="00F3650C" w:rsidRDefault="007172CE" w:rsidP="00FC25AB">
      <w:pPr>
        <w:spacing w:after="0" w:line="240" w:lineRule="auto"/>
        <w:ind w:left="400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24000D33" w14:textId="77777777" w:rsidR="007172CE" w:rsidRPr="00F3650C" w:rsidRDefault="007172CE" w:rsidP="00FC25AB">
      <w:pPr>
        <w:spacing w:after="0" w:line="240" w:lineRule="auto"/>
        <w:ind w:left="400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310730EC" w14:textId="77777777" w:rsidR="007172CE" w:rsidRPr="00F3650C" w:rsidRDefault="007172CE" w:rsidP="00FC25AB">
      <w:pPr>
        <w:spacing w:after="0" w:line="240" w:lineRule="auto"/>
        <w:ind w:left="400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7BECADF0" w14:textId="77777777" w:rsidR="007172CE" w:rsidRPr="00F3650C" w:rsidRDefault="007172CE" w:rsidP="00FC25AB">
      <w:pPr>
        <w:spacing w:after="0" w:line="240" w:lineRule="auto"/>
        <w:ind w:left="400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41D9D915" w14:textId="3ACBB616" w:rsidR="007172CE" w:rsidRPr="00F3650C" w:rsidRDefault="00FA5951" w:rsidP="00FC25AB">
      <w:pPr>
        <w:spacing w:after="0" w:line="240" w:lineRule="auto"/>
        <w:ind w:left="400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/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26252E" wp14:editId="147DC8DD">
                <wp:simplePos x="0" y="0"/>
                <wp:positionH relativeFrom="column">
                  <wp:posOffset>2838450</wp:posOffset>
                </wp:positionH>
                <wp:positionV relativeFrom="paragraph">
                  <wp:posOffset>80010</wp:posOffset>
                </wp:positionV>
                <wp:extent cx="2738120" cy="1147445"/>
                <wp:effectExtent l="0" t="0" r="24130" b="14605"/>
                <wp:wrapNone/>
                <wp:docPr id="136" name="타원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38120" cy="114744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819DE0" w14:textId="77777777" w:rsidR="00506997" w:rsidRPr="003A5FC4" w:rsidRDefault="00506997" w:rsidP="005E7873">
                            <w:pPr>
                              <w:widowControl/>
                              <w:wordWrap/>
                              <w:autoSpaceDE/>
                              <w:autoSpaceDN/>
                              <w:spacing w:after="0" w:line="240" w:lineRule="auto"/>
                              <w:jc w:val="left"/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  <w:u w:val="single"/>
                              </w:rPr>
                            </w:pPr>
                            <w:r w:rsidRPr="005E7873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What Tepees are : </w:t>
                            </w:r>
                            <w:r w:rsidRPr="005E7873">
                              <w:rPr>
                                <w:rFonts w:hAnsi="Times New Roman" w:cs="맑은 고딕" w:hint="eastAsia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 xml:space="preserve">They </w:t>
                            </w:r>
                            <w:r w:rsidRPr="005E7873">
                              <w:rPr>
                                <w:color w:val="FF0000"/>
                                <w:u w:val="single"/>
                              </w:rPr>
                              <w:t>are tents</w:t>
                            </w:r>
                            <w:r w:rsidRPr="005E7873"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, </w:t>
                            </w:r>
                            <w:r w:rsidRPr="005E7873">
                              <w:rPr>
                                <w:color w:val="FF0000"/>
                                <w:u w:val="single"/>
                              </w:rPr>
                              <w:t>used by Native Americans</w:t>
                            </w:r>
                            <w:r w:rsidRPr="005E7873"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>.</w:t>
                            </w:r>
                          </w:p>
                          <w:p w14:paraId="20928C58" w14:textId="77777777" w:rsidR="00506997" w:rsidRPr="003A5FC4" w:rsidRDefault="00506997" w:rsidP="005E7873">
                            <w:pPr>
                              <w:spacing w:after="0" w:line="240" w:lineRule="auto"/>
                              <w:rPr>
                                <w:color w:val="000000" w:themeColor="text1"/>
                                <w:szCs w:val="20"/>
                                <w:u w:val="single"/>
                              </w:rPr>
                            </w:pPr>
                          </w:p>
                          <w:p w14:paraId="00DF8813" w14:textId="77777777" w:rsidR="00506997" w:rsidRPr="005E7873" w:rsidRDefault="00506997" w:rsidP="007172CE">
                            <w:pPr>
                              <w:spacing w:after="0" w:line="240" w:lineRule="auto"/>
                              <w:rPr>
                                <w:color w:val="000000" w:themeColor="text1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타원 136" o:spid="_x0000_s1028" style="position:absolute;left:0;text-align:left;margin-left:223.5pt;margin-top:6.3pt;width:215.6pt;height:90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" filled="f" strokecolor="black [3213]" strokeweight="1pt">
                <v:stroke joinstyle="miter"/>
                <v:path arrowok="t"/>
                <v:textbox>
                  <w:txbxContent>
                    <w:p w14:paraId="6D819DE0" w14:textId="77777777" w:rsidR="00506997" w:rsidRPr="003A5FC4" w:rsidRDefault="00506997" w:rsidP="005E7873">
                      <w:pPr>
                        <w:widowControl/>
                        <w:wordWrap/>
                        <w:autoSpaceDE/>
                        <w:autoSpaceDN/>
                        <w:spacing w:after="0" w:line="240" w:lineRule="auto"/>
                        <w:jc w:val="left"/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  <w:u w:val="single"/>
                        </w:rPr>
                      </w:pPr>
                      <w:r w:rsidRPr="005E7873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 xml:space="preserve">What Tepees are : </w:t>
                      </w:r>
                      <w:r w:rsidRPr="005E7873">
                        <w:rPr>
                          <w:rFonts w:hAnsi="Times New Roman" w:cs="맑은 고딕" w:hint="eastAsia"/>
                          <w:color w:val="FF0000"/>
                          <w:kern w:val="0"/>
                          <w:szCs w:val="20"/>
                          <w:u w:val="single"/>
                        </w:rPr>
                        <w:t xml:space="preserve">They </w:t>
                      </w:r>
                      <w:r w:rsidRPr="005E7873">
                        <w:rPr>
                          <w:color w:val="FF0000"/>
                          <w:u w:val="single"/>
                        </w:rPr>
                        <w:t>are tents</w:t>
                      </w:r>
                      <w:r w:rsidRPr="005E7873">
                        <w:rPr>
                          <w:rFonts w:hint="eastAsia"/>
                          <w:color w:val="FF0000"/>
                          <w:u w:val="single"/>
                        </w:rPr>
                        <w:t xml:space="preserve">, </w:t>
                      </w:r>
                      <w:r w:rsidRPr="005E7873">
                        <w:rPr>
                          <w:color w:val="FF0000"/>
                          <w:u w:val="single"/>
                        </w:rPr>
                        <w:t>used by Native Americans</w:t>
                      </w:r>
                      <w:r w:rsidRPr="005E7873">
                        <w:rPr>
                          <w:rFonts w:hint="eastAsia"/>
                          <w:color w:val="FF0000"/>
                          <w:u w:val="single"/>
                        </w:rPr>
                        <w:t>.</w:t>
                      </w:r>
                    </w:p>
                    <w:p w14:paraId="20928C58" w14:textId="77777777" w:rsidR="00506997" w:rsidRPr="003A5FC4" w:rsidRDefault="00506997" w:rsidP="005E7873">
                      <w:pPr>
                        <w:spacing w:after="0" w:line="240" w:lineRule="auto"/>
                        <w:rPr>
                          <w:color w:val="000000" w:themeColor="text1"/>
                          <w:szCs w:val="20"/>
                          <w:u w:val="single"/>
                        </w:rPr>
                      </w:pPr>
                    </w:p>
                    <w:p w14:paraId="00DF8813" w14:textId="77777777" w:rsidR="00506997" w:rsidRPr="005E7873" w:rsidRDefault="00506997" w:rsidP="007172CE">
                      <w:pPr>
                        <w:spacing w:after="0" w:line="240" w:lineRule="auto"/>
                        <w:rPr>
                          <w:color w:val="000000" w:themeColor="text1"/>
                          <w:szCs w:val="20"/>
                          <w:u w:val="single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F3650C">
        <w:rPr>
          <w:rFonts w:asciiTheme="minorEastAsia" w:eastAsiaTheme="minorEastAsia" w:hAnsiTheme="minorEastAsia"/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6D2B20" wp14:editId="34154F72">
                <wp:simplePos x="0" y="0"/>
                <wp:positionH relativeFrom="column">
                  <wp:posOffset>-53340</wp:posOffset>
                </wp:positionH>
                <wp:positionV relativeFrom="paragraph">
                  <wp:posOffset>122555</wp:posOffset>
                </wp:positionV>
                <wp:extent cx="2780030" cy="1105535"/>
                <wp:effectExtent l="0" t="0" r="20320" b="18415"/>
                <wp:wrapNone/>
                <wp:docPr id="135" name="타원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80030" cy="110553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A7EB37" w14:textId="77777777" w:rsidR="00506997" w:rsidRPr="003A5FC4" w:rsidRDefault="00506997" w:rsidP="005E7873">
                            <w:pPr>
                              <w:spacing w:line="240" w:lineRule="auto"/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  <w:u w:val="single"/>
                              </w:rPr>
                            </w:pPr>
                            <w:r w:rsidRPr="005E7873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What Igloos are made of : </w:t>
                            </w:r>
                            <w:r w:rsidRPr="005E7873">
                              <w:rPr>
                                <w:rFonts w:hAnsi="Times New Roman" w:cs="맑은 고딕" w:hint="eastAsia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 xml:space="preserve">They are </w:t>
                            </w:r>
                            <w:r w:rsidRPr="005E7873">
                              <w:rPr>
                                <w:rFonts w:eastAsia="Times New Roman" w:cs="굴림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made of ice blocks</w:t>
                            </w:r>
                            <w:r w:rsidRPr="005E7873">
                              <w:rPr>
                                <w:rFonts w:eastAsiaTheme="minorEastAsia" w:cs="굴림" w:hint="eastAsia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.</w:t>
                            </w:r>
                          </w:p>
                          <w:p w14:paraId="6BE930A0" w14:textId="67FA1296" w:rsidR="00506997" w:rsidRPr="005E7873" w:rsidRDefault="00506997" w:rsidP="007172CE">
                            <w:pPr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타원 135" o:spid="_x0000_s1029" style="position:absolute;left:0;text-align:left;margin-left:-4.2pt;margin-top:9.65pt;width:218.9pt;height:87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" filled="f" strokecolor="black [3213]" strokeweight="1pt">
                <v:stroke joinstyle="miter"/>
                <v:path arrowok="t"/>
                <v:textbox>
                  <w:txbxContent>
                    <w:p w14:paraId="7FA7EB37" w14:textId="77777777" w:rsidR="00506997" w:rsidRPr="003A5FC4" w:rsidRDefault="00506997" w:rsidP="005E7873">
                      <w:pPr>
                        <w:spacing w:line="240" w:lineRule="auto"/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  <w:u w:val="single"/>
                        </w:rPr>
                      </w:pPr>
                      <w:r w:rsidRPr="005E7873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 xml:space="preserve">What Igloos are made of : </w:t>
                      </w:r>
                      <w:r w:rsidRPr="005E7873">
                        <w:rPr>
                          <w:rFonts w:hAnsi="Times New Roman" w:cs="맑은 고딕" w:hint="eastAsia"/>
                          <w:color w:val="FF0000"/>
                          <w:kern w:val="0"/>
                          <w:szCs w:val="20"/>
                          <w:u w:val="single"/>
                        </w:rPr>
                        <w:t xml:space="preserve">They are </w:t>
                      </w:r>
                      <w:r w:rsidRPr="005E7873">
                        <w:rPr>
                          <w:rFonts w:eastAsia="Times New Roman" w:cs="굴림"/>
                          <w:color w:val="FF0000"/>
                          <w:kern w:val="0"/>
                          <w:szCs w:val="20"/>
                          <w:u w:val="single"/>
                        </w:rPr>
                        <w:t>made of ice blocks</w:t>
                      </w:r>
                      <w:r w:rsidRPr="005E7873">
                        <w:rPr>
                          <w:rFonts w:eastAsiaTheme="minorEastAsia" w:cs="굴림" w:hint="eastAsia"/>
                          <w:color w:val="FF0000"/>
                          <w:kern w:val="0"/>
                          <w:szCs w:val="20"/>
                          <w:u w:val="single"/>
                        </w:rPr>
                        <w:t>.</w:t>
                      </w:r>
                    </w:p>
                    <w:p w14:paraId="6BE930A0" w14:textId="67FA1296" w:rsidR="00506997" w:rsidRPr="005E7873" w:rsidRDefault="00506997" w:rsidP="007172CE">
                      <w:pPr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  <w:u w:val="single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14:paraId="28AD9359" w14:textId="372DC0C8" w:rsidR="007172CE" w:rsidRPr="00F3650C" w:rsidRDefault="007172CE" w:rsidP="00FC25AB">
      <w:pPr>
        <w:spacing w:after="0" w:line="240" w:lineRule="auto"/>
        <w:ind w:left="400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25FA7A1A" w14:textId="30AD59E8" w:rsidR="007172CE" w:rsidRPr="00F3650C" w:rsidRDefault="007172CE" w:rsidP="00FC25AB">
      <w:pPr>
        <w:spacing w:after="0" w:line="240" w:lineRule="auto"/>
        <w:ind w:left="400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152AF6D6" w14:textId="77777777" w:rsidR="007172CE" w:rsidRPr="00F3650C" w:rsidRDefault="007172CE" w:rsidP="00FC25AB">
      <w:pPr>
        <w:spacing w:after="0" w:line="240" w:lineRule="auto"/>
        <w:ind w:left="400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2C4C3CD8" w14:textId="77777777" w:rsidR="007172CE" w:rsidRPr="00F3650C" w:rsidRDefault="007172CE" w:rsidP="00FC25AB">
      <w:pPr>
        <w:spacing w:after="0" w:line="240" w:lineRule="auto"/>
        <w:ind w:left="400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2AD9DED4" w14:textId="77777777" w:rsidR="00426DCF" w:rsidRPr="00F3650C" w:rsidRDefault="00426DCF" w:rsidP="00FC25AB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color w:val="000000" w:themeColor="text1"/>
          <w:szCs w:val="20"/>
        </w:rPr>
      </w:pPr>
    </w:p>
    <w:p w14:paraId="277CBF68" w14:textId="5B92D3F2" w:rsidR="00036148" w:rsidRPr="00F3650C" w:rsidRDefault="00036148" w:rsidP="00FC25AB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7p</w:t>
      </w:r>
    </w:p>
    <w:p w14:paraId="4AA0B12E" w14:textId="54D7DA7F" w:rsidR="00301729" w:rsidRPr="00F3650C" w:rsidRDefault="00210E0C" w:rsidP="00FC25AB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 xml:space="preserve">A. </w:t>
      </w:r>
      <w:r w:rsidR="00301729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c</w:t>
      </w:r>
    </w:p>
    <w:p w14:paraId="0A3F54FB" w14:textId="5DDF4CBE" w:rsidR="008A31F0" w:rsidRPr="00F3650C" w:rsidRDefault="00210E0C" w:rsidP="00FC25AB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 xml:space="preserve">B. </w:t>
      </w:r>
      <w:r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1.</w:t>
      </w:r>
      <w:r w:rsidR="00D04685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 </w:t>
      </w:r>
      <w:r w:rsidR="00301729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>b</w:t>
      </w:r>
      <w:r w:rsidR="00036148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</w:t>
      </w:r>
      <w:r w:rsidR="009F1ECB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2. </w:t>
      </w:r>
      <w:r w:rsidR="00036148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a   </w:t>
      </w:r>
      <w:r w:rsidR="00A67323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3</w:t>
      </w:r>
      <w:r w:rsidR="0092399B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. </w:t>
      </w:r>
      <w:r w:rsidR="00036148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c   </w:t>
      </w:r>
      <w:r w:rsidR="00ED639B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4. </w:t>
      </w:r>
      <w:r w:rsidR="00301729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>b</w:t>
      </w:r>
    </w:p>
    <w:p w14:paraId="607C0EBD" w14:textId="77777777" w:rsidR="00676185" w:rsidRPr="00F3650C" w:rsidRDefault="00676185" w:rsidP="00FC25AB">
      <w:pPr>
        <w:spacing w:after="0" w:line="240" w:lineRule="auto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</w:p>
    <w:p w14:paraId="471618E0" w14:textId="77777777" w:rsidR="00036148" w:rsidRPr="00F3650C" w:rsidRDefault="00036148" w:rsidP="00FC25AB">
      <w:pPr>
        <w:spacing w:after="0" w:line="240" w:lineRule="auto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>8p</w:t>
      </w:r>
    </w:p>
    <w:p w14:paraId="289C3A6F" w14:textId="0567C79D" w:rsidR="00301729" w:rsidRPr="00F3650C" w:rsidRDefault="000C640F" w:rsidP="00FC25AB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>C</w:t>
      </w:r>
      <w:r w:rsidR="00210E0C"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 xml:space="preserve">. </w:t>
      </w:r>
      <w:r w:rsidR="00301729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1. </w:t>
      </w:r>
      <w:r w:rsidR="00FC25AB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>T</w:t>
      </w:r>
      <w:r w:rsidR="00301729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 </w:t>
      </w:r>
      <w:r w:rsidR="00036148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2. </w:t>
      </w:r>
      <w:r w:rsidR="00FC25AB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>T</w:t>
      </w:r>
      <w:r w:rsidR="00301729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 </w:t>
      </w:r>
      <w:r w:rsidR="00036148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3. </w:t>
      </w:r>
      <w:r w:rsidR="00FC25AB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>F</w:t>
      </w:r>
      <w:r w:rsidR="00301729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</w:t>
      </w:r>
      <w:r w:rsidR="00036148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</w:t>
      </w: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4. </w:t>
      </w:r>
      <w:r w:rsidR="00FC25AB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>F</w:t>
      </w:r>
    </w:p>
    <w:p w14:paraId="7DBAFE8F" w14:textId="6F591FA8" w:rsidR="00210E0C" w:rsidRPr="00F3650C" w:rsidRDefault="000C640F" w:rsidP="00FC25AB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D</w:t>
      </w:r>
      <w:r w:rsidR="00210E0C"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. </w:t>
      </w:r>
    </w:p>
    <w:p w14:paraId="2AA562C9" w14:textId="64148F4A" w:rsidR="00FC25AB" w:rsidRPr="00F3650C" w:rsidRDefault="00FC25AB" w:rsidP="00FC25AB">
      <w:pPr>
        <w:spacing w:after="0" w:line="240" w:lineRule="auto"/>
        <w:ind w:left="100"/>
        <w:rPr>
          <w:rFonts w:asciiTheme="minorEastAsia" w:eastAsiaTheme="minorEastAsia" w:hAnsiTheme="minorEastAsia"/>
          <w:color w:val="000000" w:themeColor="text1"/>
        </w:rPr>
      </w:pPr>
      <w:r w:rsidRPr="00F3650C">
        <w:rPr>
          <w:rFonts w:asciiTheme="minorEastAsia" w:eastAsiaTheme="minorEastAsia" w:hAnsiTheme="minorEastAsia" w:hint="eastAsia"/>
          <w:color w:val="000000" w:themeColor="text1"/>
        </w:rPr>
        <w:t xml:space="preserve">1.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Castles are huge </w:t>
      </w:r>
      <w:r w:rsidRPr="00F3650C">
        <w:rPr>
          <w:rFonts w:asciiTheme="minorEastAsia" w:eastAsiaTheme="minorEastAsia" w:hAnsiTheme="minorEastAsia" w:hint="eastAsia"/>
          <w:color w:val="000000" w:themeColor="text1"/>
        </w:rPr>
        <w:t xml:space="preserve">connected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buildings or towers made of bricks. </w:t>
      </w:r>
    </w:p>
    <w:p w14:paraId="0A07FF0D" w14:textId="03C9F03D" w:rsidR="00FC25AB" w:rsidRPr="00F3650C" w:rsidRDefault="00FC25AB" w:rsidP="00FC25AB">
      <w:pPr>
        <w:spacing w:after="0" w:line="240" w:lineRule="auto"/>
        <w:ind w:firstLineChars="50" w:firstLine="100"/>
        <w:rPr>
          <w:rFonts w:asciiTheme="minorEastAsia" w:eastAsiaTheme="minorEastAsia" w:hAnsiTheme="minorEastAsia"/>
          <w:color w:val="000000" w:themeColor="text1"/>
        </w:rPr>
      </w:pPr>
      <w:r w:rsidRPr="00F3650C">
        <w:rPr>
          <w:rFonts w:asciiTheme="minorEastAsia" w:eastAsiaTheme="minorEastAsia" w:hAnsiTheme="minorEastAsia" w:hint="eastAsia"/>
          <w:color w:val="000000" w:themeColor="text1"/>
        </w:rPr>
        <w:t xml:space="preserve">2. </w:t>
      </w:r>
      <w:r w:rsidRPr="00F3650C">
        <w:rPr>
          <w:rFonts w:asciiTheme="minorEastAsia" w:eastAsiaTheme="minorEastAsia" w:hAnsiTheme="minorEastAsia"/>
          <w:color w:val="000000" w:themeColor="text1"/>
        </w:rPr>
        <w:t>Houseboats are simple boats that are designed for living in watery place</w:t>
      </w:r>
      <w:r w:rsidRPr="00F3650C">
        <w:rPr>
          <w:rFonts w:asciiTheme="minorEastAsia" w:eastAsiaTheme="minorEastAsia" w:hAnsiTheme="minorEastAsia" w:hint="eastAsia"/>
          <w:color w:val="000000" w:themeColor="text1"/>
        </w:rPr>
        <w:t>s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. </w:t>
      </w:r>
    </w:p>
    <w:p w14:paraId="250DB5C5" w14:textId="75120C47" w:rsidR="00FC25AB" w:rsidRPr="00F3650C" w:rsidRDefault="00FC25AB" w:rsidP="00FC25AB">
      <w:pPr>
        <w:spacing w:after="0" w:line="240" w:lineRule="auto"/>
        <w:ind w:firstLineChars="50" w:firstLine="100"/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hint="eastAsia"/>
          <w:color w:val="000000" w:themeColor="text1"/>
        </w:rPr>
        <w:t xml:space="preserve">3.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You can enjoy comfortable living with a kitchen, bedrooms, and bathrooms </w:t>
      </w:r>
      <w:r w:rsidRPr="00F3650C">
        <w:rPr>
          <w:rFonts w:asciiTheme="minorEastAsia" w:eastAsiaTheme="minorEastAsia" w:hAnsiTheme="minorEastAsia" w:hint="eastAsia"/>
          <w:color w:val="000000" w:themeColor="text1"/>
        </w:rPr>
        <w:t>i</w:t>
      </w:r>
      <w:r w:rsidRPr="00F3650C">
        <w:rPr>
          <w:rFonts w:asciiTheme="minorEastAsia" w:eastAsiaTheme="minorEastAsia" w:hAnsiTheme="minorEastAsia"/>
          <w:color w:val="000000" w:themeColor="text1"/>
        </w:rPr>
        <w:t>n houseboats</w:t>
      </w:r>
      <w:r w:rsidRPr="00F3650C"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  <w:t xml:space="preserve">. </w:t>
      </w:r>
    </w:p>
    <w:p w14:paraId="29567709" w14:textId="2465BC49" w:rsidR="00210E0C" w:rsidRPr="00F3650C" w:rsidRDefault="000C640F" w:rsidP="00FC25AB">
      <w:pPr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E</w:t>
      </w:r>
      <w:r w:rsidR="00210E0C"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. </w:t>
      </w:r>
      <w:r w:rsidR="00FC25AB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generally </w:t>
      </w:r>
      <w:r w:rsidR="00AA58E2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FC25AB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less </w:t>
      </w:r>
      <w:r w:rsidR="00AA58E2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FC25AB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connected </w:t>
      </w:r>
      <w:r w:rsidR="00AA58E2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FC25AB" w:rsidRPr="00F3650C">
        <w:rPr>
          <w:rFonts w:asciiTheme="minorEastAsia" w:eastAsiaTheme="minorEastAsia" w:hAnsiTheme="minorEastAsia"/>
          <w:color w:val="000000" w:themeColor="text1"/>
          <w:szCs w:val="20"/>
        </w:rPr>
        <w:t>castles</w:t>
      </w:r>
      <w:r w:rsidR="00FC25AB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AA58E2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FC25AB" w:rsidRPr="00F3650C">
        <w:rPr>
          <w:rFonts w:asciiTheme="minorEastAsia" w:eastAsiaTheme="minorEastAsia" w:hAnsiTheme="minorEastAsia"/>
          <w:color w:val="000000" w:themeColor="text1"/>
          <w:szCs w:val="20"/>
        </w:rPr>
        <w:t>museums</w:t>
      </w:r>
      <w:r w:rsidR="00FC25AB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AA58E2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FC25AB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wheels </w:t>
      </w:r>
      <w:r w:rsidR="00AA58E2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FC25AB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designed </w:t>
      </w:r>
      <w:r w:rsidR="00AA58E2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FC25AB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comfortable </w:t>
      </w:r>
      <w:r w:rsidR="00AA58E2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FC25AB" w:rsidRPr="00F3650C">
        <w:rPr>
          <w:rFonts w:asciiTheme="minorEastAsia" w:eastAsiaTheme="minorEastAsia" w:hAnsiTheme="minorEastAsia"/>
          <w:color w:val="000000" w:themeColor="text1"/>
          <w:szCs w:val="20"/>
        </w:rPr>
        <w:t>blocks</w:t>
      </w:r>
      <w:r w:rsidR="00FC25AB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="00AA58E2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FC25AB" w:rsidRPr="00F3650C">
        <w:rPr>
          <w:rFonts w:asciiTheme="minorEastAsia" w:eastAsiaTheme="minorEastAsia" w:hAnsiTheme="minorEastAsia"/>
          <w:color w:val="000000" w:themeColor="text1"/>
          <w:szCs w:val="20"/>
        </w:rPr>
        <w:t>environment</w:t>
      </w:r>
      <w:r w:rsidR="00FC25AB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>s</w:t>
      </w:r>
      <w:r w:rsidR="00FC25AB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="00AA58E2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FC25AB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doors </w:t>
      </w:r>
      <w:r w:rsidR="00AA58E2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FC25AB" w:rsidRPr="00F3650C">
        <w:rPr>
          <w:rFonts w:asciiTheme="minorEastAsia" w:eastAsiaTheme="minorEastAsia" w:hAnsiTheme="minorEastAsia"/>
          <w:color w:val="000000" w:themeColor="text1"/>
          <w:szCs w:val="20"/>
        </w:rPr>
        <w:t>hole</w:t>
      </w:r>
    </w:p>
    <w:p w14:paraId="65ED91C6" w14:textId="511DDA6F" w:rsidR="00036148" w:rsidRPr="00F3650C" w:rsidRDefault="00426DCF" w:rsidP="00FC25AB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>9</w:t>
      </w:r>
      <w:r w:rsidR="00036148"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>p</w:t>
      </w:r>
    </w:p>
    <w:p w14:paraId="543CFB64" w14:textId="4CE2D5AE" w:rsidR="00781910" w:rsidRPr="00F3650C" w:rsidRDefault="00FC25AB" w:rsidP="00FC25AB">
      <w:pPr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depending </w:t>
      </w:r>
      <w:r w:rsidR="00AA58E2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on </w:t>
      </w:r>
      <w:r w:rsidR="00AA58E2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Bungalows </w:t>
      </w:r>
      <w:r w:rsidR="00AA58E2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occupies</w:t>
      </w:r>
      <w:r w:rsidRPr="00F3650C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</w:t>
      </w:r>
      <w:r w:rsidR="00AA58E2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attics </w:t>
      </w:r>
      <w:r w:rsidR="00AA58E2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 w:val="21"/>
          <w:szCs w:val="21"/>
        </w:rPr>
        <w:t>porches</w:t>
      </w:r>
      <w:r w:rsidRPr="00F3650C">
        <w:rPr>
          <w:rFonts w:eastAsiaTheme="minorHAnsi" w:hint="eastAsia"/>
          <w:color w:val="000000" w:themeColor="text1"/>
        </w:rPr>
        <w:t xml:space="preserve"> </w:t>
      </w:r>
      <w:r w:rsidR="00AA58E2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>bricks</w:t>
      </w:r>
      <w:r w:rsidRPr="00F3650C">
        <w:rPr>
          <w:rFonts w:eastAsiaTheme="minorHAnsi" w:hint="eastAsia"/>
          <w:color w:val="000000" w:themeColor="text1"/>
        </w:rPr>
        <w:t xml:space="preserve"> </w:t>
      </w:r>
      <w:r w:rsidR="00AA58E2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mobile </w:t>
      </w:r>
      <w:r w:rsidR="00AA58E2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Houseboats </w:t>
      </w:r>
      <w:r w:rsidR="00AA58E2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watery </w:t>
      </w:r>
      <w:r w:rsidR="00AA58E2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ice </w:t>
      </w:r>
      <w:r w:rsidR="00AA58E2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useful </w:t>
      </w:r>
      <w:r w:rsidR="00AA58E2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frequently </w:t>
      </w:r>
      <w:r w:rsidR="00AA58E2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ground </w:t>
      </w:r>
      <w:r w:rsidR="00AA58E2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Tepees </w:t>
      </w:r>
      <w:r w:rsidR="00AA58E2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>materials</w:t>
      </w:r>
      <w:r w:rsidRPr="00F3650C">
        <w:rPr>
          <w:rFonts w:asciiTheme="minorEastAsia" w:eastAsiaTheme="minorEastAsia" w:hAnsiTheme="minorEastAsia" w:hint="eastAsia"/>
          <w:color w:val="000000" w:themeColor="text1"/>
        </w:rPr>
        <w:t xml:space="preserve"> / </w:t>
      </w:r>
      <w:r w:rsidRPr="00F3650C">
        <w:rPr>
          <w:rFonts w:asciiTheme="minorEastAsia" w:eastAsiaTheme="minorEastAsia" w:hAnsiTheme="minorEastAsia"/>
          <w:color w:val="000000" w:themeColor="text1"/>
        </w:rPr>
        <w:t>transport</w:t>
      </w:r>
    </w:p>
    <w:p w14:paraId="005AFB3B" w14:textId="388F8F91" w:rsidR="00AA58E2" w:rsidRPr="00F3650C" w:rsidRDefault="00781910" w:rsidP="00FA5951">
      <w:pPr>
        <w:widowControl/>
        <w:wordWrap/>
        <w:autoSpaceDE/>
        <w:autoSpaceDN/>
        <w:spacing w:after="0" w:line="240" w:lineRule="auto"/>
        <w:jc w:val="left"/>
        <w:rPr>
          <w:rFonts w:eastAsiaTheme="minorHAnsi"/>
          <w:u w:val="single"/>
        </w:rPr>
      </w:pPr>
      <w:r w:rsidRPr="00F3650C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br w:type="page"/>
      </w:r>
      <w:r w:rsidR="00AA58E2" w:rsidRPr="00F3650C">
        <w:rPr>
          <w:rFonts w:eastAsiaTheme="minorHAnsi" w:hint="eastAsia"/>
          <w:b/>
          <w:sz w:val="32"/>
          <w:szCs w:val="32"/>
          <w:u w:val="single"/>
        </w:rPr>
        <w:lastRenderedPageBreak/>
        <w:t xml:space="preserve">Unit 2    </w:t>
      </w:r>
      <w:r w:rsidR="00AA58E2" w:rsidRPr="00F3650C">
        <w:rPr>
          <w:rFonts w:eastAsiaTheme="minorHAnsi" w:hint="eastAsia"/>
          <w:u w:val="single"/>
        </w:rPr>
        <w:t xml:space="preserve">                                                                          </w:t>
      </w:r>
    </w:p>
    <w:p w14:paraId="653BF23C" w14:textId="77777777" w:rsidR="00036148" w:rsidRPr="00F3650C" w:rsidRDefault="00036148" w:rsidP="00676185">
      <w:pPr>
        <w:spacing w:after="0" w:line="240" w:lineRule="auto"/>
        <w:jc w:val="left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12p</w:t>
      </w:r>
    </w:p>
    <w:p w14:paraId="5EFE22A7" w14:textId="5705263C" w:rsidR="00AA58E2" w:rsidRPr="00F3650C" w:rsidRDefault="00AA58E2" w:rsidP="00676185">
      <w:pPr>
        <w:spacing w:after="0" w:line="240" w:lineRule="auto"/>
        <w:rPr>
          <w:rFonts w:eastAsiaTheme="minorHAnsi"/>
          <w:color w:val="000000" w:themeColor="text1"/>
        </w:rPr>
      </w:pPr>
      <w:r w:rsidRPr="00F3650C">
        <w:rPr>
          <w:rFonts w:eastAsiaTheme="minorHAnsi" w:hint="eastAsia"/>
          <w:color w:val="000000" w:themeColor="text1"/>
        </w:rPr>
        <w:t>A. 1-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 xml:space="preserve"> </w:t>
      </w:r>
      <w:r w:rsidR="00676185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miniature </w:t>
      </w:r>
      <w:r w:rsidRPr="00F3650C">
        <w:rPr>
          <w:rFonts w:eastAsiaTheme="minorHAnsi" w:hint="eastAsia"/>
          <w:color w:val="000000" w:themeColor="text1"/>
        </w:rPr>
        <w:t>/ 2-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676185"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temporary </w:t>
      </w:r>
      <w:r w:rsidRPr="00F3650C">
        <w:rPr>
          <w:rFonts w:eastAsiaTheme="minorHAnsi" w:hint="eastAsia"/>
          <w:color w:val="000000" w:themeColor="text1"/>
        </w:rPr>
        <w:t>/ 3-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 xml:space="preserve"> </w:t>
      </w:r>
      <w:r w:rsidR="00676185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staple </w:t>
      </w:r>
      <w:r w:rsidRPr="00F3650C">
        <w:rPr>
          <w:rFonts w:eastAsiaTheme="minorHAnsi" w:hint="eastAsia"/>
          <w:color w:val="000000" w:themeColor="text1"/>
        </w:rPr>
        <w:t>/ 4-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 xml:space="preserve"> </w:t>
      </w:r>
      <w:r w:rsidR="00676185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unisex </w:t>
      </w:r>
      <w:r w:rsidRPr="00F3650C">
        <w:rPr>
          <w:rFonts w:eastAsiaTheme="minorHAnsi" w:hint="eastAsia"/>
          <w:color w:val="000000" w:themeColor="text1"/>
        </w:rPr>
        <w:t>/ 5-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676185"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>unique</w:t>
      </w:r>
    </w:p>
    <w:p w14:paraId="56845B53" w14:textId="29204BB5" w:rsidR="00AA58E2" w:rsidRPr="00F3650C" w:rsidRDefault="00AA58E2" w:rsidP="00676185">
      <w:pPr>
        <w:spacing w:after="0" w:line="240" w:lineRule="auto"/>
        <w:ind w:firstLineChars="150" w:firstLine="300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F3650C">
        <w:rPr>
          <w:rFonts w:eastAsiaTheme="minorHAnsi" w:hint="eastAsia"/>
          <w:color w:val="000000" w:themeColor="text1"/>
        </w:rPr>
        <w:t>6-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 xml:space="preserve"> </w:t>
      </w:r>
      <w:r w:rsidR="00676185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creative </w:t>
      </w:r>
      <w:r w:rsidRPr="00F3650C">
        <w:rPr>
          <w:rFonts w:eastAsiaTheme="minorHAnsi" w:hint="eastAsia"/>
          <w:color w:val="000000" w:themeColor="text1"/>
        </w:rPr>
        <w:t>/ 7-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676185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sealskin </w:t>
      </w:r>
      <w:r w:rsidRPr="00F3650C">
        <w:rPr>
          <w:rFonts w:eastAsiaTheme="minorHAnsi" w:hint="eastAsia"/>
          <w:color w:val="000000" w:themeColor="text1"/>
        </w:rPr>
        <w:t>/ 8-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 xml:space="preserve"> </w:t>
      </w:r>
      <w:r w:rsidR="00676185"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>environment</w:t>
      </w:r>
      <w:r w:rsidR="00676185" w:rsidRPr="00F3650C">
        <w:rPr>
          <w:rFonts w:eastAsiaTheme="minorHAnsi" w:hint="eastAsia"/>
          <w:color w:val="000000" w:themeColor="text1"/>
        </w:rPr>
        <w:t xml:space="preserve"> </w:t>
      </w:r>
      <w:r w:rsidRPr="00F3650C">
        <w:rPr>
          <w:rFonts w:eastAsiaTheme="minorHAnsi" w:hint="eastAsia"/>
          <w:color w:val="000000" w:themeColor="text1"/>
        </w:rPr>
        <w:t>/ 9-</w:t>
      </w:r>
      <w:r w:rsidRPr="00F3650C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 </w:t>
      </w:r>
      <w:r w:rsidR="00676185"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permanent </w:t>
      </w:r>
      <w:r w:rsidRPr="00F3650C">
        <w:rPr>
          <w:rFonts w:eastAsiaTheme="minorHAnsi" w:hint="eastAsia"/>
          <w:color w:val="000000" w:themeColor="text1"/>
        </w:rPr>
        <w:t>/ 10-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676185" w:rsidRPr="00F3650C">
        <w:rPr>
          <w:rFonts w:asciiTheme="minorEastAsia" w:eastAsiaTheme="minorEastAsia" w:hAnsiTheme="minorEastAsia"/>
          <w:color w:val="000000" w:themeColor="text1"/>
          <w:szCs w:val="20"/>
        </w:rPr>
        <w:t>strictly</w:t>
      </w:r>
    </w:p>
    <w:p w14:paraId="360D90B3" w14:textId="77777777" w:rsidR="00301729" w:rsidRPr="00F3650C" w:rsidRDefault="00301729" w:rsidP="00676185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</w:p>
    <w:p w14:paraId="48F0464A" w14:textId="77777777" w:rsidR="00D00820" w:rsidRPr="00F3650C" w:rsidRDefault="00D00820" w:rsidP="00676185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Smart Brainstorming </w:t>
      </w:r>
    </w:p>
    <w:p w14:paraId="44C54FE3" w14:textId="5DDC6CAD" w:rsidR="004852B0" w:rsidRPr="00F3650C" w:rsidRDefault="0097352A" w:rsidP="00676185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cs="Arial"/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4B38CB45" wp14:editId="2E571564">
                <wp:simplePos x="0" y="0"/>
                <wp:positionH relativeFrom="column">
                  <wp:posOffset>2945130</wp:posOffset>
                </wp:positionH>
                <wp:positionV relativeFrom="paragraph">
                  <wp:posOffset>220345</wp:posOffset>
                </wp:positionV>
                <wp:extent cx="2839085" cy="1141095"/>
                <wp:effectExtent l="0" t="0" r="18415" b="20955"/>
                <wp:wrapNone/>
                <wp:docPr id="224" name="타원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39085" cy="114109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ECEA20" w14:textId="77777777" w:rsidR="00506997" w:rsidRPr="00150B74" w:rsidRDefault="00506997" w:rsidP="00676185">
                            <w:pPr>
                              <w:spacing w:after="0" w:line="192" w:lineRule="auto"/>
                              <w:jc w:val="left"/>
                              <w:textAlignment w:val="baseline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A5951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 w:val="18"/>
                                <w:szCs w:val="18"/>
                              </w:rPr>
                              <w:t xml:space="preserve">What Eskimos are good at : </w:t>
                            </w:r>
                            <w:r w:rsidRPr="00FA5951">
                              <w:rPr>
                                <w:rFonts w:hAnsi="Times New Roman" w:cs="맑은 고딕" w:hint="eastAsia"/>
                                <w:color w:val="FF0000"/>
                                <w:kern w:val="0"/>
                                <w:sz w:val="18"/>
                                <w:szCs w:val="18"/>
                                <w:u w:val="single"/>
                              </w:rPr>
                              <w:t xml:space="preserve">They </w:t>
                            </w:r>
                            <w:r w:rsidRPr="00FA5951">
                              <w:rPr>
                                <w:rFonts w:eastAsia="Times New Roman" w:cs="굴림"/>
                                <w:color w:val="FF0000"/>
                                <w:kern w:val="0"/>
                                <w:sz w:val="18"/>
                                <w:szCs w:val="18"/>
                                <w:u w:val="single"/>
                              </w:rPr>
                              <w:t>are good at creating miniature arts.</w:t>
                            </w:r>
                          </w:p>
                          <w:p w14:paraId="791403DA" w14:textId="77777777" w:rsidR="00506997" w:rsidRPr="00676185" w:rsidRDefault="00506997" w:rsidP="00D54FAF">
                            <w:pPr>
                              <w:spacing w:line="192" w:lineRule="auto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타원 15" o:spid="_x0000_s1030" style="position:absolute;left:0;text-align:left;margin-left:231.9pt;margin-top:17.35pt;width:223.55pt;height:89.85p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" filled="f" strokecolor="black [3213]" strokeweight="1pt">
                <v:stroke joinstyle="miter"/>
                <v:path arrowok="t"/>
                <v:textbox>
                  <w:txbxContent>
                    <w:p w14:paraId="26ECEA20" w14:textId="77777777" w:rsidR="00506997" w:rsidRPr="00150B74" w:rsidRDefault="00506997" w:rsidP="00676185">
                      <w:pPr>
                        <w:spacing w:after="0" w:line="192" w:lineRule="auto"/>
                        <w:jc w:val="left"/>
                        <w:textAlignment w:val="baseline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FA5951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 w:val="18"/>
                          <w:szCs w:val="18"/>
                        </w:rPr>
                        <w:t xml:space="preserve">What Eskimos are good at : </w:t>
                      </w:r>
                      <w:r w:rsidRPr="00FA5951">
                        <w:rPr>
                          <w:rFonts w:hAnsi="Times New Roman" w:cs="맑은 고딕" w:hint="eastAsia"/>
                          <w:color w:val="FF0000"/>
                          <w:kern w:val="0"/>
                          <w:sz w:val="18"/>
                          <w:szCs w:val="18"/>
                          <w:u w:val="single"/>
                        </w:rPr>
                        <w:t xml:space="preserve">They </w:t>
                      </w:r>
                      <w:r w:rsidRPr="00FA5951">
                        <w:rPr>
                          <w:rFonts w:eastAsia="Times New Roman" w:cs="굴림"/>
                          <w:color w:val="FF0000"/>
                          <w:kern w:val="0"/>
                          <w:sz w:val="18"/>
                          <w:szCs w:val="18"/>
                          <w:u w:val="single"/>
                        </w:rPr>
                        <w:t>are good at creating miniature arts.</w:t>
                      </w:r>
                    </w:p>
                    <w:p w14:paraId="791403DA" w14:textId="77777777" w:rsidR="00506997" w:rsidRPr="00676185" w:rsidRDefault="00506997" w:rsidP="00D54FAF">
                      <w:pPr>
                        <w:spacing w:line="192" w:lineRule="auto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852B0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Choose and complete the organizer. </w:t>
      </w:r>
    </w:p>
    <w:p w14:paraId="60968A7C" w14:textId="270FD384" w:rsidR="004852B0" w:rsidRPr="00F3650C" w:rsidRDefault="0097352A" w:rsidP="00676185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cs="Arial"/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5CDAFF6A" wp14:editId="7F381F25">
                <wp:simplePos x="0" y="0"/>
                <wp:positionH relativeFrom="column">
                  <wp:posOffset>-53340</wp:posOffset>
                </wp:positionH>
                <wp:positionV relativeFrom="paragraph">
                  <wp:posOffset>31750</wp:posOffset>
                </wp:positionV>
                <wp:extent cx="2881630" cy="1075055"/>
                <wp:effectExtent l="0" t="0" r="13970" b="10795"/>
                <wp:wrapNone/>
                <wp:docPr id="478" name="타원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1630" cy="107505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6E8D64" w14:textId="77777777" w:rsidR="00506997" w:rsidRPr="00150B74" w:rsidRDefault="00506997" w:rsidP="00676185">
                            <w:pPr>
                              <w:spacing w:after="0" w:line="240" w:lineRule="auto"/>
                              <w:jc w:val="left"/>
                              <w:textAlignment w:val="baseline"/>
                              <w:rPr>
                                <w:rFonts w:eastAsiaTheme="minorEastAsia" w:hAnsi="Times New Roman" w:cs="맑은 고딕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</w:pPr>
                            <w:r w:rsidRPr="00FA5951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Where Eskimos live : </w:t>
                            </w:r>
                            <w:r w:rsidRPr="00FA5951">
                              <w:rPr>
                                <w:rFonts w:hAnsi="Times New Roman" w:cs="맑은 고딕" w:hint="eastAsia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 xml:space="preserve">They live in </w:t>
                            </w:r>
                            <w:r w:rsidRPr="00FA5951">
                              <w:rPr>
                                <w:rFonts w:eastAsia="Times New Roman" w:cs="굴림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 xml:space="preserve">eastern </w:t>
                            </w:r>
                            <w:hyperlink r:id="rId9" w:tooltip="Siberia" w:history="1">
                              <w:r w:rsidRPr="00FA5951">
                                <w:rPr>
                                  <w:rFonts w:eastAsia="Times New Roman" w:cs="굴림"/>
                                  <w:color w:val="FF0000"/>
                                  <w:kern w:val="0"/>
                                  <w:szCs w:val="20"/>
                                  <w:u w:val="single"/>
                                </w:rPr>
                                <w:t>Siberia</w:t>
                              </w:r>
                            </w:hyperlink>
                            <w:r w:rsidRPr="00FA5951">
                              <w:rPr>
                                <w:rFonts w:eastAsia="Times New Roman" w:cs="굴림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 xml:space="preserve">, </w:t>
                            </w:r>
                            <w:hyperlink r:id="rId10" w:tooltip="Alaska" w:history="1">
                              <w:r w:rsidRPr="00FA5951">
                                <w:rPr>
                                  <w:rFonts w:eastAsia="Times New Roman" w:cs="굴림"/>
                                  <w:color w:val="FF0000"/>
                                  <w:kern w:val="0"/>
                                  <w:szCs w:val="20"/>
                                  <w:u w:val="single"/>
                                </w:rPr>
                                <w:t>Alaska</w:t>
                              </w:r>
                            </w:hyperlink>
                            <w:r w:rsidRPr="00FA5951">
                              <w:rPr>
                                <w:rFonts w:eastAsia="Times New Roman" w:cs="굴림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 xml:space="preserve">, </w:t>
                            </w:r>
                            <w:hyperlink r:id="rId11" w:tooltip="Canada" w:history="1">
                              <w:r w:rsidRPr="00FA5951">
                                <w:rPr>
                                  <w:rFonts w:eastAsia="Times New Roman" w:cs="굴림"/>
                                  <w:color w:val="FF0000"/>
                                  <w:kern w:val="0"/>
                                  <w:szCs w:val="20"/>
                                  <w:u w:val="single"/>
                                </w:rPr>
                                <w:t>Canada</w:t>
                              </w:r>
                            </w:hyperlink>
                            <w:r w:rsidRPr="00FA5951">
                              <w:rPr>
                                <w:rFonts w:eastAsia="Times New Roman" w:cs="굴림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 xml:space="preserve">, and </w:t>
                            </w:r>
                            <w:hyperlink r:id="rId12" w:tooltip="Greenland" w:history="1">
                              <w:r w:rsidRPr="00FA5951">
                                <w:rPr>
                                  <w:rFonts w:eastAsia="Times New Roman" w:cs="굴림"/>
                                  <w:color w:val="FF0000"/>
                                  <w:kern w:val="0"/>
                                  <w:szCs w:val="20"/>
                                  <w:u w:val="single"/>
                                </w:rPr>
                                <w:t>Greenland</w:t>
                              </w:r>
                            </w:hyperlink>
                            <w:r w:rsidRPr="00FA5951">
                              <w:rPr>
                                <w:rFonts w:eastAsiaTheme="minorEastAsia" w:cs="굴림" w:hint="eastAsia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.</w:t>
                            </w:r>
                          </w:p>
                          <w:p w14:paraId="522E60FA" w14:textId="3ABD54E4" w:rsidR="00506997" w:rsidRPr="00676185" w:rsidRDefault="00506997" w:rsidP="00D54FAF">
                            <w:pPr>
                              <w:spacing w:after="0" w:line="240" w:lineRule="auto"/>
                              <w:jc w:val="left"/>
                              <w:textAlignment w:val="baseline"/>
                              <w:rPr>
                                <w:rFonts w:hAnsi="Times New Roman" w:cs="맑은 고딕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타원 14" o:spid="_x0000_s1031" style="position:absolute;left:0;text-align:left;margin-left:-4.2pt;margin-top:2.5pt;width:226.9pt;height:84.65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" filled="f" strokecolor="black [3213]" strokeweight="1pt">
                <v:stroke joinstyle="miter"/>
                <v:path arrowok="t"/>
                <v:textbox>
                  <w:txbxContent>
                    <w:p w14:paraId="0C6E8D64" w14:textId="77777777" w:rsidR="00506997" w:rsidRPr="00150B74" w:rsidRDefault="00506997" w:rsidP="00676185">
                      <w:pPr>
                        <w:spacing w:after="0" w:line="240" w:lineRule="auto"/>
                        <w:jc w:val="left"/>
                        <w:textAlignment w:val="baseline"/>
                        <w:rPr>
                          <w:rFonts w:eastAsiaTheme="minorEastAsia" w:hAnsi="Times New Roman" w:cs="맑은 고딕"/>
                          <w:color w:val="FF0000"/>
                          <w:kern w:val="0"/>
                          <w:szCs w:val="20"/>
                          <w:u w:val="single"/>
                        </w:rPr>
                      </w:pPr>
                      <w:r w:rsidRPr="00FA5951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 xml:space="preserve">Where Eskimos live : </w:t>
                      </w:r>
                      <w:r w:rsidRPr="00FA5951">
                        <w:rPr>
                          <w:rFonts w:hAnsi="Times New Roman" w:cs="맑은 고딕" w:hint="eastAsia"/>
                          <w:color w:val="FF0000"/>
                          <w:kern w:val="0"/>
                          <w:szCs w:val="20"/>
                          <w:u w:val="single"/>
                        </w:rPr>
                        <w:t xml:space="preserve">They live in </w:t>
                      </w:r>
                      <w:r w:rsidRPr="00FA5951">
                        <w:rPr>
                          <w:rFonts w:eastAsia="Times New Roman" w:cs="굴림"/>
                          <w:color w:val="FF0000"/>
                          <w:kern w:val="0"/>
                          <w:szCs w:val="20"/>
                          <w:u w:val="single"/>
                        </w:rPr>
                        <w:t xml:space="preserve">eastern </w:t>
                      </w:r>
                      <w:hyperlink r:id="rId13" w:tooltip="Siberia" w:history="1">
                        <w:r w:rsidRPr="00FA5951">
                          <w:rPr>
                            <w:rFonts w:eastAsia="Times New Roman" w:cs="굴림"/>
                            <w:color w:val="FF0000"/>
                            <w:kern w:val="0"/>
                            <w:szCs w:val="20"/>
                            <w:u w:val="single"/>
                          </w:rPr>
                          <w:t>Siberia</w:t>
                        </w:r>
                      </w:hyperlink>
                      <w:r w:rsidRPr="00FA5951">
                        <w:rPr>
                          <w:rFonts w:eastAsia="Times New Roman" w:cs="굴림"/>
                          <w:color w:val="FF0000"/>
                          <w:kern w:val="0"/>
                          <w:szCs w:val="20"/>
                          <w:u w:val="single"/>
                        </w:rPr>
                        <w:t xml:space="preserve">, </w:t>
                      </w:r>
                      <w:hyperlink r:id="rId14" w:tooltip="Alaska" w:history="1">
                        <w:r w:rsidRPr="00FA5951">
                          <w:rPr>
                            <w:rFonts w:eastAsia="Times New Roman" w:cs="굴림"/>
                            <w:color w:val="FF0000"/>
                            <w:kern w:val="0"/>
                            <w:szCs w:val="20"/>
                            <w:u w:val="single"/>
                          </w:rPr>
                          <w:t>Alaska</w:t>
                        </w:r>
                      </w:hyperlink>
                      <w:r w:rsidRPr="00FA5951">
                        <w:rPr>
                          <w:rFonts w:eastAsia="Times New Roman" w:cs="굴림"/>
                          <w:color w:val="FF0000"/>
                          <w:kern w:val="0"/>
                          <w:szCs w:val="20"/>
                          <w:u w:val="single"/>
                        </w:rPr>
                        <w:t xml:space="preserve">, </w:t>
                      </w:r>
                      <w:hyperlink r:id="rId15" w:tooltip="Canada" w:history="1">
                        <w:r w:rsidRPr="00FA5951">
                          <w:rPr>
                            <w:rFonts w:eastAsia="Times New Roman" w:cs="굴림"/>
                            <w:color w:val="FF0000"/>
                            <w:kern w:val="0"/>
                            <w:szCs w:val="20"/>
                            <w:u w:val="single"/>
                          </w:rPr>
                          <w:t>Canada</w:t>
                        </w:r>
                      </w:hyperlink>
                      <w:r w:rsidRPr="00FA5951">
                        <w:rPr>
                          <w:rFonts w:eastAsia="Times New Roman" w:cs="굴림"/>
                          <w:color w:val="FF0000"/>
                          <w:kern w:val="0"/>
                          <w:szCs w:val="20"/>
                          <w:u w:val="single"/>
                        </w:rPr>
                        <w:t xml:space="preserve">, and </w:t>
                      </w:r>
                      <w:hyperlink r:id="rId16" w:tooltip="Greenland" w:history="1">
                        <w:r w:rsidRPr="00FA5951">
                          <w:rPr>
                            <w:rFonts w:eastAsia="Times New Roman" w:cs="굴림"/>
                            <w:color w:val="FF0000"/>
                            <w:kern w:val="0"/>
                            <w:szCs w:val="20"/>
                            <w:u w:val="single"/>
                          </w:rPr>
                          <w:t>Greenland</w:t>
                        </w:r>
                      </w:hyperlink>
                      <w:r w:rsidRPr="00FA5951">
                        <w:rPr>
                          <w:rFonts w:eastAsiaTheme="minorEastAsia" w:cs="굴림" w:hint="eastAsia"/>
                          <w:color w:val="FF0000"/>
                          <w:kern w:val="0"/>
                          <w:szCs w:val="20"/>
                          <w:u w:val="single"/>
                        </w:rPr>
                        <w:t>.</w:t>
                      </w:r>
                    </w:p>
                    <w:p w14:paraId="522E60FA" w14:textId="3ABD54E4" w:rsidR="00506997" w:rsidRPr="00676185" w:rsidRDefault="00506997" w:rsidP="00D54FAF">
                      <w:pPr>
                        <w:spacing w:after="0" w:line="240" w:lineRule="auto"/>
                        <w:jc w:val="left"/>
                        <w:textAlignment w:val="baseline"/>
                        <w:rPr>
                          <w:rFonts w:hAnsi="Times New Roman" w:cs="맑은 고딕"/>
                          <w:color w:val="FF0000"/>
                          <w:kern w:val="0"/>
                          <w:szCs w:val="20"/>
                          <w:u w:val="single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14:paraId="0A4B9AC8" w14:textId="77777777" w:rsidR="004852B0" w:rsidRPr="00F3650C" w:rsidRDefault="004852B0" w:rsidP="00676185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117D9512" w14:textId="77777777" w:rsidR="004852B0" w:rsidRPr="00F3650C" w:rsidRDefault="004852B0" w:rsidP="00676185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19CC7FAD" w14:textId="77777777" w:rsidR="004852B0" w:rsidRPr="00F3650C" w:rsidRDefault="004852B0" w:rsidP="00676185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554AC2CC" w14:textId="198BEFAD" w:rsidR="004852B0" w:rsidRPr="00F3650C" w:rsidRDefault="004852B0" w:rsidP="00676185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301FF9BB" w14:textId="3024628A" w:rsidR="004852B0" w:rsidRPr="00F3650C" w:rsidRDefault="00AA58E2" w:rsidP="00676185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cs="Arial"/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11E0D167" wp14:editId="7EE5045F">
                <wp:simplePos x="0" y="0"/>
                <wp:positionH relativeFrom="column">
                  <wp:posOffset>2940685</wp:posOffset>
                </wp:positionH>
                <wp:positionV relativeFrom="paragraph">
                  <wp:posOffset>105410</wp:posOffset>
                </wp:positionV>
                <wp:extent cx="2838450" cy="1126490"/>
                <wp:effectExtent l="0" t="0" r="19050" b="16510"/>
                <wp:wrapNone/>
                <wp:docPr id="476" name="타원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38450" cy="112649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00FF4F" w14:textId="77777777" w:rsidR="00506997" w:rsidRPr="007F2BAF" w:rsidRDefault="00506997" w:rsidP="00676185">
                            <w:pPr>
                              <w:spacing w:after="0" w:line="192" w:lineRule="auto"/>
                              <w:jc w:val="left"/>
                              <w:textAlignment w:val="baseline"/>
                              <w:rPr>
                                <w:rFonts w:hAnsi="Times New Roman" w:cs="맑은 고딕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</w:pPr>
                            <w:r w:rsidRPr="00FA5951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What Eskimos wear : </w:t>
                            </w:r>
                            <w:r w:rsidRPr="00FA5951">
                              <w:rPr>
                                <w:rFonts w:hAnsi="Times New Roman" w:cs="맑은 고딕" w:hint="eastAsia"/>
                                <w:color w:val="FF0000"/>
                                <w:kern w:val="0"/>
                                <w:sz w:val="18"/>
                                <w:szCs w:val="18"/>
                                <w:u w:val="single"/>
                              </w:rPr>
                              <w:t xml:space="preserve">They </w:t>
                            </w:r>
                            <w:r w:rsidRPr="00FA5951">
                              <w:rPr>
                                <w:rFonts w:eastAsia="Times New Roman" w:cs="굴림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 xml:space="preserve">wear </w:t>
                            </w:r>
                            <w:r w:rsidRPr="00FA5951">
                              <w:rPr>
                                <w:rFonts w:eastAsiaTheme="minorEastAsia" w:cs="굴림" w:hint="eastAsia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clothes that are</w:t>
                            </w:r>
                            <w:r w:rsidRPr="00FA5951">
                              <w:rPr>
                                <w:rFonts w:eastAsia="Times New Roman" w:cs="굴림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 xml:space="preserve"> made </w:t>
                            </w:r>
                            <w:r w:rsidRPr="00FA5951">
                              <w:rPr>
                                <w:rFonts w:cs="굴림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 xml:space="preserve">of </w:t>
                            </w:r>
                            <w:r w:rsidRPr="00FA5951">
                              <w:rPr>
                                <w:rFonts w:eastAsia="Times New Roman" w:cs="굴림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skins of animals.</w:t>
                            </w:r>
                          </w:p>
                          <w:p w14:paraId="4D4F8690" w14:textId="77777777" w:rsidR="00506997" w:rsidRPr="00150B74" w:rsidRDefault="00506997" w:rsidP="00676185">
                            <w:pPr>
                              <w:spacing w:after="0" w:line="192" w:lineRule="auto"/>
                              <w:rPr>
                                <w:color w:val="000000" w:themeColor="text1"/>
                                <w:szCs w:val="20"/>
                                <w:u w:val="single"/>
                              </w:rPr>
                            </w:pPr>
                          </w:p>
                          <w:p w14:paraId="5B264C6C" w14:textId="77777777" w:rsidR="00506997" w:rsidRPr="00676185" w:rsidRDefault="00506997" w:rsidP="00D54FAF">
                            <w:pPr>
                              <w:spacing w:after="0" w:line="192" w:lineRule="auto"/>
                              <w:rPr>
                                <w:color w:val="000000" w:themeColor="text1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타원 16" o:spid="_x0000_s1032" style="position:absolute;left:0;text-align:left;margin-left:231.55pt;margin-top:8.3pt;width:223.5pt;height:88.7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" filled="f" strokecolor="black [3213]" strokeweight="1pt">
                <v:stroke joinstyle="miter"/>
                <v:path arrowok="t"/>
                <v:textbox>
                  <w:txbxContent>
                    <w:p w14:paraId="7C00FF4F" w14:textId="77777777" w:rsidR="00506997" w:rsidRPr="007F2BAF" w:rsidRDefault="00506997" w:rsidP="00676185">
                      <w:pPr>
                        <w:spacing w:after="0" w:line="192" w:lineRule="auto"/>
                        <w:jc w:val="left"/>
                        <w:textAlignment w:val="baseline"/>
                        <w:rPr>
                          <w:rFonts w:hAnsi="Times New Roman" w:cs="맑은 고딕"/>
                          <w:color w:val="FF0000"/>
                          <w:kern w:val="0"/>
                          <w:szCs w:val="20"/>
                          <w:u w:val="single"/>
                        </w:rPr>
                      </w:pPr>
                      <w:r w:rsidRPr="00FA5951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 xml:space="preserve">What Eskimos wear : </w:t>
                      </w:r>
                      <w:r w:rsidRPr="00FA5951">
                        <w:rPr>
                          <w:rFonts w:hAnsi="Times New Roman" w:cs="맑은 고딕" w:hint="eastAsia"/>
                          <w:color w:val="FF0000"/>
                          <w:kern w:val="0"/>
                          <w:sz w:val="18"/>
                          <w:szCs w:val="18"/>
                          <w:u w:val="single"/>
                        </w:rPr>
                        <w:t xml:space="preserve">They </w:t>
                      </w:r>
                      <w:r w:rsidRPr="00FA5951">
                        <w:rPr>
                          <w:rFonts w:eastAsia="Times New Roman" w:cs="굴림"/>
                          <w:color w:val="FF0000"/>
                          <w:kern w:val="0"/>
                          <w:szCs w:val="20"/>
                          <w:u w:val="single"/>
                        </w:rPr>
                        <w:t xml:space="preserve">wear </w:t>
                      </w:r>
                      <w:r w:rsidRPr="00FA5951">
                        <w:rPr>
                          <w:rFonts w:eastAsiaTheme="minorEastAsia" w:cs="굴림" w:hint="eastAsia"/>
                          <w:color w:val="FF0000"/>
                          <w:kern w:val="0"/>
                          <w:szCs w:val="20"/>
                          <w:u w:val="single"/>
                        </w:rPr>
                        <w:t>clothes that are</w:t>
                      </w:r>
                      <w:r w:rsidRPr="00FA5951">
                        <w:rPr>
                          <w:rFonts w:eastAsia="Times New Roman" w:cs="굴림"/>
                          <w:color w:val="FF0000"/>
                          <w:kern w:val="0"/>
                          <w:szCs w:val="20"/>
                          <w:u w:val="single"/>
                        </w:rPr>
                        <w:t xml:space="preserve"> made </w:t>
                      </w:r>
                      <w:r w:rsidRPr="00FA5951">
                        <w:rPr>
                          <w:rFonts w:cs="굴림"/>
                          <w:color w:val="FF0000"/>
                          <w:kern w:val="0"/>
                          <w:szCs w:val="20"/>
                          <w:u w:val="single"/>
                        </w:rPr>
                        <w:t xml:space="preserve">of </w:t>
                      </w:r>
                      <w:r w:rsidRPr="00FA5951">
                        <w:rPr>
                          <w:rFonts w:eastAsia="Times New Roman" w:cs="굴림"/>
                          <w:color w:val="FF0000"/>
                          <w:kern w:val="0"/>
                          <w:szCs w:val="20"/>
                          <w:u w:val="single"/>
                        </w:rPr>
                        <w:t>skins of animals.</w:t>
                      </w:r>
                    </w:p>
                    <w:p w14:paraId="4D4F8690" w14:textId="77777777" w:rsidR="00506997" w:rsidRPr="00150B74" w:rsidRDefault="00506997" w:rsidP="00676185">
                      <w:pPr>
                        <w:spacing w:after="0" w:line="192" w:lineRule="auto"/>
                        <w:rPr>
                          <w:color w:val="000000" w:themeColor="text1"/>
                          <w:szCs w:val="20"/>
                          <w:u w:val="single"/>
                        </w:rPr>
                      </w:pPr>
                    </w:p>
                    <w:p w14:paraId="5B264C6C" w14:textId="77777777" w:rsidR="00506997" w:rsidRPr="00676185" w:rsidRDefault="00506997" w:rsidP="00D54FAF">
                      <w:pPr>
                        <w:spacing w:after="0" w:line="192" w:lineRule="auto"/>
                        <w:rPr>
                          <w:color w:val="000000" w:themeColor="text1"/>
                          <w:szCs w:val="20"/>
                          <w:u w:val="single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F3650C">
        <w:rPr>
          <w:rFonts w:asciiTheme="minorEastAsia" w:eastAsiaTheme="minorEastAsia" w:hAnsiTheme="minorEastAsia" w:cs="Arial"/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 wp14:anchorId="78CE051A" wp14:editId="6312262B">
                <wp:simplePos x="0" y="0"/>
                <wp:positionH relativeFrom="column">
                  <wp:posOffset>20320</wp:posOffset>
                </wp:positionH>
                <wp:positionV relativeFrom="paragraph">
                  <wp:posOffset>159385</wp:posOffset>
                </wp:positionV>
                <wp:extent cx="2806065" cy="1126490"/>
                <wp:effectExtent l="0" t="0" r="13335" b="16510"/>
                <wp:wrapNone/>
                <wp:docPr id="475" name="타원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06065" cy="112649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EDDE91" w14:textId="77777777" w:rsidR="00506997" w:rsidRPr="00150B74" w:rsidRDefault="00506997" w:rsidP="00676185">
                            <w:pPr>
                              <w:spacing w:after="0" w:line="192" w:lineRule="auto"/>
                              <w:jc w:val="left"/>
                              <w:textAlignment w:val="baseline"/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  <w:r w:rsidRPr="00150B74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What Eskimos eat: </w:t>
                            </w:r>
                            <w:r w:rsidRPr="00150B74">
                              <w:rPr>
                                <w:rFonts w:eastAsia="Times New Roman" w:cs="굴림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 xml:space="preserve">Fish is their </w:t>
                            </w:r>
                            <w:r w:rsidRPr="00150B74">
                              <w:rPr>
                                <w:rFonts w:eastAsiaTheme="minorEastAsia" w:cs="굴림" w:hint="eastAsia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staple food</w:t>
                            </w:r>
                            <w:r w:rsidRPr="00150B74">
                              <w:rPr>
                                <w:rFonts w:eastAsia="Times New Roman" w:cs="굴림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 xml:space="preserve"> because most of them live near the ocean</w:t>
                            </w:r>
                            <w:r w:rsidRPr="00150B74">
                              <w:rPr>
                                <w:rFonts w:eastAsia="Times New Roman" w:cs="굴림"/>
                                <w:color w:val="000000" w:themeColor="text1"/>
                                <w:kern w:val="0"/>
                                <w:szCs w:val="20"/>
                              </w:rPr>
                              <w:t>.</w:t>
                            </w:r>
                          </w:p>
                          <w:p w14:paraId="28800D1C" w14:textId="77777777" w:rsidR="00506997" w:rsidRPr="00150B74" w:rsidRDefault="00506997" w:rsidP="00676185">
                            <w:pPr>
                              <w:spacing w:line="192" w:lineRule="auto"/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  <w:u w:val="single"/>
                              </w:rPr>
                            </w:pPr>
                          </w:p>
                          <w:p w14:paraId="1279FA44" w14:textId="77777777" w:rsidR="00506997" w:rsidRPr="00676185" w:rsidRDefault="00506997" w:rsidP="00D54FAF">
                            <w:pPr>
                              <w:spacing w:line="192" w:lineRule="auto"/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타원 18" o:spid="_x0000_s1033" style="position:absolute;left:0;text-align:left;margin-left:1.6pt;margin-top:12.55pt;width:220.95pt;height:88.7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" filled="f" strokecolor="black [3213]" strokeweight="1pt">
                <v:stroke joinstyle="miter"/>
                <v:path arrowok="t"/>
                <v:textbox>
                  <w:txbxContent>
                    <w:p w14:paraId="08EDDE91" w14:textId="77777777" w:rsidR="00506997" w:rsidRPr="00150B74" w:rsidRDefault="00506997" w:rsidP="00676185">
                      <w:pPr>
                        <w:spacing w:after="0" w:line="192" w:lineRule="auto"/>
                        <w:jc w:val="left"/>
                        <w:textAlignment w:val="baseline"/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</w:rPr>
                      </w:pPr>
                      <w:r w:rsidRPr="00150B74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 xml:space="preserve">What Eskimos eat: </w:t>
                      </w:r>
                      <w:r w:rsidRPr="00150B74">
                        <w:rPr>
                          <w:rFonts w:eastAsia="Times New Roman" w:cs="굴림"/>
                          <w:color w:val="FF0000"/>
                          <w:kern w:val="0"/>
                          <w:szCs w:val="20"/>
                          <w:u w:val="single"/>
                        </w:rPr>
                        <w:t xml:space="preserve">Fish is their </w:t>
                      </w:r>
                      <w:r w:rsidRPr="00150B74">
                        <w:rPr>
                          <w:rFonts w:eastAsiaTheme="minorEastAsia" w:cs="굴림" w:hint="eastAsia"/>
                          <w:color w:val="FF0000"/>
                          <w:kern w:val="0"/>
                          <w:szCs w:val="20"/>
                          <w:u w:val="single"/>
                        </w:rPr>
                        <w:t>staple food</w:t>
                      </w:r>
                      <w:r w:rsidRPr="00150B74">
                        <w:rPr>
                          <w:rFonts w:eastAsia="Times New Roman" w:cs="굴림"/>
                          <w:color w:val="FF0000"/>
                          <w:kern w:val="0"/>
                          <w:szCs w:val="20"/>
                          <w:u w:val="single"/>
                        </w:rPr>
                        <w:t xml:space="preserve"> because most of them live near the ocean</w:t>
                      </w:r>
                      <w:r w:rsidRPr="00150B74">
                        <w:rPr>
                          <w:rFonts w:eastAsia="Times New Roman" w:cs="굴림"/>
                          <w:color w:val="000000" w:themeColor="text1"/>
                          <w:kern w:val="0"/>
                          <w:szCs w:val="20"/>
                        </w:rPr>
                        <w:t>.</w:t>
                      </w:r>
                    </w:p>
                    <w:p w14:paraId="28800D1C" w14:textId="77777777" w:rsidR="00506997" w:rsidRPr="00150B74" w:rsidRDefault="00506997" w:rsidP="00676185">
                      <w:pPr>
                        <w:spacing w:line="192" w:lineRule="auto"/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  <w:u w:val="single"/>
                        </w:rPr>
                      </w:pPr>
                    </w:p>
                    <w:p w14:paraId="1279FA44" w14:textId="77777777" w:rsidR="00506997" w:rsidRPr="00676185" w:rsidRDefault="00506997" w:rsidP="00D54FAF">
                      <w:pPr>
                        <w:spacing w:line="192" w:lineRule="auto"/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  <w:u w:val="single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14:paraId="55BC4ACE" w14:textId="66002F53" w:rsidR="004852B0" w:rsidRPr="00F3650C" w:rsidRDefault="004852B0" w:rsidP="00676185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338EB2CE" w14:textId="77777777" w:rsidR="004852B0" w:rsidRPr="00F3650C" w:rsidRDefault="004852B0" w:rsidP="00676185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046E46E1" w14:textId="77777777" w:rsidR="004852B0" w:rsidRPr="00F3650C" w:rsidRDefault="004852B0" w:rsidP="00676185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15A1E881" w14:textId="77777777" w:rsidR="00B16527" w:rsidRPr="00F3650C" w:rsidRDefault="00B16527" w:rsidP="00676185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7F614A44" w14:textId="215AA297" w:rsidR="00B16527" w:rsidRPr="00F3650C" w:rsidRDefault="00B16527" w:rsidP="00676185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5F4A9B55" w14:textId="77777777" w:rsidR="00036148" w:rsidRPr="00F3650C" w:rsidRDefault="00036148" w:rsidP="00676185">
      <w:pPr>
        <w:widowControl/>
        <w:wordWrap/>
        <w:autoSpaceDE/>
        <w:autoSpaceDN/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13p</w:t>
      </w:r>
    </w:p>
    <w:p w14:paraId="356FD20D" w14:textId="5E05FCC1" w:rsidR="009F7165" w:rsidRPr="00F3650C" w:rsidRDefault="004852B0" w:rsidP="00676185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 xml:space="preserve">A. </w:t>
      </w:r>
      <w:r w:rsidR="00301729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b</w:t>
      </w:r>
    </w:p>
    <w:p w14:paraId="604B1B76" w14:textId="6ABD0787" w:rsidR="00BF56B4" w:rsidRPr="00F3650C" w:rsidRDefault="004852B0" w:rsidP="00676185">
      <w:pPr>
        <w:spacing w:after="0" w:line="240" w:lineRule="auto"/>
        <w:textAlignment w:val="baseline"/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 xml:space="preserve">B. </w:t>
      </w:r>
      <w:r w:rsidR="0081567E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1. </w:t>
      </w:r>
      <w:r w:rsidR="00301729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>c</w:t>
      </w:r>
      <w:r w:rsidR="00036148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</w:t>
      </w:r>
      <w:r w:rsidR="009F7165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>2</w:t>
      </w:r>
      <w:r w:rsidR="00BD64AE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. </w:t>
      </w:r>
      <w:r w:rsidR="00301729" w:rsidRPr="00F3650C">
        <w:rPr>
          <w:rFonts w:asciiTheme="minorEastAsia" w:eastAsiaTheme="minorEastAsia" w:hAnsiTheme="minorEastAsia" w:cs="맑은 고딕" w:hint="eastAsia"/>
          <w:color w:val="000000" w:themeColor="text1"/>
          <w:szCs w:val="20"/>
        </w:rPr>
        <w:t>a</w:t>
      </w:r>
      <w:r w:rsidR="00036148" w:rsidRPr="00F3650C">
        <w:rPr>
          <w:rFonts w:asciiTheme="minorEastAsia" w:eastAsiaTheme="minorEastAsia" w:hAnsiTheme="minorEastAsia" w:cs="맑은 고딕" w:hint="eastAsia"/>
          <w:color w:val="000000" w:themeColor="text1"/>
          <w:szCs w:val="20"/>
        </w:rPr>
        <w:t xml:space="preserve">    </w:t>
      </w:r>
      <w:r w:rsidR="009F7165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3. </w:t>
      </w:r>
      <w:r w:rsidR="00301729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>a</w:t>
      </w:r>
      <w:r w:rsidR="00036148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 </w:t>
      </w:r>
      <w:r w:rsidR="00BF56B4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4. </w:t>
      </w:r>
      <w:r w:rsidR="00301729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>b</w:t>
      </w:r>
    </w:p>
    <w:p w14:paraId="4B57FC50" w14:textId="77777777" w:rsidR="00301729" w:rsidRPr="00F3650C" w:rsidRDefault="00301729" w:rsidP="00676185">
      <w:pPr>
        <w:spacing w:after="0" w:line="240" w:lineRule="auto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</w:p>
    <w:p w14:paraId="1CD7A9BE" w14:textId="77777777" w:rsidR="00036148" w:rsidRPr="00F3650C" w:rsidRDefault="00036148" w:rsidP="00676185">
      <w:pPr>
        <w:spacing w:after="0" w:line="240" w:lineRule="auto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>14p</w:t>
      </w:r>
    </w:p>
    <w:p w14:paraId="3A43A2E4" w14:textId="488D557D" w:rsidR="00301729" w:rsidRPr="00F3650C" w:rsidRDefault="00BF56B4" w:rsidP="00676185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>C</w:t>
      </w:r>
      <w:r w:rsidR="004852B0"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 xml:space="preserve">. </w:t>
      </w:r>
      <w:r w:rsidR="00301729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1. </w:t>
      </w:r>
      <w:r w:rsidR="00676185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T   </w:t>
      </w:r>
      <w:r w:rsidR="00301729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2. F   3. </w:t>
      </w:r>
      <w:r w:rsidR="00676185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T   </w:t>
      </w:r>
      <w:r w:rsidR="00301729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>4. T</w:t>
      </w:r>
    </w:p>
    <w:p w14:paraId="480ED62A" w14:textId="2E4E1F26" w:rsidR="004852B0" w:rsidRPr="00F3650C" w:rsidRDefault="001F5991" w:rsidP="00676185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D</w:t>
      </w:r>
      <w:r w:rsidR="004852B0"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. </w:t>
      </w:r>
    </w:p>
    <w:p w14:paraId="642D2E76" w14:textId="5AB8381C" w:rsidR="00676185" w:rsidRPr="00F3650C" w:rsidRDefault="00676185" w:rsidP="00676185">
      <w:pPr>
        <w:spacing w:after="100" w:afterAutospacing="1" w:line="240" w:lineRule="auto"/>
        <w:textAlignment w:val="baseline"/>
        <w:rPr>
          <w:rFonts w:asciiTheme="minorEastAsia" w:eastAsiaTheme="minorEastAsia" w:hAnsiTheme="minorEastAsia" w:cs="맑은 고딕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1. </w:t>
      </w: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They work together to survive in </w:t>
      </w:r>
      <w:r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cold </w:t>
      </w: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>weather condition</w:t>
      </w:r>
      <w:r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s</w:t>
      </w:r>
      <w:r w:rsidRPr="00F3650C">
        <w:rPr>
          <w:rFonts w:asciiTheme="minorEastAsia" w:eastAsiaTheme="minorEastAsia" w:hAnsiTheme="minorEastAsia" w:cs="맑은 고딕"/>
          <w:color w:val="000000" w:themeColor="text1"/>
          <w:szCs w:val="20"/>
        </w:rPr>
        <w:t xml:space="preserve">. </w:t>
      </w:r>
    </w:p>
    <w:p w14:paraId="54C6F5EE" w14:textId="3A8EF680" w:rsidR="00676185" w:rsidRPr="00F3650C" w:rsidRDefault="00676185" w:rsidP="00676185">
      <w:pPr>
        <w:spacing w:after="100" w:afterAutospacing="1" w:line="240" w:lineRule="auto"/>
        <w:rPr>
          <w:rFonts w:asciiTheme="minorEastAsia" w:eastAsiaTheme="minorEastAsia" w:hAnsiTheme="minorEastAsia" w:cs="맑은 고딕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2. </w:t>
      </w: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>They are good at creating miniature arts and using animals to create many artistic things</w:t>
      </w:r>
      <w:r w:rsidRPr="00F3650C">
        <w:rPr>
          <w:rFonts w:asciiTheme="minorEastAsia" w:eastAsiaTheme="minorEastAsia" w:hAnsiTheme="minorEastAsia" w:cs="맑은 고딕" w:hint="eastAsia"/>
          <w:color w:val="000000" w:themeColor="text1"/>
          <w:szCs w:val="20"/>
        </w:rPr>
        <w:t>.</w:t>
      </w:r>
    </w:p>
    <w:p w14:paraId="6E5C01A6" w14:textId="1993715B" w:rsidR="00676185" w:rsidRPr="00F3650C" w:rsidRDefault="00676185" w:rsidP="00676185">
      <w:pPr>
        <w:widowControl/>
        <w:wordWrap/>
        <w:autoSpaceDE/>
        <w:autoSpaceDN/>
        <w:spacing w:before="100" w:beforeAutospacing="1" w:after="100" w:afterAutospacing="1" w:line="240" w:lineRule="auto"/>
        <w:jc w:val="left"/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3. </w:t>
      </w: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They share </w:t>
      </w:r>
      <w:r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a </w:t>
      </w: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great unity </w:t>
      </w:r>
      <w:r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by</w:t>
      </w: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 wearing unisex clothes</w:t>
      </w:r>
      <w:r w:rsidRPr="00F3650C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.</w:t>
      </w:r>
    </w:p>
    <w:p w14:paraId="4820DD60" w14:textId="61A296B3" w:rsidR="00AA58E2" w:rsidRPr="00F3650C" w:rsidRDefault="001F5991" w:rsidP="00676185">
      <w:pPr>
        <w:spacing w:line="240" w:lineRule="auto"/>
        <w:rPr>
          <w:rFonts w:eastAsiaTheme="minorHAnsi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E</w:t>
      </w:r>
      <w:r w:rsidR="004852B0"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. </w:t>
      </w:r>
      <w:r w:rsidR="00676185"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follow </w:t>
      </w:r>
      <w:r w:rsidR="00AA58E2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676185"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>traditions</w:t>
      </w:r>
      <w:r w:rsidR="00676185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AA58E2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676185"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respect </w:t>
      </w:r>
      <w:r w:rsidR="00AA58E2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676185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cold </w:t>
      </w:r>
      <w:r w:rsidR="00AA58E2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676185"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creative </w:t>
      </w:r>
      <w:r w:rsidR="00AA58E2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676185"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artistic </w:t>
      </w:r>
      <w:r w:rsidR="00AA58E2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676185"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near </w:t>
      </w:r>
      <w:r w:rsidR="00AA58E2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676185"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>easily</w:t>
      </w:r>
      <w:r w:rsidR="00676185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AA58E2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676185"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mostly </w:t>
      </w:r>
      <w:r w:rsidR="00AA58E2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676185"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>healthiest</w:t>
      </w:r>
      <w:r w:rsidR="00676185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 </w:t>
      </w:r>
      <w:r w:rsidR="00AA58E2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676185"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unity </w:t>
      </w:r>
      <w:r w:rsidR="00AA58E2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676185"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>fur</w:t>
      </w:r>
    </w:p>
    <w:p w14:paraId="041ACF09" w14:textId="6472B1D9" w:rsidR="00036148" w:rsidRPr="00F3650C" w:rsidRDefault="00036148" w:rsidP="00676185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>15p</w:t>
      </w:r>
    </w:p>
    <w:p w14:paraId="4A471091" w14:textId="0BECED71" w:rsidR="00AA58E2" w:rsidRPr="00F3650C" w:rsidRDefault="00676185" w:rsidP="00676185">
      <w:pPr>
        <w:spacing w:line="240" w:lineRule="auto"/>
        <w:rPr>
          <w:rFonts w:eastAsiaTheme="minorHAnsi"/>
          <w:color w:val="000000" w:themeColor="text1"/>
        </w:rPr>
      </w:pP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unique </w:t>
      </w:r>
      <w:r w:rsidR="00AA58E2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eastern </w:t>
      </w:r>
      <w:r w:rsidR="00AA58E2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strictly </w:t>
      </w:r>
      <w:r w:rsidR="00AA58E2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culture </w:t>
      </w:r>
      <w:r w:rsidR="00AA58E2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weather </w:t>
      </w:r>
      <w:r w:rsidR="00AA58E2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creative </w:t>
      </w:r>
      <w:r w:rsidR="00AA58E2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miniature </w:t>
      </w:r>
      <w:r w:rsidR="00AA58E2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temporary </w:t>
      </w:r>
      <w:r w:rsidR="00AA58E2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hunting </w:t>
      </w:r>
      <w:r w:rsidR="00AA58E2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permanent </w:t>
      </w:r>
      <w:r w:rsidR="00AA58E2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whale </w:t>
      </w:r>
      <w:r w:rsidR="00AA58E2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>environment</w:t>
      </w:r>
      <w:r w:rsidRPr="00F3650C">
        <w:rPr>
          <w:rFonts w:eastAsiaTheme="minorHAnsi" w:hint="eastAsia"/>
          <w:color w:val="000000" w:themeColor="text1"/>
        </w:rPr>
        <w:t xml:space="preserve"> </w:t>
      </w:r>
      <w:r w:rsidR="00AA58E2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staple </w:t>
      </w:r>
      <w:r w:rsidR="00AA58E2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>meat</w:t>
      </w:r>
      <w:r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s</w:t>
      </w:r>
      <w:r w:rsidRPr="00F3650C">
        <w:rPr>
          <w:rFonts w:eastAsiaTheme="minorHAnsi" w:hint="eastAsia"/>
          <w:color w:val="000000" w:themeColor="text1"/>
        </w:rPr>
        <w:t xml:space="preserve"> </w:t>
      </w:r>
      <w:r w:rsidR="00AA58E2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unisex </w:t>
      </w:r>
      <w:r w:rsidR="00AA58E2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sealskin </w:t>
      </w:r>
    </w:p>
    <w:p w14:paraId="61C4E220" w14:textId="77777777" w:rsidR="00596943" w:rsidRPr="00F3650C" w:rsidRDefault="00596943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lastRenderedPageBreak/>
        <w:t>16p</w:t>
      </w:r>
    </w:p>
    <w:p w14:paraId="68158586" w14:textId="5923BE7D" w:rsidR="00D911FF" w:rsidRPr="00F3650C" w:rsidRDefault="006240B9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>Review Check Up</w:t>
      </w:r>
      <w:r w:rsidR="00D911FF" w:rsidRPr="00F3650C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 xml:space="preserve"> Unit 1</w:t>
      </w:r>
    </w:p>
    <w:p w14:paraId="1CB051BB" w14:textId="77777777" w:rsidR="00D911FF" w:rsidRPr="00F3650C" w:rsidRDefault="00D911FF" w:rsidP="00036148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F3650C">
        <w:rPr>
          <w:rFonts w:asciiTheme="minorEastAsia" w:eastAsiaTheme="minorEastAsia" w:hAnsiTheme="minorEastAsia" w:hint="eastAsia"/>
          <w:b/>
          <w:szCs w:val="20"/>
        </w:rPr>
        <w:t>Word Practice</w:t>
      </w:r>
    </w:p>
    <w:p w14:paraId="333C2390" w14:textId="77777777" w:rsidR="00D911FF" w:rsidRPr="00F3650C" w:rsidRDefault="00D911FF" w:rsidP="00036148">
      <w:pPr>
        <w:pStyle w:val="a7"/>
        <w:numPr>
          <w:ilvl w:val="0"/>
          <w:numId w:val="1"/>
        </w:numPr>
        <w:spacing w:after="0" w:line="240" w:lineRule="auto"/>
        <w:ind w:leftChars="0"/>
        <w:textAlignment w:val="baseline"/>
        <w:rPr>
          <w:rFonts w:asciiTheme="minorEastAsia" w:eastAsiaTheme="minorEastAsia" w:hAnsiTheme="minorEastAsia" w:cs="굴림"/>
          <w:color w:val="000000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color w:val="000000"/>
          <w:kern w:val="0"/>
          <w:szCs w:val="20"/>
        </w:rPr>
        <w:t xml:space="preserve">Check the correct words. Then find the sentences in the text and write them. </w:t>
      </w:r>
    </w:p>
    <w:tbl>
      <w:tblPr>
        <w:tblStyle w:val="a6"/>
        <w:tblW w:w="8992" w:type="dxa"/>
        <w:tblLook w:val="04A0" w:firstRow="1" w:lastRow="0" w:firstColumn="1" w:lastColumn="0" w:noHBand="0" w:noVBand="1"/>
      </w:tblPr>
      <w:tblGrid>
        <w:gridCol w:w="6204"/>
        <w:gridCol w:w="2788"/>
      </w:tblGrid>
      <w:tr w:rsidR="00676185" w:rsidRPr="00F3650C" w14:paraId="7D70B1D7" w14:textId="77777777" w:rsidTr="00676185">
        <w:trPr>
          <w:trHeight w:val="1049"/>
        </w:trPr>
        <w:tc>
          <w:tcPr>
            <w:tcW w:w="6204" w:type="dxa"/>
          </w:tcPr>
          <w:p w14:paraId="4F4D8278" w14:textId="051F2391" w:rsidR="00676185" w:rsidRPr="00F3650C" w:rsidRDefault="00676185" w:rsidP="0003614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1. </w:t>
            </w:r>
            <w:r w:rsidRPr="00F3650C"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  <w:t>People</w:t>
            </w:r>
            <w:r w:rsidRPr="00F3650C">
              <w:rPr>
                <w:rFonts w:asciiTheme="minorEastAsia" w:eastAsiaTheme="minorEastAsia" w:hAnsiTheme="minorEastAsia" w:cs="굴림" w:hint="eastAsia"/>
                <w:color w:val="000000" w:themeColor="text1"/>
                <w:kern w:val="0"/>
                <w:szCs w:val="20"/>
              </w:rPr>
              <w:t xml:space="preserve"> build </w:t>
            </w:r>
            <w:r w:rsidRPr="00F3650C"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  <w:t>houses depending on their life style</w:t>
            </w:r>
            <w:r w:rsidRPr="00F3650C">
              <w:rPr>
                <w:rFonts w:asciiTheme="minorEastAsia" w:eastAsiaTheme="minorEastAsia" w:hAnsiTheme="minorEastAsia" w:cs="굴림" w:hint="eastAsia"/>
                <w:color w:val="000000" w:themeColor="text1"/>
                <w:kern w:val="0"/>
                <w:szCs w:val="20"/>
              </w:rPr>
              <w:t>s</w:t>
            </w:r>
            <w:r w:rsidRPr="00F3650C"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  <w:t>.</w:t>
            </w:r>
          </w:p>
        </w:tc>
        <w:tc>
          <w:tcPr>
            <w:tcW w:w="2788" w:type="dxa"/>
          </w:tcPr>
          <w:p w14:paraId="01750274" w14:textId="77777777" w:rsidR="00676185" w:rsidRPr="00F3650C" w:rsidRDefault="00676185" w:rsidP="00676185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0C53ADD" wp14:editId="4ACDD4EC">
                      <wp:simplePos x="0" y="0"/>
                      <wp:positionH relativeFrom="column">
                        <wp:posOffset>1167130</wp:posOffset>
                      </wp:positionH>
                      <wp:positionV relativeFrom="paragraph">
                        <wp:posOffset>64135</wp:posOffset>
                      </wp:positionV>
                      <wp:extent cx="215265" cy="198120"/>
                      <wp:effectExtent l="0" t="0" r="13335" b="11430"/>
                      <wp:wrapNone/>
                      <wp:docPr id="1" name="모서리가 둥근 직사각형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7AAD3E17" id="모서리가 둥근 직사각형 1" o:spid="_x0000_s1026" style="position:absolute;left:0;text-align:left;margin-left:91.9pt;margin-top:5.05pt;width:16.95pt;height:15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dependent      </w:t>
            </w:r>
          </w:p>
          <w:p w14:paraId="34DCEE9F" w14:textId="00EBCA87" w:rsidR="00676185" w:rsidRPr="00F3650C" w:rsidRDefault="00676185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DA99115" wp14:editId="72125EFD">
                      <wp:simplePos x="0" y="0"/>
                      <wp:positionH relativeFrom="column">
                        <wp:posOffset>1167130</wp:posOffset>
                      </wp:positionH>
                      <wp:positionV relativeFrom="paragraph">
                        <wp:posOffset>38424</wp:posOffset>
                      </wp:positionV>
                      <wp:extent cx="215265" cy="198120"/>
                      <wp:effectExtent l="0" t="0" r="13335" b="11430"/>
                      <wp:wrapNone/>
                      <wp:docPr id="2" name="모서리가 둥근 직사각형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01938644" id="모서리가 둥근 직사각형 2" o:spid="_x0000_s1026" style="position:absolute;left:0;text-align:left;margin-left:91.9pt;margin-top:3.05pt;width:16.95pt;height:15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depending on   √</w:t>
            </w:r>
          </w:p>
        </w:tc>
      </w:tr>
      <w:tr w:rsidR="00676185" w:rsidRPr="00F3650C" w14:paraId="4CE98351" w14:textId="77777777" w:rsidTr="00676185">
        <w:trPr>
          <w:trHeight w:val="1049"/>
        </w:trPr>
        <w:tc>
          <w:tcPr>
            <w:tcW w:w="6204" w:type="dxa"/>
          </w:tcPr>
          <w:p w14:paraId="6D2C79D4" w14:textId="6B6CAC69" w:rsidR="00676185" w:rsidRPr="00F3650C" w:rsidRDefault="00676185" w:rsidP="00596943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2. </w:t>
            </w:r>
            <w:r w:rsidRPr="00F3650C"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  <w:t xml:space="preserve">Bungalows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are generally 1½ or 2 </w:t>
            </w:r>
            <w:r w:rsidRPr="00F3650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floors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 tall.</w:t>
            </w:r>
          </w:p>
        </w:tc>
        <w:tc>
          <w:tcPr>
            <w:tcW w:w="2788" w:type="dxa"/>
          </w:tcPr>
          <w:p w14:paraId="1751BC48" w14:textId="77777777" w:rsidR="00676185" w:rsidRPr="00F3650C" w:rsidRDefault="00676185" w:rsidP="00676185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8EF4C23" wp14:editId="6F48B96C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30480</wp:posOffset>
                      </wp:positionV>
                      <wp:extent cx="215265" cy="198120"/>
                      <wp:effectExtent l="0" t="0" r="13335" b="11430"/>
                      <wp:wrapNone/>
                      <wp:docPr id="3" name="모서리가 둥근 직사각형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67F1B3D8" id="모서리가 둥근 직사각형 3" o:spid="_x0000_s1026" style="position:absolute;left:0;text-align:left;margin-left:74.95pt;margin-top:2.4pt;width:16.95pt;height:15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bungalow   V</w:t>
            </w:r>
          </w:p>
          <w:p w14:paraId="175A67BE" w14:textId="35B0C12B" w:rsidR="00676185" w:rsidRPr="00F3650C" w:rsidRDefault="00676185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3FE54DA" wp14:editId="5F0A0955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26035</wp:posOffset>
                      </wp:positionV>
                      <wp:extent cx="215265" cy="198120"/>
                      <wp:effectExtent l="0" t="0" r="13335" b="11430"/>
                      <wp:wrapNone/>
                      <wp:docPr id="4" name="모서리가 둥근 직사각형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5BB6B922" id="모서리가 둥근 직사각형 4" o:spid="_x0000_s1026" style="position:absolute;left:0;text-align:left;margin-left:74.95pt;margin-top:2.05pt;width:16.95pt;height:15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tepee  </w:t>
            </w:r>
          </w:p>
        </w:tc>
      </w:tr>
      <w:tr w:rsidR="00676185" w:rsidRPr="00F3650C" w14:paraId="686C07F7" w14:textId="77777777" w:rsidTr="00676185">
        <w:trPr>
          <w:trHeight w:val="1049"/>
        </w:trPr>
        <w:tc>
          <w:tcPr>
            <w:tcW w:w="6204" w:type="dxa"/>
          </w:tcPr>
          <w:p w14:paraId="302C3657" w14:textId="7E23930B" w:rsidR="00676185" w:rsidRPr="00F3650C" w:rsidRDefault="00676185" w:rsidP="00596943">
            <w:pPr>
              <w:wordWrap/>
              <w:spacing w:after="0" w:line="240" w:lineRule="auto"/>
              <w:rPr>
                <w:rFonts w:asciiTheme="minorEastAsia" w:eastAsiaTheme="minorEastAsia" w:hAnsiTheme="minorEastAsia" w:cs="BPreplay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3.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The second floor </w:t>
            </w:r>
            <w:r w:rsidRPr="00F3650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occupies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 less area than the first floor.</w:t>
            </w:r>
          </w:p>
        </w:tc>
        <w:tc>
          <w:tcPr>
            <w:tcW w:w="2788" w:type="dxa"/>
          </w:tcPr>
          <w:p w14:paraId="1F14EF6D" w14:textId="77777777" w:rsidR="00676185" w:rsidRPr="00F3650C" w:rsidRDefault="00676185" w:rsidP="00676185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40AB196" wp14:editId="594BAB85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5" name="모서리가 둥근 직사각형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2E27FEAE" id="모서리가 둥근 직사각형 5" o:spid="_x0000_s1026" style="position:absolute;left:0;text-align:left;margin-left:74.95pt;margin-top:3.05pt;width:16.95pt;height:15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occupation         </w:t>
            </w:r>
          </w:p>
          <w:p w14:paraId="03F04C2D" w14:textId="0131F182" w:rsidR="00676185" w:rsidRPr="00F3650C" w:rsidRDefault="00676185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7000594" wp14:editId="66E2C6B2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8" name="모서리가 둥근 직사각형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5523DC4F" id="모서리가 둥근 직사각형 8" o:spid="_x0000_s1026" style="position:absolute;left:0;text-align:left;margin-left:74.95pt;margin-top:2.7pt;width:16.95pt;height:15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occupy</w:t>
            </w:r>
            <w:r w:rsidRPr="00F3650C">
              <w:rPr>
                <w:rStyle w:val="A24"/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 xml:space="preserve">      </w: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V</w:t>
            </w:r>
          </w:p>
        </w:tc>
      </w:tr>
      <w:tr w:rsidR="00676185" w:rsidRPr="00F3650C" w14:paraId="123524D5" w14:textId="77777777" w:rsidTr="00676185">
        <w:trPr>
          <w:trHeight w:val="1049"/>
        </w:trPr>
        <w:tc>
          <w:tcPr>
            <w:tcW w:w="6204" w:type="dxa"/>
          </w:tcPr>
          <w:p w14:paraId="6000D60A" w14:textId="26087F54" w:rsidR="00676185" w:rsidRPr="00F3650C" w:rsidRDefault="00676185" w:rsidP="00596943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4.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They have low and wide roofs to cover heat, stone chimneys, large attics and porches.</w:t>
            </w:r>
          </w:p>
        </w:tc>
        <w:tc>
          <w:tcPr>
            <w:tcW w:w="2788" w:type="dxa"/>
          </w:tcPr>
          <w:p w14:paraId="24ED82E4" w14:textId="77777777" w:rsidR="00676185" w:rsidRPr="00F3650C" w:rsidRDefault="00676185" w:rsidP="00676185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956AE2B" wp14:editId="1D64710E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9" name="모서리가 둥근 직사각형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2B15A8E5" id="모서리가 둥근 직사각형 9" o:spid="_x0000_s1026" style="position:absolute;left:0;text-align:left;margin-left:74.95pt;margin-top:3.05pt;width:16.95pt;height:15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house       </w:t>
            </w:r>
          </w:p>
          <w:p w14:paraId="05129F9E" w14:textId="46C331B4" w:rsidR="00676185" w:rsidRPr="00F3650C" w:rsidRDefault="00676185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151D9DD" wp14:editId="2C1FBA78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10" name="모서리가 둥근 직사각형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6B1AF40D" id="모서리가 둥근 직사각형 10" o:spid="_x0000_s1026" style="position:absolute;left:0;text-align:left;margin-left:74.95pt;margin-top:2.7pt;width:16.95pt;height:15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porch       V</w:t>
            </w:r>
          </w:p>
        </w:tc>
      </w:tr>
      <w:tr w:rsidR="00676185" w:rsidRPr="00F3650C" w14:paraId="2DAC1448" w14:textId="77777777" w:rsidTr="00676185">
        <w:trPr>
          <w:trHeight w:val="1049"/>
        </w:trPr>
        <w:tc>
          <w:tcPr>
            <w:tcW w:w="6204" w:type="dxa"/>
          </w:tcPr>
          <w:p w14:paraId="7FA27084" w14:textId="7F75DAC7" w:rsidR="00676185" w:rsidRPr="00F3650C" w:rsidRDefault="00676185" w:rsidP="00596943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5.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Castles are huge </w:t>
            </w:r>
            <w:r w:rsidRPr="00F3650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connected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buildings or towers made of bricks.</w:t>
            </w:r>
          </w:p>
        </w:tc>
        <w:tc>
          <w:tcPr>
            <w:tcW w:w="2788" w:type="dxa"/>
          </w:tcPr>
          <w:p w14:paraId="5841567F" w14:textId="77777777" w:rsidR="00676185" w:rsidRPr="00F3650C" w:rsidRDefault="00676185" w:rsidP="00676185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7333ABC" wp14:editId="33612AF2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11" name="모서리가 둥근 직사각형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56469C99" id="모서리가 둥근 직사각형 11" o:spid="_x0000_s1026" style="position:absolute;left:0;text-align:left;margin-left:74.95pt;margin-top:3.05pt;width:16.95pt;height:15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brick        V</w:t>
            </w:r>
          </w:p>
          <w:p w14:paraId="3BAB12D5" w14:textId="5DA03C39" w:rsidR="00676185" w:rsidRPr="00F3650C" w:rsidRDefault="00676185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1B947ED" wp14:editId="2C0929EA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12" name="모서리가 둥근 직사각형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33807E37" id="모서리가 둥근 직사각형 12" o:spid="_x0000_s1026" style="position:absolute;left:0;text-align:left;margin-left:74.95pt;margin-top:2.7pt;width:16.95pt;height:15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stilt         </w:t>
            </w:r>
          </w:p>
        </w:tc>
      </w:tr>
      <w:tr w:rsidR="00676185" w:rsidRPr="00F3650C" w14:paraId="088AC34F" w14:textId="77777777" w:rsidTr="00676185">
        <w:trPr>
          <w:trHeight w:val="1049"/>
        </w:trPr>
        <w:tc>
          <w:tcPr>
            <w:tcW w:w="6204" w:type="dxa"/>
          </w:tcPr>
          <w:p w14:paraId="43CA6220" w14:textId="2B7950AC" w:rsidR="00676185" w:rsidRPr="00F3650C" w:rsidRDefault="00676185" w:rsidP="00596943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6.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If you want to travel here and there, mobile houses are good for you.</w:t>
            </w:r>
          </w:p>
        </w:tc>
        <w:tc>
          <w:tcPr>
            <w:tcW w:w="2788" w:type="dxa"/>
          </w:tcPr>
          <w:p w14:paraId="7699AF2D" w14:textId="77777777" w:rsidR="00676185" w:rsidRPr="00F3650C" w:rsidRDefault="00676185" w:rsidP="00676185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3069B14" wp14:editId="2F77FA2D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13" name="모서리가 둥근 직사각형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6EE1B28D" id="모서리가 둥근 직사각형 13" o:spid="_x0000_s1026" style="position:absolute;left:0;text-align:left;margin-left:74.95pt;margin-top:3.05pt;width:16.95pt;height:15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move</w:t>
            </w:r>
          </w:p>
          <w:p w14:paraId="345FBB70" w14:textId="00E241E5" w:rsidR="00676185" w:rsidRPr="00F3650C" w:rsidRDefault="00676185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8C56042" wp14:editId="370A8F3E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15" name="모서리가 둥근 직사각형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70659B0E" id="모서리가 둥근 직사각형 15" o:spid="_x0000_s1026" style="position:absolute;left:0;text-align:left;margin-left:74.95pt;margin-top:2.7pt;width:16.95pt;height:15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mobile      V</w:t>
            </w:r>
          </w:p>
        </w:tc>
      </w:tr>
      <w:tr w:rsidR="00676185" w:rsidRPr="00F3650C" w14:paraId="01FEE02B" w14:textId="77777777" w:rsidTr="00676185">
        <w:trPr>
          <w:trHeight w:val="1049"/>
        </w:trPr>
        <w:tc>
          <w:tcPr>
            <w:tcW w:w="6204" w:type="dxa"/>
          </w:tcPr>
          <w:p w14:paraId="3BCE283C" w14:textId="2615197B" w:rsidR="00676185" w:rsidRPr="00F3650C" w:rsidRDefault="00676185" w:rsidP="00596943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7.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Houseboats are simple boats that are designed for living in watery place</w:t>
            </w:r>
            <w:r w:rsidRPr="00F3650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s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.</w:t>
            </w:r>
          </w:p>
        </w:tc>
        <w:tc>
          <w:tcPr>
            <w:tcW w:w="2788" w:type="dxa"/>
          </w:tcPr>
          <w:p w14:paraId="2B2615C1" w14:textId="77777777" w:rsidR="00676185" w:rsidRPr="00F3650C" w:rsidRDefault="00676185" w:rsidP="00676185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274394F" wp14:editId="4FC76730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16" name="모서리가 둥근 직사각형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0734D696" id="모서리가 둥근 직사각형 16" o:spid="_x0000_s1026" style="position:absolute;left:0;text-align:left;margin-left:74.95pt;margin-top:3.05pt;width:16.95pt;height:15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bungalow     </w:t>
            </w:r>
          </w:p>
          <w:p w14:paraId="2A7D6CFC" w14:textId="6F1D4F33" w:rsidR="00676185" w:rsidRPr="00F3650C" w:rsidRDefault="00676185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FCE6DF6" wp14:editId="1D5D41D3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19685</wp:posOffset>
                      </wp:positionV>
                      <wp:extent cx="215265" cy="198120"/>
                      <wp:effectExtent l="0" t="0" r="13335" b="11430"/>
                      <wp:wrapNone/>
                      <wp:docPr id="17" name="모서리가 둥근 직사각형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0B77584E" id="모서리가 둥근 직사각형 17" o:spid="_x0000_s1026" style="position:absolute;left:0;text-align:left;margin-left:74.95pt;margin-top:1.55pt;width:16.95pt;height:15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houseboat   V</w:t>
            </w:r>
          </w:p>
        </w:tc>
      </w:tr>
      <w:tr w:rsidR="00676185" w:rsidRPr="00F3650C" w14:paraId="47724C94" w14:textId="77777777" w:rsidTr="00676185">
        <w:trPr>
          <w:trHeight w:val="1049"/>
        </w:trPr>
        <w:tc>
          <w:tcPr>
            <w:tcW w:w="6204" w:type="dxa"/>
          </w:tcPr>
          <w:p w14:paraId="24B34540" w14:textId="1F29709A" w:rsidR="00676185" w:rsidRPr="00F3650C" w:rsidRDefault="00676185" w:rsidP="00596943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8.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Stilt houses are very useful in places where it rains frequently and may be flooded.</w:t>
            </w:r>
          </w:p>
        </w:tc>
        <w:tc>
          <w:tcPr>
            <w:tcW w:w="2788" w:type="dxa"/>
          </w:tcPr>
          <w:p w14:paraId="1DB2EBC2" w14:textId="77777777" w:rsidR="00676185" w:rsidRPr="00F3650C" w:rsidRDefault="00676185" w:rsidP="00676185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E1C0DB4" wp14:editId="4546961F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18" name="모서리가 둥근 직사각형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2B7C0AEA" id="모서리가 둥근 직사각형 18" o:spid="_x0000_s1026" style="position:absolute;left:0;text-align:left;margin-left:74.95pt;margin-top:3.05pt;width:16.95pt;height:15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frequently   V</w:t>
            </w:r>
          </w:p>
          <w:p w14:paraId="08F9DD07" w14:textId="740B3C7A" w:rsidR="00676185" w:rsidRPr="00F3650C" w:rsidRDefault="00676185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  <w:t>in</w: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frequently   </w:t>
            </w:r>
            <w:r w:rsidRPr="00F3650C">
              <w:rPr>
                <w:rFonts w:asciiTheme="minorEastAsia" w:eastAsia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FF9F41C" wp14:editId="7316AFA2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19685</wp:posOffset>
                      </wp:positionV>
                      <wp:extent cx="215265" cy="198120"/>
                      <wp:effectExtent l="0" t="0" r="13335" b="11430"/>
                      <wp:wrapNone/>
                      <wp:docPr id="27" name="모서리가 둥근 직사각형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20836786" id="모서리가 둥근 직사각형 27" o:spid="_x0000_s1026" style="position:absolute;left:0;text-align:left;margin-left:74.95pt;margin-top:1.55pt;width:16.95pt;height:15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        </w:t>
            </w:r>
          </w:p>
        </w:tc>
      </w:tr>
      <w:tr w:rsidR="00676185" w:rsidRPr="00F3650C" w14:paraId="3C18F871" w14:textId="77777777" w:rsidTr="00676185">
        <w:trPr>
          <w:trHeight w:val="1049"/>
        </w:trPr>
        <w:tc>
          <w:tcPr>
            <w:tcW w:w="6204" w:type="dxa"/>
          </w:tcPr>
          <w:p w14:paraId="598D59CC" w14:textId="1F003403" w:rsidR="00676185" w:rsidRPr="00F3650C" w:rsidRDefault="00676185" w:rsidP="00596943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9.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Tepees are tents</w:t>
            </w:r>
            <w:r w:rsidRPr="00F3650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,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used by Native Americans.</w:t>
            </w:r>
          </w:p>
        </w:tc>
        <w:tc>
          <w:tcPr>
            <w:tcW w:w="2788" w:type="dxa"/>
          </w:tcPr>
          <w:p w14:paraId="485CD568" w14:textId="77777777" w:rsidR="00676185" w:rsidRPr="00F3650C" w:rsidRDefault="00676185" w:rsidP="00676185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51F5283" wp14:editId="4DAD6B31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448" name="모서리가 둥근 직사각형 4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7C2118B8" id="모서리가 둥근 직사각형 448" o:spid="_x0000_s1026" style="position:absolute;left:0;text-align:left;margin-left:74.95pt;margin-top:3.05pt;width:16.95pt;height:15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tepee       V</w:t>
            </w:r>
          </w:p>
          <w:p w14:paraId="62ACE1EC" w14:textId="2C73E4DA" w:rsidR="00676185" w:rsidRPr="00F3650C" w:rsidRDefault="00676185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0F61D88" wp14:editId="4CD79F01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464" name="모서리가 둥근 직사각형 4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07155437" id="모서리가 둥근 직사각형 464" o:spid="_x0000_s1026" style="position:absolute;left:0;text-align:left;margin-left:74.95pt;margin-top:2.7pt;width:16.95pt;height:15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igloo</w:t>
            </w:r>
          </w:p>
        </w:tc>
      </w:tr>
      <w:tr w:rsidR="00676185" w:rsidRPr="00F3650C" w14:paraId="30E2A3DA" w14:textId="77777777" w:rsidTr="00676185">
        <w:trPr>
          <w:trHeight w:val="1049"/>
        </w:trPr>
        <w:tc>
          <w:tcPr>
            <w:tcW w:w="6204" w:type="dxa"/>
          </w:tcPr>
          <w:p w14:paraId="048EFD18" w14:textId="4DE51A32" w:rsidR="00676185" w:rsidRPr="00F3650C" w:rsidRDefault="00676185" w:rsidP="00676185">
            <w:pPr>
              <w:wordWrap/>
              <w:adjustRightInd w:val="0"/>
              <w:spacing w:after="0"/>
              <w:ind w:firstLineChars="100" w:firstLine="200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Style w:val="A24"/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10.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They are made of light materials, so they are good for transport and travel. </w:t>
            </w:r>
          </w:p>
        </w:tc>
        <w:tc>
          <w:tcPr>
            <w:tcW w:w="2788" w:type="dxa"/>
          </w:tcPr>
          <w:p w14:paraId="06FBD6D6" w14:textId="77777777" w:rsidR="00676185" w:rsidRPr="00F3650C" w:rsidRDefault="00676185" w:rsidP="00676185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47A940F" wp14:editId="5D8EC0BD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465" name="모서리가 둥근 직사각형 4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53EBC332" id="모서리가 둥근 직사각형 465" o:spid="_x0000_s1026" style="position:absolute;left:0;text-align:left;margin-left:74.95pt;margin-top:3.05pt;width:16.95pt;height:15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transfer</w:t>
            </w:r>
          </w:p>
          <w:p w14:paraId="23E600CF" w14:textId="066D91AF" w:rsidR="00676185" w:rsidRPr="00F3650C" w:rsidRDefault="00676185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88502D4" wp14:editId="31CA55A2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469" name="모서리가 둥근 직사각형 4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1CBFA1A2" id="모서리가 둥근 직사각형 469" o:spid="_x0000_s1026" style="position:absolute;left:0;text-align:left;margin-left:74.95pt;margin-top:2.7pt;width:16.95pt;height:15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  <w:t>transport</w: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    V</w:t>
            </w:r>
          </w:p>
        </w:tc>
      </w:tr>
    </w:tbl>
    <w:p w14:paraId="01B4BBAA" w14:textId="77777777" w:rsidR="00D911FF" w:rsidRPr="00F3650C" w:rsidRDefault="00D911FF" w:rsidP="00036148">
      <w:pPr>
        <w:pStyle w:val="a7"/>
        <w:spacing w:after="0" w:line="240" w:lineRule="auto"/>
        <w:ind w:leftChars="0" w:left="760"/>
        <w:textAlignment w:val="baseline"/>
        <w:rPr>
          <w:rFonts w:asciiTheme="minorEastAsia" w:eastAsiaTheme="minorEastAsia" w:hAnsiTheme="minorEastAsia" w:cs="굴림"/>
          <w:color w:val="000000"/>
          <w:kern w:val="0"/>
          <w:szCs w:val="20"/>
        </w:rPr>
      </w:pPr>
    </w:p>
    <w:p w14:paraId="084DF72C" w14:textId="77777777" w:rsidR="00596943" w:rsidRPr="00F3650C" w:rsidRDefault="00596943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  <w:r w:rsidRPr="00F3650C">
        <w:rPr>
          <w:rFonts w:asciiTheme="minorEastAsia" w:eastAsiaTheme="minorEastAsia" w:hAnsiTheme="minorEastAsia"/>
          <w:szCs w:val="20"/>
        </w:rPr>
        <w:br w:type="page"/>
      </w:r>
    </w:p>
    <w:p w14:paraId="32100CFB" w14:textId="77777777" w:rsidR="00596943" w:rsidRPr="00F3650C" w:rsidRDefault="00596943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lastRenderedPageBreak/>
        <w:t>17p</w:t>
      </w:r>
    </w:p>
    <w:p w14:paraId="62CFE3E2" w14:textId="4106D040" w:rsidR="00596943" w:rsidRPr="00F3650C" w:rsidRDefault="00D911FF" w:rsidP="00AA58E2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B. </w:t>
      </w:r>
      <w:r w:rsidR="00596943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1. </w:t>
      </w:r>
      <w:r w:rsidR="00676185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>a</w:t>
      </w:r>
      <w:r w:rsidR="00596943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   2. </w:t>
      </w:r>
      <w:r w:rsidR="00676185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>b</w:t>
      </w:r>
      <w:r w:rsidR="00596943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   3. a    4. </w:t>
      </w:r>
      <w:r w:rsidR="00676185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>c</w:t>
      </w:r>
    </w:p>
    <w:p w14:paraId="525C9AB8" w14:textId="77777777" w:rsidR="00F71C90" w:rsidRPr="00F3650C" w:rsidRDefault="00F71C90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</w:p>
    <w:p w14:paraId="66707AD0" w14:textId="6FE224E7" w:rsidR="00E158D4" w:rsidRPr="00F3650C" w:rsidRDefault="00E158D4" w:rsidP="00596943">
      <w:pPr>
        <w:pStyle w:val="a7"/>
        <w:numPr>
          <w:ilvl w:val="0"/>
          <w:numId w:val="21"/>
        </w:numPr>
        <w:spacing w:after="0" w:line="240" w:lineRule="auto"/>
        <w:ind w:leftChars="0"/>
        <w:jc w:val="left"/>
        <w:textAlignment w:val="baseline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3257F46E" w14:textId="77777777" w:rsidR="00676185" w:rsidRPr="00F3650C" w:rsidRDefault="00676185" w:rsidP="00036148">
      <w:pPr>
        <w:pStyle w:val="af"/>
        <w:spacing w:line="240" w:lineRule="auto"/>
        <w:rPr>
          <w:rFonts w:asciiTheme="minorEastAsia" w:eastAsiaTheme="minorEastAsia" w:hAnsiTheme="minorEastAsia" w:cs="맑은 고딕"/>
          <w:bCs/>
          <w:color w:val="000000" w:themeColor="text1"/>
          <w:sz w:val="20"/>
          <w:szCs w:val="20"/>
        </w:rPr>
      </w:pPr>
      <w:r w:rsidRPr="00F3650C">
        <w:rPr>
          <w:rFonts w:asciiTheme="minorEastAsia" w:eastAsiaTheme="minorEastAsia" w:hAnsiTheme="minorEastAsia"/>
          <w:color w:val="000000" w:themeColor="text1"/>
          <w:sz w:val="20"/>
          <w:szCs w:val="20"/>
        </w:rPr>
        <w:t>depending on their life style</w:t>
      </w:r>
      <w:r w:rsidRPr="00F3650C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s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sz w:val="20"/>
          <w:szCs w:val="20"/>
        </w:rPr>
        <w:t xml:space="preserve"> </w:t>
      </w:r>
    </w:p>
    <w:p w14:paraId="6CDEEC5C" w14:textId="77777777" w:rsidR="00676185" w:rsidRPr="00F3650C" w:rsidRDefault="00676185" w:rsidP="00036148">
      <w:pPr>
        <w:pStyle w:val="af"/>
        <w:spacing w:line="240" w:lineRule="auto"/>
        <w:rPr>
          <w:rFonts w:asciiTheme="minorEastAsia" w:eastAsiaTheme="minorEastAsia" w:hAnsiTheme="minorEastAsia" w:cs="맑은 고딕"/>
          <w:bCs/>
          <w:color w:val="000000" w:themeColor="text1"/>
          <w:sz w:val="20"/>
          <w:szCs w:val="20"/>
        </w:rPr>
      </w:pPr>
      <w:r w:rsidRPr="00F3650C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occupies</w:t>
      </w:r>
      <w:r w:rsidRPr="00F3650C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 less area than the first floor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sz w:val="20"/>
          <w:szCs w:val="20"/>
        </w:rPr>
        <w:t xml:space="preserve"> </w:t>
      </w:r>
    </w:p>
    <w:p w14:paraId="571DEBE8" w14:textId="15B3C33E" w:rsidR="005D7856" w:rsidRPr="00F3650C" w:rsidRDefault="00676185" w:rsidP="00036148">
      <w:pPr>
        <w:spacing w:after="0" w:line="240" w:lineRule="auto"/>
        <w:textAlignment w:val="baseline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>are used as museums</w:t>
      </w:r>
    </w:p>
    <w:p w14:paraId="2F8C5904" w14:textId="363FAB39" w:rsidR="00676185" w:rsidRPr="00F3650C" w:rsidRDefault="00676185" w:rsidP="00036148">
      <w:pPr>
        <w:spacing w:after="0" w:line="240" w:lineRule="auto"/>
        <w:textAlignment w:val="baseline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>mobile houses are good for you</w:t>
      </w:r>
    </w:p>
    <w:p w14:paraId="540E2E64" w14:textId="3F1695C2" w:rsidR="00676185" w:rsidRPr="00F3650C" w:rsidRDefault="00676185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>hat are designed for living in watery place</w:t>
      </w: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>s</w:t>
      </w:r>
    </w:p>
    <w:p w14:paraId="31EFF674" w14:textId="77777777" w:rsidR="00E764B2" w:rsidRPr="00F3650C" w:rsidRDefault="00E764B2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  <w:br w:type="page"/>
      </w:r>
    </w:p>
    <w:p w14:paraId="5F267D7C" w14:textId="77777777" w:rsidR="00596943" w:rsidRPr="00F3650C" w:rsidRDefault="00596943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lastRenderedPageBreak/>
        <w:t>18p</w:t>
      </w:r>
    </w:p>
    <w:p w14:paraId="5DCE8B71" w14:textId="62A8F40F" w:rsidR="00133FED" w:rsidRPr="00F3650C" w:rsidRDefault="006240B9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>Review Check Up</w:t>
      </w:r>
      <w:r w:rsidR="00133FED" w:rsidRPr="00F3650C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 xml:space="preserve"> Unit 2</w:t>
      </w:r>
      <w:r w:rsidR="006E7B91" w:rsidRPr="00F3650C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 xml:space="preserve"> </w:t>
      </w:r>
    </w:p>
    <w:p w14:paraId="57C85CF2" w14:textId="77777777" w:rsidR="00133FED" w:rsidRPr="00F3650C" w:rsidRDefault="00133FED" w:rsidP="00036148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F3650C">
        <w:rPr>
          <w:rFonts w:asciiTheme="minorEastAsia" w:eastAsiaTheme="minorEastAsia" w:hAnsiTheme="minorEastAsia" w:hint="eastAsia"/>
          <w:b/>
          <w:szCs w:val="20"/>
        </w:rPr>
        <w:t>Word Practice</w:t>
      </w:r>
    </w:p>
    <w:p w14:paraId="3CA28329" w14:textId="77777777" w:rsidR="00133FED" w:rsidRPr="00F3650C" w:rsidRDefault="00133FED" w:rsidP="00036148">
      <w:pPr>
        <w:pStyle w:val="a7"/>
        <w:numPr>
          <w:ilvl w:val="0"/>
          <w:numId w:val="2"/>
        </w:numPr>
        <w:spacing w:after="0" w:line="240" w:lineRule="auto"/>
        <w:ind w:leftChars="0"/>
        <w:textAlignment w:val="baseline"/>
        <w:rPr>
          <w:rFonts w:asciiTheme="minorEastAsia" w:eastAsiaTheme="minorEastAsia" w:hAnsiTheme="minorEastAsia" w:cs="굴림"/>
          <w:color w:val="000000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color w:val="000000"/>
          <w:kern w:val="0"/>
          <w:szCs w:val="20"/>
        </w:rPr>
        <w:t xml:space="preserve">Check the correct words. Then find the sentences in the text and write them. </w:t>
      </w:r>
    </w:p>
    <w:tbl>
      <w:tblPr>
        <w:tblStyle w:val="a6"/>
        <w:tblW w:w="8992" w:type="dxa"/>
        <w:tblLook w:val="04A0" w:firstRow="1" w:lastRow="0" w:firstColumn="1" w:lastColumn="0" w:noHBand="0" w:noVBand="1"/>
      </w:tblPr>
      <w:tblGrid>
        <w:gridCol w:w="6804"/>
        <w:gridCol w:w="2188"/>
      </w:tblGrid>
      <w:tr w:rsidR="004E60B7" w:rsidRPr="00F3650C" w14:paraId="1C0638FE" w14:textId="77777777" w:rsidTr="004E60B7">
        <w:trPr>
          <w:trHeight w:val="1049"/>
        </w:trPr>
        <w:tc>
          <w:tcPr>
            <w:tcW w:w="6804" w:type="dxa"/>
          </w:tcPr>
          <w:p w14:paraId="14F0CC09" w14:textId="74EC11C0" w:rsidR="004E60B7" w:rsidRPr="00F3650C" w:rsidRDefault="004E60B7" w:rsidP="00036148">
            <w:pPr>
              <w:pStyle w:val="af"/>
              <w:shd w:val="clear" w:color="auto" w:fill="FFFFFF"/>
              <w:spacing w:line="240" w:lineRule="auto"/>
              <w:rPr>
                <w:rFonts w:asciiTheme="minorEastAsia" w:eastAsiaTheme="minorEastAsia" w:hAnsiTheme="minorEastAsia" w:cs="맑은 고딕"/>
                <w:color w:val="000000" w:themeColor="text1"/>
                <w:sz w:val="2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sz w:val="20"/>
                <w:szCs w:val="20"/>
              </w:rPr>
              <w:t xml:space="preserve">1.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 xml:space="preserve">Eskimos are called </w:t>
            </w:r>
            <w:r w:rsidRPr="00F3650C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Inuit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 xml:space="preserve"> and are</w:t>
            </w:r>
            <w:r w:rsidRPr="00F3650C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 xml:space="preserve"> a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 xml:space="preserve"> unique group of people who live in eastern </w:t>
            </w:r>
            <w:hyperlink r:id="rId17" w:tooltip="Siberia" w:history="1">
              <w:r w:rsidRPr="00F3650C">
                <w:rPr>
                  <w:rFonts w:asciiTheme="minorEastAsia" w:eastAsiaTheme="minorEastAsia" w:hAnsiTheme="minorEastAsia"/>
                  <w:color w:val="000000" w:themeColor="text1"/>
                  <w:sz w:val="20"/>
                  <w:szCs w:val="20"/>
                </w:rPr>
                <w:t>Siberia</w:t>
              </w:r>
            </w:hyperlink>
            <w:r w:rsidRPr="00F3650C"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 xml:space="preserve">, </w:t>
            </w:r>
            <w:hyperlink r:id="rId18" w:tooltip="Alaska" w:history="1">
              <w:r w:rsidRPr="00F3650C">
                <w:rPr>
                  <w:rFonts w:asciiTheme="minorEastAsia" w:eastAsiaTheme="minorEastAsia" w:hAnsiTheme="minorEastAsia"/>
                  <w:color w:val="000000" w:themeColor="text1"/>
                  <w:sz w:val="20"/>
                  <w:szCs w:val="20"/>
                </w:rPr>
                <w:t>Alaska</w:t>
              </w:r>
            </w:hyperlink>
            <w:r w:rsidRPr="00F3650C"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 xml:space="preserve">, </w:t>
            </w:r>
            <w:hyperlink r:id="rId19" w:tooltip="Canada" w:history="1">
              <w:r w:rsidRPr="00F3650C">
                <w:rPr>
                  <w:rFonts w:asciiTheme="minorEastAsia" w:eastAsiaTheme="minorEastAsia" w:hAnsiTheme="minorEastAsia"/>
                  <w:color w:val="000000" w:themeColor="text1"/>
                  <w:sz w:val="20"/>
                  <w:szCs w:val="20"/>
                </w:rPr>
                <w:t>Canada</w:t>
              </w:r>
            </w:hyperlink>
            <w:r w:rsidRPr="00F3650C"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>, and Greenland.</w:t>
            </w:r>
          </w:p>
        </w:tc>
        <w:tc>
          <w:tcPr>
            <w:tcW w:w="2188" w:type="dxa"/>
          </w:tcPr>
          <w:p w14:paraId="69AFCCDA" w14:textId="77777777" w:rsidR="004E60B7" w:rsidRPr="00F3650C" w:rsidRDefault="004E60B7" w:rsidP="009F4D01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6BBF3A3" wp14:editId="637E92C6">
                      <wp:simplePos x="0" y="0"/>
                      <wp:positionH relativeFrom="column">
                        <wp:posOffset>1032332</wp:posOffset>
                      </wp:positionH>
                      <wp:positionV relativeFrom="paragraph">
                        <wp:posOffset>72060</wp:posOffset>
                      </wp:positionV>
                      <wp:extent cx="215265" cy="198120"/>
                      <wp:effectExtent l="0" t="0" r="13335" b="11430"/>
                      <wp:wrapNone/>
                      <wp:docPr id="470" name="모서리가 둥근 직사각형 4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2485F382" id="모서리가 둥근 직사각형 470" o:spid="_x0000_s1026" style="position:absolute;left:0;text-align:left;margin-left:81.3pt;margin-top:5.65pt;width:16.95pt;height:15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unique       √</w:t>
            </w:r>
          </w:p>
          <w:p w14:paraId="272206C0" w14:textId="1852ACCD" w:rsidR="004E60B7" w:rsidRPr="00F3650C" w:rsidRDefault="004E60B7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9D1989D" wp14:editId="48D87AFA">
                      <wp:simplePos x="0" y="0"/>
                      <wp:positionH relativeFrom="column">
                        <wp:posOffset>1032332</wp:posOffset>
                      </wp:positionH>
                      <wp:positionV relativeFrom="paragraph">
                        <wp:posOffset>67615</wp:posOffset>
                      </wp:positionV>
                      <wp:extent cx="215265" cy="198120"/>
                      <wp:effectExtent l="0" t="0" r="13335" b="11430"/>
                      <wp:wrapNone/>
                      <wp:docPr id="471" name="모서리가 둥근 직사각형 4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1657998D" id="모서리가 둥근 직사각형 471" o:spid="_x0000_s1026" style="position:absolute;left:0;text-align:left;margin-left:81.3pt;margin-top:5.3pt;width:16.95pt;height:15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unisex</w:t>
            </w:r>
          </w:p>
        </w:tc>
      </w:tr>
      <w:tr w:rsidR="004E60B7" w:rsidRPr="00F3650C" w14:paraId="1B087FBC" w14:textId="77777777" w:rsidTr="004E60B7">
        <w:trPr>
          <w:trHeight w:val="1049"/>
        </w:trPr>
        <w:tc>
          <w:tcPr>
            <w:tcW w:w="6804" w:type="dxa"/>
          </w:tcPr>
          <w:p w14:paraId="662DE1C4" w14:textId="22B878CA" w:rsidR="004E60B7" w:rsidRPr="00F3650C" w:rsidRDefault="004E60B7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2. </w:t>
            </w:r>
            <w:r w:rsidRPr="00F3650C"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  <w:t>Eskimos strictly follow and pay respect to their culture and traditions.</w:t>
            </w:r>
          </w:p>
        </w:tc>
        <w:tc>
          <w:tcPr>
            <w:tcW w:w="2188" w:type="dxa"/>
          </w:tcPr>
          <w:p w14:paraId="33F2AEA6" w14:textId="77777777" w:rsidR="004E60B7" w:rsidRPr="00F3650C" w:rsidRDefault="004E60B7" w:rsidP="009F4D01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6863712" wp14:editId="75FB9158">
                      <wp:simplePos x="0" y="0"/>
                      <wp:positionH relativeFrom="column">
                        <wp:posOffset>1032332</wp:posOffset>
                      </wp:positionH>
                      <wp:positionV relativeFrom="paragraph">
                        <wp:posOffset>38405</wp:posOffset>
                      </wp:positionV>
                      <wp:extent cx="215265" cy="198120"/>
                      <wp:effectExtent l="0" t="0" r="13335" b="11430"/>
                      <wp:wrapNone/>
                      <wp:docPr id="472" name="모서리가 둥근 직사각형 4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4D985830" id="모서리가 둥근 직사각형 472" o:spid="_x0000_s1026" style="position:absolute;left:0;text-align:left;margin-left:81.3pt;margin-top:3pt;width:16.95pt;height:15.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strictly       V</w:t>
            </w:r>
          </w:p>
          <w:p w14:paraId="78689261" w14:textId="0022EA61" w:rsidR="004E60B7" w:rsidRPr="00F3650C" w:rsidRDefault="004E60B7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F03C318" wp14:editId="5E605FBC">
                      <wp:simplePos x="0" y="0"/>
                      <wp:positionH relativeFrom="column">
                        <wp:posOffset>1031062</wp:posOffset>
                      </wp:positionH>
                      <wp:positionV relativeFrom="paragraph">
                        <wp:posOffset>7925</wp:posOffset>
                      </wp:positionV>
                      <wp:extent cx="215265" cy="198120"/>
                      <wp:effectExtent l="0" t="0" r="13335" b="11430"/>
                      <wp:wrapNone/>
                      <wp:docPr id="473" name="모서리가 둥근 직사각형 4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53252EE3" id="모서리가 둥근 직사각형 473" o:spid="_x0000_s1026" style="position:absolute;left:0;text-align:left;margin-left:81.2pt;margin-top:.6pt;width:16.95pt;height:15.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맑은 고딕" w:hint="eastAsia"/>
                <w:b/>
                <w:color w:val="000000" w:themeColor="text1"/>
                <w:kern w:val="0"/>
                <w:szCs w:val="20"/>
              </w:rPr>
              <w:t xml:space="preserve">skate        </w:t>
            </w:r>
          </w:p>
        </w:tc>
      </w:tr>
      <w:tr w:rsidR="004E60B7" w:rsidRPr="00F3650C" w14:paraId="410B70CF" w14:textId="77777777" w:rsidTr="004E60B7">
        <w:trPr>
          <w:trHeight w:val="1049"/>
        </w:trPr>
        <w:tc>
          <w:tcPr>
            <w:tcW w:w="6804" w:type="dxa"/>
          </w:tcPr>
          <w:p w14:paraId="6EA5EFE5" w14:textId="77777777" w:rsidR="004E60B7" w:rsidRPr="00F3650C" w:rsidRDefault="004E60B7" w:rsidP="004E60B7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3. </w:t>
            </w:r>
            <w:r w:rsidRPr="00F3650C"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  <w:t>They are good at creating miniature arts and using animals to create many artistic things.</w:t>
            </w:r>
          </w:p>
          <w:p w14:paraId="44E00563" w14:textId="0FCAB59D" w:rsidR="004E60B7" w:rsidRPr="00F3650C" w:rsidRDefault="004E60B7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2188" w:type="dxa"/>
          </w:tcPr>
          <w:p w14:paraId="32459E57" w14:textId="77777777" w:rsidR="004E60B7" w:rsidRPr="00F3650C" w:rsidRDefault="004E60B7" w:rsidP="009F4D01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0CA01F6A" wp14:editId="75E1EAAA">
                      <wp:simplePos x="0" y="0"/>
                      <wp:positionH relativeFrom="column">
                        <wp:posOffset>1032332</wp:posOffset>
                      </wp:positionH>
                      <wp:positionV relativeFrom="paragraph">
                        <wp:posOffset>46660</wp:posOffset>
                      </wp:positionV>
                      <wp:extent cx="215265" cy="198120"/>
                      <wp:effectExtent l="0" t="0" r="13335" b="11430"/>
                      <wp:wrapNone/>
                      <wp:docPr id="474" name="모서리가 둥근 직사각형 4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1285B4AA" id="모서리가 둥근 직사각형 474" o:spid="_x0000_s1026" style="position:absolute;left:0;text-align:left;margin-left:81.3pt;margin-top:3.65pt;width:16.95pt;height:15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miniature     V </w:t>
            </w:r>
          </w:p>
          <w:p w14:paraId="34849CCE" w14:textId="33D850CA" w:rsidR="004E60B7" w:rsidRPr="00F3650C" w:rsidRDefault="004E60B7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6F46EB2" wp14:editId="1A479515">
                      <wp:simplePos x="0" y="0"/>
                      <wp:positionH relativeFrom="column">
                        <wp:posOffset>1032332</wp:posOffset>
                      </wp:positionH>
                      <wp:positionV relativeFrom="paragraph">
                        <wp:posOffset>42215</wp:posOffset>
                      </wp:positionV>
                      <wp:extent cx="215265" cy="198120"/>
                      <wp:effectExtent l="0" t="0" r="13335" b="11430"/>
                      <wp:wrapNone/>
                      <wp:docPr id="477" name="모서리가 둥근 직사각형 4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76CAE295" id="모서리가 둥근 직사각형 477" o:spid="_x0000_s1026" style="position:absolute;left:0;text-align:left;margin-left:81.3pt;margin-top:3.3pt;width:16.95pt;height:15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craft</w:t>
            </w:r>
          </w:p>
        </w:tc>
      </w:tr>
      <w:tr w:rsidR="004E60B7" w:rsidRPr="00F3650C" w14:paraId="2E74AE0B" w14:textId="77777777" w:rsidTr="004E60B7">
        <w:trPr>
          <w:trHeight w:val="1049"/>
        </w:trPr>
        <w:tc>
          <w:tcPr>
            <w:tcW w:w="6804" w:type="dxa"/>
          </w:tcPr>
          <w:p w14:paraId="0F5634BB" w14:textId="1DB0CDAE" w:rsidR="004E60B7" w:rsidRPr="00F3650C" w:rsidRDefault="004E60B7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4. </w:t>
            </w:r>
            <w:r w:rsidRPr="00F3650C"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  <w:t xml:space="preserve">The permanent houses of Eskimos are made in the same style </w:t>
            </w:r>
            <w:r w:rsidRPr="00F3650C">
              <w:rPr>
                <w:rFonts w:asciiTheme="minorEastAsia" w:eastAsiaTheme="minorEastAsia" w:hAnsiTheme="minorEastAsia" w:cs="굴림" w:hint="eastAsia"/>
                <w:color w:val="000000" w:themeColor="text1"/>
                <w:kern w:val="0"/>
                <w:szCs w:val="20"/>
              </w:rPr>
              <w:t>with</w:t>
            </w:r>
            <w:r w:rsidRPr="00F3650C"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  <w:t xml:space="preserve"> igloos</w:t>
            </w:r>
            <w:r w:rsidRPr="00F3650C">
              <w:rPr>
                <w:rFonts w:asciiTheme="minorEastAsia" w:eastAsiaTheme="minorEastAsia" w:hAnsiTheme="minorEastAsia" w:cs="굴림" w:hint="eastAsia"/>
                <w:color w:val="000000" w:themeColor="text1"/>
                <w:kern w:val="0"/>
                <w:szCs w:val="20"/>
              </w:rPr>
              <w:t xml:space="preserve">, but </w:t>
            </w:r>
            <w:r w:rsidRPr="00F3650C"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  <w:t>made of wood, skin of seals and whale bone</w:t>
            </w:r>
            <w:r w:rsidRPr="00F3650C">
              <w:rPr>
                <w:rFonts w:asciiTheme="minorEastAsia" w:eastAsiaTheme="minorEastAsia" w:hAnsiTheme="minorEastAsia" w:cs="굴림" w:hint="eastAsia"/>
                <w:color w:val="000000" w:themeColor="text1"/>
                <w:kern w:val="0"/>
                <w:szCs w:val="20"/>
              </w:rPr>
              <w:t>s</w:t>
            </w:r>
            <w:r w:rsidRPr="00F3650C"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  <w:t>.</w:t>
            </w:r>
          </w:p>
        </w:tc>
        <w:tc>
          <w:tcPr>
            <w:tcW w:w="2188" w:type="dxa"/>
          </w:tcPr>
          <w:p w14:paraId="472F0831" w14:textId="77777777" w:rsidR="004E60B7" w:rsidRPr="00F3650C" w:rsidRDefault="004E60B7" w:rsidP="009F4D01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05379E86" wp14:editId="41C91C53">
                      <wp:simplePos x="0" y="0"/>
                      <wp:positionH relativeFrom="column">
                        <wp:posOffset>1032332</wp:posOffset>
                      </wp:positionH>
                      <wp:positionV relativeFrom="paragraph">
                        <wp:posOffset>46660</wp:posOffset>
                      </wp:positionV>
                      <wp:extent cx="215265" cy="198120"/>
                      <wp:effectExtent l="0" t="0" r="13335" b="11430"/>
                      <wp:wrapNone/>
                      <wp:docPr id="480" name="모서리가 둥근 직사각형 4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44826DD2" id="모서리가 둥근 직사각형 480" o:spid="_x0000_s1026" style="position:absolute;left:0;text-align:left;margin-left:81.3pt;margin-top:3.65pt;width:16.95pt;height:15.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temporary</w:t>
            </w:r>
          </w:p>
          <w:p w14:paraId="7BC053C1" w14:textId="725A172A" w:rsidR="004E60B7" w:rsidRPr="00F3650C" w:rsidRDefault="004E60B7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B5064FB" wp14:editId="363EE04E">
                      <wp:simplePos x="0" y="0"/>
                      <wp:positionH relativeFrom="column">
                        <wp:posOffset>1032332</wp:posOffset>
                      </wp:positionH>
                      <wp:positionV relativeFrom="paragraph">
                        <wp:posOffset>42215</wp:posOffset>
                      </wp:positionV>
                      <wp:extent cx="215265" cy="198120"/>
                      <wp:effectExtent l="0" t="0" r="13335" b="11430"/>
                      <wp:wrapNone/>
                      <wp:docPr id="481" name="모서리가 둥근 직사각형 4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78EE0306" id="모서리가 둥근 직사각형 481" o:spid="_x0000_s1026" style="position:absolute;left:0;text-align:left;margin-left:81.3pt;margin-top:3.3pt;width:16.95pt;height:15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permanent   V</w:t>
            </w:r>
          </w:p>
        </w:tc>
      </w:tr>
      <w:tr w:rsidR="004E60B7" w:rsidRPr="00F3650C" w14:paraId="253D242C" w14:textId="77777777" w:rsidTr="004E60B7">
        <w:trPr>
          <w:trHeight w:val="1049"/>
        </w:trPr>
        <w:tc>
          <w:tcPr>
            <w:tcW w:w="6804" w:type="dxa"/>
          </w:tcPr>
          <w:p w14:paraId="01E88EC3" w14:textId="3F34A359" w:rsidR="004E60B7" w:rsidRPr="00F3650C" w:rsidRDefault="004E60B7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5. </w:t>
            </w:r>
            <w:r w:rsidRPr="00F3650C"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  <w:t xml:space="preserve">Fish is their </w:t>
            </w:r>
            <w:r w:rsidRPr="00F3650C">
              <w:rPr>
                <w:rFonts w:asciiTheme="minorEastAsia" w:eastAsiaTheme="minorEastAsia" w:hAnsiTheme="minorEastAsia" w:cs="굴림" w:hint="eastAsia"/>
                <w:color w:val="000000" w:themeColor="text1"/>
                <w:kern w:val="0"/>
                <w:szCs w:val="20"/>
              </w:rPr>
              <w:t>staple food</w:t>
            </w:r>
            <w:r w:rsidRPr="00F3650C"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  <w:t xml:space="preserve"> because most of them live near the ocean.</w:t>
            </w:r>
          </w:p>
        </w:tc>
        <w:tc>
          <w:tcPr>
            <w:tcW w:w="2188" w:type="dxa"/>
          </w:tcPr>
          <w:p w14:paraId="252FD220" w14:textId="77777777" w:rsidR="004E60B7" w:rsidRPr="00F3650C" w:rsidRDefault="004E60B7" w:rsidP="009F4D01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3A9EDC4E" wp14:editId="7B766563">
                      <wp:simplePos x="0" y="0"/>
                      <wp:positionH relativeFrom="column">
                        <wp:posOffset>1032332</wp:posOffset>
                      </wp:positionH>
                      <wp:positionV relativeFrom="paragraph">
                        <wp:posOffset>46660</wp:posOffset>
                      </wp:positionV>
                      <wp:extent cx="215265" cy="198120"/>
                      <wp:effectExtent l="0" t="0" r="13335" b="11430"/>
                      <wp:wrapNone/>
                      <wp:docPr id="482" name="모서리가 둥근 직사각형 4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150FF8B5" id="모서리가 둥근 직사각형 482" o:spid="_x0000_s1026" style="position:absolute;left:0;text-align:left;margin-left:81.3pt;margin-top:3.65pt;width:16.95pt;height:15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state    </w:t>
            </w:r>
          </w:p>
          <w:p w14:paraId="4450D6DE" w14:textId="369CDB89" w:rsidR="004E60B7" w:rsidRPr="00F3650C" w:rsidRDefault="004E60B7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81C8AFE" wp14:editId="4A0CE7D9">
                      <wp:simplePos x="0" y="0"/>
                      <wp:positionH relativeFrom="column">
                        <wp:posOffset>1032332</wp:posOffset>
                      </wp:positionH>
                      <wp:positionV relativeFrom="paragraph">
                        <wp:posOffset>42215</wp:posOffset>
                      </wp:positionV>
                      <wp:extent cx="215265" cy="198120"/>
                      <wp:effectExtent l="0" t="0" r="13335" b="11430"/>
                      <wp:wrapNone/>
                      <wp:docPr id="483" name="모서리가 둥근 직사각형 4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7B5CA55D" id="모서리가 둥근 직사각형 483" o:spid="_x0000_s1026" style="position:absolute;left:0;text-align:left;margin-left:81.3pt;margin-top:3.3pt;width:16.95pt;height:15.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staple         V</w:t>
            </w:r>
          </w:p>
        </w:tc>
      </w:tr>
      <w:tr w:rsidR="004E60B7" w:rsidRPr="00F3650C" w14:paraId="11FEE5A5" w14:textId="77777777" w:rsidTr="004E60B7">
        <w:trPr>
          <w:trHeight w:val="1049"/>
        </w:trPr>
        <w:tc>
          <w:tcPr>
            <w:tcW w:w="6804" w:type="dxa"/>
          </w:tcPr>
          <w:p w14:paraId="0D72E58A" w14:textId="04926C63" w:rsidR="004E60B7" w:rsidRPr="00F3650C" w:rsidRDefault="004E60B7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6. </w:t>
            </w:r>
            <w:r w:rsidRPr="00F3650C"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  <w:t>They wear shoes made of sealskin and fur</w:t>
            </w:r>
            <w:r w:rsidRPr="00F3650C">
              <w:rPr>
                <w:rFonts w:asciiTheme="minorEastAsia" w:eastAsiaTheme="minorEastAsia" w:hAnsiTheme="minorEastAsia" w:cs="굴림" w:hint="eastAsia"/>
                <w:color w:val="000000" w:themeColor="text1"/>
                <w:kern w:val="0"/>
                <w:szCs w:val="20"/>
              </w:rPr>
              <w:t xml:space="preserve"> clothing </w:t>
            </w:r>
            <w:r w:rsidRPr="00F3650C"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  <w:t>made of polar bear, fox or caribou.</w:t>
            </w:r>
          </w:p>
        </w:tc>
        <w:tc>
          <w:tcPr>
            <w:tcW w:w="2188" w:type="dxa"/>
          </w:tcPr>
          <w:p w14:paraId="6C2744CC" w14:textId="77777777" w:rsidR="004E60B7" w:rsidRPr="00F3650C" w:rsidRDefault="004E60B7" w:rsidP="009F4D01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15847E1B" wp14:editId="16E68EA7">
                      <wp:simplePos x="0" y="0"/>
                      <wp:positionH relativeFrom="column">
                        <wp:posOffset>1032332</wp:posOffset>
                      </wp:positionH>
                      <wp:positionV relativeFrom="paragraph">
                        <wp:posOffset>46660</wp:posOffset>
                      </wp:positionV>
                      <wp:extent cx="215265" cy="198120"/>
                      <wp:effectExtent l="0" t="0" r="13335" b="11430"/>
                      <wp:wrapNone/>
                      <wp:docPr id="484" name="모서리가 둥근 직사각형 4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0FC0C7AD" id="모서리가 둥근 직사각형 484" o:spid="_x0000_s1026" style="position:absolute;left:0;text-align:left;margin-left:81.3pt;margin-top:3.65pt;width:16.95pt;height:15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leather</w:t>
            </w:r>
          </w:p>
          <w:p w14:paraId="50150A35" w14:textId="39874590" w:rsidR="004E60B7" w:rsidRPr="00F3650C" w:rsidRDefault="004E60B7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5FB6307" wp14:editId="3812CC86">
                      <wp:simplePos x="0" y="0"/>
                      <wp:positionH relativeFrom="column">
                        <wp:posOffset>1032332</wp:posOffset>
                      </wp:positionH>
                      <wp:positionV relativeFrom="paragraph">
                        <wp:posOffset>42215</wp:posOffset>
                      </wp:positionV>
                      <wp:extent cx="215265" cy="198120"/>
                      <wp:effectExtent l="0" t="0" r="13335" b="11430"/>
                      <wp:wrapNone/>
                      <wp:docPr id="485" name="모서리가 둥근 직사각형 4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60A49569" id="모서리가 둥근 직사각형 485" o:spid="_x0000_s1026" style="position:absolute;left:0;text-align:left;margin-left:81.3pt;margin-top:3.3pt;width:16.95pt;height:15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sealskin       V</w:t>
            </w:r>
          </w:p>
        </w:tc>
      </w:tr>
      <w:tr w:rsidR="004E60B7" w:rsidRPr="00F3650C" w14:paraId="1B556DDD" w14:textId="77777777" w:rsidTr="004E60B7">
        <w:trPr>
          <w:trHeight w:val="1049"/>
        </w:trPr>
        <w:tc>
          <w:tcPr>
            <w:tcW w:w="6804" w:type="dxa"/>
          </w:tcPr>
          <w:p w14:paraId="33D72252" w14:textId="684ABAE8" w:rsidR="004E60B7" w:rsidRPr="00F3650C" w:rsidRDefault="004E60B7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7. </w:t>
            </w:r>
            <w:r w:rsidRPr="00F3650C"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  <w:t xml:space="preserve">They share </w:t>
            </w:r>
            <w:r w:rsidRPr="00F3650C">
              <w:rPr>
                <w:rFonts w:asciiTheme="minorEastAsia" w:eastAsiaTheme="minorEastAsia" w:hAnsiTheme="minorEastAsia" w:cs="굴림" w:hint="eastAsia"/>
                <w:color w:val="000000" w:themeColor="text1"/>
                <w:kern w:val="0"/>
                <w:szCs w:val="20"/>
              </w:rPr>
              <w:t xml:space="preserve">a </w:t>
            </w:r>
            <w:r w:rsidRPr="00F3650C"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  <w:t xml:space="preserve">great unity </w:t>
            </w:r>
            <w:r w:rsidRPr="00F3650C">
              <w:rPr>
                <w:rFonts w:asciiTheme="minorEastAsia" w:eastAsiaTheme="minorEastAsia" w:hAnsiTheme="minorEastAsia" w:cs="굴림" w:hint="eastAsia"/>
                <w:color w:val="000000" w:themeColor="text1"/>
                <w:kern w:val="0"/>
                <w:szCs w:val="20"/>
              </w:rPr>
              <w:t>by</w:t>
            </w:r>
            <w:r w:rsidRPr="00F3650C"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  <w:t xml:space="preserve"> wearing unisex clothes.</w:t>
            </w:r>
          </w:p>
        </w:tc>
        <w:tc>
          <w:tcPr>
            <w:tcW w:w="2188" w:type="dxa"/>
          </w:tcPr>
          <w:p w14:paraId="443D075F" w14:textId="77777777" w:rsidR="004E60B7" w:rsidRPr="00F3650C" w:rsidRDefault="004E60B7" w:rsidP="009F4D01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533A0E4" wp14:editId="38B02FC2">
                      <wp:simplePos x="0" y="0"/>
                      <wp:positionH relativeFrom="column">
                        <wp:posOffset>1032332</wp:posOffset>
                      </wp:positionH>
                      <wp:positionV relativeFrom="paragraph">
                        <wp:posOffset>46660</wp:posOffset>
                      </wp:positionV>
                      <wp:extent cx="215265" cy="198120"/>
                      <wp:effectExtent l="0" t="0" r="13335" b="11430"/>
                      <wp:wrapNone/>
                      <wp:docPr id="486" name="모서리가 둥근 직사각형 4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3D1F887B" id="모서리가 둥근 직사각형 486" o:spid="_x0000_s1026" style="position:absolute;left:0;text-align:left;margin-left:81.3pt;margin-top:3.65pt;width:16.95pt;height:15.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unisex        V</w:t>
            </w:r>
          </w:p>
          <w:p w14:paraId="6A50193A" w14:textId="7450A76B" w:rsidR="004E60B7" w:rsidRPr="00F3650C" w:rsidRDefault="004E60B7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5A24F2A7" wp14:editId="567DCDF4">
                      <wp:simplePos x="0" y="0"/>
                      <wp:positionH relativeFrom="column">
                        <wp:posOffset>1032332</wp:posOffset>
                      </wp:positionH>
                      <wp:positionV relativeFrom="paragraph">
                        <wp:posOffset>27610</wp:posOffset>
                      </wp:positionV>
                      <wp:extent cx="215265" cy="198120"/>
                      <wp:effectExtent l="0" t="0" r="13335" b="11430"/>
                      <wp:wrapNone/>
                      <wp:docPr id="487" name="모서리가 둥근 직사각형 4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5B1FE4ED" id="모서리가 둥근 직사각형 487" o:spid="_x0000_s1026" style="position:absolute;left:0;text-align:left;margin-left:81.3pt;margin-top:2.15pt;width:16.95pt;height:15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unique</w:t>
            </w:r>
          </w:p>
        </w:tc>
      </w:tr>
      <w:tr w:rsidR="004E60B7" w:rsidRPr="00F3650C" w14:paraId="2F46F29D" w14:textId="77777777" w:rsidTr="004E60B7">
        <w:trPr>
          <w:trHeight w:val="1049"/>
        </w:trPr>
        <w:tc>
          <w:tcPr>
            <w:tcW w:w="6804" w:type="dxa"/>
          </w:tcPr>
          <w:p w14:paraId="271D95F0" w14:textId="2ACC29FD" w:rsidR="004E60B7" w:rsidRPr="00F3650C" w:rsidRDefault="004E60B7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8. </w:t>
            </w:r>
            <w:r w:rsidRPr="00F3650C"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  <w:t xml:space="preserve">What do they eat in </w:t>
            </w:r>
            <w:r w:rsidRPr="00F3650C">
              <w:rPr>
                <w:rFonts w:asciiTheme="minorEastAsia" w:eastAsiaTheme="minorEastAsia" w:hAnsiTheme="minorEastAsia" w:cs="굴림" w:hint="eastAsia"/>
                <w:color w:val="000000" w:themeColor="text1"/>
                <w:kern w:val="0"/>
                <w:szCs w:val="20"/>
              </w:rPr>
              <w:t xml:space="preserve">the </w:t>
            </w:r>
            <w:r w:rsidRPr="00F3650C"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  <w:t>cold environment?</w:t>
            </w:r>
          </w:p>
        </w:tc>
        <w:tc>
          <w:tcPr>
            <w:tcW w:w="2188" w:type="dxa"/>
          </w:tcPr>
          <w:p w14:paraId="3352E8F3" w14:textId="77777777" w:rsidR="004E60B7" w:rsidRPr="00F3650C" w:rsidRDefault="004E60B7" w:rsidP="009F4D01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65B42977" wp14:editId="4BA7A3CE">
                      <wp:simplePos x="0" y="0"/>
                      <wp:positionH relativeFrom="column">
                        <wp:posOffset>1032332</wp:posOffset>
                      </wp:positionH>
                      <wp:positionV relativeFrom="paragraph">
                        <wp:posOffset>46660</wp:posOffset>
                      </wp:positionV>
                      <wp:extent cx="215265" cy="198120"/>
                      <wp:effectExtent l="0" t="0" r="13335" b="11430"/>
                      <wp:wrapNone/>
                      <wp:docPr id="488" name="모서리가 둥근 직사각형 4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492C4224" id="모서리가 둥근 직사각형 488" o:spid="_x0000_s1026" style="position:absolute;left:0;text-align:left;margin-left:81.3pt;margin-top:3.65pt;width:16.95pt;height:15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earth</w:t>
            </w:r>
          </w:p>
          <w:p w14:paraId="6C693F2B" w14:textId="0EBF8DEB" w:rsidR="004E60B7" w:rsidRPr="00F3650C" w:rsidRDefault="004E60B7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943ED0D" wp14:editId="3DE9F60C">
                      <wp:simplePos x="0" y="0"/>
                      <wp:positionH relativeFrom="column">
                        <wp:posOffset>1032332</wp:posOffset>
                      </wp:positionH>
                      <wp:positionV relativeFrom="paragraph">
                        <wp:posOffset>27610</wp:posOffset>
                      </wp:positionV>
                      <wp:extent cx="215265" cy="198120"/>
                      <wp:effectExtent l="0" t="0" r="13335" b="11430"/>
                      <wp:wrapNone/>
                      <wp:docPr id="493" name="모서리가 둥근 직사각형 4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1B476F48" id="모서리가 둥근 직사각형 493" o:spid="_x0000_s1026" style="position:absolute;left:0;text-align:left;margin-left:81.3pt;margin-top:2.15pt;width:16.95pt;height:15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environment   V</w:t>
            </w:r>
          </w:p>
        </w:tc>
      </w:tr>
      <w:tr w:rsidR="004E60B7" w:rsidRPr="00F3650C" w14:paraId="102205C2" w14:textId="77777777" w:rsidTr="004E60B7">
        <w:trPr>
          <w:trHeight w:val="1049"/>
        </w:trPr>
        <w:tc>
          <w:tcPr>
            <w:tcW w:w="6804" w:type="dxa"/>
          </w:tcPr>
          <w:p w14:paraId="6AE68656" w14:textId="1E41749F" w:rsidR="004E60B7" w:rsidRPr="00F3650C" w:rsidRDefault="004E60B7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9. </w:t>
            </w:r>
            <w:r w:rsidRPr="00F3650C"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  <w:t>However, igloos are temporary winter houses during their hunting trips.</w:t>
            </w:r>
          </w:p>
        </w:tc>
        <w:tc>
          <w:tcPr>
            <w:tcW w:w="2188" w:type="dxa"/>
          </w:tcPr>
          <w:p w14:paraId="5390FA9B" w14:textId="77777777" w:rsidR="004E60B7" w:rsidRPr="00F3650C" w:rsidRDefault="004E60B7" w:rsidP="009F4D01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00A28DEB" wp14:editId="772B0EB7">
                      <wp:simplePos x="0" y="0"/>
                      <wp:positionH relativeFrom="column">
                        <wp:posOffset>1032332</wp:posOffset>
                      </wp:positionH>
                      <wp:positionV relativeFrom="paragraph">
                        <wp:posOffset>46660</wp:posOffset>
                      </wp:positionV>
                      <wp:extent cx="215265" cy="198120"/>
                      <wp:effectExtent l="0" t="0" r="13335" b="11430"/>
                      <wp:wrapNone/>
                      <wp:docPr id="496" name="모서리가 둥근 직사각형 4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7772BB0B" id="모서리가 둥근 직사각형 496" o:spid="_x0000_s1026" style="position:absolute;left:0;text-align:left;margin-left:81.3pt;margin-top:3.65pt;width:16.95pt;height:15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permanent   </w:t>
            </w:r>
          </w:p>
          <w:p w14:paraId="2578C7CD" w14:textId="7BEAFAC0" w:rsidR="004E60B7" w:rsidRPr="00F3650C" w:rsidRDefault="004E60B7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9E071FA" wp14:editId="42814DA0">
                      <wp:simplePos x="0" y="0"/>
                      <wp:positionH relativeFrom="column">
                        <wp:posOffset>1032332</wp:posOffset>
                      </wp:positionH>
                      <wp:positionV relativeFrom="paragraph">
                        <wp:posOffset>42215</wp:posOffset>
                      </wp:positionV>
                      <wp:extent cx="215265" cy="198120"/>
                      <wp:effectExtent l="0" t="0" r="13335" b="11430"/>
                      <wp:wrapNone/>
                      <wp:docPr id="502" name="모서리가 둥근 직사각형 5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4957CEB8" id="모서리가 둥근 직사각형 502" o:spid="_x0000_s1026" style="position:absolute;left:0;text-align:left;margin-left:81.3pt;margin-top:3.3pt;width:16.95pt;height:15.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temporary    V</w:t>
            </w:r>
          </w:p>
        </w:tc>
      </w:tr>
      <w:tr w:rsidR="004E60B7" w:rsidRPr="00F3650C" w14:paraId="3A54A79A" w14:textId="77777777" w:rsidTr="004E60B7">
        <w:trPr>
          <w:trHeight w:val="1049"/>
        </w:trPr>
        <w:tc>
          <w:tcPr>
            <w:tcW w:w="6804" w:type="dxa"/>
          </w:tcPr>
          <w:p w14:paraId="2F7326C8" w14:textId="27A54243" w:rsidR="004E60B7" w:rsidRPr="00F3650C" w:rsidRDefault="004E60B7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10. </w:t>
            </w:r>
            <w:r w:rsidRPr="00F3650C"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  <w:t>Eskimos are very creative people.</w:t>
            </w:r>
          </w:p>
        </w:tc>
        <w:tc>
          <w:tcPr>
            <w:tcW w:w="2188" w:type="dxa"/>
          </w:tcPr>
          <w:p w14:paraId="758BC9BD" w14:textId="77777777" w:rsidR="004E60B7" w:rsidRPr="00F3650C" w:rsidRDefault="004E60B7" w:rsidP="009F4D01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0600C96" wp14:editId="4FCF9B93">
                      <wp:simplePos x="0" y="0"/>
                      <wp:positionH relativeFrom="column">
                        <wp:posOffset>1032332</wp:posOffset>
                      </wp:positionH>
                      <wp:positionV relativeFrom="paragraph">
                        <wp:posOffset>46660</wp:posOffset>
                      </wp:positionV>
                      <wp:extent cx="215265" cy="198120"/>
                      <wp:effectExtent l="0" t="0" r="13335" b="11430"/>
                      <wp:wrapNone/>
                      <wp:docPr id="505" name="모서리가 둥근 직사각형 5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6165EDEA" id="모서리가 둥근 직사각형 505" o:spid="_x0000_s1026" style="position:absolute;left:0;text-align:left;margin-left:81.3pt;margin-top:3.65pt;width:16.95pt;height:15.6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creative      V </w:t>
            </w:r>
          </w:p>
          <w:p w14:paraId="7D392732" w14:textId="0EC756F7" w:rsidR="004E60B7" w:rsidRPr="00F3650C" w:rsidRDefault="004E60B7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A90425F" wp14:editId="3B4F2CE6">
                      <wp:simplePos x="0" y="0"/>
                      <wp:positionH relativeFrom="column">
                        <wp:posOffset>1032332</wp:posOffset>
                      </wp:positionH>
                      <wp:positionV relativeFrom="paragraph">
                        <wp:posOffset>42215</wp:posOffset>
                      </wp:positionV>
                      <wp:extent cx="215265" cy="198120"/>
                      <wp:effectExtent l="0" t="0" r="13335" b="11430"/>
                      <wp:wrapNone/>
                      <wp:docPr id="506" name="모서리가 둥근 직사각형 5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2DB5AFFE" id="모서리가 둥근 직사각형 506" o:spid="_x0000_s1026" style="position:absolute;left:0;text-align:left;margin-left:81.3pt;margin-top:3.3pt;width:16.95pt;height:15.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creation        </w:t>
            </w:r>
          </w:p>
        </w:tc>
      </w:tr>
    </w:tbl>
    <w:p w14:paraId="5CAE9363" w14:textId="77777777" w:rsidR="0066670C" w:rsidRPr="00F3650C" w:rsidRDefault="0066670C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30593201" w14:textId="77777777" w:rsidR="00086CD2" w:rsidRPr="00F3650C" w:rsidRDefault="00086CD2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  <w:r w:rsidRPr="00F3650C">
        <w:rPr>
          <w:rFonts w:asciiTheme="minorEastAsia" w:eastAsiaTheme="minorEastAsia" w:hAnsiTheme="minorEastAsia"/>
          <w:szCs w:val="20"/>
        </w:rPr>
        <w:br w:type="page"/>
      </w:r>
    </w:p>
    <w:p w14:paraId="5386C335" w14:textId="77777777" w:rsidR="00596943" w:rsidRPr="00F3650C" w:rsidRDefault="00596943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  <w:r w:rsidRPr="00F3650C">
        <w:rPr>
          <w:rFonts w:asciiTheme="minorEastAsia" w:eastAsiaTheme="minorEastAsia" w:hAnsiTheme="minorEastAsia" w:hint="eastAsia"/>
          <w:szCs w:val="20"/>
        </w:rPr>
        <w:lastRenderedPageBreak/>
        <w:t>19p</w:t>
      </w:r>
    </w:p>
    <w:p w14:paraId="1CCF19D4" w14:textId="1C250701" w:rsidR="00596943" w:rsidRPr="00F3650C" w:rsidRDefault="00C7045F" w:rsidP="00AA58E2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B. </w:t>
      </w:r>
      <w:r w:rsidR="00596943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>1. a   2. b    3. b    4. c</w:t>
      </w:r>
    </w:p>
    <w:p w14:paraId="11E96AFF" w14:textId="77777777" w:rsidR="005D7856" w:rsidRPr="00F3650C" w:rsidRDefault="005D7856" w:rsidP="00036148">
      <w:pPr>
        <w:spacing w:after="0" w:line="240" w:lineRule="auto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</w:p>
    <w:p w14:paraId="07E04309" w14:textId="1AC789F6" w:rsidR="00E158D4" w:rsidRPr="00F3650C" w:rsidRDefault="005D7856" w:rsidP="000E016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C.</w:t>
      </w:r>
      <w:r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 xml:space="preserve"> </w:t>
      </w:r>
    </w:p>
    <w:p w14:paraId="27566D55" w14:textId="77777777" w:rsidR="004E60B7" w:rsidRPr="00F3650C" w:rsidRDefault="004E60B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>pay respect to their culture and traditions</w:t>
      </w:r>
      <w:r w:rsidRPr="00F3650C">
        <w:rPr>
          <w:rFonts w:asciiTheme="minorEastAsia" w:eastAsiaTheme="minorEastAsia" w:hAnsiTheme="minorEastAsia" w:cs="Arial"/>
          <w:color w:val="000000" w:themeColor="text1"/>
          <w:szCs w:val="20"/>
        </w:rPr>
        <w:t xml:space="preserve"> </w:t>
      </w:r>
    </w:p>
    <w:p w14:paraId="501E3D1E" w14:textId="77777777" w:rsidR="004E60B7" w:rsidRPr="00F3650C" w:rsidRDefault="004E60B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>respect the leader and women</w:t>
      </w:r>
      <w:r w:rsidRPr="00F3650C">
        <w:rPr>
          <w:rFonts w:asciiTheme="minorEastAsia" w:eastAsiaTheme="minorEastAsia" w:hAnsiTheme="minorEastAsia" w:cs="Arial"/>
          <w:color w:val="000000" w:themeColor="text1"/>
          <w:szCs w:val="20"/>
        </w:rPr>
        <w:t xml:space="preserve"> </w:t>
      </w:r>
    </w:p>
    <w:p w14:paraId="52DDDC83" w14:textId="77777777" w:rsidR="004E60B7" w:rsidRPr="00F3650C" w:rsidRDefault="004E60B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survive in </w:t>
      </w:r>
      <w:r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cold </w:t>
      </w: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>weather condition</w:t>
      </w:r>
      <w:r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s</w:t>
      </w:r>
      <w:r w:rsidRPr="00F3650C">
        <w:rPr>
          <w:rFonts w:asciiTheme="minorEastAsia" w:eastAsiaTheme="minorEastAsia" w:hAnsiTheme="minorEastAsia" w:cs="Arial"/>
          <w:color w:val="000000" w:themeColor="text1"/>
          <w:szCs w:val="20"/>
        </w:rPr>
        <w:t xml:space="preserve"> </w:t>
      </w:r>
    </w:p>
    <w:p w14:paraId="10B7B282" w14:textId="77777777" w:rsidR="004E60B7" w:rsidRPr="00F3650C" w:rsidRDefault="004E60B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>create many artistic things</w:t>
      </w:r>
      <w:r w:rsidRPr="00F3650C">
        <w:rPr>
          <w:rFonts w:asciiTheme="minorEastAsia" w:eastAsiaTheme="minorEastAsia" w:hAnsiTheme="minorEastAsia" w:cs="Arial"/>
          <w:color w:val="000000" w:themeColor="text1"/>
          <w:szCs w:val="20"/>
        </w:rPr>
        <w:t xml:space="preserve"> </w:t>
      </w:r>
    </w:p>
    <w:p w14:paraId="41443752" w14:textId="6C714BCD" w:rsidR="00E4517F" w:rsidRPr="00F3650C" w:rsidRDefault="004E60B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made in the same style </w:t>
      </w:r>
      <w:r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with</w:t>
      </w: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 igloos</w:t>
      </w:r>
      <w:r w:rsidRPr="00F3650C">
        <w:rPr>
          <w:rFonts w:asciiTheme="minorEastAsia" w:eastAsiaTheme="minorEastAsia" w:hAnsiTheme="minorEastAsia" w:cs="Arial"/>
          <w:color w:val="000000" w:themeColor="text1"/>
          <w:szCs w:val="20"/>
        </w:rPr>
        <w:t xml:space="preserve"> </w:t>
      </w:r>
      <w:r w:rsidR="00E4517F" w:rsidRPr="00F3650C">
        <w:rPr>
          <w:rFonts w:asciiTheme="minorEastAsia" w:eastAsiaTheme="minorEastAsia" w:hAnsiTheme="minorEastAsia" w:cs="Arial"/>
          <w:color w:val="000000" w:themeColor="text1"/>
          <w:szCs w:val="20"/>
        </w:rPr>
        <w:br w:type="page"/>
      </w:r>
    </w:p>
    <w:p w14:paraId="50C69A1F" w14:textId="77777777" w:rsidR="00AA58E2" w:rsidRPr="00F3650C" w:rsidRDefault="00AA58E2" w:rsidP="00AA58E2">
      <w:pPr>
        <w:rPr>
          <w:rFonts w:eastAsiaTheme="minorHAnsi"/>
          <w:u w:val="single"/>
        </w:rPr>
      </w:pPr>
      <w:r w:rsidRPr="00F3650C">
        <w:rPr>
          <w:rFonts w:eastAsiaTheme="minorHAnsi" w:hint="eastAsia"/>
          <w:b/>
          <w:sz w:val="32"/>
          <w:szCs w:val="32"/>
          <w:u w:val="single"/>
        </w:rPr>
        <w:lastRenderedPageBreak/>
        <w:t xml:space="preserve">Unit 3    </w:t>
      </w:r>
      <w:r w:rsidRPr="00F3650C">
        <w:rPr>
          <w:rFonts w:eastAsiaTheme="minorHAnsi" w:hint="eastAsia"/>
          <w:u w:val="single"/>
        </w:rPr>
        <w:t xml:space="preserve">                                                                          </w:t>
      </w:r>
    </w:p>
    <w:p w14:paraId="66778603" w14:textId="28AB6B61" w:rsidR="006223C0" w:rsidRPr="00F3650C" w:rsidRDefault="000E0162" w:rsidP="00036148">
      <w:pPr>
        <w:wordWrap/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22p</w:t>
      </w:r>
    </w:p>
    <w:p w14:paraId="6BBC7F7B" w14:textId="30729984" w:rsidR="00AA58E2" w:rsidRPr="00F3650C" w:rsidRDefault="00AA58E2" w:rsidP="00AA58E2">
      <w:pPr>
        <w:spacing w:after="0" w:line="240" w:lineRule="auto"/>
        <w:rPr>
          <w:rFonts w:eastAsiaTheme="minorHAnsi"/>
          <w:color w:val="000000" w:themeColor="text1"/>
        </w:rPr>
      </w:pPr>
      <w:r w:rsidRPr="00F3650C">
        <w:rPr>
          <w:rFonts w:eastAsiaTheme="minorHAnsi" w:hint="eastAsia"/>
          <w:color w:val="000000" w:themeColor="text1"/>
        </w:rPr>
        <w:t>A. 1-</w:t>
      </w: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="004E60B7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releases </w:t>
      </w:r>
      <w:r w:rsidRPr="00F3650C">
        <w:rPr>
          <w:rFonts w:eastAsiaTheme="minorHAnsi" w:hint="eastAsia"/>
          <w:color w:val="000000" w:themeColor="text1"/>
        </w:rPr>
        <w:t>/ 2-</w:t>
      </w: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="004E60B7" w:rsidRPr="00F3650C">
        <w:rPr>
          <w:rFonts w:asciiTheme="minorEastAsia" w:eastAsiaTheme="minorEastAsia" w:hAnsiTheme="minorEastAsia"/>
          <w:color w:val="000000" w:themeColor="text1"/>
          <w:szCs w:val="20"/>
        </w:rPr>
        <w:t>minerals</w:t>
      </w:r>
      <w:r w:rsidR="004E60B7" w:rsidRPr="00F3650C">
        <w:rPr>
          <w:rFonts w:eastAsiaTheme="minorHAnsi" w:hint="eastAsia"/>
          <w:color w:val="000000" w:themeColor="text1"/>
        </w:rPr>
        <w:t xml:space="preserve"> </w:t>
      </w:r>
      <w:r w:rsidRPr="00F3650C">
        <w:rPr>
          <w:rFonts w:eastAsiaTheme="minorHAnsi" w:hint="eastAsia"/>
          <w:color w:val="000000" w:themeColor="text1"/>
        </w:rPr>
        <w:t>/ 3-</w:t>
      </w: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="004E60B7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essential </w:t>
      </w:r>
      <w:r w:rsidRPr="00F3650C">
        <w:rPr>
          <w:rFonts w:eastAsiaTheme="minorHAnsi" w:hint="eastAsia"/>
          <w:color w:val="000000" w:themeColor="text1"/>
        </w:rPr>
        <w:t>/ 4-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hyperlink r:id="rId20" w:history="1">
        <w:r w:rsidR="004E60B7" w:rsidRPr="00F3650C">
          <w:rPr>
            <w:rFonts w:asciiTheme="minorEastAsia" w:eastAsiaTheme="minorEastAsia" w:hAnsiTheme="minorEastAsia"/>
            <w:color w:val="000000" w:themeColor="text1"/>
            <w:szCs w:val="20"/>
          </w:rPr>
          <w:t>fungi</w:t>
        </w:r>
      </w:hyperlink>
      <w:r w:rsidRPr="00F3650C">
        <w:rPr>
          <w:rFonts w:eastAsiaTheme="minorHAnsi" w:hint="eastAsia"/>
          <w:color w:val="000000" w:themeColor="text1"/>
        </w:rPr>
        <w:t>/ 5-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="004E60B7" w:rsidRPr="00F3650C">
        <w:rPr>
          <w:rFonts w:asciiTheme="minorEastAsia" w:eastAsiaTheme="minorEastAsia" w:hAnsiTheme="minorEastAsia"/>
          <w:color w:val="000000" w:themeColor="text1"/>
          <w:szCs w:val="20"/>
        </w:rPr>
        <w:t>atmosphere</w:t>
      </w:r>
    </w:p>
    <w:p w14:paraId="397391BD" w14:textId="3D5BEE6A" w:rsidR="00AA58E2" w:rsidRPr="00F3650C" w:rsidRDefault="00AA58E2" w:rsidP="00AA58E2">
      <w:pPr>
        <w:spacing w:after="0" w:line="240" w:lineRule="auto"/>
        <w:ind w:firstLineChars="150" w:firstLine="300"/>
        <w:rPr>
          <w:rFonts w:eastAsiaTheme="minorHAnsi"/>
          <w:color w:val="000000" w:themeColor="text1"/>
        </w:rPr>
      </w:pPr>
      <w:r w:rsidRPr="00F3650C">
        <w:rPr>
          <w:rFonts w:eastAsiaTheme="minorHAnsi" w:hint="eastAsia"/>
          <w:color w:val="000000" w:themeColor="text1"/>
        </w:rPr>
        <w:t>6-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="004E60B7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element </w:t>
      </w:r>
      <w:r w:rsidRPr="00F3650C">
        <w:rPr>
          <w:rFonts w:eastAsiaTheme="minorHAnsi" w:hint="eastAsia"/>
          <w:color w:val="000000" w:themeColor="text1"/>
        </w:rPr>
        <w:t>/ 7-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="004E60B7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crack </w:t>
      </w:r>
      <w:r w:rsidRPr="00F3650C">
        <w:rPr>
          <w:rFonts w:eastAsiaTheme="minorHAnsi" w:hint="eastAsia"/>
          <w:color w:val="000000" w:themeColor="text1"/>
        </w:rPr>
        <w:t>/ 8-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="004E60B7" w:rsidRPr="00F3650C">
        <w:rPr>
          <w:rFonts w:asciiTheme="minorEastAsia" w:eastAsiaTheme="minorEastAsia" w:hAnsiTheme="minorEastAsia"/>
          <w:color w:val="000000" w:themeColor="text1"/>
          <w:szCs w:val="20"/>
        </w:rPr>
        <w:t>filters</w:t>
      </w:r>
      <w:r w:rsidR="004E60B7" w:rsidRPr="00F3650C">
        <w:rPr>
          <w:rFonts w:eastAsiaTheme="minorHAnsi" w:hint="eastAsia"/>
          <w:color w:val="000000" w:themeColor="text1"/>
        </w:rPr>
        <w:t xml:space="preserve"> </w:t>
      </w:r>
      <w:r w:rsidRPr="00F3650C">
        <w:rPr>
          <w:rFonts w:eastAsiaTheme="minorHAnsi" w:hint="eastAsia"/>
          <w:color w:val="000000" w:themeColor="text1"/>
        </w:rPr>
        <w:t>/ 9-</w:t>
      </w: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="004E60B7" w:rsidRPr="00F3650C">
        <w:rPr>
          <w:rFonts w:asciiTheme="minorEastAsia" w:eastAsiaTheme="minorEastAsia" w:hAnsiTheme="minorEastAsia"/>
          <w:color w:val="000000" w:themeColor="text1"/>
          <w:szCs w:val="20"/>
        </w:rPr>
        <w:t>carbon dioxide</w:t>
      </w:r>
      <w:r w:rsidR="004E60B7" w:rsidRPr="00F3650C">
        <w:rPr>
          <w:rFonts w:eastAsiaTheme="minorHAnsi" w:hint="eastAsia"/>
          <w:color w:val="000000" w:themeColor="text1"/>
        </w:rPr>
        <w:t xml:space="preserve"> </w:t>
      </w:r>
      <w:r w:rsidRPr="00F3650C">
        <w:rPr>
          <w:rFonts w:eastAsiaTheme="minorHAnsi" w:hint="eastAsia"/>
          <w:color w:val="000000" w:themeColor="text1"/>
        </w:rPr>
        <w:t>/ 10-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="004E60B7" w:rsidRPr="00F3650C">
        <w:rPr>
          <w:rFonts w:asciiTheme="minorEastAsia" w:eastAsiaTheme="minorEastAsia" w:hAnsiTheme="minorEastAsia"/>
          <w:color w:val="000000" w:themeColor="text1"/>
          <w:szCs w:val="20"/>
        </w:rPr>
        <w:t>surface</w:t>
      </w:r>
    </w:p>
    <w:p w14:paraId="1FBED5E9" w14:textId="77777777" w:rsidR="009A73E8" w:rsidRPr="00F3650C" w:rsidRDefault="009A73E8" w:rsidP="00036148">
      <w:pPr>
        <w:wordWrap/>
        <w:adjustRightInd w:val="0"/>
        <w:spacing w:after="0" w:line="240" w:lineRule="auto"/>
        <w:ind w:left="400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4901CD42" w14:textId="379C763A" w:rsidR="00BF3326" w:rsidRPr="00F3650C" w:rsidRDefault="00BF3326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Smart Brainstorming </w:t>
      </w:r>
      <w:r w:rsidR="0097352A" w:rsidRPr="00F3650C">
        <w:rPr>
          <w:rFonts w:asciiTheme="minorEastAsia" w:eastAsiaTheme="minorEastAsia" w:hAnsiTheme="minorEastAsia" w:cs="Arial"/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FE53C61" wp14:editId="3CFF5856">
                <wp:simplePos x="0" y="0"/>
                <wp:positionH relativeFrom="column">
                  <wp:posOffset>2785745</wp:posOffset>
                </wp:positionH>
                <wp:positionV relativeFrom="paragraph">
                  <wp:posOffset>286385</wp:posOffset>
                </wp:positionV>
                <wp:extent cx="3117215" cy="1052195"/>
                <wp:effectExtent l="0" t="0" r="26035" b="14605"/>
                <wp:wrapNone/>
                <wp:docPr id="495" name="타원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17215" cy="105219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EEAB7F" w14:textId="5C617202" w:rsidR="00506997" w:rsidRPr="004E60B7" w:rsidRDefault="00506997" w:rsidP="00F22901">
                            <w:pPr>
                              <w:wordWrap/>
                              <w:spacing w:after="0" w:line="180" w:lineRule="auto"/>
                              <w:rPr>
                                <w:color w:val="000000" w:themeColor="text1"/>
                              </w:rPr>
                            </w:pPr>
                            <w:r w:rsidRPr="00076B01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>What happens when the weat</w:t>
                            </w:r>
                            <w:r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>h</w:t>
                            </w:r>
                            <w:r w:rsidRPr="00076B01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>er gets hot</w:t>
                            </w:r>
                            <w:r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 </w:t>
                            </w:r>
                            <w:r w:rsidRPr="00076B01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: </w:t>
                            </w:r>
                            <w:r w:rsidRPr="009A17DF">
                              <w:rPr>
                                <w:color w:val="FF0000"/>
                                <w:szCs w:val="20"/>
                                <w:u w:val="single"/>
                              </w:rPr>
                              <w:t>When the weather gets hot, rocks can get bigger</w:t>
                            </w:r>
                            <w:r>
                              <w:rPr>
                                <w:color w:val="FF0000"/>
                                <w:szCs w:val="20"/>
                                <w:u w:val="single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타원 495" o:spid="_x0000_s1034" style="position:absolute;left:0;text-align:left;margin-left:219.35pt;margin-top:22.55pt;width:245.45pt;height:82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" filled="f" strokecolor="black [3213]" strokeweight="1pt">
                <v:stroke joinstyle="miter"/>
                <v:path arrowok="t"/>
                <v:textbox>
                  <w:txbxContent>
                    <w:p w14:paraId="1DEEAB7F" w14:textId="5C617202" w:rsidR="00506997" w:rsidRPr="004E60B7" w:rsidRDefault="00506997" w:rsidP="00F22901">
                      <w:pPr>
                        <w:wordWrap/>
                        <w:spacing w:after="0" w:line="180" w:lineRule="auto"/>
                        <w:rPr>
                          <w:color w:val="000000" w:themeColor="text1"/>
                        </w:rPr>
                      </w:pPr>
                      <w:r w:rsidRPr="00076B01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>What happens when the weat</w:t>
                      </w:r>
                      <w:r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>h</w:t>
                      </w:r>
                      <w:r w:rsidRPr="00076B01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>er gets hot</w:t>
                      </w:r>
                      <w:r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</w:rPr>
                        <w:t xml:space="preserve"> </w:t>
                      </w:r>
                      <w:r w:rsidRPr="00076B01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 xml:space="preserve">: </w:t>
                      </w:r>
                      <w:r w:rsidRPr="009A17DF">
                        <w:rPr>
                          <w:color w:val="FF0000"/>
                          <w:szCs w:val="20"/>
                          <w:u w:val="single"/>
                        </w:rPr>
                        <w:t>When the weather gets hot, rocks can get bigger</w:t>
                      </w:r>
                      <w:r>
                        <w:rPr>
                          <w:color w:val="FF0000"/>
                          <w:szCs w:val="20"/>
                          <w:u w:val="single"/>
                        </w:rPr>
                        <w:t>.</w:t>
                      </w:r>
                    </w:p>
                  </w:txbxContent>
                </v:textbox>
              </v:oval>
            </w:pict>
          </mc:Fallback>
        </mc:AlternateContent>
      </w:r>
      <w:r w:rsidR="0097352A" w:rsidRPr="00F3650C">
        <w:rPr>
          <w:rFonts w:asciiTheme="minorEastAsia" w:eastAsiaTheme="minorEastAsia" w:hAnsiTheme="minorEastAsia" w:cs="Arial"/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84A1500" wp14:editId="56E2AB75">
                <wp:simplePos x="0" y="0"/>
                <wp:positionH relativeFrom="column">
                  <wp:posOffset>-180975</wp:posOffset>
                </wp:positionH>
                <wp:positionV relativeFrom="paragraph">
                  <wp:posOffset>286385</wp:posOffset>
                </wp:positionV>
                <wp:extent cx="2881630" cy="1129665"/>
                <wp:effectExtent l="0" t="0" r="13970" b="13335"/>
                <wp:wrapNone/>
                <wp:docPr id="494" name="타원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1630" cy="112966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07EB18" w14:textId="47517480" w:rsidR="00506997" w:rsidRPr="004E60B7" w:rsidRDefault="00506997" w:rsidP="00F22901">
                            <w:pPr>
                              <w:spacing w:after="0" w:line="192" w:lineRule="auto"/>
                              <w:jc w:val="left"/>
                              <w:textAlignment w:val="baseline"/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  <w:r w:rsidRPr="00076B01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>Where soil comes from</w:t>
                            </w:r>
                            <w:r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 </w:t>
                            </w:r>
                            <w:r w:rsidRPr="00076B01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: </w:t>
                            </w:r>
                            <w:r w:rsidRPr="009A17DF">
                              <w:rPr>
                                <w:color w:val="FF0000"/>
                                <w:szCs w:val="20"/>
                                <w:u w:val="single"/>
                              </w:rPr>
                              <w:t>Soil comes from broken pieces of rocks, dead plants, dead animals, and minerals</w:t>
                            </w:r>
                            <w:r>
                              <w:rPr>
                                <w:color w:val="FF0000"/>
                                <w:szCs w:val="20"/>
                                <w:u w:val="single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타원 494" o:spid="_x0000_s1035" style="position:absolute;left:0;text-align:left;margin-left:-14.25pt;margin-top:22.55pt;width:226.9pt;height:88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" filled="f" strokecolor="black [3213]" strokeweight="1pt">
                <v:stroke joinstyle="miter"/>
                <v:path arrowok="t"/>
                <v:textbox>
                  <w:txbxContent>
                    <w:p w14:paraId="7507EB18" w14:textId="47517480" w:rsidR="00506997" w:rsidRPr="004E60B7" w:rsidRDefault="00506997" w:rsidP="00F22901">
                      <w:pPr>
                        <w:spacing w:after="0" w:line="192" w:lineRule="auto"/>
                        <w:jc w:val="left"/>
                        <w:textAlignment w:val="baseline"/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</w:rPr>
                      </w:pPr>
                      <w:r w:rsidRPr="00076B01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>Where soil comes from</w:t>
                      </w:r>
                      <w:r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</w:rPr>
                        <w:t xml:space="preserve"> </w:t>
                      </w:r>
                      <w:r w:rsidRPr="00076B01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 xml:space="preserve">: </w:t>
                      </w:r>
                      <w:r w:rsidRPr="009A17DF">
                        <w:rPr>
                          <w:color w:val="FF0000"/>
                          <w:szCs w:val="20"/>
                          <w:u w:val="single"/>
                        </w:rPr>
                        <w:t>Soil comes from broken pieces of rocks, dead plants, dead animals, and minerals</w:t>
                      </w:r>
                      <w:r>
                        <w:rPr>
                          <w:color w:val="FF0000"/>
                          <w:szCs w:val="20"/>
                          <w:u w:val="single"/>
                        </w:rPr>
                        <w:t>.</w:t>
                      </w:r>
                    </w:p>
                  </w:txbxContent>
                </v:textbox>
              </v:oval>
            </w:pict>
          </mc:Fallback>
        </mc:AlternateContent>
      </w:r>
    </w:p>
    <w:p w14:paraId="652C487F" w14:textId="77777777" w:rsidR="00BF3326" w:rsidRPr="00F3650C" w:rsidRDefault="00BF3326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6EE62313" w14:textId="77777777" w:rsidR="00BF3326" w:rsidRPr="00F3650C" w:rsidRDefault="00BF3326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0DDC822C" w14:textId="77777777" w:rsidR="00BF3326" w:rsidRPr="00F3650C" w:rsidRDefault="00BF3326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5F7A859C" w14:textId="77777777" w:rsidR="00BF3326" w:rsidRPr="00F3650C" w:rsidRDefault="00BF3326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7A649147" w14:textId="26F044A5" w:rsidR="00BF3326" w:rsidRPr="00F3650C" w:rsidRDefault="00BF3326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7F26484D" w14:textId="77777777" w:rsidR="00BF3326" w:rsidRPr="00F3650C" w:rsidRDefault="00BF3326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7AB0A762" w14:textId="5D4EC0BF" w:rsidR="00BF3326" w:rsidRPr="00F3650C" w:rsidRDefault="000E0162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cs="Arial"/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0955A1" wp14:editId="31455540">
                <wp:simplePos x="0" y="0"/>
                <wp:positionH relativeFrom="column">
                  <wp:posOffset>2938145</wp:posOffset>
                </wp:positionH>
                <wp:positionV relativeFrom="paragraph">
                  <wp:posOffset>128905</wp:posOffset>
                </wp:positionV>
                <wp:extent cx="2723515" cy="1146810"/>
                <wp:effectExtent l="0" t="0" r="19685" b="15240"/>
                <wp:wrapNone/>
                <wp:docPr id="497" name="타원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3515" cy="114681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C6DC55" w14:textId="51F88D4C" w:rsidR="00506997" w:rsidRPr="004E60B7" w:rsidRDefault="00506997" w:rsidP="00446D11">
                            <w:pPr>
                              <w:widowControl/>
                              <w:wordWrap/>
                              <w:autoSpaceDE/>
                              <w:autoSpaceDN/>
                              <w:spacing w:after="0" w:line="180" w:lineRule="auto"/>
                              <w:jc w:val="left"/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  <w:r w:rsidRPr="00FA5951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>What soil release</w:t>
                            </w:r>
                            <w:r w:rsidRPr="00FA5951"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</w:rPr>
                              <w:t>s</w:t>
                            </w:r>
                            <w:r w:rsidRPr="00FA5951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 and absorb</w:t>
                            </w:r>
                            <w:r w:rsidRPr="00FA5951"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s </w:t>
                            </w:r>
                            <w:r w:rsidRPr="00FA5951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: </w:t>
                            </w:r>
                            <w:r w:rsidRPr="00FA5951">
                              <w:rPr>
                                <w:color w:val="FF0000"/>
                                <w:szCs w:val="20"/>
                                <w:u w:val="single"/>
                              </w:rPr>
                              <w:t>Soil releases and absorbs some kinds of gases such as carbon dioxide.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타원 497" o:spid="_x0000_s1036" style="position:absolute;left:0;text-align:left;margin-left:231.35pt;margin-top:10.15pt;width:214.45pt;height:90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" filled="f" strokecolor="black [3213]" strokeweight="1pt">
                <v:stroke joinstyle="miter"/>
                <v:path arrowok="t"/>
                <v:textbox>
                  <w:txbxContent>
                    <w:p w14:paraId="72C6DC55" w14:textId="51F88D4C" w:rsidR="00506997" w:rsidRPr="004E60B7" w:rsidRDefault="00506997" w:rsidP="00446D11">
                      <w:pPr>
                        <w:widowControl/>
                        <w:wordWrap/>
                        <w:autoSpaceDE/>
                        <w:autoSpaceDN/>
                        <w:spacing w:after="0" w:line="180" w:lineRule="auto"/>
                        <w:jc w:val="left"/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</w:rPr>
                      </w:pPr>
                      <w:r w:rsidRPr="00FA5951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>What soil release</w:t>
                      </w:r>
                      <w:r w:rsidRPr="00FA5951"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</w:rPr>
                        <w:t>s</w:t>
                      </w:r>
                      <w:r w:rsidRPr="00FA5951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 xml:space="preserve"> and absorb</w:t>
                      </w:r>
                      <w:r w:rsidRPr="00FA5951"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</w:rPr>
                        <w:t xml:space="preserve">s </w:t>
                      </w:r>
                      <w:r w:rsidRPr="00FA5951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 xml:space="preserve">: </w:t>
                      </w:r>
                      <w:r w:rsidRPr="00FA5951">
                        <w:rPr>
                          <w:color w:val="FF0000"/>
                          <w:szCs w:val="20"/>
                          <w:u w:val="single"/>
                        </w:rPr>
                        <w:t>Soil releases and absorbs some kinds of gases such as carbon dioxide.</w:t>
                      </w:r>
                    </w:p>
                  </w:txbxContent>
                </v:textbox>
              </v:oval>
            </w:pict>
          </mc:Fallback>
        </mc:AlternateContent>
      </w:r>
      <w:r w:rsidRPr="00F3650C">
        <w:rPr>
          <w:rFonts w:asciiTheme="minorEastAsia" w:eastAsiaTheme="minorEastAsia" w:hAnsiTheme="minorEastAsia" w:cs="Arial"/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626C081" wp14:editId="2DD337D5">
                <wp:simplePos x="0" y="0"/>
                <wp:positionH relativeFrom="column">
                  <wp:posOffset>-109855</wp:posOffset>
                </wp:positionH>
                <wp:positionV relativeFrom="paragraph">
                  <wp:posOffset>164465</wp:posOffset>
                </wp:positionV>
                <wp:extent cx="2812415" cy="1146810"/>
                <wp:effectExtent l="0" t="0" r="26035" b="15240"/>
                <wp:wrapNone/>
                <wp:docPr id="498" name="타원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12415" cy="114681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C15F7A" w14:textId="466B4974" w:rsidR="00506997" w:rsidRPr="004E60B7" w:rsidRDefault="00506997" w:rsidP="002A7A7B">
                            <w:pPr>
                              <w:wordWrap/>
                              <w:spacing w:after="0" w:line="180" w:lineRule="auto"/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  <w:u w:val="single"/>
                              </w:rPr>
                            </w:pPr>
                            <w:r w:rsidRPr="00076B01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>What happens when the weather turns cold</w:t>
                            </w:r>
                            <w:r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 </w:t>
                            </w:r>
                            <w:r w:rsidRPr="00076B01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: </w:t>
                            </w:r>
                            <w:r w:rsidRPr="009A17DF">
                              <w:rPr>
                                <w:color w:val="FF0000"/>
                                <w:szCs w:val="20"/>
                                <w:u w:val="single"/>
                              </w:rPr>
                              <w:t>When the weather turns cold, rocks can get smaller.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타원 498" o:spid="_x0000_s1037" style="position:absolute;left:0;text-align:left;margin-left:-8.65pt;margin-top:12.95pt;width:221.45pt;height:90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" filled="f" strokecolor="black [3213]" strokeweight="1pt">
                <v:stroke joinstyle="miter"/>
                <v:path arrowok="t"/>
                <v:textbox>
                  <w:txbxContent>
                    <w:p w14:paraId="57C15F7A" w14:textId="466B4974" w:rsidR="00506997" w:rsidRPr="004E60B7" w:rsidRDefault="00506997" w:rsidP="002A7A7B">
                      <w:pPr>
                        <w:wordWrap/>
                        <w:spacing w:after="0" w:line="180" w:lineRule="auto"/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  <w:u w:val="single"/>
                        </w:rPr>
                      </w:pPr>
                      <w:r w:rsidRPr="00076B01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>What happens when the weather turns cold</w:t>
                      </w:r>
                      <w:r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</w:rPr>
                        <w:t xml:space="preserve"> </w:t>
                      </w:r>
                      <w:r w:rsidRPr="00076B01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 xml:space="preserve">: </w:t>
                      </w:r>
                      <w:r w:rsidRPr="009A17DF">
                        <w:rPr>
                          <w:color w:val="FF0000"/>
                          <w:szCs w:val="20"/>
                          <w:u w:val="single"/>
                        </w:rPr>
                        <w:t>When the weather turns cold, rocks can get smaller.</w:t>
                      </w:r>
                    </w:p>
                  </w:txbxContent>
                </v:textbox>
              </v:oval>
            </w:pict>
          </mc:Fallback>
        </mc:AlternateContent>
      </w:r>
    </w:p>
    <w:p w14:paraId="66124CB7" w14:textId="77777777" w:rsidR="00BF3326" w:rsidRPr="00F3650C" w:rsidRDefault="00BF3326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6715FAE5" w14:textId="77777777" w:rsidR="00BF3326" w:rsidRPr="00F3650C" w:rsidRDefault="00BF3326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51470B0B" w14:textId="4F71D6EA" w:rsidR="00BF3326" w:rsidRPr="00F3650C" w:rsidRDefault="00BF3326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2D7F7565" w14:textId="77777777" w:rsidR="00BF3326" w:rsidRPr="00F3650C" w:rsidRDefault="00BF3326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160D2459" w14:textId="77777777" w:rsidR="00AA58E2" w:rsidRPr="00F3650C" w:rsidRDefault="00AA58E2" w:rsidP="00AA58E2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color w:val="000000" w:themeColor="text1"/>
          <w:szCs w:val="20"/>
        </w:rPr>
      </w:pPr>
    </w:p>
    <w:p w14:paraId="4BE44760" w14:textId="49C49822" w:rsidR="000E0162" w:rsidRPr="00F3650C" w:rsidRDefault="000E0162" w:rsidP="00AA58E2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23p</w:t>
      </w:r>
    </w:p>
    <w:p w14:paraId="22EAFE7C" w14:textId="1E87E6BE" w:rsidR="00E4517F" w:rsidRPr="00F3650C" w:rsidRDefault="00E4517F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A. </w:t>
      </w:r>
      <w:r w:rsidR="000E0162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a</w:t>
      </w:r>
    </w:p>
    <w:p w14:paraId="685E0CAE" w14:textId="64E3B302" w:rsidR="000E0162" w:rsidRPr="00F3650C" w:rsidRDefault="00E4517F" w:rsidP="00AA58E2">
      <w:pPr>
        <w:spacing w:after="0" w:line="240" w:lineRule="auto"/>
        <w:textAlignment w:val="baseline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 xml:space="preserve">B. </w:t>
      </w:r>
      <w:r w:rsidR="000E0162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1. c   2. </w:t>
      </w:r>
      <w:r w:rsidR="004E60B7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>c</w:t>
      </w:r>
      <w:r w:rsidR="000E0162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   3. b    4. </w:t>
      </w:r>
      <w:r w:rsidR="000E0162" w:rsidRPr="00F3650C">
        <w:rPr>
          <w:rFonts w:asciiTheme="minorEastAsia" w:eastAsiaTheme="minorEastAsia" w:hAnsiTheme="minorEastAsia"/>
          <w:color w:val="000000" w:themeColor="text1"/>
          <w:szCs w:val="20"/>
        </w:rPr>
        <w:t>C</w:t>
      </w:r>
    </w:p>
    <w:p w14:paraId="7FB66AD7" w14:textId="77777777" w:rsidR="000E0162" w:rsidRPr="00F3650C" w:rsidRDefault="000E0162" w:rsidP="000E0162">
      <w:pPr>
        <w:wordWrap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142DC8D9" w14:textId="77777777" w:rsidR="000E0162" w:rsidRPr="00F3650C" w:rsidRDefault="000E0162" w:rsidP="000E0162">
      <w:pPr>
        <w:wordWrap/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24p</w:t>
      </w:r>
    </w:p>
    <w:p w14:paraId="7F4F2652" w14:textId="01AD9DAB" w:rsidR="000E0162" w:rsidRPr="00F3650C" w:rsidRDefault="001F5991" w:rsidP="00AA58E2">
      <w:pPr>
        <w:wordWrap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>C</w:t>
      </w:r>
      <w:r w:rsidR="00E4517F"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 xml:space="preserve">. </w:t>
      </w:r>
      <w:r w:rsidR="000E0162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1. F   2. T   </w:t>
      </w:r>
      <w:r w:rsidR="000E0162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3. T   </w:t>
      </w:r>
      <w:r w:rsidR="000E0162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>4. F</w:t>
      </w:r>
    </w:p>
    <w:p w14:paraId="5F8B37F6" w14:textId="7C866AFB" w:rsidR="00E4517F" w:rsidRPr="00F3650C" w:rsidRDefault="001F5991" w:rsidP="00036148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D</w:t>
      </w:r>
      <w:r w:rsidR="00E4517F"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. </w:t>
      </w:r>
    </w:p>
    <w:p w14:paraId="440867FE" w14:textId="4317B9EF" w:rsidR="004E60B7" w:rsidRPr="00F3650C" w:rsidRDefault="004E60B7" w:rsidP="004E60B7">
      <w:pPr>
        <w:widowControl/>
        <w:wordWrap/>
        <w:autoSpaceDE/>
        <w:autoSpaceDN/>
        <w:spacing w:after="0"/>
        <w:jc w:val="left"/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1.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Soil is the loose upper layer of the </w:t>
      </w:r>
      <w:r w:rsidRPr="00F3650C">
        <w:rPr>
          <w:color w:val="000000" w:themeColor="text1"/>
          <w:szCs w:val="20"/>
        </w:rPr>
        <w:t xml:space="preserve">Earth's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>surface</w:t>
      </w:r>
      <w:r w:rsidRPr="00F3650C">
        <w:rPr>
          <w:rFonts w:asciiTheme="minorEastAsia" w:eastAsiaTheme="minorEastAsia" w:hAnsiTheme="minorEastAsia" w:hint="eastAsia"/>
          <w:color w:val="000000" w:themeColor="text1"/>
        </w:rPr>
        <w:t xml:space="preserve">. </w:t>
      </w:r>
    </w:p>
    <w:p w14:paraId="00A88577" w14:textId="0044CB10" w:rsidR="004E60B7" w:rsidRPr="00F3650C" w:rsidRDefault="004E60B7" w:rsidP="004E60B7">
      <w:pPr>
        <w:spacing w:after="0"/>
        <w:rPr>
          <w:rFonts w:asciiTheme="minorEastAsia" w:eastAsiaTheme="minorEastAsia" w:hAnsiTheme="minorEastAsia"/>
          <w:color w:val="000000" w:themeColor="text1"/>
        </w:rPr>
      </w:pP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2.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>Many plants need soil nutrients to grow</w:t>
      </w:r>
      <w:r w:rsidRPr="00F3650C">
        <w:rPr>
          <w:rFonts w:asciiTheme="minorEastAsia" w:eastAsiaTheme="minorEastAsia" w:hAnsiTheme="minorEastAsia" w:hint="eastAsia"/>
          <w:color w:val="000000" w:themeColor="text1"/>
        </w:rPr>
        <w:t>.</w:t>
      </w:r>
    </w:p>
    <w:p w14:paraId="25C2F402" w14:textId="6A2ED1FE" w:rsidR="004E60B7" w:rsidRPr="00F3650C" w:rsidRDefault="004E60B7" w:rsidP="004E60B7">
      <w:pPr>
        <w:spacing w:after="100" w:afterAutospacing="1" w:line="180" w:lineRule="auto"/>
        <w:rPr>
          <w:rFonts w:asciiTheme="minorEastAsia" w:eastAsiaTheme="minorEastAsia" w:hAnsiTheme="minorEastAsia"/>
          <w:color w:val="000000" w:themeColor="text1"/>
        </w:rPr>
      </w:pP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3.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Living things such as plants, </w:t>
      </w:r>
      <w:hyperlink r:id="rId21" w:history="1">
        <w:r w:rsidRPr="00F3650C">
          <w:rPr>
            <w:rFonts w:asciiTheme="minorEastAsia" w:eastAsiaTheme="minorEastAsia" w:hAnsiTheme="minorEastAsia"/>
            <w:color w:val="000000" w:themeColor="text1"/>
            <w:szCs w:val="20"/>
          </w:rPr>
          <w:t>fungi</w:t>
        </w:r>
      </w:hyperlink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, </w:t>
      </w:r>
      <w:hyperlink r:id="rId22" w:history="1">
        <w:r w:rsidRPr="00F3650C">
          <w:rPr>
            <w:rFonts w:asciiTheme="minorEastAsia" w:eastAsiaTheme="minorEastAsia" w:hAnsiTheme="minorEastAsia"/>
            <w:color w:val="000000" w:themeColor="text1"/>
            <w:szCs w:val="20"/>
          </w:rPr>
          <w:t>animals</w:t>
        </w:r>
      </w:hyperlink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, and </w:t>
      </w:r>
      <w:hyperlink r:id="rId23" w:history="1">
        <w:r w:rsidRPr="00F3650C">
          <w:rPr>
            <w:rFonts w:asciiTheme="minorEastAsia" w:eastAsiaTheme="minorEastAsia" w:hAnsiTheme="minorEastAsia"/>
            <w:color w:val="000000" w:themeColor="text1"/>
            <w:szCs w:val="20"/>
          </w:rPr>
          <w:t>bacteria</w:t>
        </w:r>
      </w:hyperlink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are helpers to make soil</w:t>
      </w:r>
      <w:r w:rsidRPr="00F3650C">
        <w:rPr>
          <w:rFonts w:asciiTheme="minorEastAsia" w:eastAsiaTheme="minorEastAsia" w:hAnsiTheme="minorEastAsia" w:hint="eastAsia"/>
          <w:color w:val="000000" w:themeColor="text1"/>
        </w:rPr>
        <w:t>.</w:t>
      </w:r>
    </w:p>
    <w:p w14:paraId="699BB03E" w14:textId="3240F116" w:rsidR="00B11E19" w:rsidRPr="00F3650C" w:rsidRDefault="001F5991" w:rsidP="00B11E19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E</w:t>
      </w:r>
      <w:r w:rsidR="00E4517F"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. </w:t>
      </w:r>
      <w:r w:rsidR="004E60B7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workers </w:t>
      </w:r>
      <w:r w:rsidR="00AA58E2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4E60B7" w:rsidRPr="00F3650C">
        <w:rPr>
          <w:rFonts w:asciiTheme="minorEastAsia" w:eastAsiaTheme="minorEastAsia" w:hAnsiTheme="minorEastAsia"/>
          <w:color w:val="000000" w:themeColor="text1"/>
          <w:szCs w:val="20"/>
        </w:rPr>
        <w:t>ground</w:t>
      </w:r>
      <w:r w:rsidR="004E60B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AA58E2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4E60B7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pieces </w:t>
      </w:r>
      <w:r w:rsidR="00AA58E2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4E60B7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loose </w:t>
      </w:r>
      <w:r w:rsidR="00AA58E2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4E60B7" w:rsidRPr="00F3650C">
        <w:rPr>
          <w:color w:val="000000" w:themeColor="text1"/>
          <w:szCs w:val="20"/>
        </w:rPr>
        <w:t>Earth</w:t>
      </w:r>
      <w:r w:rsidR="004E60B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AA58E2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4E60B7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form </w:t>
      </w:r>
      <w:r w:rsidR="00AA58E2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4E60B7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factors </w:t>
      </w:r>
      <w:r w:rsidR="00AA58E2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4E60B7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Weather </w:t>
      </w:r>
      <w:r w:rsidR="00AA58E2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4E60B7" w:rsidRPr="00F3650C">
        <w:rPr>
          <w:rFonts w:asciiTheme="minorEastAsia" w:eastAsiaTheme="minorEastAsia" w:hAnsiTheme="minorEastAsia"/>
          <w:color w:val="000000" w:themeColor="text1"/>
          <w:szCs w:val="20"/>
        </w:rPr>
        <w:t>bigger</w:t>
      </w:r>
      <w:r w:rsidR="004E60B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AA58E2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4E60B7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changes </w:t>
      </w:r>
      <w:r w:rsidR="00AA58E2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4E60B7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crack </w:t>
      </w:r>
      <w:r w:rsidR="00AA58E2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4E60B7" w:rsidRPr="00F3650C">
        <w:rPr>
          <w:rFonts w:asciiTheme="minorEastAsia" w:eastAsiaTheme="minorEastAsia" w:hAnsiTheme="minorEastAsia"/>
          <w:color w:val="000000" w:themeColor="text1"/>
          <w:szCs w:val="20"/>
        </w:rPr>
        <w:t>break</w:t>
      </w:r>
    </w:p>
    <w:p w14:paraId="5C7E2C89" w14:textId="77777777" w:rsidR="00B11E19" w:rsidRPr="00F3650C" w:rsidRDefault="00B11E19" w:rsidP="00B11E19">
      <w:pPr>
        <w:spacing w:after="0" w:line="240" w:lineRule="auto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</w:p>
    <w:p w14:paraId="49E1A046" w14:textId="14C52FF0" w:rsidR="000E0162" w:rsidRPr="00F3650C" w:rsidRDefault="000E0162" w:rsidP="00B11E19">
      <w:pPr>
        <w:spacing w:after="0" w:line="240" w:lineRule="auto"/>
        <w:ind w:firstLineChars="50" w:firstLine="100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>25p</w:t>
      </w:r>
    </w:p>
    <w:p w14:paraId="1849941D" w14:textId="6BD90633" w:rsidR="00B11E19" w:rsidRPr="00F3650C" w:rsidRDefault="004E60B7" w:rsidP="00B11E19">
      <w:pPr>
        <w:rPr>
          <w:rFonts w:eastAsiaTheme="minorHAnsi"/>
          <w:color w:val="000000" w:themeColor="text1"/>
        </w:rPr>
      </w:pP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broken </w:t>
      </w:r>
      <w:r w:rsidR="00B11E19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>minerals</w:t>
      </w:r>
      <w:r w:rsidRPr="00F3650C">
        <w:rPr>
          <w:rFonts w:eastAsiaTheme="minorHAnsi" w:hint="eastAsia"/>
          <w:color w:val="000000" w:themeColor="text1"/>
        </w:rPr>
        <w:t xml:space="preserve"> </w:t>
      </w:r>
      <w:r w:rsidR="00B11E19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>surface</w:t>
      </w:r>
      <w:r w:rsidRPr="00F3650C">
        <w:rPr>
          <w:rFonts w:eastAsiaTheme="minorHAnsi" w:hint="eastAsia"/>
          <w:color w:val="000000" w:themeColor="text1"/>
        </w:rPr>
        <w:t xml:space="preserve"> </w:t>
      </w:r>
      <w:r w:rsidR="00B11E19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Besides </w:t>
      </w:r>
      <w:r w:rsidR="00B11E19" w:rsidRPr="00F3650C">
        <w:rPr>
          <w:rFonts w:eastAsiaTheme="minorHAnsi" w:hint="eastAsia"/>
          <w:color w:val="000000" w:themeColor="text1"/>
        </w:rPr>
        <w:t xml:space="preserve">/ </w:t>
      </w:r>
      <w:hyperlink r:id="rId24" w:history="1">
        <w:r w:rsidRPr="00F3650C">
          <w:rPr>
            <w:rFonts w:asciiTheme="minorEastAsia" w:eastAsiaTheme="minorEastAsia" w:hAnsiTheme="minorEastAsia"/>
            <w:color w:val="000000" w:themeColor="text1"/>
            <w:szCs w:val="20"/>
          </w:rPr>
          <w:t>fungi</w:t>
        </w:r>
      </w:hyperlink>
      <w:r w:rsidR="00B11E19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>smaller</w:t>
      </w:r>
      <w:r w:rsidRPr="00F3650C">
        <w:rPr>
          <w:rFonts w:eastAsiaTheme="minorHAnsi" w:hint="eastAsia"/>
          <w:color w:val="000000" w:themeColor="text1"/>
        </w:rPr>
        <w:t xml:space="preserve"> </w:t>
      </w:r>
      <w:r w:rsidR="00B11E19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crack </w:t>
      </w:r>
      <w:r w:rsidR="00B11E19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>pieces</w:t>
      </w:r>
      <w:r w:rsidRPr="00F3650C">
        <w:rPr>
          <w:rFonts w:eastAsiaTheme="minorHAnsi" w:hint="eastAsia"/>
          <w:color w:val="000000" w:themeColor="text1"/>
        </w:rPr>
        <w:t xml:space="preserve"> </w:t>
      </w:r>
      <w:r w:rsidR="00B11E19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>apart</w:t>
      </w:r>
      <w:r w:rsidRPr="00F3650C">
        <w:rPr>
          <w:rFonts w:eastAsiaTheme="minorHAnsi" w:hint="eastAsia"/>
          <w:color w:val="000000" w:themeColor="text1"/>
        </w:rPr>
        <w:t xml:space="preserve"> </w:t>
      </w:r>
      <w:r w:rsidR="00B11E19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releases </w:t>
      </w:r>
      <w:r w:rsidR="00B11E19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carbon </w:t>
      </w:r>
      <w:r w:rsidR="00B11E19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>dioxide</w:t>
      </w:r>
      <w:r w:rsidRPr="00F3650C">
        <w:rPr>
          <w:rFonts w:eastAsiaTheme="minorHAnsi" w:hint="eastAsia"/>
          <w:color w:val="000000" w:themeColor="text1"/>
        </w:rPr>
        <w:t xml:space="preserve"> </w:t>
      </w:r>
      <w:r w:rsidR="00B11E19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>atmosphere</w:t>
      </w:r>
      <w:r w:rsidRPr="00F3650C">
        <w:rPr>
          <w:rFonts w:eastAsiaTheme="minorHAnsi" w:hint="eastAsia"/>
          <w:color w:val="000000" w:themeColor="text1"/>
        </w:rPr>
        <w:t xml:space="preserve"> </w:t>
      </w:r>
      <w:r w:rsidR="00B11E19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bacteria </w:t>
      </w:r>
      <w:r w:rsidR="00B11E19" w:rsidRPr="00F3650C">
        <w:rPr>
          <w:rFonts w:eastAsiaTheme="minorHAnsi" w:hint="eastAsia"/>
          <w:color w:val="000000" w:themeColor="text1"/>
        </w:rPr>
        <w:t>/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filters</w:t>
      </w:r>
      <w:r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 / element </w:t>
      </w:r>
      <w:r w:rsidR="00B11E19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/ </w:t>
      </w:r>
      <w:r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essential</w:t>
      </w:r>
    </w:p>
    <w:p w14:paraId="21B29EAE" w14:textId="77777777" w:rsidR="00B11E19" w:rsidRPr="00F3650C" w:rsidRDefault="00B11E19" w:rsidP="00B11E19">
      <w:pPr>
        <w:rPr>
          <w:rFonts w:eastAsiaTheme="minorHAnsi"/>
          <w:u w:val="single"/>
        </w:rPr>
      </w:pPr>
      <w:r w:rsidRPr="00F3650C">
        <w:rPr>
          <w:rFonts w:eastAsiaTheme="minorHAnsi" w:hint="eastAsia"/>
          <w:b/>
          <w:sz w:val="32"/>
          <w:szCs w:val="32"/>
          <w:u w:val="single"/>
        </w:rPr>
        <w:lastRenderedPageBreak/>
        <w:t xml:space="preserve">Unit 4    </w:t>
      </w:r>
      <w:r w:rsidRPr="00F3650C">
        <w:rPr>
          <w:rFonts w:eastAsiaTheme="minorHAnsi" w:hint="eastAsia"/>
          <w:u w:val="single"/>
        </w:rPr>
        <w:t xml:space="preserve">                                                                          </w:t>
      </w:r>
    </w:p>
    <w:p w14:paraId="578D6932" w14:textId="67098F35" w:rsidR="000E0162" w:rsidRPr="00F3650C" w:rsidRDefault="000E0162" w:rsidP="00036148">
      <w:pPr>
        <w:spacing w:after="0" w:line="240" w:lineRule="auto"/>
        <w:jc w:val="left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28p</w:t>
      </w:r>
    </w:p>
    <w:p w14:paraId="4604FAB5" w14:textId="108911D1" w:rsidR="00B11E19" w:rsidRPr="00F3650C" w:rsidRDefault="00B11E19" w:rsidP="00B11E19">
      <w:pPr>
        <w:spacing w:after="0" w:line="240" w:lineRule="auto"/>
        <w:rPr>
          <w:rFonts w:eastAsiaTheme="minorHAnsi"/>
          <w:color w:val="000000" w:themeColor="text1"/>
          <w:szCs w:val="20"/>
        </w:rPr>
      </w:pPr>
      <w:r w:rsidRPr="00F3650C">
        <w:rPr>
          <w:rFonts w:eastAsiaTheme="minorHAnsi" w:hint="eastAsia"/>
          <w:color w:val="000000" w:themeColor="text1"/>
          <w:szCs w:val="20"/>
        </w:rPr>
        <w:t>A. 1-</w:t>
      </w: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="004E60B7" w:rsidRPr="00F3650C">
        <w:rPr>
          <w:rFonts w:asciiTheme="minorEastAsia" w:eastAsiaTheme="minorEastAsia" w:hAnsiTheme="minorEastAsia"/>
          <w:color w:val="000000" w:themeColor="text1"/>
          <w:szCs w:val="20"/>
        </w:rPr>
        <w:t>absorb</w:t>
      </w:r>
      <w:r w:rsidR="004E60B7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>s</w:t>
      </w:r>
      <w:r w:rsidR="004E60B7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F3650C">
        <w:rPr>
          <w:rFonts w:eastAsiaTheme="minorHAnsi" w:hint="eastAsia"/>
          <w:color w:val="000000" w:themeColor="text1"/>
          <w:szCs w:val="20"/>
        </w:rPr>
        <w:t>/ 2-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4E60B7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evaporate </w:t>
      </w:r>
      <w:r w:rsidRPr="00F3650C">
        <w:rPr>
          <w:rFonts w:eastAsiaTheme="minorHAnsi" w:hint="eastAsia"/>
          <w:color w:val="000000" w:themeColor="text1"/>
          <w:szCs w:val="20"/>
        </w:rPr>
        <w:t>/3-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4E60B7" w:rsidRPr="00F3650C">
        <w:rPr>
          <w:rFonts w:asciiTheme="minorEastAsia" w:eastAsiaTheme="minorEastAsia" w:hAnsiTheme="minorEastAsia"/>
          <w:color w:val="000000" w:themeColor="text1"/>
          <w:szCs w:val="20"/>
        </w:rPr>
        <w:t>vapor</w:t>
      </w:r>
      <w:r w:rsidR="004E60B7" w:rsidRPr="00F3650C">
        <w:rPr>
          <w:rFonts w:eastAsiaTheme="minorHAnsi" w:hint="eastAsia"/>
          <w:color w:val="000000" w:themeColor="text1"/>
          <w:szCs w:val="20"/>
        </w:rPr>
        <w:t xml:space="preserve"> </w:t>
      </w:r>
      <w:r w:rsidRPr="00F3650C">
        <w:rPr>
          <w:rFonts w:eastAsiaTheme="minorHAnsi" w:hint="eastAsia"/>
          <w:color w:val="000000" w:themeColor="text1"/>
          <w:szCs w:val="20"/>
        </w:rPr>
        <w:t>/ 4-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4E60B7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steam </w:t>
      </w:r>
      <w:r w:rsidRPr="00F3650C">
        <w:rPr>
          <w:rFonts w:eastAsiaTheme="minorHAnsi" w:hint="eastAsia"/>
          <w:color w:val="000000" w:themeColor="text1"/>
          <w:szCs w:val="20"/>
        </w:rPr>
        <w:t>/ 5-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 xml:space="preserve"> </w:t>
      </w:r>
      <w:r w:rsidR="004E60B7" w:rsidRPr="00F3650C">
        <w:rPr>
          <w:rFonts w:asciiTheme="minorEastAsia" w:eastAsiaTheme="minorEastAsia" w:hAnsiTheme="minorEastAsia"/>
          <w:color w:val="000000" w:themeColor="text1"/>
          <w:szCs w:val="20"/>
        </w:rPr>
        <w:t>reserve</w:t>
      </w:r>
    </w:p>
    <w:p w14:paraId="4812CB85" w14:textId="59FDAF03" w:rsidR="00B11E19" w:rsidRPr="00F3650C" w:rsidRDefault="00B11E19" w:rsidP="00B11E19">
      <w:pPr>
        <w:spacing w:after="0" w:line="240" w:lineRule="auto"/>
        <w:ind w:firstLineChars="150" w:firstLine="300"/>
        <w:rPr>
          <w:rFonts w:eastAsiaTheme="minorHAnsi"/>
          <w:color w:val="000000" w:themeColor="text1"/>
          <w:szCs w:val="20"/>
        </w:rPr>
      </w:pPr>
      <w:r w:rsidRPr="00F3650C">
        <w:rPr>
          <w:rFonts w:eastAsiaTheme="minorHAnsi" w:hint="eastAsia"/>
          <w:color w:val="000000" w:themeColor="text1"/>
          <w:szCs w:val="20"/>
        </w:rPr>
        <w:t xml:space="preserve">6- </w:t>
      </w:r>
      <w:r w:rsidR="004E60B7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contains </w:t>
      </w:r>
      <w:r w:rsidRPr="00F3650C">
        <w:rPr>
          <w:rFonts w:eastAsiaTheme="minorHAnsi" w:hint="eastAsia"/>
          <w:color w:val="000000" w:themeColor="text1"/>
          <w:szCs w:val="20"/>
        </w:rPr>
        <w:t>/ 7-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4E60B7" w:rsidRPr="00F3650C">
        <w:rPr>
          <w:rFonts w:asciiTheme="minorEastAsia" w:eastAsiaTheme="minorEastAsia" w:hAnsiTheme="minorEastAsia"/>
          <w:color w:val="000000" w:themeColor="text1"/>
          <w:szCs w:val="20"/>
        </w:rPr>
        <w:t>dinosaurs</w:t>
      </w:r>
      <w:r w:rsidR="004E60B7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Pr="00F3650C">
        <w:rPr>
          <w:rFonts w:eastAsiaTheme="minorHAnsi" w:hint="eastAsia"/>
          <w:color w:val="000000" w:themeColor="text1"/>
          <w:szCs w:val="20"/>
        </w:rPr>
        <w:t>/ 8-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4E60B7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plenty </w:t>
      </w:r>
      <w:r w:rsidRPr="00F3650C">
        <w:rPr>
          <w:rFonts w:eastAsiaTheme="minorHAnsi" w:hint="eastAsia"/>
          <w:color w:val="000000" w:themeColor="text1"/>
          <w:szCs w:val="20"/>
        </w:rPr>
        <w:t>/ 9-</w:t>
      </w: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="004E60B7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precious </w:t>
      </w:r>
      <w:r w:rsidRPr="00F3650C">
        <w:rPr>
          <w:rFonts w:eastAsiaTheme="minorHAnsi" w:hint="eastAsia"/>
          <w:color w:val="000000" w:themeColor="text1"/>
          <w:szCs w:val="20"/>
        </w:rPr>
        <w:t>/ 10-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4E60B7" w:rsidRPr="00F3650C">
        <w:rPr>
          <w:rFonts w:asciiTheme="minorEastAsia" w:eastAsiaTheme="minorEastAsia" w:hAnsiTheme="minorEastAsia"/>
          <w:color w:val="000000" w:themeColor="text1"/>
          <w:szCs w:val="20"/>
        </w:rPr>
        <w:t>freezes</w:t>
      </w:r>
    </w:p>
    <w:p w14:paraId="481BDE86" w14:textId="77777777" w:rsidR="000E0162" w:rsidRPr="00F3650C" w:rsidRDefault="000E0162" w:rsidP="00036148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</w:p>
    <w:p w14:paraId="6E2EBF4E" w14:textId="65A77ECC" w:rsidR="006223C0" w:rsidRPr="00F3650C" w:rsidRDefault="006223C0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Smart Brainstorming </w:t>
      </w:r>
      <w:r w:rsidR="0097352A" w:rsidRPr="00F3650C">
        <w:rPr>
          <w:rFonts w:asciiTheme="minorEastAsia" w:eastAsiaTheme="minorEastAsia" w:hAnsiTheme="minorEastAsia" w:cs="Arial"/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FECFF0" wp14:editId="4066B8DC">
                <wp:simplePos x="0" y="0"/>
                <wp:positionH relativeFrom="column">
                  <wp:posOffset>2849245</wp:posOffset>
                </wp:positionH>
                <wp:positionV relativeFrom="paragraph">
                  <wp:posOffset>64135</wp:posOffset>
                </wp:positionV>
                <wp:extent cx="2864485" cy="1176020"/>
                <wp:effectExtent l="0" t="0" r="12065" b="24130"/>
                <wp:wrapNone/>
                <wp:docPr id="558" name="타원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64485" cy="11760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32DFF3" w14:textId="77777777" w:rsidR="00506997" w:rsidRPr="004E39D9" w:rsidRDefault="00506997" w:rsidP="004E60B7">
                            <w:pPr>
                              <w:spacing w:after="0" w:line="192" w:lineRule="auto"/>
                              <w:jc w:val="left"/>
                              <w:textAlignment w:val="baseline"/>
                              <w:rPr>
                                <w:rFonts w:asciiTheme="minorEastAsia" w:eastAsiaTheme="minorEastAsia" w:hAnsiTheme="minorEastAsia" w:cs="맑은 고딕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</w:pPr>
                            <w:r w:rsidRPr="009A1D11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>First way to collect water</w:t>
                            </w:r>
                            <w:r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 </w:t>
                            </w:r>
                            <w:r w:rsidRPr="009A1D11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: </w:t>
                            </w:r>
                            <w:r w:rsidRPr="004E39D9">
                              <w:rPr>
                                <w:color w:val="FF0000"/>
                                <w:u w:val="single"/>
                              </w:rPr>
                              <w:t>First, rain can be collected and stored in a dam.</w:t>
                            </w:r>
                          </w:p>
                          <w:p w14:paraId="40C6465F" w14:textId="77777777" w:rsidR="00506997" w:rsidRPr="009A1D11" w:rsidRDefault="00506997" w:rsidP="004E60B7">
                            <w:pPr>
                              <w:spacing w:after="0" w:line="192" w:lineRule="auto"/>
                              <w:jc w:val="left"/>
                              <w:textAlignment w:val="baseline"/>
                              <w:rPr>
                                <w:rFonts w:asciiTheme="minorEastAsia" w:eastAsiaTheme="minorEastAsia" w:hAnsiTheme="minorEastAsia" w:cs="맑은 고딕"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</w:p>
                          <w:p w14:paraId="118673DF" w14:textId="77777777" w:rsidR="00506997" w:rsidRPr="009A1D11" w:rsidRDefault="00506997" w:rsidP="004E60B7">
                            <w:pPr>
                              <w:spacing w:after="0" w:line="192" w:lineRule="auto"/>
                              <w:rPr>
                                <w:color w:val="000000" w:themeColor="text1"/>
                              </w:rPr>
                            </w:pPr>
                          </w:p>
                          <w:p w14:paraId="21BF53B6" w14:textId="77777777" w:rsidR="00506997" w:rsidRPr="004E60B7" w:rsidRDefault="00506997" w:rsidP="00D655A4">
                            <w:pPr>
                              <w:spacing w:after="0" w:line="192" w:lineRule="auto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타원 558" o:spid="_x0000_s1038" style="position:absolute;left:0;text-align:left;margin-left:224.35pt;margin-top:5.05pt;width:225.55pt;height:92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" filled="f" strokecolor="black [3213]" strokeweight="1pt">
                <v:stroke joinstyle="miter"/>
                <v:path arrowok="t"/>
                <v:textbox>
                  <w:txbxContent>
                    <w:p w14:paraId="3E32DFF3" w14:textId="77777777" w:rsidR="00506997" w:rsidRPr="004E39D9" w:rsidRDefault="00506997" w:rsidP="004E60B7">
                      <w:pPr>
                        <w:spacing w:after="0" w:line="192" w:lineRule="auto"/>
                        <w:jc w:val="left"/>
                        <w:textAlignment w:val="baseline"/>
                        <w:rPr>
                          <w:rFonts w:asciiTheme="minorEastAsia" w:eastAsiaTheme="minorEastAsia" w:hAnsiTheme="minorEastAsia" w:cs="맑은 고딕"/>
                          <w:color w:val="FF0000"/>
                          <w:kern w:val="0"/>
                          <w:szCs w:val="20"/>
                          <w:u w:val="single"/>
                        </w:rPr>
                      </w:pPr>
                      <w:r w:rsidRPr="009A1D11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>First way to collect water</w:t>
                      </w:r>
                      <w:r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</w:rPr>
                        <w:t xml:space="preserve"> </w:t>
                      </w:r>
                      <w:r w:rsidRPr="009A1D11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 xml:space="preserve">: </w:t>
                      </w:r>
                      <w:r w:rsidRPr="004E39D9">
                        <w:rPr>
                          <w:color w:val="FF0000"/>
                          <w:u w:val="single"/>
                        </w:rPr>
                        <w:t>First, rain can be collected and stored in a dam.</w:t>
                      </w:r>
                    </w:p>
                    <w:p w14:paraId="40C6465F" w14:textId="77777777" w:rsidR="00506997" w:rsidRPr="009A1D11" w:rsidRDefault="00506997" w:rsidP="004E60B7">
                      <w:pPr>
                        <w:spacing w:after="0" w:line="192" w:lineRule="auto"/>
                        <w:jc w:val="left"/>
                        <w:textAlignment w:val="baseline"/>
                        <w:rPr>
                          <w:rFonts w:asciiTheme="minorEastAsia" w:eastAsiaTheme="minorEastAsia" w:hAnsiTheme="minorEastAsia" w:cs="맑은 고딕"/>
                          <w:color w:val="000000" w:themeColor="text1"/>
                          <w:kern w:val="0"/>
                          <w:szCs w:val="20"/>
                        </w:rPr>
                      </w:pPr>
                    </w:p>
                    <w:p w14:paraId="118673DF" w14:textId="77777777" w:rsidR="00506997" w:rsidRPr="009A1D11" w:rsidRDefault="00506997" w:rsidP="004E60B7">
                      <w:pPr>
                        <w:spacing w:after="0" w:line="192" w:lineRule="auto"/>
                        <w:rPr>
                          <w:color w:val="000000" w:themeColor="text1"/>
                        </w:rPr>
                      </w:pPr>
                    </w:p>
                    <w:p w14:paraId="21BF53B6" w14:textId="77777777" w:rsidR="00506997" w:rsidRPr="004E60B7" w:rsidRDefault="00506997" w:rsidP="00D655A4">
                      <w:pPr>
                        <w:spacing w:after="0" w:line="192" w:lineRule="auto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</w:p>
    <w:p w14:paraId="126DFA97" w14:textId="65B84341" w:rsidR="006223C0" w:rsidRPr="00F3650C" w:rsidRDefault="004E60B7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cs="Arial"/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7BE53B" wp14:editId="5295BF5F">
                <wp:simplePos x="0" y="0"/>
                <wp:positionH relativeFrom="column">
                  <wp:posOffset>-191386</wp:posOffset>
                </wp:positionH>
                <wp:positionV relativeFrom="paragraph">
                  <wp:posOffset>1757</wp:posOffset>
                </wp:positionV>
                <wp:extent cx="2882900" cy="1148317"/>
                <wp:effectExtent l="0" t="0" r="12700" b="13970"/>
                <wp:wrapNone/>
                <wp:docPr id="559" name="타원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2900" cy="1148317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E94166" w14:textId="6E17DED1" w:rsidR="00506997" w:rsidRPr="004E60B7" w:rsidRDefault="00506997" w:rsidP="004E60B7">
                            <w:pPr>
                              <w:spacing w:after="0" w:line="240" w:lineRule="auto"/>
                              <w:jc w:val="left"/>
                              <w:textAlignment w:val="baseline"/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  <w:r w:rsidRPr="00FA5951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>Where we can see water</w:t>
                            </w:r>
                            <w:r w:rsidRPr="00FA5951"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 </w:t>
                            </w:r>
                            <w:r w:rsidRPr="00FA5951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: </w:t>
                            </w:r>
                            <w:r w:rsidRPr="00FA5951"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>We can see water in the sea, rivers, lakes and ponds.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타원 559" o:spid="_x0000_s1039" style="position:absolute;left:0;text-align:left;margin-left:-15.05pt;margin-top:.15pt;width:227pt;height:90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" filled="f" strokecolor="black [3213]" strokeweight="1pt">
                <v:stroke joinstyle="miter"/>
                <v:path arrowok="t"/>
                <v:textbox>
                  <w:txbxContent>
                    <w:p w14:paraId="2EE94166" w14:textId="6E17DED1" w:rsidR="00506997" w:rsidRPr="004E60B7" w:rsidRDefault="00506997" w:rsidP="004E60B7">
                      <w:pPr>
                        <w:spacing w:after="0" w:line="240" w:lineRule="auto"/>
                        <w:jc w:val="left"/>
                        <w:textAlignment w:val="baseline"/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</w:rPr>
                      </w:pPr>
                      <w:r w:rsidRPr="00FA5951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>Where we can see water</w:t>
                      </w:r>
                      <w:r w:rsidRPr="00FA5951"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</w:rPr>
                        <w:t xml:space="preserve"> </w:t>
                      </w:r>
                      <w:r w:rsidRPr="00FA5951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 xml:space="preserve">: </w:t>
                      </w:r>
                      <w:r w:rsidRPr="00FA5951">
                        <w:rPr>
                          <w:rFonts w:hint="eastAsia"/>
                          <w:color w:val="FF0000"/>
                          <w:u w:val="single"/>
                        </w:rPr>
                        <w:t>We can see water in the sea, rivers, lakes and ponds.</w:t>
                      </w:r>
                    </w:p>
                  </w:txbxContent>
                </v:textbox>
              </v:oval>
            </w:pict>
          </mc:Fallback>
        </mc:AlternateContent>
      </w:r>
    </w:p>
    <w:p w14:paraId="20333206" w14:textId="77777777" w:rsidR="006223C0" w:rsidRPr="00F3650C" w:rsidRDefault="006223C0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6712C860" w14:textId="77777777" w:rsidR="006223C0" w:rsidRPr="00F3650C" w:rsidRDefault="006223C0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569DED8E" w14:textId="7034945E" w:rsidR="006223C0" w:rsidRPr="00F3650C" w:rsidRDefault="006223C0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03AF42E5" w14:textId="5ED9CE3B" w:rsidR="006223C0" w:rsidRPr="00F3650C" w:rsidRDefault="004E60B7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cs="Arial"/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59E04F" wp14:editId="580B51CA">
                <wp:simplePos x="0" y="0"/>
                <wp:positionH relativeFrom="column">
                  <wp:posOffset>2849526</wp:posOffset>
                </wp:positionH>
                <wp:positionV relativeFrom="paragraph">
                  <wp:posOffset>196806</wp:posOffset>
                </wp:positionV>
                <wp:extent cx="2864485" cy="1392865"/>
                <wp:effectExtent l="0" t="0" r="12065" b="17145"/>
                <wp:wrapNone/>
                <wp:docPr id="567" name="타원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64485" cy="139286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BD8226" w14:textId="77777777" w:rsidR="00506997" w:rsidRPr="004E39D9" w:rsidRDefault="00506997" w:rsidP="004E60B7">
                            <w:pPr>
                              <w:wordWrap/>
                              <w:adjustRightInd w:val="0"/>
                              <w:spacing w:after="0" w:line="192" w:lineRule="auto"/>
                              <w:rPr>
                                <w:rFonts w:asciiTheme="majorHAnsi" w:eastAsiaTheme="majorHAnsi" w:hAnsiTheme="majorHAnsi"/>
                                <w:color w:val="FF0000"/>
                                <w:szCs w:val="20"/>
                                <w:u w:val="single"/>
                              </w:rPr>
                            </w:pPr>
                            <w:r w:rsidRPr="009A1D11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>Third way to collect water</w:t>
                            </w:r>
                            <w:r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 </w:t>
                            </w:r>
                            <w:r w:rsidRPr="009A1D11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: </w:t>
                            </w:r>
                            <w:r w:rsidRPr="004E39D9">
                              <w:rPr>
                                <w:color w:val="FF0000"/>
                                <w:u w:val="single"/>
                              </w:rPr>
                              <w:t xml:space="preserve">Third, salt water in the sea can be boiled </w:t>
                            </w:r>
                            <w:r w:rsidRPr="004E39D9">
                              <w:rPr>
                                <w:rFonts w:asciiTheme="majorHAnsi" w:eastAsiaTheme="majorHAnsi" w:hAnsiTheme="majorHAnsi"/>
                                <w:color w:val="FF0000"/>
                                <w:szCs w:val="20"/>
                                <w:u w:val="single"/>
                              </w:rPr>
                              <w:t>and the steam from the salt water turns into fresh water.</w:t>
                            </w:r>
                          </w:p>
                          <w:p w14:paraId="2936C0ED" w14:textId="77777777" w:rsidR="00506997" w:rsidRPr="009A1D11" w:rsidRDefault="00506997" w:rsidP="004E60B7">
                            <w:pPr>
                              <w:wordWrap/>
                              <w:spacing w:after="0" w:line="192" w:lineRule="auto"/>
                              <w:jc w:val="left"/>
                              <w:textAlignment w:val="baseline"/>
                              <w:rPr>
                                <w:color w:val="000000" w:themeColor="text1"/>
                                <w:szCs w:val="20"/>
                                <w:u w:val="single"/>
                              </w:rPr>
                            </w:pPr>
                          </w:p>
                          <w:p w14:paraId="635BDD93" w14:textId="77777777" w:rsidR="00506997" w:rsidRPr="004E60B7" w:rsidRDefault="00506997" w:rsidP="00D655A4">
                            <w:pPr>
                              <w:spacing w:after="0" w:line="192" w:lineRule="auto"/>
                              <w:rPr>
                                <w:color w:val="000000" w:themeColor="text1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타원 567" o:spid="_x0000_s1040" style="position:absolute;left:0;text-align:left;margin-left:224.35pt;margin-top:15.5pt;width:225.55pt;height:109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" filled="f" strokecolor="black [3213]" strokeweight="1pt">
                <v:stroke joinstyle="miter"/>
                <v:path arrowok="t"/>
                <v:textbox>
                  <w:txbxContent>
                    <w:p w14:paraId="48BD8226" w14:textId="77777777" w:rsidR="00506997" w:rsidRPr="004E39D9" w:rsidRDefault="00506997" w:rsidP="004E60B7">
                      <w:pPr>
                        <w:wordWrap/>
                        <w:adjustRightInd w:val="0"/>
                        <w:spacing w:after="0" w:line="192" w:lineRule="auto"/>
                        <w:rPr>
                          <w:rFonts w:asciiTheme="majorHAnsi" w:eastAsiaTheme="majorHAnsi" w:hAnsiTheme="majorHAnsi"/>
                          <w:color w:val="FF0000"/>
                          <w:szCs w:val="20"/>
                          <w:u w:val="single"/>
                        </w:rPr>
                      </w:pPr>
                      <w:r w:rsidRPr="009A1D11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>Third way to collect water</w:t>
                      </w:r>
                      <w:r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</w:rPr>
                        <w:t xml:space="preserve"> </w:t>
                      </w:r>
                      <w:r w:rsidRPr="009A1D11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 xml:space="preserve">: </w:t>
                      </w:r>
                      <w:r w:rsidRPr="004E39D9">
                        <w:rPr>
                          <w:color w:val="FF0000"/>
                          <w:u w:val="single"/>
                        </w:rPr>
                        <w:t xml:space="preserve">Third, salt water in the sea can be boiled </w:t>
                      </w:r>
                      <w:r w:rsidRPr="004E39D9">
                        <w:rPr>
                          <w:rFonts w:asciiTheme="majorHAnsi" w:eastAsiaTheme="majorHAnsi" w:hAnsiTheme="majorHAnsi"/>
                          <w:color w:val="FF0000"/>
                          <w:szCs w:val="20"/>
                          <w:u w:val="single"/>
                        </w:rPr>
                        <w:t>and the steam from the salt water turns into fresh water.</w:t>
                      </w:r>
                    </w:p>
                    <w:p w14:paraId="2936C0ED" w14:textId="77777777" w:rsidR="00506997" w:rsidRPr="009A1D11" w:rsidRDefault="00506997" w:rsidP="004E60B7">
                      <w:pPr>
                        <w:wordWrap/>
                        <w:spacing w:after="0" w:line="192" w:lineRule="auto"/>
                        <w:jc w:val="left"/>
                        <w:textAlignment w:val="baseline"/>
                        <w:rPr>
                          <w:color w:val="000000" w:themeColor="text1"/>
                          <w:szCs w:val="20"/>
                          <w:u w:val="single"/>
                        </w:rPr>
                      </w:pPr>
                    </w:p>
                    <w:p w14:paraId="635BDD93" w14:textId="77777777" w:rsidR="00506997" w:rsidRPr="004E60B7" w:rsidRDefault="00506997" w:rsidP="00D655A4">
                      <w:pPr>
                        <w:spacing w:after="0" w:line="192" w:lineRule="auto"/>
                        <w:rPr>
                          <w:color w:val="000000" w:themeColor="text1"/>
                          <w:szCs w:val="20"/>
                          <w:u w:val="single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14:paraId="75A60AA7" w14:textId="64C987B8" w:rsidR="006223C0" w:rsidRPr="00F3650C" w:rsidRDefault="00FA5951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cs="Arial"/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FF0466" wp14:editId="33449F02">
                <wp:simplePos x="0" y="0"/>
                <wp:positionH relativeFrom="column">
                  <wp:posOffset>-308344</wp:posOffset>
                </wp:positionH>
                <wp:positionV relativeFrom="paragraph">
                  <wp:posOffset>52159</wp:posOffset>
                </wp:positionV>
                <wp:extent cx="3104515" cy="1137683"/>
                <wp:effectExtent l="0" t="0" r="19685" b="24765"/>
                <wp:wrapNone/>
                <wp:docPr id="566" name="타원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04515" cy="1137683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5DBCA7" w14:textId="77777777" w:rsidR="00506997" w:rsidRPr="009A1D11" w:rsidRDefault="00506997" w:rsidP="004E60B7">
                            <w:pPr>
                              <w:spacing w:after="0" w:line="192" w:lineRule="auto"/>
                              <w:jc w:val="left"/>
                              <w:textAlignment w:val="baseline"/>
                              <w:rPr>
                                <w:rFonts w:asciiTheme="minorEastAsia" w:eastAsiaTheme="minorEastAsia" w:hAnsiTheme="minorEastAsia" w:cs="맑은 고딕"/>
                                <w:color w:val="000000" w:themeColor="text1"/>
                                <w:kern w:val="0"/>
                                <w:szCs w:val="20"/>
                                <w:u w:val="single"/>
                              </w:rPr>
                            </w:pPr>
                            <w:r w:rsidRPr="009A1D11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>Second way to collect water</w:t>
                            </w:r>
                            <w:r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 </w:t>
                            </w:r>
                            <w:r w:rsidRPr="009A1D11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: </w:t>
                            </w:r>
                            <w:r w:rsidRPr="004E39D9">
                              <w:rPr>
                                <w:color w:val="FF0000"/>
                                <w:u w:val="single"/>
                              </w:rPr>
                              <w:t>Second, water can be pumped out from the ground</w:t>
                            </w:r>
                            <w:r w:rsidRPr="004E39D9"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>.</w:t>
                            </w:r>
                          </w:p>
                          <w:p w14:paraId="13EB127F" w14:textId="77777777" w:rsidR="00506997" w:rsidRPr="004E60B7" w:rsidRDefault="00506997" w:rsidP="00D655A4">
                            <w:pPr>
                              <w:spacing w:after="0" w:line="216" w:lineRule="auto"/>
                              <w:rPr>
                                <w:rFonts w:asciiTheme="minorEastAsia" w:eastAsiaTheme="minorEastAsia" w:hAnsiTheme="minorEastAsia" w:cs="맑은 고딕"/>
                                <w:color w:val="000000" w:themeColor="text1"/>
                                <w:kern w:val="0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타원 566" o:spid="_x0000_s1041" style="position:absolute;left:0;text-align:left;margin-left:-24.3pt;margin-top:4.1pt;width:244.45pt;height:89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" filled="f" strokecolor="black [3213]" strokeweight="1pt">
                <v:stroke joinstyle="miter"/>
                <v:path arrowok="t"/>
                <v:textbox>
                  <w:txbxContent>
                    <w:p w14:paraId="6A5DBCA7" w14:textId="77777777" w:rsidR="00506997" w:rsidRPr="009A1D11" w:rsidRDefault="00506997" w:rsidP="004E60B7">
                      <w:pPr>
                        <w:spacing w:after="0" w:line="192" w:lineRule="auto"/>
                        <w:jc w:val="left"/>
                        <w:textAlignment w:val="baseline"/>
                        <w:rPr>
                          <w:rFonts w:asciiTheme="minorEastAsia" w:eastAsiaTheme="minorEastAsia" w:hAnsiTheme="minorEastAsia" w:cs="맑은 고딕"/>
                          <w:color w:val="000000" w:themeColor="text1"/>
                          <w:kern w:val="0"/>
                          <w:szCs w:val="20"/>
                          <w:u w:val="single"/>
                        </w:rPr>
                      </w:pPr>
                      <w:r w:rsidRPr="009A1D11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>Second way to collect water</w:t>
                      </w:r>
                      <w:r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</w:rPr>
                        <w:t xml:space="preserve"> </w:t>
                      </w:r>
                      <w:r w:rsidRPr="009A1D11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 xml:space="preserve">: </w:t>
                      </w:r>
                      <w:r w:rsidRPr="004E39D9">
                        <w:rPr>
                          <w:color w:val="FF0000"/>
                          <w:u w:val="single"/>
                        </w:rPr>
                        <w:t>Second, water can be pumped out from the ground</w:t>
                      </w:r>
                      <w:r w:rsidRPr="004E39D9">
                        <w:rPr>
                          <w:rFonts w:hint="eastAsia"/>
                          <w:color w:val="FF0000"/>
                          <w:u w:val="single"/>
                        </w:rPr>
                        <w:t>.</w:t>
                      </w:r>
                    </w:p>
                    <w:p w14:paraId="13EB127F" w14:textId="77777777" w:rsidR="00506997" w:rsidRPr="004E60B7" w:rsidRDefault="00506997" w:rsidP="00D655A4">
                      <w:pPr>
                        <w:spacing w:after="0" w:line="216" w:lineRule="auto"/>
                        <w:rPr>
                          <w:rFonts w:asciiTheme="minorEastAsia" w:eastAsiaTheme="minorEastAsia" w:hAnsiTheme="minorEastAsia" w:cs="맑은 고딕"/>
                          <w:color w:val="000000" w:themeColor="text1"/>
                          <w:kern w:val="0"/>
                          <w:szCs w:val="20"/>
                          <w:u w:val="single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14:paraId="7DF3A319" w14:textId="24B8E14D" w:rsidR="006223C0" w:rsidRPr="00F3650C" w:rsidRDefault="006223C0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06C4EECC" w14:textId="77777777" w:rsidR="006223C0" w:rsidRPr="00F3650C" w:rsidRDefault="006223C0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4C09AD33" w14:textId="7663C4B0" w:rsidR="006223C0" w:rsidRPr="00F3650C" w:rsidRDefault="006223C0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2A4653FF" w14:textId="77777777" w:rsidR="006223C0" w:rsidRPr="00F3650C" w:rsidRDefault="006223C0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5C1AD060" w14:textId="77777777" w:rsidR="000E0162" w:rsidRPr="00F3650C" w:rsidRDefault="000E0162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45B86B93" w14:textId="4F03BDB1" w:rsidR="000E0162" w:rsidRPr="00F3650C" w:rsidRDefault="000E0162" w:rsidP="00036148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29p</w:t>
      </w:r>
    </w:p>
    <w:p w14:paraId="6E76C85B" w14:textId="3A67C5EB" w:rsidR="0025132E" w:rsidRPr="00F3650C" w:rsidRDefault="006223C0" w:rsidP="000E0162">
      <w:pPr>
        <w:spacing w:after="0" w:line="240" w:lineRule="auto"/>
        <w:textAlignment w:val="baseline"/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 xml:space="preserve">A. </w:t>
      </w:r>
      <w:r w:rsidR="000E0162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>b</w:t>
      </w:r>
    </w:p>
    <w:p w14:paraId="5ED7A90C" w14:textId="712C5401" w:rsidR="000E0162" w:rsidRPr="00F3650C" w:rsidRDefault="006223C0" w:rsidP="000E0162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 xml:space="preserve">B. </w:t>
      </w:r>
      <w:r w:rsidR="000E0162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1. a</w:t>
      </w:r>
      <w:r w:rsidR="000E0162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</w:t>
      </w:r>
      <w:r w:rsidR="000E0162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2. b</w:t>
      </w:r>
      <w:r w:rsidR="000E0162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</w:t>
      </w:r>
      <w:r w:rsidR="000E0162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3. </w:t>
      </w:r>
      <w:r w:rsidR="000E0162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>c   4. b</w:t>
      </w:r>
    </w:p>
    <w:p w14:paraId="30BBB467" w14:textId="7FF50999" w:rsidR="005676B6" w:rsidRPr="00F3650C" w:rsidRDefault="005676B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</w:p>
    <w:p w14:paraId="767E1DBA" w14:textId="77777777" w:rsidR="000E0162" w:rsidRPr="00F3650C" w:rsidRDefault="000E0162" w:rsidP="00036148">
      <w:pPr>
        <w:spacing w:after="0" w:line="240" w:lineRule="auto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>30p</w:t>
      </w:r>
    </w:p>
    <w:p w14:paraId="7166EBA0" w14:textId="3866A2D1" w:rsidR="000E0162" w:rsidRPr="00F3650C" w:rsidRDefault="0038013C" w:rsidP="00B11E19">
      <w:pPr>
        <w:spacing w:after="0" w:line="240" w:lineRule="auto"/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>C</w:t>
      </w:r>
      <w:r w:rsidR="006223C0"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 xml:space="preserve">. </w:t>
      </w:r>
      <w:r w:rsidR="000E0162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1. T   2. </w:t>
      </w:r>
      <w:r w:rsidR="004E60B7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>F</w:t>
      </w:r>
      <w:r w:rsidR="000E0162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  </w:t>
      </w:r>
      <w:r w:rsidR="000E0162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3. </w:t>
      </w:r>
      <w:r w:rsidR="004E60B7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>T</w:t>
      </w:r>
      <w:r w:rsidR="000E0162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</w:t>
      </w:r>
      <w:r w:rsidR="000E0162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>4. T</w:t>
      </w:r>
    </w:p>
    <w:p w14:paraId="68C7F411" w14:textId="7DDBFDA8" w:rsidR="006223C0" w:rsidRPr="00F3650C" w:rsidRDefault="0038013C" w:rsidP="00036148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D</w:t>
      </w:r>
      <w:r w:rsidR="006223C0"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. </w:t>
      </w:r>
    </w:p>
    <w:p w14:paraId="7317D545" w14:textId="4359FB50" w:rsidR="004E60B7" w:rsidRPr="00F3650C" w:rsidRDefault="004E60B7" w:rsidP="004E60B7">
      <w:pPr>
        <w:wordWrap/>
        <w:adjustRightInd w:val="0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1.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>We use water to spray plants, to put out fire, to clean our body, to drink and so on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4B087A16" w14:textId="6E0AF796" w:rsidR="004E60B7" w:rsidRPr="00F3650C" w:rsidRDefault="004E60B7" w:rsidP="004E60B7">
      <w:pPr>
        <w:spacing w:after="100" w:afterAutospacing="1" w:line="18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2.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>We need plenty of clean water to live.</w:t>
      </w:r>
    </w:p>
    <w:p w14:paraId="0AA05142" w14:textId="35C9394B" w:rsidR="004E60B7" w:rsidRPr="00F3650C" w:rsidRDefault="004E60B7" w:rsidP="004E60B7">
      <w:pPr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3.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>Soil absorb</w:t>
      </w: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>s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the water.</w:t>
      </w:r>
    </w:p>
    <w:p w14:paraId="78F99F5A" w14:textId="2743B955" w:rsidR="00B11E19" w:rsidRPr="00F3650C" w:rsidRDefault="00226FCB" w:rsidP="00B11E19">
      <w:pPr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E</w:t>
      </w:r>
      <w:r w:rsidR="006223C0"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. </w:t>
      </w:r>
      <w:r w:rsidR="004E60B7" w:rsidRPr="00F3650C">
        <w:rPr>
          <w:rFonts w:asciiTheme="minorEastAsia" w:eastAsiaTheme="minorEastAsia" w:hAnsiTheme="minorEastAsia"/>
          <w:color w:val="000000" w:themeColor="text1"/>
          <w:szCs w:val="20"/>
        </w:rPr>
        <w:t>ponds</w:t>
      </w:r>
      <w:r w:rsidR="004E60B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B11E19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4E60B7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spray </w:t>
      </w:r>
      <w:r w:rsidR="00B11E19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4E60B7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clean </w:t>
      </w:r>
      <w:r w:rsidR="00B11E19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4E60B7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contains </w:t>
      </w:r>
      <w:r w:rsidR="00B11E19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4E60B7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travels </w:t>
      </w:r>
      <w:r w:rsidR="00B11E19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4E60B7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freezes </w:t>
      </w:r>
      <w:r w:rsidR="00B11E19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4E60B7" w:rsidRPr="00F3650C">
        <w:rPr>
          <w:rFonts w:asciiTheme="minorEastAsia" w:eastAsiaTheme="minorEastAsia" w:hAnsiTheme="minorEastAsia"/>
          <w:color w:val="000000" w:themeColor="text1"/>
          <w:szCs w:val="20"/>
        </w:rPr>
        <w:t>shines</w:t>
      </w:r>
      <w:r w:rsidR="004E60B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B11E19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4E60B7" w:rsidRPr="00F3650C">
        <w:rPr>
          <w:rFonts w:asciiTheme="minorEastAsia" w:eastAsiaTheme="minorEastAsia" w:hAnsiTheme="minorEastAsia"/>
          <w:color w:val="000000" w:themeColor="text1"/>
          <w:szCs w:val="20"/>
        </w:rPr>
        <w:t>cycle</w:t>
      </w:r>
      <w:r w:rsidR="004E60B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B11E19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4E60B7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actually </w:t>
      </w:r>
      <w:r w:rsidR="00B11E19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4E60B7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>past</w:t>
      </w:r>
      <w:r w:rsidR="004E60B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B11E19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4E60B7" w:rsidRPr="00F3650C">
        <w:rPr>
          <w:rFonts w:asciiTheme="minorEastAsia" w:eastAsiaTheme="minorEastAsia" w:hAnsiTheme="minorEastAsia"/>
          <w:color w:val="000000" w:themeColor="text1"/>
          <w:szCs w:val="20"/>
        </w:rPr>
        <w:t>salty</w:t>
      </w:r>
      <w:r w:rsidR="004E60B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B11E19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4E60B7" w:rsidRPr="00F3650C">
        <w:rPr>
          <w:rFonts w:asciiTheme="minorEastAsia" w:eastAsiaTheme="minorEastAsia" w:hAnsiTheme="minorEastAsia"/>
          <w:color w:val="000000" w:themeColor="text1"/>
          <w:szCs w:val="20"/>
        </w:rPr>
        <w:t>fresh</w:t>
      </w:r>
    </w:p>
    <w:p w14:paraId="4158C8C8" w14:textId="77777777" w:rsidR="000E0162" w:rsidRPr="00F3650C" w:rsidRDefault="000E0162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>31p</w:t>
      </w:r>
    </w:p>
    <w:p w14:paraId="0403338B" w14:textId="40D4E240" w:rsidR="00B11E19" w:rsidRPr="00F3650C" w:rsidRDefault="004E60B7" w:rsidP="00B11E19">
      <w:pPr>
        <w:rPr>
          <w:rFonts w:eastAsiaTheme="minorHAnsi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>vapor</w:t>
      </w:r>
      <w:r w:rsidRPr="00F3650C">
        <w:rPr>
          <w:rFonts w:eastAsiaTheme="minorHAnsi" w:hint="eastAsia"/>
          <w:color w:val="000000" w:themeColor="text1"/>
          <w:szCs w:val="20"/>
        </w:rPr>
        <w:t xml:space="preserve"> </w:t>
      </w:r>
      <w:r w:rsidR="00B11E19" w:rsidRPr="00F3650C">
        <w:rPr>
          <w:rFonts w:eastAsiaTheme="minorHAnsi" w:hint="eastAsia"/>
          <w:color w:val="000000" w:themeColor="text1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contains </w:t>
      </w:r>
      <w:r w:rsidR="00B11E19" w:rsidRPr="00F3650C">
        <w:rPr>
          <w:rFonts w:eastAsiaTheme="minorHAnsi" w:hint="eastAsia"/>
          <w:color w:val="000000" w:themeColor="text1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mountains </w:t>
      </w:r>
      <w:r w:rsidR="00B11E19" w:rsidRPr="00F3650C">
        <w:rPr>
          <w:rFonts w:eastAsiaTheme="minorHAnsi" w:hint="eastAsia"/>
          <w:color w:val="000000" w:themeColor="text1"/>
          <w:szCs w:val="20"/>
        </w:rPr>
        <w:t xml:space="preserve">/ </w:t>
      </w:r>
      <w:r w:rsidR="00FA5951" w:rsidRPr="00F3650C">
        <w:rPr>
          <w:rFonts w:asciiTheme="minorEastAsia" w:eastAsiaTheme="minorEastAsia" w:hAnsiTheme="minorEastAsia"/>
          <w:color w:val="000000" w:themeColor="text1"/>
          <w:szCs w:val="20"/>
        </w:rPr>
        <w:t>absorb</w:t>
      </w:r>
      <w:r w:rsidR="00FA5951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>s</w:t>
      </w:r>
      <w:r w:rsidR="00FA5951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="00B11E19" w:rsidRPr="00F3650C">
        <w:rPr>
          <w:rFonts w:eastAsiaTheme="minorHAnsi" w:hint="eastAsia"/>
          <w:color w:val="000000" w:themeColor="text1"/>
          <w:szCs w:val="20"/>
        </w:rPr>
        <w:t xml:space="preserve">/ </w:t>
      </w:r>
      <w:r w:rsidR="00FA5951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freezes </w:t>
      </w:r>
      <w:r w:rsidR="00B11E19" w:rsidRPr="00F3650C">
        <w:rPr>
          <w:rFonts w:eastAsiaTheme="minorHAnsi" w:hint="eastAsia"/>
          <w:color w:val="000000" w:themeColor="text1"/>
          <w:szCs w:val="20"/>
        </w:rPr>
        <w:t xml:space="preserve">/ </w:t>
      </w:r>
      <w:r w:rsidR="00FA5951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evaporate </w:t>
      </w:r>
      <w:r w:rsidR="00B11E19" w:rsidRPr="00F3650C">
        <w:rPr>
          <w:rFonts w:eastAsiaTheme="minorHAnsi" w:hint="eastAsia"/>
          <w:color w:val="000000" w:themeColor="text1"/>
          <w:szCs w:val="20"/>
        </w:rPr>
        <w:t xml:space="preserve">/ </w:t>
      </w:r>
      <w:r w:rsidR="00FA5951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around </w:t>
      </w:r>
      <w:r w:rsidR="00B11E19" w:rsidRPr="00F3650C">
        <w:rPr>
          <w:rFonts w:eastAsiaTheme="minorHAnsi" w:hint="eastAsia"/>
          <w:color w:val="000000" w:themeColor="text1"/>
          <w:szCs w:val="20"/>
        </w:rPr>
        <w:t xml:space="preserve">/ </w:t>
      </w:r>
      <w:r w:rsidR="00FA5951" w:rsidRPr="00F3650C">
        <w:rPr>
          <w:rFonts w:asciiTheme="minorEastAsia" w:eastAsiaTheme="minorEastAsia" w:hAnsiTheme="minorEastAsia"/>
          <w:color w:val="000000" w:themeColor="text1"/>
          <w:szCs w:val="20"/>
        </w:rPr>
        <w:t>drink</w:t>
      </w:r>
      <w:r w:rsidR="00FA5951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>ing</w:t>
      </w:r>
      <w:r w:rsidR="00FA5951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="00B11E19" w:rsidRPr="00F3650C">
        <w:rPr>
          <w:rFonts w:eastAsiaTheme="minorHAnsi" w:hint="eastAsia"/>
          <w:color w:val="000000" w:themeColor="text1"/>
          <w:szCs w:val="20"/>
        </w:rPr>
        <w:t xml:space="preserve">/ </w:t>
      </w:r>
      <w:r w:rsidR="00FA5951" w:rsidRPr="00F3650C">
        <w:rPr>
          <w:rFonts w:asciiTheme="minorEastAsia" w:eastAsiaTheme="minorEastAsia" w:hAnsiTheme="minorEastAsia"/>
          <w:color w:val="000000" w:themeColor="text1"/>
          <w:szCs w:val="20"/>
        </w:rPr>
        <w:t>dinosaurs</w:t>
      </w:r>
      <w:r w:rsidR="00FA5951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="00B11E19" w:rsidRPr="00F3650C">
        <w:rPr>
          <w:rFonts w:eastAsiaTheme="minorHAnsi" w:hint="eastAsia"/>
          <w:color w:val="000000" w:themeColor="text1"/>
          <w:szCs w:val="20"/>
        </w:rPr>
        <w:t xml:space="preserve">/ </w:t>
      </w:r>
      <w:r w:rsidR="00FA5951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plenty </w:t>
      </w:r>
      <w:r w:rsidR="00B11E19" w:rsidRPr="00F3650C">
        <w:rPr>
          <w:rFonts w:eastAsiaTheme="minorHAnsi" w:hint="eastAsia"/>
          <w:color w:val="000000" w:themeColor="text1"/>
          <w:szCs w:val="20"/>
        </w:rPr>
        <w:t xml:space="preserve">/ </w:t>
      </w:r>
      <w:r w:rsidR="00FA5951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main </w:t>
      </w:r>
      <w:r w:rsidR="00B11E19" w:rsidRPr="00F3650C">
        <w:rPr>
          <w:rFonts w:eastAsiaTheme="minorHAnsi" w:hint="eastAsia"/>
          <w:color w:val="000000" w:themeColor="text1"/>
          <w:szCs w:val="20"/>
        </w:rPr>
        <w:t xml:space="preserve">/ </w:t>
      </w:r>
      <w:r w:rsidR="00FA5951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stored </w:t>
      </w:r>
      <w:r w:rsidR="00B11E19" w:rsidRPr="00F3650C">
        <w:rPr>
          <w:rFonts w:eastAsiaTheme="minorHAnsi" w:hint="eastAsia"/>
          <w:color w:val="000000" w:themeColor="text1"/>
          <w:szCs w:val="20"/>
        </w:rPr>
        <w:t xml:space="preserve">/ </w:t>
      </w:r>
      <w:r w:rsidR="00FA5951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reserve </w:t>
      </w:r>
      <w:r w:rsidR="00B11E19" w:rsidRPr="00F3650C">
        <w:rPr>
          <w:rFonts w:eastAsiaTheme="minorHAnsi" w:hint="eastAsia"/>
          <w:color w:val="000000" w:themeColor="text1"/>
          <w:szCs w:val="20"/>
        </w:rPr>
        <w:t xml:space="preserve">/ </w:t>
      </w:r>
      <w:r w:rsidR="00FA5951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pumped </w:t>
      </w:r>
      <w:r w:rsidR="00B11E19" w:rsidRPr="00F3650C">
        <w:rPr>
          <w:rFonts w:eastAsiaTheme="minorHAnsi" w:hint="eastAsia"/>
          <w:color w:val="000000" w:themeColor="text1"/>
          <w:szCs w:val="20"/>
        </w:rPr>
        <w:t xml:space="preserve">/ </w:t>
      </w:r>
      <w:r w:rsidR="00FA5951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steam </w:t>
      </w:r>
      <w:r w:rsidR="00B11E19" w:rsidRPr="00F3650C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/ </w:t>
      </w:r>
      <w:r w:rsidR="00FA5951" w:rsidRPr="00F3650C">
        <w:rPr>
          <w:rFonts w:asciiTheme="minorEastAsia" w:eastAsiaTheme="minorEastAsia" w:hAnsiTheme="minorEastAsia"/>
          <w:color w:val="000000" w:themeColor="text1"/>
          <w:szCs w:val="20"/>
        </w:rPr>
        <w:t>precious</w:t>
      </w:r>
    </w:p>
    <w:p w14:paraId="578D45CB" w14:textId="77777777" w:rsidR="000E0162" w:rsidRPr="00F3650C" w:rsidRDefault="000E0162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lastRenderedPageBreak/>
        <w:t>32p</w:t>
      </w:r>
    </w:p>
    <w:p w14:paraId="30CBE406" w14:textId="61BB516A" w:rsidR="00D911FF" w:rsidRPr="00F3650C" w:rsidRDefault="006240B9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>Review Check Up</w:t>
      </w:r>
      <w:r w:rsidR="00D911FF" w:rsidRPr="00F3650C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 xml:space="preserve"> Unit 3</w:t>
      </w:r>
    </w:p>
    <w:p w14:paraId="18F7888F" w14:textId="77777777" w:rsidR="00D911FF" w:rsidRPr="00F3650C" w:rsidRDefault="00D911FF" w:rsidP="00036148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F3650C">
        <w:rPr>
          <w:rFonts w:asciiTheme="minorEastAsia" w:eastAsiaTheme="minorEastAsia" w:hAnsiTheme="minorEastAsia" w:hint="eastAsia"/>
          <w:b/>
          <w:szCs w:val="20"/>
        </w:rPr>
        <w:t>Word Practice</w:t>
      </w:r>
    </w:p>
    <w:p w14:paraId="6B3E8946" w14:textId="77777777" w:rsidR="00D911FF" w:rsidRPr="00F3650C" w:rsidRDefault="00D911FF" w:rsidP="00036148">
      <w:pPr>
        <w:pStyle w:val="a7"/>
        <w:numPr>
          <w:ilvl w:val="0"/>
          <w:numId w:val="3"/>
        </w:numPr>
        <w:spacing w:after="0" w:line="240" w:lineRule="auto"/>
        <w:ind w:leftChars="0"/>
        <w:textAlignment w:val="baseline"/>
        <w:rPr>
          <w:rFonts w:asciiTheme="minorEastAsia" w:eastAsiaTheme="minorEastAsia" w:hAnsiTheme="minorEastAsia" w:cs="굴림"/>
          <w:color w:val="000000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color w:val="000000"/>
          <w:kern w:val="0"/>
          <w:szCs w:val="20"/>
        </w:rPr>
        <w:t xml:space="preserve">Check the correct words. Then find the sentences in the text and write them. </w:t>
      </w:r>
    </w:p>
    <w:tbl>
      <w:tblPr>
        <w:tblStyle w:val="a6"/>
        <w:tblW w:w="8992" w:type="dxa"/>
        <w:tblLook w:val="04A0" w:firstRow="1" w:lastRow="0" w:firstColumn="1" w:lastColumn="0" w:noHBand="0" w:noVBand="1"/>
      </w:tblPr>
      <w:tblGrid>
        <w:gridCol w:w="6804"/>
        <w:gridCol w:w="2188"/>
      </w:tblGrid>
      <w:tr w:rsidR="00FA5951" w:rsidRPr="00F3650C" w14:paraId="1776CC1C" w14:textId="77777777" w:rsidTr="00FA5951">
        <w:trPr>
          <w:trHeight w:val="1049"/>
        </w:trPr>
        <w:tc>
          <w:tcPr>
            <w:tcW w:w="6804" w:type="dxa"/>
          </w:tcPr>
          <w:p w14:paraId="022A18AE" w14:textId="48F6D824" w:rsidR="00FA5951" w:rsidRPr="00F3650C" w:rsidRDefault="00FA5951" w:rsidP="0003614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1.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Soil comes from broken pieces of rocks, dead plants, dead animals, and minerals.</w:t>
            </w:r>
          </w:p>
        </w:tc>
        <w:tc>
          <w:tcPr>
            <w:tcW w:w="2188" w:type="dxa"/>
          </w:tcPr>
          <w:p w14:paraId="26CE6ED6" w14:textId="3D4C4E46" w:rsidR="00FA5951" w:rsidRPr="00F3650C" w:rsidRDefault="00FA5951" w:rsidP="009F4D01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5D7ABDB" wp14:editId="0DE8B785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64135</wp:posOffset>
                      </wp:positionV>
                      <wp:extent cx="215265" cy="198120"/>
                      <wp:effectExtent l="0" t="0" r="13335" b="11430"/>
                      <wp:wrapNone/>
                      <wp:docPr id="507" name="모서리가 둥근 직사각형 5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42935B30" id="모서리가 둥근 직사각형 507" o:spid="_x0000_s1026" style="position:absolute;left:0;text-align:left;margin-left:74.95pt;margin-top:5.05pt;width:16.95pt;height:15.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mineral      √</w:t>
            </w:r>
          </w:p>
          <w:p w14:paraId="0C880293" w14:textId="587EDC56" w:rsidR="00FA5951" w:rsidRPr="00F3650C" w:rsidRDefault="00FA5951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3D51D51" wp14:editId="11D28884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59690</wp:posOffset>
                      </wp:positionV>
                      <wp:extent cx="215265" cy="198120"/>
                      <wp:effectExtent l="0" t="0" r="13335" b="11430"/>
                      <wp:wrapNone/>
                      <wp:docPr id="508" name="모서리가 둥근 직사각형 5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504C82C0" id="모서리가 둥근 직사각형 508" o:spid="_x0000_s1026" style="position:absolute;left:0;text-align:left;margin-left:74.95pt;margin-top:4.7pt;width:16.95pt;height:15.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minute  </w:t>
            </w:r>
          </w:p>
        </w:tc>
      </w:tr>
      <w:tr w:rsidR="00FA5951" w:rsidRPr="00F3650C" w14:paraId="3DAFA9CF" w14:textId="77777777" w:rsidTr="00FA5951">
        <w:trPr>
          <w:trHeight w:val="1049"/>
        </w:trPr>
        <w:tc>
          <w:tcPr>
            <w:tcW w:w="6804" w:type="dxa"/>
          </w:tcPr>
          <w:p w14:paraId="464BB8EF" w14:textId="068F8C6F" w:rsidR="00FA5951" w:rsidRPr="00F3650C" w:rsidRDefault="00FA5951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2.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Soil is the loose upper layer of the </w:t>
            </w:r>
            <w:r w:rsidRPr="00F3650C">
              <w:rPr>
                <w:color w:val="000000" w:themeColor="text1"/>
                <w:szCs w:val="20"/>
              </w:rPr>
              <w:t xml:space="preserve">Earth's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surface.</w:t>
            </w:r>
          </w:p>
        </w:tc>
        <w:tc>
          <w:tcPr>
            <w:tcW w:w="2188" w:type="dxa"/>
          </w:tcPr>
          <w:p w14:paraId="54CBEC7F" w14:textId="77777777" w:rsidR="00FA5951" w:rsidRPr="00F3650C" w:rsidRDefault="00FA5951" w:rsidP="009F4D01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52C6102" wp14:editId="72928548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30480</wp:posOffset>
                      </wp:positionV>
                      <wp:extent cx="215265" cy="198120"/>
                      <wp:effectExtent l="0" t="0" r="13335" b="11430"/>
                      <wp:wrapNone/>
                      <wp:docPr id="509" name="모서리가 둥근 직사각형 5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5933853D" id="모서리가 둥근 직사각형 509" o:spid="_x0000_s1026" style="position:absolute;left:0;text-align:left;margin-left:74.95pt;margin-top:2.4pt;width:16.95pt;height:15.6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hint="eastAsia"/>
                <w:b/>
                <w:noProof/>
                <w:color w:val="000000" w:themeColor="text1"/>
                <w:szCs w:val="20"/>
              </w:rPr>
              <w:t>surfing</w: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 </w:t>
            </w:r>
          </w:p>
          <w:p w14:paraId="5D49C64C" w14:textId="7B8F235B" w:rsidR="00FA5951" w:rsidRPr="00F3650C" w:rsidRDefault="00FA5951" w:rsidP="00FA5951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7A100926" wp14:editId="543BE985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26035</wp:posOffset>
                      </wp:positionV>
                      <wp:extent cx="215265" cy="198120"/>
                      <wp:effectExtent l="0" t="0" r="13335" b="11430"/>
                      <wp:wrapNone/>
                      <wp:docPr id="512" name="모서리가 둥근 직사각형 5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50642533" id="모서리가 둥근 직사각형 512" o:spid="_x0000_s1026" style="position:absolute;left:0;text-align:left;margin-left:74.95pt;margin-top:2.05pt;width:16.95pt;height:15.6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surface     </w:t>
            </w:r>
            <w:r w:rsidRPr="00F3650C">
              <w:rPr>
                <w:rStyle w:val="A24"/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 xml:space="preserve"> </w: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V</w:t>
            </w:r>
          </w:p>
        </w:tc>
      </w:tr>
      <w:tr w:rsidR="00FA5951" w:rsidRPr="00F3650C" w14:paraId="389C3220" w14:textId="77777777" w:rsidTr="00FA5951">
        <w:trPr>
          <w:trHeight w:val="1049"/>
        </w:trPr>
        <w:tc>
          <w:tcPr>
            <w:tcW w:w="6804" w:type="dxa"/>
          </w:tcPr>
          <w:p w14:paraId="32C34590" w14:textId="090C1962" w:rsidR="00FA5951" w:rsidRPr="00F3650C" w:rsidRDefault="00FA5951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3.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Living things such as plants, </w:t>
            </w:r>
            <w:hyperlink r:id="rId25" w:history="1">
              <w:r w:rsidRPr="00F3650C">
                <w:rPr>
                  <w:rFonts w:asciiTheme="minorEastAsia" w:eastAsiaTheme="minorEastAsia" w:hAnsiTheme="minorEastAsia"/>
                  <w:color w:val="000000" w:themeColor="text1"/>
                  <w:szCs w:val="20"/>
                </w:rPr>
                <w:t>fungi</w:t>
              </w:r>
            </w:hyperlink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, </w:t>
            </w:r>
            <w:hyperlink r:id="rId26" w:history="1">
              <w:r w:rsidRPr="00F3650C">
                <w:rPr>
                  <w:rFonts w:asciiTheme="minorEastAsia" w:eastAsiaTheme="minorEastAsia" w:hAnsiTheme="minorEastAsia"/>
                  <w:color w:val="000000" w:themeColor="text1"/>
                  <w:szCs w:val="20"/>
                </w:rPr>
                <w:t>animals</w:t>
              </w:r>
            </w:hyperlink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, and </w:t>
            </w:r>
            <w:hyperlink r:id="rId27" w:history="1">
              <w:r w:rsidRPr="00F3650C">
                <w:rPr>
                  <w:rFonts w:asciiTheme="minorEastAsia" w:eastAsiaTheme="minorEastAsia" w:hAnsiTheme="minorEastAsia"/>
                  <w:color w:val="000000" w:themeColor="text1"/>
                  <w:szCs w:val="20"/>
                </w:rPr>
                <w:t>bacteria</w:t>
              </w:r>
            </w:hyperlink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 are helpers to make soil.</w:t>
            </w:r>
          </w:p>
        </w:tc>
        <w:tc>
          <w:tcPr>
            <w:tcW w:w="2188" w:type="dxa"/>
          </w:tcPr>
          <w:p w14:paraId="197A70C1" w14:textId="11B22DAE" w:rsidR="00FA5951" w:rsidRPr="00F3650C" w:rsidRDefault="00FA5951" w:rsidP="009F4D01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F96A409" wp14:editId="711FA71D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513" name="모서리가 둥근 직사각형 5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2BD8A50C" id="모서리가 둥근 직사각형 513" o:spid="_x0000_s1026" style="position:absolute;left:0;text-align:left;margin-left:74.95pt;margin-top:3.05pt;width:16.95pt;height:15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fungi        V</w:t>
            </w:r>
          </w:p>
          <w:p w14:paraId="7C8A8725" w14:textId="09446300" w:rsidR="00FA5951" w:rsidRPr="00F3650C" w:rsidRDefault="00FA5951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65AE610" wp14:editId="4838EE9F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514" name="모서리가 둥근 직사각형 5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76614706" id="모서리가 둥근 직사각형 514" o:spid="_x0000_s1026" style="position:absolute;left:0;text-align:left;margin-left:74.95pt;margin-top:2.7pt;width:16.95pt;height:15.6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Style w:val="A24"/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 xml:space="preserve">soil </w:t>
            </w: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 </w:t>
            </w:r>
          </w:p>
        </w:tc>
      </w:tr>
      <w:tr w:rsidR="00FA5951" w:rsidRPr="00F3650C" w14:paraId="30A5E49C" w14:textId="77777777" w:rsidTr="00FA5951">
        <w:trPr>
          <w:trHeight w:val="1049"/>
        </w:trPr>
        <w:tc>
          <w:tcPr>
            <w:tcW w:w="6804" w:type="dxa"/>
          </w:tcPr>
          <w:p w14:paraId="1EEC4CEA" w14:textId="3F951461" w:rsidR="00FA5951" w:rsidRPr="00F3650C" w:rsidRDefault="00FA5951" w:rsidP="000E0162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4.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These changes happen again and again and the rocks begin to crack and break into small pieces.</w:t>
            </w:r>
          </w:p>
        </w:tc>
        <w:tc>
          <w:tcPr>
            <w:tcW w:w="2188" w:type="dxa"/>
          </w:tcPr>
          <w:p w14:paraId="4B271870" w14:textId="77777777" w:rsidR="00FA5951" w:rsidRPr="00F3650C" w:rsidRDefault="00FA5951" w:rsidP="009F4D01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1FC29115" wp14:editId="06448F66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515" name="모서리가 둥근 직사각형 5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3319944B" id="모서리가 둥근 직사각형 515" o:spid="_x0000_s1026" style="position:absolute;left:0;text-align:left;margin-left:74.95pt;margin-top:3.05pt;width:16.95pt;height:15.6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crack        V</w:t>
            </w:r>
          </w:p>
          <w:p w14:paraId="7691A51A" w14:textId="35E14FE3" w:rsidR="00FA5951" w:rsidRPr="00F3650C" w:rsidRDefault="00FA5951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0F3DFB73" wp14:editId="57E41184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516" name="모서리가 둥근 직사각형 5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254F12BD" id="모서리가 둥근 직사각형 516" o:spid="_x0000_s1026" style="position:absolute;left:0;text-align:left;margin-left:74.95pt;margin-top:2.7pt;width:16.95pt;height:15.6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clean</w:t>
            </w:r>
          </w:p>
        </w:tc>
      </w:tr>
      <w:tr w:rsidR="00FA5951" w:rsidRPr="00F3650C" w14:paraId="28A7DFE6" w14:textId="77777777" w:rsidTr="00FA5951">
        <w:trPr>
          <w:trHeight w:val="1049"/>
        </w:trPr>
        <w:tc>
          <w:tcPr>
            <w:tcW w:w="6804" w:type="dxa"/>
          </w:tcPr>
          <w:p w14:paraId="1D23A42A" w14:textId="47BF2FF8" w:rsidR="00FA5951" w:rsidRPr="00F3650C" w:rsidRDefault="00FA5951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5.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Soil releases and absorbs some kinds of gases such as carbon dioxide.</w:t>
            </w:r>
          </w:p>
        </w:tc>
        <w:tc>
          <w:tcPr>
            <w:tcW w:w="2188" w:type="dxa"/>
          </w:tcPr>
          <w:p w14:paraId="6380CB45" w14:textId="77777777" w:rsidR="00FA5951" w:rsidRPr="00F3650C" w:rsidRDefault="00FA5951" w:rsidP="009F4D01">
            <w:pPr>
              <w:spacing w:after="0" w:line="360" w:lineRule="auto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02A5867" wp14:editId="438E2409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517" name="모서리가 둥근 직사각형 5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4DE1D5E7" id="모서리가 둥근 직사각형 517" o:spid="_x0000_s1026" style="position:absolute;left:0;text-align:left;margin-left:74.95pt;margin-top:3.05pt;width:16.95pt;height:15.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  release        V</w:t>
            </w:r>
          </w:p>
          <w:p w14:paraId="2C1F13E1" w14:textId="5F02F97F" w:rsidR="00FA5951" w:rsidRPr="00F3650C" w:rsidRDefault="00FA5951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3F094516" wp14:editId="61AC3255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518" name="모서리가 둥근 직사각형 5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72DB26C7" id="모서리가 둥근 직사각형 518" o:spid="_x0000_s1026" style="position:absolute;left:0;text-align:left;margin-left:74.95pt;margin-top:2.7pt;width:16.95pt;height:15.6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nutrient</w:t>
            </w:r>
          </w:p>
        </w:tc>
      </w:tr>
      <w:tr w:rsidR="00FA5951" w:rsidRPr="00F3650C" w14:paraId="6CBF464A" w14:textId="77777777" w:rsidTr="00FA5951">
        <w:trPr>
          <w:trHeight w:val="1049"/>
        </w:trPr>
        <w:tc>
          <w:tcPr>
            <w:tcW w:w="6804" w:type="dxa"/>
          </w:tcPr>
          <w:p w14:paraId="566F4B25" w14:textId="72C535B4" w:rsidR="00FA5951" w:rsidRPr="00F3650C" w:rsidRDefault="00FA5951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6.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Soil releases and absorbs some kinds of gases such as carbon dioxide.</w:t>
            </w:r>
          </w:p>
        </w:tc>
        <w:tc>
          <w:tcPr>
            <w:tcW w:w="2188" w:type="dxa"/>
          </w:tcPr>
          <w:p w14:paraId="2613E2D0" w14:textId="77777777" w:rsidR="00FA5951" w:rsidRPr="00F3650C" w:rsidRDefault="00FA5951" w:rsidP="009F4D01">
            <w:pPr>
              <w:spacing w:after="0" w:line="360" w:lineRule="auto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310CE998" wp14:editId="576A4B74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519" name="모서리가 둥근 직사각형 5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03F533BC" id="모서리가 둥근 직사각형 519" o:spid="_x0000_s1026" style="position:absolute;left:0;text-align:left;margin-left:74.95pt;margin-top:3.05pt;width:16.95pt;height:15.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 w:val="16"/>
                <w:szCs w:val="16"/>
              </w:rPr>
              <w:t>carbon dioxide</w: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     V</w:t>
            </w:r>
          </w:p>
          <w:p w14:paraId="23EFDABF" w14:textId="63F109AC" w:rsidR="00FA5951" w:rsidRPr="00F3650C" w:rsidRDefault="00FA5951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3DD75D0" wp14:editId="01FD69C8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520" name="모서리가 둥근 직사각형 5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05C20DFE" id="모서리가 둥근 직사각형 520" o:spid="_x0000_s1026" style="position:absolute;left:0;text-align:left;margin-left:74.95pt;margin-top:2.7pt;width:16.95pt;height:15.6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bacteria</w:t>
            </w:r>
          </w:p>
        </w:tc>
      </w:tr>
      <w:tr w:rsidR="00FA5951" w:rsidRPr="00F3650C" w14:paraId="7AE13074" w14:textId="77777777" w:rsidTr="00FA5951">
        <w:trPr>
          <w:trHeight w:val="1049"/>
        </w:trPr>
        <w:tc>
          <w:tcPr>
            <w:tcW w:w="6804" w:type="dxa"/>
          </w:tcPr>
          <w:p w14:paraId="540608FD" w14:textId="709E4180" w:rsidR="00FA5951" w:rsidRPr="00F3650C" w:rsidRDefault="00FA5951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7.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This action affects our atmosphere.</w:t>
            </w:r>
          </w:p>
        </w:tc>
        <w:tc>
          <w:tcPr>
            <w:tcW w:w="2188" w:type="dxa"/>
          </w:tcPr>
          <w:p w14:paraId="71CFE07D" w14:textId="77777777" w:rsidR="00FA5951" w:rsidRPr="00F3650C" w:rsidRDefault="00FA5951" w:rsidP="009F4D01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2026BD29" wp14:editId="09339322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521" name="모서리가 둥근 직사각형 5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28092A9E" id="모서리가 둥근 직사각형 521" o:spid="_x0000_s1026" style="position:absolute;left:0;text-align:left;margin-left:74.95pt;margin-top:3.05pt;width:16.95pt;height:15.6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sky</w:t>
            </w:r>
          </w:p>
          <w:p w14:paraId="0E6FAF24" w14:textId="4EE41C83" w:rsidR="00FA5951" w:rsidRPr="00F3650C" w:rsidRDefault="00FA5951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1AA02C89" wp14:editId="0DD94B8E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19685</wp:posOffset>
                      </wp:positionV>
                      <wp:extent cx="215265" cy="198120"/>
                      <wp:effectExtent l="0" t="0" r="13335" b="11430"/>
                      <wp:wrapNone/>
                      <wp:docPr id="522" name="모서리가 둥근 직사각형 5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4EF55661" id="모서리가 둥근 직사각형 522" o:spid="_x0000_s1026" style="position:absolute;left:0;text-align:left;margin-left:74.95pt;margin-top:1.55pt;width:16.95pt;height:15.6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hint="eastAsia"/>
                <w:b/>
                <w:noProof/>
                <w:color w:val="000000" w:themeColor="text1"/>
                <w:szCs w:val="20"/>
              </w:rPr>
              <w:t>atmosphere</w: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  V</w:t>
            </w:r>
          </w:p>
        </w:tc>
      </w:tr>
      <w:tr w:rsidR="00FA5951" w:rsidRPr="00F3650C" w14:paraId="12092537" w14:textId="77777777" w:rsidTr="00FA5951">
        <w:trPr>
          <w:trHeight w:val="1049"/>
        </w:trPr>
        <w:tc>
          <w:tcPr>
            <w:tcW w:w="6804" w:type="dxa"/>
          </w:tcPr>
          <w:p w14:paraId="7FB830B3" w14:textId="2B3F1C6C" w:rsidR="00FA5951" w:rsidRPr="00F3650C" w:rsidRDefault="00FA5951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8.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Soil releases, absorbs, filters, and cleans our water.</w:t>
            </w:r>
          </w:p>
        </w:tc>
        <w:tc>
          <w:tcPr>
            <w:tcW w:w="2188" w:type="dxa"/>
          </w:tcPr>
          <w:p w14:paraId="64343A82" w14:textId="77777777" w:rsidR="00FA5951" w:rsidRPr="00F3650C" w:rsidRDefault="00FA5951" w:rsidP="009F4D01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494A6EC8" wp14:editId="4788BF21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523" name="모서리가 둥근 직사각형 5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5F09B73E" id="모서리가 둥근 직사각형 523" o:spid="_x0000_s1026" style="position:absolute;left:0;text-align:left;margin-left:74.95pt;margin-top:3.05pt;width:16.95pt;height:15.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absorb</w:t>
            </w:r>
          </w:p>
          <w:p w14:paraId="7964EC8F" w14:textId="42B588B5" w:rsidR="00FA5951" w:rsidRPr="00F3650C" w:rsidRDefault="00FA5951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41931F9" wp14:editId="359F0742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19685</wp:posOffset>
                      </wp:positionV>
                      <wp:extent cx="215265" cy="198120"/>
                      <wp:effectExtent l="0" t="0" r="13335" b="11430"/>
                      <wp:wrapNone/>
                      <wp:docPr id="524" name="모서리가 둥근 직사각형 5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38A2CFB4" id="모서리가 둥근 직사각형 524" o:spid="_x0000_s1026" style="position:absolute;left:0;text-align:left;margin-left:74.95pt;margin-top:1.55pt;width:16.95pt;height:15.6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filter        V</w:t>
            </w:r>
          </w:p>
        </w:tc>
      </w:tr>
      <w:tr w:rsidR="00FA5951" w:rsidRPr="00F3650C" w14:paraId="471D6E36" w14:textId="77777777" w:rsidTr="00FA5951">
        <w:trPr>
          <w:trHeight w:val="1049"/>
        </w:trPr>
        <w:tc>
          <w:tcPr>
            <w:tcW w:w="6804" w:type="dxa"/>
          </w:tcPr>
          <w:p w14:paraId="12F06951" w14:textId="4E806032" w:rsidR="00FA5951" w:rsidRPr="00F3650C" w:rsidRDefault="00FA5951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9. </w:t>
            </w:r>
            <w:r w:rsidRPr="00F3650C">
              <w:rPr>
                <w:rFonts w:asciiTheme="minorEastAsia" w:eastAsiaTheme="minorEastAsia" w:hAnsiTheme="minorEastAsia" w:cs="굴림" w:hint="eastAsia"/>
                <w:color w:val="000000" w:themeColor="text1"/>
                <w:kern w:val="0"/>
                <w:szCs w:val="20"/>
              </w:rPr>
              <w:t xml:space="preserve">As you can </w:t>
            </w:r>
            <w:r w:rsidRPr="00F3650C"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  <w:t>see</w:t>
            </w:r>
            <w:r w:rsidRPr="00F3650C">
              <w:rPr>
                <w:rFonts w:asciiTheme="minorEastAsia" w:eastAsiaTheme="minorEastAsia" w:hAnsiTheme="minorEastAsia" w:cs="굴림" w:hint="eastAsia"/>
                <w:color w:val="000000" w:themeColor="text1"/>
                <w:kern w:val="0"/>
                <w:szCs w:val="20"/>
              </w:rPr>
              <w:t xml:space="preserve"> well from this article, soil is </w:t>
            </w:r>
            <w:r w:rsidRPr="00F3650C"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  <w:t xml:space="preserve">a </w:t>
            </w:r>
            <w:r w:rsidRPr="00F3650C">
              <w:rPr>
                <w:rFonts w:asciiTheme="minorEastAsia" w:eastAsiaTheme="minorEastAsia" w:hAnsiTheme="minorEastAsia" w:cs="굴림" w:hint="eastAsia"/>
                <w:color w:val="000000" w:themeColor="text1"/>
                <w:kern w:val="0"/>
                <w:szCs w:val="20"/>
              </w:rPr>
              <w:t xml:space="preserve">very important element for our </w:t>
            </w:r>
            <w:r w:rsidRPr="00F3650C">
              <w:rPr>
                <w:color w:val="000000" w:themeColor="text1"/>
                <w:szCs w:val="20"/>
              </w:rPr>
              <w:t>Earth</w:t>
            </w:r>
            <w:r w:rsidRPr="00F3650C">
              <w:rPr>
                <w:rFonts w:asciiTheme="minorEastAsia" w:eastAsiaTheme="minorEastAsia" w:hAnsiTheme="minorEastAsia" w:cs="굴림" w:hint="eastAsia"/>
                <w:color w:val="000000" w:themeColor="text1"/>
                <w:kern w:val="0"/>
                <w:szCs w:val="20"/>
              </w:rPr>
              <w:t>.</w:t>
            </w:r>
          </w:p>
        </w:tc>
        <w:tc>
          <w:tcPr>
            <w:tcW w:w="2188" w:type="dxa"/>
          </w:tcPr>
          <w:p w14:paraId="30E634BC" w14:textId="77777777" w:rsidR="00FA5951" w:rsidRPr="00F3650C" w:rsidRDefault="00FA5951" w:rsidP="009F4D01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359E2B46" wp14:editId="0FEEF958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525" name="모서리가 둥근 직사각형 5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33E02BDB" id="모서리가 둥근 직사각형 525" o:spid="_x0000_s1026" style="position:absolute;left:0;text-align:left;margin-left:74.95pt;margin-top:3.05pt;width:16.95pt;height:15.6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elephant</w:t>
            </w:r>
          </w:p>
          <w:p w14:paraId="788D357B" w14:textId="0A81EE43" w:rsidR="00FA5951" w:rsidRPr="00F3650C" w:rsidRDefault="00FA5951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DE0616F" wp14:editId="0406CF92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528" name="모서리가 둥근 직사각형 5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7608B779" id="모서리가 둥근 직사각형 528" o:spid="_x0000_s1026" style="position:absolute;left:0;text-align:left;margin-left:74.95pt;margin-top:2.7pt;width:16.95pt;height:15.6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element     V</w:t>
            </w:r>
          </w:p>
        </w:tc>
      </w:tr>
      <w:tr w:rsidR="00FA5951" w:rsidRPr="00F3650C" w14:paraId="2B7AF7BE" w14:textId="77777777" w:rsidTr="00FA5951">
        <w:trPr>
          <w:trHeight w:val="1049"/>
        </w:trPr>
        <w:tc>
          <w:tcPr>
            <w:tcW w:w="6804" w:type="dxa"/>
          </w:tcPr>
          <w:p w14:paraId="32D0C2A6" w14:textId="5313D6CF" w:rsidR="00FA5951" w:rsidRPr="00F3650C" w:rsidRDefault="00FA5951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10. </w:t>
            </w:r>
            <w:r w:rsidRPr="00F3650C">
              <w:rPr>
                <w:rFonts w:asciiTheme="minorEastAsia" w:eastAsiaTheme="minorEastAsia" w:hAnsiTheme="minorEastAsia" w:cs="굴림" w:hint="eastAsia"/>
                <w:color w:val="000000" w:themeColor="text1"/>
                <w:kern w:val="0"/>
                <w:szCs w:val="20"/>
              </w:rPr>
              <w:t>And it is essential in our daily lives.</w:t>
            </w:r>
          </w:p>
        </w:tc>
        <w:tc>
          <w:tcPr>
            <w:tcW w:w="2188" w:type="dxa"/>
          </w:tcPr>
          <w:p w14:paraId="1455CB44" w14:textId="77777777" w:rsidR="00FA5951" w:rsidRPr="00F3650C" w:rsidRDefault="00FA5951" w:rsidP="009F4D01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/>
                <w:b/>
                <w:color w:val="000000" w:themeColor="text1"/>
                <w:szCs w:val="20"/>
              </w:rPr>
              <w:t>affect</w:t>
            </w:r>
            <w:r w:rsidRPr="00F3650C">
              <w:rPr>
                <w:rFonts w:asciiTheme="minorEastAsia" w:eastAsia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1AB7560D" wp14:editId="066CEB52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541" name="모서리가 둥근 직사각형 5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3F32306B" id="모서리가 둥근 직사각형 541" o:spid="_x0000_s1026" style="position:absolute;left:0;text-align:left;margin-left:74.95pt;margin-top:3.05pt;width:16.95pt;height:15.6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</w:p>
          <w:p w14:paraId="129CC140" w14:textId="565414A4" w:rsidR="00FA5951" w:rsidRPr="00F3650C" w:rsidRDefault="00FA5951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1B8C5DEA" wp14:editId="72FBAB87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39" name="모서리가 둥근 직사각형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53081F16" id="모서리가 둥근 직사각형 39" o:spid="_x0000_s1026" style="position:absolute;left:0;text-align:left;margin-left:74.95pt;margin-top:2.7pt;width:16.95pt;height:15.6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essential     V</w:t>
            </w:r>
          </w:p>
        </w:tc>
      </w:tr>
    </w:tbl>
    <w:p w14:paraId="277EF058" w14:textId="77777777" w:rsidR="00D911FF" w:rsidRPr="00F3650C" w:rsidRDefault="00D911FF" w:rsidP="00036148">
      <w:pPr>
        <w:pStyle w:val="a7"/>
        <w:spacing w:after="0" w:line="240" w:lineRule="auto"/>
        <w:ind w:leftChars="0" w:left="760"/>
        <w:textAlignment w:val="baseline"/>
        <w:rPr>
          <w:rFonts w:asciiTheme="minorEastAsia" w:eastAsiaTheme="minorEastAsia" w:hAnsiTheme="minorEastAsia" w:cs="굴림"/>
          <w:color w:val="000000"/>
          <w:kern w:val="0"/>
          <w:szCs w:val="20"/>
        </w:rPr>
      </w:pPr>
    </w:p>
    <w:p w14:paraId="4BD71BE9" w14:textId="77777777" w:rsidR="00AD181A" w:rsidRPr="00F3650C" w:rsidRDefault="00AD181A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  <w:r w:rsidRPr="00F3650C">
        <w:rPr>
          <w:rFonts w:asciiTheme="minorEastAsia" w:eastAsiaTheme="minorEastAsia" w:hAnsiTheme="minorEastAsia"/>
          <w:szCs w:val="20"/>
        </w:rPr>
        <w:br w:type="page"/>
      </w:r>
    </w:p>
    <w:p w14:paraId="7C9FFA51" w14:textId="77777777" w:rsidR="000E0162" w:rsidRPr="00F3650C" w:rsidRDefault="000E0162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 w:rsidRPr="00F3650C">
        <w:rPr>
          <w:rFonts w:asciiTheme="minorEastAsia" w:eastAsiaTheme="minorEastAsia" w:hAnsiTheme="minorEastAsia" w:hint="eastAsia"/>
          <w:b/>
          <w:szCs w:val="20"/>
        </w:rPr>
        <w:lastRenderedPageBreak/>
        <w:t>33p</w:t>
      </w:r>
    </w:p>
    <w:p w14:paraId="59AD4246" w14:textId="49A280D0" w:rsidR="000E0162" w:rsidRPr="00F3650C" w:rsidRDefault="00D911FF" w:rsidP="00B11E1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hint="eastAsia"/>
          <w:szCs w:val="20"/>
        </w:rPr>
        <w:t xml:space="preserve">B. </w:t>
      </w:r>
      <w:r w:rsidR="000E0162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1. </w:t>
      </w:r>
      <w:r w:rsidR="000E0162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b   </w:t>
      </w:r>
      <w:r w:rsidR="000E0162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2. </w:t>
      </w:r>
      <w:r w:rsidR="000E0162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b   </w:t>
      </w:r>
      <w:r w:rsidR="000E0162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3. a</w:t>
      </w:r>
      <w:r w:rsidR="000E0162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4. b</w:t>
      </w:r>
    </w:p>
    <w:p w14:paraId="66D46127" w14:textId="77777777" w:rsidR="000E0162" w:rsidRPr="00F3650C" w:rsidRDefault="000E0162" w:rsidP="00036148">
      <w:pPr>
        <w:tabs>
          <w:tab w:val="left" w:pos="3930"/>
        </w:tabs>
        <w:spacing w:after="0" w:line="240" w:lineRule="auto"/>
        <w:rPr>
          <w:rFonts w:asciiTheme="minorEastAsia" w:eastAsiaTheme="minorEastAsia" w:hAnsiTheme="minorEastAsia"/>
          <w:szCs w:val="20"/>
        </w:rPr>
      </w:pPr>
    </w:p>
    <w:p w14:paraId="3C6B6B1C" w14:textId="7A347789" w:rsidR="00C80F9E" w:rsidRPr="00F3650C" w:rsidRDefault="000E0162" w:rsidP="000E016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color w:val="000000"/>
          <w:szCs w:val="20"/>
        </w:rPr>
        <w:t xml:space="preserve">C. </w:t>
      </w:r>
    </w:p>
    <w:p w14:paraId="49DACA04" w14:textId="165B0FE0" w:rsidR="00B11E19" w:rsidRPr="00F3650C" w:rsidRDefault="00B11E19" w:rsidP="000E016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>try to understand his or her situation</w:t>
      </w:r>
    </w:p>
    <w:p w14:paraId="21DE88F1" w14:textId="71385ABE" w:rsidR="00B11E19" w:rsidRPr="00F3650C" w:rsidRDefault="00B11E19" w:rsidP="000E016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>help you give good advice</w:t>
      </w:r>
    </w:p>
    <w:p w14:paraId="19FE1905" w14:textId="45CD8062" w:rsidR="00B11E19" w:rsidRPr="00F3650C" w:rsidRDefault="00B11E19" w:rsidP="000E016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>imagine you are that person</w:t>
      </w:r>
    </w:p>
    <w:p w14:paraId="285E82C6" w14:textId="4CCB9C41" w:rsidR="00B11E19" w:rsidRPr="00F3650C" w:rsidRDefault="00B11E19" w:rsidP="000E016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>try to think over and over</w:t>
      </w:r>
    </w:p>
    <w:p w14:paraId="5A255CA0" w14:textId="665F48BB" w:rsidR="00B11E19" w:rsidRPr="00F3650C" w:rsidRDefault="00B11E19" w:rsidP="000E016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>your advice is not taken</w:t>
      </w:r>
    </w:p>
    <w:p w14:paraId="70760945" w14:textId="77777777" w:rsidR="00B11E19" w:rsidRPr="00F3650C" w:rsidRDefault="00B11E19" w:rsidP="000E016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68F6F64E" w14:textId="77777777" w:rsidR="00003D77" w:rsidRPr="00F3650C" w:rsidRDefault="00003D7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 w:rsidRPr="00F3650C"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  <w:br w:type="page"/>
      </w:r>
    </w:p>
    <w:p w14:paraId="7CA0DF79" w14:textId="77777777" w:rsidR="000E0162" w:rsidRPr="00F3650C" w:rsidRDefault="000E0162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lastRenderedPageBreak/>
        <w:t>34p</w:t>
      </w:r>
    </w:p>
    <w:p w14:paraId="65540CBD" w14:textId="42AA2C0E" w:rsidR="00E4517F" w:rsidRPr="00F3650C" w:rsidRDefault="00F459CC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 xml:space="preserve">Review </w:t>
      </w:r>
      <w:r w:rsidR="006240B9" w:rsidRPr="00F3650C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>Check Up</w:t>
      </w:r>
      <w:r w:rsidRPr="00F3650C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 xml:space="preserve"> Unit 4</w:t>
      </w:r>
    </w:p>
    <w:p w14:paraId="647998E8" w14:textId="77777777" w:rsidR="00EF36A0" w:rsidRPr="00F3650C" w:rsidRDefault="00EF36A0" w:rsidP="00036148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F3650C">
        <w:rPr>
          <w:rFonts w:asciiTheme="minorEastAsia" w:eastAsiaTheme="minorEastAsia" w:hAnsiTheme="minorEastAsia" w:hint="eastAsia"/>
          <w:b/>
          <w:szCs w:val="20"/>
        </w:rPr>
        <w:t>Word Practice</w:t>
      </w:r>
    </w:p>
    <w:p w14:paraId="27EBEBDA" w14:textId="77777777" w:rsidR="00EF36A0" w:rsidRPr="00F3650C" w:rsidRDefault="00EF36A0" w:rsidP="00036148">
      <w:pPr>
        <w:pStyle w:val="a7"/>
        <w:numPr>
          <w:ilvl w:val="0"/>
          <w:numId w:val="7"/>
        </w:numPr>
        <w:spacing w:after="0" w:line="240" w:lineRule="auto"/>
        <w:ind w:leftChars="0"/>
        <w:textAlignment w:val="baseline"/>
        <w:rPr>
          <w:rFonts w:asciiTheme="minorEastAsia" w:eastAsiaTheme="minorEastAsia" w:hAnsiTheme="minorEastAsia" w:cs="굴림"/>
          <w:color w:val="000000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color w:val="000000"/>
          <w:kern w:val="0"/>
          <w:szCs w:val="20"/>
        </w:rPr>
        <w:t xml:space="preserve">Check the correct words. Then find the sentences in the text and write them. </w:t>
      </w:r>
    </w:p>
    <w:tbl>
      <w:tblPr>
        <w:tblStyle w:val="a6"/>
        <w:tblW w:w="8992" w:type="dxa"/>
        <w:tblLook w:val="04A0" w:firstRow="1" w:lastRow="0" w:firstColumn="1" w:lastColumn="0" w:noHBand="0" w:noVBand="1"/>
      </w:tblPr>
      <w:tblGrid>
        <w:gridCol w:w="6804"/>
        <w:gridCol w:w="2188"/>
      </w:tblGrid>
      <w:tr w:rsidR="00FA5951" w:rsidRPr="00F3650C" w14:paraId="6FD9BE92" w14:textId="77777777" w:rsidTr="00FA5951">
        <w:trPr>
          <w:trHeight w:val="1049"/>
        </w:trPr>
        <w:tc>
          <w:tcPr>
            <w:tcW w:w="6804" w:type="dxa"/>
          </w:tcPr>
          <w:p w14:paraId="12F98282" w14:textId="48BD8665" w:rsidR="00FA5951" w:rsidRPr="00F3650C" w:rsidRDefault="00FA5951" w:rsidP="00036148">
            <w:pPr>
              <w:wordWrap/>
              <w:adjustRightInd w:val="0"/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kern w:val="0"/>
                <w:szCs w:val="20"/>
              </w:rPr>
              <w:t xml:space="preserve">1.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Clouds in the sky are made of water vapor.</w:t>
            </w:r>
          </w:p>
        </w:tc>
        <w:tc>
          <w:tcPr>
            <w:tcW w:w="2188" w:type="dxa"/>
          </w:tcPr>
          <w:p w14:paraId="14A8B64A" w14:textId="77777777" w:rsidR="00FA5951" w:rsidRPr="00F3650C" w:rsidRDefault="00FA5951" w:rsidP="009F4D01">
            <w:pPr>
              <w:spacing w:after="0" w:line="360" w:lineRule="auto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0A36F29E" wp14:editId="7906463A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64135</wp:posOffset>
                      </wp:positionV>
                      <wp:extent cx="215265" cy="198120"/>
                      <wp:effectExtent l="0" t="0" r="13335" b="11430"/>
                      <wp:wrapNone/>
                      <wp:docPr id="542" name="모서리가 둥근 직사각형 5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16313E7B" id="모서리가 둥근 직사각형 542" o:spid="_x0000_s1026" style="position:absolute;left:0;text-align:left;margin-left:74.95pt;margin-top:5.05pt;width:16.95pt;height:15.6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vapor          √</w:t>
            </w:r>
          </w:p>
          <w:p w14:paraId="4C9359F1" w14:textId="2765DF5E" w:rsidR="00FA5951" w:rsidRPr="00F3650C" w:rsidRDefault="00FA5951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00C10D12" wp14:editId="091F1188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59690</wp:posOffset>
                      </wp:positionV>
                      <wp:extent cx="215265" cy="198120"/>
                      <wp:effectExtent l="0" t="0" r="13335" b="11430"/>
                      <wp:wrapNone/>
                      <wp:docPr id="549" name="모서리가 둥근 직사각형 5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55CBAFBB" id="모서리가 둥근 직사각형 549" o:spid="_x0000_s1026" style="position:absolute;left:0;text-align:left;margin-left:74.95pt;margin-top:4.7pt;width:16.95pt;height:15.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steam </w:t>
            </w:r>
          </w:p>
        </w:tc>
      </w:tr>
      <w:tr w:rsidR="00FA5951" w:rsidRPr="00F3650C" w14:paraId="4F826E47" w14:textId="77777777" w:rsidTr="00FA5951">
        <w:trPr>
          <w:trHeight w:val="1049"/>
        </w:trPr>
        <w:tc>
          <w:tcPr>
            <w:tcW w:w="6804" w:type="dxa"/>
          </w:tcPr>
          <w:p w14:paraId="759E32B9" w14:textId="5FF81927" w:rsidR="00FA5951" w:rsidRPr="00F3650C" w:rsidRDefault="00FA5951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2. </w:t>
            </w:r>
            <w:r w:rsidR="00482861" w:rsidRPr="00F3650C">
              <w:rPr>
                <w:rFonts w:asciiTheme="minorEastAsia" w:eastAsiaTheme="minorEastAsia" w:hAnsiTheme="minorEastAsia"/>
                <w:szCs w:val="20"/>
              </w:rPr>
              <w:t xml:space="preserve">Rain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or snow</w:t>
            </w:r>
            <w:r w:rsidRPr="00F3650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,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 which contains water vapor, falls down from the clouds.</w:t>
            </w:r>
          </w:p>
        </w:tc>
        <w:tc>
          <w:tcPr>
            <w:tcW w:w="2188" w:type="dxa"/>
          </w:tcPr>
          <w:p w14:paraId="07F04569" w14:textId="77777777" w:rsidR="00FA5951" w:rsidRPr="00F3650C" w:rsidRDefault="00FA5951" w:rsidP="009F4D01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4460CE54" wp14:editId="50D84CC3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30480</wp:posOffset>
                      </wp:positionV>
                      <wp:extent cx="215265" cy="198120"/>
                      <wp:effectExtent l="0" t="0" r="13335" b="11430"/>
                      <wp:wrapNone/>
                      <wp:docPr id="550" name="모서리가 둥근 직사각형 5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3B35FEA9" id="모서리가 둥근 직사각형 550" o:spid="_x0000_s1026" style="position:absolute;left:0;text-align:left;margin-left:74.95pt;margin-top:2.4pt;width:16.95pt;height:15.6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contain      V</w:t>
            </w:r>
          </w:p>
          <w:p w14:paraId="0F0F8B5A" w14:textId="27A37233" w:rsidR="00FA5951" w:rsidRPr="00F3650C" w:rsidRDefault="00FA5951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1505A7B7" wp14:editId="14FFC6EA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26035</wp:posOffset>
                      </wp:positionV>
                      <wp:extent cx="215265" cy="198120"/>
                      <wp:effectExtent l="0" t="0" r="13335" b="11430"/>
                      <wp:wrapNone/>
                      <wp:docPr id="551" name="모서리가 둥근 직사각형 5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67851B7E" id="모서리가 둥근 직사각형 551" o:spid="_x0000_s1026" style="position:absolute;left:0;text-align:left;margin-left:74.95pt;margin-top:2.05pt;width:16.95pt;height:15.6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hint="eastAsia"/>
                <w:b/>
                <w:noProof/>
                <w:color w:val="000000" w:themeColor="text1"/>
                <w:szCs w:val="20"/>
              </w:rPr>
              <w:t>include</w:t>
            </w:r>
          </w:p>
        </w:tc>
      </w:tr>
      <w:tr w:rsidR="00FA5951" w:rsidRPr="00F3650C" w14:paraId="7901C30E" w14:textId="77777777" w:rsidTr="00FA5951">
        <w:trPr>
          <w:trHeight w:val="1049"/>
        </w:trPr>
        <w:tc>
          <w:tcPr>
            <w:tcW w:w="6804" w:type="dxa"/>
          </w:tcPr>
          <w:p w14:paraId="38BA6C75" w14:textId="0AA9EF7D" w:rsidR="00FA5951" w:rsidRPr="00F3650C" w:rsidRDefault="00FA5951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3.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Soil absorb</w:t>
            </w:r>
            <w:r w:rsidRPr="00F3650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s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 the water, too.</w:t>
            </w:r>
          </w:p>
        </w:tc>
        <w:tc>
          <w:tcPr>
            <w:tcW w:w="2188" w:type="dxa"/>
          </w:tcPr>
          <w:p w14:paraId="337EB1A9" w14:textId="77777777" w:rsidR="00FA5951" w:rsidRPr="00F3650C" w:rsidRDefault="00FA5951" w:rsidP="009F4D01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2791AF70" wp14:editId="1B0425CB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552" name="모서리가 둥근 직사각형 5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094C5B0F" id="모서리가 둥근 직사각형 552" o:spid="_x0000_s1026" style="position:absolute;left:0;text-align:left;margin-left:74.95pt;margin-top:3.05pt;width:16.95pt;height:15.6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release   </w:t>
            </w:r>
          </w:p>
          <w:p w14:paraId="5A86C5C4" w14:textId="1E727225" w:rsidR="00FA5951" w:rsidRPr="00F3650C" w:rsidRDefault="00FA5951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092AA8E0" wp14:editId="449D61D5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553" name="모서리가 둥근 직사각형 5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442A9720" id="모서리가 둥근 직사각형 553" o:spid="_x0000_s1026" style="position:absolute;left:0;text-align:left;margin-left:74.95pt;margin-top:2.7pt;width:16.95pt;height:15.6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absorb </w:t>
            </w: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     </w: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V</w:t>
            </w:r>
          </w:p>
        </w:tc>
      </w:tr>
      <w:tr w:rsidR="00FA5951" w:rsidRPr="00F3650C" w14:paraId="4C507B62" w14:textId="77777777" w:rsidTr="00FA5951">
        <w:trPr>
          <w:trHeight w:val="1049"/>
        </w:trPr>
        <w:tc>
          <w:tcPr>
            <w:tcW w:w="6804" w:type="dxa"/>
          </w:tcPr>
          <w:p w14:paraId="75E5E3C4" w14:textId="155F26D3" w:rsidR="00FA5951" w:rsidRPr="00F3650C" w:rsidRDefault="00FA5951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4.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Some water freezes into ice and snow.</w:t>
            </w:r>
          </w:p>
        </w:tc>
        <w:tc>
          <w:tcPr>
            <w:tcW w:w="2188" w:type="dxa"/>
          </w:tcPr>
          <w:p w14:paraId="64BEF4A7" w14:textId="77777777" w:rsidR="00FA5951" w:rsidRPr="00F3650C" w:rsidRDefault="00FA5951" w:rsidP="009F4D01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3C6FC4A2" wp14:editId="26D751FF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554" name="모서리가 둥근 직사각형 5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6E769807" id="모서리가 둥근 직사각형 554" o:spid="_x0000_s1026" style="position:absolute;left:0;text-align:left;margin-left:74.95pt;margin-top:3.05pt;width:16.95pt;height:15.6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freeze       V </w:t>
            </w:r>
          </w:p>
          <w:p w14:paraId="4BF77B59" w14:textId="0CBCA76D" w:rsidR="00FA5951" w:rsidRPr="00F3650C" w:rsidRDefault="00FA5951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2D7160A1" wp14:editId="7194D4C8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555" name="모서리가 둥근 직사각형 5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0B1FE1FC" id="모서리가 둥근 직사각형 555" o:spid="_x0000_s1026" style="position:absolute;left:0;text-align:left;margin-left:74.95pt;margin-top:2.7pt;width:16.95pt;height:15.6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melt</w:t>
            </w:r>
          </w:p>
        </w:tc>
      </w:tr>
      <w:tr w:rsidR="00FA5951" w:rsidRPr="00F3650C" w14:paraId="083D9925" w14:textId="77777777" w:rsidTr="00FA5951">
        <w:trPr>
          <w:trHeight w:val="1049"/>
        </w:trPr>
        <w:tc>
          <w:tcPr>
            <w:tcW w:w="6804" w:type="dxa"/>
          </w:tcPr>
          <w:p w14:paraId="26099200" w14:textId="513A050E" w:rsidR="00FA5951" w:rsidRPr="00F3650C" w:rsidRDefault="00FA5951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5.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When the sun shines, water begins to evaporate into the sky.</w:t>
            </w:r>
          </w:p>
        </w:tc>
        <w:tc>
          <w:tcPr>
            <w:tcW w:w="2188" w:type="dxa"/>
          </w:tcPr>
          <w:p w14:paraId="75B3E3C1" w14:textId="77777777" w:rsidR="00FA5951" w:rsidRPr="00F3650C" w:rsidRDefault="00FA5951" w:rsidP="009F4D01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47D3F050" wp14:editId="28B6F7D8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556" name="모서리가 둥근 직사각형 5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6F57B209" id="모서리가 둥근 직사각형 556" o:spid="_x0000_s1026" style="position:absolute;left:0;text-align:left;margin-left:74.95pt;margin-top:3.05pt;width:16.95pt;height:15.6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evaluate</w:t>
            </w:r>
          </w:p>
          <w:p w14:paraId="790E930C" w14:textId="113560EC" w:rsidR="00FA5951" w:rsidRPr="00F3650C" w:rsidRDefault="00FA5951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0E4ED796" wp14:editId="01B15F3A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557" name="모서리가 둥근 직사각형 5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6D2EA31C" id="모서리가 둥근 직사각형 557" o:spid="_x0000_s1026" style="position:absolute;left:0;text-align:left;margin-left:74.95pt;margin-top:2.7pt;width:16.95pt;height:15.6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evaporate    V</w:t>
            </w:r>
          </w:p>
        </w:tc>
      </w:tr>
      <w:tr w:rsidR="00FA5951" w:rsidRPr="00F3650C" w14:paraId="6C2F8492" w14:textId="77777777" w:rsidTr="00FA5951">
        <w:trPr>
          <w:trHeight w:val="1049"/>
        </w:trPr>
        <w:tc>
          <w:tcPr>
            <w:tcW w:w="6804" w:type="dxa"/>
          </w:tcPr>
          <w:p w14:paraId="3DAA6350" w14:textId="031AE3DD" w:rsidR="00FA5951" w:rsidRPr="00F3650C" w:rsidRDefault="00FA5951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6.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You </w:t>
            </w:r>
            <w:r w:rsidRPr="00F3650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are actually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drink</w:t>
            </w:r>
            <w:r w:rsidRPr="00F3650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ing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 the same water </w:t>
            </w:r>
            <w:r w:rsidRPr="00F3650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as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 dinosaurs</w:t>
            </w:r>
            <w:r w:rsidRPr="00F3650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drank </w:t>
            </w:r>
            <w:r w:rsidRPr="00F3650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in the past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.</w:t>
            </w:r>
          </w:p>
        </w:tc>
        <w:tc>
          <w:tcPr>
            <w:tcW w:w="2188" w:type="dxa"/>
          </w:tcPr>
          <w:p w14:paraId="0C9EDD5C" w14:textId="77777777" w:rsidR="00FA5951" w:rsidRPr="00F3650C" w:rsidRDefault="00FA5951" w:rsidP="009F4D01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77968BA8" wp14:editId="6578A20B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560" name="모서리가 둥근 직사각형 5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094719EC" id="모서리가 둥근 직사각형 560" o:spid="_x0000_s1026" style="position:absolute;left:0;text-align:left;margin-left:74.95pt;margin-top:3.05pt;width:16.95pt;height:15.6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hint="eastAsia"/>
                <w:b/>
                <w:noProof/>
                <w:color w:val="000000" w:themeColor="text1"/>
                <w:szCs w:val="20"/>
              </w:rPr>
              <w:t xml:space="preserve">dinosaur  </w:t>
            </w: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w:t xml:space="preserve"> </w: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  V</w:t>
            </w:r>
          </w:p>
          <w:p w14:paraId="1C24FFAF" w14:textId="459EC91F" w:rsidR="00FA5951" w:rsidRPr="00F3650C" w:rsidRDefault="00FA5951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b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5FED5D21" wp14:editId="301AB2BA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561" name="모서리가 둥근 직사각형 5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463DD583" id="모서리가 둥근 직사각형 561" o:spid="_x0000_s1026" style="position:absolute;left:0;text-align:left;margin-left:74.95pt;margin-top:2.7pt;width:16.95pt;height:15.6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bacteria       </w:t>
            </w:r>
          </w:p>
        </w:tc>
      </w:tr>
      <w:tr w:rsidR="00FA5951" w:rsidRPr="00F3650C" w14:paraId="36DF0DAE" w14:textId="77777777" w:rsidTr="00FA5951">
        <w:trPr>
          <w:trHeight w:val="1049"/>
        </w:trPr>
        <w:tc>
          <w:tcPr>
            <w:tcW w:w="6804" w:type="dxa"/>
          </w:tcPr>
          <w:p w14:paraId="2401D342" w14:textId="049C018E" w:rsidR="00FA5951" w:rsidRPr="00F3650C" w:rsidRDefault="00FA5951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7.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We need plenty of clean water to live.</w:t>
            </w:r>
          </w:p>
        </w:tc>
        <w:tc>
          <w:tcPr>
            <w:tcW w:w="2188" w:type="dxa"/>
          </w:tcPr>
          <w:p w14:paraId="0B474717" w14:textId="77777777" w:rsidR="00FA5951" w:rsidRPr="00F3650C" w:rsidRDefault="00FA5951" w:rsidP="009F4D01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49A4C4A5" wp14:editId="5118C801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562" name="모서리가 둥근 직사각형 5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34CB68C1" id="모서리가 둥근 직사각형 562" o:spid="_x0000_s1026" style="position:absolute;left:0;text-align:left;margin-left:74.95pt;margin-top:3.05pt;width:16.95pt;height:15.6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plenty       V</w:t>
            </w:r>
          </w:p>
          <w:p w14:paraId="6D5C0A1A" w14:textId="487EF5B4" w:rsidR="00FA5951" w:rsidRPr="00F3650C" w:rsidRDefault="00FA5951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3EBDB4F1" wp14:editId="0ED34E95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19685</wp:posOffset>
                      </wp:positionV>
                      <wp:extent cx="215265" cy="198120"/>
                      <wp:effectExtent l="0" t="0" r="13335" b="11430"/>
                      <wp:wrapNone/>
                      <wp:docPr id="14" name="모서리가 둥근 직사각형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030F6662" id="모서리가 둥근 직사각형 14" o:spid="_x0000_s1026" style="position:absolute;left:0;text-align:left;margin-left:74.95pt;margin-top:1.55pt;width:16.95pt;height:15.6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planet</w:t>
            </w:r>
          </w:p>
        </w:tc>
      </w:tr>
      <w:tr w:rsidR="00FA5951" w:rsidRPr="00F3650C" w14:paraId="7B4D0DD9" w14:textId="77777777" w:rsidTr="00FA5951">
        <w:trPr>
          <w:trHeight w:val="1049"/>
        </w:trPr>
        <w:tc>
          <w:tcPr>
            <w:tcW w:w="6804" w:type="dxa"/>
          </w:tcPr>
          <w:p w14:paraId="3354BB52" w14:textId="6B9DCA53" w:rsidR="00FA5951" w:rsidRPr="00F3650C" w:rsidRDefault="00FA5951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8. </w:t>
            </w:r>
            <w:r w:rsidR="00482861"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The dams</w:t>
            </w:r>
            <w:r w:rsidR="00482861" w:rsidRPr="00F3650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,</w:t>
            </w:r>
            <w:r w:rsidR="00482861"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 which look like huge lakes reserve much water.</w:t>
            </w:r>
          </w:p>
        </w:tc>
        <w:tc>
          <w:tcPr>
            <w:tcW w:w="2188" w:type="dxa"/>
          </w:tcPr>
          <w:p w14:paraId="5B7A531D" w14:textId="77777777" w:rsidR="00FA5951" w:rsidRPr="00F3650C" w:rsidRDefault="00FA5951" w:rsidP="009F4D01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0F2691E2" wp14:editId="55B74B50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563" name="모서리가 둥근 직사각형 5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61E85E3C" id="모서리가 둥근 직사각형 563" o:spid="_x0000_s1026" style="position:absolute;left:0;text-align:left;margin-left:74.95pt;margin-top:3.05pt;width:16.95pt;height:15.6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hold</w:t>
            </w:r>
          </w:p>
          <w:p w14:paraId="3820A629" w14:textId="7ED36715" w:rsidR="00FA5951" w:rsidRPr="00F3650C" w:rsidRDefault="00FA5951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73D12F73" wp14:editId="3B16447E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19685</wp:posOffset>
                      </wp:positionV>
                      <wp:extent cx="215265" cy="198120"/>
                      <wp:effectExtent l="0" t="0" r="13335" b="11430"/>
                      <wp:wrapNone/>
                      <wp:docPr id="564" name="모서리가 둥근 직사각형 5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0F0DE2A8" id="모서리가 둥근 직사각형 564" o:spid="_x0000_s1026" style="position:absolute;left:0;text-align:left;margin-left:74.95pt;margin-top:1.55pt;width:16.95pt;height:15.6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reserve      V</w:t>
            </w:r>
          </w:p>
        </w:tc>
      </w:tr>
      <w:tr w:rsidR="00FA5951" w:rsidRPr="00F3650C" w14:paraId="3710546C" w14:textId="77777777" w:rsidTr="00FA5951">
        <w:trPr>
          <w:trHeight w:val="1049"/>
        </w:trPr>
        <w:tc>
          <w:tcPr>
            <w:tcW w:w="6804" w:type="dxa"/>
          </w:tcPr>
          <w:p w14:paraId="1FB304EF" w14:textId="5516FD08" w:rsidR="00FA5951" w:rsidRPr="00F3650C" w:rsidRDefault="00FA5951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9. </w:t>
            </w:r>
            <w:r w:rsidR="00482861"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Third, salt water in the sea can be boiled and the steam from the salt water turns into fresh water.</w:t>
            </w:r>
          </w:p>
        </w:tc>
        <w:tc>
          <w:tcPr>
            <w:tcW w:w="2188" w:type="dxa"/>
          </w:tcPr>
          <w:p w14:paraId="604E5709" w14:textId="77777777" w:rsidR="00FA5951" w:rsidRPr="00F3650C" w:rsidRDefault="00FA5951" w:rsidP="009F4D01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68BC6C01" wp14:editId="1F884F29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568" name="모서리가 둥근 직사각형 5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76264FF9" id="모서리가 둥근 직사각형 568" o:spid="_x0000_s1026" style="position:absolute;left:0;text-align:left;margin-left:74.95pt;margin-top:3.05pt;width:16.95pt;height:15.6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steam       V</w:t>
            </w:r>
          </w:p>
          <w:p w14:paraId="46C03351" w14:textId="386DD620" w:rsidR="00FA5951" w:rsidRPr="00F3650C" w:rsidRDefault="00FA5951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4B51A7D8" wp14:editId="16A0DC0B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569" name="모서리가 둥근 직사각형 5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1178FA80" id="모서리가 둥근 직사각형 569" o:spid="_x0000_s1026" style="position:absolute;left:0;text-align:left;margin-left:74.95pt;margin-top:2.7pt;width:16.95pt;height:15.6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vapor</w:t>
            </w:r>
          </w:p>
        </w:tc>
      </w:tr>
      <w:tr w:rsidR="00FA5951" w:rsidRPr="00F3650C" w14:paraId="6D8DDBCD" w14:textId="77777777" w:rsidTr="00FA5951">
        <w:trPr>
          <w:trHeight w:val="1049"/>
        </w:trPr>
        <w:tc>
          <w:tcPr>
            <w:tcW w:w="6804" w:type="dxa"/>
          </w:tcPr>
          <w:p w14:paraId="3B49123F" w14:textId="33A54167" w:rsidR="00FA5951" w:rsidRPr="00F3650C" w:rsidRDefault="00FA5951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10. </w:t>
            </w:r>
            <w:r w:rsidR="00482861"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Therefore, we should save </w:t>
            </w:r>
            <w:r w:rsidR="00482861" w:rsidRPr="00F3650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our</w:t>
            </w:r>
            <w:r w:rsidR="00482861"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 precious water every day.</w:t>
            </w:r>
          </w:p>
        </w:tc>
        <w:tc>
          <w:tcPr>
            <w:tcW w:w="2188" w:type="dxa"/>
          </w:tcPr>
          <w:p w14:paraId="34264BEB" w14:textId="77777777" w:rsidR="00FA5951" w:rsidRPr="00F3650C" w:rsidRDefault="00FA5951" w:rsidP="009F4D01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471A007A" wp14:editId="4B911067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19" name="모서리가 둥근 직사각형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069FAD0B" id="모서리가 둥근 직사각형 19" o:spid="_x0000_s1026" style="position:absolute;left:0;text-align:left;margin-left:74.95pt;margin-top:3.05pt;width:16.95pt;height:15.6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important</w:t>
            </w:r>
          </w:p>
          <w:p w14:paraId="28873388" w14:textId="3C3B3982" w:rsidR="00FA5951" w:rsidRPr="00F3650C" w:rsidRDefault="00FA5951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172F0F38" wp14:editId="03679BFB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20" name="모서리가 둥근 직사각형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1A088EDC" id="모서리가 둥근 직사각형 20" o:spid="_x0000_s1026" style="position:absolute;left:0;text-align:left;margin-left:74.95pt;margin-top:3.05pt;width:16.95pt;height:15.6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precious     V</w:t>
            </w:r>
          </w:p>
        </w:tc>
      </w:tr>
    </w:tbl>
    <w:p w14:paraId="763648CC" w14:textId="77777777" w:rsidR="00EF36A0" w:rsidRPr="00F3650C" w:rsidRDefault="00EF36A0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1B93A7BB" w14:textId="77777777" w:rsidR="00EF36A0" w:rsidRPr="00F3650C" w:rsidRDefault="00EF36A0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0A9C9D93" w14:textId="77777777" w:rsidR="000E0162" w:rsidRPr="00F3650C" w:rsidRDefault="000E0162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 w:rsidRPr="00F3650C">
        <w:rPr>
          <w:rFonts w:asciiTheme="minorEastAsia" w:eastAsiaTheme="minorEastAsia" w:hAnsiTheme="minorEastAsia" w:hint="eastAsia"/>
          <w:b/>
          <w:szCs w:val="20"/>
        </w:rPr>
        <w:lastRenderedPageBreak/>
        <w:t>35p</w:t>
      </w:r>
    </w:p>
    <w:p w14:paraId="73E8F581" w14:textId="0E781B4D" w:rsidR="000E0162" w:rsidRPr="00F3650C" w:rsidRDefault="00EF36A0" w:rsidP="00B11E1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hint="eastAsia"/>
          <w:szCs w:val="20"/>
        </w:rPr>
        <w:t xml:space="preserve">B. </w:t>
      </w:r>
      <w:r w:rsidR="000E0162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1. </w:t>
      </w:r>
      <w:r w:rsidR="000E0162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b   </w:t>
      </w:r>
      <w:r w:rsidR="000E0162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2. </w:t>
      </w:r>
      <w:r w:rsidR="000B73C1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c</w:t>
      </w:r>
      <w:r w:rsidR="000E0162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</w:t>
      </w:r>
      <w:r w:rsidR="000E0162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3. </w:t>
      </w:r>
      <w:r w:rsidR="000B73C1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a</w:t>
      </w:r>
      <w:r w:rsidR="000E0162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4. </w:t>
      </w:r>
      <w:r w:rsidR="000B73C1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>c</w:t>
      </w:r>
    </w:p>
    <w:p w14:paraId="44C4FD55" w14:textId="77777777" w:rsidR="00EF36A0" w:rsidRPr="00F3650C" w:rsidRDefault="00EF36A0" w:rsidP="00036148">
      <w:pPr>
        <w:spacing w:after="0" w:line="240" w:lineRule="auto"/>
        <w:rPr>
          <w:rFonts w:asciiTheme="minorEastAsia" w:eastAsiaTheme="minorEastAsia" w:hAnsiTheme="minorEastAsia" w:cs="굴림"/>
          <w:color w:val="000000"/>
          <w:kern w:val="0"/>
          <w:szCs w:val="20"/>
        </w:rPr>
      </w:pPr>
    </w:p>
    <w:p w14:paraId="7B84D3D5" w14:textId="77777777" w:rsidR="00482861" w:rsidRPr="00F3650C" w:rsidRDefault="00EF36A0" w:rsidP="00482861">
      <w:pPr>
        <w:spacing w:after="0" w:line="240" w:lineRule="auto"/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C. </w:t>
      </w:r>
    </w:p>
    <w:p w14:paraId="6D76C6AE" w14:textId="31BF93EE" w:rsidR="00EF36A0" w:rsidRPr="00F3650C" w:rsidRDefault="00482861" w:rsidP="00482861">
      <w:pPr>
        <w:spacing w:after="0" w:line="240" w:lineRule="auto"/>
        <w:rPr>
          <w:rFonts w:asciiTheme="minorEastAsia" w:eastAsiaTheme="minorEastAsia" w:hAnsiTheme="minorEastAsia"/>
          <w:color w:val="000000" w:themeColor="text1"/>
        </w:rPr>
      </w:pPr>
      <w:r w:rsidRPr="00F3650C">
        <w:rPr>
          <w:rFonts w:asciiTheme="minorEastAsia" w:eastAsiaTheme="minorEastAsia" w:hAnsiTheme="minorEastAsia"/>
          <w:color w:val="000000" w:themeColor="text1"/>
        </w:rPr>
        <w:t>made of water vapor</w:t>
      </w:r>
    </w:p>
    <w:p w14:paraId="2EB8C1A5" w14:textId="00E9B235" w:rsidR="00482861" w:rsidRPr="00F3650C" w:rsidRDefault="00482861" w:rsidP="00482861">
      <w:pPr>
        <w:spacing w:after="0" w:line="240" w:lineRule="auto"/>
        <w:rPr>
          <w:rFonts w:asciiTheme="minorEastAsia" w:eastAsiaTheme="minorEastAsia" w:hAnsiTheme="minorEastAsia"/>
          <w:color w:val="000000" w:themeColor="text1"/>
        </w:rPr>
      </w:pPr>
      <w:r w:rsidRPr="00F3650C">
        <w:rPr>
          <w:rFonts w:asciiTheme="minorEastAsia" w:eastAsiaTheme="minorEastAsia" w:hAnsiTheme="minorEastAsia"/>
          <w:color w:val="000000" w:themeColor="text1"/>
        </w:rPr>
        <w:t>down the mountains and rivers</w:t>
      </w:r>
    </w:p>
    <w:p w14:paraId="405BEEDC" w14:textId="21E75224" w:rsidR="00482861" w:rsidRPr="00F3650C" w:rsidRDefault="00482861" w:rsidP="00482861">
      <w:pPr>
        <w:spacing w:after="0" w:line="240" w:lineRule="auto"/>
        <w:rPr>
          <w:rFonts w:asciiTheme="minorEastAsia" w:eastAsiaTheme="minorEastAsia" w:hAnsiTheme="minorEastAsia"/>
          <w:color w:val="000000" w:themeColor="text1"/>
        </w:rPr>
      </w:pPr>
      <w:r w:rsidRPr="00F3650C">
        <w:rPr>
          <w:rFonts w:asciiTheme="minorEastAsia" w:eastAsiaTheme="minorEastAsia" w:hAnsiTheme="minorEastAsia"/>
          <w:color w:val="000000" w:themeColor="text1"/>
        </w:rPr>
        <w:t>water begins to evaporate into the sky</w:t>
      </w:r>
    </w:p>
    <w:p w14:paraId="4B21298C" w14:textId="5243B667" w:rsidR="00482861" w:rsidRPr="00F3650C" w:rsidRDefault="00482861" w:rsidP="00482861">
      <w:pPr>
        <w:spacing w:after="0" w:line="240" w:lineRule="auto"/>
        <w:rPr>
          <w:rFonts w:asciiTheme="minorEastAsia" w:eastAsiaTheme="minorEastAsia" w:hAnsiTheme="minorEastAsia"/>
          <w:color w:val="000000" w:themeColor="text1"/>
        </w:rPr>
      </w:pPr>
      <w:r w:rsidRPr="00F3650C">
        <w:rPr>
          <w:rFonts w:asciiTheme="minorEastAsia" w:eastAsiaTheme="minorEastAsia" w:hAnsiTheme="minorEastAsia"/>
          <w:color w:val="000000" w:themeColor="text1"/>
        </w:rPr>
        <w:t>plenty of clean water to live</w:t>
      </w:r>
    </w:p>
    <w:p w14:paraId="3BFEEB2D" w14:textId="3D90EA99" w:rsidR="00482861" w:rsidRPr="00F3650C" w:rsidRDefault="00482861" w:rsidP="0048286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/>
          <w:color w:val="000000" w:themeColor="text1"/>
        </w:rPr>
        <w:t>pumped out from the ground</w:t>
      </w:r>
    </w:p>
    <w:p w14:paraId="26957B58" w14:textId="77777777" w:rsidR="00B11E19" w:rsidRPr="00F3650C" w:rsidRDefault="00B11E1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/>
          <w:b/>
          <w:color w:val="000000" w:themeColor="text1"/>
          <w:szCs w:val="20"/>
        </w:rPr>
        <w:br w:type="page"/>
      </w:r>
    </w:p>
    <w:p w14:paraId="62746333" w14:textId="77777777" w:rsidR="00B11E19" w:rsidRPr="00F3650C" w:rsidRDefault="00B11E19" w:rsidP="00B11E19">
      <w:pPr>
        <w:rPr>
          <w:rFonts w:eastAsiaTheme="minorHAnsi"/>
          <w:u w:val="single"/>
        </w:rPr>
      </w:pPr>
      <w:r w:rsidRPr="00F3650C">
        <w:rPr>
          <w:rFonts w:eastAsiaTheme="minorHAnsi" w:hint="eastAsia"/>
          <w:b/>
          <w:sz w:val="32"/>
          <w:szCs w:val="32"/>
          <w:u w:val="single"/>
        </w:rPr>
        <w:lastRenderedPageBreak/>
        <w:t xml:space="preserve">Unit 5    </w:t>
      </w:r>
      <w:r w:rsidRPr="00F3650C">
        <w:rPr>
          <w:rFonts w:eastAsiaTheme="minorHAnsi" w:hint="eastAsia"/>
          <w:u w:val="single"/>
        </w:rPr>
        <w:t xml:space="preserve">                                                                          </w:t>
      </w:r>
    </w:p>
    <w:p w14:paraId="39203F8F" w14:textId="77777777" w:rsidR="000B73C1" w:rsidRPr="00F3650C" w:rsidRDefault="000B73C1" w:rsidP="000B73C1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szCs w:val="20"/>
        </w:rPr>
        <w:t>38p</w:t>
      </w:r>
    </w:p>
    <w:p w14:paraId="150FA8B6" w14:textId="68500794" w:rsidR="00B11E19" w:rsidRPr="00F3650C" w:rsidRDefault="00B11E19" w:rsidP="00B11E19">
      <w:pPr>
        <w:spacing w:after="0" w:line="240" w:lineRule="auto"/>
        <w:rPr>
          <w:rFonts w:eastAsiaTheme="minorHAnsi"/>
          <w:color w:val="000000" w:themeColor="text1"/>
        </w:rPr>
      </w:pPr>
      <w:r w:rsidRPr="00F3650C">
        <w:rPr>
          <w:rFonts w:eastAsiaTheme="minorHAnsi" w:hint="eastAsia"/>
          <w:color w:val="000000" w:themeColor="text1"/>
        </w:rPr>
        <w:t>A. 1-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="009F4D01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Hemisphere </w:t>
      </w:r>
      <w:r w:rsidRPr="00F3650C">
        <w:rPr>
          <w:rFonts w:eastAsiaTheme="minorHAnsi" w:hint="eastAsia"/>
          <w:color w:val="000000" w:themeColor="text1"/>
        </w:rPr>
        <w:t>/ 2-</w:t>
      </w: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="009F4D01" w:rsidRPr="00F3650C">
        <w:rPr>
          <w:rFonts w:asciiTheme="minorEastAsia" w:eastAsiaTheme="minorEastAsia" w:hAnsiTheme="minorEastAsia"/>
          <w:color w:val="000000" w:themeColor="text1"/>
        </w:rPr>
        <w:t xml:space="preserve">continents </w:t>
      </w:r>
      <w:r w:rsidRPr="00F3650C">
        <w:rPr>
          <w:rFonts w:eastAsiaTheme="minorHAnsi" w:hint="eastAsia"/>
          <w:color w:val="000000" w:themeColor="text1"/>
        </w:rPr>
        <w:t>/ 3-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="009F4D01" w:rsidRPr="00F3650C">
        <w:rPr>
          <w:rFonts w:asciiTheme="minorEastAsia" w:eastAsiaTheme="minorEastAsia" w:hAnsiTheme="minorEastAsia"/>
          <w:color w:val="000000" w:themeColor="text1"/>
        </w:rPr>
        <w:t xml:space="preserve">unified </w:t>
      </w:r>
      <w:r w:rsidRPr="00F3650C">
        <w:rPr>
          <w:rFonts w:eastAsiaTheme="minorHAnsi" w:hint="eastAsia"/>
          <w:color w:val="000000" w:themeColor="text1"/>
        </w:rPr>
        <w:t>/ 4-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="009F4D01" w:rsidRPr="00F3650C">
        <w:rPr>
          <w:rFonts w:asciiTheme="minorEastAsia" w:eastAsiaTheme="minorEastAsia" w:hAnsiTheme="minorEastAsia"/>
          <w:color w:val="000000" w:themeColor="text1"/>
        </w:rPr>
        <w:t xml:space="preserve">diverse </w:t>
      </w:r>
      <w:r w:rsidRPr="00F3650C">
        <w:rPr>
          <w:rFonts w:eastAsiaTheme="minorHAnsi" w:hint="eastAsia"/>
          <w:color w:val="000000" w:themeColor="text1"/>
        </w:rPr>
        <w:t>/ 5-</w:t>
      </w: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="009F4D01" w:rsidRPr="00F3650C">
        <w:rPr>
          <w:rFonts w:asciiTheme="minorEastAsia" w:eastAsiaTheme="minorEastAsia" w:hAnsiTheme="minorEastAsia"/>
          <w:color w:val="000000" w:themeColor="text1"/>
        </w:rPr>
        <w:t>population</w:t>
      </w:r>
    </w:p>
    <w:p w14:paraId="14C81620" w14:textId="1C6B8784" w:rsidR="00B11E19" w:rsidRPr="00F3650C" w:rsidRDefault="00B11E19" w:rsidP="00B11E19">
      <w:pPr>
        <w:spacing w:after="0" w:line="240" w:lineRule="auto"/>
        <w:ind w:firstLineChars="150" w:firstLine="300"/>
        <w:rPr>
          <w:rFonts w:eastAsiaTheme="minorHAnsi"/>
          <w:color w:val="000000" w:themeColor="text1"/>
        </w:rPr>
      </w:pPr>
      <w:r w:rsidRPr="00F3650C">
        <w:rPr>
          <w:rFonts w:eastAsiaTheme="minorHAnsi" w:hint="eastAsia"/>
          <w:color w:val="000000" w:themeColor="text1"/>
        </w:rPr>
        <w:t>6-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="009F4D01" w:rsidRPr="00F3650C">
        <w:rPr>
          <w:rFonts w:asciiTheme="minorEastAsia" w:eastAsiaTheme="minorEastAsia" w:hAnsiTheme="minorEastAsia"/>
          <w:color w:val="000000" w:themeColor="text1"/>
        </w:rPr>
        <w:t xml:space="preserve">concentrated </w:t>
      </w:r>
      <w:r w:rsidRPr="00F3650C">
        <w:rPr>
          <w:rFonts w:eastAsiaTheme="minorHAnsi" w:hint="eastAsia"/>
          <w:color w:val="000000" w:themeColor="text1"/>
        </w:rPr>
        <w:t>/ 7-</w:t>
      </w: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="009F4D01" w:rsidRPr="00F3650C">
        <w:rPr>
          <w:rFonts w:asciiTheme="minorEastAsia" w:eastAsiaTheme="minorEastAsia" w:hAnsiTheme="minorEastAsia"/>
          <w:color w:val="000000" w:themeColor="text1"/>
        </w:rPr>
        <w:t>elevation </w:t>
      </w:r>
      <w:r w:rsidR="009F4D01" w:rsidRPr="00F3650C">
        <w:rPr>
          <w:rFonts w:eastAsiaTheme="minorHAnsi" w:hint="eastAsia"/>
          <w:color w:val="000000" w:themeColor="text1"/>
        </w:rPr>
        <w:t xml:space="preserve"> </w:t>
      </w:r>
      <w:r w:rsidRPr="00F3650C">
        <w:rPr>
          <w:rFonts w:eastAsiaTheme="minorHAnsi" w:hint="eastAsia"/>
          <w:color w:val="000000" w:themeColor="text1"/>
        </w:rPr>
        <w:t>/ 8-</w:t>
      </w: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="009F4D01" w:rsidRPr="00F3650C">
        <w:rPr>
          <w:rFonts w:asciiTheme="minorEastAsia" w:eastAsiaTheme="minorEastAsia" w:hAnsiTheme="minorEastAsia"/>
          <w:color w:val="000000" w:themeColor="text1"/>
        </w:rPr>
        <w:t xml:space="preserve">landmass </w:t>
      </w:r>
      <w:r w:rsidRPr="00F3650C">
        <w:rPr>
          <w:rFonts w:eastAsiaTheme="minorHAnsi" w:hint="eastAsia"/>
          <w:color w:val="000000" w:themeColor="text1"/>
        </w:rPr>
        <w:t>/ 9-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="009F4D01" w:rsidRPr="00F3650C">
        <w:rPr>
          <w:rFonts w:asciiTheme="minorEastAsia" w:eastAsiaTheme="minorEastAsia" w:hAnsiTheme="minorEastAsia"/>
          <w:color w:val="000000" w:themeColor="text1"/>
        </w:rPr>
        <w:t xml:space="preserve">freshwater </w:t>
      </w:r>
      <w:r w:rsidRPr="00F3650C">
        <w:rPr>
          <w:rFonts w:eastAsiaTheme="minorHAnsi" w:hint="eastAsia"/>
          <w:color w:val="000000" w:themeColor="text1"/>
        </w:rPr>
        <w:t>/ 10-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="009F4D01" w:rsidRPr="00F3650C">
        <w:rPr>
          <w:rFonts w:asciiTheme="minorEastAsia" w:eastAsiaTheme="minorEastAsia" w:hAnsiTheme="minorEastAsia"/>
          <w:color w:val="000000" w:themeColor="text1"/>
        </w:rPr>
        <w:t>Currently</w:t>
      </w:r>
    </w:p>
    <w:p w14:paraId="108B8C79" w14:textId="77777777" w:rsidR="00B11E19" w:rsidRPr="00F3650C" w:rsidRDefault="00B11E19" w:rsidP="00036148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</w:p>
    <w:p w14:paraId="642D4065" w14:textId="77777777" w:rsidR="00CA0B63" w:rsidRPr="00F3650C" w:rsidRDefault="00CA0B63" w:rsidP="00036148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Smart Brainstorming </w:t>
      </w:r>
    </w:p>
    <w:p w14:paraId="370C3CC2" w14:textId="739F6C70" w:rsidR="00CA0B63" w:rsidRPr="00F3650C" w:rsidRDefault="00B11E19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cs="Arial"/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554816" behindDoc="0" locked="0" layoutInCell="1" allowOverlap="1" wp14:anchorId="2E03A18B" wp14:editId="6D090E0F">
                <wp:simplePos x="0" y="0"/>
                <wp:positionH relativeFrom="column">
                  <wp:posOffset>2853055</wp:posOffset>
                </wp:positionH>
                <wp:positionV relativeFrom="paragraph">
                  <wp:posOffset>17780</wp:posOffset>
                </wp:positionV>
                <wp:extent cx="2853055" cy="1066800"/>
                <wp:effectExtent l="0" t="0" r="23495" b="19050"/>
                <wp:wrapNone/>
                <wp:docPr id="500" name="타원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3055" cy="10668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FA64EB" w14:textId="77777777" w:rsidR="00506997" w:rsidRPr="00261CC4" w:rsidRDefault="00506997" w:rsidP="009F4D01">
                            <w:pPr>
                              <w:spacing w:after="0" w:line="240" w:lineRule="auto"/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  <w:r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>What continent has the largest country</w:t>
                            </w:r>
                            <w:r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: </w:t>
                            </w:r>
                            <w:r w:rsidRPr="003F5066"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Europe has the largest country, Russia.</w:t>
                            </w:r>
                          </w:p>
                          <w:p w14:paraId="6AFE735F" w14:textId="77777777" w:rsidR="00506997" w:rsidRDefault="00506997" w:rsidP="009F4D01">
                            <w:pPr>
                              <w:rPr>
                                <w:rFonts w:cs="맑은 고딕"/>
                                <w:color w:val="FF0000"/>
                                <w:kern w:val="0"/>
                                <w:szCs w:val="20"/>
                              </w:rPr>
                            </w:pPr>
                          </w:p>
                          <w:p w14:paraId="3E9CE1D9" w14:textId="77777777" w:rsidR="00506997" w:rsidRDefault="00506997" w:rsidP="009F4D01">
                            <w:pPr>
                              <w:rPr>
                                <w:rFonts w:cs="맑은 고딕"/>
                                <w:color w:val="FF0000"/>
                                <w:kern w:val="0"/>
                                <w:szCs w:val="20"/>
                              </w:rPr>
                            </w:pPr>
                          </w:p>
                          <w:p w14:paraId="23910FAF" w14:textId="77777777" w:rsidR="00506997" w:rsidRPr="00B3389A" w:rsidRDefault="00506997" w:rsidP="009F4D01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6C0E2BE4" w14:textId="77777777" w:rsidR="00506997" w:rsidRPr="009F4D01" w:rsidRDefault="00506997" w:rsidP="00CA0B6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타원 500" o:spid="_x0000_s1042" style="position:absolute;left:0;text-align:left;margin-left:224.65pt;margin-top:1.4pt;width:224.65pt;height:84pt;z-index: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" filled="f" strokecolor="black [3213]" strokeweight="1pt">
                <v:stroke joinstyle="miter"/>
                <v:path arrowok="t"/>
                <v:textbox>
                  <w:txbxContent>
                    <w:p w14:paraId="52FA64EB" w14:textId="77777777" w:rsidR="00506997" w:rsidRPr="00261CC4" w:rsidRDefault="00506997" w:rsidP="009F4D01">
                      <w:pPr>
                        <w:spacing w:after="0" w:line="240" w:lineRule="auto"/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</w:pPr>
                      <w:r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>What continent has the largest country</w:t>
                      </w:r>
                      <w:r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 </w:t>
                      </w:r>
                      <w:r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: </w:t>
                      </w:r>
                      <w:r w:rsidRPr="003F5066">
                        <w:rPr>
                          <w:rFonts w:hAnsi="Times New Roman" w:cs="맑은 고딕" w:hint="eastAsia"/>
                          <w:bCs/>
                          <w:color w:val="FF0000"/>
                          <w:kern w:val="0"/>
                          <w:szCs w:val="20"/>
                          <w:u w:val="single"/>
                        </w:rPr>
                        <w:t>Europe has the largest country, Russia.</w:t>
                      </w:r>
                    </w:p>
                    <w:p w14:paraId="6AFE735F" w14:textId="77777777" w:rsidR="00506997" w:rsidRDefault="00506997" w:rsidP="009F4D01">
                      <w:pPr>
                        <w:rPr>
                          <w:rFonts w:cs="맑은 고딕"/>
                          <w:color w:val="FF0000"/>
                          <w:kern w:val="0"/>
                          <w:szCs w:val="20"/>
                        </w:rPr>
                      </w:pPr>
                    </w:p>
                    <w:p w14:paraId="3E9CE1D9" w14:textId="77777777" w:rsidR="00506997" w:rsidRDefault="00506997" w:rsidP="009F4D01">
                      <w:pPr>
                        <w:rPr>
                          <w:rFonts w:cs="맑은 고딕"/>
                          <w:color w:val="FF0000"/>
                          <w:kern w:val="0"/>
                          <w:szCs w:val="20"/>
                        </w:rPr>
                      </w:pPr>
                    </w:p>
                    <w:p w14:paraId="23910FAF" w14:textId="77777777" w:rsidR="00506997" w:rsidRPr="00B3389A" w:rsidRDefault="00506997" w:rsidP="009F4D01">
                      <w:pPr>
                        <w:rPr>
                          <w:color w:val="000000" w:themeColor="text1"/>
                        </w:rPr>
                      </w:pPr>
                    </w:p>
                    <w:p w14:paraId="6C0E2BE4" w14:textId="77777777" w:rsidR="00506997" w:rsidRPr="009F4D01" w:rsidRDefault="00506997" w:rsidP="00CA0B6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F3650C">
        <w:rPr>
          <w:rFonts w:asciiTheme="minorEastAsia" w:eastAsiaTheme="minorEastAsia" w:hAnsiTheme="minorEastAsia" w:cs="Arial"/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553792" behindDoc="0" locked="0" layoutInCell="1" allowOverlap="1" wp14:anchorId="5C5910BC" wp14:editId="460FF3CE">
                <wp:simplePos x="0" y="0"/>
                <wp:positionH relativeFrom="column">
                  <wp:posOffset>61595</wp:posOffset>
                </wp:positionH>
                <wp:positionV relativeFrom="paragraph">
                  <wp:posOffset>34925</wp:posOffset>
                </wp:positionV>
                <wp:extent cx="2553335" cy="956945"/>
                <wp:effectExtent l="0" t="0" r="18415" b="14605"/>
                <wp:wrapNone/>
                <wp:docPr id="501" name="타원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53335" cy="95694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4EAB3A" w14:textId="77777777" w:rsidR="00506997" w:rsidRPr="00B3389A" w:rsidRDefault="00506997" w:rsidP="009F4D01">
                            <w:pPr>
                              <w:spacing w:after="0" w:line="216" w:lineRule="auto"/>
                              <w:jc w:val="left"/>
                              <w:textAlignment w:val="baseline"/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  <w:r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>What the largest continent is</w:t>
                            </w:r>
                            <w:r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: </w:t>
                            </w:r>
                            <w:r w:rsidRPr="00E7718F"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Asia is the largest continent in both landmass</w:t>
                            </w:r>
                            <w:r w:rsidRPr="00E7718F">
                              <w:rPr>
                                <w:rFonts w:hAnsi="Times New Roman" w:cs="맑은 고딕"/>
                                <w:bCs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E7718F">
                              <w:rPr>
                                <w:color w:val="FF0000"/>
                                <w:u w:val="single"/>
                              </w:rPr>
                              <w:t>and population.</w:t>
                            </w:r>
                          </w:p>
                          <w:p w14:paraId="6B326B30" w14:textId="77777777" w:rsidR="00506997" w:rsidRPr="009F4D01" w:rsidRDefault="00506997" w:rsidP="00A945B7">
                            <w:pPr>
                              <w:spacing w:after="0" w:line="216" w:lineRule="auto"/>
                              <w:jc w:val="left"/>
                              <w:textAlignment w:val="baseline"/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타원 501" o:spid="_x0000_s1043" style="position:absolute;left:0;text-align:left;margin-left:4.85pt;margin-top:2.75pt;width:201.05pt;height:75.35pt;z-index: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" filled="f" strokecolor="black [3213]" strokeweight="1pt">
                <v:stroke joinstyle="miter"/>
                <v:path arrowok="t"/>
                <v:textbox>
                  <w:txbxContent>
                    <w:p w14:paraId="154EAB3A" w14:textId="77777777" w:rsidR="00506997" w:rsidRPr="00B3389A" w:rsidRDefault="00506997" w:rsidP="009F4D01">
                      <w:pPr>
                        <w:spacing w:after="0" w:line="216" w:lineRule="auto"/>
                        <w:jc w:val="left"/>
                        <w:textAlignment w:val="baseline"/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</w:rPr>
                      </w:pPr>
                      <w:r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>What the largest continent is</w:t>
                      </w:r>
                      <w:r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 </w:t>
                      </w:r>
                      <w:r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: </w:t>
                      </w:r>
                      <w:r w:rsidRPr="00E7718F">
                        <w:rPr>
                          <w:rFonts w:hAnsi="Times New Roman" w:cs="맑은 고딕" w:hint="eastAsia"/>
                          <w:bCs/>
                          <w:color w:val="FF0000"/>
                          <w:kern w:val="0"/>
                          <w:szCs w:val="20"/>
                          <w:u w:val="single"/>
                        </w:rPr>
                        <w:t>Asia is the largest continent in both landmass</w:t>
                      </w:r>
                      <w:r w:rsidRPr="00E7718F">
                        <w:rPr>
                          <w:rFonts w:hAnsi="Times New Roman" w:cs="맑은 고딕"/>
                          <w:bCs/>
                          <w:color w:val="FF0000"/>
                          <w:kern w:val="0"/>
                          <w:szCs w:val="20"/>
                          <w:u w:val="single"/>
                        </w:rPr>
                        <w:t xml:space="preserve"> </w:t>
                      </w:r>
                      <w:r w:rsidRPr="00E7718F">
                        <w:rPr>
                          <w:color w:val="FF0000"/>
                          <w:u w:val="single"/>
                        </w:rPr>
                        <w:t>and population.</w:t>
                      </w:r>
                    </w:p>
                    <w:p w14:paraId="6B326B30" w14:textId="77777777" w:rsidR="00506997" w:rsidRPr="009F4D01" w:rsidRDefault="00506997" w:rsidP="00A945B7">
                      <w:pPr>
                        <w:spacing w:after="0" w:line="216" w:lineRule="auto"/>
                        <w:jc w:val="left"/>
                        <w:textAlignment w:val="baseline"/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B9117F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ab/>
      </w:r>
    </w:p>
    <w:p w14:paraId="6B839EB0" w14:textId="77777777" w:rsidR="00CA0B63" w:rsidRPr="00F3650C" w:rsidRDefault="00CA0B63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336BB954" w14:textId="77777777" w:rsidR="00CA0B63" w:rsidRPr="00F3650C" w:rsidRDefault="00CA0B63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46B19ADD" w14:textId="77777777" w:rsidR="00CA0B63" w:rsidRPr="00F3650C" w:rsidRDefault="00CA0B63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268EF7D7" w14:textId="17168610" w:rsidR="00CA0B63" w:rsidRPr="00F3650C" w:rsidRDefault="00CA0B63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55C6A7A1" w14:textId="59BF6172" w:rsidR="00CA0B63" w:rsidRPr="00F3650C" w:rsidRDefault="009F4D01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cs="Arial"/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555840" behindDoc="0" locked="0" layoutInCell="1" allowOverlap="1" wp14:anchorId="445B3A36" wp14:editId="33EA6831">
                <wp:simplePos x="0" y="0"/>
                <wp:positionH relativeFrom="column">
                  <wp:posOffset>57150</wp:posOffset>
                </wp:positionH>
                <wp:positionV relativeFrom="paragraph">
                  <wp:posOffset>21590</wp:posOffset>
                </wp:positionV>
                <wp:extent cx="2734310" cy="1371600"/>
                <wp:effectExtent l="0" t="0" r="27940" b="19050"/>
                <wp:wrapNone/>
                <wp:docPr id="504" name="타원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34310" cy="13716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031236" w14:textId="77777777" w:rsidR="00506997" w:rsidRPr="00E7718F" w:rsidRDefault="00506997" w:rsidP="009F4D01">
                            <w:pPr>
                              <w:spacing w:after="0" w:line="192" w:lineRule="auto"/>
                              <w:rPr>
                                <w:rFonts w:hAnsi="Times New Roman" w:cs="맑은 고딕"/>
                                <w:bCs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>What continent has the largest freshwater lake</w:t>
                            </w:r>
                            <w:r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: </w:t>
                            </w:r>
                            <w:r w:rsidRPr="003F5066"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North America has the larges</w:t>
                            </w:r>
                            <w:r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t freshwater lake in the world.</w:t>
                            </w:r>
                          </w:p>
                          <w:p w14:paraId="709E7B41" w14:textId="52E77F14" w:rsidR="00506997" w:rsidRPr="009F4D01" w:rsidRDefault="00506997" w:rsidP="00B9117F">
                            <w:pPr>
                              <w:spacing w:after="0" w:line="192" w:lineRule="auto"/>
                              <w:rPr>
                                <w:rFonts w:asciiTheme="minorEastAsia" w:eastAsiaTheme="minorEastAsia" w:hAnsiTheme="minorEastAsia" w:cs="맑은 고딕"/>
                                <w:color w:val="000000" w:themeColor="text1"/>
                                <w:kern w:val="0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타원 504" o:spid="_x0000_s1044" style="position:absolute;left:0;text-align:left;margin-left:4.5pt;margin-top:1.7pt;width:215.3pt;height:108pt;z-index: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" filled="f" strokecolor="black [3213]" strokeweight="1pt">
                <v:stroke joinstyle="miter"/>
                <v:path arrowok="t"/>
                <v:textbox>
                  <w:txbxContent>
                    <w:p w14:paraId="16031236" w14:textId="77777777" w:rsidR="00506997" w:rsidRPr="00E7718F" w:rsidRDefault="00506997" w:rsidP="009F4D01">
                      <w:pPr>
                        <w:spacing w:after="0" w:line="192" w:lineRule="auto"/>
                        <w:rPr>
                          <w:rFonts w:hAnsi="Times New Roman" w:cs="맑은 고딕"/>
                          <w:bCs/>
                          <w:color w:val="FF0000"/>
                          <w:kern w:val="0"/>
                          <w:szCs w:val="20"/>
                          <w:u w:val="single"/>
                        </w:rPr>
                      </w:pPr>
                      <w:r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>What continent has the largest freshwater lake</w:t>
                      </w:r>
                      <w:r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 </w:t>
                      </w:r>
                      <w:r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: </w:t>
                      </w:r>
                      <w:r w:rsidRPr="003F5066">
                        <w:rPr>
                          <w:rFonts w:hAnsi="Times New Roman" w:cs="맑은 고딕" w:hint="eastAsia"/>
                          <w:bCs/>
                          <w:color w:val="FF0000"/>
                          <w:kern w:val="0"/>
                          <w:szCs w:val="20"/>
                          <w:u w:val="single"/>
                        </w:rPr>
                        <w:t>North America has the larges</w:t>
                      </w:r>
                      <w:r>
                        <w:rPr>
                          <w:rFonts w:hAnsi="Times New Roman" w:cs="맑은 고딕" w:hint="eastAsia"/>
                          <w:bCs/>
                          <w:color w:val="FF0000"/>
                          <w:kern w:val="0"/>
                          <w:szCs w:val="20"/>
                          <w:u w:val="single"/>
                        </w:rPr>
                        <w:t>t freshwater lake in the world.</w:t>
                      </w:r>
                    </w:p>
                    <w:p w14:paraId="709E7B41" w14:textId="52E77F14" w:rsidR="00506997" w:rsidRPr="009F4D01" w:rsidRDefault="00506997" w:rsidP="00B9117F">
                      <w:pPr>
                        <w:spacing w:after="0" w:line="192" w:lineRule="auto"/>
                        <w:rPr>
                          <w:rFonts w:asciiTheme="minorEastAsia" w:eastAsiaTheme="minorEastAsia" w:hAnsiTheme="minorEastAsia" w:cs="맑은 고딕"/>
                          <w:color w:val="000000" w:themeColor="text1"/>
                          <w:kern w:val="0"/>
                          <w:szCs w:val="20"/>
                          <w:u w:val="single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B11E19" w:rsidRPr="00F3650C">
        <w:rPr>
          <w:rFonts w:asciiTheme="minorEastAsia" w:eastAsiaTheme="minorEastAsia" w:hAnsiTheme="minorEastAsia" w:cs="Arial"/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558912" behindDoc="0" locked="0" layoutInCell="1" allowOverlap="1" wp14:anchorId="7AD50C4B" wp14:editId="5192D638">
                <wp:simplePos x="0" y="0"/>
                <wp:positionH relativeFrom="column">
                  <wp:posOffset>2843530</wp:posOffset>
                </wp:positionH>
                <wp:positionV relativeFrom="paragraph">
                  <wp:posOffset>81915</wp:posOffset>
                </wp:positionV>
                <wp:extent cx="2870200" cy="1140460"/>
                <wp:effectExtent l="0" t="0" r="25400" b="21590"/>
                <wp:wrapNone/>
                <wp:docPr id="503" name="타원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70200" cy="114046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74478E" w14:textId="77777777" w:rsidR="00506997" w:rsidRPr="00E7718F" w:rsidRDefault="00506997" w:rsidP="009F4D01">
                            <w:pPr>
                              <w:spacing w:after="0" w:line="168" w:lineRule="auto"/>
                              <w:rPr>
                                <w:color w:val="FF0000"/>
                                <w:szCs w:val="20"/>
                                <w:u w:val="single"/>
                              </w:rPr>
                            </w:pPr>
                            <w:r w:rsidRPr="009F4D01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>What continent has the longest river</w:t>
                            </w:r>
                            <w:r w:rsidRPr="009F4D01"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 </w:t>
                            </w:r>
                            <w:r w:rsidRPr="009F4D01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: </w:t>
                            </w:r>
                            <w:r w:rsidRPr="009F4D01"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Africa has the longest river in the world, Nile River.</w:t>
                            </w:r>
                          </w:p>
                          <w:p w14:paraId="0486A201" w14:textId="086B2B99" w:rsidR="00506997" w:rsidRPr="009F4D01" w:rsidRDefault="00506997" w:rsidP="00B9117F">
                            <w:pPr>
                              <w:spacing w:after="0" w:line="168" w:lineRule="auto"/>
                              <w:rPr>
                                <w:color w:val="FF0000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타원 503" o:spid="_x0000_s1045" style="position:absolute;left:0;text-align:left;margin-left:223.9pt;margin-top:6.45pt;width:226pt;height:89.8pt;z-index: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" filled="f" strokecolor="black [3213]" strokeweight="1pt">
                <v:stroke joinstyle="miter"/>
                <v:path arrowok="t"/>
                <v:textbox>
                  <w:txbxContent>
                    <w:p w14:paraId="1274478E" w14:textId="77777777" w:rsidR="00506997" w:rsidRPr="00E7718F" w:rsidRDefault="00506997" w:rsidP="009F4D01">
                      <w:pPr>
                        <w:spacing w:after="0" w:line="168" w:lineRule="auto"/>
                        <w:rPr>
                          <w:color w:val="FF0000"/>
                          <w:szCs w:val="20"/>
                          <w:u w:val="single"/>
                        </w:rPr>
                      </w:pPr>
                      <w:r w:rsidRPr="009F4D01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>What continent has the longest river</w:t>
                      </w:r>
                      <w:r w:rsidRPr="009F4D01"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 </w:t>
                      </w:r>
                      <w:r w:rsidRPr="009F4D01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: </w:t>
                      </w:r>
                      <w:r w:rsidRPr="009F4D01">
                        <w:rPr>
                          <w:rFonts w:hAnsi="Times New Roman" w:cs="맑은 고딕" w:hint="eastAsia"/>
                          <w:bCs/>
                          <w:color w:val="FF0000"/>
                          <w:kern w:val="0"/>
                          <w:szCs w:val="20"/>
                          <w:u w:val="single"/>
                        </w:rPr>
                        <w:t>Africa has the longest river in the world, Nile River.</w:t>
                      </w:r>
                    </w:p>
                    <w:p w14:paraId="0486A201" w14:textId="086B2B99" w:rsidR="00506997" w:rsidRPr="009F4D01" w:rsidRDefault="00506997" w:rsidP="00B9117F">
                      <w:pPr>
                        <w:spacing w:after="0" w:line="168" w:lineRule="auto"/>
                        <w:rPr>
                          <w:color w:val="FF0000"/>
                          <w:szCs w:val="20"/>
                          <w:u w:val="single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14:paraId="4119B1FE" w14:textId="47632BA9" w:rsidR="00CA0B63" w:rsidRPr="00F3650C" w:rsidRDefault="00CA0B63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11CE2356" w14:textId="37ACF054" w:rsidR="00CA0B63" w:rsidRPr="00F3650C" w:rsidRDefault="00CA0B63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2C2E475A" w14:textId="77777777" w:rsidR="00CA0B63" w:rsidRPr="00F3650C" w:rsidRDefault="00CA0B63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06740883" w14:textId="6CED8342" w:rsidR="00CA0B63" w:rsidRPr="00F3650C" w:rsidRDefault="00CA0B63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761DDEF5" w14:textId="7FE4BAFA" w:rsidR="00842EA5" w:rsidRPr="00F3650C" w:rsidRDefault="00842EA5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color w:val="000000" w:themeColor="text1"/>
          <w:szCs w:val="20"/>
        </w:rPr>
      </w:pPr>
    </w:p>
    <w:p w14:paraId="033A70D3" w14:textId="77777777" w:rsidR="000B73C1" w:rsidRPr="00F3650C" w:rsidRDefault="000B73C1" w:rsidP="009F4D01">
      <w:pPr>
        <w:widowControl/>
        <w:wordWrap/>
        <w:autoSpaceDE/>
        <w:autoSpaceDN/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39p</w:t>
      </w:r>
    </w:p>
    <w:p w14:paraId="005AA20E" w14:textId="5498B301" w:rsidR="00A57D63" w:rsidRPr="00F3650C" w:rsidRDefault="00CA0B63" w:rsidP="009F4D01">
      <w:pPr>
        <w:spacing w:after="0" w:line="240" w:lineRule="auto"/>
        <w:textAlignment w:val="baseline"/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 xml:space="preserve">A. </w:t>
      </w:r>
      <w:r w:rsidR="000B73C1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b</w:t>
      </w:r>
    </w:p>
    <w:p w14:paraId="5F10D26C" w14:textId="5A727AF4" w:rsidR="000B73C1" w:rsidRPr="00F3650C" w:rsidRDefault="00CA0B63" w:rsidP="009F4D01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 xml:space="preserve">B. </w:t>
      </w:r>
      <w:r w:rsidR="000B73C1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1. c</w:t>
      </w:r>
      <w:r w:rsidR="000B73C1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</w:t>
      </w:r>
      <w:r w:rsidR="000B73C1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2. c</w:t>
      </w:r>
      <w:r w:rsidR="000B73C1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</w:t>
      </w:r>
      <w:r w:rsidR="000B73C1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3. </w:t>
      </w:r>
      <w:r w:rsidR="009F4D01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a</w:t>
      </w:r>
      <w:r w:rsidR="000B73C1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4. b</w:t>
      </w:r>
    </w:p>
    <w:p w14:paraId="31B4E832" w14:textId="2C3AE036" w:rsidR="003A207E" w:rsidRPr="00F3650C" w:rsidRDefault="003A207E" w:rsidP="009F4D01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</w:p>
    <w:p w14:paraId="69B834E8" w14:textId="77777777" w:rsidR="000B73C1" w:rsidRPr="00F3650C" w:rsidRDefault="000B73C1" w:rsidP="009F4D01">
      <w:pPr>
        <w:spacing w:after="0" w:line="240" w:lineRule="auto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>40p</w:t>
      </w:r>
    </w:p>
    <w:p w14:paraId="1D45DDA2" w14:textId="7A29D650" w:rsidR="000B73C1" w:rsidRPr="00F3650C" w:rsidRDefault="00226FCB" w:rsidP="009F4D0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>C</w:t>
      </w:r>
      <w:r w:rsidR="00CA0B63"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 xml:space="preserve">. </w:t>
      </w:r>
      <w:r w:rsidR="000B73C1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1. F   2. </w:t>
      </w:r>
      <w:r w:rsidR="009F4D01" w:rsidRPr="00F3650C">
        <w:rPr>
          <w:rFonts w:asciiTheme="minorEastAsia" w:eastAsiaTheme="minorEastAsia" w:hAnsiTheme="minorEastAsia"/>
          <w:color w:val="000000" w:themeColor="text1"/>
          <w:szCs w:val="20"/>
        </w:rPr>
        <w:t>F</w:t>
      </w:r>
      <w:r w:rsidR="000B73C1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  </w:t>
      </w:r>
      <w:r w:rsidR="000B73C1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3. </w:t>
      </w:r>
      <w:r w:rsidR="009F4D01" w:rsidRPr="00F3650C"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  <w:t>T</w:t>
      </w:r>
      <w:r w:rsidR="000B73C1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</w:t>
      </w:r>
      <w:r w:rsidR="000B73C1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>4. T</w:t>
      </w:r>
    </w:p>
    <w:p w14:paraId="79689280" w14:textId="0B9475FE" w:rsidR="00CA0B63" w:rsidRPr="00F3650C" w:rsidRDefault="00226FCB" w:rsidP="009F4D01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D</w:t>
      </w:r>
      <w:r w:rsidR="00113180"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. </w:t>
      </w:r>
    </w:p>
    <w:p w14:paraId="204534D1" w14:textId="7684F408" w:rsidR="009F4D01" w:rsidRPr="00F3650C" w:rsidRDefault="009F4D01" w:rsidP="009F4D01">
      <w:pPr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1. </w:t>
      </w:r>
      <w:r w:rsidRPr="00F3650C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They </w:t>
      </w:r>
      <w:r w:rsidRPr="00F3650C">
        <w:rPr>
          <w:rFonts w:asciiTheme="minorEastAsia" w:eastAsiaTheme="minorEastAsia" w:hAnsiTheme="minorEastAsia"/>
          <w:color w:val="000000" w:themeColor="text1"/>
        </w:rPr>
        <w:t>are North America, South America, Antarctica, Europe, Asia, Africa and Australia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7BE84EC2" w14:textId="602A99BF" w:rsidR="009F4D01" w:rsidRPr="00F3650C" w:rsidRDefault="009F4D01" w:rsidP="009F4D01">
      <w:pPr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2. </w:t>
      </w:r>
      <w:r w:rsidRPr="00F3650C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Lake Superior is in the North America.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</w:p>
    <w:p w14:paraId="0DF34652" w14:textId="11BAD98B" w:rsidR="009F4D01" w:rsidRPr="00F3650C" w:rsidRDefault="009F4D01" w:rsidP="009F4D01">
      <w:pPr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3. </w:t>
      </w:r>
      <w:r w:rsidRPr="00F3650C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The Nile River in Egypt, Africa is the longest river in the world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2A1BB609" w14:textId="77777777" w:rsidR="000B73C1" w:rsidRPr="00F3650C" w:rsidRDefault="000B73C1" w:rsidP="009F4D01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</w:p>
    <w:p w14:paraId="4D785B65" w14:textId="597F3D8E" w:rsidR="009B5007" w:rsidRPr="00F3650C" w:rsidRDefault="00226FCB" w:rsidP="009F4D01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E</w:t>
      </w:r>
      <w:r w:rsidR="00CA0B63"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. </w:t>
      </w:r>
    </w:p>
    <w:p w14:paraId="6193F77D" w14:textId="44A34CA1" w:rsidR="00B11E19" w:rsidRPr="00F3650C" w:rsidRDefault="009F4D01" w:rsidP="009F4D01">
      <w:pPr>
        <w:spacing w:after="0" w:line="240" w:lineRule="auto"/>
        <w:rPr>
          <w:rFonts w:eastAsiaTheme="minorHAnsi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/>
          <w:color w:val="000000" w:themeColor="text1"/>
        </w:rPr>
        <w:t>unique</w:t>
      </w:r>
      <w:r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B11E19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>largest</w:t>
      </w:r>
      <w:r w:rsidRPr="00F3650C">
        <w:rPr>
          <w:rFonts w:asciiTheme="minorEastAsia" w:eastAsiaTheme="minorEastAsia" w:hAnsiTheme="minorEastAsia" w:hint="eastAsia"/>
          <w:color w:val="000000" w:themeColor="text1"/>
        </w:rPr>
        <w:t xml:space="preserve"> </w:t>
      </w:r>
      <w:r w:rsidR="00B11E19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landmass </w:t>
      </w:r>
      <w:r w:rsidR="00B11E19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greatest </w:t>
      </w:r>
      <w:r w:rsidR="00B11E19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>country</w:t>
      </w:r>
      <w:r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B11E19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lake </w:t>
      </w:r>
      <w:r w:rsidR="00B11E19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range </w:t>
      </w:r>
      <w:r w:rsidR="00B11E19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longest </w:t>
      </w:r>
      <w:r w:rsidR="00B11E19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 w:hint="eastAsia"/>
          <w:color w:val="000000" w:themeColor="text1"/>
        </w:rPr>
        <w:t xml:space="preserve">river </w:t>
      </w:r>
      <w:r w:rsidR="00B11E19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smallest </w:t>
      </w:r>
      <w:r w:rsidR="00B11E19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unified </w:t>
      </w:r>
      <w:r w:rsidR="00B11E19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>windiest</w:t>
      </w:r>
    </w:p>
    <w:p w14:paraId="40D8F2F3" w14:textId="77777777" w:rsidR="000B73C1" w:rsidRPr="00F3650C" w:rsidRDefault="000B73C1" w:rsidP="009F4D01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>41p</w:t>
      </w:r>
    </w:p>
    <w:p w14:paraId="3D25581B" w14:textId="29505AFD" w:rsidR="009F4D01" w:rsidRPr="00F3650C" w:rsidRDefault="009F4D01" w:rsidP="009F4D01">
      <w:pPr>
        <w:spacing w:after="0" w:line="240" w:lineRule="auto"/>
        <w:rPr>
          <w:rFonts w:eastAsiaTheme="minorHAnsi"/>
          <w:color w:val="000000" w:themeColor="text1"/>
        </w:rPr>
      </w:pPr>
      <w:r w:rsidRPr="00F3650C">
        <w:rPr>
          <w:rFonts w:asciiTheme="minorEastAsia" w:eastAsiaTheme="minorEastAsia" w:hAnsiTheme="minorEastAsia"/>
          <w:color w:val="000000" w:themeColor="text1"/>
        </w:rPr>
        <w:t xml:space="preserve">continents </w:t>
      </w:r>
      <w:r w:rsidR="00B11E19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>Currently</w:t>
      </w:r>
      <w:r w:rsidRPr="00F3650C">
        <w:rPr>
          <w:rFonts w:eastAsiaTheme="minorHAnsi" w:hint="eastAsia"/>
          <w:color w:val="000000" w:themeColor="text1"/>
        </w:rPr>
        <w:t xml:space="preserve"> </w:t>
      </w:r>
      <w:r w:rsidR="00B11E19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concentrated </w:t>
      </w:r>
      <w:r w:rsidR="00B11E19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>Hemisphere</w:t>
      </w:r>
      <w:r w:rsidRPr="00F3650C">
        <w:rPr>
          <w:rFonts w:eastAsiaTheme="minorHAnsi" w:hint="eastAsia"/>
          <w:color w:val="000000" w:themeColor="text1"/>
        </w:rPr>
        <w:t xml:space="preserve"> </w:t>
      </w:r>
      <w:r w:rsidR="00B11E19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diverse </w:t>
      </w:r>
      <w:r w:rsidR="00B11E19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divided </w:t>
      </w:r>
      <w:r w:rsidR="00B11E19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landmass </w:t>
      </w:r>
      <w:r w:rsidR="00B11E19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>background</w:t>
      </w:r>
      <w:r w:rsidRPr="00F3650C">
        <w:rPr>
          <w:rFonts w:eastAsiaTheme="minorHAnsi" w:hint="eastAsia"/>
          <w:color w:val="000000" w:themeColor="text1"/>
        </w:rPr>
        <w:t xml:space="preserve"> </w:t>
      </w:r>
      <w:r w:rsidR="00B11E19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 w:hint="eastAsia"/>
          <w:color w:val="000000" w:themeColor="text1"/>
        </w:rPr>
        <w:t xml:space="preserve">different </w:t>
      </w:r>
      <w:r w:rsidR="00B11E19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>population</w:t>
      </w:r>
      <w:r w:rsidRPr="00F3650C">
        <w:rPr>
          <w:rFonts w:eastAsiaTheme="minorHAnsi" w:hint="eastAsia"/>
          <w:color w:val="000000" w:themeColor="text1"/>
        </w:rPr>
        <w:t xml:space="preserve"> </w:t>
      </w:r>
      <w:r w:rsidR="00B11E19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>elevation</w:t>
      </w:r>
      <w:r w:rsidRPr="00F3650C">
        <w:rPr>
          <w:rFonts w:eastAsiaTheme="minorHAnsi" w:hint="eastAsia"/>
          <w:color w:val="000000" w:themeColor="text1"/>
        </w:rPr>
        <w:t xml:space="preserve"> </w:t>
      </w:r>
      <w:r w:rsidR="00B11E19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freshwater </w:t>
      </w:r>
      <w:r w:rsidR="00E82ED7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coast </w:t>
      </w:r>
      <w:r w:rsidR="00E82ED7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smallest </w:t>
      </w:r>
      <w:r w:rsidR="00E82ED7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unified </w:t>
      </w:r>
      <w:r w:rsidR="00E82ED7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>coldest</w:t>
      </w:r>
    </w:p>
    <w:p w14:paraId="0ABF6F4F" w14:textId="77777777" w:rsidR="009F4D01" w:rsidRPr="00F3650C" w:rsidRDefault="009F4D01">
      <w:pPr>
        <w:widowControl/>
        <w:wordWrap/>
        <w:autoSpaceDE/>
        <w:autoSpaceDN/>
        <w:spacing w:after="0" w:line="240" w:lineRule="auto"/>
        <w:jc w:val="left"/>
        <w:rPr>
          <w:rFonts w:eastAsiaTheme="minorHAnsi"/>
          <w:color w:val="000000" w:themeColor="text1"/>
        </w:rPr>
      </w:pPr>
      <w:r w:rsidRPr="00F3650C">
        <w:rPr>
          <w:rFonts w:eastAsiaTheme="minorHAnsi"/>
          <w:color w:val="000000" w:themeColor="text1"/>
        </w:rPr>
        <w:br w:type="page"/>
      </w:r>
    </w:p>
    <w:p w14:paraId="34AAA6F2" w14:textId="697EB652" w:rsidR="00E82ED7" w:rsidRPr="00F3650C" w:rsidRDefault="00E82ED7" w:rsidP="00E82ED7">
      <w:pPr>
        <w:rPr>
          <w:rFonts w:eastAsiaTheme="minorHAnsi"/>
          <w:u w:val="single"/>
        </w:rPr>
      </w:pPr>
      <w:r w:rsidRPr="00F3650C">
        <w:rPr>
          <w:rFonts w:eastAsiaTheme="minorHAnsi" w:hint="eastAsia"/>
          <w:b/>
          <w:sz w:val="32"/>
          <w:szCs w:val="32"/>
          <w:u w:val="single"/>
        </w:rPr>
        <w:lastRenderedPageBreak/>
        <w:t xml:space="preserve">Unit 6    </w:t>
      </w:r>
      <w:r w:rsidRPr="00F3650C">
        <w:rPr>
          <w:rFonts w:eastAsiaTheme="minorHAnsi" w:hint="eastAsia"/>
          <w:u w:val="single"/>
        </w:rPr>
        <w:t xml:space="preserve">                                                                          </w:t>
      </w:r>
    </w:p>
    <w:p w14:paraId="5F0AF390" w14:textId="77777777" w:rsidR="000B73C1" w:rsidRPr="00F3650C" w:rsidRDefault="000B73C1" w:rsidP="000B73C1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F3650C">
        <w:rPr>
          <w:rFonts w:asciiTheme="minorEastAsia" w:eastAsiaTheme="minorEastAsia" w:hAnsiTheme="minorEastAsia" w:hint="eastAsia"/>
          <w:b/>
          <w:szCs w:val="20"/>
        </w:rPr>
        <w:t>44p</w:t>
      </w:r>
    </w:p>
    <w:p w14:paraId="77E05E98" w14:textId="77DBD027" w:rsidR="00E82ED7" w:rsidRPr="00F3650C" w:rsidRDefault="00E82ED7" w:rsidP="00E82ED7">
      <w:pPr>
        <w:spacing w:after="0" w:line="240" w:lineRule="auto"/>
        <w:rPr>
          <w:rFonts w:eastAsiaTheme="minorHAnsi"/>
          <w:color w:val="000000" w:themeColor="text1"/>
        </w:rPr>
      </w:pPr>
      <w:r w:rsidRPr="00F3650C">
        <w:rPr>
          <w:rFonts w:eastAsiaTheme="minorHAnsi" w:hint="eastAsia"/>
          <w:color w:val="000000" w:themeColor="text1"/>
        </w:rPr>
        <w:t>A. 1-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="009F4D01" w:rsidRPr="00F3650C">
        <w:rPr>
          <w:rFonts w:asciiTheme="minorEastAsia" w:eastAsiaTheme="minorEastAsia" w:hAnsiTheme="minorEastAsia" w:hint="eastAsia"/>
          <w:color w:val="000000" w:themeColor="text1"/>
        </w:rPr>
        <w:t xml:space="preserve">routes </w:t>
      </w:r>
      <w:r w:rsidRPr="00F3650C">
        <w:rPr>
          <w:rFonts w:eastAsiaTheme="minorHAnsi" w:hint="eastAsia"/>
          <w:color w:val="000000" w:themeColor="text1"/>
        </w:rPr>
        <w:t>/ 2-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="009F4D01" w:rsidRPr="00F3650C">
        <w:rPr>
          <w:rFonts w:asciiTheme="minorEastAsia" w:eastAsiaTheme="minorEastAsia" w:hAnsiTheme="minorEastAsia"/>
          <w:color w:val="000000" w:themeColor="text1"/>
        </w:rPr>
        <w:t xml:space="preserve">produce </w:t>
      </w:r>
      <w:r w:rsidRPr="00F3650C">
        <w:rPr>
          <w:rFonts w:eastAsiaTheme="minorHAnsi" w:hint="eastAsia"/>
          <w:color w:val="000000" w:themeColor="text1"/>
        </w:rPr>
        <w:t>/ 3-</w:t>
      </w: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="009F4D01" w:rsidRPr="00F3650C">
        <w:rPr>
          <w:rFonts w:asciiTheme="minorEastAsia" w:eastAsiaTheme="minorEastAsia" w:hAnsiTheme="minorEastAsia"/>
          <w:color w:val="000000" w:themeColor="text1"/>
        </w:rPr>
        <w:t xml:space="preserve">earthquakes </w:t>
      </w:r>
      <w:r w:rsidRPr="00F3650C">
        <w:rPr>
          <w:rFonts w:eastAsiaTheme="minorHAnsi" w:hint="eastAsia"/>
          <w:color w:val="000000" w:themeColor="text1"/>
        </w:rPr>
        <w:t>/ 4-</w:t>
      </w: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="009F4D01" w:rsidRPr="00F3650C">
        <w:rPr>
          <w:rFonts w:asciiTheme="minorEastAsia" w:eastAsiaTheme="minorEastAsia" w:hAnsiTheme="minorEastAsia"/>
          <w:color w:val="000000" w:themeColor="text1"/>
        </w:rPr>
        <w:t xml:space="preserve">oxygen </w:t>
      </w:r>
      <w:r w:rsidRPr="00F3650C">
        <w:rPr>
          <w:rFonts w:eastAsiaTheme="minorHAnsi" w:hint="eastAsia"/>
          <w:color w:val="000000" w:themeColor="text1"/>
        </w:rPr>
        <w:t>/ 5-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="009F4D01" w:rsidRPr="00F3650C">
        <w:rPr>
          <w:rFonts w:asciiTheme="minorEastAsia" w:eastAsiaTheme="minorEastAsia" w:hAnsiTheme="minorEastAsia"/>
          <w:color w:val="000000" w:themeColor="text1"/>
          <w:szCs w:val="20"/>
        </w:rPr>
        <w:t>northernmost</w:t>
      </w:r>
    </w:p>
    <w:p w14:paraId="7599DA63" w14:textId="4CA91EC0" w:rsidR="00E82ED7" w:rsidRPr="00F3650C" w:rsidRDefault="00E82ED7" w:rsidP="00E82ED7">
      <w:pPr>
        <w:spacing w:after="0" w:line="240" w:lineRule="auto"/>
        <w:ind w:firstLineChars="150" w:firstLine="300"/>
        <w:rPr>
          <w:rFonts w:eastAsiaTheme="minorHAnsi"/>
          <w:color w:val="000000" w:themeColor="text1"/>
        </w:rPr>
      </w:pPr>
      <w:r w:rsidRPr="00F3650C">
        <w:rPr>
          <w:rFonts w:eastAsiaTheme="minorHAnsi" w:hint="eastAsia"/>
          <w:color w:val="000000" w:themeColor="text1"/>
        </w:rPr>
        <w:t>6-</w:t>
      </w: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="009F4D01" w:rsidRPr="00F3650C">
        <w:rPr>
          <w:rFonts w:asciiTheme="minorEastAsia" w:eastAsiaTheme="minorEastAsia" w:hAnsiTheme="minorEastAsia"/>
          <w:color w:val="000000" w:themeColor="text1"/>
        </w:rPr>
        <w:t xml:space="preserve">half </w:t>
      </w:r>
      <w:r w:rsidRPr="00F3650C">
        <w:rPr>
          <w:rFonts w:eastAsiaTheme="minorHAnsi" w:hint="eastAsia"/>
          <w:color w:val="000000" w:themeColor="text1"/>
        </w:rPr>
        <w:t>/ 7-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="009F4D01" w:rsidRPr="00F3650C">
        <w:rPr>
          <w:rFonts w:asciiTheme="minorEastAsia" w:eastAsiaTheme="minorEastAsia" w:hAnsiTheme="minorEastAsia"/>
          <w:color w:val="000000" w:themeColor="text1"/>
        </w:rPr>
        <w:t xml:space="preserve">influence </w:t>
      </w:r>
      <w:r w:rsidRPr="00F3650C">
        <w:rPr>
          <w:rFonts w:eastAsiaTheme="minorHAnsi" w:hint="eastAsia"/>
          <w:color w:val="000000" w:themeColor="text1"/>
        </w:rPr>
        <w:t>/ 8-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="009F4D01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border </w:t>
      </w:r>
      <w:r w:rsidRPr="00F3650C">
        <w:rPr>
          <w:rFonts w:eastAsiaTheme="minorHAnsi" w:hint="eastAsia"/>
          <w:color w:val="000000" w:themeColor="text1"/>
        </w:rPr>
        <w:t>/ 9-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="009F4D01" w:rsidRPr="00F3650C">
        <w:rPr>
          <w:rFonts w:asciiTheme="minorEastAsia" w:eastAsiaTheme="minorEastAsia" w:hAnsiTheme="minorEastAsia"/>
          <w:color w:val="000000" w:themeColor="text1"/>
        </w:rPr>
        <w:t xml:space="preserve">eruptions </w:t>
      </w:r>
      <w:r w:rsidRPr="00F3650C">
        <w:rPr>
          <w:rFonts w:eastAsiaTheme="minorHAnsi" w:hint="eastAsia"/>
          <w:color w:val="000000" w:themeColor="text1"/>
        </w:rPr>
        <w:t>/ 10-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="009F4D01" w:rsidRPr="00F3650C">
        <w:rPr>
          <w:rFonts w:asciiTheme="minorEastAsia" w:eastAsiaTheme="minorEastAsia" w:hAnsiTheme="minorEastAsia"/>
          <w:color w:val="000000" w:themeColor="text1"/>
        </w:rPr>
        <w:t>join</w:t>
      </w:r>
    </w:p>
    <w:p w14:paraId="19C090FD" w14:textId="77777777" w:rsidR="00964481" w:rsidRPr="00F3650C" w:rsidRDefault="00964481" w:rsidP="00036148">
      <w:pPr>
        <w:wordWrap/>
        <w:adjustRightInd w:val="0"/>
        <w:spacing w:after="0" w:line="240" w:lineRule="auto"/>
        <w:ind w:left="400"/>
        <w:jc w:val="left"/>
        <w:rPr>
          <w:rFonts w:asciiTheme="minorEastAsia" w:eastAsiaTheme="minorEastAsia" w:hAnsiTheme="minorEastAsia"/>
          <w:b/>
          <w:color w:val="000000" w:themeColor="text1"/>
          <w:szCs w:val="20"/>
        </w:rPr>
      </w:pPr>
    </w:p>
    <w:p w14:paraId="0B86EDC4" w14:textId="77777777" w:rsidR="00233F65" w:rsidRPr="00F3650C" w:rsidRDefault="00233F65" w:rsidP="00036148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Smart Brainstorming </w:t>
      </w:r>
    </w:p>
    <w:p w14:paraId="3344180F" w14:textId="4F0130C5" w:rsidR="00233F65" w:rsidRPr="00F3650C" w:rsidRDefault="000B73C1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cs="Arial"/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561984" behindDoc="0" locked="0" layoutInCell="1" allowOverlap="1" wp14:anchorId="00C90C5E" wp14:editId="7BB8D386">
                <wp:simplePos x="0" y="0"/>
                <wp:positionH relativeFrom="column">
                  <wp:posOffset>3009265</wp:posOffset>
                </wp:positionH>
                <wp:positionV relativeFrom="paragraph">
                  <wp:posOffset>88900</wp:posOffset>
                </wp:positionV>
                <wp:extent cx="2702560" cy="1137285"/>
                <wp:effectExtent l="0" t="0" r="21590" b="24765"/>
                <wp:wrapNone/>
                <wp:docPr id="80" name="타원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02560" cy="113728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AE4723" w14:textId="77777777" w:rsidR="00506997" w:rsidRPr="003F5066" w:rsidRDefault="00506997" w:rsidP="009F4D01">
                            <w:pPr>
                              <w:spacing w:after="0" w:line="180" w:lineRule="auto"/>
                              <w:jc w:val="left"/>
                              <w:textAlignment w:val="baseline"/>
                              <w:rPr>
                                <w:rFonts w:asciiTheme="minorEastAsia" w:eastAsiaTheme="minorEastAsia" w:hAnsiTheme="minorEastAsia" w:cs="맑은 고딕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szCs w:val="20"/>
                              </w:rPr>
                              <w:t xml:space="preserve">The </w:t>
                            </w:r>
                            <w:r w:rsidRPr="003F5066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szCs w:val="20"/>
                              </w:rPr>
                              <w:t xml:space="preserve">Atlantic Ocean: </w:t>
                            </w:r>
                            <w:r w:rsidRPr="003F5066"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szCs w:val="20"/>
                                <w:u w:val="single"/>
                              </w:rPr>
                              <w:t xml:space="preserve">It </w:t>
                            </w:r>
                            <w:r w:rsidRPr="003F5066">
                              <w:rPr>
                                <w:color w:val="FF0000"/>
                                <w:u w:val="single"/>
                              </w:rPr>
                              <w:t>is the second-largest ocean on Earth</w:t>
                            </w:r>
                            <w:r w:rsidRPr="003F5066"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>.</w:t>
                            </w:r>
                          </w:p>
                          <w:p w14:paraId="25EBF637" w14:textId="77777777" w:rsidR="00506997" w:rsidRPr="003F5066" w:rsidRDefault="00506997" w:rsidP="009F4D01">
                            <w:pPr>
                              <w:spacing w:line="240" w:lineRule="auto"/>
                              <w:rPr>
                                <w:color w:val="000000" w:themeColor="text1"/>
                              </w:rPr>
                            </w:pPr>
                          </w:p>
                          <w:p w14:paraId="199B0194" w14:textId="77777777" w:rsidR="00506997" w:rsidRPr="009F4D01" w:rsidRDefault="00506997" w:rsidP="00BC3DC1">
                            <w:pPr>
                              <w:spacing w:line="240" w:lineRule="auto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타원 80" o:spid="_x0000_s1046" style="position:absolute;left:0;text-align:left;margin-left:236.95pt;margin-top:7pt;width:212.8pt;height:89.55pt;z-index:25156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" filled="f" strokecolor="black [3213]" strokeweight="1pt">
                <v:stroke joinstyle="miter"/>
                <v:path arrowok="t"/>
                <v:textbox>
                  <w:txbxContent>
                    <w:p w14:paraId="51AE4723" w14:textId="77777777" w:rsidR="00506997" w:rsidRPr="003F5066" w:rsidRDefault="00506997" w:rsidP="009F4D01">
                      <w:pPr>
                        <w:spacing w:after="0" w:line="180" w:lineRule="auto"/>
                        <w:jc w:val="left"/>
                        <w:textAlignment w:val="baseline"/>
                        <w:rPr>
                          <w:rFonts w:asciiTheme="minorEastAsia" w:eastAsiaTheme="minorEastAsia" w:hAnsiTheme="minorEastAsia" w:cs="맑은 고딕"/>
                          <w:color w:val="FF0000"/>
                          <w:kern w:val="0"/>
                          <w:szCs w:val="20"/>
                          <w:u w:val="single"/>
                        </w:rPr>
                      </w:pPr>
                      <w:r>
                        <w:rPr>
                          <w:rFonts w:hAnsi="Times New Roman" w:cs="맑은 고딕" w:hint="eastAsia"/>
                          <w:bCs/>
                          <w:color w:val="000000" w:themeColor="text1"/>
                          <w:szCs w:val="20"/>
                        </w:rPr>
                        <w:t xml:space="preserve">The </w:t>
                      </w:r>
                      <w:r w:rsidRPr="003F5066">
                        <w:rPr>
                          <w:rFonts w:hAnsi="Times New Roman" w:cs="맑은 고딕" w:hint="eastAsia"/>
                          <w:bCs/>
                          <w:color w:val="000000" w:themeColor="text1"/>
                          <w:szCs w:val="20"/>
                        </w:rPr>
                        <w:t xml:space="preserve">Atlantic Ocean: </w:t>
                      </w:r>
                      <w:r w:rsidRPr="003F5066">
                        <w:rPr>
                          <w:rFonts w:hAnsi="Times New Roman" w:cs="맑은 고딕" w:hint="eastAsia"/>
                          <w:bCs/>
                          <w:color w:val="FF0000"/>
                          <w:szCs w:val="20"/>
                          <w:u w:val="single"/>
                        </w:rPr>
                        <w:t xml:space="preserve">It </w:t>
                      </w:r>
                      <w:r w:rsidRPr="003F5066">
                        <w:rPr>
                          <w:color w:val="FF0000"/>
                          <w:u w:val="single"/>
                        </w:rPr>
                        <w:t>is the second-largest ocean on Earth</w:t>
                      </w:r>
                      <w:r w:rsidRPr="003F5066">
                        <w:rPr>
                          <w:rFonts w:hint="eastAsia"/>
                          <w:color w:val="FF0000"/>
                          <w:u w:val="single"/>
                        </w:rPr>
                        <w:t>.</w:t>
                      </w:r>
                    </w:p>
                    <w:p w14:paraId="25EBF637" w14:textId="77777777" w:rsidR="00506997" w:rsidRPr="003F5066" w:rsidRDefault="00506997" w:rsidP="009F4D01">
                      <w:pPr>
                        <w:spacing w:line="240" w:lineRule="auto"/>
                        <w:rPr>
                          <w:color w:val="000000" w:themeColor="text1"/>
                        </w:rPr>
                      </w:pPr>
                    </w:p>
                    <w:p w14:paraId="199B0194" w14:textId="77777777" w:rsidR="00506997" w:rsidRPr="009F4D01" w:rsidRDefault="00506997" w:rsidP="00BC3DC1">
                      <w:pPr>
                        <w:spacing w:line="240" w:lineRule="auto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F3650C">
        <w:rPr>
          <w:rFonts w:asciiTheme="minorEastAsia" w:eastAsiaTheme="minorEastAsia" w:hAnsiTheme="minorEastAsia" w:cs="Arial"/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560960" behindDoc="0" locked="0" layoutInCell="1" allowOverlap="1" wp14:anchorId="3BEC1225" wp14:editId="134E8582">
                <wp:simplePos x="0" y="0"/>
                <wp:positionH relativeFrom="column">
                  <wp:posOffset>-19050</wp:posOffset>
                </wp:positionH>
                <wp:positionV relativeFrom="paragraph">
                  <wp:posOffset>131445</wp:posOffset>
                </wp:positionV>
                <wp:extent cx="2870835" cy="1137285"/>
                <wp:effectExtent l="0" t="0" r="24765" b="24765"/>
                <wp:wrapNone/>
                <wp:docPr id="81" name="타원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70835" cy="113728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95342F" w14:textId="77777777" w:rsidR="00506997" w:rsidRPr="003F5066" w:rsidRDefault="00506997" w:rsidP="009F4D01">
                            <w:pPr>
                              <w:spacing w:after="0" w:line="180" w:lineRule="auto"/>
                              <w:jc w:val="left"/>
                              <w:textAlignment w:val="baseline"/>
                              <w:rPr>
                                <w:rFonts w:asciiTheme="minorEastAsia" w:eastAsiaTheme="minorEastAsia" w:hAnsiTheme="minorEastAsia" w:cs="맑은 고딕"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  <w:r w:rsidRPr="009F4D01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szCs w:val="20"/>
                              </w:rPr>
                              <w:t xml:space="preserve">The Pacific Ocean: </w:t>
                            </w:r>
                            <w:r w:rsidRPr="009F4D01"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szCs w:val="20"/>
                                <w:u w:val="single"/>
                              </w:rPr>
                              <w:t xml:space="preserve">It </w:t>
                            </w:r>
                            <w:r w:rsidRPr="009F4D01">
                              <w:rPr>
                                <w:color w:val="FF0000"/>
                                <w:u w:val="single"/>
                              </w:rPr>
                              <w:t xml:space="preserve">is </w:t>
                            </w:r>
                            <w:r w:rsidRPr="009F4D01"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>E</w:t>
                            </w:r>
                            <w:r w:rsidRPr="009F4D01">
                              <w:rPr>
                                <w:color w:val="FF0000"/>
                                <w:u w:val="single"/>
                              </w:rPr>
                              <w:t>arth’s largest ocean and covers more than 30% of the Earth's surface</w:t>
                            </w:r>
                          </w:p>
                          <w:p w14:paraId="7113BA1A" w14:textId="0F309A1E" w:rsidR="00506997" w:rsidRPr="009F4D01" w:rsidRDefault="00506997" w:rsidP="008D29D9">
                            <w:pPr>
                              <w:spacing w:after="0" w:line="180" w:lineRule="auto"/>
                              <w:jc w:val="left"/>
                              <w:textAlignment w:val="baseline"/>
                              <w:rPr>
                                <w:rFonts w:asciiTheme="minorEastAsia" w:eastAsiaTheme="minorEastAsia" w:hAnsiTheme="minorEastAsia" w:cs="맑은 고딕"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타원 81" o:spid="_x0000_s1047" style="position:absolute;left:0;text-align:left;margin-left:-1.5pt;margin-top:10.35pt;width:226.05pt;height:89.55pt;z-index: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" filled="f" strokecolor="black [3213]" strokeweight="1pt">
                <v:stroke joinstyle="miter"/>
                <v:path arrowok="t"/>
                <v:textbox>
                  <w:txbxContent>
                    <w:p w14:paraId="5695342F" w14:textId="77777777" w:rsidR="00506997" w:rsidRPr="003F5066" w:rsidRDefault="00506997" w:rsidP="009F4D01">
                      <w:pPr>
                        <w:spacing w:after="0" w:line="180" w:lineRule="auto"/>
                        <w:jc w:val="left"/>
                        <w:textAlignment w:val="baseline"/>
                        <w:rPr>
                          <w:rFonts w:asciiTheme="minorEastAsia" w:eastAsiaTheme="minorEastAsia" w:hAnsiTheme="minorEastAsia" w:cs="맑은 고딕"/>
                          <w:color w:val="000000" w:themeColor="text1"/>
                          <w:kern w:val="0"/>
                          <w:szCs w:val="20"/>
                        </w:rPr>
                      </w:pPr>
                      <w:r w:rsidRPr="009F4D01">
                        <w:rPr>
                          <w:rFonts w:hAnsi="Times New Roman" w:cs="맑은 고딕" w:hint="eastAsia"/>
                          <w:bCs/>
                          <w:color w:val="000000" w:themeColor="text1"/>
                          <w:szCs w:val="20"/>
                        </w:rPr>
                        <w:t xml:space="preserve">The Pacific Ocean: </w:t>
                      </w:r>
                      <w:r w:rsidRPr="009F4D01">
                        <w:rPr>
                          <w:rFonts w:hAnsi="Times New Roman" w:cs="맑은 고딕" w:hint="eastAsia"/>
                          <w:bCs/>
                          <w:color w:val="FF0000"/>
                          <w:szCs w:val="20"/>
                          <w:u w:val="single"/>
                        </w:rPr>
                        <w:t xml:space="preserve">It </w:t>
                      </w:r>
                      <w:r w:rsidRPr="009F4D01">
                        <w:rPr>
                          <w:color w:val="FF0000"/>
                          <w:u w:val="single"/>
                        </w:rPr>
                        <w:t xml:space="preserve">is </w:t>
                      </w:r>
                      <w:r w:rsidRPr="009F4D01">
                        <w:rPr>
                          <w:rFonts w:hint="eastAsia"/>
                          <w:color w:val="FF0000"/>
                          <w:u w:val="single"/>
                        </w:rPr>
                        <w:t>E</w:t>
                      </w:r>
                      <w:r w:rsidRPr="009F4D01">
                        <w:rPr>
                          <w:color w:val="FF0000"/>
                          <w:u w:val="single"/>
                        </w:rPr>
                        <w:t>arth’s largest ocean and covers more than 30% of the Earth's surface</w:t>
                      </w:r>
                    </w:p>
                    <w:p w14:paraId="7113BA1A" w14:textId="0F309A1E" w:rsidR="00506997" w:rsidRPr="009F4D01" w:rsidRDefault="00506997" w:rsidP="008D29D9">
                      <w:pPr>
                        <w:spacing w:after="0" w:line="180" w:lineRule="auto"/>
                        <w:jc w:val="left"/>
                        <w:textAlignment w:val="baseline"/>
                        <w:rPr>
                          <w:rFonts w:asciiTheme="minorEastAsia" w:eastAsiaTheme="minorEastAsia" w:hAnsiTheme="minorEastAsia" w:cs="맑은 고딕"/>
                          <w:color w:val="000000" w:themeColor="text1"/>
                          <w:kern w:val="0"/>
                          <w:szCs w:val="20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14:paraId="565BC78C" w14:textId="77777777" w:rsidR="00233F65" w:rsidRPr="00F3650C" w:rsidRDefault="00233F65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1A03265F" w14:textId="77777777" w:rsidR="00233F65" w:rsidRPr="00F3650C" w:rsidRDefault="00233F65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05E3BC31" w14:textId="77777777" w:rsidR="00233F65" w:rsidRPr="00F3650C" w:rsidRDefault="00233F65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0CB767B0" w14:textId="3E48E69E" w:rsidR="00233F65" w:rsidRPr="00F3650C" w:rsidRDefault="00233F65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73119424" w14:textId="77777777" w:rsidR="00233F65" w:rsidRPr="00F3650C" w:rsidRDefault="00233F65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26185E7A" w14:textId="2F33BCA6" w:rsidR="00233F65" w:rsidRPr="00F3650C" w:rsidRDefault="000B73C1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cs="Arial"/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565056" behindDoc="0" locked="0" layoutInCell="1" allowOverlap="1" wp14:anchorId="2A454F38" wp14:editId="122D4066">
                <wp:simplePos x="0" y="0"/>
                <wp:positionH relativeFrom="column">
                  <wp:posOffset>2924781</wp:posOffset>
                </wp:positionH>
                <wp:positionV relativeFrom="paragraph">
                  <wp:posOffset>29579</wp:posOffset>
                </wp:positionV>
                <wp:extent cx="2787015" cy="1126490"/>
                <wp:effectExtent l="0" t="0" r="13335" b="16510"/>
                <wp:wrapNone/>
                <wp:docPr id="83" name="타원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87015" cy="112649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D4FB2B" w14:textId="77777777" w:rsidR="00506997" w:rsidRPr="003F5066" w:rsidRDefault="00506997" w:rsidP="009F4D01">
                            <w:pPr>
                              <w:spacing w:after="0" w:line="180" w:lineRule="auto"/>
                              <w:jc w:val="left"/>
                              <w:textAlignment w:val="baseline"/>
                              <w:rPr>
                                <w:rFonts w:asciiTheme="minorEastAsia" w:eastAsiaTheme="minorEastAsia" w:hAnsiTheme="minorEastAsia" w:cs="맑은 고딕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</w:pPr>
                            <w:r w:rsidRPr="003F5066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szCs w:val="20"/>
                              </w:rPr>
                              <w:t xml:space="preserve">The Arctic Ocean: </w:t>
                            </w:r>
                            <w:r w:rsidRPr="003F5066"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szCs w:val="20"/>
                                <w:u w:val="single"/>
                              </w:rPr>
                              <w:t xml:space="preserve">It is </w:t>
                            </w:r>
                            <w:r w:rsidRPr="003F5066">
                              <w:rPr>
                                <w:rFonts w:asciiTheme="majorHAnsi" w:eastAsiaTheme="majorHAnsi" w:hAnsiTheme="majorHAnsi"/>
                                <w:color w:val="FF0000"/>
                                <w:szCs w:val="20"/>
                                <w:u w:val="single"/>
                              </w:rPr>
                              <w:t>the smallest and northernmost of Earth’s oceans. </w:t>
                            </w:r>
                          </w:p>
                          <w:p w14:paraId="20B487A6" w14:textId="77777777" w:rsidR="00506997" w:rsidRPr="003F5066" w:rsidRDefault="00506997" w:rsidP="009F4D01">
                            <w:pPr>
                              <w:spacing w:after="0" w:line="192" w:lineRule="auto"/>
                              <w:rPr>
                                <w:color w:val="000000" w:themeColor="text1"/>
                                <w:szCs w:val="20"/>
                                <w:u w:val="single"/>
                              </w:rPr>
                            </w:pPr>
                          </w:p>
                          <w:p w14:paraId="627506E4" w14:textId="77777777" w:rsidR="00506997" w:rsidRPr="009F4D01" w:rsidRDefault="00506997" w:rsidP="00233F65">
                            <w:pPr>
                              <w:spacing w:after="0" w:line="192" w:lineRule="auto"/>
                              <w:rPr>
                                <w:color w:val="000000" w:themeColor="text1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타원 83" o:spid="_x0000_s1048" style="position:absolute;left:0;text-align:left;margin-left:230.3pt;margin-top:2.35pt;width:219.45pt;height:88.7pt;z-index: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" filled="f" strokecolor="black [3213]" strokeweight="1pt">
                <v:stroke joinstyle="miter"/>
                <v:path arrowok="t"/>
                <v:textbox>
                  <w:txbxContent>
                    <w:p w14:paraId="57D4FB2B" w14:textId="77777777" w:rsidR="00506997" w:rsidRPr="003F5066" w:rsidRDefault="00506997" w:rsidP="009F4D01">
                      <w:pPr>
                        <w:spacing w:after="0" w:line="180" w:lineRule="auto"/>
                        <w:jc w:val="left"/>
                        <w:textAlignment w:val="baseline"/>
                        <w:rPr>
                          <w:rFonts w:asciiTheme="minorEastAsia" w:eastAsiaTheme="minorEastAsia" w:hAnsiTheme="minorEastAsia" w:cs="맑은 고딕"/>
                          <w:color w:val="FF0000"/>
                          <w:kern w:val="0"/>
                          <w:szCs w:val="20"/>
                          <w:u w:val="single"/>
                        </w:rPr>
                      </w:pPr>
                      <w:r w:rsidRPr="003F5066">
                        <w:rPr>
                          <w:rFonts w:hAnsi="Times New Roman" w:cs="맑은 고딕" w:hint="eastAsia"/>
                          <w:bCs/>
                          <w:color w:val="000000" w:themeColor="text1"/>
                          <w:szCs w:val="20"/>
                        </w:rPr>
                        <w:t xml:space="preserve">The Arctic Ocean: </w:t>
                      </w:r>
                      <w:r w:rsidRPr="003F5066">
                        <w:rPr>
                          <w:rFonts w:hAnsi="Times New Roman" w:cs="맑은 고딕" w:hint="eastAsia"/>
                          <w:bCs/>
                          <w:color w:val="FF0000"/>
                          <w:szCs w:val="20"/>
                          <w:u w:val="single"/>
                        </w:rPr>
                        <w:t xml:space="preserve">It is </w:t>
                      </w:r>
                      <w:r w:rsidRPr="003F5066">
                        <w:rPr>
                          <w:rFonts w:asciiTheme="majorHAnsi" w:eastAsiaTheme="majorHAnsi" w:hAnsiTheme="majorHAnsi"/>
                          <w:color w:val="FF0000"/>
                          <w:szCs w:val="20"/>
                          <w:u w:val="single"/>
                        </w:rPr>
                        <w:t>the smallest and northernmost of Earth’s oceans. </w:t>
                      </w:r>
                    </w:p>
                    <w:p w14:paraId="20B487A6" w14:textId="77777777" w:rsidR="00506997" w:rsidRPr="003F5066" w:rsidRDefault="00506997" w:rsidP="009F4D01">
                      <w:pPr>
                        <w:spacing w:after="0" w:line="192" w:lineRule="auto"/>
                        <w:rPr>
                          <w:color w:val="000000" w:themeColor="text1"/>
                          <w:szCs w:val="20"/>
                          <w:u w:val="single"/>
                        </w:rPr>
                      </w:pPr>
                    </w:p>
                    <w:p w14:paraId="627506E4" w14:textId="77777777" w:rsidR="00506997" w:rsidRPr="009F4D01" w:rsidRDefault="00506997" w:rsidP="00233F65">
                      <w:pPr>
                        <w:spacing w:after="0" w:line="192" w:lineRule="auto"/>
                        <w:rPr>
                          <w:color w:val="000000" w:themeColor="text1"/>
                          <w:szCs w:val="20"/>
                          <w:u w:val="single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F3650C">
        <w:rPr>
          <w:rFonts w:asciiTheme="minorEastAsia" w:eastAsiaTheme="minorEastAsia" w:hAnsiTheme="minorEastAsia" w:cs="Arial"/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564032" behindDoc="0" locked="0" layoutInCell="1" allowOverlap="1" wp14:anchorId="6CE1B763" wp14:editId="5C1D66F5">
                <wp:simplePos x="0" y="0"/>
                <wp:positionH relativeFrom="column">
                  <wp:posOffset>-83820</wp:posOffset>
                </wp:positionH>
                <wp:positionV relativeFrom="paragraph">
                  <wp:posOffset>38735</wp:posOffset>
                </wp:positionV>
                <wp:extent cx="2936240" cy="1126490"/>
                <wp:effectExtent l="0" t="0" r="16510" b="16510"/>
                <wp:wrapNone/>
                <wp:docPr id="84" name="타원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36240" cy="112649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E1FBC8" w14:textId="77777777" w:rsidR="00506997" w:rsidRPr="003F5066" w:rsidRDefault="00506997" w:rsidP="009F4D01">
                            <w:pPr>
                              <w:spacing w:after="0" w:line="180" w:lineRule="auto"/>
                              <w:jc w:val="left"/>
                              <w:textAlignment w:val="baseline"/>
                              <w:rPr>
                                <w:rFonts w:asciiTheme="minorEastAsia" w:eastAsiaTheme="minorEastAsia" w:hAnsiTheme="minorEastAsia" w:cs="맑은 고딕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</w:pPr>
                            <w:r w:rsidRPr="003F5066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szCs w:val="20"/>
                              </w:rPr>
                              <w:t xml:space="preserve">The Southern Ocean: </w:t>
                            </w:r>
                            <w:r w:rsidRPr="003F5066"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szCs w:val="20"/>
                                <w:u w:val="single"/>
                              </w:rPr>
                              <w:t>It</w:t>
                            </w:r>
                            <w:r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szCs w:val="20"/>
                                <w:u w:val="single"/>
                              </w:rPr>
                              <w:t xml:space="preserve"> is</w:t>
                            </w:r>
                            <w:r w:rsidRPr="003F5066"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3F5066">
                              <w:rPr>
                                <w:color w:val="FF0000"/>
                                <w:u w:val="single"/>
                              </w:rPr>
                              <w:t>the fourth-largest ocean</w:t>
                            </w:r>
                            <w:r w:rsidRPr="003F5066"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and has a great influence on Earth</w:t>
                            </w:r>
                            <w:r w:rsidRPr="003F5066">
                              <w:rPr>
                                <w:color w:val="FF0000"/>
                                <w:u w:val="single"/>
                              </w:rPr>
                              <w:t>’</w:t>
                            </w:r>
                            <w:r w:rsidRPr="003F5066"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>s weather.</w:t>
                            </w:r>
                          </w:p>
                          <w:p w14:paraId="4684F8F4" w14:textId="77777777" w:rsidR="00506997" w:rsidRPr="003F5066" w:rsidRDefault="00506997" w:rsidP="009F4D01">
                            <w:pPr>
                              <w:rPr>
                                <w:rFonts w:asciiTheme="minorEastAsia" w:eastAsiaTheme="minorEastAsia" w:hAnsiTheme="minorEastAsia" w:cs="맑은 고딕"/>
                                <w:color w:val="000000" w:themeColor="text1"/>
                                <w:kern w:val="0"/>
                                <w:szCs w:val="20"/>
                                <w:u w:val="single"/>
                              </w:rPr>
                            </w:pPr>
                          </w:p>
                          <w:p w14:paraId="31F913AF" w14:textId="77777777" w:rsidR="00506997" w:rsidRPr="009F4D01" w:rsidRDefault="00506997" w:rsidP="00233F65">
                            <w:pPr>
                              <w:rPr>
                                <w:rFonts w:asciiTheme="minorEastAsia" w:eastAsiaTheme="minorEastAsia" w:hAnsiTheme="minorEastAsia" w:cs="맑은 고딕"/>
                                <w:color w:val="000000" w:themeColor="text1"/>
                                <w:kern w:val="0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타원 84" o:spid="_x0000_s1049" style="position:absolute;left:0;text-align:left;margin-left:-6.6pt;margin-top:3.05pt;width:231.2pt;height:88.7pt;z-index: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" filled="f" strokecolor="black [3213]" strokeweight="1pt">
                <v:stroke joinstyle="miter"/>
                <v:path arrowok="t"/>
                <v:textbox>
                  <w:txbxContent>
                    <w:p w14:paraId="26E1FBC8" w14:textId="77777777" w:rsidR="00506997" w:rsidRPr="003F5066" w:rsidRDefault="00506997" w:rsidP="009F4D01">
                      <w:pPr>
                        <w:spacing w:after="0" w:line="180" w:lineRule="auto"/>
                        <w:jc w:val="left"/>
                        <w:textAlignment w:val="baseline"/>
                        <w:rPr>
                          <w:rFonts w:asciiTheme="minorEastAsia" w:eastAsiaTheme="minorEastAsia" w:hAnsiTheme="minorEastAsia" w:cs="맑은 고딕"/>
                          <w:color w:val="FF0000"/>
                          <w:kern w:val="0"/>
                          <w:szCs w:val="20"/>
                          <w:u w:val="single"/>
                        </w:rPr>
                      </w:pPr>
                      <w:r w:rsidRPr="003F5066">
                        <w:rPr>
                          <w:rFonts w:hAnsi="Times New Roman" w:cs="맑은 고딕" w:hint="eastAsia"/>
                          <w:bCs/>
                          <w:color w:val="000000" w:themeColor="text1"/>
                          <w:szCs w:val="20"/>
                        </w:rPr>
                        <w:t xml:space="preserve">The Southern Ocean: </w:t>
                      </w:r>
                      <w:r w:rsidRPr="003F5066">
                        <w:rPr>
                          <w:rFonts w:hAnsi="Times New Roman" w:cs="맑은 고딕" w:hint="eastAsia"/>
                          <w:bCs/>
                          <w:color w:val="FF0000"/>
                          <w:szCs w:val="20"/>
                          <w:u w:val="single"/>
                        </w:rPr>
                        <w:t>It</w:t>
                      </w:r>
                      <w:r>
                        <w:rPr>
                          <w:rFonts w:hAnsi="Times New Roman" w:cs="맑은 고딕" w:hint="eastAsia"/>
                          <w:bCs/>
                          <w:color w:val="FF0000"/>
                          <w:szCs w:val="20"/>
                          <w:u w:val="single"/>
                        </w:rPr>
                        <w:t xml:space="preserve"> is</w:t>
                      </w:r>
                      <w:r w:rsidRPr="003F5066">
                        <w:rPr>
                          <w:rFonts w:hAnsi="Times New Roman" w:cs="맑은 고딕" w:hint="eastAsia"/>
                          <w:bCs/>
                          <w:color w:val="FF0000"/>
                          <w:szCs w:val="20"/>
                          <w:u w:val="single"/>
                        </w:rPr>
                        <w:t xml:space="preserve"> </w:t>
                      </w:r>
                      <w:r w:rsidRPr="003F5066">
                        <w:rPr>
                          <w:color w:val="FF0000"/>
                          <w:u w:val="single"/>
                        </w:rPr>
                        <w:t>the fourth-largest ocean</w:t>
                      </w:r>
                      <w:r w:rsidRPr="003F5066">
                        <w:rPr>
                          <w:rFonts w:hint="eastAsia"/>
                          <w:color w:val="FF0000"/>
                          <w:u w:val="single"/>
                        </w:rPr>
                        <w:t xml:space="preserve"> and has a great influence on Earth</w:t>
                      </w:r>
                      <w:r w:rsidRPr="003F5066">
                        <w:rPr>
                          <w:color w:val="FF0000"/>
                          <w:u w:val="single"/>
                        </w:rPr>
                        <w:t>’</w:t>
                      </w:r>
                      <w:r w:rsidRPr="003F5066">
                        <w:rPr>
                          <w:rFonts w:hint="eastAsia"/>
                          <w:color w:val="FF0000"/>
                          <w:u w:val="single"/>
                        </w:rPr>
                        <w:t>s weather.</w:t>
                      </w:r>
                    </w:p>
                    <w:p w14:paraId="4684F8F4" w14:textId="77777777" w:rsidR="00506997" w:rsidRPr="003F5066" w:rsidRDefault="00506997" w:rsidP="009F4D01">
                      <w:pPr>
                        <w:rPr>
                          <w:rFonts w:asciiTheme="minorEastAsia" w:eastAsiaTheme="minorEastAsia" w:hAnsiTheme="minorEastAsia" w:cs="맑은 고딕"/>
                          <w:color w:val="000000" w:themeColor="text1"/>
                          <w:kern w:val="0"/>
                          <w:szCs w:val="20"/>
                          <w:u w:val="single"/>
                        </w:rPr>
                      </w:pPr>
                    </w:p>
                    <w:p w14:paraId="31F913AF" w14:textId="77777777" w:rsidR="00506997" w:rsidRPr="009F4D01" w:rsidRDefault="00506997" w:rsidP="00233F65">
                      <w:pPr>
                        <w:rPr>
                          <w:rFonts w:asciiTheme="minorEastAsia" w:eastAsiaTheme="minorEastAsia" w:hAnsiTheme="minorEastAsia" w:cs="맑은 고딕"/>
                          <w:color w:val="000000" w:themeColor="text1"/>
                          <w:kern w:val="0"/>
                          <w:szCs w:val="20"/>
                          <w:u w:val="single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14:paraId="0FED2240" w14:textId="77777777" w:rsidR="00233F65" w:rsidRPr="00F3650C" w:rsidRDefault="00233F65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1747A002" w14:textId="77777777" w:rsidR="00233F65" w:rsidRPr="00F3650C" w:rsidRDefault="00233F65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70FA83F3" w14:textId="77777777" w:rsidR="00E82ED7" w:rsidRPr="00F3650C" w:rsidRDefault="00E82ED7" w:rsidP="00E82ED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color w:val="000000" w:themeColor="text1"/>
          <w:szCs w:val="20"/>
        </w:rPr>
      </w:pPr>
    </w:p>
    <w:p w14:paraId="55A4F4E4" w14:textId="77777777" w:rsidR="00E82ED7" w:rsidRPr="00F3650C" w:rsidRDefault="00E82ED7" w:rsidP="00E82ED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color w:val="000000" w:themeColor="text1"/>
          <w:szCs w:val="20"/>
        </w:rPr>
      </w:pPr>
    </w:p>
    <w:p w14:paraId="79C86048" w14:textId="3453B328" w:rsidR="000B73C1" w:rsidRPr="00F3650C" w:rsidRDefault="00E82ED7" w:rsidP="00E82ED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4</w:t>
      </w:r>
      <w:r w:rsidR="000B73C1"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5p</w:t>
      </w:r>
    </w:p>
    <w:p w14:paraId="2A2FF4AE" w14:textId="203BA91C" w:rsidR="00233F65" w:rsidRPr="00F3650C" w:rsidRDefault="00233F65" w:rsidP="000B73C1">
      <w:pPr>
        <w:spacing w:after="0" w:line="240" w:lineRule="auto"/>
        <w:textAlignment w:val="baseline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 xml:space="preserve">A. </w:t>
      </w:r>
      <w:r w:rsidR="000B73C1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c</w:t>
      </w:r>
    </w:p>
    <w:p w14:paraId="68F40526" w14:textId="4F111C3E" w:rsidR="000B73C1" w:rsidRPr="00F3650C" w:rsidRDefault="00233F65" w:rsidP="000B73C1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 xml:space="preserve">B. </w:t>
      </w:r>
      <w:r w:rsidR="000B73C1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1. </w:t>
      </w:r>
      <w:r w:rsidR="000B73C1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b   </w:t>
      </w:r>
      <w:r w:rsidR="000B73C1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2. </w:t>
      </w:r>
      <w:r w:rsidR="000B73C1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a   </w:t>
      </w:r>
      <w:r w:rsidR="000B73C1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3. </w:t>
      </w:r>
      <w:r w:rsidR="009F4D01"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>b</w:t>
      </w:r>
      <w:r w:rsidR="000B73C1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4. </w:t>
      </w:r>
      <w:r w:rsidR="009F4D01" w:rsidRPr="00F3650C"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  <w:t>c</w:t>
      </w:r>
    </w:p>
    <w:p w14:paraId="07D59E17" w14:textId="4C13C5AF" w:rsidR="00083780" w:rsidRPr="00F3650C" w:rsidRDefault="00083780" w:rsidP="00036148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</w:p>
    <w:p w14:paraId="25C67600" w14:textId="77777777" w:rsidR="000B73C1" w:rsidRPr="00F3650C" w:rsidRDefault="000B73C1" w:rsidP="00036148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46p</w:t>
      </w:r>
    </w:p>
    <w:p w14:paraId="1746338E" w14:textId="0C367F27" w:rsidR="000B73C1" w:rsidRPr="00F3650C" w:rsidRDefault="00083780" w:rsidP="000B73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C. </w:t>
      </w:r>
      <w:r w:rsidR="000B73C1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1. </w:t>
      </w:r>
      <w:r w:rsidR="009F4D01" w:rsidRPr="00F3650C">
        <w:rPr>
          <w:rFonts w:asciiTheme="minorEastAsia" w:eastAsiaTheme="minorEastAsia" w:hAnsiTheme="minorEastAsia"/>
          <w:color w:val="000000" w:themeColor="text1"/>
          <w:szCs w:val="20"/>
        </w:rPr>
        <w:t>T</w:t>
      </w:r>
      <w:r w:rsidR="000B73C1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  2. </w:t>
      </w:r>
      <w:r w:rsidR="009F4D01" w:rsidRPr="00F3650C">
        <w:rPr>
          <w:rFonts w:asciiTheme="minorEastAsia" w:eastAsiaTheme="minorEastAsia" w:hAnsiTheme="minorEastAsia"/>
          <w:color w:val="000000" w:themeColor="text1"/>
          <w:szCs w:val="20"/>
        </w:rPr>
        <w:t>F</w:t>
      </w:r>
      <w:r w:rsidR="000B73C1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  </w:t>
      </w:r>
      <w:r w:rsidR="000B73C1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3. T   </w:t>
      </w:r>
      <w:r w:rsidR="000B73C1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>4. F</w:t>
      </w:r>
    </w:p>
    <w:p w14:paraId="2E97261D" w14:textId="65D34637" w:rsidR="00233F65" w:rsidRPr="00F3650C" w:rsidRDefault="00226FCB" w:rsidP="00036148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D</w:t>
      </w:r>
      <w:r w:rsidR="00233F65"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. </w:t>
      </w:r>
    </w:p>
    <w:p w14:paraId="465E329D" w14:textId="77777777" w:rsidR="009F4D01" w:rsidRPr="00F3650C" w:rsidRDefault="009F4D01" w:rsidP="009F4D01">
      <w:pPr>
        <w:pStyle w:val="af"/>
        <w:rPr>
          <w:rFonts w:asciiTheme="minorEastAsia" w:eastAsiaTheme="minorEastAsia" w:hAnsiTheme="minorEastAsia" w:cs="맑은 고딕"/>
          <w:bCs/>
          <w:color w:val="000000" w:themeColor="text1"/>
          <w:sz w:val="20"/>
          <w:szCs w:val="20"/>
        </w:rPr>
      </w:pPr>
      <w:r w:rsidRPr="00F3650C">
        <w:rPr>
          <w:rFonts w:asciiTheme="minorEastAsia" w:eastAsiaTheme="minorEastAsia" w:hAnsiTheme="minorEastAsia"/>
          <w:color w:val="000000" w:themeColor="text1"/>
          <w:sz w:val="20"/>
          <w:szCs w:val="20"/>
        </w:rPr>
        <w:t>The Indian Ocean is the third-largest ocean on Earth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sz w:val="20"/>
          <w:szCs w:val="20"/>
        </w:rPr>
        <w:t xml:space="preserve">. </w:t>
      </w:r>
    </w:p>
    <w:p w14:paraId="4D0E28C3" w14:textId="77777777" w:rsidR="009F4D01" w:rsidRPr="00F3650C" w:rsidRDefault="009F4D01" w:rsidP="009F4D01">
      <w:pPr>
        <w:spacing w:after="0" w:line="180" w:lineRule="auto"/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Many </w:t>
      </w:r>
      <w:r w:rsidRPr="00F3650C">
        <w:rPr>
          <w:rFonts w:asciiTheme="minorEastAsia" w:eastAsiaTheme="minorEastAsia" w:hAnsiTheme="minorEastAsia" w:hint="eastAsia"/>
          <w:color w:val="000000" w:themeColor="text1"/>
        </w:rPr>
        <w:t xml:space="preserve">of </w:t>
      </w:r>
      <w:r w:rsidRPr="00F3650C">
        <w:rPr>
          <w:rFonts w:asciiTheme="minorEastAsia" w:eastAsiaTheme="minorEastAsia" w:hAnsiTheme="minorEastAsia"/>
          <w:color w:val="000000" w:themeColor="text1"/>
        </w:rPr>
        <w:t>the</w:t>
      </w:r>
      <w:r w:rsidRPr="00F3650C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 world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>’</w:t>
      </w:r>
      <w:r w:rsidRPr="00F3650C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>s major earthquakes and volcanic eruption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>s</w:t>
      </w:r>
      <w:r w:rsidRPr="00F3650C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 happen in 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>the</w:t>
      </w:r>
      <w:r w:rsidRPr="00F3650C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 Pacific Ocean.</w:t>
      </w:r>
    </w:p>
    <w:p w14:paraId="05A35308" w14:textId="77777777" w:rsidR="009F4D01" w:rsidRPr="00F3650C" w:rsidRDefault="009F4D01" w:rsidP="009F4D01">
      <w:pPr>
        <w:spacing w:after="0"/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>T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>h</w:t>
      </w:r>
      <w:r w:rsidRPr="00F3650C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e Indian Ocean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has a great influence on Earth’s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>weather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 xml:space="preserve">. </w:t>
      </w:r>
    </w:p>
    <w:p w14:paraId="538F1842" w14:textId="77777777" w:rsidR="00683ED9" w:rsidRPr="00F3650C" w:rsidRDefault="00683ED9" w:rsidP="00036148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</w:p>
    <w:p w14:paraId="0EAA76D6" w14:textId="45DDAB69" w:rsidR="00E82ED7" w:rsidRPr="00F3650C" w:rsidRDefault="00226FCB" w:rsidP="00E82ED7">
      <w:pPr>
        <w:rPr>
          <w:rFonts w:eastAsiaTheme="minorHAnsi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E</w:t>
      </w:r>
      <w:r w:rsidR="00233F65"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. </w:t>
      </w:r>
      <w:r w:rsidR="009F4D01" w:rsidRPr="00F3650C">
        <w:rPr>
          <w:rFonts w:asciiTheme="minorEastAsia" w:eastAsiaTheme="minorEastAsia" w:hAnsiTheme="minorEastAsia"/>
          <w:color w:val="000000" w:themeColor="text1"/>
        </w:rPr>
        <w:t xml:space="preserve">covers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9F4D01" w:rsidRPr="00F3650C">
        <w:rPr>
          <w:rFonts w:asciiTheme="minorEastAsia" w:eastAsiaTheme="minorEastAsia" w:hAnsiTheme="minorEastAsia"/>
          <w:color w:val="000000" w:themeColor="text1"/>
        </w:rPr>
        <w:t>surface</w:t>
      </w:r>
      <w:r w:rsidR="009F4D01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9F4D01" w:rsidRPr="00F3650C">
        <w:rPr>
          <w:rFonts w:asciiTheme="minorEastAsia" w:eastAsiaTheme="minorEastAsia" w:hAnsiTheme="minorEastAsia"/>
          <w:color w:val="000000" w:themeColor="text1"/>
        </w:rPr>
        <w:t xml:space="preserve">located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9F4D01" w:rsidRPr="00F3650C">
        <w:rPr>
          <w:rFonts w:asciiTheme="minorEastAsia" w:eastAsiaTheme="minorEastAsia" w:hAnsiTheme="minorEastAsia"/>
          <w:color w:val="000000" w:themeColor="text1"/>
        </w:rPr>
        <w:t xml:space="preserve">half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9F4D01" w:rsidRPr="00F3650C">
        <w:rPr>
          <w:rFonts w:asciiTheme="minorEastAsia" w:eastAsiaTheme="minorEastAsia" w:hAnsiTheme="minorEastAsia"/>
          <w:color w:val="000000" w:themeColor="text1"/>
        </w:rPr>
        <w:t>third</w:t>
      </w:r>
      <w:r w:rsidR="009F4D01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9F4D01" w:rsidRPr="00F3650C">
        <w:rPr>
          <w:rFonts w:asciiTheme="minorEastAsia" w:eastAsiaTheme="minorEastAsia" w:hAnsiTheme="minorEastAsia"/>
          <w:color w:val="000000" w:themeColor="text1"/>
        </w:rPr>
        <w:t xml:space="preserve">continents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9F4D01" w:rsidRPr="00F3650C">
        <w:rPr>
          <w:rFonts w:asciiTheme="minorEastAsia" w:eastAsiaTheme="minorEastAsia" w:hAnsiTheme="minorEastAsia"/>
          <w:color w:val="000000" w:themeColor="text1"/>
        </w:rPr>
        <w:t xml:space="preserve">border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9F4D01" w:rsidRPr="00F3650C">
        <w:rPr>
          <w:rFonts w:asciiTheme="minorEastAsia" w:eastAsiaTheme="minorEastAsia" w:hAnsiTheme="minorEastAsia"/>
          <w:color w:val="000000" w:themeColor="text1"/>
        </w:rPr>
        <w:t xml:space="preserve">Waters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9F4D01" w:rsidRPr="00F3650C">
        <w:rPr>
          <w:rFonts w:asciiTheme="minorEastAsia" w:eastAsiaTheme="minorEastAsia" w:hAnsiTheme="minorEastAsia"/>
          <w:color w:val="000000" w:themeColor="text1"/>
        </w:rPr>
        <w:t xml:space="preserve">join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9F4D01" w:rsidRPr="00F3650C">
        <w:rPr>
          <w:rFonts w:asciiTheme="minorEastAsia" w:eastAsiaTheme="minorEastAsia" w:hAnsiTheme="minorEastAsia"/>
          <w:color w:val="000000" w:themeColor="text1"/>
        </w:rPr>
        <w:t xml:space="preserve">great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9F4D01" w:rsidRPr="00F3650C">
        <w:rPr>
          <w:rFonts w:asciiTheme="minorEastAsia" w:eastAsiaTheme="minorEastAsia" w:hAnsiTheme="minorEastAsia"/>
          <w:color w:val="000000" w:themeColor="text1"/>
          <w:szCs w:val="20"/>
        </w:rPr>
        <w:t>weather</w:t>
      </w:r>
      <w:r w:rsidR="009F4D01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="00E82ED7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/ </w:t>
      </w:r>
      <w:r w:rsidR="009F4D01" w:rsidRPr="00F3650C">
        <w:rPr>
          <w:rFonts w:asciiTheme="minorEastAsia" w:eastAsiaTheme="minorEastAsia" w:hAnsiTheme="minorEastAsia"/>
          <w:color w:val="000000" w:themeColor="text1"/>
          <w:szCs w:val="20"/>
        </w:rPr>
        <w:t>all year round</w:t>
      </w:r>
    </w:p>
    <w:p w14:paraId="698989DD" w14:textId="5C7AE2BD" w:rsidR="003239E6" w:rsidRPr="00F3650C" w:rsidRDefault="000B73C1" w:rsidP="00036148">
      <w:pPr>
        <w:pStyle w:val="af"/>
        <w:spacing w:line="240" w:lineRule="auto"/>
        <w:rPr>
          <w:rFonts w:asciiTheme="minorEastAsia" w:eastAsiaTheme="minorEastAsia" w:hAnsiTheme="minorEastAsia" w:cs="맑은 고딕"/>
          <w:b/>
          <w:bCs/>
          <w:color w:val="000000" w:themeColor="text1"/>
          <w:sz w:val="20"/>
          <w:szCs w:val="20"/>
        </w:rPr>
      </w:pPr>
      <w:r w:rsidRPr="00F3650C">
        <w:rPr>
          <w:rFonts w:asciiTheme="minorEastAsia" w:eastAsiaTheme="minorEastAsia" w:hAnsiTheme="minorEastAsia" w:cs="맑은 고딕" w:hint="eastAsia"/>
          <w:b/>
          <w:bCs/>
          <w:color w:val="000000" w:themeColor="text1"/>
          <w:sz w:val="20"/>
          <w:szCs w:val="20"/>
        </w:rPr>
        <w:t>47p</w:t>
      </w:r>
    </w:p>
    <w:p w14:paraId="06025720" w14:textId="3A8DECE7" w:rsidR="00E82ED7" w:rsidRPr="00F3650C" w:rsidRDefault="009F4D01" w:rsidP="00E82ED7">
      <w:pPr>
        <w:rPr>
          <w:rFonts w:eastAsiaTheme="minorHAnsi"/>
          <w:color w:val="000000" w:themeColor="text1"/>
        </w:rPr>
      </w:pPr>
      <w:r w:rsidRPr="00F3650C">
        <w:rPr>
          <w:rFonts w:asciiTheme="minorEastAsia" w:eastAsiaTheme="minorEastAsia" w:hAnsiTheme="minorEastAsia"/>
          <w:color w:val="000000" w:themeColor="text1"/>
        </w:rPr>
        <w:t xml:space="preserve">surface </w:t>
      </w:r>
      <w:r w:rsidR="00E82ED7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frequently </w:t>
      </w:r>
      <w:r w:rsidR="00E82ED7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 w:hint="eastAsia"/>
          <w:color w:val="000000" w:themeColor="text1"/>
        </w:rPr>
        <w:t xml:space="preserve">routes </w:t>
      </w:r>
      <w:r w:rsidR="00E82ED7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produce </w:t>
      </w:r>
      <w:r w:rsidR="00E82ED7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oxygen </w:t>
      </w:r>
      <w:r w:rsidR="00E82ED7" w:rsidRPr="00F3650C">
        <w:rPr>
          <w:rFonts w:eastAsiaTheme="minorHAnsi" w:hint="eastAsia"/>
          <w:color w:val="000000" w:themeColor="text1"/>
        </w:rPr>
        <w:t xml:space="preserve">/ </w:t>
      </w:r>
      <w:r w:rsidR="001F3E0C" w:rsidRPr="00F3650C">
        <w:rPr>
          <w:rFonts w:asciiTheme="minorEastAsia" w:eastAsiaTheme="minorEastAsia" w:hAnsiTheme="minorEastAsia"/>
          <w:color w:val="000000" w:themeColor="text1"/>
        </w:rPr>
        <w:t xml:space="preserve">carbon </w:t>
      </w:r>
      <w:r w:rsidR="00E82ED7" w:rsidRPr="00F3650C">
        <w:rPr>
          <w:rFonts w:eastAsiaTheme="minorHAnsi" w:hint="eastAsia"/>
          <w:color w:val="000000" w:themeColor="text1"/>
        </w:rPr>
        <w:t xml:space="preserve">/ </w:t>
      </w:r>
      <w:r w:rsidR="001F3E0C" w:rsidRPr="00F3650C">
        <w:rPr>
          <w:rFonts w:asciiTheme="minorEastAsia" w:eastAsiaTheme="minorEastAsia" w:hAnsiTheme="minorEastAsia"/>
          <w:color w:val="000000" w:themeColor="text1"/>
        </w:rPr>
        <w:t xml:space="preserve">earthquakes </w:t>
      </w:r>
      <w:r w:rsidR="00E82ED7" w:rsidRPr="00F3650C">
        <w:rPr>
          <w:rFonts w:eastAsiaTheme="minorHAnsi" w:hint="eastAsia"/>
          <w:color w:val="000000" w:themeColor="text1"/>
        </w:rPr>
        <w:t xml:space="preserve">/ </w:t>
      </w:r>
      <w:r w:rsidR="001F3E0C" w:rsidRPr="00F3650C">
        <w:rPr>
          <w:rFonts w:asciiTheme="minorEastAsia" w:eastAsiaTheme="minorEastAsia" w:hAnsiTheme="minorEastAsia"/>
          <w:color w:val="000000" w:themeColor="text1"/>
        </w:rPr>
        <w:t xml:space="preserve">eruptions </w:t>
      </w:r>
      <w:r w:rsidR="00E82ED7" w:rsidRPr="00F3650C">
        <w:rPr>
          <w:rFonts w:eastAsiaTheme="minorHAnsi" w:hint="eastAsia"/>
          <w:color w:val="000000" w:themeColor="text1"/>
        </w:rPr>
        <w:t xml:space="preserve">/ </w:t>
      </w:r>
      <w:r w:rsidR="001F3E0C" w:rsidRPr="00F3650C">
        <w:rPr>
          <w:rFonts w:asciiTheme="minorEastAsia" w:eastAsiaTheme="minorEastAsia" w:hAnsiTheme="minorEastAsia"/>
          <w:color w:val="000000" w:themeColor="text1"/>
        </w:rPr>
        <w:t xml:space="preserve">lowest </w:t>
      </w:r>
      <w:r w:rsidR="00E82ED7" w:rsidRPr="00F3650C">
        <w:rPr>
          <w:rFonts w:eastAsiaTheme="minorHAnsi" w:hint="eastAsia"/>
          <w:color w:val="000000" w:themeColor="text1"/>
        </w:rPr>
        <w:t xml:space="preserve">/ </w:t>
      </w:r>
      <w:r w:rsidR="001F3E0C" w:rsidRPr="00F3650C">
        <w:rPr>
          <w:rFonts w:asciiTheme="minorEastAsia" w:eastAsiaTheme="minorEastAsia" w:hAnsiTheme="minorEastAsia"/>
          <w:color w:val="000000" w:themeColor="text1"/>
        </w:rPr>
        <w:t xml:space="preserve">half </w:t>
      </w:r>
      <w:r w:rsidR="00E82ED7" w:rsidRPr="00F3650C">
        <w:rPr>
          <w:rFonts w:eastAsiaTheme="minorHAnsi" w:hint="eastAsia"/>
          <w:color w:val="000000" w:themeColor="text1"/>
        </w:rPr>
        <w:t xml:space="preserve">/ </w:t>
      </w:r>
      <w:r w:rsidR="001F3E0C" w:rsidRPr="00F3650C">
        <w:rPr>
          <w:rFonts w:asciiTheme="minorEastAsia" w:eastAsiaTheme="minorEastAsia" w:hAnsiTheme="minorEastAsia"/>
          <w:color w:val="000000" w:themeColor="text1"/>
        </w:rPr>
        <w:t xml:space="preserve">busiest </w:t>
      </w:r>
      <w:r w:rsidR="00E82ED7" w:rsidRPr="00F3650C">
        <w:rPr>
          <w:rFonts w:eastAsiaTheme="minorHAnsi" w:hint="eastAsia"/>
          <w:color w:val="000000" w:themeColor="text1"/>
        </w:rPr>
        <w:t xml:space="preserve">/ </w:t>
      </w:r>
      <w:r w:rsidR="001F3E0C" w:rsidRPr="00F3650C">
        <w:rPr>
          <w:rFonts w:asciiTheme="minorEastAsia" w:eastAsiaTheme="minorEastAsia" w:hAnsiTheme="minorEastAsia"/>
          <w:color w:val="000000" w:themeColor="text1"/>
        </w:rPr>
        <w:t xml:space="preserve">border </w:t>
      </w:r>
      <w:r w:rsidR="00E82ED7" w:rsidRPr="00F3650C">
        <w:rPr>
          <w:rFonts w:eastAsiaTheme="minorHAnsi" w:hint="eastAsia"/>
          <w:color w:val="000000" w:themeColor="text1"/>
        </w:rPr>
        <w:t xml:space="preserve">/ </w:t>
      </w:r>
      <w:r w:rsidR="001F3E0C" w:rsidRPr="00F3650C">
        <w:rPr>
          <w:rFonts w:asciiTheme="minorEastAsia" w:eastAsiaTheme="minorEastAsia" w:hAnsiTheme="minorEastAsia"/>
          <w:color w:val="000000" w:themeColor="text1"/>
        </w:rPr>
        <w:t xml:space="preserve">join </w:t>
      </w:r>
      <w:r w:rsidR="00E82ED7" w:rsidRPr="00F3650C">
        <w:rPr>
          <w:rFonts w:eastAsiaTheme="minorHAnsi" w:hint="eastAsia"/>
          <w:color w:val="000000" w:themeColor="text1"/>
        </w:rPr>
        <w:t xml:space="preserve">/ </w:t>
      </w:r>
      <w:r w:rsidR="001F3E0C" w:rsidRPr="00F3650C">
        <w:rPr>
          <w:rFonts w:asciiTheme="minorEastAsia" w:eastAsiaTheme="minorEastAsia" w:hAnsiTheme="minorEastAsia"/>
          <w:color w:val="000000" w:themeColor="text1"/>
        </w:rPr>
        <w:t xml:space="preserve">influence </w:t>
      </w:r>
      <w:r w:rsidR="00E82ED7" w:rsidRPr="00F3650C">
        <w:rPr>
          <w:rFonts w:eastAsiaTheme="minorHAnsi" w:hint="eastAsia"/>
          <w:color w:val="000000" w:themeColor="text1"/>
        </w:rPr>
        <w:t xml:space="preserve">/ </w:t>
      </w:r>
      <w:r w:rsidR="001F3E0C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northernmost </w:t>
      </w:r>
      <w:r w:rsidR="00E82ED7" w:rsidRPr="00F3650C">
        <w:rPr>
          <w:rFonts w:eastAsiaTheme="minorHAnsi" w:hint="eastAsia"/>
          <w:color w:val="000000" w:themeColor="text1"/>
        </w:rPr>
        <w:t xml:space="preserve">/ </w:t>
      </w:r>
      <w:r w:rsidR="001F3E0C" w:rsidRPr="00F3650C">
        <w:rPr>
          <w:rFonts w:asciiTheme="minorEastAsia" w:eastAsiaTheme="minorEastAsia" w:hAnsiTheme="minorEastAsia"/>
          <w:color w:val="000000" w:themeColor="text1"/>
          <w:szCs w:val="20"/>
        </w:rPr>
        <w:t>covered</w:t>
      </w:r>
    </w:p>
    <w:p w14:paraId="62E37DDA" w14:textId="77777777" w:rsidR="00E82ED7" w:rsidRPr="00F3650C" w:rsidRDefault="00E82ED7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</w:p>
    <w:p w14:paraId="7A6988E6" w14:textId="77777777" w:rsidR="000B73C1" w:rsidRPr="00F3650C" w:rsidRDefault="000B73C1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lastRenderedPageBreak/>
        <w:t>48p</w:t>
      </w:r>
    </w:p>
    <w:p w14:paraId="4494B2A3" w14:textId="3DB5E634" w:rsidR="00D911FF" w:rsidRPr="00F3650C" w:rsidRDefault="006240B9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 xml:space="preserve">Review Check Up </w:t>
      </w:r>
      <w:r w:rsidR="00D911FF" w:rsidRPr="00F3650C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>Unit 5</w:t>
      </w:r>
    </w:p>
    <w:p w14:paraId="1795DD93" w14:textId="77777777" w:rsidR="00D911FF" w:rsidRPr="00F3650C" w:rsidRDefault="00D911FF" w:rsidP="00036148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F3650C">
        <w:rPr>
          <w:rFonts w:asciiTheme="minorEastAsia" w:eastAsiaTheme="minorEastAsia" w:hAnsiTheme="minorEastAsia" w:hint="eastAsia"/>
          <w:b/>
          <w:szCs w:val="20"/>
        </w:rPr>
        <w:t>Word Practice</w:t>
      </w:r>
    </w:p>
    <w:p w14:paraId="6B621961" w14:textId="77777777" w:rsidR="00D911FF" w:rsidRPr="00F3650C" w:rsidRDefault="00D911FF" w:rsidP="00036148">
      <w:pPr>
        <w:pStyle w:val="a7"/>
        <w:numPr>
          <w:ilvl w:val="0"/>
          <w:numId w:val="4"/>
        </w:numPr>
        <w:spacing w:after="0" w:line="240" w:lineRule="auto"/>
        <w:ind w:leftChars="0"/>
        <w:textAlignment w:val="baseline"/>
        <w:rPr>
          <w:rFonts w:asciiTheme="minorEastAsia" w:eastAsiaTheme="minorEastAsia" w:hAnsiTheme="minorEastAsia" w:cs="굴림"/>
          <w:color w:val="000000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color w:val="000000"/>
          <w:kern w:val="0"/>
          <w:szCs w:val="20"/>
        </w:rPr>
        <w:t xml:space="preserve">Check the correct words. Then find the sentences in the text and write them. </w:t>
      </w:r>
    </w:p>
    <w:tbl>
      <w:tblPr>
        <w:tblStyle w:val="a6"/>
        <w:tblW w:w="8992" w:type="dxa"/>
        <w:tblLook w:val="04A0" w:firstRow="1" w:lastRow="0" w:firstColumn="1" w:lastColumn="0" w:noHBand="0" w:noVBand="1"/>
      </w:tblPr>
      <w:tblGrid>
        <w:gridCol w:w="6804"/>
        <w:gridCol w:w="2188"/>
      </w:tblGrid>
      <w:tr w:rsidR="001F3E0C" w:rsidRPr="00F3650C" w14:paraId="33D21ABC" w14:textId="77777777" w:rsidTr="001F3E0C">
        <w:trPr>
          <w:trHeight w:val="1049"/>
        </w:trPr>
        <w:tc>
          <w:tcPr>
            <w:tcW w:w="6804" w:type="dxa"/>
          </w:tcPr>
          <w:p w14:paraId="6D766C3A" w14:textId="6BED989A" w:rsidR="001F3E0C" w:rsidRPr="00F3650C" w:rsidRDefault="001F3E0C" w:rsidP="001F3E0C">
            <w:pPr>
              <w:wordWrap/>
              <w:adjustRightInd w:val="0"/>
              <w:spacing w:after="0" w:line="240" w:lineRule="auto"/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kern w:val="0"/>
                <w:szCs w:val="20"/>
              </w:rPr>
              <w:t xml:space="preserve">1.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There are many people, animals, and plants across the 7 continents on </w:t>
            </w:r>
            <w:r w:rsidRPr="00F3650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Earth.</w:t>
            </w:r>
          </w:p>
        </w:tc>
        <w:tc>
          <w:tcPr>
            <w:tcW w:w="2188" w:type="dxa"/>
          </w:tcPr>
          <w:p w14:paraId="69B19CAA" w14:textId="77777777" w:rsidR="001F3E0C" w:rsidRPr="00F3650C" w:rsidRDefault="001F3E0C" w:rsidP="001F3E0C">
            <w:pPr>
              <w:spacing w:after="0" w:line="360" w:lineRule="auto"/>
              <w:ind w:firstLineChars="100" w:firstLine="2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0176" behindDoc="0" locked="0" layoutInCell="1" allowOverlap="1" wp14:anchorId="2EBE402B" wp14:editId="53B08F21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30480</wp:posOffset>
                      </wp:positionV>
                      <wp:extent cx="215265" cy="198120"/>
                      <wp:effectExtent l="0" t="0" r="13335" b="11430"/>
                      <wp:wrapNone/>
                      <wp:docPr id="21" name="모서리가 둥근 직사각형 4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0638E8CC" id="모서리가 둥근 직사각형 489" o:spid="_x0000_s1026" style="position:absolute;left:0;text-align:left;margin-left:74.95pt;margin-top:2.4pt;width:16.95pt;height:15.6pt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earth</w:t>
            </w:r>
          </w:p>
          <w:p w14:paraId="0DD13A5D" w14:textId="5DD425E2" w:rsidR="001F3E0C" w:rsidRPr="00F3650C" w:rsidRDefault="001F3E0C" w:rsidP="001F3E0C">
            <w:pPr>
              <w:spacing w:after="0" w:line="240" w:lineRule="auto"/>
              <w:ind w:firstLineChars="100" w:firstLine="2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1200" behindDoc="0" locked="0" layoutInCell="1" allowOverlap="1" wp14:anchorId="376FD934" wp14:editId="58EC6F2A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26035</wp:posOffset>
                      </wp:positionV>
                      <wp:extent cx="215265" cy="198120"/>
                      <wp:effectExtent l="0" t="0" r="13335" b="11430"/>
                      <wp:wrapNone/>
                      <wp:docPr id="22" name="모서리가 둥근 직사각형 4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51EA5CAD" id="모서리가 둥근 직사각형 490" o:spid="_x0000_s1026" style="position:absolute;left:0;text-align:left;margin-left:74.95pt;margin-top:2.05pt;width:16.95pt;height:15.6pt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continent     </w:t>
            </w:r>
            <w:r w:rsidRPr="00F3650C">
              <w:rPr>
                <w:rStyle w:val="A24"/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>V</w:t>
            </w:r>
          </w:p>
        </w:tc>
      </w:tr>
      <w:tr w:rsidR="001F3E0C" w:rsidRPr="00F3650C" w14:paraId="69716696" w14:textId="77777777" w:rsidTr="001F3E0C">
        <w:trPr>
          <w:trHeight w:val="1049"/>
        </w:trPr>
        <w:tc>
          <w:tcPr>
            <w:tcW w:w="6804" w:type="dxa"/>
          </w:tcPr>
          <w:p w14:paraId="3EEC7797" w14:textId="25478580" w:rsidR="001F3E0C" w:rsidRPr="00F3650C" w:rsidRDefault="001F3E0C" w:rsidP="0028792F">
            <w:pPr>
              <w:shd w:val="clear" w:color="auto" w:fill="FFFFFF"/>
              <w:spacing w:after="0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2.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Currently</w:t>
            </w:r>
            <w:r w:rsidRPr="00F3650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,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 </w:t>
            </w:r>
            <w:r w:rsidRPr="00F3650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the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Earth's lan</w:t>
            </w:r>
            <w:r w:rsidRPr="00F3650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ds are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concentrated in the Northern Hemisphere.</w:t>
            </w:r>
          </w:p>
        </w:tc>
        <w:tc>
          <w:tcPr>
            <w:tcW w:w="2188" w:type="dxa"/>
          </w:tcPr>
          <w:p w14:paraId="01717ED8" w14:textId="77777777" w:rsidR="001F3E0C" w:rsidRPr="00F3650C" w:rsidRDefault="001F3E0C" w:rsidP="001F3E0C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3248" behindDoc="0" locked="0" layoutInCell="1" allowOverlap="1" wp14:anchorId="19FE87AB" wp14:editId="54A759F3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23" name="모서리가 둥근 직사각형 4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723A7B38" id="모서리가 둥근 직사각형 491" o:spid="_x0000_s1026" style="position:absolute;left:0;text-align:left;margin-left:74.95pt;margin-top:3.05pt;width:16.95pt;height:15.6pt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currently     V</w:t>
            </w:r>
          </w:p>
          <w:p w14:paraId="7FACB5E5" w14:textId="7A1BDD1C" w:rsidR="001F3E0C" w:rsidRPr="00F3650C" w:rsidRDefault="001F3E0C" w:rsidP="001F3E0C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4272" behindDoc="0" locked="0" layoutInCell="1" allowOverlap="1" wp14:anchorId="3332AD46" wp14:editId="3A2E22C8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24" name="모서리가 둥근 직사각형 4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4471ECBB" id="모서리가 둥근 직사각형 492" o:spid="_x0000_s1026" style="position:absolute;left:0;text-align:left;margin-left:74.95pt;margin-top:2.7pt;width:16.95pt;height:15.6pt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맑은 고딕" w:hint="eastAsia"/>
                <w:b/>
                <w:color w:val="000000" w:themeColor="text1"/>
                <w:kern w:val="0"/>
                <w:szCs w:val="20"/>
              </w:rPr>
              <w:t>current</w:t>
            </w:r>
          </w:p>
        </w:tc>
      </w:tr>
      <w:tr w:rsidR="001F3E0C" w:rsidRPr="00F3650C" w14:paraId="34A89A68" w14:textId="77777777" w:rsidTr="001F3E0C">
        <w:trPr>
          <w:trHeight w:val="1049"/>
        </w:trPr>
        <w:tc>
          <w:tcPr>
            <w:tcW w:w="6804" w:type="dxa"/>
          </w:tcPr>
          <w:p w14:paraId="4D23148F" w14:textId="46CF99AE" w:rsidR="001F3E0C" w:rsidRPr="00F3650C" w:rsidRDefault="001F3E0C" w:rsidP="0028792F">
            <w:pPr>
              <w:shd w:val="clear" w:color="auto" w:fill="FFFFFF"/>
              <w:spacing w:after="0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3.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Currently</w:t>
            </w:r>
            <w:r w:rsidRPr="00F3650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,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 </w:t>
            </w:r>
            <w:r w:rsidRPr="00F3650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the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Earth's lan</w:t>
            </w:r>
            <w:r w:rsidRPr="00F3650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ds are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concentrated in the Northern Hemisphere.</w:t>
            </w:r>
          </w:p>
        </w:tc>
        <w:tc>
          <w:tcPr>
            <w:tcW w:w="2188" w:type="dxa"/>
          </w:tcPr>
          <w:p w14:paraId="16F93005" w14:textId="3086FB35" w:rsidR="001F3E0C" w:rsidRPr="00F3650C" w:rsidRDefault="001F3E0C" w:rsidP="001F3E0C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6320" behindDoc="0" locked="0" layoutInCell="1" allowOverlap="1" wp14:anchorId="4200B073" wp14:editId="2F7E0B9D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25" name="모서리가 둥근 직사각형 5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20714E2C" id="모서리가 둥근 직사각형 510" o:spid="_x0000_s1026" style="position:absolute;left:0;text-align:left;margin-left:74.95pt;margin-top:3.05pt;width:16.95pt;height:15.6pt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concentrate  V</w:t>
            </w:r>
          </w:p>
          <w:p w14:paraId="4D03590F" w14:textId="70B3EFBA" w:rsidR="001F3E0C" w:rsidRPr="00F3650C" w:rsidRDefault="001F3E0C" w:rsidP="001F3E0C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8368" behindDoc="0" locked="0" layoutInCell="1" allowOverlap="1" wp14:anchorId="119045BA" wp14:editId="66CFB32E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26" name="모서리가 둥근 직사각형 5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22A3C4FF" id="모서리가 둥근 직사각형 511" o:spid="_x0000_s1026" style="position:absolute;left:0;text-align:left;margin-left:74.95pt;margin-top:2.7pt;width:16.95pt;height:15.6pt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맑은 고딕" w:hint="eastAsia"/>
                <w:b/>
                <w:color w:val="000000" w:themeColor="text1"/>
                <w:kern w:val="0"/>
                <w:szCs w:val="20"/>
              </w:rPr>
              <w:t xml:space="preserve">concrete </w:t>
            </w:r>
          </w:p>
        </w:tc>
      </w:tr>
      <w:tr w:rsidR="001F3E0C" w:rsidRPr="00F3650C" w14:paraId="5D4A2A86" w14:textId="77777777" w:rsidTr="001F3E0C">
        <w:trPr>
          <w:trHeight w:val="1049"/>
        </w:trPr>
        <w:tc>
          <w:tcPr>
            <w:tcW w:w="6804" w:type="dxa"/>
          </w:tcPr>
          <w:p w14:paraId="01A38F4C" w14:textId="77777777" w:rsidR="001F3E0C" w:rsidRPr="00F3650C" w:rsidRDefault="001F3E0C" w:rsidP="001F3E0C">
            <w:pPr>
              <w:shd w:val="clear" w:color="auto" w:fill="FFFFFF"/>
              <w:spacing w:after="0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4.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Currently</w:t>
            </w:r>
            <w:r w:rsidRPr="00F3650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,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 </w:t>
            </w:r>
            <w:r w:rsidRPr="00F3650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the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Earth's lan</w:t>
            </w:r>
            <w:r w:rsidRPr="00F3650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ds are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concentrated in the Northern Hemisphere.</w:t>
            </w:r>
          </w:p>
          <w:p w14:paraId="378D443F" w14:textId="01402EC6" w:rsidR="001F3E0C" w:rsidRPr="00F3650C" w:rsidRDefault="001F3E0C" w:rsidP="0028792F">
            <w:pPr>
              <w:spacing w:after="0" w:line="240" w:lineRule="auto"/>
              <w:ind w:firstLineChars="100" w:firstLine="200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  <w:t>Australia is a country in the Southern Hemisphere.</w:t>
            </w:r>
          </w:p>
        </w:tc>
        <w:tc>
          <w:tcPr>
            <w:tcW w:w="2188" w:type="dxa"/>
          </w:tcPr>
          <w:p w14:paraId="4919D7E8" w14:textId="3DA6513A" w:rsidR="001F3E0C" w:rsidRPr="00F3650C" w:rsidRDefault="001F3E0C" w:rsidP="001F3E0C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9392" behindDoc="0" locked="0" layoutInCell="1" allowOverlap="1" wp14:anchorId="708018CA" wp14:editId="7D44012E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28" name="모서리가 둥근 직사각형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49EBC624" id="모서리가 둥근 직사각형 64" o:spid="_x0000_s1026" style="position:absolute;left:0;text-align:left;margin-left:74.95pt;margin-top:3.05pt;width:16.95pt;height:15.6pt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hemisphere  </w:t>
            </w:r>
            <w:r w:rsidRPr="00F3650C">
              <w:rPr>
                <w:rStyle w:val="A24"/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>V</w: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 </w:t>
            </w:r>
          </w:p>
          <w:p w14:paraId="07FB57E4" w14:textId="7F7CC435" w:rsidR="001F3E0C" w:rsidRPr="00F3650C" w:rsidRDefault="001F3E0C" w:rsidP="001F3E0C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1440" behindDoc="0" locked="0" layoutInCell="1" allowOverlap="1" wp14:anchorId="34EE2F08" wp14:editId="308F2059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29" name="모서리가 둥근 직사각형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566CDDB2" id="모서리가 둥근 직사각형 65" o:spid="_x0000_s1026" style="position:absolute;left:0;text-align:left;margin-left:74.95pt;margin-top:2.7pt;width:16.95pt;height:15.6pt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earthquake</w:t>
            </w:r>
          </w:p>
        </w:tc>
      </w:tr>
      <w:tr w:rsidR="001F3E0C" w:rsidRPr="00F3650C" w14:paraId="3C95E078" w14:textId="77777777" w:rsidTr="001F3E0C">
        <w:trPr>
          <w:trHeight w:val="1049"/>
        </w:trPr>
        <w:tc>
          <w:tcPr>
            <w:tcW w:w="6804" w:type="dxa"/>
          </w:tcPr>
          <w:p w14:paraId="3340069B" w14:textId="4187C549" w:rsidR="001F3E0C" w:rsidRPr="00F3650C" w:rsidRDefault="001F3E0C" w:rsidP="001F3E0C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5.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Each continent is diverse and unique.</w:t>
            </w:r>
          </w:p>
        </w:tc>
        <w:tc>
          <w:tcPr>
            <w:tcW w:w="2188" w:type="dxa"/>
          </w:tcPr>
          <w:p w14:paraId="7DD8B305" w14:textId="77777777" w:rsidR="001F3E0C" w:rsidRPr="00F3650C" w:rsidRDefault="001F3E0C" w:rsidP="001F3E0C">
            <w:pPr>
              <w:spacing w:after="0" w:line="360" w:lineRule="auto"/>
              <w:ind w:firstLineChars="200" w:firstLine="4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3488" behindDoc="0" locked="0" layoutInCell="1" allowOverlap="1" wp14:anchorId="52959407" wp14:editId="4F5CAD87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30" name="모서리가 둥근 직사각형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5E0E324C" id="모서리가 둥근 직사각형 66" o:spid="_x0000_s1026" style="position:absolute;left:0;text-align:left;margin-left:74.95pt;margin-top:3.05pt;width:16.95pt;height:15.6pt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different</w:t>
            </w:r>
          </w:p>
          <w:p w14:paraId="2BE4DFAD" w14:textId="7D58CBF6" w:rsidR="001F3E0C" w:rsidRPr="00F3650C" w:rsidRDefault="001F3E0C" w:rsidP="001F3E0C">
            <w:pPr>
              <w:spacing w:after="0" w:line="240" w:lineRule="auto"/>
              <w:ind w:firstLineChars="200" w:firstLine="4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4512" behindDoc="0" locked="0" layoutInCell="1" allowOverlap="1" wp14:anchorId="3179FDD8" wp14:editId="300C0D3A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31" name="모서리가 둥근 직사각형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02FC58C6" id="모서리가 둥근 직사각형 67" o:spid="_x0000_s1026" style="position:absolute;left:0;text-align:left;margin-left:74.95pt;margin-top:2.7pt;width:16.95pt;height:15.6pt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diverse     </w:t>
            </w:r>
            <w:r w:rsidRPr="00F3650C">
              <w:rPr>
                <w:rStyle w:val="A24"/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>V</w:t>
            </w:r>
          </w:p>
        </w:tc>
      </w:tr>
      <w:tr w:rsidR="001F3E0C" w:rsidRPr="00F3650C" w14:paraId="500FAC01" w14:textId="77777777" w:rsidTr="001F3E0C">
        <w:trPr>
          <w:trHeight w:val="1049"/>
        </w:trPr>
        <w:tc>
          <w:tcPr>
            <w:tcW w:w="6804" w:type="dxa"/>
          </w:tcPr>
          <w:p w14:paraId="6209E8D6" w14:textId="21626869" w:rsidR="001F3E0C" w:rsidRPr="00F3650C" w:rsidRDefault="001F3E0C" w:rsidP="001F3E0C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6.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However, "continents" are divided </w:t>
            </w:r>
            <w:r w:rsidRPr="00F3650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not only by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landmass but also</w:t>
            </w:r>
            <w:r w:rsidRPr="00F3650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by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cultural background.</w:t>
            </w:r>
          </w:p>
        </w:tc>
        <w:tc>
          <w:tcPr>
            <w:tcW w:w="2188" w:type="dxa"/>
          </w:tcPr>
          <w:p w14:paraId="59644807" w14:textId="77777777" w:rsidR="001F3E0C" w:rsidRPr="00F3650C" w:rsidRDefault="001F3E0C" w:rsidP="001F3E0C">
            <w:pPr>
              <w:spacing w:after="0" w:line="360" w:lineRule="auto"/>
              <w:ind w:firstLineChars="150" w:firstLine="300"/>
              <w:textAlignment w:val="baseline"/>
              <w:rPr>
                <w:rStyle w:val="A24"/>
                <w:rFonts w:asciiTheme="minorEastAsia" w:eastAsiaTheme="minorEastAsia" w:hAnsiTheme="minorEastAsia"/>
                <w:b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6560" behindDoc="0" locked="0" layoutInCell="1" allowOverlap="1" wp14:anchorId="74A8A3CC" wp14:editId="04A0D24F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32" name="모서리가 둥근 직사각형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43E0B8D8" id="모서리가 둥근 직사각형 68" o:spid="_x0000_s1026" style="position:absolute;left:0;text-align:left;margin-left:74.95pt;margin-top:3.05pt;width:16.95pt;height:15.6pt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7584" behindDoc="0" locked="0" layoutInCell="1" allowOverlap="1" wp14:anchorId="28B0C44B" wp14:editId="20672F70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34" name="모서리가 둥근 직사각형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55458884" id="모서리가 둥근 직사각형 69" o:spid="_x0000_s1026" style="position:absolute;left:0;text-align:left;margin-left:74.95pt;margin-top:2.7pt;width:16.95pt;height:15.6pt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landmass    </w:t>
            </w:r>
            <w:r w:rsidRPr="00F3650C">
              <w:rPr>
                <w:rStyle w:val="A24"/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>V</w:t>
            </w:r>
          </w:p>
          <w:p w14:paraId="05488C8B" w14:textId="772C2C33" w:rsidR="001F3E0C" w:rsidRPr="00F3650C" w:rsidRDefault="001F3E0C" w:rsidP="001F3E0C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9632" behindDoc="0" locked="0" layoutInCell="1" allowOverlap="1" wp14:anchorId="3193AC63" wp14:editId="09491D7F">
                      <wp:simplePos x="0" y="0"/>
                      <wp:positionH relativeFrom="column">
                        <wp:posOffset>955040</wp:posOffset>
                      </wp:positionH>
                      <wp:positionV relativeFrom="paragraph">
                        <wp:posOffset>45085</wp:posOffset>
                      </wp:positionV>
                      <wp:extent cx="215265" cy="198120"/>
                      <wp:effectExtent l="0" t="0" r="13335" b="11430"/>
                      <wp:wrapNone/>
                      <wp:docPr id="35" name="모서리가 둥근 직사각형 4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308A7A7C" id="모서리가 둥근 직사각형 466" o:spid="_x0000_s1026" style="position:absolute;left:0;text-align:left;margin-left:75.2pt;margin-top:3.55pt;width:16.95pt;height:15.6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land</w:t>
            </w:r>
          </w:p>
        </w:tc>
      </w:tr>
      <w:tr w:rsidR="001F3E0C" w:rsidRPr="00F3650C" w14:paraId="78B9688F" w14:textId="77777777" w:rsidTr="001F3E0C">
        <w:trPr>
          <w:trHeight w:val="1049"/>
        </w:trPr>
        <w:tc>
          <w:tcPr>
            <w:tcW w:w="6804" w:type="dxa"/>
          </w:tcPr>
          <w:p w14:paraId="1FF4FE9B" w14:textId="63165974" w:rsidR="001F3E0C" w:rsidRPr="00F3650C" w:rsidRDefault="001F3E0C" w:rsidP="001F3E0C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7.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Asia is the largest</w:t>
            </w:r>
            <w:r w:rsidRPr="00F3650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continent in both landmass and population.</w:t>
            </w:r>
          </w:p>
        </w:tc>
        <w:tc>
          <w:tcPr>
            <w:tcW w:w="2188" w:type="dxa"/>
          </w:tcPr>
          <w:p w14:paraId="54FD4835" w14:textId="77777777" w:rsidR="001F3E0C" w:rsidRPr="00F3650C" w:rsidRDefault="001F3E0C" w:rsidP="001F3E0C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3728" behindDoc="0" locked="0" layoutInCell="1" allowOverlap="1" wp14:anchorId="7BAE2FE4" wp14:editId="64704466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36" name="모서리가 둥근 직사각형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39AC0C20" id="모서리가 둥근 직사각형 70" o:spid="_x0000_s1026" style="position:absolute;left:0;text-align:left;margin-left:74.95pt;margin-top:3.05pt;width:16.95pt;height:15.6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population   </w:t>
            </w:r>
            <w:r w:rsidRPr="00F3650C">
              <w:rPr>
                <w:rStyle w:val="A24"/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>V</w:t>
            </w:r>
          </w:p>
          <w:p w14:paraId="187D077D" w14:textId="13C80681" w:rsidR="001F3E0C" w:rsidRPr="00F3650C" w:rsidRDefault="001F3E0C" w:rsidP="001F3E0C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6800" behindDoc="0" locked="0" layoutInCell="1" allowOverlap="1" wp14:anchorId="41FCDF96" wp14:editId="1D1A51DD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19685</wp:posOffset>
                      </wp:positionV>
                      <wp:extent cx="215265" cy="198120"/>
                      <wp:effectExtent l="0" t="0" r="13335" b="11430"/>
                      <wp:wrapNone/>
                      <wp:docPr id="37" name="모서리가 둥근 직사각형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767C8B53" id="모서리가 둥근 직사각형 71" o:spid="_x0000_s1026" style="position:absolute;left:0;text-align:left;margin-left:74.95pt;margin-top:1.55pt;width:16.95pt;height:15.6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populate</w:t>
            </w:r>
          </w:p>
        </w:tc>
      </w:tr>
      <w:tr w:rsidR="001F3E0C" w:rsidRPr="00F3650C" w14:paraId="6A3314EA" w14:textId="77777777" w:rsidTr="001F3E0C">
        <w:trPr>
          <w:trHeight w:val="1049"/>
        </w:trPr>
        <w:tc>
          <w:tcPr>
            <w:tcW w:w="6804" w:type="dxa"/>
          </w:tcPr>
          <w:p w14:paraId="57E1354A" w14:textId="6BAE8B8C" w:rsidR="001F3E0C" w:rsidRPr="00F3650C" w:rsidRDefault="001F3E0C" w:rsidP="001F3E0C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8. </w:t>
            </w:r>
            <w:r w:rsidRPr="00F3650C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I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n Asia</w:t>
            </w:r>
            <w:r w:rsidRPr="00F3650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,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 there is the greatest elevation on Earth, Mt. Everest.</w:t>
            </w:r>
          </w:p>
        </w:tc>
        <w:tc>
          <w:tcPr>
            <w:tcW w:w="2188" w:type="dxa"/>
          </w:tcPr>
          <w:p w14:paraId="15C352FF" w14:textId="77777777" w:rsidR="001F3E0C" w:rsidRPr="00F3650C" w:rsidRDefault="001F3E0C" w:rsidP="001F3E0C">
            <w:pPr>
              <w:spacing w:after="0" w:line="360" w:lineRule="auto"/>
              <w:ind w:firstLineChars="100" w:firstLine="2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8848" behindDoc="0" locked="0" layoutInCell="1" allowOverlap="1" wp14:anchorId="02377976" wp14:editId="253B6429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38" name="모서리가 둥근 직사각형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3B9A3596" id="모서리가 둥근 직사각형 72" o:spid="_x0000_s1026" style="position:absolute;left:0;text-align:left;margin-left:74.95pt;margin-top:3.05pt;width:16.95pt;height:15.6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elevator</w:t>
            </w:r>
          </w:p>
          <w:p w14:paraId="60C1F0F4" w14:textId="0153AD99" w:rsidR="001F3E0C" w:rsidRPr="00F3650C" w:rsidRDefault="001F3E0C" w:rsidP="001F3E0C">
            <w:pPr>
              <w:spacing w:after="0" w:line="240" w:lineRule="auto"/>
              <w:ind w:firstLineChars="100" w:firstLine="2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9872" behindDoc="0" locked="0" layoutInCell="1" allowOverlap="1" wp14:anchorId="727E3206" wp14:editId="6E51F96A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19685</wp:posOffset>
                      </wp:positionV>
                      <wp:extent cx="215265" cy="198120"/>
                      <wp:effectExtent l="0" t="0" r="13335" b="11430"/>
                      <wp:wrapNone/>
                      <wp:docPr id="40" name="모서리가 둥근 직사각형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38EF335D" id="모서리가 둥근 직사각형 73" o:spid="_x0000_s1026" style="position:absolute;left:0;text-align:left;margin-left:74.95pt;margin-top:1.55pt;width:16.95pt;height:15.6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elevation     </w:t>
            </w:r>
            <w:r w:rsidRPr="00F3650C">
              <w:rPr>
                <w:rStyle w:val="A24"/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>V</w:t>
            </w:r>
          </w:p>
        </w:tc>
      </w:tr>
      <w:tr w:rsidR="001F3E0C" w:rsidRPr="00F3650C" w14:paraId="48E20AB6" w14:textId="77777777" w:rsidTr="001F3E0C">
        <w:trPr>
          <w:trHeight w:val="1049"/>
        </w:trPr>
        <w:tc>
          <w:tcPr>
            <w:tcW w:w="6804" w:type="dxa"/>
          </w:tcPr>
          <w:p w14:paraId="1F80065B" w14:textId="41A614AB" w:rsidR="001F3E0C" w:rsidRPr="00F3650C" w:rsidRDefault="001F3E0C" w:rsidP="001F3E0C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9.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Lake Superior, the largest freshwater lake in the world.</w:t>
            </w:r>
          </w:p>
        </w:tc>
        <w:tc>
          <w:tcPr>
            <w:tcW w:w="2188" w:type="dxa"/>
          </w:tcPr>
          <w:p w14:paraId="59DA4906" w14:textId="77777777" w:rsidR="001F3E0C" w:rsidRPr="00F3650C" w:rsidRDefault="001F3E0C" w:rsidP="001F3E0C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1920" behindDoc="0" locked="0" layoutInCell="1" allowOverlap="1" wp14:anchorId="25E89613" wp14:editId="66D2244D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41" name="모서리가 둥근 직사각형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5AD32351" id="모서리가 둥근 직사각형 74" o:spid="_x0000_s1026" style="position:absolute;left:0;text-align:left;margin-left:74.95pt;margin-top:3.05pt;width:16.95pt;height:15.6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freshwater   </w:t>
            </w:r>
            <w:r w:rsidRPr="00F3650C">
              <w:rPr>
                <w:rStyle w:val="A24"/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>V</w:t>
            </w:r>
          </w:p>
          <w:p w14:paraId="0CFE5BEA" w14:textId="26304C37" w:rsidR="001F3E0C" w:rsidRPr="00F3650C" w:rsidRDefault="001F3E0C" w:rsidP="001F3E0C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3968" behindDoc="0" locked="0" layoutInCell="1" allowOverlap="1" wp14:anchorId="26C7902A" wp14:editId="50F26E34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42" name="모서리가 둥근 직사각형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38C39C42" id="모서리가 둥근 직사각형 75" o:spid="_x0000_s1026" style="position:absolute;left:0;text-align:left;margin-left:74.95pt;margin-top:2.7pt;width:16.95pt;height:15.6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water</w:t>
            </w:r>
          </w:p>
        </w:tc>
      </w:tr>
      <w:tr w:rsidR="001F3E0C" w:rsidRPr="00F3650C" w14:paraId="30428CC0" w14:textId="77777777" w:rsidTr="001F3E0C">
        <w:trPr>
          <w:trHeight w:val="1049"/>
        </w:trPr>
        <w:tc>
          <w:tcPr>
            <w:tcW w:w="6804" w:type="dxa"/>
          </w:tcPr>
          <w:p w14:paraId="7F545900" w14:textId="4B59B93D" w:rsidR="001F3E0C" w:rsidRPr="00F3650C" w:rsidRDefault="001F3E0C" w:rsidP="001F3E0C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10.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Australia is the smallest continent in the world and is unified as one country</w:t>
            </w:r>
            <w:r w:rsidRPr="00F3650C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.</w:t>
            </w:r>
          </w:p>
        </w:tc>
        <w:tc>
          <w:tcPr>
            <w:tcW w:w="2188" w:type="dxa"/>
          </w:tcPr>
          <w:p w14:paraId="7F7A9DA6" w14:textId="2403B793" w:rsidR="001F3E0C" w:rsidRPr="00F3650C" w:rsidRDefault="001F3E0C" w:rsidP="001F3E0C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4992" behindDoc="0" locked="0" layoutInCell="1" allowOverlap="1" wp14:anchorId="56933A82" wp14:editId="69387107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43" name="모서리가 둥근 직사각형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30B54EC0" id="모서리가 둥근 직사각형 76" o:spid="_x0000_s1026" style="position:absolute;left:0;text-align:left;margin-left:74.95pt;margin-top:3.05pt;width:16.95pt;height:15.6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unify     </w:t>
            </w:r>
            <w:r w:rsidRPr="00F3650C"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  <w:t xml:space="preserve"> </w: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  </w:t>
            </w:r>
            <w:r w:rsidRPr="00F3650C">
              <w:rPr>
                <w:rStyle w:val="A24"/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>V</w:t>
            </w:r>
          </w:p>
          <w:p w14:paraId="731A3D5D" w14:textId="1DFEE490" w:rsidR="001F3E0C" w:rsidRPr="00F3650C" w:rsidRDefault="001F3E0C" w:rsidP="001F3E0C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7040" behindDoc="0" locked="0" layoutInCell="1" allowOverlap="1" wp14:anchorId="355517A6" wp14:editId="1C7909AF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44" name="모서리가 둥근 직사각형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1551C94E" id="모서리가 둥근 직사각형 77" o:spid="_x0000_s1026" style="position:absolute;left:0;text-align:left;margin-left:74.95pt;margin-top:2.7pt;width:16.95pt;height:15.6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</w:t>
            </w:r>
          </w:p>
        </w:tc>
      </w:tr>
    </w:tbl>
    <w:p w14:paraId="041E77B2" w14:textId="77777777" w:rsidR="00D911FF" w:rsidRPr="00F3650C" w:rsidRDefault="00D911FF" w:rsidP="00036148">
      <w:pPr>
        <w:spacing w:after="0" w:line="240" w:lineRule="auto"/>
        <w:rPr>
          <w:rFonts w:asciiTheme="minorEastAsia" w:eastAsiaTheme="minorEastAsia" w:hAnsiTheme="minorEastAsia" w:cs="Arial"/>
          <w:szCs w:val="20"/>
        </w:rPr>
      </w:pPr>
    </w:p>
    <w:p w14:paraId="1AC0DCC2" w14:textId="77777777" w:rsidR="000B73C1" w:rsidRPr="00F3650C" w:rsidRDefault="00D911FF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b/>
          <w:szCs w:val="20"/>
        </w:rPr>
      </w:pPr>
      <w:r w:rsidRPr="00F3650C">
        <w:rPr>
          <w:rFonts w:asciiTheme="minorEastAsia" w:eastAsiaTheme="minorEastAsia" w:hAnsiTheme="minorEastAsia" w:cs="Arial"/>
          <w:szCs w:val="20"/>
        </w:rPr>
        <w:br w:type="page"/>
      </w:r>
      <w:r w:rsidR="000B73C1" w:rsidRPr="00F3650C">
        <w:rPr>
          <w:rFonts w:asciiTheme="minorEastAsia" w:eastAsiaTheme="minorEastAsia" w:hAnsiTheme="minorEastAsia" w:cs="Arial" w:hint="eastAsia"/>
          <w:b/>
          <w:szCs w:val="20"/>
        </w:rPr>
        <w:lastRenderedPageBreak/>
        <w:t>49p</w:t>
      </w:r>
    </w:p>
    <w:p w14:paraId="00CDBE67" w14:textId="176F5E9E" w:rsidR="000B73C1" w:rsidRPr="00F3650C" w:rsidRDefault="00D911FF" w:rsidP="00E82ED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hint="eastAsia"/>
          <w:szCs w:val="20"/>
        </w:rPr>
        <w:t xml:space="preserve">B. </w:t>
      </w:r>
      <w:r w:rsidR="000B73C1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1. c</w:t>
      </w:r>
      <w:r w:rsidR="000B73C1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</w:t>
      </w:r>
      <w:r w:rsidR="000B73C1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2. </w:t>
      </w:r>
      <w:r w:rsidR="000B73C1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a   </w:t>
      </w:r>
      <w:r w:rsidR="000B73C1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3. b</w:t>
      </w:r>
      <w:r w:rsidR="000B73C1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4. b</w:t>
      </w:r>
    </w:p>
    <w:p w14:paraId="4ECEF3FB" w14:textId="77777777" w:rsidR="0068728A" w:rsidRPr="00F3650C" w:rsidRDefault="0068728A" w:rsidP="00036148">
      <w:pPr>
        <w:tabs>
          <w:tab w:val="left" w:pos="3930"/>
          <w:tab w:val="left" w:pos="4646"/>
        </w:tabs>
        <w:spacing w:after="0" w:line="240" w:lineRule="auto"/>
        <w:ind w:firstLineChars="150" w:firstLine="300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73384398" w14:textId="5BD2ED12" w:rsidR="00026036" w:rsidRPr="00F3650C" w:rsidRDefault="000B73C1" w:rsidP="000B73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color w:val="000000"/>
          <w:szCs w:val="20"/>
        </w:rPr>
        <w:t xml:space="preserve">C. </w:t>
      </w:r>
    </w:p>
    <w:p w14:paraId="13FE53AC" w14:textId="77777777" w:rsidR="001F3E0C" w:rsidRPr="00F3650C" w:rsidRDefault="001F3E0C" w:rsidP="00036148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</w:rPr>
      </w:pPr>
      <w:r w:rsidRPr="00F3650C">
        <w:rPr>
          <w:rFonts w:asciiTheme="minorEastAsia" w:eastAsiaTheme="minorEastAsia" w:hAnsiTheme="minorEastAsia"/>
          <w:color w:val="000000" w:themeColor="text1"/>
        </w:rPr>
        <w:t xml:space="preserve">The 7 continents of the world </w:t>
      </w:r>
    </w:p>
    <w:p w14:paraId="79C576AA" w14:textId="77777777" w:rsidR="001F3E0C" w:rsidRPr="00F3650C" w:rsidRDefault="001F3E0C" w:rsidP="00036148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color w:val="000000" w:themeColor="text1"/>
        </w:rPr>
        <w:t xml:space="preserve">not only by </w:t>
      </w:r>
      <w:r w:rsidRPr="00F3650C">
        <w:rPr>
          <w:rFonts w:asciiTheme="minorEastAsia" w:eastAsiaTheme="minorEastAsia" w:hAnsiTheme="minorEastAsia"/>
          <w:color w:val="000000" w:themeColor="text1"/>
        </w:rPr>
        <w:t>landmass but also</w:t>
      </w:r>
      <w:r w:rsidRPr="00F3650C">
        <w:rPr>
          <w:rFonts w:asciiTheme="minorEastAsia" w:eastAsiaTheme="minorEastAsia" w:hAnsiTheme="minorEastAsia" w:hint="eastAsia"/>
          <w:color w:val="000000" w:themeColor="text1"/>
        </w:rPr>
        <w:t xml:space="preserve"> by </w:t>
      </w:r>
      <w:r w:rsidRPr="00F3650C">
        <w:rPr>
          <w:rFonts w:asciiTheme="minorEastAsia" w:eastAsiaTheme="minorEastAsia" w:hAnsiTheme="minorEastAsia"/>
          <w:color w:val="000000" w:themeColor="text1"/>
        </w:rPr>
        <w:t>cultural background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</w:p>
    <w:p w14:paraId="78462B0C" w14:textId="77777777" w:rsidR="001F3E0C" w:rsidRPr="00F3650C" w:rsidRDefault="001F3E0C" w:rsidP="00036148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/>
          <w:color w:val="000000" w:themeColor="text1"/>
        </w:rPr>
        <w:t>in both landmass and population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</w:p>
    <w:p w14:paraId="34C2DC31" w14:textId="77777777" w:rsidR="001F3E0C" w:rsidRPr="00F3650C" w:rsidRDefault="001F3E0C" w:rsidP="00036148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/>
          <w:color w:val="000000" w:themeColor="text1"/>
        </w:rPr>
        <w:t>the largest freshwater lake in the world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</w:p>
    <w:p w14:paraId="2E204B06" w14:textId="77777777" w:rsidR="001F3E0C" w:rsidRPr="00F3650C" w:rsidRDefault="001F3E0C" w:rsidP="00036148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/>
          <w:color w:val="000000" w:themeColor="text1"/>
        </w:rPr>
        <w:t>the longest</w:t>
      </w:r>
      <w:r w:rsidRPr="00F3650C">
        <w:rPr>
          <w:rFonts w:asciiTheme="minorEastAsia" w:eastAsiaTheme="minorEastAsia" w:hAnsiTheme="minorEastAsia" w:hint="eastAsia"/>
          <w:color w:val="000000" w:themeColor="text1"/>
        </w:rPr>
        <w:t xml:space="preserve"> river in the world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</w:p>
    <w:p w14:paraId="69EBFDC1" w14:textId="77777777" w:rsidR="00D93486" w:rsidRPr="00F3650C" w:rsidRDefault="00D93486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</w:p>
    <w:p w14:paraId="1D72D7B7" w14:textId="77777777" w:rsidR="00A629FB" w:rsidRPr="00F3650C" w:rsidRDefault="00A629FB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  <w:br w:type="page"/>
      </w:r>
    </w:p>
    <w:p w14:paraId="62E8DAD5" w14:textId="77777777" w:rsidR="000B73C1" w:rsidRPr="00F3650C" w:rsidRDefault="000B73C1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lastRenderedPageBreak/>
        <w:t>50p</w:t>
      </w:r>
    </w:p>
    <w:p w14:paraId="59CA51F5" w14:textId="1A200D1A" w:rsidR="00233F65" w:rsidRPr="00F3650C" w:rsidRDefault="00233F65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>Rev</w:t>
      </w:r>
      <w:r w:rsidR="006240B9" w:rsidRPr="00F3650C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>iew Check Up</w:t>
      </w:r>
      <w:r w:rsidR="00F459CC" w:rsidRPr="00F3650C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 xml:space="preserve"> Unit 6</w:t>
      </w:r>
      <w:r w:rsidR="00A32058" w:rsidRPr="00F3650C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 xml:space="preserve"> </w:t>
      </w:r>
    </w:p>
    <w:p w14:paraId="41B712F9" w14:textId="77777777" w:rsidR="00233F65" w:rsidRPr="00F3650C" w:rsidRDefault="00233F65" w:rsidP="00036148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F3650C">
        <w:rPr>
          <w:rFonts w:asciiTheme="minorEastAsia" w:eastAsiaTheme="minorEastAsia" w:hAnsiTheme="minorEastAsia" w:hint="eastAsia"/>
          <w:b/>
          <w:szCs w:val="20"/>
        </w:rPr>
        <w:t>Word Practice</w:t>
      </w:r>
    </w:p>
    <w:p w14:paraId="275FB4AC" w14:textId="77777777" w:rsidR="00233F65" w:rsidRPr="00F3650C" w:rsidRDefault="00233F65" w:rsidP="00036148">
      <w:pPr>
        <w:pStyle w:val="a7"/>
        <w:numPr>
          <w:ilvl w:val="0"/>
          <w:numId w:val="6"/>
        </w:numPr>
        <w:spacing w:after="0" w:line="240" w:lineRule="auto"/>
        <w:ind w:leftChars="0"/>
        <w:textAlignment w:val="baseline"/>
        <w:rPr>
          <w:rFonts w:asciiTheme="minorEastAsia" w:eastAsiaTheme="minorEastAsia" w:hAnsiTheme="minorEastAsia" w:cs="굴림"/>
          <w:color w:val="000000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color w:val="000000"/>
          <w:kern w:val="0"/>
          <w:szCs w:val="20"/>
        </w:rPr>
        <w:t xml:space="preserve">Check the correct words. Then find the sentences in the text and write them. </w:t>
      </w:r>
    </w:p>
    <w:p w14:paraId="24120E4E" w14:textId="77777777" w:rsidR="000B73C1" w:rsidRPr="00F3650C" w:rsidRDefault="000B73C1" w:rsidP="000B73C1">
      <w:pPr>
        <w:pStyle w:val="a7"/>
        <w:spacing w:after="0" w:line="240" w:lineRule="auto"/>
        <w:ind w:leftChars="0" w:left="360"/>
        <w:textAlignment w:val="baseline"/>
        <w:rPr>
          <w:rFonts w:asciiTheme="minorEastAsia" w:eastAsiaTheme="minorEastAsia" w:hAnsiTheme="minorEastAsia" w:cs="굴림"/>
          <w:color w:val="000000"/>
          <w:kern w:val="0"/>
          <w:szCs w:val="20"/>
        </w:rPr>
      </w:pPr>
    </w:p>
    <w:tbl>
      <w:tblPr>
        <w:tblStyle w:val="a6"/>
        <w:tblW w:w="8992" w:type="dxa"/>
        <w:tblLook w:val="04A0" w:firstRow="1" w:lastRow="0" w:firstColumn="1" w:lastColumn="0" w:noHBand="0" w:noVBand="1"/>
      </w:tblPr>
      <w:tblGrid>
        <w:gridCol w:w="6804"/>
        <w:gridCol w:w="2188"/>
      </w:tblGrid>
      <w:tr w:rsidR="0028792F" w:rsidRPr="00F3650C" w14:paraId="5B04FDE5" w14:textId="77777777" w:rsidTr="001F3E0C">
        <w:trPr>
          <w:trHeight w:val="1049"/>
        </w:trPr>
        <w:tc>
          <w:tcPr>
            <w:tcW w:w="6804" w:type="dxa"/>
          </w:tcPr>
          <w:p w14:paraId="10294A01" w14:textId="2DB571B4" w:rsidR="001F3E0C" w:rsidRPr="00F3650C" w:rsidRDefault="001F3E0C" w:rsidP="001F3E0C">
            <w:pPr>
              <w:wordWrap/>
              <w:adjustRightInd w:val="0"/>
              <w:spacing w:after="0" w:line="240" w:lineRule="auto"/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szCs w:val="20"/>
              </w:rPr>
              <w:t xml:space="preserve">1. </w:t>
            </w:r>
            <w:r w:rsidR="0028792F"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Oceans are frequently used as </w:t>
            </w:r>
            <w:r w:rsidR="0028792F" w:rsidRPr="00F3650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sea transportation routes </w:t>
            </w:r>
            <w:r w:rsidR="0028792F"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from one country to another.</w:t>
            </w:r>
          </w:p>
        </w:tc>
        <w:tc>
          <w:tcPr>
            <w:tcW w:w="2188" w:type="dxa"/>
          </w:tcPr>
          <w:p w14:paraId="614AF854" w14:textId="77777777" w:rsidR="001F3E0C" w:rsidRPr="00F3650C" w:rsidRDefault="001F3E0C" w:rsidP="001F3E0C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6256" behindDoc="0" locked="0" layoutInCell="1" allowOverlap="1" wp14:anchorId="01D27B5E" wp14:editId="02D3831E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45" name="모서리가 둥근 직사각형 4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6E121399" id="모서리가 둥근 직사각형 473" o:spid="_x0000_s1026" style="position:absolute;left:0;text-align:left;margin-left:74.95pt;margin-top:3.05pt;width:16.95pt;height:15.6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road  </w:t>
            </w:r>
          </w:p>
          <w:p w14:paraId="4D6B0BD4" w14:textId="14259BB0" w:rsidR="001F3E0C" w:rsidRPr="00F3650C" w:rsidRDefault="001F3E0C" w:rsidP="001F3E0C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7280" behindDoc="0" locked="0" layoutInCell="1" allowOverlap="1" wp14:anchorId="0759D1B3" wp14:editId="1BCE6231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46" name="모서리가 둥근 직사각형 4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191B5110" id="모서리가 둥근 직사각형 474" o:spid="_x0000_s1026" style="position:absolute;left:0;text-align:left;margin-left:74.95pt;margin-top:2.7pt;width:16.95pt;height:15.6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route        V</w:t>
            </w:r>
          </w:p>
        </w:tc>
      </w:tr>
      <w:tr w:rsidR="0028792F" w:rsidRPr="00F3650C" w14:paraId="00291F0B" w14:textId="77777777" w:rsidTr="001F3E0C">
        <w:trPr>
          <w:trHeight w:val="1049"/>
        </w:trPr>
        <w:tc>
          <w:tcPr>
            <w:tcW w:w="6804" w:type="dxa"/>
          </w:tcPr>
          <w:p w14:paraId="66BBCC41" w14:textId="55179A56" w:rsidR="001F3E0C" w:rsidRPr="00F3650C" w:rsidRDefault="001F3E0C" w:rsidP="001F3E0C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2. </w:t>
            </w:r>
            <w:r w:rsidR="0028792F"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Oceans produce more than half of the oxygen in the atmosphere and absorb 90% of the carbon in it. </w:t>
            </w:r>
          </w:p>
        </w:tc>
        <w:tc>
          <w:tcPr>
            <w:tcW w:w="2188" w:type="dxa"/>
          </w:tcPr>
          <w:p w14:paraId="5799BD6C" w14:textId="77777777" w:rsidR="001F3E0C" w:rsidRPr="00F3650C" w:rsidRDefault="001F3E0C" w:rsidP="001F3E0C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8304" behindDoc="0" locked="0" layoutInCell="1" allowOverlap="1" wp14:anchorId="0F97CFEC" wp14:editId="4E1048DB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30480</wp:posOffset>
                      </wp:positionV>
                      <wp:extent cx="215265" cy="198120"/>
                      <wp:effectExtent l="0" t="0" r="13335" b="11430"/>
                      <wp:wrapNone/>
                      <wp:docPr id="47" name="모서리가 둥근 직사각형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497C78E3" id="모서리가 둥근 직사각형 33" o:spid="_x0000_s1026" style="position:absolute;left:0;text-align:left;margin-left:74.95pt;margin-top:2.4pt;width:16.95pt;height:15.6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produce     V</w:t>
            </w:r>
          </w:p>
          <w:p w14:paraId="21910EBF" w14:textId="4004B4C5" w:rsidR="001F3E0C" w:rsidRPr="00F3650C" w:rsidRDefault="001F3E0C" w:rsidP="001F3E0C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9328" behindDoc="0" locked="0" layoutInCell="1" allowOverlap="1" wp14:anchorId="61C7D545" wp14:editId="4A4D9E7E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26035</wp:posOffset>
                      </wp:positionV>
                      <wp:extent cx="215265" cy="198120"/>
                      <wp:effectExtent l="0" t="0" r="13335" b="11430"/>
                      <wp:wrapNone/>
                      <wp:docPr id="48" name="모서리가 둥근 직사각형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04CD3E08" id="모서리가 둥근 직사각형 63" o:spid="_x0000_s1026" style="position:absolute;left:0;text-align:left;margin-left:74.95pt;margin-top:2.05pt;width:16.95pt;height:15.6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production</w:t>
            </w:r>
          </w:p>
        </w:tc>
      </w:tr>
      <w:tr w:rsidR="0028792F" w:rsidRPr="00F3650C" w14:paraId="306D6565" w14:textId="77777777" w:rsidTr="001F3E0C">
        <w:trPr>
          <w:trHeight w:val="1049"/>
        </w:trPr>
        <w:tc>
          <w:tcPr>
            <w:tcW w:w="6804" w:type="dxa"/>
          </w:tcPr>
          <w:p w14:paraId="0E1A469C" w14:textId="46BB1A67" w:rsidR="001F3E0C" w:rsidRPr="00F3650C" w:rsidRDefault="001F3E0C" w:rsidP="001F3E0C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3. </w:t>
            </w:r>
            <w:r w:rsidR="0028792F"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Oceans produce more than half of the oxygen in the atmosphere and absorb 90% of the carbon in it. </w:t>
            </w:r>
          </w:p>
        </w:tc>
        <w:tc>
          <w:tcPr>
            <w:tcW w:w="2188" w:type="dxa"/>
          </w:tcPr>
          <w:p w14:paraId="1EC62D3B" w14:textId="77777777" w:rsidR="001F3E0C" w:rsidRPr="00F3650C" w:rsidRDefault="001F3E0C" w:rsidP="001F3E0C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0352" behindDoc="0" locked="0" layoutInCell="1" allowOverlap="1" wp14:anchorId="2FFAF733" wp14:editId="49EA1B18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49" name="모서리가 둥근 직사각형 4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0D0A211C" id="모서리가 둥근 직사각형 475" o:spid="_x0000_s1026" style="position:absolute;left:0;text-align:left;margin-left:74.95pt;margin-top:3.05pt;width:16.95pt;height:15.6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oxygen      V</w:t>
            </w:r>
          </w:p>
          <w:p w14:paraId="0270D71D" w14:textId="33C1E1AA" w:rsidR="001F3E0C" w:rsidRPr="00F3650C" w:rsidRDefault="001F3E0C" w:rsidP="001F3E0C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1376" behindDoc="0" locked="0" layoutInCell="1" allowOverlap="1" wp14:anchorId="351E5112" wp14:editId="6718E1D9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50" name="모서리가 둥근 직사각형 4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4FC7751D" id="모서리가 둥근 직사각형 476" o:spid="_x0000_s1026" style="position:absolute;left:0;text-align:left;margin-left:74.95pt;margin-top:2.7pt;width:16.95pt;height:15.6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carbon</w:t>
            </w:r>
          </w:p>
        </w:tc>
      </w:tr>
      <w:tr w:rsidR="0028792F" w:rsidRPr="00F3650C" w14:paraId="50079677" w14:textId="77777777" w:rsidTr="001F3E0C">
        <w:trPr>
          <w:trHeight w:val="1049"/>
        </w:trPr>
        <w:tc>
          <w:tcPr>
            <w:tcW w:w="6804" w:type="dxa"/>
          </w:tcPr>
          <w:p w14:paraId="3F4E95E8" w14:textId="063437AC" w:rsidR="001F3E0C" w:rsidRPr="00F3650C" w:rsidRDefault="001F3E0C" w:rsidP="001F3E0C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4. </w:t>
            </w:r>
            <w:r w:rsidR="0028792F"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Therefore many </w:t>
            </w:r>
            <w:r w:rsidR="0028792F" w:rsidRPr="00F3650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of </w:t>
            </w:r>
            <w:r w:rsidR="0028792F"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the world's major earthquakes and volcanic eruptions happen in this region.</w:t>
            </w:r>
          </w:p>
        </w:tc>
        <w:tc>
          <w:tcPr>
            <w:tcW w:w="2188" w:type="dxa"/>
          </w:tcPr>
          <w:p w14:paraId="409D3885" w14:textId="77777777" w:rsidR="001F3E0C" w:rsidRPr="00F3650C" w:rsidRDefault="001F3E0C" w:rsidP="001F3E0C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2400" behindDoc="0" locked="0" layoutInCell="1" allowOverlap="1" wp14:anchorId="67D682D3" wp14:editId="2B65C407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51" name="모서리가 둥근 직사각형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3317E60B" id="모서리가 둥근 직사각형 3" o:spid="_x0000_s1026" style="position:absolute;left:0;text-align:left;margin-left:74.95pt;margin-top:3.05pt;width:16.95pt;height:15.6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earthquake   V</w:t>
            </w:r>
          </w:p>
          <w:p w14:paraId="18A5836D" w14:textId="6A8E155D" w:rsidR="001F3E0C" w:rsidRPr="00F3650C" w:rsidRDefault="001F3E0C" w:rsidP="001F3E0C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3424" behindDoc="0" locked="0" layoutInCell="1" allowOverlap="1" wp14:anchorId="7A1DFF2E" wp14:editId="6BD38237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52" name="모서리가 둥근 직사각형 4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7A89479A" id="모서리가 둥근 직사각형 477" o:spid="_x0000_s1026" style="position:absolute;left:0;text-align:left;margin-left:74.95pt;margin-top:2.7pt;width:16.95pt;height:15.6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volcano</w:t>
            </w:r>
          </w:p>
        </w:tc>
      </w:tr>
      <w:tr w:rsidR="0028792F" w:rsidRPr="00F3650C" w14:paraId="33CE4D2B" w14:textId="77777777" w:rsidTr="001F3E0C">
        <w:trPr>
          <w:trHeight w:val="1049"/>
        </w:trPr>
        <w:tc>
          <w:tcPr>
            <w:tcW w:w="6804" w:type="dxa"/>
          </w:tcPr>
          <w:p w14:paraId="5FA4FD65" w14:textId="3508290D" w:rsidR="001F3E0C" w:rsidRPr="00F3650C" w:rsidRDefault="001F3E0C" w:rsidP="001F3E0C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5. </w:t>
            </w:r>
            <w:r w:rsidR="0028792F"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Therefore many </w:t>
            </w:r>
            <w:r w:rsidR="0028792F" w:rsidRPr="00F3650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of </w:t>
            </w:r>
            <w:r w:rsidR="0028792F"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the world's major earthquakes and volcanic eruptions happen in this region.</w:t>
            </w:r>
          </w:p>
        </w:tc>
        <w:tc>
          <w:tcPr>
            <w:tcW w:w="2188" w:type="dxa"/>
          </w:tcPr>
          <w:p w14:paraId="2C377796" w14:textId="77777777" w:rsidR="001F3E0C" w:rsidRPr="00F3650C" w:rsidRDefault="001F3E0C" w:rsidP="001F3E0C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4448" behindDoc="0" locked="0" layoutInCell="1" allowOverlap="1" wp14:anchorId="24FD2D86" wp14:editId="1FC834CA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53" name="모서리가 둥근 직사각형 4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56A0DEB3" id="모서리가 둥근 직사각형 478" o:spid="_x0000_s1026" style="position:absolute;left:0;text-align:left;margin-left:74.95pt;margin-top:3.05pt;width:16.95pt;height:15.6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erupt</w:t>
            </w:r>
          </w:p>
          <w:p w14:paraId="0C213024" w14:textId="66F375DB" w:rsidR="001F3E0C" w:rsidRPr="00F3650C" w:rsidRDefault="001F3E0C" w:rsidP="001F3E0C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5472" behindDoc="0" locked="0" layoutInCell="1" allowOverlap="1" wp14:anchorId="5E9DEB51" wp14:editId="6B597CA2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54" name="모서리가 둥근 직사각형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0E87024B" id="모서리가 둥근 직사각형 6" o:spid="_x0000_s1026" style="position:absolute;left:0;text-align:left;margin-left:74.95pt;margin-top:2.7pt;width:16.95pt;height:15.6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eruption     V</w:t>
            </w:r>
          </w:p>
        </w:tc>
      </w:tr>
      <w:tr w:rsidR="0028792F" w:rsidRPr="00F3650C" w14:paraId="0507837F" w14:textId="77777777" w:rsidTr="001F3E0C">
        <w:trPr>
          <w:trHeight w:val="1049"/>
        </w:trPr>
        <w:tc>
          <w:tcPr>
            <w:tcW w:w="6804" w:type="dxa"/>
          </w:tcPr>
          <w:p w14:paraId="3A44B500" w14:textId="635FD63B" w:rsidR="001F3E0C" w:rsidRPr="00F3650C" w:rsidRDefault="001F3E0C" w:rsidP="001F3E0C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6. </w:t>
            </w:r>
            <w:r w:rsidR="0028792F" w:rsidRPr="00F3650C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I</w:t>
            </w:r>
            <w:r w:rsidR="0028792F"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t is about half the size of the Pacific Ocean and covers about 20% of the Earth's surface.</w:t>
            </w:r>
          </w:p>
        </w:tc>
        <w:tc>
          <w:tcPr>
            <w:tcW w:w="2188" w:type="dxa"/>
          </w:tcPr>
          <w:p w14:paraId="630F3681" w14:textId="77777777" w:rsidR="001F3E0C" w:rsidRPr="00F3650C" w:rsidRDefault="001F3E0C" w:rsidP="001F3E0C">
            <w:pPr>
              <w:spacing w:after="0" w:line="36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 wp14:anchorId="0BDA4045" wp14:editId="4EE04166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55" name="모서리가 둥근 직사각형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3EEF8839" id="모서리가 둥근 직사각형 224" o:spid="_x0000_s1026" style="position:absolute;left:0;text-align:left;margin-left:74.95pt;margin-top:3.05pt;width:16.95pt;height:15.6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half         V</w:t>
            </w:r>
          </w:p>
          <w:p w14:paraId="7481BB40" w14:textId="59AAE32E" w:rsidR="001F3E0C" w:rsidRPr="00F3650C" w:rsidRDefault="001F3E0C" w:rsidP="001F3E0C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 wp14:anchorId="0C39D7F3" wp14:editId="221E3C5A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19685</wp:posOffset>
                      </wp:positionV>
                      <wp:extent cx="215265" cy="198120"/>
                      <wp:effectExtent l="0" t="0" r="13335" b="11430"/>
                      <wp:wrapNone/>
                      <wp:docPr id="225" name="모서리가 둥근 직사각형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6D33D61E" id="모서리가 둥근 직사각형 225" o:spid="_x0000_s1026" style="position:absolute;left:0;text-align:left;margin-left:74.95pt;margin-top:1.55pt;width:16.95pt;height:15.6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calf</w:t>
            </w:r>
          </w:p>
        </w:tc>
      </w:tr>
      <w:tr w:rsidR="0028792F" w:rsidRPr="00F3650C" w14:paraId="628399F2" w14:textId="77777777" w:rsidTr="001F3E0C">
        <w:trPr>
          <w:trHeight w:val="1049"/>
        </w:trPr>
        <w:tc>
          <w:tcPr>
            <w:tcW w:w="6804" w:type="dxa"/>
          </w:tcPr>
          <w:p w14:paraId="64F09AE4" w14:textId="6B5DF7D3" w:rsidR="001F3E0C" w:rsidRPr="00F3650C" w:rsidRDefault="001F3E0C" w:rsidP="001F3E0C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7. </w:t>
            </w:r>
            <w:r w:rsidR="0028792F"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Four continents border on the</w:t>
            </w:r>
            <w:r w:rsidR="0028792F" w:rsidRPr="00F3650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</w:t>
            </w:r>
            <w:r w:rsidR="0028792F"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Indian Ocean.</w:t>
            </w:r>
          </w:p>
        </w:tc>
        <w:tc>
          <w:tcPr>
            <w:tcW w:w="2188" w:type="dxa"/>
          </w:tcPr>
          <w:p w14:paraId="7CFE0F93" w14:textId="77777777" w:rsidR="001F3E0C" w:rsidRPr="00F3650C" w:rsidRDefault="001F3E0C" w:rsidP="001F3E0C">
            <w:pPr>
              <w:spacing w:after="0" w:line="360" w:lineRule="auto"/>
              <w:ind w:firstLineChars="100" w:firstLine="2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 wp14:anchorId="0E7D292E" wp14:editId="72A18CD8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226" name="모서리가 둥근 직사각형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58D1CF11" id="모서리가 둥근 직사각형 226" o:spid="_x0000_s1026" style="position:absolute;left:0;text-align:left;margin-left:74.95pt;margin-top:3.05pt;width:16.95pt;height:15.6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board</w:t>
            </w:r>
          </w:p>
          <w:p w14:paraId="1040BD91" w14:textId="4F8F0B73" w:rsidR="001F3E0C" w:rsidRPr="00F3650C" w:rsidRDefault="001F3E0C" w:rsidP="001F3E0C">
            <w:pPr>
              <w:spacing w:after="0" w:line="240" w:lineRule="auto"/>
              <w:ind w:firstLineChars="100" w:firstLine="2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 wp14:anchorId="3AA53115" wp14:editId="6E58BAC8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19685</wp:posOffset>
                      </wp:positionV>
                      <wp:extent cx="215265" cy="198120"/>
                      <wp:effectExtent l="0" t="0" r="13335" b="11430"/>
                      <wp:wrapNone/>
                      <wp:docPr id="227" name="모서리가 둥근 직사각형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107D0EF5" id="모서리가 둥근 직사각형 227" o:spid="_x0000_s1026" style="position:absolute;left:0;text-align:left;margin-left:74.95pt;margin-top:1.55pt;width:16.95pt;height:15.6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border   </w:t>
            </w:r>
            <w:r w:rsidRPr="00F3650C"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  <w:t xml:space="preserve">  </w: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   V</w:t>
            </w:r>
          </w:p>
        </w:tc>
      </w:tr>
      <w:tr w:rsidR="0028792F" w:rsidRPr="00F3650C" w14:paraId="7D101319" w14:textId="77777777" w:rsidTr="001F3E0C">
        <w:trPr>
          <w:trHeight w:val="1049"/>
        </w:trPr>
        <w:tc>
          <w:tcPr>
            <w:tcW w:w="6804" w:type="dxa"/>
          </w:tcPr>
          <w:p w14:paraId="7015B695" w14:textId="76663C32" w:rsidR="001F3E0C" w:rsidRPr="00F3650C" w:rsidRDefault="001F3E0C" w:rsidP="001F3E0C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8. </w:t>
            </w:r>
            <w:r w:rsidR="0028792F"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Waters of the southern Pacific, Atlantic and Indian Oceans join into the Southern ocean.</w:t>
            </w:r>
          </w:p>
        </w:tc>
        <w:tc>
          <w:tcPr>
            <w:tcW w:w="2188" w:type="dxa"/>
          </w:tcPr>
          <w:p w14:paraId="5D0287C9" w14:textId="77777777" w:rsidR="001F3E0C" w:rsidRPr="00F3650C" w:rsidRDefault="001F3E0C" w:rsidP="001F3E0C">
            <w:pPr>
              <w:spacing w:after="0" w:line="360" w:lineRule="auto"/>
              <w:ind w:firstLineChars="100" w:firstLine="2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7A3AC9D4" wp14:editId="3C5DCD5E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56" name="모서리가 둥근 직사각형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5D723791" id="모서리가 둥근 직사각형 150" o:spid="_x0000_s1026" style="position:absolute;left:0;text-align:left;margin-left:74.95pt;margin-top:3.05pt;width:16.95pt;height:15.6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joy</w:t>
            </w:r>
          </w:p>
          <w:p w14:paraId="252EDA5E" w14:textId="4520110C" w:rsidR="001F3E0C" w:rsidRPr="00F3650C" w:rsidRDefault="001F3E0C" w:rsidP="001F3E0C">
            <w:pPr>
              <w:spacing w:after="0" w:line="240" w:lineRule="auto"/>
              <w:ind w:firstLineChars="100" w:firstLine="2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759C52A8" wp14:editId="091BEA20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19685</wp:posOffset>
                      </wp:positionV>
                      <wp:extent cx="215265" cy="198120"/>
                      <wp:effectExtent l="0" t="0" r="13335" b="11430"/>
                      <wp:wrapNone/>
                      <wp:docPr id="57" name="모서리가 둥근 직사각형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2AF8D375" id="모서리가 둥근 직사각형 151" o:spid="_x0000_s1026" style="position:absolute;left:0;text-align:left;margin-left:74.95pt;margin-top:1.55pt;width:16.95pt;height:15.6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join           V</w:t>
            </w:r>
          </w:p>
        </w:tc>
      </w:tr>
      <w:tr w:rsidR="0028792F" w:rsidRPr="00F3650C" w14:paraId="32EC9751" w14:textId="77777777" w:rsidTr="001F3E0C">
        <w:trPr>
          <w:trHeight w:val="1049"/>
        </w:trPr>
        <w:tc>
          <w:tcPr>
            <w:tcW w:w="6804" w:type="dxa"/>
          </w:tcPr>
          <w:p w14:paraId="29C84949" w14:textId="32767597" w:rsidR="001F3E0C" w:rsidRPr="00F3650C" w:rsidRDefault="001F3E0C" w:rsidP="0028792F">
            <w:pPr>
              <w:widowControl/>
              <w:wordWrap/>
              <w:autoSpaceDE/>
              <w:autoSpaceDN/>
              <w:spacing w:after="0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9. </w:t>
            </w:r>
            <w:r w:rsidR="0028792F"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Therefore this ocean has a great influence on Earth’s weather. </w:t>
            </w:r>
          </w:p>
        </w:tc>
        <w:tc>
          <w:tcPr>
            <w:tcW w:w="2188" w:type="dxa"/>
          </w:tcPr>
          <w:p w14:paraId="0EF1811B" w14:textId="77777777" w:rsidR="001F3E0C" w:rsidRPr="00F3650C" w:rsidRDefault="001F3E0C" w:rsidP="001F3E0C">
            <w:pPr>
              <w:spacing w:after="0" w:line="360" w:lineRule="auto"/>
              <w:ind w:firstLineChars="100" w:firstLine="2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32291C4A" wp14:editId="6E2F111B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58" name="모서리가 둥근 직사각형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79AE54A7" id="모서리가 둥근 직사각형 152" o:spid="_x0000_s1026" style="position:absolute;left:0;text-align:left;margin-left:74.95pt;margin-top:3.05pt;width:16.95pt;height:15.6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influence     V</w:t>
            </w:r>
          </w:p>
          <w:p w14:paraId="5E1787C9" w14:textId="61F2941E" w:rsidR="001F3E0C" w:rsidRPr="00F3650C" w:rsidRDefault="001F3E0C" w:rsidP="001F3E0C">
            <w:pPr>
              <w:spacing w:after="0" w:line="240" w:lineRule="auto"/>
              <w:ind w:firstLineChars="100" w:firstLine="2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1EB02AED" wp14:editId="676B9226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59" name="모서리가 둥근 직사각형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162208C6" id="모서리가 둥근 직사각형 153" o:spid="_x0000_s1026" style="position:absolute;left:0;text-align:left;margin-left:74.95pt;margin-top:2.7pt;width:16.95pt;height:15.6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effective</w:t>
            </w:r>
          </w:p>
        </w:tc>
      </w:tr>
      <w:tr w:rsidR="0028792F" w:rsidRPr="00F3650C" w14:paraId="102C92CB" w14:textId="77777777" w:rsidTr="001F3E0C">
        <w:trPr>
          <w:trHeight w:val="1049"/>
        </w:trPr>
        <w:tc>
          <w:tcPr>
            <w:tcW w:w="6804" w:type="dxa"/>
          </w:tcPr>
          <w:p w14:paraId="766437FD" w14:textId="265F6F6A" w:rsidR="001F3E0C" w:rsidRPr="00F3650C" w:rsidRDefault="001F3E0C" w:rsidP="001F3E0C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10. </w:t>
            </w:r>
            <w:r w:rsidR="0028792F"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The Arctic Ocean is the smallest and northernmost of Earth’s oceans.</w:t>
            </w:r>
          </w:p>
        </w:tc>
        <w:tc>
          <w:tcPr>
            <w:tcW w:w="2188" w:type="dxa"/>
          </w:tcPr>
          <w:p w14:paraId="24D2A3A8" w14:textId="77777777" w:rsidR="001F3E0C" w:rsidRPr="00F3650C" w:rsidRDefault="001F3E0C" w:rsidP="001F3E0C">
            <w:pPr>
              <w:spacing w:after="0" w:line="360" w:lineRule="auto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243135FB" wp14:editId="0EF0A5BE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60" name="모서리가 둥근 직사각형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4F36F05F" id="모서리가 둥근 직사각형 154" o:spid="_x0000_s1026" style="position:absolute;left:0;text-align:left;margin-left:74.95pt;margin-top:3.05pt;width:16.95pt;height:15.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northernmost  V</w:t>
            </w:r>
          </w:p>
          <w:p w14:paraId="53E03388" w14:textId="3FDD346E" w:rsidR="001F3E0C" w:rsidRPr="00F3650C" w:rsidRDefault="001F3E0C" w:rsidP="001F3E0C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1132F68" wp14:editId="180E8A44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61" name="모서리가 둥근 직사각형 1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7ADE3C6A" id="모서리가 둥근 직사각형 155" o:spid="_x0000_s1026" style="position:absolute;left:0;text-align:left;margin-left:74.95pt;margin-top:2.7pt;width:16.95pt;height:15.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southernmost</w:t>
            </w:r>
          </w:p>
        </w:tc>
      </w:tr>
    </w:tbl>
    <w:p w14:paraId="737F33E6" w14:textId="77777777" w:rsidR="00B769E6" w:rsidRPr="00F3650C" w:rsidRDefault="00B769E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71F6E44E" w14:textId="63BB8A85" w:rsidR="00B769E6" w:rsidRPr="00F3650C" w:rsidRDefault="000B73C1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 w:rsidRPr="00F3650C">
        <w:rPr>
          <w:rFonts w:asciiTheme="minorEastAsia" w:eastAsiaTheme="minorEastAsia" w:hAnsiTheme="minorEastAsia" w:hint="eastAsia"/>
          <w:b/>
          <w:szCs w:val="20"/>
        </w:rPr>
        <w:lastRenderedPageBreak/>
        <w:t>51p</w:t>
      </w:r>
    </w:p>
    <w:p w14:paraId="0E7BFECF" w14:textId="63468A19" w:rsidR="000B73C1" w:rsidRPr="00F3650C" w:rsidRDefault="00233F65" w:rsidP="00E82ED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hint="eastAsia"/>
          <w:szCs w:val="20"/>
        </w:rPr>
        <w:t xml:space="preserve">B. </w:t>
      </w:r>
      <w:r w:rsidR="000B73C1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1. </w:t>
      </w:r>
      <w:r w:rsidR="000B73C1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b   </w:t>
      </w:r>
      <w:r w:rsidR="000B73C1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2. b</w:t>
      </w:r>
      <w:r w:rsidR="000B73C1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</w:t>
      </w:r>
      <w:r w:rsidR="000B73C1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3. </w:t>
      </w:r>
      <w:r w:rsidR="000B73C1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>c   4. a</w:t>
      </w:r>
    </w:p>
    <w:p w14:paraId="06250450" w14:textId="77777777" w:rsidR="00072363" w:rsidRPr="00F3650C" w:rsidRDefault="00072363" w:rsidP="00036148">
      <w:pPr>
        <w:tabs>
          <w:tab w:val="left" w:pos="3930"/>
          <w:tab w:val="left" w:pos="4646"/>
        </w:tabs>
        <w:spacing w:after="0" w:line="240" w:lineRule="auto"/>
        <w:ind w:firstLineChars="150" w:firstLine="300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42C73694" w14:textId="242CCD81" w:rsidR="00072363" w:rsidRPr="00F3650C" w:rsidRDefault="00426DCF" w:rsidP="00426DC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color w:val="000000"/>
          <w:szCs w:val="20"/>
        </w:rPr>
        <w:t>C</w:t>
      </w: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. </w:t>
      </w:r>
    </w:p>
    <w:p w14:paraId="0F2FF5C1" w14:textId="77777777" w:rsidR="001F3E0C" w:rsidRPr="00F3650C" w:rsidRDefault="001F3E0C" w:rsidP="00036148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about 71% water and contains five oceans </w:t>
      </w:r>
    </w:p>
    <w:p w14:paraId="0F5EFC12" w14:textId="77777777" w:rsidR="001F3E0C" w:rsidRPr="00F3650C" w:rsidRDefault="001F3E0C" w:rsidP="00036148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second-largest ocean on Earth </w:t>
      </w:r>
    </w:p>
    <w:p w14:paraId="5B5C132C" w14:textId="77777777" w:rsidR="001F3E0C" w:rsidRPr="00F3650C" w:rsidRDefault="001F3E0C" w:rsidP="00036148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covers about 20% of the Earth's surface </w:t>
      </w:r>
    </w:p>
    <w:p w14:paraId="34179042" w14:textId="77777777" w:rsidR="001F3E0C" w:rsidRPr="00F3650C" w:rsidRDefault="001F3E0C" w:rsidP="00036148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>border on the</w:t>
      </w: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Indian Ocean </w:t>
      </w:r>
    </w:p>
    <w:p w14:paraId="06B82FB6" w14:textId="657FE7BE" w:rsidR="001F3E0C" w:rsidRPr="00F3650C" w:rsidRDefault="001F3E0C" w:rsidP="00036148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has a great influence on Earth’s weather </w:t>
      </w:r>
    </w:p>
    <w:p w14:paraId="76EA6246" w14:textId="77777777" w:rsidR="001F3E0C" w:rsidRPr="00F3650C" w:rsidRDefault="001F3E0C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br w:type="page"/>
      </w:r>
    </w:p>
    <w:p w14:paraId="54533D17" w14:textId="77777777" w:rsidR="00E82ED7" w:rsidRPr="00F3650C" w:rsidRDefault="00E82ED7" w:rsidP="00E82ED7">
      <w:pPr>
        <w:rPr>
          <w:rFonts w:eastAsiaTheme="minorHAnsi"/>
          <w:color w:val="000000" w:themeColor="text1"/>
        </w:rPr>
      </w:pPr>
      <w:r w:rsidRPr="00F3650C">
        <w:rPr>
          <w:rFonts w:eastAsiaTheme="minorHAnsi" w:hint="eastAsia"/>
          <w:b/>
          <w:color w:val="000000" w:themeColor="text1"/>
          <w:sz w:val="32"/>
          <w:szCs w:val="32"/>
        </w:rPr>
        <w:lastRenderedPageBreak/>
        <w:t xml:space="preserve">Unit 7    </w:t>
      </w:r>
      <w:r w:rsidRPr="00F3650C">
        <w:rPr>
          <w:rFonts w:eastAsiaTheme="minorHAnsi" w:hint="eastAsia"/>
          <w:color w:val="000000" w:themeColor="text1"/>
        </w:rPr>
        <w:t xml:space="preserve">                                                                          </w:t>
      </w:r>
    </w:p>
    <w:p w14:paraId="3D227704" w14:textId="77777777" w:rsidR="00426DCF" w:rsidRPr="00F3650C" w:rsidRDefault="00426DCF" w:rsidP="00E82ED7">
      <w:pPr>
        <w:spacing w:after="0" w:line="240" w:lineRule="auto"/>
        <w:jc w:val="left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54p</w:t>
      </w:r>
    </w:p>
    <w:p w14:paraId="4D8CC467" w14:textId="13EA4878" w:rsidR="00E82ED7" w:rsidRPr="00F3650C" w:rsidRDefault="00E82ED7" w:rsidP="00E82ED7">
      <w:pPr>
        <w:spacing w:line="240" w:lineRule="auto"/>
        <w:rPr>
          <w:rFonts w:eastAsiaTheme="minorHAnsi"/>
          <w:color w:val="000000" w:themeColor="text1"/>
        </w:rPr>
      </w:pPr>
      <w:r w:rsidRPr="00F3650C">
        <w:rPr>
          <w:rFonts w:eastAsiaTheme="minorHAnsi" w:hint="eastAsia"/>
          <w:color w:val="000000" w:themeColor="text1"/>
        </w:rPr>
        <w:t>A. 1-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="00113C6C" w:rsidRPr="00F3650C">
        <w:rPr>
          <w:rFonts w:asciiTheme="minorEastAsia" w:eastAsiaTheme="minorEastAsia" w:hAnsiTheme="minorEastAsia"/>
          <w:color w:val="000000" w:themeColor="text1"/>
        </w:rPr>
        <w:t xml:space="preserve">precipitation </w:t>
      </w:r>
      <w:r w:rsidRPr="00F3650C">
        <w:rPr>
          <w:rFonts w:eastAsiaTheme="minorHAnsi" w:hint="eastAsia"/>
          <w:color w:val="000000" w:themeColor="text1"/>
        </w:rPr>
        <w:t>/ 2-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="00113C6C" w:rsidRPr="00F3650C">
        <w:rPr>
          <w:rFonts w:asciiTheme="minorEastAsia" w:eastAsiaTheme="minorEastAsia" w:hAnsiTheme="minorEastAsia"/>
          <w:color w:val="000000" w:themeColor="text1"/>
        </w:rPr>
        <w:t xml:space="preserve">Antarctica </w:t>
      </w:r>
      <w:r w:rsidRPr="00F3650C">
        <w:rPr>
          <w:rFonts w:eastAsiaTheme="minorHAnsi" w:hint="eastAsia"/>
          <w:color w:val="000000" w:themeColor="text1"/>
        </w:rPr>
        <w:t>/ 3-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="00113C6C" w:rsidRPr="00F3650C">
        <w:rPr>
          <w:rFonts w:asciiTheme="minorEastAsia" w:eastAsiaTheme="minorEastAsia" w:hAnsiTheme="minorEastAsia"/>
          <w:color w:val="000000" w:themeColor="text1"/>
        </w:rPr>
        <w:t xml:space="preserve">treaty </w:t>
      </w:r>
      <w:r w:rsidRPr="00F3650C">
        <w:rPr>
          <w:rFonts w:eastAsiaTheme="minorHAnsi" w:hint="eastAsia"/>
          <w:color w:val="000000" w:themeColor="text1"/>
        </w:rPr>
        <w:t>/ 4-</w:t>
      </w: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="00113C6C" w:rsidRPr="00F3650C">
        <w:rPr>
          <w:rFonts w:asciiTheme="minorEastAsia" w:eastAsiaTheme="minorEastAsia" w:hAnsiTheme="minorEastAsia"/>
          <w:color w:val="000000" w:themeColor="text1"/>
        </w:rPr>
        <w:t xml:space="preserve">remains </w:t>
      </w:r>
      <w:r w:rsidRPr="00F3650C">
        <w:rPr>
          <w:rFonts w:eastAsiaTheme="minorHAnsi" w:hint="eastAsia"/>
          <w:color w:val="000000" w:themeColor="text1"/>
        </w:rPr>
        <w:t>/ 5-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="00113C6C" w:rsidRPr="00F3650C">
        <w:rPr>
          <w:rFonts w:asciiTheme="minorEastAsia" w:eastAsiaTheme="minorEastAsia" w:hAnsiTheme="minorEastAsia"/>
          <w:color w:val="000000" w:themeColor="text1"/>
        </w:rPr>
        <w:t>polar</w:t>
      </w:r>
    </w:p>
    <w:p w14:paraId="2C57849A" w14:textId="6BF51573" w:rsidR="00E82ED7" w:rsidRPr="00F3650C" w:rsidRDefault="00E82ED7" w:rsidP="00E82ED7">
      <w:pPr>
        <w:spacing w:line="240" w:lineRule="auto"/>
        <w:ind w:firstLineChars="150" w:firstLine="300"/>
        <w:rPr>
          <w:rFonts w:eastAsiaTheme="minorHAnsi"/>
          <w:color w:val="000000" w:themeColor="text1"/>
        </w:rPr>
      </w:pPr>
      <w:r w:rsidRPr="00F3650C">
        <w:rPr>
          <w:rFonts w:eastAsiaTheme="minorHAnsi" w:hint="eastAsia"/>
          <w:color w:val="000000" w:themeColor="text1"/>
        </w:rPr>
        <w:t>6-</w:t>
      </w: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="00113C6C" w:rsidRPr="00F3650C">
        <w:rPr>
          <w:rFonts w:asciiTheme="minorEastAsia" w:eastAsiaTheme="minorEastAsia" w:hAnsiTheme="minorEastAsia"/>
          <w:color w:val="000000" w:themeColor="text1"/>
        </w:rPr>
        <w:t xml:space="preserve">possibility </w:t>
      </w:r>
      <w:r w:rsidRPr="00F3650C">
        <w:rPr>
          <w:rFonts w:eastAsiaTheme="minorHAnsi" w:hint="eastAsia"/>
          <w:color w:val="000000" w:themeColor="text1"/>
        </w:rPr>
        <w:t>/ 7-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="00113C6C" w:rsidRPr="00F3650C">
        <w:rPr>
          <w:rFonts w:asciiTheme="minorEastAsia" w:eastAsiaTheme="minorEastAsia" w:hAnsiTheme="minorEastAsia"/>
          <w:color w:val="000000" w:themeColor="text1"/>
        </w:rPr>
        <w:t xml:space="preserve">wildlife </w:t>
      </w:r>
      <w:r w:rsidRPr="00F3650C">
        <w:rPr>
          <w:rFonts w:eastAsiaTheme="minorHAnsi" w:hint="eastAsia"/>
          <w:color w:val="000000" w:themeColor="text1"/>
        </w:rPr>
        <w:t>/ 8-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="00113C6C" w:rsidRPr="00F3650C">
        <w:rPr>
          <w:rFonts w:asciiTheme="minorEastAsia" w:eastAsiaTheme="minorEastAsia" w:hAnsiTheme="minorEastAsia"/>
          <w:color w:val="000000" w:themeColor="text1"/>
        </w:rPr>
        <w:t xml:space="preserve">governed </w:t>
      </w:r>
      <w:r w:rsidRPr="00F3650C">
        <w:rPr>
          <w:rFonts w:eastAsiaTheme="minorHAnsi" w:hint="eastAsia"/>
          <w:color w:val="000000" w:themeColor="text1"/>
        </w:rPr>
        <w:t>/ 9-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="00113C6C" w:rsidRPr="00F3650C">
        <w:rPr>
          <w:rFonts w:asciiTheme="minorEastAsia" w:eastAsiaTheme="minorEastAsia" w:hAnsiTheme="minorEastAsia"/>
          <w:color w:val="000000" w:themeColor="text1"/>
        </w:rPr>
        <w:t>seldom</w:t>
      </w:r>
      <w:r w:rsidR="00113C6C" w:rsidRPr="00F3650C">
        <w:rPr>
          <w:rFonts w:asciiTheme="minorEastAsia" w:eastAsiaTheme="minorEastAsia" w:hAnsiTheme="minorEastAsia" w:hint="eastAsia"/>
          <w:color w:val="000000" w:themeColor="text1"/>
        </w:rPr>
        <w:t xml:space="preserve"> </w:t>
      </w:r>
      <w:r w:rsidRPr="00F3650C">
        <w:rPr>
          <w:rFonts w:eastAsiaTheme="minorHAnsi" w:hint="eastAsia"/>
          <w:color w:val="000000" w:themeColor="text1"/>
        </w:rPr>
        <w:t>/ 10-</w:t>
      </w:r>
      <w:r w:rsidRPr="00F3650C">
        <w:rPr>
          <w:color w:val="000000" w:themeColor="text1"/>
        </w:rPr>
        <w:t xml:space="preserve"> </w:t>
      </w:r>
      <w:r w:rsidR="00113C6C" w:rsidRPr="00F3650C">
        <w:rPr>
          <w:rFonts w:asciiTheme="minorEastAsia" w:eastAsiaTheme="minorEastAsia" w:hAnsiTheme="minorEastAsia"/>
          <w:color w:val="000000" w:themeColor="text1"/>
        </w:rPr>
        <w:t>supply</w:t>
      </w:r>
    </w:p>
    <w:p w14:paraId="132CD7DF" w14:textId="20EF05DE" w:rsidR="00C21CD8" w:rsidRPr="00F3650C" w:rsidRDefault="00E82ED7" w:rsidP="00036148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cs="Arial"/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567104" behindDoc="0" locked="0" layoutInCell="1" allowOverlap="1" wp14:anchorId="2960BD4C" wp14:editId="5D6625F9">
                <wp:simplePos x="0" y="0"/>
                <wp:positionH relativeFrom="column">
                  <wp:posOffset>2987675</wp:posOffset>
                </wp:positionH>
                <wp:positionV relativeFrom="paragraph">
                  <wp:posOffset>85090</wp:posOffset>
                </wp:positionV>
                <wp:extent cx="2839085" cy="1465580"/>
                <wp:effectExtent l="0" t="0" r="18415" b="20320"/>
                <wp:wrapNone/>
                <wp:docPr id="574" name="타원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39085" cy="146558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3E09A4" w14:textId="77777777" w:rsidR="00506997" w:rsidRPr="00113C6C" w:rsidRDefault="00506997" w:rsidP="00113C6C">
                            <w:pPr>
                              <w:spacing w:after="0" w:line="192" w:lineRule="auto"/>
                              <w:rPr>
                                <w:rFonts w:cs="맑은 고딕"/>
                                <w:color w:val="FF0000"/>
                                <w:kern w:val="0"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113C6C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The size of the </w:t>
                            </w:r>
                            <w:r w:rsidRPr="00113C6C"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>continent</w:t>
                            </w:r>
                            <w:r w:rsidRPr="00113C6C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 in winter</w:t>
                            </w:r>
                            <w:r w:rsidRPr="00113C6C"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 </w:t>
                            </w:r>
                            <w:r w:rsidRPr="00113C6C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: </w:t>
                            </w:r>
                            <w:r w:rsidRPr="00113C6C">
                              <w:rPr>
                                <w:color w:val="FF0000"/>
                                <w:u w:val="single"/>
                              </w:rPr>
                              <w:t>In winter it can become</w:t>
                            </w:r>
                            <w:r w:rsidRPr="00113C6C"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</w:t>
                            </w:r>
                            <w:r w:rsidRPr="00113C6C">
                              <w:rPr>
                                <w:color w:val="FF0000"/>
                                <w:u w:val="single"/>
                              </w:rPr>
                              <w:t>more than double.</w:t>
                            </w:r>
                          </w:p>
                          <w:p w14:paraId="20048FCD" w14:textId="77777777" w:rsidR="00506997" w:rsidRPr="00562503" w:rsidRDefault="00506997" w:rsidP="00113C6C">
                            <w:pPr>
                              <w:spacing w:line="192" w:lineRule="auto"/>
                              <w:rPr>
                                <w:rFonts w:cs="맑은 고딕"/>
                                <w:color w:val="FF0000"/>
                                <w:kern w:val="0"/>
                                <w:sz w:val="19"/>
                                <w:szCs w:val="19"/>
                                <w:u w:val="single"/>
                              </w:rPr>
                            </w:pPr>
                          </w:p>
                          <w:p w14:paraId="6A0D804A" w14:textId="77777777" w:rsidR="00506997" w:rsidRPr="00CB0789" w:rsidRDefault="00506997" w:rsidP="00113C6C">
                            <w:pPr>
                              <w:spacing w:line="192" w:lineRule="auto"/>
                              <w:rPr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</w:p>
                          <w:p w14:paraId="3494EF17" w14:textId="77777777" w:rsidR="00506997" w:rsidRPr="00113C6C" w:rsidRDefault="00506997" w:rsidP="00E44865">
                            <w:pPr>
                              <w:spacing w:line="192" w:lineRule="auto"/>
                              <w:rPr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타원 574" o:spid="_x0000_s1050" style="position:absolute;left:0;text-align:left;margin-left:235.25pt;margin-top:6.7pt;width:223.55pt;height:115.4pt;z-index: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" filled="f" strokecolor="black [3213]" strokeweight="1pt">
                <v:stroke joinstyle="miter"/>
                <v:path arrowok="t"/>
                <v:textbox>
                  <w:txbxContent>
                    <w:p w14:paraId="0D3E09A4" w14:textId="77777777" w:rsidR="00506997" w:rsidRPr="00113C6C" w:rsidRDefault="00506997" w:rsidP="00113C6C">
                      <w:pPr>
                        <w:spacing w:after="0" w:line="192" w:lineRule="auto"/>
                        <w:rPr>
                          <w:rFonts w:cs="맑은 고딕"/>
                          <w:color w:val="FF0000"/>
                          <w:kern w:val="0"/>
                          <w:sz w:val="19"/>
                          <w:szCs w:val="19"/>
                          <w:u w:val="single"/>
                        </w:rPr>
                      </w:pPr>
                      <w:r w:rsidRPr="00113C6C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The size of the </w:t>
                      </w:r>
                      <w:r w:rsidRPr="00113C6C"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  <w:t>continent</w:t>
                      </w:r>
                      <w:r w:rsidRPr="00113C6C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 in winter</w:t>
                      </w:r>
                      <w:r w:rsidRPr="00113C6C"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 </w:t>
                      </w:r>
                      <w:r w:rsidRPr="00113C6C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: </w:t>
                      </w:r>
                      <w:r w:rsidRPr="00113C6C">
                        <w:rPr>
                          <w:color w:val="FF0000"/>
                          <w:u w:val="single"/>
                        </w:rPr>
                        <w:t>In winter it can become</w:t>
                      </w:r>
                      <w:r w:rsidRPr="00113C6C">
                        <w:rPr>
                          <w:rFonts w:hint="eastAsia"/>
                          <w:color w:val="FF0000"/>
                          <w:u w:val="single"/>
                        </w:rPr>
                        <w:t xml:space="preserve"> </w:t>
                      </w:r>
                      <w:r w:rsidRPr="00113C6C">
                        <w:rPr>
                          <w:color w:val="FF0000"/>
                          <w:u w:val="single"/>
                        </w:rPr>
                        <w:t>more than double.</w:t>
                      </w:r>
                    </w:p>
                    <w:p w14:paraId="20048FCD" w14:textId="77777777" w:rsidR="00506997" w:rsidRPr="00562503" w:rsidRDefault="00506997" w:rsidP="00113C6C">
                      <w:pPr>
                        <w:spacing w:line="192" w:lineRule="auto"/>
                        <w:rPr>
                          <w:rFonts w:cs="맑은 고딕"/>
                          <w:color w:val="FF0000"/>
                          <w:kern w:val="0"/>
                          <w:sz w:val="19"/>
                          <w:szCs w:val="19"/>
                          <w:u w:val="single"/>
                        </w:rPr>
                      </w:pPr>
                    </w:p>
                    <w:p w14:paraId="6A0D804A" w14:textId="77777777" w:rsidR="00506997" w:rsidRPr="00CB0789" w:rsidRDefault="00506997" w:rsidP="00113C6C">
                      <w:pPr>
                        <w:spacing w:line="192" w:lineRule="auto"/>
                        <w:rPr>
                          <w:color w:val="000000" w:themeColor="text1"/>
                          <w:sz w:val="19"/>
                          <w:szCs w:val="19"/>
                        </w:rPr>
                      </w:pPr>
                    </w:p>
                    <w:p w14:paraId="3494EF17" w14:textId="77777777" w:rsidR="00506997" w:rsidRPr="00113C6C" w:rsidRDefault="00506997" w:rsidP="00E44865">
                      <w:pPr>
                        <w:spacing w:line="192" w:lineRule="auto"/>
                        <w:rPr>
                          <w:color w:val="000000" w:themeColor="text1"/>
                          <w:sz w:val="19"/>
                          <w:szCs w:val="19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F3650C">
        <w:rPr>
          <w:rFonts w:asciiTheme="minorEastAsia" w:eastAsiaTheme="minorEastAsia" w:hAnsiTheme="minorEastAsia" w:cs="Arial"/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 wp14:anchorId="7F4AC76D" wp14:editId="0CC0D989">
                <wp:simplePos x="0" y="0"/>
                <wp:positionH relativeFrom="column">
                  <wp:posOffset>-320040</wp:posOffset>
                </wp:positionH>
                <wp:positionV relativeFrom="paragraph">
                  <wp:posOffset>200025</wp:posOffset>
                </wp:positionV>
                <wp:extent cx="3168650" cy="1179830"/>
                <wp:effectExtent l="0" t="0" r="12700" b="20320"/>
                <wp:wrapNone/>
                <wp:docPr id="575" name="타원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68650" cy="117983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BF9844" w14:textId="77777777" w:rsidR="00506997" w:rsidRPr="00113C6C" w:rsidRDefault="00506997" w:rsidP="00113C6C">
                            <w:pPr>
                              <w:spacing w:after="0" w:line="192" w:lineRule="auto"/>
                              <w:jc w:val="left"/>
                              <w:textAlignment w:val="baseline"/>
                              <w:rPr>
                                <w:rFonts w:asciiTheme="minorEastAsia" w:eastAsiaTheme="minorEastAsia" w:hAnsiTheme="minorEastAsia" w:cs="맑은 고딕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</w:pPr>
                            <w:r w:rsidRPr="00113C6C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The size of the </w:t>
                            </w:r>
                            <w:r w:rsidRPr="00113C6C"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>continent</w:t>
                            </w:r>
                            <w:r w:rsidRPr="00113C6C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 in summer</w:t>
                            </w:r>
                            <w:r w:rsidRPr="00113C6C"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 </w:t>
                            </w:r>
                            <w:r w:rsidRPr="00113C6C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: </w:t>
                            </w:r>
                            <w:r w:rsidRPr="00113C6C">
                              <w:rPr>
                                <w:color w:val="FF0000"/>
                                <w:u w:val="single"/>
                              </w:rPr>
                              <w:t>In summer, it is roughly half of the size of the United States.</w:t>
                            </w:r>
                          </w:p>
                          <w:p w14:paraId="40412C24" w14:textId="77777777" w:rsidR="00506997" w:rsidRPr="00124650" w:rsidRDefault="00506997" w:rsidP="00113C6C">
                            <w:pPr>
                              <w:spacing w:after="0" w:line="192" w:lineRule="auto"/>
                              <w:jc w:val="left"/>
                              <w:textAlignment w:val="baseline"/>
                              <w:rPr>
                                <w:rFonts w:hAnsi="Times New Roman" w:cs="맑은 고딕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</w:pPr>
                          </w:p>
                          <w:p w14:paraId="3493EAB4" w14:textId="77777777" w:rsidR="00506997" w:rsidRPr="00113C6C" w:rsidRDefault="00506997" w:rsidP="00E44865">
                            <w:pPr>
                              <w:spacing w:after="0" w:line="192" w:lineRule="auto"/>
                              <w:jc w:val="left"/>
                              <w:textAlignment w:val="baseline"/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타원 575" o:spid="_x0000_s1051" style="position:absolute;left:0;text-align:left;margin-left:-25.2pt;margin-top:15.75pt;width:249.5pt;height:92.9pt;z-index:25156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" filled="f" strokecolor="black [3213]" strokeweight="1pt">
                <v:stroke joinstyle="miter"/>
                <v:path arrowok="t"/>
                <v:textbox>
                  <w:txbxContent>
                    <w:p w14:paraId="3BBF9844" w14:textId="77777777" w:rsidR="00506997" w:rsidRPr="00113C6C" w:rsidRDefault="00506997" w:rsidP="00113C6C">
                      <w:pPr>
                        <w:spacing w:after="0" w:line="192" w:lineRule="auto"/>
                        <w:jc w:val="left"/>
                        <w:textAlignment w:val="baseline"/>
                        <w:rPr>
                          <w:rFonts w:asciiTheme="minorEastAsia" w:eastAsiaTheme="minorEastAsia" w:hAnsiTheme="minorEastAsia" w:cs="맑은 고딕"/>
                          <w:color w:val="FF0000"/>
                          <w:kern w:val="0"/>
                          <w:szCs w:val="20"/>
                          <w:u w:val="single"/>
                        </w:rPr>
                      </w:pPr>
                      <w:r w:rsidRPr="00113C6C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The size of the </w:t>
                      </w:r>
                      <w:r w:rsidRPr="00113C6C"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  <w:t>continent</w:t>
                      </w:r>
                      <w:r w:rsidRPr="00113C6C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 in summer</w:t>
                      </w:r>
                      <w:r w:rsidRPr="00113C6C"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 </w:t>
                      </w:r>
                      <w:r w:rsidRPr="00113C6C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: </w:t>
                      </w:r>
                      <w:r w:rsidRPr="00113C6C">
                        <w:rPr>
                          <w:color w:val="FF0000"/>
                          <w:u w:val="single"/>
                        </w:rPr>
                        <w:t>In summer, it is roughly half of the size of the United States.</w:t>
                      </w:r>
                    </w:p>
                    <w:p w14:paraId="40412C24" w14:textId="77777777" w:rsidR="00506997" w:rsidRPr="00124650" w:rsidRDefault="00506997" w:rsidP="00113C6C">
                      <w:pPr>
                        <w:spacing w:after="0" w:line="192" w:lineRule="auto"/>
                        <w:jc w:val="left"/>
                        <w:textAlignment w:val="baseline"/>
                        <w:rPr>
                          <w:rFonts w:hAnsi="Times New Roman" w:cs="맑은 고딕"/>
                          <w:color w:val="FF0000"/>
                          <w:kern w:val="0"/>
                          <w:szCs w:val="20"/>
                          <w:u w:val="single"/>
                        </w:rPr>
                      </w:pPr>
                    </w:p>
                    <w:p w14:paraId="3493EAB4" w14:textId="77777777" w:rsidR="00506997" w:rsidRPr="00113C6C" w:rsidRDefault="00506997" w:rsidP="00E44865">
                      <w:pPr>
                        <w:spacing w:after="0" w:line="192" w:lineRule="auto"/>
                        <w:jc w:val="left"/>
                        <w:textAlignment w:val="baseline"/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C21CD8"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Smart Brainstorming </w:t>
      </w:r>
    </w:p>
    <w:p w14:paraId="68749D5A" w14:textId="2B816381" w:rsidR="00C21CD8" w:rsidRPr="00F3650C" w:rsidRDefault="00C21CD8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5CC571F7" w14:textId="77777777" w:rsidR="00C21CD8" w:rsidRPr="00F3650C" w:rsidRDefault="00C21CD8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1DB1FCA1" w14:textId="77777777" w:rsidR="00C21CD8" w:rsidRPr="00F3650C" w:rsidRDefault="00C21CD8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5035758B" w14:textId="77777777" w:rsidR="00C21CD8" w:rsidRPr="00F3650C" w:rsidRDefault="00C21CD8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2DEB3328" w14:textId="7A6E901E" w:rsidR="00C21CD8" w:rsidRPr="00F3650C" w:rsidRDefault="00C21CD8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33166152" w14:textId="77777777" w:rsidR="00C21CD8" w:rsidRPr="00F3650C" w:rsidRDefault="00C21CD8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352C75CE" w14:textId="7C08F8C6" w:rsidR="00C21CD8" w:rsidRPr="00F3650C" w:rsidRDefault="00E82ED7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cs="Arial"/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569152" behindDoc="0" locked="0" layoutInCell="1" allowOverlap="1" wp14:anchorId="6CB4256E" wp14:editId="589C2557">
                <wp:simplePos x="0" y="0"/>
                <wp:positionH relativeFrom="column">
                  <wp:posOffset>2987675</wp:posOffset>
                </wp:positionH>
                <wp:positionV relativeFrom="paragraph">
                  <wp:posOffset>128905</wp:posOffset>
                </wp:positionV>
                <wp:extent cx="2976245" cy="1094740"/>
                <wp:effectExtent l="0" t="0" r="14605" b="10160"/>
                <wp:wrapNone/>
                <wp:docPr id="130" name="타원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76245" cy="109474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68E507" w14:textId="77777777" w:rsidR="00506997" w:rsidRPr="00113C6C" w:rsidRDefault="00506997" w:rsidP="00113C6C">
                            <w:pPr>
                              <w:spacing w:after="0" w:line="192" w:lineRule="auto"/>
                              <w:rPr>
                                <w:color w:val="FF0000"/>
                                <w:u w:val="single"/>
                              </w:rPr>
                            </w:pPr>
                            <w:r w:rsidRPr="00113C6C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How the continent is governed: </w:t>
                            </w:r>
                            <w:r w:rsidRPr="00113C6C">
                              <w:rPr>
                                <w:color w:val="FF0000"/>
                                <w:u w:val="single"/>
                              </w:rPr>
                              <w:t>The continent is governed by the Antarctic Treaty System and there are 48 treaty member nations.</w:t>
                            </w:r>
                          </w:p>
                          <w:p w14:paraId="4726E70E" w14:textId="77777777" w:rsidR="00506997" w:rsidRPr="00CB0789" w:rsidRDefault="00506997" w:rsidP="00113C6C">
                            <w:pPr>
                              <w:spacing w:after="0" w:line="192" w:lineRule="auto"/>
                              <w:rPr>
                                <w:color w:val="000000" w:themeColor="text1"/>
                                <w:szCs w:val="20"/>
                                <w:u w:val="single"/>
                              </w:rPr>
                            </w:pPr>
                          </w:p>
                          <w:p w14:paraId="68869731" w14:textId="101EB094" w:rsidR="00506997" w:rsidRPr="00113C6C" w:rsidRDefault="00506997" w:rsidP="00C21CD8">
                            <w:pPr>
                              <w:spacing w:after="0" w:line="192" w:lineRule="auto"/>
                              <w:rPr>
                                <w:color w:val="000000" w:themeColor="text1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타원 130" o:spid="_x0000_s1052" style="position:absolute;left:0;text-align:left;margin-left:235.25pt;margin-top:10.15pt;width:234.35pt;height:86.2pt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" filled="f" strokecolor="black [3213]" strokeweight="1pt">
                <v:stroke joinstyle="miter"/>
                <v:path arrowok="t"/>
                <v:textbox>
                  <w:txbxContent>
                    <w:p w14:paraId="0468E507" w14:textId="77777777" w:rsidR="00506997" w:rsidRPr="00113C6C" w:rsidRDefault="00506997" w:rsidP="00113C6C">
                      <w:pPr>
                        <w:spacing w:after="0" w:line="192" w:lineRule="auto"/>
                        <w:rPr>
                          <w:color w:val="FF0000"/>
                          <w:u w:val="single"/>
                        </w:rPr>
                      </w:pPr>
                      <w:r w:rsidRPr="00113C6C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How the continent is governed: </w:t>
                      </w:r>
                      <w:r w:rsidRPr="00113C6C">
                        <w:rPr>
                          <w:color w:val="FF0000"/>
                          <w:u w:val="single"/>
                        </w:rPr>
                        <w:t>The continent is governed by the Antarctic Treaty System and there are 48 treaty member nations.</w:t>
                      </w:r>
                    </w:p>
                    <w:p w14:paraId="4726E70E" w14:textId="77777777" w:rsidR="00506997" w:rsidRPr="00CB0789" w:rsidRDefault="00506997" w:rsidP="00113C6C">
                      <w:pPr>
                        <w:spacing w:after="0" w:line="192" w:lineRule="auto"/>
                        <w:rPr>
                          <w:color w:val="000000" w:themeColor="text1"/>
                          <w:szCs w:val="20"/>
                          <w:u w:val="single"/>
                        </w:rPr>
                      </w:pPr>
                    </w:p>
                    <w:p w14:paraId="68869731" w14:textId="101EB094" w:rsidR="00506997" w:rsidRPr="00113C6C" w:rsidRDefault="00506997" w:rsidP="00C21CD8">
                      <w:pPr>
                        <w:spacing w:after="0" w:line="192" w:lineRule="auto"/>
                        <w:rPr>
                          <w:color w:val="000000" w:themeColor="text1"/>
                          <w:szCs w:val="20"/>
                          <w:u w:val="single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F3650C">
        <w:rPr>
          <w:rFonts w:asciiTheme="minorEastAsia" w:eastAsiaTheme="minorEastAsia" w:hAnsiTheme="minorEastAsia" w:cs="Arial"/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568128" behindDoc="0" locked="0" layoutInCell="1" allowOverlap="1" wp14:anchorId="560CDFFA" wp14:editId="7F3CBFEF">
                <wp:simplePos x="0" y="0"/>
                <wp:positionH relativeFrom="column">
                  <wp:posOffset>-190500</wp:posOffset>
                </wp:positionH>
                <wp:positionV relativeFrom="paragraph">
                  <wp:posOffset>10160</wp:posOffset>
                </wp:positionV>
                <wp:extent cx="3040380" cy="1095375"/>
                <wp:effectExtent l="0" t="0" r="26670" b="28575"/>
                <wp:wrapNone/>
                <wp:docPr id="131" name="타원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0380" cy="10953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6C02E5" w14:textId="77777777" w:rsidR="00506997" w:rsidRPr="00113C6C" w:rsidRDefault="00506997" w:rsidP="00113C6C">
                            <w:pPr>
                              <w:spacing w:after="0" w:line="192" w:lineRule="auto"/>
                              <w:rPr>
                                <w:rFonts w:asciiTheme="minorEastAsia" w:eastAsiaTheme="minorEastAsia" w:hAnsiTheme="minorEastAsia" w:cs="맑은 고딕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</w:pPr>
                            <w:r w:rsidRPr="00113C6C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>Climate of Antarctica</w:t>
                            </w:r>
                            <w:r w:rsidRPr="00113C6C"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 </w:t>
                            </w:r>
                            <w:r w:rsidRPr="00113C6C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: </w:t>
                            </w:r>
                            <w:r w:rsidRPr="00113C6C">
                              <w:rPr>
                                <w:color w:val="FF0000"/>
                                <w:u w:val="single"/>
                              </w:rPr>
                              <w:t>Its climate is too cold</w:t>
                            </w:r>
                            <w:r w:rsidRPr="00113C6C"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>.</w:t>
                            </w:r>
                          </w:p>
                          <w:p w14:paraId="0CF392B2" w14:textId="55A62F28" w:rsidR="00506997" w:rsidRPr="00113C6C" w:rsidRDefault="00506997" w:rsidP="00E44865">
                            <w:pPr>
                              <w:spacing w:after="0" w:line="192" w:lineRule="auto"/>
                              <w:rPr>
                                <w:rFonts w:asciiTheme="minorEastAsia" w:eastAsiaTheme="minorEastAsia" w:hAnsiTheme="minorEastAsia" w:cs="맑은 고딕"/>
                                <w:color w:val="000000" w:themeColor="text1"/>
                                <w:kern w:val="0"/>
                                <w:sz w:val="19"/>
                                <w:szCs w:val="19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타원 131" o:spid="_x0000_s1053" style="position:absolute;left:0;text-align:left;margin-left:-15pt;margin-top:.8pt;width:239.4pt;height:86.25pt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" filled="f" strokecolor="black [3213]" strokeweight="1pt">
                <v:stroke joinstyle="miter"/>
                <v:path arrowok="t"/>
                <v:textbox>
                  <w:txbxContent>
                    <w:p w14:paraId="636C02E5" w14:textId="77777777" w:rsidR="00506997" w:rsidRPr="00113C6C" w:rsidRDefault="00506997" w:rsidP="00113C6C">
                      <w:pPr>
                        <w:spacing w:after="0" w:line="192" w:lineRule="auto"/>
                        <w:rPr>
                          <w:rFonts w:asciiTheme="minorEastAsia" w:eastAsiaTheme="minorEastAsia" w:hAnsiTheme="minorEastAsia" w:cs="맑은 고딕"/>
                          <w:color w:val="FF0000"/>
                          <w:kern w:val="0"/>
                          <w:szCs w:val="20"/>
                          <w:u w:val="single"/>
                        </w:rPr>
                      </w:pPr>
                      <w:r w:rsidRPr="00113C6C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>Climate of Antarctica</w:t>
                      </w:r>
                      <w:r w:rsidRPr="00113C6C"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 </w:t>
                      </w:r>
                      <w:r w:rsidRPr="00113C6C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: </w:t>
                      </w:r>
                      <w:r w:rsidRPr="00113C6C">
                        <w:rPr>
                          <w:color w:val="FF0000"/>
                          <w:u w:val="single"/>
                        </w:rPr>
                        <w:t>Its climate is too cold</w:t>
                      </w:r>
                      <w:r w:rsidRPr="00113C6C">
                        <w:rPr>
                          <w:rFonts w:hint="eastAsia"/>
                          <w:color w:val="FF0000"/>
                          <w:u w:val="single"/>
                        </w:rPr>
                        <w:t>.</w:t>
                      </w:r>
                    </w:p>
                    <w:p w14:paraId="0CF392B2" w14:textId="55A62F28" w:rsidR="00506997" w:rsidRPr="00113C6C" w:rsidRDefault="00506997" w:rsidP="00E44865">
                      <w:pPr>
                        <w:spacing w:after="0" w:line="192" w:lineRule="auto"/>
                        <w:rPr>
                          <w:rFonts w:asciiTheme="minorEastAsia" w:eastAsiaTheme="minorEastAsia" w:hAnsiTheme="minorEastAsia" w:cs="맑은 고딕"/>
                          <w:color w:val="000000" w:themeColor="text1"/>
                          <w:kern w:val="0"/>
                          <w:sz w:val="19"/>
                          <w:szCs w:val="19"/>
                          <w:u w:val="single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14:paraId="05B023BA" w14:textId="3A7E840D" w:rsidR="00E44865" w:rsidRPr="00F3650C" w:rsidRDefault="00E44865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color w:val="000000" w:themeColor="text1"/>
          <w:szCs w:val="20"/>
        </w:rPr>
      </w:pPr>
    </w:p>
    <w:p w14:paraId="229CA823" w14:textId="77777777" w:rsidR="00E82ED7" w:rsidRPr="00F3650C" w:rsidRDefault="00E82ED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color w:val="000000" w:themeColor="text1"/>
          <w:szCs w:val="20"/>
        </w:rPr>
      </w:pPr>
    </w:p>
    <w:p w14:paraId="6EEB1024" w14:textId="77777777" w:rsidR="00E82ED7" w:rsidRPr="00F3650C" w:rsidRDefault="00E82ED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color w:val="000000" w:themeColor="text1"/>
          <w:szCs w:val="20"/>
        </w:rPr>
      </w:pPr>
    </w:p>
    <w:p w14:paraId="3D2F5C63" w14:textId="77777777" w:rsidR="00E82ED7" w:rsidRPr="00F3650C" w:rsidRDefault="00E82ED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color w:val="000000" w:themeColor="text1"/>
          <w:szCs w:val="20"/>
        </w:rPr>
      </w:pPr>
    </w:p>
    <w:p w14:paraId="7E9BC14F" w14:textId="77777777" w:rsidR="00426DCF" w:rsidRPr="00F3650C" w:rsidRDefault="00426DCF" w:rsidP="00036148">
      <w:pPr>
        <w:widowControl/>
        <w:wordWrap/>
        <w:autoSpaceDE/>
        <w:autoSpaceDN/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55p</w:t>
      </w:r>
    </w:p>
    <w:p w14:paraId="5D0C0CA0" w14:textId="7B467428" w:rsidR="00522811" w:rsidRPr="00F3650C" w:rsidRDefault="00C21CD8" w:rsidP="00E82ED7">
      <w:pPr>
        <w:spacing w:after="0" w:line="240" w:lineRule="auto"/>
        <w:textAlignment w:val="baseline"/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 xml:space="preserve">A. </w:t>
      </w:r>
      <w:r w:rsidR="00426DCF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c</w:t>
      </w:r>
    </w:p>
    <w:p w14:paraId="5DCAD8DD" w14:textId="33D130B6" w:rsidR="00426DCF" w:rsidRPr="00F3650C" w:rsidRDefault="00C21CD8" w:rsidP="00426DCF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 xml:space="preserve">B. </w:t>
      </w:r>
      <w:r w:rsidR="00426DCF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1. </w:t>
      </w:r>
      <w:r w:rsidR="00426DCF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b   </w:t>
      </w:r>
      <w:r w:rsidR="00426DCF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2. </w:t>
      </w:r>
      <w:r w:rsidR="00426DCF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a   </w:t>
      </w:r>
      <w:r w:rsidR="00426DCF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3. </w:t>
      </w:r>
      <w:r w:rsidR="00426DCF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>c   4. c</w:t>
      </w:r>
    </w:p>
    <w:p w14:paraId="2CA0327D" w14:textId="77777777" w:rsidR="00426DCF" w:rsidRPr="00F3650C" w:rsidRDefault="00426DCF" w:rsidP="00036148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</w:p>
    <w:p w14:paraId="59F1FF7D" w14:textId="77777777" w:rsidR="00426DCF" w:rsidRPr="00F3650C" w:rsidRDefault="00426DCF" w:rsidP="00036148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56p</w:t>
      </w:r>
    </w:p>
    <w:p w14:paraId="3FC3E9ED" w14:textId="0445CD32" w:rsidR="00426DCF" w:rsidRPr="00F3650C" w:rsidRDefault="00522811" w:rsidP="00426DC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C. </w:t>
      </w:r>
      <w:r w:rsidR="00426DCF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1. T   2. F   </w:t>
      </w:r>
      <w:r w:rsidR="00426DCF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3. </w:t>
      </w:r>
      <w:r w:rsidR="00113C6C" w:rsidRPr="00F3650C"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  <w:t>F</w:t>
      </w:r>
      <w:r w:rsidR="00426DCF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</w:t>
      </w:r>
      <w:r w:rsidR="00426DCF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4. </w:t>
      </w:r>
      <w:r w:rsidR="00113C6C" w:rsidRPr="00F3650C">
        <w:rPr>
          <w:rFonts w:asciiTheme="minorEastAsia" w:eastAsiaTheme="minorEastAsia" w:hAnsiTheme="minorEastAsia"/>
          <w:color w:val="000000" w:themeColor="text1"/>
          <w:szCs w:val="20"/>
        </w:rPr>
        <w:t>T</w:t>
      </w:r>
    </w:p>
    <w:p w14:paraId="334A700C" w14:textId="3A5F1808" w:rsidR="00C21CD8" w:rsidRPr="00F3650C" w:rsidRDefault="00522811" w:rsidP="00113C6C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D</w:t>
      </w:r>
      <w:r w:rsidR="00C21CD8"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. </w:t>
      </w:r>
    </w:p>
    <w:p w14:paraId="465E2D75" w14:textId="161208BF" w:rsidR="00113C6C" w:rsidRPr="00F3650C" w:rsidRDefault="00113C6C" w:rsidP="00113C6C">
      <w:pPr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/>
          <w:color w:val="000000" w:themeColor="text1"/>
        </w:rPr>
        <w:t>1. In summer, it is roughly half of the size of the United States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342ED353" w14:textId="4DD5160C" w:rsidR="00113C6C" w:rsidRPr="00F3650C" w:rsidRDefault="00113C6C" w:rsidP="00113C6C">
      <w:pPr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/>
          <w:color w:val="000000" w:themeColor="text1"/>
        </w:rPr>
        <w:t xml:space="preserve">2. </w:t>
      </w:r>
      <w:r w:rsidRPr="00F3650C">
        <w:rPr>
          <w:rFonts w:asciiTheme="minorEastAsia" w:eastAsiaTheme="minorEastAsia" w:hAnsiTheme="minorEastAsia" w:hint="eastAsia"/>
          <w:color w:val="000000" w:themeColor="text1"/>
        </w:rPr>
        <w:t>B</w:t>
      </w:r>
      <w:r w:rsidRPr="00F3650C">
        <w:rPr>
          <w:rFonts w:asciiTheme="minorEastAsia" w:eastAsiaTheme="minorEastAsia" w:hAnsiTheme="minorEastAsia"/>
          <w:color w:val="000000" w:themeColor="text1"/>
        </w:rPr>
        <w:t>ecause its precipitation seldom</w:t>
      </w:r>
      <w:r w:rsidRPr="00F3650C">
        <w:rPr>
          <w:rFonts w:asciiTheme="minorEastAsia" w:eastAsiaTheme="minorEastAsia" w:hAnsiTheme="minorEastAsia" w:hint="eastAsia"/>
          <w:color w:val="000000" w:themeColor="text1"/>
        </w:rPr>
        <w:t xml:space="preserve"> exceeds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 4 inches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4681AFEF" w14:textId="02C67613" w:rsidR="00113C6C" w:rsidRPr="00F3650C" w:rsidRDefault="00113C6C" w:rsidP="00113C6C">
      <w:pPr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3. </w:t>
      </w:r>
      <w:r w:rsidRPr="00F3650C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We can see </w:t>
      </w:r>
      <w:r w:rsidRPr="00F3650C">
        <w:rPr>
          <w:rFonts w:asciiTheme="minorEastAsia" w:eastAsiaTheme="minorEastAsia" w:hAnsiTheme="minorEastAsia" w:hint="eastAsia"/>
          <w:color w:val="000000" w:themeColor="text1"/>
        </w:rPr>
        <w:t>p</w:t>
      </w:r>
      <w:r w:rsidRPr="00F3650C">
        <w:rPr>
          <w:rFonts w:asciiTheme="minorEastAsia" w:eastAsiaTheme="minorEastAsia" w:hAnsiTheme="minorEastAsia"/>
          <w:color w:val="000000" w:themeColor="text1"/>
        </w:rPr>
        <w:t>enguins as well as six types of seals and nine types of whales</w:t>
      </w:r>
      <w:r w:rsidRPr="00F3650C">
        <w:rPr>
          <w:rFonts w:asciiTheme="minorEastAsia" w:eastAsiaTheme="minorEastAsia" w:hAnsiTheme="minorEastAsia" w:hint="eastAsia"/>
          <w:color w:val="000000" w:themeColor="text1"/>
        </w:rPr>
        <w:t>.</w:t>
      </w:r>
    </w:p>
    <w:p w14:paraId="70C127B7" w14:textId="77777777" w:rsidR="00426DCF" w:rsidRPr="00F3650C" w:rsidRDefault="00426DCF" w:rsidP="00113C6C">
      <w:pPr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</w:p>
    <w:p w14:paraId="6D29B4B5" w14:textId="4DE4E5AF" w:rsidR="00E82ED7" w:rsidRPr="00F3650C" w:rsidRDefault="00522811" w:rsidP="00E82ED7">
      <w:pPr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E</w:t>
      </w:r>
      <w:r w:rsidR="00C21CD8"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. </w:t>
      </w:r>
      <w:r w:rsidR="00113C6C" w:rsidRPr="00F3650C">
        <w:rPr>
          <w:rFonts w:asciiTheme="minorEastAsia" w:eastAsiaTheme="minorEastAsia" w:hAnsiTheme="minorEastAsia" w:hint="eastAsia"/>
          <w:color w:val="000000" w:themeColor="text1"/>
        </w:rPr>
        <w:t xml:space="preserve">southernmost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113C6C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covered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113C6C" w:rsidRPr="00F3650C">
        <w:rPr>
          <w:rFonts w:asciiTheme="minorEastAsia" w:eastAsiaTheme="minorEastAsia" w:hAnsiTheme="minorEastAsia" w:cs="맑은 고딕"/>
          <w:color w:val="000000" w:themeColor="text1"/>
          <w:szCs w:val="20"/>
        </w:rPr>
        <w:t>continent</w:t>
      </w:r>
      <w:r w:rsidR="00113C6C" w:rsidRPr="00F3650C">
        <w:rPr>
          <w:rFonts w:asciiTheme="minorEastAsia" w:eastAsiaTheme="minorEastAsia" w:hAnsiTheme="minorEastAsia" w:cs="맑은 고딕" w:hint="eastAsia"/>
          <w:color w:val="000000" w:themeColor="text1"/>
          <w:szCs w:val="20"/>
        </w:rPr>
        <w:t xml:space="preserve">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113C6C" w:rsidRPr="00F3650C">
        <w:rPr>
          <w:rFonts w:asciiTheme="minorEastAsia" w:eastAsiaTheme="minorEastAsia" w:hAnsiTheme="minorEastAsia" w:cs="맑은 고딕"/>
          <w:color w:val="000000" w:themeColor="text1"/>
          <w:szCs w:val="20"/>
        </w:rPr>
        <w:t>season</w:t>
      </w:r>
      <w:r w:rsidR="00113C6C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113C6C" w:rsidRPr="00F3650C">
        <w:rPr>
          <w:rFonts w:asciiTheme="minorEastAsia" w:eastAsiaTheme="minorEastAsia" w:hAnsiTheme="minorEastAsia"/>
          <w:color w:val="000000" w:themeColor="text1"/>
          <w:szCs w:val="20"/>
        </w:rPr>
        <w:t>United States</w:t>
      </w:r>
      <w:r w:rsidR="00113C6C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113C6C" w:rsidRPr="00F3650C">
        <w:rPr>
          <w:rFonts w:asciiTheme="minorEastAsia" w:eastAsiaTheme="minorEastAsia" w:hAnsiTheme="minorEastAsia"/>
          <w:color w:val="000000" w:themeColor="text1"/>
          <w:szCs w:val="20"/>
        </w:rPr>
        <w:t>become</w:t>
      </w:r>
      <w:r w:rsidR="00113C6C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113C6C" w:rsidRPr="00F3650C">
        <w:rPr>
          <w:rFonts w:asciiTheme="minorEastAsia" w:eastAsiaTheme="minorEastAsia" w:hAnsiTheme="minorEastAsia"/>
          <w:color w:val="000000" w:themeColor="text1"/>
        </w:rPr>
        <w:t xml:space="preserve">climate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113C6C" w:rsidRPr="00F3650C">
        <w:rPr>
          <w:rFonts w:asciiTheme="minorEastAsia" w:eastAsiaTheme="minorEastAsia" w:hAnsiTheme="minorEastAsia"/>
          <w:color w:val="000000" w:themeColor="text1"/>
        </w:rPr>
        <w:t xml:space="preserve">except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113C6C" w:rsidRPr="00F3650C">
        <w:rPr>
          <w:rFonts w:asciiTheme="minorEastAsia" w:eastAsiaTheme="minorEastAsia" w:hAnsiTheme="minorEastAsia"/>
          <w:color w:val="000000" w:themeColor="text1"/>
        </w:rPr>
        <w:t xml:space="preserve">tourists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113C6C" w:rsidRPr="00F3650C">
        <w:rPr>
          <w:rFonts w:asciiTheme="minorEastAsia" w:eastAsiaTheme="minorEastAsia" w:hAnsiTheme="minorEastAsia"/>
          <w:color w:val="000000" w:themeColor="text1"/>
          <w:szCs w:val="20"/>
        </w:rPr>
        <w:t>nations</w:t>
      </w:r>
      <w:r w:rsidR="00113C6C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113C6C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types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113C6C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thousand </w:t>
      </w:r>
    </w:p>
    <w:p w14:paraId="70BBF122" w14:textId="671DC931" w:rsidR="00426DCF" w:rsidRPr="00F3650C" w:rsidRDefault="00426DCF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>57p</w:t>
      </w:r>
    </w:p>
    <w:p w14:paraId="08844AD8" w14:textId="51FD450F" w:rsidR="00E82ED7" w:rsidRPr="00F3650C" w:rsidRDefault="00113C6C" w:rsidP="00E82ED7">
      <w:pPr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/>
          <w:color w:val="000000" w:themeColor="text1"/>
        </w:rPr>
        <w:t xml:space="preserve">Antarctica </w:t>
      </w:r>
      <w:r w:rsidR="00E82ED7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polar </w:t>
      </w:r>
      <w:r w:rsidR="00E82ED7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sunlight </w:t>
      </w:r>
      <w:r w:rsidR="00E82ED7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Temperatures </w:t>
      </w:r>
      <w:r w:rsidR="00E82ED7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 w:cs="맑은 고딕"/>
          <w:color w:val="000000" w:themeColor="text1"/>
        </w:rPr>
        <w:t>chang</w:t>
      </w:r>
      <w:r w:rsidRPr="00F3650C">
        <w:rPr>
          <w:rFonts w:asciiTheme="minorEastAsia" w:eastAsiaTheme="minorEastAsia" w:hAnsiTheme="minorEastAsia" w:cs="맑은 고딕" w:hint="eastAsia"/>
          <w:color w:val="000000" w:themeColor="text1"/>
        </w:rPr>
        <w:t>es</w:t>
      </w:r>
      <w:r w:rsidRPr="00F3650C">
        <w:rPr>
          <w:rFonts w:asciiTheme="minorEastAsia" w:eastAsiaTheme="minorEastAsia" w:hAnsiTheme="minorEastAsia" w:cs="맑은 고딕"/>
          <w:color w:val="000000" w:themeColor="text1"/>
        </w:rPr>
        <w:t xml:space="preserve"> </w:t>
      </w:r>
      <w:r w:rsidR="00E82ED7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>double</w:t>
      </w:r>
      <w:r w:rsidRPr="00F3650C">
        <w:rPr>
          <w:rFonts w:eastAsiaTheme="minorHAnsi" w:hint="eastAsia"/>
          <w:color w:val="000000" w:themeColor="text1"/>
        </w:rPr>
        <w:t xml:space="preserve"> </w:t>
      </w:r>
      <w:r w:rsidR="00E82ED7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supply </w:t>
      </w:r>
      <w:r w:rsidR="00E82ED7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precipitation </w:t>
      </w:r>
      <w:r w:rsidR="00E82ED7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>seldom</w:t>
      </w:r>
      <w:r w:rsidRPr="00F3650C">
        <w:rPr>
          <w:rFonts w:asciiTheme="minorEastAsia" w:eastAsiaTheme="minorEastAsia" w:hAnsiTheme="minorEastAsia" w:hint="eastAsia"/>
          <w:color w:val="000000" w:themeColor="text1"/>
        </w:rPr>
        <w:t xml:space="preserve"> </w:t>
      </w:r>
      <w:r w:rsidR="00E82ED7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researchers </w:t>
      </w:r>
      <w:r w:rsidR="00E82ED7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governed </w:t>
      </w:r>
      <w:r w:rsidR="00E82ED7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treaty </w:t>
      </w:r>
      <w:r w:rsidR="00E82ED7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whales </w:t>
      </w:r>
      <w:r w:rsidR="00E82ED7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wildlife </w:t>
      </w:r>
      <w:r w:rsidR="00E82ED7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remains </w:t>
      </w:r>
      <w:r w:rsidR="00E82ED7" w:rsidRPr="00F3650C">
        <w:rPr>
          <w:rFonts w:eastAsiaTheme="minorHAnsi" w:hint="eastAsia"/>
          <w:color w:val="000000" w:themeColor="text1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>possibility</w:t>
      </w:r>
    </w:p>
    <w:p w14:paraId="7BD205A3" w14:textId="77777777" w:rsidR="00E82ED7" w:rsidRPr="00F3650C" w:rsidRDefault="00E82ED7" w:rsidP="00E82ED7">
      <w:pPr>
        <w:rPr>
          <w:rFonts w:eastAsiaTheme="minorHAnsi"/>
          <w:u w:val="single"/>
        </w:rPr>
      </w:pPr>
      <w:r w:rsidRPr="00F3650C">
        <w:rPr>
          <w:rFonts w:eastAsiaTheme="minorHAnsi" w:hint="eastAsia"/>
          <w:b/>
          <w:sz w:val="32"/>
          <w:szCs w:val="32"/>
          <w:u w:val="single"/>
        </w:rPr>
        <w:lastRenderedPageBreak/>
        <w:t xml:space="preserve">Unit 8    </w:t>
      </w:r>
      <w:r w:rsidRPr="00F3650C">
        <w:rPr>
          <w:rFonts w:eastAsiaTheme="minorHAnsi" w:hint="eastAsia"/>
          <w:u w:val="single"/>
        </w:rPr>
        <w:t xml:space="preserve">                                                                          </w:t>
      </w:r>
    </w:p>
    <w:p w14:paraId="0D6C18F8" w14:textId="77777777" w:rsidR="00426DCF" w:rsidRPr="00F3650C" w:rsidRDefault="00426DCF" w:rsidP="00036148">
      <w:pPr>
        <w:spacing w:after="0" w:line="240" w:lineRule="auto"/>
        <w:jc w:val="left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szCs w:val="20"/>
        </w:rPr>
        <w:t>60p</w:t>
      </w:r>
    </w:p>
    <w:p w14:paraId="66242372" w14:textId="07068D8E" w:rsidR="00D82BFC" w:rsidRPr="00F3650C" w:rsidRDefault="00D82BFC" w:rsidP="00036148">
      <w:pPr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Word Check Up       </w:t>
      </w:r>
    </w:p>
    <w:p w14:paraId="2BE1378C" w14:textId="65205719" w:rsidR="00E82ED7" w:rsidRPr="00F3650C" w:rsidRDefault="00E82ED7" w:rsidP="00E82ED7">
      <w:pPr>
        <w:spacing w:after="0" w:line="240" w:lineRule="auto"/>
        <w:rPr>
          <w:rFonts w:eastAsiaTheme="minorHAnsi"/>
          <w:color w:val="000000" w:themeColor="text1"/>
        </w:rPr>
      </w:pPr>
      <w:r w:rsidRPr="00F3650C">
        <w:rPr>
          <w:rFonts w:eastAsiaTheme="minorHAnsi" w:hint="eastAsia"/>
          <w:color w:val="000000" w:themeColor="text1"/>
        </w:rPr>
        <w:t>A. 1-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="00113C6C" w:rsidRPr="00F3650C">
        <w:rPr>
          <w:rFonts w:asciiTheme="minorEastAsia" w:eastAsiaTheme="minorEastAsia" w:hAnsiTheme="minorEastAsia"/>
          <w:color w:val="000000" w:themeColor="text1"/>
        </w:rPr>
        <w:t>rainforest</w:t>
      </w:r>
      <w:r w:rsidR="00113C6C" w:rsidRPr="00F3650C">
        <w:rPr>
          <w:rFonts w:eastAsiaTheme="minorHAnsi" w:hint="eastAsia"/>
          <w:color w:val="000000" w:themeColor="text1"/>
        </w:rPr>
        <w:t xml:space="preserve"> </w:t>
      </w:r>
      <w:r w:rsidRPr="00F3650C">
        <w:rPr>
          <w:rFonts w:eastAsiaTheme="minorHAnsi" w:hint="eastAsia"/>
          <w:color w:val="000000" w:themeColor="text1"/>
        </w:rPr>
        <w:t>/ 2-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="00113C6C" w:rsidRPr="00F3650C">
        <w:rPr>
          <w:rFonts w:asciiTheme="minorEastAsia" w:eastAsiaTheme="minorEastAsia" w:hAnsiTheme="minorEastAsia"/>
          <w:color w:val="000000" w:themeColor="text1"/>
        </w:rPr>
        <w:t>medicines</w:t>
      </w:r>
      <w:r w:rsidR="00113C6C" w:rsidRPr="00F3650C">
        <w:rPr>
          <w:rFonts w:eastAsiaTheme="minorHAnsi" w:hint="eastAsia"/>
          <w:color w:val="000000" w:themeColor="text1"/>
        </w:rPr>
        <w:t xml:space="preserve"> </w:t>
      </w:r>
      <w:r w:rsidRPr="00F3650C">
        <w:rPr>
          <w:rFonts w:eastAsiaTheme="minorHAnsi" w:hint="eastAsia"/>
          <w:color w:val="000000" w:themeColor="text1"/>
        </w:rPr>
        <w:t>/ 3-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="00113C6C" w:rsidRPr="00F3650C">
        <w:rPr>
          <w:rFonts w:asciiTheme="minorEastAsia" w:eastAsiaTheme="minorEastAsia" w:hAnsiTheme="minorEastAsia"/>
          <w:bCs/>
          <w:color w:val="000000" w:themeColor="text1"/>
        </w:rPr>
        <w:t xml:space="preserve">lungs </w:t>
      </w:r>
      <w:r w:rsidRPr="00F3650C">
        <w:rPr>
          <w:rFonts w:eastAsiaTheme="minorHAnsi" w:hint="eastAsia"/>
          <w:color w:val="000000" w:themeColor="text1"/>
        </w:rPr>
        <w:t>/ 4-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="00113C6C" w:rsidRPr="00F3650C">
        <w:rPr>
          <w:rFonts w:asciiTheme="minorEastAsia" w:eastAsiaTheme="minorEastAsia" w:hAnsiTheme="minorEastAsia"/>
          <w:color w:val="000000" w:themeColor="text1"/>
        </w:rPr>
        <w:t xml:space="preserve">fabulous </w:t>
      </w:r>
      <w:r w:rsidRPr="00F3650C">
        <w:rPr>
          <w:rFonts w:eastAsiaTheme="minorHAnsi" w:hint="eastAsia"/>
          <w:color w:val="000000" w:themeColor="text1"/>
        </w:rPr>
        <w:t>/ 5-</w:t>
      </w: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="00113C6C" w:rsidRPr="00F3650C">
        <w:rPr>
          <w:rFonts w:asciiTheme="minorEastAsia" w:eastAsiaTheme="minorEastAsia" w:hAnsiTheme="minorEastAsia"/>
          <w:color w:val="000000" w:themeColor="text1"/>
        </w:rPr>
        <w:t>nectar</w:t>
      </w:r>
    </w:p>
    <w:p w14:paraId="7A1CB95E" w14:textId="773C1ADE" w:rsidR="00E82ED7" w:rsidRPr="00F3650C" w:rsidRDefault="00E82ED7" w:rsidP="00E82ED7">
      <w:pPr>
        <w:spacing w:after="0" w:line="240" w:lineRule="auto"/>
        <w:ind w:firstLineChars="150" w:firstLine="300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eastAsiaTheme="minorHAnsi" w:hint="eastAsia"/>
          <w:color w:val="000000" w:themeColor="text1"/>
        </w:rPr>
        <w:t>6-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="00113C6C" w:rsidRPr="00F3650C">
        <w:rPr>
          <w:rFonts w:asciiTheme="minorEastAsia" w:eastAsiaTheme="minorEastAsia" w:hAnsiTheme="minorEastAsia"/>
          <w:color w:val="000000" w:themeColor="text1"/>
        </w:rPr>
        <w:t xml:space="preserve">destroy </w:t>
      </w:r>
      <w:r w:rsidRPr="00F3650C">
        <w:rPr>
          <w:rFonts w:eastAsiaTheme="minorHAnsi" w:hint="eastAsia"/>
          <w:color w:val="000000" w:themeColor="text1"/>
        </w:rPr>
        <w:t>/ 7-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="00113C6C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tribes </w:t>
      </w:r>
      <w:r w:rsidRPr="00F3650C">
        <w:rPr>
          <w:rFonts w:eastAsiaTheme="minorHAnsi" w:hint="eastAsia"/>
          <w:color w:val="000000" w:themeColor="text1"/>
        </w:rPr>
        <w:t>/ 8-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="00113C6C" w:rsidRPr="00F3650C">
        <w:rPr>
          <w:rFonts w:asciiTheme="minorEastAsia" w:eastAsiaTheme="minorEastAsia" w:hAnsiTheme="minorEastAsia"/>
          <w:color w:val="000000" w:themeColor="text1"/>
        </w:rPr>
        <w:t xml:space="preserve">species </w:t>
      </w:r>
      <w:r w:rsidRPr="00F3650C">
        <w:rPr>
          <w:rFonts w:eastAsiaTheme="minorHAnsi" w:hint="eastAsia"/>
          <w:color w:val="000000" w:themeColor="text1"/>
        </w:rPr>
        <w:t>/ 9-</w:t>
      </w: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="00113C6C" w:rsidRPr="00F3650C">
        <w:rPr>
          <w:rFonts w:asciiTheme="minorEastAsia" w:eastAsiaTheme="minorEastAsia" w:hAnsiTheme="minorEastAsia"/>
          <w:color w:val="000000" w:themeColor="text1"/>
        </w:rPr>
        <w:t xml:space="preserve">hummingbirds </w:t>
      </w:r>
      <w:r w:rsidRPr="00F3650C">
        <w:rPr>
          <w:rFonts w:eastAsiaTheme="minorHAnsi" w:hint="eastAsia"/>
          <w:color w:val="000000" w:themeColor="text1"/>
        </w:rPr>
        <w:t>/ 10-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="00113C6C" w:rsidRPr="00F3650C">
        <w:rPr>
          <w:rFonts w:asciiTheme="minorEastAsia" w:eastAsiaTheme="minorEastAsia" w:hAnsiTheme="minorEastAsia"/>
          <w:bCs/>
          <w:color w:val="000000" w:themeColor="text1"/>
          <w:szCs w:val="20"/>
        </w:rPr>
        <w:t>mammals </w:t>
      </w:r>
    </w:p>
    <w:p w14:paraId="7B9566BB" w14:textId="77777777" w:rsidR="00E82ED7" w:rsidRPr="00F3650C" w:rsidRDefault="00E82ED7" w:rsidP="00E82ED7">
      <w:pPr>
        <w:spacing w:after="0" w:line="240" w:lineRule="auto"/>
        <w:ind w:firstLineChars="150" w:firstLine="300"/>
        <w:rPr>
          <w:rFonts w:eastAsiaTheme="minorHAnsi"/>
          <w:color w:val="000000" w:themeColor="text1"/>
        </w:rPr>
      </w:pPr>
    </w:p>
    <w:p w14:paraId="73534A72" w14:textId="7323D216" w:rsidR="00D82BFC" w:rsidRPr="00F3650C" w:rsidRDefault="00D82BFC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Smart Brainstorming </w:t>
      </w:r>
      <w:r w:rsidR="0097352A" w:rsidRPr="00F3650C">
        <w:rPr>
          <w:rFonts w:asciiTheme="minorEastAsia" w:eastAsiaTheme="minorEastAsia" w:hAnsiTheme="minorEastAsia" w:cs="Arial"/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556864" behindDoc="0" locked="0" layoutInCell="1" allowOverlap="1" wp14:anchorId="6CBC7911" wp14:editId="2A9D07B1">
                <wp:simplePos x="0" y="0"/>
                <wp:positionH relativeFrom="column">
                  <wp:posOffset>-212725</wp:posOffset>
                </wp:positionH>
                <wp:positionV relativeFrom="paragraph">
                  <wp:posOffset>284480</wp:posOffset>
                </wp:positionV>
                <wp:extent cx="2903220" cy="1158875"/>
                <wp:effectExtent l="0" t="0" r="11430" b="22225"/>
                <wp:wrapNone/>
                <wp:docPr id="115" name="타원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03220" cy="11588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AEAC71" w14:textId="77777777" w:rsidR="00506997" w:rsidRDefault="00506997" w:rsidP="00113C6C">
                            <w:pPr>
                              <w:spacing w:after="0" w:line="192" w:lineRule="auto"/>
                              <w:jc w:val="left"/>
                              <w:textAlignment w:val="baseline"/>
                              <w:rPr>
                                <w:rFonts w:asciiTheme="minorEastAsia" w:eastAsiaTheme="minorEastAsia" w:hAnsiTheme="minorEastAsia" w:cs="맑은 고딕"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  <w:r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Who lives in the Amazon : </w:t>
                            </w:r>
                            <w:r w:rsidRPr="004210EB">
                              <w:rPr>
                                <w:rFonts w:hAnsi="Times New Roman" w:cs="맑은 고딕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Around 400-500 tribes live in the Amazon</w:t>
                            </w:r>
                            <w:r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. </w:t>
                            </w:r>
                          </w:p>
                          <w:p w14:paraId="1A1E6063" w14:textId="77777777" w:rsidR="00506997" w:rsidRPr="00113C6C" w:rsidRDefault="00506997" w:rsidP="008C3EF5">
                            <w:pPr>
                              <w:spacing w:after="0" w:line="192" w:lineRule="auto"/>
                              <w:jc w:val="left"/>
                              <w:textAlignment w:val="baseline"/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타원 115" o:spid="_x0000_s1054" style="position:absolute;left:0;text-align:left;margin-left:-16.75pt;margin-top:22.4pt;width:228.6pt;height:91.25pt;z-index:25155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" filled="f" strokecolor="black [3213]" strokeweight="1pt">
                <v:stroke joinstyle="miter"/>
                <v:path arrowok="t"/>
                <v:textbox>
                  <w:txbxContent>
                    <w:p w14:paraId="13AEAC71" w14:textId="77777777" w:rsidR="00506997" w:rsidRDefault="00506997" w:rsidP="00113C6C">
                      <w:pPr>
                        <w:spacing w:after="0" w:line="192" w:lineRule="auto"/>
                        <w:jc w:val="left"/>
                        <w:textAlignment w:val="baseline"/>
                        <w:rPr>
                          <w:rFonts w:asciiTheme="minorEastAsia" w:eastAsiaTheme="minorEastAsia" w:hAnsiTheme="minorEastAsia" w:cs="맑은 고딕"/>
                          <w:color w:val="000000" w:themeColor="text1"/>
                          <w:kern w:val="0"/>
                          <w:szCs w:val="20"/>
                        </w:rPr>
                      </w:pPr>
                      <w:r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</w:rPr>
                        <w:t xml:space="preserve">Who lives in the Amazon : </w:t>
                      </w:r>
                      <w:r w:rsidRPr="004210EB">
                        <w:rPr>
                          <w:rFonts w:hAnsi="Times New Roman" w:cs="맑은 고딕"/>
                          <w:color w:val="FF0000"/>
                          <w:kern w:val="0"/>
                          <w:szCs w:val="20"/>
                          <w:u w:val="single"/>
                        </w:rPr>
                        <w:t>Around 400-500 tribes live in the Amazon</w:t>
                      </w:r>
                      <w:r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</w:rPr>
                        <w:t xml:space="preserve">. </w:t>
                      </w:r>
                    </w:p>
                    <w:p w14:paraId="1A1E6063" w14:textId="77777777" w:rsidR="00506997" w:rsidRPr="00113C6C" w:rsidRDefault="00506997" w:rsidP="008C3EF5">
                      <w:pPr>
                        <w:spacing w:after="0" w:line="192" w:lineRule="auto"/>
                        <w:jc w:val="left"/>
                        <w:textAlignment w:val="baseline"/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97352A" w:rsidRPr="00F3650C">
        <w:rPr>
          <w:rFonts w:asciiTheme="minorEastAsia" w:eastAsiaTheme="minorEastAsia" w:hAnsiTheme="minorEastAsia" w:cs="Arial"/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557888" behindDoc="0" locked="0" layoutInCell="1" allowOverlap="1" wp14:anchorId="157D758B" wp14:editId="5DA36B63">
                <wp:simplePos x="0" y="0"/>
                <wp:positionH relativeFrom="column">
                  <wp:posOffset>2849245</wp:posOffset>
                </wp:positionH>
                <wp:positionV relativeFrom="paragraph">
                  <wp:posOffset>177800</wp:posOffset>
                </wp:positionV>
                <wp:extent cx="2864485" cy="1190625"/>
                <wp:effectExtent l="0" t="0" r="12065" b="28575"/>
                <wp:wrapNone/>
                <wp:docPr id="107" name="타원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64485" cy="119062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92BA66" w14:textId="77777777" w:rsidR="00506997" w:rsidRPr="006902D9" w:rsidRDefault="00506997" w:rsidP="00113C6C">
                            <w:pPr>
                              <w:pStyle w:val="af"/>
                              <w:shd w:val="clear" w:color="auto" w:fill="FFFFFF"/>
                              <w:spacing w:line="192" w:lineRule="auto"/>
                              <w:rPr>
                                <w:rFonts w:asciiTheme="minorEastAsia" w:eastAsiaTheme="minorEastAsia" w:hAnsiTheme="minorEastAsia"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113C6C">
                              <w:rPr>
                                <w:rFonts w:asciiTheme="minorEastAsia" w:eastAsiaTheme="minorEastAsia" w:hAnsiTheme="minorEastAsia" w:cs="맑은 고딕" w:hint="eastAsi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How </w:t>
                            </w:r>
                            <w:r w:rsidRPr="00113C6C">
                              <w:rPr>
                                <w:rFonts w:asciiTheme="minorEastAsia" w:eastAsiaTheme="minorEastAsia" w:hAnsiTheme="minorEastAsia" w:cs="맑은 고딕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many </w:t>
                            </w:r>
                            <w:r w:rsidRPr="00113C6C">
                              <w:rPr>
                                <w:rFonts w:asciiTheme="minorEastAsia" w:eastAsiaTheme="minorEastAsia" w:hAnsiTheme="minorEastAsia" w:cs="맑은 고딕" w:hint="eastAsi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kind</w:t>
                            </w:r>
                            <w:r w:rsidRPr="00113C6C">
                              <w:rPr>
                                <w:rFonts w:asciiTheme="minorEastAsia" w:eastAsiaTheme="minorEastAsia" w:hAnsiTheme="minorEastAsia" w:cs="맑은 고딕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s</w:t>
                            </w:r>
                            <w:r w:rsidRPr="00113C6C">
                              <w:rPr>
                                <w:rFonts w:asciiTheme="minorEastAsia" w:eastAsiaTheme="minorEastAsia" w:hAnsiTheme="minorEastAsia" w:cs="맑은 고딕" w:hint="eastAsi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of living things </w:t>
                            </w:r>
                            <w:r w:rsidRPr="00113C6C">
                              <w:rPr>
                                <w:rFonts w:asciiTheme="minorEastAsia" w:eastAsiaTheme="minorEastAsia" w:hAnsiTheme="minorEastAsia" w:cs="맑은 고딕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there </w:t>
                            </w:r>
                            <w:r w:rsidRPr="00113C6C">
                              <w:rPr>
                                <w:rFonts w:asciiTheme="minorEastAsia" w:eastAsiaTheme="minorEastAsia" w:hAnsiTheme="minorEastAsia" w:cs="맑은 고딕" w:hint="eastAsi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are</w:t>
                            </w:r>
                            <w:r w:rsidRPr="00113C6C">
                              <w:rPr>
                                <w:rFonts w:asciiTheme="minorEastAsia" w:eastAsiaTheme="minorEastAsia" w:hAnsiTheme="minorEastAsia" w:cs="맑은 고딕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13C6C">
                              <w:rPr>
                                <w:rFonts w:asciiTheme="minorEastAsia" w:eastAsiaTheme="minorEastAsia" w:hAnsiTheme="minorEastAsia" w:cs="맑은 고딕" w:hint="eastAsi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113C6C">
                              <w:rPr>
                                <w:rFonts w:asciiTheme="minorEastAsia" w:eastAsiaTheme="minorEastAsia" w:hAnsiTheme="minorEastAsia"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 xml:space="preserve">There are about </w:t>
                            </w:r>
                            <w:r w:rsidRPr="00113C6C">
                              <w:rPr>
                                <w:rFonts w:asciiTheme="minorEastAsia" w:eastAsiaTheme="minorEastAsia" w:hAnsiTheme="minorEastAsia"/>
                                <w:bCs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40,000 plant species</w:t>
                            </w:r>
                            <w:r w:rsidRPr="00113C6C">
                              <w:rPr>
                                <w:rFonts w:asciiTheme="minorEastAsia" w:eastAsiaTheme="minorEastAsia" w:hAnsiTheme="minorEastAsia"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 xml:space="preserve">, </w:t>
                            </w:r>
                            <w:r w:rsidRPr="00113C6C">
                              <w:rPr>
                                <w:rFonts w:asciiTheme="minorEastAsia" w:eastAsiaTheme="minorEastAsia" w:hAnsiTheme="minorEastAsia"/>
                                <w:bCs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1,300 bird species</w:t>
                            </w:r>
                            <w:r w:rsidRPr="00113C6C">
                              <w:rPr>
                                <w:rFonts w:asciiTheme="minorEastAsia" w:eastAsiaTheme="minorEastAsia" w:hAnsiTheme="minorEastAsia"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 xml:space="preserve">, </w:t>
                            </w:r>
                            <w:r w:rsidRPr="00113C6C">
                              <w:rPr>
                                <w:rFonts w:asciiTheme="minorEastAsia" w:eastAsiaTheme="minorEastAsia" w:hAnsiTheme="minorEastAsia"/>
                                <w:bCs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3,000 types of fish</w:t>
                            </w:r>
                            <w:r w:rsidRPr="00113C6C">
                              <w:rPr>
                                <w:rFonts w:asciiTheme="minorEastAsia" w:eastAsiaTheme="minorEastAsia" w:hAnsiTheme="minorEastAsia"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 xml:space="preserve">, </w:t>
                            </w:r>
                            <w:r w:rsidRPr="00113C6C">
                              <w:rPr>
                                <w:rFonts w:asciiTheme="minorEastAsia" w:eastAsiaTheme="minorEastAsia" w:hAnsiTheme="minorEastAsia"/>
                                <w:bCs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430 types of mammals.</w:t>
                            </w:r>
                          </w:p>
                          <w:p w14:paraId="2E530969" w14:textId="77777777" w:rsidR="00506997" w:rsidRPr="00113C6C" w:rsidRDefault="00506997" w:rsidP="008C3EF5">
                            <w:pPr>
                              <w:wordWrap/>
                              <w:spacing w:after="0" w:line="192" w:lineRule="auto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타원 107" o:spid="_x0000_s1055" style="position:absolute;left:0;text-align:left;margin-left:224.35pt;margin-top:14pt;width:225.55pt;height:93.75pt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" filled="f" strokecolor="black [3213]" strokeweight="1pt">
                <v:stroke joinstyle="miter"/>
                <v:path arrowok="t"/>
                <v:textbox>
                  <w:txbxContent>
                    <w:p w14:paraId="0492BA66" w14:textId="77777777" w:rsidR="00506997" w:rsidRPr="006902D9" w:rsidRDefault="00506997" w:rsidP="00113C6C">
                      <w:pPr>
                        <w:pStyle w:val="af"/>
                        <w:shd w:val="clear" w:color="auto" w:fill="FFFFFF"/>
                        <w:spacing w:line="192" w:lineRule="auto"/>
                        <w:rPr>
                          <w:rFonts w:asciiTheme="minorEastAsia" w:eastAsiaTheme="minorEastAsia" w:hAnsiTheme="minorEastAsia"/>
                          <w:color w:val="FF0000"/>
                          <w:sz w:val="18"/>
                          <w:szCs w:val="18"/>
                          <w:u w:val="single"/>
                        </w:rPr>
                      </w:pPr>
                      <w:r w:rsidRPr="00113C6C">
                        <w:rPr>
                          <w:rFonts w:asciiTheme="minorEastAsia" w:eastAsiaTheme="minorEastAsia" w:hAnsiTheme="minorEastAsia" w:cs="맑은 고딕" w:hint="eastAsia"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How </w:t>
                      </w:r>
                      <w:r w:rsidRPr="00113C6C">
                        <w:rPr>
                          <w:rFonts w:asciiTheme="minorEastAsia" w:eastAsiaTheme="minorEastAsia" w:hAnsiTheme="minorEastAsia" w:cs="맑은 고딕"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many </w:t>
                      </w:r>
                      <w:r w:rsidRPr="00113C6C">
                        <w:rPr>
                          <w:rFonts w:asciiTheme="minorEastAsia" w:eastAsiaTheme="minorEastAsia" w:hAnsiTheme="minorEastAsia" w:cs="맑은 고딕" w:hint="eastAsia"/>
                          <w:bCs/>
                          <w:color w:val="000000" w:themeColor="text1"/>
                          <w:sz w:val="18"/>
                          <w:szCs w:val="18"/>
                        </w:rPr>
                        <w:t>kind</w:t>
                      </w:r>
                      <w:r w:rsidRPr="00113C6C">
                        <w:rPr>
                          <w:rFonts w:asciiTheme="minorEastAsia" w:eastAsiaTheme="minorEastAsia" w:hAnsiTheme="minorEastAsia" w:cs="맑은 고딕"/>
                          <w:bCs/>
                          <w:color w:val="000000" w:themeColor="text1"/>
                          <w:sz w:val="18"/>
                          <w:szCs w:val="18"/>
                        </w:rPr>
                        <w:t>s</w:t>
                      </w:r>
                      <w:r w:rsidRPr="00113C6C">
                        <w:rPr>
                          <w:rFonts w:asciiTheme="minorEastAsia" w:eastAsiaTheme="minorEastAsia" w:hAnsiTheme="minorEastAsia" w:cs="맑은 고딕" w:hint="eastAsia"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of living things </w:t>
                      </w:r>
                      <w:r w:rsidRPr="00113C6C">
                        <w:rPr>
                          <w:rFonts w:asciiTheme="minorEastAsia" w:eastAsiaTheme="minorEastAsia" w:hAnsiTheme="minorEastAsia" w:cs="맑은 고딕"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there </w:t>
                      </w:r>
                      <w:r w:rsidRPr="00113C6C">
                        <w:rPr>
                          <w:rFonts w:asciiTheme="minorEastAsia" w:eastAsiaTheme="minorEastAsia" w:hAnsiTheme="minorEastAsia" w:cs="맑은 고딕" w:hint="eastAsia"/>
                          <w:bCs/>
                          <w:color w:val="000000" w:themeColor="text1"/>
                          <w:sz w:val="18"/>
                          <w:szCs w:val="18"/>
                        </w:rPr>
                        <w:t>are</w:t>
                      </w:r>
                      <w:r w:rsidRPr="00113C6C">
                        <w:rPr>
                          <w:rFonts w:asciiTheme="minorEastAsia" w:eastAsiaTheme="minorEastAsia" w:hAnsiTheme="minorEastAsia" w:cs="맑은 고딕"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113C6C">
                        <w:rPr>
                          <w:rFonts w:asciiTheme="minorEastAsia" w:eastAsiaTheme="minorEastAsia" w:hAnsiTheme="minorEastAsia" w:cs="맑은 고딕" w:hint="eastAsia"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: </w:t>
                      </w:r>
                      <w:r w:rsidRPr="00113C6C">
                        <w:rPr>
                          <w:rFonts w:asciiTheme="minorEastAsia" w:eastAsiaTheme="minorEastAsia" w:hAnsiTheme="minorEastAsia"/>
                          <w:color w:val="FF0000"/>
                          <w:sz w:val="18"/>
                          <w:szCs w:val="18"/>
                          <w:u w:val="single"/>
                        </w:rPr>
                        <w:t xml:space="preserve">There are about </w:t>
                      </w:r>
                      <w:r w:rsidRPr="00113C6C">
                        <w:rPr>
                          <w:rFonts w:asciiTheme="minorEastAsia" w:eastAsiaTheme="minorEastAsia" w:hAnsiTheme="minorEastAsia"/>
                          <w:bCs/>
                          <w:color w:val="FF0000"/>
                          <w:sz w:val="18"/>
                          <w:szCs w:val="18"/>
                          <w:u w:val="single"/>
                        </w:rPr>
                        <w:t>40,000 plant species</w:t>
                      </w:r>
                      <w:r w:rsidRPr="00113C6C">
                        <w:rPr>
                          <w:rFonts w:asciiTheme="minorEastAsia" w:eastAsiaTheme="minorEastAsia" w:hAnsiTheme="minorEastAsia"/>
                          <w:color w:val="FF0000"/>
                          <w:sz w:val="18"/>
                          <w:szCs w:val="18"/>
                          <w:u w:val="single"/>
                        </w:rPr>
                        <w:t xml:space="preserve">, </w:t>
                      </w:r>
                      <w:r w:rsidRPr="00113C6C">
                        <w:rPr>
                          <w:rFonts w:asciiTheme="minorEastAsia" w:eastAsiaTheme="minorEastAsia" w:hAnsiTheme="minorEastAsia"/>
                          <w:bCs/>
                          <w:color w:val="FF0000"/>
                          <w:sz w:val="18"/>
                          <w:szCs w:val="18"/>
                          <w:u w:val="single"/>
                        </w:rPr>
                        <w:t>1,300 bird species</w:t>
                      </w:r>
                      <w:r w:rsidRPr="00113C6C">
                        <w:rPr>
                          <w:rFonts w:asciiTheme="minorEastAsia" w:eastAsiaTheme="minorEastAsia" w:hAnsiTheme="minorEastAsia"/>
                          <w:color w:val="FF0000"/>
                          <w:sz w:val="18"/>
                          <w:szCs w:val="18"/>
                          <w:u w:val="single"/>
                        </w:rPr>
                        <w:t xml:space="preserve">, </w:t>
                      </w:r>
                      <w:r w:rsidRPr="00113C6C">
                        <w:rPr>
                          <w:rFonts w:asciiTheme="minorEastAsia" w:eastAsiaTheme="minorEastAsia" w:hAnsiTheme="minorEastAsia"/>
                          <w:bCs/>
                          <w:color w:val="FF0000"/>
                          <w:sz w:val="18"/>
                          <w:szCs w:val="18"/>
                          <w:u w:val="single"/>
                        </w:rPr>
                        <w:t>3,000 types of fish</w:t>
                      </w:r>
                      <w:r w:rsidRPr="00113C6C">
                        <w:rPr>
                          <w:rFonts w:asciiTheme="minorEastAsia" w:eastAsiaTheme="minorEastAsia" w:hAnsiTheme="minorEastAsia"/>
                          <w:color w:val="FF0000"/>
                          <w:sz w:val="18"/>
                          <w:szCs w:val="18"/>
                          <w:u w:val="single"/>
                        </w:rPr>
                        <w:t xml:space="preserve">, </w:t>
                      </w:r>
                      <w:r w:rsidRPr="00113C6C">
                        <w:rPr>
                          <w:rFonts w:asciiTheme="minorEastAsia" w:eastAsiaTheme="minorEastAsia" w:hAnsiTheme="minorEastAsia"/>
                          <w:bCs/>
                          <w:color w:val="FF0000"/>
                          <w:sz w:val="18"/>
                          <w:szCs w:val="18"/>
                          <w:u w:val="single"/>
                        </w:rPr>
                        <w:t>430 types of mammals.</w:t>
                      </w:r>
                    </w:p>
                    <w:p w14:paraId="2E530969" w14:textId="77777777" w:rsidR="00506997" w:rsidRPr="00113C6C" w:rsidRDefault="00506997" w:rsidP="008C3EF5">
                      <w:pPr>
                        <w:wordWrap/>
                        <w:spacing w:after="0" w:line="192" w:lineRule="auto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14:paraId="5D5BE076" w14:textId="77777777" w:rsidR="00D82BFC" w:rsidRPr="00F3650C" w:rsidRDefault="00D82BFC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28BF022F" w14:textId="77777777" w:rsidR="00D82BFC" w:rsidRPr="00F3650C" w:rsidRDefault="00D82BFC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42C38D75" w14:textId="77777777" w:rsidR="00D82BFC" w:rsidRPr="00F3650C" w:rsidRDefault="00D82BFC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631686D0" w14:textId="77777777" w:rsidR="00D82BFC" w:rsidRPr="00F3650C" w:rsidRDefault="00D82BFC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723EB413" w14:textId="77777777" w:rsidR="00D82BFC" w:rsidRPr="00F3650C" w:rsidRDefault="00D82BFC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6A8F26EC" w14:textId="664FF8E0" w:rsidR="00D82BFC" w:rsidRPr="00F3650C" w:rsidRDefault="00D82BFC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10D52CD7" w14:textId="37E3A81F" w:rsidR="00D82BFC" w:rsidRPr="00F3650C" w:rsidRDefault="00426DCF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cs="Arial"/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563008" behindDoc="0" locked="0" layoutInCell="1" allowOverlap="1" wp14:anchorId="3AD0442E" wp14:editId="33B586CD">
                <wp:simplePos x="0" y="0"/>
                <wp:positionH relativeFrom="column">
                  <wp:posOffset>2759710</wp:posOffset>
                </wp:positionH>
                <wp:positionV relativeFrom="paragraph">
                  <wp:posOffset>55245</wp:posOffset>
                </wp:positionV>
                <wp:extent cx="3002915" cy="1148080"/>
                <wp:effectExtent l="0" t="0" r="26035" b="13970"/>
                <wp:wrapNone/>
                <wp:docPr id="526" name="타원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02915" cy="114808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3B76B8" w14:textId="77777777" w:rsidR="00506997" w:rsidRPr="004210EB" w:rsidRDefault="00506997" w:rsidP="00113C6C">
                            <w:pPr>
                              <w:spacing w:after="0" w:line="192" w:lineRule="auto"/>
                              <w:rPr>
                                <w:color w:val="000000" w:themeColor="text1"/>
                                <w:szCs w:val="20"/>
                                <w:u w:val="single"/>
                              </w:rPr>
                            </w:pPr>
                            <w:r w:rsidRPr="00113C6C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>What kind of bird</w:t>
                            </w:r>
                            <w:r w:rsidRPr="00113C6C"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>s</w:t>
                            </w:r>
                            <w:r w:rsidRPr="00113C6C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 live in the Amazon</w:t>
                            </w:r>
                            <w:r w:rsidRPr="00113C6C"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 </w:t>
                            </w:r>
                            <w:r w:rsidRPr="00113C6C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: </w:t>
                            </w:r>
                            <w:r w:rsidRPr="00113C6C">
                              <w:rPr>
                                <w:color w:val="FF0000"/>
                                <w:szCs w:val="20"/>
                                <w:u w:val="single"/>
                              </w:rPr>
                              <w:t>Wonderful birds like hummingbirds live here</w:t>
                            </w:r>
                            <w:r w:rsidRPr="00113C6C">
                              <w:rPr>
                                <w:color w:val="000000" w:themeColor="text1"/>
                                <w:szCs w:val="20"/>
                              </w:rPr>
                              <w:t>.</w:t>
                            </w:r>
                          </w:p>
                          <w:p w14:paraId="4287E25C" w14:textId="1D5F4DE1" w:rsidR="00506997" w:rsidRPr="00113C6C" w:rsidRDefault="00506997" w:rsidP="00C11A03">
                            <w:pPr>
                              <w:spacing w:after="0" w:line="192" w:lineRule="auto"/>
                              <w:rPr>
                                <w:color w:val="000000" w:themeColor="text1"/>
                                <w:sz w:val="19"/>
                                <w:szCs w:val="19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타원 526" o:spid="_x0000_s1056" style="position:absolute;left:0;text-align:left;margin-left:217.3pt;margin-top:4.35pt;width:236.45pt;height:90.4pt;z-index: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" filled="f" strokecolor="black [3213]" strokeweight="1pt">
                <v:stroke joinstyle="miter"/>
                <v:path arrowok="t"/>
                <v:textbox>
                  <w:txbxContent>
                    <w:p w14:paraId="6C3B76B8" w14:textId="77777777" w:rsidR="00506997" w:rsidRPr="004210EB" w:rsidRDefault="00506997" w:rsidP="00113C6C">
                      <w:pPr>
                        <w:spacing w:after="0" w:line="192" w:lineRule="auto"/>
                        <w:rPr>
                          <w:color w:val="000000" w:themeColor="text1"/>
                          <w:szCs w:val="20"/>
                          <w:u w:val="single"/>
                        </w:rPr>
                      </w:pPr>
                      <w:r w:rsidRPr="00113C6C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>What kind of bird</w:t>
                      </w:r>
                      <w:r w:rsidRPr="00113C6C"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  <w:t>s</w:t>
                      </w:r>
                      <w:r w:rsidRPr="00113C6C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 live in the Amazon</w:t>
                      </w:r>
                      <w:r w:rsidRPr="00113C6C"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 </w:t>
                      </w:r>
                      <w:r w:rsidRPr="00113C6C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: </w:t>
                      </w:r>
                      <w:r w:rsidRPr="00113C6C">
                        <w:rPr>
                          <w:color w:val="FF0000"/>
                          <w:szCs w:val="20"/>
                          <w:u w:val="single"/>
                        </w:rPr>
                        <w:t>Wonderful birds like hummingbirds live here</w:t>
                      </w:r>
                      <w:r w:rsidRPr="00113C6C">
                        <w:rPr>
                          <w:color w:val="000000" w:themeColor="text1"/>
                          <w:szCs w:val="20"/>
                        </w:rPr>
                        <w:t>.</w:t>
                      </w:r>
                    </w:p>
                    <w:p w14:paraId="4287E25C" w14:textId="1D5F4DE1" w:rsidR="00506997" w:rsidRPr="00113C6C" w:rsidRDefault="00506997" w:rsidP="00C11A03">
                      <w:pPr>
                        <w:spacing w:after="0" w:line="192" w:lineRule="auto"/>
                        <w:rPr>
                          <w:color w:val="000000" w:themeColor="text1"/>
                          <w:sz w:val="19"/>
                          <w:szCs w:val="19"/>
                          <w:u w:val="single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F3650C">
        <w:rPr>
          <w:rFonts w:asciiTheme="minorEastAsia" w:eastAsiaTheme="minorEastAsia" w:hAnsiTheme="minorEastAsia" w:cs="Arial"/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559936" behindDoc="0" locked="0" layoutInCell="1" allowOverlap="1" wp14:anchorId="62D47459" wp14:editId="32A05656">
                <wp:simplePos x="0" y="0"/>
                <wp:positionH relativeFrom="column">
                  <wp:posOffset>-212725</wp:posOffset>
                </wp:positionH>
                <wp:positionV relativeFrom="paragraph">
                  <wp:posOffset>93345</wp:posOffset>
                </wp:positionV>
                <wp:extent cx="2967990" cy="1254760"/>
                <wp:effectExtent l="0" t="0" r="22860" b="21590"/>
                <wp:wrapNone/>
                <wp:docPr id="527" name="타원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67990" cy="125476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39E11F" w14:textId="77777777" w:rsidR="00506997" w:rsidRPr="004210EB" w:rsidRDefault="00506997" w:rsidP="00113C6C">
                            <w:pPr>
                              <w:spacing w:after="0" w:line="192" w:lineRule="auto"/>
                              <w:rPr>
                                <w:rFonts w:asciiTheme="minorEastAsia" w:eastAsiaTheme="minorEastAsia" w:hAnsiTheme="minorEastAsia" w:cs="맑은 고딕"/>
                                <w:color w:val="000000" w:themeColor="text1"/>
                                <w:kern w:val="0"/>
                                <w:szCs w:val="20"/>
                                <w:u w:val="single"/>
                              </w:rPr>
                            </w:pPr>
                            <w:r w:rsidRPr="00113C6C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>What tropical plants give us</w:t>
                            </w:r>
                            <w:r w:rsidRPr="00113C6C"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 </w:t>
                            </w:r>
                            <w:r w:rsidRPr="00113C6C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: </w:t>
                            </w:r>
                            <w:r w:rsidRPr="00113C6C">
                              <w:rPr>
                                <w:color w:val="FF0000"/>
                                <w:szCs w:val="20"/>
                                <w:u w:val="single"/>
                              </w:rPr>
                              <w:t>Some of them give us fruits, nuts, and even medicines</w:t>
                            </w:r>
                            <w:r w:rsidRPr="00113C6C">
                              <w:rPr>
                                <w:color w:val="000000" w:themeColor="text1"/>
                                <w:szCs w:val="20"/>
                              </w:rPr>
                              <w:t>.</w:t>
                            </w:r>
                            <w:r w:rsidRPr="004210EB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 </w:t>
                            </w:r>
                          </w:p>
                          <w:p w14:paraId="15217DC6" w14:textId="5B9CE63F" w:rsidR="00506997" w:rsidRPr="00113C6C" w:rsidRDefault="00506997" w:rsidP="00C11A03">
                            <w:pPr>
                              <w:spacing w:after="0" w:line="192" w:lineRule="auto"/>
                              <w:rPr>
                                <w:rFonts w:asciiTheme="minorEastAsia" w:eastAsiaTheme="minorEastAsia" w:hAnsiTheme="minorEastAsia" w:cs="맑은 고딕"/>
                                <w:color w:val="000000" w:themeColor="text1"/>
                                <w:kern w:val="0"/>
                                <w:sz w:val="19"/>
                                <w:szCs w:val="19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타원 527" o:spid="_x0000_s1057" style="position:absolute;left:0;text-align:left;margin-left:-16.75pt;margin-top:7.35pt;width:233.7pt;height:98.8pt;z-index:25155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" filled="f" strokecolor="black [3213]" strokeweight="1pt">
                <v:stroke joinstyle="miter"/>
                <v:path arrowok="t"/>
                <v:textbox>
                  <w:txbxContent>
                    <w:p w14:paraId="2D39E11F" w14:textId="77777777" w:rsidR="00506997" w:rsidRPr="004210EB" w:rsidRDefault="00506997" w:rsidP="00113C6C">
                      <w:pPr>
                        <w:spacing w:after="0" w:line="192" w:lineRule="auto"/>
                        <w:rPr>
                          <w:rFonts w:asciiTheme="minorEastAsia" w:eastAsiaTheme="minorEastAsia" w:hAnsiTheme="minorEastAsia" w:cs="맑은 고딕"/>
                          <w:color w:val="000000" w:themeColor="text1"/>
                          <w:kern w:val="0"/>
                          <w:szCs w:val="20"/>
                          <w:u w:val="single"/>
                        </w:rPr>
                      </w:pPr>
                      <w:r w:rsidRPr="00113C6C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>What tropical plants give us</w:t>
                      </w:r>
                      <w:r w:rsidRPr="00113C6C"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 </w:t>
                      </w:r>
                      <w:r w:rsidRPr="00113C6C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: </w:t>
                      </w:r>
                      <w:r w:rsidRPr="00113C6C">
                        <w:rPr>
                          <w:color w:val="FF0000"/>
                          <w:szCs w:val="20"/>
                          <w:u w:val="single"/>
                        </w:rPr>
                        <w:t>Some of them give us fruits, nuts, and even medicines</w:t>
                      </w:r>
                      <w:r w:rsidRPr="00113C6C">
                        <w:rPr>
                          <w:color w:val="000000" w:themeColor="text1"/>
                          <w:szCs w:val="20"/>
                        </w:rPr>
                        <w:t>.</w:t>
                      </w:r>
                      <w:r w:rsidRPr="004210EB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 </w:t>
                      </w:r>
                    </w:p>
                    <w:p w14:paraId="15217DC6" w14:textId="5B9CE63F" w:rsidR="00506997" w:rsidRPr="00113C6C" w:rsidRDefault="00506997" w:rsidP="00C11A03">
                      <w:pPr>
                        <w:spacing w:after="0" w:line="192" w:lineRule="auto"/>
                        <w:rPr>
                          <w:rFonts w:asciiTheme="minorEastAsia" w:eastAsiaTheme="minorEastAsia" w:hAnsiTheme="minorEastAsia" w:cs="맑은 고딕"/>
                          <w:color w:val="000000" w:themeColor="text1"/>
                          <w:kern w:val="0"/>
                          <w:sz w:val="19"/>
                          <w:szCs w:val="19"/>
                          <w:u w:val="single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14:paraId="5D25E64E" w14:textId="77777777" w:rsidR="00D82BFC" w:rsidRPr="00F3650C" w:rsidRDefault="00D82BFC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12013301" w14:textId="77777777" w:rsidR="00D82BFC" w:rsidRPr="00F3650C" w:rsidRDefault="00D82BFC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530E59B8" w14:textId="77777777" w:rsidR="000825E1" w:rsidRPr="00F3650C" w:rsidRDefault="000825E1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6894D610" w14:textId="77F973FD" w:rsidR="008E1512" w:rsidRPr="00F3650C" w:rsidRDefault="008E1512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30E50512" w14:textId="77777777" w:rsidR="008E1512" w:rsidRPr="00F3650C" w:rsidRDefault="008E1512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09662ABB" w14:textId="77777777" w:rsidR="00426DCF" w:rsidRPr="00F3650C" w:rsidRDefault="00426DCF" w:rsidP="00036148">
      <w:pPr>
        <w:widowControl/>
        <w:wordWrap/>
        <w:autoSpaceDE/>
        <w:autoSpaceDN/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61p</w:t>
      </w:r>
    </w:p>
    <w:p w14:paraId="635736E2" w14:textId="2D930287" w:rsidR="009F7A7E" w:rsidRPr="00F3650C" w:rsidRDefault="00D82BFC" w:rsidP="00E82ED7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 xml:space="preserve">A. </w:t>
      </w:r>
      <w:r w:rsidR="00426DCF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b</w:t>
      </w:r>
    </w:p>
    <w:p w14:paraId="12278A79" w14:textId="7FF976A1" w:rsidR="00426DCF" w:rsidRPr="00F3650C" w:rsidRDefault="00D82BFC" w:rsidP="00426DCF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 xml:space="preserve">B. </w:t>
      </w:r>
      <w:r w:rsidR="00426DCF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1. a</w:t>
      </w:r>
      <w:r w:rsidR="00426DCF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</w:t>
      </w:r>
      <w:r w:rsidR="00426DCF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2. </w:t>
      </w:r>
      <w:r w:rsidR="00113C6C"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>b</w:t>
      </w:r>
      <w:r w:rsidR="00426DCF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</w:t>
      </w:r>
      <w:r w:rsidR="00426DCF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3. a</w:t>
      </w:r>
      <w:r w:rsidR="00426DCF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4. b</w:t>
      </w:r>
    </w:p>
    <w:p w14:paraId="4BD64C61" w14:textId="1BAA40CF" w:rsidR="009F7A7E" w:rsidRPr="00F3650C" w:rsidRDefault="009F7A7E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</w:p>
    <w:p w14:paraId="6D8510A6" w14:textId="0E0E3F9C" w:rsidR="00426DCF" w:rsidRPr="00F3650C" w:rsidRDefault="00426DCF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>62p</w:t>
      </w:r>
    </w:p>
    <w:p w14:paraId="4E005720" w14:textId="0447ABC7" w:rsidR="00426DCF" w:rsidRPr="00F3650C" w:rsidRDefault="009F7A7E" w:rsidP="00E82ED7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C. </w:t>
      </w:r>
      <w:r w:rsidR="00426DCF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1. T   2. F   </w:t>
      </w:r>
      <w:r w:rsidR="00426DCF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3. T   </w:t>
      </w:r>
      <w:r w:rsidR="00426DCF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>4. F</w:t>
      </w:r>
    </w:p>
    <w:p w14:paraId="372B63E3" w14:textId="0AC6B62E" w:rsidR="00D82BFC" w:rsidRPr="00F3650C" w:rsidRDefault="009F7A7E" w:rsidP="00036148">
      <w:pPr>
        <w:wordWrap/>
        <w:adjustRightInd w:val="0"/>
        <w:spacing w:after="0" w:line="240" w:lineRule="auto"/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D</w:t>
      </w:r>
      <w:r w:rsidR="00D82BFC"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. </w:t>
      </w:r>
    </w:p>
    <w:p w14:paraId="2B45BF4A" w14:textId="167A95EC" w:rsidR="00113C6C" w:rsidRPr="00F3650C" w:rsidRDefault="00113C6C" w:rsidP="00113C6C">
      <w:pPr>
        <w:pStyle w:val="af"/>
        <w:spacing w:line="276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F3650C">
        <w:rPr>
          <w:rFonts w:asciiTheme="minorEastAsia" w:eastAsiaTheme="minorEastAsia" w:hAnsiTheme="minorEastAsia"/>
          <w:color w:val="000000" w:themeColor="text1"/>
          <w:sz w:val="20"/>
          <w:szCs w:val="20"/>
        </w:rPr>
        <w:t>1. Around 400-500 tribes live in the Amazon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sz w:val="20"/>
          <w:szCs w:val="20"/>
        </w:rPr>
        <w:t xml:space="preserve">.  </w:t>
      </w:r>
    </w:p>
    <w:p w14:paraId="6AF10F72" w14:textId="258B6A71" w:rsidR="00113C6C" w:rsidRPr="00F3650C" w:rsidRDefault="00113C6C" w:rsidP="00113C6C">
      <w:pPr>
        <w:spacing w:after="0"/>
        <w:rPr>
          <w:rFonts w:asciiTheme="minorEastAsia" w:eastAsiaTheme="minorEastAsia" w:hAnsiTheme="minorEastAsia"/>
          <w:color w:val="000000" w:themeColor="text1"/>
        </w:rPr>
      </w:pPr>
      <w:r w:rsidRPr="00F3650C">
        <w:rPr>
          <w:rFonts w:asciiTheme="minorEastAsia" w:eastAsiaTheme="minorEastAsia" w:hAnsiTheme="minorEastAsia"/>
          <w:color w:val="000000" w:themeColor="text1"/>
        </w:rPr>
        <w:t>2. Water lily leaves as big as rug</w:t>
      </w:r>
      <w:r w:rsidRPr="00F3650C">
        <w:rPr>
          <w:rFonts w:asciiTheme="minorEastAsia" w:eastAsiaTheme="minorEastAsia" w:hAnsiTheme="minorEastAsia" w:hint="eastAsia"/>
          <w:color w:val="000000" w:themeColor="text1"/>
        </w:rPr>
        <w:t>s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 float on the water.</w:t>
      </w:r>
    </w:p>
    <w:p w14:paraId="07E91E84" w14:textId="1299DA38" w:rsidR="00113C6C" w:rsidRPr="00F3650C" w:rsidRDefault="00113C6C" w:rsidP="00113C6C">
      <w:pPr>
        <w:spacing w:after="0"/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/>
          <w:color w:val="000000" w:themeColor="text1"/>
        </w:rPr>
        <w:t>3. Some people destroy the Amazon by cutting trees and developing the land for farmland</w:t>
      </w:r>
      <w:r w:rsidRPr="00F3650C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>.</w:t>
      </w:r>
    </w:p>
    <w:p w14:paraId="3DD86B98" w14:textId="48AAA898" w:rsidR="00E82ED7" w:rsidRPr="00F3650C" w:rsidRDefault="009F7A7E" w:rsidP="00E82ED7">
      <w:pPr>
        <w:rPr>
          <w:rFonts w:eastAsiaTheme="minorHAnsi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E</w:t>
      </w:r>
      <w:r w:rsidR="00D82BFC"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. </w:t>
      </w:r>
      <w:r w:rsidR="00113C6C" w:rsidRPr="00F3650C">
        <w:rPr>
          <w:rFonts w:asciiTheme="minorEastAsia" w:eastAsiaTheme="minorEastAsia" w:hAnsiTheme="minorEastAsia"/>
          <w:bCs/>
          <w:color w:val="000000" w:themeColor="text1"/>
          <w:szCs w:val="20"/>
        </w:rPr>
        <w:t xml:space="preserve">types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113C6C" w:rsidRPr="00F3650C">
        <w:rPr>
          <w:rFonts w:asciiTheme="minorEastAsia" w:eastAsiaTheme="minorEastAsia" w:hAnsiTheme="minorEastAsia"/>
          <w:bCs/>
          <w:color w:val="000000" w:themeColor="text1"/>
          <w:szCs w:val="20"/>
        </w:rPr>
        <w:t>insects</w:t>
      </w:r>
      <w:r w:rsidR="00113C6C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113C6C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close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113C6C" w:rsidRPr="00F3650C">
        <w:rPr>
          <w:rFonts w:asciiTheme="minorEastAsia" w:eastAsiaTheme="minorEastAsia" w:hAnsiTheme="minorEastAsia"/>
          <w:color w:val="000000" w:themeColor="text1"/>
          <w:szCs w:val="20"/>
        </w:rPr>
        <w:t>nuts</w:t>
      </w:r>
      <w:r w:rsidR="00113C6C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113C6C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float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113C6C" w:rsidRPr="00F3650C">
        <w:rPr>
          <w:rFonts w:asciiTheme="minorEastAsia" w:eastAsiaTheme="minorEastAsia" w:hAnsiTheme="minorEastAsia"/>
          <w:color w:val="000000" w:themeColor="text1"/>
          <w:szCs w:val="20"/>
        </w:rPr>
        <w:t>rainforest</w:t>
      </w:r>
      <w:r w:rsidR="00113C6C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113C6C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beak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113C6C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tongue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113C6C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dangerous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113C6C" w:rsidRPr="00F3650C">
        <w:rPr>
          <w:rFonts w:asciiTheme="minorEastAsia" w:eastAsiaTheme="minorEastAsia" w:hAnsiTheme="minorEastAsia"/>
          <w:bCs/>
          <w:color w:val="000000" w:themeColor="text1"/>
          <w:szCs w:val="20"/>
        </w:rPr>
        <w:t xml:space="preserve">poison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113C6C"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rich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113C6C" w:rsidRPr="00F3650C">
        <w:rPr>
          <w:rFonts w:asciiTheme="minorEastAsia" w:eastAsiaTheme="minorEastAsia" w:hAnsiTheme="minorEastAsia"/>
          <w:color w:val="000000" w:themeColor="text1"/>
          <w:szCs w:val="20"/>
        </w:rPr>
        <w:t>oxygen</w:t>
      </w:r>
    </w:p>
    <w:p w14:paraId="26EF8676" w14:textId="77777777" w:rsidR="00426DCF" w:rsidRPr="00F3650C" w:rsidRDefault="00426DCF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>63p</w:t>
      </w:r>
    </w:p>
    <w:p w14:paraId="5FA74364" w14:textId="08476BD6" w:rsidR="00385623" w:rsidRPr="00F3650C" w:rsidRDefault="00113C6C" w:rsidP="00E82ED7">
      <w:pPr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 w:rsidRPr="00F3650C">
        <w:rPr>
          <w:rFonts w:asciiTheme="minorEastAsia" w:eastAsiaTheme="minorEastAsia" w:hAnsiTheme="minorEastAsia"/>
          <w:color w:val="000000" w:themeColor="text1"/>
        </w:rPr>
        <w:t>rainforest</w:t>
      </w:r>
      <w:r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tropical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7535DA" w:rsidRPr="00F3650C">
        <w:rPr>
          <w:rFonts w:asciiTheme="minorEastAsia" w:eastAsiaTheme="minorEastAsia" w:hAnsiTheme="minorEastAsia"/>
          <w:color w:val="000000" w:themeColor="text1"/>
        </w:rPr>
        <w:t xml:space="preserve">located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7535DA" w:rsidRPr="00F3650C">
        <w:rPr>
          <w:rFonts w:asciiTheme="minorEastAsia" w:eastAsiaTheme="minorEastAsia" w:hAnsiTheme="minorEastAsia"/>
          <w:color w:val="000000" w:themeColor="text1"/>
        </w:rPr>
        <w:t xml:space="preserve">tribes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7535DA" w:rsidRPr="00F3650C">
        <w:rPr>
          <w:rFonts w:asciiTheme="minorEastAsia" w:eastAsiaTheme="minorEastAsia" w:hAnsiTheme="minorEastAsia"/>
          <w:color w:val="000000" w:themeColor="text1"/>
        </w:rPr>
        <w:t xml:space="preserve">contact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7535DA" w:rsidRPr="00F3650C">
        <w:rPr>
          <w:rFonts w:asciiTheme="minorEastAsia" w:eastAsiaTheme="minorEastAsia" w:hAnsiTheme="minorEastAsia"/>
          <w:bCs/>
          <w:color w:val="000000" w:themeColor="text1"/>
        </w:rPr>
        <w:t>mammals</w:t>
      </w:r>
      <w:r w:rsidR="007535DA" w:rsidRPr="00F3650C">
        <w:rPr>
          <w:rFonts w:asciiTheme="minorEastAsia" w:eastAsiaTheme="minorEastAsia" w:hAnsiTheme="minorEastAsia"/>
          <w:color w:val="000000" w:themeColor="text1"/>
        </w:rPr>
        <w:t xml:space="preserve">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7535DA" w:rsidRPr="00F3650C">
        <w:rPr>
          <w:rFonts w:asciiTheme="minorEastAsia" w:eastAsiaTheme="minorEastAsia" w:hAnsiTheme="minorEastAsia"/>
          <w:color w:val="000000" w:themeColor="text1"/>
        </w:rPr>
        <w:t>medicines</w:t>
      </w:r>
      <w:r w:rsidR="007535DA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7535DA" w:rsidRPr="00F3650C">
        <w:rPr>
          <w:rFonts w:asciiTheme="minorEastAsia" w:eastAsiaTheme="minorEastAsia" w:hAnsiTheme="minorEastAsia"/>
          <w:color w:val="000000" w:themeColor="text1"/>
        </w:rPr>
        <w:t xml:space="preserve">species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7535DA" w:rsidRPr="00F3650C">
        <w:rPr>
          <w:rFonts w:asciiTheme="minorEastAsia" w:eastAsiaTheme="minorEastAsia" w:hAnsiTheme="minorEastAsia"/>
          <w:color w:val="000000" w:themeColor="text1"/>
        </w:rPr>
        <w:t xml:space="preserve">Wonderful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7535DA" w:rsidRPr="00F3650C">
        <w:rPr>
          <w:rFonts w:asciiTheme="minorEastAsia" w:eastAsiaTheme="minorEastAsia" w:hAnsiTheme="minorEastAsia"/>
          <w:color w:val="000000" w:themeColor="text1"/>
        </w:rPr>
        <w:t xml:space="preserve">hummingbirds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7535DA" w:rsidRPr="00F3650C">
        <w:rPr>
          <w:rFonts w:asciiTheme="minorEastAsia" w:eastAsiaTheme="minorEastAsia" w:hAnsiTheme="minorEastAsia"/>
          <w:color w:val="000000" w:themeColor="text1"/>
        </w:rPr>
        <w:t xml:space="preserve">nectar </w:t>
      </w:r>
      <w:r w:rsidR="00E82ED7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7535DA" w:rsidRPr="00F3650C">
        <w:rPr>
          <w:rFonts w:asciiTheme="minorEastAsia" w:eastAsiaTheme="minorEastAsia" w:hAnsiTheme="minorEastAsia"/>
          <w:bCs/>
          <w:color w:val="000000" w:themeColor="text1"/>
        </w:rPr>
        <w:t xml:space="preserve">lungs </w:t>
      </w:r>
      <w:r w:rsidR="00E82ED7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/ </w:t>
      </w:r>
      <w:r w:rsidR="007535DA" w:rsidRPr="00F3650C">
        <w:rPr>
          <w:rFonts w:asciiTheme="minorEastAsia" w:eastAsiaTheme="minorEastAsia" w:hAnsiTheme="minorEastAsia"/>
          <w:color w:val="000000" w:themeColor="text1"/>
        </w:rPr>
        <w:t xml:space="preserve">carbon </w:t>
      </w:r>
      <w:r w:rsidR="00E82ED7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/ </w:t>
      </w:r>
      <w:r w:rsidR="007535DA" w:rsidRPr="00F3650C">
        <w:rPr>
          <w:rFonts w:asciiTheme="minorEastAsia" w:eastAsiaTheme="minorEastAsia" w:hAnsiTheme="minorEastAsia"/>
          <w:color w:val="000000" w:themeColor="text1"/>
        </w:rPr>
        <w:t xml:space="preserve">dioxide </w:t>
      </w:r>
      <w:r w:rsidR="00E82ED7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/ </w:t>
      </w:r>
      <w:r w:rsidR="007535DA" w:rsidRPr="00F3650C">
        <w:rPr>
          <w:rFonts w:asciiTheme="minorEastAsia" w:eastAsiaTheme="minorEastAsia" w:hAnsiTheme="minorEastAsia"/>
          <w:color w:val="000000" w:themeColor="text1"/>
        </w:rPr>
        <w:t xml:space="preserve">produced </w:t>
      </w:r>
      <w:r w:rsidR="00E82ED7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/ </w:t>
      </w:r>
      <w:r w:rsidR="007535DA" w:rsidRPr="00F3650C">
        <w:rPr>
          <w:rFonts w:asciiTheme="minorEastAsia" w:eastAsiaTheme="minorEastAsia" w:hAnsiTheme="minorEastAsia"/>
          <w:color w:val="000000" w:themeColor="text1"/>
        </w:rPr>
        <w:t xml:space="preserve">destroy </w:t>
      </w:r>
      <w:r w:rsidR="00E82ED7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/ </w:t>
      </w:r>
      <w:r w:rsidR="007535DA" w:rsidRPr="00F3650C">
        <w:rPr>
          <w:rFonts w:asciiTheme="minorEastAsia" w:eastAsiaTheme="minorEastAsia" w:hAnsiTheme="minorEastAsia"/>
          <w:color w:val="000000" w:themeColor="text1"/>
        </w:rPr>
        <w:t xml:space="preserve">fabulous </w:t>
      </w:r>
      <w:r w:rsidR="00385623" w:rsidRPr="00F3650C"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  <w:br w:type="page"/>
      </w:r>
    </w:p>
    <w:p w14:paraId="104577F7" w14:textId="77777777" w:rsidR="00426DCF" w:rsidRPr="00F3650C" w:rsidRDefault="00426DCF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lastRenderedPageBreak/>
        <w:t>64p</w:t>
      </w:r>
    </w:p>
    <w:p w14:paraId="2ED13629" w14:textId="5417F37B" w:rsidR="00D911FF" w:rsidRPr="00F3650C" w:rsidRDefault="006240B9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>Review Check Up</w:t>
      </w:r>
      <w:r w:rsidR="00D911FF" w:rsidRPr="00F3650C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 xml:space="preserve"> Unit 7</w:t>
      </w:r>
    </w:p>
    <w:p w14:paraId="2B178CC7" w14:textId="77777777" w:rsidR="00313CB1" w:rsidRPr="00F3650C" w:rsidRDefault="00313CB1" w:rsidP="00036148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F3650C">
        <w:rPr>
          <w:rFonts w:asciiTheme="minorEastAsia" w:eastAsiaTheme="minorEastAsia" w:hAnsiTheme="minorEastAsia" w:hint="eastAsia"/>
          <w:b/>
          <w:szCs w:val="20"/>
        </w:rPr>
        <w:t>Word Practice</w:t>
      </w:r>
    </w:p>
    <w:p w14:paraId="41806584" w14:textId="2C8A98AD" w:rsidR="00313CB1" w:rsidRPr="00F3650C" w:rsidRDefault="00313CB1" w:rsidP="00036148">
      <w:pPr>
        <w:pStyle w:val="a7"/>
        <w:numPr>
          <w:ilvl w:val="0"/>
          <w:numId w:val="29"/>
        </w:numPr>
        <w:spacing w:after="0" w:line="240" w:lineRule="auto"/>
        <w:ind w:leftChars="0"/>
        <w:textAlignment w:val="baseline"/>
        <w:rPr>
          <w:rFonts w:asciiTheme="minorEastAsia" w:eastAsiaTheme="minorEastAsia" w:hAnsiTheme="minorEastAsia" w:cs="굴림"/>
          <w:color w:val="000000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color w:val="000000"/>
          <w:kern w:val="0"/>
          <w:szCs w:val="20"/>
        </w:rPr>
        <w:t xml:space="preserve">Check the correct words. Then find the sentences in the text and write them. </w:t>
      </w:r>
    </w:p>
    <w:tbl>
      <w:tblPr>
        <w:tblStyle w:val="a6"/>
        <w:tblW w:w="9144" w:type="dxa"/>
        <w:tblLook w:val="04A0" w:firstRow="1" w:lastRow="0" w:firstColumn="1" w:lastColumn="0" w:noHBand="0" w:noVBand="1"/>
      </w:tblPr>
      <w:tblGrid>
        <w:gridCol w:w="6804"/>
        <w:gridCol w:w="2340"/>
      </w:tblGrid>
      <w:tr w:rsidR="007535DA" w:rsidRPr="00F3650C" w14:paraId="54289F98" w14:textId="77777777" w:rsidTr="007535DA">
        <w:trPr>
          <w:trHeight w:val="1049"/>
        </w:trPr>
        <w:tc>
          <w:tcPr>
            <w:tcW w:w="6804" w:type="dxa"/>
          </w:tcPr>
          <w:p w14:paraId="608B7015" w14:textId="54A313D9" w:rsidR="007535DA" w:rsidRPr="00F3650C" w:rsidRDefault="007535DA" w:rsidP="007535DA">
            <w:pPr>
              <w:wordWrap/>
              <w:adjustRightInd w:val="0"/>
              <w:spacing w:after="0" w:line="240" w:lineRule="auto"/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/>
                <w:color w:val="000000" w:themeColor="text1"/>
              </w:rPr>
              <w:t xml:space="preserve">1. Antarctica lies </w:t>
            </w:r>
            <w:r w:rsidRPr="00F3650C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in the southernmost part of the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</w:rPr>
              <w:t>Earth and over 98 percent of it is covered with thick ice.</w:t>
            </w:r>
          </w:p>
        </w:tc>
        <w:tc>
          <w:tcPr>
            <w:tcW w:w="2340" w:type="dxa"/>
          </w:tcPr>
          <w:p w14:paraId="09A66944" w14:textId="77777777" w:rsidR="007535DA" w:rsidRPr="00F3650C" w:rsidRDefault="007535DA" w:rsidP="007535DA">
            <w:pPr>
              <w:spacing w:after="0" w:line="360" w:lineRule="auto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2224" behindDoc="0" locked="0" layoutInCell="1" allowOverlap="1" wp14:anchorId="1FC5CBBD" wp14:editId="0225C4C4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64135</wp:posOffset>
                      </wp:positionV>
                      <wp:extent cx="215265" cy="198120"/>
                      <wp:effectExtent l="0" t="0" r="13335" b="11430"/>
                      <wp:wrapNone/>
                      <wp:docPr id="6" name="모서리가 둥근 직사각형 1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356D0505" id="모서리가 둥근 직사각형 178" o:spid="_x0000_s1026" style="position:absolute;left:0;text-align:left;margin-left:74.95pt;margin-top:5.05pt;width:16.95pt;height:15.6pt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Antarctica      √</w:t>
            </w:r>
          </w:p>
          <w:p w14:paraId="2E43AB20" w14:textId="5021123F" w:rsidR="007535DA" w:rsidRPr="00F3650C" w:rsidRDefault="007535DA" w:rsidP="007535DA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5296" behindDoc="0" locked="0" layoutInCell="1" allowOverlap="1" wp14:anchorId="7DFA4208" wp14:editId="04C41AE8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59690</wp:posOffset>
                      </wp:positionV>
                      <wp:extent cx="215265" cy="198120"/>
                      <wp:effectExtent l="0" t="0" r="13335" b="11430"/>
                      <wp:wrapNone/>
                      <wp:docPr id="7" name="모서리가 둥근 직사각형 1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23C4B635" id="모서리가 둥근 직사각형 179" o:spid="_x0000_s1026" style="position:absolute;left:0;text-align:left;margin-left:74.95pt;margin-top:4.7pt;width:16.95pt;height:15.6pt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North Pole</w:t>
            </w:r>
          </w:p>
        </w:tc>
      </w:tr>
      <w:tr w:rsidR="007535DA" w:rsidRPr="00F3650C" w14:paraId="6A2E329B" w14:textId="77777777" w:rsidTr="007535DA">
        <w:trPr>
          <w:trHeight w:val="1049"/>
        </w:trPr>
        <w:tc>
          <w:tcPr>
            <w:tcW w:w="6804" w:type="dxa"/>
          </w:tcPr>
          <w:p w14:paraId="76D49B16" w14:textId="5451FBAE" w:rsidR="007535DA" w:rsidRPr="00F3650C" w:rsidRDefault="007535DA" w:rsidP="007535DA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/>
                <w:color w:val="000000" w:themeColor="text1"/>
              </w:rPr>
              <w:t>2. As Antarctica is in the polar region, it only receives sunlight for a part of the year.</w:t>
            </w:r>
          </w:p>
        </w:tc>
        <w:tc>
          <w:tcPr>
            <w:tcW w:w="2340" w:type="dxa"/>
          </w:tcPr>
          <w:p w14:paraId="7248F358" w14:textId="77777777" w:rsidR="007535DA" w:rsidRPr="00F3650C" w:rsidRDefault="007535DA" w:rsidP="007535DA">
            <w:pPr>
              <w:spacing w:after="0" w:line="360" w:lineRule="auto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7344" behindDoc="0" locked="0" layoutInCell="1" allowOverlap="1" wp14:anchorId="3A9B4259" wp14:editId="714D3628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30480</wp:posOffset>
                      </wp:positionV>
                      <wp:extent cx="215265" cy="198120"/>
                      <wp:effectExtent l="0" t="0" r="13335" b="11430"/>
                      <wp:wrapNone/>
                      <wp:docPr id="33" name="모서리가 둥근 직사각형 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17BB8E86" id="모서리가 둥근 직사각형 180" o:spid="_x0000_s1026" style="position:absolute;left:0;text-align:left;margin-left:74.95pt;margin-top:2.4pt;width:16.95pt;height:15.6pt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polar           V</w:t>
            </w:r>
          </w:p>
          <w:p w14:paraId="690A6192" w14:textId="73AC7898" w:rsidR="007535DA" w:rsidRPr="00F3650C" w:rsidRDefault="007535DA" w:rsidP="007535DA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0416" behindDoc="0" locked="0" layoutInCell="1" allowOverlap="1" wp14:anchorId="3A2396F7" wp14:editId="02635415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26035</wp:posOffset>
                      </wp:positionV>
                      <wp:extent cx="215265" cy="198120"/>
                      <wp:effectExtent l="0" t="0" r="13335" b="11430"/>
                      <wp:wrapNone/>
                      <wp:docPr id="62" name="모서리가 둥근 직사각형 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3160F465" id="모서리가 둥근 직사각형 181" o:spid="_x0000_s1026" style="position:absolute;left:0;text-align:left;margin-left:74.95pt;margin-top:2.05pt;width:16.95pt;height:15.6pt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polar bear</w:t>
            </w:r>
          </w:p>
        </w:tc>
      </w:tr>
      <w:tr w:rsidR="007535DA" w:rsidRPr="00F3650C" w14:paraId="1BD42ED2" w14:textId="77777777" w:rsidTr="007535DA">
        <w:trPr>
          <w:trHeight w:val="1049"/>
        </w:trPr>
        <w:tc>
          <w:tcPr>
            <w:tcW w:w="6804" w:type="dxa"/>
          </w:tcPr>
          <w:p w14:paraId="1E4B9051" w14:textId="789738CB" w:rsidR="007535DA" w:rsidRPr="00F3650C" w:rsidRDefault="007535DA" w:rsidP="007535DA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/>
                <w:color w:val="000000" w:themeColor="text1"/>
              </w:rPr>
              <w:t>3. About 70% of the world’s total supply of fresh water is frozen in Antarctica.</w:t>
            </w:r>
          </w:p>
        </w:tc>
        <w:tc>
          <w:tcPr>
            <w:tcW w:w="2340" w:type="dxa"/>
          </w:tcPr>
          <w:p w14:paraId="379D4EA5" w14:textId="77777777" w:rsidR="007535DA" w:rsidRPr="00F3650C" w:rsidRDefault="007535DA" w:rsidP="007535DA">
            <w:pPr>
              <w:spacing w:after="0" w:line="360" w:lineRule="auto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2464" behindDoc="0" locked="0" layoutInCell="1" allowOverlap="1" wp14:anchorId="092ED82F" wp14:editId="6528264A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63" name="모서리가 둥근 직사각형 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2F768F75" id="모서리가 둥근 직사각형 182" o:spid="_x0000_s1026" style="position:absolute;left:0;text-align:left;margin-left:74.95pt;margin-top:3.05pt;width:16.95pt;height:15.6pt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demand </w:t>
            </w:r>
          </w:p>
          <w:p w14:paraId="20CC3D2C" w14:textId="17BA6957" w:rsidR="007535DA" w:rsidRPr="00F3650C" w:rsidRDefault="007535DA" w:rsidP="007535DA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5536" behindDoc="0" locked="0" layoutInCell="1" allowOverlap="1" wp14:anchorId="5051CCF5" wp14:editId="6D30B84E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449" name="모서리가 둥근 직사각형 1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7C52BDBF" id="모서리가 둥근 직사각형 183" o:spid="_x0000_s1026" style="position:absolute;left:0;text-align:left;margin-left:74.95pt;margin-top:2.7pt;width:16.95pt;height:15.6pt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supply</w:t>
            </w: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      </w:t>
            </w:r>
            <w:r w:rsidRPr="00F3650C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 xml:space="preserve">   </w:t>
            </w: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 </w: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V</w:t>
            </w:r>
          </w:p>
        </w:tc>
      </w:tr>
      <w:tr w:rsidR="007535DA" w:rsidRPr="00F3650C" w14:paraId="4ABC475D" w14:textId="77777777" w:rsidTr="007535DA">
        <w:trPr>
          <w:trHeight w:val="1049"/>
        </w:trPr>
        <w:tc>
          <w:tcPr>
            <w:tcW w:w="6804" w:type="dxa"/>
          </w:tcPr>
          <w:p w14:paraId="5B81BE3A" w14:textId="317C7802" w:rsidR="007535DA" w:rsidRPr="00F3650C" w:rsidRDefault="007535DA" w:rsidP="007535DA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/>
                <w:color w:val="000000" w:themeColor="text1"/>
              </w:rPr>
              <w:t>4. It is called as a desert because its precipitation seldom</w:t>
            </w:r>
            <w:r w:rsidRPr="00F3650C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 exceeds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</w:rPr>
              <w:t xml:space="preserve"> 4 inches.</w:t>
            </w:r>
          </w:p>
        </w:tc>
        <w:tc>
          <w:tcPr>
            <w:tcW w:w="2340" w:type="dxa"/>
          </w:tcPr>
          <w:p w14:paraId="011B785C" w14:textId="1854A1DE" w:rsidR="007535DA" w:rsidRPr="00F3650C" w:rsidRDefault="007535DA" w:rsidP="007535DA">
            <w:pPr>
              <w:spacing w:after="0" w:line="360" w:lineRule="auto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8608" behindDoc="0" locked="0" layoutInCell="1" allowOverlap="1" wp14:anchorId="0DD02AB8" wp14:editId="06037FE5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450" name="모서리가 둥근 직사각형 1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2A7F8C16" id="모서리가 둥근 직사각형 184" o:spid="_x0000_s1026" style="position:absolute;left:0;text-align:left;margin-left:74.95pt;margin-top:3.05pt;width:16.95pt;height:15.6pt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precipitation </w:t>
            </w:r>
            <w:r w:rsidRPr="00F3650C"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  <w:t xml:space="preserve">  </w: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 V </w:t>
            </w:r>
          </w:p>
          <w:p w14:paraId="5A7F6659" w14:textId="15E503D1" w:rsidR="007535DA" w:rsidRPr="00F3650C" w:rsidRDefault="007535DA" w:rsidP="007535DA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2704" behindDoc="0" locked="0" layoutInCell="1" allowOverlap="1" wp14:anchorId="4F4E2202" wp14:editId="037B9690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451" name="모서리가 둥근 직사각형 1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3837C54F" id="모서리가 둥근 직사각형 185" o:spid="_x0000_s1026" style="position:absolute;left:0;text-align:left;margin-left:74.95pt;margin-top:2.7pt;width:16.95pt;height:15.6pt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participation</w:t>
            </w:r>
          </w:p>
        </w:tc>
      </w:tr>
      <w:tr w:rsidR="007535DA" w:rsidRPr="00F3650C" w14:paraId="19AC96E8" w14:textId="77777777" w:rsidTr="007535DA">
        <w:trPr>
          <w:trHeight w:val="1049"/>
        </w:trPr>
        <w:tc>
          <w:tcPr>
            <w:tcW w:w="6804" w:type="dxa"/>
          </w:tcPr>
          <w:p w14:paraId="12EF2714" w14:textId="327C5108" w:rsidR="007535DA" w:rsidRPr="00F3650C" w:rsidRDefault="007535DA" w:rsidP="007535DA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/>
                <w:color w:val="000000" w:themeColor="text1"/>
              </w:rPr>
              <w:t>5. It is called as a desert because its precipitation seldom</w:t>
            </w:r>
            <w:r w:rsidRPr="00F3650C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 exceeds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</w:rPr>
              <w:t xml:space="preserve"> 4 inches.</w:t>
            </w:r>
          </w:p>
        </w:tc>
        <w:tc>
          <w:tcPr>
            <w:tcW w:w="2340" w:type="dxa"/>
          </w:tcPr>
          <w:p w14:paraId="374BB66E" w14:textId="46A1C9AD" w:rsidR="007535DA" w:rsidRPr="00F3650C" w:rsidRDefault="007535DA" w:rsidP="007535DA">
            <w:pPr>
              <w:spacing w:after="0" w:line="360" w:lineRule="auto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7824" behindDoc="0" locked="0" layoutInCell="1" allowOverlap="1" wp14:anchorId="66AC2EE3" wp14:editId="768FAEFA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452" name="모서리가 둥근 직사각형 1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76C13F49" id="모서리가 둥근 직사각형 186" o:spid="_x0000_s1026" style="position:absolute;left:0;text-align:left;margin-left:74.95pt;margin-top:3.05pt;width:16.95pt;height:15.6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seldom     </w:t>
            </w:r>
            <w:r w:rsidRPr="00F3650C"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  <w:t xml:space="preserve">   </w: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 V</w:t>
            </w:r>
          </w:p>
          <w:p w14:paraId="0FE04F12" w14:textId="6EA26290" w:rsidR="007535DA" w:rsidRPr="00F3650C" w:rsidRDefault="007535DA" w:rsidP="007535DA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0896" behindDoc="0" locked="0" layoutInCell="1" allowOverlap="1" wp14:anchorId="013897F9" wp14:editId="732AD557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453" name="모서리가 둥근 직사각형 1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7EEB305B" id="모서리가 둥근 직사각형 187" o:spid="_x0000_s1026" style="position:absolute;left:0;text-align:left;margin-left:74.95pt;margin-top:2.7pt;width:16.95pt;height:15.6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sell</w:t>
            </w:r>
          </w:p>
        </w:tc>
      </w:tr>
      <w:tr w:rsidR="007535DA" w:rsidRPr="00F3650C" w14:paraId="23DC213B" w14:textId="77777777" w:rsidTr="007535DA">
        <w:trPr>
          <w:trHeight w:val="1049"/>
        </w:trPr>
        <w:tc>
          <w:tcPr>
            <w:tcW w:w="6804" w:type="dxa"/>
          </w:tcPr>
          <w:p w14:paraId="06267012" w14:textId="4F244657" w:rsidR="007535DA" w:rsidRPr="00F3650C" w:rsidRDefault="007535DA" w:rsidP="007535DA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/>
                <w:color w:val="000000" w:themeColor="text1"/>
              </w:rPr>
              <w:t>6. The continent is governed by the Antarctic Treaty System and there are 48 treaty member nations.</w:t>
            </w:r>
          </w:p>
        </w:tc>
        <w:tc>
          <w:tcPr>
            <w:tcW w:w="2340" w:type="dxa"/>
          </w:tcPr>
          <w:p w14:paraId="4D47590D" w14:textId="77777777" w:rsidR="007535DA" w:rsidRPr="00F3650C" w:rsidRDefault="007535DA" w:rsidP="007535DA">
            <w:pPr>
              <w:spacing w:after="0" w:line="360" w:lineRule="auto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2944" behindDoc="0" locked="0" layoutInCell="1" allowOverlap="1" wp14:anchorId="62BDE065" wp14:editId="29567CC0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454" name="모서리가 둥근 직사각형 1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291AE2F7" id="모서리가 둥근 직사각형 188" o:spid="_x0000_s1026" style="position:absolute;left:0;text-align:left;margin-left:74.95pt;margin-top:3.05pt;width:16.95pt;height:15.6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government</w:t>
            </w:r>
          </w:p>
          <w:p w14:paraId="3AC1C58F" w14:textId="29886DF4" w:rsidR="007535DA" w:rsidRPr="00F3650C" w:rsidRDefault="007535DA" w:rsidP="007535DA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6016" behindDoc="0" locked="0" layoutInCell="1" allowOverlap="1" wp14:anchorId="75FCA777" wp14:editId="78B178A3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455" name="모서리가 둥근 직사각형 1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2523A0E1" id="모서리가 둥근 직사각형 189" o:spid="_x0000_s1026" style="position:absolute;left:0;text-align:left;margin-left:74.95pt;margin-top:2.7pt;width:16.95pt;height:15.6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govern   </w:t>
            </w:r>
            <w:r w:rsidRPr="00F3650C"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  <w:t xml:space="preserve">   </w: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   V </w:t>
            </w:r>
          </w:p>
        </w:tc>
      </w:tr>
      <w:tr w:rsidR="007535DA" w:rsidRPr="00F3650C" w14:paraId="049ABCB3" w14:textId="77777777" w:rsidTr="007535DA">
        <w:trPr>
          <w:trHeight w:val="1049"/>
        </w:trPr>
        <w:tc>
          <w:tcPr>
            <w:tcW w:w="6804" w:type="dxa"/>
          </w:tcPr>
          <w:p w14:paraId="70360FC0" w14:textId="677C49EB" w:rsidR="007535DA" w:rsidRPr="00F3650C" w:rsidRDefault="007535DA" w:rsidP="007535DA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/>
                <w:color w:val="000000" w:themeColor="text1"/>
              </w:rPr>
              <w:t>7. The continent is governed by the Antarctic Treaty System and there are 48 treaty member nations.</w:t>
            </w:r>
          </w:p>
        </w:tc>
        <w:tc>
          <w:tcPr>
            <w:tcW w:w="2340" w:type="dxa"/>
          </w:tcPr>
          <w:p w14:paraId="4B6E0185" w14:textId="77777777" w:rsidR="007535DA" w:rsidRPr="00F3650C" w:rsidRDefault="007535DA" w:rsidP="007535DA">
            <w:pPr>
              <w:spacing w:after="0" w:line="360" w:lineRule="auto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8064" behindDoc="0" locked="0" layoutInCell="1" allowOverlap="1" wp14:anchorId="04C12A72" wp14:editId="01860E0A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456" name="모서리가 둥근 직사각형 1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2B01AB3E" id="모서리가 둥근 직사각형 190" o:spid="_x0000_s1026" style="position:absolute;left:0;text-align:left;margin-left:74.95pt;margin-top:3.05pt;width:16.95pt;height:15.6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treat</w:t>
            </w:r>
          </w:p>
          <w:p w14:paraId="35DDB02A" w14:textId="71378D05" w:rsidR="007535DA" w:rsidRPr="00F3650C" w:rsidRDefault="007535DA" w:rsidP="007535DA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9088" behindDoc="0" locked="0" layoutInCell="1" allowOverlap="1" wp14:anchorId="0ED55912" wp14:editId="29C6CD4D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19685</wp:posOffset>
                      </wp:positionV>
                      <wp:extent cx="215265" cy="198120"/>
                      <wp:effectExtent l="0" t="0" r="13335" b="11430"/>
                      <wp:wrapNone/>
                      <wp:docPr id="457" name="모서리가 둥근 직사각형 1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7C964F1B" id="모서리가 둥근 직사각형 191" o:spid="_x0000_s1026" style="position:absolute;left:0;text-align:left;margin-left:74.95pt;margin-top:1.55pt;width:16.95pt;height:15.6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treaty      </w:t>
            </w:r>
            <w:r w:rsidRPr="00F3650C"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  <w:t xml:space="preserve">   </w: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 V</w:t>
            </w:r>
          </w:p>
        </w:tc>
      </w:tr>
      <w:tr w:rsidR="007535DA" w:rsidRPr="00F3650C" w14:paraId="2CBFC086" w14:textId="77777777" w:rsidTr="007535DA">
        <w:trPr>
          <w:trHeight w:val="1049"/>
        </w:trPr>
        <w:tc>
          <w:tcPr>
            <w:tcW w:w="6804" w:type="dxa"/>
          </w:tcPr>
          <w:p w14:paraId="75CEA357" w14:textId="57A302C8" w:rsidR="007535DA" w:rsidRPr="00F3650C" w:rsidRDefault="007535DA" w:rsidP="007535DA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/>
                <w:color w:val="000000" w:themeColor="text1"/>
              </w:rPr>
              <w:t>8. Almost all the wildlife in Antarctica can be found near the shore.</w:t>
            </w:r>
          </w:p>
        </w:tc>
        <w:tc>
          <w:tcPr>
            <w:tcW w:w="2340" w:type="dxa"/>
          </w:tcPr>
          <w:p w14:paraId="4ABEC612" w14:textId="7523E1F2" w:rsidR="007535DA" w:rsidRPr="00F3650C" w:rsidRDefault="007535DA" w:rsidP="007535DA">
            <w:pPr>
              <w:spacing w:after="0" w:line="360" w:lineRule="auto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0112" behindDoc="0" locked="0" layoutInCell="1" allowOverlap="1" wp14:anchorId="016AF269" wp14:editId="7EE2660E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458" name="모서리가 둥근 직사각형 6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34476504" id="모서리가 둥근 직사각형 640" o:spid="_x0000_s1026" style="position:absolute;left:0;text-align:left;margin-left:74.95pt;margin-top:3.05pt;width:16.95pt;height:15.6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hint="eastAsia"/>
                <w:b/>
                <w:noProof/>
                <w:color w:val="000000" w:themeColor="text1"/>
                <w:szCs w:val="20"/>
              </w:rPr>
              <w:t xml:space="preserve">wildlife   </w: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 </w:t>
            </w:r>
            <w:r w:rsidRPr="00F3650C"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  <w:t xml:space="preserve">  </w: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   V</w:t>
            </w:r>
          </w:p>
          <w:p w14:paraId="0B9113A4" w14:textId="13C1807D" w:rsidR="007535DA" w:rsidRPr="00F3650C" w:rsidRDefault="007535DA" w:rsidP="007535DA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/>
                <w:b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11136" behindDoc="0" locked="0" layoutInCell="1" allowOverlap="1" wp14:anchorId="4E7224F7" wp14:editId="0C01031B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19685</wp:posOffset>
                      </wp:positionV>
                      <wp:extent cx="215265" cy="198120"/>
                      <wp:effectExtent l="0" t="0" r="13335" b="11430"/>
                      <wp:wrapNone/>
                      <wp:docPr id="459" name="모서리가 둥근 직사각형 6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68342216" id="모서리가 둥근 직사각형 641" o:spid="_x0000_s1026" style="position:absolute;left:0;text-align:left;margin-left:74.95pt;margin-top:1.55pt;width:16.95pt;height:15.6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wild</w:t>
            </w:r>
          </w:p>
        </w:tc>
      </w:tr>
      <w:tr w:rsidR="007535DA" w:rsidRPr="00F3650C" w14:paraId="7F679D0B" w14:textId="77777777" w:rsidTr="007535DA">
        <w:trPr>
          <w:trHeight w:val="1049"/>
        </w:trPr>
        <w:tc>
          <w:tcPr>
            <w:tcW w:w="6804" w:type="dxa"/>
          </w:tcPr>
          <w:p w14:paraId="4B49068B" w14:textId="1B21380B" w:rsidR="007535DA" w:rsidRPr="00F3650C" w:rsidRDefault="007535DA" w:rsidP="007535DA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/>
                <w:color w:val="000000" w:themeColor="text1"/>
              </w:rPr>
              <w:t>9. The White Continent of Antarctica</w:t>
            </w:r>
            <w:r w:rsidRPr="00F3650C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</w:rPr>
              <w:t>remains an interesting area and has much possibility for humans.</w:t>
            </w:r>
          </w:p>
        </w:tc>
        <w:tc>
          <w:tcPr>
            <w:tcW w:w="2340" w:type="dxa"/>
          </w:tcPr>
          <w:p w14:paraId="1DE0E173" w14:textId="3F21F71F" w:rsidR="007535DA" w:rsidRPr="00F3650C" w:rsidRDefault="007535DA" w:rsidP="007535DA">
            <w:pPr>
              <w:spacing w:after="0" w:line="360" w:lineRule="auto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2160" behindDoc="0" locked="0" layoutInCell="1" allowOverlap="1" wp14:anchorId="460352E6" wp14:editId="0890213E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460" name="모서리가 둥근 직사각형 6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74852114" id="모서리가 둥근 직사각형 642" o:spid="_x0000_s1026" style="position:absolute;left:0;text-align:left;margin-left:74.95pt;margin-top:3.05pt;width:16.95pt;height:15.6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remain     </w:t>
            </w:r>
            <w:r w:rsidRPr="00F3650C"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  <w:t xml:space="preserve">   </w: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 V</w:t>
            </w:r>
          </w:p>
          <w:p w14:paraId="5DD617F6" w14:textId="5735CCEC" w:rsidR="007535DA" w:rsidRPr="00F3650C" w:rsidRDefault="007535DA" w:rsidP="007535DA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3184" behindDoc="0" locked="0" layoutInCell="1" allowOverlap="1" wp14:anchorId="1C57F947" wp14:editId="7602E3A5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461" name="모서리가 둥근 직사각형 6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6DA8F79D" id="모서리가 둥근 직사각형 643" o:spid="_x0000_s1026" style="position:absolute;left:0;text-align:left;margin-left:74.95pt;margin-top:2.7pt;width:16.95pt;height:15.6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remember</w:t>
            </w:r>
          </w:p>
        </w:tc>
      </w:tr>
      <w:tr w:rsidR="007535DA" w:rsidRPr="00F3650C" w14:paraId="35356E56" w14:textId="77777777" w:rsidTr="007535DA">
        <w:trPr>
          <w:trHeight w:val="1049"/>
        </w:trPr>
        <w:tc>
          <w:tcPr>
            <w:tcW w:w="6804" w:type="dxa"/>
          </w:tcPr>
          <w:p w14:paraId="488CEF69" w14:textId="54D147F1" w:rsidR="007535DA" w:rsidRPr="00F3650C" w:rsidRDefault="007535DA" w:rsidP="007535DA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/>
                <w:color w:val="000000" w:themeColor="text1"/>
              </w:rPr>
              <w:t>10. The White Continent of Antarctica</w:t>
            </w:r>
            <w:r w:rsidRPr="00F3650C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</w:rPr>
              <w:t>remains an interesting area and has much possibility for humans.</w:t>
            </w:r>
          </w:p>
        </w:tc>
        <w:tc>
          <w:tcPr>
            <w:tcW w:w="2340" w:type="dxa"/>
          </w:tcPr>
          <w:p w14:paraId="67E41C63" w14:textId="77777777" w:rsidR="007535DA" w:rsidRPr="00F3650C" w:rsidRDefault="007535DA" w:rsidP="007535DA">
            <w:pPr>
              <w:spacing w:after="0" w:line="360" w:lineRule="auto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4208" behindDoc="0" locked="0" layoutInCell="1" allowOverlap="1" wp14:anchorId="71B79FF3" wp14:editId="2C8024F0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462" name="모서리가 둥근 직사각형 6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7801C964" id="모서리가 둥근 직사각형 644" o:spid="_x0000_s1026" style="position:absolute;left:0;text-align:left;margin-left:74.95pt;margin-top:3.05pt;width:16.95pt;height:15.6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possible</w:t>
            </w:r>
          </w:p>
          <w:p w14:paraId="464F5FA9" w14:textId="5C9879F7" w:rsidR="007535DA" w:rsidRPr="00F3650C" w:rsidRDefault="007535DA" w:rsidP="007535DA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5232" behindDoc="0" locked="0" layoutInCell="1" allowOverlap="1" wp14:anchorId="4B15E82C" wp14:editId="2278C9C9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463" name="모서리가 둥근 직사각형 6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4E0D318F" id="모서리가 둥근 직사각형 645" o:spid="_x0000_s1026" style="position:absolute;left:0;text-align:left;margin-left:74.95pt;margin-top:2.7pt;width:16.95pt;height:15.6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possibility  </w:t>
            </w:r>
            <w:r w:rsidRPr="00F3650C"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  <w:t xml:space="preserve">  </w: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  V</w:t>
            </w:r>
          </w:p>
        </w:tc>
      </w:tr>
    </w:tbl>
    <w:p w14:paraId="5DD6B7E0" w14:textId="1ED62FE8" w:rsidR="00426DCF" w:rsidRPr="00F3650C" w:rsidRDefault="00426DCF" w:rsidP="00036148">
      <w:pPr>
        <w:spacing w:after="0" w:line="240" w:lineRule="auto"/>
        <w:rPr>
          <w:rFonts w:asciiTheme="minorEastAsia" w:eastAsiaTheme="minorEastAsia" w:hAnsiTheme="minorEastAsia" w:cs="Arial"/>
          <w:szCs w:val="20"/>
        </w:rPr>
      </w:pPr>
    </w:p>
    <w:p w14:paraId="19F8A057" w14:textId="77777777" w:rsidR="00426DCF" w:rsidRPr="00F3650C" w:rsidRDefault="00426DCF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szCs w:val="20"/>
        </w:rPr>
      </w:pPr>
      <w:r w:rsidRPr="00F3650C">
        <w:rPr>
          <w:rFonts w:asciiTheme="minorEastAsia" w:eastAsiaTheme="minorEastAsia" w:hAnsiTheme="minorEastAsia" w:cs="Arial"/>
          <w:szCs w:val="20"/>
        </w:rPr>
        <w:br w:type="page"/>
      </w:r>
    </w:p>
    <w:p w14:paraId="4B15CFEA" w14:textId="722BE0E6" w:rsidR="00313CB1" w:rsidRPr="00F3650C" w:rsidRDefault="00426DCF" w:rsidP="00036148">
      <w:pPr>
        <w:spacing w:after="0" w:line="240" w:lineRule="auto"/>
        <w:rPr>
          <w:rFonts w:asciiTheme="minorEastAsia" w:eastAsiaTheme="minorEastAsia" w:hAnsiTheme="minorEastAsia" w:cs="Arial"/>
          <w:b/>
          <w:szCs w:val="20"/>
        </w:rPr>
      </w:pPr>
      <w:r w:rsidRPr="00F3650C">
        <w:rPr>
          <w:rFonts w:asciiTheme="minorEastAsia" w:eastAsiaTheme="minorEastAsia" w:hAnsiTheme="minorEastAsia" w:cs="Arial" w:hint="eastAsia"/>
          <w:b/>
          <w:szCs w:val="20"/>
        </w:rPr>
        <w:lastRenderedPageBreak/>
        <w:t>65p</w:t>
      </w:r>
    </w:p>
    <w:p w14:paraId="302FBBDD" w14:textId="709E7E0C" w:rsidR="00426DCF" w:rsidRPr="00F3650C" w:rsidRDefault="00313CB1" w:rsidP="00E82ED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hint="eastAsia"/>
          <w:szCs w:val="20"/>
        </w:rPr>
        <w:t xml:space="preserve">B. </w:t>
      </w:r>
      <w:r w:rsidR="00426DCF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1. </w:t>
      </w:r>
      <w:r w:rsidR="00426DCF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b   </w:t>
      </w:r>
      <w:r w:rsidR="00426DCF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2. </w:t>
      </w:r>
      <w:r w:rsidR="00426DCF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b   </w:t>
      </w:r>
      <w:r w:rsidR="00426DCF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3. </w:t>
      </w:r>
      <w:r w:rsidR="00426DCF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>c   4. a</w:t>
      </w:r>
    </w:p>
    <w:p w14:paraId="4A00CDCA" w14:textId="77777777" w:rsidR="00313CB1" w:rsidRPr="00F3650C" w:rsidRDefault="00313CB1" w:rsidP="00036148">
      <w:pPr>
        <w:tabs>
          <w:tab w:val="left" w:pos="3930"/>
          <w:tab w:val="left" w:pos="4646"/>
        </w:tabs>
        <w:spacing w:after="0" w:line="240" w:lineRule="auto"/>
        <w:ind w:firstLineChars="150" w:firstLine="300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1BF39517" w14:textId="0FA6B9A7" w:rsidR="00426DCF" w:rsidRPr="00F3650C" w:rsidRDefault="00426DCF" w:rsidP="00426DC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color w:val="000000"/>
          <w:szCs w:val="20"/>
        </w:rPr>
        <w:t xml:space="preserve">C. </w:t>
      </w:r>
    </w:p>
    <w:p w14:paraId="1FFAB719" w14:textId="77777777" w:rsidR="007535DA" w:rsidRPr="00F3650C" w:rsidRDefault="007535DA" w:rsidP="007535DA">
      <w:pPr>
        <w:spacing w:after="0" w:line="240" w:lineRule="auto"/>
        <w:rPr>
          <w:rFonts w:hAnsi="Times New Roman" w:cs="맑은 고딕"/>
          <w:bCs/>
          <w:kern w:val="0"/>
          <w:szCs w:val="20"/>
        </w:rPr>
      </w:pPr>
      <w:r w:rsidRPr="00F3650C">
        <w:rPr>
          <w:rFonts w:asciiTheme="majorHAnsi" w:eastAsiaTheme="majorHAnsi" w:hAnsiTheme="majorHAnsi"/>
          <w:szCs w:val="20"/>
        </w:rPr>
        <w:t>over 98 percent of it is covered with thick ice</w:t>
      </w:r>
    </w:p>
    <w:p w14:paraId="6E41E397" w14:textId="77777777" w:rsidR="007535DA" w:rsidRPr="00F3650C" w:rsidRDefault="007535DA" w:rsidP="00426DCF">
      <w:pPr>
        <w:spacing w:after="0" w:line="240" w:lineRule="auto"/>
        <w:rPr>
          <w:rFonts w:hAnsi="Times New Roman" w:cs="맑은 고딕"/>
          <w:bCs/>
          <w:kern w:val="0"/>
          <w:szCs w:val="20"/>
        </w:rPr>
      </w:pPr>
      <w:r w:rsidRPr="00F3650C">
        <w:rPr>
          <w:rFonts w:asciiTheme="majorHAnsi" w:eastAsiaTheme="majorHAnsi" w:hAnsiTheme="majorHAnsi"/>
          <w:szCs w:val="20"/>
        </w:rPr>
        <w:t>sunlight for a part of the year</w:t>
      </w:r>
      <w:r w:rsidRPr="00F3650C">
        <w:rPr>
          <w:rFonts w:hAnsi="Times New Roman" w:cs="맑은 고딕" w:hint="eastAsia"/>
          <w:bCs/>
          <w:kern w:val="0"/>
          <w:szCs w:val="20"/>
        </w:rPr>
        <w:t xml:space="preserve"> </w:t>
      </w:r>
    </w:p>
    <w:p w14:paraId="11F03977" w14:textId="77777777" w:rsidR="007535DA" w:rsidRPr="00F3650C" w:rsidRDefault="007535DA" w:rsidP="00426DC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ajorHAnsi" w:eastAsiaTheme="majorHAnsi" w:hAnsiTheme="majorHAnsi"/>
          <w:szCs w:val="20"/>
        </w:rPr>
        <w:t>it can become</w:t>
      </w:r>
      <w:r w:rsidRPr="00F3650C">
        <w:rPr>
          <w:rFonts w:asciiTheme="majorHAnsi" w:eastAsiaTheme="majorHAnsi" w:hAnsiTheme="majorHAnsi" w:hint="eastAsia"/>
          <w:szCs w:val="20"/>
        </w:rPr>
        <w:t xml:space="preserve"> </w:t>
      </w:r>
      <w:r w:rsidRPr="00F3650C">
        <w:rPr>
          <w:rFonts w:asciiTheme="majorHAnsi" w:eastAsiaTheme="majorHAnsi" w:hAnsiTheme="majorHAnsi"/>
          <w:szCs w:val="20"/>
        </w:rPr>
        <w:t>more than double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</w:p>
    <w:p w14:paraId="21C0CDCF" w14:textId="77777777" w:rsidR="007535DA" w:rsidRPr="00F3650C" w:rsidRDefault="007535DA" w:rsidP="00426DC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ajorHAnsi" w:eastAsiaTheme="majorHAnsi" w:hAnsiTheme="majorHAnsi"/>
          <w:szCs w:val="20"/>
        </w:rPr>
        <w:t>no countries and no governments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</w:p>
    <w:p w14:paraId="71E80277" w14:textId="0464814F" w:rsidR="00E82ED7" w:rsidRPr="00F3650C" w:rsidRDefault="007535DA" w:rsidP="00426DC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ajorHAnsi" w:eastAsiaTheme="majorHAnsi" w:hAnsiTheme="majorHAnsi"/>
          <w:szCs w:val="20"/>
        </w:rPr>
        <w:t>can be found near the shore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</w:p>
    <w:p w14:paraId="74A1BCD1" w14:textId="77777777" w:rsidR="00D911FF" w:rsidRPr="00F3650C" w:rsidRDefault="00D911FF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cs="Arial"/>
          <w:color w:val="000000" w:themeColor="text1"/>
          <w:szCs w:val="20"/>
        </w:rPr>
        <w:br w:type="page"/>
      </w:r>
    </w:p>
    <w:p w14:paraId="6AAB44A8" w14:textId="77777777" w:rsidR="00426DCF" w:rsidRPr="00F3650C" w:rsidRDefault="00426DCF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lastRenderedPageBreak/>
        <w:t>66p</w:t>
      </w:r>
    </w:p>
    <w:p w14:paraId="7BD59DFA" w14:textId="4775CECD" w:rsidR="00D82BFC" w:rsidRPr="00F3650C" w:rsidRDefault="006240B9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>Review Check Up</w:t>
      </w:r>
      <w:r w:rsidR="00BB685E" w:rsidRPr="00F3650C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 xml:space="preserve"> Unit 8</w:t>
      </w:r>
    </w:p>
    <w:p w14:paraId="4D1A69FE" w14:textId="77777777" w:rsidR="00D82BFC" w:rsidRPr="00F3650C" w:rsidRDefault="00D82BFC" w:rsidP="00036148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F3650C">
        <w:rPr>
          <w:rFonts w:asciiTheme="minorEastAsia" w:eastAsiaTheme="minorEastAsia" w:hAnsiTheme="minorEastAsia" w:hint="eastAsia"/>
          <w:b/>
          <w:szCs w:val="20"/>
        </w:rPr>
        <w:t>Word Practice</w:t>
      </w:r>
    </w:p>
    <w:p w14:paraId="09611DF4" w14:textId="77777777" w:rsidR="00D82BFC" w:rsidRPr="00F3650C" w:rsidRDefault="00D82BFC" w:rsidP="00036148">
      <w:pPr>
        <w:pStyle w:val="a7"/>
        <w:numPr>
          <w:ilvl w:val="0"/>
          <w:numId w:val="8"/>
        </w:numPr>
        <w:spacing w:after="0" w:line="240" w:lineRule="auto"/>
        <w:ind w:leftChars="0"/>
        <w:textAlignment w:val="baseline"/>
        <w:rPr>
          <w:rFonts w:asciiTheme="minorEastAsia" w:eastAsiaTheme="minorEastAsia" w:hAnsiTheme="minorEastAsia" w:cs="굴림"/>
          <w:color w:val="000000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color w:val="000000"/>
          <w:kern w:val="0"/>
          <w:szCs w:val="20"/>
        </w:rPr>
        <w:t xml:space="preserve">Check the correct words. Then find the sentences in the text and write them. </w:t>
      </w:r>
    </w:p>
    <w:tbl>
      <w:tblPr>
        <w:tblStyle w:val="a6"/>
        <w:tblW w:w="8992" w:type="dxa"/>
        <w:tblLook w:val="04A0" w:firstRow="1" w:lastRow="0" w:firstColumn="1" w:lastColumn="0" w:noHBand="0" w:noVBand="1"/>
      </w:tblPr>
      <w:tblGrid>
        <w:gridCol w:w="6804"/>
        <w:gridCol w:w="2188"/>
      </w:tblGrid>
      <w:tr w:rsidR="007535DA" w:rsidRPr="00F3650C" w14:paraId="0C456AC2" w14:textId="77777777" w:rsidTr="007535DA">
        <w:trPr>
          <w:trHeight w:val="1049"/>
        </w:trPr>
        <w:tc>
          <w:tcPr>
            <w:tcW w:w="6804" w:type="dxa"/>
          </w:tcPr>
          <w:p w14:paraId="36CE3764" w14:textId="497DB34F" w:rsidR="007535DA" w:rsidRPr="00F3650C" w:rsidRDefault="00BA325C" w:rsidP="00545CA6">
            <w:pPr>
              <w:pStyle w:val="a7"/>
              <w:numPr>
                <w:ilvl w:val="0"/>
                <w:numId w:val="33"/>
              </w:numPr>
              <w:tabs>
                <w:tab w:val="center" w:pos="4513"/>
                <w:tab w:val="right" w:pos="9026"/>
              </w:tabs>
              <w:wordWrap/>
              <w:snapToGrid w:val="0"/>
              <w:spacing w:after="0" w:line="240" w:lineRule="auto"/>
              <w:ind w:leftChars="0" w:left="284" w:hanging="284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/>
                <w:color w:val="000000" w:themeColor="text1"/>
              </w:rPr>
              <w:t xml:space="preserve">What is the </w:t>
            </w:r>
            <w:r w:rsidRPr="00F3650C">
              <w:rPr>
                <w:rFonts w:asciiTheme="minorEastAsia" w:eastAsiaTheme="minorEastAsia" w:hAnsiTheme="minorEastAsia" w:hint="eastAsia"/>
                <w:color w:val="000000" w:themeColor="text1"/>
              </w:rPr>
              <w:t>world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</w:rPr>
              <w:t>’</w:t>
            </w:r>
            <w:r w:rsidRPr="00F3650C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s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</w:rPr>
              <w:t>largest rainforest?</w:t>
            </w:r>
          </w:p>
        </w:tc>
        <w:tc>
          <w:tcPr>
            <w:tcW w:w="2188" w:type="dxa"/>
          </w:tcPr>
          <w:p w14:paraId="19D80CED" w14:textId="77777777" w:rsidR="007535DA" w:rsidRPr="00F3650C" w:rsidRDefault="007535DA" w:rsidP="007535DA">
            <w:pPr>
              <w:wordWrap/>
              <w:spacing w:after="0" w:line="216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7520" behindDoc="0" locked="0" layoutInCell="1" allowOverlap="1" wp14:anchorId="6747D24A" wp14:editId="495B5F96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64135</wp:posOffset>
                      </wp:positionV>
                      <wp:extent cx="215265" cy="198120"/>
                      <wp:effectExtent l="0" t="0" r="13335" b="11430"/>
                      <wp:wrapNone/>
                      <wp:docPr id="466" name="모서리가 둥근 직사각형 5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67FFA5FA" id="모서리가 둥근 직사각형 529" o:spid="_x0000_s1026" style="position:absolute;left:0;text-align:left;margin-left:74.95pt;margin-top:5.05pt;width:16.95pt;height:15.6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rainforest    √</w:t>
            </w:r>
          </w:p>
          <w:p w14:paraId="4D8CAFED" w14:textId="3CBE0B2B" w:rsidR="007535DA" w:rsidRPr="00F3650C" w:rsidRDefault="007535DA" w:rsidP="007535DA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 wp14:anchorId="516EDD40" wp14:editId="252ABF56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59690</wp:posOffset>
                      </wp:positionV>
                      <wp:extent cx="215265" cy="198120"/>
                      <wp:effectExtent l="0" t="0" r="13335" b="11430"/>
                      <wp:wrapNone/>
                      <wp:docPr id="468" name="모서리가 둥근 직사각형 5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5DD42745" id="모서리가 둥근 직사각형 530" o:spid="_x0000_s1026" style="position:absolute;left:0;text-align:left;margin-left:74.95pt;margin-top:4.7pt;width:16.95pt;height:15.6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forest</w:t>
            </w:r>
          </w:p>
        </w:tc>
      </w:tr>
      <w:tr w:rsidR="007535DA" w:rsidRPr="00F3650C" w14:paraId="6EC76DAA" w14:textId="77777777" w:rsidTr="007535DA">
        <w:trPr>
          <w:trHeight w:val="1049"/>
        </w:trPr>
        <w:tc>
          <w:tcPr>
            <w:tcW w:w="6804" w:type="dxa"/>
          </w:tcPr>
          <w:p w14:paraId="53F61707" w14:textId="73D9FA20" w:rsidR="007535DA" w:rsidRPr="00F3650C" w:rsidRDefault="00545CA6" w:rsidP="00545CA6">
            <w:pPr>
              <w:pStyle w:val="a7"/>
              <w:numPr>
                <w:ilvl w:val="0"/>
                <w:numId w:val="33"/>
              </w:numPr>
              <w:spacing w:after="0" w:line="240" w:lineRule="auto"/>
              <w:ind w:leftChars="0" w:left="284" w:hanging="284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/>
                <w:color w:val="000000" w:themeColor="text1"/>
              </w:rPr>
              <w:t>Over half of the Amazon rainforest is located in Brazil. Around 400-500 tribes live in the Amazon.</w:t>
            </w:r>
          </w:p>
        </w:tc>
        <w:tc>
          <w:tcPr>
            <w:tcW w:w="2188" w:type="dxa"/>
          </w:tcPr>
          <w:p w14:paraId="73FB0CF9" w14:textId="77777777" w:rsidR="007535DA" w:rsidRPr="00F3650C" w:rsidRDefault="007535DA" w:rsidP="007535DA">
            <w:pPr>
              <w:wordWrap/>
              <w:spacing w:after="0" w:line="216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 wp14:anchorId="4D37C451" wp14:editId="6F73402D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30480</wp:posOffset>
                      </wp:positionV>
                      <wp:extent cx="215265" cy="198120"/>
                      <wp:effectExtent l="0" t="0" r="13335" b="11430"/>
                      <wp:wrapNone/>
                      <wp:docPr id="489" name="모서리가 둥근 직사각형 5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23E946F1" id="모서리가 둥근 직사각형 531" o:spid="_x0000_s1026" style="position:absolute;left:0;text-align:left;margin-left:74.95pt;margin-top:2.4pt;width:16.95pt;height:15.6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trade </w:t>
            </w:r>
          </w:p>
          <w:p w14:paraId="7ACBBDC5" w14:textId="012D9848" w:rsidR="007535DA" w:rsidRPr="00F3650C" w:rsidRDefault="007535DA" w:rsidP="007535DA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 wp14:anchorId="3371E11B" wp14:editId="32D58BDF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26035</wp:posOffset>
                      </wp:positionV>
                      <wp:extent cx="215265" cy="198120"/>
                      <wp:effectExtent l="0" t="0" r="13335" b="11430"/>
                      <wp:wrapNone/>
                      <wp:docPr id="490" name="모서리가 둥근 직사각형 5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6DEE91E6" id="모서리가 둥근 직사각형 532" o:spid="_x0000_s1026" style="position:absolute;left:0;text-align:left;margin-left:74.95pt;margin-top:2.05pt;width:16.95pt;height:15.6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tribe         V</w:t>
            </w:r>
          </w:p>
        </w:tc>
      </w:tr>
      <w:tr w:rsidR="007535DA" w:rsidRPr="00F3650C" w14:paraId="0C76B8E7" w14:textId="77777777" w:rsidTr="007535DA">
        <w:trPr>
          <w:trHeight w:val="1049"/>
        </w:trPr>
        <w:tc>
          <w:tcPr>
            <w:tcW w:w="6804" w:type="dxa"/>
          </w:tcPr>
          <w:p w14:paraId="356BED7E" w14:textId="1F0E45CD" w:rsidR="007535DA" w:rsidRPr="00F3650C" w:rsidRDefault="00545CA6" w:rsidP="00545CA6">
            <w:pPr>
              <w:pStyle w:val="a7"/>
              <w:numPr>
                <w:ilvl w:val="0"/>
                <w:numId w:val="33"/>
              </w:numPr>
              <w:spacing w:after="0" w:line="240" w:lineRule="auto"/>
              <w:ind w:leftChars="0" w:left="284" w:hanging="284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There are about </w:t>
            </w:r>
            <w:r w:rsidRPr="00F3650C">
              <w:rPr>
                <w:rFonts w:asciiTheme="minorEastAsia" w:eastAsiaTheme="minorEastAsia" w:hAnsiTheme="minorEastAsia"/>
                <w:bCs/>
                <w:color w:val="000000" w:themeColor="text1"/>
                <w:szCs w:val="20"/>
              </w:rPr>
              <w:t>40,000 plant species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, </w:t>
            </w:r>
            <w:r w:rsidRPr="00F3650C">
              <w:rPr>
                <w:rFonts w:asciiTheme="minorEastAsia" w:eastAsiaTheme="minorEastAsia" w:hAnsiTheme="minorEastAsia"/>
                <w:bCs/>
                <w:color w:val="000000" w:themeColor="text1"/>
                <w:szCs w:val="20"/>
              </w:rPr>
              <w:t>1,300 bird species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, </w:t>
            </w:r>
            <w:r w:rsidRPr="00F3650C">
              <w:rPr>
                <w:rFonts w:asciiTheme="minorEastAsia" w:eastAsiaTheme="minorEastAsia" w:hAnsiTheme="minorEastAsia"/>
                <w:bCs/>
                <w:color w:val="000000" w:themeColor="text1"/>
                <w:szCs w:val="20"/>
              </w:rPr>
              <w:t>3,000 types of fish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, </w:t>
            </w:r>
            <w:r w:rsidRPr="00F3650C">
              <w:rPr>
                <w:rFonts w:asciiTheme="minorEastAsia" w:eastAsiaTheme="minorEastAsia" w:hAnsiTheme="minorEastAsia"/>
                <w:bCs/>
                <w:color w:val="000000" w:themeColor="text1"/>
                <w:szCs w:val="20"/>
              </w:rPr>
              <w:t>430 types of mammals 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and </w:t>
            </w:r>
            <w:r w:rsidRPr="00F3650C">
              <w:rPr>
                <w:rFonts w:asciiTheme="minorEastAsia" w:eastAsiaTheme="minorEastAsia" w:hAnsiTheme="minorEastAsia"/>
                <w:bCs/>
                <w:color w:val="000000" w:themeColor="text1"/>
                <w:szCs w:val="20"/>
              </w:rPr>
              <w:t>2.5 million different insects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 in the Amazon</w:t>
            </w:r>
            <w:r w:rsidRPr="00F3650C">
              <w:rPr>
                <w:rFonts w:asciiTheme="minorEastAsia" w:eastAsiaTheme="minorEastAsia" w:hAnsiTheme="minorEastAsia" w:cs="맑은 고딕"/>
                <w:bCs/>
                <w:color w:val="000000" w:themeColor="text1"/>
                <w:szCs w:val="20"/>
              </w:rPr>
              <w:t>.</w:t>
            </w:r>
          </w:p>
        </w:tc>
        <w:tc>
          <w:tcPr>
            <w:tcW w:w="2188" w:type="dxa"/>
          </w:tcPr>
          <w:p w14:paraId="4563B34B" w14:textId="77777777" w:rsidR="007535DA" w:rsidRPr="00F3650C" w:rsidRDefault="007535DA" w:rsidP="007535DA">
            <w:pPr>
              <w:wordWrap/>
              <w:spacing w:after="0" w:line="216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 wp14:anchorId="279DDB34" wp14:editId="6DEF220B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491" name="모서리가 둥근 직사각형 5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3CEF33E6" id="모서리가 둥근 직사각형 533" o:spid="_x0000_s1026" style="position:absolute;left:0;text-align:left;margin-left:74.95pt;margin-top:3.05pt;width:16.95pt;height:15.6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mammal     V</w:t>
            </w:r>
          </w:p>
          <w:p w14:paraId="214288A9" w14:textId="1CE21073" w:rsidR="007535DA" w:rsidRPr="00F3650C" w:rsidRDefault="007535DA" w:rsidP="007535DA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 wp14:anchorId="09F9FD21" wp14:editId="56709BA6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492" name="모서리가 둥근 직사각형 5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463CDF36" id="모서리가 둥근 직사각형 534" o:spid="_x0000_s1026" style="position:absolute;left:0;text-align:left;margin-left:74.95pt;margin-top:2.7pt;width:16.95pt;height:15.6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animal</w:t>
            </w:r>
          </w:p>
        </w:tc>
      </w:tr>
      <w:tr w:rsidR="007535DA" w:rsidRPr="00F3650C" w14:paraId="36A3B8AC" w14:textId="77777777" w:rsidTr="007535DA">
        <w:trPr>
          <w:trHeight w:val="1049"/>
        </w:trPr>
        <w:tc>
          <w:tcPr>
            <w:tcW w:w="6804" w:type="dxa"/>
          </w:tcPr>
          <w:p w14:paraId="372D4734" w14:textId="25726DFE" w:rsidR="007535DA" w:rsidRPr="00F3650C" w:rsidRDefault="00545CA6" w:rsidP="00545CA6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color w:val="000000" w:themeColor="text1"/>
              </w:rPr>
              <w:t>4.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</w:rPr>
              <w:t xml:space="preserve"> Some of them give us fruits, nuts, and even medicines</w:t>
            </w:r>
            <w:r w:rsidRPr="00F3650C">
              <w:rPr>
                <w:rFonts w:asciiTheme="minorEastAsia" w:eastAsiaTheme="minorEastAsia" w:hAnsiTheme="minorEastAsia" w:cs="맑은 고딕"/>
                <w:bCs/>
                <w:color w:val="000000" w:themeColor="text1"/>
                <w:kern w:val="0"/>
                <w:szCs w:val="20"/>
              </w:rPr>
              <w:t>.</w:t>
            </w:r>
          </w:p>
        </w:tc>
        <w:tc>
          <w:tcPr>
            <w:tcW w:w="2188" w:type="dxa"/>
          </w:tcPr>
          <w:p w14:paraId="39102624" w14:textId="77777777" w:rsidR="007535DA" w:rsidRPr="00F3650C" w:rsidRDefault="007535DA" w:rsidP="007535DA">
            <w:pPr>
              <w:wordWrap/>
              <w:spacing w:after="0" w:line="216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 wp14:anchorId="3A391F9D" wp14:editId="3C7E8FCB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499" name="모서리가 둥근 직사각형 5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6BAD4033" id="모서리가 둥근 직사각형 535" o:spid="_x0000_s1026" style="position:absolute;left:0;text-align:left;margin-left:74.95pt;margin-top:3.05pt;width:16.95pt;height:15.6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medicine     V</w:t>
            </w:r>
          </w:p>
          <w:p w14:paraId="52479E82" w14:textId="3B941011" w:rsidR="007535DA" w:rsidRPr="00F3650C" w:rsidRDefault="007535DA" w:rsidP="007535DA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 wp14:anchorId="5E5F3CB4" wp14:editId="06A8BD0E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510" name="모서리가 둥근 직사각형 5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795E008C" id="모서리가 둥근 직사각형 536" o:spid="_x0000_s1026" style="position:absolute;left:0;text-align:left;margin-left:74.95pt;margin-top:2.7pt;width:16.95pt;height:15.6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prescription</w:t>
            </w:r>
          </w:p>
        </w:tc>
      </w:tr>
      <w:tr w:rsidR="007535DA" w:rsidRPr="00F3650C" w14:paraId="3320F09B" w14:textId="77777777" w:rsidTr="007535DA">
        <w:trPr>
          <w:trHeight w:val="1049"/>
        </w:trPr>
        <w:tc>
          <w:tcPr>
            <w:tcW w:w="6804" w:type="dxa"/>
          </w:tcPr>
          <w:p w14:paraId="28CC76EC" w14:textId="7E3D5210" w:rsidR="007535DA" w:rsidRPr="00F3650C" w:rsidRDefault="00545CA6" w:rsidP="00545CA6">
            <w:pPr>
              <w:wordWrap/>
              <w:adjustRightInd w:val="0"/>
              <w:spacing w:after="0" w:line="216" w:lineRule="auto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kern w:val="0"/>
                <w:szCs w:val="20"/>
              </w:rPr>
              <w:t xml:space="preserve">5.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</w:rPr>
              <w:t>20% of the world’s bird species live in the Amazon rainforest</w:t>
            </w:r>
            <w:r w:rsidRPr="00F3650C">
              <w:rPr>
                <w:rFonts w:asciiTheme="minorEastAsia" w:eastAsiaTheme="minorEastAsia" w:hAnsiTheme="minorEastAsia" w:cs="맑은 고딕"/>
                <w:bCs/>
                <w:color w:val="000000" w:themeColor="text1"/>
                <w:kern w:val="0"/>
                <w:szCs w:val="20"/>
              </w:rPr>
              <w:t>.</w:t>
            </w:r>
          </w:p>
        </w:tc>
        <w:tc>
          <w:tcPr>
            <w:tcW w:w="2188" w:type="dxa"/>
          </w:tcPr>
          <w:p w14:paraId="126978A3" w14:textId="77777777" w:rsidR="007535DA" w:rsidRPr="00F3650C" w:rsidRDefault="007535DA" w:rsidP="007535DA">
            <w:pPr>
              <w:wordWrap/>
              <w:spacing w:after="0" w:line="216" w:lineRule="auto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 wp14:anchorId="56242074" wp14:editId="42FDDFE0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511" name="모서리가 둥근 직사각형 5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3DF168F9" id="모서리가 둥근 직사각형 537" o:spid="_x0000_s1026" style="position:absolute;left:0;text-align:left;margin-left:74.95pt;margin-top:3.05pt;width:16.95pt;height:15.6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   group</w:t>
            </w:r>
          </w:p>
          <w:p w14:paraId="1FA07D97" w14:textId="7345C1AE" w:rsidR="007535DA" w:rsidRPr="00F3650C" w:rsidRDefault="007535DA" w:rsidP="007535DA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20827722" wp14:editId="48211643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570" name="모서리가 둥근 직사각형 5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6221ED90" id="모서리가 둥근 직사각형 538" o:spid="_x0000_s1026" style="position:absolute;left:0;text-align:left;margin-left:74.95pt;margin-top:2.7pt;width:16.95pt;height:15.6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species   </w:t>
            </w:r>
            <w:r w:rsidRPr="00F3650C"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  <w:t xml:space="preserve">  </w: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 xml:space="preserve"> V</w:t>
            </w:r>
          </w:p>
        </w:tc>
      </w:tr>
      <w:tr w:rsidR="007535DA" w:rsidRPr="00F3650C" w14:paraId="64D3111D" w14:textId="77777777" w:rsidTr="007535DA">
        <w:trPr>
          <w:trHeight w:val="1049"/>
        </w:trPr>
        <w:tc>
          <w:tcPr>
            <w:tcW w:w="6804" w:type="dxa"/>
          </w:tcPr>
          <w:p w14:paraId="01F9BD4E" w14:textId="4DCAF59C" w:rsidR="007535DA" w:rsidRPr="00F3650C" w:rsidRDefault="00545CA6" w:rsidP="00545CA6">
            <w:pPr>
              <w:wordWrap/>
              <w:adjustRightInd w:val="0"/>
              <w:spacing w:after="0" w:line="216" w:lineRule="auto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6.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</w:rPr>
              <w:t>Wonderful birds like hummingbirds live here</w:t>
            </w:r>
            <w:r w:rsidRPr="00F3650C">
              <w:rPr>
                <w:rFonts w:asciiTheme="minorEastAsia" w:eastAsiaTheme="minorEastAsia" w:hAnsiTheme="minorEastAsia" w:cs="맑은 고딕"/>
                <w:bCs/>
                <w:color w:val="000000" w:themeColor="text1"/>
                <w:kern w:val="0"/>
                <w:szCs w:val="20"/>
              </w:rPr>
              <w:t>.</w:t>
            </w:r>
          </w:p>
        </w:tc>
        <w:tc>
          <w:tcPr>
            <w:tcW w:w="2188" w:type="dxa"/>
          </w:tcPr>
          <w:p w14:paraId="385FEA0C" w14:textId="77777777" w:rsidR="007535DA" w:rsidRPr="00F3650C" w:rsidRDefault="007535DA" w:rsidP="007535DA">
            <w:pPr>
              <w:wordWrap/>
              <w:spacing w:after="0" w:line="216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444C8783" wp14:editId="46F77BCA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571" name="모서리가 둥근 직사각형 5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49A554DD" id="모서리가 둥근 직사각형 539" o:spid="_x0000_s1026" style="position:absolute;left:0;text-align:left;margin-left:74.95pt;margin-top:3.05pt;width:16.95pt;height:15.6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hummingbird V</w:t>
            </w:r>
          </w:p>
          <w:p w14:paraId="4B7E22DC" w14:textId="52A2A2CE" w:rsidR="007535DA" w:rsidRPr="00F3650C" w:rsidRDefault="007535DA" w:rsidP="007535DA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b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1F54CE00" wp14:editId="136F92C5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572" name="모서리가 둥근 직사각형 5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35493FF9" id="모서리가 둥근 직사각형 540" o:spid="_x0000_s1026" style="position:absolute;left:0;text-align:left;margin-left:74.95pt;margin-top:2.7pt;width:16.95pt;height:15.6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parrot</w:t>
            </w:r>
          </w:p>
        </w:tc>
      </w:tr>
      <w:tr w:rsidR="007535DA" w:rsidRPr="00F3650C" w14:paraId="68E7F271" w14:textId="77777777" w:rsidTr="007535DA">
        <w:trPr>
          <w:trHeight w:val="1049"/>
        </w:trPr>
        <w:tc>
          <w:tcPr>
            <w:tcW w:w="6804" w:type="dxa"/>
          </w:tcPr>
          <w:p w14:paraId="2F331C30" w14:textId="11821B56" w:rsidR="007535DA" w:rsidRPr="00F3650C" w:rsidRDefault="00545CA6" w:rsidP="00545CA6">
            <w:pPr>
              <w:wordWrap/>
              <w:adjustRightInd w:val="0"/>
              <w:spacing w:after="0" w:line="216" w:lineRule="auto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kern w:val="0"/>
                <w:szCs w:val="20"/>
              </w:rPr>
              <w:t xml:space="preserve">7.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</w:rPr>
              <w:t>They are small birds and use their long beak and tongue to drink nectar from flowers</w:t>
            </w:r>
            <w:r w:rsidRPr="00F3650C">
              <w:rPr>
                <w:rFonts w:asciiTheme="minorEastAsia" w:eastAsiaTheme="minorEastAsia" w:hAnsiTheme="minorEastAsia" w:cs="맑은 고딕"/>
                <w:bCs/>
                <w:color w:val="000000" w:themeColor="text1"/>
                <w:kern w:val="0"/>
                <w:szCs w:val="20"/>
              </w:rPr>
              <w:t>.</w:t>
            </w:r>
          </w:p>
        </w:tc>
        <w:tc>
          <w:tcPr>
            <w:tcW w:w="2188" w:type="dxa"/>
          </w:tcPr>
          <w:p w14:paraId="3A5E4EF5" w14:textId="77777777" w:rsidR="007535DA" w:rsidRPr="00F3650C" w:rsidRDefault="007535DA" w:rsidP="007535DA">
            <w:pPr>
              <w:wordWrap/>
              <w:spacing w:after="0" w:line="216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7B47141F" wp14:editId="70DBF30D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573" name="모서리가 둥근 직사각형 4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089E482C" id="모서리가 둥근 직사각형 467" o:spid="_x0000_s1026" style="position:absolute;left:0;text-align:left;margin-left:74.95pt;margin-top:3.05pt;width:16.95pt;height:15.6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nectar       V</w:t>
            </w:r>
          </w:p>
          <w:p w14:paraId="09D83673" w14:textId="4F07DA1B" w:rsidR="007535DA" w:rsidRPr="00F3650C" w:rsidRDefault="007535DA" w:rsidP="007535DA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41083B6C" wp14:editId="73DC8841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19685</wp:posOffset>
                      </wp:positionV>
                      <wp:extent cx="215265" cy="198120"/>
                      <wp:effectExtent l="0" t="0" r="13335" b="11430"/>
                      <wp:wrapNone/>
                      <wp:docPr id="64" name="모서리가 둥근 직사각형 4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3A8816FE" id="모서리가 둥근 직사각형 479" o:spid="_x0000_s1026" style="position:absolute;left:0;text-align:left;margin-left:74.95pt;margin-top:1.55pt;width:16.95pt;height:15.6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honey</w:t>
            </w:r>
          </w:p>
        </w:tc>
      </w:tr>
      <w:tr w:rsidR="007535DA" w:rsidRPr="00F3650C" w14:paraId="045984EB" w14:textId="77777777" w:rsidTr="007535DA">
        <w:trPr>
          <w:trHeight w:val="1049"/>
        </w:trPr>
        <w:tc>
          <w:tcPr>
            <w:tcW w:w="6804" w:type="dxa"/>
          </w:tcPr>
          <w:p w14:paraId="0B12DF85" w14:textId="475F7EE5" w:rsidR="007535DA" w:rsidRPr="00F3650C" w:rsidRDefault="00545CA6" w:rsidP="00545CA6">
            <w:pPr>
              <w:wordWrap/>
              <w:adjustRightInd w:val="0"/>
              <w:spacing w:after="0" w:line="216" w:lineRule="auto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szCs w:val="20"/>
              </w:rPr>
              <w:t xml:space="preserve">8.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</w:rPr>
              <w:t>The Amazon is called as ‘</w:t>
            </w:r>
            <w:r w:rsidRPr="00F3650C">
              <w:rPr>
                <w:rFonts w:asciiTheme="minorEastAsia" w:eastAsiaTheme="minorEastAsia" w:hAnsiTheme="minorEastAsia"/>
                <w:bCs/>
                <w:color w:val="000000" w:themeColor="text1"/>
              </w:rPr>
              <w:t>the lungs of the Earth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</w:rPr>
              <w:t>’ because rich plants take carbon dioxide out of the air, and release oxygen back in</w:t>
            </w:r>
            <w:r w:rsidRPr="00F3650C">
              <w:rPr>
                <w:rFonts w:asciiTheme="minorEastAsia" w:eastAsiaTheme="minorEastAsia" w:hAnsiTheme="minorEastAsia" w:cs="맑은 고딕"/>
                <w:bCs/>
                <w:color w:val="000000" w:themeColor="text1"/>
                <w:szCs w:val="20"/>
              </w:rPr>
              <w:t>.</w:t>
            </w:r>
          </w:p>
        </w:tc>
        <w:tc>
          <w:tcPr>
            <w:tcW w:w="2188" w:type="dxa"/>
          </w:tcPr>
          <w:p w14:paraId="6E6426A3" w14:textId="77777777" w:rsidR="007535DA" w:rsidRPr="00F3650C" w:rsidRDefault="007535DA" w:rsidP="007535DA">
            <w:pPr>
              <w:wordWrap/>
              <w:spacing w:after="0" w:line="216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7B5CD795" wp14:editId="33C76691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65" name="모서리가 둥근 직사각형 5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7C55F5B3" id="모서리가 둥근 직사각형 543" o:spid="_x0000_s1026" style="position:absolute;left:0;text-align:left;margin-left:74.95pt;margin-top:3.05pt;width:16.95pt;height:15.6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lung         V</w:t>
            </w:r>
          </w:p>
          <w:p w14:paraId="09841A23" w14:textId="132B3354" w:rsidR="007535DA" w:rsidRPr="00F3650C" w:rsidRDefault="007535DA" w:rsidP="007535DA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03B690D6" wp14:editId="0DDF1226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19685</wp:posOffset>
                      </wp:positionV>
                      <wp:extent cx="215265" cy="198120"/>
                      <wp:effectExtent l="0" t="0" r="13335" b="11430"/>
                      <wp:wrapNone/>
                      <wp:docPr id="66" name="모서리가 둥근 직사각형 5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57C86070" id="모서리가 둥근 직사각형 544" o:spid="_x0000_s1026" style="position:absolute;left:0;text-align:left;margin-left:74.95pt;margin-top:1.55pt;width:16.95pt;height:15.6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liver</w:t>
            </w:r>
          </w:p>
        </w:tc>
      </w:tr>
      <w:tr w:rsidR="007535DA" w:rsidRPr="00F3650C" w14:paraId="1D051F62" w14:textId="77777777" w:rsidTr="007535DA">
        <w:trPr>
          <w:trHeight w:val="1049"/>
        </w:trPr>
        <w:tc>
          <w:tcPr>
            <w:tcW w:w="6804" w:type="dxa"/>
          </w:tcPr>
          <w:p w14:paraId="150B1CA3" w14:textId="5239610E" w:rsidR="007535DA" w:rsidRPr="00F3650C" w:rsidRDefault="00545CA6" w:rsidP="00F3650C">
            <w:pPr>
              <w:widowControl/>
              <w:wordWrap/>
              <w:autoSpaceDE/>
              <w:autoSpaceDN/>
              <w:spacing w:after="0" w:line="216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9.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</w:rPr>
              <w:t>Some people destroy the Amazon by cutting trees and developing the land for farmland</w:t>
            </w:r>
            <w:r w:rsidRPr="00F3650C">
              <w:rPr>
                <w:rFonts w:asciiTheme="minorEastAsia" w:eastAsiaTheme="minorEastAsia" w:hAnsiTheme="minorEastAsia" w:cs="맑은 고딕"/>
                <w:bCs/>
                <w:color w:val="000000" w:themeColor="text1"/>
                <w:szCs w:val="20"/>
              </w:rPr>
              <w:t xml:space="preserve">. </w:t>
            </w:r>
          </w:p>
        </w:tc>
        <w:tc>
          <w:tcPr>
            <w:tcW w:w="2188" w:type="dxa"/>
          </w:tcPr>
          <w:p w14:paraId="41C7FC51" w14:textId="77777777" w:rsidR="007535DA" w:rsidRPr="00F3650C" w:rsidRDefault="007535DA" w:rsidP="007535DA">
            <w:pPr>
              <w:wordWrap/>
              <w:spacing w:after="0" w:line="216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7A0B8D61" wp14:editId="283BAB4A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67" name="모서리가 둥근 직사각형 5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35C0934F" id="모서리가 둥근 직사각형 545" o:spid="_x0000_s1026" style="position:absolute;left:0;text-align:left;margin-left:74.95pt;margin-top:3.05pt;width:16.95pt;height:15.6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destruct</w:t>
            </w:r>
          </w:p>
          <w:p w14:paraId="7F5B89E2" w14:textId="30279854" w:rsidR="007535DA" w:rsidRPr="00F3650C" w:rsidRDefault="007535DA" w:rsidP="007535DA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142702D6" wp14:editId="37A49420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68" name="모서리가 둥근 직사각형 5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18BFCDA7" id="모서리가 둥근 직사각형 546" o:spid="_x0000_s1026" style="position:absolute;left:0;text-align:left;margin-left:74.95pt;margin-top:2.7pt;width:16.95pt;height:15.6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destroy      V</w:t>
            </w:r>
          </w:p>
        </w:tc>
      </w:tr>
      <w:tr w:rsidR="007535DA" w:rsidRPr="00F3650C" w14:paraId="3B3EDD15" w14:textId="77777777" w:rsidTr="007535DA">
        <w:trPr>
          <w:trHeight w:val="1049"/>
        </w:trPr>
        <w:tc>
          <w:tcPr>
            <w:tcW w:w="6804" w:type="dxa"/>
          </w:tcPr>
          <w:p w14:paraId="37AE32A7" w14:textId="7E4D34CB" w:rsidR="007535DA" w:rsidRPr="00F3650C" w:rsidRDefault="00545CA6" w:rsidP="00F3650C">
            <w:pPr>
              <w:wordWrap/>
              <w:adjustRightInd w:val="0"/>
              <w:spacing w:after="0" w:line="216" w:lineRule="auto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szCs w:val="20"/>
              </w:rPr>
              <w:t xml:space="preserve">10.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</w:rPr>
              <w:t xml:space="preserve">But there are others who keep </w:t>
            </w:r>
            <w:r w:rsidRPr="00F3650C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on </w:t>
            </w:r>
            <w:r w:rsidRPr="00F3650C">
              <w:rPr>
                <w:rFonts w:asciiTheme="minorEastAsia" w:eastAsiaTheme="minorEastAsia" w:hAnsiTheme="minorEastAsia"/>
                <w:color w:val="000000" w:themeColor="text1"/>
              </w:rPr>
              <w:t>trying to save our fabulous Amazon!</w:t>
            </w:r>
          </w:p>
        </w:tc>
        <w:tc>
          <w:tcPr>
            <w:tcW w:w="2188" w:type="dxa"/>
          </w:tcPr>
          <w:p w14:paraId="3FD354EF" w14:textId="77777777" w:rsidR="007535DA" w:rsidRPr="00F3650C" w:rsidRDefault="007535DA" w:rsidP="007535DA">
            <w:pPr>
              <w:wordWrap/>
              <w:spacing w:after="0" w:line="216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031AE045" wp14:editId="391A6B5E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69" name="모서리가 둥근 직사각형 5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53C7CB9C" id="모서리가 둥근 직사각형 547" o:spid="_x0000_s1026" style="position:absolute;left:0;text-align:left;margin-left:74.95pt;margin-top:3.05pt;width:16.95pt;height:15.6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fabulous     V</w:t>
            </w:r>
          </w:p>
          <w:p w14:paraId="3BD1652B" w14:textId="296E2F57" w:rsidR="007535DA" w:rsidRPr="00F3650C" w:rsidRDefault="007535DA" w:rsidP="007535DA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/>
                <w:noProof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4595C6BF" wp14:editId="1DF676D0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70" name="모서리가 둥근 직사각형 5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60CDDE69" id="모서리가 둥근 직사각형 548" o:spid="_x0000_s1026" style="position:absolute;left:0;text-align:left;margin-left:74.95pt;margin-top:3.05pt;width:16.95pt;height:15.6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" filled="f" strokecolor="black [3213]">
                      <v:stroke joinstyle="miter"/>
                    </v:roundrect>
                  </w:pict>
                </mc:Fallback>
              </mc:AlternateContent>
            </w:r>
            <w:r w:rsidRPr="00F3650C">
              <w:rPr>
                <w:rFonts w:asciiTheme="minorEastAsia" w:eastAsia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famous</w:t>
            </w:r>
          </w:p>
        </w:tc>
      </w:tr>
    </w:tbl>
    <w:p w14:paraId="75B439A1" w14:textId="77777777" w:rsidR="00BB685E" w:rsidRPr="00F3650C" w:rsidRDefault="00BB685E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1E13CEE0" w14:textId="2C1E52B7" w:rsidR="00B7276B" w:rsidRPr="00F3650C" w:rsidRDefault="00B7276B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0FA5E2E1" w14:textId="77777777" w:rsidR="00426DCF" w:rsidRPr="00F3650C" w:rsidRDefault="00426DCF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 w:rsidRPr="00F3650C">
        <w:rPr>
          <w:rFonts w:asciiTheme="minorEastAsia" w:eastAsiaTheme="minorEastAsia" w:hAnsiTheme="minorEastAsia" w:hint="eastAsia"/>
          <w:b/>
          <w:szCs w:val="20"/>
        </w:rPr>
        <w:lastRenderedPageBreak/>
        <w:t>67p</w:t>
      </w:r>
    </w:p>
    <w:p w14:paraId="7EA819A7" w14:textId="3DF807AB" w:rsidR="00E82ED7" w:rsidRPr="00F3650C" w:rsidRDefault="00D82BFC" w:rsidP="00E82ED7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hint="eastAsia"/>
          <w:szCs w:val="20"/>
        </w:rPr>
        <w:t xml:space="preserve">B. </w:t>
      </w:r>
      <w:r w:rsidR="00E82ED7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1. a</w:t>
      </w:r>
      <w:r w:rsidR="00E82ED7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</w:t>
      </w:r>
      <w:r w:rsidR="00E82ED7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2. </w:t>
      </w:r>
      <w:r w:rsidR="00E82ED7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a   </w:t>
      </w:r>
      <w:r w:rsidR="00E82ED7"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3. </w:t>
      </w:r>
      <w:r w:rsidR="00E82ED7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>c   4. c</w:t>
      </w:r>
    </w:p>
    <w:p w14:paraId="1C348C98" w14:textId="77777777" w:rsidR="005C3946" w:rsidRPr="00F3650C" w:rsidRDefault="005C3946" w:rsidP="00036148">
      <w:pPr>
        <w:tabs>
          <w:tab w:val="left" w:pos="3930"/>
          <w:tab w:val="left" w:pos="4646"/>
        </w:tabs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6F4AF90B" w14:textId="77777777" w:rsidR="00E82ED7" w:rsidRPr="00F3650C" w:rsidRDefault="00E82ED7" w:rsidP="00036148">
      <w:pPr>
        <w:pStyle w:val="a7"/>
        <w:numPr>
          <w:ilvl w:val="0"/>
          <w:numId w:val="24"/>
        </w:numPr>
        <w:spacing w:after="0" w:line="240" w:lineRule="auto"/>
        <w:ind w:leftChars="0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5A804DBB" w14:textId="77777777" w:rsidR="00545CA6" w:rsidRPr="00F3650C" w:rsidRDefault="00545CA6" w:rsidP="00545CA6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/>
          <w:color w:val="000000" w:themeColor="text1"/>
        </w:rPr>
        <w:t>covers one third of South America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</w:p>
    <w:p w14:paraId="5DBF0B08" w14:textId="0612EF59" w:rsidR="007D5DAB" w:rsidRPr="00F3650C" w:rsidRDefault="00545CA6" w:rsidP="00545CA6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Style w:val="A70"/>
          <w:rFonts w:asciiTheme="minorEastAsia" w:eastAsiaTheme="minorEastAsia" w:hAnsiTheme="minorEastAsia"/>
          <w:color w:val="000000" w:themeColor="text1"/>
          <w:sz w:val="20"/>
          <w:szCs w:val="20"/>
        </w:rPr>
        <w:t>give us fruits, nuts, and even medicines</w:t>
      </w:r>
    </w:p>
    <w:p w14:paraId="2B0F3142" w14:textId="7D196C28" w:rsidR="00E82ED7" w:rsidRPr="00F3650C" w:rsidRDefault="00545CA6" w:rsidP="00545CA6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  <w:u w:val="single"/>
        </w:rPr>
      </w:pPr>
      <w:r w:rsidRPr="00F3650C">
        <w:rPr>
          <w:rStyle w:val="A70"/>
          <w:rFonts w:asciiTheme="minorEastAsia" w:eastAsiaTheme="minorEastAsia" w:hAnsiTheme="minorEastAsia"/>
          <w:color w:val="000000" w:themeColor="text1"/>
          <w:sz w:val="20"/>
          <w:szCs w:val="20"/>
        </w:rPr>
        <w:t>the lungs of the Earth</w:t>
      </w:r>
    </w:p>
    <w:p w14:paraId="6566BED0" w14:textId="2351C1C0" w:rsidR="00E82ED7" w:rsidRPr="00F3650C" w:rsidRDefault="00545CA6" w:rsidP="00545CA6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  <w:u w:val="single"/>
        </w:rPr>
      </w:pPr>
      <w:r w:rsidRPr="00F3650C">
        <w:rPr>
          <w:rFonts w:asciiTheme="minorEastAsia" w:eastAsiaTheme="minorEastAsia" w:hAnsiTheme="minorEastAsia"/>
          <w:color w:val="000000" w:themeColor="text1"/>
          <w:kern w:val="0"/>
          <w:szCs w:val="20"/>
        </w:rPr>
        <w:t>release oxygen back in</w:t>
      </w:r>
    </w:p>
    <w:p w14:paraId="31B32F4B" w14:textId="1F537791" w:rsidR="00E82ED7" w:rsidRPr="00F3650C" w:rsidRDefault="00545CA6" w:rsidP="00545CA6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  <w:u w:val="single"/>
        </w:rPr>
      </w:pPr>
      <w:r w:rsidRPr="00F3650C">
        <w:rPr>
          <w:rFonts w:asciiTheme="minorEastAsia" w:eastAsiaTheme="minorEastAsia" w:hAnsiTheme="minorEastAsia"/>
          <w:color w:val="000000" w:themeColor="text1"/>
          <w:kern w:val="0"/>
          <w:szCs w:val="20"/>
        </w:rPr>
        <w:t>cutting trees and developing the land for farmland</w:t>
      </w:r>
    </w:p>
    <w:p w14:paraId="422A2D9B" w14:textId="77777777" w:rsidR="00E82ED7" w:rsidRPr="00F3650C" w:rsidRDefault="00E82ED7" w:rsidP="00E82ED7">
      <w:pPr>
        <w:rPr>
          <w:rFonts w:eastAsiaTheme="minorHAnsi"/>
          <w:b/>
          <w:sz w:val="32"/>
          <w:szCs w:val="32"/>
          <w:u w:val="single"/>
        </w:rPr>
      </w:pPr>
    </w:p>
    <w:p w14:paraId="67247995" w14:textId="77777777" w:rsidR="00E82ED7" w:rsidRPr="00F3650C" w:rsidRDefault="00E82ED7" w:rsidP="00E82ED7">
      <w:pPr>
        <w:rPr>
          <w:rFonts w:eastAsiaTheme="minorHAnsi"/>
          <w:b/>
          <w:sz w:val="32"/>
          <w:szCs w:val="32"/>
          <w:u w:val="single"/>
        </w:rPr>
      </w:pPr>
    </w:p>
    <w:p w14:paraId="7D594701" w14:textId="77777777" w:rsidR="00E82ED7" w:rsidRPr="00F3650C" w:rsidRDefault="00E82ED7" w:rsidP="00E82ED7">
      <w:pPr>
        <w:rPr>
          <w:rFonts w:eastAsiaTheme="minorHAnsi"/>
          <w:b/>
          <w:sz w:val="32"/>
          <w:szCs w:val="32"/>
          <w:u w:val="single"/>
        </w:rPr>
      </w:pPr>
    </w:p>
    <w:p w14:paraId="6505F78F" w14:textId="77777777" w:rsidR="00E82ED7" w:rsidRPr="00F3650C" w:rsidRDefault="00E82ED7" w:rsidP="00E82ED7">
      <w:pPr>
        <w:rPr>
          <w:rFonts w:eastAsiaTheme="minorHAnsi"/>
          <w:b/>
          <w:sz w:val="32"/>
          <w:szCs w:val="32"/>
          <w:u w:val="single"/>
        </w:rPr>
      </w:pPr>
    </w:p>
    <w:p w14:paraId="30F70F14" w14:textId="77777777" w:rsidR="00E82ED7" w:rsidRPr="00F3650C" w:rsidRDefault="00E82ED7" w:rsidP="00E82ED7">
      <w:pPr>
        <w:rPr>
          <w:rFonts w:eastAsiaTheme="minorHAnsi"/>
          <w:b/>
          <w:sz w:val="32"/>
          <w:szCs w:val="32"/>
          <w:u w:val="single"/>
        </w:rPr>
      </w:pPr>
    </w:p>
    <w:p w14:paraId="110A3BD9" w14:textId="77777777" w:rsidR="00E82ED7" w:rsidRPr="00F3650C" w:rsidRDefault="00E82ED7" w:rsidP="00E82ED7">
      <w:pPr>
        <w:rPr>
          <w:rFonts w:eastAsiaTheme="minorHAnsi"/>
          <w:b/>
          <w:sz w:val="32"/>
          <w:szCs w:val="32"/>
          <w:u w:val="single"/>
        </w:rPr>
      </w:pPr>
    </w:p>
    <w:p w14:paraId="50A6B58B" w14:textId="77777777" w:rsidR="00E82ED7" w:rsidRPr="00F3650C" w:rsidRDefault="00E82ED7" w:rsidP="00E82ED7">
      <w:pPr>
        <w:rPr>
          <w:rFonts w:eastAsiaTheme="minorHAnsi"/>
          <w:b/>
          <w:sz w:val="32"/>
          <w:szCs w:val="32"/>
          <w:u w:val="single"/>
        </w:rPr>
      </w:pPr>
    </w:p>
    <w:p w14:paraId="74685A85" w14:textId="77777777" w:rsidR="00545CA6" w:rsidRPr="00F3650C" w:rsidRDefault="00545CA6" w:rsidP="00E82ED7">
      <w:pPr>
        <w:rPr>
          <w:rFonts w:eastAsiaTheme="minorHAnsi" w:hint="eastAsia"/>
          <w:b/>
          <w:sz w:val="32"/>
          <w:szCs w:val="32"/>
          <w:u w:val="single"/>
        </w:rPr>
      </w:pPr>
    </w:p>
    <w:p w14:paraId="626597AD" w14:textId="77777777" w:rsidR="00545CA6" w:rsidRPr="00F3650C" w:rsidRDefault="00545CA6" w:rsidP="00E82ED7">
      <w:pPr>
        <w:rPr>
          <w:rFonts w:eastAsiaTheme="minorHAnsi" w:hint="eastAsia"/>
          <w:b/>
          <w:sz w:val="32"/>
          <w:szCs w:val="32"/>
          <w:u w:val="single"/>
        </w:rPr>
      </w:pPr>
    </w:p>
    <w:p w14:paraId="6E78AF52" w14:textId="77777777" w:rsidR="00545CA6" w:rsidRPr="00F3650C" w:rsidRDefault="00545CA6" w:rsidP="00E82ED7">
      <w:pPr>
        <w:rPr>
          <w:rFonts w:eastAsiaTheme="minorHAnsi" w:hint="eastAsia"/>
          <w:b/>
          <w:sz w:val="32"/>
          <w:szCs w:val="32"/>
          <w:u w:val="single"/>
        </w:rPr>
      </w:pPr>
    </w:p>
    <w:p w14:paraId="26EAD713" w14:textId="77777777" w:rsidR="00545CA6" w:rsidRPr="00F3650C" w:rsidRDefault="00545CA6" w:rsidP="00E82ED7">
      <w:pPr>
        <w:rPr>
          <w:rFonts w:eastAsiaTheme="minorHAnsi" w:hint="eastAsia"/>
          <w:b/>
          <w:sz w:val="32"/>
          <w:szCs w:val="32"/>
          <w:u w:val="single"/>
        </w:rPr>
      </w:pPr>
    </w:p>
    <w:p w14:paraId="1A49B82A" w14:textId="77777777" w:rsidR="00545CA6" w:rsidRPr="00F3650C" w:rsidRDefault="00545CA6" w:rsidP="00E82ED7">
      <w:pPr>
        <w:rPr>
          <w:rFonts w:eastAsiaTheme="minorHAnsi" w:hint="eastAsia"/>
          <w:b/>
          <w:sz w:val="32"/>
          <w:szCs w:val="32"/>
          <w:u w:val="single"/>
        </w:rPr>
      </w:pPr>
    </w:p>
    <w:p w14:paraId="44CD3F45" w14:textId="50E21A78" w:rsidR="007D5DAB" w:rsidRPr="00F3650C" w:rsidRDefault="00E82ED7" w:rsidP="00E82ED7">
      <w:pPr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F3650C">
        <w:rPr>
          <w:rFonts w:eastAsiaTheme="minorHAnsi" w:hint="eastAsia"/>
          <w:b/>
          <w:sz w:val="32"/>
          <w:szCs w:val="32"/>
          <w:u w:val="single"/>
        </w:rPr>
        <w:lastRenderedPageBreak/>
        <w:t xml:space="preserve">WORKBOOK                                             </w:t>
      </w:r>
    </w:p>
    <w:p w14:paraId="3722093B" w14:textId="77777777" w:rsidR="001E5D86" w:rsidRPr="00F3650C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 w:rsidRPr="00F3650C">
        <w:rPr>
          <w:rFonts w:asciiTheme="minorEastAsia" w:eastAsiaTheme="minorEastAsia" w:hAnsiTheme="minorEastAsia" w:hint="eastAsia"/>
          <w:b/>
          <w:szCs w:val="20"/>
        </w:rPr>
        <w:t>72p</w:t>
      </w:r>
    </w:p>
    <w:p w14:paraId="2AB699D2" w14:textId="49410842" w:rsidR="007D5DAB" w:rsidRPr="00F3650C" w:rsidRDefault="007D5DAB" w:rsidP="00036148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F3650C">
        <w:rPr>
          <w:rFonts w:asciiTheme="minorEastAsia" w:eastAsiaTheme="minorEastAsia" w:hAnsiTheme="minorEastAsia" w:hint="eastAsia"/>
          <w:szCs w:val="20"/>
        </w:rPr>
        <w:t xml:space="preserve"> </w:t>
      </w: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6"/>
        <w:gridCol w:w="1961"/>
        <w:gridCol w:w="1956"/>
        <w:gridCol w:w="694"/>
        <w:gridCol w:w="1956"/>
        <w:gridCol w:w="1961"/>
      </w:tblGrid>
      <w:tr w:rsidR="007D5DAB" w:rsidRPr="00F3650C" w14:paraId="25802A5E" w14:textId="77777777" w:rsidTr="007D5DAB">
        <w:trPr>
          <w:trHeight w:val="705"/>
        </w:trPr>
        <w:tc>
          <w:tcPr>
            <w:tcW w:w="696" w:type="dxa"/>
            <w:vAlign w:val="center"/>
          </w:tcPr>
          <w:p w14:paraId="3A37C7F5" w14:textId="77777777" w:rsidR="007D5DAB" w:rsidRPr="00F3650C" w:rsidRDefault="007D5DAB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1961" w:type="dxa"/>
          </w:tcPr>
          <w:p w14:paraId="08FEE477" w14:textId="77777777" w:rsidR="007D5DAB" w:rsidRPr="00F3650C" w:rsidRDefault="007D5DAB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English</w:t>
            </w:r>
          </w:p>
        </w:tc>
        <w:tc>
          <w:tcPr>
            <w:tcW w:w="1956" w:type="dxa"/>
            <w:tcBorders>
              <w:right w:val="double" w:sz="4" w:space="0" w:color="auto"/>
            </w:tcBorders>
          </w:tcPr>
          <w:p w14:paraId="358F5045" w14:textId="77777777" w:rsidR="007D5DAB" w:rsidRPr="00F3650C" w:rsidRDefault="007D5DAB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694" w:type="dxa"/>
            <w:vAlign w:val="center"/>
          </w:tcPr>
          <w:p w14:paraId="560732E5" w14:textId="77777777" w:rsidR="007D5DAB" w:rsidRPr="00F3650C" w:rsidRDefault="007D5DAB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6D384E22" w14:textId="77777777" w:rsidR="007D5DAB" w:rsidRPr="00F3650C" w:rsidRDefault="007D5DAB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1961" w:type="dxa"/>
          </w:tcPr>
          <w:p w14:paraId="241A717A" w14:textId="77777777" w:rsidR="007D5DAB" w:rsidRPr="00F3650C" w:rsidRDefault="007D5DAB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English</w:t>
            </w:r>
          </w:p>
        </w:tc>
      </w:tr>
      <w:tr w:rsidR="00545CA6" w:rsidRPr="00F3650C" w14:paraId="5D9C376E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40E611D8" w14:textId="77777777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Cs w:val="20"/>
              </w:rPr>
              <w:t>1</w:t>
            </w:r>
          </w:p>
        </w:tc>
        <w:tc>
          <w:tcPr>
            <w:tcW w:w="1961" w:type="dxa"/>
            <w:vAlign w:val="center"/>
          </w:tcPr>
          <w:p w14:paraId="55476010" w14:textId="77312E49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depending on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2E3D226D" w14:textId="37CE705D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~에 따라</w:t>
            </w:r>
          </w:p>
        </w:tc>
        <w:tc>
          <w:tcPr>
            <w:tcW w:w="694" w:type="dxa"/>
            <w:vAlign w:val="center"/>
          </w:tcPr>
          <w:p w14:paraId="7A5E768D" w14:textId="385ED695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4F6FFF4" w14:textId="1D3E5BBF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szCs w:val="20"/>
              </w:rPr>
              <w:t>(공간, 지역 등을) 차지하다</w:t>
            </w:r>
          </w:p>
        </w:tc>
        <w:tc>
          <w:tcPr>
            <w:tcW w:w="1961" w:type="dxa"/>
            <w:vAlign w:val="center"/>
          </w:tcPr>
          <w:p w14:paraId="62C5E983" w14:textId="01B1B3BE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occupy</w:t>
            </w:r>
          </w:p>
        </w:tc>
      </w:tr>
      <w:tr w:rsidR="00545CA6" w:rsidRPr="00F3650C" w14:paraId="6B19FBC0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4D0765EE" w14:textId="77777777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Cs w:val="20"/>
              </w:rPr>
              <w:t>2</w:t>
            </w:r>
          </w:p>
        </w:tc>
        <w:tc>
          <w:tcPr>
            <w:tcW w:w="1961" w:type="dxa"/>
            <w:vAlign w:val="center"/>
          </w:tcPr>
          <w:p w14:paraId="2FDE35AD" w14:textId="2888C455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bungalow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7ABDFBFF" w14:textId="435899DC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단층집, 방갈로</w:t>
            </w:r>
          </w:p>
        </w:tc>
        <w:tc>
          <w:tcPr>
            <w:tcW w:w="694" w:type="dxa"/>
            <w:vAlign w:val="center"/>
          </w:tcPr>
          <w:p w14:paraId="657950C8" w14:textId="364090B2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7A1CFF44" w14:textId="09D0FF7F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szCs w:val="20"/>
              </w:rPr>
              <w:t>현관</w:t>
            </w:r>
          </w:p>
        </w:tc>
        <w:tc>
          <w:tcPr>
            <w:tcW w:w="1961" w:type="dxa"/>
            <w:vAlign w:val="center"/>
          </w:tcPr>
          <w:p w14:paraId="4579C226" w14:textId="6CA06C06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porch</w:t>
            </w:r>
          </w:p>
        </w:tc>
      </w:tr>
      <w:tr w:rsidR="00545CA6" w:rsidRPr="00F3650C" w14:paraId="355134AB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5EDBEDAF" w14:textId="77777777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Cs w:val="20"/>
              </w:rPr>
              <w:t>3</w:t>
            </w:r>
          </w:p>
        </w:tc>
        <w:tc>
          <w:tcPr>
            <w:tcW w:w="1961" w:type="dxa"/>
            <w:vAlign w:val="center"/>
          </w:tcPr>
          <w:p w14:paraId="363A3302" w14:textId="4D4A77EE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occupy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71C3A4CC" w14:textId="243AC0C6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(공간, 지역 등을) 차지하다</w:t>
            </w:r>
          </w:p>
        </w:tc>
        <w:tc>
          <w:tcPr>
            <w:tcW w:w="694" w:type="dxa"/>
            <w:vAlign w:val="center"/>
          </w:tcPr>
          <w:p w14:paraId="7996147A" w14:textId="567B7EF1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15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D9C7B98" w14:textId="5803DA8C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szCs w:val="20"/>
              </w:rPr>
              <w:t>벽돌</w:t>
            </w:r>
          </w:p>
        </w:tc>
        <w:tc>
          <w:tcPr>
            <w:tcW w:w="1961" w:type="dxa"/>
            <w:vAlign w:val="center"/>
          </w:tcPr>
          <w:p w14:paraId="473E1FA7" w14:textId="16ECFB2A" w:rsidR="00545CA6" w:rsidRPr="00F3650C" w:rsidRDefault="00545CA6" w:rsidP="00545CA6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brick</w:t>
            </w:r>
          </w:p>
        </w:tc>
      </w:tr>
      <w:tr w:rsidR="00545CA6" w:rsidRPr="00F3650C" w14:paraId="7B92E475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075E4649" w14:textId="77777777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Cs w:val="20"/>
              </w:rPr>
              <w:t>4</w:t>
            </w:r>
          </w:p>
        </w:tc>
        <w:tc>
          <w:tcPr>
            <w:tcW w:w="1961" w:type="dxa"/>
            <w:vAlign w:val="center"/>
          </w:tcPr>
          <w:p w14:paraId="46BB20E8" w14:textId="7FA739FF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porch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13EA3B93" w14:textId="4CBF2DC4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현관</w:t>
            </w:r>
          </w:p>
        </w:tc>
        <w:tc>
          <w:tcPr>
            <w:tcW w:w="694" w:type="dxa"/>
            <w:vAlign w:val="center"/>
          </w:tcPr>
          <w:p w14:paraId="1BFC4155" w14:textId="38A150FC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16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376325EF" w14:textId="3F4517F9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szCs w:val="20"/>
              </w:rPr>
              <w:t>이동식의</w:t>
            </w:r>
          </w:p>
        </w:tc>
        <w:tc>
          <w:tcPr>
            <w:tcW w:w="1961" w:type="dxa"/>
            <w:vAlign w:val="center"/>
          </w:tcPr>
          <w:p w14:paraId="71B3034F" w14:textId="4593F41E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mobile</w:t>
            </w:r>
          </w:p>
        </w:tc>
      </w:tr>
      <w:tr w:rsidR="00545CA6" w:rsidRPr="00F3650C" w14:paraId="18ABE12F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4D5358F6" w14:textId="77777777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Cs w:val="20"/>
              </w:rPr>
              <w:t>5</w:t>
            </w:r>
          </w:p>
        </w:tc>
        <w:tc>
          <w:tcPr>
            <w:tcW w:w="1961" w:type="dxa"/>
            <w:vAlign w:val="center"/>
          </w:tcPr>
          <w:p w14:paraId="1188A3F8" w14:textId="6E9AB063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brick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42072953" w14:textId="6E36355F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벽돌</w:t>
            </w:r>
          </w:p>
        </w:tc>
        <w:tc>
          <w:tcPr>
            <w:tcW w:w="694" w:type="dxa"/>
            <w:vAlign w:val="center"/>
          </w:tcPr>
          <w:p w14:paraId="27C932E4" w14:textId="17694A05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17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6CB21138" w14:textId="44D7E7B3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szCs w:val="20"/>
              </w:rPr>
              <w:t>선상가옥</w:t>
            </w:r>
          </w:p>
        </w:tc>
        <w:tc>
          <w:tcPr>
            <w:tcW w:w="1961" w:type="dxa"/>
            <w:vAlign w:val="center"/>
          </w:tcPr>
          <w:p w14:paraId="064B7A9F" w14:textId="25C4ED21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houseboat</w:t>
            </w:r>
          </w:p>
        </w:tc>
      </w:tr>
      <w:tr w:rsidR="00545CA6" w:rsidRPr="00F3650C" w14:paraId="1E8168B2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14EA7D20" w14:textId="77777777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Cs w:val="20"/>
              </w:rPr>
              <w:t>6</w:t>
            </w:r>
          </w:p>
        </w:tc>
        <w:tc>
          <w:tcPr>
            <w:tcW w:w="1961" w:type="dxa"/>
            <w:vAlign w:val="center"/>
          </w:tcPr>
          <w:p w14:paraId="02CEFF2F" w14:textId="6D184757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szCs w:val="20"/>
              </w:rPr>
              <w:t>mobile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5A205749" w14:textId="5AD164A4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이동식의</w:t>
            </w:r>
          </w:p>
        </w:tc>
        <w:tc>
          <w:tcPr>
            <w:tcW w:w="694" w:type="dxa"/>
            <w:vAlign w:val="center"/>
          </w:tcPr>
          <w:p w14:paraId="25C1619E" w14:textId="0B0FEA27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18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6CAA991" w14:textId="386591DD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szCs w:val="20"/>
              </w:rPr>
              <w:t>자주, 흔히</w:t>
            </w:r>
          </w:p>
        </w:tc>
        <w:tc>
          <w:tcPr>
            <w:tcW w:w="1961" w:type="dxa"/>
            <w:vAlign w:val="center"/>
          </w:tcPr>
          <w:p w14:paraId="27D7D7E0" w14:textId="3D023518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frequently</w:t>
            </w:r>
          </w:p>
        </w:tc>
      </w:tr>
      <w:tr w:rsidR="00545CA6" w:rsidRPr="00F3650C" w14:paraId="375B054A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659A309B" w14:textId="77777777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Cs w:val="20"/>
              </w:rPr>
              <w:t>7</w:t>
            </w:r>
          </w:p>
        </w:tc>
        <w:tc>
          <w:tcPr>
            <w:tcW w:w="1961" w:type="dxa"/>
            <w:vAlign w:val="center"/>
          </w:tcPr>
          <w:p w14:paraId="67479022" w14:textId="75207864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szCs w:val="20"/>
              </w:rPr>
              <w:t>houseboat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3F7162C9" w14:textId="13C6EBC6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선상가옥</w:t>
            </w:r>
          </w:p>
        </w:tc>
        <w:tc>
          <w:tcPr>
            <w:tcW w:w="694" w:type="dxa"/>
            <w:vAlign w:val="center"/>
          </w:tcPr>
          <w:p w14:paraId="7BE78B36" w14:textId="7F6A3DDC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19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7CD4A0C8" w14:textId="46E87E53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szCs w:val="20"/>
              </w:rPr>
              <w:t>원뿔형 천막</w:t>
            </w:r>
          </w:p>
        </w:tc>
        <w:tc>
          <w:tcPr>
            <w:tcW w:w="1961" w:type="dxa"/>
            <w:vAlign w:val="center"/>
          </w:tcPr>
          <w:p w14:paraId="042916C4" w14:textId="07FA32C0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tepee</w:t>
            </w:r>
          </w:p>
        </w:tc>
      </w:tr>
      <w:tr w:rsidR="00545CA6" w:rsidRPr="00F3650C" w14:paraId="25B209AB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39E6C88A" w14:textId="77777777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Cs w:val="20"/>
              </w:rPr>
              <w:t>8</w:t>
            </w:r>
          </w:p>
        </w:tc>
        <w:tc>
          <w:tcPr>
            <w:tcW w:w="1961" w:type="dxa"/>
            <w:vAlign w:val="center"/>
          </w:tcPr>
          <w:p w14:paraId="65A83C1C" w14:textId="6A664F01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szCs w:val="20"/>
              </w:rPr>
              <w:t>frequently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0216E02F" w14:textId="669EBC8F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자주, 흔히</w:t>
            </w:r>
          </w:p>
        </w:tc>
        <w:tc>
          <w:tcPr>
            <w:tcW w:w="694" w:type="dxa"/>
            <w:vAlign w:val="center"/>
          </w:tcPr>
          <w:p w14:paraId="42A30EAA" w14:textId="1A6D3ACF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20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4767451" w14:textId="21B097BA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szCs w:val="20"/>
              </w:rPr>
              <w:t>이동, 수송</w:t>
            </w:r>
          </w:p>
        </w:tc>
        <w:tc>
          <w:tcPr>
            <w:tcW w:w="1961" w:type="dxa"/>
            <w:vAlign w:val="center"/>
          </w:tcPr>
          <w:p w14:paraId="4F5908C3" w14:textId="7EB36681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transport</w:t>
            </w:r>
          </w:p>
        </w:tc>
      </w:tr>
      <w:tr w:rsidR="00545CA6" w:rsidRPr="00F3650C" w14:paraId="256AF231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3A299D05" w14:textId="77777777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Cs w:val="20"/>
              </w:rPr>
              <w:t>9</w:t>
            </w:r>
          </w:p>
        </w:tc>
        <w:tc>
          <w:tcPr>
            <w:tcW w:w="1961" w:type="dxa"/>
            <w:vAlign w:val="center"/>
          </w:tcPr>
          <w:p w14:paraId="69798F9F" w14:textId="4A980948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szCs w:val="20"/>
              </w:rPr>
              <w:t>tepee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7787B98C" w14:textId="7EE20F11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원뿔형 천막</w:t>
            </w:r>
          </w:p>
        </w:tc>
        <w:tc>
          <w:tcPr>
            <w:tcW w:w="694" w:type="dxa"/>
            <w:vAlign w:val="center"/>
          </w:tcPr>
          <w:p w14:paraId="2CE63A8E" w14:textId="764A84D7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21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7611575" w14:textId="0D5EEBF8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szCs w:val="20"/>
              </w:rPr>
              <w:t>굴뚝</w:t>
            </w:r>
          </w:p>
        </w:tc>
        <w:tc>
          <w:tcPr>
            <w:tcW w:w="1961" w:type="dxa"/>
            <w:vAlign w:val="center"/>
          </w:tcPr>
          <w:p w14:paraId="0280E201" w14:textId="4BBD1715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chimney</w:t>
            </w:r>
          </w:p>
        </w:tc>
      </w:tr>
      <w:tr w:rsidR="00545CA6" w:rsidRPr="00F3650C" w14:paraId="26C1C6E2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12DA13A1" w14:textId="77777777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Cs w:val="20"/>
              </w:rPr>
              <w:t>10</w:t>
            </w:r>
          </w:p>
        </w:tc>
        <w:tc>
          <w:tcPr>
            <w:tcW w:w="1961" w:type="dxa"/>
            <w:vAlign w:val="center"/>
          </w:tcPr>
          <w:p w14:paraId="532FB917" w14:textId="0837F66B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szCs w:val="20"/>
              </w:rPr>
              <w:t>transport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68DC8AA2" w14:textId="083FABA7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이동, 수송</w:t>
            </w:r>
          </w:p>
        </w:tc>
        <w:tc>
          <w:tcPr>
            <w:tcW w:w="694" w:type="dxa"/>
            <w:vAlign w:val="center"/>
          </w:tcPr>
          <w:p w14:paraId="6FBF5C8A" w14:textId="21FE0DD9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22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B4E055C" w14:textId="2673B804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szCs w:val="20"/>
              </w:rPr>
              <w:t>설계하다</w:t>
            </w:r>
          </w:p>
        </w:tc>
        <w:tc>
          <w:tcPr>
            <w:tcW w:w="1961" w:type="dxa"/>
            <w:vAlign w:val="center"/>
          </w:tcPr>
          <w:p w14:paraId="1B304B34" w14:textId="5378C82C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design</w:t>
            </w:r>
          </w:p>
        </w:tc>
      </w:tr>
      <w:tr w:rsidR="00545CA6" w:rsidRPr="00F3650C" w14:paraId="4B0B815A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72F7A065" w14:textId="77777777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Cs w:val="20"/>
              </w:rPr>
              <w:t>11</w:t>
            </w:r>
          </w:p>
        </w:tc>
        <w:tc>
          <w:tcPr>
            <w:tcW w:w="1961" w:type="dxa"/>
            <w:vAlign w:val="center"/>
          </w:tcPr>
          <w:p w14:paraId="20D129CC" w14:textId="4051B2E7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szCs w:val="20"/>
              </w:rPr>
              <w:t>chimney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133D2831" w14:textId="272AAF6F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굴뚝</w:t>
            </w:r>
          </w:p>
        </w:tc>
        <w:tc>
          <w:tcPr>
            <w:tcW w:w="694" w:type="dxa"/>
            <w:vAlign w:val="center"/>
          </w:tcPr>
          <w:p w14:paraId="2C3B924E" w14:textId="25B7602C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23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4687E26" w14:textId="6D707BC9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szCs w:val="20"/>
              </w:rPr>
              <w:t>~에 따라</w:t>
            </w:r>
          </w:p>
        </w:tc>
        <w:tc>
          <w:tcPr>
            <w:tcW w:w="1961" w:type="dxa"/>
            <w:vAlign w:val="center"/>
          </w:tcPr>
          <w:p w14:paraId="37BC3A0B" w14:textId="1CBE5AF0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depending on</w:t>
            </w:r>
          </w:p>
        </w:tc>
      </w:tr>
      <w:tr w:rsidR="00545CA6" w:rsidRPr="00F3650C" w14:paraId="436B92E1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136E2CDE" w14:textId="77777777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Cs w:val="20"/>
              </w:rPr>
              <w:t>12</w:t>
            </w:r>
          </w:p>
        </w:tc>
        <w:tc>
          <w:tcPr>
            <w:tcW w:w="1961" w:type="dxa"/>
            <w:vAlign w:val="center"/>
          </w:tcPr>
          <w:p w14:paraId="04BC0BF5" w14:textId="76E24150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szCs w:val="20"/>
              </w:rPr>
              <w:t>design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3D23582C" w14:textId="072A6D99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설계하다</w:t>
            </w:r>
          </w:p>
        </w:tc>
        <w:tc>
          <w:tcPr>
            <w:tcW w:w="694" w:type="dxa"/>
            <w:vAlign w:val="center"/>
          </w:tcPr>
          <w:p w14:paraId="0FFA633C" w14:textId="06504765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24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3BDA0B5" w14:textId="45B7D632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szCs w:val="20"/>
              </w:rPr>
              <w:t>단층집, 방갈로</w:t>
            </w:r>
          </w:p>
        </w:tc>
        <w:tc>
          <w:tcPr>
            <w:tcW w:w="1961" w:type="dxa"/>
            <w:vAlign w:val="center"/>
          </w:tcPr>
          <w:p w14:paraId="6CCB0429" w14:textId="16FE343A" w:rsidR="00545CA6" w:rsidRPr="00F3650C" w:rsidRDefault="00545CA6" w:rsidP="00545CA6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bungalow</w:t>
            </w:r>
          </w:p>
        </w:tc>
      </w:tr>
    </w:tbl>
    <w:p w14:paraId="10EE907E" w14:textId="77777777" w:rsidR="007D5DAB" w:rsidRPr="00F3650C" w:rsidRDefault="007D5DAB" w:rsidP="00036148">
      <w:pPr>
        <w:widowControl/>
        <w:wordWrap/>
        <w:autoSpaceDE/>
        <w:spacing w:after="0" w:line="240" w:lineRule="auto"/>
        <w:rPr>
          <w:rFonts w:asciiTheme="minorEastAsia" w:eastAsiaTheme="minorEastAsia" w:hAnsiTheme="minorEastAsia"/>
          <w:b/>
          <w:szCs w:val="20"/>
        </w:rPr>
      </w:pPr>
    </w:p>
    <w:p w14:paraId="2B29E194" w14:textId="77777777" w:rsidR="000831E8" w:rsidRPr="00F3650C" w:rsidRDefault="000831E8" w:rsidP="00036148">
      <w:pPr>
        <w:widowControl/>
        <w:wordWrap/>
        <w:autoSpaceDE/>
        <w:spacing w:after="0" w:line="240" w:lineRule="auto"/>
        <w:rPr>
          <w:rFonts w:asciiTheme="minorEastAsia" w:eastAsiaTheme="minorEastAsia" w:hAnsiTheme="minorEastAsia"/>
          <w:b/>
          <w:szCs w:val="20"/>
        </w:rPr>
      </w:pPr>
    </w:p>
    <w:p w14:paraId="00BFC043" w14:textId="77777777" w:rsidR="000831E8" w:rsidRPr="00F3650C" w:rsidRDefault="000831E8" w:rsidP="00036148">
      <w:pPr>
        <w:widowControl/>
        <w:wordWrap/>
        <w:autoSpaceDE/>
        <w:spacing w:after="0" w:line="240" w:lineRule="auto"/>
        <w:rPr>
          <w:rFonts w:asciiTheme="minorEastAsia" w:eastAsiaTheme="minorEastAsia" w:hAnsiTheme="minorEastAsia"/>
          <w:b/>
          <w:szCs w:val="20"/>
        </w:rPr>
      </w:pPr>
    </w:p>
    <w:p w14:paraId="573F877B" w14:textId="77777777" w:rsidR="00647E59" w:rsidRPr="00F3650C" w:rsidRDefault="00647E59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 w:rsidRPr="00F3650C">
        <w:rPr>
          <w:rFonts w:asciiTheme="minorEastAsia" w:eastAsiaTheme="minorEastAsia" w:hAnsiTheme="minorEastAsia"/>
          <w:b/>
          <w:szCs w:val="20"/>
        </w:rPr>
        <w:br w:type="page"/>
      </w:r>
    </w:p>
    <w:p w14:paraId="5EE6BACB" w14:textId="77777777" w:rsidR="001E5D86" w:rsidRPr="00F3650C" w:rsidRDefault="001E5D86" w:rsidP="00036148">
      <w:pPr>
        <w:widowControl/>
        <w:wordWrap/>
        <w:autoSpaceDE/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lastRenderedPageBreak/>
        <w:t>73p</w:t>
      </w:r>
    </w:p>
    <w:p w14:paraId="4F252F0D" w14:textId="48EE76EB" w:rsidR="00947E6F" w:rsidRPr="00F3650C" w:rsidRDefault="00947E6F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A. </w:t>
      </w:r>
    </w:p>
    <w:p w14:paraId="3E785CD3" w14:textId="50F26741" w:rsidR="00545CA6" w:rsidRPr="00F3650C" w:rsidRDefault="00781910" w:rsidP="00545CA6">
      <w:pPr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1. </w:t>
      </w:r>
      <w:r w:rsidR="00545CA6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bungalow  / </w:t>
      </w:r>
      <w:r w:rsidRPr="00F3650C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2. </w:t>
      </w:r>
      <w:r w:rsidR="00545CA6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castle  / </w:t>
      </w:r>
      <w:r w:rsidRPr="00F3650C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3. </w:t>
      </w:r>
      <w:r w:rsidR="00545CA6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mobile house  / </w:t>
      </w:r>
      <w:r w:rsidRPr="00F3650C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4. </w:t>
      </w:r>
      <w:r w:rsidR="00545CA6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>tepee</w:t>
      </w:r>
    </w:p>
    <w:p w14:paraId="3A56AEC6" w14:textId="702F7573" w:rsidR="00545CA6" w:rsidRPr="00F3650C" w:rsidRDefault="00781910" w:rsidP="00545CA6">
      <w:pPr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5. </w:t>
      </w:r>
      <w:r w:rsidR="00545CA6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stilt house  / </w:t>
      </w:r>
      <w:r w:rsidRPr="00F3650C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6. </w:t>
      </w:r>
      <w:r w:rsidR="00545CA6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igloo  / </w:t>
      </w:r>
      <w:r w:rsidR="00545CA6" w:rsidRPr="00F3650C">
        <w:rPr>
          <w:rFonts w:asciiTheme="minorEastAsia" w:eastAsiaTheme="minorEastAsia" w:hAnsiTheme="minorEastAsia" w:cs="Arial" w:hint="eastAsia"/>
          <w:color w:val="000000" w:themeColor="text1"/>
          <w:szCs w:val="20"/>
        </w:rPr>
        <w:t xml:space="preserve">7. </w:t>
      </w:r>
      <w:r w:rsidR="00545CA6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>houseboat  / 8. castle</w:t>
      </w:r>
    </w:p>
    <w:p w14:paraId="0A4ADC5C" w14:textId="77777777" w:rsidR="001E5D86" w:rsidRPr="00F3650C" w:rsidRDefault="001E5D86" w:rsidP="00036148">
      <w:pPr>
        <w:spacing w:after="0" w:line="240" w:lineRule="auto"/>
        <w:textAlignment w:val="baseline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</w:p>
    <w:p w14:paraId="275D14C7" w14:textId="3C4A4D30" w:rsidR="001E5D86" w:rsidRPr="00F3650C" w:rsidRDefault="001E5D86" w:rsidP="00036148">
      <w:pPr>
        <w:spacing w:after="0" w:line="240" w:lineRule="auto"/>
        <w:textAlignment w:val="baseline"/>
        <w:rPr>
          <w:rFonts w:asciiTheme="minorEastAsia" w:eastAsia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맑은 고딕" w:hint="eastAsia"/>
          <w:b/>
          <w:bCs/>
          <w:color w:val="000000" w:themeColor="text1"/>
          <w:kern w:val="0"/>
          <w:szCs w:val="20"/>
        </w:rPr>
        <w:t>74p</w:t>
      </w:r>
    </w:p>
    <w:p w14:paraId="2008CAAC" w14:textId="77777777" w:rsidR="00545CA6" w:rsidRPr="00F3650C" w:rsidRDefault="00545CA6" w:rsidP="00545CA6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</w:p>
    <w:p w14:paraId="0153D139" w14:textId="47B869BA" w:rsidR="00F82B54" w:rsidRPr="00F3650C" w:rsidRDefault="00545CA6" w:rsidP="00545CA6">
      <w:pPr>
        <w:pStyle w:val="Default"/>
        <w:rPr>
          <w:rFonts w:asciiTheme="minorEastAsia" w:eastAsiaTheme="minorEastAsia" w:hAnsiTheme="minorEastAsia" w:cs="굴림"/>
          <w:b/>
          <w:color w:val="000000" w:themeColor="text1"/>
          <w:sz w:val="20"/>
          <w:szCs w:val="20"/>
        </w:rPr>
      </w:pPr>
      <w:r w:rsidRPr="00F3650C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occupies </w:t>
      </w:r>
      <w:r w:rsidR="001E5D86" w:rsidRPr="00F3650C">
        <w:rPr>
          <w:rFonts w:asciiTheme="minorEastAsia" w:eastAsiaTheme="minorEastAsia" w:hAnsiTheme="minorEastAsia" w:cs="맑은 고딕" w:hint="eastAsia"/>
          <w:color w:val="000000" w:themeColor="text1"/>
          <w:sz w:val="2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porches </w:t>
      </w:r>
      <w:r w:rsidR="001E5D86" w:rsidRPr="00F3650C">
        <w:rPr>
          <w:rFonts w:asciiTheme="minorEastAsia" w:eastAsiaTheme="minorEastAsia" w:hAnsiTheme="minorEastAsia" w:cs="맑은 고딕" w:hint="eastAsia"/>
          <w:color w:val="000000" w:themeColor="text1"/>
          <w:sz w:val="2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bricks </w:t>
      </w:r>
      <w:r w:rsidR="001E5D86" w:rsidRPr="00F3650C">
        <w:rPr>
          <w:rFonts w:asciiTheme="minorEastAsia" w:eastAsiaTheme="minorEastAsia" w:hAnsiTheme="minorEastAsia" w:cs="맑은 고딕" w:hint="eastAsia"/>
          <w:color w:val="000000" w:themeColor="text1"/>
          <w:sz w:val="2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mobile </w:t>
      </w:r>
      <w:r w:rsidR="001E5D86" w:rsidRPr="00F3650C">
        <w:rPr>
          <w:rFonts w:asciiTheme="minorEastAsia" w:eastAsiaTheme="minorEastAsia" w:hAnsiTheme="minorEastAsia" w:cs="맑은 고딕" w:hint="eastAsia"/>
          <w:color w:val="000000" w:themeColor="text1"/>
          <w:sz w:val="2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Houseboats </w:t>
      </w:r>
      <w:r w:rsidR="001E5D86" w:rsidRPr="00F3650C">
        <w:rPr>
          <w:rFonts w:asciiTheme="minorEastAsia" w:eastAsiaTheme="minorEastAsia" w:hAnsiTheme="minorEastAsia" w:cs="맑은 고딕" w:hint="eastAsia"/>
          <w:color w:val="000000" w:themeColor="text1"/>
          <w:sz w:val="2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frequently </w:t>
      </w:r>
      <w:r w:rsidR="001E5D86" w:rsidRPr="00F3650C">
        <w:rPr>
          <w:rFonts w:asciiTheme="minorEastAsia" w:eastAsiaTheme="minorEastAsia" w:hAnsiTheme="minorEastAsia" w:cs="맑은 고딕" w:hint="eastAsia"/>
          <w:color w:val="000000" w:themeColor="text1"/>
          <w:sz w:val="2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Tepees </w:t>
      </w:r>
      <w:r w:rsidR="001E5D86" w:rsidRPr="00F3650C">
        <w:rPr>
          <w:rFonts w:asciiTheme="minorEastAsia" w:eastAsiaTheme="minorEastAsia" w:hAnsiTheme="minorEastAsia" w:cs="맑은 고딕" w:hint="eastAsia"/>
          <w:color w:val="000000" w:themeColor="text1"/>
          <w:sz w:val="2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 w:val="20"/>
          <w:szCs w:val="20"/>
        </w:rPr>
        <w:t>transport</w:t>
      </w:r>
    </w:p>
    <w:p w14:paraId="261AAD52" w14:textId="77777777" w:rsidR="009347A0" w:rsidRPr="00F3650C" w:rsidRDefault="009347A0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</w:p>
    <w:p w14:paraId="6877F2E3" w14:textId="7312ED2C" w:rsidR="001E5D86" w:rsidRPr="00F3650C" w:rsidRDefault="001E5D86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br w:type="page"/>
      </w:r>
    </w:p>
    <w:p w14:paraId="3821AE7D" w14:textId="7F2FD4D6" w:rsidR="009347A0" w:rsidRPr="00F3650C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맑은 고딕" w:hint="eastAsia"/>
          <w:b/>
          <w:bCs/>
          <w:color w:val="000000" w:themeColor="text1"/>
          <w:kern w:val="0"/>
          <w:szCs w:val="20"/>
        </w:rPr>
        <w:lastRenderedPageBreak/>
        <w:t>75p</w:t>
      </w:r>
    </w:p>
    <w:p w14:paraId="6905175E" w14:textId="77777777" w:rsidR="001E5D86" w:rsidRPr="00F3650C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맑은 고딕"/>
          <w:b/>
          <w:bCs/>
          <w:color w:val="000000" w:themeColor="text1"/>
          <w:kern w:val="0"/>
          <w:szCs w:val="20"/>
        </w:rPr>
      </w:pP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6"/>
        <w:gridCol w:w="1961"/>
        <w:gridCol w:w="1956"/>
        <w:gridCol w:w="694"/>
        <w:gridCol w:w="1956"/>
        <w:gridCol w:w="1961"/>
      </w:tblGrid>
      <w:tr w:rsidR="003667F7" w:rsidRPr="00F3650C" w14:paraId="147CD845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04771839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1961" w:type="dxa"/>
          </w:tcPr>
          <w:p w14:paraId="67E8EFE3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English</w:t>
            </w:r>
          </w:p>
        </w:tc>
        <w:tc>
          <w:tcPr>
            <w:tcW w:w="1956" w:type="dxa"/>
            <w:tcBorders>
              <w:right w:val="double" w:sz="4" w:space="0" w:color="auto"/>
            </w:tcBorders>
          </w:tcPr>
          <w:p w14:paraId="6E47C59B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694" w:type="dxa"/>
            <w:vAlign w:val="center"/>
          </w:tcPr>
          <w:p w14:paraId="5274CBF6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65C1718F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1961" w:type="dxa"/>
          </w:tcPr>
          <w:p w14:paraId="492E68F2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English</w:t>
            </w:r>
          </w:p>
        </w:tc>
      </w:tr>
      <w:tr w:rsidR="00BA72F7" w:rsidRPr="00F3650C" w14:paraId="158FFF15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14818611" w14:textId="4691807A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1</w:t>
            </w:r>
          </w:p>
        </w:tc>
        <w:tc>
          <w:tcPr>
            <w:tcW w:w="1961" w:type="dxa"/>
            <w:vAlign w:val="center"/>
          </w:tcPr>
          <w:p w14:paraId="4800FA17" w14:textId="66F55E88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unique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68871BDF" w14:textId="075B9882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독특한</w:t>
            </w:r>
          </w:p>
        </w:tc>
        <w:tc>
          <w:tcPr>
            <w:tcW w:w="694" w:type="dxa"/>
            <w:vAlign w:val="center"/>
          </w:tcPr>
          <w:p w14:paraId="224519D9" w14:textId="0833F712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13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4FFD5985" w14:textId="4F6D2E13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 w:themeColor="text1"/>
                <w:szCs w:val="20"/>
              </w:rPr>
              <w:t>창의적인, 창조적인</w:t>
            </w:r>
          </w:p>
        </w:tc>
        <w:tc>
          <w:tcPr>
            <w:tcW w:w="1961" w:type="dxa"/>
            <w:vAlign w:val="center"/>
          </w:tcPr>
          <w:p w14:paraId="45602C4A" w14:textId="0D90975B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creative</w:t>
            </w:r>
          </w:p>
        </w:tc>
      </w:tr>
      <w:tr w:rsidR="00BA72F7" w:rsidRPr="00F3650C" w14:paraId="5C4C2DBE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50398732" w14:textId="6AA37002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2</w:t>
            </w:r>
          </w:p>
        </w:tc>
        <w:tc>
          <w:tcPr>
            <w:tcW w:w="1961" w:type="dxa"/>
            <w:vAlign w:val="center"/>
          </w:tcPr>
          <w:p w14:paraId="4A045657" w14:textId="5BF40C45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strictly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237124E5" w14:textId="39A815C3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엄격히, 절대적으로</w:t>
            </w:r>
          </w:p>
        </w:tc>
        <w:tc>
          <w:tcPr>
            <w:tcW w:w="694" w:type="dxa"/>
            <w:vAlign w:val="center"/>
          </w:tcPr>
          <w:p w14:paraId="46A11E23" w14:textId="3D1C8856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14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2E0E005B" w14:textId="4718CFC7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 w:themeColor="text1"/>
                <w:szCs w:val="20"/>
              </w:rPr>
              <w:t>축소모형, 미니어처</w:t>
            </w:r>
          </w:p>
        </w:tc>
        <w:tc>
          <w:tcPr>
            <w:tcW w:w="1961" w:type="dxa"/>
            <w:vAlign w:val="center"/>
          </w:tcPr>
          <w:p w14:paraId="6A305C27" w14:textId="61B300AE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miniature</w:t>
            </w:r>
          </w:p>
        </w:tc>
      </w:tr>
      <w:tr w:rsidR="00BA72F7" w:rsidRPr="00F3650C" w14:paraId="55F0D2BC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7183A93D" w14:textId="1DBD8872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3</w:t>
            </w:r>
          </w:p>
        </w:tc>
        <w:tc>
          <w:tcPr>
            <w:tcW w:w="1961" w:type="dxa"/>
            <w:vAlign w:val="center"/>
          </w:tcPr>
          <w:p w14:paraId="6300737B" w14:textId="2346C5B4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creative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235B2C4C" w14:textId="4D824CE2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창의적인, 창조적인</w:t>
            </w:r>
          </w:p>
        </w:tc>
        <w:tc>
          <w:tcPr>
            <w:tcW w:w="694" w:type="dxa"/>
            <w:vAlign w:val="center"/>
          </w:tcPr>
          <w:p w14:paraId="7BBF27B0" w14:textId="2C471004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15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6F628119" w14:textId="17B1310B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 w:themeColor="text1"/>
                <w:szCs w:val="20"/>
              </w:rPr>
              <w:t>환경</w:t>
            </w:r>
          </w:p>
        </w:tc>
        <w:tc>
          <w:tcPr>
            <w:tcW w:w="1961" w:type="dxa"/>
            <w:vAlign w:val="center"/>
          </w:tcPr>
          <w:p w14:paraId="30FF8728" w14:textId="0C2532A1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environment</w:t>
            </w:r>
          </w:p>
        </w:tc>
      </w:tr>
      <w:tr w:rsidR="00BA72F7" w:rsidRPr="00F3650C" w14:paraId="0BC53046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12D161E6" w14:textId="3F0ADB7C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4</w:t>
            </w:r>
          </w:p>
        </w:tc>
        <w:tc>
          <w:tcPr>
            <w:tcW w:w="1961" w:type="dxa"/>
            <w:vAlign w:val="center"/>
          </w:tcPr>
          <w:p w14:paraId="05A561BE" w14:textId="080BC02D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miniature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34A35771" w14:textId="111C076A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축소모형, 미니어처</w:t>
            </w:r>
          </w:p>
        </w:tc>
        <w:tc>
          <w:tcPr>
            <w:tcW w:w="694" w:type="dxa"/>
            <w:vAlign w:val="center"/>
          </w:tcPr>
          <w:p w14:paraId="795E6456" w14:textId="0DFB9CE9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16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353C32BA" w14:textId="2C606663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 w:themeColor="text1"/>
                <w:szCs w:val="20"/>
              </w:rPr>
              <w:t>주된, 주요한</w:t>
            </w:r>
          </w:p>
        </w:tc>
        <w:tc>
          <w:tcPr>
            <w:tcW w:w="1961" w:type="dxa"/>
            <w:vAlign w:val="center"/>
          </w:tcPr>
          <w:p w14:paraId="6172CA3B" w14:textId="285E511F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/>
                <w:color w:val="FF0000"/>
                <w:szCs w:val="20"/>
              </w:rPr>
              <w:t>staple</w:t>
            </w:r>
          </w:p>
        </w:tc>
      </w:tr>
      <w:tr w:rsidR="00BA72F7" w:rsidRPr="00F3650C" w14:paraId="73BFC563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26D9A40E" w14:textId="4769296F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5</w:t>
            </w:r>
          </w:p>
        </w:tc>
        <w:tc>
          <w:tcPr>
            <w:tcW w:w="1961" w:type="dxa"/>
            <w:vAlign w:val="center"/>
          </w:tcPr>
          <w:p w14:paraId="06777086" w14:textId="21A292F3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temporary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2F248A70" w14:textId="23D1DC5F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일시적인, 임시의</w:t>
            </w:r>
          </w:p>
        </w:tc>
        <w:tc>
          <w:tcPr>
            <w:tcW w:w="694" w:type="dxa"/>
            <w:vAlign w:val="center"/>
          </w:tcPr>
          <w:p w14:paraId="27DFC8A6" w14:textId="2A8F9D94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17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4F21599A" w14:textId="3C4E361B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 w:themeColor="text1"/>
                <w:szCs w:val="20"/>
              </w:rPr>
              <w:t>존중하다</w:t>
            </w:r>
          </w:p>
        </w:tc>
        <w:tc>
          <w:tcPr>
            <w:tcW w:w="1961" w:type="dxa"/>
            <w:vAlign w:val="center"/>
          </w:tcPr>
          <w:p w14:paraId="4D7745DB" w14:textId="51C15DAB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respect</w:t>
            </w:r>
          </w:p>
        </w:tc>
      </w:tr>
      <w:tr w:rsidR="00BA72F7" w:rsidRPr="00F3650C" w14:paraId="3B3A1A40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1F045736" w14:textId="049F5D67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6</w:t>
            </w:r>
          </w:p>
        </w:tc>
        <w:tc>
          <w:tcPr>
            <w:tcW w:w="1961" w:type="dxa"/>
            <w:vAlign w:val="center"/>
          </w:tcPr>
          <w:p w14:paraId="049269FE" w14:textId="4F1403A6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permanent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7FF8F1A9" w14:textId="29CF1B72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영구적인</w:t>
            </w:r>
          </w:p>
        </w:tc>
        <w:tc>
          <w:tcPr>
            <w:tcW w:w="694" w:type="dxa"/>
            <w:vAlign w:val="center"/>
          </w:tcPr>
          <w:p w14:paraId="0C5BF009" w14:textId="426F3E27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18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3E1444B0" w14:textId="42FFBACC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 w:themeColor="text1"/>
                <w:szCs w:val="20"/>
              </w:rPr>
              <w:t>공유하다, 나누다</w:t>
            </w:r>
          </w:p>
        </w:tc>
        <w:tc>
          <w:tcPr>
            <w:tcW w:w="1961" w:type="dxa"/>
            <w:vAlign w:val="center"/>
          </w:tcPr>
          <w:p w14:paraId="2A9BEF5A" w14:textId="16E33CBF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FF0000"/>
                <w:kern w:val="0"/>
                <w:szCs w:val="20"/>
              </w:rPr>
              <w:t>share</w:t>
            </w:r>
          </w:p>
        </w:tc>
      </w:tr>
      <w:tr w:rsidR="00BA72F7" w:rsidRPr="00F3650C" w14:paraId="7BCF7A38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3F0DD8D3" w14:textId="1F68640A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7</w:t>
            </w:r>
          </w:p>
        </w:tc>
        <w:tc>
          <w:tcPr>
            <w:tcW w:w="1961" w:type="dxa"/>
            <w:vAlign w:val="center"/>
          </w:tcPr>
          <w:p w14:paraId="1143ECC0" w14:textId="64986C2F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szCs w:val="20"/>
              </w:rPr>
              <w:t>environment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75DE29E9" w14:textId="7DCFCC7D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환경</w:t>
            </w:r>
          </w:p>
        </w:tc>
        <w:tc>
          <w:tcPr>
            <w:tcW w:w="694" w:type="dxa"/>
            <w:vAlign w:val="center"/>
          </w:tcPr>
          <w:p w14:paraId="66FAB745" w14:textId="1002A170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19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3B55B400" w14:textId="7ABF0827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 w:themeColor="text1"/>
                <w:szCs w:val="20"/>
              </w:rPr>
              <w:t>남녀 공용의</w:t>
            </w:r>
          </w:p>
        </w:tc>
        <w:tc>
          <w:tcPr>
            <w:tcW w:w="1961" w:type="dxa"/>
            <w:vAlign w:val="center"/>
          </w:tcPr>
          <w:p w14:paraId="61E726FC" w14:textId="1F951AEB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unisex</w:t>
            </w:r>
          </w:p>
        </w:tc>
      </w:tr>
      <w:tr w:rsidR="00BA72F7" w:rsidRPr="00F3650C" w14:paraId="20708491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6190AD07" w14:textId="5E7AE3AB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8</w:t>
            </w:r>
          </w:p>
        </w:tc>
        <w:tc>
          <w:tcPr>
            <w:tcW w:w="1961" w:type="dxa"/>
            <w:vAlign w:val="center"/>
          </w:tcPr>
          <w:p w14:paraId="064ADAF6" w14:textId="72F2C203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/>
                <w:szCs w:val="20"/>
              </w:rPr>
              <w:t>staple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00BEB4B0" w14:textId="22C4EBE5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주된, 주요한</w:t>
            </w:r>
          </w:p>
        </w:tc>
        <w:tc>
          <w:tcPr>
            <w:tcW w:w="694" w:type="dxa"/>
            <w:vAlign w:val="center"/>
          </w:tcPr>
          <w:p w14:paraId="2F266296" w14:textId="798C81AD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20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6EA0D322" w14:textId="2967E10A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 w:themeColor="text1"/>
                <w:szCs w:val="20"/>
              </w:rPr>
              <w:t>물개가죽</w:t>
            </w:r>
          </w:p>
        </w:tc>
        <w:tc>
          <w:tcPr>
            <w:tcW w:w="1961" w:type="dxa"/>
            <w:vAlign w:val="center"/>
          </w:tcPr>
          <w:p w14:paraId="2AD09F00" w14:textId="2140E843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sealskin</w:t>
            </w:r>
          </w:p>
        </w:tc>
      </w:tr>
      <w:tr w:rsidR="00BA72F7" w:rsidRPr="00F3650C" w14:paraId="1E3C88F6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179A5FAF" w14:textId="7641607A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9</w:t>
            </w:r>
          </w:p>
        </w:tc>
        <w:tc>
          <w:tcPr>
            <w:tcW w:w="1961" w:type="dxa"/>
            <w:vAlign w:val="center"/>
          </w:tcPr>
          <w:p w14:paraId="1855681C" w14:textId="55A4E265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szCs w:val="20"/>
              </w:rPr>
              <w:t>unisex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1F87C21B" w14:textId="36AF26CA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남녀 공용의</w:t>
            </w:r>
          </w:p>
        </w:tc>
        <w:tc>
          <w:tcPr>
            <w:tcW w:w="694" w:type="dxa"/>
            <w:vAlign w:val="center"/>
          </w:tcPr>
          <w:p w14:paraId="362E47AC" w14:textId="78205E8F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21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28805E5D" w14:textId="69850743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 w:themeColor="text1"/>
                <w:szCs w:val="20"/>
              </w:rPr>
              <w:t>독특한</w:t>
            </w:r>
          </w:p>
        </w:tc>
        <w:tc>
          <w:tcPr>
            <w:tcW w:w="1961" w:type="dxa"/>
            <w:vAlign w:val="center"/>
          </w:tcPr>
          <w:p w14:paraId="5FB0D732" w14:textId="22249A83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unique</w:t>
            </w:r>
          </w:p>
        </w:tc>
      </w:tr>
      <w:tr w:rsidR="00BA72F7" w:rsidRPr="00F3650C" w14:paraId="0ED3D5F6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135EF925" w14:textId="00815ED2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10</w:t>
            </w:r>
          </w:p>
        </w:tc>
        <w:tc>
          <w:tcPr>
            <w:tcW w:w="1961" w:type="dxa"/>
            <w:vAlign w:val="center"/>
          </w:tcPr>
          <w:p w14:paraId="3D88C7A0" w14:textId="130398B5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szCs w:val="20"/>
              </w:rPr>
              <w:t>sealskin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435F0E08" w14:textId="5EDE289F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물개가죽</w:t>
            </w:r>
          </w:p>
        </w:tc>
        <w:tc>
          <w:tcPr>
            <w:tcW w:w="694" w:type="dxa"/>
            <w:vAlign w:val="center"/>
          </w:tcPr>
          <w:p w14:paraId="30AA18A2" w14:textId="43814AF1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22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87FBC85" w14:textId="6AB4A2FF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 w:themeColor="text1"/>
                <w:szCs w:val="20"/>
              </w:rPr>
              <w:t>엄격히, 절대적으로</w:t>
            </w:r>
          </w:p>
        </w:tc>
        <w:tc>
          <w:tcPr>
            <w:tcW w:w="1961" w:type="dxa"/>
            <w:vAlign w:val="center"/>
          </w:tcPr>
          <w:p w14:paraId="2770009A" w14:textId="18279A8E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strictly</w:t>
            </w:r>
          </w:p>
        </w:tc>
      </w:tr>
      <w:tr w:rsidR="00BA72F7" w:rsidRPr="00F3650C" w14:paraId="59CE3803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6FC3F2D0" w14:textId="1F16A696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11</w:t>
            </w:r>
          </w:p>
        </w:tc>
        <w:tc>
          <w:tcPr>
            <w:tcW w:w="1961" w:type="dxa"/>
            <w:vAlign w:val="center"/>
          </w:tcPr>
          <w:p w14:paraId="4B471B76" w14:textId="2C0BDE9C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szCs w:val="20"/>
              </w:rPr>
              <w:t>respect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01F54820" w14:textId="517BDA81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존중하다</w:t>
            </w:r>
          </w:p>
        </w:tc>
        <w:tc>
          <w:tcPr>
            <w:tcW w:w="694" w:type="dxa"/>
            <w:vAlign w:val="center"/>
          </w:tcPr>
          <w:p w14:paraId="39DCA754" w14:textId="4CE26ACE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23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610C01BB" w14:textId="12125F86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 w:themeColor="text1"/>
                <w:szCs w:val="20"/>
              </w:rPr>
              <w:t>일시적인, 임시의</w:t>
            </w:r>
          </w:p>
        </w:tc>
        <w:tc>
          <w:tcPr>
            <w:tcW w:w="1961" w:type="dxa"/>
            <w:vAlign w:val="center"/>
          </w:tcPr>
          <w:p w14:paraId="24AB46F7" w14:textId="77D03174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temporary</w:t>
            </w:r>
          </w:p>
        </w:tc>
      </w:tr>
      <w:tr w:rsidR="00BA72F7" w:rsidRPr="00F3650C" w14:paraId="087F71A9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5747B377" w14:textId="4EF10218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12</w:t>
            </w:r>
          </w:p>
        </w:tc>
        <w:tc>
          <w:tcPr>
            <w:tcW w:w="1961" w:type="dxa"/>
            <w:vAlign w:val="center"/>
          </w:tcPr>
          <w:p w14:paraId="74BCB70A" w14:textId="47046F68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kern w:val="0"/>
                <w:szCs w:val="20"/>
              </w:rPr>
              <w:t>share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06C70089" w14:textId="08D0E360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공유하다, 나누다</w:t>
            </w:r>
          </w:p>
        </w:tc>
        <w:tc>
          <w:tcPr>
            <w:tcW w:w="694" w:type="dxa"/>
            <w:vAlign w:val="center"/>
          </w:tcPr>
          <w:p w14:paraId="1B6C2BAA" w14:textId="77F43CB4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24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FD3CC76" w14:textId="29079CE7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 w:themeColor="text1"/>
                <w:szCs w:val="20"/>
              </w:rPr>
              <w:t>영구적인</w:t>
            </w:r>
          </w:p>
        </w:tc>
        <w:tc>
          <w:tcPr>
            <w:tcW w:w="1961" w:type="dxa"/>
            <w:vAlign w:val="center"/>
          </w:tcPr>
          <w:p w14:paraId="1B578B15" w14:textId="3EF5A9A2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/>
                <w:color w:val="FF0000"/>
                <w:kern w:val="0"/>
                <w:szCs w:val="20"/>
              </w:rPr>
              <w:t>permanent</w:t>
            </w:r>
          </w:p>
        </w:tc>
      </w:tr>
    </w:tbl>
    <w:p w14:paraId="1C380962" w14:textId="77777777" w:rsidR="003667F7" w:rsidRPr="00F3650C" w:rsidRDefault="003667F7" w:rsidP="00036148">
      <w:pPr>
        <w:widowControl/>
        <w:wordWrap/>
        <w:autoSpaceDE/>
        <w:spacing w:after="0" w:line="240" w:lineRule="auto"/>
        <w:rPr>
          <w:rFonts w:asciiTheme="minorEastAsia" w:eastAsiaTheme="minorEastAsia" w:hAnsiTheme="minorEastAsia"/>
          <w:b/>
          <w:szCs w:val="20"/>
        </w:rPr>
      </w:pPr>
    </w:p>
    <w:p w14:paraId="2CCCB5CA" w14:textId="77777777" w:rsidR="003667F7" w:rsidRPr="00F3650C" w:rsidRDefault="003667F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 w:rsidRPr="00F3650C">
        <w:rPr>
          <w:rFonts w:asciiTheme="minorEastAsia" w:eastAsiaTheme="minorEastAsia" w:hAnsiTheme="minorEastAsia"/>
          <w:b/>
          <w:szCs w:val="20"/>
        </w:rPr>
        <w:br w:type="page"/>
      </w:r>
    </w:p>
    <w:p w14:paraId="4466E145" w14:textId="661880F5" w:rsidR="00123A78" w:rsidRPr="00F3650C" w:rsidRDefault="001E5D86" w:rsidP="00036148">
      <w:pPr>
        <w:widowControl/>
        <w:wordWrap/>
        <w:autoSpaceDE/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F3650C">
        <w:rPr>
          <w:rFonts w:asciiTheme="minorEastAsia" w:eastAsiaTheme="minorEastAsia" w:hAnsiTheme="minorEastAsia" w:hint="eastAsia"/>
          <w:b/>
          <w:szCs w:val="20"/>
        </w:rPr>
        <w:lastRenderedPageBreak/>
        <w:t>76p</w:t>
      </w:r>
    </w:p>
    <w:p w14:paraId="39DCFA92" w14:textId="77777777" w:rsidR="00123A78" w:rsidRPr="00F3650C" w:rsidRDefault="00123A78" w:rsidP="00036148">
      <w:pPr>
        <w:widowControl/>
        <w:wordWrap/>
        <w:autoSpaceDE/>
        <w:spacing w:after="0" w:line="240" w:lineRule="auto"/>
        <w:rPr>
          <w:rFonts w:asciiTheme="minorEastAsia" w:eastAsiaTheme="minorEastAsia" w:hAnsiTheme="minorEastAsia"/>
          <w:szCs w:val="20"/>
        </w:rPr>
      </w:pPr>
    </w:p>
    <w:p w14:paraId="3483878E" w14:textId="1C83A402" w:rsidR="00082BE3" w:rsidRPr="00F3650C" w:rsidRDefault="00082BE3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 w:hint="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cs="Arial" w:hint="eastAsia"/>
          <w:color w:val="000000" w:themeColor="text1"/>
          <w:szCs w:val="20"/>
        </w:rPr>
        <w:t xml:space="preserve">A. </w:t>
      </w:r>
    </w:p>
    <w:p w14:paraId="28C154C1" w14:textId="08B41B41" w:rsidR="00BA72F7" w:rsidRPr="00F3650C" w:rsidRDefault="00BA72F7" w:rsidP="00BA72F7">
      <w:pPr>
        <w:pStyle w:val="Default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F3650C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1. </w:t>
      </w:r>
      <w:r w:rsidRPr="00F3650C">
        <w:rPr>
          <w:rFonts w:asciiTheme="minorEastAsia" w:eastAsiaTheme="minorEastAsia" w:hAnsiTheme="minorEastAsia"/>
          <w:color w:val="000000" w:themeColor="text1"/>
          <w:sz w:val="20"/>
          <w:szCs w:val="20"/>
        </w:rPr>
        <w:t>strictly</w:t>
      </w:r>
      <w:r w:rsidRPr="00F3650C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   / 2. </w:t>
      </w:r>
      <w:r w:rsidRPr="00F3650C"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  <w:t>respect</w:t>
      </w:r>
      <w:r w:rsidRPr="00F3650C">
        <w:rPr>
          <w:rFonts w:asciiTheme="minorEastAsia" w:eastAsiaTheme="minorEastAsia" w:hAnsiTheme="minorEastAsia" w:cs="Times New Roman" w:hint="eastAsia"/>
          <w:color w:val="000000" w:themeColor="text1"/>
          <w:sz w:val="20"/>
          <w:szCs w:val="20"/>
        </w:rPr>
        <w:t xml:space="preserve"> /  3. </w:t>
      </w:r>
      <w:r w:rsidRPr="00F3650C">
        <w:rPr>
          <w:rFonts w:asciiTheme="minorEastAsia" w:eastAsiaTheme="minorEastAsia" w:hAnsiTheme="minorEastAsia" w:cs="굴림"/>
          <w:color w:val="000000" w:themeColor="text1"/>
          <w:sz w:val="20"/>
          <w:szCs w:val="20"/>
        </w:rPr>
        <w:t>igloos</w:t>
      </w:r>
      <w:r w:rsidRPr="00F3650C">
        <w:rPr>
          <w:rFonts w:asciiTheme="minorEastAsia" w:eastAsiaTheme="minorEastAsia" w:hAnsiTheme="minorEastAsia" w:cs="굴림" w:hint="eastAsia"/>
          <w:color w:val="000000" w:themeColor="text1"/>
          <w:sz w:val="20"/>
          <w:szCs w:val="20"/>
        </w:rPr>
        <w:t xml:space="preserve">  / 4. staple</w:t>
      </w:r>
      <w:r w:rsidRPr="00F3650C">
        <w:rPr>
          <w:rFonts w:asciiTheme="minorEastAsia" w:eastAsiaTheme="minorEastAsia" w:hAnsiTheme="minorEastAsia" w:cs="굴림"/>
          <w:color w:val="000000" w:themeColor="text1"/>
          <w:sz w:val="20"/>
          <w:szCs w:val="20"/>
        </w:rPr>
        <w:t xml:space="preserve"> </w:t>
      </w:r>
      <w:r w:rsidRPr="00F3650C">
        <w:rPr>
          <w:rFonts w:asciiTheme="minorEastAsia" w:eastAsiaTheme="minorEastAsia" w:hAnsiTheme="minorEastAsia" w:cs="굴림" w:hint="eastAsia"/>
          <w:color w:val="000000" w:themeColor="text1"/>
          <w:sz w:val="20"/>
          <w:szCs w:val="20"/>
        </w:rPr>
        <w:t xml:space="preserve"> / 5. </w:t>
      </w:r>
      <w:r w:rsidRPr="00F3650C">
        <w:rPr>
          <w:rFonts w:asciiTheme="minorEastAsia" w:eastAsiaTheme="minorEastAsia" w:hAnsiTheme="minorEastAsia" w:cs="굴림"/>
          <w:color w:val="000000" w:themeColor="text1"/>
          <w:sz w:val="20"/>
          <w:szCs w:val="20"/>
        </w:rPr>
        <w:t xml:space="preserve">healthiest </w:t>
      </w:r>
      <w:r w:rsidRPr="00F3650C">
        <w:rPr>
          <w:rFonts w:asciiTheme="minorEastAsia" w:eastAsiaTheme="minorEastAsia" w:hAnsiTheme="minorEastAsia" w:cs="굴림" w:hint="eastAsia"/>
          <w:color w:val="000000" w:themeColor="text1"/>
          <w:sz w:val="20"/>
          <w:szCs w:val="20"/>
        </w:rPr>
        <w:t xml:space="preserve"> / 6. </w:t>
      </w:r>
      <w:r w:rsidRPr="00F3650C">
        <w:rPr>
          <w:rFonts w:asciiTheme="minorEastAsia" w:eastAsiaTheme="minorEastAsia" w:hAnsiTheme="minorEastAsia" w:cs="굴림"/>
          <w:color w:val="000000" w:themeColor="text1"/>
          <w:sz w:val="20"/>
          <w:szCs w:val="20"/>
        </w:rPr>
        <w:t>unisex</w:t>
      </w:r>
    </w:p>
    <w:p w14:paraId="7B7D015F" w14:textId="77777777" w:rsidR="001E5D86" w:rsidRPr="00F3650C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</w:pPr>
    </w:p>
    <w:p w14:paraId="008635C1" w14:textId="0C615434" w:rsidR="00BA72F7" w:rsidRPr="00F3650C" w:rsidRDefault="00BA72F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>B.</w:t>
      </w:r>
    </w:p>
    <w:p w14:paraId="384D667B" w14:textId="59E1F588" w:rsidR="00BA72F7" w:rsidRPr="00F3650C" w:rsidRDefault="00BA72F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1. </w:t>
      </w: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to survive in </w:t>
      </w:r>
      <w:r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cold </w:t>
      </w: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>weather condition</w:t>
      </w:r>
      <w:r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s</w:t>
      </w:r>
    </w:p>
    <w:p w14:paraId="4BBC168B" w14:textId="4C954802" w:rsidR="00BA72F7" w:rsidRPr="00F3650C" w:rsidRDefault="00BA72F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2. </w:t>
      </w: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>using animals to create many artistic things</w:t>
      </w:r>
    </w:p>
    <w:p w14:paraId="4009329B" w14:textId="15F85A42" w:rsidR="00BA72F7" w:rsidRPr="00F3650C" w:rsidRDefault="00BA72F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3. </w:t>
      </w: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>made of wood, skin of seals and whale bone</w:t>
      </w:r>
      <w:r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s</w:t>
      </w:r>
    </w:p>
    <w:p w14:paraId="602AECEC" w14:textId="73AB4E2C" w:rsidR="00BA72F7" w:rsidRPr="00F3650C" w:rsidRDefault="00BA72F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4. that are</w:t>
      </w: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 made of skins of animals</w:t>
      </w:r>
    </w:p>
    <w:p w14:paraId="6BCB4889" w14:textId="77777777" w:rsidR="00BA72F7" w:rsidRPr="00F3650C" w:rsidRDefault="00BA72F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</w:p>
    <w:p w14:paraId="013795A1" w14:textId="1D91BFEF" w:rsidR="001E5D86" w:rsidRPr="00F3650C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>77p</w:t>
      </w:r>
    </w:p>
    <w:p w14:paraId="59AEB7E7" w14:textId="44F3F9D2" w:rsidR="001E5D86" w:rsidRPr="00F3650C" w:rsidRDefault="00BA72F7" w:rsidP="001E5D86">
      <w:pPr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unique </w:t>
      </w:r>
      <w:r w:rsidR="001E5D86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creative </w:t>
      </w:r>
      <w:r w:rsidR="001E5D86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temporary </w:t>
      </w:r>
      <w:r w:rsidR="001E5D86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permanent </w:t>
      </w:r>
      <w:r w:rsidR="001E5D86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>environment</w:t>
      </w:r>
      <w:r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</w:t>
      </w:r>
      <w:r w:rsidR="001E5D86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staple </w:t>
      </w:r>
      <w:r w:rsidR="001E5D86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unisex </w:t>
      </w:r>
      <w:r w:rsidR="001E5D86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>sealskin</w:t>
      </w:r>
    </w:p>
    <w:p w14:paraId="24280E67" w14:textId="77777777" w:rsidR="001E5D86" w:rsidRPr="00F3650C" w:rsidRDefault="001E5D86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/>
          <w:b/>
          <w:color w:val="000000" w:themeColor="text1"/>
          <w:szCs w:val="20"/>
        </w:rPr>
        <w:br w:type="page"/>
      </w:r>
    </w:p>
    <w:p w14:paraId="2FBD5990" w14:textId="77777777" w:rsidR="001E5D86" w:rsidRPr="00F3650C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 w:rsidRPr="00F3650C">
        <w:rPr>
          <w:rFonts w:asciiTheme="minorEastAsia" w:eastAsiaTheme="minorEastAsia" w:hAnsiTheme="minorEastAsia" w:hint="eastAsia"/>
          <w:b/>
          <w:szCs w:val="20"/>
        </w:rPr>
        <w:lastRenderedPageBreak/>
        <w:t>78p</w:t>
      </w:r>
    </w:p>
    <w:p w14:paraId="47A6E60D" w14:textId="77777777" w:rsidR="003667F7" w:rsidRPr="00F3650C" w:rsidRDefault="003667F7" w:rsidP="00036148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6"/>
        <w:gridCol w:w="1671"/>
        <w:gridCol w:w="2246"/>
        <w:gridCol w:w="694"/>
        <w:gridCol w:w="1956"/>
        <w:gridCol w:w="1961"/>
      </w:tblGrid>
      <w:tr w:rsidR="003667F7" w:rsidRPr="00F3650C" w14:paraId="61046119" w14:textId="77777777" w:rsidTr="00C268B6">
        <w:trPr>
          <w:trHeight w:val="705"/>
        </w:trPr>
        <w:tc>
          <w:tcPr>
            <w:tcW w:w="696" w:type="dxa"/>
            <w:vAlign w:val="center"/>
          </w:tcPr>
          <w:p w14:paraId="68D46533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1671" w:type="dxa"/>
          </w:tcPr>
          <w:p w14:paraId="373B459F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English</w:t>
            </w:r>
          </w:p>
        </w:tc>
        <w:tc>
          <w:tcPr>
            <w:tcW w:w="2246" w:type="dxa"/>
            <w:tcBorders>
              <w:right w:val="double" w:sz="4" w:space="0" w:color="auto"/>
            </w:tcBorders>
          </w:tcPr>
          <w:p w14:paraId="77EAB468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694" w:type="dxa"/>
            <w:vAlign w:val="center"/>
          </w:tcPr>
          <w:p w14:paraId="0217FD36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6D59A4CE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1961" w:type="dxa"/>
          </w:tcPr>
          <w:p w14:paraId="231468C7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English</w:t>
            </w:r>
          </w:p>
        </w:tc>
      </w:tr>
      <w:tr w:rsidR="00BA72F7" w:rsidRPr="00F3650C" w14:paraId="10D7A4A2" w14:textId="77777777" w:rsidTr="00506997">
        <w:trPr>
          <w:trHeight w:val="705"/>
        </w:trPr>
        <w:tc>
          <w:tcPr>
            <w:tcW w:w="696" w:type="dxa"/>
            <w:vAlign w:val="center"/>
          </w:tcPr>
          <w:p w14:paraId="000DEEE0" w14:textId="066A579C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1</w:t>
            </w:r>
          </w:p>
        </w:tc>
        <w:tc>
          <w:tcPr>
            <w:tcW w:w="1671" w:type="dxa"/>
            <w:vAlign w:val="center"/>
          </w:tcPr>
          <w:p w14:paraId="3191C558" w14:textId="442D3584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mineral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14:paraId="404C7CC3" w14:textId="3F3826AE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무기물, 미네랄</w:t>
            </w:r>
          </w:p>
        </w:tc>
        <w:tc>
          <w:tcPr>
            <w:tcW w:w="694" w:type="dxa"/>
            <w:vAlign w:val="center"/>
          </w:tcPr>
          <w:p w14:paraId="515B2A5E" w14:textId="2E9649A4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317536B6" w14:textId="01B427FB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szCs w:val="20"/>
              </w:rPr>
              <w:t>균류, 곰팡이류</w:t>
            </w:r>
          </w:p>
        </w:tc>
        <w:tc>
          <w:tcPr>
            <w:tcW w:w="1961" w:type="dxa"/>
            <w:vAlign w:val="center"/>
          </w:tcPr>
          <w:p w14:paraId="78C0A06E" w14:textId="66F7B822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fungi</w:t>
            </w:r>
          </w:p>
        </w:tc>
      </w:tr>
      <w:tr w:rsidR="00BA72F7" w:rsidRPr="00F3650C" w14:paraId="35BC472A" w14:textId="77777777" w:rsidTr="00C268B6">
        <w:trPr>
          <w:trHeight w:val="705"/>
        </w:trPr>
        <w:tc>
          <w:tcPr>
            <w:tcW w:w="696" w:type="dxa"/>
            <w:vAlign w:val="center"/>
          </w:tcPr>
          <w:p w14:paraId="3BD39A51" w14:textId="2015B1DE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2</w:t>
            </w:r>
          </w:p>
        </w:tc>
        <w:tc>
          <w:tcPr>
            <w:tcW w:w="1671" w:type="dxa"/>
            <w:vAlign w:val="center"/>
          </w:tcPr>
          <w:p w14:paraId="3FD3E97F" w14:textId="156B7EB5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surface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14:paraId="3FB17F55" w14:textId="13F19F96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표면</w:t>
            </w:r>
          </w:p>
        </w:tc>
        <w:tc>
          <w:tcPr>
            <w:tcW w:w="694" w:type="dxa"/>
            <w:vAlign w:val="center"/>
          </w:tcPr>
          <w:p w14:paraId="176EC3B0" w14:textId="5F69419B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F55E852" w14:textId="6F98D28B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szCs w:val="20"/>
              </w:rPr>
              <w:t>갈라지다, 금이 가다</w:t>
            </w:r>
          </w:p>
        </w:tc>
        <w:tc>
          <w:tcPr>
            <w:tcW w:w="1961" w:type="dxa"/>
            <w:vAlign w:val="center"/>
          </w:tcPr>
          <w:p w14:paraId="6DBE39CC" w14:textId="1A415E2D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crack</w:t>
            </w:r>
          </w:p>
        </w:tc>
      </w:tr>
      <w:tr w:rsidR="00BA72F7" w:rsidRPr="00F3650C" w14:paraId="3CA56D7B" w14:textId="77777777" w:rsidTr="00C268B6">
        <w:trPr>
          <w:trHeight w:val="705"/>
        </w:trPr>
        <w:tc>
          <w:tcPr>
            <w:tcW w:w="696" w:type="dxa"/>
            <w:vAlign w:val="center"/>
          </w:tcPr>
          <w:p w14:paraId="1302DA12" w14:textId="575C1892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3</w:t>
            </w:r>
          </w:p>
        </w:tc>
        <w:tc>
          <w:tcPr>
            <w:tcW w:w="1671" w:type="dxa"/>
            <w:vAlign w:val="center"/>
          </w:tcPr>
          <w:p w14:paraId="6F74A6C6" w14:textId="1DCD7820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fungi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14:paraId="692EE9A5" w14:textId="2B0B73C8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균류, 곰팡이류</w:t>
            </w:r>
          </w:p>
        </w:tc>
        <w:tc>
          <w:tcPr>
            <w:tcW w:w="694" w:type="dxa"/>
            <w:vAlign w:val="center"/>
          </w:tcPr>
          <w:p w14:paraId="47C6588D" w14:textId="61EC6CBD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15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F3FEB7F" w14:textId="198C3612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szCs w:val="20"/>
              </w:rPr>
            </w:pPr>
            <w:r w:rsidRPr="00F3650C">
              <w:rPr>
                <w:rStyle w:val="A24"/>
                <w:rFonts w:asciiTheme="minorEastAsia" w:eastAsiaTheme="minorEastAsia" w:hAnsiTheme="minorEastAsia" w:hint="eastAsia"/>
                <w:color w:val="auto"/>
              </w:rPr>
              <w:t>대기</w:t>
            </w:r>
          </w:p>
        </w:tc>
        <w:tc>
          <w:tcPr>
            <w:tcW w:w="1961" w:type="dxa"/>
            <w:vAlign w:val="center"/>
          </w:tcPr>
          <w:p w14:paraId="723A2B8B" w14:textId="1573227E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atmosphere</w:t>
            </w:r>
          </w:p>
        </w:tc>
      </w:tr>
      <w:tr w:rsidR="00BA72F7" w:rsidRPr="00F3650C" w14:paraId="10A1D77A" w14:textId="77777777" w:rsidTr="00C268B6">
        <w:trPr>
          <w:trHeight w:val="705"/>
        </w:trPr>
        <w:tc>
          <w:tcPr>
            <w:tcW w:w="696" w:type="dxa"/>
            <w:vAlign w:val="center"/>
          </w:tcPr>
          <w:p w14:paraId="3165D66F" w14:textId="59EB4A68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4</w:t>
            </w:r>
          </w:p>
        </w:tc>
        <w:tc>
          <w:tcPr>
            <w:tcW w:w="1671" w:type="dxa"/>
            <w:vAlign w:val="center"/>
          </w:tcPr>
          <w:p w14:paraId="2AE0367E" w14:textId="327490E2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crack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14:paraId="76975543" w14:textId="046DCE25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갈라지다, 금이 가다</w:t>
            </w:r>
          </w:p>
        </w:tc>
        <w:tc>
          <w:tcPr>
            <w:tcW w:w="694" w:type="dxa"/>
            <w:vAlign w:val="center"/>
          </w:tcPr>
          <w:p w14:paraId="26AEF536" w14:textId="609F6C14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16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2101D47D" w14:textId="725D0B86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szCs w:val="20"/>
              </w:rPr>
              <w:t>여과하다, 거르다</w:t>
            </w:r>
          </w:p>
        </w:tc>
        <w:tc>
          <w:tcPr>
            <w:tcW w:w="1961" w:type="dxa"/>
            <w:vAlign w:val="center"/>
          </w:tcPr>
          <w:p w14:paraId="5E4177E8" w14:textId="0E692D19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filter</w:t>
            </w:r>
          </w:p>
        </w:tc>
      </w:tr>
      <w:tr w:rsidR="00BA72F7" w:rsidRPr="00F3650C" w14:paraId="2473FAEA" w14:textId="77777777" w:rsidTr="00C268B6">
        <w:trPr>
          <w:trHeight w:val="705"/>
        </w:trPr>
        <w:tc>
          <w:tcPr>
            <w:tcW w:w="696" w:type="dxa"/>
            <w:vAlign w:val="center"/>
          </w:tcPr>
          <w:p w14:paraId="2BD40EC8" w14:textId="68CF95E6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5</w:t>
            </w:r>
          </w:p>
        </w:tc>
        <w:tc>
          <w:tcPr>
            <w:tcW w:w="1671" w:type="dxa"/>
            <w:vAlign w:val="center"/>
          </w:tcPr>
          <w:p w14:paraId="0147CFA0" w14:textId="3A3248A3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release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14:paraId="3AF4CCBF" w14:textId="0875C162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방출하다</w:t>
            </w:r>
          </w:p>
        </w:tc>
        <w:tc>
          <w:tcPr>
            <w:tcW w:w="694" w:type="dxa"/>
            <w:vAlign w:val="center"/>
          </w:tcPr>
          <w:p w14:paraId="5C5F87E3" w14:textId="17A09133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17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57ED063A" w14:textId="3ECABB96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szCs w:val="20"/>
              </w:rPr>
              <w:t>위의</w:t>
            </w:r>
          </w:p>
        </w:tc>
        <w:tc>
          <w:tcPr>
            <w:tcW w:w="1961" w:type="dxa"/>
            <w:vAlign w:val="center"/>
          </w:tcPr>
          <w:p w14:paraId="3B14B517" w14:textId="3294B1B5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upper</w:t>
            </w:r>
          </w:p>
        </w:tc>
      </w:tr>
      <w:tr w:rsidR="00BA72F7" w:rsidRPr="00F3650C" w14:paraId="3796DF59" w14:textId="77777777" w:rsidTr="00C268B6">
        <w:trPr>
          <w:trHeight w:val="705"/>
        </w:trPr>
        <w:tc>
          <w:tcPr>
            <w:tcW w:w="696" w:type="dxa"/>
            <w:vAlign w:val="center"/>
          </w:tcPr>
          <w:p w14:paraId="106DA865" w14:textId="74899833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6</w:t>
            </w:r>
          </w:p>
        </w:tc>
        <w:tc>
          <w:tcPr>
            <w:tcW w:w="1671" w:type="dxa"/>
            <w:vAlign w:val="center"/>
          </w:tcPr>
          <w:p w14:paraId="59E1E5CF" w14:textId="7F6621EC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>carbon dioxide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14:paraId="4A3A1C1A" w14:textId="33C4B60A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이산화탄소</w:t>
            </w:r>
          </w:p>
        </w:tc>
        <w:tc>
          <w:tcPr>
            <w:tcW w:w="694" w:type="dxa"/>
            <w:vAlign w:val="center"/>
          </w:tcPr>
          <w:p w14:paraId="3254EC7C" w14:textId="3939DBB1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18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7F011F1E" w14:textId="59CD747C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szCs w:val="20"/>
              </w:rPr>
              <w:t>기사, 논문</w:t>
            </w:r>
          </w:p>
        </w:tc>
        <w:tc>
          <w:tcPr>
            <w:tcW w:w="1961" w:type="dxa"/>
            <w:vAlign w:val="center"/>
          </w:tcPr>
          <w:p w14:paraId="6913CC70" w14:textId="5C57E658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FF0000"/>
                <w:kern w:val="0"/>
                <w:szCs w:val="20"/>
              </w:rPr>
              <w:t>article</w:t>
            </w:r>
          </w:p>
        </w:tc>
      </w:tr>
      <w:tr w:rsidR="00BA72F7" w:rsidRPr="00F3650C" w14:paraId="3D6B53CD" w14:textId="77777777" w:rsidTr="00C268B6">
        <w:trPr>
          <w:trHeight w:val="705"/>
        </w:trPr>
        <w:tc>
          <w:tcPr>
            <w:tcW w:w="696" w:type="dxa"/>
            <w:vAlign w:val="center"/>
          </w:tcPr>
          <w:p w14:paraId="32031A12" w14:textId="519D684D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7</w:t>
            </w:r>
          </w:p>
        </w:tc>
        <w:tc>
          <w:tcPr>
            <w:tcW w:w="1671" w:type="dxa"/>
            <w:vAlign w:val="center"/>
          </w:tcPr>
          <w:p w14:paraId="3C0BFBFB" w14:textId="745219A5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atmosphere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14:paraId="32CEA50D" w14:textId="2861DACB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Style w:val="A24"/>
                <w:rFonts w:asciiTheme="minorEastAsia" w:eastAsiaTheme="minorEastAsia" w:hAnsiTheme="minorEastAsia" w:hint="eastAsia"/>
                <w:color w:val="FF0000"/>
              </w:rPr>
              <w:t>대기</w:t>
            </w:r>
          </w:p>
        </w:tc>
        <w:tc>
          <w:tcPr>
            <w:tcW w:w="694" w:type="dxa"/>
            <w:vAlign w:val="center"/>
          </w:tcPr>
          <w:p w14:paraId="3C9EA789" w14:textId="7EBFE895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19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2D8DF502" w14:textId="01564F74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szCs w:val="20"/>
              </w:rPr>
              <w:t>요소, 성분</w:t>
            </w:r>
          </w:p>
        </w:tc>
        <w:tc>
          <w:tcPr>
            <w:tcW w:w="1961" w:type="dxa"/>
            <w:vAlign w:val="center"/>
          </w:tcPr>
          <w:p w14:paraId="39FD1715" w14:textId="224FC6B0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element</w:t>
            </w:r>
          </w:p>
        </w:tc>
      </w:tr>
      <w:tr w:rsidR="00BA72F7" w:rsidRPr="00F3650C" w14:paraId="3CC636BF" w14:textId="77777777" w:rsidTr="00C268B6">
        <w:trPr>
          <w:trHeight w:val="705"/>
        </w:trPr>
        <w:tc>
          <w:tcPr>
            <w:tcW w:w="696" w:type="dxa"/>
            <w:vAlign w:val="center"/>
          </w:tcPr>
          <w:p w14:paraId="597AAAC6" w14:textId="54BD5382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8</w:t>
            </w:r>
          </w:p>
        </w:tc>
        <w:tc>
          <w:tcPr>
            <w:tcW w:w="1671" w:type="dxa"/>
            <w:vAlign w:val="center"/>
          </w:tcPr>
          <w:p w14:paraId="51F65CD3" w14:textId="7DE66F04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filter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14:paraId="7353DDE5" w14:textId="405627A3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여과하다, 거르다</w:t>
            </w:r>
          </w:p>
        </w:tc>
        <w:tc>
          <w:tcPr>
            <w:tcW w:w="694" w:type="dxa"/>
            <w:vAlign w:val="center"/>
          </w:tcPr>
          <w:p w14:paraId="737492D3" w14:textId="3922E2C8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20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5A319393" w14:textId="106AF210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szCs w:val="20"/>
              </w:rPr>
              <w:t>필수적인</w:t>
            </w:r>
          </w:p>
        </w:tc>
        <w:tc>
          <w:tcPr>
            <w:tcW w:w="1961" w:type="dxa"/>
            <w:vAlign w:val="center"/>
          </w:tcPr>
          <w:p w14:paraId="3AF75009" w14:textId="133127F7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essential</w:t>
            </w:r>
          </w:p>
        </w:tc>
      </w:tr>
      <w:tr w:rsidR="00BA72F7" w:rsidRPr="00F3650C" w14:paraId="311B2E98" w14:textId="77777777" w:rsidTr="00C268B6">
        <w:trPr>
          <w:trHeight w:val="705"/>
        </w:trPr>
        <w:tc>
          <w:tcPr>
            <w:tcW w:w="696" w:type="dxa"/>
            <w:vAlign w:val="center"/>
          </w:tcPr>
          <w:p w14:paraId="1B2F102F" w14:textId="51889EBC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9</w:t>
            </w:r>
          </w:p>
        </w:tc>
        <w:tc>
          <w:tcPr>
            <w:tcW w:w="1671" w:type="dxa"/>
            <w:vAlign w:val="center"/>
          </w:tcPr>
          <w:p w14:paraId="778CA9E5" w14:textId="559BABCC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element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14:paraId="6A5EB9B0" w14:textId="24D8AED9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요소, 성분</w:t>
            </w:r>
          </w:p>
        </w:tc>
        <w:tc>
          <w:tcPr>
            <w:tcW w:w="694" w:type="dxa"/>
            <w:vAlign w:val="center"/>
          </w:tcPr>
          <w:p w14:paraId="4F068CBF" w14:textId="6B18EB19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21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4952663C" w14:textId="3D7CC981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szCs w:val="20"/>
              </w:rPr>
              <w:t>무기물, 미네랄</w:t>
            </w:r>
          </w:p>
        </w:tc>
        <w:tc>
          <w:tcPr>
            <w:tcW w:w="1961" w:type="dxa"/>
            <w:vAlign w:val="center"/>
          </w:tcPr>
          <w:p w14:paraId="7928E662" w14:textId="1CDFDCFC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mineral</w:t>
            </w:r>
          </w:p>
        </w:tc>
      </w:tr>
      <w:tr w:rsidR="00BA72F7" w:rsidRPr="00F3650C" w14:paraId="361260A7" w14:textId="77777777" w:rsidTr="00C268B6">
        <w:trPr>
          <w:trHeight w:val="705"/>
        </w:trPr>
        <w:tc>
          <w:tcPr>
            <w:tcW w:w="696" w:type="dxa"/>
            <w:vAlign w:val="center"/>
          </w:tcPr>
          <w:p w14:paraId="7AD753C2" w14:textId="11FFCF0A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10</w:t>
            </w:r>
          </w:p>
        </w:tc>
        <w:tc>
          <w:tcPr>
            <w:tcW w:w="1671" w:type="dxa"/>
            <w:vAlign w:val="center"/>
          </w:tcPr>
          <w:p w14:paraId="31B531D0" w14:textId="7CB3EC98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essential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14:paraId="0F44C79D" w14:textId="1971549F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필수적인</w:t>
            </w:r>
          </w:p>
        </w:tc>
        <w:tc>
          <w:tcPr>
            <w:tcW w:w="694" w:type="dxa"/>
            <w:vAlign w:val="center"/>
          </w:tcPr>
          <w:p w14:paraId="5CAA9DB6" w14:textId="368EBBDF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22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8713A7E" w14:textId="15AC92EE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szCs w:val="20"/>
              </w:rPr>
              <w:t>표면</w:t>
            </w:r>
          </w:p>
        </w:tc>
        <w:tc>
          <w:tcPr>
            <w:tcW w:w="1961" w:type="dxa"/>
            <w:vAlign w:val="center"/>
          </w:tcPr>
          <w:p w14:paraId="4ADDB26A" w14:textId="035D996D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surface</w:t>
            </w:r>
          </w:p>
        </w:tc>
      </w:tr>
      <w:tr w:rsidR="00BA72F7" w:rsidRPr="00F3650C" w14:paraId="22818AEC" w14:textId="77777777" w:rsidTr="00C268B6">
        <w:trPr>
          <w:trHeight w:val="705"/>
        </w:trPr>
        <w:tc>
          <w:tcPr>
            <w:tcW w:w="696" w:type="dxa"/>
            <w:vAlign w:val="center"/>
          </w:tcPr>
          <w:p w14:paraId="7A12BFD4" w14:textId="27224A92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11</w:t>
            </w:r>
          </w:p>
        </w:tc>
        <w:tc>
          <w:tcPr>
            <w:tcW w:w="1671" w:type="dxa"/>
            <w:vAlign w:val="center"/>
          </w:tcPr>
          <w:p w14:paraId="3C562E10" w14:textId="5C8C3137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szCs w:val="20"/>
              </w:rPr>
              <w:t>upper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14:paraId="5131F401" w14:textId="4CFAB866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위의</w:t>
            </w:r>
          </w:p>
        </w:tc>
        <w:tc>
          <w:tcPr>
            <w:tcW w:w="694" w:type="dxa"/>
            <w:vAlign w:val="center"/>
          </w:tcPr>
          <w:p w14:paraId="046A9C30" w14:textId="76453C6B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23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8F69E67" w14:textId="7FCB408B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szCs w:val="20"/>
              </w:rPr>
              <w:t>방출하다</w:t>
            </w:r>
          </w:p>
        </w:tc>
        <w:tc>
          <w:tcPr>
            <w:tcW w:w="1961" w:type="dxa"/>
            <w:vAlign w:val="center"/>
          </w:tcPr>
          <w:p w14:paraId="78279B66" w14:textId="1EB6A042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release</w:t>
            </w:r>
          </w:p>
        </w:tc>
      </w:tr>
      <w:tr w:rsidR="00BA72F7" w:rsidRPr="00F3650C" w14:paraId="06496072" w14:textId="77777777" w:rsidTr="00C268B6">
        <w:trPr>
          <w:trHeight w:val="705"/>
        </w:trPr>
        <w:tc>
          <w:tcPr>
            <w:tcW w:w="696" w:type="dxa"/>
            <w:vAlign w:val="center"/>
          </w:tcPr>
          <w:p w14:paraId="5EBB44BE" w14:textId="22D29A2E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12</w:t>
            </w:r>
          </w:p>
        </w:tc>
        <w:tc>
          <w:tcPr>
            <w:tcW w:w="1671" w:type="dxa"/>
            <w:vAlign w:val="center"/>
          </w:tcPr>
          <w:p w14:paraId="51491207" w14:textId="1458F365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kern w:val="0"/>
                <w:szCs w:val="20"/>
              </w:rPr>
              <w:t>article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14:paraId="7B456AAF" w14:textId="09C15A52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기사, 논문</w:t>
            </w:r>
          </w:p>
        </w:tc>
        <w:tc>
          <w:tcPr>
            <w:tcW w:w="694" w:type="dxa"/>
            <w:vAlign w:val="center"/>
          </w:tcPr>
          <w:p w14:paraId="311ABB1A" w14:textId="374DF1A0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24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6988B447" w14:textId="3448DDCF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szCs w:val="20"/>
              </w:rPr>
              <w:t>이산화탄소</w:t>
            </w:r>
          </w:p>
        </w:tc>
        <w:tc>
          <w:tcPr>
            <w:tcW w:w="1961" w:type="dxa"/>
            <w:vAlign w:val="center"/>
          </w:tcPr>
          <w:p w14:paraId="3C78EDD9" w14:textId="384BBB3F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FF0000"/>
                <w:kern w:val="0"/>
                <w:szCs w:val="20"/>
              </w:rPr>
              <w:t>carbon dioxide</w:t>
            </w:r>
          </w:p>
        </w:tc>
      </w:tr>
    </w:tbl>
    <w:p w14:paraId="4805BB3F" w14:textId="77777777" w:rsidR="003667F7" w:rsidRPr="00F3650C" w:rsidRDefault="003667F7" w:rsidP="00036148">
      <w:pPr>
        <w:widowControl/>
        <w:wordWrap/>
        <w:autoSpaceDE/>
        <w:spacing w:after="0" w:line="240" w:lineRule="auto"/>
        <w:rPr>
          <w:rFonts w:asciiTheme="minorEastAsia" w:eastAsiaTheme="minorEastAsia" w:hAnsiTheme="minorEastAsia"/>
          <w:b/>
          <w:szCs w:val="20"/>
        </w:rPr>
      </w:pPr>
    </w:p>
    <w:p w14:paraId="1EED44D1" w14:textId="77777777" w:rsidR="003667F7" w:rsidRPr="00F3650C" w:rsidRDefault="003667F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 w:rsidRPr="00F3650C">
        <w:rPr>
          <w:rFonts w:asciiTheme="minorEastAsia" w:eastAsiaTheme="minorEastAsia" w:hAnsiTheme="minorEastAsia"/>
          <w:b/>
          <w:szCs w:val="20"/>
        </w:rPr>
        <w:br w:type="page"/>
      </w:r>
    </w:p>
    <w:p w14:paraId="363069BB" w14:textId="2421C038" w:rsidR="00F83220" w:rsidRPr="00F3650C" w:rsidRDefault="001E5D86" w:rsidP="00036148">
      <w:pPr>
        <w:widowControl/>
        <w:wordWrap/>
        <w:autoSpaceDE/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F3650C">
        <w:rPr>
          <w:rFonts w:asciiTheme="minorEastAsia" w:eastAsiaTheme="minorEastAsia" w:hAnsiTheme="minorEastAsia" w:hint="eastAsia"/>
          <w:b/>
          <w:szCs w:val="20"/>
        </w:rPr>
        <w:lastRenderedPageBreak/>
        <w:t>79p</w:t>
      </w:r>
    </w:p>
    <w:p w14:paraId="06E9AC6F" w14:textId="6C066AB5" w:rsidR="00E3211E" w:rsidRPr="00F3650C" w:rsidRDefault="009C556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A. </w:t>
      </w:r>
    </w:p>
    <w:p w14:paraId="4D88C224" w14:textId="2EC9A4CE" w:rsidR="00E3211E" w:rsidRPr="00F3650C" w:rsidRDefault="00BA72F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1.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>broken pieces of rocks, dead plants, dead animals, and minerals</w:t>
      </w:r>
    </w:p>
    <w:p w14:paraId="128CB22D" w14:textId="08C4341A" w:rsidR="00E3211E" w:rsidRPr="00F3650C" w:rsidRDefault="00BA72F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2.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Living things such as plants, </w:t>
      </w:r>
      <w:hyperlink r:id="rId28" w:history="1">
        <w:r w:rsidRPr="00F3650C">
          <w:rPr>
            <w:rFonts w:asciiTheme="minorEastAsia" w:eastAsiaTheme="minorEastAsia" w:hAnsiTheme="minorEastAsia"/>
            <w:color w:val="000000" w:themeColor="text1"/>
            <w:szCs w:val="20"/>
          </w:rPr>
          <w:t>fungi</w:t>
        </w:r>
      </w:hyperlink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, </w:t>
      </w:r>
      <w:hyperlink r:id="rId29" w:history="1">
        <w:r w:rsidRPr="00F3650C">
          <w:rPr>
            <w:rFonts w:asciiTheme="minorEastAsia" w:eastAsiaTheme="minorEastAsia" w:hAnsiTheme="minorEastAsia"/>
            <w:color w:val="000000" w:themeColor="text1"/>
            <w:szCs w:val="20"/>
          </w:rPr>
          <w:t>animals</w:t>
        </w:r>
      </w:hyperlink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, and </w:t>
      </w:r>
      <w:hyperlink r:id="rId30" w:history="1">
        <w:r w:rsidRPr="00F3650C">
          <w:rPr>
            <w:rFonts w:asciiTheme="minorEastAsia" w:eastAsiaTheme="minorEastAsia" w:hAnsiTheme="minorEastAsia"/>
            <w:color w:val="000000" w:themeColor="text1"/>
            <w:szCs w:val="20"/>
          </w:rPr>
          <w:t>bacteria</w:t>
        </w:r>
      </w:hyperlink>
    </w:p>
    <w:p w14:paraId="3A9C2CAF" w14:textId="6A0F84F0" w:rsidR="00E3211E" w:rsidRPr="00F3650C" w:rsidRDefault="00BA72F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3.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>some kinds of gases such as carbon dioxide</w:t>
      </w:r>
    </w:p>
    <w:p w14:paraId="146B023B" w14:textId="706BCD91" w:rsidR="00E3211E" w:rsidRPr="00F3650C" w:rsidRDefault="00BA72F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4.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>releases, absorbs, filters, and cleans</w:t>
      </w:r>
    </w:p>
    <w:p w14:paraId="68413DF0" w14:textId="72BA2078" w:rsidR="00E3211E" w:rsidRPr="00F3650C" w:rsidRDefault="00BA72F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5. it is essential in our daily lives</w:t>
      </w:r>
    </w:p>
    <w:p w14:paraId="29F21C58" w14:textId="77777777" w:rsidR="00E3211E" w:rsidRPr="00F3650C" w:rsidRDefault="00E3211E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</w:pPr>
    </w:p>
    <w:p w14:paraId="483634FC" w14:textId="6AF643ED" w:rsidR="00E3211E" w:rsidRPr="00F3650C" w:rsidRDefault="00BA72F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B.</w:t>
      </w:r>
    </w:p>
    <w:p w14:paraId="79A1977A" w14:textId="77777777" w:rsidR="00BA72F7" w:rsidRPr="00F3650C" w:rsidRDefault="00BA72F7" w:rsidP="00BA72F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>4 → ①  → ② → ③</w:t>
      </w:r>
    </w:p>
    <w:p w14:paraId="697C91E7" w14:textId="77777777" w:rsidR="00BA72F7" w:rsidRPr="00F3650C" w:rsidRDefault="00BA72F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</w:pPr>
    </w:p>
    <w:p w14:paraId="22D50254" w14:textId="6D414974" w:rsidR="00E3211E" w:rsidRPr="00F3650C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>80p</w:t>
      </w:r>
    </w:p>
    <w:p w14:paraId="44646303" w14:textId="74D1526D" w:rsidR="001E5D86" w:rsidRPr="00F3650C" w:rsidRDefault="00BA72F7" w:rsidP="001E5D86">
      <w:pPr>
        <w:rPr>
          <w:rFonts w:eastAsiaTheme="minorHAnsi" w:cs="맑은 고딕"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>minerals</w:t>
      </w:r>
      <w:r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>bigger</w:t>
      </w:r>
      <w:r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crack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>apart</w:t>
      </w:r>
      <w:r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releases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>atmosphere</w:t>
      </w:r>
      <w:r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element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essential</w:t>
      </w:r>
    </w:p>
    <w:p w14:paraId="7DBD55B7" w14:textId="77777777" w:rsidR="007F45D7" w:rsidRPr="00F3650C" w:rsidRDefault="007F45D7" w:rsidP="00036148">
      <w:pPr>
        <w:pStyle w:val="a7"/>
        <w:widowControl/>
        <w:wordWrap/>
        <w:autoSpaceDE/>
        <w:autoSpaceDN/>
        <w:spacing w:after="0" w:line="240" w:lineRule="auto"/>
        <w:ind w:leftChars="0" w:left="360"/>
        <w:jc w:val="left"/>
        <w:rPr>
          <w:rFonts w:asciiTheme="minorEastAsia" w:eastAsiaTheme="minorEastAsia" w:hAnsiTheme="minorEastAsia"/>
          <w:b/>
          <w:color w:val="000000" w:themeColor="text1"/>
          <w:szCs w:val="20"/>
        </w:rPr>
      </w:pPr>
    </w:p>
    <w:p w14:paraId="638E4464" w14:textId="77777777" w:rsidR="00104EF9" w:rsidRPr="00F3650C" w:rsidRDefault="00104EF9" w:rsidP="00036148">
      <w:pPr>
        <w:pStyle w:val="a7"/>
        <w:widowControl/>
        <w:wordWrap/>
        <w:autoSpaceDE/>
        <w:autoSpaceDN/>
        <w:spacing w:after="0" w:line="240" w:lineRule="auto"/>
        <w:ind w:leftChars="0" w:left="360"/>
        <w:jc w:val="left"/>
        <w:rPr>
          <w:rFonts w:asciiTheme="minorEastAsia" w:eastAsiaTheme="minorEastAsia" w:hAnsiTheme="minorEastAsia"/>
          <w:b/>
          <w:color w:val="000000" w:themeColor="text1"/>
          <w:szCs w:val="20"/>
        </w:rPr>
      </w:pPr>
    </w:p>
    <w:p w14:paraId="63E2945B" w14:textId="77777777" w:rsidR="00B30B8D" w:rsidRPr="00F3650C" w:rsidRDefault="00B30B8D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 w:rsidRPr="00F3650C">
        <w:rPr>
          <w:rFonts w:asciiTheme="minorEastAsia" w:eastAsiaTheme="minorEastAsia" w:hAnsiTheme="minorEastAsia"/>
          <w:b/>
          <w:szCs w:val="20"/>
        </w:rPr>
        <w:br w:type="page"/>
      </w:r>
    </w:p>
    <w:p w14:paraId="6B872204" w14:textId="76EF4289" w:rsidR="003667F7" w:rsidRPr="00F3650C" w:rsidRDefault="001E5D86" w:rsidP="00036148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F3650C">
        <w:rPr>
          <w:rFonts w:asciiTheme="minorEastAsia" w:eastAsiaTheme="minorEastAsia" w:hAnsiTheme="minorEastAsia" w:hint="eastAsia"/>
          <w:b/>
          <w:szCs w:val="20"/>
        </w:rPr>
        <w:lastRenderedPageBreak/>
        <w:t>81p</w:t>
      </w:r>
    </w:p>
    <w:p w14:paraId="3A30D2FD" w14:textId="77777777" w:rsidR="003667F7" w:rsidRPr="00F3650C" w:rsidRDefault="003667F7" w:rsidP="00036148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6"/>
        <w:gridCol w:w="1961"/>
        <w:gridCol w:w="1956"/>
        <w:gridCol w:w="694"/>
        <w:gridCol w:w="1956"/>
        <w:gridCol w:w="1961"/>
      </w:tblGrid>
      <w:tr w:rsidR="003667F7" w:rsidRPr="00F3650C" w14:paraId="2C153ED0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7E1AFE29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1961" w:type="dxa"/>
          </w:tcPr>
          <w:p w14:paraId="6C956B52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English</w:t>
            </w:r>
          </w:p>
        </w:tc>
        <w:tc>
          <w:tcPr>
            <w:tcW w:w="1956" w:type="dxa"/>
            <w:tcBorders>
              <w:right w:val="double" w:sz="4" w:space="0" w:color="auto"/>
            </w:tcBorders>
          </w:tcPr>
          <w:p w14:paraId="3B430F84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694" w:type="dxa"/>
            <w:vAlign w:val="center"/>
          </w:tcPr>
          <w:p w14:paraId="16B715FE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08D37F5A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1961" w:type="dxa"/>
          </w:tcPr>
          <w:p w14:paraId="34C95D83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English</w:t>
            </w:r>
          </w:p>
        </w:tc>
      </w:tr>
      <w:tr w:rsidR="00BA72F7" w:rsidRPr="00F3650C" w14:paraId="5F351332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46176B55" w14:textId="4297B3B0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1</w:t>
            </w:r>
          </w:p>
        </w:tc>
        <w:tc>
          <w:tcPr>
            <w:tcW w:w="1961" w:type="dxa"/>
            <w:vAlign w:val="center"/>
          </w:tcPr>
          <w:p w14:paraId="0B7D7772" w14:textId="218D13AC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</w:rPr>
              <w:t>vapor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675C028A" w14:textId="5C877109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증기</w:t>
            </w:r>
          </w:p>
        </w:tc>
        <w:tc>
          <w:tcPr>
            <w:tcW w:w="694" w:type="dxa"/>
            <w:vAlign w:val="center"/>
          </w:tcPr>
          <w:p w14:paraId="4FDA55D4" w14:textId="7EF1FF71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61B7CDD" w14:textId="7EA3031D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~이 함유되어 있다</w:t>
            </w:r>
          </w:p>
        </w:tc>
        <w:tc>
          <w:tcPr>
            <w:tcW w:w="1961" w:type="dxa"/>
            <w:vAlign w:val="center"/>
          </w:tcPr>
          <w:p w14:paraId="6791CB67" w14:textId="05F72BCA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contain</w:t>
            </w:r>
          </w:p>
        </w:tc>
      </w:tr>
      <w:tr w:rsidR="00BA72F7" w:rsidRPr="00F3650C" w14:paraId="08C6D799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122E4AC5" w14:textId="1AA8B63E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2</w:t>
            </w:r>
          </w:p>
        </w:tc>
        <w:tc>
          <w:tcPr>
            <w:tcW w:w="1961" w:type="dxa"/>
            <w:vAlign w:val="center"/>
          </w:tcPr>
          <w:p w14:paraId="14F726BC" w14:textId="7CF4B945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</w:rPr>
              <w:t>contain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6895B27E" w14:textId="3B246E92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~이 함유되어 있다</w:t>
            </w:r>
          </w:p>
        </w:tc>
        <w:tc>
          <w:tcPr>
            <w:tcW w:w="694" w:type="dxa"/>
            <w:vAlign w:val="center"/>
          </w:tcPr>
          <w:p w14:paraId="51ED6E74" w14:textId="03752DB8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CB33A73" w14:textId="3E832808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증발시키다</w:t>
            </w:r>
          </w:p>
        </w:tc>
        <w:tc>
          <w:tcPr>
            <w:tcW w:w="1961" w:type="dxa"/>
            <w:vAlign w:val="center"/>
          </w:tcPr>
          <w:p w14:paraId="22D60D3E" w14:textId="46323932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evaporate</w:t>
            </w:r>
          </w:p>
        </w:tc>
      </w:tr>
      <w:tr w:rsidR="00BA72F7" w:rsidRPr="00F3650C" w14:paraId="705905F4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4F49B46A" w14:textId="317754D8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3</w:t>
            </w:r>
          </w:p>
        </w:tc>
        <w:tc>
          <w:tcPr>
            <w:tcW w:w="1961" w:type="dxa"/>
            <w:vAlign w:val="center"/>
          </w:tcPr>
          <w:p w14:paraId="599B2A50" w14:textId="4A1290D3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</w:rPr>
              <w:t>absorb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30B316CE" w14:textId="5ECCB488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흡수하다</w:t>
            </w:r>
          </w:p>
        </w:tc>
        <w:tc>
          <w:tcPr>
            <w:tcW w:w="694" w:type="dxa"/>
            <w:vAlign w:val="center"/>
          </w:tcPr>
          <w:p w14:paraId="617EAB36" w14:textId="454ACEB9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15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537B104E" w14:textId="54FF258B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공룡</w:t>
            </w:r>
          </w:p>
        </w:tc>
        <w:tc>
          <w:tcPr>
            <w:tcW w:w="1961" w:type="dxa"/>
            <w:vAlign w:val="center"/>
          </w:tcPr>
          <w:p w14:paraId="332D6A6F" w14:textId="2EA91711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FF0000"/>
              </w:rPr>
              <w:t>dinosaur</w:t>
            </w:r>
          </w:p>
        </w:tc>
      </w:tr>
      <w:tr w:rsidR="00BA72F7" w:rsidRPr="00F3650C" w14:paraId="6C7522D0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2246557B" w14:textId="58D29BC8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4</w:t>
            </w:r>
          </w:p>
        </w:tc>
        <w:tc>
          <w:tcPr>
            <w:tcW w:w="1961" w:type="dxa"/>
            <w:vAlign w:val="center"/>
          </w:tcPr>
          <w:p w14:paraId="7F4A22A0" w14:textId="357681DC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</w:rPr>
              <w:t>freeze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5A1F5740" w14:textId="7BBBDBED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얼다, 얼리다</w:t>
            </w:r>
          </w:p>
        </w:tc>
        <w:tc>
          <w:tcPr>
            <w:tcW w:w="694" w:type="dxa"/>
            <w:vAlign w:val="center"/>
          </w:tcPr>
          <w:p w14:paraId="7F63074A" w14:textId="6A1F927F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16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51BA84F" w14:textId="4258D521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Style w:val="A24"/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풍부한 양</w:t>
            </w:r>
          </w:p>
        </w:tc>
        <w:tc>
          <w:tcPr>
            <w:tcW w:w="1961" w:type="dxa"/>
            <w:vAlign w:val="center"/>
          </w:tcPr>
          <w:p w14:paraId="61148D14" w14:textId="2B3EA447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plenty</w:t>
            </w:r>
          </w:p>
        </w:tc>
      </w:tr>
      <w:tr w:rsidR="00BA72F7" w:rsidRPr="00F3650C" w14:paraId="59F54D6B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64C56AA4" w14:textId="7C2E2029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5</w:t>
            </w:r>
          </w:p>
        </w:tc>
        <w:tc>
          <w:tcPr>
            <w:tcW w:w="1961" w:type="dxa"/>
            <w:vAlign w:val="center"/>
          </w:tcPr>
          <w:p w14:paraId="0498F0C5" w14:textId="37069A12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</w:rPr>
              <w:t>evaporate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7A596B36" w14:textId="36D4D325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증발시키다</w:t>
            </w:r>
          </w:p>
        </w:tc>
        <w:tc>
          <w:tcPr>
            <w:tcW w:w="694" w:type="dxa"/>
            <w:vAlign w:val="center"/>
          </w:tcPr>
          <w:p w14:paraId="5372F8EB" w14:textId="466B4EE8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17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3F3856FF" w14:textId="77777777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Style w:val="A24"/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갖다, 보유하다,</w:t>
            </w:r>
          </w:p>
          <w:p w14:paraId="7CC42469" w14:textId="6F6E59F0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Style w:val="A24"/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남겨두다</w:t>
            </w:r>
          </w:p>
        </w:tc>
        <w:tc>
          <w:tcPr>
            <w:tcW w:w="1961" w:type="dxa"/>
            <w:vAlign w:val="center"/>
          </w:tcPr>
          <w:p w14:paraId="0BB5D692" w14:textId="1A7B8603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reserve</w:t>
            </w:r>
          </w:p>
        </w:tc>
      </w:tr>
      <w:tr w:rsidR="00BA72F7" w:rsidRPr="00F3650C" w14:paraId="65627F34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32A7EC6C" w14:textId="5B9F7784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6</w:t>
            </w:r>
          </w:p>
        </w:tc>
        <w:tc>
          <w:tcPr>
            <w:tcW w:w="1961" w:type="dxa"/>
            <w:vAlign w:val="center"/>
          </w:tcPr>
          <w:p w14:paraId="6F25A9F2" w14:textId="4411D15D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맑은 고딕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</w:rPr>
              <w:t>dinosaur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12F5AA65" w14:textId="760B6947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공룡</w:t>
            </w:r>
          </w:p>
        </w:tc>
        <w:tc>
          <w:tcPr>
            <w:tcW w:w="694" w:type="dxa"/>
            <w:vAlign w:val="center"/>
          </w:tcPr>
          <w:p w14:paraId="7596935E" w14:textId="64F1CD5A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18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2CA08392" w14:textId="16FF9D0E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움직이다, 이동하다</w:t>
            </w:r>
          </w:p>
        </w:tc>
        <w:tc>
          <w:tcPr>
            <w:tcW w:w="1961" w:type="dxa"/>
            <w:vAlign w:val="center"/>
          </w:tcPr>
          <w:p w14:paraId="24E44CC9" w14:textId="0B939969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travel</w:t>
            </w:r>
          </w:p>
        </w:tc>
      </w:tr>
      <w:tr w:rsidR="00BA72F7" w:rsidRPr="00F3650C" w14:paraId="044410AE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0EB6D2F9" w14:textId="611ECCB4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7</w:t>
            </w:r>
          </w:p>
        </w:tc>
        <w:tc>
          <w:tcPr>
            <w:tcW w:w="1961" w:type="dxa"/>
            <w:vAlign w:val="center"/>
          </w:tcPr>
          <w:p w14:paraId="16C84F36" w14:textId="13A0DC7F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plenty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1D93794D" w14:textId="7CF1EF03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풍부한 양</w:t>
            </w:r>
          </w:p>
        </w:tc>
        <w:tc>
          <w:tcPr>
            <w:tcW w:w="694" w:type="dxa"/>
            <w:vAlign w:val="center"/>
          </w:tcPr>
          <w:p w14:paraId="3DA138AB" w14:textId="754F4A2E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19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6D07CCB6" w14:textId="40DFA846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모으다</w:t>
            </w:r>
          </w:p>
        </w:tc>
        <w:tc>
          <w:tcPr>
            <w:tcW w:w="1961" w:type="dxa"/>
            <w:vAlign w:val="center"/>
          </w:tcPr>
          <w:p w14:paraId="5F456517" w14:textId="502A2B38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FF0000"/>
              </w:rPr>
              <w:t>collect</w:t>
            </w:r>
          </w:p>
        </w:tc>
      </w:tr>
      <w:tr w:rsidR="00BA72F7" w:rsidRPr="00F3650C" w14:paraId="73D86A67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42409736" w14:textId="441040C2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8</w:t>
            </w:r>
          </w:p>
        </w:tc>
        <w:tc>
          <w:tcPr>
            <w:tcW w:w="1961" w:type="dxa"/>
            <w:vAlign w:val="center"/>
          </w:tcPr>
          <w:p w14:paraId="42F5CEB4" w14:textId="63E4DF82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reserve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0CEFFCC3" w14:textId="77777777" w:rsidR="00BA72F7" w:rsidRPr="00F3650C" w:rsidRDefault="00BA72F7" w:rsidP="00BA72F7">
            <w:pPr>
              <w:spacing w:after="0"/>
              <w:rPr>
                <w:rStyle w:val="A24"/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갖다, 보유하다,</w:t>
            </w:r>
            <w:r w:rsidRPr="00F3650C">
              <w:rPr>
                <w:rStyle w:val="A24"/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</w:t>
            </w:r>
          </w:p>
          <w:p w14:paraId="6B07B24B" w14:textId="6DC07E02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남겨두다</w:t>
            </w:r>
          </w:p>
        </w:tc>
        <w:tc>
          <w:tcPr>
            <w:tcW w:w="694" w:type="dxa"/>
            <w:vAlign w:val="center"/>
          </w:tcPr>
          <w:p w14:paraId="214FDE76" w14:textId="311D4150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20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016080C" w14:textId="49CBE3A7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김, 증기</w:t>
            </w:r>
          </w:p>
        </w:tc>
        <w:tc>
          <w:tcPr>
            <w:tcW w:w="1961" w:type="dxa"/>
            <w:vAlign w:val="center"/>
          </w:tcPr>
          <w:p w14:paraId="383F6A29" w14:textId="6AE052A1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steam</w:t>
            </w:r>
          </w:p>
        </w:tc>
      </w:tr>
      <w:tr w:rsidR="00BA72F7" w:rsidRPr="00F3650C" w14:paraId="4AC61626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5076E482" w14:textId="2E818076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9</w:t>
            </w:r>
          </w:p>
        </w:tc>
        <w:tc>
          <w:tcPr>
            <w:tcW w:w="1961" w:type="dxa"/>
            <w:vAlign w:val="center"/>
          </w:tcPr>
          <w:p w14:paraId="7C292910" w14:textId="1A6692E8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steam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521942D9" w14:textId="6A421730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김, 증기</w:t>
            </w:r>
          </w:p>
        </w:tc>
        <w:tc>
          <w:tcPr>
            <w:tcW w:w="694" w:type="dxa"/>
            <w:vAlign w:val="center"/>
          </w:tcPr>
          <w:p w14:paraId="2E26585F" w14:textId="510253DF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21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01910AD" w14:textId="1ACEFD9C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값비싼, 소중한</w:t>
            </w:r>
          </w:p>
        </w:tc>
        <w:tc>
          <w:tcPr>
            <w:tcW w:w="1961" w:type="dxa"/>
            <w:vAlign w:val="center"/>
          </w:tcPr>
          <w:p w14:paraId="2CA1805C" w14:textId="7198F64D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precious</w:t>
            </w:r>
          </w:p>
        </w:tc>
      </w:tr>
      <w:tr w:rsidR="00BA72F7" w:rsidRPr="00F3650C" w14:paraId="2DDB895C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2C4C89A5" w14:textId="41110E02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10</w:t>
            </w:r>
          </w:p>
        </w:tc>
        <w:tc>
          <w:tcPr>
            <w:tcW w:w="1961" w:type="dxa"/>
            <w:vAlign w:val="center"/>
          </w:tcPr>
          <w:p w14:paraId="0F49509E" w14:textId="0113C631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precious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0AA6706E" w14:textId="13BC2CBE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값비싼, 소중한</w:t>
            </w:r>
          </w:p>
        </w:tc>
        <w:tc>
          <w:tcPr>
            <w:tcW w:w="694" w:type="dxa"/>
            <w:vAlign w:val="center"/>
          </w:tcPr>
          <w:p w14:paraId="2E33D3D3" w14:textId="53731835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22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5521168" w14:textId="6F9C2CF4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흡수하다</w:t>
            </w:r>
          </w:p>
        </w:tc>
        <w:tc>
          <w:tcPr>
            <w:tcW w:w="1961" w:type="dxa"/>
            <w:vAlign w:val="center"/>
          </w:tcPr>
          <w:p w14:paraId="08728EC3" w14:textId="19C016B9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absorb</w:t>
            </w:r>
          </w:p>
        </w:tc>
      </w:tr>
      <w:tr w:rsidR="00BA72F7" w:rsidRPr="00F3650C" w14:paraId="0B6A5BD3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5A3162F1" w14:textId="6C8E5A7E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11</w:t>
            </w:r>
          </w:p>
        </w:tc>
        <w:tc>
          <w:tcPr>
            <w:tcW w:w="1961" w:type="dxa"/>
            <w:vAlign w:val="center"/>
          </w:tcPr>
          <w:p w14:paraId="33AD8D32" w14:textId="2805565E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travel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240E823F" w14:textId="76ABDC8A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움직이다, 이동하다</w:t>
            </w:r>
          </w:p>
        </w:tc>
        <w:tc>
          <w:tcPr>
            <w:tcW w:w="694" w:type="dxa"/>
            <w:vAlign w:val="center"/>
          </w:tcPr>
          <w:p w14:paraId="5BA75E83" w14:textId="2993DAD6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23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3EE1A733" w14:textId="13094C3C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얼다, 얼리다</w:t>
            </w:r>
          </w:p>
        </w:tc>
        <w:tc>
          <w:tcPr>
            <w:tcW w:w="1961" w:type="dxa"/>
            <w:vAlign w:val="center"/>
          </w:tcPr>
          <w:p w14:paraId="71D820AC" w14:textId="2DBB6733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freeze</w:t>
            </w:r>
          </w:p>
        </w:tc>
      </w:tr>
      <w:tr w:rsidR="00BA72F7" w:rsidRPr="00F3650C" w14:paraId="1CEFC882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0A517284" w14:textId="140B9F64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12</w:t>
            </w:r>
          </w:p>
        </w:tc>
        <w:tc>
          <w:tcPr>
            <w:tcW w:w="1961" w:type="dxa"/>
            <w:vAlign w:val="center"/>
          </w:tcPr>
          <w:p w14:paraId="71A2E2A7" w14:textId="02A8BB29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맑은 고딕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</w:rPr>
              <w:t>collect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10DE236C" w14:textId="67D2D89C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모으다</w:t>
            </w:r>
          </w:p>
        </w:tc>
        <w:tc>
          <w:tcPr>
            <w:tcW w:w="694" w:type="dxa"/>
            <w:vAlign w:val="center"/>
          </w:tcPr>
          <w:p w14:paraId="3501985D" w14:textId="31E2AF7B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24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93EEF1F" w14:textId="3122F7F0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증기</w:t>
            </w:r>
          </w:p>
        </w:tc>
        <w:tc>
          <w:tcPr>
            <w:tcW w:w="1961" w:type="dxa"/>
            <w:vAlign w:val="center"/>
          </w:tcPr>
          <w:p w14:paraId="1E6828BE" w14:textId="6967F129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vapor</w:t>
            </w:r>
          </w:p>
        </w:tc>
      </w:tr>
    </w:tbl>
    <w:p w14:paraId="35EBE1A5" w14:textId="77777777" w:rsidR="003667F7" w:rsidRPr="00F3650C" w:rsidRDefault="003667F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 w:rsidRPr="00F3650C">
        <w:rPr>
          <w:rFonts w:asciiTheme="minorEastAsia" w:eastAsiaTheme="minorEastAsia" w:hAnsiTheme="minorEastAsia"/>
          <w:b/>
          <w:szCs w:val="20"/>
        </w:rPr>
        <w:br w:type="page"/>
      </w:r>
    </w:p>
    <w:p w14:paraId="353C362F" w14:textId="64551E14" w:rsidR="00A75EA0" w:rsidRPr="00F3650C" w:rsidRDefault="001E5D86" w:rsidP="00036148">
      <w:pPr>
        <w:widowControl/>
        <w:wordWrap/>
        <w:autoSpaceDE/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F3650C">
        <w:rPr>
          <w:rFonts w:asciiTheme="minorEastAsia" w:eastAsiaTheme="minorEastAsia" w:hAnsiTheme="minorEastAsia" w:hint="eastAsia"/>
          <w:b/>
          <w:szCs w:val="20"/>
        </w:rPr>
        <w:lastRenderedPageBreak/>
        <w:t>82p</w:t>
      </w:r>
    </w:p>
    <w:p w14:paraId="6B66CAB8" w14:textId="3F357456" w:rsidR="00A75EA0" w:rsidRPr="00F3650C" w:rsidRDefault="0065125F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  <w:r w:rsidRPr="00F3650C">
        <w:rPr>
          <w:rFonts w:asciiTheme="minorEastAsia" w:eastAsiaTheme="minorEastAsia" w:hAnsiTheme="minorEastAsia" w:hint="eastAsia"/>
          <w:szCs w:val="20"/>
        </w:rPr>
        <w:t>A.</w:t>
      </w:r>
      <w:r w:rsidR="00A75EA0" w:rsidRPr="00F3650C">
        <w:rPr>
          <w:rFonts w:asciiTheme="minorEastAsia" w:eastAsiaTheme="minorEastAsia" w:hAnsiTheme="minorEastAsia" w:hint="eastAsia"/>
          <w:szCs w:val="20"/>
        </w:rPr>
        <w:t xml:space="preserve"> </w:t>
      </w:r>
    </w:p>
    <w:p w14:paraId="778B7226" w14:textId="72A288B5" w:rsidR="001E5D86" w:rsidRPr="00F3650C" w:rsidRDefault="00BA72F7" w:rsidP="00BA72F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color w:val="000000" w:themeColor="text1"/>
        </w:rPr>
        <w:t xml:space="preserve">1.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spray </w:t>
      </w:r>
      <w:r w:rsidRPr="00F3650C">
        <w:rPr>
          <w:rFonts w:asciiTheme="minorEastAsia" w:eastAsiaTheme="minorEastAsia" w:hAnsiTheme="minorEastAsia" w:hint="eastAsia"/>
          <w:color w:val="000000" w:themeColor="text1"/>
        </w:rPr>
        <w:t xml:space="preserve"> / 2.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vapor </w:t>
      </w:r>
      <w:r w:rsidRPr="00F3650C">
        <w:rPr>
          <w:rFonts w:asciiTheme="minorEastAsia" w:eastAsiaTheme="minorEastAsia" w:hAnsiTheme="minorEastAsia" w:hint="eastAsia"/>
          <w:color w:val="000000" w:themeColor="text1"/>
        </w:rPr>
        <w:t xml:space="preserve"> / 3.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evaporate </w:t>
      </w:r>
      <w:r w:rsidRPr="00F3650C">
        <w:rPr>
          <w:rFonts w:asciiTheme="minorEastAsia" w:eastAsiaTheme="minorEastAsia" w:hAnsiTheme="minorEastAsia" w:hint="eastAsia"/>
          <w:color w:val="000000" w:themeColor="text1"/>
        </w:rPr>
        <w:t xml:space="preserve"> / 4. </w:t>
      </w:r>
      <w:r w:rsidRPr="00F3650C">
        <w:rPr>
          <w:rFonts w:asciiTheme="minorEastAsia" w:eastAsiaTheme="minorEastAsia" w:hAnsiTheme="minorEastAsia"/>
          <w:color w:val="000000" w:themeColor="text1"/>
        </w:rPr>
        <w:t>dinosaurs</w:t>
      </w:r>
    </w:p>
    <w:p w14:paraId="3BA71304" w14:textId="63724A32" w:rsidR="001E5D86" w:rsidRPr="00F3650C" w:rsidRDefault="00BA72F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hint="eastAsia"/>
          <w:szCs w:val="20"/>
        </w:rPr>
      </w:pPr>
      <w:r w:rsidRPr="00F3650C">
        <w:rPr>
          <w:rFonts w:asciiTheme="minorEastAsia" w:eastAsiaTheme="minorEastAsia" w:hAnsiTheme="minorEastAsia" w:hint="eastAsia"/>
          <w:szCs w:val="20"/>
        </w:rPr>
        <w:t>B.</w:t>
      </w:r>
    </w:p>
    <w:p w14:paraId="3405B73D" w14:textId="77777777" w:rsidR="00BA72F7" w:rsidRPr="00F3650C" w:rsidRDefault="00BA72F7" w:rsidP="00BA72F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 w:val="22"/>
        </w:rPr>
      </w:pPr>
      <w:r w:rsidRPr="00F3650C">
        <w:rPr>
          <w:rFonts w:asciiTheme="minorEastAsia" w:eastAsiaTheme="minorEastAsia" w:hAnsiTheme="minorEastAsia" w:cs="맑은 고딕" w:hint="eastAsia"/>
          <w:noProof/>
          <w:color w:val="FF0000"/>
          <w:kern w:val="0"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B73202B" wp14:editId="6AA5F9C5">
                <wp:simplePos x="0" y="0"/>
                <wp:positionH relativeFrom="column">
                  <wp:posOffset>393065</wp:posOffset>
                </wp:positionH>
                <wp:positionV relativeFrom="paragraph">
                  <wp:posOffset>174625</wp:posOffset>
                </wp:positionV>
                <wp:extent cx="4848225" cy="647700"/>
                <wp:effectExtent l="0" t="0" r="28575" b="19050"/>
                <wp:wrapNone/>
                <wp:docPr id="240" name="직사각형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8225" cy="647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B0F134" w14:textId="77777777" w:rsidR="00506997" w:rsidRPr="00980492" w:rsidRDefault="00506997" w:rsidP="00BA72F7">
                            <w:pPr>
                              <w:jc w:val="left"/>
                              <w:rPr>
                                <w:rFonts w:asciiTheme="majorHAnsi" w:eastAsiaTheme="majorHAnsi" w:hAnsiTheme="majorHAnsi"/>
                                <w:color w:val="000000" w:themeColor="text1"/>
                                <w:szCs w:val="20"/>
                              </w:rPr>
                            </w:pPr>
                            <w:r w:rsidRPr="00980492">
                              <w:rPr>
                                <w:color w:val="000000" w:themeColor="text1"/>
                              </w:rPr>
                              <w:t xml:space="preserve">First, rain can be </w:t>
                            </w:r>
                            <w:r w:rsidRPr="00980492">
                              <w:rPr>
                                <w:color w:val="FF0000"/>
                                <w:u w:val="single"/>
                              </w:rPr>
                              <w:t>collected and stored in a dam</w:t>
                            </w:r>
                            <w:r w:rsidRPr="00980492">
                              <w:rPr>
                                <w:color w:val="000000" w:themeColor="text1"/>
                              </w:rPr>
                              <w:t>. The dams</w:t>
                            </w:r>
                            <w:r w:rsidRPr="00980492">
                              <w:rPr>
                                <w:rFonts w:hint="eastAsia"/>
                                <w:color w:val="000000" w:themeColor="text1"/>
                              </w:rPr>
                              <w:t>,</w:t>
                            </w:r>
                            <w:r w:rsidRPr="00980492">
                              <w:rPr>
                                <w:color w:val="000000" w:themeColor="text1"/>
                              </w:rPr>
                              <w:t xml:space="preserve"> which look like huge lakes </w:t>
                            </w:r>
                            <w:r w:rsidRPr="00980492">
                              <w:rPr>
                                <w:color w:val="FF0000"/>
                                <w:u w:val="single"/>
                              </w:rPr>
                              <w:t>reserve much water</w:t>
                            </w:r>
                            <w:r w:rsidRPr="00980492"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240" o:spid="_x0000_s1058" style="position:absolute;margin-left:30.95pt;margin-top:13.75pt;width:381.75pt;height:51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" fillcolor="white [3212]" strokecolor="black [3213]" strokeweight="1pt">
                <v:textbox>
                  <w:txbxContent>
                    <w:p w14:paraId="5FB0F134" w14:textId="77777777" w:rsidR="00506997" w:rsidRPr="00980492" w:rsidRDefault="00506997" w:rsidP="00BA72F7">
                      <w:pPr>
                        <w:jc w:val="left"/>
                        <w:rPr>
                          <w:rFonts w:asciiTheme="majorHAnsi" w:eastAsiaTheme="majorHAnsi" w:hAnsiTheme="majorHAnsi"/>
                          <w:color w:val="000000" w:themeColor="text1"/>
                          <w:szCs w:val="20"/>
                        </w:rPr>
                      </w:pPr>
                      <w:r w:rsidRPr="00980492">
                        <w:rPr>
                          <w:color w:val="000000" w:themeColor="text1"/>
                        </w:rPr>
                        <w:t xml:space="preserve">First, rain can be </w:t>
                      </w:r>
                      <w:r w:rsidRPr="00980492">
                        <w:rPr>
                          <w:color w:val="FF0000"/>
                          <w:u w:val="single"/>
                        </w:rPr>
                        <w:t>collected and stored in a dam</w:t>
                      </w:r>
                      <w:r w:rsidRPr="00980492">
                        <w:rPr>
                          <w:color w:val="000000" w:themeColor="text1"/>
                        </w:rPr>
                        <w:t>. The dams</w:t>
                      </w:r>
                      <w:r w:rsidRPr="00980492">
                        <w:rPr>
                          <w:rFonts w:hint="eastAsia"/>
                          <w:color w:val="000000" w:themeColor="text1"/>
                        </w:rPr>
                        <w:t>,</w:t>
                      </w:r>
                      <w:r w:rsidRPr="00980492">
                        <w:rPr>
                          <w:color w:val="000000" w:themeColor="text1"/>
                        </w:rPr>
                        <w:t xml:space="preserve"> which look like huge lakes </w:t>
                      </w:r>
                      <w:r w:rsidRPr="00980492">
                        <w:rPr>
                          <w:color w:val="FF0000"/>
                          <w:u w:val="single"/>
                        </w:rPr>
                        <w:t>reserve much water</w:t>
                      </w:r>
                      <w:r w:rsidRPr="00980492">
                        <w:rPr>
                          <w:color w:val="000000" w:themeColor="text1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14:paraId="5A537F97" w14:textId="77777777" w:rsidR="00BA72F7" w:rsidRPr="00F3650C" w:rsidRDefault="00BA72F7" w:rsidP="00BA72F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</w:rPr>
      </w:pPr>
    </w:p>
    <w:p w14:paraId="5052BB4A" w14:textId="77777777" w:rsidR="00BA72F7" w:rsidRPr="00F3650C" w:rsidRDefault="00BA72F7" w:rsidP="00BA72F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</w:rPr>
      </w:pPr>
    </w:p>
    <w:p w14:paraId="10E7F441" w14:textId="77777777" w:rsidR="00BA72F7" w:rsidRPr="00F3650C" w:rsidRDefault="00BA72F7" w:rsidP="00BA72F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</w:rPr>
      </w:pPr>
    </w:p>
    <w:p w14:paraId="2D922A72" w14:textId="76618460" w:rsidR="00BA72F7" w:rsidRPr="00F3650C" w:rsidRDefault="00BA72F7" w:rsidP="00BA72F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 w:hint="eastAsia"/>
          <w:b/>
          <w:color w:val="000000"/>
          <w:kern w:val="0"/>
          <w:sz w:val="28"/>
          <w:szCs w:val="28"/>
        </w:rPr>
      </w:pPr>
      <w:r w:rsidRPr="00F3650C">
        <w:rPr>
          <w:rFonts w:asciiTheme="minorEastAsia" w:eastAsiaTheme="minorEastAsia" w:hAnsiTheme="minorEastAsia" w:cs="맑은 고딕" w:hint="eastAsia"/>
          <w:noProof/>
          <w:color w:val="FF0000"/>
          <w:kern w:val="0"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C6BE6D6" wp14:editId="52838BA3">
                <wp:simplePos x="0" y="0"/>
                <wp:positionH relativeFrom="column">
                  <wp:posOffset>396240</wp:posOffset>
                </wp:positionH>
                <wp:positionV relativeFrom="paragraph">
                  <wp:posOffset>1074420</wp:posOffset>
                </wp:positionV>
                <wp:extent cx="4848225" cy="647700"/>
                <wp:effectExtent l="0" t="0" r="28575" b="19050"/>
                <wp:wrapNone/>
                <wp:docPr id="250" name="직사각형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8225" cy="647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22419E" w14:textId="77777777" w:rsidR="00506997" w:rsidRPr="00980492" w:rsidRDefault="00506997" w:rsidP="00BA72F7">
                            <w:pPr>
                              <w:jc w:val="left"/>
                              <w:rPr>
                                <w:rFonts w:asciiTheme="majorHAnsi" w:eastAsiaTheme="majorHAnsi" w:hAnsiTheme="majorHAnsi"/>
                                <w:color w:val="000000" w:themeColor="text1"/>
                                <w:szCs w:val="20"/>
                              </w:rPr>
                            </w:pPr>
                            <w:r w:rsidRPr="00980492">
                              <w:rPr>
                                <w:color w:val="000000" w:themeColor="text1"/>
                              </w:rPr>
                              <w:t xml:space="preserve">Third, salt water in the sea can be </w:t>
                            </w:r>
                            <w:r w:rsidRPr="00980492">
                              <w:rPr>
                                <w:color w:val="FF0000"/>
                                <w:u w:val="single"/>
                              </w:rPr>
                              <w:t xml:space="preserve">boiled </w:t>
                            </w:r>
                            <w:r w:rsidRPr="00980492">
                              <w:rPr>
                                <w:rFonts w:asciiTheme="majorHAnsi" w:eastAsiaTheme="majorHAnsi" w:hAnsiTheme="majorHAnsi"/>
                                <w:color w:val="FF0000"/>
                                <w:szCs w:val="20"/>
                                <w:u w:val="single"/>
                              </w:rPr>
                              <w:t>and the steam</w:t>
                            </w:r>
                            <w:r w:rsidRPr="00980492">
                              <w:rPr>
                                <w:rFonts w:asciiTheme="majorHAnsi" w:eastAsiaTheme="majorHAnsi" w:hAnsiTheme="majorHAnsi"/>
                                <w:color w:val="FF0000"/>
                                <w:szCs w:val="20"/>
                              </w:rPr>
                              <w:t xml:space="preserve"> </w:t>
                            </w:r>
                            <w:r w:rsidRPr="00980492">
                              <w:rPr>
                                <w:rFonts w:asciiTheme="majorHAnsi" w:eastAsiaTheme="majorHAnsi" w:hAnsiTheme="majorHAnsi"/>
                                <w:color w:val="000000" w:themeColor="text1"/>
                                <w:szCs w:val="20"/>
                              </w:rPr>
                              <w:t xml:space="preserve">from the salt water </w:t>
                            </w:r>
                            <w:r w:rsidRPr="00980492">
                              <w:rPr>
                                <w:rFonts w:asciiTheme="majorHAnsi" w:eastAsiaTheme="majorHAnsi" w:hAnsiTheme="majorHAnsi"/>
                                <w:color w:val="FF0000"/>
                                <w:szCs w:val="20"/>
                                <w:u w:val="single"/>
                              </w:rPr>
                              <w:t>turns into fresh water</w:t>
                            </w:r>
                            <w:r w:rsidRPr="00980492"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250" o:spid="_x0000_s1059" style="position:absolute;margin-left:31.2pt;margin-top:84.6pt;width:381.75pt;height:51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" fillcolor="white [3212]" strokecolor="black [3213]" strokeweight="1pt">
                <v:textbox>
                  <w:txbxContent>
                    <w:p w14:paraId="2222419E" w14:textId="77777777" w:rsidR="00506997" w:rsidRPr="00980492" w:rsidRDefault="00506997" w:rsidP="00BA72F7">
                      <w:pPr>
                        <w:jc w:val="left"/>
                        <w:rPr>
                          <w:rFonts w:asciiTheme="majorHAnsi" w:eastAsiaTheme="majorHAnsi" w:hAnsiTheme="majorHAnsi"/>
                          <w:color w:val="000000" w:themeColor="text1"/>
                          <w:szCs w:val="20"/>
                        </w:rPr>
                      </w:pPr>
                      <w:r w:rsidRPr="00980492">
                        <w:rPr>
                          <w:color w:val="000000" w:themeColor="text1"/>
                        </w:rPr>
                        <w:t xml:space="preserve">Third, salt water in the sea can be </w:t>
                      </w:r>
                      <w:r w:rsidRPr="00980492">
                        <w:rPr>
                          <w:color w:val="FF0000"/>
                          <w:u w:val="single"/>
                        </w:rPr>
                        <w:t xml:space="preserve">boiled </w:t>
                      </w:r>
                      <w:r w:rsidRPr="00980492">
                        <w:rPr>
                          <w:rFonts w:asciiTheme="majorHAnsi" w:eastAsiaTheme="majorHAnsi" w:hAnsiTheme="majorHAnsi"/>
                          <w:color w:val="FF0000"/>
                          <w:szCs w:val="20"/>
                          <w:u w:val="single"/>
                        </w:rPr>
                        <w:t>and the steam</w:t>
                      </w:r>
                      <w:r w:rsidRPr="00980492">
                        <w:rPr>
                          <w:rFonts w:asciiTheme="majorHAnsi" w:eastAsiaTheme="majorHAnsi" w:hAnsiTheme="majorHAnsi"/>
                          <w:color w:val="FF0000"/>
                          <w:szCs w:val="20"/>
                        </w:rPr>
                        <w:t xml:space="preserve"> </w:t>
                      </w:r>
                      <w:r w:rsidRPr="00980492">
                        <w:rPr>
                          <w:rFonts w:asciiTheme="majorHAnsi" w:eastAsiaTheme="majorHAnsi" w:hAnsiTheme="majorHAnsi"/>
                          <w:color w:val="000000" w:themeColor="text1"/>
                          <w:szCs w:val="20"/>
                        </w:rPr>
                        <w:t xml:space="preserve">from the salt water </w:t>
                      </w:r>
                      <w:r w:rsidRPr="00980492">
                        <w:rPr>
                          <w:rFonts w:asciiTheme="majorHAnsi" w:eastAsiaTheme="majorHAnsi" w:hAnsiTheme="majorHAnsi"/>
                          <w:color w:val="FF0000"/>
                          <w:szCs w:val="20"/>
                          <w:u w:val="single"/>
                        </w:rPr>
                        <w:t>turns into fresh water</w:t>
                      </w:r>
                      <w:r w:rsidRPr="00980492">
                        <w:rPr>
                          <w:color w:val="000000" w:themeColor="text1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Pr="00F3650C">
        <w:rPr>
          <w:rFonts w:asciiTheme="minorEastAsia" w:eastAsiaTheme="minorEastAsia" w:hAnsiTheme="minorEastAsia" w:cs="맑은 고딕" w:hint="eastAsia"/>
          <w:noProof/>
          <w:color w:val="FF0000"/>
          <w:kern w:val="0"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B90DBA3" wp14:editId="1F46B384">
                <wp:simplePos x="0" y="0"/>
                <wp:positionH relativeFrom="column">
                  <wp:posOffset>396240</wp:posOffset>
                </wp:positionH>
                <wp:positionV relativeFrom="paragraph">
                  <wp:posOffset>180975</wp:posOffset>
                </wp:positionV>
                <wp:extent cx="4848225" cy="647700"/>
                <wp:effectExtent l="0" t="0" r="28575" b="19050"/>
                <wp:wrapNone/>
                <wp:docPr id="249" name="직사각형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8225" cy="647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3C0931" w14:textId="77777777" w:rsidR="00506997" w:rsidRPr="00980492" w:rsidRDefault="00506997" w:rsidP="00BA72F7">
                            <w:pPr>
                              <w:jc w:val="left"/>
                              <w:rPr>
                                <w:rFonts w:asciiTheme="majorHAnsi" w:eastAsiaTheme="majorHAnsi" w:hAnsiTheme="majorHAnsi"/>
                                <w:color w:val="000000" w:themeColor="text1"/>
                                <w:szCs w:val="20"/>
                              </w:rPr>
                            </w:pPr>
                            <w:r w:rsidRPr="00980492">
                              <w:rPr>
                                <w:color w:val="000000" w:themeColor="text1"/>
                              </w:rPr>
                              <w:t xml:space="preserve">Second, water can be </w:t>
                            </w:r>
                            <w:r w:rsidRPr="00980492">
                              <w:rPr>
                                <w:color w:val="FF0000"/>
                                <w:u w:val="single"/>
                              </w:rPr>
                              <w:t>pumped out from the ground</w:t>
                            </w:r>
                            <w:r w:rsidRPr="00980492"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249" o:spid="_x0000_s1060" style="position:absolute;margin-left:31.2pt;margin-top:14.25pt;width:381.75pt;height:51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" fillcolor="white [3212]" strokecolor="black [3213]" strokeweight="1pt">
                <v:textbox>
                  <w:txbxContent>
                    <w:p w14:paraId="173C0931" w14:textId="77777777" w:rsidR="00506997" w:rsidRPr="00980492" w:rsidRDefault="00506997" w:rsidP="00BA72F7">
                      <w:pPr>
                        <w:jc w:val="left"/>
                        <w:rPr>
                          <w:rFonts w:asciiTheme="majorHAnsi" w:eastAsiaTheme="majorHAnsi" w:hAnsiTheme="majorHAnsi"/>
                          <w:color w:val="000000" w:themeColor="text1"/>
                          <w:szCs w:val="20"/>
                        </w:rPr>
                      </w:pPr>
                      <w:r w:rsidRPr="00980492">
                        <w:rPr>
                          <w:color w:val="000000" w:themeColor="text1"/>
                        </w:rPr>
                        <w:t xml:space="preserve">Second, water can be </w:t>
                      </w:r>
                      <w:r w:rsidRPr="00980492">
                        <w:rPr>
                          <w:color w:val="FF0000"/>
                          <w:u w:val="single"/>
                        </w:rPr>
                        <w:t>pumped out from the ground</w:t>
                      </w:r>
                      <w:r w:rsidRPr="00980492">
                        <w:rPr>
                          <w:color w:val="000000" w:themeColor="text1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14:paraId="16204446" w14:textId="77777777" w:rsidR="00BA72F7" w:rsidRPr="00F3650C" w:rsidRDefault="00BA72F7" w:rsidP="00BA72F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 w:hint="eastAsia"/>
          <w:b/>
          <w:color w:val="000000"/>
          <w:kern w:val="0"/>
          <w:sz w:val="28"/>
          <w:szCs w:val="28"/>
        </w:rPr>
      </w:pPr>
    </w:p>
    <w:p w14:paraId="6EE7EC65" w14:textId="77777777" w:rsidR="00BA72F7" w:rsidRPr="00F3650C" w:rsidRDefault="00BA72F7" w:rsidP="00BA72F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/>
          <w:kern w:val="0"/>
          <w:sz w:val="28"/>
          <w:szCs w:val="28"/>
        </w:rPr>
      </w:pPr>
    </w:p>
    <w:p w14:paraId="60637AFE" w14:textId="77777777" w:rsidR="00BA72F7" w:rsidRPr="00F3650C" w:rsidRDefault="00BA72F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139159FF" w14:textId="77777777" w:rsidR="001E5D86" w:rsidRPr="00F3650C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4A36416F" w14:textId="77777777" w:rsidR="001E5D86" w:rsidRPr="00F3650C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1E792933" w14:textId="77777777" w:rsidR="001E5D86" w:rsidRPr="00F3650C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292E5641" w14:textId="77777777" w:rsidR="001E5D86" w:rsidRPr="00F3650C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71AFD573" w14:textId="77777777" w:rsidR="001E5D86" w:rsidRPr="00F3650C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7B093D05" w14:textId="6125511D" w:rsidR="001E5D86" w:rsidRPr="00F3650C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 w:rsidRPr="00F3650C">
        <w:rPr>
          <w:rFonts w:asciiTheme="minorEastAsia" w:eastAsiaTheme="minorEastAsia" w:hAnsiTheme="minorEastAsia" w:hint="eastAsia"/>
          <w:b/>
          <w:szCs w:val="20"/>
        </w:rPr>
        <w:t>83p</w:t>
      </w:r>
    </w:p>
    <w:p w14:paraId="1FA05DAF" w14:textId="056278B3" w:rsidR="001E5D86" w:rsidRPr="00F3650C" w:rsidRDefault="00BA72F7" w:rsidP="001E5D86">
      <w:pPr>
        <w:rPr>
          <w:rFonts w:eastAsiaTheme="minorHAnsi" w:cs="맑은 고딕"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/>
          <w:color w:val="000000" w:themeColor="text1"/>
        </w:rPr>
        <w:t>vapor</w:t>
      </w:r>
      <w:r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>absorb</w:t>
      </w:r>
      <w:r w:rsidRPr="00F3650C">
        <w:rPr>
          <w:rFonts w:asciiTheme="minorEastAsia" w:eastAsiaTheme="minorEastAsia" w:hAnsiTheme="minorEastAsia" w:hint="eastAsia"/>
          <w:color w:val="000000" w:themeColor="text1"/>
        </w:rPr>
        <w:t>s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freezes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evaporate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collected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reserve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steam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>precious</w:t>
      </w:r>
    </w:p>
    <w:p w14:paraId="5264DD05" w14:textId="77777777" w:rsidR="00BA72F7" w:rsidRPr="00F3650C" w:rsidRDefault="00BA72F7" w:rsidP="00036148">
      <w:pPr>
        <w:spacing w:after="0" w:line="240" w:lineRule="auto"/>
        <w:rPr>
          <w:rFonts w:asciiTheme="minorEastAsia" w:eastAsiaTheme="minorEastAsia" w:hAnsiTheme="minorEastAsia" w:hint="eastAsia"/>
          <w:b/>
          <w:szCs w:val="20"/>
        </w:rPr>
      </w:pPr>
    </w:p>
    <w:p w14:paraId="027FEC40" w14:textId="77777777" w:rsidR="00BA72F7" w:rsidRPr="00F3650C" w:rsidRDefault="00BA72F7" w:rsidP="00036148">
      <w:pPr>
        <w:spacing w:after="0" w:line="240" w:lineRule="auto"/>
        <w:rPr>
          <w:rFonts w:asciiTheme="minorEastAsia" w:eastAsiaTheme="minorEastAsia" w:hAnsiTheme="minorEastAsia" w:hint="eastAsia"/>
          <w:b/>
          <w:szCs w:val="20"/>
        </w:rPr>
      </w:pPr>
    </w:p>
    <w:p w14:paraId="00970827" w14:textId="77777777" w:rsidR="00BA72F7" w:rsidRPr="00F3650C" w:rsidRDefault="00BA72F7" w:rsidP="00036148">
      <w:pPr>
        <w:spacing w:after="0" w:line="240" w:lineRule="auto"/>
        <w:rPr>
          <w:rFonts w:asciiTheme="minorEastAsia" w:eastAsiaTheme="minorEastAsia" w:hAnsiTheme="minorEastAsia" w:hint="eastAsia"/>
          <w:b/>
          <w:szCs w:val="20"/>
        </w:rPr>
      </w:pPr>
    </w:p>
    <w:p w14:paraId="3D207CCA" w14:textId="77777777" w:rsidR="00BA72F7" w:rsidRPr="00F3650C" w:rsidRDefault="00BA72F7" w:rsidP="00036148">
      <w:pPr>
        <w:spacing w:after="0" w:line="240" w:lineRule="auto"/>
        <w:rPr>
          <w:rFonts w:asciiTheme="minorEastAsia" w:eastAsiaTheme="minorEastAsia" w:hAnsiTheme="minorEastAsia" w:hint="eastAsia"/>
          <w:b/>
          <w:szCs w:val="20"/>
        </w:rPr>
      </w:pPr>
    </w:p>
    <w:p w14:paraId="226019D6" w14:textId="77777777" w:rsidR="00BA72F7" w:rsidRPr="00F3650C" w:rsidRDefault="00BA72F7" w:rsidP="00036148">
      <w:pPr>
        <w:spacing w:after="0" w:line="240" w:lineRule="auto"/>
        <w:rPr>
          <w:rFonts w:asciiTheme="minorEastAsia" w:eastAsiaTheme="minorEastAsia" w:hAnsiTheme="minorEastAsia" w:hint="eastAsia"/>
          <w:b/>
          <w:szCs w:val="20"/>
        </w:rPr>
      </w:pPr>
    </w:p>
    <w:p w14:paraId="5BCBDFE9" w14:textId="77777777" w:rsidR="00BA72F7" w:rsidRPr="00F3650C" w:rsidRDefault="00BA72F7" w:rsidP="00036148">
      <w:pPr>
        <w:spacing w:after="0" w:line="240" w:lineRule="auto"/>
        <w:rPr>
          <w:rFonts w:asciiTheme="minorEastAsia" w:eastAsiaTheme="minorEastAsia" w:hAnsiTheme="minorEastAsia" w:hint="eastAsia"/>
          <w:b/>
          <w:szCs w:val="20"/>
        </w:rPr>
      </w:pPr>
    </w:p>
    <w:p w14:paraId="3759DE30" w14:textId="77777777" w:rsidR="00BA72F7" w:rsidRPr="00F3650C" w:rsidRDefault="00BA72F7" w:rsidP="00036148">
      <w:pPr>
        <w:spacing w:after="0" w:line="240" w:lineRule="auto"/>
        <w:rPr>
          <w:rFonts w:asciiTheme="minorEastAsia" w:eastAsiaTheme="minorEastAsia" w:hAnsiTheme="minorEastAsia" w:hint="eastAsia"/>
          <w:b/>
          <w:szCs w:val="20"/>
        </w:rPr>
      </w:pPr>
    </w:p>
    <w:p w14:paraId="0DADAA89" w14:textId="77777777" w:rsidR="00BA72F7" w:rsidRPr="00F3650C" w:rsidRDefault="00BA72F7" w:rsidP="00036148">
      <w:pPr>
        <w:spacing w:after="0" w:line="240" w:lineRule="auto"/>
        <w:rPr>
          <w:rFonts w:asciiTheme="minorEastAsia" w:eastAsiaTheme="minorEastAsia" w:hAnsiTheme="minorEastAsia" w:hint="eastAsia"/>
          <w:b/>
          <w:szCs w:val="20"/>
        </w:rPr>
      </w:pPr>
    </w:p>
    <w:p w14:paraId="5A740E1A" w14:textId="77777777" w:rsidR="00BA72F7" w:rsidRPr="00F3650C" w:rsidRDefault="00BA72F7" w:rsidP="00036148">
      <w:pPr>
        <w:spacing w:after="0" w:line="240" w:lineRule="auto"/>
        <w:rPr>
          <w:rFonts w:asciiTheme="minorEastAsia" w:eastAsiaTheme="minorEastAsia" w:hAnsiTheme="minorEastAsia" w:hint="eastAsia"/>
          <w:b/>
          <w:szCs w:val="20"/>
        </w:rPr>
      </w:pPr>
    </w:p>
    <w:p w14:paraId="15C1F7BE" w14:textId="77777777" w:rsidR="00BA72F7" w:rsidRPr="00F3650C" w:rsidRDefault="00BA72F7" w:rsidP="00036148">
      <w:pPr>
        <w:spacing w:after="0" w:line="240" w:lineRule="auto"/>
        <w:rPr>
          <w:rFonts w:asciiTheme="minorEastAsia" w:eastAsiaTheme="minorEastAsia" w:hAnsiTheme="minorEastAsia" w:hint="eastAsia"/>
          <w:b/>
          <w:szCs w:val="20"/>
        </w:rPr>
      </w:pPr>
    </w:p>
    <w:p w14:paraId="4D49E374" w14:textId="77777777" w:rsidR="00BA72F7" w:rsidRPr="00F3650C" w:rsidRDefault="00BA72F7" w:rsidP="00036148">
      <w:pPr>
        <w:spacing w:after="0" w:line="240" w:lineRule="auto"/>
        <w:rPr>
          <w:rFonts w:asciiTheme="minorEastAsia" w:eastAsiaTheme="minorEastAsia" w:hAnsiTheme="minorEastAsia" w:hint="eastAsia"/>
          <w:b/>
          <w:szCs w:val="20"/>
        </w:rPr>
      </w:pPr>
    </w:p>
    <w:p w14:paraId="26A7B228" w14:textId="77777777" w:rsidR="00BA72F7" w:rsidRPr="00F3650C" w:rsidRDefault="00BA72F7" w:rsidP="00036148">
      <w:pPr>
        <w:spacing w:after="0" w:line="240" w:lineRule="auto"/>
        <w:rPr>
          <w:rFonts w:asciiTheme="minorEastAsia" w:eastAsiaTheme="minorEastAsia" w:hAnsiTheme="minorEastAsia" w:hint="eastAsia"/>
          <w:b/>
          <w:szCs w:val="20"/>
        </w:rPr>
      </w:pPr>
    </w:p>
    <w:p w14:paraId="0A6A7A48" w14:textId="77777777" w:rsidR="00BA72F7" w:rsidRPr="00F3650C" w:rsidRDefault="00BA72F7" w:rsidP="00036148">
      <w:pPr>
        <w:spacing w:after="0" w:line="240" w:lineRule="auto"/>
        <w:rPr>
          <w:rFonts w:asciiTheme="minorEastAsia" w:eastAsiaTheme="minorEastAsia" w:hAnsiTheme="minorEastAsia" w:hint="eastAsia"/>
          <w:b/>
          <w:szCs w:val="20"/>
        </w:rPr>
      </w:pPr>
    </w:p>
    <w:p w14:paraId="31E1D627" w14:textId="77777777" w:rsidR="00BA72F7" w:rsidRPr="00F3650C" w:rsidRDefault="00BA72F7" w:rsidP="00036148">
      <w:pPr>
        <w:spacing w:after="0" w:line="240" w:lineRule="auto"/>
        <w:rPr>
          <w:rFonts w:asciiTheme="minorEastAsia" w:eastAsiaTheme="minorEastAsia" w:hAnsiTheme="minorEastAsia" w:hint="eastAsia"/>
          <w:b/>
          <w:szCs w:val="20"/>
        </w:rPr>
      </w:pPr>
    </w:p>
    <w:p w14:paraId="3FE16046" w14:textId="77777777" w:rsidR="00BA72F7" w:rsidRPr="00F3650C" w:rsidRDefault="00BA72F7" w:rsidP="00036148">
      <w:pPr>
        <w:spacing w:after="0" w:line="240" w:lineRule="auto"/>
        <w:rPr>
          <w:rFonts w:asciiTheme="minorEastAsia" w:eastAsiaTheme="minorEastAsia" w:hAnsiTheme="minorEastAsia" w:hint="eastAsia"/>
          <w:b/>
          <w:szCs w:val="20"/>
        </w:rPr>
      </w:pPr>
    </w:p>
    <w:p w14:paraId="4437298F" w14:textId="77777777" w:rsidR="00BA72F7" w:rsidRPr="00F3650C" w:rsidRDefault="00BA72F7" w:rsidP="00036148">
      <w:pPr>
        <w:spacing w:after="0" w:line="240" w:lineRule="auto"/>
        <w:rPr>
          <w:rFonts w:asciiTheme="minorEastAsia" w:eastAsiaTheme="minorEastAsia" w:hAnsiTheme="minorEastAsia" w:hint="eastAsia"/>
          <w:b/>
          <w:szCs w:val="20"/>
        </w:rPr>
      </w:pPr>
    </w:p>
    <w:p w14:paraId="2825FA06" w14:textId="6F05C919" w:rsidR="003667F7" w:rsidRPr="00F3650C" w:rsidRDefault="001E5D86" w:rsidP="00036148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F3650C">
        <w:rPr>
          <w:rFonts w:asciiTheme="minorEastAsia" w:eastAsiaTheme="minorEastAsia" w:hAnsiTheme="minorEastAsia" w:hint="eastAsia"/>
          <w:b/>
          <w:szCs w:val="20"/>
        </w:rPr>
        <w:lastRenderedPageBreak/>
        <w:t>84p</w:t>
      </w: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6"/>
        <w:gridCol w:w="1388"/>
        <w:gridCol w:w="2529"/>
        <w:gridCol w:w="694"/>
        <w:gridCol w:w="2163"/>
        <w:gridCol w:w="1754"/>
      </w:tblGrid>
      <w:tr w:rsidR="003667F7" w:rsidRPr="00F3650C" w14:paraId="63761136" w14:textId="77777777" w:rsidTr="00DE679B">
        <w:trPr>
          <w:trHeight w:val="705"/>
        </w:trPr>
        <w:tc>
          <w:tcPr>
            <w:tcW w:w="696" w:type="dxa"/>
            <w:vAlign w:val="center"/>
          </w:tcPr>
          <w:p w14:paraId="53F56E5A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1388" w:type="dxa"/>
          </w:tcPr>
          <w:p w14:paraId="0997590D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English</w:t>
            </w:r>
          </w:p>
        </w:tc>
        <w:tc>
          <w:tcPr>
            <w:tcW w:w="2529" w:type="dxa"/>
            <w:tcBorders>
              <w:right w:val="double" w:sz="4" w:space="0" w:color="auto"/>
            </w:tcBorders>
          </w:tcPr>
          <w:p w14:paraId="0E3FFFD9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694" w:type="dxa"/>
            <w:vAlign w:val="center"/>
          </w:tcPr>
          <w:p w14:paraId="4846DD2E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2163" w:type="dxa"/>
            <w:tcBorders>
              <w:left w:val="single" w:sz="4" w:space="0" w:color="auto"/>
            </w:tcBorders>
          </w:tcPr>
          <w:p w14:paraId="61A01423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1754" w:type="dxa"/>
          </w:tcPr>
          <w:p w14:paraId="5531682B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English</w:t>
            </w:r>
          </w:p>
        </w:tc>
      </w:tr>
      <w:tr w:rsidR="00BA72F7" w:rsidRPr="00F3650C" w14:paraId="2FE035AA" w14:textId="77777777" w:rsidTr="00DE679B">
        <w:trPr>
          <w:trHeight w:val="705"/>
        </w:trPr>
        <w:tc>
          <w:tcPr>
            <w:tcW w:w="696" w:type="dxa"/>
            <w:vAlign w:val="center"/>
          </w:tcPr>
          <w:p w14:paraId="437F2B6B" w14:textId="1747C0A3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1</w:t>
            </w:r>
          </w:p>
        </w:tc>
        <w:tc>
          <w:tcPr>
            <w:tcW w:w="1388" w:type="dxa"/>
            <w:vAlign w:val="center"/>
          </w:tcPr>
          <w:p w14:paraId="00B189CE" w14:textId="7BEC8749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</w:rPr>
              <w:t>continent</w:t>
            </w:r>
          </w:p>
        </w:tc>
        <w:tc>
          <w:tcPr>
            <w:tcW w:w="2529" w:type="dxa"/>
            <w:tcBorders>
              <w:right w:val="double" w:sz="4" w:space="0" w:color="auto"/>
            </w:tcBorders>
            <w:vAlign w:val="center"/>
          </w:tcPr>
          <w:p w14:paraId="360066D3" w14:textId="269C515E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대륙</w:t>
            </w:r>
          </w:p>
        </w:tc>
        <w:tc>
          <w:tcPr>
            <w:tcW w:w="694" w:type="dxa"/>
            <w:vAlign w:val="center"/>
          </w:tcPr>
          <w:p w14:paraId="48756EF7" w14:textId="16217F95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5C2ED584" w14:textId="08DA0CBF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배경</w:t>
            </w:r>
          </w:p>
        </w:tc>
        <w:tc>
          <w:tcPr>
            <w:tcW w:w="1754" w:type="dxa"/>
            <w:vAlign w:val="center"/>
          </w:tcPr>
          <w:p w14:paraId="0BC2165A" w14:textId="7F9CACBC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  <w:u w:val="single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background</w:t>
            </w:r>
          </w:p>
        </w:tc>
      </w:tr>
      <w:tr w:rsidR="00BA72F7" w:rsidRPr="00F3650C" w14:paraId="69B8D711" w14:textId="77777777" w:rsidTr="00DE679B">
        <w:trPr>
          <w:trHeight w:val="705"/>
        </w:trPr>
        <w:tc>
          <w:tcPr>
            <w:tcW w:w="696" w:type="dxa"/>
            <w:vAlign w:val="center"/>
          </w:tcPr>
          <w:p w14:paraId="477792B9" w14:textId="46D86575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2</w:t>
            </w:r>
          </w:p>
        </w:tc>
        <w:tc>
          <w:tcPr>
            <w:tcW w:w="1388" w:type="dxa"/>
            <w:vAlign w:val="center"/>
          </w:tcPr>
          <w:p w14:paraId="5144A67C" w14:textId="339E1A5C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</w:rPr>
              <w:t>currently</w:t>
            </w:r>
          </w:p>
        </w:tc>
        <w:tc>
          <w:tcPr>
            <w:tcW w:w="2529" w:type="dxa"/>
            <w:tcBorders>
              <w:right w:val="double" w:sz="4" w:space="0" w:color="auto"/>
            </w:tcBorders>
            <w:vAlign w:val="center"/>
          </w:tcPr>
          <w:p w14:paraId="51B3D6BC" w14:textId="0C9B506A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현재, 지금</w:t>
            </w:r>
          </w:p>
        </w:tc>
        <w:tc>
          <w:tcPr>
            <w:tcW w:w="694" w:type="dxa"/>
            <w:vAlign w:val="center"/>
          </w:tcPr>
          <w:p w14:paraId="7B41D584" w14:textId="7349FF7E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27A92663" w14:textId="1519A425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해안가</w:t>
            </w:r>
          </w:p>
        </w:tc>
        <w:tc>
          <w:tcPr>
            <w:tcW w:w="1754" w:type="dxa"/>
            <w:vAlign w:val="center"/>
          </w:tcPr>
          <w:p w14:paraId="1F325A24" w14:textId="01799034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FF0000"/>
              </w:rPr>
              <w:t>coast</w:t>
            </w:r>
          </w:p>
        </w:tc>
      </w:tr>
      <w:tr w:rsidR="00BA72F7" w:rsidRPr="00F3650C" w14:paraId="08D46B37" w14:textId="77777777" w:rsidTr="00DE679B">
        <w:trPr>
          <w:trHeight w:val="705"/>
        </w:trPr>
        <w:tc>
          <w:tcPr>
            <w:tcW w:w="696" w:type="dxa"/>
            <w:vAlign w:val="center"/>
          </w:tcPr>
          <w:p w14:paraId="731F85A8" w14:textId="51DAD6A7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3</w:t>
            </w:r>
          </w:p>
        </w:tc>
        <w:tc>
          <w:tcPr>
            <w:tcW w:w="1388" w:type="dxa"/>
            <w:vAlign w:val="center"/>
          </w:tcPr>
          <w:p w14:paraId="1B57801C" w14:textId="1572C8B2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</w:rPr>
              <w:t>concentrate</w:t>
            </w:r>
          </w:p>
        </w:tc>
        <w:tc>
          <w:tcPr>
            <w:tcW w:w="2529" w:type="dxa"/>
            <w:tcBorders>
              <w:right w:val="double" w:sz="4" w:space="0" w:color="auto"/>
            </w:tcBorders>
            <w:vAlign w:val="center"/>
          </w:tcPr>
          <w:p w14:paraId="06DA723D" w14:textId="1C982810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집중하다</w:t>
            </w:r>
          </w:p>
        </w:tc>
        <w:tc>
          <w:tcPr>
            <w:tcW w:w="694" w:type="dxa"/>
            <w:vAlign w:val="center"/>
          </w:tcPr>
          <w:p w14:paraId="055D4D41" w14:textId="5276B572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15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676967D7" w14:textId="546DBD79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담수, 민물</w:t>
            </w:r>
          </w:p>
        </w:tc>
        <w:tc>
          <w:tcPr>
            <w:tcW w:w="1754" w:type="dxa"/>
            <w:vAlign w:val="center"/>
          </w:tcPr>
          <w:p w14:paraId="51C189E8" w14:textId="6329D7B5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freshwater</w:t>
            </w:r>
          </w:p>
        </w:tc>
      </w:tr>
      <w:tr w:rsidR="00BA72F7" w:rsidRPr="00F3650C" w14:paraId="3D591D68" w14:textId="77777777" w:rsidTr="00DE679B">
        <w:trPr>
          <w:trHeight w:val="705"/>
        </w:trPr>
        <w:tc>
          <w:tcPr>
            <w:tcW w:w="696" w:type="dxa"/>
            <w:vAlign w:val="center"/>
          </w:tcPr>
          <w:p w14:paraId="5821DFF7" w14:textId="123385E0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4</w:t>
            </w:r>
          </w:p>
        </w:tc>
        <w:tc>
          <w:tcPr>
            <w:tcW w:w="1388" w:type="dxa"/>
            <w:vAlign w:val="center"/>
          </w:tcPr>
          <w:p w14:paraId="2699EF68" w14:textId="66F526A9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</w:rPr>
              <w:t>hemisphere</w:t>
            </w:r>
          </w:p>
        </w:tc>
        <w:tc>
          <w:tcPr>
            <w:tcW w:w="2529" w:type="dxa"/>
            <w:tcBorders>
              <w:right w:val="double" w:sz="4" w:space="0" w:color="auto"/>
            </w:tcBorders>
            <w:vAlign w:val="center"/>
          </w:tcPr>
          <w:p w14:paraId="7A82391A" w14:textId="51DA2B12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반구, 반구체</w:t>
            </w:r>
          </w:p>
        </w:tc>
        <w:tc>
          <w:tcPr>
            <w:tcW w:w="694" w:type="dxa"/>
            <w:vAlign w:val="center"/>
          </w:tcPr>
          <w:p w14:paraId="70D58FDB" w14:textId="28DC0230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16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4BFCB6AD" w14:textId="6A6FCF84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통합하다, 통일하다</w:t>
            </w:r>
          </w:p>
        </w:tc>
        <w:tc>
          <w:tcPr>
            <w:tcW w:w="1754" w:type="dxa"/>
            <w:vAlign w:val="center"/>
          </w:tcPr>
          <w:p w14:paraId="38F8D6E7" w14:textId="5F739FCB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unify</w:t>
            </w:r>
          </w:p>
        </w:tc>
      </w:tr>
      <w:tr w:rsidR="00BA72F7" w:rsidRPr="00F3650C" w14:paraId="6E819FF6" w14:textId="77777777" w:rsidTr="00DE679B">
        <w:trPr>
          <w:trHeight w:val="705"/>
        </w:trPr>
        <w:tc>
          <w:tcPr>
            <w:tcW w:w="696" w:type="dxa"/>
            <w:vAlign w:val="center"/>
          </w:tcPr>
          <w:p w14:paraId="1EC9EF2F" w14:textId="559A7049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5</w:t>
            </w:r>
          </w:p>
        </w:tc>
        <w:tc>
          <w:tcPr>
            <w:tcW w:w="1388" w:type="dxa"/>
            <w:vAlign w:val="center"/>
          </w:tcPr>
          <w:p w14:paraId="43E98DBB" w14:textId="4453FC9D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</w:rPr>
              <w:t>diverse</w:t>
            </w:r>
          </w:p>
        </w:tc>
        <w:tc>
          <w:tcPr>
            <w:tcW w:w="2529" w:type="dxa"/>
            <w:tcBorders>
              <w:right w:val="double" w:sz="4" w:space="0" w:color="auto"/>
            </w:tcBorders>
            <w:vAlign w:val="center"/>
          </w:tcPr>
          <w:p w14:paraId="71EF067D" w14:textId="07EFE712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다양한</w:t>
            </w:r>
          </w:p>
        </w:tc>
        <w:tc>
          <w:tcPr>
            <w:tcW w:w="694" w:type="dxa"/>
            <w:vAlign w:val="center"/>
          </w:tcPr>
          <w:p w14:paraId="79D8D527" w14:textId="68AB6F67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17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0E76412B" w14:textId="399D8C2E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szCs w:val="20"/>
              </w:rPr>
            </w:pPr>
            <w:r w:rsidRPr="00F3650C">
              <w:rPr>
                <w:rStyle w:val="A24"/>
                <w:rFonts w:asciiTheme="minorEastAsia" w:eastAsiaTheme="minorEastAsia" w:hAnsiTheme="minorEastAsia" w:hint="eastAsia"/>
                <w:color w:val="auto"/>
              </w:rPr>
              <w:t>인구, 주민</w:t>
            </w:r>
          </w:p>
        </w:tc>
        <w:tc>
          <w:tcPr>
            <w:tcW w:w="1754" w:type="dxa"/>
            <w:vAlign w:val="center"/>
          </w:tcPr>
          <w:p w14:paraId="69AEB5CE" w14:textId="6176DA8C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population</w:t>
            </w:r>
          </w:p>
        </w:tc>
      </w:tr>
      <w:tr w:rsidR="00BA72F7" w:rsidRPr="00F3650C" w14:paraId="113921C9" w14:textId="77777777" w:rsidTr="00DE679B">
        <w:trPr>
          <w:trHeight w:val="705"/>
        </w:trPr>
        <w:tc>
          <w:tcPr>
            <w:tcW w:w="696" w:type="dxa"/>
            <w:vAlign w:val="center"/>
          </w:tcPr>
          <w:p w14:paraId="7DE2916E" w14:textId="69773851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6</w:t>
            </w:r>
          </w:p>
        </w:tc>
        <w:tc>
          <w:tcPr>
            <w:tcW w:w="1388" w:type="dxa"/>
            <w:vAlign w:val="center"/>
          </w:tcPr>
          <w:p w14:paraId="77F22CE8" w14:textId="44191E76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맑은 고딕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</w:rPr>
              <w:t>landmass</w:t>
            </w:r>
          </w:p>
        </w:tc>
        <w:tc>
          <w:tcPr>
            <w:tcW w:w="2529" w:type="dxa"/>
            <w:tcBorders>
              <w:right w:val="double" w:sz="4" w:space="0" w:color="auto"/>
            </w:tcBorders>
            <w:vAlign w:val="center"/>
          </w:tcPr>
          <w:p w14:paraId="20B1BB8A" w14:textId="61C3EDA2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광대한 토지, 땅덩어리</w:t>
            </w:r>
          </w:p>
        </w:tc>
        <w:tc>
          <w:tcPr>
            <w:tcW w:w="694" w:type="dxa"/>
            <w:vAlign w:val="center"/>
          </w:tcPr>
          <w:p w14:paraId="5D746F54" w14:textId="3706C367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18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56DFCD52" w14:textId="56B2D310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상승, 고도</w:t>
            </w:r>
          </w:p>
        </w:tc>
        <w:tc>
          <w:tcPr>
            <w:tcW w:w="1754" w:type="dxa"/>
            <w:vAlign w:val="center"/>
          </w:tcPr>
          <w:p w14:paraId="62D49A87" w14:textId="374CB0F2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elevation</w:t>
            </w:r>
          </w:p>
        </w:tc>
      </w:tr>
      <w:tr w:rsidR="00BA72F7" w:rsidRPr="00F3650C" w14:paraId="42B8FB57" w14:textId="77777777" w:rsidTr="00DE679B">
        <w:trPr>
          <w:trHeight w:val="705"/>
        </w:trPr>
        <w:tc>
          <w:tcPr>
            <w:tcW w:w="696" w:type="dxa"/>
            <w:vAlign w:val="center"/>
          </w:tcPr>
          <w:p w14:paraId="57D1CF58" w14:textId="1E4A843D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7</w:t>
            </w:r>
          </w:p>
        </w:tc>
        <w:tc>
          <w:tcPr>
            <w:tcW w:w="1388" w:type="dxa"/>
            <w:vAlign w:val="center"/>
          </w:tcPr>
          <w:p w14:paraId="270C4D12" w14:textId="78DFB347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population</w:t>
            </w:r>
          </w:p>
        </w:tc>
        <w:tc>
          <w:tcPr>
            <w:tcW w:w="2529" w:type="dxa"/>
            <w:tcBorders>
              <w:right w:val="double" w:sz="4" w:space="0" w:color="auto"/>
            </w:tcBorders>
            <w:vAlign w:val="center"/>
          </w:tcPr>
          <w:p w14:paraId="1DF566CF" w14:textId="11CE3E7D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Style w:val="A24"/>
                <w:rFonts w:asciiTheme="minorEastAsia" w:eastAsiaTheme="minorEastAsia" w:hAnsiTheme="minorEastAsia" w:hint="eastAsia"/>
                <w:color w:val="FF0000"/>
              </w:rPr>
              <w:t>인구, 주민</w:t>
            </w:r>
          </w:p>
        </w:tc>
        <w:tc>
          <w:tcPr>
            <w:tcW w:w="694" w:type="dxa"/>
            <w:vAlign w:val="center"/>
          </w:tcPr>
          <w:p w14:paraId="6A75E0AC" w14:textId="22490721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19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47391FA5" w14:textId="1EA969D8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다양한</w:t>
            </w:r>
          </w:p>
        </w:tc>
        <w:tc>
          <w:tcPr>
            <w:tcW w:w="1754" w:type="dxa"/>
            <w:vAlign w:val="center"/>
          </w:tcPr>
          <w:p w14:paraId="757FCBC3" w14:textId="286ACA68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diverse</w:t>
            </w:r>
          </w:p>
        </w:tc>
      </w:tr>
      <w:tr w:rsidR="00BA72F7" w:rsidRPr="00F3650C" w14:paraId="11EE6415" w14:textId="77777777" w:rsidTr="00DE679B">
        <w:trPr>
          <w:trHeight w:val="705"/>
        </w:trPr>
        <w:tc>
          <w:tcPr>
            <w:tcW w:w="696" w:type="dxa"/>
            <w:vAlign w:val="center"/>
          </w:tcPr>
          <w:p w14:paraId="4D8F0A0D" w14:textId="72419CB8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8</w:t>
            </w:r>
          </w:p>
        </w:tc>
        <w:tc>
          <w:tcPr>
            <w:tcW w:w="1388" w:type="dxa"/>
            <w:vAlign w:val="center"/>
          </w:tcPr>
          <w:p w14:paraId="03817F93" w14:textId="08F7198E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elevation</w:t>
            </w:r>
          </w:p>
        </w:tc>
        <w:tc>
          <w:tcPr>
            <w:tcW w:w="2529" w:type="dxa"/>
            <w:tcBorders>
              <w:right w:val="double" w:sz="4" w:space="0" w:color="auto"/>
            </w:tcBorders>
            <w:vAlign w:val="center"/>
          </w:tcPr>
          <w:p w14:paraId="1A07DEA1" w14:textId="20352695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상승, 고도</w:t>
            </w:r>
          </w:p>
        </w:tc>
        <w:tc>
          <w:tcPr>
            <w:tcW w:w="694" w:type="dxa"/>
            <w:vAlign w:val="center"/>
          </w:tcPr>
          <w:p w14:paraId="3AF4911E" w14:textId="0C0C3D56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20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53700271" w14:textId="414E682A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szCs w:val="20"/>
              </w:rPr>
              <w:t>광대한 토지, 땅덩어리</w:t>
            </w:r>
          </w:p>
        </w:tc>
        <w:tc>
          <w:tcPr>
            <w:tcW w:w="1754" w:type="dxa"/>
            <w:vAlign w:val="center"/>
          </w:tcPr>
          <w:p w14:paraId="0B1A7B07" w14:textId="0720292F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FF0000"/>
              </w:rPr>
              <w:t>landmass</w:t>
            </w:r>
          </w:p>
        </w:tc>
      </w:tr>
      <w:tr w:rsidR="00BA72F7" w:rsidRPr="00F3650C" w14:paraId="63397445" w14:textId="77777777" w:rsidTr="00DE679B">
        <w:trPr>
          <w:trHeight w:val="705"/>
        </w:trPr>
        <w:tc>
          <w:tcPr>
            <w:tcW w:w="696" w:type="dxa"/>
            <w:vAlign w:val="center"/>
          </w:tcPr>
          <w:p w14:paraId="01823760" w14:textId="4D9123B0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9</w:t>
            </w:r>
          </w:p>
        </w:tc>
        <w:tc>
          <w:tcPr>
            <w:tcW w:w="1388" w:type="dxa"/>
            <w:vAlign w:val="center"/>
          </w:tcPr>
          <w:p w14:paraId="7B9304C2" w14:textId="74BA5ED3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freshwater</w:t>
            </w:r>
          </w:p>
        </w:tc>
        <w:tc>
          <w:tcPr>
            <w:tcW w:w="2529" w:type="dxa"/>
            <w:tcBorders>
              <w:right w:val="double" w:sz="4" w:space="0" w:color="auto"/>
            </w:tcBorders>
            <w:vAlign w:val="center"/>
          </w:tcPr>
          <w:p w14:paraId="522A9118" w14:textId="79A21687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담수, 민물</w:t>
            </w:r>
          </w:p>
        </w:tc>
        <w:tc>
          <w:tcPr>
            <w:tcW w:w="694" w:type="dxa"/>
            <w:vAlign w:val="center"/>
          </w:tcPr>
          <w:p w14:paraId="460D2C72" w14:textId="76B176FB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21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026EEC62" w14:textId="3FC770B5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집중하다</w:t>
            </w:r>
          </w:p>
        </w:tc>
        <w:tc>
          <w:tcPr>
            <w:tcW w:w="1754" w:type="dxa"/>
            <w:vAlign w:val="center"/>
          </w:tcPr>
          <w:p w14:paraId="746F0C58" w14:textId="4AA389D8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concentrate</w:t>
            </w:r>
          </w:p>
        </w:tc>
      </w:tr>
      <w:tr w:rsidR="00BA72F7" w:rsidRPr="00F3650C" w14:paraId="6E58F61E" w14:textId="77777777" w:rsidTr="00DE679B">
        <w:trPr>
          <w:trHeight w:val="705"/>
        </w:trPr>
        <w:tc>
          <w:tcPr>
            <w:tcW w:w="696" w:type="dxa"/>
            <w:vAlign w:val="center"/>
          </w:tcPr>
          <w:p w14:paraId="2E2E65FE" w14:textId="4052DAFF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10</w:t>
            </w:r>
          </w:p>
        </w:tc>
        <w:tc>
          <w:tcPr>
            <w:tcW w:w="1388" w:type="dxa"/>
            <w:vAlign w:val="center"/>
          </w:tcPr>
          <w:p w14:paraId="450B7C78" w14:textId="6560F917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unify</w:t>
            </w:r>
          </w:p>
        </w:tc>
        <w:tc>
          <w:tcPr>
            <w:tcW w:w="2529" w:type="dxa"/>
            <w:tcBorders>
              <w:right w:val="double" w:sz="4" w:space="0" w:color="auto"/>
            </w:tcBorders>
            <w:vAlign w:val="center"/>
          </w:tcPr>
          <w:p w14:paraId="64B2CE19" w14:textId="56F50228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통합하다, 통일하다</w:t>
            </w:r>
          </w:p>
        </w:tc>
        <w:tc>
          <w:tcPr>
            <w:tcW w:w="694" w:type="dxa"/>
            <w:vAlign w:val="center"/>
          </w:tcPr>
          <w:p w14:paraId="3A99925D" w14:textId="66F5747D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22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3090C83D" w14:textId="40FDC76B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반구, 반구체</w:t>
            </w:r>
          </w:p>
        </w:tc>
        <w:tc>
          <w:tcPr>
            <w:tcW w:w="1754" w:type="dxa"/>
            <w:vAlign w:val="center"/>
          </w:tcPr>
          <w:p w14:paraId="3D5E8674" w14:textId="1C135D22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hemisphere</w:t>
            </w:r>
          </w:p>
        </w:tc>
      </w:tr>
      <w:tr w:rsidR="00BA72F7" w:rsidRPr="00F3650C" w14:paraId="07DB418B" w14:textId="77777777" w:rsidTr="00DE679B">
        <w:trPr>
          <w:trHeight w:val="705"/>
        </w:trPr>
        <w:tc>
          <w:tcPr>
            <w:tcW w:w="696" w:type="dxa"/>
            <w:vAlign w:val="center"/>
          </w:tcPr>
          <w:p w14:paraId="65E6BEE7" w14:textId="526DEEF9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11</w:t>
            </w:r>
          </w:p>
        </w:tc>
        <w:tc>
          <w:tcPr>
            <w:tcW w:w="1388" w:type="dxa"/>
            <w:vAlign w:val="center"/>
          </w:tcPr>
          <w:p w14:paraId="6036943C" w14:textId="657BA846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background</w:t>
            </w:r>
          </w:p>
        </w:tc>
        <w:tc>
          <w:tcPr>
            <w:tcW w:w="2529" w:type="dxa"/>
            <w:tcBorders>
              <w:right w:val="double" w:sz="4" w:space="0" w:color="auto"/>
            </w:tcBorders>
            <w:vAlign w:val="center"/>
          </w:tcPr>
          <w:p w14:paraId="28E1A65A" w14:textId="3E15C3A6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배경</w:t>
            </w:r>
          </w:p>
        </w:tc>
        <w:tc>
          <w:tcPr>
            <w:tcW w:w="694" w:type="dxa"/>
            <w:vAlign w:val="center"/>
          </w:tcPr>
          <w:p w14:paraId="73B79B64" w14:textId="5CA41ECE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23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65D13D38" w14:textId="415CD8E1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대륙</w:t>
            </w:r>
          </w:p>
        </w:tc>
        <w:tc>
          <w:tcPr>
            <w:tcW w:w="1754" w:type="dxa"/>
            <w:vAlign w:val="center"/>
          </w:tcPr>
          <w:p w14:paraId="27266AC8" w14:textId="6BC8AF3A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continent</w:t>
            </w:r>
          </w:p>
        </w:tc>
      </w:tr>
      <w:tr w:rsidR="00BA72F7" w:rsidRPr="00F3650C" w14:paraId="1537F6B6" w14:textId="77777777" w:rsidTr="00DE679B">
        <w:trPr>
          <w:trHeight w:val="705"/>
        </w:trPr>
        <w:tc>
          <w:tcPr>
            <w:tcW w:w="696" w:type="dxa"/>
            <w:vAlign w:val="center"/>
          </w:tcPr>
          <w:p w14:paraId="016E1E88" w14:textId="01656CD3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12</w:t>
            </w:r>
          </w:p>
        </w:tc>
        <w:tc>
          <w:tcPr>
            <w:tcW w:w="1388" w:type="dxa"/>
            <w:vAlign w:val="center"/>
          </w:tcPr>
          <w:p w14:paraId="7896013F" w14:textId="1A53C992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맑은 고딕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</w:rPr>
              <w:t>coast</w:t>
            </w:r>
          </w:p>
        </w:tc>
        <w:tc>
          <w:tcPr>
            <w:tcW w:w="2529" w:type="dxa"/>
            <w:tcBorders>
              <w:right w:val="double" w:sz="4" w:space="0" w:color="auto"/>
            </w:tcBorders>
            <w:vAlign w:val="center"/>
          </w:tcPr>
          <w:p w14:paraId="2DBAD6C9" w14:textId="19B77D75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해안가</w:t>
            </w:r>
          </w:p>
        </w:tc>
        <w:tc>
          <w:tcPr>
            <w:tcW w:w="694" w:type="dxa"/>
            <w:vAlign w:val="center"/>
          </w:tcPr>
          <w:p w14:paraId="73CE96A3" w14:textId="5CE9B730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5775DF34" w14:textId="741D0DAB" w:rsidR="00BA72F7" w:rsidRPr="00F3650C" w:rsidRDefault="00BA72F7" w:rsidP="00BA72F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현재, 지금</w:t>
            </w:r>
          </w:p>
        </w:tc>
        <w:tc>
          <w:tcPr>
            <w:tcW w:w="1754" w:type="dxa"/>
            <w:vAlign w:val="center"/>
          </w:tcPr>
          <w:p w14:paraId="6000AE9F" w14:textId="04F60F25" w:rsidR="00BA72F7" w:rsidRPr="00F3650C" w:rsidRDefault="00BA72F7" w:rsidP="00BA72F7">
            <w:pPr>
              <w:spacing w:after="0" w:line="240" w:lineRule="auto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currently</w:t>
            </w:r>
          </w:p>
        </w:tc>
      </w:tr>
    </w:tbl>
    <w:p w14:paraId="1F005BA4" w14:textId="77777777" w:rsidR="003667F7" w:rsidRPr="00F3650C" w:rsidRDefault="003667F7" w:rsidP="00036148">
      <w:pPr>
        <w:widowControl/>
        <w:wordWrap/>
        <w:autoSpaceDE/>
        <w:spacing w:after="0" w:line="240" w:lineRule="auto"/>
        <w:rPr>
          <w:rFonts w:asciiTheme="minorEastAsia" w:eastAsiaTheme="minorEastAsia" w:hAnsiTheme="minorEastAsia"/>
          <w:b/>
          <w:szCs w:val="20"/>
        </w:rPr>
      </w:pPr>
    </w:p>
    <w:p w14:paraId="6BC86CE8" w14:textId="77777777" w:rsidR="003667F7" w:rsidRPr="00F3650C" w:rsidRDefault="003667F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 w:rsidRPr="00F3650C">
        <w:rPr>
          <w:rFonts w:asciiTheme="minorEastAsia" w:eastAsiaTheme="minorEastAsia" w:hAnsiTheme="minorEastAsia"/>
          <w:b/>
          <w:szCs w:val="20"/>
        </w:rPr>
        <w:br w:type="page"/>
      </w:r>
    </w:p>
    <w:p w14:paraId="0306E151" w14:textId="4F110DE2" w:rsidR="00F53B6D" w:rsidRPr="00F3650C" w:rsidRDefault="001E5D86" w:rsidP="00036148">
      <w:pPr>
        <w:widowControl/>
        <w:wordWrap/>
        <w:autoSpaceDE/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F3650C">
        <w:rPr>
          <w:rFonts w:asciiTheme="minorEastAsia" w:eastAsiaTheme="minorEastAsia" w:hAnsiTheme="minorEastAsia" w:hint="eastAsia"/>
          <w:b/>
          <w:szCs w:val="20"/>
        </w:rPr>
        <w:lastRenderedPageBreak/>
        <w:t>85p</w:t>
      </w:r>
    </w:p>
    <w:p w14:paraId="39FE9C98" w14:textId="77777777" w:rsidR="00F53B6D" w:rsidRPr="00F3650C" w:rsidRDefault="00F53B6D" w:rsidP="00036148">
      <w:pPr>
        <w:widowControl/>
        <w:wordWrap/>
        <w:autoSpaceDE/>
        <w:spacing w:after="0" w:line="240" w:lineRule="auto"/>
        <w:rPr>
          <w:rFonts w:asciiTheme="minorEastAsia" w:eastAsiaTheme="minorEastAsia" w:hAnsiTheme="minorEastAsia"/>
          <w:szCs w:val="20"/>
        </w:rPr>
      </w:pPr>
    </w:p>
    <w:p w14:paraId="51278201" w14:textId="4AF040F6" w:rsidR="00F62CB0" w:rsidRPr="00F3650C" w:rsidRDefault="002C3F3F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A. </w:t>
      </w:r>
    </w:p>
    <w:p w14:paraId="1424D129" w14:textId="370CE5BD" w:rsidR="0097246B" w:rsidRPr="00F3650C" w:rsidRDefault="0050699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>1. Asia / 2. North America / 3. Europe / 4. Africa / 5. South America / 6. Australia / 7. Antarctica / 8. Asia / 9. Australia / 10. Asia</w:t>
      </w:r>
    </w:p>
    <w:p w14:paraId="239C41CA" w14:textId="77777777" w:rsidR="00506997" w:rsidRPr="00F3650C" w:rsidRDefault="0050699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7DF8F182" w14:textId="497456F2" w:rsidR="001E5D86" w:rsidRPr="00F3650C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86p</w:t>
      </w:r>
    </w:p>
    <w:p w14:paraId="6378D122" w14:textId="688724D1" w:rsidR="0097246B" w:rsidRPr="00F3650C" w:rsidRDefault="00506997" w:rsidP="001E5D86">
      <w:pPr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/>
          <w:color w:val="000000" w:themeColor="text1"/>
        </w:rPr>
        <w:t xml:space="preserve">continents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>Hemisphere</w:t>
      </w:r>
      <w:r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diverse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landmass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>population</w:t>
      </w:r>
      <w:r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>elevation </w:t>
      </w:r>
      <w:r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freshwater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>unified</w:t>
      </w:r>
    </w:p>
    <w:p w14:paraId="5CE92A5C" w14:textId="77777777" w:rsidR="001E5D86" w:rsidRPr="00F3650C" w:rsidRDefault="007F45D7" w:rsidP="00036148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F3650C">
        <w:rPr>
          <w:rFonts w:asciiTheme="minorEastAsia" w:eastAsiaTheme="minorEastAsia" w:hAnsiTheme="minorEastAsia"/>
          <w:b/>
          <w:szCs w:val="20"/>
        </w:rPr>
        <w:br w:type="page"/>
      </w:r>
      <w:r w:rsidR="001E5D86" w:rsidRPr="00F3650C">
        <w:rPr>
          <w:rFonts w:asciiTheme="minorEastAsia" w:eastAsiaTheme="minorEastAsia" w:hAnsiTheme="minorEastAsia" w:hint="eastAsia"/>
          <w:b/>
          <w:szCs w:val="20"/>
        </w:rPr>
        <w:lastRenderedPageBreak/>
        <w:t>87p</w:t>
      </w:r>
    </w:p>
    <w:p w14:paraId="18C0786E" w14:textId="780B0600" w:rsidR="003667F7" w:rsidRPr="00F3650C" w:rsidRDefault="001E5D86" w:rsidP="00036148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F3650C">
        <w:rPr>
          <w:rFonts w:asciiTheme="minorEastAsia" w:eastAsiaTheme="minorEastAsia" w:hAnsiTheme="minorEastAsia"/>
          <w:szCs w:val="20"/>
        </w:rPr>
        <w:t xml:space="preserve"> </w:t>
      </w: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6"/>
        <w:gridCol w:w="1813"/>
        <w:gridCol w:w="2104"/>
        <w:gridCol w:w="694"/>
        <w:gridCol w:w="1956"/>
        <w:gridCol w:w="1961"/>
      </w:tblGrid>
      <w:tr w:rsidR="003667F7" w:rsidRPr="00F3650C" w14:paraId="38DDEB6D" w14:textId="77777777" w:rsidTr="003738A3">
        <w:trPr>
          <w:trHeight w:val="705"/>
        </w:trPr>
        <w:tc>
          <w:tcPr>
            <w:tcW w:w="696" w:type="dxa"/>
            <w:vAlign w:val="center"/>
          </w:tcPr>
          <w:p w14:paraId="2AD8DB72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1813" w:type="dxa"/>
          </w:tcPr>
          <w:p w14:paraId="5C6762D4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English</w:t>
            </w:r>
          </w:p>
        </w:tc>
        <w:tc>
          <w:tcPr>
            <w:tcW w:w="2104" w:type="dxa"/>
            <w:tcBorders>
              <w:right w:val="double" w:sz="4" w:space="0" w:color="auto"/>
            </w:tcBorders>
          </w:tcPr>
          <w:p w14:paraId="0547449F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694" w:type="dxa"/>
            <w:vAlign w:val="center"/>
          </w:tcPr>
          <w:p w14:paraId="1A2046EE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634DD0A8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1961" w:type="dxa"/>
          </w:tcPr>
          <w:p w14:paraId="3B4A9FB6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English</w:t>
            </w:r>
          </w:p>
        </w:tc>
      </w:tr>
      <w:tr w:rsidR="00506997" w:rsidRPr="00F3650C" w14:paraId="5698BAD0" w14:textId="77777777" w:rsidTr="003738A3">
        <w:trPr>
          <w:trHeight w:val="705"/>
        </w:trPr>
        <w:tc>
          <w:tcPr>
            <w:tcW w:w="696" w:type="dxa"/>
            <w:vAlign w:val="center"/>
          </w:tcPr>
          <w:p w14:paraId="349D7410" w14:textId="526A3F90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1</w:t>
            </w:r>
          </w:p>
        </w:tc>
        <w:tc>
          <w:tcPr>
            <w:tcW w:w="1813" w:type="dxa"/>
            <w:vAlign w:val="center"/>
          </w:tcPr>
          <w:p w14:paraId="177A5DE3" w14:textId="3D3E0FA8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</w:rPr>
              <w:t>route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4C70794C" w14:textId="317636CD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길, 경로</w:t>
            </w:r>
          </w:p>
        </w:tc>
        <w:tc>
          <w:tcPr>
            <w:tcW w:w="694" w:type="dxa"/>
            <w:vAlign w:val="center"/>
          </w:tcPr>
          <w:p w14:paraId="11EA3C6B" w14:textId="563BEAC3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621C863F" w14:textId="3EC88A4E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교통수단</w:t>
            </w:r>
          </w:p>
        </w:tc>
        <w:tc>
          <w:tcPr>
            <w:tcW w:w="1961" w:type="dxa"/>
            <w:vAlign w:val="center"/>
          </w:tcPr>
          <w:p w14:paraId="7B57139F" w14:textId="67CA20C4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transportation</w:t>
            </w:r>
          </w:p>
        </w:tc>
      </w:tr>
      <w:tr w:rsidR="00506997" w:rsidRPr="00F3650C" w14:paraId="622BF6E8" w14:textId="77777777" w:rsidTr="003738A3">
        <w:trPr>
          <w:trHeight w:val="705"/>
        </w:trPr>
        <w:tc>
          <w:tcPr>
            <w:tcW w:w="696" w:type="dxa"/>
            <w:vAlign w:val="center"/>
          </w:tcPr>
          <w:p w14:paraId="3C43A7BD" w14:textId="58E0021E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2</w:t>
            </w:r>
          </w:p>
        </w:tc>
        <w:tc>
          <w:tcPr>
            <w:tcW w:w="1813" w:type="dxa"/>
            <w:vAlign w:val="center"/>
          </w:tcPr>
          <w:p w14:paraId="0A86BFE6" w14:textId="2E992387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</w:rPr>
              <w:t>produce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6E7CA3E8" w14:textId="1DF9F469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생산하다</w:t>
            </w:r>
          </w:p>
        </w:tc>
        <w:tc>
          <w:tcPr>
            <w:tcW w:w="694" w:type="dxa"/>
            <w:vAlign w:val="center"/>
          </w:tcPr>
          <w:p w14:paraId="3EA8F4D1" w14:textId="4CC49C02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72C4C160" w14:textId="36149F75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영역, 지역</w:t>
            </w:r>
          </w:p>
        </w:tc>
        <w:tc>
          <w:tcPr>
            <w:tcW w:w="1961" w:type="dxa"/>
            <w:vAlign w:val="center"/>
          </w:tcPr>
          <w:p w14:paraId="013B7CB6" w14:textId="481E1452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FF0000"/>
              </w:rPr>
              <w:t>region</w:t>
            </w:r>
          </w:p>
        </w:tc>
      </w:tr>
      <w:tr w:rsidR="00506997" w:rsidRPr="00F3650C" w14:paraId="6E6422A1" w14:textId="77777777" w:rsidTr="003738A3">
        <w:trPr>
          <w:trHeight w:val="705"/>
        </w:trPr>
        <w:tc>
          <w:tcPr>
            <w:tcW w:w="696" w:type="dxa"/>
            <w:vAlign w:val="center"/>
          </w:tcPr>
          <w:p w14:paraId="4BAC033D" w14:textId="7110A3AE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3</w:t>
            </w:r>
          </w:p>
        </w:tc>
        <w:tc>
          <w:tcPr>
            <w:tcW w:w="1813" w:type="dxa"/>
            <w:vAlign w:val="center"/>
          </w:tcPr>
          <w:p w14:paraId="2105221D" w14:textId="6F87C1D6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</w:rPr>
              <w:t>oxygen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5CFA7C0A" w14:textId="74A8718D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산소</w:t>
            </w:r>
          </w:p>
        </w:tc>
        <w:tc>
          <w:tcPr>
            <w:tcW w:w="694" w:type="dxa"/>
            <w:vAlign w:val="center"/>
          </w:tcPr>
          <w:p w14:paraId="10756CBE" w14:textId="4B27F122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15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3D97817" w14:textId="69A8C2A4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영향</w:t>
            </w:r>
          </w:p>
        </w:tc>
        <w:tc>
          <w:tcPr>
            <w:tcW w:w="1961" w:type="dxa"/>
            <w:vAlign w:val="center"/>
          </w:tcPr>
          <w:p w14:paraId="48E0AD46" w14:textId="555ACEF7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influence</w:t>
            </w:r>
          </w:p>
        </w:tc>
      </w:tr>
      <w:tr w:rsidR="00506997" w:rsidRPr="00F3650C" w14:paraId="1A4A684E" w14:textId="77777777" w:rsidTr="003738A3">
        <w:trPr>
          <w:trHeight w:val="705"/>
        </w:trPr>
        <w:tc>
          <w:tcPr>
            <w:tcW w:w="696" w:type="dxa"/>
            <w:vAlign w:val="center"/>
          </w:tcPr>
          <w:p w14:paraId="12917047" w14:textId="27358E42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4</w:t>
            </w:r>
          </w:p>
        </w:tc>
        <w:tc>
          <w:tcPr>
            <w:tcW w:w="1813" w:type="dxa"/>
            <w:vAlign w:val="center"/>
          </w:tcPr>
          <w:p w14:paraId="708D1BF2" w14:textId="16C41196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</w:rPr>
              <w:t>earthquake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7076100B" w14:textId="7DEF3BBB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지진</w:t>
            </w:r>
          </w:p>
        </w:tc>
        <w:tc>
          <w:tcPr>
            <w:tcW w:w="694" w:type="dxa"/>
            <w:vAlign w:val="center"/>
          </w:tcPr>
          <w:p w14:paraId="7C525D05" w14:textId="11EBAC5D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16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7EC77FB9" w14:textId="4EF01D00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최북단의</w:t>
            </w:r>
          </w:p>
        </w:tc>
        <w:tc>
          <w:tcPr>
            <w:tcW w:w="1961" w:type="dxa"/>
            <w:vAlign w:val="center"/>
          </w:tcPr>
          <w:p w14:paraId="467BE699" w14:textId="3879953D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northernmost</w:t>
            </w:r>
          </w:p>
        </w:tc>
      </w:tr>
      <w:tr w:rsidR="00506997" w:rsidRPr="00F3650C" w14:paraId="57D3BBE3" w14:textId="77777777" w:rsidTr="003738A3">
        <w:trPr>
          <w:trHeight w:val="705"/>
        </w:trPr>
        <w:tc>
          <w:tcPr>
            <w:tcW w:w="696" w:type="dxa"/>
            <w:vAlign w:val="center"/>
          </w:tcPr>
          <w:p w14:paraId="33904151" w14:textId="7849B64B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5</w:t>
            </w:r>
          </w:p>
        </w:tc>
        <w:tc>
          <w:tcPr>
            <w:tcW w:w="1813" w:type="dxa"/>
            <w:vAlign w:val="center"/>
          </w:tcPr>
          <w:p w14:paraId="4026971E" w14:textId="32BF61F5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</w:rPr>
              <w:t>eruption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238039CF" w14:textId="579A1E38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폭발, 분화</w:t>
            </w:r>
          </w:p>
        </w:tc>
        <w:tc>
          <w:tcPr>
            <w:tcW w:w="694" w:type="dxa"/>
            <w:vAlign w:val="center"/>
          </w:tcPr>
          <w:p w14:paraId="093680DC" w14:textId="0E06CFA4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17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AFA366A" w14:textId="7E1DDC6C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</w:rPr>
              <w:t>국경, 경계</w:t>
            </w:r>
          </w:p>
        </w:tc>
        <w:tc>
          <w:tcPr>
            <w:tcW w:w="1961" w:type="dxa"/>
            <w:vAlign w:val="center"/>
          </w:tcPr>
          <w:p w14:paraId="3C0646B7" w14:textId="7F52E0A3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border</w:t>
            </w:r>
          </w:p>
        </w:tc>
      </w:tr>
      <w:tr w:rsidR="00506997" w:rsidRPr="00F3650C" w14:paraId="5864452E" w14:textId="77777777" w:rsidTr="003738A3">
        <w:trPr>
          <w:trHeight w:val="705"/>
        </w:trPr>
        <w:tc>
          <w:tcPr>
            <w:tcW w:w="696" w:type="dxa"/>
            <w:vAlign w:val="center"/>
          </w:tcPr>
          <w:p w14:paraId="70DBD265" w14:textId="4C8EFC9E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6</w:t>
            </w:r>
          </w:p>
        </w:tc>
        <w:tc>
          <w:tcPr>
            <w:tcW w:w="1813" w:type="dxa"/>
            <w:vAlign w:val="center"/>
          </w:tcPr>
          <w:p w14:paraId="3C237237" w14:textId="12590C7C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맑은 고딕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</w:rPr>
              <w:t>half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36E175D5" w14:textId="33E05B42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반, 절반</w:t>
            </w:r>
          </w:p>
        </w:tc>
        <w:tc>
          <w:tcPr>
            <w:tcW w:w="694" w:type="dxa"/>
            <w:vAlign w:val="center"/>
          </w:tcPr>
          <w:p w14:paraId="02723BA8" w14:textId="1457D0AC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18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7367563F" w14:textId="2C9B28EB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연결되다, 합쳐지다</w:t>
            </w:r>
          </w:p>
        </w:tc>
        <w:tc>
          <w:tcPr>
            <w:tcW w:w="1961" w:type="dxa"/>
            <w:vAlign w:val="center"/>
          </w:tcPr>
          <w:p w14:paraId="5E64B443" w14:textId="06FB8ED9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join</w:t>
            </w:r>
          </w:p>
        </w:tc>
      </w:tr>
      <w:tr w:rsidR="00506997" w:rsidRPr="00F3650C" w14:paraId="46FD4641" w14:textId="77777777" w:rsidTr="003738A3">
        <w:trPr>
          <w:trHeight w:val="705"/>
        </w:trPr>
        <w:tc>
          <w:tcPr>
            <w:tcW w:w="696" w:type="dxa"/>
            <w:vAlign w:val="center"/>
          </w:tcPr>
          <w:p w14:paraId="19BEE38F" w14:textId="54AD4FB3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7</w:t>
            </w:r>
          </w:p>
        </w:tc>
        <w:tc>
          <w:tcPr>
            <w:tcW w:w="1813" w:type="dxa"/>
            <w:vAlign w:val="center"/>
          </w:tcPr>
          <w:p w14:paraId="4B2CA35D" w14:textId="3EB8FFF9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border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0A840C64" w14:textId="02AEF2AF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color w:val="FF0000"/>
              </w:rPr>
              <w:t>국경, 경계</w:t>
            </w:r>
          </w:p>
        </w:tc>
        <w:tc>
          <w:tcPr>
            <w:tcW w:w="694" w:type="dxa"/>
            <w:vAlign w:val="center"/>
          </w:tcPr>
          <w:p w14:paraId="06DC177F" w14:textId="0F55F732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19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447E1B55" w14:textId="3DA30DDE" w:rsidR="00506997" w:rsidRPr="00F3650C" w:rsidRDefault="00506997" w:rsidP="00506997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폭발, 분화</w:t>
            </w:r>
          </w:p>
        </w:tc>
        <w:tc>
          <w:tcPr>
            <w:tcW w:w="1961" w:type="dxa"/>
            <w:vAlign w:val="center"/>
          </w:tcPr>
          <w:p w14:paraId="34EB6E8F" w14:textId="4C6B62A6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eruption</w:t>
            </w:r>
          </w:p>
        </w:tc>
      </w:tr>
      <w:tr w:rsidR="00506997" w:rsidRPr="00F3650C" w14:paraId="1D844BAE" w14:textId="77777777" w:rsidTr="003738A3">
        <w:trPr>
          <w:trHeight w:val="705"/>
        </w:trPr>
        <w:tc>
          <w:tcPr>
            <w:tcW w:w="696" w:type="dxa"/>
            <w:vAlign w:val="center"/>
          </w:tcPr>
          <w:p w14:paraId="7D7D1170" w14:textId="79CA418E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8</w:t>
            </w:r>
          </w:p>
        </w:tc>
        <w:tc>
          <w:tcPr>
            <w:tcW w:w="1813" w:type="dxa"/>
            <w:vAlign w:val="center"/>
          </w:tcPr>
          <w:p w14:paraId="4212F01F" w14:textId="7CAB39DF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join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6B92A79B" w14:textId="2DFD3652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연결되다, 합쳐지다</w:t>
            </w:r>
          </w:p>
        </w:tc>
        <w:tc>
          <w:tcPr>
            <w:tcW w:w="694" w:type="dxa"/>
            <w:vAlign w:val="center"/>
          </w:tcPr>
          <w:p w14:paraId="7434D70C" w14:textId="05C4280D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20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2A2ADD60" w14:textId="4D0C06E5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반, 절반</w:t>
            </w:r>
          </w:p>
        </w:tc>
        <w:tc>
          <w:tcPr>
            <w:tcW w:w="1961" w:type="dxa"/>
            <w:vAlign w:val="center"/>
          </w:tcPr>
          <w:p w14:paraId="497B62A6" w14:textId="57CCD2E9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FF0000"/>
              </w:rPr>
              <w:t>half</w:t>
            </w:r>
          </w:p>
        </w:tc>
      </w:tr>
      <w:tr w:rsidR="00506997" w:rsidRPr="00F3650C" w14:paraId="55E3FF0F" w14:textId="77777777" w:rsidTr="003738A3">
        <w:trPr>
          <w:trHeight w:val="705"/>
        </w:trPr>
        <w:tc>
          <w:tcPr>
            <w:tcW w:w="696" w:type="dxa"/>
            <w:vAlign w:val="center"/>
          </w:tcPr>
          <w:p w14:paraId="77580FB9" w14:textId="66ABE562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9</w:t>
            </w:r>
          </w:p>
        </w:tc>
        <w:tc>
          <w:tcPr>
            <w:tcW w:w="1813" w:type="dxa"/>
            <w:vAlign w:val="center"/>
          </w:tcPr>
          <w:p w14:paraId="08603149" w14:textId="6B8D666F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influence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6D4F6168" w14:textId="4A07CB04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영향</w:t>
            </w:r>
          </w:p>
        </w:tc>
        <w:tc>
          <w:tcPr>
            <w:tcW w:w="694" w:type="dxa"/>
            <w:vAlign w:val="center"/>
          </w:tcPr>
          <w:p w14:paraId="1958D336" w14:textId="43F619D3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21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7FAB7EFA" w14:textId="46479DA5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산소</w:t>
            </w:r>
          </w:p>
        </w:tc>
        <w:tc>
          <w:tcPr>
            <w:tcW w:w="1961" w:type="dxa"/>
            <w:vAlign w:val="center"/>
          </w:tcPr>
          <w:p w14:paraId="71333E25" w14:textId="3D5BC418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oxygen</w:t>
            </w:r>
          </w:p>
        </w:tc>
      </w:tr>
      <w:tr w:rsidR="00506997" w:rsidRPr="00F3650C" w14:paraId="4A7CC62A" w14:textId="77777777" w:rsidTr="003738A3">
        <w:trPr>
          <w:trHeight w:val="705"/>
        </w:trPr>
        <w:tc>
          <w:tcPr>
            <w:tcW w:w="696" w:type="dxa"/>
            <w:vAlign w:val="center"/>
          </w:tcPr>
          <w:p w14:paraId="26BCD8C3" w14:textId="08DFB81A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10</w:t>
            </w:r>
          </w:p>
        </w:tc>
        <w:tc>
          <w:tcPr>
            <w:tcW w:w="1813" w:type="dxa"/>
            <w:vAlign w:val="center"/>
          </w:tcPr>
          <w:p w14:paraId="35D48369" w14:textId="4F7DD3F8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northernmost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34C2336E" w14:textId="24C3FFF9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최북단의</w:t>
            </w:r>
          </w:p>
        </w:tc>
        <w:tc>
          <w:tcPr>
            <w:tcW w:w="694" w:type="dxa"/>
            <w:vAlign w:val="center"/>
          </w:tcPr>
          <w:p w14:paraId="193BC619" w14:textId="3C44415E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22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252B7D55" w14:textId="24B3DDFE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지진</w:t>
            </w:r>
          </w:p>
        </w:tc>
        <w:tc>
          <w:tcPr>
            <w:tcW w:w="1961" w:type="dxa"/>
            <w:vAlign w:val="center"/>
          </w:tcPr>
          <w:p w14:paraId="1073EDF7" w14:textId="090F9853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earthquake</w:t>
            </w:r>
          </w:p>
        </w:tc>
      </w:tr>
      <w:tr w:rsidR="00506997" w:rsidRPr="00F3650C" w14:paraId="47B9190F" w14:textId="77777777" w:rsidTr="003738A3">
        <w:trPr>
          <w:trHeight w:val="705"/>
        </w:trPr>
        <w:tc>
          <w:tcPr>
            <w:tcW w:w="696" w:type="dxa"/>
            <w:vAlign w:val="center"/>
          </w:tcPr>
          <w:p w14:paraId="2FCB2442" w14:textId="3656A804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11</w:t>
            </w:r>
          </w:p>
        </w:tc>
        <w:tc>
          <w:tcPr>
            <w:tcW w:w="1813" w:type="dxa"/>
            <w:vAlign w:val="center"/>
          </w:tcPr>
          <w:p w14:paraId="1F3ABA24" w14:textId="684A32FF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transportation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2B03B977" w14:textId="0B142B05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교통수단</w:t>
            </w:r>
          </w:p>
        </w:tc>
        <w:tc>
          <w:tcPr>
            <w:tcW w:w="694" w:type="dxa"/>
            <w:vAlign w:val="center"/>
          </w:tcPr>
          <w:p w14:paraId="48EEE186" w14:textId="174E9F31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23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F4E9C9C" w14:textId="679BD34F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길, 경로</w:t>
            </w:r>
          </w:p>
        </w:tc>
        <w:tc>
          <w:tcPr>
            <w:tcW w:w="1961" w:type="dxa"/>
            <w:vAlign w:val="center"/>
          </w:tcPr>
          <w:p w14:paraId="55DAD8B9" w14:textId="6F1F71E1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route</w:t>
            </w:r>
          </w:p>
        </w:tc>
      </w:tr>
      <w:tr w:rsidR="00506997" w:rsidRPr="00F3650C" w14:paraId="1CFA2584" w14:textId="77777777" w:rsidTr="003738A3">
        <w:trPr>
          <w:trHeight w:val="705"/>
        </w:trPr>
        <w:tc>
          <w:tcPr>
            <w:tcW w:w="696" w:type="dxa"/>
            <w:vAlign w:val="center"/>
          </w:tcPr>
          <w:p w14:paraId="230324D9" w14:textId="2D005F70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12</w:t>
            </w:r>
          </w:p>
        </w:tc>
        <w:tc>
          <w:tcPr>
            <w:tcW w:w="1813" w:type="dxa"/>
            <w:vAlign w:val="center"/>
          </w:tcPr>
          <w:p w14:paraId="4AA96ED9" w14:textId="556D3416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맑은 고딕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</w:rPr>
              <w:t>region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610E68C0" w14:textId="56F45329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영역, 지역</w:t>
            </w:r>
          </w:p>
        </w:tc>
        <w:tc>
          <w:tcPr>
            <w:tcW w:w="694" w:type="dxa"/>
            <w:vAlign w:val="center"/>
          </w:tcPr>
          <w:p w14:paraId="00D57980" w14:textId="58779C9A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24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8A2DE9F" w14:textId="78B45510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생산하다</w:t>
            </w:r>
          </w:p>
        </w:tc>
        <w:tc>
          <w:tcPr>
            <w:tcW w:w="1961" w:type="dxa"/>
            <w:vAlign w:val="center"/>
          </w:tcPr>
          <w:p w14:paraId="3B43394D" w14:textId="09D6D096" w:rsidR="00506997" w:rsidRPr="00F3650C" w:rsidRDefault="00506997" w:rsidP="00506997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produce</w:t>
            </w:r>
          </w:p>
        </w:tc>
      </w:tr>
    </w:tbl>
    <w:p w14:paraId="437DEF5A" w14:textId="77777777" w:rsidR="003667F7" w:rsidRPr="00F3650C" w:rsidRDefault="003667F7" w:rsidP="00036148">
      <w:pPr>
        <w:widowControl/>
        <w:wordWrap/>
        <w:autoSpaceDE/>
        <w:spacing w:after="0" w:line="240" w:lineRule="auto"/>
        <w:rPr>
          <w:rFonts w:asciiTheme="minorEastAsia" w:eastAsiaTheme="minorEastAsia" w:hAnsiTheme="minorEastAsia"/>
          <w:b/>
          <w:szCs w:val="20"/>
        </w:rPr>
      </w:pPr>
    </w:p>
    <w:p w14:paraId="51542497" w14:textId="77777777" w:rsidR="003667F7" w:rsidRPr="00F3650C" w:rsidRDefault="003667F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 w:rsidRPr="00F3650C">
        <w:rPr>
          <w:rFonts w:asciiTheme="minorEastAsia" w:eastAsiaTheme="minorEastAsia" w:hAnsiTheme="minorEastAsia"/>
          <w:b/>
          <w:szCs w:val="20"/>
        </w:rPr>
        <w:br w:type="page"/>
      </w:r>
    </w:p>
    <w:p w14:paraId="0FA301A9" w14:textId="60089686" w:rsidR="0002326F" w:rsidRPr="00F3650C" w:rsidRDefault="001E5D86" w:rsidP="001E5D86">
      <w:pPr>
        <w:widowControl/>
        <w:wordWrap/>
        <w:autoSpaceDE/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F3650C">
        <w:rPr>
          <w:rFonts w:asciiTheme="minorEastAsia" w:eastAsiaTheme="minorEastAsia" w:hAnsiTheme="minorEastAsia" w:hint="eastAsia"/>
          <w:b/>
          <w:szCs w:val="20"/>
        </w:rPr>
        <w:lastRenderedPageBreak/>
        <w:t>88p</w:t>
      </w:r>
    </w:p>
    <w:p w14:paraId="7B8365E4" w14:textId="169DFD05" w:rsidR="00BD7422" w:rsidRPr="00F3650C" w:rsidRDefault="00BD7422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szCs w:val="20"/>
        </w:rPr>
      </w:pPr>
      <w:r w:rsidRPr="00F3650C">
        <w:rPr>
          <w:rFonts w:asciiTheme="minorEastAsia" w:eastAsiaTheme="minorEastAsia" w:hAnsiTheme="minorEastAsia" w:hint="eastAsia"/>
          <w:szCs w:val="20"/>
        </w:rPr>
        <w:t>A</w:t>
      </w:r>
      <w:r w:rsidR="0002326F" w:rsidRPr="00F3650C">
        <w:rPr>
          <w:rFonts w:asciiTheme="minorEastAsia" w:eastAsiaTheme="minorEastAsia" w:hAnsiTheme="minorEastAsia" w:hint="eastAsia"/>
          <w:szCs w:val="20"/>
        </w:rPr>
        <w:t xml:space="preserve">. </w:t>
      </w:r>
    </w:p>
    <w:p w14:paraId="67BA7E79" w14:textId="77777777" w:rsidR="00DF6F91" w:rsidRPr="00F3650C" w:rsidRDefault="00DF6F91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szCs w:val="20"/>
        </w:rPr>
      </w:pPr>
    </w:p>
    <w:p w14:paraId="2AC7B738" w14:textId="77777777" w:rsidR="00506997" w:rsidRPr="00F3650C" w:rsidRDefault="001E5D86" w:rsidP="00506997">
      <w:pPr>
        <w:wordWrap/>
        <w:adjustRightInd w:val="0"/>
        <w:spacing w:after="0" w:line="240" w:lineRule="auto"/>
        <w:rPr>
          <w:rFonts w:asciiTheme="minorEastAsia" w:eastAsiaTheme="minorEastAsia" w:hAnsiTheme="minorEastAsia" w:hint="eastAsia"/>
          <w:color w:val="000000" w:themeColor="text1"/>
        </w:rPr>
      </w:pP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1. </w:t>
      </w:r>
      <w:r w:rsidR="00506997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>Pacific Ocean</w:t>
      </w:r>
      <w:r w:rsidR="00506997" w:rsidRPr="00F3650C"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="00506997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/ 2. </w:t>
      </w:r>
      <w:r w:rsidR="00506997" w:rsidRPr="00F3650C"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  <w:t>Atlantic</w:t>
      </w:r>
      <w:r w:rsidR="00506997"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Ocean / 3. Southern Ocean / 4. Arctic Ocean</w:t>
      </w:r>
      <w:r w:rsidR="00506997" w:rsidRPr="00F3650C">
        <w:rPr>
          <w:rFonts w:asciiTheme="minorEastAsia" w:eastAsiaTheme="minorEastAsia" w:hAnsiTheme="minorEastAsia" w:hint="eastAsia"/>
          <w:color w:val="000000" w:themeColor="text1"/>
        </w:rPr>
        <w:t xml:space="preserve"> / </w:t>
      </w:r>
    </w:p>
    <w:p w14:paraId="371782ED" w14:textId="77777777" w:rsidR="00506997" w:rsidRPr="00F3650C" w:rsidRDefault="00506997" w:rsidP="005069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hint="eastAsia"/>
          <w:color w:val="000000" w:themeColor="text1"/>
        </w:rPr>
        <w:t xml:space="preserve">5. Indian Ocean / 6. </w:t>
      </w:r>
      <w:r w:rsidRPr="00F3650C"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  <w:t>Atlantic</w:t>
      </w:r>
      <w:r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Ocean</w:t>
      </w:r>
      <w:r w:rsidRPr="00F3650C">
        <w:rPr>
          <w:rFonts w:asciiTheme="minorEastAsia" w:eastAsiaTheme="minorEastAsia" w:hAnsiTheme="minorEastAsia" w:hint="eastAsia"/>
          <w:color w:val="000000" w:themeColor="text1"/>
        </w:rPr>
        <w:t xml:space="preserve"> / 7. Indian Ocean</w:t>
      </w:r>
      <w:r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/ 8. Southern Ocean / </w:t>
      </w:r>
    </w:p>
    <w:p w14:paraId="257722D7" w14:textId="40D7E833" w:rsidR="004D0F68" w:rsidRPr="00F3650C" w:rsidRDefault="00506997" w:rsidP="005069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>9. Pacific Ocean</w:t>
      </w:r>
      <w:r w:rsidRPr="00F3650C"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/ 10. </w:t>
      </w:r>
      <w:r w:rsidRPr="00F3650C"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  <w:t>Atlantic</w:t>
      </w:r>
      <w:r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Ocean / 11. Arctic Ocean / 12. Pacific Ocean</w:t>
      </w:r>
    </w:p>
    <w:p w14:paraId="584B82F2" w14:textId="77777777" w:rsidR="00F3650C" w:rsidRPr="00F3650C" w:rsidRDefault="00F3650C" w:rsidP="00506997">
      <w:pPr>
        <w:wordWrap/>
        <w:adjustRightInd w:val="0"/>
        <w:spacing w:after="0" w:line="240" w:lineRule="auto"/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</w:pPr>
    </w:p>
    <w:p w14:paraId="66805311" w14:textId="1945BF60" w:rsidR="004D0F68" w:rsidRPr="00F3650C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>89p</w:t>
      </w:r>
    </w:p>
    <w:p w14:paraId="26750687" w14:textId="30BF70D7" w:rsidR="001E5D86" w:rsidRPr="00F3650C" w:rsidRDefault="00F3650C" w:rsidP="001E5D86">
      <w:pPr>
        <w:rPr>
          <w:rFonts w:eastAsiaTheme="minorHAnsi" w:cs="맑은 고딕"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hint="eastAsia"/>
          <w:color w:val="000000" w:themeColor="text1"/>
        </w:rPr>
        <w:t xml:space="preserve">routes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oxygen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earthquakes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eruptions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half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border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 xml:space="preserve">influence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>northernmost</w:t>
      </w:r>
    </w:p>
    <w:p w14:paraId="49CBF43D" w14:textId="77777777" w:rsidR="007F45D7" w:rsidRPr="00F3650C" w:rsidRDefault="007F45D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</w:p>
    <w:p w14:paraId="30659A6F" w14:textId="77777777" w:rsidR="007F45D7" w:rsidRPr="00F3650C" w:rsidRDefault="007F45D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 w:rsidRPr="00F3650C">
        <w:rPr>
          <w:rFonts w:asciiTheme="minorEastAsia" w:eastAsiaTheme="minorEastAsia" w:hAnsiTheme="minorEastAsia"/>
          <w:b/>
          <w:szCs w:val="20"/>
        </w:rPr>
        <w:br w:type="page"/>
      </w:r>
    </w:p>
    <w:p w14:paraId="2A06986E" w14:textId="751F230F" w:rsidR="003667F7" w:rsidRPr="00F3650C" w:rsidRDefault="001E5D86" w:rsidP="00036148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F3650C">
        <w:rPr>
          <w:rFonts w:asciiTheme="minorEastAsia" w:eastAsiaTheme="minorEastAsia" w:hAnsiTheme="minorEastAsia" w:hint="eastAsia"/>
          <w:b/>
          <w:szCs w:val="20"/>
        </w:rPr>
        <w:lastRenderedPageBreak/>
        <w:t>90p</w:t>
      </w:r>
    </w:p>
    <w:p w14:paraId="67B064FD" w14:textId="77777777" w:rsidR="001E5D86" w:rsidRPr="00F3650C" w:rsidRDefault="001E5D86" w:rsidP="00036148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6"/>
        <w:gridCol w:w="1961"/>
        <w:gridCol w:w="1956"/>
        <w:gridCol w:w="694"/>
        <w:gridCol w:w="1956"/>
        <w:gridCol w:w="1961"/>
      </w:tblGrid>
      <w:tr w:rsidR="003667F7" w:rsidRPr="00F3650C" w14:paraId="2FA6E84F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5A128974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1961" w:type="dxa"/>
          </w:tcPr>
          <w:p w14:paraId="14300AA6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English</w:t>
            </w:r>
          </w:p>
        </w:tc>
        <w:tc>
          <w:tcPr>
            <w:tcW w:w="1956" w:type="dxa"/>
            <w:tcBorders>
              <w:right w:val="double" w:sz="4" w:space="0" w:color="auto"/>
            </w:tcBorders>
          </w:tcPr>
          <w:p w14:paraId="12153E2D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694" w:type="dxa"/>
            <w:vAlign w:val="center"/>
          </w:tcPr>
          <w:p w14:paraId="53FEFCD8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7836C2A8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1961" w:type="dxa"/>
          </w:tcPr>
          <w:p w14:paraId="67D69F37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English</w:t>
            </w:r>
          </w:p>
        </w:tc>
      </w:tr>
      <w:tr w:rsidR="00F3650C" w:rsidRPr="00F3650C" w14:paraId="122C84DE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312AE4AF" w14:textId="039C9EE2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1</w:t>
            </w:r>
          </w:p>
        </w:tc>
        <w:tc>
          <w:tcPr>
            <w:tcW w:w="1961" w:type="dxa"/>
            <w:vAlign w:val="center"/>
          </w:tcPr>
          <w:p w14:paraId="5593DA13" w14:textId="3B18329F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</w:rPr>
              <w:t>Antarctica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2421F634" w14:textId="7A7E1B92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남극</w:t>
            </w:r>
          </w:p>
        </w:tc>
        <w:tc>
          <w:tcPr>
            <w:tcW w:w="694" w:type="dxa"/>
            <w:vAlign w:val="center"/>
          </w:tcPr>
          <w:p w14:paraId="45EEE090" w14:textId="0EF1F985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7829CC93" w14:textId="760AD7EC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온도</w:t>
            </w:r>
          </w:p>
        </w:tc>
        <w:tc>
          <w:tcPr>
            <w:tcW w:w="1961" w:type="dxa"/>
            <w:vAlign w:val="center"/>
          </w:tcPr>
          <w:p w14:paraId="769A228D" w14:textId="42529AFC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  <w:u w:val="single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temperature</w:t>
            </w:r>
          </w:p>
        </w:tc>
      </w:tr>
      <w:tr w:rsidR="00F3650C" w:rsidRPr="00F3650C" w14:paraId="2D4ADCC2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50F2060C" w14:textId="75A9EB81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2</w:t>
            </w:r>
          </w:p>
        </w:tc>
        <w:tc>
          <w:tcPr>
            <w:tcW w:w="1961" w:type="dxa"/>
            <w:vAlign w:val="center"/>
          </w:tcPr>
          <w:p w14:paraId="6FDEEC8C" w14:textId="6901E833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</w:rPr>
              <w:t>polar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5625B02B" w14:textId="7496B5CD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북극(남극)의, 극지의</w:t>
            </w:r>
          </w:p>
        </w:tc>
        <w:tc>
          <w:tcPr>
            <w:tcW w:w="694" w:type="dxa"/>
            <w:vAlign w:val="center"/>
          </w:tcPr>
          <w:p w14:paraId="7EE43E74" w14:textId="4F3C9FCE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53CEA5E" w14:textId="117100B8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초과하다</w:t>
            </w:r>
          </w:p>
        </w:tc>
        <w:tc>
          <w:tcPr>
            <w:tcW w:w="1961" w:type="dxa"/>
            <w:vAlign w:val="center"/>
          </w:tcPr>
          <w:p w14:paraId="5CF7E64C" w14:textId="13DFD20E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FF0000"/>
              </w:rPr>
              <w:t>exceed</w:t>
            </w:r>
          </w:p>
        </w:tc>
      </w:tr>
      <w:tr w:rsidR="00F3650C" w:rsidRPr="00F3650C" w14:paraId="05806415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2C03CE94" w14:textId="2BB25FE7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3</w:t>
            </w:r>
          </w:p>
        </w:tc>
        <w:tc>
          <w:tcPr>
            <w:tcW w:w="1961" w:type="dxa"/>
            <w:vAlign w:val="center"/>
          </w:tcPr>
          <w:p w14:paraId="2918BDE9" w14:textId="675B94FB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</w:rPr>
              <w:t>supply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353A6BB0" w14:textId="2F1A6316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공급</w:t>
            </w:r>
          </w:p>
        </w:tc>
        <w:tc>
          <w:tcPr>
            <w:tcW w:w="694" w:type="dxa"/>
            <w:vAlign w:val="center"/>
          </w:tcPr>
          <w:p w14:paraId="1D4202D3" w14:textId="279C3CF8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15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87321DC" w14:textId="1C12F489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(없어지지 않고) 남다</w:t>
            </w:r>
          </w:p>
        </w:tc>
        <w:tc>
          <w:tcPr>
            <w:tcW w:w="1961" w:type="dxa"/>
            <w:vAlign w:val="center"/>
          </w:tcPr>
          <w:p w14:paraId="43E6BA28" w14:textId="7E5CD29A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remain</w:t>
            </w:r>
          </w:p>
        </w:tc>
      </w:tr>
      <w:tr w:rsidR="00F3650C" w:rsidRPr="00F3650C" w14:paraId="33AD3A7A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298C1B0C" w14:textId="3C223FCC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4</w:t>
            </w:r>
          </w:p>
        </w:tc>
        <w:tc>
          <w:tcPr>
            <w:tcW w:w="1961" w:type="dxa"/>
            <w:vAlign w:val="center"/>
          </w:tcPr>
          <w:p w14:paraId="7EF675A5" w14:textId="6A37495B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</w:rPr>
              <w:t>precipitation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500C366C" w14:textId="11FEE9A6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강수(량)</w:t>
            </w:r>
          </w:p>
        </w:tc>
        <w:tc>
          <w:tcPr>
            <w:tcW w:w="694" w:type="dxa"/>
            <w:vAlign w:val="center"/>
          </w:tcPr>
          <w:p w14:paraId="7F90B442" w14:textId="373A31E8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16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6D603ECF" w14:textId="6AEF4120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가능성</w:t>
            </w:r>
          </w:p>
        </w:tc>
        <w:tc>
          <w:tcPr>
            <w:tcW w:w="1961" w:type="dxa"/>
            <w:vAlign w:val="center"/>
          </w:tcPr>
          <w:p w14:paraId="20568EB3" w14:textId="2BD8E78F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possibility</w:t>
            </w:r>
          </w:p>
        </w:tc>
      </w:tr>
      <w:tr w:rsidR="00F3650C" w:rsidRPr="00F3650C" w14:paraId="34ED843B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17A91ECF" w14:textId="72FEE3B6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5</w:t>
            </w:r>
          </w:p>
        </w:tc>
        <w:tc>
          <w:tcPr>
            <w:tcW w:w="1961" w:type="dxa"/>
            <w:vAlign w:val="center"/>
          </w:tcPr>
          <w:p w14:paraId="4E0F9F6C" w14:textId="468E1347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</w:rPr>
              <w:t>seldom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4863E33A" w14:textId="6833B0FA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거의 ~ 않는</w:t>
            </w:r>
          </w:p>
        </w:tc>
        <w:tc>
          <w:tcPr>
            <w:tcW w:w="694" w:type="dxa"/>
            <w:vAlign w:val="center"/>
          </w:tcPr>
          <w:p w14:paraId="3B10FE9D" w14:textId="3E707DF4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17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6049F02" w14:textId="27DFC20E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F3650C">
              <w:rPr>
                <w:rStyle w:val="A24"/>
                <w:rFonts w:asciiTheme="minorEastAsia" w:eastAsiaTheme="minorEastAsia" w:hAnsiTheme="minorEastAsia" w:hint="eastAsia"/>
              </w:rPr>
              <w:t>조약</w:t>
            </w:r>
          </w:p>
        </w:tc>
        <w:tc>
          <w:tcPr>
            <w:tcW w:w="1961" w:type="dxa"/>
            <w:vAlign w:val="center"/>
          </w:tcPr>
          <w:p w14:paraId="4A54DEA0" w14:textId="64122D2F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treaty</w:t>
            </w:r>
          </w:p>
        </w:tc>
      </w:tr>
      <w:tr w:rsidR="00F3650C" w:rsidRPr="00F3650C" w14:paraId="2FF1F222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16F698B0" w14:textId="7A21193D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6</w:t>
            </w:r>
          </w:p>
        </w:tc>
        <w:tc>
          <w:tcPr>
            <w:tcW w:w="1961" w:type="dxa"/>
            <w:vAlign w:val="center"/>
          </w:tcPr>
          <w:p w14:paraId="0D4C55D5" w14:textId="36797053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맑은 고딕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</w:rPr>
              <w:t>govern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44858134" w14:textId="3155760B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통치하다, 다스리다</w:t>
            </w:r>
          </w:p>
        </w:tc>
        <w:tc>
          <w:tcPr>
            <w:tcW w:w="694" w:type="dxa"/>
            <w:vAlign w:val="center"/>
          </w:tcPr>
          <w:p w14:paraId="50BA83E7" w14:textId="70219ED9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18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E6310DB" w14:textId="79B411C6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야생동물</w:t>
            </w:r>
          </w:p>
        </w:tc>
        <w:tc>
          <w:tcPr>
            <w:tcW w:w="1961" w:type="dxa"/>
            <w:vAlign w:val="center"/>
          </w:tcPr>
          <w:p w14:paraId="598A7687" w14:textId="7AD278A6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wildlife</w:t>
            </w:r>
          </w:p>
        </w:tc>
      </w:tr>
      <w:tr w:rsidR="00F3650C" w:rsidRPr="00F3650C" w14:paraId="1F53A82E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6FE2DB10" w14:textId="6E2F253F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7</w:t>
            </w:r>
          </w:p>
        </w:tc>
        <w:tc>
          <w:tcPr>
            <w:tcW w:w="1961" w:type="dxa"/>
            <w:vAlign w:val="center"/>
          </w:tcPr>
          <w:p w14:paraId="6CFAF769" w14:textId="33E7D761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treaty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72F2680F" w14:textId="5613527C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Style w:val="A24"/>
                <w:rFonts w:asciiTheme="minorEastAsia" w:eastAsiaTheme="minorEastAsia" w:hAnsiTheme="minorEastAsia" w:hint="eastAsia"/>
                <w:color w:val="FF0000"/>
              </w:rPr>
              <w:t>조약</w:t>
            </w:r>
          </w:p>
        </w:tc>
        <w:tc>
          <w:tcPr>
            <w:tcW w:w="694" w:type="dxa"/>
            <w:vAlign w:val="center"/>
          </w:tcPr>
          <w:p w14:paraId="588EFD76" w14:textId="25E296CE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19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09E7502" w14:textId="644FB272" w:rsidR="00F3650C" w:rsidRPr="00F3650C" w:rsidRDefault="00F3650C" w:rsidP="00F3650C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거의 ~ 않는</w:t>
            </w:r>
          </w:p>
        </w:tc>
        <w:tc>
          <w:tcPr>
            <w:tcW w:w="1961" w:type="dxa"/>
            <w:vAlign w:val="center"/>
          </w:tcPr>
          <w:p w14:paraId="59FB78BC" w14:textId="51EDDBE4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seldom</w:t>
            </w:r>
          </w:p>
        </w:tc>
      </w:tr>
      <w:tr w:rsidR="00F3650C" w:rsidRPr="00F3650C" w14:paraId="3FB44E9B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6767B085" w14:textId="478DEC73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8</w:t>
            </w:r>
          </w:p>
        </w:tc>
        <w:tc>
          <w:tcPr>
            <w:tcW w:w="1961" w:type="dxa"/>
            <w:vAlign w:val="center"/>
          </w:tcPr>
          <w:p w14:paraId="0FEBC6EB" w14:textId="77AC171E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wildlife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633AEEB9" w14:textId="32FD849C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야생동물</w:t>
            </w:r>
          </w:p>
        </w:tc>
        <w:tc>
          <w:tcPr>
            <w:tcW w:w="694" w:type="dxa"/>
            <w:vAlign w:val="center"/>
          </w:tcPr>
          <w:p w14:paraId="66E528BD" w14:textId="0712CD04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20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058CC55" w14:textId="4B016647" w:rsidR="00F3650C" w:rsidRPr="00F3650C" w:rsidRDefault="00F3650C" w:rsidP="00F3650C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통치하다, 다스리다</w:t>
            </w:r>
          </w:p>
        </w:tc>
        <w:tc>
          <w:tcPr>
            <w:tcW w:w="1961" w:type="dxa"/>
            <w:vAlign w:val="center"/>
          </w:tcPr>
          <w:p w14:paraId="69A37B0B" w14:textId="775783DD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FF0000"/>
              </w:rPr>
              <w:t>govern</w:t>
            </w:r>
          </w:p>
        </w:tc>
      </w:tr>
      <w:tr w:rsidR="00F3650C" w:rsidRPr="00F3650C" w14:paraId="7536C242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033870F8" w14:textId="5DCD24A8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9</w:t>
            </w:r>
          </w:p>
        </w:tc>
        <w:tc>
          <w:tcPr>
            <w:tcW w:w="1961" w:type="dxa"/>
            <w:vAlign w:val="center"/>
          </w:tcPr>
          <w:p w14:paraId="275299B6" w14:textId="177E3586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remain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26DF96C4" w14:textId="00CF7395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(없어지지 않고) 남다</w:t>
            </w:r>
          </w:p>
        </w:tc>
        <w:tc>
          <w:tcPr>
            <w:tcW w:w="694" w:type="dxa"/>
            <w:vAlign w:val="center"/>
          </w:tcPr>
          <w:p w14:paraId="6AA797CB" w14:textId="42061E1A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21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3A774899" w14:textId="29DAFEE6" w:rsidR="00F3650C" w:rsidRPr="00F3650C" w:rsidRDefault="00F3650C" w:rsidP="00F3650C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공급</w:t>
            </w:r>
          </w:p>
        </w:tc>
        <w:tc>
          <w:tcPr>
            <w:tcW w:w="1961" w:type="dxa"/>
            <w:vAlign w:val="center"/>
          </w:tcPr>
          <w:p w14:paraId="0D28E71C" w14:textId="0AD2F182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supply</w:t>
            </w:r>
          </w:p>
        </w:tc>
      </w:tr>
      <w:tr w:rsidR="00F3650C" w:rsidRPr="00F3650C" w14:paraId="0FDD599A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50C75ACE" w14:textId="4938630B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10</w:t>
            </w:r>
          </w:p>
        </w:tc>
        <w:tc>
          <w:tcPr>
            <w:tcW w:w="1961" w:type="dxa"/>
            <w:vAlign w:val="center"/>
          </w:tcPr>
          <w:p w14:paraId="0AF3825B" w14:textId="10E44A36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possibility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3ADC97A7" w14:textId="0D4F6FFF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가능성</w:t>
            </w:r>
          </w:p>
        </w:tc>
        <w:tc>
          <w:tcPr>
            <w:tcW w:w="694" w:type="dxa"/>
            <w:vAlign w:val="center"/>
          </w:tcPr>
          <w:p w14:paraId="3BB2BD28" w14:textId="73E55B7B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22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530F790D" w14:textId="57680843" w:rsidR="00F3650C" w:rsidRPr="00F3650C" w:rsidRDefault="00F3650C" w:rsidP="00F3650C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강수(량)</w:t>
            </w:r>
          </w:p>
        </w:tc>
        <w:tc>
          <w:tcPr>
            <w:tcW w:w="1961" w:type="dxa"/>
            <w:vAlign w:val="center"/>
          </w:tcPr>
          <w:p w14:paraId="13A3D98B" w14:textId="42C984BB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precipitation</w:t>
            </w:r>
          </w:p>
        </w:tc>
      </w:tr>
      <w:tr w:rsidR="00F3650C" w:rsidRPr="00F3650C" w14:paraId="228B1F2A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39C333F3" w14:textId="3D2EC013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11</w:t>
            </w:r>
          </w:p>
        </w:tc>
        <w:tc>
          <w:tcPr>
            <w:tcW w:w="1961" w:type="dxa"/>
            <w:vAlign w:val="center"/>
          </w:tcPr>
          <w:p w14:paraId="10ACC44D" w14:textId="130E0591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temperature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4EF37B57" w14:textId="20059109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온도</w:t>
            </w:r>
          </w:p>
        </w:tc>
        <w:tc>
          <w:tcPr>
            <w:tcW w:w="694" w:type="dxa"/>
            <w:vAlign w:val="center"/>
          </w:tcPr>
          <w:p w14:paraId="6DCF8960" w14:textId="79994AF4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23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4DD620BC" w14:textId="31F34125" w:rsidR="00F3650C" w:rsidRPr="00F3650C" w:rsidRDefault="00F3650C" w:rsidP="00F3650C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남극</w:t>
            </w:r>
          </w:p>
        </w:tc>
        <w:tc>
          <w:tcPr>
            <w:tcW w:w="1961" w:type="dxa"/>
            <w:vAlign w:val="center"/>
          </w:tcPr>
          <w:p w14:paraId="2AB2A5B0" w14:textId="7A0172DA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Antarctica</w:t>
            </w:r>
          </w:p>
        </w:tc>
      </w:tr>
      <w:tr w:rsidR="00F3650C" w:rsidRPr="00F3650C" w14:paraId="719065A5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4E375A03" w14:textId="299BBBAC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12</w:t>
            </w:r>
          </w:p>
        </w:tc>
        <w:tc>
          <w:tcPr>
            <w:tcW w:w="1961" w:type="dxa"/>
            <w:vAlign w:val="center"/>
          </w:tcPr>
          <w:p w14:paraId="3C84F111" w14:textId="5A75F482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맑은 고딕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</w:rPr>
              <w:t>exceed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5320FA0F" w14:textId="6BF01E8B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초과하다</w:t>
            </w:r>
          </w:p>
        </w:tc>
        <w:tc>
          <w:tcPr>
            <w:tcW w:w="694" w:type="dxa"/>
            <w:vAlign w:val="center"/>
          </w:tcPr>
          <w:p w14:paraId="3325E5F8" w14:textId="5E8F70B6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24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4FF430BC" w14:textId="2362A805" w:rsidR="00F3650C" w:rsidRPr="00F3650C" w:rsidRDefault="00F3650C" w:rsidP="00F3650C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북극(남극)의, 극지의</w:t>
            </w:r>
          </w:p>
        </w:tc>
        <w:tc>
          <w:tcPr>
            <w:tcW w:w="1961" w:type="dxa"/>
            <w:vAlign w:val="center"/>
          </w:tcPr>
          <w:p w14:paraId="65FE8DBC" w14:textId="68565234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polar</w:t>
            </w:r>
          </w:p>
        </w:tc>
      </w:tr>
    </w:tbl>
    <w:p w14:paraId="4B9870EA" w14:textId="77777777" w:rsidR="003667F7" w:rsidRPr="00F3650C" w:rsidRDefault="003667F7" w:rsidP="00036148">
      <w:pPr>
        <w:widowControl/>
        <w:wordWrap/>
        <w:autoSpaceDE/>
        <w:spacing w:after="0" w:line="240" w:lineRule="auto"/>
        <w:rPr>
          <w:rFonts w:asciiTheme="minorEastAsia" w:eastAsiaTheme="minorEastAsia" w:hAnsiTheme="minorEastAsia"/>
          <w:b/>
          <w:szCs w:val="20"/>
        </w:rPr>
      </w:pPr>
    </w:p>
    <w:p w14:paraId="32309228" w14:textId="77777777" w:rsidR="003667F7" w:rsidRPr="00F3650C" w:rsidRDefault="003667F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 w:rsidRPr="00F3650C">
        <w:rPr>
          <w:rFonts w:asciiTheme="minorEastAsia" w:eastAsiaTheme="minorEastAsia" w:hAnsiTheme="minorEastAsia"/>
          <w:b/>
          <w:szCs w:val="20"/>
        </w:rPr>
        <w:br w:type="page"/>
      </w:r>
    </w:p>
    <w:p w14:paraId="6D4F5AEF" w14:textId="3CB3B8E8" w:rsidR="006A7631" w:rsidRPr="00F3650C" w:rsidRDefault="001E5D86" w:rsidP="00036148">
      <w:pPr>
        <w:widowControl/>
        <w:wordWrap/>
        <w:autoSpaceDE/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F3650C">
        <w:rPr>
          <w:rFonts w:asciiTheme="minorEastAsia" w:eastAsiaTheme="minorEastAsia" w:hAnsiTheme="minorEastAsia" w:hint="eastAsia"/>
          <w:b/>
          <w:szCs w:val="20"/>
        </w:rPr>
        <w:lastRenderedPageBreak/>
        <w:t>91p</w:t>
      </w:r>
    </w:p>
    <w:p w14:paraId="18607252" w14:textId="55C968A2" w:rsidR="002F24F8" w:rsidRPr="00F3650C" w:rsidRDefault="002F24F8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szCs w:val="20"/>
        </w:rPr>
      </w:pPr>
      <w:r w:rsidRPr="00F3650C">
        <w:rPr>
          <w:rFonts w:asciiTheme="minorEastAsia" w:eastAsiaTheme="minorEastAsia" w:hAnsiTheme="minorEastAsia" w:hint="eastAsia"/>
          <w:szCs w:val="20"/>
        </w:rPr>
        <w:t xml:space="preserve">A. </w:t>
      </w:r>
    </w:p>
    <w:p w14:paraId="26D3429D" w14:textId="2DF02714" w:rsidR="006A7631" w:rsidRPr="00F3650C" w:rsidRDefault="001E5D86" w:rsidP="00F3650C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1. </w:t>
      </w:r>
      <w:r w:rsidR="00F3650C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>covered with</w:t>
      </w:r>
      <w:r w:rsidR="00F3650C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/ 2. </w:t>
      </w:r>
      <w:r w:rsidR="00F3650C" w:rsidRPr="00F3650C">
        <w:rPr>
          <w:rFonts w:asciiTheme="minorEastAsia" w:eastAsiaTheme="minorEastAsia" w:hAnsiTheme="minorEastAsia"/>
          <w:color w:val="000000" w:themeColor="text1"/>
          <w:szCs w:val="20"/>
        </w:rPr>
        <w:t>frozen</w:t>
      </w:r>
      <w:r w:rsidR="00F3650C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/ 3. </w:t>
      </w:r>
      <w:r w:rsidR="00F3650C" w:rsidRPr="00F3650C">
        <w:rPr>
          <w:rFonts w:asciiTheme="minorEastAsia" w:eastAsiaTheme="minorEastAsia" w:hAnsiTheme="minorEastAsia"/>
          <w:color w:val="000000" w:themeColor="text1"/>
          <w:szCs w:val="20"/>
        </w:rPr>
        <w:t>called as</w:t>
      </w:r>
      <w:r w:rsidR="00F3650C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/ 4. </w:t>
      </w:r>
      <w:r w:rsidR="00F3650C" w:rsidRPr="00F3650C">
        <w:rPr>
          <w:rFonts w:asciiTheme="minorEastAsia" w:eastAsiaTheme="minorEastAsia" w:hAnsiTheme="minorEastAsia"/>
          <w:color w:val="000000" w:themeColor="text1"/>
          <w:szCs w:val="20"/>
        </w:rPr>
        <w:t>governed by</w:t>
      </w:r>
      <w:r w:rsidR="00F3650C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/ 5. </w:t>
      </w:r>
      <w:r w:rsidR="00F3650C" w:rsidRPr="00F3650C">
        <w:rPr>
          <w:rFonts w:asciiTheme="minorEastAsia" w:eastAsiaTheme="minorEastAsia" w:hAnsiTheme="minorEastAsia"/>
          <w:color w:val="000000" w:themeColor="text1"/>
          <w:szCs w:val="20"/>
        </w:rPr>
        <w:t>found</w:t>
      </w:r>
    </w:p>
    <w:p w14:paraId="11AF49DE" w14:textId="0DE0822F" w:rsidR="009B7A0B" w:rsidRPr="00F3650C" w:rsidRDefault="009B7A0B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B. </w:t>
      </w:r>
    </w:p>
    <w:p w14:paraId="0612BFB0" w14:textId="0EDE0E04" w:rsidR="00F3650C" w:rsidRPr="00F3650C" w:rsidRDefault="00F3650C" w:rsidP="00F3650C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1.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>it only receives sunlight for a part of the year</w:t>
      </w:r>
    </w:p>
    <w:p w14:paraId="5498C5E1" w14:textId="77CC7668" w:rsidR="00F3650C" w:rsidRPr="00F3650C" w:rsidRDefault="00F3650C" w:rsidP="00F3650C">
      <w:pPr>
        <w:wordWrap/>
        <w:adjustRightInd w:val="0"/>
        <w:spacing w:before="100" w:after="100" w:line="240" w:lineRule="auto"/>
        <w:jc w:val="left"/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2.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>it is roughly half of the size of the United States</w:t>
      </w:r>
      <w:r w:rsidRPr="00F3650C"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  <w:t xml:space="preserve"> </w:t>
      </w:r>
    </w:p>
    <w:p w14:paraId="172AC018" w14:textId="6EC3BFBB" w:rsidR="00F3650C" w:rsidRPr="00F3650C" w:rsidRDefault="00F3650C" w:rsidP="00F3650C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3.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>only two types of flowers on the continent</w:t>
      </w:r>
      <w:r w:rsidRPr="00F3650C"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  <w:t xml:space="preserve"> </w:t>
      </w:r>
    </w:p>
    <w:p w14:paraId="5B36F03B" w14:textId="5394FE95" w:rsidR="00F3650C" w:rsidRPr="00F3650C" w:rsidRDefault="00F3650C" w:rsidP="00F3650C">
      <w:pPr>
        <w:wordWrap/>
        <w:adjustRightInd w:val="0"/>
        <w:spacing w:before="100" w:after="100" w:line="240" w:lineRule="auto"/>
        <w:jc w:val="left"/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4.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>has much possibility for humans</w:t>
      </w: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</w:p>
    <w:p w14:paraId="6E953000" w14:textId="77777777" w:rsidR="001E5D86" w:rsidRPr="00F3650C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</w:p>
    <w:p w14:paraId="6C5F5D8B" w14:textId="77777777" w:rsidR="001E5D86" w:rsidRPr="00F3650C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>92p</w:t>
      </w:r>
    </w:p>
    <w:p w14:paraId="43B9B9B9" w14:textId="46385C4C" w:rsidR="009B7A0B" w:rsidRPr="00F3650C" w:rsidRDefault="00F3650C" w:rsidP="001E5D86">
      <w:pPr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polar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supply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precipitation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governed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treaty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>wildlife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remains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>possibility</w:t>
      </w:r>
    </w:p>
    <w:p w14:paraId="40F685AE" w14:textId="77777777" w:rsidR="006945AC" w:rsidRPr="00F3650C" w:rsidRDefault="006945AC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/>
          <w:b/>
          <w:color w:val="000000" w:themeColor="text1"/>
          <w:szCs w:val="20"/>
        </w:rPr>
        <w:br w:type="page"/>
      </w:r>
    </w:p>
    <w:p w14:paraId="30F99F3D" w14:textId="20C59FB3" w:rsidR="003667F7" w:rsidRPr="00F3650C" w:rsidRDefault="001E5D86" w:rsidP="00036148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F3650C">
        <w:rPr>
          <w:rFonts w:asciiTheme="minorEastAsia" w:eastAsiaTheme="minorEastAsia" w:hAnsiTheme="minorEastAsia" w:hint="eastAsia"/>
          <w:b/>
          <w:szCs w:val="20"/>
        </w:rPr>
        <w:lastRenderedPageBreak/>
        <w:t>93p</w:t>
      </w: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6"/>
        <w:gridCol w:w="1961"/>
        <w:gridCol w:w="1956"/>
        <w:gridCol w:w="694"/>
        <w:gridCol w:w="1956"/>
        <w:gridCol w:w="1961"/>
      </w:tblGrid>
      <w:tr w:rsidR="003667F7" w:rsidRPr="00F3650C" w14:paraId="35338C47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735EBF33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1961" w:type="dxa"/>
          </w:tcPr>
          <w:p w14:paraId="14D9F1C7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English</w:t>
            </w:r>
          </w:p>
        </w:tc>
        <w:tc>
          <w:tcPr>
            <w:tcW w:w="1956" w:type="dxa"/>
            <w:tcBorders>
              <w:right w:val="double" w:sz="4" w:space="0" w:color="auto"/>
            </w:tcBorders>
          </w:tcPr>
          <w:p w14:paraId="081D28A7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694" w:type="dxa"/>
            <w:vAlign w:val="center"/>
          </w:tcPr>
          <w:p w14:paraId="61AD3B79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4DCF829F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1961" w:type="dxa"/>
          </w:tcPr>
          <w:p w14:paraId="2CD2FCA8" w14:textId="77777777" w:rsidR="003667F7" w:rsidRPr="00F3650C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b/>
                <w:szCs w:val="20"/>
              </w:rPr>
              <w:t>English</w:t>
            </w:r>
          </w:p>
        </w:tc>
      </w:tr>
      <w:tr w:rsidR="00F3650C" w:rsidRPr="00F3650C" w14:paraId="7A9A9976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15995211" w14:textId="14C0C3F3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1</w:t>
            </w:r>
          </w:p>
        </w:tc>
        <w:tc>
          <w:tcPr>
            <w:tcW w:w="1961" w:type="dxa"/>
            <w:vAlign w:val="center"/>
          </w:tcPr>
          <w:p w14:paraId="35EE1A96" w14:textId="60966B27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</w:rPr>
              <w:t>rainforest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0A7EC01E" w14:textId="70739EDA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열대 우림</w:t>
            </w:r>
          </w:p>
        </w:tc>
        <w:tc>
          <w:tcPr>
            <w:tcW w:w="694" w:type="dxa"/>
            <w:vAlign w:val="center"/>
          </w:tcPr>
          <w:p w14:paraId="3B9CE749" w14:textId="48070475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D61B1B1" w14:textId="2FACD990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종</w:t>
            </w:r>
          </w:p>
        </w:tc>
        <w:tc>
          <w:tcPr>
            <w:tcW w:w="1961" w:type="dxa"/>
            <w:vAlign w:val="center"/>
          </w:tcPr>
          <w:p w14:paraId="77EA826D" w14:textId="047AE4DA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species</w:t>
            </w:r>
          </w:p>
        </w:tc>
      </w:tr>
      <w:tr w:rsidR="00F3650C" w:rsidRPr="00F3650C" w14:paraId="71CAA235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17FE4C77" w14:textId="133B4D14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2</w:t>
            </w:r>
          </w:p>
        </w:tc>
        <w:tc>
          <w:tcPr>
            <w:tcW w:w="1961" w:type="dxa"/>
            <w:vAlign w:val="center"/>
          </w:tcPr>
          <w:p w14:paraId="11C829CE" w14:textId="1B7489E2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</w:rPr>
              <w:t>tribe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46F87CA2" w14:textId="36741831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부족, 종족</w:t>
            </w:r>
          </w:p>
        </w:tc>
        <w:tc>
          <w:tcPr>
            <w:tcW w:w="694" w:type="dxa"/>
            <w:vAlign w:val="center"/>
          </w:tcPr>
          <w:p w14:paraId="45D2208D" w14:textId="4FEAC6E3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2937A8ED" w14:textId="3EB61113" w:rsidR="00F3650C" w:rsidRPr="00F3650C" w:rsidRDefault="00F3650C" w:rsidP="00F3650C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벌새</w:t>
            </w:r>
          </w:p>
        </w:tc>
        <w:tc>
          <w:tcPr>
            <w:tcW w:w="1961" w:type="dxa"/>
            <w:vAlign w:val="center"/>
          </w:tcPr>
          <w:p w14:paraId="57584E8F" w14:textId="1C393D25" w:rsidR="00F3650C" w:rsidRPr="00F3650C" w:rsidRDefault="00F3650C" w:rsidP="00F3650C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FF0000"/>
              </w:rPr>
              <w:t>hummingbird</w:t>
            </w:r>
          </w:p>
        </w:tc>
      </w:tr>
      <w:tr w:rsidR="00F3650C" w:rsidRPr="00F3650C" w14:paraId="0A439259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05BDB86E" w14:textId="155D2445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3</w:t>
            </w:r>
          </w:p>
        </w:tc>
        <w:tc>
          <w:tcPr>
            <w:tcW w:w="1961" w:type="dxa"/>
            <w:vAlign w:val="center"/>
          </w:tcPr>
          <w:p w14:paraId="5A58FA19" w14:textId="430513ED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</w:rPr>
              <w:t>mammal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227F7C62" w14:textId="3711A026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포유동물</w:t>
            </w:r>
          </w:p>
        </w:tc>
        <w:tc>
          <w:tcPr>
            <w:tcW w:w="694" w:type="dxa"/>
            <w:vAlign w:val="center"/>
          </w:tcPr>
          <w:p w14:paraId="0FD37347" w14:textId="5249A14D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15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3DFA1CB2" w14:textId="29DC0C6C" w:rsidR="00F3650C" w:rsidRPr="00F3650C" w:rsidRDefault="00F3650C" w:rsidP="00F3650C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Style w:val="A24"/>
                <w:rFonts w:asciiTheme="minorEastAsia" w:eastAsiaTheme="minorEastAsia" w:hAnsiTheme="minorEastAsia" w:hint="eastAsia"/>
              </w:rPr>
              <w:t>꿀, 과일즙</w:t>
            </w:r>
          </w:p>
        </w:tc>
        <w:tc>
          <w:tcPr>
            <w:tcW w:w="1961" w:type="dxa"/>
            <w:vAlign w:val="center"/>
          </w:tcPr>
          <w:p w14:paraId="3F2BB174" w14:textId="0AB5DA07" w:rsidR="00F3650C" w:rsidRPr="00F3650C" w:rsidRDefault="00F3650C" w:rsidP="00F3650C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nectar</w:t>
            </w:r>
          </w:p>
        </w:tc>
      </w:tr>
      <w:tr w:rsidR="00F3650C" w:rsidRPr="00F3650C" w14:paraId="5FE74E62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5D5226B0" w14:textId="48918F25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4</w:t>
            </w:r>
          </w:p>
        </w:tc>
        <w:tc>
          <w:tcPr>
            <w:tcW w:w="1961" w:type="dxa"/>
            <w:vAlign w:val="center"/>
          </w:tcPr>
          <w:p w14:paraId="33A31D48" w14:textId="4F77FE9E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</w:rPr>
              <w:t>medicine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13A729DA" w14:textId="63439642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약, 약물</w:t>
            </w:r>
          </w:p>
        </w:tc>
        <w:tc>
          <w:tcPr>
            <w:tcW w:w="694" w:type="dxa"/>
            <w:vAlign w:val="center"/>
          </w:tcPr>
          <w:p w14:paraId="0EFD49BE" w14:textId="159E6C52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16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2602C4AF" w14:textId="2CF16AB4" w:rsidR="00F3650C" w:rsidRPr="00F3650C" w:rsidRDefault="00F3650C" w:rsidP="00F3650C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폐</w:t>
            </w:r>
          </w:p>
        </w:tc>
        <w:tc>
          <w:tcPr>
            <w:tcW w:w="1961" w:type="dxa"/>
            <w:vAlign w:val="center"/>
          </w:tcPr>
          <w:p w14:paraId="53402C10" w14:textId="79942DCC" w:rsidR="00F3650C" w:rsidRPr="00F3650C" w:rsidRDefault="00F3650C" w:rsidP="00F3650C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lung</w:t>
            </w:r>
          </w:p>
        </w:tc>
      </w:tr>
      <w:tr w:rsidR="00F3650C" w:rsidRPr="00F3650C" w14:paraId="731F79E1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47B6E702" w14:textId="5D1285DD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5</w:t>
            </w:r>
          </w:p>
        </w:tc>
        <w:tc>
          <w:tcPr>
            <w:tcW w:w="1961" w:type="dxa"/>
            <w:vAlign w:val="center"/>
          </w:tcPr>
          <w:p w14:paraId="4EC916A9" w14:textId="492D7857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000000"/>
              </w:rPr>
              <w:t>species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1377308E" w14:textId="57E1C8D6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종</w:t>
            </w:r>
          </w:p>
        </w:tc>
        <w:tc>
          <w:tcPr>
            <w:tcW w:w="694" w:type="dxa"/>
            <w:vAlign w:val="center"/>
          </w:tcPr>
          <w:p w14:paraId="5E8E8549" w14:textId="1186274D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17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C9C2939" w14:textId="7128604F" w:rsidR="00F3650C" w:rsidRPr="00F3650C" w:rsidRDefault="00F3650C" w:rsidP="00F3650C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파괴하다</w:t>
            </w:r>
          </w:p>
        </w:tc>
        <w:tc>
          <w:tcPr>
            <w:tcW w:w="1961" w:type="dxa"/>
            <w:vAlign w:val="center"/>
          </w:tcPr>
          <w:p w14:paraId="2DE6322B" w14:textId="6A9DCCE3" w:rsidR="00F3650C" w:rsidRPr="00F3650C" w:rsidRDefault="00F3650C" w:rsidP="00F3650C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destroy</w:t>
            </w:r>
          </w:p>
        </w:tc>
      </w:tr>
      <w:tr w:rsidR="00F3650C" w:rsidRPr="00F3650C" w14:paraId="36C75775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199399E9" w14:textId="5C999138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6</w:t>
            </w:r>
          </w:p>
        </w:tc>
        <w:tc>
          <w:tcPr>
            <w:tcW w:w="1961" w:type="dxa"/>
            <w:vAlign w:val="center"/>
          </w:tcPr>
          <w:p w14:paraId="4E844C25" w14:textId="5D2655AB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맑은 고딕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</w:rPr>
              <w:t>hummingbird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446A12BD" w14:textId="08A2450D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벌새</w:t>
            </w:r>
          </w:p>
        </w:tc>
        <w:tc>
          <w:tcPr>
            <w:tcW w:w="694" w:type="dxa"/>
            <w:vAlign w:val="center"/>
          </w:tcPr>
          <w:p w14:paraId="345DBAB2" w14:textId="2D387C1F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18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AD016EF" w14:textId="3F2BB8A6" w:rsidR="00F3650C" w:rsidRPr="00F3650C" w:rsidRDefault="00F3650C" w:rsidP="00F3650C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엄청나게 좋은, 멋진</w:t>
            </w:r>
          </w:p>
        </w:tc>
        <w:tc>
          <w:tcPr>
            <w:tcW w:w="1961" w:type="dxa"/>
            <w:vAlign w:val="center"/>
          </w:tcPr>
          <w:p w14:paraId="6C0C8140" w14:textId="37AB7CD7" w:rsidR="00F3650C" w:rsidRPr="00F3650C" w:rsidRDefault="00F3650C" w:rsidP="00F3650C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fabulous</w:t>
            </w:r>
          </w:p>
        </w:tc>
      </w:tr>
      <w:tr w:rsidR="00F3650C" w:rsidRPr="00F3650C" w14:paraId="3A8A1DAE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1872E9DD" w14:textId="7F7A5C41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7</w:t>
            </w:r>
          </w:p>
        </w:tc>
        <w:tc>
          <w:tcPr>
            <w:tcW w:w="1961" w:type="dxa"/>
            <w:vAlign w:val="center"/>
          </w:tcPr>
          <w:p w14:paraId="0B828C45" w14:textId="63CB850D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nectar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2A4BE366" w14:textId="79B5843F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Style w:val="A24"/>
                <w:rFonts w:asciiTheme="minorEastAsia" w:eastAsiaTheme="minorEastAsia" w:hAnsiTheme="minorEastAsia" w:hint="eastAsia"/>
                <w:color w:val="FF0000"/>
              </w:rPr>
              <w:t>꿀, 과일즙</w:t>
            </w:r>
          </w:p>
        </w:tc>
        <w:tc>
          <w:tcPr>
            <w:tcW w:w="694" w:type="dxa"/>
            <w:vAlign w:val="center"/>
          </w:tcPr>
          <w:p w14:paraId="3C5F799A" w14:textId="5560503E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19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35C8CF9B" w14:textId="0F40C48E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접촉하다, 만나다</w:t>
            </w:r>
          </w:p>
        </w:tc>
        <w:tc>
          <w:tcPr>
            <w:tcW w:w="1961" w:type="dxa"/>
            <w:vAlign w:val="center"/>
          </w:tcPr>
          <w:p w14:paraId="73D12BCC" w14:textId="0995FAB6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contact</w:t>
            </w:r>
          </w:p>
        </w:tc>
      </w:tr>
      <w:tr w:rsidR="00F3650C" w:rsidRPr="00F3650C" w14:paraId="6D87AF44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5FA17DB1" w14:textId="2D45DFA7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8</w:t>
            </w:r>
          </w:p>
        </w:tc>
        <w:tc>
          <w:tcPr>
            <w:tcW w:w="1961" w:type="dxa"/>
            <w:vAlign w:val="center"/>
          </w:tcPr>
          <w:p w14:paraId="515FD534" w14:textId="16602968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lung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648306ED" w14:textId="4EC76256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폐</w:t>
            </w:r>
          </w:p>
        </w:tc>
        <w:tc>
          <w:tcPr>
            <w:tcW w:w="694" w:type="dxa"/>
            <w:vAlign w:val="center"/>
          </w:tcPr>
          <w:p w14:paraId="11ADA68A" w14:textId="72D3587D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20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4DDAB9F3" w14:textId="021C0DF5" w:rsidR="00F3650C" w:rsidRPr="00F3650C" w:rsidRDefault="00F3650C" w:rsidP="00F3650C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포유동물</w:t>
            </w:r>
          </w:p>
        </w:tc>
        <w:tc>
          <w:tcPr>
            <w:tcW w:w="1961" w:type="dxa"/>
            <w:vAlign w:val="center"/>
          </w:tcPr>
          <w:p w14:paraId="5B1C737F" w14:textId="62C71359" w:rsidR="00F3650C" w:rsidRPr="00F3650C" w:rsidRDefault="00F3650C" w:rsidP="00F3650C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mammal</w:t>
            </w:r>
          </w:p>
        </w:tc>
      </w:tr>
      <w:tr w:rsidR="00F3650C" w:rsidRPr="00F3650C" w14:paraId="6C277344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095BC5A2" w14:textId="0C86D794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9</w:t>
            </w:r>
          </w:p>
        </w:tc>
        <w:tc>
          <w:tcPr>
            <w:tcW w:w="1961" w:type="dxa"/>
            <w:vAlign w:val="center"/>
          </w:tcPr>
          <w:p w14:paraId="20B98A21" w14:textId="6E57787D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destroy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08F4E943" w14:textId="66F51F56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파괴하다</w:t>
            </w:r>
          </w:p>
        </w:tc>
        <w:tc>
          <w:tcPr>
            <w:tcW w:w="694" w:type="dxa"/>
            <w:vAlign w:val="center"/>
          </w:tcPr>
          <w:p w14:paraId="36A55794" w14:textId="37007E15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21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01D9100" w14:textId="5E6DBB8C" w:rsidR="00F3650C" w:rsidRPr="00F3650C" w:rsidRDefault="00F3650C" w:rsidP="00F3650C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약, 약물</w:t>
            </w:r>
          </w:p>
        </w:tc>
        <w:tc>
          <w:tcPr>
            <w:tcW w:w="1961" w:type="dxa"/>
            <w:vAlign w:val="center"/>
          </w:tcPr>
          <w:p w14:paraId="09506460" w14:textId="2C566B34" w:rsidR="00F3650C" w:rsidRPr="00F3650C" w:rsidRDefault="00F3650C" w:rsidP="00F3650C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medicine</w:t>
            </w:r>
          </w:p>
        </w:tc>
      </w:tr>
      <w:tr w:rsidR="00F3650C" w:rsidRPr="00F3650C" w14:paraId="2BB47E18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407DEF5B" w14:textId="72276222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10</w:t>
            </w:r>
          </w:p>
        </w:tc>
        <w:tc>
          <w:tcPr>
            <w:tcW w:w="1961" w:type="dxa"/>
            <w:vAlign w:val="center"/>
          </w:tcPr>
          <w:p w14:paraId="3A5443C3" w14:textId="6DFE97C8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fabulous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4DB8512D" w14:textId="552A79FB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엄청나게 좋은, 멋진</w:t>
            </w:r>
          </w:p>
        </w:tc>
        <w:tc>
          <w:tcPr>
            <w:tcW w:w="694" w:type="dxa"/>
            <w:vAlign w:val="center"/>
          </w:tcPr>
          <w:p w14:paraId="330F142C" w14:textId="7A2E1A2F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22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6485BA3E" w14:textId="49D8ADC8" w:rsidR="00F3650C" w:rsidRPr="00F3650C" w:rsidRDefault="00F3650C" w:rsidP="00F3650C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열대 우림</w:t>
            </w:r>
          </w:p>
        </w:tc>
        <w:tc>
          <w:tcPr>
            <w:tcW w:w="1961" w:type="dxa"/>
            <w:vAlign w:val="center"/>
          </w:tcPr>
          <w:p w14:paraId="7946C9B1" w14:textId="5B739024" w:rsidR="00F3650C" w:rsidRPr="00F3650C" w:rsidRDefault="00F3650C" w:rsidP="00F3650C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rainforest</w:t>
            </w:r>
          </w:p>
        </w:tc>
      </w:tr>
      <w:tr w:rsidR="00F3650C" w:rsidRPr="00F3650C" w14:paraId="05E93EDA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46561CAF" w14:textId="399CCAAB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11</w:t>
            </w:r>
          </w:p>
        </w:tc>
        <w:tc>
          <w:tcPr>
            <w:tcW w:w="1961" w:type="dxa"/>
            <w:vAlign w:val="center"/>
          </w:tcPr>
          <w:p w14:paraId="709747BA" w14:textId="5E67602E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contact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76A7A8D2" w14:textId="728C01DF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접촉하다, 만나다</w:t>
            </w:r>
          </w:p>
        </w:tc>
        <w:tc>
          <w:tcPr>
            <w:tcW w:w="694" w:type="dxa"/>
            <w:vAlign w:val="center"/>
          </w:tcPr>
          <w:p w14:paraId="1904830B" w14:textId="69BA4085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23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5D23EF1F" w14:textId="1AE2472A" w:rsidR="00F3650C" w:rsidRPr="00F3650C" w:rsidRDefault="00F3650C" w:rsidP="00F3650C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부족, 종족</w:t>
            </w:r>
          </w:p>
        </w:tc>
        <w:tc>
          <w:tcPr>
            <w:tcW w:w="1961" w:type="dxa"/>
            <w:vAlign w:val="center"/>
          </w:tcPr>
          <w:p w14:paraId="469965F5" w14:textId="6A3630A9" w:rsidR="00F3650C" w:rsidRPr="00F3650C" w:rsidRDefault="00F3650C" w:rsidP="00F3650C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tribe</w:t>
            </w:r>
          </w:p>
        </w:tc>
      </w:tr>
      <w:tr w:rsidR="00F3650C" w:rsidRPr="00F3650C" w14:paraId="1AF13747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601CD250" w14:textId="59C8CB04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4"/>
              </w:rPr>
              <w:t>12</w:t>
            </w:r>
          </w:p>
        </w:tc>
        <w:tc>
          <w:tcPr>
            <w:tcW w:w="1961" w:type="dxa"/>
            <w:vAlign w:val="center"/>
          </w:tcPr>
          <w:p w14:paraId="4CBD2BD7" w14:textId="2444C2DD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맑은 고딕"/>
                <w:kern w:val="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</w:rPr>
              <w:t>beak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1047BCB6" w14:textId="4389C3D2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  <w:color w:val="FF0000"/>
              </w:rPr>
              <w:t>부리</w:t>
            </w:r>
          </w:p>
        </w:tc>
        <w:tc>
          <w:tcPr>
            <w:tcW w:w="694" w:type="dxa"/>
            <w:vAlign w:val="center"/>
          </w:tcPr>
          <w:p w14:paraId="2B1F5149" w14:textId="48FF9712" w:rsidR="00F3650C" w:rsidRPr="00F3650C" w:rsidRDefault="00F3650C" w:rsidP="00F3650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3650C">
              <w:rPr>
                <w:rFonts w:asciiTheme="minorEastAsia" w:eastAsiaTheme="minorEastAsia" w:hAnsiTheme="minorEastAsia" w:hint="eastAsia"/>
                <w:sz w:val="22"/>
              </w:rPr>
              <w:t>24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6B7E15B7" w14:textId="6CDF6CD2" w:rsidR="00F3650C" w:rsidRPr="00F3650C" w:rsidRDefault="00F3650C" w:rsidP="00F3650C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F3650C">
              <w:rPr>
                <w:rFonts w:asciiTheme="minorEastAsia" w:eastAsiaTheme="minorEastAsia" w:hAnsiTheme="minorEastAsia" w:cs="굴림" w:hint="eastAsia"/>
              </w:rPr>
              <w:t>부리</w:t>
            </w:r>
          </w:p>
        </w:tc>
        <w:tc>
          <w:tcPr>
            <w:tcW w:w="1961" w:type="dxa"/>
            <w:vAlign w:val="center"/>
          </w:tcPr>
          <w:p w14:paraId="5F13F029" w14:textId="1159CFE9" w:rsidR="00F3650C" w:rsidRPr="00F3650C" w:rsidRDefault="00F3650C" w:rsidP="00F3650C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F3650C">
              <w:rPr>
                <w:rFonts w:asciiTheme="minorEastAsia" w:eastAsiaTheme="minorEastAsia" w:hAnsiTheme="minorEastAsia" w:cs="맑은 고딕" w:hint="eastAsia"/>
                <w:color w:val="FF0000"/>
              </w:rPr>
              <w:t>beak</w:t>
            </w:r>
          </w:p>
        </w:tc>
      </w:tr>
    </w:tbl>
    <w:p w14:paraId="32E2653A" w14:textId="77777777" w:rsidR="003667F7" w:rsidRPr="00F3650C" w:rsidRDefault="003667F7" w:rsidP="00036148">
      <w:pPr>
        <w:widowControl/>
        <w:wordWrap/>
        <w:autoSpaceDE/>
        <w:spacing w:after="0" w:line="240" w:lineRule="auto"/>
        <w:rPr>
          <w:rFonts w:asciiTheme="minorEastAsia" w:eastAsiaTheme="minorEastAsia" w:hAnsiTheme="minorEastAsia"/>
          <w:b/>
          <w:szCs w:val="20"/>
        </w:rPr>
      </w:pPr>
    </w:p>
    <w:p w14:paraId="32523205" w14:textId="77777777" w:rsidR="003667F7" w:rsidRPr="00F3650C" w:rsidRDefault="003667F7" w:rsidP="00036148">
      <w:pPr>
        <w:pStyle w:val="a7"/>
        <w:widowControl/>
        <w:numPr>
          <w:ilvl w:val="0"/>
          <w:numId w:val="9"/>
        </w:numPr>
        <w:wordWrap/>
        <w:autoSpaceDE/>
        <w:autoSpaceDN/>
        <w:spacing w:after="0" w:line="240" w:lineRule="auto"/>
        <w:ind w:leftChars="0"/>
        <w:jc w:val="left"/>
        <w:rPr>
          <w:rFonts w:asciiTheme="minorEastAsia" w:eastAsiaTheme="minorEastAsia" w:hAnsiTheme="minorEastAsia"/>
          <w:b/>
          <w:szCs w:val="20"/>
        </w:rPr>
      </w:pPr>
      <w:r w:rsidRPr="00F3650C">
        <w:rPr>
          <w:rFonts w:asciiTheme="minorEastAsia" w:eastAsiaTheme="minorEastAsia" w:hAnsiTheme="minorEastAsia"/>
          <w:b/>
          <w:szCs w:val="20"/>
        </w:rPr>
        <w:br w:type="page"/>
      </w:r>
    </w:p>
    <w:p w14:paraId="1655BC64" w14:textId="268DDF84" w:rsidR="009044B0" w:rsidRPr="00F3650C" w:rsidRDefault="001E5D86" w:rsidP="00036148">
      <w:pPr>
        <w:widowControl/>
        <w:wordWrap/>
        <w:autoSpaceDE/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F3650C">
        <w:rPr>
          <w:rFonts w:asciiTheme="minorEastAsia" w:eastAsiaTheme="minorEastAsia" w:hAnsiTheme="minorEastAsia" w:hint="eastAsia"/>
          <w:b/>
          <w:szCs w:val="20"/>
        </w:rPr>
        <w:lastRenderedPageBreak/>
        <w:t>94p</w:t>
      </w:r>
    </w:p>
    <w:p w14:paraId="55EDC35E" w14:textId="77777777" w:rsidR="00F3650C" w:rsidRPr="00F3650C" w:rsidRDefault="00F3650C" w:rsidP="00F3650C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szCs w:val="20"/>
        </w:rPr>
        <w:t>A.</w:t>
      </w:r>
    </w:p>
    <w:p w14:paraId="134B0AE7" w14:textId="1D6CE004" w:rsidR="00781910" w:rsidRPr="00F3650C" w:rsidRDefault="00781910" w:rsidP="00F3650C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1. </w:t>
      </w:r>
      <w:r w:rsidR="00F3650C" w:rsidRPr="00F3650C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tropical plants</w:t>
      </w:r>
    </w:p>
    <w:p w14:paraId="0458214C" w14:textId="1C2F1965" w:rsidR="00781910" w:rsidRPr="00F3650C" w:rsidRDefault="00781910" w:rsidP="00F3650C">
      <w:pPr>
        <w:widowControl/>
        <w:wordWrap/>
        <w:autoSpaceDE/>
        <w:autoSpaceDN/>
        <w:spacing w:after="0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2. </w:t>
      </w:r>
      <w:r w:rsidR="00F3650C" w:rsidRPr="00F3650C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species</w:t>
      </w:r>
    </w:p>
    <w:p w14:paraId="2A2F098F" w14:textId="6571D598" w:rsidR="00F3650C" w:rsidRPr="00F3650C" w:rsidRDefault="00781910" w:rsidP="00F3650C">
      <w:pPr>
        <w:widowControl/>
        <w:wordWrap/>
        <w:autoSpaceDE/>
        <w:autoSpaceDN/>
        <w:spacing w:after="0"/>
        <w:jc w:val="left"/>
        <w:rPr>
          <w:rFonts w:asciiTheme="minorEastAsia" w:eastAsiaTheme="minorEastAsia" w:hAnsiTheme="minorEastAsia" w:cs="굴림"/>
          <w:b/>
          <w:color w:val="000000" w:themeColor="text1"/>
          <w:kern w:val="0"/>
          <w:sz w:val="22"/>
        </w:rPr>
      </w:pPr>
      <w:r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3. </w:t>
      </w:r>
      <w:r w:rsidR="00F3650C" w:rsidRPr="00F3650C">
        <w:rPr>
          <w:rFonts w:asciiTheme="minorEastAsia" w:eastAsiaTheme="minorEastAsia" w:hAnsiTheme="minorEastAsia" w:cs="Arial" w:hint="eastAsia"/>
          <w:color w:val="000000" w:themeColor="text1"/>
        </w:rPr>
        <w:t>drink nectar from flowers</w:t>
      </w:r>
    </w:p>
    <w:p w14:paraId="779C9CE5" w14:textId="77777777" w:rsidR="00646A7F" w:rsidRPr="00F3650C" w:rsidRDefault="00646A7F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맑은 고딕"/>
          <w:kern w:val="0"/>
          <w:szCs w:val="20"/>
        </w:rPr>
      </w:pPr>
    </w:p>
    <w:p w14:paraId="122B6A2F" w14:textId="74DABE62" w:rsidR="00DA2537" w:rsidRPr="00F3650C" w:rsidRDefault="00646A7F" w:rsidP="00F3650C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맑은 고딕" w:hint="eastAsia"/>
          <w:kern w:val="0"/>
          <w:szCs w:val="20"/>
        </w:rPr>
        <w:t>B</w:t>
      </w:r>
      <w:r w:rsidRPr="00F3650C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. </w:t>
      </w:r>
    </w:p>
    <w:p w14:paraId="10DA6A58" w14:textId="77777777" w:rsidR="00F3650C" w:rsidRPr="00F3650C" w:rsidRDefault="00F3650C" w:rsidP="00F3650C">
      <w:pPr>
        <w:pStyle w:val="a7"/>
        <w:widowControl/>
        <w:numPr>
          <w:ilvl w:val="0"/>
          <w:numId w:val="27"/>
        </w:numPr>
        <w:wordWrap/>
        <w:autoSpaceDE/>
        <w:autoSpaceDN/>
        <w:spacing w:after="0" w:line="240" w:lineRule="auto"/>
        <w:ind w:leftChars="0"/>
        <w:jc w:val="left"/>
        <w:rPr>
          <w:rFonts w:asciiTheme="minorEastAsia" w:eastAsiaTheme="minorEastAsia" w:hAnsiTheme="minorEastAsia"/>
          <w:szCs w:val="20"/>
        </w:rPr>
      </w:pPr>
      <w:r w:rsidRPr="00F3650C">
        <w:rPr>
          <w:rFonts w:asciiTheme="minorEastAsia" w:eastAsiaTheme="minorEastAsia" w:hAnsiTheme="minorEastAsia"/>
          <w:szCs w:val="20"/>
        </w:rPr>
        <w:t xml:space="preserve">covers </w:t>
      </w:r>
      <w:r w:rsidRPr="00F3650C">
        <w:rPr>
          <w:rFonts w:asciiTheme="minorEastAsia" w:eastAsiaTheme="minorEastAsia" w:hAnsiTheme="minorEastAsia"/>
        </w:rPr>
        <w:t xml:space="preserve">one </w:t>
      </w:r>
      <w:r w:rsidRPr="00F3650C">
        <w:rPr>
          <w:rFonts w:asciiTheme="minorEastAsia" w:eastAsiaTheme="minorEastAsia" w:hAnsiTheme="minorEastAsia"/>
          <w:szCs w:val="20"/>
        </w:rPr>
        <w:t>third of South America.</w:t>
      </w:r>
    </w:p>
    <w:p w14:paraId="5DD9ADDE" w14:textId="77777777" w:rsidR="00F3650C" w:rsidRPr="00F3650C" w:rsidRDefault="00F3650C" w:rsidP="00F3650C">
      <w:pPr>
        <w:pStyle w:val="af"/>
        <w:numPr>
          <w:ilvl w:val="0"/>
          <w:numId w:val="27"/>
        </w:numPr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</w:pPr>
      <w:r w:rsidRPr="00F3650C">
        <w:rPr>
          <w:rFonts w:asciiTheme="minorEastAsia" w:eastAsiaTheme="minorEastAsia" w:hAnsiTheme="minorEastAsia"/>
          <w:color w:val="auto"/>
          <w:sz w:val="20"/>
          <w:szCs w:val="20"/>
        </w:rPr>
        <w:t>20% of the world’s bird species</w:t>
      </w:r>
      <w:r w:rsidRPr="00F3650C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</w:p>
    <w:p w14:paraId="4DD906D8" w14:textId="77777777" w:rsidR="00F3650C" w:rsidRPr="00F3650C" w:rsidRDefault="00F3650C" w:rsidP="00F3650C">
      <w:pPr>
        <w:pStyle w:val="a7"/>
        <w:widowControl/>
        <w:numPr>
          <w:ilvl w:val="0"/>
          <w:numId w:val="27"/>
        </w:numPr>
        <w:wordWrap/>
        <w:autoSpaceDE/>
        <w:autoSpaceDN/>
        <w:spacing w:after="0" w:line="240" w:lineRule="auto"/>
        <w:ind w:leftChars="0"/>
        <w:jc w:val="left"/>
        <w:rPr>
          <w:rFonts w:asciiTheme="minorEastAsia" w:eastAsiaTheme="minorEastAsia" w:hAnsiTheme="minorEastAsia"/>
          <w:szCs w:val="20"/>
        </w:rPr>
      </w:pPr>
      <w:r w:rsidRPr="00F3650C">
        <w:rPr>
          <w:rFonts w:asciiTheme="minorEastAsia" w:eastAsiaTheme="minorEastAsia" w:hAnsiTheme="minorEastAsia"/>
          <w:szCs w:val="20"/>
        </w:rPr>
        <w:t>rich plants take carbon dioxide out of the air, and release oxygen back in</w:t>
      </w:r>
    </w:p>
    <w:p w14:paraId="05DA5429" w14:textId="77777777" w:rsidR="00F3650C" w:rsidRPr="00F3650C" w:rsidRDefault="00F3650C" w:rsidP="00F3650C">
      <w:pPr>
        <w:pStyle w:val="a7"/>
        <w:widowControl/>
        <w:numPr>
          <w:ilvl w:val="0"/>
          <w:numId w:val="27"/>
        </w:numPr>
        <w:wordWrap/>
        <w:autoSpaceDE/>
        <w:autoSpaceDN/>
        <w:spacing w:after="0" w:line="240" w:lineRule="auto"/>
        <w:ind w:leftChars="0"/>
        <w:jc w:val="left"/>
        <w:rPr>
          <w:rFonts w:asciiTheme="minorEastAsia" w:eastAsiaTheme="minorEastAsia" w:hAnsiTheme="minorEastAsia"/>
          <w:szCs w:val="20"/>
        </w:rPr>
      </w:pPr>
      <w:r w:rsidRPr="00F3650C">
        <w:rPr>
          <w:rFonts w:asciiTheme="minorEastAsia" w:eastAsiaTheme="minorEastAsia" w:hAnsiTheme="minorEastAsia"/>
          <w:szCs w:val="20"/>
        </w:rPr>
        <w:t xml:space="preserve">by cutting trees and developing </w:t>
      </w:r>
      <w:r w:rsidRPr="00F3650C">
        <w:rPr>
          <w:rFonts w:asciiTheme="minorEastAsia" w:eastAsiaTheme="minorEastAsia" w:hAnsiTheme="minorEastAsia"/>
        </w:rPr>
        <w:t>the land</w:t>
      </w:r>
      <w:r w:rsidRPr="00F3650C">
        <w:rPr>
          <w:rFonts w:asciiTheme="minorEastAsia" w:eastAsiaTheme="minorEastAsia" w:hAnsiTheme="minorEastAsia"/>
          <w:szCs w:val="20"/>
        </w:rPr>
        <w:t xml:space="preserve"> for farmland.</w:t>
      </w:r>
    </w:p>
    <w:p w14:paraId="2669A451" w14:textId="77777777" w:rsidR="001E5D86" w:rsidRPr="00F3650C" w:rsidRDefault="001E5D86" w:rsidP="001E5D86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</w:pPr>
    </w:p>
    <w:p w14:paraId="7F9B79E0" w14:textId="15B04592" w:rsidR="001E5D86" w:rsidRPr="00F3650C" w:rsidRDefault="001E5D86" w:rsidP="001E5D86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맑은 고딕"/>
          <w:b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 w:cs="맑은 고딕" w:hint="eastAsia"/>
          <w:b/>
          <w:color w:val="000000" w:themeColor="text1"/>
          <w:kern w:val="0"/>
          <w:szCs w:val="20"/>
        </w:rPr>
        <w:t>95p</w:t>
      </w:r>
    </w:p>
    <w:p w14:paraId="069393F0" w14:textId="5130A511" w:rsidR="001E5D86" w:rsidRPr="00F3650C" w:rsidRDefault="00F3650C" w:rsidP="001E5D86">
      <w:pPr>
        <w:rPr>
          <w:rFonts w:eastAsiaTheme="minorHAnsi" w:cs="맑은 고딕"/>
          <w:color w:val="000000" w:themeColor="text1"/>
          <w:kern w:val="0"/>
          <w:szCs w:val="20"/>
        </w:rPr>
      </w:pP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tribes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bCs/>
          <w:color w:val="000000" w:themeColor="text1"/>
          <w:szCs w:val="20"/>
        </w:rPr>
        <w:t>mammals </w:t>
      </w:r>
      <w:r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>medicines</w:t>
      </w:r>
      <w:r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species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hummingbirds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  <w:szCs w:val="20"/>
        </w:rPr>
        <w:t xml:space="preserve">nectar </w:t>
      </w:r>
      <w:r w:rsidR="001E5D86" w:rsidRPr="00F3650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bCs/>
          <w:color w:val="000000" w:themeColor="text1"/>
          <w:szCs w:val="20"/>
        </w:rPr>
        <w:t xml:space="preserve">lungs </w:t>
      </w:r>
      <w:r w:rsidR="001E5D86" w:rsidRPr="00F3650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/ </w:t>
      </w:r>
      <w:r w:rsidRPr="00F3650C">
        <w:rPr>
          <w:rFonts w:asciiTheme="minorEastAsia" w:eastAsiaTheme="minorEastAsia" w:hAnsiTheme="minorEastAsia"/>
          <w:color w:val="000000" w:themeColor="text1"/>
        </w:rPr>
        <w:t>destroy</w:t>
      </w:r>
      <w:bookmarkStart w:id="0" w:name="_GoBack"/>
      <w:bookmarkEnd w:id="0"/>
    </w:p>
    <w:sectPr w:rsidR="001E5D86" w:rsidRPr="00F3650C" w:rsidSect="00C964B1">
      <w:headerReference w:type="default" r:id="rId31"/>
      <w:footerReference w:type="default" r:id="rId32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4D5126" w14:textId="77777777" w:rsidR="00BA0438" w:rsidRDefault="00BA0438" w:rsidP="0040719D">
      <w:pPr>
        <w:spacing w:after="0" w:line="240" w:lineRule="auto"/>
      </w:pPr>
      <w:r>
        <w:separator/>
      </w:r>
    </w:p>
  </w:endnote>
  <w:endnote w:type="continuationSeparator" w:id="0">
    <w:p w14:paraId="558CE90B" w14:textId="77777777" w:rsidR="00BA0438" w:rsidRDefault="00BA0438" w:rsidP="00407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altName w:val="Arial"/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gulim">
    <w:altName w:val="Times New Roman"/>
    <w:panose1 w:val="00000000000000000000"/>
    <w:charset w:val="00"/>
    <w:family w:val="roman"/>
    <w:notTrueType/>
    <w:pitch w:val="default"/>
  </w:font>
  <w:font w:name="BPreplay">
    <w:panose1 w:val="00000000000000000000"/>
    <w:charset w:val="00"/>
    <w:family w:val="modern"/>
    <w:notTrueType/>
    <w:pitch w:val="variable"/>
    <w:sig w:usb0="8000008B" w:usb1="0000004A" w:usb2="00000000" w:usb3="00000000" w:csb0="00000009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Noto Sans CJK JP Regular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D72EC0" w14:textId="2C5ED2F9" w:rsidR="00506997" w:rsidRDefault="00506997">
    <w:pPr>
      <w:pStyle w:val="a4"/>
      <w:jc w:val="center"/>
    </w:pPr>
    <w:r>
      <w:rPr>
        <w:lang w:val="ko-KR"/>
      </w:rPr>
      <w:t xml:space="preserve">페이지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3650C">
      <w:rPr>
        <w:b/>
        <w:bCs/>
        <w:noProof/>
      </w:rPr>
      <w:t>40</w:t>
    </w:r>
    <w:r>
      <w:rPr>
        <w:b/>
        <w:bCs/>
        <w:sz w:val="24"/>
        <w:szCs w:val="24"/>
      </w:rPr>
      <w:fldChar w:fldCharType="end"/>
    </w:r>
    <w:r>
      <w:rPr>
        <w:lang w:val="ko-KR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3650C">
      <w:rPr>
        <w:b/>
        <w:bCs/>
        <w:noProof/>
      </w:rPr>
      <w:t>40</w:t>
    </w:r>
    <w:r>
      <w:rPr>
        <w:b/>
        <w:bCs/>
        <w:sz w:val="24"/>
        <w:szCs w:val="24"/>
      </w:rPr>
      <w:fldChar w:fldCharType="end"/>
    </w:r>
  </w:p>
  <w:p w14:paraId="01295A9D" w14:textId="77777777" w:rsidR="00506997" w:rsidRDefault="0050699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2EA366" w14:textId="77777777" w:rsidR="00BA0438" w:rsidRDefault="00BA0438" w:rsidP="0040719D">
      <w:pPr>
        <w:spacing w:after="0" w:line="240" w:lineRule="auto"/>
      </w:pPr>
      <w:r>
        <w:separator/>
      </w:r>
    </w:p>
  </w:footnote>
  <w:footnote w:type="continuationSeparator" w:id="0">
    <w:p w14:paraId="2912BE47" w14:textId="77777777" w:rsidR="00BA0438" w:rsidRDefault="00BA0438" w:rsidP="00407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8DAF69" w14:textId="44FFF2B4" w:rsidR="00506997" w:rsidRDefault="00506997">
    <w:pPr>
      <w:pStyle w:val="a3"/>
    </w:pPr>
    <w:r>
      <w:rPr>
        <w:rFonts w:hint="eastAsia"/>
      </w:rPr>
      <w:t>Reading Explorer4권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3CFD"/>
    <w:multiLevelType w:val="hybridMultilevel"/>
    <w:tmpl w:val="DBEEDEA6"/>
    <w:lvl w:ilvl="0" w:tplc="CC521DA8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2145B40"/>
    <w:multiLevelType w:val="hybridMultilevel"/>
    <w:tmpl w:val="D902DBBC"/>
    <w:lvl w:ilvl="0" w:tplc="07FC87F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66E6C58"/>
    <w:multiLevelType w:val="hybridMultilevel"/>
    <w:tmpl w:val="9B6265D6"/>
    <w:lvl w:ilvl="0" w:tplc="BCE08A0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">
    <w:nsid w:val="0679775F"/>
    <w:multiLevelType w:val="hybridMultilevel"/>
    <w:tmpl w:val="7CEABFC0"/>
    <w:lvl w:ilvl="0" w:tplc="A46C5E0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4">
    <w:nsid w:val="084B6695"/>
    <w:multiLevelType w:val="hybridMultilevel"/>
    <w:tmpl w:val="40D2160A"/>
    <w:lvl w:ilvl="0" w:tplc="8494C29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5">
    <w:nsid w:val="09A47B10"/>
    <w:multiLevelType w:val="hybridMultilevel"/>
    <w:tmpl w:val="48F20134"/>
    <w:lvl w:ilvl="0" w:tplc="8BCC982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6">
    <w:nsid w:val="0D662E6E"/>
    <w:multiLevelType w:val="hybridMultilevel"/>
    <w:tmpl w:val="AB62434E"/>
    <w:lvl w:ilvl="0" w:tplc="62EA1A36">
      <w:start w:val="3"/>
      <w:numFmt w:val="upp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178D32A7"/>
    <w:multiLevelType w:val="hybridMultilevel"/>
    <w:tmpl w:val="B2588C4C"/>
    <w:lvl w:ilvl="0" w:tplc="D2465E44">
      <w:start w:val="1"/>
      <w:numFmt w:val="decimal"/>
      <w:lvlText w:val="%1."/>
      <w:lvlJc w:val="left"/>
      <w:pPr>
        <w:ind w:left="760" w:hanging="360"/>
      </w:pPr>
      <w:rPr>
        <w:rFonts w:hint="eastAsia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1D561867"/>
    <w:multiLevelType w:val="hybridMultilevel"/>
    <w:tmpl w:val="4536A1B4"/>
    <w:lvl w:ilvl="0" w:tplc="31DE759C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20AC1DAC"/>
    <w:multiLevelType w:val="hybridMultilevel"/>
    <w:tmpl w:val="EE5AAB32"/>
    <w:lvl w:ilvl="0" w:tplc="AA1A3464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22CF2585"/>
    <w:multiLevelType w:val="hybridMultilevel"/>
    <w:tmpl w:val="B246DD92"/>
    <w:lvl w:ilvl="0" w:tplc="D07474E2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27C1475C"/>
    <w:multiLevelType w:val="hybridMultilevel"/>
    <w:tmpl w:val="63B0DE60"/>
    <w:lvl w:ilvl="0" w:tplc="1C5EA93E">
      <w:start w:val="1"/>
      <w:numFmt w:val="decimal"/>
      <w:lvlText w:val="%1."/>
      <w:lvlJc w:val="left"/>
      <w:pPr>
        <w:ind w:left="7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2A6D5484"/>
    <w:multiLevelType w:val="hybridMultilevel"/>
    <w:tmpl w:val="5560A894"/>
    <w:lvl w:ilvl="0" w:tplc="F9C231E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3">
    <w:nsid w:val="2C2B36D5"/>
    <w:multiLevelType w:val="hybridMultilevel"/>
    <w:tmpl w:val="3E4C6CA8"/>
    <w:lvl w:ilvl="0" w:tplc="07F0CB3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2CF43584"/>
    <w:multiLevelType w:val="hybridMultilevel"/>
    <w:tmpl w:val="9B28EF80"/>
    <w:lvl w:ilvl="0" w:tplc="5DAE5EA6">
      <w:start w:val="1"/>
      <w:numFmt w:val="decimal"/>
      <w:lvlText w:val="%1."/>
      <w:lvlJc w:val="left"/>
      <w:pPr>
        <w:ind w:left="760" w:hanging="360"/>
      </w:pPr>
      <w:rPr>
        <w:rFonts w:hAnsi="맑은 고딕"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0C821F1"/>
    <w:multiLevelType w:val="hybridMultilevel"/>
    <w:tmpl w:val="20106FD4"/>
    <w:lvl w:ilvl="0" w:tplc="B6F46320">
      <w:start w:val="1"/>
      <w:numFmt w:val="decimalEnclosedCircle"/>
      <w:lvlText w:val="%1"/>
      <w:lvlJc w:val="left"/>
      <w:pPr>
        <w:ind w:left="360" w:hanging="360"/>
      </w:pPr>
      <w:rPr>
        <w:rFonts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6">
    <w:nsid w:val="312768DC"/>
    <w:multiLevelType w:val="hybridMultilevel"/>
    <w:tmpl w:val="917819CA"/>
    <w:lvl w:ilvl="0" w:tplc="D28E216C">
      <w:start w:val="1"/>
      <w:numFmt w:val="decimal"/>
      <w:lvlText w:val="%1."/>
      <w:lvlJc w:val="left"/>
      <w:pPr>
        <w:ind w:left="760" w:hanging="360"/>
      </w:pPr>
      <w:rPr>
        <w:rFonts w:hint="eastAsia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37EB7792"/>
    <w:multiLevelType w:val="hybridMultilevel"/>
    <w:tmpl w:val="5A10A3FE"/>
    <w:lvl w:ilvl="0" w:tplc="FC3069E2">
      <w:start w:val="1"/>
      <w:numFmt w:val="decimalEnclosedCircle"/>
      <w:lvlText w:val="%1"/>
      <w:lvlJc w:val="left"/>
      <w:pPr>
        <w:ind w:left="360" w:hanging="360"/>
      </w:pPr>
      <w:rPr>
        <w:rFonts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8">
    <w:nsid w:val="3E1E4AA1"/>
    <w:multiLevelType w:val="hybridMultilevel"/>
    <w:tmpl w:val="F54648FA"/>
    <w:lvl w:ilvl="0" w:tplc="5FC8DEE0">
      <w:start w:val="1"/>
      <w:numFmt w:val="decimalEnclosedCircle"/>
      <w:lvlText w:val="%1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367" w:hanging="400"/>
      </w:pPr>
    </w:lvl>
    <w:lvl w:ilvl="2" w:tplc="0409001B" w:tentative="1">
      <w:start w:val="1"/>
      <w:numFmt w:val="lowerRoman"/>
      <w:lvlText w:val="%3."/>
      <w:lvlJc w:val="right"/>
      <w:pPr>
        <w:ind w:left="1767" w:hanging="400"/>
      </w:pPr>
    </w:lvl>
    <w:lvl w:ilvl="3" w:tplc="0409000F" w:tentative="1">
      <w:start w:val="1"/>
      <w:numFmt w:val="decimal"/>
      <w:lvlText w:val="%4."/>
      <w:lvlJc w:val="left"/>
      <w:pPr>
        <w:ind w:left="2167" w:hanging="400"/>
      </w:pPr>
    </w:lvl>
    <w:lvl w:ilvl="4" w:tplc="04090019" w:tentative="1">
      <w:start w:val="1"/>
      <w:numFmt w:val="upperLetter"/>
      <w:lvlText w:val="%5."/>
      <w:lvlJc w:val="left"/>
      <w:pPr>
        <w:ind w:left="2567" w:hanging="400"/>
      </w:pPr>
    </w:lvl>
    <w:lvl w:ilvl="5" w:tplc="0409001B" w:tentative="1">
      <w:start w:val="1"/>
      <w:numFmt w:val="lowerRoman"/>
      <w:lvlText w:val="%6."/>
      <w:lvlJc w:val="right"/>
      <w:pPr>
        <w:ind w:left="2967" w:hanging="400"/>
      </w:pPr>
    </w:lvl>
    <w:lvl w:ilvl="6" w:tplc="0409000F" w:tentative="1">
      <w:start w:val="1"/>
      <w:numFmt w:val="decimal"/>
      <w:lvlText w:val="%7."/>
      <w:lvlJc w:val="left"/>
      <w:pPr>
        <w:ind w:left="3367" w:hanging="400"/>
      </w:pPr>
    </w:lvl>
    <w:lvl w:ilvl="7" w:tplc="04090019" w:tentative="1">
      <w:start w:val="1"/>
      <w:numFmt w:val="upperLetter"/>
      <w:lvlText w:val="%8."/>
      <w:lvlJc w:val="left"/>
      <w:pPr>
        <w:ind w:left="3767" w:hanging="400"/>
      </w:pPr>
    </w:lvl>
    <w:lvl w:ilvl="8" w:tplc="0409001B" w:tentative="1">
      <w:start w:val="1"/>
      <w:numFmt w:val="lowerRoman"/>
      <w:lvlText w:val="%9."/>
      <w:lvlJc w:val="right"/>
      <w:pPr>
        <w:ind w:left="4167" w:hanging="400"/>
      </w:pPr>
    </w:lvl>
  </w:abstractNum>
  <w:abstractNum w:abstractNumId="19">
    <w:nsid w:val="3F5568B2"/>
    <w:multiLevelType w:val="hybridMultilevel"/>
    <w:tmpl w:val="7CEABFC0"/>
    <w:lvl w:ilvl="0" w:tplc="A46C5E0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0">
    <w:nsid w:val="41371E8B"/>
    <w:multiLevelType w:val="hybridMultilevel"/>
    <w:tmpl w:val="46B863E4"/>
    <w:lvl w:ilvl="0" w:tplc="1DEC608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1">
    <w:nsid w:val="4B9F58CF"/>
    <w:multiLevelType w:val="hybridMultilevel"/>
    <w:tmpl w:val="E4CE50F0"/>
    <w:lvl w:ilvl="0" w:tplc="5FAA50CA">
      <w:start w:val="1"/>
      <w:numFmt w:val="decimal"/>
      <w:lvlText w:val="%1."/>
      <w:lvlJc w:val="left"/>
      <w:pPr>
        <w:ind w:left="360" w:hanging="360"/>
      </w:pPr>
      <w:rPr>
        <w:rFonts w:ascii="맑은 고딕" w:eastAsia="맑은 고딕" w:hint="default"/>
        <w:color w:val="000000" w:themeColor="text1"/>
        <w:sz w:val="20"/>
        <w:szCs w:val="20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2">
    <w:nsid w:val="51E74737"/>
    <w:multiLevelType w:val="hybridMultilevel"/>
    <w:tmpl w:val="13A4CD0E"/>
    <w:lvl w:ilvl="0" w:tplc="4BCE9DB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3">
    <w:nsid w:val="53CC0184"/>
    <w:multiLevelType w:val="hybridMultilevel"/>
    <w:tmpl w:val="7260303C"/>
    <w:lvl w:ilvl="0" w:tplc="E670F624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ind w:left="3700" w:hanging="400"/>
      </w:pPr>
    </w:lvl>
  </w:abstractNum>
  <w:abstractNum w:abstractNumId="24">
    <w:nsid w:val="5C0F6B22"/>
    <w:multiLevelType w:val="hybridMultilevel"/>
    <w:tmpl w:val="B40E0A4A"/>
    <w:lvl w:ilvl="0" w:tplc="C2D6358C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>
    <w:nsid w:val="5D567DE7"/>
    <w:multiLevelType w:val="hybridMultilevel"/>
    <w:tmpl w:val="B414EDB4"/>
    <w:lvl w:ilvl="0" w:tplc="9B4E78F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6">
    <w:nsid w:val="5FE0697C"/>
    <w:multiLevelType w:val="hybridMultilevel"/>
    <w:tmpl w:val="B6742120"/>
    <w:lvl w:ilvl="0" w:tplc="11203DD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7">
    <w:nsid w:val="66C67825"/>
    <w:multiLevelType w:val="hybridMultilevel"/>
    <w:tmpl w:val="46B863E4"/>
    <w:lvl w:ilvl="0" w:tplc="1DEC608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8">
    <w:nsid w:val="68BF2DC6"/>
    <w:multiLevelType w:val="hybridMultilevel"/>
    <w:tmpl w:val="9B6265D6"/>
    <w:lvl w:ilvl="0" w:tplc="BCE08A0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9">
    <w:nsid w:val="6F973513"/>
    <w:multiLevelType w:val="hybridMultilevel"/>
    <w:tmpl w:val="68E0B3A4"/>
    <w:lvl w:ilvl="0" w:tplc="A5EAB61E">
      <w:start w:val="1"/>
      <w:numFmt w:val="decimal"/>
      <w:lvlText w:val="%1."/>
      <w:lvlJc w:val="left"/>
      <w:pPr>
        <w:ind w:left="360" w:hanging="360"/>
      </w:pPr>
      <w:rPr>
        <w:rFonts w:ascii="맑은 고딕" w:eastAsia="맑은 고딕" w:hint="default"/>
        <w:color w:val="000000" w:themeColor="text1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0">
    <w:nsid w:val="76532A1A"/>
    <w:multiLevelType w:val="hybridMultilevel"/>
    <w:tmpl w:val="11EA9310"/>
    <w:lvl w:ilvl="0" w:tplc="7B1A3008">
      <w:start w:val="1"/>
      <w:numFmt w:val="decimal"/>
      <w:lvlText w:val="%1."/>
      <w:lvlJc w:val="left"/>
      <w:pPr>
        <w:ind w:left="760" w:hanging="360"/>
      </w:pPr>
      <w:rPr>
        <w:rFonts w:hint="eastAsia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>
    <w:nsid w:val="7B9F5D38"/>
    <w:multiLevelType w:val="hybridMultilevel"/>
    <w:tmpl w:val="3D0433DA"/>
    <w:lvl w:ilvl="0" w:tplc="68C498D8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2">
    <w:nsid w:val="7EB67202"/>
    <w:multiLevelType w:val="hybridMultilevel"/>
    <w:tmpl w:val="EF88C568"/>
    <w:lvl w:ilvl="0" w:tplc="0986AFD4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20"/>
  </w:num>
  <w:num w:numId="3">
    <w:abstractNumId w:val="19"/>
  </w:num>
  <w:num w:numId="4">
    <w:abstractNumId w:val="27"/>
  </w:num>
  <w:num w:numId="5">
    <w:abstractNumId w:val="15"/>
  </w:num>
  <w:num w:numId="6">
    <w:abstractNumId w:val="12"/>
  </w:num>
  <w:num w:numId="7">
    <w:abstractNumId w:val="28"/>
  </w:num>
  <w:num w:numId="8">
    <w:abstractNumId w:val="2"/>
  </w:num>
  <w:num w:numId="9">
    <w:abstractNumId w:val="31"/>
  </w:num>
  <w:num w:numId="10">
    <w:abstractNumId w:val="14"/>
  </w:num>
  <w:num w:numId="11">
    <w:abstractNumId w:val="23"/>
  </w:num>
  <w:num w:numId="12">
    <w:abstractNumId w:val="13"/>
  </w:num>
  <w:num w:numId="13">
    <w:abstractNumId w:val="21"/>
  </w:num>
  <w:num w:numId="14">
    <w:abstractNumId w:val="1"/>
  </w:num>
  <w:num w:numId="15">
    <w:abstractNumId w:val="5"/>
  </w:num>
  <w:num w:numId="16">
    <w:abstractNumId w:val="10"/>
  </w:num>
  <w:num w:numId="17">
    <w:abstractNumId w:val="17"/>
  </w:num>
  <w:num w:numId="18">
    <w:abstractNumId w:val="4"/>
  </w:num>
  <w:num w:numId="19">
    <w:abstractNumId w:val="29"/>
  </w:num>
  <w:num w:numId="20">
    <w:abstractNumId w:val="25"/>
  </w:num>
  <w:num w:numId="21">
    <w:abstractNumId w:val="6"/>
  </w:num>
  <w:num w:numId="22">
    <w:abstractNumId w:val="0"/>
  </w:num>
  <w:num w:numId="23">
    <w:abstractNumId w:val="9"/>
  </w:num>
  <w:num w:numId="24">
    <w:abstractNumId w:val="32"/>
  </w:num>
  <w:num w:numId="25">
    <w:abstractNumId w:val="26"/>
  </w:num>
  <w:num w:numId="26">
    <w:abstractNumId w:val="18"/>
  </w:num>
  <w:num w:numId="27">
    <w:abstractNumId w:val="22"/>
  </w:num>
  <w:num w:numId="28">
    <w:abstractNumId w:val="8"/>
  </w:num>
  <w:num w:numId="29">
    <w:abstractNumId w:val="24"/>
  </w:num>
  <w:num w:numId="30">
    <w:abstractNumId w:val="11"/>
  </w:num>
  <w:num w:numId="31">
    <w:abstractNumId w:val="16"/>
  </w:num>
  <w:num w:numId="32">
    <w:abstractNumId w:val="7"/>
  </w:num>
  <w:num w:numId="33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en-US" w:vendorID="64" w:dllVersion="4096" w:nlCheck="1" w:checkStyle="0"/>
  <w:activeWritingStyle w:appName="MSWord" w:lang="ko-KR" w:vendorID="64" w:dllVersion="4096" w:nlCheck="1" w:checkStyle="0"/>
  <w:activeWritingStyle w:appName="MSWord" w:lang="en-US" w:vendorID="64" w:dllVersion="131078" w:nlCheck="1" w:checkStyle="1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9D"/>
    <w:rsid w:val="000002EF"/>
    <w:rsid w:val="00000CAE"/>
    <w:rsid w:val="00001F6E"/>
    <w:rsid w:val="000026D8"/>
    <w:rsid w:val="00003982"/>
    <w:rsid w:val="00003D77"/>
    <w:rsid w:val="000048E9"/>
    <w:rsid w:val="00004911"/>
    <w:rsid w:val="00004CEF"/>
    <w:rsid w:val="0000618F"/>
    <w:rsid w:val="0000725F"/>
    <w:rsid w:val="000109C5"/>
    <w:rsid w:val="00010F30"/>
    <w:rsid w:val="00011C0A"/>
    <w:rsid w:val="00012211"/>
    <w:rsid w:val="00012807"/>
    <w:rsid w:val="00012BAB"/>
    <w:rsid w:val="00012D1A"/>
    <w:rsid w:val="000133E6"/>
    <w:rsid w:val="00014543"/>
    <w:rsid w:val="00014B68"/>
    <w:rsid w:val="00016020"/>
    <w:rsid w:val="00017EB9"/>
    <w:rsid w:val="000202D7"/>
    <w:rsid w:val="00021C6A"/>
    <w:rsid w:val="0002231D"/>
    <w:rsid w:val="0002326F"/>
    <w:rsid w:val="000253A7"/>
    <w:rsid w:val="00026036"/>
    <w:rsid w:val="000275E6"/>
    <w:rsid w:val="00027C95"/>
    <w:rsid w:val="00032571"/>
    <w:rsid w:val="00033AB5"/>
    <w:rsid w:val="00036148"/>
    <w:rsid w:val="00036BE9"/>
    <w:rsid w:val="00040F1F"/>
    <w:rsid w:val="0004121B"/>
    <w:rsid w:val="00043311"/>
    <w:rsid w:val="0004350E"/>
    <w:rsid w:val="00043A85"/>
    <w:rsid w:val="0004479C"/>
    <w:rsid w:val="0004524A"/>
    <w:rsid w:val="000453C2"/>
    <w:rsid w:val="00045570"/>
    <w:rsid w:val="00045FEF"/>
    <w:rsid w:val="00046422"/>
    <w:rsid w:val="000470B6"/>
    <w:rsid w:val="00047315"/>
    <w:rsid w:val="00047397"/>
    <w:rsid w:val="0005250D"/>
    <w:rsid w:val="000539DB"/>
    <w:rsid w:val="00054464"/>
    <w:rsid w:val="000544E6"/>
    <w:rsid w:val="000577DE"/>
    <w:rsid w:val="0006000F"/>
    <w:rsid w:val="000601C9"/>
    <w:rsid w:val="00060430"/>
    <w:rsid w:val="000606E2"/>
    <w:rsid w:val="0006183D"/>
    <w:rsid w:val="00061F5A"/>
    <w:rsid w:val="0006313B"/>
    <w:rsid w:val="00064BE8"/>
    <w:rsid w:val="00064D40"/>
    <w:rsid w:val="0006667A"/>
    <w:rsid w:val="0006673D"/>
    <w:rsid w:val="00071B01"/>
    <w:rsid w:val="00072363"/>
    <w:rsid w:val="000723BD"/>
    <w:rsid w:val="00073F23"/>
    <w:rsid w:val="000753F4"/>
    <w:rsid w:val="00075CAB"/>
    <w:rsid w:val="00076787"/>
    <w:rsid w:val="00076805"/>
    <w:rsid w:val="00077D07"/>
    <w:rsid w:val="00081673"/>
    <w:rsid w:val="00082543"/>
    <w:rsid w:val="000825E1"/>
    <w:rsid w:val="00082BE3"/>
    <w:rsid w:val="000831E8"/>
    <w:rsid w:val="00083780"/>
    <w:rsid w:val="0008477F"/>
    <w:rsid w:val="00085463"/>
    <w:rsid w:val="000855FF"/>
    <w:rsid w:val="00085ABA"/>
    <w:rsid w:val="00085DF6"/>
    <w:rsid w:val="00085F02"/>
    <w:rsid w:val="0008632C"/>
    <w:rsid w:val="00086CD2"/>
    <w:rsid w:val="000907A3"/>
    <w:rsid w:val="00090AB3"/>
    <w:rsid w:val="00091054"/>
    <w:rsid w:val="000912BB"/>
    <w:rsid w:val="000919CE"/>
    <w:rsid w:val="00092DA4"/>
    <w:rsid w:val="00094D46"/>
    <w:rsid w:val="00095597"/>
    <w:rsid w:val="000A07CB"/>
    <w:rsid w:val="000A4061"/>
    <w:rsid w:val="000A5046"/>
    <w:rsid w:val="000A57DF"/>
    <w:rsid w:val="000A5940"/>
    <w:rsid w:val="000A678D"/>
    <w:rsid w:val="000A72C2"/>
    <w:rsid w:val="000B089F"/>
    <w:rsid w:val="000B3F39"/>
    <w:rsid w:val="000B4A85"/>
    <w:rsid w:val="000B4B81"/>
    <w:rsid w:val="000B4D8A"/>
    <w:rsid w:val="000B5B06"/>
    <w:rsid w:val="000B73C1"/>
    <w:rsid w:val="000C1561"/>
    <w:rsid w:val="000C34D4"/>
    <w:rsid w:val="000C4341"/>
    <w:rsid w:val="000C469B"/>
    <w:rsid w:val="000C640F"/>
    <w:rsid w:val="000C6C0F"/>
    <w:rsid w:val="000D041F"/>
    <w:rsid w:val="000D1F35"/>
    <w:rsid w:val="000D375A"/>
    <w:rsid w:val="000D48E6"/>
    <w:rsid w:val="000D4CE9"/>
    <w:rsid w:val="000D5B30"/>
    <w:rsid w:val="000D5E1F"/>
    <w:rsid w:val="000E0162"/>
    <w:rsid w:val="000E099E"/>
    <w:rsid w:val="000E13FF"/>
    <w:rsid w:val="000E3052"/>
    <w:rsid w:val="000E351E"/>
    <w:rsid w:val="000E4055"/>
    <w:rsid w:val="000F0061"/>
    <w:rsid w:val="000F19D6"/>
    <w:rsid w:val="000F2D3C"/>
    <w:rsid w:val="000F2E9B"/>
    <w:rsid w:val="000F67B7"/>
    <w:rsid w:val="00100D16"/>
    <w:rsid w:val="00101FA9"/>
    <w:rsid w:val="00103F17"/>
    <w:rsid w:val="00104EF9"/>
    <w:rsid w:val="00105A29"/>
    <w:rsid w:val="001063EF"/>
    <w:rsid w:val="00106913"/>
    <w:rsid w:val="00110AF2"/>
    <w:rsid w:val="00113180"/>
    <w:rsid w:val="00113C6C"/>
    <w:rsid w:val="0011462A"/>
    <w:rsid w:val="0011473A"/>
    <w:rsid w:val="00114F99"/>
    <w:rsid w:val="0011644A"/>
    <w:rsid w:val="00116E92"/>
    <w:rsid w:val="00117383"/>
    <w:rsid w:val="00121B9B"/>
    <w:rsid w:val="00121C95"/>
    <w:rsid w:val="00123A78"/>
    <w:rsid w:val="00123FE5"/>
    <w:rsid w:val="00124A11"/>
    <w:rsid w:val="00125E77"/>
    <w:rsid w:val="00125E96"/>
    <w:rsid w:val="0012728F"/>
    <w:rsid w:val="001323C7"/>
    <w:rsid w:val="00132BDA"/>
    <w:rsid w:val="00133AAE"/>
    <w:rsid w:val="00133FED"/>
    <w:rsid w:val="00134C69"/>
    <w:rsid w:val="00134F1B"/>
    <w:rsid w:val="0013503A"/>
    <w:rsid w:val="00135547"/>
    <w:rsid w:val="00135831"/>
    <w:rsid w:val="00135EF2"/>
    <w:rsid w:val="00136686"/>
    <w:rsid w:val="001366D8"/>
    <w:rsid w:val="001368F4"/>
    <w:rsid w:val="001406C8"/>
    <w:rsid w:val="0014203C"/>
    <w:rsid w:val="0014349A"/>
    <w:rsid w:val="00143780"/>
    <w:rsid w:val="001441E4"/>
    <w:rsid w:val="0014523C"/>
    <w:rsid w:val="00150DF2"/>
    <w:rsid w:val="00152661"/>
    <w:rsid w:val="00152E86"/>
    <w:rsid w:val="00153BF0"/>
    <w:rsid w:val="001541F6"/>
    <w:rsid w:val="001542F3"/>
    <w:rsid w:val="001545A5"/>
    <w:rsid w:val="001545CA"/>
    <w:rsid w:val="00154712"/>
    <w:rsid w:val="0016003E"/>
    <w:rsid w:val="00160C2A"/>
    <w:rsid w:val="00160E87"/>
    <w:rsid w:val="00161186"/>
    <w:rsid w:val="00161BED"/>
    <w:rsid w:val="0016230A"/>
    <w:rsid w:val="0016296A"/>
    <w:rsid w:val="00163585"/>
    <w:rsid w:val="00163673"/>
    <w:rsid w:val="001645DA"/>
    <w:rsid w:val="00164BE7"/>
    <w:rsid w:val="001659C3"/>
    <w:rsid w:val="001708C7"/>
    <w:rsid w:val="00171631"/>
    <w:rsid w:val="00171C91"/>
    <w:rsid w:val="00172086"/>
    <w:rsid w:val="00172EDE"/>
    <w:rsid w:val="00174074"/>
    <w:rsid w:val="0017504D"/>
    <w:rsid w:val="00175EFF"/>
    <w:rsid w:val="00176A77"/>
    <w:rsid w:val="001779A5"/>
    <w:rsid w:val="00177C3B"/>
    <w:rsid w:val="001821FE"/>
    <w:rsid w:val="00183E41"/>
    <w:rsid w:val="00184110"/>
    <w:rsid w:val="001845A9"/>
    <w:rsid w:val="00185D53"/>
    <w:rsid w:val="0018675B"/>
    <w:rsid w:val="00187FC0"/>
    <w:rsid w:val="0019061D"/>
    <w:rsid w:val="001910B9"/>
    <w:rsid w:val="00191412"/>
    <w:rsid w:val="0019167E"/>
    <w:rsid w:val="00192016"/>
    <w:rsid w:val="00192610"/>
    <w:rsid w:val="00192CD0"/>
    <w:rsid w:val="001954F2"/>
    <w:rsid w:val="00196759"/>
    <w:rsid w:val="00196C6E"/>
    <w:rsid w:val="00197CC9"/>
    <w:rsid w:val="001A03ED"/>
    <w:rsid w:val="001A160B"/>
    <w:rsid w:val="001A3E20"/>
    <w:rsid w:val="001B0110"/>
    <w:rsid w:val="001B1E27"/>
    <w:rsid w:val="001B2E63"/>
    <w:rsid w:val="001B3AA1"/>
    <w:rsid w:val="001B4BE4"/>
    <w:rsid w:val="001B4C46"/>
    <w:rsid w:val="001B5808"/>
    <w:rsid w:val="001B582A"/>
    <w:rsid w:val="001B6592"/>
    <w:rsid w:val="001B6F93"/>
    <w:rsid w:val="001C1019"/>
    <w:rsid w:val="001C25D8"/>
    <w:rsid w:val="001C30B8"/>
    <w:rsid w:val="001C3834"/>
    <w:rsid w:val="001C70EF"/>
    <w:rsid w:val="001D0067"/>
    <w:rsid w:val="001D0733"/>
    <w:rsid w:val="001D1250"/>
    <w:rsid w:val="001D4482"/>
    <w:rsid w:val="001D4C19"/>
    <w:rsid w:val="001D500C"/>
    <w:rsid w:val="001D6645"/>
    <w:rsid w:val="001D6C6E"/>
    <w:rsid w:val="001D7852"/>
    <w:rsid w:val="001E085F"/>
    <w:rsid w:val="001E135F"/>
    <w:rsid w:val="001E16F3"/>
    <w:rsid w:val="001E174F"/>
    <w:rsid w:val="001E45CF"/>
    <w:rsid w:val="001E5D86"/>
    <w:rsid w:val="001F3B94"/>
    <w:rsid w:val="001F3E0C"/>
    <w:rsid w:val="001F5991"/>
    <w:rsid w:val="001F660D"/>
    <w:rsid w:val="001F6A63"/>
    <w:rsid w:val="00205083"/>
    <w:rsid w:val="00207D4E"/>
    <w:rsid w:val="00210E0C"/>
    <w:rsid w:val="00211E2F"/>
    <w:rsid w:val="002146A9"/>
    <w:rsid w:val="00220372"/>
    <w:rsid w:val="00220A90"/>
    <w:rsid w:val="002222E8"/>
    <w:rsid w:val="0022378B"/>
    <w:rsid w:val="00223B09"/>
    <w:rsid w:val="002242D9"/>
    <w:rsid w:val="00225B1D"/>
    <w:rsid w:val="00226E13"/>
    <w:rsid w:val="00226FCB"/>
    <w:rsid w:val="00227E81"/>
    <w:rsid w:val="00227E93"/>
    <w:rsid w:val="00232038"/>
    <w:rsid w:val="00232192"/>
    <w:rsid w:val="00232A5B"/>
    <w:rsid w:val="00232D71"/>
    <w:rsid w:val="00233F65"/>
    <w:rsid w:val="00234BD9"/>
    <w:rsid w:val="00236A4C"/>
    <w:rsid w:val="00237263"/>
    <w:rsid w:val="00237D25"/>
    <w:rsid w:val="002411B0"/>
    <w:rsid w:val="002435DB"/>
    <w:rsid w:val="00244BAA"/>
    <w:rsid w:val="00245972"/>
    <w:rsid w:val="00246A2C"/>
    <w:rsid w:val="002478EE"/>
    <w:rsid w:val="002479D0"/>
    <w:rsid w:val="0025132E"/>
    <w:rsid w:val="00253C43"/>
    <w:rsid w:val="00257A40"/>
    <w:rsid w:val="00260CB2"/>
    <w:rsid w:val="00260F9F"/>
    <w:rsid w:val="00261CC4"/>
    <w:rsid w:val="00262E83"/>
    <w:rsid w:val="0026737C"/>
    <w:rsid w:val="002705F4"/>
    <w:rsid w:val="002707C7"/>
    <w:rsid w:val="00270DDB"/>
    <w:rsid w:val="0027227B"/>
    <w:rsid w:val="00272556"/>
    <w:rsid w:val="00273169"/>
    <w:rsid w:val="00273315"/>
    <w:rsid w:val="0027345E"/>
    <w:rsid w:val="002735E1"/>
    <w:rsid w:val="0027383F"/>
    <w:rsid w:val="00274171"/>
    <w:rsid w:val="002747CA"/>
    <w:rsid w:val="00274E7D"/>
    <w:rsid w:val="00275F92"/>
    <w:rsid w:val="00276345"/>
    <w:rsid w:val="002777E5"/>
    <w:rsid w:val="0028055E"/>
    <w:rsid w:val="00280724"/>
    <w:rsid w:val="00281505"/>
    <w:rsid w:val="00282058"/>
    <w:rsid w:val="002829B7"/>
    <w:rsid w:val="0028390F"/>
    <w:rsid w:val="00284FAA"/>
    <w:rsid w:val="002860E3"/>
    <w:rsid w:val="002874D8"/>
    <w:rsid w:val="0028792F"/>
    <w:rsid w:val="00287DA8"/>
    <w:rsid w:val="002907A2"/>
    <w:rsid w:val="002913D3"/>
    <w:rsid w:val="00292E35"/>
    <w:rsid w:val="00294EE2"/>
    <w:rsid w:val="00295257"/>
    <w:rsid w:val="002966BB"/>
    <w:rsid w:val="00297670"/>
    <w:rsid w:val="00297FFC"/>
    <w:rsid w:val="002A05AE"/>
    <w:rsid w:val="002A2351"/>
    <w:rsid w:val="002A299B"/>
    <w:rsid w:val="002A31DC"/>
    <w:rsid w:val="002A3868"/>
    <w:rsid w:val="002A3BE8"/>
    <w:rsid w:val="002A57FC"/>
    <w:rsid w:val="002A61FF"/>
    <w:rsid w:val="002A7A7B"/>
    <w:rsid w:val="002B0BCB"/>
    <w:rsid w:val="002B228C"/>
    <w:rsid w:val="002B25C2"/>
    <w:rsid w:val="002B2EF7"/>
    <w:rsid w:val="002B3214"/>
    <w:rsid w:val="002B3BD1"/>
    <w:rsid w:val="002B5660"/>
    <w:rsid w:val="002B6570"/>
    <w:rsid w:val="002B69CB"/>
    <w:rsid w:val="002B6C1A"/>
    <w:rsid w:val="002B718A"/>
    <w:rsid w:val="002C0207"/>
    <w:rsid w:val="002C0F35"/>
    <w:rsid w:val="002C2555"/>
    <w:rsid w:val="002C2E5D"/>
    <w:rsid w:val="002C3F3F"/>
    <w:rsid w:val="002C4F32"/>
    <w:rsid w:val="002C584C"/>
    <w:rsid w:val="002C5A00"/>
    <w:rsid w:val="002C6C89"/>
    <w:rsid w:val="002C7344"/>
    <w:rsid w:val="002D09CF"/>
    <w:rsid w:val="002D0A54"/>
    <w:rsid w:val="002D1031"/>
    <w:rsid w:val="002D3C2C"/>
    <w:rsid w:val="002D496F"/>
    <w:rsid w:val="002D6EBA"/>
    <w:rsid w:val="002D70DD"/>
    <w:rsid w:val="002D7A8C"/>
    <w:rsid w:val="002E05AB"/>
    <w:rsid w:val="002E0879"/>
    <w:rsid w:val="002E09FA"/>
    <w:rsid w:val="002E11DD"/>
    <w:rsid w:val="002E1393"/>
    <w:rsid w:val="002E27BC"/>
    <w:rsid w:val="002E3D73"/>
    <w:rsid w:val="002E4EF5"/>
    <w:rsid w:val="002E568D"/>
    <w:rsid w:val="002E5CC4"/>
    <w:rsid w:val="002E5E8D"/>
    <w:rsid w:val="002E63A8"/>
    <w:rsid w:val="002E69C7"/>
    <w:rsid w:val="002F0702"/>
    <w:rsid w:val="002F1C0B"/>
    <w:rsid w:val="002F24F8"/>
    <w:rsid w:val="002F6182"/>
    <w:rsid w:val="002F6822"/>
    <w:rsid w:val="002F7406"/>
    <w:rsid w:val="002F79C0"/>
    <w:rsid w:val="00301729"/>
    <w:rsid w:val="00301A37"/>
    <w:rsid w:val="00302631"/>
    <w:rsid w:val="003036F2"/>
    <w:rsid w:val="00303E3C"/>
    <w:rsid w:val="00304C9E"/>
    <w:rsid w:val="00306061"/>
    <w:rsid w:val="00306862"/>
    <w:rsid w:val="00306CF4"/>
    <w:rsid w:val="00310D6D"/>
    <w:rsid w:val="0031141C"/>
    <w:rsid w:val="00311437"/>
    <w:rsid w:val="00311C8B"/>
    <w:rsid w:val="00312860"/>
    <w:rsid w:val="0031326C"/>
    <w:rsid w:val="00313CB1"/>
    <w:rsid w:val="00314C77"/>
    <w:rsid w:val="003160EF"/>
    <w:rsid w:val="003178B9"/>
    <w:rsid w:val="00317AEF"/>
    <w:rsid w:val="00317C5F"/>
    <w:rsid w:val="00317C85"/>
    <w:rsid w:val="003206DE"/>
    <w:rsid w:val="00320F3C"/>
    <w:rsid w:val="00321E04"/>
    <w:rsid w:val="00321EA7"/>
    <w:rsid w:val="003235BC"/>
    <w:rsid w:val="003239E6"/>
    <w:rsid w:val="00323AE3"/>
    <w:rsid w:val="00330690"/>
    <w:rsid w:val="00330B5E"/>
    <w:rsid w:val="003320F1"/>
    <w:rsid w:val="00332E84"/>
    <w:rsid w:val="00333A52"/>
    <w:rsid w:val="0033402B"/>
    <w:rsid w:val="00335196"/>
    <w:rsid w:val="00336EEC"/>
    <w:rsid w:val="0033759C"/>
    <w:rsid w:val="00340EA1"/>
    <w:rsid w:val="003415FB"/>
    <w:rsid w:val="00342335"/>
    <w:rsid w:val="003433BF"/>
    <w:rsid w:val="00343D7B"/>
    <w:rsid w:val="0034518C"/>
    <w:rsid w:val="003453A4"/>
    <w:rsid w:val="00350D22"/>
    <w:rsid w:val="00351BB0"/>
    <w:rsid w:val="00352B4A"/>
    <w:rsid w:val="00352BAE"/>
    <w:rsid w:val="00352D60"/>
    <w:rsid w:val="003542B1"/>
    <w:rsid w:val="00354987"/>
    <w:rsid w:val="003575A4"/>
    <w:rsid w:val="00360ACC"/>
    <w:rsid w:val="00360B01"/>
    <w:rsid w:val="00362012"/>
    <w:rsid w:val="00362353"/>
    <w:rsid w:val="00362371"/>
    <w:rsid w:val="00363232"/>
    <w:rsid w:val="0036422F"/>
    <w:rsid w:val="0036516C"/>
    <w:rsid w:val="003655E2"/>
    <w:rsid w:val="0036584F"/>
    <w:rsid w:val="003667F7"/>
    <w:rsid w:val="00366F4B"/>
    <w:rsid w:val="00367FD9"/>
    <w:rsid w:val="00370773"/>
    <w:rsid w:val="0037159E"/>
    <w:rsid w:val="00371CC9"/>
    <w:rsid w:val="00371E51"/>
    <w:rsid w:val="00372390"/>
    <w:rsid w:val="00372849"/>
    <w:rsid w:val="0037363C"/>
    <w:rsid w:val="003738A3"/>
    <w:rsid w:val="00374A29"/>
    <w:rsid w:val="00374E10"/>
    <w:rsid w:val="00380081"/>
    <w:rsid w:val="0038013C"/>
    <w:rsid w:val="003807CC"/>
    <w:rsid w:val="00380C4F"/>
    <w:rsid w:val="00381538"/>
    <w:rsid w:val="0038166F"/>
    <w:rsid w:val="00384CA0"/>
    <w:rsid w:val="00385623"/>
    <w:rsid w:val="00385D60"/>
    <w:rsid w:val="003861D4"/>
    <w:rsid w:val="0038648A"/>
    <w:rsid w:val="0038756D"/>
    <w:rsid w:val="00387AA0"/>
    <w:rsid w:val="003914E1"/>
    <w:rsid w:val="003916B3"/>
    <w:rsid w:val="0039420F"/>
    <w:rsid w:val="00394BEA"/>
    <w:rsid w:val="003959DD"/>
    <w:rsid w:val="003A0CAD"/>
    <w:rsid w:val="003A1176"/>
    <w:rsid w:val="003A207E"/>
    <w:rsid w:val="003A2377"/>
    <w:rsid w:val="003A4273"/>
    <w:rsid w:val="003A7428"/>
    <w:rsid w:val="003A7F73"/>
    <w:rsid w:val="003B0622"/>
    <w:rsid w:val="003B3A83"/>
    <w:rsid w:val="003B4170"/>
    <w:rsid w:val="003B4E24"/>
    <w:rsid w:val="003B5336"/>
    <w:rsid w:val="003B58B4"/>
    <w:rsid w:val="003B7983"/>
    <w:rsid w:val="003C0823"/>
    <w:rsid w:val="003C14E6"/>
    <w:rsid w:val="003C46D5"/>
    <w:rsid w:val="003C5249"/>
    <w:rsid w:val="003C5BB6"/>
    <w:rsid w:val="003C6A71"/>
    <w:rsid w:val="003C6A91"/>
    <w:rsid w:val="003D1185"/>
    <w:rsid w:val="003D16E2"/>
    <w:rsid w:val="003D249C"/>
    <w:rsid w:val="003D5769"/>
    <w:rsid w:val="003D7178"/>
    <w:rsid w:val="003E03C0"/>
    <w:rsid w:val="003E12D8"/>
    <w:rsid w:val="003E1726"/>
    <w:rsid w:val="003E1AF4"/>
    <w:rsid w:val="003E224B"/>
    <w:rsid w:val="003E3F53"/>
    <w:rsid w:val="003E672A"/>
    <w:rsid w:val="003E7014"/>
    <w:rsid w:val="003F2239"/>
    <w:rsid w:val="003F2370"/>
    <w:rsid w:val="003F3033"/>
    <w:rsid w:val="003F34DA"/>
    <w:rsid w:val="003F49B6"/>
    <w:rsid w:val="003F54CC"/>
    <w:rsid w:val="003F6DE1"/>
    <w:rsid w:val="003F71D1"/>
    <w:rsid w:val="004000EC"/>
    <w:rsid w:val="00402213"/>
    <w:rsid w:val="00404BDC"/>
    <w:rsid w:val="00404D21"/>
    <w:rsid w:val="00405EA0"/>
    <w:rsid w:val="004068B0"/>
    <w:rsid w:val="0040719D"/>
    <w:rsid w:val="004078C7"/>
    <w:rsid w:val="00407A28"/>
    <w:rsid w:val="00407EC5"/>
    <w:rsid w:val="00410824"/>
    <w:rsid w:val="00412A92"/>
    <w:rsid w:val="00412CF8"/>
    <w:rsid w:val="00413BE2"/>
    <w:rsid w:val="0041502D"/>
    <w:rsid w:val="00415E67"/>
    <w:rsid w:val="00415F2F"/>
    <w:rsid w:val="004173B4"/>
    <w:rsid w:val="0042105C"/>
    <w:rsid w:val="00421551"/>
    <w:rsid w:val="004224EE"/>
    <w:rsid w:val="0042257A"/>
    <w:rsid w:val="004225B5"/>
    <w:rsid w:val="00422EFD"/>
    <w:rsid w:val="00426198"/>
    <w:rsid w:val="00426DCF"/>
    <w:rsid w:val="004306C2"/>
    <w:rsid w:val="00430811"/>
    <w:rsid w:val="00431048"/>
    <w:rsid w:val="00431404"/>
    <w:rsid w:val="00431EDA"/>
    <w:rsid w:val="004327D3"/>
    <w:rsid w:val="004327D9"/>
    <w:rsid w:val="00436A16"/>
    <w:rsid w:val="0043759B"/>
    <w:rsid w:val="00443A54"/>
    <w:rsid w:val="00443E0D"/>
    <w:rsid w:val="00443FB2"/>
    <w:rsid w:val="00444FBC"/>
    <w:rsid w:val="00445169"/>
    <w:rsid w:val="0044659D"/>
    <w:rsid w:val="00446D11"/>
    <w:rsid w:val="0044707F"/>
    <w:rsid w:val="00447BFA"/>
    <w:rsid w:val="00447D46"/>
    <w:rsid w:val="0045424F"/>
    <w:rsid w:val="00454512"/>
    <w:rsid w:val="004547ED"/>
    <w:rsid w:val="004548D2"/>
    <w:rsid w:val="004567D2"/>
    <w:rsid w:val="00457199"/>
    <w:rsid w:val="004604C4"/>
    <w:rsid w:val="0046081D"/>
    <w:rsid w:val="004615CD"/>
    <w:rsid w:val="004615E1"/>
    <w:rsid w:val="004619DB"/>
    <w:rsid w:val="00461CE6"/>
    <w:rsid w:val="00462322"/>
    <w:rsid w:val="00462752"/>
    <w:rsid w:val="00465945"/>
    <w:rsid w:val="00465A4C"/>
    <w:rsid w:val="00465BB5"/>
    <w:rsid w:val="0046692A"/>
    <w:rsid w:val="00466ED9"/>
    <w:rsid w:val="0046774B"/>
    <w:rsid w:val="00470996"/>
    <w:rsid w:val="00471559"/>
    <w:rsid w:val="004726DA"/>
    <w:rsid w:val="0047403D"/>
    <w:rsid w:val="00474CFB"/>
    <w:rsid w:val="00475006"/>
    <w:rsid w:val="0047503A"/>
    <w:rsid w:val="004750FE"/>
    <w:rsid w:val="00475B0F"/>
    <w:rsid w:val="004766B6"/>
    <w:rsid w:val="00477742"/>
    <w:rsid w:val="004811EA"/>
    <w:rsid w:val="00481C84"/>
    <w:rsid w:val="00481F4D"/>
    <w:rsid w:val="00482861"/>
    <w:rsid w:val="00482892"/>
    <w:rsid w:val="0048308F"/>
    <w:rsid w:val="00483E62"/>
    <w:rsid w:val="00484EC9"/>
    <w:rsid w:val="00484FA6"/>
    <w:rsid w:val="004852B0"/>
    <w:rsid w:val="00491748"/>
    <w:rsid w:val="00492F12"/>
    <w:rsid w:val="00493580"/>
    <w:rsid w:val="00495F2B"/>
    <w:rsid w:val="00496DB8"/>
    <w:rsid w:val="00497DD1"/>
    <w:rsid w:val="00497E1A"/>
    <w:rsid w:val="004A138C"/>
    <w:rsid w:val="004A6999"/>
    <w:rsid w:val="004A72CE"/>
    <w:rsid w:val="004B0341"/>
    <w:rsid w:val="004B0989"/>
    <w:rsid w:val="004B2C55"/>
    <w:rsid w:val="004B4B1D"/>
    <w:rsid w:val="004B53E2"/>
    <w:rsid w:val="004B5BF1"/>
    <w:rsid w:val="004B7FF8"/>
    <w:rsid w:val="004C102E"/>
    <w:rsid w:val="004C340E"/>
    <w:rsid w:val="004C3D3D"/>
    <w:rsid w:val="004C43E7"/>
    <w:rsid w:val="004C7D30"/>
    <w:rsid w:val="004D00FB"/>
    <w:rsid w:val="004D0B76"/>
    <w:rsid w:val="004D0F68"/>
    <w:rsid w:val="004D18DE"/>
    <w:rsid w:val="004D2DE1"/>
    <w:rsid w:val="004D3F08"/>
    <w:rsid w:val="004D4429"/>
    <w:rsid w:val="004D46B1"/>
    <w:rsid w:val="004D4C5E"/>
    <w:rsid w:val="004D5986"/>
    <w:rsid w:val="004D608C"/>
    <w:rsid w:val="004E051C"/>
    <w:rsid w:val="004E05D8"/>
    <w:rsid w:val="004E0A5B"/>
    <w:rsid w:val="004E1885"/>
    <w:rsid w:val="004E2D9E"/>
    <w:rsid w:val="004E3747"/>
    <w:rsid w:val="004E3F61"/>
    <w:rsid w:val="004E493D"/>
    <w:rsid w:val="004E60B7"/>
    <w:rsid w:val="004E773B"/>
    <w:rsid w:val="004E7AF1"/>
    <w:rsid w:val="004F005C"/>
    <w:rsid w:val="004F0BE9"/>
    <w:rsid w:val="004F2E6D"/>
    <w:rsid w:val="004F3814"/>
    <w:rsid w:val="004F57B5"/>
    <w:rsid w:val="004F6DE6"/>
    <w:rsid w:val="004F7A66"/>
    <w:rsid w:val="004F7EAD"/>
    <w:rsid w:val="0050160B"/>
    <w:rsid w:val="005024F4"/>
    <w:rsid w:val="00502D3E"/>
    <w:rsid w:val="00503F73"/>
    <w:rsid w:val="005047B7"/>
    <w:rsid w:val="005060A6"/>
    <w:rsid w:val="00506997"/>
    <w:rsid w:val="00507705"/>
    <w:rsid w:val="00510B6A"/>
    <w:rsid w:val="00510F98"/>
    <w:rsid w:val="005134FA"/>
    <w:rsid w:val="00513970"/>
    <w:rsid w:val="00513AB1"/>
    <w:rsid w:val="005162A0"/>
    <w:rsid w:val="0051724E"/>
    <w:rsid w:val="00517461"/>
    <w:rsid w:val="00517A95"/>
    <w:rsid w:val="00517C0B"/>
    <w:rsid w:val="00520D9A"/>
    <w:rsid w:val="005225DB"/>
    <w:rsid w:val="00522811"/>
    <w:rsid w:val="005232E6"/>
    <w:rsid w:val="00523C0D"/>
    <w:rsid w:val="00523DF8"/>
    <w:rsid w:val="00524858"/>
    <w:rsid w:val="00525EC0"/>
    <w:rsid w:val="00526B31"/>
    <w:rsid w:val="00527D76"/>
    <w:rsid w:val="00527F2B"/>
    <w:rsid w:val="0053001D"/>
    <w:rsid w:val="00530CC9"/>
    <w:rsid w:val="00530E53"/>
    <w:rsid w:val="00531CC9"/>
    <w:rsid w:val="00531CF7"/>
    <w:rsid w:val="005325D4"/>
    <w:rsid w:val="00532842"/>
    <w:rsid w:val="005328E2"/>
    <w:rsid w:val="00533566"/>
    <w:rsid w:val="005356AB"/>
    <w:rsid w:val="0054283A"/>
    <w:rsid w:val="0054341A"/>
    <w:rsid w:val="00545CA6"/>
    <w:rsid w:val="005467B0"/>
    <w:rsid w:val="00547150"/>
    <w:rsid w:val="00547A5D"/>
    <w:rsid w:val="005507E0"/>
    <w:rsid w:val="00552D47"/>
    <w:rsid w:val="005556EB"/>
    <w:rsid w:val="00555CB0"/>
    <w:rsid w:val="0055739C"/>
    <w:rsid w:val="00560820"/>
    <w:rsid w:val="0056407D"/>
    <w:rsid w:val="005659EE"/>
    <w:rsid w:val="00565E9E"/>
    <w:rsid w:val="00566277"/>
    <w:rsid w:val="00566A3E"/>
    <w:rsid w:val="005676B6"/>
    <w:rsid w:val="00570BEB"/>
    <w:rsid w:val="0057176E"/>
    <w:rsid w:val="005730D1"/>
    <w:rsid w:val="00575A8E"/>
    <w:rsid w:val="005775D3"/>
    <w:rsid w:val="005818F0"/>
    <w:rsid w:val="00585B33"/>
    <w:rsid w:val="00586918"/>
    <w:rsid w:val="00587B5F"/>
    <w:rsid w:val="005900C8"/>
    <w:rsid w:val="00590635"/>
    <w:rsid w:val="005907FD"/>
    <w:rsid w:val="00592BD2"/>
    <w:rsid w:val="0059619E"/>
    <w:rsid w:val="00596943"/>
    <w:rsid w:val="005A021D"/>
    <w:rsid w:val="005A1497"/>
    <w:rsid w:val="005A399D"/>
    <w:rsid w:val="005A4797"/>
    <w:rsid w:val="005A4821"/>
    <w:rsid w:val="005B44ED"/>
    <w:rsid w:val="005B5016"/>
    <w:rsid w:val="005B5032"/>
    <w:rsid w:val="005B5179"/>
    <w:rsid w:val="005B593F"/>
    <w:rsid w:val="005B64B1"/>
    <w:rsid w:val="005B6CFD"/>
    <w:rsid w:val="005B6EE6"/>
    <w:rsid w:val="005B7BC4"/>
    <w:rsid w:val="005C0850"/>
    <w:rsid w:val="005C098B"/>
    <w:rsid w:val="005C1CF3"/>
    <w:rsid w:val="005C2891"/>
    <w:rsid w:val="005C2C25"/>
    <w:rsid w:val="005C32D3"/>
    <w:rsid w:val="005C3385"/>
    <w:rsid w:val="005C34A3"/>
    <w:rsid w:val="005C3946"/>
    <w:rsid w:val="005C3D32"/>
    <w:rsid w:val="005C5384"/>
    <w:rsid w:val="005C59D0"/>
    <w:rsid w:val="005C6393"/>
    <w:rsid w:val="005C7457"/>
    <w:rsid w:val="005C79CA"/>
    <w:rsid w:val="005C7A71"/>
    <w:rsid w:val="005C7D92"/>
    <w:rsid w:val="005D0758"/>
    <w:rsid w:val="005D1A79"/>
    <w:rsid w:val="005D3554"/>
    <w:rsid w:val="005D4030"/>
    <w:rsid w:val="005D405D"/>
    <w:rsid w:val="005D4B23"/>
    <w:rsid w:val="005D630E"/>
    <w:rsid w:val="005D6A41"/>
    <w:rsid w:val="005D71DB"/>
    <w:rsid w:val="005D73F0"/>
    <w:rsid w:val="005D7856"/>
    <w:rsid w:val="005D7C31"/>
    <w:rsid w:val="005E5BB3"/>
    <w:rsid w:val="005E69ED"/>
    <w:rsid w:val="005E7556"/>
    <w:rsid w:val="005E755D"/>
    <w:rsid w:val="005E7873"/>
    <w:rsid w:val="005F1CD8"/>
    <w:rsid w:val="005F2763"/>
    <w:rsid w:val="005F3860"/>
    <w:rsid w:val="005F539F"/>
    <w:rsid w:val="005F6330"/>
    <w:rsid w:val="005F7191"/>
    <w:rsid w:val="005F7432"/>
    <w:rsid w:val="005F7B58"/>
    <w:rsid w:val="00600B25"/>
    <w:rsid w:val="00600C55"/>
    <w:rsid w:val="0060164C"/>
    <w:rsid w:val="00601DE4"/>
    <w:rsid w:val="0060209C"/>
    <w:rsid w:val="006021FD"/>
    <w:rsid w:val="00603A1D"/>
    <w:rsid w:val="00603C8E"/>
    <w:rsid w:val="00603E6B"/>
    <w:rsid w:val="0060406B"/>
    <w:rsid w:val="0060461B"/>
    <w:rsid w:val="00605216"/>
    <w:rsid w:val="006078F3"/>
    <w:rsid w:val="00610CBD"/>
    <w:rsid w:val="006110A2"/>
    <w:rsid w:val="00611DB2"/>
    <w:rsid w:val="00612837"/>
    <w:rsid w:val="0061350C"/>
    <w:rsid w:val="00614109"/>
    <w:rsid w:val="00615A67"/>
    <w:rsid w:val="00615E33"/>
    <w:rsid w:val="00615FBE"/>
    <w:rsid w:val="006160CF"/>
    <w:rsid w:val="00620368"/>
    <w:rsid w:val="006223AC"/>
    <w:rsid w:val="006223C0"/>
    <w:rsid w:val="006224AC"/>
    <w:rsid w:val="00622E59"/>
    <w:rsid w:val="006240B9"/>
    <w:rsid w:val="0062588B"/>
    <w:rsid w:val="00625DFF"/>
    <w:rsid w:val="00625E25"/>
    <w:rsid w:val="00625E65"/>
    <w:rsid w:val="006274FF"/>
    <w:rsid w:val="006276FC"/>
    <w:rsid w:val="00627A4B"/>
    <w:rsid w:val="0063056C"/>
    <w:rsid w:val="00630F52"/>
    <w:rsid w:val="006321DC"/>
    <w:rsid w:val="006329DB"/>
    <w:rsid w:val="00634515"/>
    <w:rsid w:val="006358EE"/>
    <w:rsid w:val="0063767B"/>
    <w:rsid w:val="006409E7"/>
    <w:rsid w:val="00640A21"/>
    <w:rsid w:val="006413FC"/>
    <w:rsid w:val="00641A60"/>
    <w:rsid w:val="00642AFC"/>
    <w:rsid w:val="00642B11"/>
    <w:rsid w:val="00643A91"/>
    <w:rsid w:val="00646876"/>
    <w:rsid w:val="00646A7F"/>
    <w:rsid w:val="00647093"/>
    <w:rsid w:val="00647E59"/>
    <w:rsid w:val="0065125F"/>
    <w:rsid w:val="00651516"/>
    <w:rsid w:val="006521AF"/>
    <w:rsid w:val="006523C8"/>
    <w:rsid w:val="00652CCB"/>
    <w:rsid w:val="006572E9"/>
    <w:rsid w:val="00657538"/>
    <w:rsid w:val="00657A11"/>
    <w:rsid w:val="00657C45"/>
    <w:rsid w:val="00660354"/>
    <w:rsid w:val="00660934"/>
    <w:rsid w:val="006624E4"/>
    <w:rsid w:val="006635C3"/>
    <w:rsid w:val="006637B0"/>
    <w:rsid w:val="006650D2"/>
    <w:rsid w:val="00666160"/>
    <w:rsid w:val="0066670C"/>
    <w:rsid w:val="006675C8"/>
    <w:rsid w:val="00667D59"/>
    <w:rsid w:val="00671E61"/>
    <w:rsid w:val="006738CB"/>
    <w:rsid w:val="00676185"/>
    <w:rsid w:val="00681680"/>
    <w:rsid w:val="00682195"/>
    <w:rsid w:val="00683ED9"/>
    <w:rsid w:val="006847CB"/>
    <w:rsid w:val="00684EFF"/>
    <w:rsid w:val="00685D60"/>
    <w:rsid w:val="006862C0"/>
    <w:rsid w:val="0068728A"/>
    <w:rsid w:val="00687431"/>
    <w:rsid w:val="00687DD6"/>
    <w:rsid w:val="0069057A"/>
    <w:rsid w:val="00691BEC"/>
    <w:rsid w:val="0069266D"/>
    <w:rsid w:val="00692CBB"/>
    <w:rsid w:val="00693520"/>
    <w:rsid w:val="00693FA7"/>
    <w:rsid w:val="0069444C"/>
    <w:rsid w:val="006945AC"/>
    <w:rsid w:val="0069461A"/>
    <w:rsid w:val="00694DDE"/>
    <w:rsid w:val="00697071"/>
    <w:rsid w:val="006979A8"/>
    <w:rsid w:val="00697E6B"/>
    <w:rsid w:val="006A04A4"/>
    <w:rsid w:val="006A3C69"/>
    <w:rsid w:val="006A57D5"/>
    <w:rsid w:val="006A68A9"/>
    <w:rsid w:val="006A756A"/>
    <w:rsid w:val="006A7631"/>
    <w:rsid w:val="006A7D0F"/>
    <w:rsid w:val="006A7D3D"/>
    <w:rsid w:val="006B0DD2"/>
    <w:rsid w:val="006B1EAA"/>
    <w:rsid w:val="006B22D8"/>
    <w:rsid w:val="006B373D"/>
    <w:rsid w:val="006B39C6"/>
    <w:rsid w:val="006B4995"/>
    <w:rsid w:val="006B4C1F"/>
    <w:rsid w:val="006B4E03"/>
    <w:rsid w:val="006B5E3D"/>
    <w:rsid w:val="006C2971"/>
    <w:rsid w:val="006C309D"/>
    <w:rsid w:val="006C3507"/>
    <w:rsid w:val="006C4DFA"/>
    <w:rsid w:val="006C5829"/>
    <w:rsid w:val="006D0733"/>
    <w:rsid w:val="006D1891"/>
    <w:rsid w:val="006D18A2"/>
    <w:rsid w:val="006D275B"/>
    <w:rsid w:val="006D2A01"/>
    <w:rsid w:val="006D2C27"/>
    <w:rsid w:val="006D3D53"/>
    <w:rsid w:val="006D3EEC"/>
    <w:rsid w:val="006D4E90"/>
    <w:rsid w:val="006D534F"/>
    <w:rsid w:val="006D53A2"/>
    <w:rsid w:val="006E06E0"/>
    <w:rsid w:val="006E0A03"/>
    <w:rsid w:val="006E0B44"/>
    <w:rsid w:val="006E3D47"/>
    <w:rsid w:val="006E439D"/>
    <w:rsid w:val="006E5236"/>
    <w:rsid w:val="006E5CD9"/>
    <w:rsid w:val="006E7409"/>
    <w:rsid w:val="006E7574"/>
    <w:rsid w:val="006E7B91"/>
    <w:rsid w:val="006F2229"/>
    <w:rsid w:val="006F2A89"/>
    <w:rsid w:val="006F2FFF"/>
    <w:rsid w:val="006F3BFF"/>
    <w:rsid w:val="006F5CD8"/>
    <w:rsid w:val="006F5D1C"/>
    <w:rsid w:val="006F6193"/>
    <w:rsid w:val="006F64DD"/>
    <w:rsid w:val="006F7966"/>
    <w:rsid w:val="00701050"/>
    <w:rsid w:val="007026DE"/>
    <w:rsid w:val="0070278D"/>
    <w:rsid w:val="007028BA"/>
    <w:rsid w:val="00703245"/>
    <w:rsid w:val="0070371F"/>
    <w:rsid w:val="007045A3"/>
    <w:rsid w:val="0070499C"/>
    <w:rsid w:val="00704C38"/>
    <w:rsid w:val="007076E7"/>
    <w:rsid w:val="00707BAC"/>
    <w:rsid w:val="00711718"/>
    <w:rsid w:val="00714762"/>
    <w:rsid w:val="00716C6F"/>
    <w:rsid w:val="0071721E"/>
    <w:rsid w:val="007172CE"/>
    <w:rsid w:val="00717E48"/>
    <w:rsid w:val="007233C5"/>
    <w:rsid w:val="00723B23"/>
    <w:rsid w:val="007256FC"/>
    <w:rsid w:val="00725D40"/>
    <w:rsid w:val="00726550"/>
    <w:rsid w:val="00727596"/>
    <w:rsid w:val="007278AF"/>
    <w:rsid w:val="00731142"/>
    <w:rsid w:val="00732C2E"/>
    <w:rsid w:val="007330E1"/>
    <w:rsid w:val="007333B5"/>
    <w:rsid w:val="00735121"/>
    <w:rsid w:val="0073606B"/>
    <w:rsid w:val="0073708E"/>
    <w:rsid w:val="00737BED"/>
    <w:rsid w:val="00741992"/>
    <w:rsid w:val="007428C1"/>
    <w:rsid w:val="007467B0"/>
    <w:rsid w:val="007474CE"/>
    <w:rsid w:val="00750DE3"/>
    <w:rsid w:val="00751450"/>
    <w:rsid w:val="007535DA"/>
    <w:rsid w:val="007538D4"/>
    <w:rsid w:val="00755AB9"/>
    <w:rsid w:val="00755DD2"/>
    <w:rsid w:val="00757040"/>
    <w:rsid w:val="00757279"/>
    <w:rsid w:val="00757DE2"/>
    <w:rsid w:val="007624B5"/>
    <w:rsid w:val="0076408D"/>
    <w:rsid w:val="00767470"/>
    <w:rsid w:val="00767784"/>
    <w:rsid w:val="0077079D"/>
    <w:rsid w:val="007723B2"/>
    <w:rsid w:val="00772B93"/>
    <w:rsid w:val="00773461"/>
    <w:rsid w:val="00773EDB"/>
    <w:rsid w:val="0077687F"/>
    <w:rsid w:val="00777765"/>
    <w:rsid w:val="00781910"/>
    <w:rsid w:val="0078208D"/>
    <w:rsid w:val="007828AA"/>
    <w:rsid w:val="00783715"/>
    <w:rsid w:val="00784A77"/>
    <w:rsid w:val="00785499"/>
    <w:rsid w:val="00785CB8"/>
    <w:rsid w:val="007873AC"/>
    <w:rsid w:val="00790E39"/>
    <w:rsid w:val="00792243"/>
    <w:rsid w:val="00792E34"/>
    <w:rsid w:val="00794900"/>
    <w:rsid w:val="007967A8"/>
    <w:rsid w:val="00796BAB"/>
    <w:rsid w:val="0079765C"/>
    <w:rsid w:val="007A0F9B"/>
    <w:rsid w:val="007A41EE"/>
    <w:rsid w:val="007A4546"/>
    <w:rsid w:val="007A471C"/>
    <w:rsid w:val="007A5E20"/>
    <w:rsid w:val="007A6658"/>
    <w:rsid w:val="007A6EEE"/>
    <w:rsid w:val="007A7CCA"/>
    <w:rsid w:val="007B0D96"/>
    <w:rsid w:val="007B1216"/>
    <w:rsid w:val="007B203E"/>
    <w:rsid w:val="007B3086"/>
    <w:rsid w:val="007B3105"/>
    <w:rsid w:val="007B36C6"/>
    <w:rsid w:val="007B3B59"/>
    <w:rsid w:val="007B44BE"/>
    <w:rsid w:val="007B6BC2"/>
    <w:rsid w:val="007C1048"/>
    <w:rsid w:val="007C1755"/>
    <w:rsid w:val="007C2624"/>
    <w:rsid w:val="007C2BFB"/>
    <w:rsid w:val="007C3A4F"/>
    <w:rsid w:val="007C4C3A"/>
    <w:rsid w:val="007C5FB2"/>
    <w:rsid w:val="007C6728"/>
    <w:rsid w:val="007C7886"/>
    <w:rsid w:val="007D34F6"/>
    <w:rsid w:val="007D373D"/>
    <w:rsid w:val="007D3C81"/>
    <w:rsid w:val="007D5DAB"/>
    <w:rsid w:val="007D7916"/>
    <w:rsid w:val="007E109D"/>
    <w:rsid w:val="007E18D0"/>
    <w:rsid w:val="007E305D"/>
    <w:rsid w:val="007E3587"/>
    <w:rsid w:val="007E3D79"/>
    <w:rsid w:val="007E5223"/>
    <w:rsid w:val="007E5FB5"/>
    <w:rsid w:val="007E6549"/>
    <w:rsid w:val="007E7984"/>
    <w:rsid w:val="007F004E"/>
    <w:rsid w:val="007F022C"/>
    <w:rsid w:val="007F2E4E"/>
    <w:rsid w:val="007F45D7"/>
    <w:rsid w:val="007F5036"/>
    <w:rsid w:val="007F54B3"/>
    <w:rsid w:val="007F6D50"/>
    <w:rsid w:val="007F7FD0"/>
    <w:rsid w:val="008016AF"/>
    <w:rsid w:val="00801704"/>
    <w:rsid w:val="00802730"/>
    <w:rsid w:val="0080460E"/>
    <w:rsid w:val="008050BE"/>
    <w:rsid w:val="00805B66"/>
    <w:rsid w:val="00806822"/>
    <w:rsid w:val="00806B13"/>
    <w:rsid w:val="00806E4A"/>
    <w:rsid w:val="00806F40"/>
    <w:rsid w:val="00810473"/>
    <w:rsid w:val="00810EB6"/>
    <w:rsid w:val="00811784"/>
    <w:rsid w:val="00811A37"/>
    <w:rsid w:val="00811FAF"/>
    <w:rsid w:val="0081210E"/>
    <w:rsid w:val="0081253D"/>
    <w:rsid w:val="00813F28"/>
    <w:rsid w:val="00813FCD"/>
    <w:rsid w:val="00814053"/>
    <w:rsid w:val="0081501D"/>
    <w:rsid w:val="0081567E"/>
    <w:rsid w:val="00815AF5"/>
    <w:rsid w:val="00816034"/>
    <w:rsid w:val="008161F4"/>
    <w:rsid w:val="00820244"/>
    <w:rsid w:val="00820BCB"/>
    <w:rsid w:val="00820DC0"/>
    <w:rsid w:val="00821E85"/>
    <w:rsid w:val="00821FF9"/>
    <w:rsid w:val="00823A32"/>
    <w:rsid w:val="00824F2F"/>
    <w:rsid w:val="008263DB"/>
    <w:rsid w:val="008263ED"/>
    <w:rsid w:val="0082648A"/>
    <w:rsid w:val="00827198"/>
    <w:rsid w:val="00827FE6"/>
    <w:rsid w:val="008305FA"/>
    <w:rsid w:val="0083093C"/>
    <w:rsid w:val="00830AA5"/>
    <w:rsid w:val="008321FB"/>
    <w:rsid w:val="00832DCC"/>
    <w:rsid w:val="008330D3"/>
    <w:rsid w:val="00835637"/>
    <w:rsid w:val="00836508"/>
    <w:rsid w:val="00836ACA"/>
    <w:rsid w:val="00836E29"/>
    <w:rsid w:val="00837A95"/>
    <w:rsid w:val="00837DEE"/>
    <w:rsid w:val="008406A4"/>
    <w:rsid w:val="008407DF"/>
    <w:rsid w:val="00840AE9"/>
    <w:rsid w:val="00841673"/>
    <w:rsid w:val="00842EA5"/>
    <w:rsid w:val="00844022"/>
    <w:rsid w:val="00844C2C"/>
    <w:rsid w:val="00850D72"/>
    <w:rsid w:val="00850F05"/>
    <w:rsid w:val="00852D80"/>
    <w:rsid w:val="0085312F"/>
    <w:rsid w:val="008533E0"/>
    <w:rsid w:val="00855E93"/>
    <w:rsid w:val="0085606A"/>
    <w:rsid w:val="0086152E"/>
    <w:rsid w:val="0086453C"/>
    <w:rsid w:val="008654AD"/>
    <w:rsid w:val="00866EC8"/>
    <w:rsid w:val="008673BF"/>
    <w:rsid w:val="0087003D"/>
    <w:rsid w:val="0087240F"/>
    <w:rsid w:val="008725D8"/>
    <w:rsid w:val="00873868"/>
    <w:rsid w:val="00873A74"/>
    <w:rsid w:val="00874A7F"/>
    <w:rsid w:val="00875287"/>
    <w:rsid w:val="0087536A"/>
    <w:rsid w:val="00875F1E"/>
    <w:rsid w:val="00876136"/>
    <w:rsid w:val="00876AA3"/>
    <w:rsid w:val="00876CE8"/>
    <w:rsid w:val="00880D36"/>
    <w:rsid w:val="00881241"/>
    <w:rsid w:val="00881CC5"/>
    <w:rsid w:val="008830CD"/>
    <w:rsid w:val="00884E30"/>
    <w:rsid w:val="00885B24"/>
    <w:rsid w:val="00887661"/>
    <w:rsid w:val="0089072A"/>
    <w:rsid w:val="00892611"/>
    <w:rsid w:val="00892FC5"/>
    <w:rsid w:val="0089363C"/>
    <w:rsid w:val="008942DA"/>
    <w:rsid w:val="008949F2"/>
    <w:rsid w:val="00895096"/>
    <w:rsid w:val="00896A94"/>
    <w:rsid w:val="00896C1E"/>
    <w:rsid w:val="008A0EAC"/>
    <w:rsid w:val="008A13EF"/>
    <w:rsid w:val="008A31F0"/>
    <w:rsid w:val="008A3B35"/>
    <w:rsid w:val="008A5518"/>
    <w:rsid w:val="008B687E"/>
    <w:rsid w:val="008B6BC6"/>
    <w:rsid w:val="008B7E64"/>
    <w:rsid w:val="008C035F"/>
    <w:rsid w:val="008C072D"/>
    <w:rsid w:val="008C2786"/>
    <w:rsid w:val="008C299D"/>
    <w:rsid w:val="008C3EF5"/>
    <w:rsid w:val="008C419E"/>
    <w:rsid w:val="008C429C"/>
    <w:rsid w:val="008C4782"/>
    <w:rsid w:val="008C4BE2"/>
    <w:rsid w:val="008C5AA4"/>
    <w:rsid w:val="008C615D"/>
    <w:rsid w:val="008C6282"/>
    <w:rsid w:val="008C662F"/>
    <w:rsid w:val="008C7699"/>
    <w:rsid w:val="008C7B23"/>
    <w:rsid w:val="008D0C97"/>
    <w:rsid w:val="008D11A3"/>
    <w:rsid w:val="008D1273"/>
    <w:rsid w:val="008D1C31"/>
    <w:rsid w:val="008D29D9"/>
    <w:rsid w:val="008D2C03"/>
    <w:rsid w:val="008D62DA"/>
    <w:rsid w:val="008E1512"/>
    <w:rsid w:val="008E16B5"/>
    <w:rsid w:val="008E25CE"/>
    <w:rsid w:val="008E32C1"/>
    <w:rsid w:val="008E49BE"/>
    <w:rsid w:val="008E4C02"/>
    <w:rsid w:val="008E6592"/>
    <w:rsid w:val="008E78E0"/>
    <w:rsid w:val="008F00B9"/>
    <w:rsid w:val="008F219F"/>
    <w:rsid w:val="008F246D"/>
    <w:rsid w:val="008F3461"/>
    <w:rsid w:val="008F35C5"/>
    <w:rsid w:val="008F37B2"/>
    <w:rsid w:val="008F42CE"/>
    <w:rsid w:val="008F4C8D"/>
    <w:rsid w:val="008F534F"/>
    <w:rsid w:val="008F754A"/>
    <w:rsid w:val="009005B7"/>
    <w:rsid w:val="00901BFD"/>
    <w:rsid w:val="00903109"/>
    <w:rsid w:val="009044B0"/>
    <w:rsid w:val="00904700"/>
    <w:rsid w:val="00904A77"/>
    <w:rsid w:val="00904D5E"/>
    <w:rsid w:val="00905AF4"/>
    <w:rsid w:val="00905D82"/>
    <w:rsid w:val="00906300"/>
    <w:rsid w:val="00907A48"/>
    <w:rsid w:val="00910584"/>
    <w:rsid w:val="009105E8"/>
    <w:rsid w:val="00910CF3"/>
    <w:rsid w:val="00911DC5"/>
    <w:rsid w:val="00912DD9"/>
    <w:rsid w:val="00913B47"/>
    <w:rsid w:val="009143F0"/>
    <w:rsid w:val="009155D9"/>
    <w:rsid w:val="009166CF"/>
    <w:rsid w:val="00917217"/>
    <w:rsid w:val="00917293"/>
    <w:rsid w:val="00917C2B"/>
    <w:rsid w:val="00917DB7"/>
    <w:rsid w:val="00922B2A"/>
    <w:rsid w:val="00922B5D"/>
    <w:rsid w:val="0092399B"/>
    <w:rsid w:val="00923B54"/>
    <w:rsid w:val="00923ECA"/>
    <w:rsid w:val="009241B3"/>
    <w:rsid w:val="00924844"/>
    <w:rsid w:val="009249A3"/>
    <w:rsid w:val="00925426"/>
    <w:rsid w:val="00925C04"/>
    <w:rsid w:val="00925CFD"/>
    <w:rsid w:val="00926F37"/>
    <w:rsid w:val="0092769E"/>
    <w:rsid w:val="00930618"/>
    <w:rsid w:val="009314BB"/>
    <w:rsid w:val="00932950"/>
    <w:rsid w:val="00934540"/>
    <w:rsid w:val="00934585"/>
    <w:rsid w:val="009347A0"/>
    <w:rsid w:val="00934ABF"/>
    <w:rsid w:val="00934ED2"/>
    <w:rsid w:val="00936D5A"/>
    <w:rsid w:val="009376E6"/>
    <w:rsid w:val="009403F3"/>
    <w:rsid w:val="00941EA0"/>
    <w:rsid w:val="00942ADA"/>
    <w:rsid w:val="00945A92"/>
    <w:rsid w:val="0094604A"/>
    <w:rsid w:val="009461D3"/>
    <w:rsid w:val="00947E6F"/>
    <w:rsid w:val="00950B70"/>
    <w:rsid w:val="00951211"/>
    <w:rsid w:val="009518F4"/>
    <w:rsid w:val="009527E3"/>
    <w:rsid w:val="0095313D"/>
    <w:rsid w:val="00953C26"/>
    <w:rsid w:val="009540BC"/>
    <w:rsid w:val="0095417C"/>
    <w:rsid w:val="00954A7C"/>
    <w:rsid w:val="00954F8E"/>
    <w:rsid w:val="0095586C"/>
    <w:rsid w:val="00957A00"/>
    <w:rsid w:val="00957C9E"/>
    <w:rsid w:val="00960EEA"/>
    <w:rsid w:val="00961258"/>
    <w:rsid w:val="00964481"/>
    <w:rsid w:val="00964AA1"/>
    <w:rsid w:val="00965282"/>
    <w:rsid w:val="009652C4"/>
    <w:rsid w:val="00965C56"/>
    <w:rsid w:val="0096611B"/>
    <w:rsid w:val="00966281"/>
    <w:rsid w:val="00966935"/>
    <w:rsid w:val="009669AB"/>
    <w:rsid w:val="00966DD3"/>
    <w:rsid w:val="00970539"/>
    <w:rsid w:val="00970CF0"/>
    <w:rsid w:val="009711D3"/>
    <w:rsid w:val="00971C5F"/>
    <w:rsid w:val="00972389"/>
    <w:rsid w:val="0097246B"/>
    <w:rsid w:val="00972E99"/>
    <w:rsid w:val="009730CE"/>
    <w:rsid w:val="0097352A"/>
    <w:rsid w:val="0097428F"/>
    <w:rsid w:val="00974735"/>
    <w:rsid w:val="00975CA6"/>
    <w:rsid w:val="00975EAE"/>
    <w:rsid w:val="00980503"/>
    <w:rsid w:val="00983AF0"/>
    <w:rsid w:val="009842F9"/>
    <w:rsid w:val="0098458F"/>
    <w:rsid w:val="00986FFB"/>
    <w:rsid w:val="009875DA"/>
    <w:rsid w:val="00987A87"/>
    <w:rsid w:val="00987C14"/>
    <w:rsid w:val="009923A3"/>
    <w:rsid w:val="00992896"/>
    <w:rsid w:val="00993DC0"/>
    <w:rsid w:val="009956EE"/>
    <w:rsid w:val="009969FF"/>
    <w:rsid w:val="00996EA8"/>
    <w:rsid w:val="009A24C9"/>
    <w:rsid w:val="009A29FD"/>
    <w:rsid w:val="009A53CA"/>
    <w:rsid w:val="009A73E8"/>
    <w:rsid w:val="009B00B2"/>
    <w:rsid w:val="009B3923"/>
    <w:rsid w:val="009B3A83"/>
    <w:rsid w:val="009B49B5"/>
    <w:rsid w:val="009B4DAC"/>
    <w:rsid w:val="009B5007"/>
    <w:rsid w:val="009B669B"/>
    <w:rsid w:val="009B68B7"/>
    <w:rsid w:val="009B703B"/>
    <w:rsid w:val="009B766C"/>
    <w:rsid w:val="009B7A0B"/>
    <w:rsid w:val="009C04BB"/>
    <w:rsid w:val="009C12B3"/>
    <w:rsid w:val="009C28F6"/>
    <w:rsid w:val="009C4207"/>
    <w:rsid w:val="009C43B5"/>
    <w:rsid w:val="009C52DC"/>
    <w:rsid w:val="009C5567"/>
    <w:rsid w:val="009C6A3E"/>
    <w:rsid w:val="009C6CA2"/>
    <w:rsid w:val="009C7008"/>
    <w:rsid w:val="009D0A5E"/>
    <w:rsid w:val="009D345C"/>
    <w:rsid w:val="009D3A73"/>
    <w:rsid w:val="009D3EE4"/>
    <w:rsid w:val="009D64C9"/>
    <w:rsid w:val="009D7052"/>
    <w:rsid w:val="009D70EC"/>
    <w:rsid w:val="009D7710"/>
    <w:rsid w:val="009D7C6D"/>
    <w:rsid w:val="009E049D"/>
    <w:rsid w:val="009E0B42"/>
    <w:rsid w:val="009E2B5C"/>
    <w:rsid w:val="009E3998"/>
    <w:rsid w:val="009E3A35"/>
    <w:rsid w:val="009E50A9"/>
    <w:rsid w:val="009E5499"/>
    <w:rsid w:val="009E56A6"/>
    <w:rsid w:val="009E60C5"/>
    <w:rsid w:val="009E6249"/>
    <w:rsid w:val="009F0FE6"/>
    <w:rsid w:val="009F1A7A"/>
    <w:rsid w:val="009F1ECB"/>
    <w:rsid w:val="009F4D01"/>
    <w:rsid w:val="009F4D38"/>
    <w:rsid w:val="009F587C"/>
    <w:rsid w:val="009F5976"/>
    <w:rsid w:val="009F6686"/>
    <w:rsid w:val="009F68EC"/>
    <w:rsid w:val="009F6B97"/>
    <w:rsid w:val="009F7165"/>
    <w:rsid w:val="009F7A7E"/>
    <w:rsid w:val="00A00687"/>
    <w:rsid w:val="00A00C06"/>
    <w:rsid w:val="00A01DE8"/>
    <w:rsid w:val="00A0275A"/>
    <w:rsid w:val="00A029FB"/>
    <w:rsid w:val="00A04132"/>
    <w:rsid w:val="00A043D8"/>
    <w:rsid w:val="00A0481A"/>
    <w:rsid w:val="00A04AAC"/>
    <w:rsid w:val="00A05A17"/>
    <w:rsid w:val="00A063A4"/>
    <w:rsid w:val="00A103EA"/>
    <w:rsid w:val="00A108B6"/>
    <w:rsid w:val="00A10DF4"/>
    <w:rsid w:val="00A116D8"/>
    <w:rsid w:val="00A127A2"/>
    <w:rsid w:val="00A15AEF"/>
    <w:rsid w:val="00A16F26"/>
    <w:rsid w:val="00A1701E"/>
    <w:rsid w:val="00A200A3"/>
    <w:rsid w:val="00A202C1"/>
    <w:rsid w:val="00A22224"/>
    <w:rsid w:val="00A22612"/>
    <w:rsid w:val="00A22A87"/>
    <w:rsid w:val="00A22A8B"/>
    <w:rsid w:val="00A25AE5"/>
    <w:rsid w:val="00A263B0"/>
    <w:rsid w:val="00A264AC"/>
    <w:rsid w:val="00A269F4"/>
    <w:rsid w:val="00A26C43"/>
    <w:rsid w:val="00A27F63"/>
    <w:rsid w:val="00A303DC"/>
    <w:rsid w:val="00A30E07"/>
    <w:rsid w:val="00A312A2"/>
    <w:rsid w:val="00A32058"/>
    <w:rsid w:val="00A3261A"/>
    <w:rsid w:val="00A363DF"/>
    <w:rsid w:val="00A36522"/>
    <w:rsid w:val="00A36DC4"/>
    <w:rsid w:val="00A379CD"/>
    <w:rsid w:val="00A37A3A"/>
    <w:rsid w:val="00A37CD7"/>
    <w:rsid w:val="00A4037A"/>
    <w:rsid w:val="00A4240A"/>
    <w:rsid w:val="00A42D62"/>
    <w:rsid w:val="00A443E1"/>
    <w:rsid w:val="00A4461C"/>
    <w:rsid w:val="00A45307"/>
    <w:rsid w:val="00A45813"/>
    <w:rsid w:val="00A45E87"/>
    <w:rsid w:val="00A50838"/>
    <w:rsid w:val="00A52D24"/>
    <w:rsid w:val="00A53FFE"/>
    <w:rsid w:val="00A547A0"/>
    <w:rsid w:val="00A54DEB"/>
    <w:rsid w:val="00A56072"/>
    <w:rsid w:val="00A56C04"/>
    <w:rsid w:val="00A57D63"/>
    <w:rsid w:val="00A62526"/>
    <w:rsid w:val="00A629FB"/>
    <w:rsid w:val="00A635BD"/>
    <w:rsid w:val="00A644C0"/>
    <w:rsid w:val="00A65211"/>
    <w:rsid w:val="00A65281"/>
    <w:rsid w:val="00A65ADD"/>
    <w:rsid w:val="00A66D5D"/>
    <w:rsid w:val="00A67323"/>
    <w:rsid w:val="00A67B38"/>
    <w:rsid w:val="00A7137C"/>
    <w:rsid w:val="00A71760"/>
    <w:rsid w:val="00A71B05"/>
    <w:rsid w:val="00A73087"/>
    <w:rsid w:val="00A7442F"/>
    <w:rsid w:val="00A75EA0"/>
    <w:rsid w:val="00A7773F"/>
    <w:rsid w:val="00A778EC"/>
    <w:rsid w:val="00A77FCB"/>
    <w:rsid w:val="00A81919"/>
    <w:rsid w:val="00A81DCF"/>
    <w:rsid w:val="00A829BE"/>
    <w:rsid w:val="00A831B4"/>
    <w:rsid w:val="00A83D66"/>
    <w:rsid w:val="00A8414C"/>
    <w:rsid w:val="00A852E0"/>
    <w:rsid w:val="00A858B4"/>
    <w:rsid w:val="00A865DC"/>
    <w:rsid w:val="00A8733A"/>
    <w:rsid w:val="00A904F3"/>
    <w:rsid w:val="00A925EA"/>
    <w:rsid w:val="00A939AF"/>
    <w:rsid w:val="00A945B7"/>
    <w:rsid w:val="00A95AE7"/>
    <w:rsid w:val="00A96BC8"/>
    <w:rsid w:val="00A97079"/>
    <w:rsid w:val="00A97534"/>
    <w:rsid w:val="00A97B2F"/>
    <w:rsid w:val="00AA0634"/>
    <w:rsid w:val="00AA093D"/>
    <w:rsid w:val="00AA1B40"/>
    <w:rsid w:val="00AA40AC"/>
    <w:rsid w:val="00AA55A2"/>
    <w:rsid w:val="00AA58E2"/>
    <w:rsid w:val="00AA5EE4"/>
    <w:rsid w:val="00AA5FD7"/>
    <w:rsid w:val="00AA613C"/>
    <w:rsid w:val="00AA6888"/>
    <w:rsid w:val="00AA6F54"/>
    <w:rsid w:val="00AA74D6"/>
    <w:rsid w:val="00AB3746"/>
    <w:rsid w:val="00AB557D"/>
    <w:rsid w:val="00AB5EE1"/>
    <w:rsid w:val="00AB6093"/>
    <w:rsid w:val="00AB7798"/>
    <w:rsid w:val="00AC0949"/>
    <w:rsid w:val="00AC0D81"/>
    <w:rsid w:val="00AC0D93"/>
    <w:rsid w:val="00AC1993"/>
    <w:rsid w:val="00AC1E85"/>
    <w:rsid w:val="00AC2708"/>
    <w:rsid w:val="00AC2B75"/>
    <w:rsid w:val="00AC34D8"/>
    <w:rsid w:val="00AC3705"/>
    <w:rsid w:val="00AC3E29"/>
    <w:rsid w:val="00AC5B4E"/>
    <w:rsid w:val="00AC5C86"/>
    <w:rsid w:val="00AC795B"/>
    <w:rsid w:val="00AD030F"/>
    <w:rsid w:val="00AD1567"/>
    <w:rsid w:val="00AD181A"/>
    <w:rsid w:val="00AD1CC4"/>
    <w:rsid w:val="00AD1D7D"/>
    <w:rsid w:val="00AD3F38"/>
    <w:rsid w:val="00AD4C78"/>
    <w:rsid w:val="00AD5995"/>
    <w:rsid w:val="00AD6308"/>
    <w:rsid w:val="00AE09E2"/>
    <w:rsid w:val="00AE161B"/>
    <w:rsid w:val="00AE18CD"/>
    <w:rsid w:val="00AE455B"/>
    <w:rsid w:val="00AE4C18"/>
    <w:rsid w:val="00AE4CED"/>
    <w:rsid w:val="00AE5DAC"/>
    <w:rsid w:val="00AE6C48"/>
    <w:rsid w:val="00AE7067"/>
    <w:rsid w:val="00AE763F"/>
    <w:rsid w:val="00AE77AB"/>
    <w:rsid w:val="00AF0E4F"/>
    <w:rsid w:val="00AF106A"/>
    <w:rsid w:val="00AF3EB5"/>
    <w:rsid w:val="00AF49A2"/>
    <w:rsid w:val="00AF51D9"/>
    <w:rsid w:val="00AF5233"/>
    <w:rsid w:val="00AF64C9"/>
    <w:rsid w:val="00B0065B"/>
    <w:rsid w:val="00B00710"/>
    <w:rsid w:val="00B0140E"/>
    <w:rsid w:val="00B020FD"/>
    <w:rsid w:val="00B03613"/>
    <w:rsid w:val="00B03C0F"/>
    <w:rsid w:val="00B03EB0"/>
    <w:rsid w:val="00B0478A"/>
    <w:rsid w:val="00B065B7"/>
    <w:rsid w:val="00B109BA"/>
    <w:rsid w:val="00B11626"/>
    <w:rsid w:val="00B11E19"/>
    <w:rsid w:val="00B1376C"/>
    <w:rsid w:val="00B13A8E"/>
    <w:rsid w:val="00B142C0"/>
    <w:rsid w:val="00B150B8"/>
    <w:rsid w:val="00B15314"/>
    <w:rsid w:val="00B15E39"/>
    <w:rsid w:val="00B16049"/>
    <w:rsid w:val="00B16527"/>
    <w:rsid w:val="00B16DA3"/>
    <w:rsid w:val="00B179BD"/>
    <w:rsid w:val="00B20756"/>
    <w:rsid w:val="00B21B55"/>
    <w:rsid w:val="00B21DF6"/>
    <w:rsid w:val="00B22DFA"/>
    <w:rsid w:val="00B23D40"/>
    <w:rsid w:val="00B252DC"/>
    <w:rsid w:val="00B2544C"/>
    <w:rsid w:val="00B25F98"/>
    <w:rsid w:val="00B26C06"/>
    <w:rsid w:val="00B2742D"/>
    <w:rsid w:val="00B30B8D"/>
    <w:rsid w:val="00B319D0"/>
    <w:rsid w:val="00B31CF0"/>
    <w:rsid w:val="00B3206C"/>
    <w:rsid w:val="00B3389A"/>
    <w:rsid w:val="00B34D77"/>
    <w:rsid w:val="00B4082C"/>
    <w:rsid w:val="00B40C7D"/>
    <w:rsid w:val="00B41175"/>
    <w:rsid w:val="00B43FA2"/>
    <w:rsid w:val="00B44929"/>
    <w:rsid w:val="00B45DFD"/>
    <w:rsid w:val="00B46699"/>
    <w:rsid w:val="00B47AB9"/>
    <w:rsid w:val="00B50612"/>
    <w:rsid w:val="00B50D3E"/>
    <w:rsid w:val="00B522A6"/>
    <w:rsid w:val="00B53104"/>
    <w:rsid w:val="00B5441C"/>
    <w:rsid w:val="00B567D7"/>
    <w:rsid w:val="00B60514"/>
    <w:rsid w:val="00B6201D"/>
    <w:rsid w:val="00B624A9"/>
    <w:rsid w:val="00B64448"/>
    <w:rsid w:val="00B67621"/>
    <w:rsid w:val="00B7047B"/>
    <w:rsid w:val="00B70BA1"/>
    <w:rsid w:val="00B7248B"/>
    <w:rsid w:val="00B7276B"/>
    <w:rsid w:val="00B7333A"/>
    <w:rsid w:val="00B769E6"/>
    <w:rsid w:val="00B769F4"/>
    <w:rsid w:val="00B76EF7"/>
    <w:rsid w:val="00B771BC"/>
    <w:rsid w:val="00B77402"/>
    <w:rsid w:val="00B81B46"/>
    <w:rsid w:val="00B84CAA"/>
    <w:rsid w:val="00B85933"/>
    <w:rsid w:val="00B85B83"/>
    <w:rsid w:val="00B8715A"/>
    <w:rsid w:val="00B87BDD"/>
    <w:rsid w:val="00B90215"/>
    <w:rsid w:val="00B9117F"/>
    <w:rsid w:val="00B917D9"/>
    <w:rsid w:val="00B92DE8"/>
    <w:rsid w:val="00B932DE"/>
    <w:rsid w:val="00B9386A"/>
    <w:rsid w:val="00B952A7"/>
    <w:rsid w:val="00B95DF1"/>
    <w:rsid w:val="00B95E37"/>
    <w:rsid w:val="00B97AE4"/>
    <w:rsid w:val="00BA0438"/>
    <w:rsid w:val="00BA0A0C"/>
    <w:rsid w:val="00BA0BB3"/>
    <w:rsid w:val="00BA2313"/>
    <w:rsid w:val="00BA325C"/>
    <w:rsid w:val="00BA3EAA"/>
    <w:rsid w:val="00BA4894"/>
    <w:rsid w:val="00BA62C7"/>
    <w:rsid w:val="00BA72F7"/>
    <w:rsid w:val="00BA7DF9"/>
    <w:rsid w:val="00BB0310"/>
    <w:rsid w:val="00BB048A"/>
    <w:rsid w:val="00BB0605"/>
    <w:rsid w:val="00BB19ED"/>
    <w:rsid w:val="00BB37B6"/>
    <w:rsid w:val="00BB3E23"/>
    <w:rsid w:val="00BB5E34"/>
    <w:rsid w:val="00BB685E"/>
    <w:rsid w:val="00BB7DB7"/>
    <w:rsid w:val="00BC1162"/>
    <w:rsid w:val="00BC18E7"/>
    <w:rsid w:val="00BC3869"/>
    <w:rsid w:val="00BC3DC1"/>
    <w:rsid w:val="00BC6345"/>
    <w:rsid w:val="00BC6D40"/>
    <w:rsid w:val="00BD0064"/>
    <w:rsid w:val="00BD2A45"/>
    <w:rsid w:val="00BD64AE"/>
    <w:rsid w:val="00BD7003"/>
    <w:rsid w:val="00BD7422"/>
    <w:rsid w:val="00BE2D89"/>
    <w:rsid w:val="00BE563F"/>
    <w:rsid w:val="00BE5889"/>
    <w:rsid w:val="00BE5B72"/>
    <w:rsid w:val="00BE5CE5"/>
    <w:rsid w:val="00BE6238"/>
    <w:rsid w:val="00BE75CA"/>
    <w:rsid w:val="00BE75E7"/>
    <w:rsid w:val="00BF195F"/>
    <w:rsid w:val="00BF3326"/>
    <w:rsid w:val="00BF3994"/>
    <w:rsid w:val="00BF4B07"/>
    <w:rsid w:val="00BF5698"/>
    <w:rsid w:val="00BF56B4"/>
    <w:rsid w:val="00BF5B77"/>
    <w:rsid w:val="00BF64DF"/>
    <w:rsid w:val="00BF64F4"/>
    <w:rsid w:val="00BF6857"/>
    <w:rsid w:val="00BF697E"/>
    <w:rsid w:val="00BF75A2"/>
    <w:rsid w:val="00C02BDE"/>
    <w:rsid w:val="00C03C55"/>
    <w:rsid w:val="00C04117"/>
    <w:rsid w:val="00C052E0"/>
    <w:rsid w:val="00C07686"/>
    <w:rsid w:val="00C102DF"/>
    <w:rsid w:val="00C11A03"/>
    <w:rsid w:val="00C120DB"/>
    <w:rsid w:val="00C124DA"/>
    <w:rsid w:val="00C13958"/>
    <w:rsid w:val="00C15BC9"/>
    <w:rsid w:val="00C16A37"/>
    <w:rsid w:val="00C1795C"/>
    <w:rsid w:val="00C17D67"/>
    <w:rsid w:val="00C202C6"/>
    <w:rsid w:val="00C204FE"/>
    <w:rsid w:val="00C20D1A"/>
    <w:rsid w:val="00C21170"/>
    <w:rsid w:val="00C21CD8"/>
    <w:rsid w:val="00C22131"/>
    <w:rsid w:val="00C22794"/>
    <w:rsid w:val="00C23146"/>
    <w:rsid w:val="00C23742"/>
    <w:rsid w:val="00C23AA3"/>
    <w:rsid w:val="00C24171"/>
    <w:rsid w:val="00C24291"/>
    <w:rsid w:val="00C26310"/>
    <w:rsid w:val="00C268B6"/>
    <w:rsid w:val="00C26DB4"/>
    <w:rsid w:val="00C277B5"/>
    <w:rsid w:val="00C27B28"/>
    <w:rsid w:val="00C31262"/>
    <w:rsid w:val="00C3135E"/>
    <w:rsid w:val="00C32337"/>
    <w:rsid w:val="00C32464"/>
    <w:rsid w:val="00C332FD"/>
    <w:rsid w:val="00C34272"/>
    <w:rsid w:val="00C34C52"/>
    <w:rsid w:val="00C3563F"/>
    <w:rsid w:val="00C359B4"/>
    <w:rsid w:val="00C35D31"/>
    <w:rsid w:val="00C406EE"/>
    <w:rsid w:val="00C41770"/>
    <w:rsid w:val="00C42663"/>
    <w:rsid w:val="00C437D1"/>
    <w:rsid w:val="00C43BF6"/>
    <w:rsid w:val="00C50267"/>
    <w:rsid w:val="00C505BE"/>
    <w:rsid w:val="00C50C93"/>
    <w:rsid w:val="00C50F61"/>
    <w:rsid w:val="00C51173"/>
    <w:rsid w:val="00C5300C"/>
    <w:rsid w:val="00C532CC"/>
    <w:rsid w:val="00C54437"/>
    <w:rsid w:val="00C544E0"/>
    <w:rsid w:val="00C555D6"/>
    <w:rsid w:val="00C57637"/>
    <w:rsid w:val="00C578ED"/>
    <w:rsid w:val="00C6030E"/>
    <w:rsid w:val="00C6132A"/>
    <w:rsid w:val="00C61905"/>
    <w:rsid w:val="00C62188"/>
    <w:rsid w:val="00C627DF"/>
    <w:rsid w:val="00C629CE"/>
    <w:rsid w:val="00C62B49"/>
    <w:rsid w:val="00C62B93"/>
    <w:rsid w:val="00C6335E"/>
    <w:rsid w:val="00C64107"/>
    <w:rsid w:val="00C667BA"/>
    <w:rsid w:val="00C7045F"/>
    <w:rsid w:val="00C70716"/>
    <w:rsid w:val="00C71498"/>
    <w:rsid w:val="00C71A28"/>
    <w:rsid w:val="00C7219B"/>
    <w:rsid w:val="00C7406B"/>
    <w:rsid w:val="00C7510A"/>
    <w:rsid w:val="00C7511F"/>
    <w:rsid w:val="00C75564"/>
    <w:rsid w:val="00C75B0B"/>
    <w:rsid w:val="00C75D83"/>
    <w:rsid w:val="00C77215"/>
    <w:rsid w:val="00C80F9E"/>
    <w:rsid w:val="00C81F26"/>
    <w:rsid w:val="00C83989"/>
    <w:rsid w:val="00C86607"/>
    <w:rsid w:val="00C87408"/>
    <w:rsid w:val="00C93086"/>
    <w:rsid w:val="00C949F2"/>
    <w:rsid w:val="00C964B1"/>
    <w:rsid w:val="00C9659F"/>
    <w:rsid w:val="00C973C2"/>
    <w:rsid w:val="00C97E8B"/>
    <w:rsid w:val="00CA0699"/>
    <w:rsid w:val="00CA0B63"/>
    <w:rsid w:val="00CA14F1"/>
    <w:rsid w:val="00CA18BB"/>
    <w:rsid w:val="00CA2407"/>
    <w:rsid w:val="00CA6231"/>
    <w:rsid w:val="00CA64F5"/>
    <w:rsid w:val="00CA6516"/>
    <w:rsid w:val="00CA71FE"/>
    <w:rsid w:val="00CA73A5"/>
    <w:rsid w:val="00CA756A"/>
    <w:rsid w:val="00CB0C3A"/>
    <w:rsid w:val="00CB0F82"/>
    <w:rsid w:val="00CB1616"/>
    <w:rsid w:val="00CB164E"/>
    <w:rsid w:val="00CB1EBA"/>
    <w:rsid w:val="00CB24A0"/>
    <w:rsid w:val="00CB26EC"/>
    <w:rsid w:val="00CB2D2A"/>
    <w:rsid w:val="00CB44D5"/>
    <w:rsid w:val="00CB5ABE"/>
    <w:rsid w:val="00CB6845"/>
    <w:rsid w:val="00CB6E04"/>
    <w:rsid w:val="00CB76A6"/>
    <w:rsid w:val="00CB77D4"/>
    <w:rsid w:val="00CC0B1E"/>
    <w:rsid w:val="00CC0FA9"/>
    <w:rsid w:val="00CC26B0"/>
    <w:rsid w:val="00CC3DB8"/>
    <w:rsid w:val="00CC4520"/>
    <w:rsid w:val="00CC45A9"/>
    <w:rsid w:val="00CC6076"/>
    <w:rsid w:val="00CC7C8C"/>
    <w:rsid w:val="00CD18F9"/>
    <w:rsid w:val="00CD236F"/>
    <w:rsid w:val="00CD3145"/>
    <w:rsid w:val="00CD3C34"/>
    <w:rsid w:val="00CD5B0D"/>
    <w:rsid w:val="00CE1F20"/>
    <w:rsid w:val="00CE2FB0"/>
    <w:rsid w:val="00CE31D4"/>
    <w:rsid w:val="00CE3F9C"/>
    <w:rsid w:val="00CE4F01"/>
    <w:rsid w:val="00CE5972"/>
    <w:rsid w:val="00CE7A5A"/>
    <w:rsid w:val="00CE7F2C"/>
    <w:rsid w:val="00CF08BB"/>
    <w:rsid w:val="00CF2D05"/>
    <w:rsid w:val="00CF2EC3"/>
    <w:rsid w:val="00CF3393"/>
    <w:rsid w:val="00CF4CDB"/>
    <w:rsid w:val="00CF572D"/>
    <w:rsid w:val="00CF5924"/>
    <w:rsid w:val="00CF66B6"/>
    <w:rsid w:val="00CF6AE9"/>
    <w:rsid w:val="00CF6DCF"/>
    <w:rsid w:val="00CF733A"/>
    <w:rsid w:val="00CF7F01"/>
    <w:rsid w:val="00D00820"/>
    <w:rsid w:val="00D02AA5"/>
    <w:rsid w:val="00D02EF2"/>
    <w:rsid w:val="00D04685"/>
    <w:rsid w:val="00D05232"/>
    <w:rsid w:val="00D05345"/>
    <w:rsid w:val="00D06C75"/>
    <w:rsid w:val="00D07CA9"/>
    <w:rsid w:val="00D07F8A"/>
    <w:rsid w:val="00D1003A"/>
    <w:rsid w:val="00D1170A"/>
    <w:rsid w:val="00D1221D"/>
    <w:rsid w:val="00D12A9E"/>
    <w:rsid w:val="00D12E98"/>
    <w:rsid w:val="00D1308A"/>
    <w:rsid w:val="00D13B78"/>
    <w:rsid w:val="00D152B7"/>
    <w:rsid w:val="00D16E0E"/>
    <w:rsid w:val="00D1751C"/>
    <w:rsid w:val="00D1783C"/>
    <w:rsid w:val="00D20C86"/>
    <w:rsid w:val="00D21FA5"/>
    <w:rsid w:val="00D21FAA"/>
    <w:rsid w:val="00D2257D"/>
    <w:rsid w:val="00D22D30"/>
    <w:rsid w:val="00D245F6"/>
    <w:rsid w:val="00D25F31"/>
    <w:rsid w:val="00D26510"/>
    <w:rsid w:val="00D32022"/>
    <w:rsid w:val="00D32B61"/>
    <w:rsid w:val="00D32D4D"/>
    <w:rsid w:val="00D34961"/>
    <w:rsid w:val="00D363B0"/>
    <w:rsid w:val="00D36A93"/>
    <w:rsid w:val="00D3763D"/>
    <w:rsid w:val="00D40098"/>
    <w:rsid w:val="00D41A64"/>
    <w:rsid w:val="00D41E38"/>
    <w:rsid w:val="00D42D53"/>
    <w:rsid w:val="00D444FA"/>
    <w:rsid w:val="00D44728"/>
    <w:rsid w:val="00D46AEC"/>
    <w:rsid w:val="00D508FA"/>
    <w:rsid w:val="00D52868"/>
    <w:rsid w:val="00D530CC"/>
    <w:rsid w:val="00D54EAD"/>
    <w:rsid w:val="00D54FAF"/>
    <w:rsid w:val="00D55A92"/>
    <w:rsid w:val="00D56376"/>
    <w:rsid w:val="00D563E1"/>
    <w:rsid w:val="00D570F8"/>
    <w:rsid w:val="00D57884"/>
    <w:rsid w:val="00D5796A"/>
    <w:rsid w:val="00D57C95"/>
    <w:rsid w:val="00D60715"/>
    <w:rsid w:val="00D60F12"/>
    <w:rsid w:val="00D620A0"/>
    <w:rsid w:val="00D63894"/>
    <w:rsid w:val="00D6463A"/>
    <w:rsid w:val="00D6549C"/>
    <w:rsid w:val="00D655A4"/>
    <w:rsid w:val="00D65BE1"/>
    <w:rsid w:val="00D660E6"/>
    <w:rsid w:val="00D673B5"/>
    <w:rsid w:val="00D70D4A"/>
    <w:rsid w:val="00D70F0F"/>
    <w:rsid w:val="00D712DF"/>
    <w:rsid w:val="00D72DE1"/>
    <w:rsid w:val="00D73780"/>
    <w:rsid w:val="00D74DB3"/>
    <w:rsid w:val="00D75447"/>
    <w:rsid w:val="00D8278C"/>
    <w:rsid w:val="00D828D4"/>
    <w:rsid w:val="00D82BFC"/>
    <w:rsid w:val="00D82FDB"/>
    <w:rsid w:val="00D86DA0"/>
    <w:rsid w:val="00D86F8E"/>
    <w:rsid w:val="00D911FF"/>
    <w:rsid w:val="00D91D23"/>
    <w:rsid w:val="00D93486"/>
    <w:rsid w:val="00D935D1"/>
    <w:rsid w:val="00D9363E"/>
    <w:rsid w:val="00D951B0"/>
    <w:rsid w:val="00D96AE2"/>
    <w:rsid w:val="00D96BFA"/>
    <w:rsid w:val="00D96C26"/>
    <w:rsid w:val="00DA074E"/>
    <w:rsid w:val="00DA0994"/>
    <w:rsid w:val="00DA1C75"/>
    <w:rsid w:val="00DA2537"/>
    <w:rsid w:val="00DA3EB1"/>
    <w:rsid w:val="00DA4F68"/>
    <w:rsid w:val="00DA641B"/>
    <w:rsid w:val="00DA7EC3"/>
    <w:rsid w:val="00DB139B"/>
    <w:rsid w:val="00DB1D72"/>
    <w:rsid w:val="00DB20C2"/>
    <w:rsid w:val="00DB3E04"/>
    <w:rsid w:val="00DB472E"/>
    <w:rsid w:val="00DB74C6"/>
    <w:rsid w:val="00DC0D02"/>
    <w:rsid w:val="00DC206C"/>
    <w:rsid w:val="00DC3013"/>
    <w:rsid w:val="00DC4E76"/>
    <w:rsid w:val="00DC5B58"/>
    <w:rsid w:val="00DC62B8"/>
    <w:rsid w:val="00DC6768"/>
    <w:rsid w:val="00DC707D"/>
    <w:rsid w:val="00DC7B7D"/>
    <w:rsid w:val="00DD284E"/>
    <w:rsid w:val="00DD4478"/>
    <w:rsid w:val="00DD7184"/>
    <w:rsid w:val="00DD7632"/>
    <w:rsid w:val="00DE0BA2"/>
    <w:rsid w:val="00DE1F9C"/>
    <w:rsid w:val="00DE23A1"/>
    <w:rsid w:val="00DE24FC"/>
    <w:rsid w:val="00DE399E"/>
    <w:rsid w:val="00DE4460"/>
    <w:rsid w:val="00DE4648"/>
    <w:rsid w:val="00DE531E"/>
    <w:rsid w:val="00DE679B"/>
    <w:rsid w:val="00DE702E"/>
    <w:rsid w:val="00DE7945"/>
    <w:rsid w:val="00DF11C2"/>
    <w:rsid w:val="00DF3783"/>
    <w:rsid w:val="00DF6F91"/>
    <w:rsid w:val="00E00C76"/>
    <w:rsid w:val="00E00DC9"/>
    <w:rsid w:val="00E018DD"/>
    <w:rsid w:val="00E019C3"/>
    <w:rsid w:val="00E04010"/>
    <w:rsid w:val="00E04285"/>
    <w:rsid w:val="00E05513"/>
    <w:rsid w:val="00E0660B"/>
    <w:rsid w:val="00E06C8F"/>
    <w:rsid w:val="00E10360"/>
    <w:rsid w:val="00E122FF"/>
    <w:rsid w:val="00E12D5F"/>
    <w:rsid w:val="00E12DBC"/>
    <w:rsid w:val="00E13968"/>
    <w:rsid w:val="00E13A96"/>
    <w:rsid w:val="00E14926"/>
    <w:rsid w:val="00E158D4"/>
    <w:rsid w:val="00E15DC5"/>
    <w:rsid w:val="00E164AA"/>
    <w:rsid w:val="00E166B6"/>
    <w:rsid w:val="00E16715"/>
    <w:rsid w:val="00E16BF8"/>
    <w:rsid w:val="00E20751"/>
    <w:rsid w:val="00E22C8B"/>
    <w:rsid w:val="00E22D5A"/>
    <w:rsid w:val="00E2309A"/>
    <w:rsid w:val="00E2439E"/>
    <w:rsid w:val="00E253E5"/>
    <w:rsid w:val="00E25E01"/>
    <w:rsid w:val="00E27368"/>
    <w:rsid w:val="00E3077A"/>
    <w:rsid w:val="00E3211E"/>
    <w:rsid w:val="00E3358F"/>
    <w:rsid w:val="00E339FD"/>
    <w:rsid w:val="00E355B5"/>
    <w:rsid w:val="00E40B01"/>
    <w:rsid w:val="00E422CD"/>
    <w:rsid w:val="00E44389"/>
    <w:rsid w:val="00E44865"/>
    <w:rsid w:val="00E4517F"/>
    <w:rsid w:val="00E45FA0"/>
    <w:rsid w:val="00E4648D"/>
    <w:rsid w:val="00E47795"/>
    <w:rsid w:val="00E47887"/>
    <w:rsid w:val="00E505B7"/>
    <w:rsid w:val="00E52042"/>
    <w:rsid w:val="00E524C8"/>
    <w:rsid w:val="00E5254C"/>
    <w:rsid w:val="00E526D4"/>
    <w:rsid w:val="00E54597"/>
    <w:rsid w:val="00E56ADB"/>
    <w:rsid w:val="00E6244F"/>
    <w:rsid w:val="00E6260F"/>
    <w:rsid w:val="00E6266B"/>
    <w:rsid w:val="00E635BD"/>
    <w:rsid w:val="00E650E4"/>
    <w:rsid w:val="00E65E2B"/>
    <w:rsid w:val="00E66E3E"/>
    <w:rsid w:val="00E70771"/>
    <w:rsid w:val="00E712A1"/>
    <w:rsid w:val="00E7177A"/>
    <w:rsid w:val="00E72B0B"/>
    <w:rsid w:val="00E72DD6"/>
    <w:rsid w:val="00E73220"/>
    <w:rsid w:val="00E75AD4"/>
    <w:rsid w:val="00E764B2"/>
    <w:rsid w:val="00E76658"/>
    <w:rsid w:val="00E772A5"/>
    <w:rsid w:val="00E77BCF"/>
    <w:rsid w:val="00E80304"/>
    <w:rsid w:val="00E808AC"/>
    <w:rsid w:val="00E80E1C"/>
    <w:rsid w:val="00E8248E"/>
    <w:rsid w:val="00E8259F"/>
    <w:rsid w:val="00E82A9E"/>
    <w:rsid w:val="00E82ED7"/>
    <w:rsid w:val="00E83697"/>
    <w:rsid w:val="00E84109"/>
    <w:rsid w:val="00E85D48"/>
    <w:rsid w:val="00E863D3"/>
    <w:rsid w:val="00E91956"/>
    <w:rsid w:val="00E91AD8"/>
    <w:rsid w:val="00E92156"/>
    <w:rsid w:val="00E92B45"/>
    <w:rsid w:val="00E93297"/>
    <w:rsid w:val="00E94387"/>
    <w:rsid w:val="00E957C9"/>
    <w:rsid w:val="00E9626C"/>
    <w:rsid w:val="00E96AA0"/>
    <w:rsid w:val="00E97654"/>
    <w:rsid w:val="00E9776E"/>
    <w:rsid w:val="00EA00BC"/>
    <w:rsid w:val="00EA0AC1"/>
    <w:rsid w:val="00EA2418"/>
    <w:rsid w:val="00EA3175"/>
    <w:rsid w:val="00EA3DEE"/>
    <w:rsid w:val="00EA4D14"/>
    <w:rsid w:val="00EA5340"/>
    <w:rsid w:val="00EA564D"/>
    <w:rsid w:val="00EA5B43"/>
    <w:rsid w:val="00EA5EB3"/>
    <w:rsid w:val="00EA6268"/>
    <w:rsid w:val="00EA63AD"/>
    <w:rsid w:val="00EA741F"/>
    <w:rsid w:val="00EA785A"/>
    <w:rsid w:val="00EA7D34"/>
    <w:rsid w:val="00EB0302"/>
    <w:rsid w:val="00EB0F7D"/>
    <w:rsid w:val="00EB564F"/>
    <w:rsid w:val="00EB5FB2"/>
    <w:rsid w:val="00EB6D4B"/>
    <w:rsid w:val="00EB7F9C"/>
    <w:rsid w:val="00EC36FB"/>
    <w:rsid w:val="00EC385F"/>
    <w:rsid w:val="00EC433C"/>
    <w:rsid w:val="00EC5EAE"/>
    <w:rsid w:val="00EC6DBA"/>
    <w:rsid w:val="00ED08C0"/>
    <w:rsid w:val="00ED1550"/>
    <w:rsid w:val="00ED18A2"/>
    <w:rsid w:val="00ED1D28"/>
    <w:rsid w:val="00ED1DD2"/>
    <w:rsid w:val="00ED3880"/>
    <w:rsid w:val="00ED3B26"/>
    <w:rsid w:val="00ED639B"/>
    <w:rsid w:val="00ED6AEF"/>
    <w:rsid w:val="00ED7212"/>
    <w:rsid w:val="00EE36E1"/>
    <w:rsid w:val="00EE3A82"/>
    <w:rsid w:val="00EE4F2D"/>
    <w:rsid w:val="00EE665D"/>
    <w:rsid w:val="00EE6EAB"/>
    <w:rsid w:val="00EE7569"/>
    <w:rsid w:val="00EE7C91"/>
    <w:rsid w:val="00EF0F48"/>
    <w:rsid w:val="00EF2D50"/>
    <w:rsid w:val="00EF2EE3"/>
    <w:rsid w:val="00EF2F65"/>
    <w:rsid w:val="00EF325D"/>
    <w:rsid w:val="00EF359B"/>
    <w:rsid w:val="00EF36A0"/>
    <w:rsid w:val="00EF4562"/>
    <w:rsid w:val="00EF45DE"/>
    <w:rsid w:val="00EF54A3"/>
    <w:rsid w:val="00EF6F81"/>
    <w:rsid w:val="00EF712E"/>
    <w:rsid w:val="00EF7AF3"/>
    <w:rsid w:val="00F01682"/>
    <w:rsid w:val="00F021DE"/>
    <w:rsid w:val="00F02FDE"/>
    <w:rsid w:val="00F04746"/>
    <w:rsid w:val="00F0485D"/>
    <w:rsid w:val="00F04A87"/>
    <w:rsid w:val="00F04DD1"/>
    <w:rsid w:val="00F0500F"/>
    <w:rsid w:val="00F053A4"/>
    <w:rsid w:val="00F055EA"/>
    <w:rsid w:val="00F07E18"/>
    <w:rsid w:val="00F112CF"/>
    <w:rsid w:val="00F1218A"/>
    <w:rsid w:val="00F13B04"/>
    <w:rsid w:val="00F14553"/>
    <w:rsid w:val="00F17AB6"/>
    <w:rsid w:val="00F17BE5"/>
    <w:rsid w:val="00F17EC5"/>
    <w:rsid w:val="00F206E3"/>
    <w:rsid w:val="00F207EA"/>
    <w:rsid w:val="00F21980"/>
    <w:rsid w:val="00F22901"/>
    <w:rsid w:val="00F25925"/>
    <w:rsid w:val="00F25FE7"/>
    <w:rsid w:val="00F262F3"/>
    <w:rsid w:val="00F30B36"/>
    <w:rsid w:val="00F320D0"/>
    <w:rsid w:val="00F33C99"/>
    <w:rsid w:val="00F33F30"/>
    <w:rsid w:val="00F35127"/>
    <w:rsid w:val="00F36423"/>
    <w:rsid w:val="00F3650C"/>
    <w:rsid w:val="00F368EA"/>
    <w:rsid w:val="00F3747C"/>
    <w:rsid w:val="00F3763D"/>
    <w:rsid w:val="00F43184"/>
    <w:rsid w:val="00F439B3"/>
    <w:rsid w:val="00F4446D"/>
    <w:rsid w:val="00F459CC"/>
    <w:rsid w:val="00F45AAC"/>
    <w:rsid w:val="00F45EBE"/>
    <w:rsid w:val="00F460C0"/>
    <w:rsid w:val="00F473CD"/>
    <w:rsid w:val="00F5017C"/>
    <w:rsid w:val="00F5134A"/>
    <w:rsid w:val="00F52B5D"/>
    <w:rsid w:val="00F53315"/>
    <w:rsid w:val="00F53B6D"/>
    <w:rsid w:val="00F542F7"/>
    <w:rsid w:val="00F543C5"/>
    <w:rsid w:val="00F54638"/>
    <w:rsid w:val="00F54A15"/>
    <w:rsid w:val="00F55D09"/>
    <w:rsid w:val="00F56001"/>
    <w:rsid w:val="00F56EEF"/>
    <w:rsid w:val="00F578DE"/>
    <w:rsid w:val="00F57A1E"/>
    <w:rsid w:val="00F60011"/>
    <w:rsid w:val="00F60988"/>
    <w:rsid w:val="00F60AF0"/>
    <w:rsid w:val="00F61586"/>
    <w:rsid w:val="00F621AE"/>
    <w:rsid w:val="00F62588"/>
    <w:rsid w:val="00F62CB0"/>
    <w:rsid w:val="00F63245"/>
    <w:rsid w:val="00F63446"/>
    <w:rsid w:val="00F63AE3"/>
    <w:rsid w:val="00F63D6A"/>
    <w:rsid w:val="00F6464F"/>
    <w:rsid w:val="00F64A46"/>
    <w:rsid w:val="00F7024C"/>
    <w:rsid w:val="00F70289"/>
    <w:rsid w:val="00F708BE"/>
    <w:rsid w:val="00F70AC6"/>
    <w:rsid w:val="00F71C4C"/>
    <w:rsid w:val="00F71C90"/>
    <w:rsid w:val="00F7279D"/>
    <w:rsid w:val="00F73281"/>
    <w:rsid w:val="00F73A11"/>
    <w:rsid w:val="00F73E61"/>
    <w:rsid w:val="00F745DC"/>
    <w:rsid w:val="00F753FD"/>
    <w:rsid w:val="00F771B8"/>
    <w:rsid w:val="00F77C88"/>
    <w:rsid w:val="00F81206"/>
    <w:rsid w:val="00F81653"/>
    <w:rsid w:val="00F82477"/>
    <w:rsid w:val="00F82B54"/>
    <w:rsid w:val="00F82B95"/>
    <w:rsid w:val="00F83220"/>
    <w:rsid w:val="00F8324B"/>
    <w:rsid w:val="00F83464"/>
    <w:rsid w:val="00F86314"/>
    <w:rsid w:val="00F8669F"/>
    <w:rsid w:val="00F86A19"/>
    <w:rsid w:val="00F91E8A"/>
    <w:rsid w:val="00F948E4"/>
    <w:rsid w:val="00F94E29"/>
    <w:rsid w:val="00F957EA"/>
    <w:rsid w:val="00F97089"/>
    <w:rsid w:val="00FA0F89"/>
    <w:rsid w:val="00FA1CC1"/>
    <w:rsid w:val="00FA2D09"/>
    <w:rsid w:val="00FA42E9"/>
    <w:rsid w:val="00FA4632"/>
    <w:rsid w:val="00FA473B"/>
    <w:rsid w:val="00FA47FB"/>
    <w:rsid w:val="00FA4FCB"/>
    <w:rsid w:val="00FA54D5"/>
    <w:rsid w:val="00FA5951"/>
    <w:rsid w:val="00FA7390"/>
    <w:rsid w:val="00FB1A49"/>
    <w:rsid w:val="00FB1CB8"/>
    <w:rsid w:val="00FB2917"/>
    <w:rsid w:val="00FB316B"/>
    <w:rsid w:val="00FB3675"/>
    <w:rsid w:val="00FB49F0"/>
    <w:rsid w:val="00FB70B8"/>
    <w:rsid w:val="00FB7FAB"/>
    <w:rsid w:val="00FC1701"/>
    <w:rsid w:val="00FC200A"/>
    <w:rsid w:val="00FC25AB"/>
    <w:rsid w:val="00FC37EA"/>
    <w:rsid w:val="00FC4EEA"/>
    <w:rsid w:val="00FC5095"/>
    <w:rsid w:val="00FC57EF"/>
    <w:rsid w:val="00FC5B1F"/>
    <w:rsid w:val="00FC5B84"/>
    <w:rsid w:val="00FC6345"/>
    <w:rsid w:val="00FC6918"/>
    <w:rsid w:val="00FD009D"/>
    <w:rsid w:val="00FD00AE"/>
    <w:rsid w:val="00FD0864"/>
    <w:rsid w:val="00FD1F4E"/>
    <w:rsid w:val="00FE0D41"/>
    <w:rsid w:val="00FE1BC2"/>
    <w:rsid w:val="00FE35C3"/>
    <w:rsid w:val="00FE382F"/>
    <w:rsid w:val="00FE6876"/>
    <w:rsid w:val="00FE6E61"/>
    <w:rsid w:val="00FF1311"/>
    <w:rsid w:val="00FF1CD9"/>
    <w:rsid w:val="00FF3D8A"/>
    <w:rsid w:val="00FF4657"/>
    <w:rsid w:val="00FF5C58"/>
    <w:rsid w:val="00FF5FFD"/>
    <w:rsid w:val="00FF6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502F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946"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719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40719D"/>
  </w:style>
  <w:style w:type="paragraph" w:styleId="a4">
    <w:name w:val="footer"/>
    <w:basedOn w:val="a"/>
    <w:link w:val="Char0"/>
    <w:uiPriority w:val="99"/>
    <w:unhideWhenUsed/>
    <w:rsid w:val="0040719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40719D"/>
  </w:style>
  <w:style w:type="paragraph" w:styleId="a5">
    <w:name w:val="Balloon Text"/>
    <w:basedOn w:val="a"/>
    <w:link w:val="Char1"/>
    <w:uiPriority w:val="99"/>
    <w:semiHidden/>
    <w:unhideWhenUsed/>
    <w:rsid w:val="00AB3746"/>
    <w:pPr>
      <w:spacing w:after="0" w:line="240" w:lineRule="auto"/>
    </w:pPr>
    <w:rPr>
      <w:sz w:val="18"/>
      <w:szCs w:val="18"/>
    </w:rPr>
  </w:style>
  <w:style w:type="character" w:customStyle="1" w:styleId="Char1">
    <w:name w:val="풍선 도움말 텍스트 Char"/>
    <w:link w:val="a5"/>
    <w:uiPriority w:val="99"/>
    <w:semiHidden/>
    <w:rsid w:val="00AB3746"/>
    <w:rPr>
      <w:rFonts w:ascii="맑은 고딕" w:eastAsia="맑은 고딕" w:hAnsi="맑은 고딕" w:cs="Times New Roman"/>
      <w:sz w:val="18"/>
      <w:szCs w:val="18"/>
    </w:rPr>
  </w:style>
  <w:style w:type="table" w:styleId="a6">
    <w:name w:val="Table Grid"/>
    <w:basedOn w:val="a1"/>
    <w:uiPriority w:val="59"/>
    <w:rsid w:val="00232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25F31"/>
    <w:pPr>
      <w:ind w:leftChars="400" w:left="800"/>
    </w:pPr>
  </w:style>
  <w:style w:type="character" w:styleId="a8">
    <w:name w:val="Placeholder Text"/>
    <w:uiPriority w:val="99"/>
    <w:semiHidden/>
    <w:rsid w:val="007F004E"/>
    <w:rPr>
      <w:color w:val="808080"/>
    </w:rPr>
  </w:style>
  <w:style w:type="character" w:styleId="a9">
    <w:name w:val="annotation reference"/>
    <w:uiPriority w:val="99"/>
    <w:semiHidden/>
    <w:unhideWhenUsed/>
    <w:rsid w:val="00B13A8E"/>
    <w:rPr>
      <w:sz w:val="18"/>
      <w:szCs w:val="18"/>
    </w:rPr>
  </w:style>
  <w:style w:type="paragraph" w:styleId="aa">
    <w:name w:val="annotation text"/>
    <w:basedOn w:val="a"/>
    <w:link w:val="Char2"/>
    <w:uiPriority w:val="99"/>
    <w:unhideWhenUsed/>
    <w:rsid w:val="00B13A8E"/>
    <w:pPr>
      <w:jc w:val="left"/>
    </w:pPr>
  </w:style>
  <w:style w:type="character" w:customStyle="1" w:styleId="Char2">
    <w:name w:val="메모 텍스트 Char"/>
    <w:basedOn w:val="a0"/>
    <w:link w:val="aa"/>
    <w:uiPriority w:val="99"/>
    <w:rsid w:val="00B13A8E"/>
  </w:style>
  <w:style w:type="paragraph" w:styleId="ab">
    <w:name w:val="annotation subject"/>
    <w:basedOn w:val="aa"/>
    <w:next w:val="aa"/>
    <w:link w:val="Char3"/>
    <w:uiPriority w:val="99"/>
    <w:semiHidden/>
    <w:unhideWhenUsed/>
    <w:rsid w:val="00B13A8E"/>
    <w:rPr>
      <w:b/>
      <w:bCs/>
    </w:rPr>
  </w:style>
  <w:style w:type="character" w:customStyle="1" w:styleId="Char3">
    <w:name w:val="메모 주제 Char"/>
    <w:link w:val="ab"/>
    <w:uiPriority w:val="99"/>
    <w:semiHidden/>
    <w:rsid w:val="00B13A8E"/>
    <w:rPr>
      <w:b/>
      <w:bCs/>
    </w:rPr>
  </w:style>
  <w:style w:type="character" w:customStyle="1" w:styleId="fnte094">
    <w:name w:val="fnt_e094"/>
    <w:rsid w:val="00ED3B26"/>
    <w:rPr>
      <w:rFonts w:ascii="Arial" w:hAnsi="Arial" w:cs="Arial" w:hint="default"/>
      <w:b w:val="0"/>
      <w:bCs w:val="0"/>
      <w:color w:val="000000"/>
      <w:sz w:val="20"/>
      <w:szCs w:val="20"/>
    </w:rPr>
  </w:style>
  <w:style w:type="paragraph" w:styleId="ac">
    <w:name w:val="No Spacing"/>
    <w:uiPriority w:val="1"/>
    <w:qFormat/>
    <w:rsid w:val="00B0065B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customStyle="1" w:styleId="fnte096">
    <w:name w:val="fnt_e096"/>
    <w:rsid w:val="00A644C0"/>
    <w:rPr>
      <w:rFonts w:ascii="Arial" w:hAnsi="Arial" w:cs="Arial" w:hint="default"/>
      <w:b w:val="0"/>
      <w:bCs w:val="0"/>
      <w:color w:val="000000"/>
      <w:sz w:val="20"/>
      <w:szCs w:val="20"/>
    </w:rPr>
  </w:style>
  <w:style w:type="character" w:customStyle="1" w:styleId="fntk058">
    <w:name w:val="fnt_k058"/>
    <w:rsid w:val="0016230A"/>
    <w:rPr>
      <w:rFonts w:ascii="gulim" w:hAnsi="gulim" w:hint="default"/>
      <w:color w:val="000000"/>
      <w:sz w:val="15"/>
      <w:szCs w:val="15"/>
    </w:rPr>
  </w:style>
  <w:style w:type="character" w:customStyle="1" w:styleId="A24">
    <w:name w:val="A24"/>
    <w:uiPriority w:val="99"/>
    <w:rsid w:val="008C419E"/>
    <w:rPr>
      <w:rFonts w:cs="BPreplay"/>
      <w:color w:val="000000"/>
    </w:rPr>
  </w:style>
  <w:style w:type="character" w:customStyle="1" w:styleId="denf">
    <w:name w:val="denf"/>
    <w:basedOn w:val="a0"/>
    <w:rsid w:val="00210E0C"/>
  </w:style>
  <w:style w:type="character" w:styleId="ad">
    <w:name w:val="Hyperlink"/>
    <w:semiHidden/>
    <w:unhideWhenUsed/>
    <w:rsid w:val="00210E0C"/>
    <w:rPr>
      <w:strike w:val="0"/>
      <w:dstrike w:val="0"/>
      <w:color w:val="0000FF"/>
      <w:u w:val="none"/>
      <w:effect w:val="none"/>
    </w:rPr>
  </w:style>
  <w:style w:type="character" w:styleId="ae">
    <w:name w:val="Emphasis"/>
    <w:basedOn w:val="a0"/>
    <w:uiPriority w:val="20"/>
    <w:qFormat/>
    <w:rsid w:val="00220372"/>
    <w:rPr>
      <w:b/>
      <w:bCs/>
      <w:i w:val="0"/>
      <w:iCs w:val="0"/>
    </w:rPr>
  </w:style>
  <w:style w:type="character" w:customStyle="1" w:styleId="st1">
    <w:name w:val="st1"/>
    <w:basedOn w:val="a0"/>
    <w:rsid w:val="00220372"/>
  </w:style>
  <w:style w:type="paragraph" w:styleId="af">
    <w:name w:val="Normal (Web)"/>
    <w:basedOn w:val="a"/>
    <w:uiPriority w:val="99"/>
    <w:unhideWhenUsed/>
    <w:rsid w:val="00D82BFC"/>
    <w:pPr>
      <w:widowControl/>
      <w:wordWrap/>
      <w:autoSpaceDE/>
      <w:autoSpaceDN/>
      <w:spacing w:after="0" w:line="360" w:lineRule="atLeast"/>
      <w:jc w:val="left"/>
    </w:pPr>
    <w:rPr>
      <w:rFonts w:ascii="Comic Sans MS" w:eastAsia="굴림" w:hAnsi="Comic Sans MS" w:cs="굴림"/>
      <w:color w:val="222222"/>
      <w:kern w:val="0"/>
      <w:sz w:val="12"/>
      <w:szCs w:val="12"/>
    </w:rPr>
  </w:style>
  <w:style w:type="character" w:customStyle="1" w:styleId="deftext">
    <w:name w:val="def_text"/>
    <w:basedOn w:val="a0"/>
    <w:rsid w:val="00B22DFA"/>
  </w:style>
  <w:style w:type="paragraph" w:styleId="af0">
    <w:name w:val="Body Text"/>
    <w:basedOn w:val="a"/>
    <w:link w:val="Char4"/>
    <w:uiPriority w:val="1"/>
    <w:qFormat/>
    <w:rsid w:val="0044707F"/>
    <w:pPr>
      <w:wordWrap/>
      <w:spacing w:after="0" w:line="240" w:lineRule="auto"/>
      <w:jc w:val="left"/>
    </w:pPr>
    <w:rPr>
      <w:rFonts w:ascii="Noto Sans CJK JP Regular" w:eastAsia="Noto Sans CJK JP Regular" w:hAnsi="Noto Sans CJK JP Regular" w:cs="Noto Sans CJK JP Regular"/>
      <w:kern w:val="0"/>
      <w:sz w:val="22"/>
      <w:lang w:eastAsia="en-US"/>
    </w:rPr>
  </w:style>
  <w:style w:type="character" w:customStyle="1" w:styleId="Char4">
    <w:name w:val="본문 Char"/>
    <w:basedOn w:val="a0"/>
    <w:link w:val="af0"/>
    <w:uiPriority w:val="1"/>
    <w:rsid w:val="0044707F"/>
    <w:rPr>
      <w:rFonts w:ascii="Noto Sans CJK JP Regular" w:eastAsia="Noto Sans CJK JP Regular" w:hAnsi="Noto Sans CJK JP Regular" w:cs="Noto Sans CJK JP Regular"/>
      <w:sz w:val="22"/>
      <w:szCs w:val="22"/>
      <w:lang w:eastAsia="en-US"/>
    </w:rPr>
  </w:style>
  <w:style w:type="character" w:customStyle="1" w:styleId="CharStyle3">
    <w:name w:val="Char Style 3"/>
    <w:basedOn w:val="a0"/>
    <w:link w:val="Style2"/>
    <w:uiPriority w:val="99"/>
    <w:rsid w:val="002D09CF"/>
    <w:rPr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2D09CF"/>
    <w:pPr>
      <w:shd w:val="clear" w:color="auto" w:fill="FFFFFF"/>
      <w:wordWrap/>
      <w:autoSpaceDE/>
      <w:autoSpaceDN/>
      <w:spacing w:after="320" w:line="292" w:lineRule="exact"/>
      <w:ind w:hanging="380"/>
      <w:jc w:val="left"/>
    </w:pPr>
    <w:rPr>
      <w:kern w:val="0"/>
      <w:szCs w:val="20"/>
    </w:rPr>
  </w:style>
  <w:style w:type="character" w:customStyle="1" w:styleId="CharStyle19">
    <w:name w:val="Char Style 19"/>
    <w:basedOn w:val="a0"/>
    <w:link w:val="Style18"/>
    <w:uiPriority w:val="99"/>
    <w:rsid w:val="00C32337"/>
    <w:rPr>
      <w:shd w:val="clear" w:color="auto" w:fill="FFFFFF"/>
    </w:rPr>
  </w:style>
  <w:style w:type="paragraph" w:customStyle="1" w:styleId="Style18">
    <w:name w:val="Style 18"/>
    <w:basedOn w:val="a"/>
    <w:link w:val="CharStyle19"/>
    <w:uiPriority w:val="99"/>
    <w:rsid w:val="00C32337"/>
    <w:pPr>
      <w:shd w:val="clear" w:color="auto" w:fill="FFFFFF"/>
      <w:wordWrap/>
      <w:autoSpaceDE/>
      <w:autoSpaceDN/>
      <w:spacing w:before="200" w:after="0" w:line="299" w:lineRule="exact"/>
      <w:jc w:val="left"/>
    </w:pPr>
    <w:rPr>
      <w:kern w:val="0"/>
      <w:szCs w:val="20"/>
    </w:rPr>
  </w:style>
  <w:style w:type="paragraph" w:customStyle="1" w:styleId="Default">
    <w:name w:val="Default"/>
    <w:rsid w:val="00545CA6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70">
    <w:name w:val="A7"/>
    <w:uiPriority w:val="99"/>
    <w:rsid w:val="00545CA6"/>
    <w:rPr>
      <w:rFonts w:cs="Arial"/>
      <w:color w:val="221E1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946"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719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40719D"/>
  </w:style>
  <w:style w:type="paragraph" w:styleId="a4">
    <w:name w:val="footer"/>
    <w:basedOn w:val="a"/>
    <w:link w:val="Char0"/>
    <w:uiPriority w:val="99"/>
    <w:unhideWhenUsed/>
    <w:rsid w:val="0040719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40719D"/>
  </w:style>
  <w:style w:type="paragraph" w:styleId="a5">
    <w:name w:val="Balloon Text"/>
    <w:basedOn w:val="a"/>
    <w:link w:val="Char1"/>
    <w:uiPriority w:val="99"/>
    <w:semiHidden/>
    <w:unhideWhenUsed/>
    <w:rsid w:val="00AB3746"/>
    <w:pPr>
      <w:spacing w:after="0" w:line="240" w:lineRule="auto"/>
    </w:pPr>
    <w:rPr>
      <w:sz w:val="18"/>
      <w:szCs w:val="18"/>
    </w:rPr>
  </w:style>
  <w:style w:type="character" w:customStyle="1" w:styleId="Char1">
    <w:name w:val="풍선 도움말 텍스트 Char"/>
    <w:link w:val="a5"/>
    <w:uiPriority w:val="99"/>
    <w:semiHidden/>
    <w:rsid w:val="00AB3746"/>
    <w:rPr>
      <w:rFonts w:ascii="맑은 고딕" w:eastAsia="맑은 고딕" w:hAnsi="맑은 고딕" w:cs="Times New Roman"/>
      <w:sz w:val="18"/>
      <w:szCs w:val="18"/>
    </w:rPr>
  </w:style>
  <w:style w:type="table" w:styleId="a6">
    <w:name w:val="Table Grid"/>
    <w:basedOn w:val="a1"/>
    <w:uiPriority w:val="59"/>
    <w:rsid w:val="00232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25F31"/>
    <w:pPr>
      <w:ind w:leftChars="400" w:left="800"/>
    </w:pPr>
  </w:style>
  <w:style w:type="character" w:styleId="a8">
    <w:name w:val="Placeholder Text"/>
    <w:uiPriority w:val="99"/>
    <w:semiHidden/>
    <w:rsid w:val="007F004E"/>
    <w:rPr>
      <w:color w:val="808080"/>
    </w:rPr>
  </w:style>
  <w:style w:type="character" w:styleId="a9">
    <w:name w:val="annotation reference"/>
    <w:uiPriority w:val="99"/>
    <w:semiHidden/>
    <w:unhideWhenUsed/>
    <w:rsid w:val="00B13A8E"/>
    <w:rPr>
      <w:sz w:val="18"/>
      <w:szCs w:val="18"/>
    </w:rPr>
  </w:style>
  <w:style w:type="paragraph" w:styleId="aa">
    <w:name w:val="annotation text"/>
    <w:basedOn w:val="a"/>
    <w:link w:val="Char2"/>
    <w:uiPriority w:val="99"/>
    <w:unhideWhenUsed/>
    <w:rsid w:val="00B13A8E"/>
    <w:pPr>
      <w:jc w:val="left"/>
    </w:pPr>
  </w:style>
  <w:style w:type="character" w:customStyle="1" w:styleId="Char2">
    <w:name w:val="메모 텍스트 Char"/>
    <w:basedOn w:val="a0"/>
    <w:link w:val="aa"/>
    <w:uiPriority w:val="99"/>
    <w:rsid w:val="00B13A8E"/>
  </w:style>
  <w:style w:type="paragraph" w:styleId="ab">
    <w:name w:val="annotation subject"/>
    <w:basedOn w:val="aa"/>
    <w:next w:val="aa"/>
    <w:link w:val="Char3"/>
    <w:uiPriority w:val="99"/>
    <w:semiHidden/>
    <w:unhideWhenUsed/>
    <w:rsid w:val="00B13A8E"/>
    <w:rPr>
      <w:b/>
      <w:bCs/>
    </w:rPr>
  </w:style>
  <w:style w:type="character" w:customStyle="1" w:styleId="Char3">
    <w:name w:val="메모 주제 Char"/>
    <w:link w:val="ab"/>
    <w:uiPriority w:val="99"/>
    <w:semiHidden/>
    <w:rsid w:val="00B13A8E"/>
    <w:rPr>
      <w:b/>
      <w:bCs/>
    </w:rPr>
  </w:style>
  <w:style w:type="character" w:customStyle="1" w:styleId="fnte094">
    <w:name w:val="fnt_e094"/>
    <w:rsid w:val="00ED3B26"/>
    <w:rPr>
      <w:rFonts w:ascii="Arial" w:hAnsi="Arial" w:cs="Arial" w:hint="default"/>
      <w:b w:val="0"/>
      <w:bCs w:val="0"/>
      <w:color w:val="000000"/>
      <w:sz w:val="20"/>
      <w:szCs w:val="20"/>
    </w:rPr>
  </w:style>
  <w:style w:type="paragraph" w:styleId="ac">
    <w:name w:val="No Spacing"/>
    <w:uiPriority w:val="1"/>
    <w:qFormat/>
    <w:rsid w:val="00B0065B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customStyle="1" w:styleId="fnte096">
    <w:name w:val="fnt_e096"/>
    <w:rsid w:val="00A644C0"/>
    <w:rPr>
      <w:rFonts w:ascii="Arial" w:hAnsi="Arial" w:cs="Arial" w:hint="default"/>
      <w:b w:val="0"/>
      <w:bCs w:val="0"/>
      <w:color w:val="000000"/>
      <w:sz w:val="20"/>
      <w:szCs w:val="20"/>
    </w:rPr>
  </w:style>
  <w:style w:type="character" w:customStyle="1" w:styleId="fntk058">
    <w:name w:val="fnt_k058"/>
    <w:rsid w:val="0016230A"/>
    <w:rPr>
      <w:rFonts w:ascii="gulim" w:hAnsi="gulim" w:hint="default"/>
      <w:color w:val="000000"/>
      <w:sz w:val="15"/>
      <w:szCs w:val="15"/>
    </w:rPr>
  </w:style>
  <w:style w:type="character" w:customStyle="1" w:styleId="A24">
    <w:name w:val="A24"/>
    <w:uiPriority w:val="99"/>
    <w:rsid w:val="008C419E"/>
    <w:rPr>
      <w:rFonts w:cs="BPreplay"/>
      <w:color w:val="000000"/>
    </w:rPr>
  </w:style>
  <w:style w:type="character" w:customStyle="1" w:styleId="denf">
    <w:name w:val="denf"/>
    <w:basedOn w:val="a0"/>
    <w:rsid w:val="00210E0C"/>
  </w:style>
  <w:style w:type="character" w:styleId="ad">
    <w:name w:val="Hyperlink"/>
    <w:semiHidden/>
    <w:unhideWhenUsed/>
    <w:rsid w:val="00210E0C"/>
    <w:rPr>
      <w:strike w:val="0"/>
      <w:dstrike w:val="0"/>
      <w:color w:val="0000FF"/>
      <w:u w:val="none"/>
      <w:effect w:val="none"/>
    </w:rPr>
  </w:style>
  <w:style w:type="character" w:styleId="ae">
    <w:name w:val="Emphasis"/>
    <w:basedOn w:val="a0"/>
    <w:uiPriority w:val="20"/>
    <w:qFormat/>
    <w:rsid w:val="00220372"/>
    <w:rPr>
      <w:b/>
      <w:bCs/>
      <w:i w:val="0"/>
      <w:iCs w:val="0"/>
    </w:rPr>
  </w:style>
  <w:style w:type="character" w:customStyle="1" w:styleId="st1">
    <w:name w:val="st1"/>
    <w:basedOn w:val="a0"/>
    <w:rsid w:val="00220372"/>
  </w:style>
  <w:style w:type="paragraph" w:styleId="af">
    <w:name w:val="Normal (Web)"/>
    <w:basedOn w:val="a"/>
    <w:uiPriority w:val="99"/>
    <w:unhideWhenUsed/>
    <w:rsid w:val="00D82BFC"/>
    <w:pPr>
      <w:widowControl/>
      <w:wordWrap/>
      <w:autoSpaceDE/>
      <w:autoSpaceDN/>
      <w:spacing w:after="0" w:line="360" w:lineRule="atLeast"/>
      <w:jc w:val="left"/>
    </w:pPr>
    <w:rPr>
      <w:rFonts w:ascii="Comic Sans MS" w:eastAsia="굴림" w:hAnsi="Comic Sans MS" w:cs="굴림"/>
      <w:color w:val="222222"/>
      <w:kern w:val="0"/>
      <w:sz w:val="12"/>
      <w:szCs w:val="12"/>
    </w:rPr>
  </w:style>
  <w:style w:type="character" w:customStyle="1" w:styleId="deftext">
    <w:name w:val="def_text"/>
    <w:basedOn w:val="a0"/>
    <w:rsid w:val="00B22DFA"/>
  </w:style>
  <w:style w:type="paragraph" w:styleId="af0">
    <w:name w:val="Body Text"/>
    <w:basedOn w:val="a"/>
    <w:link w:val="Char4"/>
    <w:uiPriority w:val="1"/>
    <w:qFormat/>
    <w:rsid w:val="0044707F"/>
    <w:pPr>
      <w:wordWrap/>
      <w:spacing w:after="0" w:line="240" w:lineRule="auto"/>
      <w:jc w:val="left"/>
    </w:pPr>
    <w:rPr>
      <w:rFonts w:ascii="Noto Sans CJK JP Regular" w:eastAsia="Noto Sans CJK JP Regular" w:hAnsi="Noto Sans CJK JP Regular" w:cs="Noto Sans CJK JP Regular"/>
      <w:kern w:val="0"/>
      <w:sz w:val="22"/>
      <w:lang w:eastAsia="en-US"/>
    </w:rPr>
  </w:style>
  <w:style w:type="character" w:customStyle="1" w:styleId="Char4">
    <w:name w:val="본문 Char"/>
    <w:basedOn w:val="a0"/>
    <w:link w:val="af0"/>
    <w:uiPriority w:val="1"/>
    <w:rsid w:val="0044707F"/>
    <w:rPr>
      <w:rFonts w:ascii="Noto Sans CJK JP Regular" w:eastAsia="Noto Sans CJK JP Regular" w:hAnsi="Noto Sans CJK JP Regular" w:cs="Noto Sans CJK JP Regular"/>
      <w:sz w:val="22"/>
      <w:szCs w:val="22"/>
      <w:lang w:eastAsia="en-US"/>
    </w:rPr>
  </w:style>
  <w:style w:type="character" w:customStyle="1" w:styleId="CharStyle3">
    <w:name w:val="Char Style 3"/>
    <w:basedOn w:val="a0"/>
    <w:link w:val="Style2"/>
    <w:uiPriority w:val="99"/>
    <w:rsid w:val="002D09CF"/>
    <w:rPr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2D09CF"/>
    <w:pPr>
      <w:shd w:val="clear" w:color="auto" w:fill="FFFFFF"/>
      <w:wordWrap/>
      <w:autoSpaceDE/>
      <w:autoSpaceDN/>
      <w:spacing w:after="320" w:line="292" w:lineRule="exact"/>
      <w:ind w:hanging="380"/>
      <w:jc w:val="left"/>
    </w:pPr>
    <w:rPr>
      <w:kern w:val="0"/>
      <w:szCs w:val="20"/>
    </w:rPr>
  </w:style>
  <w:style w:type="character" w:customStyle="1" w:styleId="CharStyle19">
    <w:name w:val="Char Style 19"/>
    <w:basedOn w:val="a0"/>
    <w:link w:val="Style18"/>
    <w:uiPriority w:val="99"/>
    <w:rsid w:val="00C32337"/>
    <w:rPr>
      <w:shd w:val="clear" w:color="auto" w:fill="FFFFFF"/>
    </w:rPr>
  </w:style>
  <w:style w:type="paragraph" w:customStyle="1" w:styleId="Style18">
    <w:name w:val="Style 18"/>
    <w:basedOn w:val="a"/>
    <w:link w:val="CharStyle19"/>
    <w:uiPriority w:val="99"/>
    <w:rsid w:val="00C32337"/>
    <w:pPr>
      <w:shd w:val="clear" w:color="auto" w:fill="FFFFFF"/>
      <w:wordWrap/>
      <w:autoSpaceDE/>
      <w:autoSpaceDN/>
      <w:spacing w:before="200" w:after="0" w:line="299" w:lineRule="exact"/>
      <w:jc w:val="left"/>
    </w:pPr>
    <w:rPr>
      <w:kern w:val="0"/>
      <w:szCs w:val="20"/>
    </w:rPr>
  </w:style>
  <w:style w:type="paragraph" w:customStyle="1" w:styleId="Default">
    <w:name w:val="Default"/>
    <w:rsid w:val="00545CA6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70">
    <w:name w:val="A7"/>
    <w:uiPriority w:val="99"/>
    <w:rsid w:val="00545CA6"/>
    <w:rPr>
      <w:rFonts w:cs="Arial"/>
      <w:color w:val="221E1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8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n.wikipedia.org/wiki/Siberia" TargetMode="External"/><Relationship Id="rId18" Type="http://schemas.openxmlformats.org/officeDocument/2006/relationships/hyperlink" Target="https://en.wikipedia.org/wiki/Alaska" TargetMode="External"/><Relationship Id="rId26" Type="http://schemas.openxmlformats.org/officeDocument/2006/relationships/hyperlink" Target="http://www.ducksters.com/animals.php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ducksters.com/science/biology/fungi.php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en.wikipedia.org/wiki/Greenland" TargetMode="External"/><Relationship Id="rId17" Type="http://schemas.openxmlformats.org/officeDocument/2006/relationships/hyperlink" Target="https://en.wikipedia.org/wiki/Siberia" TargetMode="External"/><Relationship Id="rId25" Type="http://schemas.openxmlformats.org/officeDocument/2006/relationships/hyperlink" Target="http://www.ducksters.com/science/biology/fungi.php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n.wikipedia.org/wiki/Greenland" TargetMode="External"/><Relationship Id="rId20" Type="http://schemas.openxmlformats.org/officeDocument/2006/relationships/hyperlink" Target="http://www.ducksters.com/science/biology/fungi.php" TargetMode="External"/><Relationship Id="rId29" Type="http://schemas.openxmlformats.org/officeDocument/2006/relationships/hyperlink" Target="http://www.ducksters.com/animals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n.wikipedia.org/wiki/Canada" TargetMode="External"/><Relationship Id="rId24" Type="http://schemas.openxmlformats.org/officeDocument/2006/relationships/hyperlink" Target="http://www.ducksters.com/science/biology/fungi.php" TargetMode="External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en.wikipedia.org/wiki/Canada" TargetMode="External"/><Relationship Id="rId23" Type="http://schemas.openxmlformats.org/officeDocument/2006/relationships/hyperlink" Target="http://www.ducksters.com/science/bacteria.php" TargetMode="External"/><Relationship Id="rId28" Type="http://schemas.openxmlformats.org/officeDocument/2006/relationships/hyperlink" Target="http://www.ducksters.com/science/biology/fungi.php" TargetMode="External"/><Relationship Id="rId10" Type="http://schemas.openxmlformats.org/officeDocument/2006/relationships/hyperlink" Target="https://en.wikipedia.org/wiki/Alaska" TargetMode="External"/><Relationship Id="rId19" Type="http://schemas.openxmlformats.org/officeDocument/2006/relationships/hyperlink" Target="https://en.wikipedia.org/wiki/Canada" TargetMode="External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en.wikipedia.org/wiki/Siberia" TargetMode="External"/><Relationship Id="rId14" Type="http://schemas.openxmlformats.org/officeDocument/2006/relationships/hyperlink" Target="https://en.wikipedia.org/wiki/Alaska" TargetMode="External"/><Relationship Id="rId22" Type="http://schemas.openxmlformats.org/officeDocument/2006/relationships/hyperlink" Target="http://www.ducksters.com/animals.php" TargetMode="External"/><Relationship Id="rId27" Type="http://schemas.openxmlformats.org/officeDocument/2006/relationships/hyperlink" Target="http://www.ducksters.com/science/bacteria.php" TargetMode="External"/><Relationship Id="rId30" Type="http://schemas.openxmlformats.org/officeDocument/2006/relationships/hyperlink" Target="http://www.ducksters.com/science/bacteria.php" TargetMode="Externa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22D8D-9716-4CA6-BBCA-915B27D66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40</Pages>
  <Words>3730</Words>
  <Characters>21264</Characters>
  <Application>Microsoft Office Word</Application>
  <DocSecurity>0</DocSecurity>
  <Lines>177</Lines>
  <Paragraphs>49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편집</cp:lastModifiedBy>
  <cp:revision>9</cp:revision>
  <cp:lastPrinted>2019-12-19T04:01:00Z</cp:lastPrinted>
  <dcterms:created xsi:type="dcterms:W3CDTF">2019-11-28T07:08:00Z</dcterms:created>
  <dcterms:modified xsi:type="dcterms:W3CDTF">2019-12-19T05:20:00Z</dcterms:modified>
</cp:coreProperties>
</file>