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b/>
          <w:sz w:val="24"/>
          <w:szCs w:val="24"/>
        </w:rPr>
        <w:t xml:space="preserve">Unit 1 </w:t>
      </w: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sz w:val="24"/>
          <w:szCs w:val="24"/>
        </w:rPr>
        <w:t>Can You Dance?</w:t>
      </w: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Pr="00FC3A4F">
              <w:rPr>
                <w:rFonts w:ascii="맑은 고딕" w:eastAsia="맑은 고딕" w:hAnsi="맑은 고딕" w:cs="Times New Roman"/>
                <w:szCs w:val="20"/>
              </w:rPr>
              <w:t>할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 수 있는 것을 묻고 답할 수 있다.</w:t>
            </w:r>
          </w:p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• 스포츠 종목 몇 가지를 영어로 말할 수 있다.</w:t>
            </w:r>
          </w:p>
          <w:p w:rsidR="001770F4" w:rsidRPr="00FC3A4F" w:rsidRDefault="001770F4" w:rsidP="0035032A">
            <w:pPr>
              <w:pStyle w:val="Default"/>
              <w:rPr>
                <w:sz w:val="20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• 단모음 </w:t>
            </w:r>
            <w:r w:rsidR="0035032A" w:rsidRPr="00FC3A4F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>/</w:t>
            </w:r>
            <w:r w:rsidR="00946582" w:rsidRPr="00FC3A4F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>a</w:t>
            </w:r>
            <w:r w:rsidR="0035032A" w:rsidRPr="00FC3A4F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>/</w:t>
            </w:r>
            <w:r w:rsidR="00946582" w:rsidRPr="00FC3A4F">
              <w:rPr>
                <w:rFonts w:ascii="맑은 고딕" w:eastAsia="맑은 고딕" w:hAnsi="맑은 고딕" w:cs="Times New Roman" w:hint="eastAsia"/>
                <w:sz w:val="20"/>
                <w:szCs w:val="20"/>
              </w:rPr>
              <w:t>를 발음할 수 있다.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1770F4" w:rsidRPr="00FC3A4F" w:rsidRDefault="00946582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스포츠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Can you dance?</w:t>
            </w:r>
          </w:p>
          <w:p w:rsidR="001770F4" w:rsidRPr="00FC3A4F" w:rsidRDefault="001770F4" w:rsidP="0094658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Yes, I can.</w:t>
            </w:r>
          </w:p>
          <w:p w:rsidR="00946582" w:rsidRPr="00FC3A4F" w:rsidRDefault="00946582" w:rsidP="0094658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•</w:t>
            </w:r>
            <w:r w:rsidRPr="00FC3A4F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I can sing.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can</w:t>
            </w:r>
          </w:p>
          <w:p w:rsidR="001770F4" w:rsidRPr="00FC3A4F" w:rsidRDefault="001770F4" w:rsidP="0094658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단모음 /a/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94658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skate, swim, sing, dance, soccer, baseball, tennis, golf, ski, bowling</w:t>
            </w:r>
          </w:p>
        </w:tc>
      </w:tr>
    </w:tbl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1770F4" w:rsidRPr="00FC3A4F" w:rsidRDefault="001770F4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FA5B12" w:rsidRPr="00FC3A4F" w:rsidRDefault="00FA5B12" w:rsidP="00FA5B12">
      <w:pPr>
        <w:jc w:val="left"/>
        <w:rPr>
          <w:rFonts w:ascii="맑은 고딕" w:eastAsia="맑은 고딕" w:hAnsi="맑은 고딕" w:cs="Times New Roman"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 xml:space="preserve">Unit 1 </w:t>
      </w:r>
      <w:r w:rsidR="00F13909" w:rsidRPr="00FC3A4F">
        <w:rPr>
          <w:rFonts w:ascii="맑은 고딕" w:eastAsia="맑은 고딕" w:hAnsi="맑은 고딕" w:cs="Times New Roman" w:hint="eastAsia"/>
          <w:sz w:val="24"/>
          <w:szCs w:val="24"/>
        </w:rPr>
        <w:t>Can You Dance?</w:t>
      </w:r>
    </w:p>
    <w:p w:rsidR="00FA5B12" w:rsidRPr="00FC3A4F" w:rsidRDefault="00FA5B12" w:rsidP="00FA5B12">
      <w:pPr>
        <w:jc w:val="left"/>
        <w:rPr>
          <w:rFonts w:ascii="맑은 고딕" w:eastAsia="맑은 고딕" w:hAnsi="맑은 고딕" w:cs="Times New Roman"/>
          <w:b/>
          <w:szCs w:val="20"/>
        </w:rPr>
      </w:pPr>
      <w:r w:rsidRPr="00FC3A4F">
        <w:rPr>
          <w:rFonts w:ascii="맑은 고딕" w:eastAsia="맑은 고딕" w:hAnsi="맑은 고딕" w:cs="Times New Roman" w:hint="eastAsia"/>
          <w:b/>
          <w:szCs w:val="20"/>
        </w:rPr>
        <w:t>주간계획</w:t>
      </w:r>
    </w:p>
    <w:p w:rsidR="00FA5B12" w:rsidRPr="00FC3A4F" w:rsidRDefault="00FA5B12" w:rsidP="00FA5B12">
      <w:pPr>
        <w:jc w:val="left"/>
        <w:rPr>
          <w:rFonts w:ascii="맑은 고딕" w:eastAsia="맑은 고딕" w:hAnsi="맑은 고딕" w:cs="Times New Roman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6237"/>
        <w:gridCol w:w="1461"/>
      </w:tblGrid>
      <w:tr w:rsidR="00FA5B12" w:rsidRPr="00FC3A4F" w:rsidTr="00F13909">
        <w:trPr>
          <w:trHeight w:val="278"/>
        </w:trPr>
        <w:tc>
          <w:tcPr>
            <w:tcW w:w="817" w:type="dxa"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1주차</w:t>
            </w:r>
          </w:p>
        </w:tc>
        <w:tc>
          <w:tcPr>
            <w:tcW w:w="6946" w:type="dxa"/>
            <w:gridSpan w:val="2"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수업 활동(45분)</w:t>
            </w:r>
          </w:p>
        </w:tc>
        <w:tc>
          <w:tcPr>
            <w:tcW w:w="1461" w:type="dxa"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진도표</w:t>
            </w:r>
          </w:p>
        </w:tc>
      </w:tr>
      <w:tr w:rsidR="00FA5B12" w:rsidRPr="00FC3A4F" w:rsidTr="00F13909">
        <w:trPr>
          <w:trHeight w:val="390"/>
        </w:trPr>
        <w:tc>
          <w:tcPr>
            <w:tcW w:w="817" w:type="dxa"/>
            <w:vMerge w:val="restart"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1차시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  <w:szCs w:val="20"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간단한 인사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지난 주에 배운 내용을 간단히 복습</w:t>
            </w:r>
          </w:p>
        </w:tc>
        <w:tc>
          <w:tcPr>
            <w:tcW w:w="1461" w:type="dxa"/>
            <w:vMerge w:val="restart"/>
          </w:tcPr>
          <w:p w:rsidR="00FA5B12" w:rsidRPr="00FC3A4F" w:rsidRDefault="00FA5B12" w:rsidP="00F13909">
            <w:r w:rsidRPr="00FC3A4F">
              <w:rPr>
                <w:rFonts w:hint="eastAsia"/>
              </w:rPr>
              <w:t>SB: p. 4~5</w:t>
            </w:r>
          </w:p>
          <w:p w:rsidR="00FA5B12" w:rsidRPr="00FC3A4F" w:rsidRDefault="00FA5B12" w:rsidP="00F13909">
            <w:r w:rsidRPr="00FC3A4F">
              <w:rPr>
                <w:rFonts w:hint="eastAsia"/>
              </w:rPr>
              <w:t>WB: p. 2~3</w:t>
            </w:r>
          </w:p>
        </w:tc>
      </w:tr>
      <w:tr w:rsidR="00FA5B12" w:rsidRPr="00FC3A4F" w:rsidTr="00F13909">
        <w:trPr>
          <w:trHeight w:val="330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Listen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어떤 내용일지 생각하기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관련된 단어를 생각해보기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 듣기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어떤 내용인지 이야기해보기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듣고 따라 해보기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짝과 함께 연습해보기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800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Chant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한 소절씩 따라 하기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들으며 함께 해보기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다른 행동을 넣어서 해보기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375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대화를 알맞게 따라 쓰고 연결하기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알맞은 그림자와 연결한 후 철자쓰기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242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대화의 순서 혹은 챈트의 순서를 배열하기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149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대화와 챈트를 복습하기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373"/>
        </w:trPr>
        <w:tc>
          <w:tcPr>
            <w:tcW w:w="817" w:type="dxa"/>
            <w:vMerge w:val="restart"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2차시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표현 활용하여 인사하기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어제 배운 챈트 혹은 대화를 활용하여 복습해보기</w:t>
            </w:r>
          </w:p>
        </w:tc>
        <w:tc>
          <w:tcPr>
            <w:tcW w:w="1461" w:type="dxa"/>
            <w:vMerge w:val="restart"/>
          </w:tcPr>
          <w:p w:rsidR="00FA5B12" w:rsidRPr="00FC3A4F" w:rsidRDefault="00FA5B12" w:rsidP="00F13909">
            <w:r w:rsidRPr="00FC3A4F">
              <w:rPr>
                <w:rFonts w:hint="eastAsia"/>
              </w:rPr>
              <w:t>SB: p. 6~7</w:t>
            </w:r>
          </w:p>
          <w:p w:rsidR="00FA5B12" w:rsidRPr="00FC3A4F" w:rsidRDefault="00FA5B12" w:rsidP="00F13909">
            <w:r w:rsidRPr="00FC3A4F">
              <w:rPr>
                <w:rFonts w:hint="eastAsia"/>
              </w:rPr>
              <w:t>WB: p 4~5</w:t>
            </w:r>
          </w:p>
        </w:tc>
      </w:tr>
      <w:tr w:rsidR="00FA5B12" w:rsidRPr="00FC3A4F" w:rsidTr="00F13909">
        <w:trPr>
          <w:trHeight w:val="360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Say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개수 파악하기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듣고 따라 하기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읽으며 따라 쓰기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보며 익히기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210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Fun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어떤 것을 말하는지 파악하기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번호를 써 넣기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알맞은 단어에 표시하기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420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FA5B12" w:rsidRPr="00FC3A4F" w:rsidRDefault="00482A85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단어에 알맞은 그림에 표시하기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그림에 색칠하고 알맞은 철자를 표시한 후 써보기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412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A5B12" w:rsidRPr="00FC3A4F" w:rsidRDefault="00482A85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Quiz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231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활용해서 배운 단어를 복습하기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330"/>
        </w:trPr>
        <w:tc>
          <w:tcPr>
            <w:tcW w:w="817" w:type="dxa"/>
            <w:vMerge w:val="restart"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3차시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간단한 인사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단어를 단어(그림)카드를 이용해 복습</w:t>
            </w:r>
          </w:p>
        </w:tc>
        <w:tc>
          <w:tcPr>
            <w:tcW w:w="1461" w:type="dxa"/>
            <w:vMerge w:val="restart"/>
          </w:tcPr>
          <w:p w:rsidR="00FA5B12" w:rsidRPr="00FC3A4F" w:rsidRDefault="00FA5B12" w:rsidP="00F13909">
            <w:r w:rsidRPr="00FC3A4F">
              <w:rPr>
                <w:rFonts w:hint="eastAsia"/>
              </w:rPr>
              <w:t>SB: p. 8</w:t>
            </w:r>
            <w:r w:rsidR="002127DA" w:rsidRPr="00FC3A4F">
              <w:rPr>
                <w:rFonts w:hint="eastAsia"/>
              </w:rPr>
              <w:t>~</w:t>
            </w:r>
            <w:r w:rsidRPr="00FC3A4F">
              <w:rPr>
                <w:rFonts w:hint="eastAsia"/>
              </w:rPr>
              <w:t>9</w:t>
            </w:r>
          </w:p>
          <w:p w:rsidR="00FA5B12" w:rsidRPr="00FC3A4F" w:rsidRDefault="002127DA" w:rsidP="00F13909">
            <w:r w:rsidRPr="00FC3A4F">
              <w:rPr>
                <w:rFonts w:hint="eastAsia"/>
              </w:rPr>
              <w:t>WB: p. 6~</w:t>
            </w:r>
            <w:r w:rsidR="00FA5B12" w:rsidRPr="00FC3A4F">
              <w:rPr>
                <w:rFonts w:hint="eastAsia"/>
              </w:rPr>
              <w:t>7</w:t>
            </w:r>
          </w:p>
        </w:tc>
      </w:tr>
      <w:tr w:rsidR="00FA5B12" w:rsidRPr="00FC3A4F" w:rsidTr="00F13909">
        <w:trPr>
          <w:trHeight w:val="330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 xml:space="preserve">Read and </w:t>
            </w:r>
            <w:r w:rsidR="002127DA" w:rsidRPr="00FC3A4F">
              <w:rPr>
                <w:rFonts w:hint="eastAsia"/>
                <w:b/>
              </w:rPr>
              <w:t>find</w:t>
            </w:r>
          </w:p>
          <w:p w:rsidR="00FA5B12" w:rsidRPr="00FC3A4F" w:rsidRDefault="002127DA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문장과 그림을 미로를 찾아 연결하기</w:t>
            </w:r>
          </w:p>
          <w:p w:rsidR="00FA5B12" w:rsidRPr="00FC3A4F" w:rsidRDefault="002127DA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그림만 보고 문장을 만들어보기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957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Fun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질문과 답을 듣고 알맞은 그림을 체크하기</w:t>
            </w:r>
          </w:p>
          <w:p w:rsidR="00FA5B12" w:rsidRPr="00FC3A4F" w:rsidRDefault="002127DA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이용해 묻고 답해보기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699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A5B12" w:rsidRPr="00FC3A4F" w:rsidRDefault="002127DA" w:rsidP="00A61818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서로 질문하고 답하기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553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FA5B12" w:rsidRPr="00FC3A4F" w:rsidRDefault="00A61818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그림과 맞는 문장을 연결하기</w:t>
            </w:r>
          </w:p>
          <w:p w:rsidR="00FA5B12" w:rsidRPr="00FC3A4F" w:rsidRDefault="00A61818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그림과 문장의 일치 여부를 파악하기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190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대화나 챈트를 이용하여 한번 더 복습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390"/>
        </w:trPr>
        <w:tc>
          <w:tcPr>
            <w:tcW w:w="817" w:type="dxa"/>
            <w:vMerge w:val="restart"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4차시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간단한 인사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 혹은 대화, 챈트를 이용하여 복습</w:t>
            </w:r>
          </w:p>
        </w:tc>
        <w:tc>
          <w:tcPr>
            <w:tcW w:w="1461" w:type="dxa"/>
            <w:vMerge w:val="restart"/>
          </w:tcPr>
          <w:p w:rsidR="00FA5B12" w:rsidRPr="00FC3A4F" w:rsidRDefault="00FA5B12" w:rsidP="00F13909">
            <w:r w:rsidRPr="00FC3A4F">
              <w:rPr>
                <w:rFonts w:hint="eastAsia"/>
              </w:rPr>
              <w:t>SB: p. 10</w:t>
            </w:r>
            <w:r w:rsidR="002127DA" w:rsidRPr="00FC3A4F">
              <w:rPr>
                <w:rFonts w:hint="eastAsia"/>
              </w:rPr>
              <w:t>~</w:t>
            </w:r>
            <w:r w:rsidRPr="00FC3A4F">
              <w:rPr>
                <w:rFonts w:hint="eastAsia"/>
              </w:rPr>
              <w:t>11</w:t>
            </w:r>
          </w:p>
          <w:p w:rsidR="00FA5B12" w:rsidRPr="00FC3A4F" w:rsidRDefault="002127DA" w:rsidP="00F13909">
            <w:r w:rsidRPr="00FC3A4F">
              <w:rPr>
                <w:rFonts w:hint="eastAsia"/>
              </w:rPr>
              <w:t>WB: p. 8~</w:t>
            </w:r>
            <w:r w:rsidR="00FA5B12" w:rsidRPr="00FC3A4F">
              <w:rPr>
                <w:rFonts w:hint="eastAsia"/>
              </w:rPr>
              <w:t>9</w:t>
            </w:r>
          </w:p>
        </w:tc>
      </w:tr>
      <w:tr w:rsidR="00FA5B12" w:rsidRPr="00FC3A4F" w:rsidTr="00A61818">
        <w:trPr>
          <w:trHeight w:val="1645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25분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Phonics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따라 하기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단어카드를 보며 소리 익히기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같은 소리가 나는 다른 단어를 아는 대로 말해보기</w:t>
            </w:r>
          </w:p>
          <w:p w:rsidR="00FA5B12" w:rsidRPr="00FC3A4F" w:rsidRDefault="00FA5B12" w:rsidP="00A61818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알맞은 철자에 동그라미 하기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375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FA5B12" w:rsidRPr="00FC3A4F" w:rsidRDefault="00A61818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그림과 맞는 철자를 찾고 써보기</w:t>
            </w:r>
          </w:p>
          <w:p w:rsidR="00FA5B12" w:rsidRPr="00FC3A4F" w:rsidRDefault="00A61818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그림과 어울리는 철자를 찾고 연결한 후 써보기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278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A5B12" w:rsidRPr="00FC3A4F" w:rsidRDefault="00A61818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마음대로 단어읽기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217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이용해 복습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684"/>
        </w:trPr>
        <w:tc>
          <w:tcPr>
            <w:tcW w:w="817" w:type="dxa"/>
            <w:vMerge w:val="restart"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lastRenderedPageBreak/>
              <w:t>5차시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tabs>
                <w:tab w:val="left" w:pos="1170"/>
              </w:tabs>
              <w:ind w:leftChars="0"/>
            </w:pPr>
            <w:r w:rsidRPr="00FC3A4F">
              <w:rPr>
                <w:rFonts w:hint="eastAsia"/>
              </w:rPr>
              <w:t>단어(그림)카드를 이용해 파닉스 복습</w:t>
            </w:r>
          </w:p>
        </w:tc>
        <w:tc>
          <w:tcPr>
            <w:tcW w:w="1461" w:type="dxa"/>
            <w:vMerge w:val="restart"/>
          </w:tcPr>
          <w:p w:rsidR="00FA5B12" w:rsidRPr="00FC3A4F" w:rsidRDefault="00FA5B12" w:rsidP="00F13909">
            <w:r w:rsidRPr="00FC3A4F">
              <w:rPr>
                <w:rFonts w:hint="eastAsia"/>
              </w:rPr>
              <w:t>MP: p. 1~2</w:t>
            </w:r>
          </w:p>
        </w:tc>
      </w:tr>
      <w:tr w:rsidR="00FA5B12" w:rsidRPr="00FC3A4F" w:rsidTr="00A61818">
        <w:trPr>
          <w:trHeight w:val="1696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30분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My Portfolio</w:t>
            </w:r>
          </w:p>
          <w:p w:rsidR="00FA5B12" w:rsidRPr="00FC3A4F" w:rsidRDefault="00A61818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자신이 좋아하는 것을 표시해보기</w:t>
            </w:r>
          </w:p>
          <w:p w:rsidR="00FA5B12" w:rsidRPr="00FC3A4F" w:rsidRDefault="00F13909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친구가 좋아하는 것을 묻고 표시한 후 발표해보기</w:t>
            </w:r>
          </w:p>
          <w:p w:rsidR="00FA5B12" w:rsidRPr="00FC3A4F" w:rsidRDefault="00F13909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알맞은 철자를 써보기</w:t>
            </w:r>
          </w:p>
          <w:p w:rsidR="00FA5B12" w:rsidRPr="00FC3A4F" w:rsidRDefault="00F13909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단어 말하고 써보기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663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주어진 알파벳 카드를 이용해 알맞게 단어를 만들기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  <w:tr w:rsidR="00FA5B12" w:rsidRPr="00FC3A4F" w:rsidTr="00F13909">
        <w:trPr>
          <w:trHeight w:val="285"/>
        </w:trPr>
        <w:tc>
          <w:tcPr>
            <w:tcW w:w="817" w:type="dxa"/>
            <w:vMerge/>
          </w:tcPr>
          <w:p w:rsidR="00FA5B12" w:rsidRPr="00FC3A4F" w:rsidRDefault="00FA5B12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A5B12" w:rsidRPr="00FC3A4F" w:rsidRDefault="00FA5B12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A5B12" w:rsidRPr="00FC3A4F" w:rsidRDefault="00FA5B12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A5B12" w:rsidRPr="00FC3A4F" w:rsidRDefault="00FA5B12" w:rsidP="00FA5B1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총 복습</w:t>
            </w:r>
          </w:p>
        </w:tc>
        <w:tc>
          <w:tcPr>
            <w:tcW w:w="1461" w:type="dxa"/>
            <w:vMerge/>
          </w:tcPr>
          <w:p w:rsidR="00FA5B12" w:rsidRPr="00FC3A4F" w:rsidRDefault="00FA5B12" w:rsidP="00F13909"/>
        </w:tc>
      </w:tr>
    </w:tbl>
    <w:p w:rsidR="00FA5B12" w:rsidRPr="00FC3A4F" w:rsidRDefault="00FA5B12" w:rsidP="00FA5B12">
      <w:pPr>
        <w:jc w:val="left"/>
        <w:rPr>
          <w:rFonts w:ascii="맑은 고딕" w:eastAsia="맑은 고딕" w:hAnsi="맑은 고딕" w:cs="Times New Roman"/>
          <w:szCs w:val="20"/>
        </w:rPr>
      </w:pPr>
    </w:p>
    <w:p w:rsidR="00FA5B12" w:rsidRPr="00FC3A4F" w:rsidRDefault="00FA5B12" w:rsidP="00FA5B12">
      <w:pPr>
        <w:jc w:val="left"/>
        <w:rPr>
          <w:rFonts w:ascii="맑은 고딕" w:eastAsia="맑은 고딕" w:hAnsi="맑은 고딕" w:cs="Times New Roman"/>
          <w:szCs w:val="20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>
      <w:pPr>
        <w:rPr>
          <w:sz w:val="32"/>
          <w:szCs w:val="32"/>
        </w:rPr>
      </w:pPr>
    </w:p>
    <w:p w:rsidR="00FA5B12" w:rsidRPr="00FC3A4F" w:rsidRDefault="00FA5B12" w:rsidP="00FA5B12"/>
    <w:p w:rsidR="00FA5B12" w:rsidRPr="00FC3A4F" w:rsidRDefault="00FA5B12" w:rsidP="00FA5B12"/>
    <w:p w:rsidR="00FA5B12" w:rsidRPr="00FC3A4F" w:rsidRDefault="00FA5B12" w:rsidP="00FA5B12"/>
    <w:p w:rsidR="00FA5B12" w:rsidRPr="00FC3A4F" w:rsidRDefault="00FA5B12" w:rsidP="00FA5B12"/>
    <w:p w:rsidR="00FA5B12" w:rsidRPr="00FC3A4F" w:rsidRDefault="00FA5B12" w:rsidP="00FA5B12"/>
    <w:p w:rsidR="00FA5B12" w:rsidRPr="00FC3A4F" w:rsidRDefault="00FA5B12" w:rsidP="00FA5B12"/>
    <w:p w:rsidR="00FA5B12" w:rsidRPr="00FC3A4F" w:rsidRDefault="00FA5B12" w:rsidP="00FA5B12"/>
    <w:p w:rsidR="00FA5B12" w:rsidRPr="00FC3A4F" w:rsidRDefault="00FA5B12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1. C</w:t>
      </w:r>
      <w:r w:rsidRPr="00FC3A4F">
        <w:rPr>
          <w:sz w:val="32"/>
          <w:szCs w:val="32"/>
        </w:rPr>
        <w:t>a</w:t>
      </w:r>
      <w:r w:rsidRPr="00FC3A4F">
        <w:rPr>
          <w:rFonts w:hint="eastAsia"/>
          <w:sz w:val="32"/>
          <w:szCs w:val="32"/>
        </w:rPr>
        <w:t>n You Dance?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1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1차시(Mon.)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404767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할 수 있는 것을 묻고 답하는 대화와 챈트를 익힌다.</w:t>
      </w:r>
      <w:r w:rsidR="00262DB9" w:rsidRPr="00FC3A4F">
        <w:rPr>
          <w:rFonts w:hint="eastAsia"/>
          <w:sz w:val="22"/>
        </w:rPr>
        <w:t xml:space="preserve"> 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4~5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2~3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인물카드, 대화카드</w:t>
      </w:r>
    </w:p>
    <w:p w:rsidR="00262DB9" w:rsidRPr="00FC3A4F" w:rsidRDefault="00262DB9" w:rsidP="00262DB9">
      <w:pPr>
        <w:rPr>
          <w:sz w:val="24"/>
          <w:szCs w:val="24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간단히 인사한다.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</w:t>
      </w:r>
      <w:r w:rsidRPr="00FC3A4F">
        <w:rPr>
          <w:rFonts w:hint="eastAsia"/>
          <w:b/>
          <w:szCs w:val="20"/>
        </w:rPr>
        <w:t xml:space="preserve"> 지난주에 배운 내용을 간단히 복습한다. (3분)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hint="eastAsia"/>
          <w:szCs w:val="20"/>
        </w:rPr>
        <w:t>T: What did we do last week? 저번 주에 우리는 무엇을 했나요?</w:t>
      </w:r>
    </w:p>
    <w:p w:rsidR="00262DB9" w:rsidRPr="00FC3A4F" w:rsidRDefault="00262DB9" w:rsidP="00262DB9">
      <w:pPr>
        <w:adjustRightInd w:val="0"/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Listen (15분)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그림을</w:t>
      </w:r>
      <w:r w:rsidRPr="00FC3A4F">
        <w:rPr>
          <w:rFonts w:asciiTheme="minorEastAsia" w:hAnsiTheme="minorEastAsia" w:hint="eastAsia"/>
          <w:b/>
          <w:szCs w:val="20"/>
        </w:rPr>
        <w:t xml:space="preserve"> 보고 어떤 내용일지 상상해본다.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Guys, open your book, page 4. 여러분, 책 4쪽을 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We can see two pictures. 우리는 두 개의 그림을 볼 수 있어요.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Who are they? 그들은 누구인가요?</w:t>
      </w:r>
    </w:p>
    <w:p w:rsidR="00262DB9" w:rsidRPr="00FC3A4F" w:rsidRDefault="00404767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are they doing? 그들은 무엇을 하고 있나요?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생각할 수 있는 단어를 아는 대로 말해본다.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Okay, good, everyone. 자, 잘했어요, 여러분.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Look at this. 여길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at is this? 이것은 무엇인가요?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대화를 함께 들어본다.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carefully. 잘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/>
          <w:szCs w:val="20"/>
        </w:rPr>
        <w:t>L</w:t>
      </w:r>
      <w:r w:rsidRPr="00FC3A4F">
        <w:rPr>
          <w:rFonts w:asciiTheme="minorEastAsia" w:hAnsiTheme="minorEastAsia" w:hint="eastAsia"/>
          <w:szCs w:val="20"/>
        </w:rPr>
        <w:t>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one more time. 한 번 더 들어봅시다.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어떤 내용을 들었는지 함께 확인해본다.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</w:t>
      </w:r>
      <w:r w:rsidR="00404767" w:rsidRPr="00FC3A4F">
        <w:rPr>
          <w:rFonts w:asciiTheme="minorEastAsia" w:hAnsiTheme="minorEastAsia" w:hint="eastAsia"/>
          <w:szCs w:val="20"/>
        </w:rPr>
        <w:t>What does Toro do? 토로는 무엇을 하나요?</w:t>
      </w:r>
    </w:p>
    <w:p w:rsidR="00404767" w:rsidRPr="00FC3A4F" w:rsidRDefault="00404767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does Tim do? 팀은 무엇을 하나요?</w:t>
      </w:r>
    </w:p>
    <w:p w:rsidR="00404767" w:rsidRPr="00FC3A4F" w:rsidRDefault="00404767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Can Lisa skate? 리사는 스케이트를 탈 수 있나요?</w:t>
      </w:r>
    </w:p>
    <w:p w:rsidR="00404767" w:rsidRPr="00FC3A4F" w:rsidRDefault="00404767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can Lisa do? 리사는 무엇을 할 수 있나요?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⑤ 다시 들으면서 따라 해본다.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Listen and repeat at this time. </w:t>
      </w:r>
      <w:r w:rsidRPr="00FC3A4F">
        <w:rPr>
          <w:rFonts w:asciiTheme="minorEastAsia" w:hAnsiTheme="minorEastAsia"/>
          <w:szCs w:val="20"/>
        </w:rPr>
        <w:t>이번엔</w:t>
      </w:r>
      <w:r w:rsidRPr="00FC3A4F">
        <w:rPr>
          <w:rFonts w:asciiTheme="minorEastAsia" w:hAnsiTheme="minorEastAsia" w:hint="eastAsia"/>
          <w:szCs w:val="20"/>
        </w:rPr>
        <w:t xml:space="preserve"> 듣고 따라 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⑥ 짝과 함께 한 문장씩 주고받으며 연습해본다. (2분)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Practice with your partner. 짝과 연습해봅시다.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L</w:t>
      </w:r>
      <w:r w:rsidRPr="00FC3A4F">
        <w:rPr>
          <w:sz w:val="22"/>
          <w:bdr w:val="single" w:sz="4" w:space="0" w:color="auto"/>
        </w:rPr>
        <w:t>e</w:t>
      </w:r>
      <w:r w:rsidRPr="00FC3A4F">
        <w:rPr>
          <w:rFonts w:hint="eastAsia"/>
          <w:sz w:val="22"/>
          <w:bdr w:val="single" w:sz="4" w:space="0" w:color="auto"/>
        </w:rPr>
        <w:t>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Chant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CD를 듣는다.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book page 5. 책 5쪽을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to the chant first. 챈트를 먼저 들어보세요.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one more time. 한번 더 들어봅시다.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한 소절씩 따라 해본다.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This time, listen and repeat. 이번에는 듣고 따라 해보세요.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CD와 같은 속도로 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Is this chant fast? 이 챈트가 빠른가요?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No. 아니요.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I will play the CD. CD를 재생할 거에요.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Can you do it as the same speed? 같은 속도로 할 수 있나요?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Yes. 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All right. 좋아요.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Here we go. 시작해봅시다.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④ 다른 </w:t>
      </w:r>
      <w:r w:rsidR="00404767" w:rsidRPr="00FC3A4F">
        <w:rPr>
          <w:rFonts w:asciiTheme="minorEastAsia" w:hAnsiTheme="minorEastAsia" w:hint="eastAsia"/>
          <w:b/>
          <w:szCs w:val="20"/>
        </w:rPr>
        <w:t>행동을</w:t>
      </w:r>
      <w:r w:rsidRPr="00FC3A4F">
        <w:rPr>
          <w:rFonts w:asciiTheme="minorEastAsia" w:hAnsiTheme="minorEastAsia" w:hint="eastAsia"/>
          <w:b/>
          <w:szCs w:val="20"/>
        </w:rPr>
        <w:t xml:space="preserve"> 넣어서 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대화를</w:t>
      </w:r>
      <w:r w:rsidRPr="00FC3A4F">
        <w:rPr>
          <w:rFonts w:asciiTheme="minorEastAsia" w:hAnsiTheme="minorEastAsia" w:hint="eastAsia"/>
          <w:b/>
          <w:szCs w:val="20"/>
        </w:rPr>
        <w:t xml:space="preserve"> 알맞게 따라 쓰고 아래와 연결한다. (2쪽)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알맞은 그림자와 연결한 후 철자를 써본다. (3쪽)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Activity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(준비물: Toro, </w:t>
      </w:r>
      <w:r w:rsidR="001A1078" w:rsidRPr="00FC3A4F">
        <w:rPr>
          <w:rFonts w:hint="eastAsia"/>
          <w:szCs w:val="20"/>
        </w:rPr>
        <w:t>Miro, Tim, Lisa</w:t>
      </w:r>
      <w:r w:rsidRPr="00FC3A4F">
        <w:rPr>
          <w:rFonts w:hint="eastAsia"/>
          <w:szCs w:val="20"/>
        </w:rPr>
        <w:t>의 얼굴 그림 각각, 4쪽의 대화를 한 문장씩 만든 카드)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짝과 함께 얼굴을 배열하고 각 인물이 말한 문장을 나열하도록 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알맞게 배열하고 빨리 배열한 팀에게 상을 주거나 칭찬합니다.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Guys, I have </w:t>
      </w:r>
      <w:r w:rsidR="001A1078" w:rsidRPr="00FC3A4F">
        <w:rPr>
          <w:rFonts w:hint="eastAsia"/>
          <w:szCs w:val="20"/>
        </w:rPr>
        <w:t>4</w:t>
      </w:r>
      <w:r w:rsidRPr="00FC3A4F">
        <w:rPr>
          <w:rFonts w:hint="eastAsia"/>
          <w:szCs w:val="20"/>
        </w:rPr>
        <w:t xml:space="preserve"> pictures. 여러분, 제게는 </w:t>
      </w:r>
      <w:r w:rsidR="001A1078" w:rsidRPr="00FC3A4F">
        <w:rPr>
          <w:rFonts w:hint="eastAsia"/>
          <w:szCs w:val="20"/>
        </w:rPr>
        <w:t>4</w:t>
      </w:r>
      <w:r w:rsidRPr="00FC3A4F">
        <w:rPr>
          <w:rFonts w:hint="eastAsia"/>
          <w:szCs w:val="20"/>
        </w:rPr>
        <w:t>개의 그림이 있어요.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Who are they? </w:t>
      </w:r>
      <w:r w:rsidRPr="00FC3A4F">
        <w:rPr>
          <w:szCs w:val="20"/>
        </w:rPr>
        <w:t>이들은</w:t>
      </w:r>
      <w:r w:rsidRPr="00FC3A4F">
        <w:rPr>
          <w:rFonts w:hint="eastAsia"/>
          <w:szCs w:val="20"/>
        </w:rPr>
        <w:t xml:space="preserve"> 누구인가요?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S: </w:t>
      </w:r>
      <w:r w:rsidR="001A1078" w:rsidRPr="00FC3A4F">
        <w:rPr>
          <w:rFonts w:hint="eastAsia"/>
          <w:szCs w:val="20"/>
        </w:rPr>
        <w:t>Toro, Miro, Tim, and Lisa. 토로, 미로, 팀, 리사에요.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I will give you these pictures and these cards. </w:t>
      </w:r>
      <w:r w:rsidRPr="00FC3A4F">
        <w:rPr>
          <w:szCs w:val="20"/>
        </w:rPr>
        <w:t>여러분에게</w:t>
      </w:r>
      <w:r w:rsidRPr="00FC3A4F">
        <w:rPr>
          <w:rFonts w:hint="eastAsia"/>
          <w:szCs w:val="20"/>
        </w:rPr>
        <w:t xml:space="preserve"> 이 그림들과 카드들을 줄 거에요.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These cards are the sentences from the page 4. 이 카드는 4쪽에 있는 문장들이에요.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Put the pictures on you and your partner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desk. 그림부터 여러분과 짝의 책상 위에 올려두세요.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Then, put the sentence cards under the </w:t>
      </w:r>
      <w:r w:rsidRPr="00FC3A4F">
        <w:rPr>
          <w:szCs w:val="20"/>
        </w:rPr>
        <w:t>picture</w:t>
      </w:r>
      <w:r w:rsidRPr="00FC3A4F">
        <w:rPr>
          <w:rFonts w:hint="eastAsia"/>
          <w:szCs w:val="20"/>
        </w:rPr>
        <w:t xml:space="preserve">s. </w:t>
      </w:r>
      <w:r w:rsidRPr="00FC3A4F">
        <w:rPr>
          <w:szCs w:val="20"/>
        </w:rPr>
        <w:t>그런</w:t>
      </w:r>
      <w:r w:rsidRPr="00FC3A4F">
        <w:rPr>
          <w:rFonts w:hint="eastAsia"/>
          <w:szCs w:val="20"/>
        </w:rPr>
        <w:t xml:space="preserve"> </w:t>
      </w:r>
      <w:r w:rsidRPr="00FC3A4F">
        <w:rPr>
          <w:szCs w:val="20"/>
        </w:rPr>
        <w:t>다음엔</w:t>
      </w:r>
      <w:r w:rsidRPr="00FC3A4F">
        <w:rPr>
          <w:rFonts w:hint="eastAsia"/>
          <w:szCs w:val="20"/>
        </w:rPr>
        <w:t>, 그림 아래에 문장 카드를 두세요.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Begin! 시작하세요.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If you finish, raise your hands(and shout </w:t>
      </w:r>
      <w:r w:rsidRPr="00FC3A4F">
        <w:rPr>
          <w:szCs w:val="20"/>
        </w:rPr>
        <w:t>‘</w:t>
      </w:r>
      <w:r w:rsidRPr="00FC3A4F">
        <w:rPr>
          <w:rFonts w:hint="eastAsia"/>
          <w:szCs w:val="20"/>
        </w:rPr>
        <w:t>Done!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 xml:space="preserve">). </w:t>
      </w:r>
      <w:r w:rsidRPr="00FC3A4F">
        <w:rPr>
          <w:szCs w:val="20"/>
        </w:rPr>
        <w:t>다</w:t>
      </w:r>
      <w:r w:rsidRPr="00FC3A4F">
        <w:rPr>
          <w:rFonts w:hint="eastAsia"/>
          <w:szCs w:val="20"/>
        </w:rPr>
        <w:t xml:space="preserve"> 하고 나면 손을 드세요(</w:t>
      </w:r>
      <w:r w:rsidRPr="00FC3A4F">
        <w:rPr>
          <w:szCs w:val="20"/>
        </w:rPr>
        <w:t>‘</w:t>
      </w:r>
      <w:r w:rsidRPr="00FC3A4F">
        <w:rPr>
          <w:rFonts w:hint="eastAsia"/>
          <w:szCs w:val="20"/>
        </w:rPr>
        <w:t>다했어요!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라고 말하세요.).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lastRenderedPageBreak/>
        <w:t>6. Review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배운 대화 혹은 챈트를 다시 듣거나 함께 해보면서 수업을 마무리한다.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That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all for today. 이것으로 오늘 수업을 마치겠어요.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Thank you. Bye-bye. 고마워요. 안녕.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1A1078" w:rsidRPr="00FC3A4F" w:rsidRDefault="001A1078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1. C</w:t>
      </w:r>
      <w:r w:rsidRPr="00FC3A4F">
        <w:rPr>
          <w:sz w:val="32"/>
          <w:szCs w:val="32"/>
        </w:rPr>
        <w:t>a</w:t>
      </w:r>
      <w:r w:rsidRPr="00FC3A4F">
        <w:rPr>
          <w:rFonts w:hint="eastAsia"/>
          <w:sz w:val="32"/>
          <w:szCs w:val="32"/>
        </w:rPr>
        <w:t>n You Dance?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1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2차시(Tue.)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1A1078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스포츠의 종류를 영어로 말할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6~7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4~5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단어카드, 그림카드</w:t>
      </w:r>
    </w:p>
    <w:p w:rsidR="00262DB9" w:rsidRPr="00FC3A4F" w:rsidRDefault="00262DB9" w:rsidP="00262DB9">
      <w:pPr>
        <w:rPr>
          <w:sz w:val="24"/>
          <w:szCs w:val="24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어제 배운 표현을 활용하여 인사한다.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어제 배운 챈트 혹은 대화를 떠올리며 간단히 복습해본다. (3분)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What did we do yesterday? </w:t>
      </w:r>
      <w:r w:rsidRPr="00FC3A4F">
        <w:rPr>
          <w:szCs w:val="20"/>
        </w:rPr>
        <w:t>우리</w:t>
      </w:r>
      <w:r w:rsidRPr="00FC3A4F">
        <w:rPr>
          <w:rFonts w:hint="eastAsia"/>
          <w:szCs w:val="20"/>
        </w:rPr>
        <w:t xml:space="preserve"> 어제 무엇을 했나요?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We learned short conversation. 우리는 짧은 대화를 배웠지요.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We did chant. 챈트도 했어요.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Let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chant again. 챈트를 한번 더 해봅시다.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Good job. 잘했어요.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Say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그림을 보고 개수를 파악하기 (1분)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pictures. 그림을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are the pictures for? 그림은 무엇을 나타낸 것일까요?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듣고 따라 하기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pictures on page 6. 6쪽 그림을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A</w:t>
      </w:r>
      <w:r w:rsidRPr="00FC3A4F">
        <w:rPr>
          <w:rFonts w:asciiTheme="minorEastAsia" w:hAnsiTheme="minorEastAsia"/>
          <w:szCs w:val="20"/>
        </w:rPr>
        <w:t>n</w:t>
      </w:r>
      <w:r w:rsidRPr="00FC3A4F">
        <w:rPr>
          <w:rFonts w:asciiTheme="minorEastAsia" w:hAnsiTheme="minorEastAsia" w:hint="eastAsia"/>
          <w:szCs w:val="20"/>
        </w:rPr>
        <w:t>yone can read the words under the picture? 그림 아래에 있는 단어를 읽어볼 수 있는 사람 있나요?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to the words first. 단어를 먼저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and repeat this time. 이번에는 듣고 따라 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그림을 보고 읽으며 따라 쓰기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Look at the big letters(words) under the pictures. </w:t>
      </w:r>
      <w:r w:rsidRPr="00FC3A4F">
        <w:rPr>
          <w:rFonts w:asciiTheme="minorEastAsia" w:hAnsiTheme="minorEastAsia"/>
          <w:szCs w:val="20"/>
        </w:rPr>
        <w:t>그림</w:t>
      </w:r>
      <w:r w:rsidRPr="00FC3A4F">
        <w:rPr>
          <w:rFonts w:asciiTheme="minorEastAsia" w:hAnsiTheme="minorEastAsia" w:hint="eastAsia"/>
          <w:szCs w:val="20"/>
        </w:rPr>
        <w:t xml:space="preserve"> 아래에 있는 큰 글자들(단어들)을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read and write together. 함께 읽고 써봅시다.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단어(그림)카드를 보며 익히기 (4분)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(단어카드를 제작하실 때, 그림과 단어가 앞 뒤로 보이게끔 제작하세요; 그림이 앞이라면 단어는 뒤에 쓰여져 있는 형태)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Attention, please. 주목하세요.</w:t>
      </w:r>
    </w:p>
    <w:p w:rsidR="00262DB9" w:rsidRPr="00FC3A4F" w:rsidRDefault="001A1078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lastRenderedPageBreak/>
        <w:t>What is it</w:t>
      </w:r>
      <w:r w:rsidRPr="00FC3A4F">
        <w:rPr>
          <w:rFonts w:asciiTheme="minorEastAsia" w:hAnsiTheme="minorEastAsia"/>
          <w:szCs w:val="20"/>
        </w:rPr>
        <w:t>? 무엇인가요?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="001A1078" w:rsidRPr="00FC3A4F">
        <w:rPr>
          <w:rFonts w:asciiTheme="minorEastAsia" w:hAnsiTheme="minorEastAsia" w:hint="eastAsia"/>
          <w:szCs w:val="20"/>
        </w:rPr>
        <w:t xml:space="preserve">Soccer, baseball, tennis, golf, ski, bowling, </w:t>
      </w:r>
      <w:r w:rsidR="001A1078" w:rsidRPr="00FC3A4F">
        <w:rPr>
          <w:rFonts w:asciiTheme="minorEastAsia" w:hAnsiTheme="minorEastAsia"/>
          <w:szCs w:val="20"/>
        </w:rPr>
        <w:t>…</w:t>
      </w:r>
    </w:p>
    <w:p w:rsidR="00262DB9" w:rsidRPr="00FC3A4F" w:rsidRDefault="00262DB9" w:rsidP="001A1078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</w:t>
      </w:r>
      <w:r w:rsidR="001A1078" w:rsidRPr="00FC3A4F">
        <w:rPr>
          <w:rFonts w:asciiTheme="minorEastAsia" w:hAnsiTheme="minorEastAsia" w:hint="eastAsia"/>
          <w:szCs w:val="20"/>
        </w:rPr>
        <w:t>What is it</w:t>
      </w:r>
      <w:r w:rsidR="001A1078" w:rsidRPr="00FC3A4F">
        <w:rPr>
          <w:rFonts w:asciiTheme="minorEastAsia" w:hAnsiTheme="minorEastAsia"/>
          <w:szCs w:val="20"/>
        </w:rPr>
        <w:t>? 무엇인가요?</w:t>
      </w:r>
      <w:r w:rsidR="001A1078" w:rsidRPr="00FC3A4F">
        <w:rPr>
          <w:rFonts w:asciiTheme="minorEastAsia" w:hAnsiTheme="minorEastAsia" w:hint="eastAsia"/>
          <w:szCs w:val="20"/>
        </w:rPr>
        <w:t xml:space="preserve"> </w:t>
      </w:r>
      <w:r w:rsidRPr="00FC3A4F">
        <w:rPr>
          <w:rFonts w:asciiTheme="minorEastAsia" w:hAnsiTheme="minorEastAsia" w:hint="eastAsia"/>
          <w:szCs w:val="20"/>
        </w:rPr>
        <w:t>(글자카드만 보여줍니다. 처음에는 글자카드를 보여준 후 그림카드를 보여주시고 한번 더 확인할 때는 글자카드만 보여주세요.)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Fun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그림을</w:t>
      </w:r>
      <w:r w:rsidRPr="00FC3A4F">
        <w:rPr>
          <w:rFonts w:asciiTheme="minorEastAsia" w:hAnsiTheme="minorEastAsia" w:hint="eastAsia"/>
          <w:b/>
          <w:szCs w:val="20"/>
        </w:rPr>
        <w:t xml:space="preserve"> 보고 </w:t>
      </w:r>
      <w:r w:rsidR="001A1078" w:rsidRPr="00FC3A4F">
        <w:rPr>
          <w:rFonts w:asciiTheme="minorEastAsia" w:hAnsiTheme="minorEastAsia" w:hint="eastAsia"/>
          <w:b/>
          <w:szCs w:val="20"/>
        </w:rPr>
        <w:t>어떤 것을 말하는지 파악하기</w:t>
      </w:r>
      <w:r w:rsidRPr="00FC3A4F">
        <w:rPr>
          <w:rFonts w:asciiTheme="minorEastAsia" w:hAnsiTheme="minorEastAsia" w:hint="eastAsia"/>
          <w:b/>
          <w:szCs w:val="20"/>
        </w:rPr>
        <w:t xml:space="preserve"> (4분)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 xml:space="preserve">: </w:t>
      </w:r>
      <w:r w:rsidRPr="00FC3A4F">
        <w:rPr>
          <w:rFonts w:asciiTheme="minorEastAsia" w:hAnsiTheme="minorEastAsia" w:hint="eastAsia"/>
          <w:szCs w:val="20"/>
        </w:rPr>
        <w:t>Look at the picture on page 7. 7쪽 그림을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Tell me anything you see. 보이는 어떤 것이든 이야기해주세요.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1A1078" w:rsidRPr="00FC3A4F">
        <w:rPr>
          <w:rFonts w:asciiTheme="minorEastAsia" w:hAnsiTheme="minorEastAsia" w:hint="eastAsia"/>
          <w:b/>
          <w:szCs w:val="20"/>
        </w:rPr>
        <w:t xml:space="preserve">CD를 듣고 번호를 써 넣기 </w:t>
      </w:r>
      <w:r w:rsidRPr="00FC3A4F">
        <w:rPr>
          <w:rFonts w:asciiTheme="minorEastAsia" w:hAnsiTheme="minorEastAsia" w:hint="eastAsia"/>
          <w:b/>
          <w:szCs w:val="20"/>
        </w:rPr>
        <w:t>(4분)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Good job, guys. 잘했어요, 여러분.</w:t>
      </w:r>
    </w:p>
    <w:p w:rsidR="00262DB9" w:rsidRPr="00FC3A4F" w:rsidRDefault="001A1078" w:rsidP="00262DB9">
      <w:pPr>
        <w:rPr>
          <w:szCs w:val="20"/>
        </w:rPr>
      </w:pPr>
      <w:r w:rsidRPr="00FC3A4F">
        <w:rPr>
          <w:rFonts w:hint="eastAsia"/>
          <w:szCs w:val="20"/>
        </w:rPr>
        <w:t>Listen to the words. 단어를 들어보세요.</w:t>
      </w:r>
    </w:p>
    <w:p w:rsidR="001A1078" w:rsidRPr="00FC3A4F" w:rsidRDefault="001A1078" w:rsidP="00262DB9">
      <w:pPr>
        <w:rPr>
          <w:szCs w:val="20"/>
        </w:rPr>
      </w:pPr>
      <w:r w:rsidRPr="00FC3A4F">
        <w:rPr>
          <w:rFonts w:hint="eastAsia"/>
          <w:szCs w:val="20"/>
        </w:rPr>
        <w:t>Put the numbers in the picture. 그림에 번호를 써 넣으세요.</w:t>
      </w:r>
    </w:p>
    <w:p w:rsidR="001A1078" w:rsidRPr="00FC3A4F" w:rsidRDefault="001A1078" w:rsidP="00262DB9">
      <w:pPr>
        <w:rPr>
          <w:szCs w:val="20"/>
        </w:rPr>
      </w:pPr>
      <w:r w:rsidRPr="00FC3A4F">
        <w:rPr>
          <w:rFonts w:hint="eastAsia"/>
          <w:szCs w:val="20"/>
        </w:rPr>
        <w:t>What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the number? 1번은 무엇인가요?</w:t>
      </w:r>
    </w:p>
    <w:p w:rsidR="001A1078" w:rsidRPr="00FC3A4F" w:rsidRDefault="001A1078" w:rsidP="00262DB9">
      <w:pPr>
        <w:rPr>
          <w:szCs w:val="20"/>
        </w:rPr>
      </w:pPr>
      <w:r w:rsidRPr="00FC3A4F">
        <w:rPr>
          <w:rFonts w:hint="eastAsia"/>
          <w:szCs w:val="20"/>
        </w:rPr>
        <w:t>S: Baseball. 야구요,</w:t>
      </w:r>
    </w:p>
    <w:p w:rsidR="001A1078" w:rsidRPr="00FC3A4F" w:rsidRDefault="001A1078" w:rsidP="00262DB9">
      <w:pPr>
        <w:rPr>
          <w:szCs w:val="20"/>
        </w:rPr>
      </w:pPr>
      <w:r w:rsidRPr="00FC3A4F">
        <w:rPr>
          <w:rFonts w:hint="eastAsia"/>
          <w:szCs w:val="20"/>
        </w:rPr>
        <w:t>T: Good. How about number 2? 잘했어요. 2번은 어때요?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③</w:t>
      </w:r>
      <w:r w:rsidRPr="00FC3A4F">
        <w:rPr>
          <w:rFonts w:hint="eastAsia"/>
          <w:b/>
          <w:szCs w:val="20"/>
        </w:rPr>
        <w:t xml:space="preserve"> </w:t>
      </w:r>
      <w:r w:rsidR="001A1078" w:rsidRPr="00FC3A4F">
        <w:rPr>
          <w:rFonts w:hint="eastAsia"/>
          <w:b/>
          <w:szCs w:val="20"/>
        </w:rPr>
        <w:t xml:space="preserve">그림을 보고 알맞은 단어에 표시하기 </w:t>
      </w:r>
      <w:r w:rsidRPr="00FC3A4F">
        <w:rPr>
          <w:rFonts w:hint="eastAsia"/>
          <w:b/>
          <w:szCs w:val="20"/>
        </w:rPr>
        <w:t>(2분)</w:t>
      </w:r>
    </w:p>
    <w:p w:rsidR="001A1078" w:rsidRPr="00FC3A4F" w:rsidRDefault="001A1078" w:rsidP="00262DB9">
      <w:pPr>
        <w:rPr>
          <w:szCs w:val="20"/>
        </w:rPr>
      </w:pPr>
      <w:r w:rsidRPr="00FC3A4F">
        <w:rPr>
          <w:rFonts w:hint="eastAsia"/>
          <w:szCs w:val="20"/>
        </w:rPr>
        <w:t>T: Look at the four pictures under the page 7. 7쪽 아래에 네 개의 그림을 보세요.</w:t>
      </w:r>
    </w:p>
    <w:p w:rsidR="00960F60" w:rsidRPr="00FC3A4F" w:rsidRDefault="00960F60" w:rsidP="00262DB9">
      <w:pPr>
        <w:rPr>
          <w:szCs w:val="20"/>
        </w:rPr>
      </w:pPr>
      <w:r w:rsidRPr="00FC3A4F">
        <w:rPr>
          <w:rFonts w:hint="eastAsia"/>
          <w:szCs w:val="20"/>
        </w:rPr>
        <w:t>Choose the right word. 알맞은 단어를 고르세요.</w:t>
      </w:r>
    </w:p>
    <w:p w:rsidR="00960F60" w:rsidRPr="00FC3A4F" w:rsidRDefault="00960F60" w:rsidP="00262DB9">
      <w:pPr>
        <w:rPr>
          <w:szCs w:val="20"/>
        </w:rPr>
      </w:pPr>
      <w:r w:rsidRPr="00FC3A4F">
        <w:rPr>
          <w:rFonts w:hint="eastAsia"/>
          <w:szCs w:val="20"/>
        </w:rPr>
        <w:t>What is the right word in number 1? 1번에 알맞은 단어는 무엇인가요?</w:t>
      </w:r>
    </w:p>
    <w:p w:rsidR="00960F60" w:rsidRPr="00FC3A4F" w:rsidRDefault="00960F60" w:rsidP="00262DB9">
      <w:pPr>
        <w:rPr>
          <w:szCs w:val="20"/>
        </w:rPr>
      </w:pPr>
      <w:r w:rsidRPr="00FC3A4F">
        <w:rPr>
          <w:rFonts w:hint="eastAsia"/>
          <w:szCs w:val="20"/>
        </w:rPr>
        <w:t>S: Baseball.</w:t>
      </w:r>
    </w:p>
    <w:p w:rsidR="00262DB9" w:rsidRPr="00FC3A4F" w:rsidRDefault="00960F60" w:rsidP="00262DB9">
      <w:pPr>
        <w:rPr>
          <w:szCs w:val="20"/>
        </w:rPr>
      </w:pPr>
      <w:r w:rsidRPr="00FC3A4F">
        <w:rPr>
          <w:rFonts w:hint="eastAsia"/>
          <w:szCs w:val="20"/>
        </w:rPr>
        <w:t>T: How about number 2? 2번은 어떤가요?</w:t>
      </w:r>
    </w:p>
    <w:p w:rsidR="00960F60" w:rsidRPr="00FC3A4F" w:rsidRDefault="00960F60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960F60" w:rsidRPr="00FC3A4F">
        <w:rPr>
          <w:rFonts w:asciiTheme="minorEastAsia" w:hAnsiTheme="minorEastAsia" w:hint="eastAsia"/>
          <w:b/>
          <w:szCs w:val="20"/>
        </w:rPr>
        <w:t>단어를 보고 알맞은 그림에 표시한다</w:t>
      </w:r>
      <w:r w:rsidRPr="00FC3A4F">
        <w:rPr>
          <w:rFonts w:asciiTheme="minorEastAsia" w:hAnsiTheme="minorEastAsia" w:hint="eastAsia"/>
          <w:b/>
          <w:szCs w:val="20"/>
        </w:rPr>
        <w:t>. (4쪽)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색칠하고 단어를 쓴 후 철자에 맞게 연결</w:t>
      </w:r>
      <w:r w:rsidR="00960F60" w:rsidRPr="00FC3A4F">
        <w:rPr>
          <w:rFonts w:asciiTheme="minorEastAsia" w:hAnsiTheme="minorEastAsia" w:hint="eastAsia"/>
          <w:b/>
          <w:szCs w:val="20"/>
        </w:rPr>
        <w:t>한다.</w:t>
      </w:r>
      <w:r w:rsidRPr="00FC3A4F">
        <w:rPr>
          <w:rFonts w:asciiTheme="minorEastAsia" w:hAnsiTheme="minorEastAsia" w:hint="eastAsia"/>
          <w:b/>
          <w:szCs w:val="20"/>
        </w:rPr>
        <w:t xml:space="preserve"> (5쪽)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Activity (10분)</w:t>
      </w:r>
    </w:p>
    <w:p w:rsidR="00960F60" w:rsidRPr="00FC3A4F" w:rsidRDefault="00960F60" w:rsidP="00960F60">
      <w:pPr>
        <w:rPr>
          <w:b/>
        </w:rPr>
      </w:pPr>
      <w:r w:rsidRPr="00FC3A4F">
        <w:rPr>
          <w:rFonts w:hint="eastAsia"/>
          <w:b/>
        </w:rPr>
        <w:t>Quiz</w:t>
      </w:r>
    </w:p>
    <w:p w:rsidR="00960F60" w:rsidRPr="00FC3A4F" w:rsidRDefault="00960F60" w:rsidP="00960F60">
      <w:r w:rsidRPr="00FC3A4F">
        <w:rPr>
          <w:rFonts w:hint="eastAsia"/>
        </w:rPr>
        <w:t>선생님이 각 스포츠에 관련된 간단한 설명을 준비합니다.</w:t>
      </w:r>
    </w:p>
    <w:p w:rsidR="00960F60" w:rsidRPr="00FC3A4F" w:rsidRDefault="00960F60" w:rsidP="00960F60">
      <w:r w:rsidRPr="00FC3A4F">
        <w:rPr>
          <w:rFonts w:hint="eastAsia"/>
        </w:rPr>
        <w:t xml:space="preserve">예를 들어 </w:t>
      </w:r>
    </w:p>
    <w:p w:rsidR="00960F60" w:rsidRPr="00FC3A4F" w:rsidRDefault="00960F60" w:rsidP="00960F60">
      <w:r w:rsidRPr="00FC3A4F">
        <w:rPr>
          <w:rFonts w:hint="eastAsia"/>
        </w:rPr>
        <w:t>Soccer: It is a game played by two teams of eleven players using a round ball.</w:t>
      </w:r>
    </w:p>
    <w:p w:rsidR="00960F60" w:rsidRPr="00FC3A4F" w:rsidRDefault="00960F60" w:rsidP="00960F60">
      <w:r w:rsidRPr="00FC3A4F">
        <w:rPr>
          <w:rFonts w:hint="eastAsia"/>
        </w:rPr>
        <w:t xml:space="preserve">Baseball: It is a game played by two teams of nine </w:t>
      </w:r>
      <w:r w:rsidRPr="00FC3A4F">
        <w:t>players</w:t>
      </w:r>
      <w:r w:rsidRPr="00FC3A4F">
        <w:rPr>
          <w:rFonts w:hint="eastAsia"/>
        </w:rPr>
        <w:t>, using a bat and a ball.</w:t>
      </w:r>
    </w:p>
    <w:p w:rsidR="00262DB9" w:rsidRPr="00FC3A4F" w:rsidRDefault="00960F60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Tennis: It is a game played by two or four players, using </w:t>
      </w:r>
      <w:r w:rsidR="007F49C8" w:rsidRPr="00FC3A4F">
        <w:rPr>
          <w:rFonts w:asciiTheme="minorEastAsia" w:hAnsiTheme="minorEastAsia" w:hint="eastAsia"/>
          <w:szCs w:val="20"/>
        </w:rPr>
        <w:t>rackets with a ball.</w:t>
      </w:r>
    </w:p>
    <w:p w:rsidR="007F49C8" w:rsidRPr="00FC3A4F" w:rsidRDefault="007F49C8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Golf: It is a game played over a large area of ground using sticks to hit a small ball.</w:t>
      </w:r>
    </w:p>
    <w:p w:rsidR="007F49C8" w:rsidRPr="00FC3A4F" w:rsidRDefault="007F49C8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Ski: It is a sport played in the winter with a pair of boots so you can move smoothly over snow</w:t>
      </w:r>
    </w:p>
    <w:p w:rsidR="007F49C8" w:rsidRPr="00FC3A4F" w:rsidRDefault="007F49C8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Bowling: It is a game that players roll heavy balls and knock over the pins as many as possible.</w:t>
      </w:r>
    </w:p>
    <w:p w:rsidR="007F49C8" w:rsidRPr="00FC3A4F" w:rsidRDefault="007F49C8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각 설명에 따라 단어를 맞춰볼 수 있게 합니다.</w:t>
      </w: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lastRenderedPageBreak/>
        <w:t>6. Review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단어(그림)카드를 보며 배운 단어를 확인하고 수업을 마무리한다.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7F49C8" w:rsidRPr="00FC3A4F" w:rsidRDefault="007F49C8" w:rsidP="00262DB9">
      <w:pPr>
        <w:rPr>
          <w:szCs w:val="20"/>
        </w:rPr>
      </w:pPr>
    </w:p>
    <w:p w:rsidR="007F49C8" w:rsidRPr="00FC3A4F" w:rsidRDefault="007F49C8" w:rsidP="00262DB9">
      <w:pPr>
        <w:rPr>
          <w:szCs w:val="20"/>
        </w:rPr>
      </w:pPr>
    </w:p>
    <w:p w:rsidR="007F49C8" w:rsidRPr="00FC3A4F" w:rsidRDefault="007F49C8" w:rsidP="00262DB9">
      <w:pPr>
        <w:rPr>
          <w:szCs w:val="20"/>
        </w:rPr>
      </w:pPr>
    </w:p>
    <w:p w:rsidR="007F49C8" w:rsidRPr="00FC3A4F" w:rsidRDefault="007F49C8" w:rsidP="00262DB9">
      <w:pPr>
        <w:rPr>
          <w:szCs w:val="20"/>
        </w:rPr>
      </w:pPr>
    </w:p>
    <w:p w:rsidR="007F49C8" w:rsidRPr="00FC3A4F" w:rsidRDefault="007F49C8" w:rsidP="00262DB9">
      <w:pPr>
        <w:rPr>
          <w:szCs w:val="20"/>
        </w:rPr>
      </w:pPr>
    </w:p>
    <w:p w:rsidR="007F49C8" w:rsidRPr="00FC3A4F" w:rsidRDefault="007F49C8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1. C</w:t>
      </w:r>
      <w:r w:rsidRPr="00FC3A4F">
        <w:rPr>
          <w:sz w:val="32"/>
          <w:szCs w:val="32"/>
        </w:rPr>
        <w:t>a</w:t>
      </w:r>
      <w:r w:rsidRPr="00FC3A4F">
        <w:rPr>
          <w:rFonts w:hint="eastAsia"/>
          <w:sz w:val="32"/>
          <w:szCs w:val="32"/>
        </w:rPr>
        <w:t>n You Dance?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1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3차시(Wed.)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문장과 맞는 그림을 구별할 수 있다.</w:t>
      </w:r>
    </w:p>
    <w:p w:rsidR="00262DB9" w:rsidRPr="00FC3A4F" w:rsidRDefault="00483811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할 수 있는 것을 묻고 답할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8~9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6~7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시계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eastAsiaTheme="minorHAnsi" w:hint="eastAsia"/>
          <w:b/>
          <w:szCs w:val="20"/>
        </w:rPr>
        <w:t xml:space="preserve"> 단어(그림)카드를 이용해 어제 배운 </w:t>
      </w:r>
      <w:r w:rsidR="00321E22" w:rsidRPr="00FC3A4F">
        <w:rPr>
          <w:rFonts w:eastAsiaTheme="minorHAnsi" w:hint="eastAsia"/>
          <w:b/>
          <w:szCs w:val="20"/>
        </w:rPr>
        <w:t>단어</w:t>
      </w:r>
      <w:r w:rsidRPr="00FC3A4F">
        <w:rPr>
          <w:rFonts w:eastAsiaTheme="minorHAnsi" w:hint="eastAsia"/>
          <w:b/>
          <w:szCs w:val="20"/>
        </w:rPr>
        <w:t>를 복습한다.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</w:t>
      </w:r>
      <w:r w:rsidR="007F49C8" w:rsidRPr="00FC3A4F">
        <w:rPr>
          <w:rFonts w:hint="eastAsia"/>
          <w:sz w:val="22"/>
          <w:bdr w:val="single" w:sz="4" w:space="0" w:color="auto"/>
        </w:rPr>
        <w:t xml:space="preserve"> Read and find</w:t>
      </w:r>
      <w:r w:rsidRPr="00FC3A4F">
        <w:rPr>
          <w:rFonts w:hint="eastAsia"/>
          <w:sz w:val="22"/>
          <w:bdr w:val="single" w:sz="4" w:space="0" w:color="auto"/>
        </w:rPr>
        <w:t xml:space="preserve">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7F49C8" w:rsidRPr="00FC3A4F">
        <w:rPr>
          <w:rFonts w:asciiTheme="minorEastAsia" w:hAnsiTheme="minorEastAsia" w:hint="eastAsia"/>
          <w:b/>
          <w:szCs w:val="20"/>
        </w:rPr>
        <w:t>문장</w:t>
      </w:r>
      <w:r w:rsidR="007F49C8" w:rsidRPr="00FC3A4F">
        <w:rPr>
          <w:rFonts w:asciiTheme="minorEastAsia" w:hAnsiTheme="minorEastAsia"/>
          <w:b/>
          <w:szCs w:val="20"/>
        </w:rPr>
        <w:t>과</w:t>
      </w:r>
      <w:r w:rsidR="007F49C8" w:rsidRPr="00FC3A4F">
        <w:rPr>
          <w:rFonts w:asciiTheme="minorEastAsia" w:hAnsiTheme="minorEastAsia" w:hint="eastAsia"/>
          <w:b/>
          <w:szCs w:val="20"/>
        </w:rPr>
        <w:t xml:space="preserve"> 그림을 미로를 찾아 연결하기 </w:t>
      </w:r>
      <w:r w:rsidRPr="00FC3A4F">
        <w:rPr>
          <w:rFonts w:asciiTheme="minorEastAsia" w:hAnsiTheme="minorEastAsia" w:hint="eastAsia"/>
          <w:b/>
          <w:szCs w:val="20"/>
        </w:rPr>
        <w:t>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page 8. 8쪽을 보세요.</w:t>
      </w:r>
    </w:p>
    <w:p w:rsidR="00262DB9" w:rsidRPr="00FC3A4F" w:rsidRDefault="004579B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Look at the sentence on the left. 왼쪽 문장을 보세요.</w:t>
      </w:r>
    </w:p>
    <w:p w:rsidR="004579BB" w:rsidRPr="00FC3A4F" w:rsidRDefault="004579B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Read it loud, please. 크게 읽어보세요.</w:t>
      </w:r>
    </w:p>
    <w:p w:rsidR="004579BB" w:rsidRPr="00FC3A4F" w:rsidRDefault="004579B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I can sing.</w:t>
      </w:r>
    </w:p>
    <w:p w:rsidR="004579BB" w:rsidRPr="00FC3A4F" w:rsidRDefault="004579B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Find the picture. 그림을 찾아보세요.</w:t>
      </w:r>
    </w:p>
    <w:p w:rsidR="004579BB" w:rsidRPr="00FC3A4F" w:rsidRDefault="004579B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Done it? 다 되었나요?</w:t>
      </w:r>
    </w:p>
    <w:p w:rsidR="004579BB" w:rsidRPr="00FC3A4F" w:rsidRDefault="004579B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Yes.</w:t>
      </w:r>
    </w:p>
    <w:p w:rsidR="004579BB" w:rsidRPr="00FC3A4F" w:rsidRDefault="004579B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sentence on the right. 오른쪽 문장을 보세요.</w:t>
      </w:r>
    </w:p>
    <w:p w:rsidR="004579BB" w:rsidRPr="00FC3A4F" w:rsidRDefault="004579B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I can swim.</w:t>
      </w:r>
    </w:p>
    <w:p w:rsidR="004579BB" w:rsidRPr="00FC3A4F" w:rsidRDefault="004579B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Find the picture. 그림을 찾아보세요.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4579BB" w:rsidRPr="00FC3A4F">
        <w:rPr>
          <w:rFonts w:asciiTheme="minorEastAsia" w:hAnsiTheme="minorEastAsia" w:hint="eastAsia"/>
          <w:b/>
          <w:szCs w:val="20"/>
        </w:rPr>
        <w:t xml:space="preserve">그림만 보고 </w:t>
      </w:r>
      <w:r w:rsidRPr="00FC3A4F">
        <w:rPr>
          <w:rFonts w:asciiTheme="minorEastAsia" w:hAnsiTheme="minorEastAsia" w:hint="eastAsia"/>
          <w:b/>
          <w:szCs w:val="20"/>
        </w:rPr>
        <w:t>문장을 만들어보기 (5분)</w:t>
      </w:r>
    </w:p>
    <w:p w:rsidR="00262DB9" w:rsidRPr="00FC3A4F" w:rsidRDefault="004579BB" w:rsidP="00262DB9">
      <w:pPr>
        <w:rPr>
          <w:szCs w:val="20"/>
        </w:rPr>
      </w:pPr>
      <w:r w:rsidRPr="00FC3A4F">
        <w:rPr>
          <w:rFonts w:hint="eastAsia"/>
          <w:szCs w:val="20"/>
        </w:rPr>
        <w:t>T: This time, don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t look at the sentences. 이번에는 문장을 보지 마세요.</w:t>
      </w:r>
    </w:p>
    <w:p w:rsidR="004579BB" w:rsidRPr="00FC3A4F" w:rsidRDefault="004579BB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Look at </w:t>
      </w:r>
      <w:r w:rsidRPr="00FC3A4F">
        <w:rPr>
          <w:szCs w:val="20"/>
        </w:rPr>
        <w:t>the</w:t>
      </w:r>
      <w:r w:rsidRPr="00FC3A4F">
        <w:rPr>
          <w:rFonts w:hint="eastAsia"/>
          <w:szCs w:val="20"/>
        </w:rPr>
        <w:t xml:space="preserve"> pictures only. 그림만 보세요.</w:t>
      </w:r>
    </w:p>
    <w:p w:rsidR="004579BB" w:rsidRPr="00FC3A4F" w:rsidRDefault="004579BB" w:rsidP="00262DB9">
      <w:pPr>
        <w:rPr>
          <w:szCs w:val="20"/>
        </w:rPr>
      </w:pPr>
      <w:r w:rsidRPr="00FC3A4F">
        <w:rPr>
          <w:rFonts w:hint="eastAsia"/>
          <w:szCs w:val="20"/>
        </w:rPr>
        <w:t>Make a sentence using this picture. 이 그림을 이용해서 문장을 만들어 보세요.</w:t>
      </w:r>
    </w:p>
    <w:p w:rsidR="004579BB" w:rsidRPr="00FC3A4F" w:rsidRDefault="004579BB" w:rsidP="00262DB9">
      <w:pPr>
        <w:rPr>
          <w:szCs w:val="20"/>
        </w:rPr>
      </w:pPr>
      <w:r w:rsidRPr="00FC3A4F">
        <w:rPr>
          <w:rFonts w:hint="eastAsia"/>
          <w:szCs w:val="20"/>
        </w:rPr>
        <w:t>S: I can sing.</w:t>
      </w:r>
    </w:p>
    <w:p w:rsidR="004579BB" w:rsidRPr="00FC3A4F" w:rsidRDefault="004579BB" w:rsidP="00262DB9">
      <w:pPr>
        <w:rPr>
          <w:szCs w:val="20"/>
        </w:rPr>
      </w:pPr>
      <w:r w:rsidRPr="00FC3A4F">
        <w:rPr>
          <w:rFonts w:hint="eastAsia"/>
          <w:szCs w:val="20"/>
        </w:rPr>
        <w:t>T: Excellent. 정말 잘했어요.</w:t>
      </w:r>
    </w:p>
    <w:p w:rsidR="004579BB" w:rsidRPr="00FC3A4F" w:rsidRDefault="004579BB" w:rsidP="00262DB9">
      <w:pPr>
        <w:rPr>
          <w:szCs w:val="20"/>
        </w:rPr>
      </w:pPr>
      <w:r w:rsidRPr="00FC3A4F">
        <w:rPr>
          <w:rFonts w:hint="eastAsia"/>
          <w:szCs w:val="20"/>
        </w:rPr>
        <w:t>How about this one?</w:t>
      </w:r>
      <w:r w:rsidR="00167A4C" w:rsidRPr="00FC3A4F">
        <w:rPr>
          <w:rFonts w:hint="eastAsia"/>
          <w:szCs w:val="20"/>
        </w:rPr>
        <w:t xml:space="preserve"> 이건 어때요?</w:t>
      </w:r>
    </w:p>
    <w:p w:rsidR="004579BB" w:rsidRPr="00FC3A4F" w:rsidRDefault="004579BB" w:rsidP="00262DB9">
      <w:pPr>
        <w:rPr>
          <w:szCs w:val="20"/>
        </w:rPr>
      </w:pPr>
      <w:r w:rsidRPr="00FC3A4F">
        <w:rPr>
          <w:rFonts w:hint="eastAsia"/>
          <w:szCs w:val="20"/>
        </w:rPr>
        <w:t>S: Can you dance? Yes, I can.</w:t>
      </w:r>
    </w:p>
    <w:p w:rsidR="00167A4C" w:rsidRPr="00FC3A4F" w:rsidRDefault="00167A4C" w:rsidP="00262DB9">
      <w:pPr>
        <w:rPr>
          <w:szCs w:val="20"/>
        </w:rPr>
      </w:pPr>
      <w:r w:rsidRPr="00FC3A4F">
        <w:rPr>
          <w:rFonts w:hint="eastAsia"/>
          <w:szCs w:val="20"/>
        </w:rPr>
        <w:t>T: Good job. 잘했어요.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lastRenderedPageBreak/>
        <w:t>3.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Fun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CD를 듣고 </w:t>
      </w:r>
      <w:r w:rsidR="00167A4C" w:rsidRPr="00FC3A4F">
        <w:rPr>
          <w:rFonts w:asciiTheme="minorEastAsia" w:hAnsiTheme="minorEastAsia" w:hint="eastAsia"/>
          <w:b/>
          <w:szCs w:val="20"/>
        </w:rPr>
        <w:t>알맞은 그림에 표시한다. (</w:t>
      </w:r>
      <w:r w:rsidRPr="00FC3A4F">
        <w:rPr>
          <w:rFonts w:asciiTheme="minorEastAsia" w:hAnsiTheme="minorEastAsia" w:hint="eastAsia"/>
          <w:b/>
          <w:szCs w:val="20"/>
        </w:rPr>
        <w:t>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 xml:space="preserve">: Look at the page 9. </w:t>
      </w:r>
      <w:r w:rsidRPr="00FC3A4F">
        <w:rPr>
          <w:rFonts w:asciiTheme="minorEastAsia" w:hAnsiTheme="minorEastAsia" w:hint="eastAsia"/>
          <w:szCs w:val="20"/>
        </w:rPr>
        <w:t>9쪽을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to the question and choose the right answer. 질문을 듣고 알맞은 답을 고르세요.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Ready? 준비됐나요?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Okay, what is the question? 자, 질문은 무엇인가요?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is the answer in number 1? 1번 답은 무엇인가요?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="00167A4C" w:rsidRPr="00FC3A4F">
        <w:rPr>
          <w:rFonts w:asciiTheme="minorEastAsia" w:hAnsiTheme="minorEastAsia" w:hint="eastAsia"/>
          <w:szCs w:val="20"/>
        </w:rPr>
        <w:t>Yes, I can.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</w:t>
      </w:r>
      <w:r w:rsidR="00167A4C" w:rsidRPr="00FC3A4F">
        <w:rPr>
          <w:rFonts w:asciiTheme="minorEastAsia" w:hAnsiTheme="minorEastAsia" w:hint="eastAsia"/>
          <w:szCs w:val="20"/>
        </w:rPr>
        <w:t>Good. 잘했어요.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is the question? 질문이 뭐죠?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Can you skate?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What does it mean? 무슨 의미에요?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Pr="00FC3A4F">
        <w:rPr>
          <w:rFonts w:asciiTheme="minorEastAsia" w:hAnsiTheme="minorEastAsia"/>
          <w:szCs w:val="20"/>
        </w:rPr>
        <w:t>너는</w:t>
      </w:r>
      <w:r w:rsidRPr="00FC3A4F">
        <w:rPr>
          <w:rFonts w:asciiTheme="minorEastAsia" w:hAnsiTheme="minorEastAsia" w:hint="eastAsia"/>
          <w:szCs w:val="20"/>
        </w:rPr>
        <w:t xml:space="preserve"> 스케이트를 탈 수 있니?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Well done. 정말 잘했어요.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Number 2, what is the question? 2번, </w:t>
      </w:r>
      <w:r w:rsidRPr="00FC3A4F">
        <w:rPr>
          <w:rFonts w:asciiTheme="minorEastAsia" w:hAnsiTheme="minorEastAsia"/>
          <w:szCs w:val="20"/>
        </w:rPr>
        <w:t>질문이</w:t>
      </w:r>
      <w:r w:rsidRPr="00FC3A4F">
        <w:rPr>
          <w:rFonts w:asciiTheme="minorEastAsia" w:hAnsiTheme="minorEastAsia" w:hint="eastAsia"/>
          <w:szCs w:val="20"/>
        </w:rPr>
        <w:t xml:space="preserve"> 무엇인가요?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Can you dance? 너는 춤을 출 수 있니?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What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the answer? 답은 무엇인가요?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No, I can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t.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Great job. 잘했어요.</w:t>
      </w:r>
    </w:p>
    <w:p w:rsidR="00167A4C" w:rsidRPr="00FC3A4F" w:rsidRDefault="00167A4C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How about the last one? 마지막 것은 어때요?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167A4C" w:rsidRPr="00FC3A4F">
        <w:rPr>
          <w:rFonts w:asciiTheme="minorEastAsia" w:hAnsiTheme="minorEastAsia" w:hint="eastAsia"/>
          <w:b/>
          <w:szCs w:val="20"/>
        </w:rPr>
        <w:t xml:space="preserve">그림만 보고 문장을 만들어 보기 </w:t>
      </w:r>
      <w:r w:rsidRPr="00FC3A4F">
        <w:rPr>
          <w:rFonts w:asciiTheme="minorEastAsia" w:hAnsiTheme="minorEastAsia" w:hint="eastAsia"/>
          <w:b/>
          <w:szCs w:val="20"/>
        </w:rPr>
        <w:t>(5분)</w:t>
      </w:r>
    </w:p>
    <w:p w:rsidR="00167A4C" w:rsidRPr="00FC3A4F" w:rsidRDefault="00262DB9" w:rsidP="00167A4C">
      <w:pPr>
        <w:rPr>
          <w:szCs w:val="20"/>
        </w:rPr>
      </w:pPr>
      <w:r w:rsidRPr="00FC3A4F">
        <w:rPr>
          <w:rFonts w:hint="eastAsia"/>
          <w:szCs w:val="20"/>
        </w:rPr>
        <w:t xml:space="preserve">T: </w:t>
      </w:r>
      <w:r w:rsidR="00167A4C" w:rsidRPr="00FC3A4F">
        <w:rPr>
          <w:rFonts w:hint="eastAsia"/>
          <w:szCs w:val="20"/>
        </w:rPr>
        <w:t>Look at the pictures in number 1. 1</w:t>
      </w:r>
      <w:r w:rsidR="00167A4C" w:rsidRPr="00FC3A4F">
        <w:rPr>
          <w:szCs w:val="20"/>
        </w:rPr>
        <w:t>번</w:t>
      </w:r>
      <w:r w:rsidR="00167A4C" w:rsidRPr="00FC3A4F">
        <w:rPr>
          <w:rFonts w:hint="eastAsia"/>
          <w:szCs w:val="20"/>
        </w:rPr>
        <w:t xml:space="preserve"> 그림을 보세요.</w:t>
      </w:r>
    </w:p>
    <w:p w:rsidR="00167A4C" w:rsidRPr="00FC3A4F" w:rsidRDefault="00167A4C" w:rsidP="00167A4C">
      <w:pPr>
        <w:rPr>
          <w:szCs w:val="20"/>
        </w:rPr>
      </w:pPr>
      <w:r w:rsidRPr="00FC3A4F">
        <w:rPr>
          <w:rFonts w:hint="eastAsia"/>
          <w:szCs w:val="20"/>
        </w:rPr>
        <w:t>Think about the question. 질문을 생각해보세요.</w:t>
      </w:r>
    </w:p>
    <w:p w:rsidR="00167A4C" w:rsidRPr="00FC3A4F" w:rsidRDefault="00167A4C" w:rsidP="00167A4C">
      <w:pPr>
        <w:rPr>
          <w:szCs w:val="20"/>
        </w:rPr>
      </w:pPr>
      <w:r w:rsidRPr="00FC3A4F">
        <w:rPr>
          <w:rFonts w:hint="eastAsia"/>
          <w:szCs w:val="20"/>
        </w:rPr>
        <w:t>Ask your partner and answer using the each picture. 짝에게 묻고 각 그림을 사용해서 대답하세요.</w:t>
      </w:r>
    </w:p>
    <w:p w:rsidR="00167A4C" w:rsidRPr="00FC3A4F" w:rsidRDefault="00167A4C" w:rsidP="00167A4C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Activity (10분)</w:t>
      </w:r>
    </w:p>
    <w:p w:rsidR="00321E22" w:rsidRPr="00FC3A4F" w:rsidRDefault="00321E22" w:rsidP="00321E22">
      <w:pPr>
        <w:rPr>
          <w:b/>
        </w:rPr>
      </w:pPr>
      <w:r w:rsidRPr="00FC3A4F">
        <w:rPr>
          <w:rFonts w:hint="eastAsia"/>
          <w:b/>
        </w:rPr>
        <w:t>서로 질문하고 답하기</w:t>
      </w:r>
    </w:p>
    <w:p w:rsidR="00321E22" w:rsidRPr="00FC3A4F" w:rsidRDefault="00321E22" w:rsidP="00321E22">
      <w:r w:rsidRPr="00FC3A4F">
        <w:rPr>
          <w:rFonts w:hint="eastAsia"/>
        </w:rPr>
        <w:t>아래처럼 표를 만들어서 학생들에게 줍니다.</w:t>
      </w:r>
    </w:p>
    <w:p w:rsidR="00321E22" w:rsidRPr="00FC3A4F" w:rsidRDefault="00321E22" w:rsidP="00321E22">
      <w:r w:rsidRPr="00FC3A4F">
        <w:rPr>
          <w:rFonts w:hint="eastAsia"/>
        </w:rPr>
        <w:t>(예시)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17"/>
        <w:gridCol w:w="1317"/>
        <w:gridCol w:w="1318"/>
        <w:gridCol w:w="1318"/>
        <w:gridCol w:w="1318"/>
        <w:gridCol w:w="1318"/>
        <w:gridCol w:w="1318"/>
      </w:tblGrid>
      <w:tr w:rsidR="00321E22" w:rsidRPr="00FC3A4F" w:rsidTr="00E83934">
        <w:tc>
          <w:tcPr>
            <w:tcW w:w="1317" w:type="dxa"/>
          </w:tcPr>
          <w:p w:rsidR="00321E22" w:rsidRPr="00FC3A4F" w:rsidRDefault="00321E22" w:rsidP="00E83934"/>
        </w:tc>
        <w:tc>
          <w:tcPr>
            <w:tcW w:w="1317" w:type="dxa"/>
          </w:tcPr>
          <w:p w:rsidR="00321E22" w:rsidRPr="00FC3A4F" w:rsidRDefault="00321E22" w:rsidP="00E83934">
            <w:r w:rsidRPr="00FC3A4F">
              <w:rPr>
                <w:rFonts w:hint="eastAsia"/>
              </w:rPr>
              <w:t>soccer</w:t>
            </w:r>
          </w:p>
        </w:tc>
        <w:tc>
          <w:tcPr>
            <w:tcW w:w="1318" w:type="dxa"/>
          </w:tcPr>
          <w:p w:rsidR="00321E22" w:rsidRPr="00FC3A4F" w:rsidRDefault="00321E22" w:rsidP="00E83934">
            <w:r w:rsidRPr="00FC3A4F">
              <w:rPr>
                <w:rFonts w:hint="eastAsia"/>
              </w:rPr>
              <w:t>baseball</w:t>
            </w:r>
          </w:p>
        </w:tc>
        <w:tc>
          <w:tcPr>
            <w:tcW w:w="1318" w:type="dxa"/>
          </w:tcPr>
          <w:p w:rsidR="00321E22" w:rsidRPr="00FC3A4F" w:rsidRDefault="00321E22" w:rsidP="00E83934">
            <w:r w:rsidRPr="00FC3A4F">
              <w:rPr>
                <w:rFonts w:hint="eastAsia"/>
              </w:rPr>
              <w:t>tennis</w:t>
            </w:r>
          </w:p>
        </w:tc>
        <w:tc>
          <w:tcPr>
            <w:tcW w:w="1318" w:type="dxa"/>
          </w:tcPr>
          <w:p w:rsidR="00321E22" w:rsidRPr="00FC3A4F" w:rsidRDefault="00321E22" w:rsidP="00E83934">
            <w:r w:rsidRPr="00FC3A4F">
              <w:rPr>
                <w:rFonts w:hint="eastAsia"/>
              </w:rPr>
              <w:t>golf</w:t>
            </w:r>
          </w:p>
        </w:tc>
        <w:tc>
          <w:tcPr>
            <w:tcW w:w="1318" w:type="dxa"/>
          </w:tcPr>
          <w:p w:rsidR="00321E22" w:rsidRPr="00FC3A4F" w:rsidRDefault="00321E22" w:rsidP="00E83934">
            <w:r w:rsidRPr="00FC3A4F">
              <w:rPr>
                <w:rFonts w:hint="eastAsia"/>
              </w:rPr>
              <w:t>ski</w:t>
            </w:r>
          </w:p>
        </w:tc>
        <w:tc>
          <w:tcPr>
            <w:tcW w:w="1318" w:type="dxa"/>
          </w:tcPr>
          <w:p w:rsidR="00321E22" w:rsidRPr="00FC3A4F" w:rsidRDefault="00321E22" w:rsidP="00E83934">
            <w:r w:rsidRPr="00FC3A4F">
              <w:rPr>
                <w:rFonts w:hint="eastAsia"/>
              </w:rPr>
              <w:t>bowling</w:t>
            </w:r>
          </w:p>
        </w:tc>
      </w:tr>
      <w:tr w:rsidR="00321E22" w:rsidRPr="00FC3A4F" w:rsidTr="00E83934">
        <w:tc>
          <w:tcPr>
            <w:tcW w:w="1317" w:type="dxa"/>
          </w:tcPr>
          <w:p w:rsidR="00321E22" w:rsidRPr="00FC3A4F" w:rsidRDefault="00321E22" w:rsidP="00E83934">
            <w:r w:rsidRPr="00FC3A4F">
              <w:rPr>
                <w:rFonts w:hint="eastAsia"/>
              </w:rPr>
              <w:t>I</w:t>
            </w:r>
          </w:p>
        </w:tc>
        <w:tc>
          <w:tcPr>
            <w:tcW w:w="1317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</w:tr>
      <w:tr w:rsidR="00321E22" w:rsidRPr="00FC3A4F" w:rsidTr="00E83934">
        <w:tc>
          <w:tcPr>
            <w:tcW w:w="1317" w:type="dxa"/>
          </w:tcPr>
          <w:p w:rsidR="00321E22" w:rsidRPr="00FC3A4F" w:rsidRDefault="00321E22" w:rsidP="00E83934">
            <w:r w:rsidRPr="00FC3A4F">
              <w:rPr>
                <w:rFonts w:hint="eastAsia"/>
              </w:rPr>
              <w:t>Friend 1</w:t>
            </w:r>
          </w:p>
        </w:tc>
        <w:tc>
          <w:tcPr>
            <w:tcW w:w="1317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</w:tr>
      <w:tr w:rsidR="00321E22" w:rsidRPr="00FC3A4F" w:rsidTr="00E83934">
        <w:tc>
          <w:tcPr>
            <w:tcW w:w="1317" w:type="dxa"/>
          </w:tcPr>
          <w:p w:rsidR="00321E22" w:rsidRPr="00FC3A4F" w:rsidRDefault="00321E22" w:rsidP="00E83934">
            <w:r w:rsidRPr="00FC3A4F">
              <w:rPr>
                <w:rFonts w:hint="eastAsia"/>
              </w:rPr>
              <w:t>Friend 2</w:t>
            </w:r>
          </w:p>
        </w:tc>
        <w:tc>
          <w:tcPr>
            <w:tcW w:w="1317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  <w:tc>
          <w:tcPr>
            <w:tcW w:w="1318" w:type="dxa"/>
          </w:tcPr>
          <w:p w:rsidR="00321E22" w:rsidRPr="00FC3A4F" w:rsidRDefault="00321E22" w:rsidP="00E83934"/>
        </w:tc>
      </w:tr>
    </w:tbl>
    <w:p w:rsidR="00321E22" w:rsidRPr="00FC3A4F" w:rsidRDefault="00321E22" w:rsidP="00321E22">
      <w:r w:rsidRPr="00FC3A4F">
        <w:t>혹은</w:t>
      </w:r>
      <w:r w:rsidRPr="00FC3A4F">
        <w:rPr>
          <w:rFonts w:hint="eastAsia"/>
        </w:rPr>
        <w:t xml:space="preserve"> 다른 배운 스포츠를 이용해서 서로 할 수 있는지 질문하고 답해봅니다.</w:t>
      </w:r>
    </w:p>
    <w:p w:rsidR="00321E22" w:rsidRPr="00FC3A4F" w:rsidRDefault="00321E22" w:rsidP="00321E22">
      <w:r w:rsidRPr="00FC3A4F">
        <w:rPr>
          <w:rFonts w:hint="eastAsia"/>
        </w:rPr>
        <w:t>자신이 할 수 있는 것과 친구들이 할 수 있는 것을 발표해봅니다.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lastRenderedPageBreak/>
        <w:t xml:space="preserve">① 질문을 보고 </w:t>
      </w:r>
      <w:r w:rsidR="00321E22" w:rsidRPr="00FC3A4F">
        <w:rPr>
          <w:rFonts w:asciiTheme="minorEastAsia" w:hAnsiTheme="minorEastAsia" w:hint="eastAsia"/>
          <w:b/>
          <w:szCs w:val="20"/>
        </w:rPr>
        <w:t xml:space="preserve">그림과 맞는 문장을 연결한다. </w:t>
      </w:r>
      <w:r w:rsidRPr="00FC3A4F">
        <w:rPr>
          <w:rFonts w:asciiTheme="minorEastAsia" w:hAnsiTheme="minorEastAsia" w:hint="eastAsia"/>
          <w:b/>
          <w:szCs w:val="20"/>
        </w:rPr>
        <w:t>(6쪽)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321E22" w:rsidRPr="00FC3A4F">
        <w:rPr>
          <w:rFonts w:asciiTheme="minorEastAsia" w:hAnsiTheme="minorEastAsia" w:hint="eastAsia"/>
          <w:b/>
          <w:szCs w:val="20"/>
        </w:rPr>
        <w:t>그림과 문장의 일치 여부를 파악한다.</w:t>
      </w:r>
      <w:r w:rsidRPr="00FC3A4F">
        <w:rPr>
          <w:rFonts w:asciiTheme="minorEastAsia" w:hAnsiTheme="minorEastAsia" w:hint="eastAsia"/>
          <w:b/>
          <w:szCs w:val="20"/>
        </w:rPr>
        <w:t xml:space="preserve"> (7쪽)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6.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첫 시간에 배운 대화나 챈트를 들려주거나 한번씩 같이 해보고 마무리합니다.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321E22" w:rsidRPr="00FC3A4F" w:rsidRDefault="00321E22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1. C</w:t>
      </w:r>
      <w:r w:rsidRPr="00FC3A4F">
        <w:rPr>
          <w:sz w:val="32"/>
          <w:szCs w:val="32"/>
        </w:rPr>
        <w:t>a</w:t>
      </w:r>
      <w:r w:rsidRPr="00FC3A4F">
        <w:rPr>
          <w:rFonts w:hint="eastAsia"/>
          <w:sz w:val="32"/>
          <w:szCs w:val="32"/>
        </w:rPr>
        <w:t>n You Dance?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1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4차시(Thu.)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321E22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단모음 /a/</w:t>
      </w:r>
      <w:r w:rsidR="00262DB9" w:rsidRPr="00FC3A4F">
        <w:rPr>
          <w:rFonts w:hint="eastAsia"/>
          <w:sz w:val="22"/>
        </w:rPr>
        <w:t>의 소리를 알 수 있다.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다른 단어에서도 같은 소리가 날 수 있음을 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10~11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8~9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10쪽 사진(단어)카드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hint="eastAsia"/>
          <w:b/>
          <w:szCs w:val="20"/>
        </w:rPr>
        <w:t xml:space="preserve"> 배웠던 대화, 챈트 혹은 </w:t>
      </w:r>
      <w:r w:rsidR="00321E22" w:rsidRPr="00FC3A4F">
        <w:rPr>
          <w:rFonts w:hint="eastAsia"/>
          <w:b/>
          <w:szCs w:val="20"/>
        </w:rPr>
        <w:t>단어를</w:t>
      </w:r>
      <w:r w:rsidRPr="00FC3A4F">
        <w:rPr>
          <w:rFonts w:hint="eastAsia"/>
          <w:b/>
          <w:szCs w:val="20"/>
        </w:rPr>
        <w:t xml:space="preserve"> 떠올리게 간단히 복습해본다.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Phonics (25분)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CD를 듣고 따라 하기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look at the page 10. 10쪽을 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Can you see the </w:t>
      </w:r>
      <w:r w:rsidR="00321E22" w:rsidRPr="00FC3A4F">
        <w:rPr>
          <w:rFonts w:asciiTheme="minorEastAsia" w:hAnsiTheme="minorEastAsia" w:hint="eastAsia"/>
          <w:szCs w:val="20"/>
        </w:rPr>
        <w:t>alphabet</w:t>
      </w:r>
      <w:r w:rsidRPr="00FC3A4F">
        <w:rPr>
          <w:rFonts w:asciiTheme="minorEastAsia" w:hAnsiTheme="minorEastAsia" w:hint="eastAsia"/>
          <w:szCs w:val="20"/>
        </w:rPr>
        <w:t>? 알파벳이 보여요?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Yes. 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What is it? 이것은 무엇인가요?</w:t>
      </w:r>
    </w:p>
    <w:p w:rsidR="00321E22" w:rsidRPr="00FC3A4F" w:rsidRDefault="00262DB9" w:rsidP="00321E22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="00321E22" w:rsidRPr="00FC3A4F">
        <w:rPr>
          <w:rFonts w:asciiTheme="minorEastAsia" w:hAnsiTheme="minorEastAsia" w:hint="eastAsia"/>
          <w:szCs w:val="20"/>
        </w:rPr>
        <w:t>A.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Okay, listen to the alphabet sounds. 자, 알파벳 소리를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This time, repeat after the sound. 이번에는 소리를 듣고 따라 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단어카드를 보며 소리 익히기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(</w:t>
      </w:r>
      <w:r w:rsidRPr="00FC3A4F">
        <w:rPr>
          <w:rFonts w:asciiTheme="minorEastAsia" w:hAnsiTheme="minorEastAsia"/>
          <w:szCs w:val="20"/>
        </w:rPr>
        <w:t>단어카드와</w:t>
      </w:r>
      <w:r w:rsidRPr="00FC3A4F">
        <w:rPr>
          <w:rFonts w:asciiTheme="minorEastAsia" w:hAnsiTheme="minorEastAsia" w:hint="eastAsia"/>
          <w:szCs w:val="20"/>
        </w:rPr>
        <w:t xml:space="preserve"> 그림카드를 앞 뒤로 보이게 만드세요. 앞면이 그림카드라면 뒷면은 단어를 볼 수 있도록 합니다. 파닉스는 단순히 단어를 발음하는 것보다 </w:t>
      </w:r>
      <w:r w:rsidRPr="00FC3A4F">
        <w:rPr>
          <w:rFonts w:asciiTheme="minorEastAsia" w:hAnsiTheme="minorEastAsia"/>
          <w:szCs w:val="20"/>
        </w:rPr>
        <w:t>각</w:t>
      </w:r>
      <w:r w:rsidRPr="00FC3A4F">
        <w:rPr>
          <w:rFonts w:asciiTheme="minorEastAsia" w:hAnsiTheme="minorEastAsia" w:hint="eastAsia"/>
          <w:szCs w:val="20"/>
        </w:rPr>
        <w:t xml:space="preserve"> 발음을 천천히 하면서 학생들이 알파벳 소리를 익히도록 해야 합니다</w:t>
      </w:r>
      <w:r w:rsidR="00321E22" w:rsidRPr="00FC3A4F">
        <w:rPr>
          <w:rFonts w:asciiTheme="minorEastAsia" w:hAnsiTheme="minorEastAsia" w:hint="eastAsia"/>
          <w:szCs w:val="20"/>
        </w:rPr>
        <w:t>.)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Attention, everyone. 여길 보세요, 여러분.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is it? 이것은 무엇인가요?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="00321E22" w:rsidRPr="00FC3A4F">
        <w:rPr>
          <w:rFonts w:asciiTheme="minorEastAsia" w:hAnsiTheme="minorEastAsia" w:hint="eastAsia"/>
          <w:szCs w:val="20"/>
        </w:rPr>
        <w:t>Dad. 아빠요.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</w:t>
      </w:r>
      <w:r w:rsidR="00321E22" w:rsidRPr="00FC3A4F">
        <w:rPr>
          <w:rFonts w:asciiTheme="minorEastAsia" w:hAnsiTheme="minorEastAsia" w:hint="eastAsia"/>
          <w:szCs w:val="20"/>
        </w:rPr>
        <w:t>D-a-d, d-ad, dad, dad!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 xml:space="preserve">s do it together. 같이 해 봅시다. 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T&amp;S: </w:t>
      </w:r>
      <w:r w:rsidR="00321E22" w:rsidRPr="00FC3A4F">
        <w:rPr>
          <w:rFonts w:asciiTheme="minorEastAsia" w:hAnsiTheme="minorEastAsia" w:hint="eastAsia"/>
          <w:szCs w:val="20"/>
        </w:rPr>
        <w:t>D-a-d, d-ad, dad, dad!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같은 소리가 나는 다른 단어를 아는 대로 말해보기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Think about other words </w:t>
      </w:r>
      <w:r w:rsidR="00321E22" w:rsidRPr="00FC3A4F">
        <w:rPr>
          <w:rFonts w:asciiTheme="minorEastAsia" w:hAnsiTheme="minorEastAsia" w:hint="eastAsia"/>
          <w:szCs w:val="20"/>
        </w:rPr>
        <w:t xml:space="preserve">with </w:t>
      </w:r>
      <w:r w:rsidR="00321E22" w:rsidRPr="00FC3A4F">
        <w:rPr>
          <w:rFonts w:asciiTheme="minorEastAsia" w:hAnsiTheme="minorEastAsia"/>
          <w:szCs w:val="20"/>
        </w:rPr>
        <w:t>‘</w:t>
      </w:r>
      <w:r w:rsidR="00321E22" w:rsidRPr="00FC3A4F">
        <w:rPr>
          <w:rFonts w:asciiTheme="minorEastAsia" w:hAnsiTheme="minorEastAsia" w:hint="eastAsia"/>
          <w:szCs w:val="20"/>
        </w:rPr>
        <w:t>a</w:t>
      </w:r>
      <w:r w:rsidR="00321E22"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 xml:space="preserve">. </w:t>
      </w:r>
      <w:r w:rsidR="00321E22" w:rsidRPr="00FC3A4F">
        <w:rPr>
          <w:rFonts w:asciiTheme="minorEastAsia" w:hAnsiTheme="minorEastAsia"/>
          <w:szCs w:val="20"/>
        </w:rPr>
        <w:t>‘</w:t>
      </w:r>
      <w:r w:rsidR="00321E22" w:rsidRPr="00FC3A4F">
        <w:rPr>
          <w:rFonts w:asciiTheme="minorEastAsia" w:hAnsiTheme="minorEastAsia" w:hint="eastAsia"/>
          <w:szCs w:val="20"/>
        </w:rPr>
        <w:t>a</w:t>
      </w:r>
      <w:r w:rsidR="00321E22" w:rsidRPr="00FC3A4F">
        <w:rPr>
          <w:rFonts w:asciiTheme="minorEastAsia" w:hAnsiTheme="minorEastAsia"/>
          <w:szCs w:val="20"/>
        </w:rPr>
        <w:t>’</w:t>
      </w:r>
      <w:r w:rsidR="00321E22" w:rsidRPr="00FC3A4F">
        <w:rPr>
          <w:rFonts w:asciiTheme="minorEastAsia" w:hAnsiTheme="minorEastAsia" w:hint="eastAsia"/>
          <w:szCs w:val="20"/>
        </w:rPr>
        <w:t xml:space="preserve"> 소리가 나는</w:t>
      </w:r>
      <w:r w:rsidRPr="00FC3A4F">
        <w:rPr>
          <w:rFonts w:asciiTheme="minorEastAsia" w:hAnsiTheme="minorEastAsia" w:hint="eastAsia"/>
          <w:szCs w:val="20"/>
        </w:rPr>
        <w:t xml:space="preserve"> 다른 단어를 생각해봅시다.</w:t>
      </w:r>
    </w:p>
    <w:p w:rsidR="00321E22" w:rsidRPr="00FC3A4F" w:rsidRDefault="00321E22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(sad, glad, gag, jag, </w:t>
      </w:r>
      <w:r w:rsidR="00686F37" w:rsidRPr="00FC3A4F">
        <w:rPr>
          <w:rFonts w:asciiTheme="minorEastAsia" w:hAnsiTheme="minorEastAsia" w:hint="eastAsia"/>
          <w:szCs w:val="20"/>
        </w:rPr>
        <w:t xml:space="preserve">gap, map, rap, tap, jam, Sam, </w:t>
      </w:r>
      <w:r w:rsidR="00686F37" w:rsidRPr="00FC3A4F">
        <w:rPr>
          <w:rFonts w:asciiTheme="minorEastAsia" w:hAnsiTheme="minorEastAsia"/>
          <w:szCs w:val="20"/>
        </w:rPr>
        <w:t>…</w:t>
      </w:r>
      <w:r w:rsidR="00686F37" w:rsidRPr="00FC3A4F">
        <w:rPr>
          <w:rFonts w:asciiTheme="minorEastAsia" w:hAnsiTheme="minorEastAsia" w:hint="eastAsia"/>
          <w:szCs w:val="20"/>
        </w:rPr>
        <w:t>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lastRenderedPageBreak/>
        <w:t>④ CD를 듣고 알맞은 철자에 동그라미 하기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Look at the page 11. 11쪽을 보세요.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Listen to the alphabet sounds. 알파벳 소리를 들어보세요.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Circle the right alphabets. 알맞은 알파벳에 동그라미 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 xml:space="preserve">s the right </w:t>
      </w:r>
      <w:r w:rsidRPr="00FC3A4F">
        <w:rPr>
          <w:szCs w:val="20"/>
        </w:rPr>
        <w:t>alphabet</w:t>
      </w:r>
      <w:r w:rsidRPr="00FC3A4F">
        <w:rPr>
          <w:rFonts w:hint="eastAsia"/>
          <w:szCs w:val="20"/>
        </w:rPr>
        <w:t xml:space="preserve"> in number 1? 1번에서 맞는 알파벳은 무엇인가요?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How about number 2? 2번은 어때요?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⑤</w:t>
      </w:r>
      <w:r w:rsidRPr="00FC3A4F">
        <w:rPr>
          <w:rFonts w:hint="eastAsia"/>
          <w:b/>
          <w:szCs w:val="20"/>
        </w:rPr>
        <w:t xml:space="preserve"> CD를 듣고 </w:t>
      </w:r>
      <w:r w:rsidR="00686F37" w:rsidRPr="00FC3A4F">
        <w:rPr>
          <w:b/>
          <w:szCs w:val="20"/>
        </w:rPr>
        <w:t>알맞은</w:t>
      </w:r>
      <w:r w:rsidR="00686F37" w:rsidRPr="00FC3A4F">
        <w:rPr>
          <w:rFonts w:hint="eastAsia"/>
          <w:b/>
          <w:szCs w:val="20"/>
        </w:rPr>
        <w:t xml:space="preserve"> 철자에 동그라미 하기</w:t>
      </w:r>
      <w:r w:rsidRPr="00FC3A4F">
        <w:rPr>
          <w:rFonts w:hint="eastAsia"/>
          <w:b/>
          <w:szCs w:val="20"/>
        </w:rPr>
        <w:t xml:space="preserve">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Listen to the </w:t>
      </w:r>
      <w:r w:rsidR="003D0B99" w:rsidRPr="00FC3A4F">
        <w:rPr>
          <w:rFonts w:hint="eastAsia"/>
          <w:szCs w:val="20"/>
        </w:rPr>
        <w:t>alphabet. 알파벳을 들어보세요.</w:t>
      </w:r>
    </w:p>
    <w:p w:rsidR="00262DB9" w:rsidRPr="00FC3A4F" w:rsidRDefault="00686F37" w:rsidP="00262DB9">
      <w:pPr>
        <w:rPr>
          <w:szCs w:val="20"/>
        </w:rPr>
      </w:pPr>
      <w:r w:rsidRPr="00FC3A4F">
        <w:rPr>
          <w:rFonts w:hint="eastAsia"/>
          <w:szCs w:val="20"/>
        </w:rPr>
        <w:t>Circle the alphabet you hear. 여러분이 들은 알파벳에 동그라미</w:t>
      </w:r>
      <w:r w:rsidR="003D0B99" w:rsidRPr="00FC3A4F">
        <w:rPr>
          <w:rFonts w:hint="eastAsia"/>
          <w:szCs w:val="20"/>
        </w:rPr>
        <w:t xml:space="preserve"> </w:t>
      </w:r>
      <w:r w:rsidRPr="00FC3A4F">
        <w:rPr>
          <w:rFonts w:hint="eastAsia"/>
          <w:szCs w:val="20"/>
        </w:rPr>
        <w:t>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What is the </w:t>
      </w:r>
      <w:r w:rsidR="003D0B99" w:rsidRPr="00FC3A4F">
        <w:rPr>
          <w:rFonts w:hint="eastAsia"/>
          <w:szCs w:val="20"/>
        </w:rPr>
        <w:t>alphabet</w:t>
      </w:r>
      <w:r w:rsidRPr="00FC3A4F">
        <w:rPr>
          <w:rFonts w:hint="eastAsia"/>
          <w:szCs w:val="20"/>
        </w:rPr>
        <w:t xml:space="preserve"> from number 1? 1번의 단어는 무엇인가요?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S: </w:t>
      </w:r>
      <w:r w:rsidR="003D0B99" w:rsidRPr="00FC3A4F">
        <w:rPr>
          <w:rFonts w:hint="eastAsia"/>
          <w:szCs w:val="20"/>
        </w:rPr>
        <w:t xml:space="preserve">-ag. </w:t>
      </w:r>
    </w:p>
    <w:p w:rsidR="003D0B9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</w:t>
      </w:r>
      <w:r w:rsidR="003D0B99" w:rsidRPr="00FC3A4F">
        <w:rPr>
          <w:rFonts w:hint="eastAsia"/>
          <w:szCs w:val="20"/>
        </w:rPr>
        <w:t xml:space="preserve">What are the words with </w:t>
      </w:r>
      <w:r w:rsidR="003D0B99" w:rsidRPr="00FC3A4F">
        <w:rPr>
          <w:szCs w:val="20"/>
        </w:rPr>
        <w:t>‘</w:t>
      </w:r>
      <w:r w:rsidR="003D0B99" w:rsidRPr="00FC3A4F">
        <w:rPr>
          <w:rFonts w:hint="eastAsia"/>
          <w:szCs w:val="20"/>
        </w:rPr>
        <w:t>-ag</w:t>
      </w:r>
      <w:r w:rsidR="003D0B99" w:rsidRPr="00FC3A4F">
        <w:rPr>
          <w:szCs w:val="20"/>
        </w:rPr>
        <w:t>’</w:t>
      </w:r>
      <w:r w:rsidR="003D0B99" w:rsidRPr="00FC3A4F">
        <w:rPr>
          <w:rFonts w:hint="eastAsia"/>
          <w:szCs w:val="20"/>
        </w:rPr>
        <w:t xml:space="preserve">? </w:t>
      </w:r>
      <w:r w:rsidR="003D0B99" w:rsidRPr="00FC3A4F">
        <w:rPr>
          <w:szCs w:val="20"/>
        </w:rPr>
        <w:t>‘</w:t>
      </w:r>
      <w:r w:rsidR="003D0B99" w:rsidRPr="00FC3A4F">
        <w:rPr>
          <w:rFonts w:hint="eastAsia"/>
          <w:szCs w:val="20"/>
        </w:rPr>
        <w:t>-ag</w:t>
      </w:r>
      <w:r w:rsidR="003D0B99" w:rsidRPr="00FC3A4F">
        <w:rPr>
          <w:szCs w:val="20"/>
        </w:rPr>
        <w:t>’</w:t>
      </w:r>
      <w:r w:rsidR="003D0B99" w:rsidRPr="00FC3A4F">
        <w:rPr>
          <w:rFonts w:hint="eastAsia"/>
          <w:szCs w:val="20"/>
        </w:rPr>
        <w:t>가 들어가는 단어는 무엇이 있나요?</w:t>
      </w:r>
    </w:p>
    <w:p w:rsidR="003D0B99" w:rsidRPr="00FC3A4F" w:rsidRDefault="003D0B9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⑥</w:t>
      </w:r>
      <w:r w:rsidRPr="00FC3A4F">
        <w:rPr>
          <w:rFonts w:eastAsiaTheme="minorHAnsi" w:hint="eastAsia"/>
          <w:b/>
          <w:szCs w:val="20"/>
        </w:rPr>
        <w:t xml:space="preserve"> CD를 듣고 알맞은 철자에 동그라미 하기 (5분)</w:t>
      </w:r>
    </w:p>
    <w:p w:rsidR="00262DB9" w:rsidRPr="00FC3A4F" w:rsidRDefault="003D0B9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Listen to the words. </w:t>
      </w:r>
      <w:r w:rsidR="00DB5EED" w:rsidRPr="00FC3A4F">
        <w:rPr>
          <w:rFonts w:hint="eastAsia"/>
          <w:szCs w:val="20"/>
        </w:rPr>
        <w:t>단어를 들어보세요.</w:t>
      </w:r>
    </w:p>
    <w:p w:rsidR="00DB5EED" w:rsidRPr="00FC3A4F" w:rsidRDefault="00DB5EED" w:rsidP="00262DB9">
      <w:pPr>
        <w:rPr>
          <w:szCs w:val="20"/>
        </w:rPr>
      </w:pPr>
      <w:r w:rsidRPr="00FC3A4F">
        <w:rPr>
          <w:rFonts w:hint="eastAsia"/>
          <w:szCs w:val="20"/>
        </w:rPr>
        <w:t>Circle the right alphabet. 알맞은 알파벳에 동그라미 하세요.</w:t>
      </w:r>
    </w:p>
    <w:p w:rsidR="00DB5EED" w:rsidRPr="00FC3A4F" w:rsidRDefault="00DB5EED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그림에 맞는 알파벳을 찾은 후 </w:t>
      </w:r>
      <w:r w:rsidR="00DB5EED" w:rsidRPr="00FC3A4F">
        <w:rPr>
          <w:rFonts w:asciiTheme="minorEastAsia" w:hAnsiTheme="minorEastAsia" w:hint="eastAsia"/>
          <w:b/>
          <w:szCs w:val="20"/>
        </w:rPr>
        <w:t>써본다.</w:t>
      </w:r>
      <w:r w:rsidRPr="00FC3A4F">
        <w:rPr>
          <w:rFonts w:asciiTheme="minorEastAsia" w:hAnsiTheme="minorEastAsia" w:hint="eastAsia"/>
          <w:b/>
          <w:szCs w:val="20"/>
        </w:rPr>
        <w:t xml:space="preserve"> (8쪽)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(그림 아래에 알맞은 단어를 써보게 할 수 있습니다.)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그림을 보고 </w:t>
      </w:r>
      <w:r w:rsidR="00DB5EED" w:rsidRPr="00FC3A4F">
        <w:rPr>
          <w:rFonts w:asciiTheme="minorEastAsia" w:hAnsiTheme="minorEastAsia" w:hint="eastAsia"/>
          <w:b/>
          <w:szCs w:val="20"/>
        </w:rPr>
        <w:t xml:space="preserve">어울리는 철자를 찾고 연결한 후 써본다. </w:t>
      </w:r>
      <w:r w:rsidRPr="00FC3A4F">
        <w:rPr>
          <w:rFonts w:asciiTheme="minorEastAsia" w:hAnsiTheme="minorEastAsia" w:hint="eastAsia"/>
          <w:b/>
          <w:szCs w:val="20"/>
        </w:rPr>
        <w:t>(9쪽)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Activity (5분)</w:t>
      </w:r>
    </w:p>
    <w:p w:rsidR="00DB5EED" w:rsidRPr="00FC3A4F" w:rsidRDefault="00DB5EED" w:rsidP="00DB5EED">
      <w:pPr>
        <w:rPr>
          <w:b/>
        </w:rPr>
      </w:pPr>
      <w:r w:rsidRPr="00FC3A4F">
        <w:rPr>
          <w:rFonts w:hint="eastAsia"/>
          <w:b/>
        </w:rPr>
        <w:t>마음대로 단어읽기</w:t>
      </w:r>
    </w:p>
    <w:p w:rsidR="00DB5EED" w:rsidRPr="00FC3A4F" w:rsidRDefault="00DB5EED" w:rsidP="00DB5EED">
      <w:r w:rsidRPr="00FC3A4F">
        <w:rPr>
          <w:rFonts w:hint="eastAsia"/>
        </w:rPr>
        <w:t>알파벳 a~z까지를 준비해서 칠판에 붙여둡니다.</w:t>
      </w:r>
    </w:p>
    <w:p w:rsidR="00DB5EED" w:rsidRPr="00FC3A4F" w:rsidRDefault="00DB5EED" w:rsidP="00DB5EED">
      <w:r w:rsidRPr="00FC3A4F">
        <w:rPr>
          <w:rFonts w:hint="eastAsia"/>
        </w:rPr>
        <w:t>중간에 a를 무조건 놓아두고 앞과 뒤에 아무 알파벳을 붙여봅니다.</w:t>
      </w:r>
    </w:p>
    <w:p w:rsidR="00DB5EED" w:rsidRPr="00FC3A4F" w:rsidRDefault="00DB5EED" w:rsidP="00DB5EED">
      <w:r w:rsidRPr="00FC3A4F">
        <w:rPr>
          <w:rFonts w:hint="eastAsia"/>
        </w:rPr>
        <w:t>단어가 말이 안되더라도 읽어볼 수 있게 합니다.</w:t>
      </w:r>
    </w:p>
    <w:p w:rsidR="00DB5EED" w:rsidRPr="00FC3A4F" w:rsidRDefault="00DB5EED" w:rsidP="00DB5EED">
      <w:r w:rsidRPr="00FC3A4F">
        <w:rPr>
          <w:rFonts w:hint="eastAsia"/>
        </w:rPr>
        <w:t>(알파벳 소리가 어떻게 나는지 파악할 수 있도록 하기 위함입니다.)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단어카드만 보여주면서 읽어보게 하고 수업을 마무리합니다.</w:t>
      </w:r>
    </w:p>
    <w:p w:rsidR="00DB5EED" w:rsidRPr="00FC3A4F" w:rsidRDefault="00DB5EED" w:rsidP="00262DB9">
      <w:pPr>
        <w:rPr>
          <w:szCs w:val="20"/>
        </w:rPr>
      </w:pPr>
    </w:p>
    <w:p w:rsidR="00DB5EED" w:rsidRPr="00FC3A4F" w:rsidRDefault="00DB5EED" w:rsidP="00262DB9">
      <w:pPr>
        <w:rPr>
          <w:szCs w:val="20"/>
        </w:rPr>
      </w:pPr>
    </w:p>
    <w:p w:rsidR="00DB5EED" w:rsidRPr="00FC3A4F" w:rsidRDefault="00DB5EED" w:rsidP="00262DB9">
      <w:pPr>
        <w:rPr>
          <w:szCs w:val="20"/>
        </w:rPr>
      </w:pPr>
    </w:p>
    <w:p w:rsidR="00DB5EED" w:rsidRPr="00FC3A4F" w:rsidRDefault="00DB5EED" w:rsidP="00262DB9">
      <w:pPr>
        <w:rPr>
          <w:szCs w:val="20"/>
        </w:rPr>
      </w:pPr>
    </w:p>
    <w:p w:rsidR="00DB5EED" w:rsidRPr="00FC3A4F" w:rsidRDefault="00DB5EED" w:rsidP="00262DB9">
      <w:pPr>
        <w:rPr>
          <w:szCs w:val="20"/>
        </w:rPr>
      </w:pPr>
    </w:p>
    <w:p w:rsidR="00DB5EED" w:rsidRPr="00FC3A4F" w:rsidRDefault="00DB5EED" w:rsidP="00262DB9">
      <w:pPr>
        <w:rPr>
          <w:szCs w:val="20"/>
        </w:rPr>
      </w:pPr>
    </w:p>
    <w:p w:rsidR="00DB5EED" w:rsidRPr="00FC3A4F" w:rsidRDefault="00DB5EED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1. C</w:t>
      </w:r>
      <w:r w:rsidRPr="00FC3A4F">
        <w:rPr>
          <w:sz w:val="32"/>
          <w:szCs w:val="32"/>
        </w:rPr>
        <w:t>a</w:t>
      </w:r>
      <w:r w:rsidRPr="00FC3A4F">
        <w:rPr>
          <w:rFonts w:hint="eastAsia"/>
          <w:sz w:val="32"/>
          <w:szCs w:val="32"/>
        </w:rPr>
        <w:t>n You Dance?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1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5차시(Fri.)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배운 부분을 총 복습한다.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배운 내용을 토대로 응용할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My Portfolio: p. 1~2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My Portfolio,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알파벳 카드, 스티커</w:t>
      </w:r>
    </w:p>
    <w:p w:rsidR="00DB5EED" w:rsidRPr="00FC3A4F" w:rsidRDefault="00DB5EED" w:rsidP="00DB5EED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hint="eastAsia"/>
          <w:b/>
          <w:szCs w:val="20"/>
        </w:rPr>
        <w:t xml:space="preserve"> 배웠던 대화, 챈트 혹은 </w:t>
      </w:r>
      <w:r w:rsidR="00DB5EED" w:rsidRPr="00FC3A4F">
        <w:rPr>
          <w:rFonts w:hint="eastAsia"/>
          <w:b/>
          <w:szCs w:val="20"/>
        </w:rPr>
        <w:t xml:space="preserve">단어(파닉스) 등을 </w:t>
      </w:r>
      <w:r w:rsidRPr="00FC3A4F">
        <w:rPr>
          <w:rFonts w:hint="eastAsia"/>
          <w:b/>
          <w:szCs w:val="20"/>
        </w:rPr>
        <w:t>떠올리게 간단히 복습해본다.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My Portfolio (30분)</w:t>
      </w:r>
    </w:p>
    <w:p w:rsidR="00E50C26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DB5EED" w:rsidRPr="00FC3A4F">
        <w:rPr>
          <w:rFonts w:asciiTheme="minorEastAsia" w:hAnsiTheme="minorEastAsia" w:hint="eastAsia"/>
          <w:b/>
          <w:szCs w:val="20"/>
        </w:rPr>
        <w:t xml:space="preserve">자신이 좋아하는 것을 표시해보기 </w:t>
      </w:r>
      <w:r w:rsidRPr="00FC3A4F">
        <w:rPr>
          <w:rFonts w:asciiTheme="minorEastAsia" w:hAnsiTheme="minorEastAsia" w:hint="eastAsia"/>
          <w:b/>
          <w:szCs w:val="20"/>
        </w:rPr>
        <w:t>(1쪽, 5분)</w:t>
      </w:r>
    </w:p>
    <w:p w:rsidR="00024105" w:rsidRPr="00FC3A4F" w:rsidRDefault="00024105" w:rsidP="00262DB9">
      <w:pPr>
        <w:rPr>
          <w:szCs w:val="20"/>
        </w:rPr>
      </w:pPr>
      <w:r w:rsidRPr="00FC3A4F">
        <w:rPr>
          <w:rFonts w:hint="eastAsia"/>
          <w:szCs w:val="20"/>
        </w:rPr>
        <w:t>T: Look at the table on page 1. 1쪽에 표를 보세요.</w:t>
      </w:r>
    </w:p>
    <w:p w:rsidR="00024105" w:rsidRPr="00FC3A4F" w:rsidRDefault="00024105" w:rsidP="00262DB9">
      <w:pPr>
        <w:rPr>
          <w:szCs w:val="20"/>
        </w:rPr>
      </w:pPr>
      <w:r w:rsidRPr="00FC3A4F">
        <w:rPr>
          <w:rFonts w:hint="eastAsia"/>
          <w:szCs w:val="20"/>
        </w:rPr>
        <w:t>Draw a smile face on the things you can. 여러분이 할 수 있는 것에 웃는 얼굴을 그리세요.</w:t>
      </w:r>
    </w:p>
    <w:p w:rsidR="00024105" w:rsidRPr="00FC3A4F" w:rsidRDefault="00024105" w:rsidP="00262DB9">
      <w:pPr>
        <w:rPr>
          <w:szCs w:val="20"/>
        </w:rPr>
      </w:pPr>
      <w:r w:rsidRPr="00FC3A4F">
        <w:rPr>
          <w:rFonts w:hint="eastAsia"/>
          <w:szCs w:val="20"/>
        </w:rPr>
        <w:t>What can you do? 너는 무엇을 할 수 있니?</w:t>
      </w:r>
    </w:p>
    <w:p w:rsidR="00024105" w:rsidRPr="00FC3A4F" w:rsidRDefault="00024105" w:rsidP="00262DB9">
      <w:pPr>
        <w:rPr>
          <w:szCs w:val="20"/>
        </w:rPr>
      </w:pPr>
      <w:r w:rsidRPr="00FC3A4F">
        <w:rPr>
          <w:rFonts w:hint="eastAsia"/>
          <w:szCs w:val="20"/>
        </w:rPr>
        <w:t>How about you? 너는 어떠니?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E50C26" w:rsidRPr="00FC3A4F">
        <w:rPr>
          <w:rFonts w:asciiTheme="minorEastAsia" w:hAnsiTheme="minorEastAsia" w:hint="eastAsia"/>
          <w:b/>
          <w:szCs w:val="20"/>
        </w:rPr>
        <w:t xml:space="preserve">친구가 좋아하는 것을 묻고 표시한 후 발표해보기 </w:t>
      </w:r>
      <w:r w:rsidRPr="00FC3A4F">
        <w:rPr>
          <w:rFonts w:asciiTheme="minorEastAsia" w:hAnsiTheme="minorEastAsia" w:hint="eastAsia"/>
          <w:b/>
          <w:szCs w:val="20"/>
        </w:rPr>
        <w:t>(10분)</w:t>
      </w:r>
    </w:p>
    <w:p w:rsidR="00E50C26" w:rsidRPr="00FC3A4F" w:rsidRDefault="00024105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Ask your friends what they can do. 여러분의 친구들에게 무엇을 할 수 있는지 물어보세요.</w:t>
      </w:r>
    </w:p>
    <w:p w:rsidR="00024105" w:rsidRPr="00FC3A4F" w:rsidRDefault="00024105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Come out and tell us what you can do and what your friends can do. 나와서 우리에게 네가 무엇을 할 수 있는지 그리고 너의 친구가 무엇을 할 수 있는지 말해주세요.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③ </w:t>
      </w:r>
      <w:r w:rsidR="00E50C26" w:rsidRPr="00FC3A4F">
        <w:rPr>
          <w:rFonts w:asciiTheme="minorEastAsia" w:hAnsiTheme="minorEastAsia" w:hint="eastAsia"/>
          <w:b/>
          <w:szCs w:val="20"/>
        </w:rPr>
        <w:t xml:space="preserve">그림을 보고 알맞은 철자를 써본다. </w:t>
      </w:r>
      <w:r w:rsidRPr="00FC3A4F">
        <w:rPr>
          <w:rFonts w:asciiTheme="minorEastAsia" w:hAnsiTheme="minorEastAsia" w:hint="eastAsia"/>
          <w:b/>
          <w:szCs w:val="20"/>
        </w:rPr>
        <w:t>(2쪽, 5분)</w:t>
      </w:r>
    </w:p>
    <w:p w:rsidR="00E50C26" w:rsidRPr="00FC3A4F" w:rsidRDefault="00024105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pictures on page 2. 2쪽의 그림들을 보세요.</w:t>
      </w:r>
    </w:p>
    <w:p w:rsidR="00024105" w:rsidRPr="00FC3A4F" w:rsidRDefault="00024105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Write the alphabets under the pictures. </w:t>
      </w:r>
      <w:r w:rsidRPr="00FC3A4F">
        <w:rPr>
          <w:rFonts w:asciiTheme="minorEastAsia" w:hAnsiTheme="minorEastAsia"/>
          <w:szCs w:val="20"/>
        </w:rPr>
        <w:t>그림</w:t>
      </w:r>
      <w:r w:rsidRPr="00FC3A4F">
        <w:rPr>
          <w:rFonts w:asciiTheme="minorEastAsia" w:hAnsiTheme="minorEastAsia" w:hint="eastAsia"/>
          <w:szCs w:val="20"/>
        </w:rPr>
        <w:t xml:space="preserve"> 아래에 알파벳을 쓰세요.</w:t>
      </w:r>
    </w:p>
    <w:p w:rsidR="00747A52" w:rsidRPr="00FC3A4F" w:rsidRDefault="00747A52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Check out what words we can see. 우리가 볼 단어가 무엇인지 확인해보세요.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④ </w:t>
      </w:r>
      <w:r w:rsidR="00E50C26" w:rsidRPr="00FC3A4F">
        <w:rPr>
          <w:rFonts w:asciiTheme="minorEastAsia" w:hAnsiTheme="minorEastAsia" w:hint="eastAsia"/>
          <w:b/>
          <w:szCs w:val="20"/>
        </w:rPr>
        <w:t xml:space="preserve">그림을 보고 단어를 말하고 써본다. </w:t>
      </w:r>
      <w:r w:rsidRPr="00FC3A4F">
        <w:rPr>
          <w:rFonts w:asciiTheme="minorEastAsia" w:hAnsiTheme="minorEastAsia" w:hint="eastAsia"/>
          <w:b/>
          <w:szCs w:val="20"/>
        </w:rPr>
        <w:t>(10분)</w:t>
      </w:r>
    </w:p>
    <w:p w:rsidR="00262DB9" w:rsidRPr="00FC3A4F" w:rsidRDefault="00747A52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What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this? 이것은 무엇인가요?</w:t>
      </w:r>
    </w:p>
    <w:p w:rsidR="00747A52" w:rsidRPr="00FC3A4F" w:rsidRDefault="00747A52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Apple. 사과에요.</w:t>
      </w:r>
    </w:p>
    <w:p w:rsidR="00747A52" w:rsidRPr="00FC3A4F" w:rsidRDefault="00747A52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Write the words. 단어를 써 보세요.</w:t>
      </w:r>
    </w:p>
    <w:p w:rsidR="00747A52" w:rsidRPr="00FC3A4F" w:rsidRDefault="00747A52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Activity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단어에 맞게 알파벳 카드를 한 벌 만듭니다. (모음이나 자음이 중복되는 단어들이 있기 때문에 나온 단어를 생각해서 철자가 모자라지 않게 만들어야 합니다.)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팀을 만듭니다. (짝끼리 팀을 정해도 됩니다.)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lastRenderedPageBreak/>
        <w:t>교사가 단어를 읽어주고 그 단어를 철자에 맞게 배열하도록 합니다.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먼저 배열하고 완벽하게 배열한 팀이 이깁니다.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학생들이 헷갈려 하는 부분이나 새로 배운 부분을 한번 더 확인해보고 수업을 마무리합니다.</w:t>
      </w:r>
    </w:p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747A52" w:rsidRPr="00FC3A4F" w:rsidRDefault="00747A52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747A52" w:rsidRPr="00FC3A4F" w:rsidRDefault="00747A52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747A52" w:rsidRPr="00FC3A4F" w:rsidRDefault="00747A52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747A52" w:rsidRPr="00FC3A4F" w:rsidRDefault="00747A52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747A52" w:rsidRPr="00FC3A4F" w:rsidRDefault="00747A52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>Unit 2</w:t>
      </w: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sz w:val="24"/>
          <w:szCs w:val="24"/>
        </w:rPr>
        <w:t>What Do You Want?</w:t>
      </w: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/>
                <w:szCs w:val="20"/>
              </w:rPr>
              <w:t>원하는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 것을 묻고 답할 수 있다.</w:t>
            </w:r>
          </w:p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음식의 종류를 영어로 말할 수 있다.</w:t>
            </w:r>
          </w:p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•</w:t>
            </w:r>
            <w:r w:rsidRPr="00FC3A4F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단모음 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/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e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/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를 발음할 수 있다.</w:t>
            </w:r>
          </w:p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color w:val="FF0000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집에 있는 방의 종류를 영어로 말할 수 있다.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1770F4" w:rsidRPr="00FC3A4F" w:rsidRDefault="00946582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음식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What do you want?</w:t>
            </w:r>
          </w:p>
          <w:p w:rsidR="001770F4" w:rsidRPr="00FC3A4F" w:rsidRDefault="001770F4" w:rsidP="0094658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I want a pizza.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WH-question</w:t>
            </w:r>
          </w:p>
          <w:p w:rsidR="001770F4" w:rsidRPr="00FC3A4F" w:rsidRDefault="001770F4" w:rsidP="0094658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단모음 /e/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의 발음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94658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pizza, cake, salad, good, hot dog, rice, </w:t>
            </w:r>
            <w:r w:rsidR="00946582" w:rsidRPr="00FC3A4F">
              <w:rPr>
                <w:rFonts w:ascii="맑은 고딕" w:eastAsia="맑은 고딕" w:hAnsi="맑은 고딕" w:cs="Times New Roman"/>
                <w:szCs w:val="20"/>
              </w:rPr>
              <w:t>popcorn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, pie, donut, cookie</w:t>
            </w:r>
          </w:p>
        </w:tc>
      </w:tr>
    </w:tbl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rPr>
          <w:szCs w:val="20"/>
          <w:bdr w:val="single" w:sz="4" w:space="0" w:color="auto"/>
        </w:rPr>
      </w:pPr>
    </w:p>
    <w:p w:rsidR="001770F4" w:rsidRPr="00FC3A4F" w:rsidRDefault="001770F4" w:rsidP="001770F4">
      <w:pPr>
        <w:rPr>
          <w:szCs w:val="20"/>
          <w:bdr w:val="single" w:sz="4" w:space="0" w:color="auto"/>
        </w:rPr>
      </w:pPr>
    </w:p>
    <w:p w:rsidR="00F13909" w:rsidRPr="00FC3A4F" w:rsidRDefault="00F13909" w:rsidP="00F13909">
      <w:pPr>
        <w:jc w:val="left"/>
        <w:rPr>
          <w:rFonts w:ascii="맑은 고딕" w:eastAsia="맑은 고딕" w:hAnsi="맑은 고딕" w:cs="Times New Roman"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 xml:space="preserve">Unit 2 </w:t>
      </w:r>
      <w:r w:rsidRPr="00FC3A4F">
        <w:rPr>
          <w:rFonts w:ascii="맑은 고딕" w:eastAsia="맑은 고딕" w:hAnsi="맑은 고딕" w:cs="Times New Roman" w:hint="eastAsia"/>
          <w:sz w:val="24"/>
          <w:szCs w:val="24"/>
        </w:rPr>
        <w:t>What Do You Want?</w:t>
      </w:r>
    </w:p>
    <w:p w:rsidR="00F13909" w:rsidRPr="00FC3A4F" w:rsidRDefault="00F13909" w:rsidP="00F13909">
      <w:pPr>
        <w:jc w:val="left"/>
        <w:rPr>
          <w:rFonts w:ascii="맑은 고딕" w:eastAsia="맑은 고딕" w:hAnsi="맑은 고딕" w:cs="Times New Roman"/>
          <w:b/>
          <w:szCs w:val="20"/>
        </w:rPr>
      </w:pPr>
      <w:r w:rsidRPr="00FC3A4F">
        <w:rPr>
          <w:rFonts w:ascii="맑은 고딕" w:eastAsia="맑은 고딕" w:hAnsi="맑은 고딕" w:cs="Times New Roman" w:hint="eastAsia"/>
          <w:b/>
          <w:szCs w:val="20"/>
        </w:rPr>
        <w:t>주간계획</w:t>
      </w:r>
    </w:p>
    <w:p w:rsidR="00F13909" w:rsidRPr="00FC3A4F" w:rsidRDefault="00F13909" w:rsidP="00F13909">
      <w:pPr>
        <w:jc w:val="left"/>
        <w:rPr>
          <w:rFonts w:ascii="맑은 고딕" w:eastAsia="맑은 고딕" w:hAnsi="맑은 고딕" w:cs="Times New Roman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6237"/>
        <w:gridCol w:w="1461"/>
      </w:tblGrid>
      <w:tr w:rsidR="00F13909" w:rsidRPr="00FC3A4F" w:rsidTr="00F13909">
        <w:trPr>
          <w:trHeight w:val="278"/>
        </w:trPr>
        <w:tc>
          <w:tcPr>
            <w:tcW w:w="817" w:type="dxa"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2주차</w:t>
            </w:r>
          </w:p>
        </w:tc>
        <w:tc>
          <w:tcPr>
            <w:tcW w:w="6946" w:type="dxa"/>
            <w:gridSpan w:val="2"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수업 활동(45분)</w:t>
            </w:r>
          </w:p>
        </w:tc>
        <w:tc>
          <w:tcPr>
            <w:tcW w:w="1461" w:type="dxa"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진도표</w:t>
            </w:r>
          </w:p>
        </w:tc>
      </w:tr>
      <w:tr w:rsidR="00F13909" w:rsidRPr="00FC3A4F" w:rsidTr="00F13909">
        <w:trPr>
          <w:trHeight w:val="390"/>
        </w:trPr>
        <w:tc>
          <w:tcPr>
            <w:tcW w:w="817" w:type="dxa"/>
            <w:vMerge w:val="restart"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1차시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  <w:rPr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앞 단원에서 배운 내용 확인하기</w:t>
            </w:r>
          </w:p>
        </w:tc>
        <w:tc>
          <w:tcPr>
            <w:tcW w:w="1461" w:type="dxa"/>
            <w:vMerge w:val="restart"/>
          </w:tcPr>
          <w:p w:rsidR="00F13909" w:rsidRPr="00FC3A4F" w:rsidRDefault="00F13909" w:rsidP="00F13909">
            <w:r w:rsidRPr="00FC3A4F">
              <w:rPr>
                <w:rFonts w:hint="eastAsia"/>
              </w:rPr>
              <w:t>SB: p. 12~13</w:t>
            </w:r>
          </w:p>
          <w:p w:rsidR="00F13909" w:rsidRPr="00FC3A4F" w:rsidRDefault="00F13909" w:rsidP="00F13909">
            <w:r w:rsidRPr="00FC3A4F">
              <w:rPr>
                <w:rFonts w:hint="eastAsia"/>
              </w:rPr>
              <w:t>WB: p. 10~11</w:t>
            </w:r>
          </w:p>
        </w:tc>
      </w:tr>
      <w:tr w:rsidR="00F13909" w:rsidRPr="00FC3A4F" w:rsidTr="00F13909">
        <w:trPr>
          <w:trHeight w:val="330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Listen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어떤 내용일지 생각하기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관련된 단어를 생각해보기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 듣기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어떤 내용인지 이야기해보기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듣고 따라 해보기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짝과 함께 연습해보기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800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Chant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한 소절씩 따라 하기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들으며 함께 해보기</w:t>
            </w:r>
          </w:p>
          <w:p w:rsidR="00F13909" w:rsidRPr="00FC3A4F" w:rsidRDefault="00F13909" w:rsidP="00722132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 xml:space="preserve">다른 </w:t>
            </w:r>
            <w:r w:rsidR="00722132" w:rsidRPr="00FC3A4F">
              <w:rPr>
                <w:rFonts w:hint="eastAsia"/>
              </w:rPr>
              <w:t>음식을</w:t>
            </w:r>
            <w:r w:rsidRPr="00FC3A4F">
              <w:rPr>
                <w:rFonts w:hint="eastAsia"/>
              </w:rPr>
              <w:t xml:space="preserve"> 넣어서 부르기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375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대화를 알맞게 따라 쓰고 연결하기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알맞은 그림과 단어를 연결한 후 따라 쓰기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242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각 인물과 대화</w:t>
            </w:r>
            <w:r w:rsidR="00722132" w:rsidRPr="00FC3A4F">
              <w:rPr>
                <w:rFonts w:hint="eastAsia"/>
              </w:rPr>
              <w:t xml:space="preserve"> 혹은 챈트</w:t>
            </w:r>
            <w:r w:rsidRPr="00FC3A4F">
              <w:rPr>
                <w:rFonts w:hint="eastAsia"/>
              </w:rPr>
              <w:t xml:space="preserve">를 </w:t>
            </w:r>
            <w:r w:rsidR="00722132" w:rsidRPr="00FC3A4F">
              <w:rPr>
                <w:rFonts w:hint="eastAsia"/>
              </w:rPr>
              <w:t>알맞게 배열하기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149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대화와 챈트를 복습하기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373"/>
        </w:trPr>
        <w:tc>
          <w:tcPr>
            <w:tcW w:w="817" w:type="dxa"/>
            <w:vMerge w:val="restart"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2차시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표현 활용하여 대화하기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어제 배운 챈트 혹은 대화를 활용하여 복습해보기</w:t>
            </w:r>
          </w:p>
        </w:tc>
        <w:tc>
          <w:tcPr>
            <w:tcW w:w="1461" w:type="dxa"/>
            <w:vMerge w:val="restart"/>
          </w:tcPr>
          <w:p w:rsidR="00F13909" w:rsidRPr="00FC3A4F" w:rsidRDefault="00F13909" w:rsidP="00F13909">
            <w:r w:rsidRPr="00FC3A4F">
              <w:rPr>
                <w:rFonts w:hint="eastAsia"/>
              </w:rPr>
              <w:t>SB: p. 14~15</w:t>
            </w:r>
          </w:p>
          <w:p w:rsidR="00F13909" w:rsidRPr="00FC3A4F" w:rsidRDefault="00F13909" w:rsidP="00F13909">
            <w:r w:rsidRPr="00FC3A4F">
              <w:rPr>
                <w:rFonts w:hint="eastAsia"/>
              </w:rPr>
              <w:t>WB: p 12~13</w:t>
            </w:r>
          </w:p>
        </w:tc>
      </w:tr>
      <w:tr w:rsidR="00F13909" w:rsidRPr="00FC3A4F" w:rsidTr="00F13909">
        <w:trPr>
          <w:trHeight w:val="360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Say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 xml:space="preserve">그림을 보고 </w:t>
            </w:r>
            <w:r w:rsidR="00722132" w:rsidRPr="00FC3A4F">
              <w:rPr>
                <w:rFonts w:hint="eastAsia"/>
              </w:rPr>
              <w:t>어떤 음식인지 파악하기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듣고 따라 하기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읽으며 따라 쓰기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보며 익히기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210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Fun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어떤 단어와 관련이 있을지 생각해보기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순서에 맞게 번호를 쓰기</w:t>
            </w:r>
          </w:p>
          <w:p w:rsidR="00F13909" w:rsidRPr="00FC3A4F" w:rsidRDefault="00BE0458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단어를 보고 알맞은 그림에 표시하기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278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lastRenderedPageBreak/>
              <w:t>그림에 맞게 번호 써 넣기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알맞은 단어를 찾고 그림 아래 철자 쓰기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412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13909" w:rsidRPr="00FC3A4F" w:rsidRDefault="00426CF7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음식 주문하기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231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활용해서 복습하기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330"/>
        </w:trPr>
        <w:tc>
          <w:tcPr>
            <w:tcW w:w="817" w:type="dxa"/>
            <w:vMerge w:val="restart"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3차시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간단한 인사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단어를 단어(그림)카드를 이용해 복습</w:t>
            </w:r>
          </w:p>
        </w:tc>
        <w:tc>
          <w:tcPr>
            <w:tcW w:w="1461" w:type="dxa"/>
            <w:vMerge w:val="restart"/>
          </w:tcPr>
          <w:p w:rsidR="00F13909" w:rsidRPr="00FC3A4F" w:rsidRDefault="00F13909" w:rsidP="00F13909">
            <w:r w:rsidRPr="00FC3A4F">
              <w:rPr>
                <w:rFonts w:hint="eastAsia"/>
              </w:rPr>
              <w:t>SB: p. 16~17</w:t>
            </w:r>
          </w:p>
          <w:p w:rsidR="00F13909" w:rsidRPr="00FC3A4F" w:rsidRDefault="00F13909" w:rsidP="00F13909">
            <w:r w:rsidRPr="00FC3A4F">
              <w:rPr>
                <w:rFonts w:hint="eastAsia"/>
              </w:rPr>
              <w:t>WB: p. 14~15</w:t>
            </w:r>
          </w:p>
        </w:tc>
      </w:tr>
      <w:tr w:rsidR="00F13909" w:rsidRPr="00FC3A4F" w:rsidTr="00F13909">
        <w:trPr>
          <w:trHeight w:val="279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Fun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문장의 일치 여부를 표시하기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그림과 다른 문장을 알맞게 고쳐보기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 xml:space="preserve">CD를 듣고 </w:t>
            </w:r>
            <w:r w:rsidR="00426CF7" w:rsidRPr="00FC3A4F">
              <w:rPr>
                <w:rFonts w:hint="eastAsia"/>
              </w:rPr>
              <w:t>알맞은 그림에 표시하기</w:t>
            </w:r>
          </w:p>
          <w:p w:rsidR="00F13909" w:rsidRPr="00FC3A4F" w:rsidRDefault="00426CF7" w:rsidP="00426CF7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그림들을 이용해서 질문하고 답해보기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255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F13909" w:rsidRPr="00FC3A4F" w:rsidRDefault="00426CF7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알맞은 답에 표시하기</w:t>
            </w:r>
          </w:p>
          <w:p w:rsidR="00F13909" w:rsidRPr="00FC3A4F" w:rsidRDefault="00426CF7" w:rsidP="00426CF7">
            <w:pPr>
              <w:pStyle w:val="a5"/>
              <w:numPr>
                <w:ilvl w:val="0"/>
                <w:numId w:val="3"/>
              </w:numPr>
              <w:ind w:leftChars="0"/>
              <w:rPr>
                <w:b/>
              </w:rPr>
            </w:pPr>
            <w:r w:rsidRPr="00FC3A4F">
              <w:rPr>
                <w:rFonts w:hint="eastAsia"/>
              </w:rPr>
              <w:t>그림을 보고 문장을 완성한 후 번호 쓰기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699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13909" w:rsidRPr="00FC3A4F" w:rsidRDefault="00913DAD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서로 음식 이야기하기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190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대화나 챈트를 이용하여 한번 더 복습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390"/>
        </w:trPr>
        <w:tc>
          <w:tcPr>
            <w:tcW w:w="817" w:type="dxa"/>
            <w:vMerge w:val="restart"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4차시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간단한 인사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 혹은 대화, 챈트를 이용하여 복습</w:t>
            </w:r>
          </w:p>
        </w:tc>
        <w:tc>
          <w:tcPr>
            <w:tcW w:w="1461" w:type="dxa"/>
            <w:vMerge w:val="restart"/>
          </w:tcPr>
          <w:p w:rsidR="00F13909" w:rsidRPr="00FC3A4F" w:rsidRDefault="00F13909" w:rsidP="00F13909">
            <w:r w:rsidRPr="00FC3A4F">
              <w:rPr>
                <w:rFonts w:hint="eastAsia"/>
              </w:rPr>
              <w:t>SB: p. 18~19</w:t>
            </w:r>
          </w:p>
          <w:p w:rsidR="00F13909" w:rsidRPr="00FC3A4F" w:rsidRDefault="00F13909" w:rsidP="00F13909">
            <w:r w:rsidRPr="00FC3A4F">
              <w:rPr>
                <w:rFonts w:hint="eastAsia"/>
              </w:rPr>
              <w:t>WB: p. 16~17</w:t>
            </w:r>
          </w:p>
        </w:tc>
      </w:tr>
      <w:tr w:rsidR="00F13909" w:rsidRPr="00FC3A4F" w:rsidTr="00F13909">
        <w:trPr>
          <w:trHeight w:val="315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25분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Phonics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따라 하기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단어카드를 보며 소리 익히기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같은 소리가 나는 다른 단어를 아는 대로 말해보기</w:t>
            </w:r>
          </w:p>
          <w:p w:rsidR="00F13909" w:rsidRPr="00FC3A4F" w:rsidRDefault="00F13909" w:rsidP="00913DA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알맞은 철자에 표시하기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343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F13909" w:rsidRPr="00FC3A4F" w:rsidRDefault="00913DAD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철자를 알맞게 따라 쓰고 알맞은 그림에 동그라미 하기</w:t>
            </w:r>
          </w:p>
          <w:p w:rsidR="00F13909" w:rsidRPr="00FC3A4F" w:rsidRDefault="00913DAD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단어를 써 넣어 퍼즐 완성하기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375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13909" w:rsidRPr="00FC3A4F" w:rsidRDefault="00913DAD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t>마음대로</w:t>
            </w:r>
            <w:r w:rsidRPr="00FC3A4F">
              <w:rPr>
                <w:rFonts w:hint="eastAsia"/>
              </w:rPr>
              <w:t xml:space="preserve"> 단어읽기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217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이용해 복습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684"/>
        </w:trPr>
        <w:tc>
          <w:tcPr>
            <w:tcW w:w="817" w:type="dxa"/>
            <w:vMerge w:val="restart"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5차시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tabs>
                <w:tab w:val="left" w:pos="1170"/>
              </w:tabs>
              <w:ind w:leftChars="0"/>
            </w:pPr>
            <w:r w:rsidRPr="00FC3A4F">
              <w:rPr>
                <w:rFonts w:hint="eastAsia"/>
              </w:rPr>
              <w:t>단어(그림)카드를 이용해 파닉스 복습</w:t>
            </w:r>
          </w:p>
        </w:tc>
        <w:tc>
          <w:tcPr>
            <w:tcW w:w="1461" w:type="dxa"/>
            <w:vMerge w:val="restart"/>
          </w:tcPr>
          <w:p w:rsidR="00F13909" w:rsidRPr="00FC3A4F" w:rsidRDefault="00F13909" w:rsidP="00F13909">
            <w:r w:rsidRPr="00FC3A4F">
              <w:rPr>
                <w:rFonts w:hint="eastAsia"/>
              </w:rPr>
              <w:t>SB: p. 20~21</w:t>
            </w:r>
          </w:p>
          <w:p w:rsidR="00F13909" w:rsidRPr="00FC3A4F" w:rsidRDefault="00F13909" w:rsidP="00F13909">
            <w:r w:rsidRPr="00FC3A4F">
              <w:rPr>
                <w:rFonts w:hint="eastAsia"/>
              </w:rPr>
              <w:t>MP: p. 3~4</w:t>
            </w:r>
          </w:p>
        </w:tc>
      </w:tr>
      <w:tr w:rsidR="00F13909" w:rsidRPr="00FC3A4F" w:rsidTr="00F13909">
        <w:trPr>
          <w:trHeight w:val="1049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My Portfolio</w:t>
            </w:r>
          </w:p>
          <w:p w:rsidR="00F13909" w:rsidRPr="00FC3A4F" w:rsidRDefault="00913DAD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주사위를 굴려서 메뉴를 정해서 적어보기</w:t>
            </w:r>
          </w:p>
          <w:p w:rsidR="00F13909" w:rsidRPr="00FC3A4F" w:rsidRDefault="00913DA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알맞게 그림을 그린 후 문장을 완성하기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121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F13909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파닉스를 활용해 문장 만들기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136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 w:themeColor="text1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Wall Chart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 xml:space="preserve">그림을 보고 </w:t>
            </w:r>
            <w:r w:rsidR="00BE259D" w:rsidRPr="00FC3A4F">
              <w:rPr>
                <w:rFonts w:hint="eastAsia"/>
              </w:rPr>
              <w:t>어떤 장소인지 파악하기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듣고 따라 하기</w:t>
            </w:r>
          </w:p>
          <w:p w:rsidR="00F13909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자신의 집 청사진 그려보고 발표하기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  <w:tr w:rsidR="00F13909" w:rsidRPr="00FC3A4F" w:rsidTr="00F13909">
        <w:trPr>
          <w:trHeight w:val="285"/>
        </w:trPr>
        <w:tc>
          <w:tcPr>
            <w:tcW w:w="817" w:type="dxa"/>
            <w:vMerge/>
          </w:tcPr>
          <w:p w:rsidR="00F13909" w:rsidRPr="00FC3A4F" w:rsidRDefault="00F13909" w:rsidP="00F1390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F13909" w:rsidRPr="00FC3A4F" w:rsidRDefault="00F13909" w:rsidP="00F13909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F13909" w:rsidRPr="00FC3A4F" w:rsidRDefault="00F13909" w:rsidP="00F13909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F13909" w:rsidRPr="00FC3A4F" w:rsidRDefault="00F13909" w:rsidP="00F1390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총 복습</w:t>
            </w:r>
          </w:p>
        </w:tc>
        <w:tc>
          <w:tcPr>
            <w:tcW w:w="1461" w:type="dxa"/>
            <w:vMerge/>
          </w:tcPr>
          <w:p w:rsidR="00F13909" w:rsidRPr="00FC3A4F" w:rsidRDefault="00F13909" w:rsidP="00F13909"/>
        </w:tc>
      </w:tr>
    </w:tbl>
    <w:p w:rsidR="00F13909" w:rsidRPr="00FC3A4F" w:rsidRDefault="00F13909" w:rsidP="00F13909">
      <w:pPr>
        <w:rPr>
          <w:szCs w:val="20"/>
          <w:bdr w:val="single" w:sz="4" w:space="0" w:color="auto"/>
        </w:rPr>
      </w:pPr>
    </w:p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F13909" w:rsidRPr="00FC3A4F" w:rsidRDefault="00F13909" w:rsidP="00F13909"/>
    <w:p w:rsidR="00BE259D" w:rsidRPr="00FC3A4F" w:rsidRDefault="00BE259D" w:rsidP="00F13909"/>
    <w:p w:rsidR="004B36F4" w:rsidRPr="00FC3A4F" w:rsidRDefault="004B36F4" w:rsidP="00F13909"/>
    <w:p w:rsidR="004B36F4" w:rsidRPr="00FC3A4F" w:rsidRDefault="004B36F4" w:rsidP="00F13909"/>
    <w:p w:rsidR="00BE259D" w:rsidRPr="00FC3A4F" w:rsidRDefault="00BE259D" w:rsidP="00F13909"/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2. What Do You Want?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2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1차시(Mon.)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4B36F4" w:rsidP="004B36F4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원하는 것을 묻고 답하는 대화와 챈트를 익힌다.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12~13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10~11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인물카드, 대화카드</w:t>
      </w:r>
    </w:p>
    <w:p w:rsidR="00262DB9" w:rsidRPr="00FC3A4F" w:rsidRDefault="00262DB9" w:rsidP="00262DB9">
      <w:pPr>
        <w:rPr>
          <w:sz w:val="24"/>
          <w:szCs w:val="24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adjustRightInd w:val="0"/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간단한 인사를 나눈다.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앞 단원에서 배운 내용을 확인해본다.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hint="eastAsia"/>
          <w:szCs w:val="20"/>
        </w:rPr>
        <w:t>T: Guys, what did we learn from last week? 여러분 우리 저번 주에 어떤 내용을 배웠나요?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hint="eastAsia"/>
          <w:szCs w:val="20"/>
        </w:rPr>
        <w:t xml:space="preserve">What do you remember? </w:t>
      </w:r>
      <w:r w:rsidRPr="00FC3A4F">
        <w:rPr>
          <w:szCs w:val="20"/>
        </w:rPr>
        <w:t>무엇을</w:t>
      </w:r>
      <w:r w:rsidRPr="00FC3A4F">
        <w:rPr>
          <w:rFonts w:hint="eastAsia"/>
          <w:szCs w:val="20"/>
        </w:rPr>
        <w:t xml:space="preserve"> 기억하나요?</w:t>
      </w:r>
    </w:p>
    <w:p w:rsidR="00262DB9" w:rsidRPr="00FC3A4F" w:rsidRDefault="00262DB9" w:rsidP="00262DB9">
      <w:pPr>
        <w:adjustRightInd w:val="0"/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Listen (15분)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그림을</w:t>
      </w:r>
      <w:r w:rsidRPr="00FC3A4F">
        <w:rPr>
          <w:rFonts w:asciiTheme="minorEastAsia" w:hAnsiTheme="minorEastAsia" w:hint="eastAsia"/>
          <w:b/>
          <w:szCs w:val="20"/>
        </w:rPr>
        <w:t xml:space="preserve"> 보고 어떤 내용일지 상상해본다. (2분)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생각할 수 있는 단어를 아는 대로 말해본다. (2분)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대화를 함께 들어본다.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carefully. 잘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/>
          <w:szCs w:val="20"/>
        </w:rPr>
        <w:t>L</w:t>
      </w:r>
      <w:r w:rsidRPr="00FC3A4F">
        <w:rPr>
          <w:rFonts w:asciiTheme="minorEastAsia" w:hAnsiTheme="minorEastAsia" w:hint="eastAsia"/>
          <w:szCs w:val="20"/>
        </w:rPr>
        <w:t>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one more time. 한 번 더 들어봅시다.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어떤 내용을 들었는지 함께 확인해본다.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</w:t>
      </w:r>
      <w:r w:rsidR="00411604" w:rsidRPr="00FC3A4F">
        <w:rPr>
          <w:rFonts w:asciiTheme="minorEastAsia" w:hAnsiTheme="minorEastAsia" w:hint="eastAsia"/>
          <w:szCs w:val="20"/>
        </w:rPr>
        <w:t>What does Miro want? 미로는 무엇을 원하나요?</w:t>
      </w:r>
    </w:p>
    <w:p w:rsidR="00411604" w:rsidRPr="00FC3A4F" w:rsidRDefault="00411604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does Tim want? 팀은 무엇을 원하나요?</w:t>
      </w:r>
    </w:p>
    <w:p w:rsidR="00411604" w:rsidRPr="00FC3A4F" w:rsidRDefault="00411604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at does Lisa want? 리사는 무엇을 원하나요?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⑤ 다시 들으면서 따라 해본다.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Listen and repeat at this time. </w:t>
      </w:r>
      <w:r w:rsidRPr="00FC3A4F">
        <w:rPr>
          <w:rFonts w:asciiTheme="minorEastAsia" w:hAnsiTheme="minorEastAsia"/>
          <w:szCs w:val="20"/>
        </w:rPr>
        <w:t>이번엔</w:t>
      </w:r>
      <w:r w:rsidRPr="00FC3A4F">
        <w:rPr>
          <w:rFonts w:asciiTheme="minorEastAsia" w:hAnsiTheme="minorEastAsia" w:hint="eastAsia"/>
          <w:szCs w:val="20"/>
        </w:rPr>
        <w:t xml:space="preserve"> 듣고 따라 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⑥ 짝과 함께 한 문장씩 주고받으며 연습해본다. (2분)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Practice with your partner. 짝과 연습해봅시다.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L</w:t>
      </w:r>
      <w:r w:rsidRPr="00FC3A4F">
        <w:rPr>
          <w:sz w:val="22"/>
          <w:bdr w:val="single" w:sz="4" w:space="0" w:color="auto"/>
        </w:rPr>
        <w:t>e</w:t>
      </w:r>
      <w:r w:rsidRPr="00FC3A4F">
        <w:rPr>
          <w:rFonts w:hint="eastAsia"/>
          <w:sz w:val="22"/>
          <w:bdr w:val="single" w:sz="4" w:space="0" w:color="auto"/>
        </w:rPr>
        <w:t>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Chant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CD를 듣는다.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book page 13. 책 13쪽을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to the chant first. 챈트를 먼저 들어보세요.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one more time. 한번 더 들어봅시다.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lastRenderedPageBreak/>
        <w:t>② 한 소절씩 따라 해본다.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This time, listen and repeat. 이번에는 듣고 따라 해보세요.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CD와 같은 속도로 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Is this chant fast? 이 챈트가 빠른가요?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No. 아니요.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I will play the CD. CD를 재생할 거에요.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Can you do it as the same speed? 같은 속도로 할 수 있나요?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Yes. 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All right. 좋아요.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Here we go. 시작해봅시다.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④ 다른 </w:t>
      </w:r>
      <w:r w:rsidR="00411604" w:rsidRPr="00FC3A4F">
        <w:rPr>
          <w:rFonts w:asciiTheme="minorEastAsia" w:hAnsiTheme="minorEastAsia" w:hint="eastAsia"/>
          <w:b/>
          <w:szCs w:val="20"/>
        </w:rPr>
        <w:t xml:space="preserve">음식을 </w:t>
      </w:r>
      <w:r w:rsidRPr="00FC3A4F">
        <w:rPr>
          <w:rFonts w:asciiTheme="minorEastAsia" w:hAnsiTheme="minorEastAsia" w:hint="eastAsia"/>
          <w:b/>
          <w:szCs w:val="20"/>
        </w:rPr>
        <w:t>넣어서 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대화를</w:t>
      </w:r>
      <w:r w:rsidRPr="00FC3A4F">
        <w:rPr>
          <w:rFonts w:asciiTheme="minorEastAsia" w:hAnsiTheme="minorEastAsia" w:hint="eastAsia"/>
          <w:b/>
          <w:szCs w:val="20"/>
        </w:rPr>
        <w:t xml:space="preserve"> 알맞게 따라 쓴 후 연결한다. (10쪽)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그림과 단어를 알맞게 연결한 후 따라 써본다. (11쪽)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Activity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(준비물: </w:t>
      </w:r>
      <w:r w:rsidR="00411604" w:rsidRPr="00FC3A4F">
        <w:rPr>
          <w:rFonts w:hint="eastAsia"/>
          <w:szCs w:val="20"/>
        </w:rPr>
        <w:t xml:space="preserve">Tim, Toro, </w:t>
      </w:r>
      <w:r w:rsidRPr="00FC3A4F">
        <w:rPr>
          <w:rFonts w:hint="eastAsia"/>
          <w:szCs w:val="20"/>
        </w:rPr>
        <w:t>Miro, Lisa</w:t>
      </w:r>
      <w:r w:rsidR="004D4565" w:rsidRPr="00FC3A4F">
        <w:rPr>
          <w:rFonts w:hint="eastAsia"/>
          <w:szCs w:val="20"/>
        </w:rPr>
        <w:t xml:space="preserve"> (종업원)</w:t>
      </w:r>
      <w:r w:rsidRPr="00FC3A4F">
        <w:rPr>
          <w:rFonts w:hint="eastAsia"/>
          <w:szCs w:val="20"/>
        </w:rPr>
        <w:t>의 얼굴 각각, 12쪽의 대화를 한 문장씩 만든 카드- 한 문장을 따로 따로 만들어둔다.)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짝과 함께 얼굴을 배열하고 각 인물이 말한 문장을 나열하도록 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알맞게 배열하고 빨리 배열한 팀에게 상을 주거나 칭찬합니다.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Guys, I have </w:t>
      </w:r>
      <w:r w:rsidR="004D4565" w:rsidRPr="00FC3A4F">
        <w:rPr>
          <w:rFonts w:hint="eastAsia"/>
          <w:szCs w:val="20"/>
        </w:rPr>
        <w:t>4</w:t>
      </w:r>
      <w:r w:rsidRPr="00FC3A4F">
        <w:rPr>
          <w:rFonts w:hint="eastAsia"/>
          <w:szCs w:val="20"/>
        </w:rPr>
        <w:t xml:space="preserve"> pictures. 여러분, 제게는 </w:t>
      </w:r>
      <w:r w:rsidR="004D4565" w:rsidRPr="00FC3A4F">
        <w:rPr>
          <w:rFonts w:hint="eastAsia"/>
          <w:szCs w:val="20"/>
        </w:rPr>
        <w:t>4</w:t>
      </w:r>
      <w:r w:rsidRPr="00FC3A4F">
        <w:rPr>
          <w:rFonts w:hint="eastAsia"/>
          <w:szCs w:val="20"/>
        </w:rPr>
        <w:t>개의 그림이 있어요.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Who are they? </w:t>
      </w:r>
      <w:r w:rsidRPr="00FC3A4F">
        <w:rPr>
          <w:szCs w:val="20"/>
        </w:rPr>
        <w:t>이들은</w:t>
      </w:r>
      <w:r w:rsidRPr="00FC3A4F">
        <w:rPr>
          <w:rFonts w:hint="eastAsia"/>
          <w:szCs w:val="20"/>
        </w:rPr>
        <w:t xml:space="preserve"> 누구인가요?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S: </w:t>
      </w:r>
      <w:r w:rsidR="004D4565" w:rsidRPr="00FC3A4F">
        <w:rPr>
          <w:rFonts w:hint="eastAsia"/>
          <w:szCs w:val="20"/>
        </w:rPr>
        <w:t>Tim, Toro, Miro, and Lisa. 팀, 토로, 미로, 그리고 리사에요.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I will give you these pictures and these cards. </w:t>
      </w:r>
      <w:r w:rsidRPr="00FC3A4F">
        <w:rPr>
          <w:szCs w:val="20"/>
        </w:rPr>
        <w:t>여러분에게</w:t>
      </w:r>
      <w:r w:rsidRPr="00FC3A4F">
        <w:rPr>
          <w:rFonts w:hint="eastAsia"/>
          <w:szCs w:val="20"/>
        </w:rPr>
        <w:t xml:space="preserve"> 이 그림들과 카드들을 줄 거에요.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These cards are the sentences from the page 12. 이 카드는 12쪽에 있는 문장들이에요.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Put the pictures on you and your partner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desk. 그림부터 여러분과 짝의 책상 위에 올려두세요.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Then, put the sentence cards under the </w:t>
      </w:r>
      <w:r w:rsidRPr="00FC3A4F">
        <w:rPr>
          <w:szCs w:val="20"/>
        </w:rPr>
        <w:t>picture</w:t>
      </w:r>
      <w:r w:rsidRPr="00FC3A4F">
        <w:rPr>
          <w:rFonts w:hint="eastAsia"/>
          <w:szCs w:val="20"/>
        </w:rPr>
        <w:t xml:space="preserve">s. </w:t>
      </w:r>
      <w:r w:rsidRPr="00FC3A4F">
        <w:rPr>
          <w:szCs w:val="20"/>
        </w:rPr>
        <w:t>그런</w:t>
      </w:r>
      <w:r w:rsidRPr="00FC3A4F">
        <w:rPr>
          <w:rFonts w:hint="eastAsia"/>
          <w:szCs w:val="20"/>
        </w:rPr>
        <w:t xml:space="preserve"> </w:t>
      </w:r>
      <w:r w:rsidRPr="00FC3A4F">
        <w:rPr>
          <w:szCs w:val="20"/>
        </w:rPr>
        <w:t>다음엔</w:t>
      </w:r>
      <w:r w:rsidRPr="00FC3A4F">
        <w:rPr>
          <w:rFonts w:hint="eastAsia"/>
          <w:szCs w:val="20"/>
        </w:rPr>
        <w:t>, 그림 아래에 문장 카드를 두세요.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Begin! 시작하세요.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If you finish, raise your hands(and shout </w:t>
      </w:r>
      <w:r w:rsidRPr="00FC3A4F">
        <w:rPr>
          <w:szCs w:val="20"/>
        </w:rPr>
        <w:t>‘</w:t>
      </w:r>
      <w:r w:rsidRPr="00FC3A4F">
        <w:rPr>
          <w:rFonts w:hint="eastAsia"/>
          <w:szCs w:val="20"/>
        </w:rPr>
        <w:t>Done!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 xml:space="preserve">). </w:t>
      </w:r>
      <w:r w:rsidRPr="00FC3A4F">
        <w:rPr>
          <w:szCs w:val="20"/>
        </w:rPr>
        <w:t>다</w:t>
      </w:r>
      <w:r w:rsidRPr="00FC3A4F">
        <w:rPr>
          <w:rFonts w:hint="eastAsia"/>
          <w:szCs w:val="20"/>
        </w:rPr>
        <w:t xml:space="preserve"> 하고 나면 손을 드세요(</w:t>
      </w:r>
      <w:r w:rsidRPr="00FC3A4F">
        <w:rPr>
          <w:szCs w:val="20"/>
        </w:rPr>
        <w:t>‘</w:t>
      </w:r>
      <w:r w:rsidRPr="00FC3A4F">
        <w:rPr>
          <w:rFonts w:hint="eastAsia"/>
          <w:szCs w:val="20"/>
        </w:rPr>
        <w:t>다했어요!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라고 말하세요.).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6. Review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배운 대화 혹은 챈트를 다시 듣거나 함께 해보면서 수업을 마무리한다.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That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all for today. 이것으로 오늘 수업을 마치겠어요.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Thank you. Bye-bye. 고마워요. 안녕.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2. What Do You Want?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2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2차시(Tue.)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0A7D03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sz w:val="22"/>
        </w:rPr>
        <w:t>음식</w:t>
      </w:r>
      <w:r w:rsidRPr="00FC3A4F">
        <w:rPr>
          <w:rFonts w:hint="eastAsia"/>
          <w:sz w:val="22"/>
        </w:rPr>
        <w:t xml:space="preserve"> 종류를</w:t>
      </w:r>
      <w:r w:rsidR="00262DB9" w:rsidRPr="00FC3A4F">
        <w:rPr>
          <w:rFonts w:hint="eastAsia"/>
          <w:sz w:val="22"/>
        </w:rPr>
        <w:t xml:space="preserve"> 영어로 말할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14~15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12~13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단어카드, 그림카드</w:t>
      </w:r>
    </w:p>
    <w:p w:rsidR="00262DB9" w:rsidRPr="00FC3A4F" w:rsidRDefault="00262DB9" w:rsidP="00262DB9">
      <w:pPr>
        <w:rPr>
          <w:sz w:val="24"/>
          <w:szCs w:val="24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간단한 인사를 한다.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H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llo, everyone! 안녕하세요, 여러분!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</w:t>
      </w:r>
      <w:r w:rsidRPr="00FC3A4F">
        <w:rPr>
          <w:rFonts w:asciiTheme="minorEastAsia" w:hAnsiTheme="minorEastAsia"/>
          <w:szCs w:val="20"/>
        </w:rPr>
        <w:t xml:space="preserve">: Hello. </w:t>
      </w:r>
      <w:r w:rsidRPr="00FC3A4F">
        <w:rPr>
          <w:rFonts w:asciiTheme="minorEastAsia" w:hAnsiTheme="minorEastAsia" w:hint="eastAsia"/>
          <w:szCs w:val="20"/>
        </w:rPr>
        <w:t>안녕하세요.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How are you? 오늘 기분이 어때요?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How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the weather? 날씨가 어떤가요?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어제 배운 챈트 혹은 대화를 떠올리며 간단히 복습해본다. (3분)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What did we do yesterday? </w:t>
      </w:r>
      <w:r w:rsidRPr="00FC3A4F">
        <w:rPr>
          <w:szCs w:val="20"/>
        </w:rPr>
        <w:t>우리</w:t>
      </w:r>
      <w:r w:rsidRPr="00FC3A4F">
        <w:rPr>
          <w:rFonts w:hint="eastAsia"/>
          <w:szCs w:val="20"/>
        </w:rPr>
        <w:t xml:space="preserve"> 어제 무엇을 했나요?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We learned short conversation. 우리는 짧은 대화를 배웠지요.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We did chant. 챈트도 했어요.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Let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chant again. 챈트를 한번 더 해봅시다.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Good job. 잘했어요.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Say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그림을 보고 어떤 </w:t>
      </w:r>
      <w:r w:rsidR="004F5028" w:rsidRPr="00FC3A4F">
        <w:rPr>
          <w:rFonts w:asciiTheme="minorEastAsia" w:hAnsiTheme="minorEastAsia" w:hint="eastAsia"/>
          <w:b/>
          <w:szCs w:val="20"/>
        </w:rPr>
        <w:t>음식인지</w:t>
      </w:r>
      <w:r w:rsidRPr="00FC3A4F">
        <w:rPr>
          <w:rFonts w:asciiTheme="minorEastAsia" w:hAnsiTheme="minorEastAsia" w:hint="eastAsia"/>
          <w:b/>
          <w:szCs w:val="20"/>
        </w:rPr>
        <w:t xml:space="preserve"> </w:t>
      </w:r>
      <w:r w:rsidR="004F5028" w:rsidRPr="00FC3A4F">
        <w:rPr>
          <w:rFonts w:asciiTheme="minorEastAsia" w:hAnsiTheme="minorEastAsia" w:hint="eastAsia"/>
          <w:b/>
          <w:szCs w:val="20"/>
        </w:rPr>
        <w:t xml:space="preserve">생각해본다. </w:t>
      </w:r>
      <w:r w:rsidRPr="00FC3A4F">
        <w:rPr>
          <w:rFonts w:asciiTheme="minorEastAsia" w:hAnsiTheme="minorEastAsia" w:hint="eastAsia"/>
          <w:b/>
          <w:szCs w:val="20"/>
        </w:rPr>
        <w:t>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pictures on page 14. 14쪽 그림들을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is number one? 1번은 무엇인가요?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How about number 2? 2번은요?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듣고 따라 하기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</w:t>
      </w:r>
      <w:r w:rsidRPr="00FC3A4F">
        <w:rPr>
          <w:rFonts w:asciiTheme="minorEastAsia" w:hAnsiTheme="minorEastAsia"/>
          <w:szCs w:val="20"/>
        </w:rPr>
        <w:t>n</w:t>
      </w:r>
      <w:r w:rsidRPr="00FC3A4F">
        <w:rPr>
          <w:rFonts w:asciiTheme="minorEastAsia" w:hAnsiTheme="minorEastAsia" w:hint="eastAsia"/>
          <w:szCs w:val="20"/>
        </w:rPr>
        <w:t>yone can read the words under the picture? 그림 아래에 있는 단어를 읽어볼 수 있는 사람 있나요?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to the words first. 단어를 먼저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and repeat this time. 이번에는 듣고 따라 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그림을 보고 읽으며 따라 쓰기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Look at the big letters(words) under the pictures. </w:t>
      </w:r>
      <w:r w:rsidRPr="00FC3A4F">
        <w:rPr>
          <w:rFonts w:asciiTheme="minorEastAsia" w:hAnsiTheme="minorEastAsia"/>
          <w:szCs w:val="20"/>
        </w:rPr>
        <w:t>그림</w:t>
      </w:r>
      <w:r w:rsidRPr="00FC3A4F">
        <w:rPr>
          <w:rFonts w:asciiTheme="minorEastAsia" w:hAnsiTheme="minorEastAsia" w:hint="eastAsia"/>
          <w:szCs w:val="20"/>
        </w:rPr>
        <w:t xml:space="preserve"> 아래에 있는 큰 글자들(단어들)을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read and write together. 함께 읽고 써봅시다.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lastRenderedPageBreak/>
        <w:t>④ 단어(그림)카드를 보며 익히기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(단어카드를 제작하실 때, 그림과 단어가 앞 뒤로 보이게끔 제작하세요; 그림이 앞이라면 단어는 뒤에 쓰여져 있는 형태)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Attention, please. 주목하세요.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</w:t>
      </w:r>
      <w:r w:rsidRPr="00FC3A4F">
        <w:rPr>
          <w:rFonts w:asciiTheme="minorEastAsia" w:hAnsiTheme="minorEastAsia"/>
          <w:szCs w:val="20"/>
        </w:rPr>
        <w:t xml:space="preserve"> is it? </w:t>
      </w:r>
      <w:r w:rsidRPr="00FC3A4F">
        <w:rPr>
          <w:rFonts w:asciiTheme="minorEastAsia" w:hAnsiTheme="minorEastAsia" w:hint="eastAsia"/>
          <w:szCs w:val="20"/>
        </w:rPr>
        <w:t>무엇인가요? (그림카드만 먼저 보여줍니다.)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Good job. 잘했어요.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at is it? 무엇인가요? (글자카드만 보여줍니다. 처음에는 글자카드를 보여준 후 그림카드를 보여주시고 한번 더 확인할 때는 글자카드만 보여주세요.)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Fun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그림을</w:t>
      </w:r>
      <w:r w:rsidRPr="00FC3A4F">
        <w:rPr>
          <w:rFonts w:asciiTheme="minorEastAsia" w:hAnsiTheme="minorEastAsia" w:hint="eastAsia"/>
          <w:b/>
          <w:szCs w:val="20"/>
        </w:rPr>
        <w:t xml:space="preserve"> 보고 어떤 단어와 관련이 있을지 생각해본다.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 xml:space="preserve">: </w:t>
      </w:r>
      <w:r w:rsidRPr="00FC3A4F">
        <w:rPr>
          <w:rFonts w:asciiTheme="minorEastAsia" w:hAnsiTheme="minorEastAsia" w:hint="eastAsia"/>
          <w:szCs w:val="20"/>
        </w:rPr>
        <w:t>Look at the picture on page 15. 15쪽 그림을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are they doing? 그들은 무엇을 하고 있나요?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4F5028" w:rsidRPr="00FC3A4F">
        <w:rPr>
          <w:rFonts w:asciiTheme="minorEastAsia" w:hAnsiTheme="minorEastAsia" w:hint="eastAsia"/>
          <w:b/>
          <w:szCs w:val="20"/>
        </w:rPr>
        <w:t>CD를 듣고 순서에 맞게 번호를 쓰기</w:t>
      </w:r>
      <w:r w:rsidRPr="00FC3A4F">
        <w:rPr>
          <w:rFonts w:asciiTheme="minorEastAsia" w:hAnsiTheme="minorEastAsia" w:hint="eastAsia"/>
          <w:b/>
          <w:szCs w:val="20"/>
        </w:rPr>
        <w:t xml:space="preserve">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Good job, guys. 잘했어요, 여러분.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Listen to the words. 단어를 들어보세요.</w:t>
      </w:r>
    </w:p>
    <w:p w:rsidR="00262DB9" w:rsidRPr="00FC3A4F" w:rsidRDefault="004F5028" w:rsidP="00262DB9">
      <w:pPr>
        <w:rPr>
          <w:szCs w:val="20"/>
        </w:rPr>
      </w:pPr>
      <w:r w:rsidRPr="00FC3A4F">
        <w:rPr>
          <w:rFonts w:hint="eastAsia"/>
          <w:szCs w:val="20"/>
        </w:rPr>
        <w:t>Write the numbers on the picture. 그림 위에 번호를 쓰세요.</w:t>
      </w:r>
    </w:p>
    <w:p w:rsidR="004F5028" w:rsidRPr="00FC3A4F" w:rsidRDefault="004F5028" w:rsidP="00262DB9">
      <w:pPr>
        <w:rPr>
          <w:szCs w:val="20"/>
        </w:rPr>
      </w:pPr>
      <w:r w:rsidRPr="00FC3A4F">
        <w:rPr>
          <w:rFonts w:hint="eastAsia"/>
          <w:szCs w:val="20"/>
        </w:rPr>
        <w:t>W</w:t>
      </w:r>
      <w:r w:rsidRPr="00FC3A4F">
        <w:rPr>
          <w:szCs w:val="20"/>
        </w:rPr>
        <w:t>h</w:t>
      </w:r>
      <w:r w:rsidRPr="00FC3A4F">
        <w:rPr>
          <w:rFonts w:hint="eastAsia"/>
          <w:szCs w:val="20"/>
        </w:rPr>
        <w:t>at is the number 1? 1번은 무엇인가요?</w:t>
      </w:r>
    </w:p>
    <w:p w:rsidR="004F5028" w:rsidRPr="00FC3A4F" w:rsidRDefault="004F5028" w:rsidP="00262DB9">
      <w:pPr>
        <w:rPr>
          <w:szCs w:val="20"/>
        </w:rPr>
      </w:pPr>
      <w:r w:rsidRPr="00FC3A4F">
        <w:rPr>
          <w:rFonts w:hint="eastAsia"/>
          <w:szCs w:val="20"/>
        </w:rPr>
        <w:t>S: Rice!</w:t>
      </w:r>
    </w:p>
    <w:p w:rsidR="004F5028" w:rsidRPr="00FC3A4F" w:rsidRDefault="004F5028" w:rsidP="00262DB9">
      <w:pPr>
        <w:rPr>
          <w:szCs w:val="20"/>
        </w:rPr>
      </w:pPr>
      <w:r w:rsidRPr="00FC3A4F">
        <w:rPr>
          <w:rFonts w:hint="eastAsia"/>
          <w:szCs w:val="20"/>
        </w:rPr>
        <w:t>T: How about number 2? 2번은요?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③</w:t>
      </w:r>
      <w:r w:rsidRPr="00FC3A4F">
        <w:rPr>
          <w:rFonts w:eastAsiaTheme="minorHAnsi" w:hint="eastAsia"/>
          <w:b/>
          <w:szCs w:val="20"/>
        </w:rPr>
        <w:t xml:space="preserve"> </w:t>
      </w:r>
      <w:r w:rsidR="004F5028" w:rsidRPr="00FC3A4F">
        <w:rPr>
          <w:rFonts w:eastAsiaTheme="minorHAnsi"/>
          <w:b/>
          <w:szCs w:val="20"/>
        </w:rPr>
        <w:t>단</w:t>
      </w:r>
      <w:r w:rsidR="004F5028" w:rsidRPr="00FC3A4F">
        <w:rPr>
          <w:rFonts w:eastAsiaTheme="minorHAnsi" w:hint="eastAsia"/>
          <w:b/>
          <w:szCs w:val="20"/>
        </w:rPr>
        <w:t xml:space="preserve">어와 맞는 그림을 찾아 표시한다. </w:t>
      </w:r>
      <w:r w:rsidRPr="00FC3A4F">
        <w:rPr>
          <w:rFonts w:eastAsiaTheme="minorHAnsi" w:hint="eastAsia"/>
          <w:b/>
          <w:szCs w:val="20"/>
        </w:rPr>
        <w:t>(3분)</w:t>
      </w:r>
    </w:p>
    <w:p w:rsidR="00262DB9" w:rsidRPr="00FC3A4F" w:rsidRDefault="00E83934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</w:t>
      </w:r>
      <w:r w:rsidR="00262DB9" w:rsidRPr="00FC3A4F">
        <w:rPr>
          <w:rFonts w:hint="eastAsia"/>
          <w:szCs w:val="20"/>
        </w:rPr>
        <w:t xml:space="preserve">Look at the pictures under. </w:t>
      </w:r>
      <w:r w:rsidR="00262DB9" w:rsidRPr="00FC3A4F">
        <w:rPr>
          <w:szCs w:val="20"/>
        </w:rPr>
        <w:t>아래</w:t>
      </w:r>
      <w:r w:rsidR="00262DB9" w:rsidRPr="00FC3A4F">
        <w:rPr>
          <w:rFonts w:hint="eastAsia"/>
          <w:szCs w:val="20"/>
        </w:rPr>
        <w:t xml:space="preserve"> 그림들을 보세요.</w:t>
      </w:r>
    </w:p>
    <w:p w:rsidR="00262DB9" w:rsidRPr="00FC3A4F" w:rsidRDefault="004F5028" w:rsidP="00262DB9">
      <w:pPr>
        <w:rPr>
          <w:szCs w:val="20"/>
        </w:rPr>
      </w:pPr>
      <w:r w:rsidRPr="00FC3A4F">
        <w:rPr>
          <w:rFonts w:hint="eastAsia"/>
          <w:szCs w:val="20"/>
        </w:rPr>
        <w:t>Circle the right picture. 알맞은 그림에 동그라미 하세요.</w:t>
      </w:r>
    </w:p>
    <w:p w:rsidR="004F5028" w:rsidRPr="00FC3A4F" w:rsidRDefault="004F5028" w:rsidP="00262DB9">
      <w:pPr>
        <w:rPr>
          <w:szCs w:val="20"/>
        </w:rPr>
      </w:pPr>
      <w:r w:rsidRPr="00FC3A4F">
        <w:rPr>
          <w:rFonts w:hint="eastAsia"/>
          <w:szCs w:val="20"/>
        </w:rPr>
        <w:t>What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the right picture in number 1?</w:t>
      </w:r>
      <w:r w:rsidR="00E83934" w:rsidRPr="00FC3A4F">
        <w:rPr>
          <w:rFonts w:hint="eastAsia"/>
          <w:szCs w:val="20"/>
        </w:rPr>
        <w:t xml:space="preserve"> 1번에 알맞은 그림은 무엇인가요?</w:t>
      </w:r>
    </w:p>
    <w:p w:rsidR="00E83934" w:rsidRPr="00FC3A4F" w:rsidRDefault="00E83934" w:rsidP="00262DB9">
      <w:pPr>
        <w:rPr>
          <w:szCs w:val="20"/>
        </w:rPr>
      </w:pPr>
      <w:r w:rsidRPr="00FC3A4F">
        <w:rPr>
          <w:rFonts w:hint="eastAsia"/>
          <w:szCs w:val="20"/>
        </w:rPr>
        <w:t>Left side or right side? 왼편인가요, 오른편인가요?</w:t>
      </w:r>
    </w:p>
    <w:p w:rsidR="00E83934" w:rsidRPr="00FC3A4F" w:rsidRDefault="00E83934" w:rsidP="00262DB9">
      <w:pPr>
        <w:rPr>
          <w:szCs w:val="20"/>
        </w:rPr>
      </w:pPr>
      <w:r w:rsidRPr="00FC3A4F">
        <w:rPr>
          <w:rFonts w:hint="eastAsia"/>
          <w:szCs w:val="20"/>
        </w:rPr>
        <w:t>S: The right side. 오른편이요.</w:t>
      </w:r>
    </w:p>
    <w:p w:rsidR="00E83934" w:rsidRPr="00FC3A4F" w:rsidRDefault="00E83934" w:rsidP="00262DB9">
      <w:pPr>
        <w:rPr>
          <w:szCs w:val="20"/>
        </w:rPr>
      </w:pPr>
      <w:r w:rsidRPr="00FC3A4F">
        <w:rPr>
          <w:rFonts w:hint="eastAsia"/>
          <w:szCs w:val="20"/>
        </w:rPr>
        <w:t>T: What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on the left? 왼편의 그림은 무엇인가요?</w:t>
      </w:r>
    </w:p>
    <w:p w:rsidR="00E83934" w:rsidRPr="00FC3A4F" w:rsidRDefault="00E83934" w:rsidP="00262DB9">
      <w:pPr>
        <w:rPr>
          <w:szCs w:val="20"/>
        </w:rPr>
      </w:pPr>
      <w:r w:rsidRPr="00FC3A4F">
        <w:rPr>
          <w:rFonts w:hint="eastAsia"/>
          <w:szCs w:val="20"/>
        </w:rPr>
        <w:t>S: Hot dog. 핫도그요.</w:t>
      </w:r>
    </w:p>
    <w:p w:rsidR="00E83934" w:rsidRPr="00FC3A4F" w:rsidRDefault="00E83934" w:rsidP="00262DB9">
      <w:pPr>
        <w:rPr>
          <w:szCs w:val="20"/>
        </w:rPr>
      </w:pPr>
      <w:r w:rsidRPr="00FC3A4F">
        <w:rPr>
          <w:rFonts w:hint="eastAsia"/>
          <w:szCs w:val="20"/>
        </w:rPr>
        <w:t>T: Good. 잘했어요.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그림에</w:t>
      </w:r>
      <w:r w:rsidRPr="00FC3A4F">
        <w:rPr>
          <w:rFonts w:asciiTheme="minorEastAsia" w:hAnsiTheme="minorEastAsia" w:hint="eastAsia"/>
          <w:b/>
          <w:szCs w:val="20"/>
        </w:rPr>
        <w:t xml:space="preserve"> 맞게 번호를 써 넣는다. (12쪽)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알맞은 단어를 찾고 그림 아래에 철자를 쓴다. (13쪽)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Activity (10분)</w:t>
      </w:r>
    </w:p>
    <w:p w:rsidR="00E83934" w:rsidRPr="00FC3A4F" w:rsidRDefault="00E83934" w:rsidP="00E83934">
      <w:pPr>
        <w:rPr>
          <w:b/>
        </w:rPr>
      </w:pPr>
      <w:r w:rsidRPr="00FC3A4F">
        <w:rPr>
          <w:rFonts w:hint="eastAsia"/>
          <w:b/>
        </w:rPr>
        <w:t>음식 주문하기</w:t>
      </w:r>
    </w:p>
    <w:p w:rsidR="00E83934" w:rsidRPr="00FC3A4F" w:rsidRDefault="00E83934" w:rsidP="00E83934">
      <w:r w:rsidRPr="00FC3A4F">
        <w:rPr>
          <w:rFonts w:hint="eastAsia"/>
        </w:rPr>
        <w:t>3~4명이 한 테이블에 앉습니다.</w:t>
      </w:r>
    </w:p>
    <w:p w:rsidR="00E83934" w:rsidRPr="00FC3A4F" w:rsidRDefault="00E83934" w:rsidP="00E83934">
      <w:r w:rsidRPr="00FC3A4F">
        <w:rPr>
          <w:rFonts w:hint="eastAsia"/>
        </w:rPr>
        <w:t>웨이터나 웨이트리스 한 명이 주문을 받습니다.</w:t>
      </w:r>
    </w:p>
    <w:p w:rsidR="00E83934" w:rsidRPr="00FC3A4F" w:rsidRDefault="00E83934" w:rsidP="00E83934">
      <w:r w:rsidRPr="00FC3A4F">
        <w:rPr>
          <w:rFonts w:hint="eastAsia"/>
        </w:rPr>
        <w:lastRenderedPageBreak/>
        <w:t>What do you want? (May I take your order?)를 사용합니다.</w:t>
      </w:r>
    </w:p>
    <w:p w:rsidR="00E83934" w:rsidRPr="00FC3A4F" w:rsidRDefault="00E83934" w:rsidP="00E83934">
      <w:r w:rsidRPr="00FC3A4F">
        <w:rPr>
          <w:rFonts w:hint="eastAsia"/>
        </w:rPr>
        <w:t xml:space="preserve">주문하는 사람은 과일이나 주스 중 아무 거나 하나를 말하며 </w:t>
      </w:r>
      <w:r w:rsidRPr="00FC3A4F">
        <w:t>‘</w:t>
      </w:r>
      <w:r w:rsidRPr="00FC3A4F">
        <w:rPr>
          <w:rFonts w:hint="eastAsia"/>
        </w:rPr>
        <w:t>~, please.</w:t>
      </w:r>
      <w:r w:rsidRPr="00FC3A4F">
        <w:t>’</w:t>
      </w:r>
      <w:r w:rsidRPr="00FC3A4F">
        <w:rPr>
          <w:rFonts w:hint="eastAsia"/>
        </w:rPr>
        <w:t>를 말합니다.</w:t>
      </w:r>
    </w:p>
    <w:p w:rsidR="00E83934" w:rsidRPr="00FC3A4F" w:rsidRDefault="00E83934" w:rsidP="00E83934">
      <w:r w:rsidRPr="00FC3A4F">
        <w:rPr>
          <w:rFonts w:hint="eastAsia"/>
        </w:rPr>
        <w:t>Here you are.</w:t>
      </w:r>
    </w:p>
    <w:p w:rsidR="00E83934" w:rsidRPr="00FC3A4F" w:rsidRDefault="00E83934" w:rsidP="00E83934">
      <w:r w:rsidRPr="00FC3A4F">
        <w:rPr>
          <w:rFonts w:hint="eastAsia"/>
        </w:rPr>
        <w:t>Thank you.를 활용합니다.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6. Review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단어(그림)카드 혹은 물건의 이름을 확인하며 수업을 마무리한다.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2. What Do You Want?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2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3차시(Wed.)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그림에 맞는 문장의 일치 여부를 파악할 수 있다.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문장을 듣고 알맞은 그림을 고를 수 있다.</w:t>
      </w:r>
    </w:p>
    <w:p w:rsidR="000A7D03" w:rsidRPr="00FC3A4F" w:rsidRDefault="000A7D03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원하는 것을 묻고 답할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16~17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14~15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eastAsiaTheme="minorHAnsi" w:hint="eastAsia"/>
          <w:b/>
          <w:szCs w:val="20"/>
        </w:rPr>
        <w:t xml:space="preserve"> 단어(그림)카드를 이용해 어제 배운 단어를 복습한다.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Fun (10분)</w:t>
      </w:r>
    </w:p>
    <w:p w:rsidR="00103CAE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그림을</w:t>
      </w:r>
      <w:r w:rsidRPr="00FC3A4F">
        <w:rPr>
          <w:rFonts w:asciiTheme="minorEastAsia" w:hAnsiTheme="minorEastAsia" w:hint="eastAsia"/>
          <w:b/>
          <w:szCs w:val="20"/>
        </w:rPr>
        <w:t xml:space="preserve"> 보고 문장의 일치 여부를 표시한다. (3분)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그림과 다른 문장을 알맞게 고쳐본다. (2분)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③ CD를 듣고 </w:t>
      </w:r>
      <w:r w:rsidR="00103CAE" w:rsidRPr="00FC3A4F">
        <w:rPr>
          <w:rFonts w:asciiTheme="minorEastAsia" w:hAnsiTheme="minorEastAsia" w:hint="eastAsia"/>
          <w:b/>
          <w:szCs w:val="20"/>
        </w:rPr>
        <w:t xml:space="preserve">알맞은 그림에 표시한다. </w:t>
      </w:r>
      <w:r w:rsidRPr="00FC3A4F">
        <w:rPr>
          <w:rFonts w:asciiTheme="minorEastAsia" w:hAnsiTheme="minorEastAsia" w:hint="eastAsia"/>
          <w:b/>
          <w:szCs w:val="20"/>
        </w:rPr>
        <w:t>(3분)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④ </w:t>
      </w:r>
      <w:r w:rsidR="00103CAE" w:rsidRPr="00FC3A4F">
        <w:rPr>
          <w:rFonts w:asciiTheme="minorEastAsia" w:hAnsiTheme="minorEastAsia" w:hint="eastAsia"/>
          <w:b/>
          <w:szCs w:val="20"/>
        </w:rPr>
        <w:t xml:space="preserve">그림들을 이용해서 질문하고 답해본다. </w:t>
      </w:r>
      <w:r w:rsidRPr="00FC3A4F">
        <w:rPr>
          <w:rFonts w:asciiTheme="minorEastAsia" w:hAnsiTheme="minorEastAsia" w:hint="eastAsia"/>
          <w:b/>
          <w:szCs w:val="20"/>
        </w:rPr>
        <w:t>(2분)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103CAE" w:rsidRPr="00FC3A4F">
        <w:rPr>
          <w:rFonts w:asciiTheme="minorEastAsia" w:hAnsiTheme="minorEastAsia" w:hint="eastAsia"/>
          <w:b/>
          <w:szCs w:val="20"/>
        </w:rPr>
        <w:t xml:space="preserve">그림을 보고 알맞은 문장에 표시한다. </w:t>
      </w:r>
      <w:r w:rsidRPr="00FC3A4F">
        <w:rPr>
          <w:rFonts w:asciiTheme="minorEastAsia" w:hAnsiTheme="minorEastAsia" w:hint="eastAsia"/>
          <w:b/>
          <w:szCs w:val="20"/>
        </w:rPr>
        <w:t>(14쪽)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103CAE" w:rsidRPr="00FC3A4F">
        <w:rPr>
          <w:rFonts w:asciiTheme="minorEastAsia" w:hAnsiTheme="minorEastAsia" w:hint="eastAsia"/>
          <w:b/>
          <w:szCs w:val="20"/>
        </w:rPr>
        <w:t xml:space="preserve">그림을 보고 문장을 완성한 후 알맞게 번호를 써 넣는다. </w:t>
      </w:r>
      <w:r w:rsidRPr="00FC3A4F">
        <w:rPr>
          <w:rFonts w:asciiTheme="minorEastAsia" w:hAnsiTheme="minorEastAsia" w:hint="eastAsia"/>
          <w:b/>
          <w:szCs w:val="20"/>
        </w:rPr>
        <w:t>(15쪽)</w:t>
      </w:r>
    </w:p>
    <w:p w:rsidR="00262DB9" w:rsidRPr="00FC3A4F" w:rsidRDefault="00262DB9" w:rsidP="00262DB9">
      <w:pPr>
        <w:rPr>
          <w:sz w:val="22"/>
          <w:bdr w:val="single" w:sz="4" w:space="0" w:color="auto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Activity (20분)</w:t>
      </w:r>
    </w:p>
    <w:p w:rsidR="00103CAE" w:rsidRPr="00FC3A4F" w:rsidRDefault="00103CAE" w:rsidP="00103CAE">
      <w:pPr>
        <w:rPr>
          <w:b/>
        </w:rPr>
      </w:pPr>
      <w:r w:rsidRPr="00FC3A4F">
        <w:rPr>
          <w:rFonts w:hint="eastAsia"/>
          <w:b/>
        </w:rPr>
        <w:t>서로 음식 이야기하기</w:t>
      </w:r>
    </w:p>
    <w:p w:rsidR="00103CAE" w:rsidRPr="00FC3A4F" w:rsidRDefault="00103CAE" w:rsidP="00103CAE">
      <w:r w:rsidRPr="00FC3A4F">
        <w:rPr>
          <w:rFonts w:hint="eastAsia"/>
        </w:rPr>
        <w:t>자신이 좋아하는 음식, 싫어하는 음식, 지금 먹고 싶은 음식을 생각해둡니다.</w:t>
      </w:r>
    </w:p>
    <w:p w:rsidR="00103CAE" w:rsidRPr="00FC3A4F" w:rsidRDefault="00103CAE" w:rsidP="00103CAE">
      <w:r w:rsidRPr="00FC3A4F">
        <w:rPr>
          <w:rFonts w:hint="eastAsia"/>
        </w:rPr>
        <w:t>친구들과 서로 질문하고 답해봅니다.</w:t>
      </w:r>
    </w:p>
    <w:p w:rsidR="00103CAE" w:rsidRPr="00FC3A4F" w:rsidRDefault="00103CAE" w:rsidP="00103CAE">
      <w:r w:rsidRPr="00FC3A4F">
        <w:rPr>
          <w:rFonts w:hint="eastAsia"/>
        </w:rPr>
        <w:t>자신 혹은 친구들이 말한 답을 발표해봅니다.</w:t>
      </w:r>
    </w:p>
    <w:p w:rsidR="00103CAE" w:rsidRPr="00FC3A4F" w:rsidRDefault="00103CAE" w:rsidP="00103CAE">
      <w:r w:rsidRPr="00FC3A4F">
        <w:rPr>
          <w:rFonts w:hint="eastAsia"/>
        </w:rPr>
        <w:t>Q: What do you like?</w:t>
      </w:r>
    </w:p>
    <w:p w:rsidR="00103CAE" w:rsidRPr="00FC3A4F" w:rsidRDefault="00103CAE" w:rsidP="00103CAE">
      <w:pPr>
        <w:ind w:firstLineChars="100" w:firstLine="200"/>
      </w:pPr>
      <w:r w:rsidRPr="00FC3A4F">
        <w:rPr>
          <w:rFonts w:hint="eastAsia"/>
        </w:rPr>
        <w:t>What do you hate?</w:t>
      </w:r>
    </w:p>
    <w:p w:rsidR="00103CAE" w:rsidRPr="00FC3A4F" w:rsidRDefault="00103CAE" w:rsidP="00103CAE">
      <w:pPr>
        <w:ind w:firstLineChars="100" w:firstLine="200"/>
      </w:pPr>
      <w:r w:rsidRPr="00FC3A4F">
        <w:rPr>
          <w:rFonts w:hint="eastAsia"/>
        </w:rPr>
        <w:t>What do you want?</w:t>
      </w:r>
    </w:p>
    <w:p w:rsidR="00103CAE" w:rsidRPr="00FC3A4F" w:rsidRDefault="00103CAE" w:rsidP="00103CAE"/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lastRenderedPageBreak/>
        <w:t>챈트나 대화로 Activity 활동을 했다면 CD를 들려주고 CD와 같은 속도로 말하거나 챈트를 해보게 합니다.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103CAE" w:rsidRPr="00FC3A4F" w:rsidRDefault="00103CAE" w:rsidP="00262DB9">
      <w:pPr>
        <w:rPr>
          <w:szCs w:val="20"/>
        </w:rPr>
      </w:pPr>
    </w:p>
    <w:p w:rsidR="00103CAE" w:rsidRPr="00FC3A4F" w:rsidRDefault="00103CAE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2. What Do You Want?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2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4차시(Thu.)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103CAE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단모음 /e/</w:t>
      </w:r>
      <w:r w:rsidR="00262DB9" w:rsidRPr="00FC3A4F">
        <w:rPr>
          <w:rFonts w:hint="eastAsia"/>
          <w:sz w:val="22"/>
        </w:rPr>
        <w:t>의 소리를 알 수 있다.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다른 단어에서도 같은 소리가 날 수 있음을 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18~19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16~17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18쪽 사진(단어) 카드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hint="eastAsia"/>
          <w:b/>
          <w:szCs w:val="20"/>
        </w:rPr>
        <w:t xml:space="preserve"> 배웠던 대화, 챈트 혹은 단어를 떠올릴 수 있도록 간단히 복습해본다.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Phonics (25분)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CD를 듣고 따라 하기 (4분)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look at the page 18. 18쪽을 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Can you see the alphabet? 알파벳이 보여요?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Yes. 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What is it? 이것은 무엇인가요?</w:t>
      </w:r>
    </w:p>
    <w:p w:rsidR="00262DB9" w:rsidRPr="00FC3A4F" w:rsidRDefault="00262DB9" w:rsidP="000A07C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="000A07C9" w:rsidRPr="00FC3A4F">
        <w:rPr>
          <w:rFonts w:asciiTheme="minorEastAsia" w:hAnsiTheme="minorEastAsia" w:hint="eastAsia"/>
          <w:szCs w:val="20"/>
        </w:rPr>
        <w:t>E.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Okay, listen to the alphabet sounds. 자, 알파벳 소리를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This time, repeat after the sound. 이번에는 소리를 듣고 따라 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단어카드를 보며 소리 익히기 (</w:t>
      </w:r>
      <w:r w:rsidR="00A14294" w:rsidRPr="00FC3A4F">
        <w:rPr>
          <w:rFonts w:asciiTheme="minorEastAsia" w:hAnsiTheme="minorEastAsia" w:hint="eastAsia"/>
          <w:b/>
          <w:szCs w:val="20"/>
        </w:rPr>
        <w:t>5</w:t>
      </w:r>
      <w:r w:rsidRPr="00FC3A4F">
        <w:rPr>
          <w:rFonts w:asciiTheme="minorEastAsia" w:hAnsiTheme="minorEastAsia" w:hint="eastAsia"/>
          <w:b/>
          <w:szCs w:val="20"/>
        </w:rPr>
        <w:t>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(</w:t>
      </w:r>
      <w:r w:rsidRPr="00FC3A4F">
        <w:rPr>
          <w:rFonts w:asciiTheme="minorEastAsia" w:hAnsiTheme="minorEastAsia"/>
          <w:szCs w:val="20"/>
        </w:rPr>
        <w:t>단어카드와</w:t>
      </w:r>
      <w:r w:rsidRPr="00FC3A4F">
        <w:rPr>
          <w:rFonts w:asciiTheme="minorEastAsia" w:hAnsiTheme="minorEastAsia" w:hint="eastAsia"/>
          <w:szCs w:val="20"/>
        </w:rPr>
        <w:t xml:space="preserve"> 그림카드를 앞 뒤로 보이게 만드세요. 앞면이 그림카드라면 뒷면은 단어를 볼 수 있도록 합니다. 파닉스는 단순히 단어를 발음하는 것보다 </w:t>
      </w:r>
      <w:r w:rsidRPr="00FC3A4F">
        <w:rPr>
          <w:rFonts w:asciiTheme="minorEastAsia" w:hAnsiTheme="minorEastAsia"/>
          <w:szCs w:val="20"/>
        </w:rPr>
        <w:t>각</w:t>
      </w:r>
      <w:r w:rsidRPr="00FC3A4F">
        <w:rPr>
          <w:rFonts w:asciiTheme="minorEastAsia" w:hAnsiTheme="minorEastAsia" w:hint="eastAsia"/>
          <w:szCs w:val="20"/>
        </w:rPr>
        <w:t xml:space="preserve"> 발음을 천천히 하면서 학생들이 알파벳 소리를 익히도록 해야 합니다. 1주차 4차시의 2번의 ②를 참고하세요.)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같은 소리가 나는 다른 단어를 아는 대로 말해보기 (</w:t>
      </w:r>
      <w:r w:rsidR="00A14294" w:rsidRPr="00FC3A4F">
        <w:rPr>
          <w:rFonts w:asciiTheme="minorEastAsia" w:hAnsiTheme="minorEastAsia" w:hint="eastAsia"/>
          <w:b/>
          <w:szCs w:val="20"/>
        </w:rPr>
        <w:t>5</w:t>
      </w:r>
      <w:r w:rsidRPr="00FC3A4F">
        <w:rPr>
          <w:rFonts w:asciiTheme="minorEastAsia" w:hAnsiTheme="minorEastAsia" w:hint="eastAsia"/>
          <w:b/>
          <w:szCs w:val="20"/>
        </w:rPr>
        <w:t>분)</w:t>
      </w:r>
    </w:p>
    <w:p w:rsidR="000A07C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Think about other words </w:t>
      </w:r>
      <w:r w:rsidR="000A07C9" w:rsidRPr="00FC3A4F">
        <w:rPr>
          <w:rFonts w:asciiTheme="minorEastAsia" w:hAnsiTheme="minorEastAsia" w:hint="eastAsia"/>
          <w:szCs w:val="20"/>
        </w:rPr>
        <w:t xml:space="preserve">with </w:t>
      </w:r>
      <w:r w:rsidR="000A07C9" w:rsidRPr="00FC3A4F">
        <w:rPr>
          <w:rFonts w:asciiTheme="minorEastAsia" w:hAnsiTheme="minorEastAsia"/>
          <w:szCs w:val="20"/>
        </w:rPr>
        <w:t>‘</w:t>
      </w:r>
      <w:r w:rsidR="000A07C9" w:rsidRPr="00FC3A4F">
        <w:rPr>
          <w:rFonts w:asciiTheme="minorEastAsia" w:hAnsiTheme="minorEastAsia" w:hint="eastAsia"/>
          <w:szCs w:val="20"/>
        </w:rPr>
        <w:t>e</w:t>
      </w:r>
      <w:r w:rsidR="000A07C9" w:rsidRPr="00FC3A4F">
        <w:rPr>
          <w:rFonts w:asciiTheme="minorEastAsia" w:hAnsiTheme="minorEastAsia"/>
          <w:szCs w:val="20"/>
        </w:rPr>
        <w:t>’</w:t>
      </w:r>
      <w:r w:rsidR="000A07C9" w:rsidRPr="00FC3A4F">
        <w:rPr>
          <w:rFonts w:asciiTheme="minorEastAsia" w:hAnsiTheme="minorEastAsia" w:hint="eastAsia"/>
          <w:szCs w:val="20"/>
        </w:rPr>
        <w:t xml:space="preserve">. </w:t>
      </w:r>
      <w:r w:rsidR="000A07C9" w:rsidRPr="00FC3A4F">
        <w:rPr>
          <w:rFonts w:asciiTheme="minorEastAsia" w:hAnsiTheme="minorEastAsia"/>
          <w:szCs w:val="20"/>
        </w:rPr>
        <w:t>‘</w:t>
      </w:r>
      <w:r w:rsidR="000A07C9" w:rsidRPr="00FC3A4F">
        <w:rPr>
          <w:rFonts w:asciiTheme="minorEastAsia" w:hAnsiTheme="minorEastAsia" w:hint="eastAsia"/>
          <w:szCs w:val="20"/>
        </w:rPr>
        <w:t>e</w:t>
      </w:r>
      <w:r w:rsidR="000A07C9" w:rsidRPr="00FC3A4F">
        <w:rPr>
          <w:rFonts w:asciiTheme="minorEastAsia" w:hAnsiTheme="minorEastAsia"/>
          <w:szCs w:val="20"/>
        </w:rPr>
        <w:t>’</w:t>
      </w:r>
      <w:r w:rsidR="000A07C9" w:rsidRPr="00FC3A4F">
        <w:rPr>
          <w:rFonts w:asciiTheme="minorEastAsia" w:hAnsiTheme="minorEastAsia" w:hint="eastAsia"/>
          <w:szCs w:val="20"/>
        </w:rPr>
        <w:t>가 들어가는 다른 단어를 생각해봅시다.</w:t>
      </w:r>
    </w:p>
    <w:p w:rsidR="009A7246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CD를 듣고 알맞은 철자에 표시하기 (</w:t>
      </w:r>
      <w:r w:rsidR="00A14294" w:rsidRPr="00FC3A4F">
        <w:rPr>
          <w:rFonts w:asciiTheme="minorEastAsia" w:hAnsiTheme="minorEastAsia" w:hint="eastAsia"/>
          <w:b/>
          <w:szCs w:val="20"/>
        </w:rPr>
        <w:t>5</w:t>
      </w:r>
      <w:r w:rsidRPr="00FC3A4F">
        <w:rPr>
          <w:rFonts w:asciiTheme="minorEastAsia" w:hAnsiTheme="minorEastAsia" w:hint="eastAsia"/>
          <w:b/>
          <w:szCs w:val="20"/>
        </w:rPr>
        <w:t>분)</w:t>
      </w:r>
    </w:p>
    <w:p w:rsidR="00A14294" w:rsidRPr="00FC3A4F" w:rsidRDefault="00262DB9" w:rsidP="00262DB9">
      <w:pPr>
        <w:rPr>
          <w:rFonts w:eastAsiaTheme="minorHAnsi"/>
          <w:b/>
          <w:szCs w:val="20"/>
        </w:rPr>
      </w:pPr>
      <w:r w:rsidRPr="00FC3A4F">
        <w:rPr>
          <w:rFonts w:eastAsiaTheme="minorHAnsi"/>
          <w:b/>
          <w:szCs w:val="20"/>
        </w:rPr>
        <w:t>⑤</w:t>
      </w:r>
      <w:r w:rsidRPr="00FC3A4F">
        <w:rPr>
          <w:rFonts w:eastAsiaTheme="minorHAnsi" w:hint="eastAsia"/>
          <w:b/>
          <w:szCs w:val="20"/>
        </w:rPr>
        <w:t xml:space="preserve"> </w:t>
      </w:r>
      <w:r w:rsidR="00A14294" w:rsidRPr="00FC3A4F">
        <w:rPr>
          <w:rFonts w:eastAsiaTheme="minorHAnsi" w:hint="eastAsia"/>
          <w:b/>
          <w:szCs w:val="20"/>
        </w:rPr>
        <w:t>CD를 듣고 알맞은 그림에 동그라미 하기 (5분)</w:t>
      </w:r>
    </w:p>
    <w:p w:rsidR="00A14294" w:rsidRPr="00FC3A4F" w:rsidRDefault="00A14294" w:rsidP="00262DB9">
      <w:pPr>
        <w:rPr>
          <w:rFonts w:eastAsiaTheme="minorHAnsi"/>
          <w:szCs w:val="20"/>
        </w:rPr>
      </w:pPr>
      <w:r w:rsidRPr="00FC3A4F">
        <w:rPr>
          <w:rFonts w:eastAsiaTheme="minorHAnsi" w:hint="eastAsia"/>
          <w:szCs w:val="20"/>
        </w:rPr>
        <w:t>T: What</w:t>
      </w:r>
      <w:r w:rsidRPr="00FC3A4F">
        <w:rPr>
          <w:rFonts w:eastAsiaTheme="minorHAnsi"/>
          <w:szCs w:val="20"/>
        </w:rPr>
        <w:t>’</w:t>
      </w:r>
      <w:r w:rsidRPr="00FC3A4F">
        <w:rPr>
          <w:rFonts w:eastAsiaTheme="minorHAnsi" w:hint="eastAsia"/>
          <w:szCs w:val="20"/>
        </w:rPr>
        <w:t>s the word in number 1? 1번 그림은 무엇인가요?</w:t>
      </w:r>
    </w:p>
    <w:p w:rsidR="00A14294" w:rsidRPr="00FC3A4F" w:rsidRDefault="00A14294" w:rsidP="00262DB9">
      <w:pPr>
        <w:rPr>
          <w:rFonts w:eastAsiaTheme="minorHAnsi"/>
          <w:szCs w:val="20"/>
        </w:rPr>
      </w:pPr>
      <w:r w:rsidRPr="00FC3A4F">
        <w:rPr>
          <w:rFonts w:eastAsiaTheme="minorHAnsi" w:hint="eastAsia"/>
          <w:szCs w:val="20"/>
        </w:rPr>
        <w:t>S: Bell. 종이요.</w:t>
      </w:r>
    </w:p>
    <w:p w:rsidR="00A14294" w:rsidRPr="00FC3A4F" w:rsidRDefault="00A14294" w:rsidP="00262DB9">
      <w:pPr>
        <w:rPr>
          <w:rFonts w:eastAsiaTheme="minorHAnsi"/>
          <w:szCs w:val="20"/>
        </w:rPr>
      </w:pPr>
      <w:r w:rsidRPr="00FC3A4F">
        <w:rPr>
          <w:rFonts w:eastAsiaTheme="minorHAnsi" w:hint="eastAsia"/>
          <w:szCs w:val="20"/>
        </w:rPr>
        <w:t>T: What</w:t>
      </w:r>
      <w:r w:rsidRPr="00FC3A4F">
        <w:rPr>
          <w:rFonts w:eastAsiaTheme="minorHAnsi"/>
          <w:szCs w:val="20"/>
        </w:rPr>
        <w:t>’</w:t>
      </w:r>
      <w:r w:rsidRPr="00FC3A4F">
        <w:rPr>
          <w:rFonts w:eastAsiaTheme="minorHAnsi" w:hint="eastAsia"/>
          <w:szCs w:val="20"/>
        </w:rPr>
        <w:t xml:space="preserve">s the word, hen? </w:t>
      </w:r>
      <w:r w:rsidRPr="00FC3A4F">
        <w:rPr>
          <w:rFonts w:eastAsiaTheme="minorHAnsi"/>
          <w:szCs w:val="20"/>
        </w:rPr>
        <w:t>‘</w:t>
      </w:r>
      <w:r w:rsidRPr="00FC3A4F">
        <w:rPr>
          <w:rFonts w:eastAsiaTheme="minorHAnsi" w:hint="eastAsia"/>
          <w:szCs w:val="20"/>
        </w:rPr>
        <w:t>hen</w:t>
      </w:r>
      <w:r w:rsidRPr="00FC3A4F">
        <w:rPr>
          <w:rFonts w:eastAsiaTheme="minorHAnsi"/>
          <w:szCs w:val="20"/>
        </w:rPr>
        <w:t>’</w:t>
      </w:r>
      <w:r w:rsidRPr="00FC3A4F">
        <w:rPr>
          <w:rFonts w:eastAsiaTheme="minorHAnsi" w:hint="eastAsia"/>
          <w:szCs w:val="20"/>
        </w:rPr>
        <w:t>이라는 단어는 무엇인가요?</w:t>
      </w:r>
    </w:p>
    <w:p w:rsidR="00A14294" w:rsidRPr="00FC3A4F" w:rsidRDefault="00A14294" w:rsidP="00262DB9">
      <w:pPr>
        <w:rPr>
          <w:rFonts w:eastAsiaTheme="minorHAnsi"/>
          <w:szCs w:val="20"/>
        </w:rPr>
      </w:pPr>
      <w:r w:rsidRPr="00FC3A4F">
        <w:rPr>
          <w:rFonts w:eastAsiaTheme="minorHAnsi" w:hint="eastAsia"/>
          <w:szCs w:val="20"/>
        </w:rPr>
        <w:t>S: 암탉이요.</w:t>
      </w:r>
    </w:p>
    <w:p w:rsidR="00A14294" w:rsidRPr="00FC3A4F" w:rsidRDefault="00A14294" w:rsidP="00262DB9">
      <w:pPr>
        <w:rPr>
          <w:rFonts w:eastAsiaTheme="minorHAnsi"/>
          <w:szCs w:val="20"/>
        </w:rPr>
      </w:pPr>
      <w:r w:rsidRPr="00FC3A4F">
        <w:rPr>
          <w:rFonts w:eastAsiaTheme="minorHAnsi" w:hint="eastAsia"/>
          <w:szCs w:val="20"/>
        </w:rPr>
        <w:t>T: Good. 잘했어요.</w:t>
      </w:r>
    </w:p>
    <w:p w:rsidR="00A14294" w:rsidRPr="00FC3A4F" w:rsidRDefault="00A14294" w:rsidP="00262DB9">
      <w:pPr>
        <w:rPr>
          <w:rFonts w:eastAsiaTheme="minorHAnsi"/>
          <w:szCs w:val="20"/>
        </w:rPr>
      </w:pPr>
      <w:r w:rsidRPr="00FC3A4F">
        <w:rPr>
          <w:rFonts w:eastAsiaTheme="minorHAnsi" w:hint="eastAsia"/>
          <w:szCs w:val="20"/>
        </w:rPr>
        <w:lastRenderedPageBreak/>
        <w:t>How about number 2? 2번은 어때요?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A14294" w:rsidRPr="00FC3A4F">
        <w:rPr>
          <w:rFonts w:asciiTheme="minorEastAsia" w:hAnsiTheme="minorEastAsia" w:hint="eastAsia"/>
          <w:b/>
          <w:szCs w:val="20"/>
        </w:rPr>
        <w:t xml:space="preserve">단어를 완성하고 알맞은 그림에 동그라미 한다. </w:t>
      </w:r>
      <w:r w:rsidRPr="00FC3A4F">
        <w:rPr>
          <w:rFonts w:asciiTheme="minorEastAsia" w:hAnsiTheme="minorEastAsia" w:hint="eastAsia"/>
          <w:b/>
          <w:szCs w:val="20"/>
        </w:rPr>
        <w:t>(16쪽)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305276" w:rsidRPr="00FC3A4F">
        <w:rPr>
          <w:rFonts w:asciiTheme="minorEastAsia" w:hAnsiTheme="minorEastAsia" w:hint="eastAsia"/>
          <w:b/>
          <w:szCs w:val="20"/>
        </w:rPr>
        <w:t xml:space="preserve">그림에 맞게 단어를 써 넣어 퍼즐을 완성한다. </w:t>
      </w:r>
      <w:r w:rsidRPr="00FC3A4F">
        <w:rPr>
          <w:rFonts w:asciiTheme="minorEastAsia" w:hAnsiTheme="minorEastAsia" w:hint="eastAsia"/>
          <w:b/>
          <w:szCs w:val="20"/>
        </w:rPr>
        <w:t>(17쪽)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Activity (</w:t>
      </w:r>
      <w:r w:rsidR="00305276" w:rsidRPr="00FC3A4F">
        <w:rPr>
          <w:rFonts w:hint="eastAsia"/>
          <w:sz w:val="22"/>
          <w:bdr w:val="single" w:sz="4" w:space="0" w:color="auto"/>
        </w:rPr>
        <w:t>5</w:t>
      </w:r>
      <w:r w:rsidRPr="00FC3A4F">
        <w:rPr>
          <w:rFonts w:hint="eastAsia"/>
          <w:sz w:val="22"/>
          <w:bdr w:val="single" w:sz="4" w:space="0" w:color="auto"/>
        </w:rPr>
        <w:t>분)</w:t>
      </w:r>
    </w:p>
    <w:p w:rsidR="00305276" w:rsidRPr="00FC3A4F" w:rsidRDefault="00305276" w:rsidP="00305276">
      <w:pPr>
        <w:rPr>
          <w:b/>
        </w:rPr>
      </w:pPr>
      <w:r w:rsidRPr="00FC3A4F">
        <w:rPr>
          <w:rFonts w:hint="eastAsia"/>
          <w:b/>
        </w:rPr>
        <w:t>마음대로 단어읽기</w:t>
      </w:r>
    </w:p>
    <w:p w:rsidR="00305276" w:rsidRPr="00FC3A4F" w:rsidRDefault="00305276" w:rsidP="00305276">
      <w:r w:rsidRPr="00FC3A4F">
        <w:rPr>
          <w:rFonts w:hint="eastAsia"/>
        </w:rPr>
        <w:t>알파벳 a~z까지를 준비해서 칠판에 붙여둡니다.</w:t>
      </w:r>
    </w:p>
    <w:p w:rsidR="00305276" w:rsidRPr="00FC3A4F" w:rsidRDefault="00305276" w:rsidP="00305276">
      <w:r w:rsidRPr="00FC3A4F">
        <w:rPr>
          <w:rFonts w:hint="eastAsia"/>
        </w:rPr>
        <w:t>중간에 a를 무조건 놓아두고 앞과 뒤에 아무 알파벳을 붙여봅니다.</w:t>
      </w:r>
    </w:p>
    <w:p w:rsidR="00305276" w:rsidRPr="00FC3A4F" w:rsidRDefault="00305276" w:rsidP="00305276">
      <w:r w:rsidRPr="00FC3A4F">
        <w:rPr>
          <w:rFonts w:hint="eastAsia"/>
        </w:rPr>
        <w:t>단어가 말이 안되더라도 읽어볼 수 있게 합니다.</w:t>
      </w:r>
    </w:p>
    <w:p w:rsidR="00305276" w:rsidRPr="00FC3A4F" w:rsidRDefault="00305276" w:rsidP="00305276">
      <w:r w:rsidRPr="00FC3A4F">
        <w:rPr>
          <w:rFonts w:hint="eastAsia"/>
        </w:rPr>
        <w:t>(알파벳 소리가 어떻게 나는지 파악할 수 있도록 하기 위함입니다.)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단어카드만 보여주면서 읽어보게 하고 수업을 마무리합니다.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305276" w:rsidRPr="00FC3A4F" w:rsidRDefault="00305276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2. What Do You Want?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2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5차시(Fri.)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배운 부분을 총 복습한다.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배운 내용을 토대로 응용할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20~21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My Portfolio: p. 3~4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My Portfolio,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알파벳 카드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hint="eastAsia"/>
          <w:b/>
          <w:szCs w:val="20"/>
        </w:rPr>
        <w:t xml:space="preserve"> 배웠던 대화, 챈트 혹은 단어를 떠올리게 간단히 복습해본다.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My Portfolio (15분)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305276" w:rsidRPr="00FC3A4F">
        <w:rPr>
          <w:rFonts w:asciiTheme="minorEastAsia" w:hAnsiTheme="minorEastAsia" w:hint="eastAsia"/>
          <w:b/>
          <w:szCs w:val="20"/>
        </w:rPr>
        <w:t xml:space="preserve">주사위를 굴려서 메뉴를 정해서 적어보기 </w:t>
      </w:r>
      <w:r w:rsidRPr="00FC3A4F">
        <w:rPr>
          <w:rFonts w:asciiTheme="minorEastAsia" w:hAnsiTheme="minorEastAsia" w:hint="eastAsia"/>
          <w:b/>
          <w:szCs w:val="20"/>
        </w:rPr>
        <w:t xml:space="preserve">(3쪽, </w:t>
      </w:r>
      <w:r w:rsidR="00305276" w:rsidRPr="00FC3A4F">
        <w:rPr>
          <w:rFonts w:asciiTheme="minorEastAsia" w:hAnsiTheme="minorEastAsia" w:hint="eastAsia"/>
          <w:b/>
          <w:szCs w:val="20"/>
        </w:rPr>
        <w:t>10</w:t>
      </w:r>
      <w:r w:rsidRPr="00FC3A4F">
        <w:rPr>
          <w:rFonts w:asciiTheme="minorEastAsia" w:hAnsiTheme="minorEastAsia" w:hint="eastAsia"/>
          <w:b/>
          <w:szCs w:val="20"/>
        </w:rPr>
        <w:t>분)</w:t>
      </w:r>
    </w:p>
    <w:p w:rsidR="00305276" w:rsidRPr="00FC3A4F" w:rsidRDefault="00305276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자신의 점심메뉴와 짝의 점심메뉴를 정한 뒤 발표해본다. </w:t>
      </w:r>
    </w:p>
    <w:p w:rsidR="00305276" w:rsidRPr="00FC3A4F" w:rsidRDefault="00305276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do you want? 를 질문한 뒤 주사위를 굴리고</w:t>
      </w:r>
    </w:p>
    <w:p w:rsidR="00305276" w:rsidRPr="00FC3A4F" w:rsidRDefault="00305276" w:rsidP="00262DB9">
      <w:pPr>
        <w:rPr>
          <w:szCs w:val="20"/>
        </w:rPr>
      </w:pPr>
      <w:r w:rsidRPr="00FC3A4F">
        <w:rPr>
          <w:rFonts w:asciiTheme="minorEastAsia" w:hAnsiTheme="minorEastAsia" w:hint="eastAsia"/>
          <w:szCs w:val="20"/>
        </w:rPr>
        <w:t>주사위 수 대로 나온 음식을 I want ~. 를 사용해서 말한다.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305276" w:rsidRPr="00FC3A4F">
        <w:rPr>
          <w:rFonts w:asciiTheme="minorEastAsia" w:hAnsiTheme="minorEastAsia" w:hint="eastAsia"/>
          <w:b/>
          <w:szCs w:val="20"/>
        </w:rPr>
        <w:t>알맞게 그림을 그린 후 문장을 완성하기</w:t>
      </w:r>
      <w:r w:rsidRPr="00FC3A4F">
        <w:rPr>
          <w:rFonts w:asciiTheme="minorEastAsia" w:hAnsiTheme="minorEastAsia" w:hint="eastAsia"/>
          <w:b/>
          <w:szCs w:val="20"/>
        </w:rPr>
        <w:t xml:space="preserve"> (</w:t>
      </w:r>
      <w:r w:rsidR="00305276" w:rsidRPr="00FC3A4F">
        <w:rPr>
          <w:rFonts w:asciiTheme="minorEastAsia" w:hAnsiTheme="minorEastAsia" w:hint="eastAsia"/>
          <w:b/>
          <w:szCs w:val="20"/>
        </w:rPr>
        <w:t xml:space="preserve">4쪽, </w:t>
      </w:r>
      <w:r w:rsidRPr="00FC3A4F">
        <w:rPr>
          <w:rFonts w:asciiTheme="minorEastAsia" w:hAnsiTheme="minorEastAsia" w:hint="eastAsia"/>
          <w:b/>
          <w:szCs w:val="20"/>
        </w:rPr>
        <w:t>5분)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Activity (5분)</w:t>
      </w:r>
    </w:p>
    <w:p w:rsidR="00305276" w:rsidRPr="00FC3A4F" w:rsidRDefault="00305276" w:rsidP="00305276">
      <w:pPr>
        <w:rPr>
          <w:b/>
        </w:rPr>
      </w:pPr>
      <w:r w:rsidRPr="00FC3A4F">
        <w:rPr>
          <w:rFonts w:hint="eastAsia"/>
          <w:b/>
        </w:rPr>
        <w:t>파닉스를 활용해 문장 만들기</w:t>
      </w:r>
    </w:p>
    <w:p w:rsidR="00305276" w:rsidRPr="00FC3A4F" w:rsidRDefault="00305276" w:rsidP="00305276">
      <w:pPr>
        <w:rPr>
          <w:szCs w:val="20"/>
        </w:rPr>
      </w:pPr>
      <w:r w:rsidRPr="00FC3A4F">
        <w:rPr>
          <w:rFonts w:hint="eastAsia"/>
          <w:szCs w:val="20"/>
        </w:rPr>
        <w:t>이 때까지 활용한 파닉스 카드를 모두 칠판에 붙여둡니다.</w:t>
      </w:r>
    </w:p>
    <w:p w:rsidR="00305276" w:rsidRPr="00FC3A4F" w:rsidRDefault="00305276" w:rsidP="00305276">
      <w:r w:rsidRPr="00FC3A4F">
        <w:rPr>
          <w:rFonts w:hint="eastAsia"/>
        </w:rPr>
        <w:t>포트폴리오에서 써 넣은 문장을 참고해서 새롭게 문장을 만들어봅니다.</w:t>
      </w:r>
    </w:p>
    <w:p w:rsidR="00305276" w:rsidRPr="00FC3A4F" w:rsidRDefault="00305276" w:rsidP="00305276">
      <w:r w:rsidRPr="00FC3A4F">
        <w:rPr>
          <w:rFonts w:hint="eastAsia"/>
        </w:rPr>
        <w:t>2~3개 정도를 만들어보게 합니다.</w:t>
      </w:r>
    </w:p>
    <w:p w:rsidR="00305276" w:rsidRPr="00FC3A4F" w:rsidRDefault="00305276" w:rsidP="00305276">
      <w:r w:rsidRPr="00FC3A4F">
        <w:rPr>
          <w:rFonts w:hint="eastAsia"/>
        </w:rPr>
        <w:t>완성된 문장을 발표해 봅니다.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 w:val="22"/>
          <w:bdr w:val="single" w:sz="4" w:space="0" w:color="auto"/>
        </w:rPr>
        <w:t>4. Wall Chart (15분)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그림을 보고 어떤 </w:t>
      </w:r>
      <w:r w:rsidR="00305276" w:rsidRPr="00FC3A4F">
        <w:rPr>
          <w:rFonts w:asciiTheme="minorEastAsia" w:hAnsiTheme="minorEastAsia" w:hint="eastAsia"/>
          <w:b/>
          <w:szCs w:val="20"/>
        </w:rPr>
        <w:t xml:space="preserve">장소인지 파악하기 </w:t>
      </w:r>
      <w:r w:rsidRPr="00FC3A4F">
        <w:rPr>
          <w:rFonts w:asciiTheme="minorEastAsia" w:hAnsiTheme="minorEastAsia" w:hint="eastAsia"/>
          <w:b/>
          <w:szCs w:val="20"/>
        </w:rPr>
        <w:t>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Guys, look at the page 20 and 21. 여러분, 20쪽과 21쪽을 보세요.</w:t>
      </w:r>
    </w:p>
    <w:p w:rsidR="00D435FA" w:rsidRPr="00FC3A4F" w:rsidRDefault="00D435FA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ere are many rooms in the house. 집에 있는 많은 방들이 있어요.</w:t>
      </w:r>
    </w:p>
    <w:p w:rsidR="00D435FA" w:rsidRPr="00FC3A4F" w:rsidRDefault="00D435FA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ere is this place? 이 장소는 어디일까요?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듣고 따라 하기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to the words in English. 영어단어를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lastRenderedPageBreak/>
        <w:t>Listen and repeat this time. 이번에는 듣고 따라 해보세요.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③ </w:t>
      </w:r>
      <w:r w:rsidR="00D435FA" w:rsidRPr="00FC3A4F">
        <w:rPr>
          <w:rFonts w:asciiTheme="minorEastAsia" w:hAnsiTheme="minorEastAsia" w:hint="eastAsia"/>
          <w:b/>
          <w:szCs w:val="20"/>
        </w:rPr>
        <w:t>자신의 집 청사진 그려보고 발표하기 (10분)</w:t>
      </w:r>
    </w:p>
    <w:p w:rsidR="00D435FA" w:rsidRPr="00FC3A4F" w:rsidRDefault="00D435FA" w:rsidP="00262DB9">
      <w:pPr>
        <w:rPr>
          <w:szCs w:val="20"/>
        </w:rPr>
      </w:pPr>
      <w:r w:rsidRPr="00FC3A4F">
        <w:rPr>
          <w:rFonts w:hint="eastAsia"/>
          <w:szCs w:val="20"/>
        </w:rPr>
        <w:t>자신의 집 구조를 그려봅니다. 각각 배운 단어를 활용해서 각 방의 이름을 써 넣고 발표해봅니다.</w:t>
      </w:r>
    </w:p>
    <w:p w:rsidR="00C74CD5" w:rsidRPr="00FC3A4F" w:rsidRDefault="00C74CD5" w:rsidP="00262DB9">
      <w:pPr>
        <w:rPr>
          <w:szCs w:val="20"/>
        </w:rPr>
      </w:pPr>
      <w:r w:rsidRPr="00FC3A4F">
        <w:rPr>
          <w:rFonts w:hint="eastAsia"/>
          <w:szCs w:val="20"/>
        </w:rPr>
        <w:t>This is my house.</w:t>
      </w:r>
    </w:p>
    <w:p w:rsidR="00C74CD5" w:rsidRPr="00FC3A4F" w:rsidRDefault="00C74CD5" w:rsidP="00262DB9">
      <w:pPr>
        <w:rPr>
          <w:szCs w:val="20"/>
        </w:rPr>
      </w:pPr>
      <w:r w:rsidRPr="00FC3A4F">
        <w:rPr>
          <w:rFonts w:hint="eastAsia"/>
          <w:szCs w:val="20"/>
        </w:rPr>
        <w:t>This is my bedroom.</w:t>
      </w:r>
    </w:p>
    <w:p w:rsidR="00C74CD5" w:rsidRPr="00FC3A4F" w:rsidRDefault="00C74CD5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학생들이 헷갈려 하는 부분이나 새로 배운 부분을 한번 더 확인해보고 수업을 마무리합니다.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BE259D" w:rsidRPr="00FC3A4F" w:rsidRDefault="00BE259D" w:rsidP="00F13909"/>
    <w:p w:rsidR="00F13909" w:rsidRPr="00FC3A4F" w:rsidRDefault="00F13909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0A7D03" w:rsidRPr="00FC3A4F" w:rsidRDefault="000A7D03" w:rsidP="001770F4">
      <w:pPr>
        <w:rPr>
          <w:szCs w:val="20"/>
          <w:bdr w:val="single" w:sz="4" w:space="0" w:color="auto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>Unit 3</w:t>
      </w: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sz w:val="24"/>
          <w:szCs w:val="24"/>
        </w:rPr>
        <w:t>Get on the Train</w:t>
      </w: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Get</w:t>
            </w:r>
            <w:r w:rsidR="00946582" w:rsidRPr="00FC3A4F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을 사용한 명령문을 사용할 수 있다.</w:t>
            </w:r>
          </w:p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탈 것의 종류를 영어로 말할 수 있다.</w:t>
            </w:r>
          </w:p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color w:val="FF0000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단모음 </w:t>
            </w:r>
            <w:r w:rsidR="0035032A" w:rsidRPr="00FC3A4F">
              <w:rPr>
                <w:rFonts w:ascii="맑은 고딕" w:eastAsia="맑은 고딕" w:hAnsi="맑은 고딕" w:cs="Times New Roman"/>
                <w:szCs w:val="20"/>
              </w:rPr>
              <w:t>/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i</w:t>
            </w:r>
            <w:r w:rsidR="00946582" w:rsidRPr="00FC3A4F">
              <w:rPr>
                <w:rFonts w:ascii="맑은 고딕" w:eastAsia="맑은 고딕" w:hAnsi="맑은 고딕" w:cs="Times New Roman"/>
                <w:szCs w:val="20"/>
              </w:rPr>
              <w:t>/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의</w:t>
            </w:r>
            <w:r w:rsidR="00946582" w:rsidRPr="00FC3A4F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소리를 알고 발음할 수 있다. 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1770F4" w:rsidRPr="00FC3A4F" w:rsidRDefault="0035032A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탈 것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Get on the bike.</w:t>
            </w:r>
          </w:p>
          <w:p w:rsidR="001770F4" w:rsidRPr="00FC3A4F" w:rsidRDefault="001770F4" w:rsidP="0035032A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I</w:t>
            </w:r>
            <w:r w:rsidR="0035032A" w:rsidRPr="00FC3A4F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m lost.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35032A" w:rsidRPr="00FC3A4F">
              <w:rPr>
                <w:rFonts w:ascii="맑은 고딕" w:eastAsia="맑은 고딕" w:hAnsi="맑은 고딕" w:cs="Times New Roman"/>
                <w:szCs w:val="20"/>
              </w:rPr>
              <w:t>‘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Get</w:t>
            </w:r>
            <w:r w:rsidR="0035032A" w:rsidRPr="00FC3A4F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을 사용한 명령문</w:t>
            </w:r>
          </w:p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35032A" w:rsidRPr="00FC3A4F">
              <w:rPr>
                <w:rFonts w:ascii="맑은 고딕" w:eastAsia="맑은 고딕" w:hAnsi="맑은 고딕" w:cs="Times New Roman" w:hint="eastAsia"/>
                <w:szCs w:val="20"/>
              </w:rPr>
              <w:t>단모음 /i/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의 발음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94658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946582" w:rsidRPr="00FC3A4F">
              <w:rPr>
                <w:rFonts w:ascii="맑은 고딕" w:eastAsia="맑은 고딕" w:hAnsi="맑은 고딕" w:cs="Times New Roman" w:hint="eastAsia"/>
                <w:szCs w:val="20"/>
              </w:rPr>
              <w:t>bike, bus, train, help, car, truck, airplane, ship, taxi, get on</w:t>
            </w:r>
          </w:p>
        </w:tc>
      </w:tr>
    </w:tbl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1770F4" w:rsidRPr="00FC3A4F" w:rsidRDefault="001770F4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BE259D" w:rsidRPr="00FC3A4F" w:rsidRDefault="00BE259D" w:rsidP="00BE259D">
      <w:pPr>
        <w:jc w:val="left"/>
        <w:rPr>
          <w:rFonts w:ascii="맑은 고딕" w:eastAsia="맑은 고딕" w:hAnsi="맑은 고딕" w:cs="Times New Roman"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 xml:space="preserve">Unit 3 </w:t>
      </w:r>
      <w:r w:rsidRPr="00FC3A4F">
        <w:rPr>
          <w:rFonts w:ascii="맑은 고딕" w:eastAsia="맑은 고딕" w:hAnsi="맑은 고딕" w:cs="Times New Roman" w:hint="eastAsia"/>
          <w:sz w:val="24"/>
          <w:szCs w:val="24"/>
        </w:rPr>
        <w:t>Get on the Train</w:t>
      </w:r>
    </w:p>
    <w:p w:rsidR="00BE259D" w:rsidRPr="00FC3A4F" w:rsidRDefault="00BE259D" w:rsidP="00BE259D">
      <w:pPr>
        <w:jc w:val="left"/>
        <w:rPr>
          <w:rFonts w:ascii="맑은 고딕" w:eastAsia="맑은 고딕" w:hAnsi="맑은 고딕" w:cs="Times New Roman"/>
          <w:b/>
          <w:szCs w:val="20"/>
        </w:rPr>
      </w:pPr>
      <w:r w:rsidRPr="00FC3A4F">
        <w:rPr>
          <w:rFonts w:ascii="맑은 고딕" w:eastAsia="맑은 고딕" w:hAnsi="맑은 고딕" w:cs="Times New Roman" w:hint="eastAsia"/>
          <w:b/>
          <w:szCs w:val="20"/>
        </w:rPr>
        <w:t>주간계획</w:t>
      </w:r>
    </w:p>
    <w:p w:rsidR="00BE259D" w:rsidRPr="00FC3A4F" w:rsidRDefault="00BE259D" w:rsidP="00BE259D">
      <w:pPr>
        <w:jc w:val="left"/>
        <w:rPr>
          <w:rFonts w:ascii="맑은 고딕" w:eastAsia="맑은 고딕" w:hAnsi="맑은 고딕" w:cs="Times New Roman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6237"/>
        <w:gridCol w:w="1461"/>
      </w:tblGrid>
      <w:tr w:rsidR="00BE259D" w:rsidRPr="00FC3A4F" w:rsidTr="0036726C">
        <w:trPr>
          <w:trHeight w:val="278"/>
        </w:trPr>
        <w:tc>
          <w:tcPr>
            <w:tcW w:w="817" w:type="dxa"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3주차</w:t>
            </w:r>
          </w:p>
        </w:tc>
        <w:tc>
          <w:tcPr>
            <w:tcW w:w="6946" w:type="dxa"/>
            <w:gridSpan w:val="2"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수업 활동(45분)</w:t>
            </w:r>
          </w:p>
        </w:tc>
        <w:tc>
          <w:tcPr>
            <w:tcW w:w="1461" w:type="dxa"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진도표</w:t>
            </w:r>
          </w:p>
        </w:tc>
      </w:tr>
      <w:tr w:rsidR="00BE259D" w:rsidRPr="00FC3A4F" w:rsidTr="0036726C">
        <w:trPr>
          <w:trHeight w:val="390"/>
        </w:trPr>
        <w:tc>
          <w:tcPr>
            <w:tcW w:w="817" w:type="dxa"/>
            <w:vMerge w:val="restart"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1차시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  <w:rPr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앞 단원에서 배운 내용 확인하기</w:t>
            </w:r>
          </w:p>
        </w:tc>
        <w:tc>
          <w:tcPr>
            <w:tcW w:w="1461" w:type="dxa"/>
            <w:vMerge w:val="restart"/>
          </w:tcPr>
          <w:p w:rsidR="00BE259D" w:rsidRPr="00FC3A4F" w:rsidRDefault="00BE259D" w:rsidP="0036726C">
            <w:r w:rsidRPr="00FC3A4F">
              <w:rPr>
                <w:rFonts w:hint="eastAsia"/>
              </w:rPr>
              <w:t>SB: p. 22~23</w:t>
            </w:r>
          </w:p>
          <w:p w:rsidR="00BE259D" w:rsidRPr="00FC3A4F" w:rsidRDefault="00BE259D" w:rsidP="0036726C">
            <w:r w:rsidRPr="00FC3A4F">
              <w:rPr>
                <w:rFonts w:hint="eastAsia"/>
              </w:rPr>
              <w:t>WB: p. 18~19</w:t>
            </w:r>
          </w:p>
        </w:tc>
      </w:tr>
      <w:tr w:rsidR="00BE259D" w:rsidRPr="00FC3A4F" w:rsidTr="0036726C">
        <w:trPr>
          <w:trHeight w:val="330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Listen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어떤 내용일지 생각하기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관련된 단어를 생각해보기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 듣기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어떤 내용인지 이야기해보기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듣고 따라 해보기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짝과 함께 연습해보기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800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Chant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한 소절씩 따라 하기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들으며 함께 해보기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 xml:space="preserve">다른 </w:t>
            </w:r>
            <w:r w:rsidRPr="00FC3A4F">
              <w:t>탈</w:t>
            </w:r>
            <w:r w:rsidRPr="00FC3A4F">
              <w:rPr>
                <w:rFonts w:hint="eastAsia"/>
              </w:rPr>
              <w:t xml:space="preserve"> 것을 넣어서 부르기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375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대화를 알맞게 따라 쓰고 연결하기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t>그림과</w:t>
            </w:r>
            <w:r w:rsidRPr="00FC3A4F">
              <w:rPr>
                <w:rFonts w:hint="eastAsia"/>
              </w:rPr>
              <w:t xml:space="preserve"> 알맞은 단어를 연결하기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242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대화나 챈트의 순서를 배열하기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149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대화와 챈트를 복습하기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373"/>
        </w:trPr>
        <w:tc>
          <w:tcPr>
            <w:tcW w:w="817" w:type="dxa"/>
            <w:vMerge w:val="restart"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2차시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표현 활용하여 대화하기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어제 배운 챈트 혹은 대화를 활용하여 복습해보기</w:t>
            </w:r>
          </w:p>
        </w:tc>
        <w:tc>
          <w:tcPr>
            <w:tcW w:w="1461" w:type="dxa"/>
            <w:vMerge w:val="restart"/>
          </w:tcPr>
          <w:p w:rsidR="00BE259D" w:rsidRPr="00FC3A4F" w:rsidRDefault="00BE259D" w:rsidP="0036726C">
            <w:r w:rsidRPr="00FC3A4F">
              <w:rPr>
                <w:rFonts w:hint="eastAsia"/>
              </w:rPr>
              <w:t>SB: p. 24~25</w:t>
            </w:r>
          </w:p>
          <w:p w:rsidR="00BE259D" w:rsidRPr="00FC3A4F" w:rsidRDefault="00BE259D" w:rsidP="0036726C">
            <w:r w:rsidRPr="00FC3A4F">
              <w:rPr>
                <w:rFonts w:hint="eastAsia"/>
              </w:rPr>
              <w:t>WB: p 20~21</w:t>
            </w:r>
          </w:p>
        </w:tc>
      </w:tr>
      <w:tr w:rsidR="00BE259D" w:rsidRPr="00FC3A4F" w:rsidTr="0036726C">
        <w:trPr>
          <w:trHeight w:val="360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Say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어떤 교통수단인지 생각해보기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듣고 따라 하기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읽으며 따라 쓰기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보며 익히기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210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Fun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알맞은 그림을 찾아 번호 쓰기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알맞은 단어에 표시하기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BE259D">
        <w:trPr>
          <w:trHeight w:val="278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단어를 읽고 관련 그림에 표시 하기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lastRenderedPageBreak/>
              <w:t>알맞은 단어의 철자를 찾고 색칠하기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412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BE259D" w:rsidRPr="00FC3A4F" w:rsidRDefault="002036C9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어떤 것이 빠를까?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231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활용해서 복습하기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330"/>
        </w:trPr>
        <w:tc>
          <w:tcPr>
            <w:tcW w:w="817" w:type="dxa"/>
            <w:vMerge w:val="restart"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3차시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간단한 인사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과일을 단어(그림)카드를 이용해 복습</w:t>
            </w:r>
          </w:p>
        </w:tc>
        <w:tc>
          <w:tcPr>
            <w:tcW w:w="1461" w:type="dxa"/>
            <w:vMerge w:val="restart"/>
          </w:tcPr>
          <w:p w:rsidR="00BE259D" w:rsidRPr="00FC3A4F" w:rsidRDefault="00BE259D" w:rsidP="0036726C">
            <w:r w:rsidRPr="00FC3A4F">
              <w:rPr>
                <w:rFonts w:hint="eastAsia"/>
              </w:rPr>
              <w:t>SB: p. 26~27</w:t>
            </w:r>
          </w:p>
          <w:p w:rsidR="00BE259D" w:rsidRPr="00FC3A4F" w:rsidRDefault="00BE259D" w:rsidP="0036726C">
            <w:r w:rsidRPr="00FC3A4F">
              <w:rPr>
                <w:rFonts w:hint="eastAsia"/>
              </w:rPr>
              <w:t>WB: p. 22~23</w:t>
            </w:r>
          </w:p>
        </w:tc>
      </w:tr>
      <w:tr w:rsidR="00BE259D" w:rsidRPr="00FC3A4F" w:rsidTr="0036726C">
        <w:trPr>
          <w:trHeight w:val="330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Read and find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t>문장과</w:t>
            </w:r>
            <w:r w:rsidRPr="00FC3A4F">
              <w:rPr>
                <w:rFonts w:hint="eastAsia"/>
              </w:rPr>
              <w:t xml:space="preserve"> 알맞은 그림</w:t>
            </w:r>
            <w:r w:rsidRPr="00FC3A4F">
              <w:t>을</w:t>
            </w:r>
            <w:r w:rsidRPr="00FC3A4F">
              <w:rPr>
                <w:rFonts w:hint="eastAsia"/>
              </w:rPr>
              <w:t xml:space="preserve"> 찾기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그림만 보고 문장을 만들어보기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585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Fun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CD듣고 알맞은 단어와 그림에 동그라미 하기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255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  <w:jc w:val="both"/>
            </w:pPr>
            <w:r w:rsidRPr="00FC3A4F">
              <w:rPr>
                <w:rFonts w:hint="eastAsia"/>
              </w:rPr>
              <w:t>그림과 알맞은 문장에 표시하기</w:t>
            </w:r>
          </w:p>
          <w:p w:rsidR="00BE259D" w:rsidRPr="00FC3A4F" w:rsidRDefault="002036C9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그림과 문장이 일치하는지 표시하기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665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BE259D" w:rsidRPr="00FC3A4F" w:rsidRDefault="002036C9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여행 계획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190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대화나 챈트를 이용하여 한번 더 복습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390"/>
        </w:trPr>
        <w:tc>
          <w:tcPr>
            <w:tcW w:w="817" w:type="dxa"/>
            <w:vMerge w:val="restart"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4차시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간단한 인사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 혹은 대화, 챈트를 이용하여 복습</w:t>
            </w:r>
          </w:p>
        </w:tc>
        <w:tc>
          <w:tcPr>
            <w:tcW w:w="1461" w:type="dxa"/>
            <w:vMerge w:val="restart"/>
          </w:tcPr>
          <w:p w:rsidR="00BE259D" w:rsidRPr="00FC3A4F" w:rsidRDefault="00BE259D" w:rsidP="0036726C">
            <w:r w:rsidRPr="00FC3A4F">
              <w:rPr>
                <w:rFonts w:hint="eastAsia"/>
              </w:rPr>
              <w:t>SB: p. 28~29</w:t>
            </w:r>
          </w:p>
          <w:p w:rsidR="00BE259D" w:rsidRPr="00FC3A4F" w:rsidRDefault="00BE259D" w:rsidP="0036726C">
            <w:r w:rsidRPr="00FC3A4F">
              <w:rPr>
                <w:rFonts w:hint="eastAsia"/>
              </w:rPr>
              <w:t>WB: p. 24~25</w:t>
            </w:r>
          </w:p>
        </w:tc>
      </w:tr>
      <w:tr w:rsidR="00BE259D" w:rsidRPr="00FC3A4F" w:rsidTr="0036726C">
        <w:trPr>
          <w:trHeight w:val="315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25분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Phonics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따라 하기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단어카드를 보며 소리 익히기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같은 소리가 나는 다른 단어를 아는 대로 말해보기</w:t>
            </w:r>
          </w:p>
          <w:p w:rsidR="00BE259D" w:rsidRPr="00FC3A4F" w:rsidRDefault="00BE259D" w:rsidP="002036C9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맞는 철자에 동그라미 하기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343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그림과 맞는 철자를 찾은 후 써 보기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 xml:space="preserve">그림과 맞는 철자를 </w:t>
            </w:r>
            <w:r w:rsidR="002036C9" w:rsidRPr="00FC3A4F">
              <w:rPr>
                <w:rFonts w:hint="eastAsia"/>
              </w:rPr>
              <w:t>찾은 후 연결한 뒤 써보기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679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BE259D" w:rsidRPr="00FC3A4F" w:rsidRDefault="002036C9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t>마음대로</w:t>
            </w:r>
            <w:r w:rsidRPr="00FC3A4F">
              <w:rPr>
                <w:rFonts w:hint="eastAsia"/>
              </w:rPr>
              <w:t xml:space="preserve"> 단어읽기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217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이용해 복습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684"/>
        </w:trPr>
        <w:tc>
          <w:tcPr>
            <w:tcW w:w="817" w:type="dxa"/>
            <w:vMerge w:val="restart"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5차시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tabs>
                <w:tab w:val="left" w:pos="1170"/>
              </w:tabs>
              <w:ind w:leftChars="0"/>
            </w:pPr>
            <w:r w:rsidRPr="00FC3A4F">
              <w:rPr>
                <w:rFonts w:hint="eastAsia"/>
              </w:rPr>
              <w:t>단어(그림)카드를 이용해 파닉스 복습</w:t>
            </w:r>
          </w:p>
        </w:tc>
        <w:tc>
          <w:tcPr>
            <w:tcW w:w="1461" w:type="dxa"/>
            <w:vMerge w:val="restart"/>
          </w:tcPr>
          <w:p w:rsidR="00BE259D" w:rsidRPr="00FC3A4F" w:rsidRDefault="00BE259D" w:rsidP="0036726C">
            <w:r w:rsidRPr="00FC3A4F">
              <w:rPr>
                <w:rFonts w:hint="eastAsia"/>
              </w:rPr>
              <w:t>MP: p. 5~6</w:t>
            </w:r>
          </w:p>
        </w:tc>
      </w:tr>
      <w:tr w:rsidR="00BE259D" w:rsidRPr="00FC3A4F" w:rsidTr="0036726C">
        <w:trPr>
          <w:trHeight w:val="1408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25분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My Portfolio</w:t>
            </w:r>
          </w:p>
          <w:p w:rsidR="00BE259D" w:rsidRPr="00FC3A4F" w:rsidRDefault="002036C9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문장을 완성한 후 각자의 이름을 써 넣기</w:t>
            </w:r>
          </w:p>
          <w:p w:rsidR="002036C9" w:rsidRPr="00FC3A4F" w:rsidRDefault="002036C9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장소에 따라 교통수단 정해주기</w:t>
            </w:r>
          </w:p>
          <w:p w:rsidR="00BE259D" w:rsidRPr="00FC3A4F" w:rsidRDefault="002036C9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어울리는 알파벳과 연결한 후 써보기</w:t>
            </w:r>
          </w:p>
          <w:p w:rsidR="002036C9" w:rsidRPr="00FC3A4F" w:rsidRDefault="002036C9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단어를 써 보기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702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주어진 알파벳 카드를 이용해 알맞게 단어를 만들기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  <w:tr w:rsidR="00BE259D" w:rsidRPr="00FC3A4F" w:rsidTr="0036726C">
        <w:trPr>
          <w:trHeight w:val="285"/>
        </w:trPr>
        <w:tc>
          <w:tcPr>
            <w:tcW w:w="817" w:type="dxa"/>
            <w:vMerge/>
          </w:tcPr>
          <w:p w:rsidR="00BE259D" w:rsidRPr="00FC3A4F" w:rsidRDefault="00BE259D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BE259D" w:rsidRPr="00FC3A4F" w:rsidRDefault="00BE259D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BE259D" w:rsidRPr="00FC3A4F" w:rsidRDefault="00BE259D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BE259D" w:rsidRPr="00FC3A4F" w:rsidRDefault="00BE259D" w:rsidP="00BE259D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총 복습</w:t>
            </w:r>
          </w:p>
        </w:tc>
        <w:tc>
          <w:tcPr>
            <w:tcW w:w="1461" w:type="dxa"/>
            <w:vMerge/>
          </w:tcPr>
          <w:p w:rsidR="00BE259D" w:rsidRPr="00FC3A4F" w:rsidRDefault="00BE259D" w:rsidP="0036726C"/>
        </w:tc>
      </w:tr>
    </w:tbl>
    <w:p w:rsidR="00BE259D" w:rsidRPr="00FC3A4F" w:rsidRDefault="00BE259D" w:rsidP="00BE259D">
      <w:pPr>
        <w:rPr>
          <w:szCs w:val="20"/>
          <w:bdr w:val="single" w:sz="4" w:space="0" w:color="auto"/>
        </w:rPr>
      </w:pPr>
    </w:p>
    <w:p w:rsidR="00BE259D" w:rsidRPr="00FC3A4F" w:rsidRDefault="00BE259D" w:rsidP="00BE259D">
      <w:pPr>
        <w:rPr>
          <w:szCs w:val="20"/>
          <w:bdr w:val="single" w:sz="4" w:space="0" w:color="auto"/>
        </w:rPr>
      </w:pPr>
    </w:p>
    <w:p w:rsidR="00BE259D" w:rsidRPr="00FC3A4F" w:rsidRDefault="00BE259D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036C9" w:rsidRPr="00FC3A4F" w:rsidRDefault="002036C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DF1539" w:rsidRPr="00FC3A4F" w:rsidRDefault="00DF153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DF1539" w:rsidRPr="00FC3A4F" w:rsidRDefault="00DF1539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3. Get on the Train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3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1차시(Mon.)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262DB9" w:rsidP="002B7C3E">
      <w:pPr>
        <w:pStyle w:val="a5"/>
        <w:ind w:leftChars="0" w:left="760"/>
        <w:rPr>
          <w:sz w:val="22"/>
        </w:rPr>
      </w:pPr>
      <w:r w:rsidRPr="00FC3A4F">
        <w:rPr>
          <w:rFonts w:hint="eastAsia"/>
          <w:sz w:val="22"/>
        </w:rPr>
        <w:t xml:space="preserve">-  </w:t>
      </w:r>
      <w:r w:rsidR="002B7C3E" w:rsidRPr="00FC3A4F">
        <w:rPr>
          <w:rFonts w:hint="eastAsia"/>
          <w:sz w:val="22"/>
        </w:rPr>
        <w:t>탈 것을 이용하라는 대화와 챈트를 익힌다.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22~23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18~19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인물카드, 대화카드</w:t>
      </w:r>
    </w:p>
    <w:p w:rsidR="00262DB9" w:rsidRPr="00FC3A4F" w:rsidRDefault="00262DB9" w:rsidP="00262DB9">
      <w:pPr>
        <w:rPr>
          <w:sz w:val="24"/>
          <w:szCs w:val="24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adjustRightInd w:val="0"/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간단한 인사를 나눈다.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앞 단원에서 배운 내용을 확인해본다.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hint="eastAsia"/>
          <w:szCs w:val="20"/>
        </w:rPr>
        <w:t>T: Guys, what did we learn from last week? 여러분 우리 저번 주에 어떤 내용을 배웠나요?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hint="eastAsia"/>
          <w:szCs w:val="20"/>
        </w:rPr>
        <w:t xml:space="preserve">What do you remember? </w:t>
      </w:r>
      <w:r w:rsidRPr="00FC3A4F">
        <w:rPr>
          <w:szCs w:val="20"/>
        </w:rPr>
        <w:t>무엇을</w:t>
      </w:r>
      <w:r w:rsidRPr="00FC3A4F">
        <w:rPr>
          <w:rFonts w:hint="eastAsia"/>
          <w:szCs w:val="20"/>
        </w:rPr>
        <w:t xml:space="preserve"> 기억하나요? </w:t>
      </w:r>
    </w:p>
    <w:p w:rsidR="00262DB9" w:rsidRPr="00FC3A4F" w:rsidRDefault="00262DB9" w:rsidP="00262DB9">
      <w:pPr>
        <w:adjustRightInd w:val="0"/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Listen (15분)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그림을</w:t>
      </w:r>
      <w:r w:rsidRPr="00FC3A4F">
        <w:rPr>
          <w:rFonts w:asciiTheme="minorEastAsia" w:hAnsiTheme="minorEastAsia" w:hint="eastAsia"/>
          <w:b/>
          <w:szCs w:val="20"/>
        </w:rPr>
        <w:t xml:space="preserve"> 보고 어떤 내용일지 상상해본다. (2분)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생각할 수 있는 단어를 아는 대로 말해본다.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Okay, good, everyone. 자, 잘했어요, 여러분.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Look at this. 여길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at is this? 이것은 무엇인가요?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대화를 함께 들어본다.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carefully. 잘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/>
          <w:szCs w:val="20"/>
        </w:rPr>
        <w:t>L</w:t>
      </w:r>
      <w:r w:rsidRPr="00FC3A4F">
        <w:rPr>
          <w:rFonts w:asciiTheme="minorEastAsia" w:hAnsiTheme="minorEastAsia" w:hint="eastAsia"/>
          <w:szCs w:val="20"/>
        </w:rPr>
        <w:t>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one more time. 한 번 더 들어봅시다.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어떤 내용을 들었는지 함께 확인해본다.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</w:t>
      </w:r>
      <w:r w:rsidR="00D37269" w:rsidRPr="00FC3A4F">
        <w:rPr>
          <w:rFonts w:asciiTheme="minorEastAsia" w:hAnsiTheme="minorEastAsia" w:hint="eastAsia"/>
          <w:szCs w:val="20"/>
        </w:rPr>
        <w:t>Why is she crying? 소녀는 왜 울고 있나요?</w:t>
      </w:r>
    </w:p>
    <w:p w:rsidR="00262DB9" w:rsidRPr="00FC3A4F" w:rsidRDefault="00D3726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is Tim doing? 팀은 무엇을 하고 있나요?</w:t>
      </w:r>
    </w:p>
    <w:p w:rsidR="00D37269" w:rsidRPr="00FC3A4F" w:rsidRDefault="00D3726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Where is Toro? 토로는 어디에 있나요?</w:t>
      </w:r>
    </w:p>
    <w:p w:rsidR="00D37269" w:rsidRPr="00FC3A4F" w:rsidRDefault="00D3726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ere is Miro? 미로는 어디에 있나요?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⑤ 다시 들으면서 따라 해본다.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Listen and repeat at this time. </w:t>
      </w:r>
      <w:r w:rsidRPr="00FC3A4F">
        <w:rPr>
          <w:rFonts w:asciiTheme="minorEastAsia" w:hAnsiTheme="minorEastAsia"/>
          <w:szCs w:val="20"/>
        </w:rPr>
        <w:t>이번엔</w:t>
      </w:r>
      <w:r w:rsidRPr="00FC3A4F">
        <w:rPr>
          <w:rFonts w:asciiTheme="minorEastAsia" w:hAnsiTheme="minorEastAsia" w:hint="eastAsia"/>
          <w:szCs w:val="20"/>
        </w:rPr>
        <w:t xml:space="preserve"> 듣고 따라 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⑥ 짝과 함께 한 문장씩 주고받으며 연습해본다. (2분)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Practice with your partner. 짝과 연습해봅시다.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L</w:t>
      </w:r>
      <w:r w:rsidRPr="00FC3A4F">
        <w:rPr>
          <w:sz w:val="22"/>
          <w:bdr w:val="single" w:sz="4" w:space="0" w:color="auto"/>
        </w:rPr>
        <w:t>e</w:t>
      </w:r>
      <w:r w:rsidRPr="00FC3A4F">
        <w:rPr>
          <w:rFonts w:hint="eastAsia"/>
          <w:sz w:val="22"/>
          <w:bdr w:val="single" w:sz="4" w:space="0" w:color="auto"/>
        </w:rPr>
        <w:t>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Chant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lastRenderedPageBreak/>
        <w:t>① CD를 듣는다.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book page 23. 책 23쪽을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to the chant first. 챈트를 먼저 들어보세요.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one more time. 한번 더 들어봅시다.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한 소절씩 따라 해본다.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This time, listen and repeat. 이번에는 듣고 따라 해보세요.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CD와 같은 속도로 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Is this chant fast? 이 챈트가 빠른가요?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No. 아니요.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I will play the CD. CD를 재생할 거에요.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Can you do it as the same speed? 같은 속도로 할 수 있나요?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Yes. 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All right. 좋아요.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Here we go. 시작해봅시다.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④ 다른 </w:t>
      </w:r>
      <w:r w:rsidR="00D37269" w:rsidRPr="00FC3A4F">
        <w:rPr>
          <w:rFonts w:asciiTheme="minorEastAsia" w:hAnsiTheme="minorEastAsia" w:hint="eastAsia"/>
          <w:b/>
          <w:szCs w:val="20"/>
        </w:rPr>
        <w:t>탈</w:t>
      </w:r>
      <w:r w:rsidRPr="00FC3A4F">
        <w:rPr>
          <w:rFonts w:asciiTheme="minorEastAsia" w:hAnsiTheme="minorEastAsia" w:hint="eastAsia"/>
          <w:b/>
          <w:szCs w:val="20"/>
        </w:rPr>
        <w:t>것을 넣어서 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대화를</w:t>
      </w:r>
      <w:r w:rsidRPr="00FC3A4F">
        <w:rPr>
          <w:rFonts w:asciiTheme="minorEastAsia" w:hAnsiTheme="minorEastAsia" w:hint="eastAsia"/>
          <w:b/>
          <w:szCs w:val="20"/>
        </w:rPr>
        <w:t xml:space="preserve"> 알맞게 따라 쓴 후 연결한다. (18쪽)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그림과 알맞은 단어를 연결한다. (19쪽)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Activity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(준비물: Toro, Miro, Tim, Lisa</w:t>
      </w:r>
      <w:r w:rsidR="00D37269" w:rsidRPr="00FC3A4F">
        <w:rPr>
          <w:rFonts w:hint="eastAsia"/>
          <w:szCs w:val="20"/>
        </w:rPr>
        <w:t xml:space="preserve"> </w:t>
      </w:r>
      <w:r w:rsidR="00841D1F" w:rsidRPr="00FC3A4F">
        <w:rPr>
          <w:rFonts w:hint="eastAsia"/>
          <w:szCs w:val="20"/>
        </w:rPr>
        <w:t>(</w:t>
      </w:r>
      <w:r w:rsidR="00D37269" w:rsidRPr="00FC3A4F">
        <w:rPr>
          <w:rFonts w:hint="eastAsia"/>
          <w:szCs w:val="20"/>
        </w:rPr>
        <w:t>Girl</w:t>
      </w:r>
      <w:r w:rsidR="00841D1F" w:rsidRPr="00FC3A4F">
        <w:rPr>
          <w:rFonts w:hint="eastAsia"/>
          <w:szCs w:val="20"/>
        </w:rPr>
        <w:t>)</w:t>
      </w:r>
      <w:r w:rsidRPr="00FC3A4F">
        <w:rPr>
          <w:rFonts w:hint="eastAsia"/>
          <w:szCs w:val="20"/>
        </w:rPr>
        <w:t>의 얼굴 그림 각각, 22쪽의 대화를 한 문장씩 만든 카드- 한 문장씩을 따로 따로 만들어둔다.)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짝과 함께 얼굴을 배열하고 각 인물이 말한 문장을 나열하도록 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알맞게 배열하고 빨리 배열한 팀에게 상을 주거나 칭찬합니다.)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Guys, I have </w:t>
      </w:r>
      <w:r w:rsidR="00841D1F" w:rsidRPr="00FC3A4F">
        <w:rPr>
          <w:rFonts w:hint="eastAsia"/>
          <w:szCs w:val="20"/>
        </w:rPr>
        <w:t>4</w:t>
      </w:r>
      <w:r w:rsidRPr="00FC3A4F">
        <w:rPr>
          <w:rFonts w:hint="eastAsia"/>
          <w:szCs w:val="20"/>
        </w:rPr>
        <w:t xml:space="preserve"> pictures. 여러분, 제게는 </w:t>
      </w:r>
      <w:r w:rsidR="00841D1F" w:rsidRPr="00FC3A4F">
        <w:rPr>
          <w:rFonts w:hint="eastAsia"/>
          <w:szCs w:val="20"/>
        </w:rPr>
        <w:t>4</w:t>
      </w:r>
      <w:r w:rsidRPr="00FC3A4F">
        <w:rPr>
          <w:rFonts w:hint="eastAsia"/>
          <w:szCs w:val="20"/>
        </w:rPr>
        <w:t>개의 그림이 있어요.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Who are they? </w:t>
      </w:r>
      <w:r w:rsidRPr="00FC3A4F">
        <w:rPr>
          <w:szCs w:val="20"/>
        </w:rPr>
        <w:t>이들은</w:t>
      </w:r>
      <w:r w:rsidRPr="00FC3A4F">
        <w:rPr>
          <w:rFonts w:hint="eastAsia"/>
          <w:szCs w:val="20"/>
        </w:rPr>
        <w:t xml:space="preserve"> 누구인가요?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S: Toro, Tim, Lisa, and Miro. 토로, 팀, 리사, 미로에요.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I will give you these pictures and these cards. </w:t>
      </w:r>
      <w:r w:rsidRPr="00FC3A4F">
        <w:rPr>
          <w:szCs w:val="20"/>
        </w:rPr>
        <w:t>여러분에게</w:t>
      </w:r>
      <w:r w:rsidRPr="00FC3A4F">
        <w:rPr>
          <w:rFonts w:hint="eastAsia"/>
          <w:szCs w:val="20"/>
        </w:rPr>
        <w:t xml:space="preserve"> 이 그림들과 카드들을 줄 거에요.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These cards are the sentences from the page 22. 이 카드는 22쪽에 있는 문장들이에요.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Put the pictures on you and your partner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desk. 그림부터 여러분과 짝의 책상 위에 올려두세요.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Then, put the sentence cards under the </w:t>
      </w:r>
      <w:r w:rsidRPr="00FC3A4F">
        <w:rPr>
          <w:szCs w:val="20"/>
        </w:rPr>
        <w:t>picture</w:t>
      </w:r>
      <w:r w:rsidRPr="00FC3A4F">
        <w:rPr>
          <w:rFonts w:hint="eastAsia"/>
          <w:szCs w:val="20"/>
        </w:rPr>
        <w:t xml:space="preserve">s. </w:t>
      </w:r>
      <w:r w:rsidRPr="00FC3A4F">
        <w:rPr>
          <w:szCs w:val="20"/>
        </w:rPr>
        <w:t>그런</w:t>
      </w:r>
      <w:r w:rsidRPr="00FC3A4F">
        <w:rPr>
          <w:rFonts w:hint="eastAsia"/>
          <w:szCs w:val="20"/>
        </w:rPr>
        <w:t xml:space="preserve"> </w:t>
      </w:r>
      <w:r w:rsidRPr="00FC3A4F">
        <w:rPr>
          <w:szCs w:val="20"/>
        </w:rPr>
        <w:t>다음엔</w:t>
      </w:r>
      <w:r w:rsidRPr="00FC3A4F">
        <w:rPr>
          <w:rFonts w:hint="eastAsia"/>
          <w:szCs w:val="20"/>
        </w:rPr>
        <w:t>, 그림 아래에 문장 카드를 두세요.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Begin! 시작하세요.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If you finish, raise your hands(and shout </w:t>
      </w:r>
      <w:r w:rsidRPr="00FC3A4F">
        <w:rPr>
          <w:szCs w:val="20"/>
        </w:rPr>
        <w:t>‘</w:t>
      </w:r>
      <w:r w:rsidRPr="00FC3A4F">
        <w:rPr>
          <w:rFonts w:hint="eastAsia"/>
          <w:szCs w:val="20"/>
        </w:rPr>
        <w:t>Done!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 xml:space="preserve">). </w:t>
      </w:r>
      <w:r w:rsidRPr="00FC3A4F">
        <w:rPr>
          <w:szCs w:val="20"/>
        </w:rPr>
        <w:t>다</w:t>
      </w:r>
      <w:r w:rsidRPr="00FC3A4F">
        <w:rPr>
          <w:rFonts w:hint="eastAsia"/>
          <w:szCs w:val="20"/>
        </w:rPr>
        <w:t xml:space="preserve"> 하고 나면 손을 드세요(</w:t>
      </w:r>
      <w:r w:rsidRPr="00FC3A4F">
        <w:rPr>
          <w:szCs w:val="20"/>
        </w:rPr>
        <w:t>‘</w:t>
      </w:r>
      <w:r w:rsidRPr="00FC3A4F">
        <w:rPr>
          <w:rFonts w:hint="eastAsia"/>
          <w:szCs w:val="20"/>
        </w:rPr>
        <w:t>다했어요!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라고 말하세요.).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6. Review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lastRenderedPageBreak/>
        <w:t>①</w:t>
      </w:r>
      <w:r w:rsidRPr="00FC3A4F">
        <w:rPr>
          <w:rFonts w:hint="eastAsia"/>
          <w:b/>
          <w:szCs w:val="20"/>
        </w:rPr>
        <w:t xml:space="preserve"> 배운 대화 혹은 챈트를 다시 듣거나 함께 해보면서 수업을 마무리한다.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That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all for today. 이것으로 오늘 수업을 마치겠어요.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Thank you. Bye-bye. 고마워요. 안녕.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841D1F" w:rsidRPr="00FC3A4F" w:rsidRDefault="00841D1F" w:rsidP="00262DB9">
      <w:pPr>
        <w:rPr>
          <w:szCs w:val="20"/>
        </w:rPr>
      </w:pPr>
    </w:p>
    <w:p w:rsidR="00841D1F" w:rsidRPr="00FC3A4F" w:rsidRDefault="00841D1F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3. Get on the Train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3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2차시(Tue.)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841D1F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여러 가지 교통수단을 영어로</w:t>
      </w:r>
      <w:r w:rsidR="00262DB9" w:rsidRPr="00FC3A4F">
        <w:rPr>
          <w:rFonts w:hint="eastAsia"/>
          <w:sz w:val="22"/>
        </w:rPr>
        <w:t xml:space="preserve"> 익힌다.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24~25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20~21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단어(그림)카드</w:t>
      </w:r>
      <w:r w:rsidR="00841D1F" w:rsidRPr="00FC3A4F">
        <w:rPr>
          <w:rFonts w:hint="eastAsia"/>
          <w:sz w:val="22"/>
        </w:rPr>
        <w:t>,</w:t>
      </w:r>
    </w:p>
    <w:p w:rsidR="00262DB9" w:rsidRPr="00FC3A4F" w:rsidRDefault="00262DB9" w:rsidP="00262DB9">
      <w:pPr>
        <w:rPr>
          <w:sz w:val="24"/>
          <w:szCs w:val="24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adjustRightInd w:val="0"/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간단한 인사를 나눈다.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어제 배운 챈트 혹은 대화를 떠올리며 간단히 복습해본다. (3분)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What did we do yesterday? </w:t>
      </w:r>
      <w:r w:rsidRPr="00FC3A4F">
        <w:rPr>
          <w:szCs w:val="20"/>
        </w:rPr>
        <w:t>우리</w:t>
      </w:r>
      <w:r w:rsidRPr="00FC3A4F">
        <w:rPr>
          <w:rFonts w:hint="eastAsia"/>
          <w:szCs w:val="20"/>
        </w:rPr>
        <w:t xml:space="preserve"> 어제 무엇을 했나요?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We learned short conversation. 우리는 짧은 대화를 배웠지요.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We did chant. 챈트도 했어요.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Let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chant again. 챈트를 한번 더 해봅시다.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Good job. 잘했어요.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Say (15분)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그림을 보고 어떤 </w:t>
      </w:r>
      <w:r w:rsidR="00841D1F" w:rsidRPr="00FC3A4F">
        <w:rPr>
          <w:rFonts w:asciiTheme="minorEastAsia" w:hAnsiTheme="minorEastAsia" w:hint="eastAsia"/>
          <w:b/>
          <w:szCs w:val="20"/>
        </w:rPr>
        <w:t>교통수단</w:t>
      </w:r>
      <w:r w:rsidRPr="00FC3A4F">
        <w:rPr>
          <w:rFonts w:asciiTheme="minorEastAsia" w:hAnsiTheme="minorEastAsia" w:hint="eastAsia"/>
          <w:b/>
          <w:szCs w:val="20"/>
        </w:rPr>
        <w:t>인지 생각해보기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Guys, look at the book page 24. 여러분, 책 24쪽을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ere are 6 pictures. 그림이 6개가 있어요.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are these? 이것들은 무엇일까요?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Tell me about the pictures. 그림에 대해서 말해주세요.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듣고 따라 하기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</w:t>
      </w:r>
      <w:r w:rsidRPr="00FC3A4F">
        <w:rPr>
          <w:rFonts w:asciiTheme="minorEastAsia" w:hAnsiTheme="minorEastAsia"/>
          <w:szCs w:val="20"/>
        </w:rPr>
        <w:t>n</w:t>
      </w:r>
      <w:r w:rsidRPr="00FC3A4F">
        <w:rPr>
          <w:rFonts w:asciiTheme="minorEastAsia" w:hAnsiTheme="minorEastAsia" w:hint="eastAsia"/>
          <w:szCs w:val="20"/>
        </w:rPr>
        <w:t>yone can read the words under the picture? 그림 아래에 있는 단어를 읽어볼 수 있는 사람 있나요?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to the words first. 단어를 먼저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and repeat this time. 이번에는 듣고 따라 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그림을 보고 읽으며 따라 쓰기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Look at the big letters(words) under the pictures. </w:t>
      </w:r>
      <w:r w:rsidRPr="00FC3A4F">
        <w:rPr>
          <w:rFonts w:asciiTheme="minorEastAsia" w:hAnsiTheme="minorEastAsia"/>
          <w:szCs w:val="20"/>
        </w:rPr>
        <w:t>그림</w:t>
      </w:r>
      <w:r w:rsidRPr="00FC3A4F">
        <w:rPr>
          <w:rFonts w:asciiTheme="minorEastAsia" w:hAnsiTheme="minorEastAsia" w:hint="eastAsia"/>
          <w:szCs w:val="20"/>
        </w:rPr>
        <w:t xml:space="preserve"> 아래에 있는 큰 글자들(단어들)을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read and write together. 함께 읽고 써봅시다.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단어(그림)카드를 보며 익히기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(단어카드를 제작하실 때, 그림과 단어가 앞 뒤로 보이게끔 제작하세요; 그림이 앞이라면 단어는 뒤에 쓰여져 있는 형태)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lastRenderedPageBreak/>
        <w:t>T: Attention, please. 주목하세요.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</w:t>
      </w:r>
      <w:r w:rsidRPr="00FC3A4F">
        <w:rPr>
          <w:rFonts w:asciiTheme="minorEastAsia" w:hAnsiTheme="minorEastAsia"/>
          <w:szCs w:val="20"/>
        </w:rPr>
        <w:t xml:space="preserve"> is it? </w:t>
      </w:r>
      <w:r w:rsidRPr="00FC3A4F">
        <w:rPr>
          <w:rFonts w:asciiTheme="minorEastAsia" w:hAnsiTheme="minorEastAsia" w:hint="eastAsia"/>
          <w:szCs w:val="20"/>
        </w:rPr>
        <w:t>무엇인가요? (그림카드만 먼저 보여줍니다.)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Great! 잘했어요!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at is it? 무엇인가요? (글자카드만 보여줍니다. 처음에는 글자카드를 보여준 후 그림카드를 보여주시고 한번 더 확인할 때는 글자카드만 보여주세요.)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Fun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그림을</w:t>
      </w:r>
      <w:r w:rsidRPr="00FC3A4F">
        <w:rPr>
          <w:rFonts w:asciiTheme="minorEastAsia" w:hAnsiTheme="minorEastAsia" w:hint="eastAsia"/>
          <w:b/>
          <w:szCs w:val="20"/>
        </w:rPr>
        <w:t xml:space="preserve"> 보고 어떤 단어와 관련이 있을지 생각해보기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 xml:space="preserve">: </w:t>
      </w:r>
      <w:r w:rsidRPr="00FC3A4F">
        <w:rPr>
          <w:rFonts w:asciiTheme="minorEastAsia" w:hAnsiTheme="minorEastAsia" w:hint="eastAsia"/>
          <w:szCs w:val="20"/>
        </w:rPr>
        <w:t>Look at the picture on page 25. 25쪽 그림을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Tell me about the pictures. 그림에 관해서 말해봅시다.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CD를 들은 후 맞는 그림을 찾아 번호를 쓴다.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Good job, guys. 잘했어요, 여러분.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Listen to the words and write the numbers. 단어를 듣고 번호를 쓰세요.</w:t>
      </w:r>
    </w:p>
    <w:p w:rsidR="00262DB9" w:rsidRPr="00FC3A4F" w:rsidRDefault="00A35F15" w:rsidP="00262DB9">
      <w:pPr>
        <w:rPr>
          <w:szCs w:val="20"/>
        </w:rPr>
      </w:pPr>
      <w:r w:rsidRPr="00FC3A4F">
        <w:rPr>
          <w:rFonts w:hint="eastAsia"/>
          <w:szCs w:val="20"/>
        </w:rPr>
        <w:t>What is the transportation in number 1? 1</w:t>
      </w:r>
      <w:r w:rsidRPr="00FC3A4F">
        <w:rPr>
          <w:szCs w:val="20"/>
        </w:rPr>
        <w:t>번</w:t>
      </w:r>
      <w:r w:rsidRPr="00FC3A4F">
        <w:rPr>
          <w:rFonts w:hint="eastAsia"/>
          <w:szCs w:val="20"/>
        </w:rPr>
        <w:t xml:space="preserve"> 교통수단은 무엇인가요?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S</w:t>
      </w:r>
      <w:r w:rsidRPr="00FC3A4F">
        <w:rPr>
          <w:szCs w:val="20"/>
        </w:rPr>
        <w:t xml:space="preserve">: </w:t>
      </w:r>
      <w:r w:rsidR="00A35F15" w:rsidRPr="00FC3A4F">
        <w:rPr>
          <w:rFonts w:hint="eastAsia"/>
          <w:szCs w:val="20"/>
        </w:rPr>
        <w:t>Truck. 트럭이요.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Good. 잘했어요.</w:t>
      </w:r>
    </w:p>
    <w:p w:rsidR="00A35F15" w:rsidRPr="00FC3A4F" w:rsidRDefault="00A35F15" w:rsidP="00262DB9">
      <w:pPr>
        <w:rPr>
          <w:szCs w:val="20"/>
        </w:rPr>
      </w:pPr>
      <w:r w:rsidRPr="00FC3A4F">
        <w:rPr>
          <w:rFonts w:hint="eastAsia"/>
          <w:szCs w:val="20"/>
        </w:rPr>
        <w:t>Where is the truck? 트럭은 어디 있나요?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③</w:t>
      </w:r>
      <w:r w:rsidRPr="00FC3A4F">
        <w:rPr>
          <w:rFonts w:hint="eastAsia"/>
          <w:b/>
          <w:szCs w:val="20"/>
        </w:rPr>
        <w:t xml:space="preserve"> </w:t>
      </w:r>
      <w:r w:rsidR="006E7CEE" w:rsidRPr="00FC3A4F">
        <w:rPr>
          <w:rFonts w:hint="eastAsia"/>
          <w:b/>
          <w:szCs w:val="20"/>
        </w:rPr>
        <w:t xml:space="preserve">그림을 보고 맞는 단어를 찾아 표시한다. </w:t>
      </w:r>
      <w:r w:rsidRPr="00FC3A4F">
        <w:rPr>
          <w:rFonts w:hint="eastAsia"/>
          <w:b/>
          <w:szCs w:val="20"/>
        </w:rPr>
        <w:t>(3분)</w:t>
      </w:r>
    </w:p>
    <w:p w:rsidR="00262DB9" w:rsidRPr="00FC3A4F" w:rsidRDefault="006E7CEE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</w:t>
      </w:r>
      <w:r w:rsidR="00262DB9" w:rsidRPr="00FC3A4F">
        <w:rPr>
          <w:szCs w:val="20"/>
        </w:rPr>
        <w:t>L</w:t>
      </w:r>
      <w:r w:rsidR="00262DB9" w:rsidRPr="00FC3A4F">
        <w:rPr>
          <w:rFonts w:hint="eastAsia"/>
          <w:szCs w:val="20"/>
        </w:rPr>
        <w:t>ook at the pictures below. 아래 그림들을 보세요.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Number 1. 1번.</w:t>
      </w:r>
    </w:p>
    <w:p w:rsidR="00262DB9" w:rsidRPr="00FC3A4F" w:rsidRDefault="006E7CEE" w:rsidP="00262DB9">
      <w:pPr>
        <w:rPr>
          <w:szCs w:val="20"/>
        </w:rPr>
      </w:pPr>
      <w:r w:rsidRPr="00FC3A4F">
        <w:rPr>
          <w:rFonts w:hint="eastAsia"/>
          <w:szCs w:val="20"/>
        </w:rPr>
        <w:t>What is this? 이것은 무엇인가요?</w:t>
      </w:r>
    </w:p>
    <w:p w:rsidR="006E7CEE" w:rsidRPr="00FC3A4F" w:rsidRDefault="006E7CEE" w:rsidP="00262DB9">
      <w:pPr>
        <w:rPr>
          <w:szCs w:val="20"/>
        </w:rPr>
      </w:pPr>
      <w:r w:rsidRPr="00FC3A4F">
        <w:rPr>
          <w:rFonts w:hint="eastAsia"/>
          <w:szCs w:val="20"/>
        </w:rPr>
        <w:t>S: Bus. 버스에요.</w:t>
      </w:r>
    </w:p>
    <w:p w:rsidR="006E7CEE" w:rsidRPr="00FC3A4F" w:rsidRDefault="006E7CEE" w:rsidP="00262DB9">
      <w:pPr>
        <w:rPr>
          <w:szCs w:val="20"/>
        </w:rPr>
      </w:pPr>
      <w:r w:rsidRPr="00FC3A4F">
        <w:rPr>
          <w:rFonts w:hint="eastAsia"/>
          <w:szCs w:val="20"/>
        </w:rPr>
        <w:t>T: Good job. 잘했어요.</w:t>
      </w:r>
    </w:p>
    <w:p w:rsidR="006E7CEE" w:rsidRPr="00FC3A4F" w:rsidRDefault="006E7CEE" w:rsidP="00262DB9">
      <w:pPr>
        <w:rPr>
          <w:szCs w:val="20"/>
        </w:rPr>
      </w:pPr>
      <w:r w:rsidRPr="00FC3A4F">
        <w:rPr>
          <w:rFonts w:hint="eastAsia"/>
          <w:szCs w:val="20"/>
        </w:rPr>
        <w:t>How about number 2? 2번은 어때요?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단어를 읽고 관련된 그림에 표시하기 (20쪽)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알맞은 단어의 철자를 찾고 색칠한다. (21쪽)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Activity (5분)</w:t>
      </w:r>
    </w:p>
    <w:p w:rsidR="006E7CEE" w:rsidRPr="00FC3A4F" w:rsidRDefault="006E7CEE" w:rsidP="006E7CEE">
      <w:pPr>
        <w:rPr>
          <w:b/>
        </w:rPr>
      </w:pPr>
      <w:r w:rsidRPr="00FC3A4F">
        <w:rPr>
          <w:rFonts w:hint="eastAsia"/>
          <w:b/>
        </w:rPr>
        <w:t>어떤 것이 빠를까?</w:t>
      </w:r>
    </w:p>
    <w:p w:rsidR="006E7CEE" w:rsidRPr="00FC3A4F" w:rsidRDefault="006E7CEE" w:rsidP="006E7CEE">
      <w:r w:rsidRPr="00FC3A4F">
        <w:rPr>
          <w:rFonts w:hint="eastAsia"/>
        </w:rPr>
        <w:t>배운 교통수단 중 어떤 것이 빠른지 배열해봅니다.</w:t>
      </w:r>
    </w:p>
    <w:p w:rsidR="006E7CEE" w:rsidRPr="00FC3A4F" w:rsidRDefault="006E7CEE" w:rsidP="006E7CEE">
      <w:r w:rsidRPr="00FC3A4F">
        <w:rPr>
          <w:rFonts w:hint="eastAsia"/>
        </w:rPr>
        <w:t>왜 그런지 간단하게 이야기해봅니다.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6. Review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단어(그림)카드 혹은 새로 배운 단어를 한번 더 확인하며 수업을 마무리한다.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3. Get on the Train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3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3차시(Wed.)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문장과 관련된 그림을 연결할 수 있다.</w:t>
      </w:r>
    </w:p>
    <w:p w:rsidR="00262DB9" w:rsidRPr="00FC3A4F" w:rsidRDefault="006E7CEE" w:rsidP="006E7CEE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sz w:val="22"/>
        </w:rPr>
        <w:t>‘</w:t>
      </w:r>
      <w:r w:rsidRPr="00FC3A4F">
        <w:rPr>
          <w:rFonts w:hint="eastAsia"/>
          <w:sz w:val="22"/>
        </w:rPr>
        <w:t>Get on~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을 사용하여 문장을 만들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26~27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22~23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eastAsiaTheme="minorHAnsi" w:hint="eastAsia"/>
          <w:b/>
          <w:szCs w:val="20"/>
        </w:rPr>
        <w:t xml:space="preserve"> 단어(그림)카드를 이용해 어제 배운 단어를 복습한다.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 xml:space="preserve">2. Read and </w:t>
      </w:r>
      <w:r w:rsidR="00D228A6" w:rsidRPr="00FC3A4F">
        <w:rPr>
          <w:rFonts w:hint="eastAsia"/>
          <w:sz w:val="22"/>
          <w:bdr w:val="single" w:sz="4" w:space="0" w:color="auto"/>
        </w:rPr>
        <w:t>find</w:t>
      </w:r>
      <w:r w:rsidRPr="00FC3A4F">
        <w:rPr>
          <w:rFonts w:hint="eastAsia"/>
          <w:sz w:val="22"/>
          <w:bdr w:val="single" w:sz="4" w:space="0" w:color="auto"/>
        </w:rPr>
        <w:t xml:space="preserve">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문장과</w:t>
      </w:r>
      <w:r w:rsidRPr="00FC3A4F">
        <w:rPr>
          <w:rFonts w:asciiTheme="minorEastAsia" w:hAnsiTheme="minorEastAsia" w:hint="eastAsia"/>
          <w:b/>
          <w:szCs w:val="20"/>
        </w:rPr>
        <w:t xml:space="preserve"> 알맞은 그림에 표시한다. (</w:t>
      </w:r>
      <w:r w:rsidR="00D228A6" w:rsidRPr="00FC3A4F">
        <w:rPr>
          <w:rFonts w:asciiTheme="minorEastAsia" w:hAnsiTheme="minorEastAsia" w:hint="eastAsia"/>
          <w:b/>
          <w:szCs w:val="20"/>
        </w:rPr>
        <w:t>5</w:t>
      </w:r>
      <w:r w:rsidRPr="00FC3A4F">
        <w:rPr>
          <w:rFonts w:asciiTheme="minorEastAsia" w:hAnsiTheme="minorEastAsia" w:hint="eastAsia"/>
          <w:b/>
          <w:szCs w:val="20"/>
        </w:rPr>
        <w:t>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page 26. 26쪽을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read the sentence. 문장을 읽어봅시다.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T&amp;S: </w:t>
      </w:r>
      <w:r w:rsidR="00D228A6" w:rsidRPr="00FC3A4F">
        <w:rPr>
          <w:rFonts w:asciiTheme="minorEastAsia" w:hAnsiTheme="minorEastAsia" w:hint="eastAsia"/>
          <w:szCs w:val="20"/>
        </w:rPr>
        <w:t>I</w:t>
      </w:r>
      <w:r w:rsidR="00D228A6" w:rsidRPr="00FC3A4F">
        <w:rPr>
          <w:rFonts w:asciiTheme="minorEastAsia" w:hAnsiTheme="minorEastAsia"/>
          <w:szCs w:val="20"/>
        </w:rPr>
        <w:t>’</w:t>
      </w:r>
      <w:r w:rsidR="00D228A6" w:rsidRPr="00FC3A4F">
        <w:rPr>
          <w:rFonts w:asciiTheme="minorEastAsia" w:hAnsiTheme="minorEastAsia" w:hint="eastAsia"/>
          <w:szCs w:val="20"/>
        </w:rPr>
        <w:t>m lost.</w:t>
      </w:r>
    </w:p>
    <w:p w:rsidR="00262DB9" w:rsidRPr="00FC3A4F" w:rsidRDefault="00D228A6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Connect the sentence with the right picture. 알맞은 그림과 문장을 연결하세요.</w:t>
      </w:r>
    </w:p>
    <w:p w:rsidR="00D228A6" w:rsidRPr="00FC3A4F" w:rsidRDefault="00D228A6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at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the next sentence? 다음 문장은 무엇인가요?</w:t>
      </w:r>
    </w:p>
    <w:p w:rsidR="00D228A6" w:rsidRPr="00FC3A4F" w:rsidRDefault="00D228A6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Read it loud. 크게 읽어보세요.</w:t>
      </w:r>
    </w:p>
    <w:p w:rsidR="00D228A6" w:rsidRPr="00FC3A4F" w:rsidRDefault="00D228A6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Pr="00FC3A4F">
        <w:rPr>
          <w:rFonts w:asciiTheme="minorEastAsia" w:hAnsiTheme="minorEastAsia"/>
          <w:b/>
          <w:szCs w:val="20"/>
        </w:rPr>
        <w:t>그림만</w:t>
      </w:r>
      <w:r w:rsidRPr="00FC3A4F">
        <w:rPr>
          <w:rFonts w:asciiTheme="minorEastAsia" w:hAnsiTheme="minorEastAsia" w:hint="eastAsia"/>
          <w:b/>
          <w:szCs w:val="20"/>
        </w:rPr>
        <w:t xml:space="preserve"> 보고 문장을 만들어본다. (5분)</w:t>
      </w:r>
    </w:p>
    <w:p w:rsidR="00262DB9" w:rsidRPr="00FC3A4F" w:rsidRDefault="00D228A6" w:rsidP="00262DB9">
      <w:pPr>
        <w:rPr>
          <w:szCs w:val="20"/>
        </w:rPr>
      </w:pPr>
      <w:r w:rsidRPr="00FC3A4F">
        <w:rPr>
          <w:rFonts w:hint="eastAsia"/>
          <w:szCs w:val="20"/>
        </w:rPr>
        <w:t>T: Look at the pictures. 그림을 보세요.</w:t>
      </w:r>
    </w:p>
    <w:p w:rsidR="000419AB" w:rsidRPr="00FC3A4F" w:rsidRDefault="000419AB" w:rsidP="00262DB9">
      <w:pPr>
        <w:rPr>
          <w:szCs w:val="20"/>
        </w:rPr>
      </w:pPr>
      <w:r w:rsidRPr="00FC3A4F">
        <w:rPr>
          <w:rFonts w:hint="eastAsia"/>
          <w:szCs w:val="20"/>
        </w:rPr>
        <w:t>Make sentences. 문장을 만들어보세요.</w:t>
      </w:r>
    </w:p>
    <w:p w:rsidR="00D228A6" w:rsidRPr="00FC3A4F" w:rsidRDefault="00D228A6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Fun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CD를 듣고 알맞은 단어와 그림에 표시하기 (</w:t>
      </w:r>
      <w:r w:rsidR="000419AB" w:rsidRPr="00FC3A4F">
        <w:rPr>
          <w:rFonts w:asciiTheme="minorEastAsia" w:hAnsiTheme="minorEastAsia" w:hint="eastAsia"/>
          <w:b/>
          <w:szCs w:val="20"/>
        </w:rPr>
        <w:t>5</w:t>
      </w:r>
      <w:r w:rsidRPr="00FC3A4F">
        <w:rPr>
          <w:rFonts w:asciiTheme="minorEastAsia" w:hAnsiTheme="minorEastAsia" w:hint="eastAsia"/>
          <w:b/>
          <w:szCs w:val="20"/>
        </w:rPr>
        <w:t>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 xml:space="preserve">: Look at the page </w:t>
      </w:r>
      <w:r w:rsidRPr="00FC3A4F">
        <w:rPr>
          <w:rFonts w:asciiTheme="minorEastAsia" w:hAnsiTheme="minorEastAsia" w:hint="eastAsia"/>
          <w:szCs w:val="20"/>
        </w:rPr>
        <w:t>27</w:t>
      </w:r>
      <w:r w:rsidRPr="00FC3A4F">
        <w:rPr>
          <w:rFonts w:asciiTheme="minorEastAsia" w:hAnsiTheme="minorEastAsia"/>
          <w:szCs w:val="20"/>
        </w:rPr>
        <w:t xml:space="preserve">. </w:t>
      </w:r>
      <w:r w:rsidRPr="00FC3A4F">
        <w:rPr>
          <w:rFonts w:asciiTheme="minorEastAsia" w:hAnsiTheme="minorEastAsia" w:hint="eastAsia"/>
          <w:szCs w:val="20"/>
        </w:rPr>
        <w:t>27쪽을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to the sentences. 문장을 들어보세요.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Then, choose the right words and circle the right picture. </w:t>
      </w:r>
      <w:r w:rsidRPr="00FC3A4F">
        <w:rPr>
          <w:rFonts w:asciiTheme="minorEastAsia" w:hAnsiTheme="minorEastAsia"/>
          <w:szCs w:val="20"/>
        </w:rPr>
        <w:t>그런</w:t>
      </w:r>
      <w:r w:rsidRPr="00FC3A4F">
        <w:rPr>
          <w:rFonts w:asciiTheme="minorEastAsia" w:hAnsiTheme="minorEastAsia" w:hint="eastAsia"/>
          <w:szCs w:val="20"/>
        </w:rPr>
        <w:t xml:space="preserve"> 뒤, 맞는 단어를 고르고, 알맞은 그림에 동그라미 하세요.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R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ady? 준비됐나요?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is the answer in number 1? 1번 답은 무엇인가요?</w:t>
      </w:r>
    </w:p>
    <w:p w:rsidR="00262DB9" w:rsidRPr="00FC3A4F" w:rsidRDefault="000419A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Get on the bus.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Good. 잘했어요.</w:t>
      </w:r>
    </w:p>
    <w:p w:rsidR="000419AB" w:rsidRPr="00FC3A4F" w:rsidRDefault="000419A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lastRenderedPageBreak/>
        <w:t>Make a sentence using this picture. 이 그림을 보고 문장을 만드세요.</w:t>
      </w:r>
    </w:p>
    <w:p w:rsidR="000419AB" w:rsidRPr="00FC3A4F" w:rsidRDefault="000419A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Get on the ship. 배에 타.</w:t>
      </w:r>
    </w:p>
    <w:p w:rsidR="000419AB" w:rsidRPr="00FC3A4F" w:rsidRDefault="000419A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Great. 잘했어요.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How about the next one? 그 다음은요?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그림에 맞는 문장에 표시한다. (22쪽)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알맞은 단어를 쓴 후 번호를 넣는다. (23쪽)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Activity (15분)</w:t>
      </w:r>
    </w:p>
    <w:p w:rsidR="000419AB" w:rsidRPr="00FC3A4F" w:rsidRDefault="000419AB" w:rsidP="000419AB">
      <w:pPr>
        <w:rPr>
          <w:b/>
        </w:rPr>
      </w:pPr>
      <w:r w:rsidRPr="00FC3A4F">
        <w:rPr>
          <w:rFonts w:hint="eastAsia"/>
          <w:b/>
        </w:rPr>
        <w:t>여행</w:t>
      </w:r>
      <w:r w:rsidR="00E245B7" w:rsidRPr="00FC3A4F">
        <w:rPr>
          <w:rFonts w:hint="eastAsia"/>
          <w:b/>
        </w:rPr>
        <w:t xml:space="preserve"> </w:t>
      </w:r>
      <w:r w:rsidRPr="00FC3A4F">
        <w:rPr>
          <w:rFonts w:hint="eastAsia"/>
          <w:b/>
        </w:rPr>
        <w:t>계획</w:t>
      </w:r>
    </w:p>
    <w:p w:rsidR="000419AB" w:rsidRPr="00FC3A4F" w:rsidRDefault="000419AB" w:rsidP="000419AB">
      <w:r w:rsidRPr="00FC3A4F">
        <w:rPr>
          <w:rFonts w:hint="eastAsia"/>
        </w:rPr>
        <w:t>나라 이름끼리 혹은 지역 이름끼리 써 둡니다.</w:t>
      </w:r>
    </w:p>
    <w:p w:rsidR="000419AB" w:rsidRPr="00FC3A4F" w:rsidRDefault="000419AB" w:rsidP="000419AB">
      <w:r w:rsidRPr="00FC3A4F">
        <w:rPr>
          <w:rFonts w:hint="eastAsia"/>
        </w:rPr>
        <w:t>예를 들어,</w:t>
      </w:r>
    </w:p>
    <w:p w:rsidR="000419AB" w:rsidRPr="00FC3A4F" w:rsidRDefault="000419AB" w:rsidP="000419AB">
      <w:r w:rsidRPr="00FC3A4F">
        <w:rPr>
          <w:rFonts w:hint="eastAsia"/>
        </w:rPr>
        <w:t>Seoul -&gt; Busan 같이 적어둡니다.</w:t>
      </w:r>
    </w:p>
    <w:p w:rsidR="000419AB" w:rsidRPr="00FC3A4F" w:rsidRDefault="000419AB" w:rsidP="000419AB">
      <w:r w:rsidRPr="00FC3A4F">
        <w:rPr>
          <w:rFonts w:hint="eastAsia"/>
        </w:rPr>
        <w:t>어떤 교통수단을 이용할지 생각해보고 써 봅니다.</w:t>
      </w:r>
    </w:p>
    <w:p w:rsidR="00E245B7" w:rsidRPr="00FC3A4F" w:rsidRDefault="00E245B7" w:rsidP="000419AB">
      <w:r w:rsidRPr="00FC3A4F">
        <w:rPr>
          <w:rFonts w:hint="eastAsia"/>
        </w:rPr>
        <w:t>왜 그 교통수단을 이용할 것인지를 써보고 발표해봅니다.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6.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챈트나 대화로 Activity 활동을 했다면 CD를 들려주고 CD와 같은 속도로 말하거나 챈트를 해보게 합니다.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E245B7" w:rsidRPr="00FC3A4F" w:rsidRDefault="00E245B7" w:rsidP="00262DB9">
      <w:pPr>
        <w:rPr>
          <w:szCs w:val="20"/>
        </w:rPr>
      </w:pPr>
    </w:p>
    <w:p w:rsidR="00E245B7" w:rsidRPr="00FC3A4F" w:rsidRDefault="00E245B7" w:rsidP="00262DB9">
      <w:pPr>
        <w:rPr>
          <w:szCs w:val="20"/>
        </w:rPr>
      </w:pPr>
    </w:p>
    <w:p w:rsidR="00E245B7" w:rsidRPr="00FC3A4F" w:rsidRDefault="00E245B7" w:rsidP="00262DB9">
      <w:pPr>
        <w:rPr>
          <w:szCs w:val="20"/>
        </w:rPr>
      </w:pPr>
    </w:p>
    <w:p w:rsidR="00E245B7" w:rsidRPr="00FC3A4F" w:rsidRDefault="00E245B7" w:rsidP="00262DB9">
      <w:pPr>
        <w:rPr>
          <w:szCs w:val="20"/>
        </w:rPr>
      </w:pPr>
    </w:p>
    <w:p w:rsidR="00E245B7" w:rsidRPr="00FC3A4F" w:rsidRDefault="00E245B7" w:rsidP="00262DB9">
      <w:pPr>
        <w:rPr>
          <w:szCs w:val="20"/>
        </w:rPr>
      </w:pPr>
    </w:p>
    <w:p w:rsidR="00E245B7" w:rsidRPr="00FC3A4F" w:rsidRDefault="00E245B7" w:rsidP="00262DB9">
      <w:pPr>
        <w:rPr>
          <w:szCs w:val="20"/>
        </w:rPr>
      </w:pPr>
    </w:p>
    <w:p w:rsidR="00E245B7" w:rsidRPr="00FC3A4F" w:rsidRDefault="00E245B7" w:rsidP="00262DB9">
      <w:pPr>
        <w:rPr>
          <w:szCs w:val="20"/>
        </w:rPr>
      </w:pPr>
    </w:p>
    <w:p w:rsidR="00E245B7" w:rsidRPr="00FC3A4F" w:rsidRDefault="00E245B7" w:rsidP="00262DB9">
      <w:pPr>
        <w:rPr>
          <w:szCs w:val="20"/>
        </w:rPr>
      </w:pPr>
    </w:p>
    <w:p w:rsidR="00E245B7" w:rsidRPr="00FC3A4F" w:rsidRDefault="00E245B7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3. Get on the Train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3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4차시(Thu.)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E245B7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단모음 /i/</w:t>
      </w:r>
      <w:r w:rsidR="00262DB9" w:rsidRPr="00FC3A4F">
        <w:rPr>
          <w:rFonts w:hint="eastAsia"/>
          <w:sz w:val="22"/>
        </w:rPr>
        <w:t>의 소리를 알 수 있다.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다른 단어에서도 같은 소리가 날 수 있음을 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28~29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24~25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28쪽 사진(단어) 카드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hint="eastAsia"/>
          <w:b/>
          <w:szCs w:val="20"/>
        </w:rPr>
        <w:t xml:space="preserve"> 배웠던 대화, 챈트 혹은 단어를 떠올리며 간단히 복습해본다.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Phonics (25분)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CD를 듣고 따라 하기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look at the page 28. 28쪽을 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Can you see the alphabet? 세 개의 알파벳이 보여요?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Yes. 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What is it? 이것은 무엇인가요?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</w:t>
      </w:r>
      <w:r w:rsidR="00E245B7" w:rsidRPr="00FC3A4F">
        <w:rPr>
          <w:rFonts w:asciiTheme="minorEastAsia" w:hAnsiTheme="minorEastAsia" w:hint="eastAsia"/>
          <w:szCs w:val="20"/>
        </w:rPr>
        <w:t xml:space="preserve"> I</w:t>
      </w:r>
      <w:r w:rsidRPr="00FC3A4F">
        <w:rPr>
          <w:rFonts w:asciiTheme="minorEastAsia" w:hAnsiTheme="minorEastAsia" w:hint="eastAsia"/>
          <w:szCs w:val="20"/>
        </w:rPr>
        <w:t>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Okay, listen to the alphabet sounds. 자, 알파벳 소리를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This time, repeat after the sound. 이번에는 소리를 듣고 따라 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단어카드를 보며 소리 익히기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(</w:t>
      </w:r>
      <w:r w:rsidRPr="00FC3A4F">
        <w:rPr>
          <w:rFonts w:asciiTheme="minorEastAsia" w:hAnsiTheme="minorEastAsia"/>
          <w:szCs w:val="20"/>
        </w:rPr>
        <w:t>단어카드와</w:t>
      </w:r>
      <w:r w:rsidRPr="00FC3A4F">
        <w:rPr>
          <w:rFonts w:asciiTheme="minorEastAsia" w:hAnsiTheme="minorEastAsia" w:hint="eastAsia"/>
          <w:szCs w:val="20"/>
        </w:rPr>
        <w:t xml:space="preserve"> 그림카드를 앞 뒤로 보이게 만드세요. 앞면이 그림카드라면 뒷면은 단어를 볼 수 있도록 합니다. 파닉스는 단순히 단어를 발음하는 것보다 </w:t>
      </w:r>
      <w:r w:rsidRPr="00FC3A4F">
        <w:rPr>
          <w:rFonts w:asciiTheme="minorEastAsia" w:hAnsiTheme="minorEastAsia"/>
          <w:szCs w:val="20"/>
        </w:rPr>
        <w:t>각</w:t>
      </w:r>
      <w:r w:rsidRPr="00FC3A4F">
        <w:rPr>
          <w:rFonts w:asciiTheme="minorEastAsia" w:hAnsiTheme="minorEastAsia" w:hint="eastAsia"/>
          <w:szCs w:val="20"/>
        </w:rPr>
        <w:t xml:space="preserve"> 발음을 천천히 하면서 학생들이 알파벳 소리를 익히도록 해야 합니다. 1주차 4차시 2번의 ②를 참고하세요</w:t>
      </w:r>
      <w:r w:rsidRPr="00FC3A4F">
        <w:rPr>
          <w:rStyle w:val="fnte251"/>
          <w:rFonts w:eastAsiaTheme="minorHAnsi" w:hint="eastAsia"/>
          <w:szCs w:val="20"/>
        </w:rPr>
        <w:t>.)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같은 소리가 나는 다른 단어를 아는 대로 말해보기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Think about other words with </w:t>
      </w:r>
      <w:r w:rsidR="00E245B7" w:rsidRPr="00FC3A4F">
        <w:rPr>
          <w:rFonts w:asciiTheme="minorEastAsia" w:hAnsiTheme="minorEastAsia"/>
          <w:szCs w:val="20"/>
        </w:rPr>
        <w:t>‘</w:t>
      </w:r>
      <w:r w:rsidR="00E245B7" w:rsidRPr="00FC3A4F">
        <w:rPr>
          <w:rFonts w:asciiTheme="minorEastAsia" w:hAnsiTheme="minorEastAsia" w:hint="eastAsia"/>
          <w:szCs w:val="20"/>
        </w:rPr>
        <w:t>i</w:t>
      </w:r>
      <w:r w:rsidR="00E245B7"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 xml:space="preserve">. </w:t>
      </w:r>
      <w:r w:rsidR="00E245B7" w:rsidRPr="00FC3A4F">
        <w:rPr>
          <w:rFonts w:asciiTheme="minorEastAsia" w:hAnsiTheme="minorEastAsia"/>
          <w:szCs w:val="20"/>
        </w:rPr>
        <w:t>‘</w:t>
      </w:r>
      <w:r w:rsidR="00E245B7" w:rsidRPr="00FC3A4F">
        <w:rPr>
          <w:rFonts w:asciiTheme="minorEastAsia" w:hAnsiTheme="minorEastAsia" w:hint="eastAsia"/>
          <w:szCs w:val="20"/>
        </w:rPr>
        <w:t>i</w:t>
      </w:r>
      <w:r w:rsidR="00E245B7" w:rsidRPr="00FC3A4F">
        <w:rPr>
          <w:rFonts w:asciiTheme="minorEastAsia" w:hAnsiTheme="minorEastAsia"/>
          <w:szCs w:val="20"/>
        </w:rPr>
        <w:t>’</w:t>
      </w:r>
      <w:r w:rsidR="00E245B7" w:rsidRPr="00FC3A4F">
        <w:rPr>
          <w:rFonts w:asciiTheme="minorEastAsia" w:hAnsiTheme="minorEastAsia" w:hint="eastAsia"/>
          <w:szCs w:val="20"/>
        </w:rPr>
        <w:t>가</w:t>
      </w:r>
      <w:r w:rsidRPr="00FC3A4F">
        <w:rPr>
          <w:rFonts w:asciiTheme="minorEastAsia" w:hAnsiTheme="minorEastAsia" w:hint="eastAsia"/>
          <w:szCs w:val="20"/>
        </w:rPr>
        <w:t xml:space="preserve"> </w:t>
      </w:r>
      <w:r w:rsidR="00E245B7" w:rsidRPr="00FC3A4F">
        <w:rPr>
          <w:rFonts w:asciiTheme="minorEastAsia" w:hAnsiTheme="minorEastAsia" w:hint="eastAsia"/>
          <w:szCs w:val="20"/>
        </w:rPr>
        <w:t>들어가</w:t>
      </w:r>
      <w:r w:rsidRPr="00FC3A4F">
        <w:rPr>
          <w:rFonts w:asciiTheme="minorEastAsia" w:hAnsiTheme="minorEastAsia" w:hint="eastAsia"/>
          <w:szCs w:val="20"/>
        </w:rPr>
        <w:t>는 다른 단어를 생각해봅시다.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CD를 듣고 알맞은 철자에 동그라미 한다.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Look at the page 29. 29쪽을 보세요.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Listen to the alphabets and circle the right letters. 알파벳을 듣고 알맞은 철자에 동그라미 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</w:t>
      </w:r>
      <w:r w:rsidRPr="00FC3A4F">
        <w:rPr>
          <w:szCs w:val="20"/>
        </w:rPr>
        <w:t>h</w:t>
      </w:r>
      <w:r w:rsidRPr="00FC3A4F">
        <w:rPr>
          <w:rFonts w:hint="eastAsia"/>
          <w:szCs w:val="20"/>
        </w:rPr>
        <w:t>at is the right letter in number 1? 1번에 맞는 철자가 어떤 것인가요?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S: </w:t>
      </w:r>
      <w:r w:rsidR="00E245B7" w:rsidRPr="00FC3A4F">
        <w:rPr>
          <w:rFonts w:hint="eastAsia"/>
          <w:szCs w:val="20"/>
        </w:rPr>
        <w:t>-ish.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What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the answer for number 2? 2번 답은 무엇인가요?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⑤</w:t>
      </w:r>
      <w:r w:rsidRPr="00FC3A4F">
        <w:rPr>
          <w:rFonts w:hint="eastAsia"/>
          <w:b/>
          <w:szCs w:val="20"/>
        </w:rPr>
        <w:t xml:space="preserve"> CD를 듣고 </w:t>
      </w:r>
      <w:r w:rsidR="00B87FAB" w:rsidRPr="00FC3A4F">
        <w:rPr>
          <w:b/>
          <w:szCs w:val="20"/>
        </w:rPr>
        <w:t>알맞은</w:t>
      </w:r>
      <w:r w:rsidR="00B87FAB" w:rsidRPr="00FC3A4F">
        <w:rPr>
          <w:rFonts w:hint="eastAsia"/>
          <w:b/>
          <w:szCs w:val="20"/>
        </w:rPr>
        <w:t xml:space="preserve"> 철자에 동그라미 한다.</w:t>
      </w:r>
      <w:r w:rsidRPr="00FC3A4F">
        <w:rPr>
          <w:rFonts w:hint="eastAsia"/>
          <w:b/>
          <w:szCs w:val="20"/>
        </w:rPr>
        <w:t xml:space="preserve"> (5</w:t>
      </w:r>
      <w:r w:rsidRPr="00FC3A4F">
        <w:rPr>
          <w:b/>
          <w:szCs w:val="20"/>
        </w:rPr>
        <w:t>분</w:t>
      </w:r>
      <w:r w:rsidRPr="00FC3A4F">
        <w:rPr>
          <w:rFonts w:hint="eastAsia"/>
          <w:b/>
          <w:szCs w:val="20"/>
        </w:rPr>
        <w:t>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lastRenderedPageBreak/>
        <w:t xml:space="preserve">T: Listen to the words and </w:t>
      </w:r>
      <w:r w:rsidR="00B87FAB" w:rsidRPr="00FC3A4F">
        <w:rPr>
          <w:rFonts w:hint="eastAsia"/>
          <w:szCs w:val="20"/>
        </w:rPr>
        <w:t>circle</w:t>
      </w:r>
      <w:r w:rsidRPr="00FC3A4F">
        <w:rPr>
          <w:rFonts w:hint="eastAsia"/>
          <w:szCs w:val="20"/>
        </w:rPr>
        <w:t xml:space="preserve"> the </w:t>
      </w:r>
      <w:r w:rsidR="00B87FAB" w:rsidRPr="00FC3A4F">
        <w:rPr>
          <w:rFonts w:hint="eastAsia"/>
          <w:szCs w:val="20"/>
        </w:rPr>
        <w:t>right letters</w:t>
      </w:r>
      <w:r w:rsidRPr="00FC3A4F">
        <w:rPr>
          <w:rFonts w:hint="eastAsia"/>
          <w:szCs w:val="20"/>
        </w:rPr>
        <w:t xml:space="preserve">. </w:t>
      </w:r>
      <w:r w:rsidR="00B87FAB" w:rsidRPr="00FC3A4F">
        <w:rPr>
          <w:rFonts w:hint="eastAsia"/>
          <w:szCs w:val="20"/>
        </w:rPr>
        <w:t>단어를 듣고 알맞은 철자를 동그라미 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</w:t>
      </w:r>
      <w:r w:rsidRPr="00FC3A4F">
        <w:rPr>
          <w:szCs w:val="20"/>
        </w:rPr>
        <w:t>e</w:t>
      </w:r>
      <w:r w:rsidRPr="00FC3A4F">
        <w:rPr>
          <w:rFonts w:hint="eastAsia"/>
          <w:szCs w:val="20"/>
        </w:rPr>
        <w:t>ady? 준비됐나요?</w:t>
      </w:r>
    </w:p>
    <w:p w:rsidR="00262DB9" w:rsidRPr="00FC3A4F" w:rsidRDefault="00B87FAB" w:rsidP="00262DB9">
      <w:pPr>
        <w:rPr>
          <w:szCs w:val="20"/>
        </w:rPr>
      </w:pPr>
      <w:r w:rsidRPr="00FC3A4F">
        <w:rPr>
          <w:rFonts w:hint="eastAsia"/>
          <w:szCs w:val="20"/>
        </w:rPr>
        <w:t>What is the right letters in number 1? 1번에 알맞은 철자는 무엇인가요?</w:t>
      </w:r>
    </w:p>
    <w:p w:rsidR="00B87FAB" w:rsidRPr="00FC3A4F" w:rsidRDefault="00B87FAB" w:rsidP="00262DB9">
      <w:pPr>
        <w:rPr>
          <w:szCs w:val="20"/>
        </w:rPr>
      </w:pPr>
      <w:r w:rsidRPr="00FC3A4F">
        <w:rPr>
          <w:rFonts w:hint="eastAsia"/>
          <w:szCs w:val="20"/>
        </w:rPr>
        <w:t>Read the word. 단어를 읽어보세요.</w:t>
      </w:r>
    </w:p>
    <w:p w:rsidR="00B87FAB" w:rsidRPr="00FC3A4F" w:rsidRDefault="00B87FAB" w:rsidP="00262DB9">
      <w:pPr>
        <w:rPr>
          <w:szCs w:val="20"/>
        </w:rPr>
      </w:pPr>
      <w:r w:rsidRPr="00FC3A4F">
        <w:rPr>
          <w:rFonts w:hint="eastAsia"/>
          <w:szCs w:val="20"/>
        </w:rPr>
        <w:t>S: Fish.</w:t>
      </w:r>
    </w:p>
    <w:p w:rsidR="00B87FAB" w:rsidRPr="00FC3A4F" w:rsidRDefault="00B87FAB" w:rsidP="00262DB9">
      <w:pPr>
        <w:rPr>
          <w:szCs w:val="20"/>
        </w:rPr>
      </w:pPr>
      <w:r w:rsidRPr="00FC3A4F">
        <w:rPr>
          <w:rFonts w:hint="eastAsia"/>
          <w:szCs w:val="20"/>
        </w:rPr>
        <w:t>T: Good. 잘했어요.</w:t>
      </w:r>
    </w:p>
    <w:p w:rsidR="00B87FAB" w:rsidRPr="00FC3A4F" w:rsidRDefault="00B87FAB" w:rsidP="00262DB9">
      <w:pPr>
        <w:rPr>
          <w:szCs w:val="20"/>
        </w:rPr>
      </w:pPr>
      <w:r w:rsidRPr="00FC3A4F">
        <w:rPr>
          <w:rFonts w:hint="eastAsia"/>
          <w:szCs w:val="20"/>
        </w:rPr>
        <w:t>W</w:t>
      </w:r>
      <w:r w:rsidRPr="00FC3A4F">
        <w:rPr>
          <w:szCs w:val="20"/>
        </w:rPr>
        <w:t>h</w:t>
      </w:r>
      <w:r w:rsidRPr="00FC3A4F">
        <w:rPr>
          <w:rFonts w:hint="eastAsia"/>
          <w:szCs w:val="20"/>
        </w:rPr>
        <w:t>at is the word in number 2? 2번 단어는 무엇인가요?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그림을 보고 알맞은 </w:t>
      </w:r>
      <w:r w:rsidR="00B87FAB" w:rsidRPr="00FC3A4F">
        <w:rPr>
          <w:rFonts w:asciiTheme="minorEastAsia" w:hAnsiTheme="minorEastAsia" w:hint="eastAsia"/>
          <w:b/>
          <w:szCs w:val="20"/>
        </w:rPr>
        <w:t>철자</w:t>
      </w:r>
      <w:r w:rsidR="00B87FAB" w:rsidRPr="00FC3A4F">
        <w:rPr>
          <w:rFonts w:asciiTheme="minorEastAsia" w:hAnsiTheme="minorEastAsia"/>
          <w:b/>
          <w:szCs w:val="20"/>
        </w:rPr>
        <w:t>를</w:t>
      </w:r>
      <w:r w:rsidR="00B87FAB" w:rsidRPr="00FC3A4F">
        <w:rPr>
          <w:rFonts w:asciiTheme="minorEastAsia" w:hAnsiTheme="minorEastAsia" w:hint="eastAsia"/>
          <w:b/>
          <w:szCs w:val="20"/>
        </w:rPr>
        <w:t xml:space="preserve"> 찾은 후 </w:t>
      </w:r>
      <w:r w:rsidRPr="00FC3A4F">
        <w:rPr>
          <w:rFonts w:asciiTheme="minorEastAsia" w:hAnsiTheme="minorEastAsia" w:hint="eastAsia"/>
          <w:b/>
          <w:szCs w:val="20"/>
        </w:rPr>
        <w:t>써본다. (</w:t>
      </w:r>
      <w:r w:rsidR="00B87FAB" w:rsidRPr="00FC3A4F">
        <w:rPr>
          <w:rFonts w:asciiTheme="minorEastAsia" w:hAnsiTheme="minorEastAsia" w:hint="eastAsia"/>
          <w:b/>
          <w:szCs w:val="20"/>
        </w:rPr>
        <w:t>24</w:t>
      </w:r>
      <w:r w:rsidRPr="00FC3A4F">
        <w:rPr>
          <w:rFonts w:asciiTheme="minorEastAsia" w:hAnsiTheme="minorEastAsia" w:hint="eastAsia"/>
          <w:b/>
          <w:szCs w:val="20"/>
        </w:rPr>
        <w:t>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그림과 일치하는 </w:t>
      </w:r>
      <w:r w:rsidR="000208A1" w:rsidRPr="00FC3A4F">
        <w:rPr>
          <w:rFonts w:asciiTheme="minorEastAsia" w:hAnsiTheme="minorEastAsia" w:hint="eastAsia"/>
          <w:b/>
          <w:szCs w:val="20"/>
        </w:rPr>
        <w:t>철자를 찾은 후 연결한 뒤 써본다</w:t>
      </w:r>
      <w:r w:rsidRPr="00FC3A4F">
        <w:rPr>
          <w:rFonts w:asciiTheme="minorEastAsia" w:hAnsiTheme="minorEastAsia" w:hint="eastAsia"/>
          <w:b/>
          <w:szCs w:val="20"/>
        </w:rPr>
        <w:t>. (</w:t>
      </w:r>
      <w:r w:rsidR="00B87FAB" w:rsidRPr="00FC3A4F">
        <w:rPr>
          <w:rFonts w:asciiTheme="minorEastAsia" w:hAnsiTheme="minorEastAsia" w:hint="eastAsia"/>
          <w:b/>
          <w:szCs w:val="20"/>
        </w:rPr>
        <w:t>25</w:t>
      </w:r>
      <w:r w:rsidRPr="00FC3A4F">
        <w:rPr>
          <w:rFonts w:asciiTheme="minorEastAsia" w:hAnsiTheme="minorEastAsia" w:hint="eastAsia"/>
          <w:b/>
          <w:szCs w:val="20"/>
        </w:rPr>
        <w:t>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Activity (5분)</w:t>
      </w:r>
    </w:p>
    <w:p w:rsidR="000208A1" w:rsidRPr="00FC3A4F" w:rsidRDefault="000208A1" w:rsidP="000208A1">
      <w:pPr>
        <w:rPr>
          <w:b/>
        </w:rPr>
      </w:pPr>
      <w:r w:rsidRPr="00FC3A4F">
        <w:rPr>
          <w:rFonts w:hint="eastAsia"/>
          <w:b/>
        </w:rPr>
        <w:t>마음대로 단어읽기</w:t>
      </w:r>
    </w:p>
    <w:p w:rsidR="000208A1" w:rsidRPr="00FC3A4F" w:rsidRDefault="000208A1" w:rsidP="000208A1">
      <w:r w:rsidRPr="00FC3A4F">
        <w:rPr>
          <w:rFonts w:hint="eastAsia"/>
        </w:rPr>
        <w:t>알파벳 a~z까지를 준비해서 칠판에 붙여둡니다.</w:t>
      </w:r>
    </w:p>
    <w:p w:rsidR="000208A1" w:rsidRPr="00FC3A4F" w:rsidRDefault="000208A1" w:rsidP="000208A1">
      <w:r w:rsidRPr="00FC3A4F">
        <w:rPr>
          <w:rFonts w:hint="eastAsia"/>
        </w:rPr>
        <w:t>중간에 a를 무조건 놓아두고 앞과 뒤에 아무 알파벳을 붙여봅니다.</w:t>
      </w:r>
    </w:p>
    <w:p w:rsidR="000208A1" w:rsidRPr="00FC3A4F" w:rsidRDefault="000208A1" w:rsidP="000208A1">
      <w:r w:rsidRPr="00FC3A4F">
        <w:rPr>
          <w:rFonts w:hint="eastAsia"/>
        </w:rPr>
        <w:t>단어가 말이 안되더라도 읽어볼 수 있게 합니다.</w:t>
      </w:r>
    </w:p>
    <w:p w:rsidR="000208A1" w:rsidRPr="00FC3A4F" w:rsidRDefault="000208A1" w:rsidP="000208A1">
      <w:r w:rsidRPr="00FC3A4F">
        <w:rPr>
          <w:rFonts w:hint="eastAsia"/>
        </w:rPr>
        <w:t>(알파벳 소리가 어떻게 나는지 파악할 수 있도록 하기 위함입니다.)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단어카드만 보여주면서 읽어보게 하고 수업을 마무리합니다.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0208A1" w:rsidRPr="00FC3A4F" w:rsidRDefault="000208A1" w:rsidP="00262DB9">
      <w:pPr>
        <w:rPr>
          <w:szCs w:val="20"/>
        </w:rPr>
      </w:pPr>
    </w:p>
    <w:p w:rsidR="000208A1" w:rsidRPr="00FC3A4F" w:rsidRDefault="000208A1" w:rsidP="00262DB9">
      <w:pPr>
        <w:rPr>
          <w:szCs w:val="20"/>
        </w:rPr>
      </w:pPr>
    </w:p>
    <w:p w:rsidR="000208A1" w:rsidRPr="00FC3A4F" w:rsidRDefault="000208A1" w:rsidP="00262DB9">
      <w:pPr>
        <w:rPr>
          <w:szCs w:val="20"/>
        </w:rPr>
      </w:pPr>
    </w:p>
    <w:p w:rsidR="000208A1" w:rsidRPr="00FC3A4F" w:rsidRDefault="000208A1" w:rsidP="00262DB9">
      <w:pPr>
        <w:rPr>
          <w:szCs w:val="20"/>
        </w:rPr>
      </w:pPr>
    </w:p>
    <w:p w:rsidR="000208A1" w:rsidRPr="00FC3A4F" w:rsidRDefault="000208A1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3. Get on the Train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3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5차시(Fri.)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배운 부분을 총 복습한다.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배운 내용을 토대로 응용할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My Portfolio: p. 5~6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My Portfolio,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알파벳 카드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hint="eastAsia"/>
          <w:b/>
          <w:szCs w:val="20"/>
        </w:rPr>
        <w:t xml:space="preserve"> 배웠던 대화, 챈트 혹은 단어를 떠올리게 간단히 복습해본다.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My Portfolio (25분)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0208A1" w:rsidRPr="00FC3A4F">
        <w:rPr>
          <w:rFonts w:asciiTheme="minorEastAsia" w:hAnsiTheme="minorEastAsia" w:hint="eastAsia"/>
          <w:b/>
          <w:szCs w:val="20"/>
        </w:rPr>
        <w:t>문장을 완성한 후 각자의 이름을 써 넣는다</w:t>
      </w:r>
      <w:r w:rsidRPr="00FC3A4F">
        <w:rPr>
          <w:rFonts w:asciiTheme="minorEastAsia" w:hAnsiTheme="minorEastAsia" w:hint="eastAsia"/>
          <w:b/>
          <w:szCs w:val="20"/>
        </w:rPr>
        <w:t>. (5쪽, 5분)</w:t>
      </w:r>
    </w:p>
    <w:p w:rsidR="00262DB9" w:rsidRPr="00FC3A4F" w:rsidRDefault="000208A1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sentences below. 아래의 문장들을 보세요.</w:t>
      </w:r>
    </w:p>
    <w:p w:rsidR="000208A1" w:rsidRPr="00FC3A4F" w:rsidRDefault="000208A1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Write the names in the picture. 그림 안에 이름을 써보세요.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0208A1" w:rsidRPr="00FC3A4F">
        <w:rPr>
          <w:rFonts w:asciiTheme="minorEastAsia" w:hAnsiTheme="minorEastAsia" w:hint="eastAsia"/>
          <w:b/>
          <w:szCs w:val="20"/>
        </w:rPr>
        <w:t xml:space="preserve">장소에 따라 교통수단 정해주기 </w:t>
      </w:r>
      <w:r w:rsidRPr="00FC3A4F">
        <w:rPr>
          <w:rFonts w:asciiTheme="minorEastAsia" w:hAnsiTheme="minorEastAsia" w:hint="eastAsia"/>
          <w:b/>
          <w:szCs w:val="20"/>
        </w:rPr>
        <w:t>(6쪽, 5분)</w:t>
      </w:r>
    </w:p>
    <w:p w:rsidR="000208A1" w:rsidRPr="00FC3A4F" w:rsidRDefault="000208A1" w:rsidP="000208A1">
      <w:r w:rsidRPr="00FC3A4F">
        <w:rPr>
          <w:rFonts w:hint="eastAsia"/>
        </w:rPr>
        <w:t>가고 싶은 장소를 정합니다.</w:t>
      </w:r>
    </w:p>
    <w:p w:rsidR="000208A1" w:rsidRPr="00FC3A4F" w:rsidRDefault="000208A1" w:rsidP="000208A1">
      <w:r w:rsidRPr="00FC3A4F">
        <w:rPr>
          <w:rFonts w:hint="eastAsia"/>
        </w:rPr>
        <w:t>I want to go to America.</w:t>
      </w:r>
    </w:p>
    <w:p w:rsidR="000208A1" w:rsidRPr="00FC3A4F" w:rsidRDefault="000208A1" w:rsidP="000208A1">
      <w:r w:rsidRPr="00FC3A4F">
        <w:rPr>
          <w:rFonts w:hint="eastAsia"/>
        </w:rPr>
        <w:t>들은 친구는</w:t>
      </w:r>
    </w:p>
    <w:p w:rsidR="000208A1" w:rsidRPr="00FC3A4F" w:rsidRDefault="000208A1" w:rsidP="000208A1">
      <w:r w:rsidRPr="00FC3A4F">
        <w:rPr>
          <w:rFonts w:hint="eastAsia"/>
        </w:rPr>
        <w:t>Get on the ship, ______.</w:t>
      </w:r>
    </w:p>
    <w:p w:rsidR="000208A1" w:rsidRPr="00FC3A4F" w:rsidRDefault="000208A1" w:rsidP="000208A1">
      <w:r w:rsidRPr="00FC3A4F">
        <w:t>이라고</w:t>
      </w:r>
      <w:r w:rsidRPr="00FC3A4F">
        <w:rPr>
          <w:rFonts w:hint="eastAsia"/>
        </w:rPr>
        <w:t xml:space="preserve"> 말한다. </w:t>
      </w:r>
    </w:p>
    <w:p w:rsidR="000208A1" w:rsidRPr="00FC3A4F" w:rsidRDefault="000208A1" w:rsidP="000208A1">
      <w:r w:rsidRPr="00FC3A4F">
        <w:rPr>
          <w:rFonts w:hint="eastAsia"/>
        </w:rPr>
        <w:t>돌아가면서 다른 친구들에게 서로 말해봅니다.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③ </w:t>
      </w:r>
      <w:r w:rsidR="000208A1" w:rsidRPr="00FC3A4F">
        <w:rPr>
          <w:rFonts w:asciiTheme="minorEastAsia" w:hAnsiTheme="minorEastAsia" w:hint="eastAsia"/>
          <w:b/>
          <w:szCs w:val="20"/>
        </w:rPr>
        <w:t xml:space="preserve">어울리는 알파벳과 연결한 후 써보기 </w:t>
      </w:r>
      <w:r w:rsidRPr="00FC3A4F">
        <w:rPr>
          <w:rFonts w:asciiTheme="minorEastAsia" w:hAnsiTheme="minorEastAsia" w:hint="eastAsia"/>
          <w:b/>
          <w:szCs w:val="20"/>
        </w:rPr>
        <w:t>(10분)</w:t>
      </w:r>
    </w:p>
    <w:p w:rsidR="000208A1" w:rsidRPr="00FC3A4F" w:rsidRDefault="000208A1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page 6. 6쪽을 보세요.</w:t>
      </w:r>
    </w:p>
    <w:p w:rsidR="000208A1" w:rsidRPr="00FC3A4F" w:rsidRDefault="000208A1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Connect the right pictures with the alphabet. 알맞은 그림을 알파벳과 연결하세요.</w:t>
      </w:r>
    </w:p>
    <w:p w:rsidR="000208A1" w:rsidRPr="00FC3A4F" w:rsidRDefault="00AB2B9E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Write the words below. </w:t>
      </w:r>
      <w:r w:rsidRPr="00FC3A4F">
        <w:rPr>
          <w:rFonts w:asciiTheme="minorEastAsia" w:hAnsiTheme="minorEastAsia"/>
          <w:szCs w:val="20"/>
        </w:rPr>
        <w:t>아래에</w:t>
      </w:r>
      <w:r w:rsidRPr="00FC3A4F">
        <w:rPr>
          <w:rFonts w:asciiTheme="minorEastAsia" w:hAnsiTheme="minorEastAsia" w:hint="eastAsia"/>
          <w:szCs w:val="20"/>
        </w:rPr>
        <w:t xml:space="preserve"> 단어를 써보세요.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④ </w:t>
      </w:r>
      <w:r w:rsidR="000208A1" w:rsidRPr="00FC3A4F">
        <w:rPr>
          <w:rFonts w:asciiTheme="minorEastAsia" w:hAnsiTheme="minorEastAsia" w:hint="eastAsia"/>
          <w:b/>
          <w:szCs w:val="20"/>
        </w:rPr>
        <w:t>그림을 보고 단어를 써 보기</w:t>
      </w:r>
      <w:r w:rsidRPr="00FC3A4F">
        <w:rPr>
          <w:rFonts w:asciiTheme="minorEastAsia" w:hAnsiTheme="minorEastAsia" w:hint="eastAsia"/>
          <w:b/>
          <w:szCs w:val="20"/>
        </w:rPr>
        <w:t xml:space="preserve"> (5분)</w:t>
      </w:r>
    </w:p>
    <w:p w:rsidR="00262DB9" w:rsidRPr="00FC3A4F" w:rsidRDefault="000208A1" w:rsidP="00262DB9">
      <w:pPr>
        <w:rPr>
          <w:szCs w:val="20"/>
        </w:rPr>
      </w:pPr>
      <w:r w:rsidRPr="00FC3A4F">
        <w:rPr>
          <w:rFonts w:hint="eastAsia"/>
          <w:szCs w:val="20"/>
        </w:rPr>
        <w:t>T: Look at the pictures on the river. 강 위에 있는 그림들을 보세요.</w:t>
      </w:r>
    </w:p>
    <w:p w:rsidR="000208A1" w:rsidRPr="00FC3A4F" w:rsidRDefault="000208A1" w:rsidP="00262DB9">
      <w:pPr>
        <w:rPr>
          <w:szCs w:val="20"/>
        </w:rPr>
      </w:pPr>
      <w:r w:rsidRPr="00FC3A4F">
        <w:rPr>
          <w:rFonts w:hint="eastAsia"/>
          <w:szCs w:val="20"/>
        </w:rPr>
        <w:t>Write the words under the picture. 그림 아래에 단어를 써봅시다.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Activity (10분)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각 단어에 맞게 알파벳 카드를 한 벌 만듭니다. (모음이나 자음이 중복되는 단어들이 있기 때문에 나온 단어를 생각해서 철자가 모자라지 않게 만들어야 합니다.)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팀을 만듭니다. (짝끼리 팀을 정해도 됩니다.)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lastRenderedPageBreak/>
        <w:t>교사가 단어를 읽어주고 그 단어를 철자에 맞게 배열하도록 합니다.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먼저 배열하고 완벽하게 배열한 팀이 이깁니다.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학생들이 헷갈려 하는 부분이나 새로 배운 부분을 한번 더 확인해보고 수업을 마무리합니다.</w:t>
      </w:r>
    </w:p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262DB9" w:rsidRPr="00FC3A4F" w:rsidRDefault="00262DB9" w:rsidP="00262DB9"/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>Unit 4</w:t>
      </w: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sz w:val="24"/>
          <w:szCs w:val="24"/>
        </w:rPr>
        <w:t>What</w:t>
      </w:r>
      <w:r w:rsidRPr="00FC3A4F">
        <w:rPr>
          <w:rFonts w:ascii="맑은 고딕" w:eastAsia="맑은 고딕" w:hAnsi="맑은 고딕" w:cs="Times New Roman"/>
          <w:sz w:val="24"/>
          <w:szCs w:val="24"/>
        </w:rPr>
        <w:t>’</w:t>
      </w:r>
      <w:r w:rsidRPr="00FC3A4F">
        <w:rPr>
          <w:rFonts w:ascii="맑은 고딕" w:eastAsia="맑은 고딕" w:hAnsi="맑은 고딕" w:cs="Times New Roman" w:hint="eastAsia"/>
          <w:sz w:val="24"/>
          <w:szCs w:val="24"/>
        </w:rPr>
        <w:t>s Your Dream?</w:t>
      </w: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DF3C1D" w:rsidRPr="00FC3A4F">
              <w:rPr>
                <w:rFonts w:ascii="맑은 고딕" w:eastAsia="맑은 고딕" w:hAnsi="맑은 고딕" w:cs="Times New Roman" w:hint="eastAsia"/>
                <w:szCs w:val="20"/>
              </w:rPr>
              <w:t>장래희망이 무엇인지 묻고 답할 수 있다.</w:t>
            </w:r>
          </w:p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•</w:t>
            </w:r>
            <w:r w:rsidRPr="00FC3A4F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여러 </w:t>
            </w:r>
            <w:r w:rsidR="00DF3C1D" w:rsidRPr="00FC3A4F">
              <w:rPr>
                <w:rFonts w:ascii="맑은 고딕" w:eastAsia="맑은 고딕" w:hAnsi="맑은 고딕" w:cs="Times New Roman" w:hint="eastAsia"/>
                <w:szCs w:val="20"/>
              </w:rPr>
              <w:t>직업을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 영어로 말할 수 있다.</w:t>
            </w:r>
          </w:p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DF3C1D" w:rsidRPr="00FC3A4F">
              <w:rPr>
                <w:rFonts w:ascii="맑은 고딕" w:eastAsia="맑은 고딕" w:hAnsi="맑은 고딕" w:cs="Times New Roman" w:hint="eastAsia"/>
                <w:szCs w:val="20"/>
              </w:rPr>
              <w:t>단모음 /o/, /u/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 소리를 알고 발음할 수 있다.</w:t>
            </w:r>
          </w:p>
          <w:p w:rsidR="001770F4" w:rsidRPr="00FC3A4F" w:rsidRDefault="001770F4" w:rsidP="00DF3C1D">
            <w:pPr>
              <w:rPr>
                <w:rFonts w:ascii="맑은 고딕" w:eastAsia="맑은 고딕" w:hAnsi="맑은 고딕" w:cs="Times New Roman"/>
                <w:color w:val="FF0000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DF3C1D" w:rsidRPr="00FC3A4F">
              <w:rPr>
                <w:rFonts w:ascii="맑은 고딕" w:eastAsia="맑은 고딕" w:hAnsi="맑은 고딕" w:cs="Times New Roman" w:hint="eastAsia"/>
                <w:szCs w:val="20"/>
              </w:rPr>
              <w:t>마을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에서 볼 수 있는 </w:t>
            </w:r>
            <w:r w:rsidR="00DF3C1D" w:rsidRPr="00FC3A4F">
              <w:rPr>
                <w:rFonts w:ascii="맑은 고딕" w:eastAsia="맑은 고딕" w:hAnsi="맑은 고딕" w:cs="Times New Roman" w:hint="eastAsia"/>
                <w:szCs w:val="20"/>
              </w:rPr>
              <w:t>건물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을 </w:t>
            </w:r>
            <w:r w:rsidR="00DF3C1D" w:rsidRPr="00FC3A4F">
              <w:rPr>
                <w:rFonts w:ascii="맑은 고딕" w:eastAsia="맑은 고딕" w:hAnsi="맑은 고딕" w:cs="Times New Roman" w:hint="eastAsia"/>
                <w:szCs w:val="20"/>
              </w:rPr>
              <w:t>영어로 말할 수 있다.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1770F4" w:rsidRPr="00FC3A4F" w:rsidRDefault="00DF3C1D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장래희망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DF3C1D" w:rsidRPr="00FC3A4F">
              <w:rPr>
                <w:rFonts w:ascii="맑은 고딕" w:eastAsia="맑은 고딕" w:hAnsi="맑은 고딕" w:cs="Times New Roman" w:hint="eastAsia"/>
                <w:szCs w:val="20"/>
              </w:rPr>
              <w:t>What</w:t>
            </w:r>
            <w:r w:rsidR="00DF3C1D" w:rsidRPr="00FC3A4F">
              <w:rPr>
                <w:rFonts w:ascii="맑은 고딕" w:eastAsia="맑은 고딕" w:hAnsi="맑은 고딕" w:cs="Times New Roman"/>
                <w:szCs w:val="20"/>
              </w:rPr>
              <w:t>’</w:t>
            </w:r>
            <w:r w:rsidR="00DF3C1D" w:rsidRPr="00FC3A4F">
              <w:rPr>
                <w:rFonts w:ascii="맑은 고딕" w:eastAsia="맑은 고딕" w:hAnsi="맑은 고딕" w:cs="Times New Roman" w:hint="eastAsia"/>
                <w:szCs w:val="20"/>
              </w:rPr>
              <w:t>s your dream?</w:t>
            </w:r>
          </w:p>
          <w:p w:rsidR="001770F4" w:rsidRPr="00FC3A4F" w:rsidRDefault="001770F4" w:rsidP="00DF3C1D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DF3C1D" w:rsidRPr="00FC3A4F">
              <w:rPr>
                <w:rFonts w:ascii="맑은 고딕" w:eastAsia="맑은 고딕" w:hAnsi="맑은 고딕" w:cs="Times New Roman" w:hint="eastAsia"/>
                <w:szCs w:val="20"/>
              </w:rPr>
              <w:t>My dream is a doctor.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핵심학습</w:t>
            </w:r>
          </w:p>
        </w:tc>
        <w:tc>
          <w:tcPr>
            <w:tcW w:w="7414" w:type="dxa"/>
            <w:vAlign w:val="center"/>
          </w:tcPr>
          <w:p w:rsidR="001770F4" w:rsidRPr="00FC3A4F" w:rsidRDefault="001770F4" w:rsidP="00F13909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D94B3E" w:rsidRPr="00FC3A4F">
              <w:rPr>
                <w:rFonts w:ascii="맑은 고딕" w:eastAsia="맑은 고딕" w:hAnsi="맑은 고딕" w:cs="Times New Roman" w:hint="eastAsia"/>
                <w:szCs w:val="20"/>
              </w:rPr>
              <w:t>Wh-question</w:t>
            </w:r>
          </w:p>
          <w:p w:rsidR="001770F4" w:rsidRPr="00FC3A4F" w:rsidRDefault="001770F4" w:rsidP="00FA5B1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 xml:space="preserve">• </w:t>
            </w:r>
            <w:r w:rsidR="00FA5B12" w:rsidRPr="00FC3A4F">
              <w:rPr>
                <w:rFonts w:ascii="맑은 고딕" w:eastAsia="맑은 고딕" w:hAnsi="맑은 고딕" w:cs="Times New Roman" w:hint="eastAsia"/>
                <w:szCs w:val="20"/>
              </w:rPr>
              <w:t>단모음 /o/, /u/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의 발음</w:t>
            </w:r>
          </w:p>
        </w:tc>
      </w:tr>
      <w:tr w:rsidR="001770F4" w:rsidRPr="00FC3A4F" w:rsidTr="00F13909">
        <w:trPr>
          <w:trHeight w:val="1440"/>
        </w:trPr>
        <w:tc>
          <w:tcPr>
            <w:tcW w:w="1908" w:type="dxa"/>
            <w:vAlign w:val="center"/>
          </w:tcPr>
          <w:p w:rsidR="001770F4" w:rsidRPr="00FC3A4F" w:rsidRDefault="001770F4" w:rsidP="00F13909">
            <w:pPr>
              <w:ind w:firstLineChars="150" w:firstLine="300"/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1770F4" w:rsidRPr="00FC3A4F" w:rsidRDefault="00946582" w:rsidP="00946582">
            <w:pPr>
              <w:rPr>
                <w:rFonts w:ascii="맑은 고딕" w:eastAsia="맑은 고딕" w:hAnsi="맑은 고딕" w:cs="Times New Roman"/>
                <w:szCs w:val="20"/>
              </w:rPr>
            </w:pP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•</w:t>
            </w:r>
            <w:r w:rsidRPr="00FC3A4F">
              <w:rPr>
                <w:rFonts w:ascii="맑은 고딕" w:eastAsia="맑은 고딕" w:hAnsi="맑은 고딕" w:cs="Times New Roman"/>
                <w:szCs w:val="20"/>
              </w:rPr>
              <w:t xml:space="preserve"> </w:t>
            </w:r>
            <w:r w:rsidRPr="00FC3A4F">
              <w:rPr>
                <w:rFonts w:ascii="맑은 고딕" w:eastAsia="맑은 고딕" w:hAnsi="맑은 고딕" w:cs="Times New Roman" w:hint="eastAsia"/>
                <w:szCs w:val="20"/>
              </w:rPr>
              <w:t>dream, teacher, doctor, pilot, cook, actor, singer, farmer, back, bye</w:t>
            </w:r>
          </w:p>
        </w:tc>
      </w:tr>
    </w:tbl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center"/>
        <w:rPr>
          <w:rFonts w:ascii="맑은 고딕" w:eastAsia="맑은 고딕" w:hAnsi="맑은 고딕" w:cs="Times New Roman"/>
          <w:b/>
          <w:szCs w:val="20"/>
        </w:rPr>
      </w:pPr>
    </w:p>
    <w:p w:rsidR="001770F4" w:rsidRPr="00FC3A4F" w:rsidRDefault="001770F4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1770F4" w:rsidRPr="00FC3A4F" w:rsidRDefault="001770F4" w:rsidP="001770F4">
      <w:pPr>
        <w:jc w:val="left"/>
        <w:rPr>
          <w:rFonts w:ascii="맑은 고딕" w:eastAsia="맑은 고딕" w:hAnsi="맑은 고딕" w:cs="Times New Roman"/>
          <w:szCs w:val="20"/>
        </w:rPr>
      </w:pPr>
    </w:p>
    <w:p w:rsidR="0036726C" w:rsidRPr="00FC3A4F" w:rsidRDefault="0036726C" w:rsidP="0036726C">
      <w:pPr>
        <w:jc w:val="left"/>
        <w:rPr>
          <w:rFonts w:ascii="맑은 고딕" w:eastAsia="맑은 고딕" w:hAnsi="맑은 고딕" w:cs="Times New Roman"/>
          <w:sz w:val="24"/>
          <w:szCs w:val="24"/>
        </w:rPr>
      </w:pPr>
      <w:r w:rsidRPr="00FC3A4F">
        <w:rPr>
          <w:rFonts w:ascii="맑은 고딕" w:eastAsia="맑은 고딕" w:hAnsi="맑은 고딕" w:cs="Times New Roman" w:hint="eastAsia"/>
          <w:b/>
          <w:sz w:val="24"/>
          <w:szCs w:val="24"/>
        </w:rPr>
        <w:lastRenderedPageBreak/>
        <w:t xml:space="preserve">Unit 4 </w:t>
      </w:r>
      <w:r w:rsidRPr="00FC3A4F">
        <w:rPr>
          <w:rFonts w:ascii="맑은 고딕" w:eastAsia="맑은 고딕" w:hAnsi="맑은 고딕" w:cs="Times New Roman" w:hint="eastAsia"/>
          <w:sz w:val="24"/>
          <w:szCs w:val="24"/>
        </w:rPr>
        <w:t>What</w:t>
      </w:r>
      <w:r w:rsidRPr="00FC3A4F">
        <w:rPr>
          <w:rFonts w:ascii="맑은 고딕" w:eastAsia="맑은 고딕" w:hAnsi="맑은 고딕" w:cs="Times New Roman"/>
          <w:sz w:val="24"/>
          <w:szCs w:val="24"/>
        </w:rPr>
        <w:t>’</w:t>
      </w:r>
      <w:r w:rsidRPr="00FC3A4F">
        <w:rPr>
          <w:rFonts w:ascii="맑은 고딕" w:eastAsia="맑은 고딕" w:hAnsi="맑은 고딕" w:cs="Times New Roman" w:hint="eastAsia"/>
          <w:sz w:val="24"/>
          <w:szCs w:val="24"/>
        </w:rPr>
        <w:t>s Your Dream?</w:t>
      </w:r>
    </w:p>
    <w:p w:rsidR="0036726C" w:rsidRPr="00FC3A4F" w:rsidRDefault="0036726C" w:rsidP="0036726C">
      <w:pPr>
        <w:jc w:val="left"/>
        <w:rPr>
          <w:rFonts w:ascii="맑은 고딕" w:eastAsia="맑은 고딕" w:hAnsi="맑은 고딕" w:cs="Times New Roman"/>
          <w:b/>
          <w:szCs w:val="20"/>
        </w:rPr>
      </w:pPr>
      <w:r w:rsidRPr="00FC3A4F">
        <w:rPr>
          <w:rFonts w:ascii="맑은 고딕" w:eastAsia="맑은 고딕" w:hAnsi="맑은 고딕" w:cs="Times New Roman" w:hint="eastAsia"/>
          <w:b/>
          <w:szCs w:val="20"/>
        </w:rPr>
        <w:t>주간계획</w:t>
      </w:r>
    </w:p>
    <w:p w:rsidR="0036726C" w:rsidRPr="00FC3A4F" w:rsidRDefault="0036726C" w:rsidP="0036726C">
      <w:pPr>
        <w:jc w:val="left"/>
        <w:rPr>
          <w:rFonts w:ascii="맑은 고딕" w:eastAsia="맑은 고딕" w:hAnsi="맑은 고딕" w:cs="Times New Roman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6237"/>
        <w:gridCol w:w="1461"/>
      </w:tblGrid>
      <w:tr w:rsidR="0036726C" w:rsidRPr="00FC3A4F" w:rsidTr="0036726C">
        <w:trPr>
          <w:trHeight w:val="278"/>
        </w:trPr>
        <w:tc>
          <w:tcPr>
            <w:tcW w:w="817" w:type="dxa"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4주차</w:t>
            </w:r>
          </w:p>
        </w:tc>
        <w:tc>
          <w:tcPr>
            <w:tcW w:w="6946" w:type="dxa"/>
            <w:gridSpan w:val="2"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수업 활동(45분)</w:t>
            </w:r>
          </w:p>
        </w:tc>
        <w:tc>
          <w:tcPr>
            <w:tcW w:w="1461" w:type="dxa"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진도표</w:t>
            </w:r>
          </w:p>
        </w:tc>
      </w:tr>
      <w:tr w:rsidR="0036726C" w:rsidRPr="00FC3A4F" w:rsidTr="0036726C">
        <w:trPr>
          <w:trHeight w:val="390"/>
        </w:trPr>
        <w:tc>
          <w:tcPr>
            <w:tcW w:w="817" w:type="dxa"/>
            <w:vMerge w:val="restart"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1차시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ascii="맑은 고딕" w:eastAsia="맑은 고딕" w:hAnsi="맑은 고딕" w:cs="Times New Roman" w:hint="eastAsia"/>
                <w:sz w:val="19"/>
                <w:szCs w:val="19"/>
              </w:rPr>
              <w:t>앞 단원에서 배운 내용 확인하기</w:t>
            </w:r>
          </w:p>
        </w:tc>
        <w:tc>
          <w:tcPr>
            <w:tcW w:w="1461" w:type="dxa"/>
            <w:vMerge w:val="restart"/>
          </w:tcPr>
          <w:p w:rsidR="0036726C" w:rsidRPr="00FC3A4F" w:rsidRDefault="0036726C" w:rsidP="0036726C">
            <w:r w:rsidRPr="00FC3A4F">
              <w:rPr>
                <w:rFonts w:hint="eastAsia"/>
              </w:rPr>
              <w:t>SB: p. 30~31</w:t>
            </w:r>
          </w:p>
          <w:p w:rsidR="0036726C" w:rsidRPr="00FC3A4F" w:rsidRDefault="0036726C" w:rsidP="0036726C">
            <w:r w:rsidRPr="00FC3A4F">
              <w:rPr>
                <w:rFonts w:hint="eastAsia"/>
              </w:rPr>
              <w:t>WB: p. 26~27</w:t>
            </w:r>
          </w:p>
        </w:tc>
      </w:tr>
      <w:tr w:rsidR="0036726C" w:rsidRPr="00FC3A4F" w:rsidTr="0036726C">
        <w:trPr>
          <w:trHeight w:val="330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Listen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어떤 내용일지 생각하기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관련된 단어를 생각해보기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 듣기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어떤 내용인지 이야기해보기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듣고 따라 해보기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짝과 함께 연습해보기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800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Chant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한 소절씩 따라 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들으며 함께 해보기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다른 직업을 넣어서 부르기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375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대화를 알맞게 따라 쓰기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알맞은 그림과 단어를 연결하고 쓰기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242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대화나 챈트의 순서를 배열하기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149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대화와 챈트를 복습하기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373"/>
        </w:trPr>
        <w:tc>
          <w:tcPr>
            <w:tcW w:w="817" w:type="dxa"/>
            <w:vMerge w:val="restart"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2차시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표현 활용하여 대화하기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어제 배운 챈트 혹은 대화를 활용하여 복습해보기</w:t>
            </w:r>
          </w:p>
        </w:tc>
        <w:tc>
          <w:tcPr>
            <w:tcW w:w="1461" w:type="dxa"/>
            <w:vMerge w:val="restart"/>
          </w:tcPr>
          <w:p w:rsidR="0036726C" w:rsidRPr="00FC3A4F" w:rsidRDefault="0036726C" w:rsidP="0036726C">
            <w:r w:rsidRPr="00FC3A4F">
              <w:rPr>
                <w:rFonts w:hint="eastAsia"/>
              </w:rPr>
              <w:t>SB: p. 32~33</w:t>
            </w:r>
          </w:p>
          <w:p w:rsidR="0036726C" w:rsidRPr="00FC3A4F" w:rsidRDefault="0036726C" w:rsidP="0036726C">
            <w:r w:rsidRPr="00FC3A4F">
              <w:rPr>
                <w:rFonts w:hint="eastAsia"/>
              </w:rPr>
              <w:t>WB: p 28~29</w:t>
            </w:r>
          </w:p>
        </w:tc>
      </w:tr>
      <w:tr w:rsidR="0036726C" w:rsidRPr="00FC3A4F" w:rsidTr="0036726C">
        <w:trPr>
          <w:trHeight w:val="360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15분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Say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어떤 직업인지 생각해보기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듣고 따라 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읽으며 따라 쓰기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보며 익히기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210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Let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Fun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알맞게 번호 쓰기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단어를 보고 알맞은 그림에 표시하기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278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단어에 알맞은 그림에 번호 쓰기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lastRenderedPageBreak/>
              <w:t>단어를 찾고 철자를 따라 쓰기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412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각 직업이 하는 일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231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활용해서 복습하기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330"/>
        </w:trPr>
        <w:tc>
          <w:tcPr>
            <w:tcW w:w="817" w:type="dxa"/>
            <w:vMerge w:val="restart"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3차시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간단한 인사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배운 단어를 단어(그림)카드를 이용해 복습</w:t>
            </w:r>
          </w:p>
        </w:tc>
        <w:tc>
          <w:tcPr>
            <w:tcW w:w="1461" w:type="dxa"/>
            <w:vMerge w:val="restart"/>
          </w:tcPr>
          <w:p w:rsidR="0036726C" w:rsidRPr="00FC3A4F" w:rsidRDefault="0036726C" w:rsidP="0036726C">
            <w:r w:rsidRPr="00FC3A4F">
              <w:rPr>
                <w:rFonts w:hint="eastAsia"/>
              </w:rPr>
              <w:t>SB: p. 34~35</w:t>
            </w:r>
          </w:p>
          <w:p w:rsidR="0036726C" w:rsidRPr="00FC3A4F" w:rsidRDefault="0036726C" w:rsidP="0036726C">
            <w:r w:rsidRPr="00FC3A4F">
              <w:rPr>
                <w:rFonts w:hint="eastAsia"/>
              </w:rPr>
              <w:t>WB: p. 30~31</w:t>
            </w:r>
          </w:p>
        </w:tc>
      </w:tr>
      <w:tr w:rsidR="0036726C" w:rsidRPr="00FC3A4F" w:rsidTr="0036726C">
        <w:trPr>
          <w:trHeight w:val="330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20분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Fun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그림과 대화의 일치 여부를 확인하기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일치하지 않는 부분을 고쳐보기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알맞은 그림에 표시하기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다른 그림을 보고 문장을 만들어보기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255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질문을 보고 알맞은 답에 체크하기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그림을 보고 알맞은 단어를 써 넣기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699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서로의 장래희망 묻기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190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대화나 챈트를 이용하여 한번 더 복습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390"/>
        </w:trPr>
        <w:tc>
          <w:tcPr>
            <w:tcW w:w="817" w:type="dxa"/>
            <w:vMerge w:val="restart"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4차시</w:t>
            </w:r>
          </w:p>
        </w:tc>
        <w:tc>
          <w:tcPr>
            <w:tcW w:w="709" w:type="dxa"/>
            <w:tcBorders>
              <w:bottom w:val="single" w:sz="8" w:space="0" w:color="000000" w:themeColor="text1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간단한 인사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 혹은 대화, 챈트를 이용하여 복습</w:t>
            </w:r>
          </w:p>
        </w:tc>
        <w:tc>
          <w:tcPr>
            <w:tcW w:w="1461" w:type="dxa"/>
            <w:vMerge w:val="restart"/>
          </w:tcPr>
          <w:p w:rsidR="0036726C" w:rsidRPr="00FC3A4F" w:rsidRDefault="0036726C" w:rsidP="0036726C">
            <w:r w:rsidRPr="00FC3A4F">
              <w:rPr>
                <w:rFonts w:hint="eastAsia"/>
              </w:rPr>
              <w:t>SB: p. 36~37</w:t>
            </w:r>
          </w:p>
          <w:p w:rsidR="0036726C" w:rsidRPr="00FC3A4F" w:rsidRDefault="0036726C" w:rsidP="0036726C">
            <w:r w:rsidRPr="00FC3A4F">
              <w:rPr>
                <w:rFonts w:hint="eastAsia"/>
              </w:rPr>
              <w:t>WB: p. 32~33</w:t>
            </w:r>
          </w:p>
        </w:tc>
      </w:tr>
      <w:tr w:rsidR="0036726C" w:rsidRPr="00FC3A4F" w:rsidTr="0036726C">
        <w:trPr>
          <w:trHeight w:val="315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25분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  <w:bottom w:val="single" w:sz="8" w:space="0" w:color="000000" w:themeColor="text1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b/>
              </w:rPr>
              <w:t>L</w:t>
            </w:r>
            <w:r w:rsidRPr="00FC3A4F">
              <w:rPr>
                <w:rFonts w:hint="eastAsia"/>
                <w:b/>
              </w:rPr>
              <w:t>et</w:t>
            </w:r>
            <w:r w:rsidRPr="00FC3A4F">
              <w:rPr>
                <w:b/>
              </w:rPr>
              <w:t>’</w:t>
            </w:r>
            <w:r w:rsidRPr="00FC3A4F">
              <w:rPr>
                <w:rFonts w:hint="eastAsia"/>
                <w:b/>
              </w:rPr>
              <w:t>s Phonics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따라 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단어카드를 보며 소리 익히기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같은 소리가 나는 다른 단어를 아는 대로 말해보기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CD를 듣고 알맞은 철자에 표시하기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343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Workbook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알맞게 철자를 쓰고 어울리는 그림에 표시하기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그림과 알맞은 철자를 쓰고 퍼즐 완성하기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664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Activity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  <w:rPr>
                <w:b/>
              </w:rPr>
            </w:pPr>
            <w:r w:rsidRPr="00FC3A4F">
              <w:t>마음대로</w:t>
            </w:r>
            <w:r w:rsidRPr="00FC3A4F">
              <w:rPr>
                <w:rFonts w:hint="eastAsia"/>
              </w:rPr>
              <w:t xml:space="preserve"> 단어읽기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217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단어(그림)카드를 이용해 복습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684"/>
        </w:trPr>
        <w:tc>
          <w:tcPr>
            <w:tcW w:w="817" w:type="dxa"/>
            <w:vMerge w:val="restart"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  <w:r w:rsidRPr="00FC3A4F">
              <w:rPr>
                <w:rFonts w:hint="eastAsia"/>
                <w:b/>
              </w:rPr>
              <w:t>5차시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인사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tabs>
                <w:tab w:val="left" w:pos="1170"/>
              </w:tabs>
              <w:ind w:leftChars="0"/>
            </w:pPr>
            <w:r w:rsidRPr="00FC3A4F">
              <w:rPr>
                <w:rFonts w:hint="eastAsia"/>
              </w:rPr>
              <w:t>단어(그림)카드를 이용해 파닉스 복습</w:t>
            </w:r>
          </w:p>
        </w:tc>
        <w:tc>
          <w:tcPr>
            <w:tcW w:w="1461" w:type="dxa"/>
            <w:vMerge w:val="restart"/>
          </w:tcPr>
          <w:p w:rsidR="0036726C" w:rsidRPr="00FC3A4F" w:rsidRDefault="0036726C" w:rsidP="0036726C">
            <w:r w:rsidRPr="00FC3A4F">
              <w:rPr>
                <w:rFonts w:hint="eastAsia"/>
              </w:rPr>
              <w:t>SB</w:t>
            </w:r>
            <w:r w:rsidRPr="00FC3A4F">
              <w:t xml:space="preserve">: </w:t>
            </w:r>
            <w:r w:rsidRPr="00FC3A4F">
              <w:rPr>
                <w:rFonts w:hint="eastAsia"/>
              </w:rPr>
              <w:t xml:space="preserve">p. </w:t>
            </w:r>
            <w:r w:rsidRPr="00FC3A4F">
              <w:t>38~39</w:t>
            </w:r>
          </w:p>
          <w:p w:rsidR="0036726C" w:rsidRPr="00FC3A4F" w:rsidRDefault="0036726C" w:rsidP="0036726C">
            <w:r w:rsidRPr="00FC3A4F">
              <w:rPr>
                <w:rFonts w:hint="eastAsia"/>
              </w:rPr>
              <w:t>MP: p. 7~8</w:t>
            </w:r>
          </w:p>
        </w:tc>
      </w:tr>
      <w:tr w:rsidR="0036726C" w:rsidRPr="00FC3A4F" w:rsidTr="0036726C">
        <w:trPr>
          <w:trHeight w:val="1739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25분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My Portfolio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색칠하고 알맞게 쓰기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다른 직업을 생각해보고 7쪽 같이 문장을 만들어보기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  <w:rPr>
                <w:b/>
              </w:rPr>
            </w:pPr>
            <w:r w:rsidRPr="00FC3A4F">
              <w:rPr>
                <w:rFonts w:hint="eastAsia"/>
              </w:rPr>
              <w:t>문장에 맞게 알맞게 모양을 그리고 쓰기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주어진 그림을 보고 문장을 만들기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136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 w:themeColor="text1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10분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Wall Chart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t>그림을</w:t>
            </w:r>
            <w:r w:rsidRPr="00FC3A4F">
              <w:rPr>
                <w:rFonts w:hint="eastAsia"/>
              </w:rPr>
              <w:t xml:space="preserve"> 보고 어떤 장소를 가리키는지 파악하기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듣고 따라 하기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주위에서 볼 수 있는 다른 장소는 무엇인지 생각해보기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  <w:tr w:rsidR="0036726C" w:rsidRPr="00FC3A4F" w:rsidTr="0036726C">
        <w:trPr>
          <w:trHeight w:val="285"/>
        </w:trPr>
        <w:tc>
          <w:tcPr>
            <w:tcW w:w="817" w:type="dxa"/>
            <w:vMerge/>
          </w:tcPr>
          <w:p w:rsidR="0036726C" w:rsidRPr="00FC3A4F" w:rsidRDefault="0036726C" w:rsidP="0036726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8" w:space="0" w:color="000000" w:themeColor="text1"/>
              <w:right w:val="single" w:sz="4" w:space="0" w:color="auto"/>
            </w:tcBorders>
          </w:tcPr>
          <w:p w:rsidR="0036726C" w:rsidRPr="00FC3A4F" w:rsidRDefault="0036726C" w:rsidP="0036726C">
            <w:pPr>
              <w:jc w:val="center"/>
            </w:pPr>
            <w:r w:rsidRPr="00FC3A4F">
              <w:rPr>
                <w:rFonts w:hint="eastAsia"/>
              </w:rPr>
              <w:t>5분</w:t>
            </w:r>
          </w:p>
        </w:tc>
        <w:tc>
          <w:tcPr>
            <w:tcW w:w="6237" w:type="dxa"/>
            <w:tcBorders>
              <w:top w:val="single" w:sz="8" w:space="0" w:color="000000" w:themeColor="text1"/>
              <w:left w:val="single" w:sz="4" w:space="0" w:color="auto"/>
            </w:tcBorders>
          </w:tcPr>
          <w:p w:rsidR="0036726C" w:rsidRPr="00FC3A4F" w:rsidRDefault="0036726C" w:rsidP="0036726C">
            <w:pPr>
              <w:rPr>
                <w:b/>
              </w:rPr>
            </w:pPr>
            <w:r w:rsidRPr="00FC3A4F">
              <w:rPr>
                <w:rFonts w:hint="eastAsia"/>
                <w:b/>
              </w:rPr>
              <w:t>Review</w:t>
            </w:r>
          </w:p>
          <w:p w:rsidR="0036726C" w:rsidRPr="00FC3A4F" w:rsidRDefault="0036726C" w:rsidP="0036726C">
            <w:pPr>
              <w:pStyle w:val="a5"/>
              <w:numPr>
                <w:ilvl w:val="0"/>
                <w:numId w:val="3"/>
              </w:numPr>
              <w:ind w:leftChars="0"/>
            </w:pPr>
            <w:r w:rsidRPr="00FC3A4F">
              <w:rPr>
                <w:rFonts w:hint="eastAsia"/>
              </w:rPr>
              <w:t>총 복습</w:t>
            </w:r>
          </w:p>
        </w:tc>
        <w:tc>
          <w:tcPr>
            <w:tcW w:w="1461" w:type="dxa"/>
            <w:vMerge/>
          </w:tcPr>
          <w:p w:rsidR="0036726C" w:rsidRPr="00FC3A4F" w:rsidRDefault="0036726C" w:rsidP="0036726C"/>
        </w:tc>
      </w:tr>
    </w:tbl>
    <w:p w:rsidR="001770F4" w:rsidRPr="00FC3A4F" w:rsidRDefault="001770F4" w:rsidP="001770F4">
      <w:pPr>
        <w:rPr>
          <w:szCs w:val="20"/>
          <w:bdr w:val="single" w:sz="4" w:space="0" w:color="auto"/>
        </w:rPr>
      </w:pPr>
    </w:p>
    <w:p w:rsidR="001770F4" w:rsidRPr="00FC3A4F" w:rsidRDefault="001770F4" w:rsidP="001770F4">
      <w:pPr>
        <w:rPr>
          <w:szCs w:val="20"/>
          <w:bdr w:val="single" w:sz="4" w:space="0" w:color="auto"/>
        </w:rPr>
      </w:pPr>
    </w:p>
    <w:p w:rsidR="00624D5C" w:rsidRPr="00FC3A4F" w:rsidRDefault="00624D5C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262DB9" w:rsidRPr="00FC3A4F" w:rsidRDefault="00262DB9"/>
    <w:p w:rsidR="0036190F" w:rsidRPr="00FC3A4F" w:rsidRDefault="0036190F"/>
    <w:p w:rsidR="0036190F" w:rsidRPr="00FC3A4F" w:rsidRDefault="0036190F"/>
    <w:p w:rsidR="0036190F" w:rsidRPr="00FC3A4F" w:rsidRDefault="0036190F"/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4. What</w:t>
      </w:r>
      <w:r w:rsidRPr="00FC3A4F">
        <w:rPr>
          <w:sz w:val="32"/>
          <w:szCs w:val="32"/>
        </w:rPr>
        <w:t>’</w:t>
      </w:r>
      <w:r w:rsidRPr="00FC3A4F">
        <w:rPr>
          <w:rFonts w:hint="eastAsia"/>
          <w:sz w:val="32"/>
          <w:szCs w:val="32"/>
        </w:rPr>
        <w:t>s Your Dream?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4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1차시(Mon.)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36190F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장래희망을 묻고 답하는 대화와 챈트를 익힌다.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30~31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26~27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인물카드, 대화카드</w:t>
      </w:r>
    </w:p>
    <w:p w:rsidR="00262DB9" w:rsidRPr="00FC3A4F" w:rsidRDefault="00262DB9" w:rsidP="00262DB9">
      <w:pPr>
        <w:rPr>
          <w:sz w:val="24"/>
          <w:szCs w:val="24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adjustRightInd w:val="0"/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간단한 인사를 나눈다.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앞 단원에서 배운 내용을 확인해본다.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hint="eastAsia"/>
          <w:szCs w:val="20"/>
        </w:rPr>
        <w:t>T: Guys, what did we learn from last week? 여러분 우리 저번 주에 어떤 내용을 배웠나요?</w:t>
      </w:r>
    </w:p>
    <w:p w:rsidR="00262DB9" w:rsidRPr="00FC3A4F" w:rsidRDefault="00262DB9" w:rsidP="00262DB9">
      <w:pPr>
        <w:adjustRightInd w:val="0"/>
        <w:rPr>
          <w:szCs w:val="20"/>
        </w:rPr>
      </w:pPr>
      <w:r w:rsidRPr="00FC3A4F">
        <w:rPr>
          <w:rFonts w:hint="eastAsia"/>
          <w:szCs w:val="20"/>
        </w:rPr>
        <w:t xml:space="preserve">What do you remember? </w:t>
      </w:r>
      <w:r w:rsidRPr="00FC3A4F">
        <w:rPr>
          <w:szCs w:val="20"/>
        </w:rPr>
        <w:t>무엇을</w:t>
      </w:r>
      <w:r w:rsidRPr="00FC3A4F">
        <w:rPr>
          <w:rFonts w:hint="eastAsia"/>
          <w:szCs w:val="20"/>
        </w:rPr>
        <w:t xml:space="preserve"> 기억하나요?</w:t>
      </w:r>
    </w:p>
    <w:p w:rsidR="00262DB9" w:rsidRPr="00FC3A4F" w:rsidRDefault="00262DB9" w:rsidP="00262DB9">
      <w:pPr>
        <w:adjustRightInd w:val="0"/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Listen (15분)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그림을</w:t>
      </w:r>
      <w:r w:rsidRPr="00FC3A4F">
        <w:rPr>
          <w:rFonts w:asciiTheme="minorEastAsia" w:hAnsiTheme="minorEastAsia" w:hint="eastAsia"/>
          <w:b/>
          <w:szCs w:val="20"/>
        </w:rPr>
        <w:t xml:space="preserve"> 보고 어떤 내용일지 상상해본다.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Guys, open your book, page 30. 여러분, 책 30쪽을 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Who are they? 그들은 누구인가요?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ere are they? 그들은 어디에 있나요?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are they doing? 그들은 무엇을 하고 있나요?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생각할 수 있는 단어를 아는 대로 말해본다.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Okay, good, everyone. 자, 잘했어요, 여러분.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Look at this. 여길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at is this? 이것은 무엇인가요?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대화를 함께 들어본다.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carefully. 잘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/>
          <w:szCs w:val="20"/>
        </w:rPr>
        <w:t>L</w:t>
      </w:r>
      <w:r w:rsidRPr="00FC3A4F">
        <w:rPr>
          <w:rFonts w:asciiTheme="minorEastAsia" w:hAnsiTheme="minorEastAsia" w:hint="eastAsia"/>
          <w:szCs w:val="20"/>
        </w:rPr>
        <w:t>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one more time. 한 번 더 들어봅시다.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어떤 내용을 들었는지 함께 확인해본다. (2분)</w:t>
      </w:r>
    </w:p>
    <w:p w:rsidR="0036190F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</w:t>
      </w:r>
      <w:r w:rsidR="0036190F" w:rsidRPr="00FC3A4F">
        <w:rPr>
          <w:rFonts w:asciiTheme="minorEastAsia" w:hAnsiTheme="minorEastAsia" w:hint="eastAsia"/>
          <w:szCs w:val="20"/>
        </w:rPr>
        <w:t>What</w:t>
      </w:r>
      <w:r w:rsidR="0036190F" w:rsidRPr="00FC3A4F">
        <w:rPr>
          <w:rFonts w:asciiTheme="minorEastAsia" w:hAnsiTheme="minorEastAsia"/>
          <w:szCs w:val="20"/>
        </w:rPr>
        <w:t>’</w:t>
      </w:r>
      <w:r w:rsidR="0036190F" w:rsidRPr="00FC3A4F">
        <w:rPr>
          <w:rFonts w:asciiTheme="minorEastAsia" w:hAnsiTheme="minorEastAsia" w:hint="eastAsia"/>
          <w:szCs w:val="20"/>
        </w:rPr>
        <w:t>s Tim</w:t>
      </w:r>
      <w:r w:rsidR="0036190F" w:rsidRPr="00FC3A4F">
        <w:rPr>
          <w:rFonts w:asciiTheme="minorEastAsia" w:hAnsiTheme="minorEastAsia"/>
          <w:szCs w:val="20"/>
        </w:rPr>
        <w:t>’</w:t>
      </w:r>
      <w:r w:rsidR="0036190F" w:rsidRPr="00FC3A4F">
        <w:rPr>
          <w:rFonts w:asciiTheme="minorEastAsia" w:hAnsiTheme="minorEastAsia" w:hint="eastAsia"/>
          <w:szCs w:val="20"/>
        </w:rPr>
        <w:t>s dream? 토로의 꿈은 무엇인가요?</w:t>
      </w:r>
    </w:p>
    <w:p w:rsidR="0036190F" w:rsidRPr="00FC3A4F" w:rsidRDefault="0036190F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Lisa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dream? 리사의 꿈은 무엇인가요?</w:t>
      </w:r>
    </w:p>
    <w:p w:rsidR="0036190F" w:rsidRPr="00FC3A4F" w:rsidRDefault="0036190F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Toro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dream? 토로</w:t>
      </w:r>
      <w:r w:rsidRPr="00FC3A4F">
        <w:rPr>
          <w:rFonts w:asciiTheme="minorEastAsia" w:hAnsiTheme="minorEastAsia"/>
          <w:szCs w:val="20"/>
        </w:rPr>
        <w:t>의</w:t>
      </w:r>
      <w:r w:rsidRPr="00FC3A4F">
        <w:rPr>
          <w:rFonts w:asciiTheme="minorEastAsia" w:hAnsiTheme="minorEastAsia" w:hint="eastAsia"/>
          <w:szCs w:val="20"/>
        </w:rPr>
        <w:t xml:space="preserve"> 꿈은 무엇인가요?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⑤ 다시 들으면서 따라 해본다.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Listen and repeat at this time. </w:t>
      </w:r>
      <w:r w:rsidRPr="00FC3A4F">
        <w:rPr>
          <w:rFonts w:asciiTheme="minorEastAsia" w:hAnsiTheme="minorEastAsia"/>
          <w:szCs w:val="20"/>
        </w:rPr>
        <w:t>이번엔</w:t>
      </w:r>
      <w:r w:rsidRPr="00FC3A4F">
        <w:rPr>
          <w:rFonts w:asciiTheme="minorEastAsia" w:hAnsiTheme="minorEastAsia" w:hint="eastAsia"/>
          <w:szCs w:val="20"/>
        </w:rPr>
        <w:t xml:space="preserve"> 듣고 따라 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⑥ 짝과 함께 한 문장씩 주고받으며 연습해본다. (2분)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Practice with your partner. 짝과 연습해봅시다.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L</w:t>
      </w:r>
      <w:r w:rsidRPr="00FC3A4F">
        <w:rPr>
          <w:sz w:val="22"/>
          <w:bdr w:val="single" w:sz="4" w:space="0" w:color="auto"/>
        </w:rPr>
        <w:t>e</w:t>
      </w:r>
      <w:r w:rsidRPr="00FC3A4F">
        <w:rPr>
          <w:rFonts w:hint="eastAsia"/>
          <w:sz w:val="22"/>
          <w:bdr w:val="single" w:sz="4" w:space="0" w:color="auto"/>
        </w:rPr>
        <w:t>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Chant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CD를 듣는다.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book page 31. 책 31쪽을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to the chant first. 챈트를 먼저 들어보세요.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one more time. 한번 더 들어봅시다.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한 소절씩 따라 해본다.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This time, listen and repeat. 이번에는 듣고 따라 해보세요.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CD와 같은 속도로 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Is this chant fast? 이 챈트가 빠른가요?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No. 아니요.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I will play the CD. CD를 재생할 거에요.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Can you do it as the same speed? 같은 속도로 할 수 있나요?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Yes. 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All right. 좋아요.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Here we go. 시작해봅시다.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④ 다른 </w:t>
      </w:r>
      <w:r w:rsidR="0036190F" w:rsidRPr="00FC3A4F">
        <w:rPr>
          <w:rFonts w:asciiTheme="minorEastAsia" w:hAnsiTheme="minorEastAsia" w:hint="eastAsia"/>
          <w:b/>
          <w:szCs w:val="20"/>
        </w:rPr>
        <w:t xml:space="preserve">직업을 </w:t>
      </w:r>
      <w:r w:rsidRPr="00FC3A4F">
        <w:rPr>
          <w:rFonts w:asciiTheme="minorEastAsia" w:hAnsiTheme="minorEastAsia" w:hint="eastAsia"/>
          <w:b/>
          <w:szCs w:val="20"/>
        </w:rPr>
        <w:t>넣어서 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대화를</w:t>
      </w:r>
      <w:r w:rsidRPr="00FC3A4F">
        <w:rPr>
          <w:rFonts w:asciiTheme="minorEastAsia" w:hAnsiTheme="minorEastAsia" w:hint="eastAsia"/>
          <w:b/>
          <w:szCs w:val="20"/>
        </w:rPr>
        <w:t xml:space="preserve"> 알맞게 따라 쓰고 연결한다. (26쪽)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그림과 단어를 알맞게 연결한 후 따라 써본다. (27쪽)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Activity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(준비물: Toro, Miro, Tim, Miro의 얼굴 그림 각각, 30쪽의 대화를 한 문장씩 만든 카드- 한 문장을 따로 따로 만들어둔다.)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짝과 함께 얼굴을 배열하고 각 인물이 말한 문장을 나열하도록 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알맞게 배열하고 빨리 배열한 팀에게 상을 주거나 칭찬합니다.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Guys, I have 4 pictures. 여러분, 제게는 4개의 그림이 있어요.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I will give you these pictures and these cards. </w:t>
      </w:r>
      <w:r w:rsidRPr="00FC3A4F">
        <w:rPr>
          <w:szCs w:val="20"/>
        </w:rPr>
        <w:t>여러분에게</w:t>
      </w:r>
      <w:r w:rsidRPr="00FC3A4F">
        <w:rPr>
          <w:rFonts w:hint="eastAsia"/>
          <w:szCs w:val="20"/>
        </w:rPr>
        <w:t xml:space="preserve"> 이 그림들과 카드들을 줄 거에요.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These cards are the sentences from the page 30. 이 카드는 30쪽에 있는 문장들이에요.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Put the pictures on you and your partner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desk. 그림부터 여러분과 짝의 책상 위에 올려두세요.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Then, put the sentence cards under the </w:t>
      </w:r>
      <w:r w:rsidRPr="00FC3A4F">
        <w:rPr>
          <w:szCs w:val="20"/>
        </w:rPr>
        <w:t>picture</w:t>
      </w:r>
      <w:r w:rsidRPr="00FC3A4F">
        <w:rPr>
          <w:rFonts w:hint="eastAsia"/>
          <w:szCs w:val="20"/>
        </w:rPr>
        <w:t xml:space="preserve">s. </w:t>
      </w:r>
      <w:r w:rsidRPr="00FC3A4F">
        <w:rPr>
          <w:szCs w:val="20"/>
        </w:rPr>
        <w:t>그런</w:t>
      </w:r>
      <w:r w:rsidRPr="00FC3A4F">
        <w:rPr>
          <w:rFonts w:hint="eastAsia"/>
          <w:szCs w:val="20"/>
        </w:rPr>
        <w:t xml:space="preserve"> </w:t>
      </w:r>
      <w:r w:rsidRPr="00FC3A4F">
        <w:rPr>
          <w:szCs w:val="20"/>
        </w:rPr>
        <w:t>다음엔</w:t>
      </w:r>
      <w:r w:rsidRPr="00FC3A4F">
        <w:rPr>
          <w:rFonts w:hint="eastAsia"/>
          <w:szCs w:val="20"/>
        </w:rPr>
        <w:t>, 그림 아래에 문장 카드를 두세요.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Begin! 시작하세요.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If you finish, raise your hands(and shout </w:t>
      </w:r>
      <w:r w:rsidRPr="00FC3A4F">
        <w:rPr>
          <w:szCs w:val="20"/>
        </w:rPr>
        <w:t>‘</w:t>
      </w:r>
      <w:r w:rsidRPr="00FC3A4F">
        <w:rPr>
          <w:rFonts w:hint="eastAsia"/>
          <w:szCs w:val="20"/>
        </w:rPr>
        <w:t>Done!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 xml:space="preserve">). </w:t>
      </w:r>
      <w:r w:rsidRPr="00FC3A4F">
        <w:rPr>
          <w:szCs w:val="20"/>
        </w:rPr>
        <w:t>다</w:t>
      </w:r>
      <w:r w:rsidRPr="00FC3A4F">
        <w:rPr>
          <w:rFonts w:hint="eastAsia"/>
          <w:szCs w:val="20"/>
        </w:rPr>
        <w:t xml:space="preserve"> 하고 나면 손을 드세요(</w:t>
      </w:r>
      <w:r w:rsidRPr="00FC3A4F">
        <w:rPr>
          <w:szCs w:val="20"/>
        </w:rPr>
        <w:t>‘</w:t>
      </w:r>
      <w:r w:rsidRPr="00FC3A4F">
        <w:rPr>
          <w:rFonts w:hint="eastAsia"/>
          <w:szCs w:val="20"/>
        </w:rPr>
        <w:t>다했어요!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라고 말하세요.).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6. Review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lastRenderedPageBreak/>
        <w:t>①</w:t>
      </w:r>
      <w:r w:rsidRPr="00FC3A4F">
        <w:rPr>
          <w:rFonts w:hint="eastAsia"/>
          <w:b/>
          <w:szCs w:val="20"/>
        </w:rPr>
        <w:t xml:space="preserve"> 배운 대화 혹은 챈트를 다시 듣거나 함께 해보면서 수업을 마무리한다.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That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all for today. 이것으로 오늘 수업을 마치겠어요.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Thank you. Bye-bye. 고마워요. 안녕.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4C2790" w:rsidRPr="00FC3A4F" w:rsidRDefault="004C2790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4. What</w:t>
      </w:r>
      <w:r w:rsidRPr="00FC3A4F">
        <w:rPr>
          <w:sz w:val="32"/>
          <w:szCs w:val="32"/>
        </w:rPr>
        <w:t>’</w:t>
      </w:r>
      <w:r w:rsidRPr="00FC3A4F">
        <w:rPr>
          <w:rFonts w:hint="eastAsia"/>
          <w:sz w:val="32"/>
          <w:szCs w:val="32"/>
        </w:rPr>
        <w:t>s Your Dream?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4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2차시(Tue.)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4C2790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여러 직업을 영어로 말할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32~33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28~29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단어카드, 그림카드</w:t>
      </w:r>
    </w:p>
    <w:p w:rsidR="00262DB9" w:rsidRPr="00FC3A4F" w:rsidRDefault="00262DB9" w:rsidP="00262DB9">
      <w:pPr>
        <w:rPr>
          <w:sz w:val="24"/>
          <w:szCs w:val="24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간단히 인사를 나눈다. (2분) 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어제 배운 챈트 혹은 대화를 떠올리며 간단히 복습해본다. (3분)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What did we do yesterday? </w:t>
      </w:r>
      <w:r w:rsidRPr="00FC3A4F">
        <w:rPr>
          <w:szCs w:val="20"/>
        </w:rPr>
        <w:t>우리</w:t>
      </w:r>
      <w:r w:rsidRPr="00FC3A4F">
        <w:rPr>
          <w:rFonts w:hint="eastAsia"/>
          <w:szCs w:val="20"/>
        </w:rPr>
        <w:t xml:space="preserve"> 어제 무엇을 했나요?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We learned short conversation. 우리는 짧은 대화를 배웠지요.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We did chant. 챈트도 했어요.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Let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chant again. 챈트를 한번 더 해봅시다.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Ready? 준비됐나요?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Good job. 잘했어요.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Say (15분)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그림을 보고 어떤 </w:t>
      </w:r>
      <w:r w:rsidR="004C2790" w:rsidRPr="00FC3A4F">
        <w:rPr>
          <w:rFonts w:asciiTheme="minorEastAsia" w:hAnsiTheme="minorEastAsia" w:hint="eastAsia"/>
          <w:b/>
          <w:szCs w:val="20"/>
        </w:rPr>
        <w:t>직업인지 생각해본다.</w:t>
      </w:r>
      <w:r w:rsidRPr="00FC3A4F">
        <w:rPr>
          <w:rFonts w:asciiTheme="minorEastAsia" w:hAnsiTheme="minorEastAsia" w:hint="eastAsia"/>
          <w:b/>
          <w:szCs w:val="20"/>
        </w:rPr>
        <w:t xml:space="preserve">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Look at the pictures on page 32. 32쪽 그림들을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are these? 이것들은 무엇일까요?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그림을 보고 듣고 따라 하기 (4분)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</w:t>
      </w:r>
      <w:r w:rsidRPr="00FC3A4F">
        <w:rPr>
          <w:rFonts w:asciiTheme="minorEastAsia" w:hAnsiTheme="minorEastAsia"/>
          <w:szCs w:val="20"/>
        </w:rPr>
        <w:t>n</w:t>
      </w:r>
      <w:r w:rsidRPr="00FC3A4F">
        <w:rPr>
          <w:rFonts w:asciiTheme="minorEastAsia" w:hAnsiTheme="minorEastAsia" w:hint="eastAsia"/>
          <w:szCs w:val="20"/>
        </w:rPr>
        <w:t>yone can read the words under the picture? 그림 아래에 있는 단어를 읽어볼 수 있는 사람 있나요?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</w:t>
      </w:r>
      <w:r w:rsidRPr="00FC3A4F">
        <w:rPr>
          <w:rFonts w:asciiTheme="minorEastAsia" w:hAnsiTheme="minorEastAsia"/>
          <w:szCs w:val="20"/>
        </w:rPr>
        <w:t>e</w:t>
      </w: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to the words first. 단어를 먼저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and repeat this time. 이번에는 듣고 따라 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그림을 보고 읽으며 따라 쓰기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Look at the big letters(words) under the pictures. </w:t>
      </w:r>
      <w:r w:rsidRPr="00FC3A4F">
        <w:rPr>
          <w:rFonts w:asciiTheme="minorEastAsia" w:hAnsiTheme="minorEastAsia"/>
          <w:szCs w:val="20"/>
        </w:rPr>
        <w:t>그림</w:t>
      </w:r>
      <w:r w:rsidRPr="00FC3A4F">
        <w:rPr>
          <w:rFonts w:asciiTheme="minorEastAsia" w:hAnsiTheme="minorEastAsia" w:hint="eastAsia"/>
          <w:szCs w:val="20"/>
        </w:rPr>
        <w:t xml:space="preserve"> 아래에 있는 큰 글자들(단어들)을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read and write together. 함께 읽고 써봅시다.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단어(그림)카드를 보며 익히기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(단어카드를 제작하실 때, 그림과 단어가 앞 뒤로 보이게끔 제작하세요; 그림이 앞이라면 단어는 뒤에 쓰여져 있는 형태)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Attention, please. 주목하세요.</w:t>
      </w:r>
    </w:p>
    <w:p w:rsidR="00262DB9" w:rsidRPr="00FC3A4F" w:rsidRDefault="0023343B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>o is this? 이 사람은 누구일까요?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lastRenderedPageBreak/>
        <w:t>Good job. 잘했어요.</w:t>
      </w:r>
    </w:p>
    <w:p w:rsidR="00262DB9" w:rsidRPr="00FC3A4F" w:rsidRDefault="0023343B" w:rsidP="0023343B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</w:t>
      </w:r>
      <w:r w:rsidRPr="00FC3A4F">
        <w:rPr>
          <w:rFonts w:asciiTheme="minorEastAsia" w:hAnsiTheme="minorEastAsia"/>
          <w:szCs w:val="20"/>
        </w:rPr>
        <w:t>h</w:t>
      </w:r>
      <w:r w:rsidRPr="00FC3A4F">
        <w:rPr>
          <w:rFonts w:asciiTheme="minorEastAsia" w:hAnsiTheme="minorEastAsia" w:hint="eastAsia"/>
          <w:szCs w:val="20"/>
        </w:rPr>
        <w:t xml:space="preserve">o is this? 이 사람은 누구일까요? </w:t>
      </w:r>
      <w:r w:rsidR="00262DB9" w:rsidRPr="00FC3A4F">
        <w:rPr>
          <w:rFonts w:asciiTheme="minorEastAsia" w:hAnsiTheme="minorEastAsia" w:hint="eastAsia"/>
          <w:szCs w:val="20"/>
        </w:rPr>
        <w:t>(글자카드만 보여줍니다. 처음에는 글자카드를 보여준 후 그림카드를 보여주시고 한번 더 확인할 때는 글자카드만 보여주세요.)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Fun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CD를 듣고 </w:t>
      </w:r>
      <w:r w:rsidR="00DB0E53" w:rsidRPr="00FC3A4F">
        <w:rPr>
          <w:rFonts w:asciiTheme="minorEastAsia" w:hAnsiTheme="minorEastAsia" w:hint="eastAsia"/>
          <w:b/>
          <w:szCs w:val="20"/>
        </w:rPr>
        <w:t>알맞은 그림에 표시하기</w:t>
      </w:r>
      <w:r w:rsidRPr="00FC3A4F">
        <w:rPr>
          <w:rFonts w:asciiTheme="minorEastAsia" w:hAnsiTheme="minorEastAsia" w:hint="eastAsia"/>
          <w:b/>
          <w:szCs w:val="20"/>
        </w:rPr>
        <w:t>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</w:t>
      </w:r>
      <w:r w:rsidRPr="00FC3A4F">
        <w:rPr>
          <w:rFonts w:asciiTheme="minorEastAsia" w:hAnsiTheme="minorEastAsia"/>
          <w:szCs w:val="20"/>
        </w:rPr>
        <w:t xml:space="preserve">: </w:t>
      </w:r>
      <w:r w:rsidRPr="00FC3A4F">
        <w:rPr>
          <w:rFonts w:asciiTheme="minorEastAsia" w:hAnsiTheme="minorEastAsia" w:hint="eastAsia"/>
          <w:szCs w:val="20"/>
        </w:rPr>
        <w:t>Look at the picture on page 33. 33쪽 그림을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/>
          <w:szCs w:val="20"/>
        </w:rPr>
        <w:t>L</w:t>
      </w:r>
      <w:r w:rsidRPr="00FC3A4F">
        <w:rPr>
          <w:rFonts w:asciiTheme="minorEastAsia" w:hAnsiTheme="minorEastAsia" w:hint="eastAsia"/>
          <w:szCs w:val="20"/>
        </w:rPr>
        <w:t xml:space="preserve">isten to the </w:t>
      </w:r>
      <w:r w:rsidR="0023343B" w:rsidRPr="00FC3A4F">
        <w:rPr>
          <w:rFonts w:asciiTheme="minorEastAsia" w:hAnsiTheme="minorEastAsia" w:hint="eastAsia"/>
          <w:szCs w:val="20"/>
        </w:rPr>
        <w:t>words</w:t>
      </w:r>
      <w:r w:rsidRPr="00FC3A4F">
        <w:rPr>
          <w:rFonts w:asciiTheme="minorEastAsia" w:hAnsiTheme="minorEastAsia" w:hint="eastAsia"/>
          <w:szCs w:val="20"/>
        </w:rPr>
        <w:t xml:space="preserve"> and write the numbers. </w:t>
      </w:r>
      <w:r w:rsidR="0023343B" w:rsidRPr="00FC3A4F">
        <w:rPr>
          <w:rFonts w:asciiTheme="minorEastAsia" w:hAnsiTheme="minorEastAsia" w:hint="eastAsia"/>
          <w:szCs w:val="20"/>
        </w:rPr>
        <w:t>단어</w:t>
      </w:r>
      <w:r w:rsidRPr="00FC3A4F">
        <w:rPr>
          <w:rFonts w:asciiTheme="minorEastAsia" w:hAnsiTheme="minorEastAsia" w:hint="eastAsia"/>
          <w:szCs w:val="20"/>
        </w:rPr>
        <w:t>들을 듣고 번호를 쓰세요.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is number 1? 1번은 무엇인가요?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="0023343B" w:rsidRPr="00FC3A4F">
        <w:rPr>
          <w:rFonts w:asciiTheme="minorEastAsia" w:hAnsiTheme="minorEastAsia" w:hint="eastAsia"/>
          <w:szCs w:val="20"/>
        </w:rPr>
        <w:t>A doctor. 의사에요.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4C2790" w:rsidRPr="00FC3A4F">
        <w:rPr>
          <w:rFonts w:asciiTheme="minorEastAsia" w:hAnsiTheme="minorEastAsia"/>
          <w:b/>
          <w:szCs w:val="20"/>
        </w:rPr>
        <w:t>단어를</w:t>
      </w:r>
      <w:r w:rsidR="004C2790" w:rsidRPr="00FC3A4F">
        <w:rPr>
          <w:rFonts w:asciiTheme="minorEastAsia" w:hAnsiTheme="minorEastAsia" w:hint="eastAsia"/>
          <w:b/>
          <w:szCs w:val="20"/>
        </w:rPr>
        <w:t xml:space="preserve"> 보고 알맞은 그림에 표시한다.</w:t>
      </w:r>
      <w:r w:rsidRPr="00FC3A4F">
        <w:rPr>
          <w:rFonts w:asciiTheme="minorEastAsia" w:hAnsiTheme="minorEastAsia" w:hint="eastAsia"/>
          <w:b/>
          <w:szCs w:val="20"/>
        </w:rPr>
        <w:t xml:space="preserve">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Good job, guys. 잘했어요, 여러분.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Look at the pictures. 그림을 보세요.</w:t>
      </w:r>
    </w:p>
    <w:p w:rsidR="00262DB9" w:rsidRPr="00FC3A4F" w:rsidRDefault="0023343B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Look at the word and circle the picture. </w:t>
      </w:r>
      <w:r w:rsidRPr="00FC3A4F">
        <w:rPr>
          <w:szCs w:val="20"/>
        </w:rPr>
        <w:t>단어를</w:t>
      </w:r>
      <w:r w:rsidRPr="00FC3A4F">
        <w:rPr>
          <w:rFonts w:hint="eastAsia"/>
          <w:szCs w:val="20"/>
        </w:rPr>
        <w:t xml:space="preserve"> 보고 그림에 동그라미 하세요.</w:t>
      </w:r>
    </w:p>
    <w:p w:rsidR="0023343B" w:rsidRPr="00FC3A4F" w:rsidRDefault="0023343B" w:rsidP="00262DB9">
      <w:pPr>
        <w:rPr>
          <w:szCs w:val="20"/>
        </w:rPr>
      </w:pPr>
      <w:r w:rsidRPr="00FC3A4F">
        <w:rPr>
          <w:rFonts w:hint="eastAsia"/>
          <w:szCs w:val="20"/>
        </w:rPr>
        <w:t>What is number 1? 1번은 무엇인가요?</w:t>
      </w:r>
    </w:p>
    <w:p w:rsidR="0023343B" w:rsidRPr="00FC3A4F" w:rsidRDefault="0023343B" w:rsidP="00262DB9">
      <w:pPr>
        <w:rPr>
          <w:szCs w:val="20"/>
        </w:rPr>
      </w:pPr>
      <w:r w:rsidRPr="00FC3A4F">
        <w:rPr>
          <w:rFonts w:hint="eastAsia"/>
          <w:szCs w:val="20"/>
        </w:rPr>
        <w:t>S: Farmer. 농부요.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tabs>
          <w:tab w:val="left" w:pos="6000"/>
        </w:tabs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Work Book (5</w:t>
      </w:r>
      <w:r w:rsidRPr="00FC3A4F">
        <w:rPr>
          <w:sz w:val="22"/>
          <w:bdr w:val="single" w:sz="4" w:space="0" w:color="auto"/>
        </w:rPr>
        <w:t>분</w:t>
      </w:r>
      <w:r w:rsidRPr="00FC3A4F">
        <w:rPr>
          <w:rFonts w:hint="eastAsia"/>
          <w:sz w:val="22"/>
          <w:bdr w:val="single" w:sz="4" w:space="0" w:color="auto"/>
        </w:rPr>
        <w:t>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단어를 읽고 그림에 알맞은 번호를 쓴다. (28쪽)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철자를 알맞게 찾아 동그라미하고 철자를 따라 쓴다. (29쪽)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Activity (5분)</w:t>
      </w:r>
    </w:p>
    <w:p w:rsidR="0023343B" w:rsidRPr="00FC3A4F" w:rsidRDefault="0023343B" w:rsidP="0023343B">
      <w:pPr>
        <w:rPr>
          <w:b/>
        </w:rPr>
      </w:pPr>
      <w:r w:rsidRPr="00FC3A4F">
        <w:rPr>
          <w:rFonts w:hint="eastAsia"/>
          <w:b/>
        </w:rPr>
        <w:t>각 직업이 하는 일</w:t>
      </w:r>
    </w:p>
    <w:p w:rsidR="0023343B" w:rsidRPr="00FC3A4F" w:rsidRDefault="0023343B" w:rsidP="0023343B">
      <w:r w:rsidRPr="00FC3A4F">
        <w:rPr>
          <w:rFonts w:hint="eastAsia"/>
        </w:rPr>
        <w:t>배운 직업 여섯 가지에서 각자 어떤 일을 하는지 생각하고 간단하게 이야기해봅니다.</w:t>
      </w:r>
    </w:p>
    <w:p w:rsidR="00DB0E53" w:rsidRPr="00FC3A4F" w:rsidRDefault="0023343B" w:rsidP="0023343B">
      <w:r w:rsidRPr="00FC3A4F">
        <w:rPr>
          <w:rFonts w:hint="eastAsia"/>
        </w:rPr>
        <w:t>T: What does the doctor do? 의사는 무엇을 하나요?</w:t>
      </w:r>
    </w:p>
    <w:p w:rsidR="0023343B" w:rsidRPr="00FC3A4F" w:rsidRDefault="0023343B" w:rsidP="0023343B"/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6. Review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단어(그림)카드 혹은 물건의 이름을 확인하며 수업을 마무리한다.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</w:p>
    <w:p w:rsidR="00DB0E53" w:rsidRPr="00FC3A4F" w:rsidRDefault="00DB0E53" w:rsidP="00262DB9">
      <w:pPr>
        <w:rPr>
          <w:rFonts w:asciiTheme="minorEastAsia" w:hAnsiTheme="minorEastAsia"/>
          <w:szCs w:val="20"/>
        </w:rPr>
      </w:pPr>
    </w:p>
    <w:p w:rsidR="00DB0E53" w:rsidRPr="00FC3A4F" w:rsidRDefault="00DB0E53" w:rsidP="00262DB9">
      <w:pPr>
        <w:rPr>
          <w:rFonts w:asciiTheme="minorEastAsia" w:hAnsiTheme="minorEastAsia"/>
          <w:szCs w:val="20"/>
        </w:rPr>
      </w:pPr>
    </w:p>
    <w:p w:rsidR="00DB0E53" w:rsidRPr="00FC3A4F" w:rsidRDefault="00DB0E53" w:rsidP="00262DB9">
      <w:pPr>
        <w:rPr>
          <w:rFonts w:asciiTheme="minorEastAsia" w:hAnsiTheme="minorEastAsia"/>
          <w:szCs w:val="20"/>
        </w:rPr>
      </w:pPr>
    </w:p>
    <w:p w:rsidR="00DB0E53" w:rsidRPr="00FC3A4F" w:rsidRDefault="00DB0E53" w:rsidP="00262DB9">
      <w:pPr>
        <w:rPr>
          <w:rFonts w:asciiTheme="minorEastAsia" w:hAnsiTheme="minorEastAsia"/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4. What</w:t>
      </w:r>
      <w:r w:rsidRPr="00FC3A4F">
        <w:rPr>
          <w:sz w:val="32"/>
          <w:szCs w:val="32"/>
        </w:rPr>
        <w:t>’</w:t>
      </w:r>
      <w:r w:rsidRPr="00FC3A4F">
        <w:rPr>
          <w:rFonts w:hint="eastAsia"/>
          <w:sz w:val="32"/>
          <w:szCs w:val="32"/>
        </w:rPr>
        <w:t>s Your Dream?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4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3차시(Wed.)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그림과 문장을 알맞게 연결할 수 있다.</w:t>
      </w:r>
    </w:p>
    <w:p w:rsidR="00262DB9" w:rsidRPr="00FC3A4F" w:rsidRDefault="00DB0E53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직업을 묻고 답할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34~35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30~31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</w:t>
      </w:r>
    </w:p>
    <w:p w:rsidR="00DB0E53" w:rsidRPr="00FC3A4F" w:rsidRDefault="00DB0E53" w:rsidP="00DB0E53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eastAsiaTheme="minorHAnsi" w:hint="eastAsia"/>
          <w:b/>
          <w:szCs w:val="20"/>
        </w:rPr>
        <w:t xml:space="preserve"> 단어(그림)카드를 이용해 어제 배운 단어를 복습한다.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Fun (20분)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Pr="00FC3A4F">
        <w:rPr>
          <w:rFonts w:asciiTheme="minorEastAsia" w:hAnsiTheme="minorEastAsia"/>
          <w:b/>
          <w:szCs w:val="20"/>
        </w:rPr>
        <w:t>그림과</w:t>
      </w:r>
      <w:r w:rsidRPr="00FC3A4F">
        <w:rPr>
          <w:rFonts w:asciiTheme="minorEastAsia" w:hAnsiTheme="minorEastAsia" w:hint="eastAsia"/>
          <w:b/>
          <w:szCs w:val="20"/>
        </w:rPr>
        <w:t xml:space="preserve"> 대화의 일치 여부를 확인하기 (5</w:t>
      </w:r>
      <w:r w:rsidRPr="00FC3A4F">
        <w:rPr>
          <w:rFonts w:asciiTheme="minorEastAsia" w:hAnsiTheme="minorEastAsia"/>
          <w:b/>
          <w:szCs w:val="20"/>
        </w:rPr>
        <w:t>분</w:t>
      </w:r>
      <w:r w:rsidRPr="00FC3A4F">
        <w:rPr>
          <w:rFonts w:asciiTheme="minorEastAsia" w:hAnsiTheme="minorEastAsia" w:hint="eastAsia"/>
          <w:b/>
          <w:szCs w:val="20"/>
        </w:rPr>
        <w:t>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Read the sentences and choose true or false. 문장을 읽고 맞는지 아닌지를 고르세요.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Look at number 1. 1번을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Is it true or false? 맞나요, 아닌가요?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="00DB0E53" w:rsidRPr="00FC3A4F">
        <w:rPr>
          <w:rFonts w:asciiTheme="minorEastAsia" w:hAnsiTheme="minorEastAsia" w:hint="eastAsia"/>
          <w:szCs w:val="20"/>
        </w:rPr>
        <w:t>False. 아니에요.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How about number 2? 2번은 어때요?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일치하지 않는 부분을 고쳐보기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Look at the picture in number </w:t>
      </w:r>
      <w:r w:rsidR="00DB0E53" w:rsidRPr="00FC3A4F">
        <w:rPr>
          <w:rFonts w:asciiTheme="minorEastAsia" w:hAnsiTheme="minorEastAsia" w:hint="eastAsia"/>
          <w:szCs w:val="20"/>
        </w:rPr>
        <w:t>1</w:t>
      </w:r>
      <w:r w:rsidRPr="00FC3A4F">
        <w:rPr>
          <w:rFonts w:asciiTheme="minorEastAsia" w:hAnsiTheme="minorEastAsia" w:hint="eastAsia"/>
          <w:szCs w:val="20"/>
        </w:rPr>
        <w:t xml:space="preserve">. </w:t>
      </w:r>
      <w:r w:rsidR="00DB0E53" w:rsidRPr="00FC3A4F">
        <w:rPr>
          <w:rFonts w:asciiTheme="minorEastAsia" w:hAnsiTheme="minorEastAsia" w:hint="eastAsia"/>
          <w:szCs w:val="20"/>
        </w:rPr>
        <w:t>1</w:t>
      </w:r>
      <w:r w:rsidRPr="00FC3A4F">
        <w:rPr>
          <w:rFonts w:asciiTheme="minorEastAsia" w:hAnsiTheme="minorEastAsia"/>
          <w:szCs w:val="20"/>
        </w:rPr>
        <w:t>번</w:t>
      </w:r>
      <w:r w:rsidRPr="00FC3A4F">
        <w:rPr>
          <w:rFonts w:asciiTheme="minorEastAsia" w:hAnsiTheme="minorEastAsia" w:hint="eastAsia"/>
          <w:szCs w:val="20"/>
        </w:rPr>
        <w:t xml:space="preserve"> 그림을 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Make a right sentence. 맞는 문장을 쓰세요. </w:t>
      </w:r>
    </w:p>
    <w:p w:rsidR="00262DB9" w:rsidRPr="00FC3A4F" w:rsidRDefault="00DB0E53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My dream is a doctor.</w:t>
      </w:r>
    </w:p>
    <w:p w:rsidR="00DB0E53" w:rsidRPr="00FC3A4F" w:rsidRDefault="00DB0E53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Well done. 잘했어요.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CD를 듣고 알맞은 그림에 표시하기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Listen to the short conversation. 짧은 문장을 들어보세요.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Check the right picture. 알맞은 그림을 표시하세요.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Number 1, </w:t>
      </w:r>
      <w:r w:rsidR="00067541" w:rsidRPr="00FC3A4F">
        <w:rPr>
          <w:rFonts w:asciiTheme="minorEastAsia" w:hAnsiTheme="minorEastAsia" w:hint="eastAsia"/>
          <w:szCs w:val="20"/>
        </w:rPr>
        <w:t>what</w:t>
      </w:r>
      <w:r w:rsidR="00067541" w:rsidRPr="00FC3A4F">
        <w:rPr>
          <w:rFonts w:asciiTheme="minorEastAsia" w:hAnsiTheme="minorEastAsia"/>
          <w:szCs w:val="20"/>
        </w:rPr>
        <w:t>’</w:t>
      </w:r>
      <w:r w:rsidR="00067541" w:rsidRPr="00FC3A4F">
        <w:rPr>
          <w:rFonts w:asciiTheme="minorEastAsia" w:hAnsiTheme="minorEastAsia" w:hint="eastAsia"/>
          <w:szCs w:val="20"/>
        </w:rPr>
        <w:t>s your dream</w:t>
      </w:r>
      <w:r w:rsidRPr="00FC3A4F">
        <w:rPr>
          <w:rFonts w:asciiTheme="minorEastAsia" w:hAnsiTheme="minorEastAsia" w:hint="eastAsia"/>
          <w:szCs w:val="20"/>
        </w:rPr>
        <w:t xml:space="preserve">? 1번, </w:t>
      </w:r>
      <w:r w:rsidR="00067541" w:rsidRPr="00FC3A4F">
        <w:rPr>
          <w:rFonts w:asciiTheme="minorEastAsia" w:hAnsiTheme="minorEastAsia" w:hint="eastAsia"/>
          <w:szCs w:val="20"/>
        </w:rPr>
        <w:t>너의 꿈은 무엇이니?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="00067541" w:rsidRPr="00FC3A4F">
        <w:rPr>
          <w:rFonts w:asciiTheme="minorEastAsia" w:hAnsiTheme="minorEastAsia" w:hint="eastAsia"/>
          <w:szCs w:val="20"/>
        </w:rPr>
        <w:t>My dream is a doctor. 내 꿈은 의사에요.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How about number 2? 2</w:t>
      </w:r>
      <w:r w:rsidRPr="00FC3A4F">
        <w:rPr>
          <w:rFonts w:asciiTheme="minorEastAsia" w:hAnsiTheme="minorEastAsia"/>
          <w:szCs w:val="20"/>
        </w:rPr>
        <w:t>번은</w:t>
      </w:r>
      <w:r w:rsidRPr="00FC3A4F">
        <w:rPr>
          <w:rFonts w:asciiTheme="minorEastAsia" w:hAnsiTheme="minorEastAsia" w:hint="eastAsia"/>
          <w:szCs w:val="20"/>
        </w:rPr>
        <w:t xml:space="preserve"> 어때요?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다른 그림을 보고 문장을 만들어보기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Look at the other pictures. </w:t>
      </w:r>
      <w:r w:rsidRPr="00FC3A4F">
        <w:rPr>
          <w:szCs w:val="20"/>
        </w:rPr>
        <w:t>다른</w:t>
      </w:r>
      <w:r w:rsidRPr="00FC3A4F">
        <w:rPr>
          <w:rFonts w:hint="eastAsia"/>
          <w:szCs w:val="20"/>
        </w:rPr>
        <w:t xml:space="preserve"> 그림들을 보세요.</w:t>
      </w:r>
    </w:p>
    <w:p w:rsidR="00262DB9" w:rsidRPr="00FC3A4F" w:rsidRDefault="00067541" w:rsidP="00262DB9">
      <w:pPr>
        <w:rPr>
          <w:szCs w:val="20"/>
        </w:rPr>
      </w:pPr>
      <w:r w:rsidRPr="00FC3A4F">
        <w:rPr>
          <w:rFonts w:hint="eastAsia"/>
          <w:szCs w:val="20"/>
        </w:rPr>
        <w:t>What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your dream? 너의 꿈은 무엇이니?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S</w:t>
      </w:r>
      <w:r w:rsidR="00067541" w:rsidRPr="00FC3A4F">
        <w:rPr>
          <w:rFonts w:hint="eastAsia"/>
          <w:szCs w:val="20"/>
        </w:rPr>
        <w:t>: My dream is a cook. 내 꿈은 요리사야.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lastRenderedPageBreak/>
        <w:t>T: Great! 잘했어요!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Look at number 2. 2번을 보세요.</w:t>
      </w:r>
    </w:p>
    <w:p w:rsidR="00262DB9" w:rsidRPr="00FC3A4F" w:rsidRDefault="00067541" w:rsidP="00262DB9">
      <w:pPr>
        <w:rPr>
          <w:szCs w:val="20"/>
        </w:rPr>
      </w:pPr>
      <w:r w:rsidRPr="00FC3A4F">
        <w:rPr>
          <w:rFonts w:hint="eastAsia"/>
          <w:szCs w:val="20"/>
        </w:rPr>
        <w:t>W</w:t>
      </w:r>
      <w:r w:rsidRPr="00FC3A4F">
        <w:rPr>
          <w:szCs w:val="20"/>
        </w:rPr>
        <w:t>h</w:t>
      </w:r>
      <w:r w:rsidRPr="00FC3A4F">
        <w:rPr>
          <w:rFonts w:hint="eastAsia"/>
          <w:szCs w:val="20"/>
        </w:rPr>
        <w:t>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your dream? 너의 꿈은 무엇이니?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067541" w:rsidRPr="00FC3A4F">
        <w:rPr>
          <w:rFonts w:asciiTheme="minorEastAsia" w:hAnsiTheme="minorEastAsia" w:hint="eastAsia"/>
          <w:b/>
          <w:szCs w:val="20"/>
        </w:rPr>
        <w:t>질문을 보고 알맞은 답에 표시한다.</w:t>
      </w:r>
      <w:r w:rsidRPr="00FC3A4F">
        <w:rPr>
          <w:rFonts w:asciiTheme="minorEastAsia" w:hAnsiTheme="minorEastAsia" w:hint="eastAsia"/>
          <w:b/>
          <w:szCs w:val="20"/>
        </w:rPr>
        <w:t xml:space="preserve"> (30쪽)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067541" w:rsidRPr="00FC3A4F">
        <w:rPr>
          <w:rFonts w:asciiTheme="minorEastAsia" w:hAnsiTheme="minorEastAsia" w:hint="eastAsia"/>
          <w:b/>
          <w:szCs w:val="20"/>
        </w:rPr>
        <w:t xml:space="preserve">그림을 보고 알맞은 단어를 써 넣는다. </w:t>
      </w:r>
      <w:r w:rsidRPr="00FC3A4F">
        <w:rPr>
          <w:rFonts w:asciiTheme="minorEastAsia" w:hAnsiTheme="minorEastAsia" w:hint="eastAsia"/>
          <w:b/>
          <w:szCs w:val="20"/>
        </w:rPr>
        <w:t>(31쪽)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Activity (10분)</w:t>
      </w:r>
    </w:p>
    <w:p w:rsidR="00262DB9" w:rsidRPr="00FC3A4F" w:rsidRDefault="00067541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서로의 장래희망 묻기</w:t>
      </w:r>
    </w:p>
    <w:p w:rsidR="00067541" w:rsidRPr="00FC3A4F" w:rsidRDefault="00067541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your dream?을 이용해서 서로서로 장래희망이 무엇인지 묻고</w:t>
      </w:r>
    </w:p>
    <w:p w:rsidR="00067541" w:rsidRPr="00FC3A4F" w:rsidRDefault="00067541" w:rsidP="00262DB9">
      <w:r w:rsidRPr="00FC3A4F">
        <w:rPr>
          <w:rFonts w:asciiTheme="minorEastAsia" w:hAnsiTheme="minorEastAsia" w:hint="eastAsia"/>
          <w:szCs w:val="20"/>
        </w:rPr>
        <w:t>나의 장래희망과 친구의 장래희망을 발표해봅니다.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챈트나 대화로 Activity 활동을 했다면 CD를 들려주고 CD와 같은 속도로 말하거나 챈트를 해보게 합니다.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067541" w:rsidRPr="00FC3A4F" w:rsidRDefault="00067541" w:rsidP="00262DB9">
      <w:pPr>
        <w:rPr>
          <w:szCs w:val="20"/>
        </w:rPr>
      </w:pPr>
    </w:p>
    <w:p w:rsidR="00067541" w:rsidRPr="00FC3A4F" w:rsidRDefault="00067541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4. What</w:t>
      </w:r>
      <w:r w:rsidRPr="00FC3A4F">
        <w:rPr>
          <w:sz w:val="32"/>
          <w:szCs w:val="32"/>
        </w:rPr>
        <w:t>’</w:t>
      </w:r>
      <w:r w:rsidRPr="00FC3A4F">
        <w:rPr>
          <w:rFonts w:hint="eastAsia"/>
          <w:sz w:val="32"/>
          <w:szCs w:val="32"/>
        </w:rPr>
        <w:t>s Your Dream?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4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4차시(Thu.)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067541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단모음 /o/, /u/</w:t>
      </w:r>
      <w:r w:rsidR="00262DB9" w:rsidRPr="00FC3A4F">
        <w:rPr>
          <w:rFonts w:hint="eastAsia"/>
          <w:sz w:val="22"/>
        </w:rPr>
        <w:t>의 소리를 알 수 있다.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다른 단어에서도 같은 소리가 날 수 있음을 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36~37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Work Book: p. 32~33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CD,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 xml:space="preserve">s Guide, 36쪽 사진(단어) 카드, </w:t>
      </w:r>
      <w:r w:rsidRPr="00FC3A4F">
        <w:rPr>
          <w:sz w:val="22"/>
        </w:rPr>
        <w:t>알파벳</w:t>
      </w:r>
      <w:r w:rsidRPr="00FC3A4F">
        <w:rPr>
          <w:rFonts w:hint="eastAsia"/>
          <w:sz w:val="22"/>
        </w:rPr>
        <w:t xml:space="preserve"> 카드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hint="eastAsia"/>
          <w:b/>
          <w:szCs w:val="20"/>
        </w:rPr>
        <w:t xml:space="preserve"> 배웠던 대화, 챈트 혹은 단어를 떠올릴 수 있도록 간단히 복습해본다.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Let</w:t>
      </w:r>
      <w:r w:rsidRPr="00FC3A4F">
        <w:rPr>
          <w:sz w:val="22"/>
          <w:bdr w:val="single" w:sz="4" w:space="0" w:color="auto"/>
        </w:rPr>
        <w:t>’</w:t>
      </w:r>
      <w:r w:rsidRPr="00FC3A4F">
        <w:rPr>
          <w:rFonts w:hint="eastAsia"/>
          <w:sz w:val="22"/>
          <w:bdr w:val="single" w:sz="4" w:space="0" w:color="auto"/>
        </w:rPr>
        <w:t>s Phonics (25분)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 CD를 듣고 따라 하기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look at the page 36. 36쪽을 봅시다.</w:t>
      </w:r>
    </w:p>
    <w:p w:rsidR="00262DB9" w:rsidRPr="00FC3A4F" w:rsidRDefault="00067541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Can you see the two</w:t>
      </w:r>
      <w:r w:rsidR="00262DB9" w:rsidRPr="00FC3A4F">
        <w:rPr>
          <w:rFonts w:asciiTheme="minorEastAsia" w:hAnsiTheme="minorEastAsia" w:hint="eastAsia"/>
          <w:szCs w:val="20"/>
        </w:rPr>
        <w:t xml:space="preserve"> alphabets? </w:t>
      </w:r>
      <w:r w:rsidRPr="00FC3A4F">
        <w:rPr>
          <w:rFonts w:asciiTheme="minorEastAsia" w:hAnsiTheme="minorEastAsia" w:hint="eastAsia"/>
          <w:szCs w:val="20"/>
        </w:rPr>
        <w:t>두</w:t>
      </w:r>
      <w:r w:rsidR="00262DB9" w:rsidRPr="00FC3A4F">
        <w:rPr>
          <w:rFonts w:asciiTheme="minorEastAsia" w:hAnsiTheme="minorEastAsia" w:hint="eastAsia"/>
          <w:szCs w:val="20"/>
        </w:rPr>
        <w:t xml:space="preserve"> 개의 알파벳이 보여요?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S: Yes. 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What is it? 이것은 무엇인가요?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S: </w:t>
      </w:r>
      <w:r w:rsidR="00067541" w:rsidRPr="00FC3A4F">
        <w:rPr>
          <w:rFonts w:asciiTheme="minorEastAsia" w:hAnsiTheme="minorEastAsia" w:hint="eastAsia"/>
          <w:szCs w:val="20"/>
        </w:rPr>
        <w:t>O and U.</w:t>
      </w:r>
      <w:r w:rsidRPr="00FC3A4F">
        <w:rPr>
          <w:rFonts w:asciiTheme="minorEastAsia" w:hAnsiTheme="minorEastAsia" w:hint="eastAsia"/>
          <w:szCs w:val="20"/>
        </w:rPr>
        <w:t xml:space="preserve"> </w:t>
      </w:r>
      <w:r w:rsidR="00067541" w:rsidRPr="00FC3A4F">
        <w:rPr>
          <w:rFonts w:asciiTheme="minorEastAsia" w:hAnsiTheme="minorEastAsia" w:hint="eastAsia"/>
          <w:szCs w:val="20"/>
        </w:rPr>
        <w:t>O와 U에요.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Okay, listen to the alphabet sounds. 자, 알파벳 소리를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This time, repeat after the sound. 이번에는 소리를 듣고 따라 해봅시다.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단어카드를 보며 소리 익히기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(</w:t>
      </w:r>
      <w:r w:rsidRPr="00FC3A4F">
        <w:rPr>
          <w:rFonts w:asciiTheme="minorEastAsia" w:hAnsiTheme="minorEastAsia"/>
          <w:szCs w:val="20"/>
        </w:rPr>
        <w:t>단어카드와</w:t>
      </w:r>
      <w:r w:rsidRPr="00FC3A4F">
        <w:rPr>
          <w:rFonts w:asciiTheme="minorEastAsia" w:hAnsiTheme="minorEastAsia" w:hint="eastAsia"/>
          <w:szCs w:val="20"/>
        </w:rPr>
        <w:t xml:space="preserve"> 그림카드를 앞 뒤로 보이게 만드세요. 앞면이 그림카드라면 뒷면은 단어를 볼 수 있도록 합니다. 파닉스는 단순히 단어를 발음하는 것보다 </w:t>
      </w:r>
      <w:r w:rsidRPr="00FC3A4F">
        <w:rPr>
          <w:rFonts w:asciiTheme="minorEastAsia" w:hAnsiTheme="minorEastAsia"/>
          <w:szCs w:val="20"/>
        </w:rPr>
        <w:t>각</w:t>
      </w:r>
      <w:r w:rsidRPr="00FC3A4F">
        <w:rPr>
          <w:rFonts w:asciiTheme="minorEastAsia" w:hAnsiTheme="minorEastAsia" w:hint="eastAsia"/>
          <w:szCs w:val="20"/>
        </w:rPr>
        <w:t xml:space="preserve"> 발음을 천천히 하면서 학생들이 알파벳 소리를 익히도록 해야 합니다. 1주차 4차시의 2번의 ②를 참고하세요.)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③ 같은 소리가 나는 다른 단어를 아는 대로 말해보기 (5분)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 xml:space="preserve">T: Think about other words with </w:t>
      </w:r>
      <w:r w:rsidR="00067541" w:rsidRPr="00FC3A4F">
        <w:rPr>
          <w:rFonts w:asciiTheme="minorEastAsia" w:hAnsiTheme="minorEastAsia"/>
          <w:szCs w:val="20"/>
        </w:rPr>
        <w:t>‘</w:t>
      </w:r>
      <w:r w:rsidR="00067541" w:rsidRPr="00FC3A4F">
        <w:rPr>
          <w:rFonts w:asciiTheme="minorEastAsia" w:hAnsiTheme="minorEastAsia" w:hint="eastAsia"/>
          <w:szCs w:val="20"/>
        </w:rPr>
        <w:t>o</w:t>
      </w:r>
      <w:r w:rsidR="00067541" w:rsidRPr="00FC3A4F">
        <w:rPr>
          <w:rFonts w:asciiTheme="minorEastAsia" w:hAnsiTheme="minorEastAsia"/>
          <w:szCs w:val="20"/>
        </w:rPr>
        <w:t>’</w:t>
      </w:r>
      <w:r w:rsidR="00067541" w:rsidRPr="00FC3A4F">
        <w:rPr>
          <w:rFonts w:asciiTheme="minorEastAsia" w:hAnsiTheme="minorEastAsia" w:hint="eastAsia"/>
          <w:szCs w:val="20"/>
        </w:rPr>
        <w:t xml:space="preserve">, and </w:t>
      </w:r>
      <w:r w:rsidR="00067541" w:rsidRPr="00FC3A4F">
        <w:rPr>
          <w:rFonts w:asciiTheme="minorEastAsia" w:hAnsiTheme="minorEastAsia"/>
          <w:szCs w:val="20"/>
        </w:rPr>
        <w:t>‘</w:t>
      </w:r>
      <w:r w:rsidR="00067541" w:rsidRPr="00FC3A4F">
        <w:rPr>
          <w:rFonts w:asciiTheme="minorEastAsia" w:hAnsiTheme="minorEastAsia" w:hint="eastAsia"/>
          <w:szCs w:val="20"/>
        </w:rPr>
        <w:t>u</w:t>
      </w:r>
      <w:r w:rsidR="00067541" w:rsidRPr="00FC3A4F">
        <w:rPr>
          <w:rFonts w:asciiTheme="minorEastAsia" w:hAnsiTheme="minorEastAsia"/>
          <w:szCs w:val="20"/>
        </w:rPr>
        <w:t>’</w:t>
      </w:r>
      <w:r w:rsidR="00067541" w:rsidRPr="00FC3A4F">
        <w:rPr>
          <w:rFonts w:asciiTheme="minorEastAsia" w:hAnsiTheme="minorEastAsia" w:hint="eastAsia"/>
          <w:szCs w:val="20"/>
        </w:rPr>
        <w:t xml:space="preserve">. </w:t>
      </w:r>
      <w:r w:rsidR="00067541" w:rsidRPr="00FC3A4F">
        <w:rPr>
          <w:rFonts w:asciiTheme="minorEastAsia" w:hAnsiTheme="minorEastAsia"/>
          <w:szCs w:val="20"/>
        </w:rPr>
        <w:t>‘</w:t>
      </w:r>
      <w:r w:rsidR="00067541" w:rsidRPr="00FC3A4F">
        <w:rPr>
          <w:rFonts w:asciiTheme="minorEastAsia" w:hAnsiTheme="minorEastAsia" w:hint="eastAsia"/>
          <w:szCs w:val="20"/>
        </w:rPr>
        <w:t>o</w:t>
      </w:r>
      <w:r w:rsidR="00067541" w:rsidRPr="00FC3A4F">
        <w:rPr>
          <w:rFonts w:asciiTheme="minorEastAsia" w:hAnsiTheme="minorEastAsia"/>
          <w:szCs w:val="20"/>
        </w:rPr>
        <w:t>’</w:t>
      </w:r>
      <w:r w:rsidR="00067541" w:rsidRPr="00FC3A4F">
        <w:rPr>
          <w:rFonts w:asciiTheme="minorEastAsia" w:hAnsiTheme="minorEastAsia" w:hint="eastAsia"/>
          <w:szCs w:val="20"/>
        </w:rPr>
        <w:t xml:space="preserve">와 </w:t>
      </w:r>
      <w:r w:rsidR="00067541" w:rsidRPr="00FC3A4F">
        <w:rPr>
          <w:rFonts w:asciiTheme="minorEastAsia" w:hAnsiTheme="minorEastAsia"/>
          <w:szCs w:val="20"/>
        </w:rPr>
        <w:t>‘</w:t>
      </w:r>
      <w:r w:rsidR="00067541" w:rsidRPr="00FC3A4F">
        <w:rPr>
          <w:rFonts w:asciiTheme="minorEastAsia" w:hAnsiTheme="minorEastAsia" w:hint="eastAsia"/>
          <w:szCs w:val="20"/>
        </w:rPr>
        <w:t>u</w:t>
      </w:r>
      <w:r w:rsidR="00067541" w:rsidRPr="00FC3A4F">
        <w:rPr>
          <w:rFonts w:asciiTheme="minorEastAsia" w:hAnsiTheme="minorEastAsia"/>
          <w:szCs w:val="20"/>
        </w:rPr>
        <w:t>’가</w:t>
      </w:r>
      <w:r w:rsidR="00067541" w:rsidRPr="00FC3A4F">
        <w:rPr>
          <w:rFonts w:asciiTheme="minorEastAsia" w:hAnsiTheme="minorEastAsia" w:hint="eastAsia"/>
          <w:szCs w:val="20"/>
        </w:rPr>
        <w:t xml:space="preserve"> 들어가 있는</w:t>
      </w:r>
      <w:r w:rsidRPr="00FC3A4F">
        <w:rPr>
          <w:rFonts w:asciiTheme="minorEastAsia" w:hAnsiTheme="minorEastAsia" w:hint="eastAsia"/>
          <w:szCs w:val="20"/>
        </w:rPr>
        <w:t xml:space="preserve"> 다른 단어를 생각해봅시다.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 CD를 듣고 알맞은 철자에 표시한다.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Look at the page 37. 37쪽을 보세요.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szCs w:val="20"/>
        </w:rPr>
        <w:t>L</w:t>
      </w:r>
      <w:r w:rsidRPr="00FC3A4F">
        <w:rPr>
          <w:rFonts w:hint="eastAsia"/>
          <w:szCs w:val="20"/>
        </w:rPr>
        <w:t>isten to the alphabet and circle the right letters. 알파벳을 듣고 알맞은 철자에 동그라미 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>s the right alphabet in number 1? 1</w:t>
      </w:r>
      <w:r w:rsidRPr="00FC3A4F">
        <w:rPr>
          <w:szCs w:val="20"/>
        </w:rPr>
        <w:t>번</w:t>
      </w:r>
      <w:r w:rsidRPr="00FC3A4F">
        <w:rPr>
          <w:rFonts w:hint="eastAsia"/>
          <w:szCs w:val="20"/>
        </w:rPr>
        <w:t xml:space="preserve"> 알파벳은 무엇인가요?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S: </w:t>
      </w:r>
      <w:r w:rsidR="00BF564A" w:rsidRPr="00FC3A4F">
        <w:rPr>
          <w:rFonts w:hint="eastAsia"/>
          <w:szCs w:val="20"/>
        </w:rPr>
        <w:t>-og.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How about the next one? 다음 건 어때요?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S</w:t>
      </w:r>
      <w:r w:rsidR="00BF564A" w:rsidRPr="00FC3A4F">
        <w:rPr>
          <w:szCs w:val="20"/>
        </w:rPr>
        <w:t>: -ub.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lastRenderedPageBreak/>
        <w:t>T: What about the other alphabet? 다른 알파벳은 무엇인가요?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⑤</w:t>
      </w:r>
      <w:r w:rsidRPr="00FC3A4F">
        <w:rPr>
          <w:rFonts w:hint="eastAsia"/>
          <w:b/>
          <w:szCs w:val="20"/>
        </w:rPr>
        <w:t xml:space="preserve"> CD를 듣고 알맞은 </w:t>
      </w:r>
      <w:r w:rsidR="00BF564A" w:rsidRPr="00FC3A4F">
        <w:rPr>
          <w:rFonts w:hint="eastAsia"/>
          <w:b/>
          <w:szCs w:val="20"/>
        </w:rPr>
        <w:t>단어</w:t>
      </w:r>
      <w:r w:rsidRPr="00FC3A4F">
        <w:rPr>
          <w:rFonts w:hint="eastAsia"/>
          <w:b/>
          <w:szCs w:val="20"/>
        </w:rPr>
        <w:t>에 표시한다.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Listen to the word and circle the right picture. 단어를 듣고 알맞은 그림에 표시하세요.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What is the word in number 1? 1번 단어는 무엇인가요?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S: </w:t>
      </w:r>
      <w:r w:rsidR="00BF564A" w:rsidRPr="00FC3A4F">
        <w:rPr>
          <w:rFonts w:hint="eastAsia"/>
          <w:szCs w:val="20"/>
        </w:rPr>
        <w:t>Cub.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What</w:t>
      </w:r>
      <w:r w:rsidRPr="00FC3A4F">
        <w:rPr>
          <w:szCs w:val="20"/>
        </w:rPr>
        <w:t>’</w:t>
      </w:r>
      <w:r w:rsidRPr="00FC3A4F">
        <w:rPr>
          <w:rFonts w:hint="eastAsia"/>
          <w:szCs w:val="20"/>
        </w:rPr>
        <w:t xml:space="preserve">s the other picture? </w:t>
      </w:r>
      <w:r w:rsidRPr="00FC3A4F">
        <w:rPr>
          <w:szCs w:val="20"/>
        </w:rPr>
        <w:t>다른</w:t>
      </w:r>
      <w:r w:rsidRPr="00FC3A4F">
        <w:rPr>
          <w:rFonts w:hint="eastAsia"/>
          <w:szCs w:val="20"/>
        </w:rPr>
        <w:t xml:space="preserve"> 그림은 무엇인가요?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S: </w:t>
      </w:r>
      <w:r w:rsidR="00BF564A" w:rsidRPr="00FC3A4F">
        <w:rPr>
          <w:rFonts w:hint="eastAsia"/>
          <w:szCs w:val="20"/>
        </w:rPr>
        <w:t>Dog.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T: Good. 잘했어요.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3. Work Book (5분)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BF564A" w:rsidRPr="00FC3A4F">
        <w:rPr>
          <w:rFonts w:asciiTheme="minorEastAsia" w:hAnsiTheme="minorEastAsia" w:hint="eastAsia"/>
          <w:b/>
          <w:szCs w:val="20"/>
        </w:rPr>
        <w:t xml:space="preserve">알맞게 철자를 쓰고 어울리는 그림에 표시한다. </w:t>
      </w:r>
      <w:r w:rsidRPr="00FC3A4F">
        <w:rPr>
          <w:rFonts w:asciiTheme="minorEastAsia" w:hAnsiTheme="minorEastAsia" w:hint="eastAsia"/>
          <w:b/>
          <w:szCs w:val="20"/>
        </w:rPr>
        <w:t>(32쪽)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BF564A" w:rsidRPr="00FC3A4F">
        <w:rPr>
          <w:rFonts w:asciiTheme="minorEastAsia" w:hAnsiTheme="minorEastAsia" w:hint="eastAsia"/>
          <w:b/>
          <w:szCs w:val="20"/>
        </w:rPr>
        <w:t xml:space="preserve">그림과 알맞은 철자를 쓰고 퍼즐을 완성한다. </w:t>
      </w:r>
      <w:r w:rsidRPr="00FC3A4F">
        <w:rPr>
          <w:rFonts w:asciiTheme="minorEastAsia" w:hAnsiTheme="minorEastAsia" w:hint="eastAsia"/>
          <w:b/>
          <w:szCs w:val="20"/>
        </w:rPr>
        <w:t>(33쪽)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4. Activity (</w:t>
      </w:r>
      <w:r w:rsidR="00BF564A" w:rsidRPr="00FC3A4F">
        <w:rPr>
          <w:rFonts w:hint="eastAsia"/>
          <w:sz w:val="22"/>
          <w:bdr w:val="single" w:sz="4" w:space="0" w:color="auto"/>
        </w:rPr>
        <w:t>5</w:t>
      </w:r>
      <w:r w:rsidRPr="00FC3A4F">
        <w:rPr>
          <w:rFonts w:hint="eastAsia"/>
          <w:sz w:val="22"/>
          <w:bdr w:val="single" w:sz="4" w:space="0" w:color="auto"/>
        </w:rPr>
        <w:t>분)</w:t>
      </w:r>
    </w:p>
    <w:p w:rsidR="00262DB9" w:rsidRPr="00FC3A4F" w:rsidRDefault="00BF564A" w:rsidP="00262DB9">
      <w:pPr>
        <w:rPr>
          <w:b/>
          <w:szCs w:val="20"/>
        </w:rPr>
      </w:pPr>
      <w:r w:rsidRPr="00FC3A4F">
        <w:rPr>
          <w:rFonts w:hint="eastAsia"/>
          <w:b/>
          <w:szCs w:val="20"/>
        </w:rPr>
        <w:t>마음대로 단어읽기</w:t>
      </w:r>
    </w:p>
    <w:p w:rsidR="00BF564A" w:rsidRPr="00FC3A4F" w:rsidRDefault="00BF564A" w:rsidP="00BF564A">
      <w:r w:rsidRPr="00FC3A4F">
        <w:rPr>
          <w:rFonts w:hint="eastAsia"/>
        </w:rPr>
        <w:t>알파벳 a~z까지를 준비해서 칠판에 붙여둡니다.</w:t>
      </w:r>
    </w:p>
    <w:p w:rsidR="00BF564A" w:rsidRPr="00FC3A4F" w:rsidRDefault="00BF564A" w:rsidP="00BF564A">
      <w:r w:rsidRPr="00FC3A4F">
        <w:rPr>
          <w:rFonts w:hint="eastAsia"/>
        </w:rPr>
        <w:t>중간에 a를 무조건 놓아두고 앞과 뒤에 아무 알파벳을 붙여봅니다.</w:t>
      </w:r>
    </w:p>
    <w:p w:rsidR="00BF564A" w:rsidRPr="00FC3A4F" w:rsidRDefault="00BF564A" w:rsidP="00BF564A">
      <w:r w:rsidRPr="00FC3A4F">
        <w:rPr>
          <w:rFonts w:hint="eastAsia"/>
        </w:rPr>
        <w:t>단어가 말이 안되더라도 읽어볼 수 있게 합니다.</w:t>
      </w:r>
    </w:p>
    <w:p w:rsidR="00BF564A" w:rsidRPr="00FC3A4F" w:rsidRDefault="00BF564A" w:rsidP="00BF564A">
      <w:r w:rsidRPr="00FC3A4F">
        <w:rPr>
          <w:rFonts w:hint="eastAsia"/>
        </w:rPr>
        <w:t>(알파벳 소리가 어떻게 나는지 파악할 수 있도록 하기 위함입니다.)</w:t>
      </w:r>
    </w:p>
    <w:p w:rsidR="00BF564A" w:rsidRPr="00FC3A4F" w:rsidRDefault="00BF564A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5. Review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단어카드만 보여주면서 읽어보게 하고 수업을 마무리합니다.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Cs w:val="20"/>
        </w:rPr>
      </w:pPr>
    </w:p>
    <w:p w:rsidR="00BF564A" w:rsidRPr="00FC3A4F" w:rsidRDefault="00BF564A" w:rsidP="00262DB9">
      <w:pPr>
        <w:rPr>
          <w:szCs w:val="20"/>
        </w:rPr>
      </w:pPr>
    </w:p>
    <w:p w:rsidR="00262DB9" w:rsidRPr="00FC3A4F" w:rsidRDefault="00262DB9" w:rsidP="00262DB9">
      <w:pPr>
        <w:rPr>
          <w:sz w:val="32"/>
          <w:szCs w:val="32"/>
        </w:rPr>
      </w:pPr>
      <w:r w:rsidRPr="00FC3A4F">
        <w:rPr>
          <w:rFonts w:hint="eastAsia"/>
          <w:sz w:val="32"/>
          <w:szCs w:val="32"/>
        </w:rPr>
        <w:lastRenderedPageBreak/>
        <w:t>Unit 4. What</w:t>
      </w:r>
      <w:r w:rsidRPr="00FC3A4F">
        <w:rPr>
          <w:sz w:val="32"/>
          <w:szCs w:val="32"/>
        </w:rPr>
        <w:t>’</w:t>
      </w:r>
      <w:r w:rsidRPr="00FC3A4F">
        <w:rPr>
          <w:rFonts w:hint="eastAsia"/>
          <w:sz w:val="32"/>
          <w:szCs w:val="32"/>
        </w:rPr>
        <w:t>s Your Dream?</w:t>
      </w:r>
    </w:p>
    <w:p w:rsidR="00262DB9" w:rsidRPr="00FC3A4F" w:rsidRDefault="00262DB9" w:rsidP="00262DB9">
      <w:pPr>
        <w:jc w:val="right"/>
        <w:rPr>
          <w:sz w:val="24"/>
          <w:szCs w:val="24"/>
        </w:rPr>
      </w:pPr>
      <w:r w:rsidRPr="00FC3A4F">
        <w:rPr>
          <w:rFonts w:hint="eastAsia"/>
          <w:sz w:val="24"/>
          <w:szCs w:val="24"/>
        </w:rPr>
        <w:t>4</w:t>
      </w:r>
      <w:r w:rsidRPr="00FC3A4F">
        <w:rPr>
          <w:sz w:val="24"/>
          <w:szCs w:val="24"/>
        </w:rPr>
        <w:t>주차</w:t>
      </w:r>
      <w:r w:rsidRPr="00FC3A4F">
        <w:rPr>
          <w:rFonts w:hint="eastAsia"/>
          <w:sz w:val="24"/>
          <w:szCs w:val="24"/>
        </w:rPr>
        <w:t xml:space="preserve"> 5차시(Fri.)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학습목표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배운 부분을 총 복습한다.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배운 내용을 토대로 응용할 수 있다.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학습교재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Student Book: p. 38~39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My Portfolio: p. 7~8</w:t>
      </w:r>
    </w:p>
    <w:p w:rsidR="00262DB9" w:rsidRPr="00FC3A4F" w:rsidRDefault="00262DB9" w:rsidP="00262DB9">
      <w:pPr>
        <w:pStyle w:val="a5"/>
        <w:numPr>
          <w:ilvl w:val="0"/>
          <w:numId w:val="4"/>
        </w:numPr>
        <w:ind w:leftChars="0"/>
        <w:rPr>
          <w:sz w:val="22"/>
        </w:rPr>
      </w:pPr>
      <w:r w:rsidRPr="00FC3A4F">
        <w:rPr>
          <w:rFonts w:hint="eastAsia"/>
          <w:sz w:val="22"/>
        </w:rPr>
        <w:t>활동자료</w:t>
      </w:r>
    </w:p>
    <w:p w:rsidR="00262DB9" w:rsidRPr="00FC3A4F" w:rsidRDefault="00262DB9" w:rsidP="00262DB9">
      <w:pPr>
        <w:pStyle w:val="a5"/>
        <w:numPr>
          <w:ilvl w:val="0"/>
          <w:numId w:val="5"/>
        </w:numPr>
        <w:ind w:leftChars="0"/>
        <w:rPr>
          <w:szCs w:val="20"/>
        </w:rPr>
      </w:pPr>
      <w:r w:rsidRPr="00FC3A4F">
        <w:rPr>
          <w:rFonts w:hint="eastAsia"/>
          <w:sz w:val="22"/>
        </w:rPr>
        <w:t>My Portfolio, Teacher</w:t>
      </w:r>
      <w:r w:rsidRPr="00FC3A4F">
        <w:rPr>
          <w:sz w:val="22"/>
        </w:rPr>
        <w:t>’</w:t>
      </w:r>
      <w:r w:rsidRPr="00FC3A4F">
        <w:rPr>
          <w:rFonts w:hint="eastAsia"/>
          <w:sz w:val="22"/>
        </w:rPr>
        <w:t>s Guide, 파닉스 카드, 알파벳 카드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1. 인사 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①</w:t>
      </w:r>
      <w:r w:rsidRPr="00FC3A4F">
        <w:rPr>
          <w:rFonts w:hint="eastAsia"/>
          <w:b/>
          <w:szCs w:val="20"/>
        </w:rPr>
        <w:t xml:space="preserve"> 간단한 인사를 한다. (2분)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eastAsiaTheme="minorHAnsi"/>
          <w:b/>
          <w:szCs w:val="20"/>
        </w:rPr>
        <w:t>②</w:t>
      </w:r>
      <w:r w:rsidRPr="00FC3A4F">
        <w:rPr>
          <w:rFonts w:hint="eastAsia"/>
          <w:b/>
          <w:szCs w:val="20"/>
        </w:rPr>
        <w:t xml:space="preserve"> 배웠던 대화, 챈트 혹은 단어를 떠올리게 간단히 복습해본다. (3분)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t>2. My Portfolio (25분)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</w:t>
      </w:r>
      <w:r w:rsidR="00BF564A" w:rsidRPr="00FC3A4F">
        <w:rPr>
          <w:rFonts w:asciiTheme="minorEastAsia" w:hAnsiTheme="minorEastAsia" w:hint="eastAsia"/>
          <w:b/>
          <w:szCs w:val="20"/>
        </w:rPr>
        <w:t xml:space="preserve">색칠하고 알맞게 써 넣는다. </w:t>
      </w:r>
      <w:r w:rsidRPr="00FC3A4F">
        <w:rPr>
          <w:rFonts w:asciiTheme="minorEastAsia" w:hAnsiTheme="minorEastAsia" w:hint="eastAsia"/>
          <w:b/>
          <w:szCs w:val="20"/>
        </w:rPr>
        <w:t>(7쪽, 5분)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② </w:t>
      </w:r>
      <w:r w:rsidR="00BF564A" w:rsidRPr="00FC3A4F">
        <w:rPr>
          <w:rFonts w:asciiTheme="minorEastAsia" w:hAnsiTheme="minorEastAsia" w:hint="eastAsia"/>
          <w:b/>
          <w:szCs w:val="20"/>
        </w:rPr>
        <w:t xml:space="preserve">다른 직업을 생각해보고 7쪽 같이 문장을 만들어보기 </w:t>
      </w:r>
      <w:r w:rsidRPr="00FC3A4F">
        <w:rPr>
          <w:rFonts w:asciiTheme="minorEastAsia" w:hAnsiTheme="minorEastAsia" w:hint="eastAsia"/>
          <w:b/>
          <w:szCs w:val="20"/>
        </w:rPr>
        <w:t>(5분)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③ 문장에 맞게 알맞게 </w:t>
      </w:r>
      <w:r w:rsidR="00BF564A" w:rsidRPr="00FC3A4F">
        <w:rPr>
          <w:rFonts w:asciiTheme="minorEastAsia" w:hAnsiTheme="minorEastAsia" w:hint="eastAsia"/>
          <w:b/>
          <w:szCs w:val="20"/>
        </w:rPr>
        <w:t>모양</w:t>
      </w:r>
      <w:r w:rsidRPr="00FC3A4F">
        <w:rPr>
          <w:rFonts w:asciiTheme="minorEastAsia" w:hAnsiTheme="minorEastAsia" w:hint="eastAsia"/>
          <w:b/>
          <w:szCs w:val="20"/>
        </w:rPr>
        <w:t>을 그리고 써본다. (8쪽, 5</w:t>
      </w:r>
      <w:r w:rsidRPr="00FC3A4F">
        <w:rPr>
          <w:rFonts w:asciiTheme="minorEastAsia" w:hAnsiTheme="minorEastAsia"/>
          <w:b/>
          <w:szCs w:val="20"/>
        </w:rPr>
        <w:t>분</w:t>
      </w:r>
      <w:r w:rsidRPr="00FC3A4F">
        <w:rPr>
          <w:rFonts w:asciiTheme="minorEastAsia" w:hAnsiTheme="minorEastAsia" w:hint="eastAsia"/>
          <w:b/>
          <w:szCs w:val="20"/>
        </w:rPr>
        <w:t>)</w:t>
      </w:r>
    </w:p>
    <w:p w:rsidR="00262DB9" w:rsidRPr="00FC3A4F" w:rsidRDefault="00262DB9" w:rsidP="00262DB9">
      <w:pPr>
        <w:rPr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④</w:t>
      </w:r>
      <w:r w:rsidRPr="00FC3A4F">
        <w:rPr>
          <w:rFonts w:hint="eastAsia"/>
          <w:b/>
          <w:szCs w:val="20"/>
        </w:rPr>
        <w:t xml:space="preserve"> 주어진 그림을 보고 문장을 만들기 (10분)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이 때까지 활용한 파닉스 카드를 모두 칠판에 붙여둡니다. </w:t>
      </w:r>
    </w:p>
    <w:p w:rsidR="00262DB9" w:rsidRPr="00FC3A4F" w:rsidRDefault="00262DB9" w:rsidP="00262DB9">
      <w:r w:rsidRPr="00FC3A4F">
        <w:rPr>
          <w:rFonts w:hint="eastAsia"/>
        </w:rPr>
        <w:t>포트폴리오에서 써 넣은 문장을 참고해서 새롭게 문장을 만들어봅니다.</w:t>
      </w:r>
    </w:p>
    <w:p w:rsidR="00262DB9" w:rsidRPr="00FC3A4F" w:rsidRDefault="00262DB9" w:rsidP="00262DB9">
      <w:r w:rsidRPr="00FC3A4F">
        <w:rPr>
          <w:rFonts w:hint="eastAsia"/>
        </w:rPr>
        <w:t>2~3개 정도를 만들어보게 합니다.</w:t>
      </w:r>
    </w:p>
    <w:p w:rsidR="00262DB9" w:rsidRPr="00FC3A4F" w:rsidRDefault="00262DB9" w:rsidP="00262DB9">
      <w:r w:rsidRPr="00FC3A4F">
        <w:rPr>
          <w:rFonts w:hint="eastAsia"/>
        </w:rPr>
        <w:t>완성된 문장을 발표해 봅니다.</w:t>
      </w:r>
    </w:p>
    <w:p w:rsidR="00262DB9" w:rsidRPr="00FC3A4F" w:rsidRDefault="00262DB9" w:rsidP="00262DB9"/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 w:val="22"/>
          <w:bdr w:val="single" w:sz="4" w:space="0" w:color="auto"/>
        </w:rPr>
        <w:t>4. Wall Chart (10분)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① 사진을 보고 어떤 </w:t>
      </w:r>
      <w:r w:rsidR="00BF564A" w:rsidRPr="00FC3A4F">
        <w:rPr>
          <w:rFonts w:asciiTheme="minorEastAsia" w:hAnsiTheme="minorEastAsia" w:hint="eastAsia"/>
          <w:b/>
          <w:szCs w:val="20"/>
        </w:rPr>
        <w:t xml:space="preserve">장소를 가리키는지 </w:t>
      </w:r>
      <w:r w:rsidRPr="00FC3A4F">
        <w:rPr>
          <w:rFonts w:asciiTheme="minorEastAsia" w:hAnsiTheme="minorEastAsia" w:hint="eastAsia"/>
          <w:b/>
          <w:szCs w:val="20"/>
        </w:rPr>
        <w:t>생각해본다. (2분)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Guys, look at the page 38 and 39. 여러분, 38쪽과 39쪽을 보세요.</w:t>
      </w:r>
    </w:p>
    <w:p w:rsidR="00262DB9" w:rsidRPr="00FC3A4F" w:rsidRDefault="00BF564A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We can see the pictures about the places. 장소에 대한 그림이 있어요.</w:t>
      </w:r>
    </w:p>
    <w:p w:rsidR="00BF564A" w:rsidRPr="00FC3A4F" w:rsidRDefault="00BF564A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What places can you think? 어떤 장소를 생각해볼 수 있나요?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>② 듣고 따라 하기 (3분)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T: Let</w:t>
      </w:r>
      <w:r w:rsidRPr="00FC3A4F">
        <w:rPr>
          <w:rFonts w:asciiTheme="minorEastAsia" w:hAnsiTheme="minorEastAsia"/>
          <w:szCs w:val="20"/>
        </w:rPr>
        <w:t>’</w:t>
      </w:r>
      <w:r w:rsidRPr="00FC3A4F">
        <w:rPr>
          <w:rFonts w:asciiTheme="minorEastAsia" w:hAnsiTheme="minorEastAsia" w:hint="eastAsia"/>
          <w:szCs w:val="20"/>
        </w:rPr>
        <w:t>s listen to the words in English. 영어단어를 들어봅시다.</w:t>
      </w:r>
    </w:p>
    <w:p w:rsidR="00262DB9" w:rsidRPr="00FC3A4F" w:rsidRDefault="00262DB9" w:rsidP="00262DB9">
      <w:pPr>
        <w:rPr>
          <w:rFonts w:asciiTheme="minorEastAsia" w:hAnsiTheme="minorEastAsia"/>
          <w:szCs w:val="20"/>
        </w:rPr>
      </w:pPr>
      <w:r w:rsidRPr="00FC3A4F">
        <w:rPr>
          <w:rFonts w:asciiTheme="minorEastAsia" w:hAnsiTheme="minorEastAsia" w:hint="eastAsia"/>
          <w:szCs w:val="20"/>
        </w:rPr>
        <w:t>Listen and repeat this time. 이번에는 듣고 따라 해보세요.</w:t>
      </w:r>
    </w:p>
    <w:p w:rsidR="00262DB9" w:rsidRPr="00FC3A4F" w:rsidRDefault="00262DB9" w:rsidP="00262DB9">
      <w:pPr>
        <w:rPr>
          <w:rFonts w:asciiTheme="minorEastAsia" w:hAnsiTheme="minorEastAsia"/>
          <w:b/>
          <w:szCs w:val="20"/>
        </w:rPr>
      </w:pPr>
      <w:r w:rsidRPr="00FC3A4F">
        <w:rPr>
          <w:rFonts w:asciiTheme="minorEastAsia" w:hAnsiTheme="minorEastAsia" w:hint="eastAsia"/>
          <w:b/>
          <w:szCs w:val="20"/>
        </w:rPr>
        <w:t xml:space="preserve">③ </w:t>
      </w:r>
      <w:r w:rsidR="00BF564A" w:rsidRPr="00FC3A4F">
        <w:rPr>
          <w:rFonts w:asciiTheme="minorEastAsia" w:hAnsiTheme="minorEastAsia" w:hint="eastAsia"/>
          <w:b/>
          <w:szCs w:val="20"/>
        </w:rPr>
        <w:t xml:space="preserve">주위에서 볼 수 있는 다른 장소는 무엇인지 </w:t>
      </w:r>
      <w:r w:rsidRPr="00FC3A4F">
        <w:rPr>
          <w:rFonts w:asciiTheme="minorEastAsia" w:hAnsiTheme="minorEastAsia" w:hint="eastAsia"/>
          <w:b/>
          <w:szCs w:val="20"/>
        </w:rPr>
        <w:t>이야기해본다. (5분)</w:t>
      </w:r>
    </w:p>
    <w:p w:rsidR="00262DB9" w:rsidRPr="00FC3A4F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 xml:space="preserve">T: Think about the other </w:t>
      </w:r>
      <w:r w:rsidR="00BF564A" w:rsidRPr="00FC3A4F">
        <w:rPr>
          <w:rFonts w:hint="eastAsia"/>
          <w:szCs w:val="20"/>
        </w:rPr>
        <w:t>places</w:t>
      </w:r>
      <w:r w:rsidRPr="00FC3A4F">
        <w:rPr>
          <w:rFonts w:hint="eastAsia"/>
          <w:szCs w:val="20"/>
        </w:rPr>
        <w:t xml:space="preserve">. 다른 </w:t>
      </w:r>
      <w:r w:rsidR="00B93014" w:rsidRPr="00FC3A4F">
        <w:rPr>
          <w:rFonts w:hint="eastAsia"/>
          <w:szCs w:val="20"/>
        </w:rPr>
        <w:t>장소</w:t>
      </w:r>
      <w:r w:rsidRPr="00FC3A4F">
        <w:rPr>
          <w:rFonts w:hint="eastAsia"/>
          <w:szCs w:val="20"/>
        </w:rPr>
        <w:t>에 대해서 생각해보세요.</w:t>
      </w:r>
    </w:p>
    <w:p w:rsidR="00262DB9" w:rsidRPr="00FC3A4F" w:rsidRDefault="00B93014" w:rsidP="00262DB9">
      <w:pPr>
        <w:rPr>
          <w:szCs w:val="20"/>
        </w:rPr>
      </w:pPr>
      <w:r w:rsidRPr="00FC3A4F">
        <w:rPr>
          <w:rFonts w:hint="eastAsia"/>
          <w:szCs w:val="20"/>
        </w:rPr>
        <w:t>What do you see in your town? 여러분의 마을에서는 무엇을 볼 수 있나요?</w:t>
      </w:r>
    </w:p>
    <w:p w:rsidR="00262DB9" w:rsidRPr="00FC3A4F" w:rsidRDefault="00262DB9" w:rsidP="00262DB9">
      <w:pPr>
        <w:rPr>
          <w:szCs w:val="20"/>
        </w:rPr>
      </w:pPr>
    </w:p>
    <w:p w:rsidR="00262DB9" w:rsidRPr="00FC3A4F" w:rsidRDefault="00262DB9" w:rsidP="00262DB9">
      <w:pPr>
        <w:rPr>
          <w:sz w:val="22"/>
          <w:bdr w:val="single" w:sz="4" w:space="0" w:color="auto"/>
        </w:rPr>
      </w:pPr>
      <w:r w:rsidRPr="00FC3A4F">
        <w:rPr>
          <w:rFonts w:hint="eastAsia"/>
          <w:sz w:val="22"/>
          <w:bdr w:val="single" w:sz="4" w:space="0" w:color="auto"/>
        </w:rPr>
        <w:lastRenderedPageBreak/>
        <w:t>5. Review (5분)</w:t>
      </w:r>
    </w:p>
    <w:p w:rsidR="00262DB9" w:rsidRPr="00BE145B" w:rsidRDefault="00262DB9" w:rsidP="00262DB9">
      <w:pPr>
        <w:rPr>
          <w:szCs w:val="20"/>
        </w:rPr>
      </w:pPr>
      <w:r w:rsidRPr="00FC3A4F">
        <w:rPr>
          <w:rFonts w:hint="eastAsia"/>
          <w:szCs w:val="20"/>
        </w:rPr>
        <w:t>학생들이 헷갈려 하는 부분이나 새로 배운 부분을 한번 더 확인해보고 수업을 마무리합니다.</w:t>
      </w:r>
      <w:bookmarkStart w:id="0" w:name="_GoBack"/>
      <w:bookmarkEnd w:id="0"/>
    </w:p>
    <w:p w:rsidR="00262DB9" w:rsidRDefault="00262DB9" w:rsidP="00262DB9">
      <w:pPr>
        <w:rPr>
          <w:szCs w:val="20"/>
        </w:rPr>
      </w:pPr>
    </w:p>
    <w:p w:rsidR="00262DB9" w:rsidRPr="0030654A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Default="00262DB9" w:rsidP="00262DB9">
      <w:pPr>
        <w:rPr>
          <w:szCs w:val="20"/>
        </w:rPr>
      </w:pPr>
    </w:p>
    <w:p w:rsidR="00262DB9" w:rsidRPr="008348DA" w:rsidRDefault="00262DB9" w:rsidP="00262DB9"/>
    <w:p w:rsidR="00262DB9" w:rsidRPr="00262DB9" w:rsidRDefault="00262DB9"/>
    <w:p w:rsidR="00262DB9" w:rsidRPr="001770F4" w:rsidRDefault="00262DB9"/>
    <w:sectPr w:rsidR="00262DB9" w:rsidRPr="001770F4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FC" w:rsidRDefault="00DF2AFC" w:rsidP="001770F4">
      <w:r>
        <w:separator/>
      </w:r>
    </w:p>
  </w:endnote>
  <w:endnote w:type="continuationSeparator" w:id="0">
    <w:p w:rsidR="00DF2AFC" w:rsidRDefault="00DF2AFC" w:rsidP="0017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sans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990217"/>
      <w:docPartObj>
        <w:docPartGallery w:val="Page Numbers (Bottom of Page)"/>
        <w:docPartUnique/>
      </w:docPartObj>
    </w:sdtPr>
    <w:sdtEndPr/>
    <w:sdtContent>
      <w:p w:rsidR="0036190F" w:rsidRDefault="0036190F" w:rsidP="001770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A4F" w:rsidRPr="00FC3A4F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FC" w:rsidRDefault="00DF2AFC" w:rsidP="001770F4">
      <w:r>
        <w:separator/>
      </w:r>
    </w:p>
  </w:footnote>
  <w:footnote w:type="continuationSeparator" w:id="0">
    <w:p w:rsidR="00DF2AFC" w:rsidRDefault="00DF2AFC" w:rsidP="0017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2E7F6C11"/>
    <w:multiLevelType w:val="hybridMultilevel"/>
    <w:tmpl w:val="FA288C76"/>
    <w:lvl w:ilvl="0" w:tplc="048236B4">
      <w:start w:val="3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BA64B6"/>
    <w:multiLevelType w:val="hybridMultilevel"/>
    <w:tmpl w:val="0A8C0322"/>
    <w:lvl w:ilvl="0" w:tplc="E42E555C">
      <w:start w:val="3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F4"/>
    <w:rsid w:val="000208A1"/>
    <w:rsid w:val="00024105"/>
    <w:rsid w:val="000419AB"/>
    <w:rsid w:val="00067541"/>
    <w:rsid w:val="000A07C9"/>
    <w:rsid w:val="000A7D03"/>
    <w:rsid w:val="00103CAE"/>
    <w:rsid w:val="00167A4C"/>
    <w:rsid w:val="001770F4"/>
    <w:rsid w:val="001A1078"/>
    <w:rsid w:val="002036C9"/>
    <w:rsid w:val="002127DA"/>
    <w:rsid w:val="0023343B"/>
    <w:rsid w:val="00262DB9"/>
    <w:rsid w:val="002660D4"/>
    <w:rsid w:val="00295647"/>
    <w:rsid w:val="002B7C3E"/>
    <w:rsid w:val="00305276"/>
    <w:rsid w:val="00321E22"/>
    <w:rsid w:val="0035032A"/>
    <w:rsid w:val="0036190F"/>
    <w:rsid w:val="0036726C"/>
    <w:rsid w:val="003D0B99"/>
    <w:rsid w:val="00404767"/>
    <w:rsid w:val="00411604"/>
    <w:rsid w:val="00426CF7"/>
    <w:rsid w:val="004579BB"/>
    <w:rsid w:val="00463F31"/>
    <w:rsid w:val="00482A85"/>
    <w:rsid w:val="00483811"/>
    <w:rsid w:val="004B36F4"/>
    <w:rsid w:val="004C2790"/>
    <w:rsid w:val="004D4565"/>
    <w:rsid w:val="004F5028"/>
    <w:rsid w:val="00510707"/>
    <w:rsid w:val="0055469F"/>
    <w:rsid w:val="005F1DFF"/>
    <w:rsid w:val="00624D5C"/>
    <w:rsid w:val="00686F37"/>
    <w:rsid w:val="006E7CEE"/>
    <w:rsid w:val="00722132"/>
    <w:rsid w:val="00747A52"/>
    <w:rsid w:val="007F49C8"/>
    <w:rsid w:val="00841D1F"/>
    <w:rsid w:val="00913DAD"/>
    <w:rsid w:val="00946582"/>
    <w:rsid w:val="00960F60"/>
    <w:rsid w:val="009A7246"/>
    <w:rsid w:val="009F799F"/>
    <w:rsid w:val="00A14294"/>
    <w:rsid w:val="00A35F15"/>
    <w:rsid w:val="00A4272E"/>
    <w:rsid w:val="00A61818"/>
    <w:rsid w:val="00AB2B9E"/>
    <w:rsid w:val="00B87FAB"/>
    <w:rsid w:val="00B93014"/>
    <w:rsid w:val="00BE0458"/>
    <w:rsid w:val="00BE259D"/>
    <w:rsid w:val="00BF564A"/>
    <w:rsid w:val="00C74CD5"/>
    <w:rsid w:val="00D228A6"/>
    <w:rsid w:val="00D37269"/>
    <w:rsid w:val="00D435FA"/>
    <w:rsid w:val="00D94B3E"/>
    <w:rsid w:val="00DB0E53"/>
    <w:rsid w:val="00DB5EED"/>
    <w:rsid w:val="00DF1539"/>
    <w:rsid w:val="00DF2AFC"/>
    <w:rsid w:val="00DF3C1D"/>
    <w:rsid w:val="00E245B7"/>
    <w:rsid w:val="00E50C26"/>
    <w:rsid w:val="00E83934"/>
    <w:rsid w:val="00EA610E"/>
    <w:rsid w:val="00F13909"/>
    <w:rsid w:val="00FA5B12"/>
    <w:rsid w:val="00FC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AABD30-8EE0-4989-9662-883F5202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0F4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70F4"/>
    <w:pPr>
      <w:tabs>
        <w:tab w:val="center" w:pos="4513"/>
        <w:tab w:val="right" w:pos="9026"/>
      </w:tabs>
      <w:snapToGrid w:val="0"/>
      <w:spacing w:after="200" w:line="276" w:lineRule="auto"/>
    </w:pPr>
  </w:style>
  <w:style w:type="character" w:customStyle="1" w:styleId="Char">
    <w:name w:val="머리글 Char"/>
    <w:basedOn w:val="a0"/>
    <w:link w:val="a3"/>
    <w:uiPriority w:val="99"/>
    <w:rsid w:val="001770F4"/>
  </w:style>
  <w:style w:type="paragraph" w:styleId="a4">
    <w:name w:val="footer"/>
    <w:basedOn w:val="a"/>
    <w:link w:val="Char0"/>
    <w:uiPriority w:val="99"/>
    <w:unhideWhenUsed/>
    <w:rsid w:val="001770F4"/>
    <w:pPr>
      <w:tabs>
        <w:tab w:val="center" w:pos="4513"/>
        <w:tab w:val="right" w:pos="9026"/>
      </w:tabs>
      <w:snapToGrid w:val="0"/>
      <w:spacing w:after="200" w:line="276" w:lineRule="auto"/>
    </w:pPr>
  </w:style>
  <w:style w:type="character" w:customStyle="1" w:styleId="Char0">
    <w:name w:val="바닥글 Char"/>
    <w:basedOn w:val="a0"/>
    <w:link w:val="a4"/>
    <w:uiPriority w:val="99"/>
    <w:rsid w:val="001770F4"/>
  </w:style>
  <w:style w:type="paragraph" w:customStyle="1" w:styleId="Default">
    <w:name w:val="Default"/>
    <w:rsid w:val="009465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eosansLight" w:eastAsia="GeosansLight" w:cs="GeosansLight"/>
      <w:color w:val="000000"/>
      <w:kern w:val="0"/>
      <w:sz w:val="24"/>
      <w:szCs w:val="24"/>
    </w:rPr>
  </w:style>
  <w:style w:type="character" w:customStyle="1" w:styleId="A29">
    <w:name w:val="A29"/>
    <w:uiPriority w:val="99"/>
    <w:rsid w:val="00946582"/>
    <w:rPr>
      <w:rFonts w:cs="GeosansLight"/>
      <w:color w:val="000000"/>
      <w:sz w:val="62"/>
      <w:szCs w:val="62"/>
    </w:rPr>
  </w:style>
  <w:style w:type="paragraph" w:styleId="a5">
    <w:name w:val="List Paragraph"/>
    <w:basedOn w:val="a"/>
    <w:uiPriority w:val="34"/>
    <w:qFormat/>
    <w:rsid w:val="00946582"/>
    <w:pPr>
      <w:ind w:leftChars="400" w:left="800"/>
    </w:pPr>
  </w:style>
  <w:style w:type="table" w:styleId="a6">
    <w:name w:val="Table Grid"/>
    <w:basedOn w:val="a1"/>
    <w:uiPriority w:val="59"/>
    <w:rsid w:val="00FA5B12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nte251">
    <w:name w:val="fnt_e251"/>
    <w:basedOn w:val="a0"/>
    <w:rsid w:val="00262DB9"/>
    <w:rPr>
      <w:rFonts w:ascii="Lucida Sans Unicode" w:hAnsi="Lucida Sans Unicode" w:cs="Lucida Sans Unicode" w:hint="default"/>
      <w:color w:val="000000"/>
      <w:sz w:val="18"/>
      <w:szCs w:val="18"/>
    </w:rPr>
  </w:style>
  <w:style w:type="character" w:customStyle="1" w:styleId="txtsign2">
    <w:name w:val="txt_sign2"/>
    <w:basedOn w:val="a0"/>
    <w:rsid w:val="00262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3D55D-67F7-4D51-A2C1-D912F970F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</Pages>
  <Words>6246</Words>
  <Characters>35605</Characters>
  <Application>Microsoft Office Word</Application>
  <DocSecurity>0</DocSecurity>
  <Lines>296</Lines>
  <Paragraphs>83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hans</cp:lastModifiedBy>
  <cp:revision>12</cp:revision>
  <dcterms:created xsi:type="dcterms:W3CDTF">2016-09-13T10:35:00Z</dcterms:created>
  <dcterms:modified xsi:type="dcterms:W3CDTF">2017-10-10T01:35:00Z</dcterms:modified>
</cp:coreProperties>
</file>