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52" w:rsidRPr="006A3248" w:rsidRDefault="008F5235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b/>
          <w:bCs/>
          <w:sz w:val="28"/>
          <w:szCs w:val="28"/>
        </w:rPr>
        <w:t>Runner</w:t>
      </w:r>
      <w:r w:rsidR="006A3248" w:rsidRPr="006A3248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6A3248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질병과 관련된 단어들을 익힌다.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상태가 어떤지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 w:rsidRPr="0027279E">
              <w:rPr>
                <w:rFonts w:asciiTheme="minorEastAsia" w:eastAsiaTheme="minorEastAsia" w:hAnsiTheme="minorEastAsia" w:hint="eastAsia"/>
              </w:rPr>
              <w:t xml:space="preserve"> English 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Runner </w:t>
            </w:r>
            <w:r w:rsidR="008F5235" w:rsidRPr="0027279E">
              <w:rPr>
                <w:rFonts w:asciiTheme="minorEastAsia" w:eastAsiaTheme="minorEastAsia" w:hAnsiTheme="minorEastAsia" w:hint="eastAsia"/>
              </w:rPr>
              <w:t>1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등산과 관련된 단어와 표현을 익힌다.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Don’t를 사용하여 경고하는 표현을 공부한다.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감정에 관련된 형용사를 익힌다.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기분이 어떤지 묻고 답할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현재진행형을 사용하여 상태를 표현한다.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위치 전치사를 알맞게 활용한다.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출신지역을 묻고 답할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나라이름을 알고 나라의 특징을 말할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</w:t>
            </w:r>
            <w:r w:rsidR="008F5235">
              <w:rPr>
                <w:rFonts w:asciiTheme="minorEastAsia" w:eastAsiaTheme="minorEastAsia" w:hAnsiTheme="minorEastAsia"/>
              </w:rPr>
              <w:t>2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전치사 on의 쓰임과 요일의 변화를 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주어에 따른 일반동사의 변화를 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인칭대명사의 목적격을 학습하고 문장을 만들어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like ~ing 형태의 문장을 만들어 말할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외모를 설명하는 형용사를 익힌다.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동명사와 to부정사의 쓰임을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Default="008F5235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곤충에 대해 배우고 이들의 특징을 이해할 수 있다.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거미에 대해 배우고 이들의 특징을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Runner 1</w:t>
            </w:r>
          </w:p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Default="008F5235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애벌레가 곤충으로 변하는 과정을 이해할 수 있다.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달팽이에 대해 배우고 이들의 특징과 역할을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Default="008F5235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포스터 만드는 방법과 필요한 것들에 대해 배운다.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Holiday Bazaar에 대한 스토리를 읽고 이를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Default="008F5235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현장학습을 통해 다양한 장소에서 배울 수 있는 것들을 이해한다.</w:t>
            </w:r>
          </w:p>
          <w:p w:rsidR="008F5235" w:rsidRPr="0016308D" w:rsidRDefault="008F5235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주중과 주말의 개념을 배우고 이와 관련된 일상 행동을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놀이기구의 종류를 영어로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대명사의 소유격을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3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자신의 가족을 소개할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비교급을 사용한 문장을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의문사 which를 사용하여 의문문을 만들고 답할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물건의 가격을 묻고 답할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교통수단을 이용한 경험을 간단하게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교통수단을 타고 내릴 때 쓰는 표현을 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서수를 사용하여 문장을 만들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건물의 층 수에 따라 무엇이 있는지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4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음식 레시피를 영어로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셀 수 없는 명사를 세는 방법을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동사 look을 사용하여 형용사를 넣어 문장을 만들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부사 too를 사용하여 형용사를 넣은 문장을 만들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>상징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기호를 보고 어떤 것을 나타내는지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각 건물과 어떤 일을 하는지 말할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</w:tbl>
    <w:p w:rsidR="00900A0F" w:rsidRDefault="00D94E31"/>
    <w:p w:rsidR="00296052" w:rsidRDefault="00296052"/>
    <w:p w:rsidR="00296052" w:rsidRDefault="00296052"/>
    <w:p w:rsidR="00296052" w:rsidRPr="00A32E8D" w:rsidRDefault="008F5235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Runner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수학을 배워야 할 필요성을 이해하고 다양한 활용에 대해 배운다.</w:t>
            </w:r>
          </w:p>
          <w:p w:rsidR="008F5235" w:rsidRPr="009A4FE6" w:rsidRDefault="009A4FE6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수영장에서 지켜야 할 규칙과 매너에 대해 이해한다.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Runner 2</w:t>
            </w:r>
          </w:p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다양한 학용품을 배우고 이의 활용에 대해 이해할 수 있다.</w:t>
            </w:r>
          </w:p>
          <w:p w:rsidR="008F5235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종이의 유래와 역사에 대해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팬케이크를 만들 때 필요한 도구와 만드는 방법을 배운다.</w:t>
            </w:r>
          </w:p>
          <w:p w:rsidR="008F5235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먹이사슬의 개념과 그 역할에 대해 배우고 이를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937EEC" w:rsidRDefault="00937EEC" w:rsidP="00937EEC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지진이 발생하는 이유에 대해 배우고 이를 이해한다.</w:t>
            </w:r>
          </w:p>
          <w:p w:rsidR="009A4FE6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화산활동에 대한 간단한 과학 실험을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친구나 가족을 소개할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소유격을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5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접속사를 사용하여 문장을 연결하여 쓸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목적어를 두 개를 써서 문장을 만들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>명사의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불규칙 복수형을 쓸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조동사 can을 사용하여 문장을 만들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>자신이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키우는 혹은 키우고 싶은 애완동물을 소개할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3과에서 익힌 명사의 복수형을 사용하여 글을 쓸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사는 곳을 묻고 답할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전화번호를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6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다양한 위치를 전치사를 써서 나타낼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셀 수 없는 명사의 특징을 말할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>교통수단의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종류를 영어로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어떤 교통수단을 이용하는지 묻고 답할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• </w:t>
            </w:r>
            <w:r w:rsidRPr="0016308D">
              <w:rPr>
                <w:rFonts w:asciiTheme="majorHAnsi" w:eastAsiaTheme="majorHAnsi" w:hAnsiTheme="majorHAnsi"/>
                <w:sz w:val="18"/>
                <w:szCs w:val="18"/>
              </w:rPr>
              <w:t>주말</w:t>
            </w: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에 주로 무엇을 하는지 말할 수 있다.</w:t>
            </w:r>
          </w:p>
          <w:p w:rsidR="008F5235" w:rsidRPr="0016308D" w:rsidRDefault="008F5235" w:rsidP="008F5235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  <w:r w:rsidRPr="0016308D">
              <w:rPr>
                <w:rFonts w:asciiTheme="majorHAnsi" w:eastAsiaTheme="majorHAnsi" w:hAnsiTheme="majorHAnsi" w:hint="eastAsia"/>
                <w:sz w:val="18"/>
                <w:szCs w:val="18"/>
              </w:rPr>
              <w:t>• 전치사 on의 쓰임을 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Default="009A4FE6" w:rsidP="008F5235">
            <w:pPr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안전한 수영을 위해 하지 말아야 할 행동을 배우고 이를 이해한다.</w:t>
            </w:r>
          </w:p>
          <w:p w:rsidR="009A4FE6" w:rsidRPr="0016308D" w:rsidRDefault="009A4FE6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간단한 캠핑 음식을 만드는 방법을 배운다.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Runner 3</w:t>
            </w:r>
          </w:p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Default="009A4FE6" w:rsidP="009A4FE6">
            <w:pPr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영화관에서 지켜야 하는 규칙을 배우고 이를 이해한다.</w:t>
            </w:r>
          </w:p>
          <w:p w:rsidR="009A4FE6" w:rsidRPr="0016308D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놀이터에서 지켜야 할 다양한 안전 규칙을 배우고 이를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건강에 좋은 음식 종류를 배우고 이를 이해할 수 있다.</w:t>
            </w:r>
          </w:p>
          <w:p w:rsidR="008F5235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건강에 좋은 음식의 종류를 알고 건강을 유지하는 방법을 배운다.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다양한 세계 음식에 대해 이해할 수 있다.</w:t>
            </w:r>
          </w:p>
          <w:p w:rsidR="008F5235" w:rsidRPr="009A4FE6" w:rsidRDefault="009A4FE6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전 세계의 다양한 생일 음식에 대해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ind w:left="90" w:hangingChars="50" w:hanging="9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>위치를 나타내는 전치사들을 사용해 길을 묻고 대답할 수 있다.</w:t>
            </w:r>
          </w:p>
          <w:p w:rsidR="008F5235" w:rsidRPr="00803E05" w:rsidRDefault="008F5235" w:rsidP="008F523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거리를 묻고 답할 수 있다. 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7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동사의 과거형을 학습 할 수 있다.</w:t>
            </w:r>
            <w:r w:rsidRPr="00803E0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감탄문의 형식을 학습하고 문장을 만들어 볼 수 있다. 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ind w:left="90" w:hangingChars="50" w:hanging="9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>상징기호들을 보고 무엇을 나타내는지 영어로 표현할 수 있다.</w:t>
            </w:r>
          </w:p>
          <w:p w:rsidR="008F5235" w:rsidRPr="00803E05" w:rsidRDefault="008F5235" w:rsidP="008F5235">
            <w:pPr>
              <w:ind w:left="90" w:hangingChars="50" w:hanging="9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인칭대명사 목적격을 학습할 수 있다. 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우주와 관련된 단어들을 학습할 수 있다. </w:t>
            </w:r>
          </w:p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상상 속의 스토리를 영어로 표현 할 수 있다. 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Default="00296052"/>
    <w:p w:rsidR="00296052" w:rsidRDefault="00296052"/>
    <w:p w:rsidR="00296052" w:rsidRPr="00A32E8D" w:rsidRDefault="008F5235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Runner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ind w:left="100" w:hanging="10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>셀 수 있는 명사와 셀 수 없는 명사 구별하여 사용할 수 있다.</w:t>
            </w:r>
          </w:p>
          <w:p w:rsidR="008F5235" w:rsidRPr="00803E05" w:rsidRDefault="008F5235" w:rsidP="008F5235">
            <w:pPr>
              <w:ind w:left="100" w:hanging="10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some/ any를 구별하여 문장을 만들 수 있다. </w:t>
            </w:r>
          </w:p>
        </w:tc>
        <w:tc>
          <w:tcPr>
            <w:tcW w:w="1843" w:type="dxa"/>
            <w:vMerge w:val="restart"/>
            <w:vAlign w:val="center"/>
          </w:tcPr>
          <w:p w:rsidR="008F5235" w:rsidRPr="0027279E" w:rsidRDefault="0073713D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8F5235">
              <w:rPr>
                <w:rFonts w:asciiTheme="minorEastAsia" w:eastAsiaTheme="minorEastAsia" w:hAnsiTheme="minorEastAsia" w:hint="eastAsia"/>
              </w:rPr>
              <w:t xml:space="preserve"> English Runner 8</w:t>
            </w:r>
          </w:p>
          <w:p w:rsidR="008F5235" w:rsidRPr="0027279E" w:rsidRDefault="008F5235" w:rsidP="008F523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자신이 좋아하는 선생님을 소개하는 글을 쓸 수 있다. </w:t>
            </w:r>
          </w:p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자신이 좋아하는 과목에 대해서 소개하는 글을 쓸 수 있다. 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ind w:left="100" w:hanging="100"/>
              <w:rPr>
                <w:rFonts w:hAnsi="바탕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자신의 취미를 영어로 말할 수 있다. </w:t>
            </w:r>
          </w:p>
          <w:p w:rsidR="008F5235" w:rsidRPr="00803E05" w:rsidRDefault="008F5235" w:rsidP="008F5235">
            <w:pPr>
              <w:ind w:left="100" w:hanging="100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동사 </w:t>
            </w:r>
            <w:r w:rsidRPr="00803E05">
              <w:rPr>
                <w:rFonts w:hAnsi="바탕"/>
                <w:color w:val="000000" w:themeColor="text1"/>
                <w:sz w:val="18"/>
                <w:szCs w:val="18"/>
              </w:rPr>
              <w:t>want</w:t>
            </w:r>
            <w:r w:rsidRPr="00803E05">
              <w:rPr>
                <w:rFonts w:hAnsi="바탕" w:hint="eastAsia"/>
                <w:color w:val="000000" w:themeColor="text1"/>
                <w:sz w:val="18"/>
                <w:szCs w:val="18"/>
              </w:rPr>
              <w:t>를 사용하여 무엇을 하고 싶은지 표현할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국가와 수도 이름을 영어로 말할 수 있다.</w:t>
            </w:r>
            <w:r w:rsidRPr="00803E05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8F5235" w:rsidRPr="00803E05" w:rsidRDefault="008F5235" w:rsidP="008F5235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803E05">
              <w:rPr>
                <w:rFonts w:asciiTheme="majorHAnsi" w:eastAsiaTheme="majorHAnsi" w:hAnsiTheme="majorHAnsi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803E05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자신의 일과를 시간 별로 정리할 수 있다. 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나의 하루의 일과를 통해 건강과 연관하여 배운다.</w:t>
            </w:r>
            <w:r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:rsidR="008F5235" w:rsidRPr="009A4FE6" w:rsidRDefault="009A4FE6" w:rsidP="008F5235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건강을 유지하기 위해 요구되는 잠 자는 시간과 행동을 배우고 이해한다.</w:t>
            </w:r>
          </w:p>
        </w:tc>
        <w:tc>
          <w:tcPr>
            <w:tcW w:w="1843" w:type="dxa"/>
            <w:vMerge w:val="restart"/>
            <w:vAlign w:val="center"/>
          </w:tcPr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8F5235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Runner 4</w:t>
            </w:r>
          </w:p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치즈의 유래와 역사를 배우고 이를 이해할 수 있다.</w:t>
            </w:r>
          </w:p>
          <w:p w:rsidR="008F5235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병균의 기본 개념을 알고 병균의 다양한 원인을 이해한다.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중고물품 판매시장을 이해하고 경제개념을 배운다. </w:t>
            </w:r>
          </w:p>
          <w:p w:rsidR="008F5235" w:rsidRPr="009A4FE6" w:rsidRDefault="009A4FE6" w:rsidP="008F5235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학용품을 저렴하게 구입할 수 있는 방법을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  <w:tr w:rsidR="008F5235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8F5235" w:rsidRPr="0027279E" w:rsidRDefault="008F5235" w:rsidP="008F523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세대 차이의 개념을 이해하고 관련된 이야기들을 할 수 있다.</w:t>
            </w:r>
            <w:r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:rsidR="008F5235" w:rsidRPr="009A4FE6" w:rsidRDefault="009A4FE6" w:rsidP="009A4FE6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전 세계의 다양한 명절 음식에 대해 이해할 수 있다.</w:t>
            </w:r>
          </w:p>
        </w:tc>
        <w:tc>
          <w:tcPr>
            <w:tcW w:w="1843" w:type="dxa"/>
            <w:vMerge/>
            <w:vAlign w:val="center"/>
          </w:tcPr>
          <w:p w:rsidR="008F5235" w:rsidRPr="0027279E" w:rsidRDefault="008F5235" w:rsidP="008F5235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6A3248" w:rsidRDefault="00296052"/>
    <w:sectPr w:rsidR="00296052" w:rsidRPr="006A3248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31" w:rsidRDefault="00D94E31" w:rsidP="0073713D">
      <w:pPr>
        <w:spacing w:after="0" w:line="240" w:lineRule="auto"/>
      </w:pPr>
      <w:r>
        <w:separator/>
      </w:r>
    </w:p>
  </w:endnote>
  <w:endnote w:type="continuationSeparator" w:id="0">
    <w:p w:rsidR="00D94E31" w:rsidRDefault="00D94E31" w:rsidP="0073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31" w:rsidRDefault="00D94E31" w:rsidP="0073713D">
      <w:pPr>
        <w:spacing w:after="0" w:line="240" w:lineRule="auto"/>
      </w:pPr>
      <w:r>
        <w:separator/>
      </w:r>
    </w:p>
  </w:footnote>
  <w:footnote w:type="continuationSeparator" w:id="0">
    <w:p w:rsidR="00D94E31" w:rsidRDefault="00D94E31" w:rsidP="00737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C662F"/>
    <w:multiLevelType w:val="hybridMultilevel"/>
    <w:tmpl w:val="196834EA"/>
    <w:lvl w:ilvl="0" w:tplc="B796686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52"/>
    <w:rsid w:val="000236E5"/>
    <w:rsid w:val="00296052"/>
    <w:rsid w:val="00303F86"/>
    <w:rsid w:val="004A6DB9"/>
    <w:rsid w:val="004F2065"/>
    <w:rsid w:val="005978E0"/>
    <w:rsid w:val="006A3248"/>
    <w:rsid w:val="0073713D"/>
    <w:rsid w:val="007F7830"/>
    <w:rsid w:val="008F5235"/>
    <w:rsid w:val="00937EEC"/>
    <w:rsid w:val="009A4FE6"/>
    <w:rsid w:val="00D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DCDF35-6644-485F-B553-61831F1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371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3713D"/>
  </w:style>
  <w:style w:type="paragraph" w:styleId="a6">
    <w:name w:val="footer"/>
    <w:basedOn w:val="a"/>
    <w:link w:val="Char0"/>
    <w:uiPriority w:val="99"/>
    <w:unhideWhenUsed/>
    <w:rsid w:val="007371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3713D"/>
  </w:style>
  <w:style w:type="paragraph" w:styleId="a7">
    <w:name w:val="List Paragraph"/>
    <w:basedOn w:val="a"/>
    <w:uiPriority w:val="34"/>
    <w:qFormat/>
    <w:rsid w:val="009A4FE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8</cp:revision>
  <dcterms:created xsi:type="dcterms:W3CDTF">2018-01-04T04:59:00Z</dcterms:created>
  <dcterms:modified xsi:type="dcterms:W3CDTF">2018-12-14T08:28:00Z</dcterms:modified>
</cp:coreProperties>
</file>